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Tompouce voor je poes: de leukste tompouce-trends op een rij; Tompouce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12:02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Bijpost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de nieuwste tompouce-trend al geprobeerd? Er is geen ontkomen aan: overal op social media komen er filmpjes voorbij van de crompouce. Een croissant gevuld met gele room, afgetopt met roze glazuur. Het is niet de eerste variant op de beroemde tompouce. Wij zetten de leukste varianten voor je op een rij.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 op reis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tompouce,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HEMA. Er gaan bij dit filiaal maar liefst 14 miljoen roze gebakjes over de toonbank elk jaar. Het populaire gebakje zorgt voor veel creativiteit en een compleet tompouce-assortiment. Zo ook een reuze tompouce op wieltjes. Een rolkoffertje waarvan het water je in je mond loopt. Op vakantie met je favoriete gebakje, hoe leuk is dat?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Hollands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crompouce inmiddels een beetje tegengegeten? Probeer dan eens deze pannenkoek-tompouce. Een opgevouwen pannenkoek met gele room ertussen, een laagje poedersuiker eroverheen en natuurlijk het bekende roze glazuur om het af te maken. Hollandser kan bijna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 naar bed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zoete zachte kleuren zijn nu ook mee naar bed te nemen. Want sinds deze week is er zelfs een tompouce-vibrator. Dankzij een samenwerking met Easytoys heeft HEMA het assortiment nog verder uitgebreid. De luchtdrukvibrator met de typische tompoucekleuren zachtroze en geel ligt er gezellig bij op je nachtkastje en zorgt voor een ’zoet genot’, zoals het product omschreven wordt.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Tompouce strooien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de pepernotenwinkel Van Delft speelt in op de oneindige liefde voor het klassieke gebakje. Roze pepernoten met de smaak van, je raadt het al, tompouce. De knapperige kruidnoten zorgen voor weer een heel andere ervaring.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Proosten met een tompouce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het zat is om altijd maar te kliederen met de laagjes bladerdeeg, room en het plakkerige glazuur, is er ook een variant in een blikje. Wel met alcohol toegevoegd. Lowlander heeft, ook samen met HEMA, tompouce-ale geïntroduceerd. Het biertje is gebrouwen met framboos en vanille en komt uiteraard in een roze en geel blikje. Proost!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 in de boom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plannen om de kerstboom in huis te halen? Vergeet dan niet om deze kerstbal erin te hangen. Vondels heeft een glazen glitter tompouce-bal, inclusief slagroomtoefje voor in de boom. Feestelijker kan het eigenlijk niet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'Teugels aanhalen zware criminelen';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nog rigoureuzer regime in ebi</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nog rigoureuzer regime in ebi</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Valentijn Bartels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Criminele kopstukken in de zwaarste gevangenisregimes moeten rigoureuzer worden afgesloten van de buitenwereld om te voorkomen dat ze hun levensgevaarlijke handelingen voort kunnen zetten.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dient donderdag daartoe een initiatiefwet in.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Gevangenen in de Extra Beveiligde Inrichting (EBI) en de Afdeling Intensief Toezicht (AIT) moeten met het wetsvoorstel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Ulysse Ellian verder aan banden worden gelegd. Briefwisselingen tussen gevangenen worden verboden, bellen en praten met bezoek wordt sterk beperkt en mag uitsluitend in het Nederlands, Fries, Engels of Papiaments en bij elk telefoontje moet er worden meegeluisterd.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wetsvoorstel gaat veel verder dan het regime dat demissionair minister Weerwind (Rechtsbescherming) voor ogen heeft. ,,Je moet net als in Italië het contact met de buitenwereld tot een minimum beperken. Je kunt nooit zeker weten wat voor boodschap er wordt doorgegeven", zegt Ellian.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Kinderhartcentra Leiden en Utrecht gaan meer samenwerken om sluiting te voorkomen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11:43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Zorgminister Kuipers wil de kinderhartchirurgie concentreren in Rotterdam en Groningen. Leiden en Utrecht kondigen nu aan samen verder te gaan om te voorkomen dat ze dicht moeten.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centra voor kinderhartchirurgie in Leiden en Utrecht gaan begin volgend jaar als één team verder, hebben ze donderdag bekendgemaakt. Op die manier hopen de betrokken universitair medisch centra (umc’s) te voorkomen dat ze de twee kinderhartcentra moeten sluiten.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Chirurgen die in bepaalde operaties gespecialiseerd zijn, gaan die ingrepen op beide umc’s uitvoeren, zegt een woordvoerder van het Leids Universitair Medisch Centrum (LUMC). „Je gaat niet de patiënten verplaatsen, maar de artsen.” Zeldzame ingrepen kunnen nog wel op maar één plek worden uitgevoerd. Artsen in opleiding gaan ook naar beide umc’s, om behandelingen te leren van de chirurg die er het meeste ervaring mee heeft.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zijn er vier centra voor kinderhartchirurgie, verbonden aan vijf universiteiten (Leiden en Amsterdam hebben samen één locatie). Dat zijn er te veel voor het aantal patiënten dat ze jaarlijks behandelen, vinden ze ook zelf. Maar over de vraag waar de kinderhartchirurgie dan heen moet, is al jaren discussie. Demissionair minister Ernst Kuipers (Volksgezondheid,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)dat alleen de kinderhartcentra van Rotterdam en Groningen open kunnen blijven. Leiden, Amsterdam en Utrecht stapten daarop naar de rechter.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Nadelen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steunen het idee van concentratie, maar de nadelen overschaduwen nu de voordelen”, zegt een woordvoerder van het LUMC. Hij voorspelt dat het wegvallen van kinderhartchirurgie in Leiden zal zorgen voor een tekort aan patiënten op de kinder-IC, die daardoor mogelijk zou moeten sluiten. In Utrecht zou de sluiting van het kinderhartcentrum zorgen voor problemen bij het Prinses Máxima Centrum voor kinderoncologie.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nauwere samenwerking hopen Leiden, Amsterdam en Utrecht de noodzaak van het bundelen van de kinderhartcentra weg te nemen, en daarmee Kuipers te verleiden zijn besluit om te keren, laat de LUMC-woordvoerder doorschemeren. „Als er niets gebeurt, loopt onze vergunning eind 2025 af.”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Kuipers hoeft plan om kinderhartcentra te centraliseren niet op pauze te zetten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Palenplan in Amsterdam-Centrum na anderhalve week stopgezet, proef hindert nood- en hulpdiensten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03:06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75.48pt;height:34.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Palenplan wordt stopgezet. De nood- en hulpdiensten ondervinden meer dan verwacht hinder van de wegafsluitingen die sluipverkeer door de westelijke grachtengordel moesten voorkomen.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resultaat van een lange bespreking op donderdag tussen stadsdeel Centrum en de nood- en hulpdiensten. Het plan bleek niet goed afgestemd met die diensten.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bestuurder Micha Mos van stadsdeel Centrum is in de praktijk gebleken dat er meer hinder wordt ondervonden dan aanvankelijk gedacht. “Vanochtend is ook samen met de brandweer, politie en ambulancedienst gekeken in het projectgebied welke problemen er zijn. Daarna hebben wij gezamenlijk besloten om het palenplan per direct op te schorten.”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Mos werden de aanrijtijden van de nood- en hulpdiensten wel gehaald. “Maar nog maar nét. We vonden dat het beter moest.”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Onverantwoorde situatie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iets misging met de hulpdiensten werd al duidelijk op de eerste ochtend dat het Palenplan in werking trad. Twee brandweerauto’s waren toen meer dan tien minuten bezig om paaltjes ter hoogte van de Brouwersgracht van het slot te krijgen. Volgens de daar aanwezige brandweermannen was er sprake van ‘een onverantwoorde situatie’.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die maandagochtend geen spoed, maar de aanwezige brandweermannen stonden te vloeken en te tieren. Zij zeiden: “Stel je voor dat er wel brand is en wij staan hier te kloten met paaltjes. Dan hangen daar op de gracht de mensen wel met hun nageltjes aan de kozijnen. Als dit verdergaat, gaan er doden vallen.”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gemeenteraad stelde naar aanleiding van berichtgeving in Het Parool vragen aan verkeerswethouder Melanie van der Horst. Die stelde de situatie nauwgezet te zullen volgen en zegde toe dat de brandweermannen extra training zouden krijgen in het losmaken van de paaltjes. Ook gaf zij aan mee te zullen gaan rijden met nooddiensten om een beter beeld te krijgen van de praktijk.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Weesperstraat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Daan Wijnants is de afgelopen weken gebleken dat de afstemming met de hulpdiensten te wensen had overgelaten. “Er is vast overleg over geweest, maar er is niet goed genoeg doorgepraat. Terwijl de mensen op straat, die het werk doen, allerlei bezwaren hadden. Het doet mij enorm denken aan hoe het ging met de knip in de Weesperstraat: de politiek bedenkt iets, maar in de praktijk kan het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buurt kwamen ook veel geluiden van mensen die opvallend vaak nood- en hulpdiensten voor de paaltjes zagen staan. Volgens Monique Massini was er sprake van een ondoordacht plan. Zij spreekt namens een groep bewoners rond de Brouwersgracht.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zegt dat er regelmatig ambulances, politieauto’s en brandweerwagens voor de paaltjes stilstaan. “Het duurt steeds enorm lang. Eén dag hadden we zelfs een ambulance die met de sirenes aan voor een brug stond en ondertussen heel veel vertraging opliep. Je moet er niet aan denken dat er iets ernstigs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Video’s en foto's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Massini en haar medestanders verzamelden foto’s en filmpjes die de afgelopen anderhalve week zijn gemaakt. “Daarmee willen we de gemeente ervan overtuigen dat deze wegversperringen een slecht idee is,” zei zij donderdagochtend. Ze zei toen al te hopen dat de gemeente dat ook zou begrijpen en een einde zou maken aan het Palenplan in zijn huidige vorm. De bewoners overwogen een rechtszaak aan te spannen.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Palenplan is een initiatief van stadsdeel Centrum, maar sluit min of meer aan op de plannen van verkeerswethouder Van der Horst voor de stad als geheel. Insteek is dat auto’s wel op de plek van bestemming moeten kunnen komen, maar dat de stad niet wordt gebruikt om doorheen te rijden. De proef zou een jaar duren, was de bedoeling. Het idee was dat na een gewenningsperiode de meeste automobilisten zouden weten dat ze het afgepaalde gebied alleen konden inrijden en verlaten via ingangen aan de zuidelijke zijde.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anderhalve week waren de ervaringen niet eensluidend. Volgens sommige bewoners was het veel rustiger, andere bewoners zeiden juist dat het bij hen voor de deur bij momenten veel drukker was dan voor de proef.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voorAndroidof iOSen zet in het menu meldingen aan. Lees hier hoe je onze pushberichten aanzet.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redactie?Stuur een berichtnaaronze tiplijn.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veroordeelde terroristen kregen 'bewijs van goed gedrag'; IS’er kon ’volgens de regels’ werken bij Vluchtelingenwerk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8:45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een veroordeelde IS’er met een Verklaring Omtrent Gedrag (VOG) bij Vluchtelingenwerk aan de slag kon, is alles volgens de regels gegaan. Er zijn de afgelopen vier jaar zelfs 22 VOG’s (ook wel een ’bewijs van goed gedrag’) verstrekt aan veroordeelde terroristen. Tot die conclusie komt demissionair minister Franc Weerwind (Rechtsbescherming).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dit een moeilijke uitlegbare uitkomst”, zegt de bewindsman. „Daarom heb ik besloten om de beleidsregels per januari 2024 aan te scherpen.” Er komt een strengere toets, wanneer sprake is van terroristische misdrijven in de justitiële documentatie van de aanvrager.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deel de verbazing van uw Kamer, het bestuur van Vluchtelingenwerk en de minister van Justitie en Veiligheid dat betrokkene voor deze functie een VOG heeft ontvangen”,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personen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zelfs vaker gebeurd, blijkt uit zijn brief aan zijn Kamer. „Op mijn verzoek heeft Justis onderzocht hoeveel VOG’s de afgelopen vier jaar zijn verleend en geweigerd, waarbij sprake was van een veroordeling op basis van deelneming aan een terroristische organisatie. Er zijn in deze periode 22 VOG’s verleend aan 13 personen.”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Weerwind gaat het om uiteenlopende gevallen. „Deze 22 VOG’s zien op functies in de volgende sectoren: de commerciële sector, ICT, groothandel, energie, koeriers, onderwijs en zorg. Ik heb Justis gevraagd ook voor de overige 21 VOG-aanvragen te onderzoeken of deze VOG-beoordelingen conform de beleidsregels zijn verlopen. Ook is, op verzoek van het lid Helder, nagegaan of sprake was van buitenlandse veroordelingen.”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22 gevallen betrof dit een veroordeling uitgesproken in Nederland, meldt de minister. „Er was geen sprake van een buitenlands informatieverzoek vanwege de nationaliteit van de aanvrager en de doelen waarvoor de VOG’s zijn aangevraagd.”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Terroristisch misdrijf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blijkt de dienst Justis ook nog soms een terrorist te weigeren. „Daarnaast zijn over dezelfde periode 30 VOG’s geweigerd vanwege (onder andere) de aanwezigheid van een terroristisch misdrijf op de justitiële documentatie”, schrijft Weerwind. „Justis heeft deze VOG-aanvragen geweigerd omdat de feiten en omstandigheden dusdanig ernstig waren dat de belangen van het individu niet opwogen tegen het beschermen van de samenleving tegen eventuele herhaling in die functie.”</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Maduro beslist, gaat het roer direct om</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80.24pt;height:8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'Geen spanningen, wel verschillende visies', zo beschreef Hedwiges Maduro zijn samenwerking met de opgestapte Steijn. En dus gooit diens tijdelijke vervanger het vanavond over een andere boeg bij Ajax in de Europa League-kraker tegen Brighton. ,,Het klinkt gek, maar ik heb er vertrouwen in."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Interim-coach, doorgeschoven bij Ajax na vertrek Steijn, kondigt bij vuurdoop tegen Brighton veranderingen aan in de basis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aparte en verdrietige dag', noemde Hedwiges Maduro (38) de maandag, toen Maurice Steijn na acht duels zonder zege vertrok bij Ajax en de jonge assistent werd gevraagd de leiding over te nemen. ,,Het ging allemaal heel snel. Maurice heeft de nabespreking nog gedaan. Na de training vertelde hij ons als staf dat hij ging stoppen en heel snel daarna kreeg ik de vraag of ik het kon overnemen. Ik heb eigenlijk niet getwijfeld. Ook omdat ik weet dat het voor even is, omdat ik in het laatste jaar van de opleiding zit en niet lang hoofdcoach mag zijn. Ik focus me nu op Brighton en PSV.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nieuwe er snel gaat komen."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Maduro, die het werk van beoogd tussenpaus John van 't Schip vast wat moet versoepelen, groeide in de persconferentie. Helemaal nieuw zijn de spotlights ook niet voor de gepromoveerde assistent. De voorbije jaren deelde hij in de studio van ESPN en in Nederlandse stadions al zijn visie op voetbal. En toen Steijn voor de duels bij Loedogorets en AEK Athene aanschoof, nam Maduro steevast achterin de zaal plaats. Met Saïd Bakkati, de andere assistent die nu ook weer op één van de bioscoopstoelen zat, hoorde hij de Hagenaar bijvoorbeeld niet te moeilijk doen over de basisploeg. Maduro zelf gisteren: ,,De opstelling gaan jullie morgen zien."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heeft hij in elk geval plek voor de herstelde Steven Berghuis. Als invaller maakte de aanvaller zondag nog een lamlendige indruk. Gisteren, tijdens de training in het American Express Stadium, was hij verbaal het meest aanwezig.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Daarvóór werd duidelijk dat Maduro het bij Ajax over een andere boeg gooit. Zijn redenen: Brighton, dat het rondspelen van de bal tot kunst heeft verheven. Maar vooral: als je blijft doen wat je deed, krijg je wat je tot nu toe kreeg, erkende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het aanvallen en verdedigen accenten gaan veranderen. Hoe we dat gaan doen, ga je morgen zien."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 als tactisch brein gehaalde Maduro die accenten er dan niet eerder doorheen liet drukken onder Steijn? ,,Trainers hebben altijd een andere visie. Dat zit vooral in details. Dat is normaal, net als dat je elkaar in het trainerskantoor vraagt of iets verstandig is. Dat hebben we steeds gedaan en dat is niet gek. Spanning? Die heb ik totaal niet gevoeld. We hebben keihard gewerkt en ik vond het de laatste dag zelfs best ontspannen. Natuurlijk heb je als staf altijd discussie over de speelwijze, maar uiteindelijk bepaalt de hoofdcoach hoe wordt gespeeld."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 van vragen kreeg Maduro gisteren tijdens de persconferentie op zich afgevuurd, ook omdat de voorbije dagen in media aan zijn integriteit werd getwijfeld. Door Rafael van der Vaart bijvoorbeeld, die, naar aanleiding van de kritiek van Almere City-psychologe Annemieke Zijerveld op Steijn, stelde dat zijn oud-teamgenoot de hoofdtrainer een mes in de rug had gestoken door te lekken. Maduro: ,,Dat is niet waar. Ik wil niet arrogant overkomen, maar ik heb in mijn hele leven nog nooit gehoord dat ik niet te vertrouwen ben. Mensen die mij kennen, weten dat ik dat heel belangrijk vind."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minder vragen kreeg was de eveneens aangeschoven Benjamin Tahirovic, één van de elf buitenlandse aankopen. De Bosniër had over diskwalificaties door Steijn minder te klagen. Wel verzoop de speler steeds in de zee aan ruimte op het middenveld.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Verlost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zijn korte antwoorden kon opgemaakt worden dat hij de trainerswissel als verlossend ervaart. ,,Na de training van gisteren zag ik een nieuwe vonk. Die liet mij en het team goed voelen op weg naar deze wedstrijd", aldus Tahirovic, die zondag niet kon vermijden dat hekkensluiter FC Utrecht vier keer scoorde. ,,We misten compactheid, niet alleen op het middenveld. Met de wijzigingen die de baas (wijzend naar Maduro, red.) heeft gedaan, gaat het morgen veel beter zijn."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snel omgeslagen, het wederzijdse vertrouwen tussen coach en groep. Want andersom beurde ook Maduro zijn spelers op, afrekenend ook met de suggestie dat er niet veel meer in de selectie zou zitten. ,,Ik heb heel veel vertrouwen in de spelers. Als ik zie hoe ze getraind hebben, geeft dat hoop. Ik weet dat ze het kunnen. Hoe gek het ook klinkt, ik heb er vertrouwen in."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Brighton, de gehavende stuntploeg van Roberto de Zerbi, wil hij Ajax weer iets van het verminkte imago laten oppoetsen. ,,Iedereen die bij Ajax werkt, moet alleen aan Ajax denken. Ik zie dat er weer gebouwd wordt en hoop dat Ajax er weer bovenop komt. Dat is het beste, ook voor het Nederlandse voetbal."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het aanvallen en in het verdedigen accenten gaan veranderen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Interim-trainer Hedwiges Maduro maakt een ontspannen indruk op de laatste training van Ajax. Foto pro shots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op de persconferenctie in Engeland: ,,Trainers hebben altijd andere visies." Foto anp</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onderzoek naar gezondheid in omgeving Chemours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80.24pt;height:80.99pt">
            <v:imagedata r:id="rId44"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kabinet wil een breed gezondheidsonderzoek laten uitvoeren bij omwonenden en (ex-)werknemers van Chemours. Het Rijksinstituut voor Volksgezondheid en Milieu (RIVM) geeft er binnen een half jaar uitsluitsel over.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voornemen voor een gezondheidsonderzoek meldt staats- secretaris Vivianne Heijnen (infrastructuur,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brief aan de Tweede Kamer. 'Ik zie en hoor enorm veel zorgen van omwonenden van Chemours over de leefomgeving en hun gezondheid, bijvoorbeeld als het gaat om PFAS. Er is een grote wens vanuit omwonenden om uitgebreid onderzoek te doen naar de gezondheidseffecten van Chemours.'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Heijnen heeft het RIVM gevraagd om 'specifiek te kijken naar de vragen en zorgen van omwonenden en overheden, zoals gemeenten en provincie, zodat het onderzoek echt voor de regio wordt gedaan'.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bewindsvrouw ligt in de Kamer onder vuur, omdat ze te weinig zou doen aan de problemen rond het Dordtse chemische bedrijf, dat met zijn teflonfabriek de omgeving al sinds de jaren 60 vervuilt.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al langer aangedrongen op een uitgebreid gezondheidsonderzoek rond Chemours. Een maand geleden toonde het RIVM oorzakelijk verband aan tussen milieuverontreiniging door Tata Steel in Velsen en de gezondheid van omwonenden. Die bleken tweeënhalve maand korter te leven dan de gemiddelde Nederlander. In antwoord op vragen van deze krant liet het RIVM toen al weten dat de opzet van dat onderzoek een blauwdruk zou kunnen zijn voor een onderzoek naar Chemours.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Keesmaat van de actiegroep Gezondheid Voor Alles vindt de aankondiging van het kabinet veel te karig: ,,In haar brief aan de Tweede Kamer houdt de staatssecretaris allerlei slagen om de arm. Ze had ook kunnen zeggen dat dat onderzoek er komt en dat alleen even gekeken moet worden hoe we dat gaan doen. Dat klinkt al heel anders. Ondertussen worden de mensen hier doodziek, dat is gewoon een feit.''</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Gemengde gevoelens bij nieuwe opzet veldkorfbal: ‘Ik word gek van alle historische kampioensfeestjes’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05:30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Bos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Poules met vier ploegen en na zes duels meteen promotie of degradatie. De nieuwe opzet van de veldkorfbalcompetitie zorgt bij betrokkenen als Spirit-aanvoerder Rens Terpstra, MIA-coach Erik Wolsink en ODIK-trainer Ruud van de Hoef voor gemengde gevoelens. ,,Je kunt je geen fouten veroorloven.”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voorlopige lijfsbehoud in de ereklasse, ondanks de nipte nederlaag bij DOS Westbroek, was voor Spirit uit Voorthuizen reden voor een feestje. Het doel om na zes wedstrijden niet op de laatste plaats te staan en dus op papier naar de hoofdklasse te degraderen, was behaald. Al weten ze in Voorthuizen ook dat ze na het zaalseizoen nog eens zes keer aan de bak moeten in de zogenoemde ‘degradatiepoule’ van de ereklasse om ook komend seizoen op het hoogste veldniveau te mogen uitkomen.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 de pret niet drukken, ook niet bij Spirit-aanvoerder Rens Terpstra, die gecharmeerd is van de nieuwe opzet van vier ploegen in een poule en zes wedstrijden die er meteen om gaan. ,,Ik vind het wel mooi. Elke week is superbelangrijk. Dat was daarvoor ook wel in een grotere competitie, maar nu moet je het gelijk laten zien. Er staat druk op de ketel, je kunt je geen fouten veroorloven. Wij hebben onszelf juist geen druk opgelegd. Dat we geen vierde zijn geworden, is een prijsje. We zijn trots op de degradatiepoule van de ereklasse.”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opzet een paar jaar nodig heeft om te nivelleren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hoofdklasser ODIK uit Barneveld, actief op het tweede veldniveau van het land, liep het anders. De Barnevelders pakten slechts twee punten en degradeerden op papier naar de overgangsklasse. Tijdens de tweede helft van de veldcompetitie heeft ODIK de kans om direct terug te promoveren. ,,Er zitten een paar kanten aan”, zegt ODIK-coach Ruud van de Hoef. ,,Ik word wel gek van alle historische kampioensfeestjes die clubs hebben gevierd.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opzet een paar jaar nodig heeft om te nivelleren.”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uitwedstrijden in Leusden, Amersfoort en Utrecht spreken Van de Hoef aan. ,,Dat is stukken beter dan in de zaal waar we duizenden kilometers moeten afleggen. En die zes rondjes op het veld zijn ook goed, daar ben ik echt voor. Dus ik zie zeker potentie. Een kortere veldcompetitie is plezierig, dat het ergens om gaat is ook leuk. Aan de andere kant moesten wij nieuwe spelers inpassen. Tegen MIA en Antilopen begonnen we slecht. Dat zet de boel dan meteen onder druk. Je moet er meteen staan. Ik hink nog op twee gedachten.”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Oud-topkorfballer Erik Wolsink, sinds dit seizoen coach van veldhoofdklasser MIA dat als tweede eindigde in de hoofdklasse, noemt de nieuwe opzet van de veldkorfbalcompetitie interessant. ,,Wedstrijden gaan ergens over en dat vind ik wel positief. Minder goed is dat er regionaal wordt ingedeeld, zodat MIA clubs treft waar ze vaker tegen hebben gespeeld. Economisch snap ik dat best vanwege de reiskosten, maar na de zaal hoop ik op een poule met wat andere clubs dan alleen uit de regio.”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voordeel van de nieuwe opzet, vindt Wolsink, is de gelegenheid om wisselspelers in te zetten. ,,Dat geeft me de kans om te variëren met mijn opstelling. Aan de andere kant gaat het om de business. Dat vind ik positief. Clubs kunnen laten zien waar ze thuishoren. De nummer één promoveert terecht. Deze opzet is op zich goed, omdat de veldcompetitie er eerst een beetje bij hing. Er waren veel wedstrijden waar het nergens meer om ging.”</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villawijk Lent winnen 55.555 tot 222.222 euro bij Miljoenennacht: ‘Nu snel weer aan het werk’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05:37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57"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Reith</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de Murciastraat in Lent (Nijmegen) is donderdagavond in de prijzen gevallen bij de Miljoenennacht van de Postcode Loterij. Onder dertien bewoners van de vrijstaande villa's in deze straat werd een miljoen euro verdeeld.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heeft haar verpleegsters-uniform van de Sint Maartenskliniek nog aan als ze op straat voor haar huis een gouden envelop in haar handen geduwd krijgt.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tussen de andere gelukkige bewoners van de Murciastraat in Lent mag ze op het sein van presentator Gaston Starreveld de cheque van de Postcode Loterij tevoorschijn halen. Na het zien van het bedrag van 111.111 euro slaat ze de hand voor de mond.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Kreten van blijdschap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om haar heen klinken kreten van blijdschap: de straat met 24 huizen telt dertien winnaars, die samen een miljoen mogen verdelen. De prijzen lopen uiteen van 55.555 tot 222.222 euro. Min 29,5 procent kansspelbelasting, maar dat mag de pret niet drukken. In de straatapp ging al snel rond dat Gaston links en rechts aanbelde dus de hele straat was uitgelopen om te zien hoe alle winnaars tegelijk ontdekken wat ze gewonnen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aan het werk toen mijn man belde dat Gaston in de straat was. En dat ik echt even naar huis moest komen. Terwijl het een hartstikke drukke avonddienst was", zegt Karin, verpleegkundige op de orthopedie-afdeling van het revalidatieziekenhuis, nadat ze van de eerste schrik bekomen is. ,,Mijn collega zei dat ik best even een uurtje weg kon. Maar nu ga ik meteen weer terug. Dat is wel even een omschakeling, van deze blijdschap naar het serieuze, want ik kan het nog niet bevatten.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rest van de avond in de wolken 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man Jeroen glundert ook van blijdschap. Maar hij relativeert de prijs ook. ,,Natuurlijk ben ik heel blij, maar laten we eerlijk zijn: dit is niet de straat die zo'n prijs het hardste nodig heeft", zegt hij, wijzend op de ruime vrijstaande woningen in het rustige straatje. ,,Soms zie je op televisie de prijs bij iemand terecht komen waarvan je denkt: daar komt het echt heel goed van pas.”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ook hij het geld prima gebruiken. ,,Ik heb een eigen bedrijf in kapsalon-benodigdheden. We hebben niet de beste jaren achter de rug vanwege de coronatijd. Nu trekt het net weer een beetje aan", vertelt hij. ,,En Karin wil al heel lang een paard. Daar hadden we discussie over, maar die is nu wel voorbij,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sponsoren’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Henk en Willy zijn in hun nopjes met hun 55.555 euro. ,,Onze twee zonen met hun gezinnen gaan we hiermee flink sponsoren", zegt hij. ,,En de wintersportvakantie komt eraan. Dat gaat zo ook wat makkelijker.”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schetsen de Murciastraat als een ‘gemêleerd straatje’. ,,Er wonen een paar ouderen zoals wij maar ook veel jonge gezinnen. De meeste huizen staan er pas zeven jaar. In die tijd zijn er veel kinderen geboren. Jaarlijks houden we in september met elkaar een straatfeest, met spelletjes en een borrel.”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Miljoenennacht- straatprijs wordt de laatste maanden van dit jaar wekelijks uitgereikt. Daarmee loopt de Postcode Loterij vooruit op de  PostcodeKanjer van 58,9 miljoen die op 1 januari te winnen valt.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-kandidaat trekt zich terug om anonieme tweets; Reeks schokkende berichten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Reeks schokkende berichten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ENSCHEDE -  Een kandidaat-Kamerlid van de BoerBurgerBeweging trekt zich terug nadat blijkt dat hij in de coronacrisis tal van politici voor 'kindermishandelaar', 'pharmahoer' en 'van nicht tot nazibitch' uitmaakte op X. Jasper Rekers staat op nummer dertien op de kandidatenlijst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zal als hij gekozen wordt zijn zetel niet innemen. Hij runde twee jaar lang een anoniem Twitter-account waarin hij aan de lopende band publieke figuren beledigde en nazi-vergelijkingen maakte, regelmatig riep hij op tot tribunalen en opstanden.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geconfronteerd werd met onderzoek van persbureau ANP naar zijn online verleden ontkende Rekers aanvankelijk. Nadat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geïnformeerd, gaf hij toch toe. Rekers (35) is een ondernemer uit Enschede en docent aan Saxion Hogeschool.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pakt liever brandspiritus dan blusdeken’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2:39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conflict in het Midden-Oosten zorgt voor spanningen in Den Haag. In Het Haags Kwartiertje bespreken de politiek verslaggevers van De Telegraaf hoe de oorlog in Israël en Gaza de verkiezingsstrijd beïnvloedt. Het is de laatste dag voor het verkiezingsreces en dus de officieuze laatste werkdag van afzwaaiende Kamerleden, waaronder Vera Bergkamp. Hoe zal de Kamervoorzitter herinnerd worden? Tot slot, spindoctor Jack de Vries kijkt met bewondering naar de campagne van Pieter Omtzigt.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en   Spotify.</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doordeweekse ochtend gaat Johan de Broodvader de armoede in Rotterdam-Zuid te lijf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03:01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202.47pt;height:25.5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verdiende hij zijn geld in de criminaliteit, nu smeert Johan de Boterhammenman ’s ochtends brood voor Rotterdamse kinderen die met een lege maag naar school gaan. Dat bestaanszekerheid een groot thema is bij de aankomende verkiezingen, beziet hij met enige scepsis. ‘Eerst zien, dan geloven.’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zeven uur ’s ochtends en nog pikdonker buiten op het Slingeplein als Johan Muurlink (54), die in Rotterdam bekendstaat als Johan de Boterhammenman of de Broodvader, in de keuken twee volkoren boterhammen op zijn snijplank laat ploffen. Hij doopt zijn mes in een pot chocopasta. ‘We geven ze ook gezond beleg hoor’, zegt hij. ‘Kaas met rucola en komkommer. Of halal boterhamworst. Maar de leerlingen van deze school willen chocopasta op hun brood. Dan krijgen ze dat.’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doordeweekse ochtend gaat Muurlink de armoede in Rotterdam-Zuid te lijf door boterhammen te smeren voor scholieren die van hun ouders geen ontbijt of lunch hebben meegekregen. Daar begon hij zeven jaar geleden mee, nadat hij had gezien dat zijn zoontje zijn boterham aan een hongerig klasgenootje gaf. Na een slechte nacht besloot Muurlink de volgende ochtend zelf te gaan smeren. Inmiddels maakt hij samen met vijf tot tien vrijwilligers elke dag brood klaar voor meer dan duizend leerlingen op achttien verschillende scholen.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Bormans is regioverslaggever van de Volkskrant in de provincie Zuid-Holland. Eerder was hij mediaverslaggever en een van de drie journalisten die schreven over de misstanden bij De Wereld Draait Door.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politieke partijen hebben in aanloop naar de Tweede Kamerverkiezingen van ‘bestaanszekerheid’ een speerpunt gemaakt. Volgens schattingen van het Centraal Planbureau neemt in 2024 het aantal kinderen dat opgroeit in armoede toe van 6,1 naar 7,1 procent, onder meer door inflatie en gestegen energiekosten. Muurlink houdt een kuipje light-boter, Albert Heijn-huismerk, in de lucht. ‘Weet je wat dit kost? 1 euro 39. Een paar jaar geleden was dat nog 89 cent.’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politieke partijen het thema in hun verkiezingsprogramma hebben opgenomen, beziet hij met enige scepsis: ‘Eerst zien, dan geloven.’ De afgelopen jaren doen alleen maar meer leerlingen een beroep op zijn boterhammen. ‘Een kind met een lege maag, dat moet nergens in de wereld kunnen’, aldus Johan. ‘Nergens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Lector Mariëtte Lusse van de Hogeschool Rotterdam doet onderzoek naar kinderarmoede. ‘Leerlingen die met een lege maag naar school gaan, kunnen zich slechter concentreren en hebben door stress minder ruimte in hun hoofd om te leren. Daardoor hebben deze kinderen een grotere kans op mindere schoolprestaties’, zegt ze. ‘Kinderarmoede leidt tot ongelijke kansen in het onderwijs.’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lieverdje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Muurlink – imposante grijze baard, gouden ringen in zijn oren, armen onder de tatoeages – trekt zich dat aan, maar heeft moeite met zijn imago als weldoener. Vroeger was hij geen lieverdje. Op zijn 15de zette zijn vader hem het huis uit na gevechten met zijn broers. Hij belandde in de criminaliteit en werd wietkweker, ‘een grote speler’, aldus Muurlink zelf. Toch was hij populair in de wijk. Nu en dan nam hij ‘veertig kinderen’ mee naar de sportwinkel om de nieuwste Nike-schoenen voor hen te kopen.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tijd, aldus Muurlink. Totdat de politie hem op het spoor kwam en hij in de gevangenis belandde. Eenmaal op vrije voeten stapte hij uit het circuit, vanwege de liefde voor zijn toenmalige vriendin en uit verlangen naar een normaal leven.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privéleven kreeg Muurlink te maken met immense tegenslagen. Zijn zoon werd op 24-jarige leeftijd ‘bij een mislukte ripdeal afgeknald’. Zijn peetzoon werd op dezelfde leeftijd doodgeschoten door de ex van zijn vriendin. Muurlinks eerste geliefde en zijn dochtertje verongelukten toen hij 19 was. ‘Ze gingen even boodschappen doen. Een half uur later stond de politie voor de deur.’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onmetelijke bak ellende vindt Muurlink het leven nog steeds ‘prachtig’. ‘Er zijn zo veel goede en mooie mensen. Maar mensen zien dat niet. Ze willen meer, meer, meer. Voor mij hoeft dat niet langer.’ Hij voelt zich gezegend dat hij kinderen kan helpen, en dat donateurs, waarvan zijn Stichting Niet Graag een Lege Maag afhankelijk is, hem geld toevertrouwen.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keuken op het Slingeplein ontstaan in de loop van de ochtend indrukwekkende stapels brood op het aanrecht. ‘Ik heb nog vier boterhammen met worst nodig!’, roept Muurlink door de keuken. ‘Alles gaat weer mis vandaag’, grapt vrijwilliger Gerard, nog zo’n ras-Rotterdammer, die als taak heeft om elke boterham van boter te voorzien. Muurlink: ‘Je had er gisteren bij moeten zijn. We hadden weinig bezetting, ik liep m’n eigen de kolere.’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schoolontbijt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half negen ’s ochtends stapt Muurlink in zijn hagelwitte elektrische auto. Tijd om te bezorgen. Een voor een levert hij de boterhammen bij de scholen af. Dat doet hij bij de directeur of conciërge, zodat de leerlingen ze onopvallend kunnen ophalen. Muurlink ziet de kinderen die zijn boterhammen eten dus zelden. ‘Bedankt weer, hè’, zegt de directeur van de Bogermanschool als Muurlink de aula uitloopt.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achter het stuur vertelt Muurlink dat hij zijn hoop heeft gevestigd op Pieter Omtzigt en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‘Omtzigt is niet perfect, dat is niemand. Maar hij komt tenminste op voor onrecht.’ Voor de rest heeft hij het niet zo op politici.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kwam twee jaar geleden bij hem langs om een prijs uit te reiken. De Gouden Roeispaan, omdat Muurlink ‘tegen de stroom in’ gaat. ‘Leuk hoor, die promofilmpjes, maar ik heb liever wat centen. Of een paar kilo’s kaas.’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een tijdelijk programma (voor één jaar) van het Ministerie van Onderwijs krijgen vijfhonderd basisscholen in Nederland nu gratis schoolontbijt. Het gaat om onderwijsinstellingen waar minstens dertig procent van de leerlingen uit een gezin komt met een laag inkomen. Op twee scholen levert Muurlink dat ontbijt.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Muurlinks vurige wens is dat er op alle basisscholen voortaan standaard warme maaltijden worden geserveerd. Zodat geen enkel kind achterblijft of zich hoeft te schamen dat hij of zij de enige is die een beroep doet op zijn boterhammen. Maar dan wordt Johan de Broodvader toch overbodig? ‘Dat klopt’, zegt hij, terwijl hij met een paar lege kratten onder zijn arm de keuken weer inloopt. ‘En dat is hartstikke goed.’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beesten uit het kwartet van Marije Tolman nemen vooral onze eigen soort op de hak</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182.23pt;height:21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GISPEN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intellectuele steenuil tot influencerblobvis: in 'Het (menselijke) dierenkwartet' is het alle dieren verzamelen.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Bril op, nonchalant sportbroekje, een cappuccino met havermelk voor onderweg, een Macbook onder de arm. Is het een hipster of een mandrilaap? Een fatbike, koptelefoon op en linnen tasje van het Rijksmuseum over de schouder. Een yup of toch een krab? Dunne benen, hoge hakken en lange zwierige armen die een selfie maken. Een octopus of een influencer?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Marije Tolman (47) is de bedenker en illustrator van 'Het (menselijke) dierenkwartet', een kleurrijk spel met dierlijke personages die - als je goed kijkt - te herkennen zijn in alledaagse mensen. 'Soms loop ik over straat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hé! Dat is echt een paling.' Dan maakt ze een aantekening of wandelt ze meteen naar haar atelier om het idee uit te werken.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dit tekenen geen moeilijke opdracht, ik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echt in dieren als ik mensen zie', zegt ze in haar atelier in hartje Den Haag tussen de boeken, verftuben, stapels papier en ontwerpen. Het is geordend. 'Omdat mijn hoofd al vol ideeën zit, probeer ik het hier zo netjes mogelijk te houden.'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Tolman won met haar illustraties in kinderboeken het Gouden Penseel voor De boomhut (2010) dat ze samen met haar vader en beeldend kunstenaar Ronald Tolman maakte, en een Zilveren Penseel voor Vosje (2018), geschreven door Edward van de Vendel. Ook heeft ze in 2022 illustraties gemaakt voor Flappie, een prentenboek voor volwassen, in samenwerking met cabaretier Youp van 't Hek. Na deze samenwerking kwam uitgever Jasper Henderson op het idee een kwartet te maken geïnspireerd op Het Beestenkwartet van Peter Vos (1935-2010).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kwartet gaf Vos in 1970 een gezicht aan de Sloddervos, de Snotaap en de Schijtlijster. Tolman was meteen enthousiast over het idee om ook een kwartet te maken met dieren in de hoofdrol. 'Als kind groeide ik op met het werk van Peter Vos en zijn tekenstijl ligt dicht bij die van mij.' Bescheiden benadrukt ze dat haar ambitie niet is Vos' kwartet te overtreffen. 'Dat is nooit te evenaren.'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vier maanden tekende ze ruim 150 figuren, waarvan er uiteindelijk 54 in het kwartet zijn beland. 'Sommige zijn uit de selectie gevallen. Zoals de kutkat, die was toch te flauw.' Hoelang het proces echt heeft geduurd, kan ze niet zeggen, omdat sommige figuren zich al jaren hadden gevormd als idee. Het spel bestaat uit twaalf categorieën van telkens vier kaarten, waaronder Intellectuelen, Influencers, Boomers en Activisten.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wandelingen door het bos, uren rondkijken op een bankje in de Haagse Paleistuin of haar wekelijkse duik in zee, put Tolman inspiratie uit oude wetenschappelijke tekeningen die werden gemaakt toen fotografie nog niet bestond. Ook doet ze onderzoek in bijvoorbeeld het Rijksmuseum of het Mauritshuis, waar ze in de museumwinkels ter inspiratie boeken voor het 'bibliotheekje' in haar atelier aanschaft.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prenten in mijn hoofd ben ik te werk gegaan, om tekeningen te maken die lijken op al eeuwenoude beelden, maar dan met personages uit de huidige tijd.' Hoe een tekening uiteindelijk tot stand komt, is voor haarzelf een vorm van magie. 'Als ik het eenmaal in mijn hoofd heb, dan komt het er zo uit.'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bekijkt ze foto's van dieren waarin ze zoveel mogelijk van het dier probeert om te zetten in iets menselijks. Het blauw-rood-witte sportbroekje van de 'hipstermandrilaap' is bijvoorbeeld geïnspireerd op de kleuren van zijn billen, de dikke botoxlippen van de 'influencerblobvis' lijken op de daadwerkelijke lippen van de blobvis. Zo probeert Tolman illustraties te maken van 'het circus van ons bestaan, waar mens- en dierenrijk elkaar ontmoeten'.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achtergronden van de gekleurde kaarten zijn allemaal verschillend. 'Ik heb oude etsplaten van mijn vader gebruikt, met krassen en onvolkomenheden die elke kaart dat eeuwenoude effect gaven.' De dieren zijn met de hand getekend met onder meer pastelkrijt, acrylverf, potlood en pen. Vormgever Eva Kohnstamm heeft de kaarten digitaal ontworpen.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tekeningen probeert Tolman soms venijnige grapjes te maken. Zoals de hipsterorang-oetan, behaard met hangborsten in een yogahouding of de zwartepanterhooligan van ADO Den Haag met een groengele piemel. 'Het mag best een beetje schuren, maar ik wil niet dat de kaarten vooroordelen uitstralen.'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bij haar illustraties voor kinderboeken heeft ze bij het maken van het kwartet alle vrijheid gevoeld. 'Ik hoefde geen rekening te houden met tere kinderzieltjes en kon daardoor ook wat vaker naakt tekenen.' Toch is het spel zeker niet alleen voor volwassenen bedoeld. 'Ik heb er een hekel aan als iets specifiek voor een leeftijd is gemaakt. Dus ik hoop dat ouders dit ook met hun kinderen spelen. Zij hoeven niet alle onderliggende boodschappen of grappen te begrijpen.'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Tolman wil zoveel mogelijk aan de verbeelding overlaten en het is aan de oplettende speler om 'tussen de regels door te lezen'. Voor haar is het belangrijkste dat iedereen met plezier een potje kwartet kan spelen. 'Als dat ook leidt tot diepere gesprekken, dan is dat mooi meegenomen.'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Marije Tolman, Het (menselijke) dierenkwartet, Uitgeverij Thomas Rap, € 15.</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Garnaal met mini-pikkie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in welk figuur uit haar dierenkwartet Marije Tolman zich herkent, moet ze lang nadenken. 'Er wordt weleens gezegd dat je maakt wat je bent en bent wat je maakt. Dus misschien zit in elk figuur wel een element van mij. Maar de garnaal met z'n mini-pikkie, die ben ik sowieso niet.' Als ze dan moet kiezen, is de intellectuele steenuil wel een optie. 'Voor als ik iets ouder en dikker ben.'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Illustrator Marije Tolman in haar atelier in Den Haag. 'Soms loop ik over straat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hé! Dat is echt een paling.'</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Amersfoortse kraker, ‘Vogels’ treft ploeg in vorm en Hoogland naar Hoorn: dit is het voetbalprogramma</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57"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derde klasse C van het zaterdagvoetbal staat een regelrechte Amersfoortse kraker op het programma: Amsvorde treft op sportpark Nimmerdor buurman KVVA uit het Soesterkwartier. Beide Amersfoortse clubs, van oudsher zondagclubs, hopen zaterdag met een zege de aansluiting met de middenmoot te vinden. IJsselmeervogels stuit in de derde divisie op DVS’33, dat in de winning mood is. Vierdedivisionist Hoogland stuit een dag later op Hollandia.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28 oktober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Betnation divisie: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GVVV-HHC Hardenberg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Scheveningen-Katwijk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Boys-FC Lisse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Spakenburg-Jong Almere City FC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Rijnsburgse Boys-AFC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Kozakken Boys-Noordwijk, ADO’20-ACV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Sparta-Koninklijke HFC (15.30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Treffers-Excelsior Maassluis (18.00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SC Genemuiden-ODIN’59</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Harkemase Boys-RIjnvogels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RKAV Volendam-Sparta Nijkerk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DVS’33-IJsselmeervogels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VVSB-Staphorst, Kampong-DOVO (15.30 uur)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HSC’21-Eemdijk, Hoogeveen-Urk (18.00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divisie A: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DHSC-JOS Watergraafsmeer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Huizen-Purmersteijn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Swift-HBC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WV-HEDW-Ter Leede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Alphense Boys-BOL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SJC-AFC’34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Ajax (amateurs)-ARC (14.45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divisie 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Buitenpost-MASC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Berkum-AZSV</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DETO-Rohda Raalte (14.45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VVOG-Excelsior’31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1887-Scherpenzeel (16.15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Heino-Pelikaan 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TVC’28-SDV Barneveld (18.00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klasse B: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BFC-DVVA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Woudenberg-Zuidvogels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Montfoort SV’19-Jodan Boys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Victoria-Argon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Aalsmeer-De Meern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Roda’46-SVL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klasse G: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DUNO D-De Bataven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DTS’35 Ede-</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RKHZZ-csv Apeldoorn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Bennekom-Dronten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Woezik-SDC Putten (18.00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klasse B: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De Bilt-FC Breukelen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Boys-Maarssen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Valleivogels-FC Hilversum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CJVV-VRC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VVOP-De Merino’s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Lunteren-EDO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Utrecht-VVA Achterberg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Derde klasse C: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VVZA-Eemnes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Laren’99-ASC Nieuwland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Loosdrecht-TOV</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Jonathan-Saestum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Hees-Olympia’25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Wasmeer-DOSC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Amsvorde-KVVA (14.45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Derde klasse B: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Hoevelaken-ONA’53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Renswoude-Candia’66</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Terschuurse Boys-Otterlo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Fortissimo-CDW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 Doorn-DFS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SKV Wageningen-Advendo’57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klasse A: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Woezik-Kesteren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SDOO-Lienden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Geel’55-Barneveld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DVOV-Alverna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Harskamp-BVC’12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Z-Beuningse Boys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klasse 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Baarn-HVC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Driebergen-AH’78</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FZO-Cobu Boys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Posthoorn-Bunnik’73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Musketiers-SEC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Odijk-Zeist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Veenendaal-Achterveld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Vijfde klasse 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Austerlitz-Aurora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SVP-Faja Lobi KDS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DVSA,-‘t Vliegdorp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SVF-Eemboys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VOP-SVMM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VVZ’49-Patria (14.30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HDS-Schalkwijk (15.00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29 oktober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Hercules - DEM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A: Hoogland-Hollandia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Longa’30-Quick’20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 Voorwaarts Twello-SC Bemmel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klasse B: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Soest-DCG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SDZ-FC Abcoude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DSOV-De Meer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BVC Bloemendaal-Hooglanderveen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Roda’23-SDO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ZSGO/WMS-Sporting Martinus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VFC-Antibarbari (14.00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Derde klasse C: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Roda’46-Swift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KDO-ROAC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PVC-DIOS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AFC Quick 1890-SMVC Fair Play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WV-HEDW-APWC (14.30 uur)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TABA-FC Aalsmeer (15.00 uur)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 en Ada in relatietherapie: ‘Mijn broer vond het heel jammer dat je zo kattig deed, en ik geef hem gelijk’</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202.47pt;height:25.5pt">
            <v:imagedata r:id="rId8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Esma Linnemann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in de praktijk van de relatietherapeut? Wat wordt er gezegd en op welke manier? Meestal blijven de problemen van stellen achter gesloten deuren, maar in deze serie luisteren we mee. Aflevering 4: Ger en Ada.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Ger (61) en Ada (59) uit Harmelen.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Beroepen: Keukeninstallateur en bakkerijmedewerker.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therapie sinds: 2020.</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Therapeut: EFT (emotionally focussed therapy)- en systeemtherapeut Corien Boers.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onderweg ruzie gehad, en nu kijken keukeninstallateur Ger en bakkerijmedewerker Ada wat verlegen naar elkaar op de bank bij relatietherapeut Corien Boers.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goed’, schraapt Ger zijn keel. ‘Daarnet in de auto hadden we weer een behoorlijk meningsverschil. Kijk, ik houd het kort, want ik heb heus wel iets geleerd hier. Maar Corien, het gaat nog niet goed.’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‘Het gáát gewoon nog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intrigerende combinatie van mensen in deze kamer: de vrijzinnige therapeut Corien Boers, hoogblond haar, spijkerbroek en sneakers, en haar cliënten Ger en Ada, twee hardwerkende, gereformeerde zestigers, die al veertig jaar getrouwd zijn, en voor het eerst in hun leven met een buitenstaander over hun binnenwereld praten.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al een tijdje bij Boers, na een doorverwijzing van de huisarts. Ger kreeg kanker en vervolgens een hartinfarct. In diezelfde periode kregen twee van hun kinderen een zakelijk conflict, die ruzie lijkt de hele familie in twee kampen te splijten.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Wezenlijk anders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spanning tussen Ger en Ada. Want ze zijn wezenlijk anders: Ger is gevoelig en extravert, Ada juist teruggetrokken, ze uit zich voorzichtig. En in hun ruzies weerklinken soms oude wonden. Ger groeide op met een depressieve moeder die suïcide pleegde. Ada kreeg geen ruimte in het streng gereformeerde milieu waar ze beiden nog steeds deel van uitmaken. ‘Ik probeer me meer te uiten, Ger vindt dat ik een feministische vrouw word, maar ik zeg dan: ‘Zo moet je dat helemaal niet zien.’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Therapeut Boers heeft voor dit traject stukken uit de Bijbel gelezen, om zo aansluiting te vinden. Tijdens sessies legt ze soms een hand op de knie van Ger, of buigt diep voorover naar Ada. Boers praat soms zo zachtjes, dat het bijna fluisteren is. De intieme sfeer die ze zo creëert, heeft effect op Ada en Ger: ze geven zich bloot, ook over de ruzie van vanochtend.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‘Wij gaan een midweek naar Zeeland, het zijn maar een paar dagen samen. Maar toen belde Gers broer Joop, die wilde een dag komen vissen.  Ik zei tegen Joop: ‘Ik weet niet of dat ik dat nou wel zo leuk vind.’’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‘Nou, je zei tegen hem: ‘Ik dacht het niet.’ Hij vond het heel jammer dat je zo kattig deed, en ik geef hem gelijk. Nou toen ik dat zei vanmorgen, ging je zo tekeer in de auto.’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‘Je had met je broer zitten kletsen over mij! Ik voel dan dat je niet voor mij opkomt.’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delen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Boers: ‘Laten we even teruggaan naar de situatie. Want Joop wilde bij jullie langskomen. En toen gebeurde er iets bij jou, Ada, waardoor je diep werd geraakt.’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‘Nou ja, ik dacht: dan moet ik Ger weer delen. Het is misschien egoïstisch.’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‘Het is juist prachtig, er zitten heel mooie gevoelens onder. Ger is een dag vissen, en jij bent hem dan kwijt. Waar voel je dat in je lijf?’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‘Nou, hier’– ze wijst op haar borst – ‘ik krijg er echt hartkloppingen 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‘Het is een beklemmend gevoel hè? Wat betekent die vakantie voor jou?’</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‘Ik hoop dat we dan weer een beetje dichter bij elkaar 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zachtjes: ‘Het raakt je echt.’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 en angst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huilt: ‘Ja. Omdat ik soms het gevoel heb dat we er niet uitkomen, omdat we zo van mening verschillen, bijvoorbeeld over het conflict tussen de kinderen. En dan is het is ook nog eens moeilijk, omdat Ger en Joop zulke hechte broers zijn. Kijk, als het nou goed gaat tussen ons, dan kan ik dat wel aan. Maar nu... Misschien ben ik wel jaloers.’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‘Ik kan me dat best voorstellen. Het betekent dus ook dat je ontzettend veel van Ger houdt. Je  bent bang dat er geen tijd is voor jullie samen, je voelt je bedreigd.’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‘Dat zat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achter. Ik voel paniek en angst, en dan sla ik door, dat weet ik ook wel.’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‘Hoe zou het zijn als je nu een kwartslag draait, en Gers hand vastpakt? Je bent zo bang hem te verliezen. Maar weet Ger dat wel?’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moedeloos: ‘Jawel. Maar zo’n uitspatting van vanmorgen in de auto, dat is gewoon onredelijk.’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‘Daar ga ik zo ook naartoe, maar nu wil ik even horen wat het met je doet om te horen dat Ada bang is je kwijt te raken.’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‘Nou, dat laat ik niet gebeuren. Ik vind het een schat van een vrouw,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‘En wat vind je ervan dat zij erkent dat zij jou pijn doet met haar boosheid?’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‘Dat is prachtig. Het is ook beter dan verschrikkelijk tekeer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‘Ik weet ook wel dat jij er eigenlijk helemaal niet tegen kunt als ik zo snauw.’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bitch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‘En het is ook niet de eerste keer dat Ada andere mensen afsnauwt die langs willen komen. Kijk, als je met kanker op de bank zit, en je vrouw zegt: ‘Wat een gezeik, komt die weer’, dat is niet fijn.’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‘Dus met zo’n uitspatting, zoals vanmorgen,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daar gáán we weer met die boosheid?’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‘Ja. Kijk, ik word er bang van.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wat een bitch. Terwijl: Ada is helemaal geen bitch. Maar als zij zo tegen mij tekeergaat, dan is het als een deur waar geen kruk aan zit. Ik kom er niet 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‘Wat een verdrietig beeld schets je nu, Ger. En dat beeld ken je al lang hè, je wilde als jongetje zo graag contact met je moeder. Je schopt, en je slaat, en je voelt paniek.’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‘Ja! Het voelt echt als een bevrijding dat ik dit zo mag bespreken met jou.’</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‘Heb jij dit weleens zo gezegd tegen Ada? Dat als zij zo bits doet, dat jij je dan alleen voelt en bang?’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‘Kijk, Ada is mijn allessie, als ik haar moest verliezen... Dat weet je toch?’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snikt zachtjes: ‘Ja.’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‘Je betekent echt alles voor me. Maar als je zo uitvalt, dan trek ik me terug en voel ik weer de ellende die ik vroeger heb meegemaakt.’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staart voor zich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Herkenning en reparatie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even aan mijn broer Joop, die zo graag met mij wilde vissen. Wij lachen samen aan de waterkant, maar we janken ook samen. Wij hebben zo’n verbinding met elkaar.’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‘En bij Joop kun je dat toelaten, terwijl je je bij Ada afschermt, omdat je jezelf wilt beschermen tegen haar boosheid.’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‘Precies.’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‘Eigenlijk roepen we beiden om hetzelfde. Dat is mooi, maar ik word daar een beetje verdrietig van.’ Tegen Corien: ‘Ik wil ook gewoon graag advies van jou, zo van: zó moet je het aanpakken.’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‘Misschien kan ik je een handvat geven. Als je vol vuur zit, dan lukt het niet altijd om goed te reageren. Het gaat om herkenning en reparatie. Dat je na afloop tegen Ger zegt: ‘Ik wil erop terugkomen, ik weet dat ik onredelijk was. Want dan geef je hem weer de ingang die hij zoekt.’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‘Ik vind dat ook eng. Ik krijg dan zo’n stemmetje van: het lukt toch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Corien: ‘Maar je bent er vandaag wél op teruggekomen, je deed het zo goed!’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‘Dit is gewoon huiswerk. Ada en ik hebben hier ons hart laten zien, nu moeten we weer oefenen, thuis.’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van de geïnterviewden zijn de namen gefingeerd en zijn sommige details aangepast om herleidbaarheid te voorkomen.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samen in deze serie? Mail naar:e.vanveen@volkskrant.nl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Haattweeter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blijft op kieslijst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80.24pt;height:80.99pt">
            <v:imagedata r:id="rId44"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kandidaat-Kamerlid van de BoerBurgerBeweging dat zich vanwege haattweets aan politici terugtrok, blijft op de kandidatenlijst staan, meldt de Kiesraad. De termijn om beroep aan te tekenen ,,is inmiddels voorbij", zegt een woordvoerder. De 35-jarige Jasper Rekers plaatste tijdens de coronacrisis gedurende twee jaar tal van berichten op Twitter over politici, waarin hij hen uitmaakte voor onder meer 'kindermishandelaar', 'NSB'er' en 'van nicht tot nazibitch'. Rekers neemt zijn eventuele zetel na de verkiezingen niet in.</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Zeker 13 oud-leden terroristische organisatie kregen verklaring omtrent gedrag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12:38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2" type="#_x0000_t75" style="width:124.5pt;height:38.25pt">
            <v:imagedata r:id="rId2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Demissionair minister voor Rechtsbescherming Franc Weerwind wil de uitgave van verklaringen omtrent het gedrag strenger maken voor veroordeelden van een terroristisch misdrijf.</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dertien mensen die veroordeeld zijn voor lidmaatschap van een terroristische organisatie, kregen de afgelopen vier jaar één of meer verklaringen omtrent het gedrag (vog). Dat schrijft demissionair minister Franc Weerwind (Rechtsbescherming,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donderdag in een brief aan de Tweede Kamer . Sommige veroordeelden kregen in die periode twee of meer verklaringen: in totaal werden tweeëntwintig vog’s verleend aan mensen met een strafblad met daarop een terroristisch misdrijf. Dertig van zulke verklaringen werden de afgelopen vier jaar geweigerd vanwege een terrorismeveroordeling.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Weerwind zocht deze cijfers op naar aanleiding van het nieuws dat een 39-jarige vrouw die in 2019 werd veroordeeld voor lidmaatschap van de terroristische organisatie IS, na die veroordelingbij hulporganisatie Vluchtelingenwerk. Daar was ze werkzaam als juridisch medewerker. In die hoedanigheid had ze toegang tot persoonsdossiers van vluchtelingen die hulp zochten bij Vluchtelingenwerk. Voor die functie had ze een vog nodig – en die kreeg ze ook.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Yesilgöz en Omtzigt botsen over ex-IS’er die voor Vluchtelingenwerk werkte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Maatregelen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vog wordt altijd verleend, zo stelt de verantwoordelijke overheidsinstelling Justis, wanneer iemand geen strafbare feiten heeft begaan. Heeft iemand wel een strafblad, dan kijkt Justis of die strafbare feiten relevant zijn voor het werk waar iemand de vog voor aanvraagt. Voor een baan als docent zijn andere overtredingen relevant dan wanneer iemand bankier wil worden. De tweeëntwintig vog’s die de afgelopen vier jaar aan veroordeelden voor terroristische misdrijven werden verleend, zijn uitgegeven voor onder meer de commerciële sector, ict, de energiesector, het onderwijs en de zorg.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betreffende dertien personen die de afgelopen vier jaar een vog ontvingen, werden allen eerder veroordeeld in Nederland. „Ik deel de verbazing van uw Kamer, het bestuur van Vluchtelingenwerk en de [demissionair] minister van Justitie en Veiligheid [Dilan Yesilgöz] dat betrokkene voor deze functie een vog heeft ontvangen” schrijft Weerwind over de casus bij Vluchtelingenwerk. De demissionair minister laat onderzoeken of de andere 21 vog’s „conform de beleidsregels” zijn uitgegeven.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zulke gevallen in de toekomst te voorkomen, wil Weerwind het voor veroordeelden van een terroristisch misdrijf moeilijker maken een vog te krijgen. Hij wil een „verscherpt toetsingskader”, wat concreet inhoudt dat alle vog-aanvragen van mensen die de afgelopen twintig jaar voor terroristische misdrijven zijn veroordeeld, voor „nader te bepalen rollen of functies in beginsel [worden] geweigerd”. Welke specifieke banen hieronder vallen, zal Weerwind later bepalen met Justis, het Openbaar Ministerie en de Nationaal Coördinator Terrorismebestrijding en Veiligheid.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Levens van dakloze arbeidsmigranten met succes weer op de rails: ‘Ze drinken veel, zijn kwetsbaar’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03:18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57"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Oost-Europese arbeidsmigranten weer op de rails krijgen, door hulp te bieden bij het vinden van een nieuwe baan of bij een terugkeer. Dat lukte stichting Barka 35 keer in Gouda. Om overlast te beteugelen, gaat de gemeente harder optreden en blijft Barka langer in de stad.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vicieuze cirkel waarin arbeidsmigranten terecht kunnen komen. En die is vervolgens lastig te doorbreken. Wanneer zij hun baan verliezen, raken ze geregeld ook het dak boven hun hoofd kwijt. Hetzelfde geldt voor hun zorgverzekering, die hun meer dan eens wordt aangeboden door de werkgever.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dakloos holt hun gezondheid achteruit, helemaal omdat arbeidsmigranten in principe niet terecht kunnen in de opvang, behalve als het erg koud is en de winterregeling dus van kracht is. Zo wordt het nog moeilijker om weer werk te vinden.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Behoefte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groep arbeidsmigranten veroorzaakt overlast. Ze zwerven door Goudse buurten. Slapen doen ze soms in de struiken, in parkeergarages, of op straat, waar ze ook hun behoefte doen. Daarom heeft Gouda Barka ingeschakeld, november vorig jaar. Die stichting ondersteunt de migranten bij het vinden van nieuw werk of bij de terugreis naar het land van herkomst.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helft van dit jaar zocht Barka 51 dakloze arbeidsmigranten in Gouda op. Van hen keerden er met hulp van Barka 22 terug en vonden er 13 nieuw werk. ,,De overige deelnemers zitten nog in een traject. De interventies zijn daarmee succesvol te noemen”, stelt de gemeente.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Slaapzak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mensen tegen, niks hebbend, liggend op een bankje, onder een brug”, zegt Arnold van Reeuwijk, veldwerker van het Leger des Heils. ,,Wij kennen die plekjes, vaak gaan we één keer in de twee weken op pad, om 05.00 uur. Dan voorzien we ze van koffie, een boterham, of wat dan ook.”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Leger des Heils schenkt elke donderdag een kommetje gratis soep voor dak- en thuisloze mensen in Gouda. ,,We geven ook een slaapzak, en dekens, ze mogen niet in de opvang. Wij gaan de straat op en kijken overal en nergens. Barka niet, die stichting heeft een inloopspreekuur. We brengen ze in contact en dan pakt Barka het verder op. Dat is ook handiger in verband met de taal.”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was hersteld, is hij teruggegaan naar Polen.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eraan heeft bijgedragen dat hij dacht: wat is mijn toekomst in Nederland?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Kantje boord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Reeuwijk komt schrijnende gevallen tegen. ,,Er zijn er die in het ziekenhuis belanden. Je leeft slecht, drinkt veel, wordt kwetsbaar. Iemand met een zware longontsteking, die lag op het randje. Dat was kantje boord. Hij lag op de ic in het Groene Hart Ziekenhuis. Toen hij was hersteld, is hij teruggegaan naar Polen.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eraan heeft bijgedragen dat hij dacht: wat is mijn toekomst in Nederland? Want waar moet ik naartoe? Als ze bezig zijn met een terugkeer, mogen ze wel een paar nachten in de opvang blijven.”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overlast die wordt veroorzaakt door dakloze arbeidsmigranten op dit moment ‘vrij hardnekkig is’, heeft de gemeente Gouda besloten om harder op te treden. Hardnekkige overlastgevers kunnen rekenen op een gebiedsverbod, stelt Gouda.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Reeuwijk: ,,Men drinkt veel, men ligt buiten. Dat geeft dan overlast. Ik weet dat dit een tijdje in het centrum aan de hand is geweest, maar op dit moment niet meer. Wat is een oplossing? Als je ergens met een tentje staat, zeggen ze: wegwezen. Dat is het verplaatsen van het probleem. Waar moeten ze heen? Ik begrijp het wel, maar het is niet de oplossing. Er moet opvang komen voor die mensen. Ze komen hier werken, we gebruiken ze. Terwijl: vorig jaar is er iemand dood gevonden, in de struiken, in de buurt van het gebouw van De Goudse Verzekeringen.” </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Delftse studenten eindigen als derde in prestigieuze race van zonneauto’s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07:20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5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Delft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studententeam uit Delft is met zijn zonneauto in Australië derde geworden in de World Solar Challenge, een prestigieuze race voor auto’s die rijden op zonne-energie. Het Solar Team Delft eindigde met zijn Nuna 12 in finishplaats Adelaide na het winnende team uit het Belgische Leuven en nummer twee uit Twente. Het derde team uit Nederland, de studenten uit Groningen, werd zesde.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World Solar Challenge geldt als het wereldkampioenschap zonneracen en wordt elke twee jaar in Australië gehouden. Dit jaar deden dertig teams mee. De race begon in de stad Darwin in het hoge noorden van Australië en voerde naar het zuiden, dwars door de uitgestrekte, nauwelijks bewoonde en gortdroge binnenlanden van Australië. De finish was in de zuidelijke stad Adelaide ruim drieduizend kilometer verderop.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Nederlandse overwinning, van Delft, was in 2017. Dat team had gehoopt een achtste wereldtitel aan zijn rij overwinningen toe te voegen. Het team stelt in een persbericht ‘een klein beetje teleurgesteld’ te zijn, ‘maar vooral enorm trots op de geleverde prestatie’. ,,Een derde plek was simpelweg het hoogst haalbare. Ik merk dat veel teamleden het nu even zwaar hebben,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opgeheven hoofd kunnen terugkijken op dit ongelooflijke avontuur”, aldus teamleider Lennart Hessels.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Hecke voorbeeld van geslaagde aanpak Brighton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11:29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143.98pt;height:36.75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Wanrooij</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Brighton, donderdagavond in de Europa League opponent van Ajax, voert een spraakmakende trainer een slim transferbeleid. Voorbeeld: Jan Paul van Hecke.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als Brighton &amp; Hove Albion FC speelt, zit Jan Poortvliet gebiologeerd naar de televisie te kijken. Dat heeft alles met Jan Paul van Hecke te maken. Poortvliet, 19-voudig international die de WK-finale van 1978 in Argentinië speelde, is de oom van de 23-jarige verdediger van Brighton, die net als hij uit het Zeeuwse Arnemuiden komt.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Hecke is een goede illustratie van de filosofie van de club aan de Britse zuidkust: jonge spelers met potentie voor niet al te veel geld binnenhalen. Brighton pikte Van Hecke voor twee miljoen euro op bij NAC, op het tweede niveau van Nederland. Na uitleenperiodes aan Heerenveen en Blackburn Rovers is Van Hecke nu basisspeler in de selectie van trainer Roberto De Zerbi.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optimale relatie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Poortvliet waren zijn neefje en De Zerbi niet meteen de beste vrienden. “In het begin was de relatie niet optimaal.” De Zerbi zette de boomlange centrale verdediger een paar keer op zijn plek. “Maar hij is blijven trainen en gewoon doorgegaan. Uiteindelijk kwam hij dan toch bovendrijven, mede dankzij De Zerbi. Jan Paul vindt het een uitstekende trainer.”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Zerbi krijgt op het internationale podium sowieso veel lof. Pep Guardiola noemde hem al eens ‘een van de meest invloedrijke trainers van de afgelopen twintig jaar’ en ook Arne Slot is een aanhanger van deze ‘vakman’. Met de Italiaan aan het roer eindigde Brighton vorig seizoen zesde in de Premier League. Voor de eerste keer in de clubgeschiedenis behaalde Brighton Europees voetbal.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oorlog tussen Oekraïne en Rusland kwam De Zerbi in Engeland terecht. Hij was namelijk trainer bij Sjachtar Donetsk toen Rusland binnenviel. De Oekraïense competitie viel stil en De Zerbi nam uiteindelijk afscheid van de club. In de zomer van 2022 begon hij bij Brighton. Na een stroeve start maakten de ‘Seagulls’ met het attractieve spel van de 44-jarige Italiaan al snel furore.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 bij het Nederlands elftal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spel van De Zerbi draait om balbezit en bravoure aan de bal bij de opbouw van achteruit. Daarin past Van Hecke perfect, vertelt Poortvliet. “Hij is een van de weinige voetballers die altijd de opbouw verzorgt, aanspeelbaar is en de oplossing vindt”, zegt zijn trotse oom. “Hij durft ook wel eens iemand uit te spelen. Als ik naar mezelf 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hier had ik veel van kunnen leren.” Ondanks dat zijn positie bij het Nederlands elftal stevig bezet is, ziet Poortvliet wel kansen voor Van Hecke bij Oranje.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gaat komen. Ik vind dat hij veel voordelen heeft.”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doet het dit seizoen opnieuw goed in de Engelse competitie en staat nu zevende. Dat is knap, want afgelopen zomer verkocht de club Moisés Caicedo (116 miljoen euro) en Alexis Mac Allister (42 miljoen euro) aan respectievelijk Chelsea en Liverpool. Brighton wist hen echter zonder al te veel moeite te vervangen dankzij goede scouting, waarin data een belangrijke rol spelen. Zo kwam de jonge doelman Bart Verbruggen, die recent debuteerde in Oranje, deze zomer over van Anderlecht.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Joël Veltman speelt al ruim drie jaar bij Brighton. Donderdagavond treft hij zijn oude club Ajax, verkerend in een diepe crisis. Brighton startte in de Europa League moeizaam, met een thuisnederlaag tegen AEK Athene (2-3) en een gelijkspel bij Olympique Marseille (2-2). Poortvliet: “Het worden twee heerlijke wedstrijden tussen Brighton en Ajax.”</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onvermijdelijke is gebeurd: Maurice Steijn na turbulente maanden weg bij Ajax</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slechtste seizoensstart in de geschiedenis heeft Ajax trainer Maurice Steijn maandag ontslagen.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heb ik het niet bedoeld'; Controversiële film nu ook in Nederland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8" type="#_x0000_t75" style="width:225.72pt;height:50.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de Graaff</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Controversiële film nu ook in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afgelopen zomer de meest besproken film in Amerika: Sound of freedom. Een speelfilm over de wereldwijde kinderhandel die jarenlang op de plank lag en waarvan niet werd gedacht dat hij ooit nog zou uitkomen. Toen het eenmaal zover was werd hij door complotdenkers geclaimd en raakten critici er niet over uitgesproken.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Mexicaan Alejandro Monteverde is voor een paar dagen neergestreken in onze hoofdstad om zijn film te promoten.Hij lijkt nog altijd maar moeilijk te kunnen bevatten dat zijn film, onafhankelijk geproduceerd met een microbudget van zo'n 12 miljoen dollar, wereldwijd zoveel aandacht krijgt. ,,De grote studio's vertrouwden er niet op dat een verhaal met dit onderwerp zou aanslaan, maar bij privé-screenings werden de toeschouwers gek en durfde een kleine distributeur het aan om de film uit te brengen."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Monteverde begon in 2016 al met het schrijven van het script en nam contact op met Tim Ballard, de voormalig homeland security-agent op wie het verhaal is gebaseerd. Aanvankelijk om meer info te krijgen over kindersmokkel, maar al snel bleek Ballards verhaal interessanter dan wat Monteverde op papier had staan: ,,Ik hou van biografische films en Ballards verhaal maakte alles een stuk realistischer en interessanter.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uiteindelijk zo'n 70 procent van de film echt gebeurd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Complottheorieën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rolprent zou dus uiteindelijk zo'n vijf jaar op de plank liggen voordat hij werd uitgebracht. Maar inmiddels leven we in een tijd - post-corona - waarin er diverse complottheorieën de ronde doen over een linkse elite die kinderen zou verhandelen om te misbruiken en te doden. Vooral de QAnon-beweging greep dit aan om de film te promoten binnen hun kringen. Niet in de laatste plaats doordat Ballard en hoofdrolspeler Jim Caviezel (Jezus in Passion of the Christ) er ook QAnon-achtige ideeën op nahouden. Caviezel zou zelfs al eens op evenementen van deze beweging hebben gesproken. Hoewel de film geen enkele link legt met deze theorieën is het onderwerp van kinderhandel schijnbaar al genoeg.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situatie die Monteverde niet in de koude kleren is gaan zitten: ,,Ik vond dat heel moeilijk in het begin. Zo heb ik de film totaal niet bedoeld. Mensen als Ballard en Caviezel mogen hun eigen meningen hebben, ik deel die alleen niet. Als werknemers van Apple extreme meningen hebben over een bepaald onderwerp, wil dat niet zeggen dat Apple zelf er zo over denkt. Ik hoop dat mensen dat ook zo zien met Sound of freedom."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er alleen niet gemakkelijker op gemaakt toen uitgerekend Donald Trump een screening hield op zijn golfclub. ,,Tja, daar doe je niks aan. Politiek verdeelt alleen maar. Gelukkig zag ik uiteindelijk ook de goede kant van al die ophef. We presteerden het gewoon om zowel Indiana Jones als Mission: Impossible te verslaan aan de bioscoopkassa."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de film wereldwijd al zo'n 238 miljoen dollar opgehaald.  Het is dan ook niet gek dat de Nederlandse distributeur Dutch Film Works er ook wel interesse in kreeg. Een woordvoerder van DFW  daarover: ,,Komt de controverse rondom de film nou door de inhoud, of doordat bepaalde groeperingen de film gekaapt hebben? Het bleek dat laatste te zijn. Toen we de film met kinderrechtenorganisatie Save the Children keken waren zij blij met de manier waarop het verhaal werd verteld en dat er weer extra aandacht is voor het onderwerp."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over het eventueel kapen van de film door extreme groepen in Nederland is Monteverde duidelijk: ,,Mensen moeten stoppen met dat collectief denken. Het is tijd om je eigen keuzes te maken en niet meer zo klakkeloos overnemen wat je ergens anders las.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gewoon zelf na!"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Steenbergse actievoerders de raadszaal uitgezet: ‘Wij willen hier geen asielzoekers’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06:29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57"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Fee Buurmans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STEENBERGEN - De Steenbergse gemeenteraadsvergadering van donderdagavond is kortstondig uit de hand gelopen, toen tegenstanders van de komst van een asielzoekerscentrum luidkeels van zich lieten horen. Omdat ze niet ophielden met roepen en schelden, werden ze de zaal uitgestuurd.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hier omdat ik tegen een azc ben.” Bijna honderd mensen verzamelen zich donderdagavond vlak voor het begin van de vergadering voor het gemeentehuis. ,,We zijn er tegen. Toen ik het bericht op Facebook zag, dacht ik meteen: ik ga mee protesteren.” Een Steenbergse vrouw staat met haar hondje in de menigte. Ze vreest voor overlast als er een asielzoekerscentrum komt. ,,Ik hoop dat deze actie helpt.”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Steenbergse vrouw laat een pleidooi op haar telefoon zien, waarin ze uitgebreid uitlegt waarom ze geen opvangcentrum in haar stad wil. ,,Ik zou hierover wel willen inspreken tijdens de vergadering, maar dat durf ik niet. Na het vorige protest heb ik zeer nadelige gevolgen moeten ervaren.” Ze wil niet vertellen wat er gebeurd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vrij over straat lopen’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Rocky uit Steenbergen wil niet met zijn achternaam in de krant omdat hij een eigen bedrijf heeft en dat niet in gevaar wil brengen. ,,Ik heb een dochter van 1 jaar. Als hier een azc komt, vrees ik dat ze niet vrij over straat kan lopen. Dan zijn er te veel mensen met een andere gedachtegang.” Laat ze die maar opvangen op een eiland zoals Terschelling, grapt zijn vriend.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Boy Sluiters, die via sociale media opriep om een ‘signaal af te geven’, is blij met de opkomst. ,,Ik hoopte op vijftig man, dus dit is een goed signaal wat we hier afgeven.”  De Steenbergenaar, die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Provinciale Staten zit, zegt hier als bezorgde inwoner te staan. ,,Er wordt bij dit onderwerp totaal niet aan burgerparticipatie gedaan, dus we laten hiermee zien dat Steenbergen geen azc wil.”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op een bankje staan en spreekt de menigte toe. ,,Hou het netjes, hou je gedeisd.” Taferelen zoals bij het beruchte debat over asielzoekers, dat in 2015 landelijk nieuws werd, zijn niet gewenst. Maar al snel kan de groep niet aan die wens voldoen. Als de beveiliging meldt dat er niet meer mensen naar binnen mogen dan er zitplaatsen zijn, gaan er onder luid gemor een veertigtal demonstranten naar binnen.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Luid gejoel en gescheld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binnenkomst verzoekt burgemeester Ruud van den Belt het publiek direct stil te luisteren. Afkeurend geluid of goedkeurend applaus mag niet. Als duidelijk wordt dat er geen motie over een mogelijke opvang voor maximaal 75 minderjarige asielzoekers wordt ingebracht, begint het uit de hand te lopen.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verzoekt nogmaals geen opmerkingen te maken, maar het publiek trekt zich er niks van aan. Er klinkt luid gejoel en gescheld en de opmerkingen gaan van kwaad tot erger. Wethouder Nadir Baali is meermaals mikpunt van scheldpartijen.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duurt het echter niet. Nog voordat het écht grimmig wordt, worden de onrustschoppers de zaal uitgezet. De raadvergadering die eigenlijk helemaal niet over asielzoekers gaat, kan alsnog vredig worden voortgezet.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Minderjarige asielzoekers zijn welkom in Steenbergen, vinden de meeste raadsleden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‘schreeuwdebat’ verdeelt Steenbergen nog steeds: ‘Er kwam geen azc, dat was het belangrijkste’</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Ondernemersvraag: is het veilig om telefoon als pinautomaat te gebruiken?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11:08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6" type="#_x0000_t75" style="width:225.72pt;height:50.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DFT/NIEUWS; DFT;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Biesheuvel</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ik mijn smartphone kan gebruiken als pinautomaat. Hoe zit dat precies, is het veilig en kan de pinautomaat dan de deur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smartphone kan inderdaad worden ingezet als pinapparaat. Voor iPhones gaat het om de applicatie Tap to Pay die door apps van betaalplatforms als Adyen en SumUp worden aangeboden. Voor Android-telefoons zijn soortgelijke systemen beschikbaar. Het inzetten van je telefoon als pinautomaat kan handig zijn als er een storing is van het pinsysteem of als je bijvoorbeeld op een markt staat en geen pinautomaat wilt meenemen. Er kan betaald worden door een bankpas, creditcard of betaalkaart die op de telefoon staat tegen de telefoon aan te houden.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gebruik van de telefoon als pinautomaat kost klanten niets extra’s, maar voor elke transactie wordt wel een vergoeding gevraagd aan de ondernemer. Hoe hoog die vergoeding is, hangt af van het betaalplatform dat de applicatie aanbiedt. Bij het verwerken van betalingen in Tap to Pay worden geen pas- of kaartnummers op de telefoon of op de servers van Apple bewaard. Het is dus veilig en privé. Ik verwacht dat de mogelijkheden in de toekomst op dit gebied nog meer uitbreiden.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mooie aanvulling is op het bestaande pinapparaat en voor sommige ondernemers, die op markten en beurzen staan, is een telefonisch pinapparaat echt een uitkomst.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Biesheuvel is oprichter van ondernemersorganisatie ONL. Ook een vraag? Mail  vragen@dft.nl.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Goede koeienmest stinkt niet, maar de Nederlandse wel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182.23pt;height:21pt">
            <v:imagedata r:id="rId89"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Ollomont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afdalen van de berg stap ik in een mestput. Het is aan de rand van een alm, en ik draai op mijn zij in een poging niet verder af te zinken. Zo lig ik daar te kijken en de koeien die uit de mist opdoemen kijken niet terug, ze trekken kalm het lange herfstgras uit de wei, schuinstaand tegen de helling aan, alsof ze met uitschuifbare poten hun evenwicht bewaren.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Half liggend in de drek zoek ik naar houvast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mest stinkt niet. Niet deze.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mest is niet te harden, ook al krijgen de stallen er dure luchtwassers om de ammoniakgeur te verzachten. Het is industrieel, dat walmen, en met de tijd normaal geworden; dat goede mest niet stinkt is allang vergeten. Hier niet. Voorzichtig probeer ik mezelf omhoog te duwen, de geur is bijna aangenaam.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later ben ik terug in Nederland en de velden zijn er eindeloos leeg, het vee staat onzichtbaar binnen. Meer koeien dan nodig, tweederde van de melk is voor de export, de veeteelt groeide groter dan het land. Dat is onhoudbaar, dus krijgen de stallen dure ingenieuze vloeren die poep en plas scheiden, in de ijdele hoop dat het helpt. Alles wordt gescheiden in dit efficiënte land, dat de onderdelen van het leven uit elkaar schroeft omdat ze los meer geld opbrengen. De mensen, de dieren, het land, de mest: Nederland heeft van zichzelf een assemblagehal gemaakt.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dal met de gierput is een van de mooiste plekken in de Alpen. Ze maken er Fontinakaas en de kaasmaker liet me het verschil proeven tussen de verschillende almen die hoger en lager op de berg liggen. Het zijn dezelfde koeien van dezelfde boer die kaas maakt in dezelfde kaasboerderij, maar het is ander gras, 'erba'. Op de almen bloeien nog steeds de gentianen.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kaasboer lijkt een beetje op zijn koeien, zijn huid heeft de kleur van het land, het ritme van zijn leven is dat van de dieren en de seizoenen. Maar romantisch is het niet, lees Charles Ferdinand Ramuz er maar op na (De grote angst in de bergen), of meer recent Paolo Cognetti, die woont verderop in het gebied. Bruno (uit Cognetti's De acht bergen) probeert te leven op een alm met een paar koeien, maar de kaas brengt te weinig op en hij sterft nadat de bank hem zijn alm heeft afgenomen. Ook hier zijn geld en rendement de drijfstokken voor de boer en zijn dieren.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verjoeg de armoede op het platteland door de natuur ondergeschikt te maken aan de economie. Daarom staan er nauwelijks meer dieren in de wei - als je die lange, aaneengesloten, lappen waterpas raaigras nog een wei kunt noemen. Je zult er geen grutto meer in vinden, laat staan een gentiaan. Nederlandse koeien zijn als chemische machines, optimaal afgesteld voor de melkproductie, ze krijgen krachtvoer en uit Brazilië geïmporteerde soja. Daarom stinkt hun mest en wordt erin gehandeld.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verdrietige leegte van het landschap is het resultaat van doorgeschoten zelfvertrouwen, waaruit geen ontsnappen meer mogelijk lijkt. Zelfs op een klein natuureiland als Schiermonnikoog deden boeren er zeven jaar over hun veestapel te verkleinen, tegengewerkt door wetten en praktische bezwaren, en door de angst dat natuurlijker boeren een stap terug is naar een koude, onbarmhartige tijd. De mest mag stinken, zolang er welvaart tegenover staat.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boeren willen best meer weidegang, lees ik, steeds meer koeien staan weer buiten. De tijd dat politici hardop zeiden: de koeien zelf staan ook liever op stal (2014, Jaco Geurts), lijkt wat voorbij. Er is zelfs een Stichting Weidegang die dieren in de wei promoot, en dan gaat het over 'ambitie', 'eiwitbenutting' en een 'laag ureumgetal'. Ze stelt zelfs een 'weidecoach' beschikbaar. Die leert de Nederlandse doorgefokte koeien hoe ze moeten grazen, want dat kunnen ze niet meer. Dat hebben wij ze afgeleerd.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Voorzichtig kruip ik uit de gierput, en daal dan verder af, mijn bergschoenen vol mest. Toch maak ik ze niet schoon, beneden, misschien om de geur nog even te bewaren. Weidegang is niet alleen goed voor koeien,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Zoals wij omgaan met de dieren, gaan we om met onszelf.</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 in het Valpellinedal, Noord-Italië.</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Bootje varen over het Wilhelminakanaal: hier kom je uit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05:10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57"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temperaturen is het heerlijk om met een bootje op het Tilburgse water te dobberen. Maar stel dat je het WIlhelminakanaal helemaal afvaart, waar kom je dan uit?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vanaf de bron van het Wilhelminakanaal tot aan de monding vaart, leg je een afstand van 68 kilometer af. Uiteraard kom je dan door Tilburg gevaren, maar waar begint die rivier eigenlijk?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bron van het Wilhelminakanaal vind je bij de Zuid-Willemsvaart bij Laarbeek. Vanuit daar stroomt het water via Son, Best en Oirschot ook door Tilburg. Slimme schippers leggen hun boot in de Piushaven en brengen een bezoekje aan onze stad!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lengte van alle bevaarbare waterwegen in Nederland bedraagt 6.297 kilometer,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rivieren en kanalen enzovoort. Wist je trouwens dat je rechtstreeks van Rotterdam tot aan de Zwarte Zee kan varen? En van Amsterdam naar Basel en van Delfzijl naar Antwerpen? Tijd om een bootje te huren!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einde van een rivier wordt de monding genoemd. Dat is de plaats waar die waterweg in de zee, een meer of een andere rivier uitmondt, en daar dus eindigt. Voor het Wilhelminakanaal is dat de Amer bij Geertruidenberg. Weet je dat ook weer!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aanpak van natuurherstel werkt niet goed’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12:28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29" type="#_x0000_t75" style="width:124.5pt;height:38.25pt">
            <v:imagedata r:id="rId2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Noort</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Veenmos absorbeert binnen twee seconden twintig keer zijn eigen gewicht aan water. Ideaal materiaal voor in een luier, zag Tjeerd Veenhoven.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‘Veenmos is een fantastisch plantje. Het kan ontzettend veel water opslaan. Tijdens droge periodes kan het ervoor zorgen dat planten en dieren in de wijde omgeving genoeg water hebben. Het werkt als een spons, zorgt ervoor dat gebieden veel robuuster worden tegen klimaatverandering. Het slaat ook nog eens heel veel CO2op. Het groeit op hooggelegen veengebied, een vaak onderschat natuurgebied, maar dat is echt een hoeksteen van Nederlandse ecosystemen. Zonder veenmos verdwijnen allerlei andere planten, dieren en bodemleven. Eeuwenlang zijn de veengronden afgegraven, en is het veenmos zwaar onder druk komen te staan. In Drenthe, Friesland en de Peel groeit het nog, bij Utrecht zijn er nog een paar gebieden. Dat moeten er veel meer worden.</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Tjeerd Veenhoven </w:t>
      </w:r>
      <w:r>
        <w:rPr>
          <w:rFonts w:ascii="arial" w:eastAsia="arial" w:hAnsi="arial" w:cs="arial"/>
          <w:b w:val="0"/>
          <w:i w:val="0"/>
          <w:strike w:val="0"/>
          <w:noProof w:val="0"/>
          <w:color w:val="000000"/>
          <w:position w:val="0"/>
          <w:sz w:val="20"/>
          <w:u w:val="none"/>
          <w:vertAlign w:val="baseline"/>
        </w:rPr>
        <w:t>, maakt luiers van mos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normale aanpak van het herstellen van de natuur vaak niet goed werkt – omdat die alleen maar geld kóst. Daarom probeer ik te bedenken hoe je een verdienmodel kan maken van het herstellen van natuurgebieden. Met veenmos kan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plantje absorbeert twintig keer zijn eigen gewicht aan water, binnen twee seconden, en dat zette mij als productontwerper en materiaalontwikkelaar aan het denken. Waarom zouden we daar geen luiers mee kunnen maken? In Nederland bestaat een flink deel van ons afval uit luiers. Die zijn bijna allemaal van plastic. Ongeveer 150 miljoen kilo per jaar, allemaal complexe plastics bij elkaar, niet goed te scheiden of her te gebruiken.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exposeerde deze week op de Dutch Design Week in Eindhoven met ‘Mossies’, een alternatieve luier met veenmos, volledig composteerbaar. Er zitten twee laagjes van een composteerbaar papier-katoenen laagje overheen. En één dun laagje afbreekbaar plastic. Ik heb geen kinderen maar ik weet ineens alles van baby’s. Het is niet een ideaal product voor thuis, omdat het apart gecomposteerd moet worden, maar we werken aan een pilotproject met kinderdagverblijven: die kunnen gedurende de dag de kinderen deze composteerbare pads om doen en kunnen, als de ouders ze toch willen gebruiken, ze uitgeven en terugnemen, als een soort abonnementsdienst.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Veenmos werkt als een spons en slaat veel CO2op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werkt, ontstaat er dus een financiële basis voor boeren om op stukken land weer veenmos te laten groeien. Ja, dat moet dan geoogst worden maar groeit snel weer terug.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experiment, bedoeld om heel anders te leren kijken naar planten die ecologisch zo belangrijk zijn. En om vervolgens te verzinnen hoe je een gemeenschap zó kunt organiseren dat er economische modellen ontstaan om het herstel ervan te versnellen. Neem bijvoorbeeld ook de lisdodde. Die waterplant is in Nederland heel belangrijk omdat wij dankzij onze veeteelt een overschot hebben aan nutriënten in de bodem. Die nutriënten spoelen ook in ons oppervlaktewater. En dat is een probleem. De lisdodde groeit als een malle aan de rand van het water, en neemt heel veel fosfaten en andere nutriënten op uit de bodem en het water. Ook daar moeten we dus van bedenken hoe we financiële prikkels krijgen voor boeren om daar meer van te planten. Het mooie van de lisdodde is dat die een holle stam heeft met allemaal luchtkamertjes. Dus dat is heel goed te gebruiken als isolatiemateriaal. Ik werk samen met een Noord-Nederlands bouwbedrijf om de lisdodde te gebruiken voor isolatie.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we veel grote problemen kunnen oplossen, niet per se met allerlei technische ontwikkelingen of keiharde innovatie. Maar door veel beter om te gaan met wat er al is, en vervolgens slim te bedenken hoe je een nieuwe waardeketen creërt. Dan heeft iedereen er belang bij.”</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tips of suggesties voor deze rubriek? Mail mij dan op w.vannoort@nrc.nl Abonneer u vooral ook op de wekelijkse nieuwsbrief Future Affairs: www.nrc.nl/futureaffairs</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Wouter van Noort </w:t>
      </w:r>
      <w:r>
        <w:rPr>
          <w:rFonts w:ascii="arial" w:eastAsia="arial" w:hAnsi="arial" w:cs="arial"/>
          <w:b w:val="0"/>
          <w:i w:val="0"/>
          <w:strike w:val="0"/>
          <w:noProof w:val="0"/>
          <w:color w:val="000000"/>
          <w:position w:val="0"/>
          <w:sz w:val="20"/>
          <w:u w:val="none"/>
          <w:vertAlign w:val="baseline"/>
        </w:rPr>
        <w:t>spreekt elke week met mensen in de onderstroom over hoopvolle initiatieven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valt Hamas aan met tanks, maar nog geen grondinvasie: ‘Lijkt op het uittesten van de vijand’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04:30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5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is woensdagnacht het noorden van de Gazastrook binnengevallen, maar was er ook snel weer uit. Volgens het Israëlische leger (IDF) ging het om ‘een onderdeel van de voorbereidingen van de volgende fases van de strijd’. Waarom is het grote grondoffensief nog niet begonnen? Defensiespecialist Peter Wijninga: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steeds vragen zijn hoe het offensief eruit moet gaan 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terreuraanval van Hamas op Israël, op 7 oktober, verwachtten veel Israeli's dat de grondoorlog in Gaza aanstaande was. Premier Benjamin Netanyahu bezwoer de dood van 1.400 Israëliërs - veelal burgers, slachtoffers van de terreuraanval van Hamas - te wreken ‘op een schaal en intensiteit die de vijand tot nu toe nog niet had ervaren'.  Er volgden non-stop bombardementen op wat werd genoemd ‘de militaire infrastructuur  van Hamas’, dit ter voorbereiding van het grondoffensief.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de snelle mobilisatie van tienduizenden Israëlische reservisten, honderden tanks die al ruim een week langs de grens zijn gepositioneerd en herhaalde uitspraken over de paraatheid van de Israel Defense Forces (IDF) is het grote grondoffensief nog niet begonnen. De inval van woensdagnacht heette een 'targeted raid’, een overval op een niet nader bekend gemaakt doelwit.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Wijninga, defensiespecialist en veiligheidsexpert verbonden aan het Haags Centrum voor Strategische Studies (HCSS), vermoedt dat de IDF wilde testen hoe sterk de weerstand van Hamas en de Palestijnse islamitische jihad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steeds vragen zijn hoe het offensief eruit moet gaan zien. Juist omdat langdurige aanwezigheid van het Israëlische leger in de Gazastrook internationaal tot veel verzet zal leiden en er dan zeker veel slachtoffers zullen vallen. Daar wordt over nagedacht. Het zou ook goed kunnen dat het bij dit soort hit-and-run aanvallen blijft.”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ook goed kunnen dat het bij dit soort hit-and-run aanvallen blijft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uitstel van het offensief heeft ook in Israël vragen opgeroepen. Daarbij heeft premier Netanyahu zijn handen allerminst vrij. Hamas houdt nog steeds meer dan 220 Israëlische en buitenlandse gijzelaars vast. Hun familieleden demonstreren elke avond voor het ministerie van Defensie in Tel Aviv en eisen dat alles op alles wordt gezet om de gijzelaars vrij te krijgen. Volgens The New York Times  zou ook de Amerikaanse regering om meer tijd hebben gevraagd om te kunnen onderhandelen, mede naar aanleiding van de vrijlating van twee Amerikaanse gijzelaars vorige week.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Amerikanen zouden daarnaast nog niet klaar zijn met hun eigen organisatie voor eventuele grootschalige evacuaties uit de regio, mocht het conflict escaleren en ook Iran zich in de strijd mengt. Er zijn rapporten dat het Amerikaanse leger eerst zijn luchtverdedigingssystemen wil aanvullen, om Amerikaanse troepen in de regio beter te kunnen beschermen.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Gewapende verkenning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Wijninga doet de nachtelijke inval in Gaza denken aan de ‘gewapende verkenning’ van het Amerikaanse leger in Irak. ,,Als ik de beschrijving goed lees, hebben ze verschillende posities van Hamas vernietigd, antitankwapens uitgeschakeld, evenals weerstandsnesten. Dat is vrij breed allemaal. Dat is niet één specifiek doelwit. Alhoewel wat ze zeggen niet per se overeen hoeft te komen met wat ze precies hebben gedaan, lijkt het op het uittesten van de vijand. Het kan ook goed zijn dat ze in de voorbereiding van een groot offensief nog niet zeker zijn van de informatie die ze hebben. En dat ze op deze manier dus meer informatie verzamelen.”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deskundigen wijzen op ‘voorzichtigheid’ bij oud-militair Benjamin Netanyahu die voor de bühne altijd krijgshaftige taal uitslaat, maar in de praktijk voorzichtig is om ‘zijn’ mensen op te offeren in een frontale aanval. Anshel Pfeffer, de biograaf van Netanyahu zegt hierover tegen de Franse krant Le Figaro: ,,Netanyahu is meer van een schaduwoorlog (tegen bijvoorbeeld de leiders van Hamas of de aanvoerlijnen van Iraans wapentuig, red.)  dan van grootschalige troepenbewegingen.”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oog op de gijzelaars  voerde het Israëlische leger op de door Israël bezette Westelijke Jordaanoever een operatie uit, waarbij meer dan 60 Palestijnen werden vastgehouden, waaronder 46 die naar verluidt gelieerd zijn aan Hamas. Er zijn meer arrestaties van Palestijnen gemeld, mogelijk dienen zij als wisselgeld voor de Israëlische gijzelaars.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Barbara van Erp over de vijftigplusvrouw: ‘Laat jezelf niet zo gáán’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9:00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7" type="#_x0000_t75" style="width:124.5pt;height:38.25pt">
            <v:imagedata r:id="rId2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Dohmen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Barbara van Erp, oprichter en hoofdredacteur van Saar Magazine en de Saar-podcast, komt op voor vijftigplusvrouwen. Maar ze bekritiseert ze ook. „Ik kom een hoop zuurheid, piekerigheid en uitgeblustheid tegen.”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vrouwen van boven de vijftig wordt altijd lacherig gedaan, zegt Barbara van Erp (54). Ze worden op één hoop geveegd met zestigers, zeventigers en tachtigers. En daarmee is het imago van vijftigplus, volgens haar: krakende knieën, pijnlijke gewrichten, de overgang, incontinentie. „Niemand zegt: oh ja, leuk, eindelijk weer vrijheid! De kinderen het huis uit! Festivals, dansen! Nieuwe liefdes, voor jezelf beginnen.”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reacties kreeg ze ook toen ze in 2016 met</w:t>
      </w:r>
      <w:r>
        <w:rPr>
          <w:rFonts w:ascii="arial" w:eastAsia="arial" w:hAnsi="arial" w:cs="arial"/>
          <w:b w:val="0"/>
          <w:i/>
          <w:strike w:val="0"/>
          <w:noProof w:val="0"/>
          <w:color w:val="000000"/>
          <w:position w:val="0"/>
          <w:sz w:val="20"/>
          <w:u w:val="none"/>
          <w:vertAlign w:val="baseline"/>
        </w:rPr>
        <w:t xml:space="preserve"> Saar Magazine </w:t>
      </w:r>
      <w:r>
        <w:rPr>
          <w:rFonts w:ascii="arial" w:eastAsia="arial" w:hAnsi="arial" w:cs="arial"/>
          <w:b w:val="0"/>
          <w:i w:val="0"/>
          <w:strike w:val="0"/>
          <w:noProof w:val="0"/>
          <w:color w:val="000000"/>
          <w:position w:val="0"/>
          <w:sz w:val="20"/>
          <w:u w:val="none"/>
          <w:vertAlign w:val="baseline"/>
        </w:rPr>
        <w:t>begon. Dat was eerst een online tijdschrift voor vrouwen van boven de vijftig, maar verscheen al snel in een papieren uitgave (oplage 22.500). Kort, cynisch lachje. „Hahaha, gaat zeker over de overgang en zo?” Vorig voorjaar volgde de wekelijkse Saarpodcast, met gemiddeld 25.000 luisteraars per aflevering. Ondertitel: ‘50+ maar nog lang niet dood’.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restaurant Morgan &amp; Mees in Amsterdam, dicht bij haar kantoor. Ze komt op tijd maar gehaast binnen. Ik wist al dat haar compagnon Femke Sterken thuis zit met een burn-out, daarover had ze in de podcast verteld. Barbara van Erp: „We doen het bedrijf met z’n vieren, nu is er een bijna fulltimekracht weggevallen. Een andere collega is ook ziek, griep. Het is even veel te veel.” De opname van morgen heeft ze afgezegd. „Ik kan het niet opbrengen om lollig te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maakte vanmorgen wel een minipodcast om dat uit te leggen aan de luisteraars. Daarin vertelt ze dat ze die ochtend tijdens het sporten in huilen was uitgebarsten. Omdat ze „het even niet meer wist”. Ze zegt daarin ook: „Ik moet even op mezelf passen.”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gemoedstoestand bepaalt,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ons gesprek. Ze had er zin in, zei ze eerder aan de telefoon, maar ze blijft ook een beetje zakelijk.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ADHD en die klachten verergerden toen ze in de overgang kwam. „Ik heb een heel druk hoofd, en dat werd echt té druk. Ik werd chaotisch en soms een beetje paniekerig.” Sinds kort smeert ze daarvoor dagelijks een oestrogeengel op haar huid. „Er is een wolk uit mijn hoofd vertrokken.”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projecten gaan wel door. Zoals volgende week de presentatie van het eerste</w:t>
      </w:r>
      <w:r>
        <w:rPr>
          <w:rFonts w:ascii="arial" w:eastAsia="arial" w:hAnsi="arial" w:cs="arial"/>
          <w:b w:val="0"/>
          <w:i/>
          <w:strike w:val="0"/>
          <w:noProof w:val="0"/>
          <w:color w:val="000000"/>
          <w:position w:val="0"/>
          <w:sz w:val="20"/>
          <w:u w:val="none"/>
          <w:vertAlign w:val="baseline"/>
        </w:rPr>
        <w:t xml:space="preserve"> Saar </w:t>
      </w:r>
      <w:r>
        <w:rPr>
          <w:rFonts w:ascii="arial" w:eastAsia="arial" w:hAnsi="arial" w:cs="arial"/>
          <w:b w:val="0"/>
          <w:i w:val="0"/>
          <w:strike w:val="0"/>
          <w:noProof w:val="0"/>
          <w:color w:val="000000"/>
          <w:position w:val="0"/>
          <w:sz w:val="20"/>
          <w:u w:val="none"/>
          <w:vertAlign w:val="baseline"/>
        </w:rPr>
        <w:t>-boek, en een onlinecursus voor vrouwen die voor zichzelf willen beginnen. Ze heeft de cursus zelf gemaakt, samen met een ondernemerscoach, en gaat ’m zelf geven, zes weken achter elkaar. „Ik vind eigenlijk dat iedereen die boven de vijftig is voor zichzelf moet beginnen.” Ze bestelt gemberthee en kijkt kort naar de menukaart. „O lekker, ze hebben een nieuwe kaart. Geroosterde auberginesalade, dat wil ik meteen.”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vast mensen met een hele leuke baan, zegt ze, maar dat spelletje van omgaan met leidinggevenden en met mensen onder je en dat je je binnen een organisatie naar boven moet werken – „dat vind ik allemaal verschrikkelijk”. Ze ziet aan vriendinnen van haar leeftijd dat ze daar doodmoe van worden. „Termen als ‘even met de koppen bij elkaar’ heb ik uit mijn leven weg weten te halen. Wij wérken gewoon.”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dat ik haar werkverleden nu begin te begrijpen. Ze versleet heel wat bazen voordat ze voor zichzelf begon. Ze werkte onder meer bij</w:t>
      </w:r>
      <w:r>
        <w:rPr>
          <w:rFonts w:ascii="arial" w:eastAsia="arial" w:hAnsi="arial" w:cs="arial"/>
          <w:b w:val="0"/>
          <w:i/>
          <w:strike w:val="0"/>
          <w:noProof w:val="0"/>
          <w:color w:val="000000"/>
          <w:position w:val="0"/>
          <w:sz w:val="20"/>
          <w:u w:val="none"/>
          <w:vertAlign w:val="baseline"/>
        </w:rPr>
        <w:t xml:space="preserve"> Vrij Nederland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Volkskrant Magazine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Zin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Linda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Marie Claire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Libelle </w:t>
      </w:r>
      <w:r>
        <w:rPr>
          <w:rFonts w:ascii="arial" w:eastAsia="arial" w:hAnsi="arial" w:cs="arial"/>
          <w:b w:val="0"/>
          <w:i w:val="0"/>
          <w:strike w:val="0"/>
          <w:noProof w:val="0"/>
          <w:color w:val="000000"/>
          <w:position w:val="0"/>
          <w:sz w:val="20"/>
          <w:u w:val="none"/>
          <w:vertAlign w:val="baseline"/>
        </w:rPr>
        <w:t>. Meestal voor één of twee jaar. Er zit iemand tegenover me met sterke meningen en een zekere onrust. Ze vertelt dat ze nooit goed functioneerde binnen een organisatie en voortdurend botste met de mensen boven zich. „En dan moest ik weer weg. Zo ging ik van blad naar blad naar blad.” Ze had op een gegeven moment wel door, zegt ze, dat het misschien ook „een beetje” aan haar lag.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Hoogzwanger van haar tweede zoon, „na heel veel ivf”, besloot ze op haar 42ste om ondernemer te worden. Ze heeft zichzelf alles geleerd. Websites bouwen, een online strategie bedenken, marketing, adverteerders en investeerders aantrekken. Daaruit volgde eerst het blog</w:t>
      </w:r>
      <w:r>
        <w:rPr>
          <w:rFonts w:ascii="arial" w:eastAsia="arial" w:hAnsi="arial" w:cs="arial"/>
          <w:b w:val="0"/>
          <w:i/>
          <w:strike w:val="0"/>
          <w:noProof w:val="0"/>
          <w:color w:val="000000"/>
          <w:position w:val="0"/>
          <w:sz w:val="20"/>
          <w:u w:val="none"/>
          <w:vertAlign w:val="baseline"/>
        </w:rPr>
        <w:t xml:space="preserve"> Me to We </w:t>
      </w:r>
      <w:r>
        <w:rPr>
          <w:rFonts w:ascii="arial" w:eastAsia="arial" w:hAnsi="arial" w:cs="arial"/>
          <w:b w:val="0"/>
          <w:i w:val="0"/>
          <w:strike w:val="0"/>
          <w:noProof w:val="0"/>
          <w:color w:val="000000"/>
          <w:position w:val="0"/>
          <w:sz w:val="20"/>
          <w:u w:val="none"/>
          <w:vertAlign w:val="baseline"/>
        </w:rPr>
        <w:t>, waarmee ze zich richtte op jonge ouders. Het trok al snel 400.000 maandelijkse bezoekers. Een paar jaar later volgde</w:t>
      </w:r>
      <w:r>
        <w:rPr>
          <w:rFonts w:ascii="arial" w:eastAsia="arial" w:hAnsi="arial" w:cs="arial"/>
          <w:b w:val="0"/>
          <w:i/>
          <w:strike w:val="0"/>
          <w:noProof w:val="0"/>
          <w:color w:val="000000"/>
          <w:position w:val="0"/>
          <w:sz w:val="20"/>
          <w:u w:val="none"/>
          <w:vertAlign w:val="baseline"/>
        </w:rPr>
        <w:t xml:space="preserve"> Saar </w:t>
      </w:r>
      <w:r>
        <w:rPr>
          <w:rFonts w:ascii="arial" w:eastAsia="arial" w:hAnsi="arial" w:cs="arial"/>
          <w:b w:val="0"/>
          <w:i w:val="0"/>
          <w:strike w:val="0"/>
          <w:noProof w:val="0"/>
          <w:color w:val="000000"/>
          <w:position w:val="0"/>
          <w:sz w:val="20"/>
          <w:u w:val="none"/>
          <w:vertAlign w:val="baseline"/>
        </w:rPr>
        <w:t>. Ze ging rechtstreeks van de luiers naar de vijftigplusvrouw. Een idee dat ze al in gedachten had ruim voordat ze zelf die leeftijd had bereikt. Het werd een missie, maar misschien meer nog een merk. Ze komt op voor deze vrouwen, maar is tegelijkertijd ongenadig kritisch over de vijftigplusvrouw die niet matcht met de doelgroepomschrijving van</w:t>
      </w:r>
      <w:r>
        <w:rPr>
          <w:rFonts w:ascii="arial" w:eastAsia="arial" w:hAnsi="arial" w:cs="arial"/>
          <w:b w:val="0"/>
          <w:i/>
          <w:strike w:val="0"/>
          <w:noProof w:val="0"/>
          <w:color w:val="000000"/>
          <w:position w:val="0"/>
          <w:sz w:val="20"/>
          <w:u w:val="none"/>
          <w:vertAlign w:val="baseline"/>
        </w:rPr>
        <w:t xml:space="preserve"> Saar: </w:t>
      </w:r>
      <w:r>
        <w:rPr>
          <w:rFonts w:ascii="arial" w:eastAsia="arial" w:hAnsi="arial" w:cs="arial"/>
          <w:b w:val="0"/>
          <w:i w:val="0"/>
          <w:strike w:val="0"/>
          <w:noProof w:val="0"/>
          <w:color w:val="000000"/>
          <w:position w:val="0"/>
          <w:sz w:val="20"/>
          <w:u w:val="none"/>
          <w:vertAlign w:val="baseline"/>
        </w:rPr>
        <w:t>vlot, Randstedelijk, midden in het leven staand. Daarover praten we later.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imago van de vijftigplusvrouw is aan het veranderen, denkt ze. „Maar nog steeds moeten vrouwen die ouder zijn dan vijftig heel snel weg van tv en is alles en iedereen bezig met verjongen terwijl half Nederland vijftigplus is. Dat vind ik een belediging.”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doet er zelf ook aan mee, zeg ik. In de podcast vertelt ze wat ze doet om er jonger uit te blijven zien. „Nou, ik wil er góéd uit blijven zien. Gezond, uitgerust. Ik hoef niet…”, ze duwt met haar handen de zijkanten van haar gezicht naar achter, „alles strak te laten trekken. Ik wil me wel jong vóélen. Ik hoor weleens vriendinnen zeggen dat ze geen zin meer hebben om te werken.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wohoo, ik ga even een blokje om. Dat zijn allemaal vrouwen met van die banen hè, in een kantoorgebouw”.</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hier lunchen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van Erp koos voor een lunch in het Amsterdamse restaurant Morgan &amp; Mees. Het is, zegt, ze, haar tweede kantoor. Ze begint hier vaak haar werkdag. „Goeie wifi en het is lekker rustig, behalve rond lunchtijd.” Vlakbij, aan de Bloemgracht, hebben ze een „kleine ruimte” waar de</w:t>
      </w:r>
      <w:r>
        <w:rPr>
          <w:rFonts w:ascii="arial" w:eastAsia="arial" w:hAnsi="arial" w:cs="arial"/>
          <w:b w:val="0"/>
          <w:i/>
          <w:strike w:val="0"/>
          <w:noProof w:val="0"/>
          <w:color w:val="000000"/>
          <w:position w:val="0"/>
          <w:sz w:val="20"/>
          <w:u w:val="none"/>
          <w:vertAlign w:val="baseline"/>
        </w:rPr>
        <w:t xml:space="preserve"> Saar </w:t>
      </w:r>
      <w:r>
        <w:rPr>
          <w:rFonts w:ascii="arial" w:eastAsia="arial" w:hAnsi="arial" w:cs="arial"/>
          <w:b w:val="0"/>
          <w:i w:val="0"/>
          <w:strike w:val="0"/>
          <w:noProof w:val="0"/>
          <w:color w:val="000000"/>
          <w:position w:val="0"/>
          <w:sz w:val="20"/>
          <w:u w:val="none"/>
          <w:vertAlign w:val="baseline"/>
        </w:rPr>
        <w:t>-producties worden gemaakt. „Er is wel een keukentje, maar dat heeft een hele dunne muur, dus je kunt er niks bespreken.” Daarom worden hier, bij Morgan &amp; Mees, de ingewikkelde gesprekken gevoerd.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corrigeert me als ik vraag of ze opzag tegen ouder worden. „Of ik er tegenop zíé, want het gaat natuurlijk door en door en door.” En dan: „Ik weet echt wel dat ik ouder ben, ik wéét het echt, ik ben niet gek. Maar ik voel het niet zo.” Haar jongste zoon moet nog twaalf worden, hij zit in groep 8. „Iedereen op het schoolplein zal tien jaar jonger zijn dan ik, maar ik registreer dat nauwelijks.” Ze denkt wel na over het moment waarop haar kinderen het huis uitgaan, dat ziet ze nu bij vriendinnen gebeuren. „Misschien wil ik dan een huisje buiten, op hogere grond. Zodat de kinderen daarheen kunnen vluchten als de dijken doorbreken. Als er iets misgaat, zoals corona, of zoals het drinkwatertekort dat nu dreigt, dan wil je liever op het platteland zitten.”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Saar zich juist richt op de Randstedelijke vrouw. Waarom eigenlijk?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zelf, ik kan me niet op een boerin uit Drenthe richten. Ik weet niet hoe dat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wonen ook vijftigplusvrouwen in Drenthe die geen boerin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luisteren misschien ook wel naar de podcast. Het is ook een beetje aspiratie. We richten ons op de leuke, hippe vrouwen, wijze vrouwen vaak ook wel. Ja, als we alleen maar kort en pittig uit Assen in het magazine gaan zetten…”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associeert vrouwen van buiten de Randstad met kort haar?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zucht. „Ja, een beetje wel. Dat is echt heel erg. Ik heb wel een clichébeeld. Dat niet klopt.”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komen op voor vijftigplusvrouwen, terwijl jullie ze in de podcast, het tijdschrift en nu in het boek ook aanvallen.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laat jezelf niet zo gáán.”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artikel in het boek begint met de zin ‘hoe ouder de vrouw, hoe zuurder’.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een hoop zuurheid, piekerigheid en uitgeblustheid tegen onder vrouwen. En al die digibeten! We hebben lang geprobeerd om geen meiden van twintig of dertig bij ons te laten werken, iedereen moest vijftig zijn, maar het témpo van die mensen! Niet te doen! Ik vind dat vijftigplusvrouwen een beetje moeten</w:t>
      </w:r>
      <w:r>
        <w:rPr>
          <w:rFonts w:ascii="arial" w:eastAsia="arial" w:hAnsi="arial" w:cs="arial"/>
          <w:b w:val="0"/>
          <w:i/>
          <w:strike w:val="0"/>
          <w:noProof w:val="0"/>
          <w:color w:val="000000"/>
          <w:position w:val="0"/>
          <w:sz w:val="20"/>
          <w:u w:val="none"/>
          <w:vertAlign w:val="baseline"/>
        </w:rPr>
        <w:t xml:space="preserve"> man-uppen </w:t>
      </w:r>
      <w:r>
        <w:rPr>
          <w:rFonts w:ascii="arial" w:eastAsia="arial" w:hAnsi="arial" w:cs="arial"/>
          <w:b w:val="0"/>
          <w:i w:val="0"/>
          <w:strike w:val="0"/>
          <w:noProof w:val="0"/>
          <w:color w:val="000000"/>
          <w:position w:val="0"/>
          <w:sz w:val="20"/>
          <w:u w:val="none"/>
          <w:vertAlign w:val="baseline"/>
        </w:rPr>
        <w:t>, niet de hele tijd zeggen: dat kan ik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 je ook als een taak van Saar?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blijf jezelf vernieuwen. Je hoeft niet te stoppen met jezelf ontwikkelen. Al doe ik zelf ook stomme dingen, laatst zei ik tegen m’n zoon dat ik al twee dagen geen bereik had met mijn telefoon. Hij veegde één keer met zijn vinger over mijn scherm en toen deed-ie het weer. Er is geen houden aan natuurlijk.”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niet dat je wat milder moet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genoeg geld hebt en je hoeft al die digitale ontwikkelingen niet bij te houden, dan mag je van mij gaan tuinieren. Maar als je nog vijftien jaar moet werken en je klaagt dat je het allemaal niet meer begrijpt, zorg dan dat je het wél begrijpt.”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je een kort kapsel leuk vindt?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neem je een kort kapsel. Maar zorg dan wél dat je het een beetje kamt zodat je niet zo’n kaal plekje hebt aan de achterkant. En dat je een leuk lippenstiftje op doet. Nou ja, dat moet je zelf weten. Misschien zijn vrouwen die de boel gewoon laten hangen wel veel gelukkiger. Zit ik de hele tijd te sporten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buik plat moet.”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 je daar evenwicht 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„Evenwicht en ik zijn niet echt een match.”</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begon de</w:t>
      </w:r>
      <w:r>
        <w:rPr>
          <w:rFonts w:ascii="arial" w:eastAsia="arial" w:hAnsi="arial" w:cs="arial"/>
          <w:b w:val="0"/>
          <w:i/>
          <w:strike w:val="0"/>
          <w:noProof w:val="0"/>
          <w:color w:val="000000"/>
          <w:position w:val="0"/>
          <w:sz w:val="20"/>
          <w:u w:val="none"/>
          <w:vertAlign w:val="baseline"/>
        </w:rPr>
        <w:t xml:space="preserve"> Saar </w:t>
      </w:r>
      <w:r>
        <w:rPr>
          <w:rFonts w:ascii="arial" w:eastAsia="arial" w:hAnsi="arial" w:cs="arial"/>
          <w:b w:val="0"/>
          <w:i w:val="0"/>
          <w:strike w:val="0"/>
          <w:noProof w:val="0"/>
          <w:color w:val="000000"/>
          <w:position w:val="0"/>
          <w:sz w:val="20"/>
          <w:u w:val="none"/>
          <w:vertAlign w:val="baseline"/>
        </w:rPr>
        <w:t>-podcast met haar compagnon Femke en eindredacteur Els Rozenbroek. Vrijwel meteen bleek dat Els ongeneeslijk ziek was. Els wilde het in de podcast niet over haar ziekte hebben, maar dan zou het zo’n olifant in de kamer worden. Daarom werd er in elke podcast een ‘kankerminuutje’ ingelast. „Dat kankerminuutje duurde natuurlijk steeds langer.” Aan het einde van Els’ leven namen ze de opnameapparatuur mee naar het hospice. De toevoeging ‘50+ en nog lang niet dood’ mocht van Els niet weg. „We kregen boze brieven van mensen die vonden dat het niet kon, maar ze zei: dát laat je erop. Ik respecteerde dat meteen. Het blijft onze missie: we zijn nog lang niet dood en zo moet je ook niet leven.”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overlijden van Els zei een vriend van Barbara dat, om de luisteraars van de podcast te behouden, nu zíj goudeerlijk moesten worden. „Wij verstopten ons achter de openheid van Els. Dat kon nu niet meer.”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houdt „natuurlijk wel klepjes op sommige dingen”. Ze vindt het ook moeilijk om over haar relatie te praten. „Dat is niet leuk voor hem.” Hem, dat is cabaretier Thomas van Luyn. „Femke vindt het grappig om heel hard over haar man te vloeken. Soms zegt ze: shit, ik hoop niet dat hij luistert. We zoeken wel de randjes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bij elke podcast: ik hoop dat niemand luistert.”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zoekt wel minder de randjes op dan Femke.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waar. Femke is veel openhartiger. Ik heb ook een zoon van bijna achttien en ik wil niet dat er iets misgaat. Dat iemand op school de podcast luistert en iets oppikt. Maar mensen vinden je al snel openhartig. En waarom mogen ze niet weten dat je chagrijnig was toen je in de overgang zat? De behoefte aan echt is waar ons hele bedrijf op is gebouwd, dat is ons dna. Het meest gehoorde en leukste compliment dat ik krijg is dat het luisteren naar onze podcast net is alsof je op een terras zit en iets te grachtengordelachtige vrouwen afluistert die iets te hard met elkaar praten met wat bellen witte wijn voor zich op tafel.”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je leuk?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enig!”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het niet erg om in het grachtengordelhoekje geduwd te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 me niet uit. Ik weet wie ik ben. Ik zou zelf ook niets liever willen dan zo’n groepje vrouwen afluisteren. We hebben altijd heel veel shit over ons heen gekregen. Van mensen die klagen over de harde lach van Femke of waarom we leuke, oudere KLM-stewardessen portretteren terwijl ik met Extinction Rebellion op de A12 ga staan deugen. Of dat we te grachtengordel zijn, of waar het perspectief van de provincie is.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ga maar een eigen podcast maken met het perspectief van de provincie. Dit is wie we zijn en wat we kunnen.”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rekening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2x auberginesalade 32 euro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cappuccino 3,50 euro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gemberthee 7 euro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42,50 euro</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wel en wanneer geen noodhulp? Oisterwijk wil richtlijnen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09:19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5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Gompel</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OISTERWIJK - De gemeenteraad van Oisterwijk wil dat er richtlijnen komen voor de financiële steun bij humanitaire rampen. De raad stemde donderdagavond unaniem in met een motie die daartoe was ingediend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 Algemeen Belang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Oisterwijk heeft dit jaar twee giften gedoneerd van 25.000 euro voor humanitaire rampen in Turkije en Syrië in februari en Marokko in september van dit jaar. Na de gift aan de slachtoffers van de aardbeving in Marokko volgde flinke kritiek hierop en lieten partijen in de gemeenteraad weten behoefte te hebben aan beleid hierover.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Mallens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,,Er werd geld gegeven voor de rampen in Turkije, Syrië en Marokko en niet voor Libië en Afghanistan. De vraag rijst daarom: wanneer geven we wel en wanneer geen noodhulp? Landelijk is daar geen richtlijn voor.”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Myrthe Hesselberth (PRO): ,,Andere gemeenten doen dit ook. We hoeven het wiel niet opnieuw uit te vinden en kunnen kijken naar wat er al bestaat bij andere gemeenten.” Het college in Tilburg bijvoorbeeld komt in november met een kader waarin is vastgesteld wanneer steun wordt verleend.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voor de weerstand? Te veel vitamine C is ook niet gezond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4:47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5" type="#_x0000_t75" style="width:225.72pt;height:50.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aan je weerstand werken om deze herfst en winter niet (al te) ziek te worden van de griep? Grijp dan niet blind naar vitamine C-supplementen. Te veel van deze vitamine is namelijk ook niet goed voor 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nog: je weerstand boosten met extra vitamine C kan schadelijk zijn voor je nieren. Krijg je te veel vitamine C binnen, dan plas je dat in principe uit. Tijdens dat proces, wordt de vitamine C omgezet in oxalaat. Als dat achterblijft in je nieren kan dat gaan kristalliseren en uiteindelijk zorgen voor nierstenen.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Vitamine C belangrijk voor functioneren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Vitamine C vind je onder andere terug in citrusvruchten als sinaasappel en grapefruit, in bloemkool en boerenkool en in aardappels. Naast goed voor je weerstand helpt het ook je huid en haar gezond te houden. Je bindweefsel en botten hebben ook vitamine C nodig om goed te functioneren.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snel blauwe plekken en gespleten haarpunten, dan kan het wijzen op een licht tekort. Consumeer je te veel vitamine C, dan hoef je niet meteen nierstenen te ontwikkelen. Wel kun je last krijgen van misselijkheid, diarree, maagzuur en overgeven.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heb je nodig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Voedingscentrum raadt voor iedereen vanaf 14 jaar om dagelijks 75 milligram vitamine C binnen te krijgen. Voor vrouwen die zwanger zijn ligt het aatal op 85 en vrouwen die borstvoeding krijgen wordt aangeraden 100 milligram binnen te krijgen.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een tekort hebt? Neem contact op met je huisarts om het te laten testen en eventueel supplementen met de juiste dosis voorgeschreven te krijgen.</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Extra sinaasappels voor extra vitamine C zijn voor je weerstand niet direct beter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Nasrdin Dchar uitgeroepen tot JFK’s Greatest Man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07:56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74.99pt;height:74.99pt">
            <v:imagedata r:id="rId5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Nasrdin Dchar (44) mag zich JFK’s Greatest man van 2023 noemen. Dat werd donderdag onthuld tijdens de feestelijke uitreiking in Amsterdam. ‘Voor het eerst durf ik hardop te zeggen: ik heb het goed gedaan’, reageert de Mocro Maffia-acteur.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JFK heeft Dchar uitgeroepen tot Greatest Man van 2023 vanwege zijn veelzijdigheid. Hij speelde  onder meer in kijkcijferhits Mocro Maffia en Het gouden uur, maar komt binnenkort ook met zijn eerste boek. Daarnaast gaat hij een spin-off van Mocro Maffia regisseren.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Dchar zegt in gesprek met JFK trots te zijn op wat hij heeft bereikt. ,,Vroeger was ik veel te bescheiden,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moet trots zijn, je moment ownen. Niemand anders gaat het doen.” Toch ziet hij zichzelf niet per se als een rolmodel. ,,Ik ben me wel bewust van mijn plek in de maatschappij. Van wat ik doe, zeg, hoe ik me uitspreek en waarover ik me uitspreek. Ik snap dat ik daarmee misschien een voorbeeldfunctie creëer, maar dat is geen doel op zich. Ik wil maar voor twee mensen bewust een voorbeeld zijn, namelijk voor mijn kinderen.’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Genomineerden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acteur troefde onder anderen komiek Peter Pannekoek af, die op plek twee eindigde. Feyenoord-trainer Arne Slot volgde op de derde plek, presentatoren Marcel van Roosmalen en Gijs Groenteman op plek 4 en rapper Tyhoon belandde op plek 5.</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werd Barry Hay uitgeroepen tot Greatest Man. Het jaar daarvoor ging Danny Vera er met de titel vandoor. Eerder wonnen ook Matthijs van Nieuwkerk, Wilfred Genee, Humberto Tan en Armin van Buuren.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dermatologie is nog zo veel te doen, weet Clara: ‘Bijna al het onderzoek is gedaan op een witte huid’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202.47pt;height:25.5pt">
            <v:imagedata r:id="rId8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Dirk Van Der Burg</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Geduld is een schone zaak, blijkt maar weer als fotograaf Jan Dirk van der Burg een geneeskundestudent tegen het lijf loopt.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Clara Kabagema (22), Amsterdam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Clara gaat volgende maand coschappen lopen. ‘Mijn vader heeft ooit een jaar geneeskunde gedaan in Rwanda, voordat de oorlog uitbrak. Hij is er nooit meer aan toegekomen, maar ik blijk het zorgen voor mensen dus ook het allermooist te vinden. Ik heb ook al vijf jaar in de ouderenzorg gewerkt – dat is fantastisch. Vragen, lachen, dan weer doorvragen, het komt echt uit mijn hart.’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Clara is er eentje uit de categorie net zo slim als vrolijk, denkt in drie talen (Nederlands, Frans en Kinyarwanda) en werkt nu in een dermatologiekliniek in Amsterdam Zuid-Oost, een discipline waar ze zelf veel toekomst in ziet. ‘Bijna al het onderzoek naar ziektebeelden in de medische wetenschap is gedaan op een witte huid, maar de meeste patiënten die bij ons komen, hebben een donkere huid. Daar is echt nog zó veel in te doen. Neem eczeem: als ik rode vlekken niet kan zien op een donkere huid, hoe kan ik het dan diagnosticeren?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dus, daar ga ik mee door, ook om een rolmodel te zijn voor anderen, maar ik moet nog beginnen, hè.’</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het waarschijnlijk weten in 2032, dan is ze klaar met het hele traject. ‘In de kliniek vragen de patiënten nu al weleens, bent ú de arts? Nou, nog niet, over drie jaar ben ik basisarts en dan nog zes jaar specialiseren, maar ik kom eraan!’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genieten is een rubriek in Volkskrant Magazine waarin fotograaf Jan Dirk van der Burg mensen portretteert en spreekt over waar hun hart sneller van gaat kloppen.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Sven Kramer straks teambaas van Jumbo-Visma: ‘Of ik hiervoor geleerd heb? Ik heb twintig jaar topsport gedaan’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10:08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74.99pt;height:74.99pt">
            <v:imagedata r:id="rId57"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schaatswinter begint voor Sven Kramer ook de periode waarin hij naast Jac Orie transformeert tot commerciële teambaas van Jumbo-Visma. ,,Ik voel een verantwoordelijkheid, heb veel aan schaatsen te danken.’’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donkerblauwe trui met V-hals, overhemd eronder, spijkerbroek, nette schoenen. Zo gaat u Sven Kramer deze winter vooral zien. Op zijn 37ste nog steeds een snelle jongen, maar dan náást het ijs. In zijn eerste winter als ex-schaatser trok hij al op natuurlijke wijze meer en meer richting de teamleiding, als directeur business development, voor de commerciële groei van de organisatie. ,,Eerst heb ik bewust even afstand genomen. Nu rol ik er meer en meer in’’, vertelt Kramer, die na de jaarwisseling officieel mede-eigenaar van de schaatsploeg wordt, naast Jac Orie.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praktijk is straks dat ik die ploeg samen met Jac ga runnen. Dat Jac zich focust op het sportieve en ik op het zakelijke. Afgelopen jaar heb ik het daar af en toe al wel druk mee gehad, maar dat gaat vanaf nu gepaard met nog meer verantwoordelijkheid’’, beseft de Friese schaatskampioen, die amper getwijfeld heeft of deze leidinggevende rol er wel een voor hem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het wel een beetje vanzelf gegaan. Of ik hiervoor geleerd heb? Nee, ik heb hier twintig jaar topsport voor gedaan’’, antwoordt hij, met een grijns. ,,Ik ben altijd al wel heel erg onderdeel geweest van de commerciële tak van de schaatsploeg. Al doende wijs geworden? Ja, dat tracht ik wel.’’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doorziet heel makkelijk constructies, weet heel snel hoe de hazen lopen. Daar heeft Sven gewoon een heel goed gevoel voor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aanstaande ontvlechting met wielerploeg Jumbo-Visma bijna een feit is, is het aan Kramer om een nieuwe geldschieter te vinden voor de ploeg. Daarin kent hij de luxe dat Jumbo sowieso deze winter nog actief blijft als hoofdsponsor en daarna ook als founding partner nog twee winters betrokken blijft in een meer bescheiden rol.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Idealiter staat er volgende winter in het voorolympische seizoen een nieuwe sponsornaam op de schaatspakken van Jutta Leerdam, Thomas Krol en Kai Verbij. De nog immer ambitieuze Kramer ziet daarin een aantrekkelijke nieuwe uitdaging waar hij zich in wil vastbijten, omdat hij naar eigen zeggen een groot ‘schaatshart’ heeft en een bepaalde verantwoordelijkheid richting de sport voelt. ,,Ik heb acht jaar bij deze ploeg gezeten en wil dat deze ploeg verder gaat. Ik wil het team toekomstbestendig maken. Ik heb veel aan schaatsen gegeven, maar ook veel aan schaatsen te danken.’’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Leerdam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bemoeit ook coach Orie, die in ruim twintig jaar legio keren van geldschieters en logo’s wisselde met zijn troepen, zich actief met deze sponsorzoektocht. ,,Ik kan ook best wel ergens binnenkomen, maar Sven doet dat gewoon vijf keer makkelijker. Laten we eerlijk zijn, Sven opent deuren’’, aldus Orie, die beseft dat hij met de commercieel zeer aantrekkelijke Jutta Leerdam en kampioenen als Antoinette de Jong, Merijn Scheperkamp en Thomas Krol wellicht niet voor zijn lastigste sponsorzoektocht staat. ,,Ik onderschat het nooit, het blijft altijd een klus. Maar ik heb er groot vertrouwen in dat het gaat lukken.’’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Orie weet waar viervoudig olympisch kampioen Kramer, die momenteel in gesprek is met meerdere partijen over sponsoring, naast het ijs toe in staat is. ,,Hij doorziet heel makkelijk constructies, weet heel snel hoe de hazen lopen. Daar heeft Sven gewoon een heel goed gevoel voor. Hij heeft overal heel snel het overzicht.’’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dat is wat Orie zoekt in een commerciële leidersfiguur aan zijn zijde. Na acht jaar intensief samenwerken als coach en atleet gelooft hij dat er ook muziek zit in een meer gelijkwaardige verhouding, in een tweekoppige leiding. ,,Ik ken Sven al jaren, ook vanuit situaties when the shit hits the fan. We kunnen goed met elkaar overweg,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goede synergie hebben. Hij doet de zakelijke, commerciële kant. Ik de sporttechnische kant. En de grote dingen, daar geven we straks samen een klap op. Dat is een nieuwe uitdaging voor ons beiden,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echt wat kan opleveren, ik heb er echt heel veel vertrouwen 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Kramer, die onlangs nog de halve marathon van Amsterdam voltooide, straks in zijn nieuwe rol nog tijd over om af en toe nog op het ijs te staan of op de fiets te klimmen, meetrainend met de ploeg? ,,Zeker, zeker’’, benadrukt hij. ,,Dat vind ik ook nog leuk. Ik ben en blijf liefhebber en ik vind het belangrijk om fit te blijven. Maar dat is nu niet meer mijn corebusiness.’’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Onderweg naar haar nieuwe huis gaat het vreselijk mis: vrouw (23) overreden door landbouwvoertuig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11:38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74.99pt;height:74.99pt">
            <v:imagedata r:id="rId5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Ard Schouten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man op 3 augustus 2021 zijn zware werkvoertuig plus aanhanger langs twee fietsende vriendinnen stuurt, gaat het vreselijk mis. De ventweg in Cabauw (gemeente Lopik) is te smal. Eén van de vrouwen (23) komt ten val. Volgens haar vriendin rijdt de aanhanger over het hoofd van het slachtoffer. Ze ontsnapt aan de dood maar moet een torenhoge prijs betalen na het ongeluk.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net een dag de sleutel van haar nieuwe appartement en gaat er met haar beste vriendin heen om een muurtje te sauzen. Op dat moment kan ze niet bevroeden dat haar ouders even later in het ziekenhuis de boodschap krijgen dat ze afscheid van haar moeten nemen. De kans dat hun dochter de operatie zal overleven wordt nihil ingeschat.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een wonder gebeuren, zegt de arts. Een verpleegkundige voegt toe dat de jonge vrouw ‘naar de filistijnen is gereden’. Mocht ze het wél redden dan vrezen haar ouders dat hun dochter een kasplantje gaat zijn. In gedachten bereiden ze haar uitvaart voor.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Spreken geen vanzelfsprekendheid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redt het. De gevolgen zijn echter ingrijpend, zegt het slachtoffer - ze is nu 25 jaar oud - vandaag in de Utrechtse rechtbank. ,,Dankzij mijn letsel is spreken geen vanzelfsprekendheid. Die dag  waarop jij besloot dat jouw haast belangrijker was dan mijn leven laat voor altijd sporen na. Ik was linkszijdig verlamd. Heb bij alles hulp nodig. Heb fysieke problemen, en minder zicht.’’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na zes dagen op Facebook het voertuig dat je reed bij het ongeluk aanprees als ‘nieuw in het assortiment’ voelt als tactloos en respectloos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lag op het asfalt nog te vechten voor mijn leven, terwijl jij al met ontkennen begon. Het is grappig dat mijn rijbewijs ongeldig is verklaard omdat ik vanwege mijn letsel een gevaar zou zijn voor de samenleving, terwijl jij nog steeds legaal mag rijden. Dat voelt scheef.’’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letsellijst is lang. De vrouw was vier weken buiten bewustzijn, en revalideert al twee jaar nadat ze zwaar hersenletsel opliep, haar sleutelbeen en schouderblad brak, een klaplong opliep en uitsteeksels van haar nek- en borstwervels brak. Haar oude leven leiden zal nooit meer lukken, wordt pijnlijk duidelijk tijdens de rechtszaak.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hem aan te rekenen?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Hamvraag is of het ongeluk de bestuurder uit Kockengen (49) juridisch aan te rekenen is. Ja, zegt de openbaar aanklager. Hij reed weliswaar niet te hard, maar had moeten inzien dat het op de ventweg van de M. A. Reinaldaweg - tevens in gebruik als fietspad- te smal was om met een voertuig dat zo breed was als de weg zelf in te halen. Mede omdat er een verkeersbord in de berm stond, waardoor terugsturen noodzakelijk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elke dag aan dat vreselijk moment. Wat er is gebeurd, is verschrikkelijk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eist een taakstraf van 160 uur plus een rijontzegging van zes maanden. ,,Het is aan uw gedragingen te wijten dat het mis is gegaan Juist u, met twintig jaar ervaring met het besturen van dergelijke zware voertuigen, had beter in moeten schatten wat de gevolgen zouden kunnen zijn van de keuze om toch in te halen.’’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dat ik gevoelloos ben klopt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betuigt spijt, zegt dat hij ‘gigantisch stom’ is geweest. Maar hij ontkent dat hij met zijn aanhanger over het hoofd van de vrouw is gereden. ,,Ik was al met mijn linkerwiel uitgeweken de berm in, keek voortdurend in mijn rechterspiegel. Ineens slingerde ze en viel met haar hoofd op de weg. Het was te smal, achteraf had ik mijn inhaalmanoeuvre moeten staken.’’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spijtbetuiging komt voor het slachtoffer en haar familie te laat, geeft haar moeder aan. ,,Onze dochter stond klaar om haar vleugels uit te slaan. Ze moet alles opnieuw leren. We zijn in een slechte film beland dankzij jou. Dat je na zes dagen op Facebook het voertuig dat je reed bij het ongeluk aanprees als ‘nieuw in het assortiment’ voelt als tactloos en respectloos.’’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pareert door te zeggen dat ‘het beeld niet klopt dat ik een gevoelloos mens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elke dag aan dat vreselijke moment. Wat er is gebeurd, is verschrikkelijk.’’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doet over twee weken uitspraak.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de nieuwste afleveringen! Geen aflevering missen? Abonneer je dan via Spotify of Apple Podcast!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Betaald parkeren:leden lopen weg; Tennisclub vreest voor andere verenigingen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6" type="#_x0000_t75" style="width:225.72pt;height:50.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Tennisclub vreest voor andere verenigingen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De Rotterdamse tennisclub Deuce Again heeft sinds het betaald parkeren in de omgeving vorig jaar is ingevoerd, het aantal leden zien kelderen en vreest meer klappen. ,,Dit wordt een drama voor Rotterdam", waarschuwt voorzitter Bertus Bleiji over het betaald parkeren, dat door plannen van de gemeente ook serieus op de loer ligt voor andere sportverenigingen in Zuid.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Bleiji tennist twee keer per week, van 10.00 tot 16.00 uur. ,,We zijn dan niet voortdurend aan het tennissen, maar we doen een drankje, eten een hapje en we kleppen natuurlijk." Tegenwoordig hangt er behalve de contributie een gigantisch prijskaartje aan: twaalf euro parkeergeld per keer, wat uiteindelijk een gepeperde parkeerrekening oplevert van 98 euro per maand.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 is niet het rijkste deel van Rotterdam, we hebben heel wat mensen zien afhaken", zegt Bleiji. De factor gezelligheid is sinds de invoering van parkeergeld, in het voorjaar van 2022, eveneens ver teruggeschroefd. Want waar ouders vroeger tijdens de tennisles van hun kinderen gezellig in de kantine bleven, is het nu kiss &amp; ride om parkeerkosten te vermijden. ,,Ze lossen de kinderen, en na twee uur les halen de ouders hen weer 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zit volgende week met sportclubs uit Zuid aan tafel om het spookbeeld van betaald parkeren te bespreken. ,,Het college wil meer inkomsten binnenhalen, en daarvoor willen ze het parkeergeld inzetten", baalt Amy de Bruijn van die partij. Nieuw maatwerk waarmee de gemeente de clubs tegemoet wil komen, is volgens haar bij lange na niet voldoende. Weliswaar kunnen de grootste clubs in de aangepaste plannen bij nader inzien parkeervergunningen krijgen. Maar dit zijn er maximaal acht voor de grootste organisaties, en die kosten altijd nog dik veertig euro per maand.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Ook komen er 'stop &amp; sport-zones', met een tijdslot van drie uur. ,,Een gemiddelde wedstrijd duurt twee uur, en dan komt er ook nog omkleden en de gezelligheid bij: en dát is iets wat vergeten wordt." Het tijdslot zou moeten worden opgerekt naar vijf uur, vindt De Bruijn.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Deuce Again, aan de Enk, hoopt dat de gemeente het parkeergeld voor haar leden fors wil afschalen, naar een gereduceerd tarief. Want de gevolgen voor de kas van de tennisclub zijn desastreus. Eind 2022 bleek dat door de extra kosten liefst 8 procent van het aantal leden was afgehaakt. Daarmee kelderde de baromzet. Er werden  minder tennislessen genomen, en het parkeergeld had zijn weerslag op het humeur van de leden, die juist voor hun ontspanning kwamen sporten. De gemeenteraad praat in november verder over het betaald parkeren, dat ingevoerd moet worden in grote delen van Zuid. Onder andere de amateurafdeling van Feyenoord houdt zijn hart vast.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Workshop zeep maken van je eigen plas: ‘Het is de sociale norm om urine walgelijk te vinden’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175.48pt;height:34.5pt">
            <v:imagedata r:id="rId3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Verena Verhoeven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workshop pottenbakken of bloemschikken al afgerond? Kunstenaar Arthur Guilleminot (31) geeft zondag bij Mediamatic een workshop zeep maken van je eigen urine.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ik in hemelsnaam zeep willen van mijn eigen urine?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sociale norm om urine walgelijk te vinden. Ik probeer mensen daar opnieuw over te laten nadenken. Voor een stad als Amsterdam is afval een grote uitdaging. Wat als we het ‘vieze’ afval kunnen veranderen in schoonmaakproducten? Zo verminderen we afval op een manier dat mensen er zelf profijt van hebben. Elke keer als we urine doorspoelen, gebruiken we liters drinkwater, terwijl je dus ook zeep van die urine kunt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alleen niet of de geur aan mijn passievrucht-douchegel kan tippen.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ruikt op geen enkele manier urine terug in de ‘piss soap’. We voegen ook gebruikte olie van snackbars toe aan de zeep. Die meng ik met de sinaasappelschillen van het afval uit supermarktsapmachines, zodat de sterke frituurlucht verdwijnt. Het resultaat ruikt naar neutrale zeep.”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Zorgt de urine voor ongemak bij deelnemers?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component van de workshop is natuurlijk humor. Mensen zijn niet gewend om met hun eigen urine te dealen. Alleen al het verzamelen en vervoeren ervan zorgt voor hilariteit. Tijdens de workshop gaan we ook daarover in gesprek. Langzaamaan trekken we het taboe dat we hebben opgebouwd naar beneden.”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een kunstproject of hoopt u dat Amsterdammers zich echt met piss soap gaan wassen?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het geweldig vinden als mensen thuis piss soap gebruiken en maken, dat doe ik zelf ook.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echt tegen cosmetische zepen op kan. Belangrijker is dat ik mensen laat nadenken over wat er allemaal nog meer mogelijk is met afval.”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Piss Soap Workshop is zondag 29 oktober te volgen bij Mediamatic. Deelname vanaf 40 euro.</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Verbaasd dat er in De Plak ook niet vegetarische gerechten te krijgen waren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09:45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74.99pt;height:74.99pt">
            <v:imagedata r:id="rId5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Heuveling</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vermakelijkste dingen op Facebook vind ik altijd de reacties onder doorgeplaatste artikelen van bijvoorbeeld De Gelderlander. Vooral die van de koppensnellers, zoals ik ze noem.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lezen alleen de kop van het artikel en gaan dan op de meest bijzondere manieren los in de commentaren.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Eetcafé</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gevolgd door mensen die standaard reageren met ‘Heb je het artikel wel gelezen?’. Soms ontstaan er onnavolgbare discussies die ik uren later nog eens opzoek om te zien hoe lang en serieus mensen kunnen blijven doorgaan over iets waar het in het artikel helemaal niet over gaat.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er deze week het nieuws dat eetcafe De Plak stopt met vlees en vis waardoor er alleen nog maar vegetarische of veganistische gerechten te krijgen zijn. Ik was in eerste instantie heel erg verbaasd. Verbaasd dat er in De Plak ook niet vegetarische gerechten te krijgen waren. Dat was pas nieuws, voor mij dan.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besluit van De Plak er voor zorgt dat de vegapolitie bij hen thuis de speklappen uit de koelkast komt halen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reacties ging het natuurlijk meteen los. Zodra het in een artikel over vegetarisch of stoppen/minderen met vlees gaat, werkt dat bij sommige mensen als een rode lap op een stier. Alsof het besluit van De Plak er voor zorgt dat de vegapolitie bij hen thuis de speklappen uit de koelkast komt halen. Alsof het besluit om te stoppen met gebakken levertjes met spek en ui (erg lekker hoorde ik) betekent dat we voortaan thuis ook maar aan het kaasgehakt moeten. Grinnikend lees ik dat soort briesende reacties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het mijne van.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benul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mooiste zijn toch wel de commentaren van mensen die volgens mij totaal geen benul hebben van wat De Plak nou eigenlijk is. Mensen die verontwaardigd melden daar voortaan niet meer naartoe te gaan. Prachtig. Alsof die mensen daar ooit weleens geweest zijn.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Jansen vermoedt dat Aston Villa nog beter is dan West Ham United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80.24pt;height:80.99pt">
            <v:imagedata r:id="rId4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 zet zich schrap voor de tweede clash met een Premier League-club binnen een halfjaar tijd. Na de verloren Conference League-finale tegen West Ham United wacht vanavond Aston Villa.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een stuk verder zijn dan West Ham", keek trainer Pascal Jansen vooruit.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Kok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Alkmaar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is goed in vorm en ongeslagen in de eredivisie. Maar hoe verhouden zij zich tegenover een club uit de Premier League? Daar is trainer Pascal Jansen razend benieuwd naar, bleek gisteravond op de persconferentie vooraf aan het thuisduel met Aston Villa in de Conference League.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Vangelis Pavlidis. In de eredivisie scoorde de spits al dertien keer, maar tegen West Ham had de Griek het vorig seizoen nog heel lastig. Jansen: ,,Laten we hopen dat we hebben geleerd van die wedstrijd tegen West Ham. Toen waren we niet helemaal top, op bepaalde momenten ook naïef. Er zullen kansen komen, ook tegen een club als Aston Villa."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spelopvatting van Villa is wel een heel verschillende dan die van West Ham. Dat komt met name door de door Jansen bewonderde trainer Unai Emery. De Spanjaard werkte al bij clubs als Sevilla, Paris Saint-Germain en Arsenal. ,,Een boeiende coach", vindt Jansen. ,,Hij laat zijn ploegen heel interessant spelen. Gedisciplineerd en met veel dynamiek naar voren toe. Ze beheersen de counter ook goed. Hij kan zijn handtekening bij Villa veel beter zetten dan bij PSG."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nederlaag tegen Legia Warschau en een zwaarbevochten zege op Zrinsjki staat Villa (toch zesde in de Premier League) er in de Conference League niet bijster goed voor. ,,Ze laten in Europa meestal andere spelers spelen dan in Engeland", constateerde Jansen al. ,,Maar misschien dat ze het grote belang van de wedstrijd wel inzien en donderdag wel op volle oorlogssterkte beginnen."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AZ-trainer Pascal Jansen. Foto pro shots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na galashow vol in spotlights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80.24pt;height:80.99pt">
            <v:imagedata r:id="rId44"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Calvin Stengs noemde de prestatie van Feyenoord tegen Lazio 'een bijna perfecte wedstrijd' (3-1). Met zes punten na drie duels gloort de knock-outfase voor de Rotterdammers. En wie de ploeg van coach Arne Slot zag stralen, kan niet meer verrast zijn als die straks ook echt bereikt wordt.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Wervelende overwinning op Lazio brengt overwintering nabij, mede dankzij Mexicaanse 'orkaan' Giménez</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Invaller Taty Castellanos stond met zijn hoofd tegenover Lutsharel Geertruida. Zijn ploeggenoten Luis Alberto en Danilo Cataldi deelden geïrriteerde tikjes uit aan Mats Wieffer. De frustratie zat in de slotfase diep bij Lazio, dat op het laatste kwartiertje na vooral een speelbal was geweest voor een dominant Feyenoord, dat met 3-1 won.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laatste fluitsignaal van Tobias Stieler stoven de Romeinen de tunnel in, ontgoocheld na weer een mislukte avond in Nederland. Vorig seizoen ging de ploeg van coach Maurizio Sarri ook al onderuit in de Kuip (1-0), om vervolgens ook van AZ nog een tikkie te krijgen in de Conference League. Maar dit was anders, dit voelde anders. Dit was het allerhoogste podium, in de schijnwerpers van de Champions League.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Mexico maken ze zich al dagen zorgen om orkaan Otis, die voor veel schade dreigt te gaan zorgen. Lazio moet dat voorgevoel op zijn beurt hebben gehad bij Santiago Giménez. De spits maakte er vorig seizoen al drie tegen Lazio (twee in Rome en eentje in Rotterdam) en bleek wederom een plaag voor de Romeinse verdedigers. De Mexicaan opende de score na een half uur door soepel weg te draaien van Nicolo Casale.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Doorknijpen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aanloop naar die treffer was typerend voor Feyenoord. Wieffer stormde weer eens naar voren terwijl Lazio de bal had, onderschepte het speeltuig en bracht zijn spits in stelling. Voor rust hapte Lazio naar adem, maar Feyenoord bleef doorknijpen. Calvin Stengs, één van de besten op het veld, legde de bal terug naar Ramiz Zerrouki. Die krulde de bal fraai achter keeper Ivan Provedel: 2-0.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rust ging Feyenoord verder waar het was gebleven, al oogde het nu minder dominant. Giménez sloeg een kwartier voor tijd nogmaals toe, waarmee het pleit beslecht was. Maar er was meer dan alleen de Mexicaan op deze vanuit Rotterdams perspectief sensationale avond. Veel meer. Timber, Stengs, Wieffer, Hartman en in de slotfase zeker ook Justin Bijlow, die opeens nog een paar keer aan de bak moest, bijvoorbeeld.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Zerrouki lieten zijn tanden zien. ,,Wat een prachtige avond'', zei de middenvelder, afgelopen zomer na lang touwtrekken eindelijk overgenomen van FC Twente. ,,En zelf ook nog een doelpuntje, die er lekker in zat. Deze sfeer in dit stadion, dit is een droom. We voetballen echt met overtuiging. Dit was weer een bevestiging dat we ook op dit podium ons niveau kunnen halen. Tegen Atlético verloren we nog, nu wonnen we.''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Stengs had al net zo genoten als Zerrouki, van een in zijn ogen 'magische' avond. ,,Op de laatste minuten na hebben we misschien wel een perfecte wedstrijd gespeeld'', aldus de voormalige AZ- speler. ,,Het voelde allemaal zo lekker deze avond. We zijn echt op de goede weg,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bij ons al aan zijn top zit. Of dit de beste wedstrijd uit mijn loopbaan was? Het ging wel heel erg lekker.''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late 3-1, een penalty van Pedro, maakte niemand in de Kuip nog chagrijnig. Met op de achtergrond een zee aan gebalde vuisten liepen de spelers richting de tunnel. Op het allerhoogste niveau in Europa de lakens uitdelen, het leek nog niet zo lang geleden iets waar het nooit meer van zou komen in Rotterdam.</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Kroketten en falafel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werd er maar gewezen naar de oude, versleten Kuip, waar de kroketten koud waren en falafel maar niet op het menu werd gezet, als metafoor voor de achterstand op de wel moderniserende rivalen. Maar met eerst Frank Arnesen en later Arne Slot en Dennis te Kloese is het voetbal zelf weer de hoofdmoot geworden, bij een club die meer dan vijftig jaar geleden toonaangevend was in de wereld.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Zover is dit Feyenoord natuurlijk niet en zal het hoogstwaarschijnlijk ook nooit meer komen. Maar deze tweede zege op het miljoenenbal zorgt niet alleen voor goede vooruitzichten op een ticket voor de knock-outfase. Feyenoord staat ook vol in de internationale schijnwerpers en deze keer om de redenen dat het graag wil: gestroomlijnd voetbal, veelbelovende spelers en prima resultaten. Op het hoogste niveau.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voelde allemaal zo lekker deze avond.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bij ons al aan zijn top zit</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ziet hoe zijn schot richting de hoek zeilt voor de 1-0, net als drie verdedigers van Lazio. Foto Pim Ras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 van het begin tot het einde bij Feyenoord: Calvin Stengs omhelst Santiago Giménez na diens openingsgoal en aanvoerder Lutsharel Geertruida gaat uit zijn dak na het laatste fluitsignaal. Foto's Pim Ras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25 jaar kunst van Eibergse Janet: ‘De vrijheid die ik voel bij een leeg doek, dat is heerlijk’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02:57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57"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Rietman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Timmerije was als jonge meid eigenlijk van plan om in de mode te gaan, maar een oriënterend bezoek aan de modeacademie was zo overweldigend, dat ze ervan af zag.  Nu verdient ze haar brood met de schilderkunst en hangt haar werk op veel plekken in de wereld.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kwam uit een klein dorp opeens in een heel andere 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te jong voor was. Die modeacadamie, het was gewoon te heftig.” Een veiliger keus bleek de logopedie, maar zoals het zo vaak gaat, kroop ook hier het bloed waar het niet gaan kon. Het schilderen was er altijd al, maar 25 jaar geleden hakte ze de knoop door en gaf de logopedie op voor een kunstenaarsbestaan. Met succes.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Onbevangen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finest moment bij het maken van een schilderij beleeft Janet Timmerije nog steeds als ze voor een nieuw hagelwit leeg doek staat. „Dat is gewoon heerlijk, de vrijheid die ik dan voel. Die onbevangenheid die kinderen nog hebben als ze iets maken, die voel ik dan ook weer. Dat is zo fijn, omdat dat onbevangene  vaak verloren gaat naarmate we ouder worden. Zo’n groot wit doek en dan gewoon beginnen, zonder dat ik enig idee heb welke kant het op gaat. Ik heb nooit iets van tevoren in mijn hoofd. Pas als er richting in komt, als het een bepaalde kant op gaat, dan word ik bang om het te verprutsen. Dan kan ik moeilijk stoppen, dan wil ik nog dit verbeteren of dat. Terwijl ik soms wel eens bij een werk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in het beginstadium was het mooier.” Lachend: „Gelukkig kun je het makkelijk overschilderen.”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Nieuwsgierig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moment van onbevangenheid combineert de in Noordijk geboren Eibergse met een flinke dosis nieuwsgierigheid. „Ik hou ervan om te experimenteren. Wat gebeurt er als ik het doek anders opspan of  andere verf gebruik? Wat als ik er een plens water op gooi of de verf laat druppelen? Uit die nieuwsgierigheid is mijn eigen stijl ontstaan. Zo gaat het vaak bij kunstenaars, dingen gebeuren toevallig.”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Kenmerkend voor haar stijl zijn de zwarte lijnen en de vrolijke kleuren. De lijnen omlijsten de figuren of kringelen er rondom heen en worden inmiddels veelvuldig gekopieerd. „Prima hoor, dat je je door mij laat inspireren, maar maak er dan wel je eigen feestje van. Sommigen willen tijdens een workshop precies weten hoe ik te werk ga om het dan na te maken. Maar ik daag ze liever uit om los te laten en een eigen stijl te ontwikkelen.”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zucht. „Ik wil niet blasé zijn, maar af en toe word ik er wel een beetje moe van. Vooral als iemand in een workshop zegt: ik wil zo’n koe maken, en dan halverwege aan mij vraagt of ik de koe af wil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koeien, maar vogels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koe stond aan het begin van haar kunstenaarscarrière. Ze werd er al snel bekend mee. Inmiddels schildert ze nauwelijks koeien meer, maar veel meer vogels. „In vogels zit veel beweging, daar kun je mooi mee experimenteren. Zo blijf je ontwikkelen. Dat geldt ook voor de koe, die zou er nu heel anders uitzien dan 25 jaar geleden.”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werk valt bij velen in de smaak, is te vinden in diverse galerieën verspreid over het land en diverse buitenlanden of in de openbare ruimte, zoals de panelen met vogels in Eibergen, op de hoek  Rekkenseweg/Groenloseweg. Liefst gaat ze een schilderij zelf brengen naar de koper.  Of het nou in binnen- of buitenland is, ze maakt er met man Paul een vakantietripje van. Als het tenminste in haar busje past. Vrolijk: „Onlangs heb ik een opdracht gemaakt voor iemand in Amsterdam, een werk van 1,20 bij 3,50 meter. Dat paste niet, daar kwam een speciale koerier voor.”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opdracht mag een klant weliswaar een bepaald idee aanleveren, maar dat wordt vervolgens wel uitgewerkt in de inmiddels herkenbare Janet Timmerije-stijl. Of dat nu op doek is of op keramiek. Dat laatste kan zijn een heel persoonlijke set borden of bekers of het door haar zelf ontworpen confetti-servies.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Tentoonstelling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gelegenheid van haar schildersjubileum is er vanaf 4 november een korte tentoonstelling van haar werk in de Oude Mattheüs kerk in Eibergen. Mede-exposant is Yvon van Wordragen met bronzen beelden. Op zaterdag is de opening, ’s avonds met een proeverij van wijn en kleine gerechten oftewel shared dining aan lange tafels. Met muziek van Trio Bakelied. Zondag 5 november is de expositie voor iedereen te zien vanaf 14.00 uur. Die middag is er ook een high tea en wordt er medewerking verleend door dichter Mariëlla Vermeer, goudsmid Manon ter Hogt en ontwerper Lucy Peters, die onder de naam Lupélo tassen maakt van hergebruikte materialen zoals banners, brandweerslangen en zeildoeken. Opgave voor proeverij of high tea kan via mariekealtena@hotmail.com</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wordt een yup een Jordanees?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226.47pt;height:44.99pt">
            <v:imagedata r:id="rId25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27</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VERENA VERHOEVEN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Kiki Bosman (28) in de Jordaan woont, wil ze ook graag mengen in de buurt. In de TikTokserie De yup en de Jordanees is te volgen hoe dat gaat.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Vraag 1 is natuurlijk: hoe kom je aan zo'n felbegeerde woning in de Jordaan?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gezegend met een gepaste dosis brutaliteit, waardoor ik mensen durf aan te spreken. Ik vertelde aan de lopende band dat ik een woning zocht en heb duizend flyers verspreid. Zo kreeg ik twee tips, waarvan een de gouden bleek."</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volgende stap: mengen met de Jordanezen.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mijn interviews voor AT5 met Jordanezen weet ik dat nieuwkomers daar niet altijd gewaardeerd worden. Nou heb ik geen 'havermelkelite' op mijn hoofd staan, maar ik heb er wel trekjes van. Ik wil de Jordanezen laten zien dat er ook een andere kant aan nieuwkomers zit."</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Tante Til neemt je in de eerste aflevering op sleeptouw.</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is fantastisch. Als je twee verschillende werelden tegenover elkaar zet, kan er magie ontstaan. Dat blijkt wel op TikTok, want ik krijg zo veel leuke reacties. Jordanezen zijn gewoon lekker om naar te kijken, omdat ze zo recht voor hun raap zijn, met dat platte accent.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voor veel kijkers een soort confrontatie is: oja, ik ken mijn buren niet..."</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al een onverwachte les geleerd?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 dat de Jordaan zó'n warm bad was. Iedereen die er al lang woont, kent elkaar. Ik zit niet meteen in dat warme bad, maar merk wel al dat de Jordanezen naar me omkijken. Iemand zei: 'Ik heb een hekel aan yuppen, maar niet aan jou hoor schat, jij doet tenminste je best!' Dat wil ik met deze serie graag meegeven: doe een beetje je best. Hoi zeggen kan altijd."</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moet je Steijn of directie vragen'; AJAX Interim-trainer Maduro zegt geen 'messensteker' te zijn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6" type="#_x0000_t75" style="width:225.72pt;height:50.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Interim-trainer Maduro zegt geen 'messensteker' te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zou bijna ondersneeuwen door alle verwikkelingen die er gaande zijn bij Ajax, maar er staat vanavond (aanvang 21.00 uur) een belangrijke Europa League-wedstrijd op het programma voor de geplaagde club. Brighton &amp; Hove Albion, de nummer 7 van de Premier League, is in Engeland de lastige tegenstander voor Ajax, dat nu al acht duels op rij niet meer heeft gewonnen.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technische leiding ligt in handen van Hedwiges Maduro, die tijdelijk de honneurs waarneemt na het ontslag van trainer Maurice Steijn. ,,Het is gek om hier te zitten", vertelde Maduro op de persconferentie in Brighton. ,,Ik had het totaal niet verwacht. Het is een vrij hectische week geweest. Het is een apart moment natuurlijk. Ajax heeft gevraagd om het tijdelijk over te nemen. Ik heb niet getwijfeld om ja te zeggen. Er zal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snel een nieuwe hoofdcoach zal komen. Ik kan ook niet heel lang hoofdcoach zijn, want ik heb de papieren niet. Ik focus me deze week op de wedstrijden tegen Brighton en PSV."</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keek nog even terug op afgelopen maandag, toen Steijn het veld moest ruimen, nadat Ajax tegen FC Utrecht de vierde opeenvolgende Eredivisie-wedstrijd verloor. ,,Het was een verdrietige dag, maar ook een aparte dag. Want we hebben gewoon getraind en we hebben een nabespreking gedaan. Dat was nog met Steijn erbij. Daarna ging het allemaal heel snel. Na de training vertelde hij (Steijn, red.) het nieuws als eerste aan de staf en snel daarna ben ik gevraagd om het tijdelijk over te nemen."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nu bekend is geworden, stond het vertrouwen binnen de technische staf, met name ook tussen Steijn en assistent Maduro, onder druk. Steijn stelde als voorwaarde om door te gaan bij Ajax dat Maduro en selectiespeler Steven Berghuis het veld moesten ruimen. Dat was voor de Ajax-leiding onbespreekbaar.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interim-trainer verwierp in Brighton de suggestie dat hij Steijn een mes in de rug zou hebben gestoken. ,,Ik heb mijn leven lang nooit gehoord dat ik niet te vertrouwen ben of een slecht mens ben. Ik ken de waarheid. De waarheid komt naar boven en dat geeft me rust."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bevestigde wel dat uitspraken van Almere City-psychologe Annemieke Zijerveld in een radio-interview niet goed waren gevallen bij Steijn. Zijerveld is een bekende van Maduro, die vorig seizoen ook werkzaam was bij Almere City. ,,Hij heeft me wel medegedeeld hoe hij zich voelde, toen hij aangaf niet door te gaan. Vooral het verhaal van de psychologe. Dat wist ik al langere tijd. Ik heb hem ook aangegeven dat het niet mijn woorden waren. Ik heb er afstand van genomen. Maar daar heeft hij wel moeite mee gehad", aldus de interim-trainer, die in het midden liet of Steijn tegenover de directie de wens heeft uitgesproken om afscheid te nemen van hem en selectiespeler Berghuis vanwege een vertrouwensbreuk. ,,Dat weet ik niet. Dat zou je moeten vragen aan Steijn zelf of de directie."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Maduro deed de oproep om de focus op het belang van Ajax te leggen. ,,We praten over Maurice en we praten over mij, maar het belangrijkste is Ajax. We zitten in een slechte fase. Ik kan er heel makkelijk instappen, omdat ik alleen aan Ajax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is het enige dat nu telt."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heeft dringend behoefte aan weer eens een succesje en Maduro hoopt dat de verandering van competitie de spelers goed doet. ,,Het is een andere competitie en voor de spelers is het een moment om zichzelf te laten zien. Natuurlijk willen we beter spelen dan we nu hebben gedaan. Maar in de Europa League hebben we nog niet verloren. Het spel kan beter, maar we hebben nog perspectief om door te gaan. Het is daarom heel belangrijk om hier te winnen. Ook omdat hierna twee wedstrijden volgen in eigen stadion, met de Ajax-supporters erbij."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die niet kan beschikken over de geblesseerde Devyne Rensch en Jay Gorter, beseft dat Brighton een flinke kluif is voor Ajax in de huidige vorm. De voorbereiding was kort. ,,Ik had maar één dag. De focus was er vooral op gericht om de spelers uit te leggen hoe Brighton speelt en waar onze kansen liggen. Daar hebben we op getraind. Brighton is ontzettend goed in balbezit. In het lokken en uitstellen van de pass om dan toe te slaan. Maar ik heb heel veel vertrouwen in de spelers. Als ik zie hoe ze dinsdag getraind hebben, dan geeft me dat vertrouwen. Ik weet dat ze het kunnen."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leven lang nooit gehoord dat ik niet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vertrouwen ben of een slecht mens 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Daniël Boissevain: ‘Als kind vind je alles normaal, maar tijdens het schrijven realiseerde ik me: jezus, dat is pittig geweest’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202.47pt;height:25.5pt">
            <v:imagedata r:id="rId8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Evelien van Veen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Boissevain groeide op in kunstenaarskolonie Ruigoord, in een reizend theatergezelschap dat heen en weer pendelde tussen India en Amsterdam. Structuur of grenzen waren er niet. Voor het eerst heeft de acteur het verhaal van zijn chaotische jeugd opgeschreven, in zijn debuut Het magische kind.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stapte ik op mijn 14de in mijn eentje met een geleende rugzak in een vliegtuig naar India’, schrijft Daniël Boissevain (54) op pagina 180 van zijn boek Het magische kind. Niets of niemand hield hem tegen – ook zijn moeder niet. Ze had nog wel verteld dat de Franse vriend bij wie Daniël zich in New Delhi zou voegen ‘was teruggevallen in zijn heroïneverslaving’, maar dat was geen belemmering.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bladzijden verder, als de jonge Daniel met de Fransman en diens vrienden bij kaarslicht op kussens op de vloer zit, wordt de heroïnespuit doorgegeven ‘alsof het een joint was’. ‘Een beetje blowen vond ik best lekker, maar dit ging mij te ver. Iedereen die een shot had gezet, veranderde in een zombie. Ik keek om me heen en besloot ter plekke dat ik, hoe ver ik ook naar beneden mocht donderen in dit bestaan, nooit met halfopen mond en knikkebollend zou eindigen met een naald in mijn arm.’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no way dat ik mijn kinderen op hun 14de in hun eentje naar India had laten vliegen’, zegt Boissevain nu, in een vergaderkamertje van de uitgeverij waar zijn boek verschijnt. Zoon Robin van 27 en dochter Bibi van 24 hebben een heel andere kindertijd gehad dan hijzelf. Het magische kind is Boissevains schrijfdebuut en gaat over zijn jeugd als hippiekind op Ruigoord, de kunstenaarskolonie nabij Amsterdam. In interviews heeft de acteur (All Stars, Gooische vrouwen, de musical Doe Maar, vorig jaar de indrukwekkende theatersolo De schuldige) er al vaker op teruggeblikt, maar niet eerder groef hij zo diep als in zijn boek.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komt voorbij: hoe hij als 9-jarig jongetje met zijn moeder en stiefvader (Ronald in het boek) met een bont gezelschap in een bus naar India rijdt, onderweg in hun onderhoud voorzienend als rondreizende theatergroep. De scheiding van zijn ouders, zes jaar eerder, en het nieuwe gezin van zijn vader in Bergen. Ook zijn moeder vormt een nieuw gezin, met Ronald en het halfbroertje dat wordt geboren als Daniël 7 is (‘ik vond dat ingewikkeld’), plus zijn tweede halfbroertje zeven jaar later, zoon van een nieuwe geliefde van zijn moeder – die overigens wel samenblijft met Ronald (‘geheel in de geest van de jaren zestig moest alles natuurlijk mogelijk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Boissevain schrijft over de ruzies over geld in de theatergroep, het heen en weer gereis tussen Goa en Amsterdam, de drugs die er altijd en overal zijn: ‘Blowen deden we het liefst de hele dag door, net als onze ouders, het was er altijd.’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Boissevain kijkt erop terug in verwondering, althans, dat is de toon van zijn boek. Verbaasd, kritisch, maar niet bitter. Hij is blij dat te horen, zegt hij na een hartelijke handdruk. ‘Ik wilde geen woedend boek schrijven en ook niet zwelgen in zelfmedelijden, dat vond ik belangrijk. Ik bedoel: ik vind het geen afrekening. Jij?’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ook geen afrekening, maar het is wel duidelijk dat je als kind ‘als een speelbal meedobbert op de grillen van de volwassenen’, zoals de aankondiging van het boek luidt, en dat je daar wat van vindt. Waarom had je juist nu de behoefte dit verhaal te vertellen?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corona was ik in Italië met Vanessa, mijn vrouw, en op een dag zat ik ergens mee. Ik dacht: wacht eens, dit is waar je als volwassene tegenaan loopt als je zo grenzeloos opgroeit als ik. Ik schreef het op een A4'tje, las het voor aan Vanessa en die zei: jezus, man, ga er nu eindelijk eens iets mee dóén. Ik heb het altijd al leuk gevonden om te schrijven, had al een cursus aan de Schrijversvakschool voor mijn verjaardag gekregen en vond het fantastisch, dat gepuzzel met taal. Maar voor het verhaal over mijn jeugd had ik een zekere afstand nodig, eerder had ik het niet kunnen schrijven. Hoe dan ook, Vanessa heeft dat A4'tje doorgestuurd aan Mizzi (van der Pluijm, uitgever, red.) en die was meteen geïnteresseerd.’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te werk gegaan?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gewoon begonnen met herinneringen opschrijven. Aan de keer dat we in Venetië waren, bijvoorbeeld, waar we straattheater deden toen er een springvloed kwam. Opeens kwam dat beeld terug, hoe we daar rondklotsten door het water, alsof er luikjes opengaan in je hoofd. Als ik zoiets vervolgens opstuurde naar Mizzi, kwam ze bij me terug met allemaal vragen: hoe ziet het eruit om je heen, hoe oud ben je, wie is Ronald? Mijn eerste reactie was dan: dat is toch duidelijk, laat me met rust. Maar door die vragen ging ik me wel verplaatsen in de lezer. En bedenken: o, ja, die weet natuurlijk nog helemaal niks.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toen ben ik begonnen met schetsen hoe ik opgroeide in Ruigoord, het dorpje waar ik terechtkwam met mijn moeder en stiefvader en nog een flink aantal anderen uit Amsterdam die daar leegstaande huizen hadden gekraakt. Er was nog maar een handvol oorspronkelijke bewoners, de rest waren kunstenaars die daar hun vrijplaats ontdekten waar geen regels golden, en waar ze zich in die tijd helemaal konden uitleven.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naar school in Spaarndam, waar wij, de hippiekinderen van Ruigoord, vreemd waren met onze pofbroeken met oranje bloemen erop. We zagen er heel anders uit dan de boeren- en visserskinderen in de klas, dus we waren echt een bezienswaardigheid. Kinderen mochten ons niet aanraken, want we zouden vlooien hebben, en ratten eten thuis. Rot op naar je eiland, zeiden ze – Ruigoord was ooit een eiland, en zo werd het in Spaarndam nog steeds gezien.’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Voelde je je ook anders?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we wáren anders. Tenminste, dat namen we natuurlijk blind over van onze ouders, die niet letterlijk zeiden: ‘Dat zijn burgerlijke mensen en die zijn helemaal fout’, maar dat wel uitstraalden in alles. Zíj waren gek, zíj waren sukkels, en wij zetten ons daar tegen af. Aan de ene kant kon je daar kracht uit putten, aan de andere kant is het ook wel een rare, eenzame positie natuurlijk, als kind op school.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tijd gingen we met zijn vieren, maar op een gegeven moment was ik nog de enige uit Ruigoord op die school. Omdat we te veel gepest werden, gingen de anderen eraf. Ik niet, nee, ik wilde blijven, ik vond het wel prettig, dat burgerlijke, die regelmaat op school. Ik wilde dezelfde onderbroeken dragen als mijn klasgenoten, en ook een helder wit T-shirt en niet een dat roze was geworden in de was. Ik wilde erbij horen. Dat was wel een belangrijk ding voor mij.’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je zette je af én je wilde erbij horen. Lukte dat laatste?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op een bepaalde manier wel, al heb ik me ook altijd een rare buitenstaander gevoeld. Maar als ik werd gepest, raakte het me gewoon niet zo. Op de een of andere manier kon ik denken: sorry, jullie zijn hier degenen die stom zijn, het ligt niet aan mij.’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had je van huis uit meegekregen.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wereld was gek en wij niet, dat was het standpunt. Wij waren speciaal. Daar ben ik later flink tegenaan gelopen. Want als je erachter komt dat je helemaal niet zo speciaal bent, is dat natuurlijk een enorme afknapper.’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een voorbeeld van die speciale behandeling, noemt Boissevain de lange perioden dat hij niet naar school ging om mee te reizen met het theatergezelschap. Behalve hij en zijn halfbroertje van 2 waren er geen andere kinderen aan boord van de bus. De groep bestond uit twaalf (jong)volwassenen rond de spil van het gezelschap: zijn stiefvader Ronald, die in werkelijkheid Rudolph heette en de regie voerde over de groep.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Daniëls moeder was steltloper en de zwevende vrouw in de hoofdact; zelf kwam hij als een duveltje uit een doosje tijdens de verdwijntruc die zijn stiefvader opvoerde voor het publiek. ‘Het prinsje’, schrijft Boissevain over zijn jonge zelf in het boek, ‘de zoon van de koningin en stiefzoon van de leider van de groep, spelend in de hoofdact en altijd aanwezig, maar ook gewoon een kind.’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 dat als een volwassene wordt behandeld, schrijf je ook.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nu, terugkijkend,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heftig als je als 12-jarige al helemaal verantwoordelijk voor je keuzen wordt gemaakt. Toen ik op een gegeven moment zei dat ik niet meer wilde reizen, dat ik gewoon naar school wilde, klonk het: oké, dan blijf jij in Nederland. Dan kwam mijn vader naar Ruigoord. Niemand die zei: misschien heb je gelijk, we gaan even een paar jaar niet meer reizen. Mijn stiefvader niet, maar mijn moeder ook niet, die ging volledig in zijn plannen mee.’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egoïstisch van de volwassenen, of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er was in die tijd heel weinig zelfreflectie, zeker niet bij de mannen. En de vrouwen hobbelden er maar een beetje achteraan. Dat keurslijf waar ze zo graag uit wilden breken, was helemaal nog niet weg. Ja, voor de mannen, maar voor de vrouwen lag dat volgens mij heel anders.’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jij dat je moeder zich te veel voegde naar je stiefvader?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mijn moeder zich totaal heeft gevoegd, ja. Naar mijn stiefvader, naar mijn vader, dat is gewoon zo.’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ze ook vrijgevochten, met drie zoons van drie verschillende mannen, de jongste van een geliefde die ze had terwijl ze ook met je stiefvader was.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nee. Ik bedoel: dat klinkt heel vrijgevochten, maar zulke keuzen waren ook gewoon momentopnamen. Alles moest kunnen, weet je wel.’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later over de groep waarvan zijn ouders deel uitmaakten: ‘Het waren eigenlijk gewoon grote kinderen, die deden wat ze wilden. En the sky was the limit, iedereen kon een uitkering krijgen als kunstenaar. Je hoefde maar een scheet te laten in een boterhamzakje en het dicht te binden en je kreeg een maandsalaris. Zeker in Goa, waar we een huis huurden, kon je daar wel een tijdje op teren, dus daar gingen we in de winter heen.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‘Idealen om de wereld beter te maken, waren er volgens mij helemaal niet. Vrijheid, blijheid, eerlijk zullen we alles delen: dat was een complete illusie, natuurlijk. Er was veel gedoe onderling. Als kind weet je niet precies wat er speelt, maar je voelt wel dat er spanningen zijn. Over geld bijvoorbeeld, heb ik veel later van mijn moeder gehoord. En ik was een soort bliksemafleider.’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je moeder je boek al gelezen?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maakte zich in het begin wel zorgen dat ik geen goed woord over had voor Ruigoord.’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het haar mee?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mag ik hopen, want ik heb juist niet veroordelend willen zijn. Ze vindt het mooi, geloof ik, maar ook heftig. En confronterend.’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ze confronterend?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eenzaamheid van dat jongetje. Hoe ik me als kind van gescheiden ouders tussen verschillende werelden moest bewegen, daar hebben we het vroeger nooit over gehad. Er was de wereld van mijn stiefvader en mijn moeder, maar ook die van mijn vader in Bergen. En dan was er nog de wereld van school en die van onze reizende groep, een bubbel, waarin ik heel erg mijn best deed om maar gezien te worden. De clown uithangen, met de pet rond, een vuurspuwact, nog een act, tuurlijk, ik deed het allemaal. Als kind vind je alles normaal, maar tijdens het schrijven, boven het toetsenbord, realiseerde ik me: jezus, dat moet pittig zijn geweest.’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je 14de ben je in eentje naar India gegaan om mee te reizen met die Franse vriend van je ouders, die aan de heroïne was. Waarom vond je moeder dat goed?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man was astroloog en hij handelde in halfedelstenen en ik zag mezelf als een soort tovenaarsleerling, ik vond dat fascinerend en wilde bij hem in de leer. En mijn moeder ging daarin mee, zelfs toen uit een brief van zijn vrouw bleek dat hij weer verslaafd was.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was zo volwassen’, zei mijn moeder later, ‘ik had er gewoon niets tegenin te brengen, je was heel overtuigend.’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kunt je ook afvragen waarom ik toen al zo volwassen was. Je kunt ook zeggen: je mag wel heel volwassen lijken, maar je bent toch een kind van 14 en je gaat niet, punt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dat hele in de leer gaan is overigens niets gekomen, die man lag namelijk de hele dag out op de bank. En ik banjerde over de markt van Calcutta. Ik ging gewoon mijn eigen gang.’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schrijft openhartig over het drugsgebruik dat je om je heen zag. En ook over de drugs die je zelf nam: blowen vanaf je 12de, speed, lsd. ‘Ik ging blowend naar bed en stond blowend weer 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jeetje, blowen, dat was de nieuwe thee of koffie, dat was zoiets normaals. Ik weet het niet, misschien was het alleen bij ons thuis normaal, maar ik kende niemand die niet blowde. Beter dan sigaretten, vonden we. Ik kan me niet herinneren dat ik er ooit een gesprek over heb gehad met mijn ouders, zo van: hé, gast, wat ben je aan het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niet als het ging om speed, lsd of andere drugs?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ja, wel van: dat is heel verslavend, pas daar mee op, maar mij werd niets verboden. Je moest het zelf maar uitzoeken, gewoon. Ik bedoel, we groeiden wel op in een omgeving waar drugs werden gebruikt, maar vooral softdrugs, het is niet zo dat er bij ons spiegels met bergen coke erop lagen. Mijn ouders zullen dat vast wel gedaan hebben, maar niet waar wij bij waren.’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toen je het plan opvatte bolletjes te slikken, floten je ouders je niet terug.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eh... Daar wil ik eigenlijk niets over zeggen. Niet omdat ik vind dat mensen het niet mogen weten, maar...’ Lachje: ‘Omdat ze het zelf maar moeten lezen in mijn boek. Ik wil niet alles weggeven, dat vind ik zonde.’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halfbroer Nemo is op zijn 32ste overleden aan een overdosis. Jij lijkt een tegenpool: al heel lang samen met je vrouw, stabiel gezin, mooie carrière – hoe verklaar je dat jij zo anders uit die jeugd gekomen bent?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weggegaan, op tijd. Ik ben op mijn 17de het huis uitgegaan en heb mijn eigen pad gekozen. Dat is wel mijn redding geweest, naar mijn idee.’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dat, het huis uitgaan?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 een breuk met mijn ouders ofzo, maar ik vond steeds meer mijn eigen plek. Vanaf je 12de kom je toch alleen maar thuis om te eten en te slapen, en wat later ging ik echt op mezelf wonen. Ik wilde ook niet meer mee op reis. Ik wilde naar school, daar vond ik het veel leuker.’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apart: je ging naar school terwijl het van je ouders niet hoefde.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moeder vond: je moet kunnen lezen en schrijven, maar verder leer je op reis meer dan op school. Dus zij vroeg: sta je nog steeds achter je beslissing, vind je dat écht een goed idee? Lacht: ‘Zulke gesprekken voer je dan.’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me echt losmaken. Besluiten: fuck jullie allemaal, hoe het ook uitpakt, zó ga ik het doen. Anders blijf je erin hangen.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als ik op Ruigoord was gebleven, ik eraan onderdoor was gegaan.’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uit huis gaan de enige verklaring? Dat doet tenslotte elke jongvolwassene. Ik had bij jouw boek dezelfde vraag als bij dat van Roxane van Iperen, Dat beloof ik. Waarom komt de een goed uit zo’n veelbewogen jeugd en de ander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van Roxane heb ik nog niet lezen, wel Wat je van bloed weet van Philip Huff. In dat soort boeken herken ik veel. Ik ben dan vroeger niet lichamelijk mishandeld, maar het is natuurlijk psychisch totaal onveilig geweest.’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zat de onveiligheid, als je nu terugkijkt?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eh... het toch het narratief van mijn stiefvader is geweest. Hij was de artistiek leider, hij bepaalde wat er gebeurde en daarin was hij dominant. Ik vind het ingewikkeld, want ik wil hem niet afschilderen als een soort tiran, maar het was wel zijn leven dat wij leidden, het was zijn verhaal. Ruigoord was Rudolph en Rudolph was Ruigoord, en als je je eigen verhaal wilde vertellen, moest je daar weg. Als ik was gebleven, had ik mezelf moeten bedwelmen, verdoven, want er was geen ruimte voor mijn verhaal.’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pas overleden, begreep ik. Wat doet dat met 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dood, bedoel je? Tja, dat weet ik eigenlijk nog niet, dat is een verwerkingsproces.’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Verschilt de rouw van die om je vader, die al veel langer geleden overleed?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wel, maar die heeft een lang ziekteproces gehad. Plus: Rudolph was niet mijn vader, uiteindelijk.’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met hem een minder hechte band?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 heb ik ze allebei nooit zo als een vader ervaren. Al die mannen uit die tijd, nou ja, het waren stuk voor stuk... leuke gasten misschien, maar het waren echt geen vaders, punt.’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stuk voor stuk... wat wilde je gaan zeggen?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stuk voor stuk behoorlijk op zichzelf gerichte personen.’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Sprak hij keurig.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‘Ja, hè?’</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misschien is er ook een genetische verklaring voor het verschil tussen jou en je broer, wat verslavingsgevoeligheid betreft. Nemo was een zoon van Rudolph, jij een zoon van Guus Boissevain.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grappige is: de enige in ons gezin die niet verslavingsgevoelig was, was Rudolph. Voor de rest hebben we dat gen allemaal behoorlijk. Guus Boissevain was ook een flierefluitende kunstenaar die elke dag een fles wijn opentrok. En dat ik vanaf mijn 3de van hot naar her piemelde, kwam omdat hij zijn vrouw en zijn jonge kind het huis uit had gebonjourd. Dat hoorde ik later van mijn moeder: wij stonden gewoon met onze spullen op straat.’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dan blijft de vraag: hoe ben jij zo goed uit de strijd gekomen?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heel goed wat ik níét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wilde niet afhankelijk van iets of iemand in de goot belanden. Ik heb natuurlijk ook het geluk dat ik, anders dan mijn broertjes, een vorm heb gevonden om me te uiten. Ik ben kunstenaar.’ Vrolijke blik: ‘Daar, I said 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binnen het verhaal van Ruigoord waren er beperkte mogelijkheden. Rudolf was de motor, de leider. Er waren dienende posities zoals koken, de tent opzetten, de bus rijden, maar de meest vrije rol was verder die op het podium. En daar ging ik op staan, op dat podium, honderd procent verantwoordelijk voor wat ik aan het doen was, dat geeft een krachtig en vrij gevoel. Mijn broers hebben dat nooit zo gehad,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mijn redding was dat ik me kon ontplooien binnen iemand anders’ verhaal. Tot ik wegging en mijn eigen verhaal ging vertellen.’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je broer schrijf je in je boek: ‘Ik bedenk me hoe slecht we elkaar eigenlijk kennen, hoe weinig we samen hebben gedaan. Ik voel schuld, maar weet niet goed waarom.’ Speelde dat schuldgevoel ook na zijn dood?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was woedend, eigenlijk, toen ik het hoorde, enorm pissig dat hij het zo ver had laten komen. Mijn eerste reactie was daarom: oké, jammer dan, hier heb ik geen zin in, en dóór.’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zegt het alsof dat een misrekening was.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ja, ik werd hoekig en stug van het wegstoppen van mijn verleden. Toen anderhalf jaar later ook mijn vader doodging, kwam eigenlijk pas het verdriet om mijn broertje naar boven. Ik draaide mezelf helemaal vast. Niet dat ik gek werd ofzo, maar ik was niet gelukkig, ik kon niet meer genieten van dingen, ik vond alles stom en ik vond alles gedoe. Het had allemaal geen zin meer. Uiteindelijk ben ik met iemand gaan praten omdat ik door de bomen het bos niet meer zag. En zij zei: waarschijnlijk moeten we toch terug naar het verleden. Maar ik vond dat bullshit, ik heb geen zin om die beerput open te trekken, zei ik de hele tijd.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ze zei: ‘En wat nou als je al die bullshit, zoals jij het noemt, die stront uit je verleden, gebruikt om de akkers van je toekomst te bemesten?’ Hij zegt het met een lachje, op gespeeld-plechtige toon. ‘Nou, dat zijn we toen gaan doen. Ik heb een hele tijd bij haar gezeten en ik ging steeds iets opgeluchter naar huis. Je kunt niet alleen maar het positieve willen voelen en alle pijn wegduwen, zo werkt het nu eenmaal niet. In therapie kon ik het verdriet eindelijk toelaten en een heleboel frustratie met terugwerkende kracht verwerken.’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‘mate van chaos waarin je als kind opgroeit’, zegt Boissevain, deelt hij met zijn vrouw Vanessa, dochter van kunstenaar Jeroen Henneman en kostuumontwerpster Annemiek Souwen, en dus ook afkomstig uit een kunstenaarsgezin. Ze is eigenaar van Henneman Agency, een belangrijk agentschap voor regisseurs, scenaristen en acteurs, zoals onder anderen Jacob Derwig en Barry Atsma.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allebei kind van gescheiden ouders, zijn al bijna dertig jaar samen. Helpt zo’n vergelijkbare achtergrond?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dat helpt, ja. Ze komt niet van Ruigoord, maar zij is ook opgegroeid met een reizend theatergezelschap, bijvoorbeeld. Dus dat reizen, dat kent ze. Over bepaalde emoties of dingen hoef je gewoon niet te lullen, want dat weet je van elkaar. Dat je je onzeker kunt voelen in sommige situaties, of een gevoel van onveiligheid hebt.’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ooit met je moeder het gesprek aangegaan over je jeugd? Of met Rudolph de confrontatie aangegaan?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er zijn nooit heel grote conflicten geweest, maar ik weet nog wel dat ik vroeger een eigen act had bedacht, maar dat ik van Rudolph met de trommelaars moest meelopen. Toen moest ik echt een strijd met hem aangaan. Als ik daarop terugkijk,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what the fuck, gast, ik was een gozertje van 11 en ik moest met jou discussiëren als een volwassene, omdat jij blijkbaar niet het vertrouwen had dat het goed was wat ik deed. Daar kwam hij dan later wel op terug, maar hij zag me helemaal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later, toen je 40, 50 was, heb je dat gesprek toen ook gevoerd?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er eigenlijk nooit van gekomen.’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interessante vraag. Omdat ik dat niet durfde,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vind het nog steeds heel moeilijk om dat soort gesprekken aan te 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milder geworden over Ruigoord de laatste jaren, zeggen mensen die je goed kennen.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dubbele is dat ik altijd vond dat de volwassen Ruigoorders uit mijn jeugd een stelletje idioten waren die er een rommeltje van maakten, maar het was ook een magische plek. Regels en structuur waren er niet, maar ik heb niet het gevoel dat het aan liefde tekortschoot. Ik ben er natuurlijk toch een beetje als een soort prins opgevoed.’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aan de ene kant het gevoel heel speciaal te zijn, terwijl je aan de andere kant niet echt gezien werd.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rare combinatie, ja. En ergens wil ik nog steeds graag gezien worden, terwijl ik aan de andere kant onzichtbaar wil zijn. Als ik een voorstelling speel, voel ik me op het podium lekker, daar ben ik in mijn element. Maar daarna de foyer ingaan om nog een beetje na te praten vind ik vreselijk, dan heb ik de neiging om in een hoekje van de bar snel een paar bier te gaan zitten wegtikken. Tijdens het spelen vind ik aandacht lekker, maar daarna zou ik het liefst anoniem in de massa opgaan.’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een tijd best onzeker geweest over je carrière als acteur, vertelde een vriend van 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 ben ik daar nu overheen gestapt, maar er was een tijd dat ik bij elk telefoongesprek dat Vanessa voerde, zat te luisteren: wie is dat? Waarom heb ik voor die rol geen auditie kunnen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zij vertegenwoordigt met haar agentschap half acterend Nederland. Ik kan me voorstellen dat je als partner soms zelfs denkt dat dat tégen je werkt.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totale paranoia, echt alle scenario’s gaan door je hoofd. En dat is zó niet opbouwend voor jezelf, want op het moment dat je auditie doet, moet je ontspannen overkomen en niet al te eager, je moet je dus een onkwetsbaar masker aanmeten terwijl je je heel kwetsbaar voelt. Ik kan dan erg een miezemuizer worden: niemand wil me, ik lig eruit, maar het slaat nergens op om maar een beetje onzeker te gaan zitten wachten bij de telefoon.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had een vriend van me, die partytenten verhuurt voor Lowlands, personeelstekort, en toen ben ik dat een zomer lang gaan doen. Tenten opzetten op festivals, gewoon fysiek beunen, totaal geen tijd om met je hoofd bezig te zijn. En ik vond het heerlijk, echt heerlijk. Dat heb ik dan ook wel weer overgehouden aan het vele reizen en het los-vastbestaan: een soort survivalmodus. Ik vind overal mijn plek.’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Daniel Boissevain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juni 1969 Geboren in Amsterdam.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1969-1986Groeit op in Ruigoord nabij Amsterdam.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1981-1985 Mavo op het ivko in Amsterdam, montessorischool met veel aandacht voor kunst (niet afgemaakt).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1985-1886Theatervormingsklas in Amsterdam.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1987-1992 Toneelschool Amsterdam.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1993Eerste hoofdrol, in Angie.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1996Hoofdrol in de film De Zeemeerman.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1997Speelt Johnny in de film All Stars.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 Westenwind.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1999 - 2001Speelt Johnny in de tv-serie All Stars.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2002 - 2005Tv-serie Meiden van De Wit.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2006Speelt Herman Brood in de film Wild Romance.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2007Musical Doe Maar (musical-award voor beste mannelijke hoofdrol).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2005 - 2009Tv-serie Gooische vrouwen.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2011Film Gooische vrouwen.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2013Tv-programma Wie is de mol?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Film Alberta.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2018Tv-serie Zomer in Zeeland.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2019Tv-serie Oogappels.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2020-2023Tv-serie All Stars en zonen.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2021 - 2022 theatersolo De schuldige.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Piece of My Heart.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2023Autobiografische debuutroman Het magische kind,uitgeverij Pluim.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Boissevain is getrouwd met Vanessa Henneman, ze hebben twee kinderen: zoon Robin (27) en dochter Bibi (24). Hij woont in Amsterdam.</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koeien hebben ook wat te zeggen bij René op de boerderij: ‘We zorgen dat ’t in de stal plezierig voor ze is’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03:20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5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Vos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Alleen maar de hele dag achter de computer zitten, dat beviel René de Brouwer niet. Plezier haalt hij veel meer uit het leiden van de nieuwe kaasboerderij in de Martina Hoeve, net buiten Helmond. ,,Ik dacht: dat kan succes hebben.”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op een goeie gooi van de stad, maar je waant je op Lungendonk in een andere wereld. De oude witte Martina Hoeve (bouwjaar 1896) is niet te missen. Sinds anderhalve week wordt daar op dinsdagmiddag en zaterdag kaas, zuivel en honing verkocht. Producten van de eigen boerderij.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een ijssalon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de Brouwer (34) is een zoon van Elle en Jan, die uit een familie van melkveehouders komt. Ad is de andere zoon, die werkt op de boerderij en zorgt dus voor de melk. Elle en Linda (een zus van René) hebben in Mierlo-Hout ijssalon Nemanja. Een ondernemende familie dus.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heb je een bedrijf en zoek je een pand wat daarbij past. Bij ons was het andersom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zag er lange tijd helemaal niet naar uit dat René na zijn vertrek uit Lungendonk daar ooit zou terugkeren. Hij studeerde bedrijfseconomie in Tilburg en werkte daarna bij ASML. Maar dat stond hem steeds meer tegen. Hij nam ontslag, kluste een tijd aan zijn huis tegenover de boerderij maar wist nog steeds niet wat hij wél wilde. ,,Dus toch maar weer aan een kantoorbaan begonnen.”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stond ineens de Martina Hoeve te koop. Vader Jan en moeder Elle wilden die bijna 130 jaar oude hoeve, naast hun eigen boerderij, wel kopen. Jan: ,,Normaal heb je een bedrijf en zoek je een pand wat daarbij past. Bij ons was het andersom: we kochten een pand en zochten een bedrijf wat erbij past. En dat werd de kaasboerderij.”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appelboer is het ook druk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is dat niet helemaal waar, want in het achterhoofd van René zat al een plannetje voor een streekwinkel. ,,Ik zocht iets om met mijn handen te doen en was al aan het imkeren. We gebruikten onze melk al voor het ijs. Waarom ook geen kaas en zuivel van onze melk? Bij onze buurman, appelboer Jurrius, is het heel druk. Ik dacht: dan kan een kaasboerderij ook succes hebben.”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begin dit jaar Maria en Rien van de Ven met hun Kranenbroeks Kaasboerderijke in Brandevoort stopten, was één en één twee. René kreeg tips van de Van de Vens en kon hun materiaal (en hopelijk ook een deel van de klanten) overnemen.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moet het altijd goed zijn. Als iemand vraagt waarom de koeien niet buiten zijn, kan ik dat meteen uitleggen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De Brouwer ziet het helemaal zitten. Jan: ,,Een wat kleiner melkveebedrijf met een streekwinkel heeft op de langere termijn meer toekomst,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maatschappelijk meer geaccepteerd.”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klant staat in direct contact met de boer, zegt René, die nu zijn kantoorbaan combineert met de kaasboerderij. ,,Wij zijn zichtbaar voor onze klanten. Dat is anders dan wanneer je aan de fabriek levert. Hier moet het altijd goed zijn. Als iemand bijvoorbeeld vraagt waarom de koeien niet buiten zijn, kan ik dat meteen uitleggen”, zegt René.</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 houden niet van hitte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koeien van de familie De Brouwer hebben namelijk ook zelf wat te zeggen: ze bepalen zelf wanneer ze naar buiten gaan of wanneer ze liever binnenblijven. Jan: ,,Koeien houden niet van hitte en van fel zonlicht. Dus zorgen we dat het ook in de stal plezierig voor ze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beter de consument en de producent het eens zijn, hoe beter de producten gaan voldoen aan ieders eisen. Dat zorgt voor minder verspilling.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kaas van de Martina Hoeve duurzamer is dan die uit de supermarkt? ,,Lastige vraag”, aarzelt René. ,,Ik kan dat niet goed overzien. Er is minder transport naar fabrieken, maar aan de andere kant is ons energieverbruik per liter melk misschien wel hoger. Maar wij krijgen direct mee wat de wensen zijn en kunnen uitleggen waarom wij bepaalde keuzes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met de klant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vertrouwen in elkaar hebt, ontstaat er een relatie met de klant voor de lange termijn. ,,Dus een duurzame relatie. In die zin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ons kunnen onderscheiden van de supermarkt: duurzaamheid in de breedste zin van het woord. Daarnaast: hoe beter de consument en de producent het eens zijn, hoe beter de producten gaan voldoen aan ieders eisen. Dat zorgt voor minder verspilling. Dat is wél beter voor het milieu.”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wel wat de toekomst brengt. Lungendonk is aangewezen als toekomstig industrieterrein. ,,Dat terrein is gepland aan de andere kant van het Eindhovensch Kanaal. Daar ligt wel grond van onze boerderij. Maar op dit moment is het nog heel onduidelijk hoe dat allemaal gaat uitpakken.”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een oorlog in zowel Oekraïne als Israël moeten de VS de wapenproductie nu flink opschalen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143.98pt;height:36.75pt">
            <v:imagedata r:id="rId13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den Hond</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wapenvoorraden van de VS zijn enorm geslonken. Alles wat nu naar Israël wordt gestuurd, gaat niet naar Oekraïne. ‘Uiteindelijk zullen we de voorraden weer aanvullen, maar dat kost tijd.’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Opluchting in het Witte Huis: het Huis van Afgevaardigden kan na de verkiezing van een nieuwe voorzitter eindelijk president Joe Bidens verzoek behandelen om voor 106 miljard wapens te sturen naar Israël, Oekraïne en Taiwan. Maar hebben de Verenigde Staten wel genoeg raketten en granaten?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maanden lukt het wel, zegt kolonel b.d. Mark Cancian, expert op dat gebied bij de denktank Center for Strategic and International Studies. Na een carrière bij de mariniers was hij met dat soort onderwerpen belast op het ministerie van defensie en daarna in het Witte Huis.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op korte termijn twee dingen nodig. Het eerste: raketten voor de Iron Dome. Oekraïne gebruikt dat luchtverdedigingssysteem niet. Het tweede: precisiebommen. De luchtmacht van Oekraïne is klein en ze hebben te maken met een stevige luchtafweer, dus die werpen niet veel bommen af. Wat me wel verbaasde, is dat de VS ook 155 mm-granaten naar Israël sturen. Ik dacht dat ze daar hun eigen voorraden van hadden, genoeg voor minstens een paar weken. En dat is belangrijk, want de voorraden in de VS zijn enorm geslonken, dus elk projectiel dat we naar Israël sturen, gaat niet naar Oekraïne.”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Fabricage van wapens versnellen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dat de VS in zo’n positie verkeerden, was volgens Cancian tijdens de oorlog tussen Noord- en Zuid-Korea (1950-1953). “De Vietnam-oorlog escaleerde in een periode van jaren, dus er was tijd om te investeren in industriële capaciteit. Korea gebeurde ineens. Dat was de laatste keer dat we ernstige tekorten hadden. De Defensie-productiewet was een van de gevolgen ervan.”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wet moet in oorlogstijd de fabricage van wapens versnellen. Maar ze is volgens Cancian enigszins uit de tijd. “Die regelt dat defensieproductie prioriteit krijgt over civiele productie in fabrieken die dat combineren. Maar nu worden militaire systemen voornamelijk gemaakt in fabrieken die alleen dat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dreigt op termijn wel degelijk de uitputting van sommige voorraden. Cancian: “Neem bijvoorbeeld de Javelin anti-tankraketten. De VS hebben ongeveer 40 procent van hun voorraad naar Oekraïne gestuurd. Dat was nog net waar de militaire planners mee konden leven, met het oog op andere mogelijke oorlogen, bijvoorbeeld met Noord-Korea. De productie wordt ondertussen opgevoerd, van duizend per jaar naar tweeduizend, misschien wordt het wel vierduizend. Alles wat we nu maken, gaat naar Oekraïne. Uiteindelijk zullen we de voorraden weer aanvullen, maar dat kost tijd.”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 zijn op een oorlog met Rusland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oplossing op korte termijn zouden de VS de schattingen van de eigen behoefte omlaag kunnen brengen. “Een oorlog met Rusland, met name rond de Baltische staten, is een van de conflicten waarop de VS voorbereid willen zijn. Ze kunnen beslissen dat ze daarvoor nu minder wapens nodig hebben omdat Rusland verzwakt is. De president zou het bevel kunnen geven meer risico te accepteren,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krijgsmacht daar blij mee zal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langere termijn zullen de Amerikaanse defensie-industrie en het ministerie van defensie zich moeten aanpassen aan de last die de VS nu op zich nemen. “Door grotere voorraden. En de industrie moet de productie op korte termijn op kunnen schroeven. Dat kost geld. Maar het ministerie van defensie is die kant op aan het gaan. Ze mogen van het Congres nu ook meerjarencontracten afsluiten voor munitie, net zoals al mocht voor vliegtuigen en schepen. Dat was een zorg van de defensie-industrie: dan breiden ze hun capaciteit uit en als de oorlogen voorbij zijn, zegt het ministerie alle contracten weer op en dan zitten ze met hun extra grote fabrieken.”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Schieten op een kruispunt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het gewenste productieniveau bereikt is, kan het krap worden op het slagveld. “Voor de oorlog in Oekraïne produceerden we aan 155 mm-projectielen zo’n achtduizend per maand, het aantal dat de VS verbruiken bij oefeningen”, zegt Cancian.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op 28.000 per maand zitten. Maar de Oekraïners verschieten er tussen de 180.000 en 240.000 per maand.”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oorlog met Rusland lang genoeg duurt, zullen de Oekraïners zich dus moeten gaan inhouden. Al betekent dat niet dat de situatie dan acuut verslechtert. Cancian: “Neem ‘verstorend vuur’, waarbij  je ’s nachts schiet op een kruispunt of op een andere plaats waar de Russen actief zouden kunnen zijn. Zelfs als je ze niet ziet, los je elk uur een paar schoten. Dat kost veel munitie. Als die schaars is, doe je dat maar niet. Pas als je alleen nog maar toekomt aan doelen met de allerhoogste prioriteit, heb je een echt operationeel probleem.”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missie van Biden was al voor zijn aankomst in Israël mislukt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 van president Joe Biden naar Israël schiet zijn doel voorbij: Arabische regeringen zijn sinds de oorlog in 1973 niet zo eensgezind geweest in hun houding tegen Israël en de Verenigde Staten.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Nederlanders niet te porren voor rugby, zijn we te slap?</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80.24pt;height:80.99pt">
            <v:imagedata r:id="rId4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HILLS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WK rugby in Frankrijk is bijna voorbij. Nederland doet wederom niet mee. Wessel Bakker en Ruben Albstmeijer spelen bij Amsterdamse Atletiek Club Rugby en zien hoe hun sport wereldwijd een hit is, behalve in Nederland.</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WK rugby, nu in Frankrijk, wordt wereldwijd bekeken, maar niet bij ons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vreemd is het eigenlijk dat wij Nederlanders, toch bekend om onze lengte, in de rugbysport geen voet aan de grond kunnen krijgen? Voor Wessel Bakker (21) en Ruben Albstmeijer (24), die rugbyen in het eerste team van Amsterdamse Atletiek Club Rugby (AAC), is het vrij duidelijk. Allereerst gaat het om de Nederlandse cultuur, zeggen zij. Albstmeijer: ,,Je ziet dat Nederland in andere kracht- en contactsporten ook erg achterloopt. Kijk naar olympisch gewichtheffen, powerlifting en ijshockey. Natuurlijk zijn er uitzonderingen in de vechtsport,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Nederlanders minder houden van dat hele fysieke spel."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Vergelijkbaar met het 'mooie' voetbal van de Hollandse School? Bakker meent van wel. ,,Bij ons op het rugbyveld zie je ook dat de Zuid-Afrikanen en de Fransen zoveel sterker zijn in het contact dan de Nederlanders. Ze gaan er fysiek harder in, en dat komt voort uit hun mentaliteit." Het is een mentaliteit die de twee Amsterdammers inmiddels ook hebben, maar zij hebben er sinds respectievelijk hun negende en vijfde aan moeten werken.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Engeland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moderne rugby ontstond begin 19de eeuw in Engeland, dankzij de naamgever van de WK-trofee William Web Ellis. De sport is nog altijd voornamelijk populair in landen die van oudsher deel uitmaakten van het Britse rijk en verspreidde zich naar Zuid-Amerika en de eilanden in de Stille Oceaan. Naar het WK van 2019 in Japan keken in totaal ruim 850 miljoen mensen, een toename van zo'n 25 procent ten opzichte van het WK daarvoor. Ook dit jaar nemen zowel de bezoekersaantallen als de kijkcijfers toe.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zegt deels iets over de passie voor de sport in klassieke rugbylanden, zoals Ierland, Australië, Zuid-Afrika en Nieuw-Zeeland. Rugby is nog steeds geen wereldsport", zegt Albstmeijer. Bakker: ,,Toch zijn er ook genoeg succesvolle rugbylanden waarvan je het niet gelijk zou verwachten.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Japan, Georgië en Roemenië, die doen altijd mee aan het WK. Portugal wist dit jaar voor het eerst een wedstrijd te winnen en Chili debuteerde."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Nederland blijft dus achterlopen op het gebied van rugby. Naast de eerdergenoemde rugbymentaliteit die er in Nederland niet lijkt te zijn, wijzen Bakker en Albstmeijer op het enorm fysieke aspect van de sport, met de bijbehorende risico's.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Albstmeijer: ,,Maandag, woensdag en vrijdag staan we in het krachthonk. Dinsdag en donderdag trainen we op het veld en zondag spelen we een wedstrijd. Al die training is nodig, want er komen soms bulldozers van 130 kilo op je af rennen. Hoe sterker je bent, hoe minder last je hebt van blessures."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dat fysieke ook een reden dat minder ouders hun kinderen inschrijven bij een rugbyclub", zegt Bakker. ,,Ik heb al drie jaar geen pot gespeeld zonder dat ik ergens pijn had. Tegelijkertijd zorgt het doorstaan van zulke fysieke beproevingen ervoor dat je als team snel heel hecht wordt. Je teamgenoten voelen echt als broeders."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bereidheid om zowel mentaal als fysiek te investeren in de sport, zien Bakker en Albstmeijer dat Nederland nog grote stappen kan maken op het gebied van opleiding. Bakker: ,,Verreweg de meeste spelers van nationale jeugdelftallen zitten op rugbyacademies, waar je rugby en school combineert. Daarbuiten heb je nauwelijks scouting en moet je het echt hebben van een coach die een goed woordje voor je doet."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kwam, zonder zelf op een academie te hebben gezeten, een paar keer voor Nederlandse jeugdteams uit. Albstmeijer maakte vorige week zijn debuut voor de senioren van Luxemburg. De twee komen met AAC uit op het tweede niveau van Nederland, op amateurbasis. ,,We maken nu wel echt kans om weer te promoveren naar de Ereklasse, de hoogste Nederlandse divisie. Dan gaat het fysieke niveau gelijk flink omhoog, dus zullen we nog meer moeten gaan trainen."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brengt uitdagingen met zich mee, want binnen het rugby zijn er geen professionals. Bakker en Albstmeijer hebben dan ook gewoon een baan. Willen spelers zich echt ontwikkelen, dan moeten zij naar het buitenland. Volgens de AAC-spelers moet dat anders als Nederland talent wil behouden.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het dus nog een kwestie van juichen voor andere landen op het WK. ,,We proberen alle wedstrijden wel te kijken", vertelt Albstmeijer. ,,In de kroeg, het AAC-clubhuis of samen op de bank. We zijn met allerlei nationaliteiten in het team, dus er is meestal wel iets te juichen. Behalve voor Nederland."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Resterend programma WK rugby</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21.00 uur: Argentinië - Engeland (duel om derde en vierde plaats) </w:t>
      </w: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21.00 uur: Nieuw-Zeeland - Zuid-Afrika (finale)</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bekeken zaterdag de wedstrijd tussen Engeland en Zuid-Afrika. Zaterdag is de finale.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Rugbyers Wessel Bakker en Ruben Albstmeijer (r).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Menstruatie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182.23pt;height:21pt">
            <v:imagedata r:id="rId89"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ongestelde vragenshow' rekent respectvol af met wellnesshypes rondom menstruatie.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helft van de wereld wordt ooit ongesteld, maar toch hebben we het er best weinig over.' Zo begon presentatrice Dzifa Kusenuh dinsdagavond De ongestelde vragenshow, een eenmalige talkshow waarmee de VPRO het Maandverbond aftrapt: de maand waarin de omroep extra aandacht vraagt voor het thema menstruatie.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wel een bubbeldingetje zijn, maar persoonlijk heb ik het idee dat ongestelde vragen over menstruatie en anticonceptie nauwelijks nog bestaan. In mijn omgeving gaat het er constant over: over de vraag hoelang vrouwen zich nog moeten volstoppen met hormonen, of we niet allemaal meer respect voor de cyclus zouden moeten hebben, of we onze spiralen en pillen niet moeten vervangen door thermometers en apps als Glow of Clue. Zelf durf ik in bepaalde sociale settings nauwelijks nog toe te geven dat ik aan de ouderwetse, hormonale anticonceptie ben - ik begin me langzamerhand een soort rechtse lul te voelen vanwege die keuze; alsof in mijn verder linkse lichaam een baarmoeder woont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-lidmaatschap.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paar minuten kijken naar De ongestelde vragenshow wordt duidelijk hoezeer dit thema inderdaad bubbel bepaald is. 3FM-dj Frank van der Lende, een van de tafelgasten, ging vooraf de straat op om de kennis te peilen rondom menstruatie. Dan blijken jongens die rond Utrecht Centraal lopen te denken dat je niet zwanger kunt worden als je ongesteld bent. En dat vrouwen met een tampon in niet kunnen plassen.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ongestelde vragenshow is vervolgens niet per se een pleidooi tegen hormonale anticonceptie en voor het omarmen van je cyclus - eerder een no-nonsenseprogramma dat respectvol afrekent met recentelijk ontstane TikTok-mythes en wellnesshypes. Online wemelt het bijvoorbeeld van de quasi-spirituele influencers die beweren dat de pil je minder vruchtbaar maakt. 'Is dat zo', vraagt Kusenuh aan gynaecoloog Ingrid Pinas. 'Nee natuurlijk niet', antwoordt ze. 'Als je na tien jaar aan de pil minder vruchtbaar bent, komt dat gewoon omdat je tien jaar ouder bent geworden.'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Kusenuh vertelt dat ze zelf naar aanleiding van het eerste Maandverbond haar spiraal eruit liet halen en overging op 'natuurlijke anticonceptie'. Kun je doen, zegt Pinas, maar de kans dat je op die manier ongewenst zwanger raakt is honderd keer zo groot als met de pil.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loepzuivere antwoorden van Pinas krijgt De ongestelde vragenshow het effect van het belletje naar de huisarts als je zonder verdere aanleiding weer eens denkt dat je PCOS hebt, onvruchtbaar bent, of juist zwanger: even relativeren, uitzoomen, de feiten onder elkaar, en concluderen dat er vermoedelijk niet zo gek veel aan de hand is. Juist nu er zo veel ongevraagde antwoorden circuleren over vruchtbaarheid, is het zaak de juiste vragen te blijven stellen.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durf ik in bepaalde sociale settings nauwelijks nog toe te geven dat ik aan de ouderwetse, hormonale anticonceptie ben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Ongekende quoteringen bij wedkantoren voor zege van Ajax op PSV</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09:48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74.99pt;height:74.99pt">
            <v:imagedata r:id="rId57"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Stiphout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PSV zondag de grote favoriet is tegen Ajax, zal helemaal niemand verbazen. De koploper heeft nog geen punt verspeeld en ontvangt in Eindhoven een club in diepe crisis die op een erbarmelijke voorlaatste plaats staan. Dat zorgt ook voor wel heel bijzondere cijfers bij de bookmakers.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zal een overwinning van Ajax zo veel geld hebben opgeleverd als bij deze wedstrijd. Bij Unibet ontvang je liefst acht keer je inzet mochten de Amsterdammers zowaar weten te winnen bij PSV. Zet je een euro in op een thuisoverwinning van de ploeg van Peter Bosz en wint PSV, krijg je slechts 1,32 euro op je rekening. JACKS acht de kans dat Ajax wint net zo klein, want ook daar krijg je 8,5 keer je inzet terug.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TOTO is het verschil gigantisch. Een PSV-zege levert 1,33 op, bij een overwinning van Ajax krijg je 8,75 terug. Ter vergelijking: het verschil bij de wedstrijd Heracles - PSV van volgende week is kleiner dan bij PSV - Ajax. Daar levert een zege van Heracles gemiddeld zes keer je inzet op. TOTO heeft zelfs een 'speciale aanbieding’. Een zege van PSV met 4-0, 5-0 of 6-0 levert per ingelegde euro 8,5 keer de inzet op.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analisten is PSV de absolute favoriet. Al waakte Aad de Mos eerder deze week in gesprek met PSV-watcher Rik Elfrink voor onderschatting. ,,Ik lees overal dat dit wel even 5, 6 of zelfs 7-0 wordt. Maar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zegt De Mos. ,,Daar geloof ik niet in. PSV moet vooral niet in de val gaan lopen dat dit een makkie wordt.”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deze Canadese vastgoedreus doet is verwerpelijk: bewoners zoals Hans zijn voor hun nobody’s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74.99pt;height:74.99pt">
            <v:imagedata r:id="rId5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Captein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klaagde Lilian Marijnissen op NPO Radio 1 over grote investeerders die huizen opkopen en dan woekerhuren rekenen. Zij vindt dat de woningmarkt daardoor nog verder onder druk wordt gezet voor met name de lagere sociale klasse. Ik moet altijd een beetje zuchten als ik haar hoor. Telkens weer datzelfde riedeltje.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week las ik het relaas van Alphenaar Hans Remmerswaal. Hij woont in een van de Valeriusflats en is daar tevens huurdersvoorzitter. De bewoners daar voelen zichhonds behandeld door de huisbaasen namens hen deed hij zijn beklag. De journalist van deze krant wilde hoor en wederhoor plegen, maar verhuurder Capreit gaf niet thuis.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Dennis Captein schrijft elke donderdag een column over het leven in Alphen. Vandaag schrijft hij over de bewoners van een van de Valeriusflats.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 Omdat de sop de kool niet waard is voor de Canadese vastgoedreus. De flats in Alphen zijn voor deze partij een nietig vlaggetje op de wereldkaart, te midden van wereldwijd 67.000 andere vlaggetjes (lees: woningen). Allemaal eigendom van Capreit en samen goed voor een waarde van circa 1,6 miljard euro. ,,Alphen, waar ligt dat?’’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Nietsontziende advocaten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Capreit, die zichzelf aanbieder van hoogwaardige huurwoningen noemt, zijn de huurders nobody’s. Zeker in Nederland, waar men zelfs voor een kartonnen doos onder een brug nog huur durft te vragen. Om de winst te optimaliseren voert het bedrijf jaarlijks de maximale huurverhoging door en spendeert het zo min mogelijk geld aan onderhoud en reparaties. Dat frustreert Hans, want terwijl zijn woongenot achteruit holt, zijn zijn handen gebonden.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beleid moreel verwerpelijk is, is Capreit wel zo slim om in het grijze juridische gebied te acteren waar zowel goed als fout betwistbaar is. Hé, maar dan kan Hans toch naar de rechter stappen? Dat kan, maar Capreit werkt met nietsontziende advocaten. Die vermorzelen je met een grijns.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het riedeltje van Lilian Marijnissen. Vermoeiend misschien, maar ik ben bang dat ze wel gelijk heeft.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feestjes tot kostuums: hier lees je alles over Halloween in Veenendaal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04:30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74.99pt;height:74.99pt">
            <v:imagedata r:id="rId57"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Veenendaal kun je de komende tijd lekker griezelen, want Halloween 2023 staat voor de deur. Wil je weten wat voor events er zijn voor kinderen, welke party’s er op de agenda staan of waar je een eng kostuum scoort? Je checkt het allemaal hier!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2023 valt op dinsdag 31 oktober. Veel feestjes en activiteiten zullen dus in het weekend daarvoor plaatsvinden.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Halloweenkostuum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is pas echt leuk als je in een griezelig kostuum door de straten van Veenendaal loopt. Gelukkig hoef je in onze stad niet ver te zoeken naar een halloweenkostuum. Bij SoLow kan je terecht voor jouw perfecte griezelpak.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Halloweenfeest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Dansen op Thriller van Michael Jackson of keihard meeschreeuwen met de soundtrack van Ghostbusters, het kan allemaal in Veenendaal tijdens een van de halloweenfeestparty’s! Zo is er zaterdag 28 oktober bij Het Feest op de Markt van 23.00 tot 5.00 uur een Halloween Night. Verder is er diezelfde avond bij BAR&amp;BORRELS de Bar-O-Ween avond.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eng sfeertje met griezelige cocktails…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je een feestje in dit overzicht? Tip de redactie via veenendaal@indebuurt.nl.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monstertjes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kleine Veenendaalse monstertjes is er wat te beleven. Bij zwembad De Vallei kan je spookzwemmen. Deze avond wordt wel pas na Halloween georganiseerd: op vrijdag 3 november. Een ticket in de voorverkoop kost 8,50 euro per persoon. Wil je het nog spannender maken? Schuif dan voordat je het water induikt aan voor een Griezelmenu. Dit kost 16 euro per persoon (inclusief toegang tot het spookzwemmen).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Halloweensnoep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Halloween zonder trick or treat en geen trick or treat zonder snoep! In Veenendaal zijn er genoeg plekken waar jij zoetigheden kan halen, bijvoorbeeld bij Jamin of Candyshop.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Pompoen uithollen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pompoen uithollen en daar gezichten in snijden hoort bij Halloween. Maar waar komt deze traditie eigenlijk vandaan? Dat lees je in onderstaand artikel!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17 jaar op rij een Michelinster gaat restaurant De Gieser Wildeman in de verkoop: ‘Tijd om te gaan leven’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74.99pt;height:74.99pt">
            <v:imagedata r:id="rId5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Sterrenrestaurant De Gieser Wildeman in Noordeloos gaat binnenkort in de verkoop. Chef-kok René Tichelaar (64) en meestergastheer Danny Dwarswaard (59) legden bijna dertig jaar hun ziel en zaligheid in het ‘Michelinkindje dat zij grootbrachten’ - maar nu is het eigenlijk wel tijd voor wat rust. ,,Ik ben áltijd bezig met gasten, producten, seizoenen. Ik zou gewoon wel eens wat minder druk willen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restaurant dat één Michelinster aan de gevel heeft hangen draait ‘steengoed’, het werk is ‘superleuk’, de gasten zijn ‘fantastisch’. Er is geen dag waarop sterrenchef Tichelaar ‘s ochtends wakker wordt en denkt: geen zin. Hij verveelt zich ook na dertig jaar nog geen seconde. Maar dat is eigenlijk ook meteen het probleem. ,,Ik ben ook al bijna 65, hé”, zegt hij lachend.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nee, voor veertien uur per dag in de keuken staan - en hard werken - draait hij ook op deze leeftijd zijn hand nog niet om. ,,Al merk ik het wel na een vakantie, dat ik mijn conditie weer wat moet opbouwen.” Maar de hele dag dat gejaag, druk doen, lopen, staan. Haasten. Dát mag wel eens klaar zijn op deze leeftijd, vindt hij. Net als zijn compagnon Dwarswaard, overigens. ,,Het is tijd om te beginnen met leven”, knipoogt hij.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mijn dag er nu uitziet? Ik ben vanochtend om half negen begonnen, want gisteren was een bestelling laat binnengekomen. Straks zitten er zo’n 27 gasten voor de lunch. En vanavond voor het diner, zitten er nog iets meer. Dan heb ik de bistro nog niet meegeteld, daar bedienen we ook zo’n 35 tot veertig mensen per 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weer een uur of elf wordt vanavond. Ja, weet je, het is óók gewoon heel erg leuk. Anders hadden we het niet zolang gedaan.”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altijd wakker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begonnen Tichelaar en Dwarswaard aan het avontuur. ,,Met aan de ene kant een restaurant, en aan de andere kant een bistro. Dat is altijd de samenstelling geweest van ons bedrijf. Dat groeide uit tot restaurant met Michelinster (ze kregen dit jaar voor het zeventiende jaar op rij een ster, red.). En een bistro bekroond met een Bib Gourmand in de Michelingids. Wat natuurlijk een mooie decoratie is. Maar dat impliceert ook dat je altijd wakker moet zijn en er veel voor moet doen. Ook om die titels te behouden, ja.”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hebben ze altijd graag gedaan. Met veel liefde en energie werkt Tichelaar zich -samen met ander keukenpersoneel- vijf dagen in de week in het zweet in de keuken, om gasten bijvoorbeeld Hollandse mul met tapenade, Hollands hert met eekhoorntjesbrood en wilde eend te serveren. En met evenveel toewijding zorgt Dwarswaard als gastheer en sommelier al bijna dertig jaar voor de sfeer en bijpassende drankjes.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net voor corona zeiden we tegen elkaar: joh, wat moeten we met deze tent? Het was duidelijk dat niemand binnen ons team het over kon gaan nemen. We zagen het ook niet zitten dit nog vijf jaar te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op de lange baan geschoven, vertelt Tichelaar. ,,Eigenlijk toen we ontdekten dat er niet echt een fatsoenlijk platform bestaat waar je een bedrijf als dit te koop kunt zetten. Horecamakelaars vegen alles op één hoop en dan ziet het er nogal troosteloos uit. Zo’n restaurant met een ster, tussen allemaal foodtrucks.” Toen er iemand van het vakmagazine Misset Horeca in het restaurant kwam eten, liet Tichelaar dit vallen. ,,Zij hebben er vervolgens een artikel over gemaakt. En ja, toen ging het balletje rollen.”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Zóveel gasten laten nu al weten dat ze het zonde zouden vinden als het restaurant, dit wat we hebben opgebouwd, weg zou 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te koop staat het restaurant nu nog niet. Maar het voornemen is er, en ze zijn druk met de voorbereidingen om hun ‘kindje’ van de hand te doen. ,,We willen gaan voor continuïteit van het bedrijf. Zóveel gasten laten nu al weten dat ze het zonde zouden vinden als het restaurant, dit wat we hebben opgebouwd, weg zou gaan. Sommigen zeiden zelfs dat ze er wel wat voor over zouden hebben om het te behouden. Nou ja, we willen ervoor gaan De Gieser Wildeman te behouden. We willen het fatsoenlijk achterlaten. Ook voor de klanten met wie we allemaal binding hebben.”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echt niet stilzitten’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blijven ze op een bepaalde manier wel betrokken bij het sterrenrestaurant, als het even kan. ,,Maar het is ook heel afhankelijk van wat een eventuele koper zelf wil, natuurlijk.”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 geval is Tichelaar ‘echt niet’ van plan om helemaal stil te gaan zitten als hij zijn restaurant heeft verkocht. ,,Ik weet veel van dit vak en wil mijn kennis overdragen.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meer in de keuken ga staan, maar misschien iets op het gebied van consulting, of zo. Niet meer 24 uur per dag in ieder geval. Maar eerst even dit tot een goed einde breien. Komt vast goed. Bedrijfstechnisch is er niks aan de hand, we hebben het steendruk. Dus degene die het overneemt kan gelijk hard werken maar ook gelijk wat verdienen.”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zag een van beste wedstrijden van Feyenoord onder zijn leiding: ‘Zeker in top 3’</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05:34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57"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denkt dat Feyenoord tegen Lazio (3-1) misschien wel de beste wedstrijd onder zijn leiding heeft gespeeld. ,,Dit duel zit zeker in de top 3’’, zei de trainer van de Rotterdammers. ,,We speelden het eerste half uur tegen Olympique Marseille ook erg goed. Maar we hebben het nu langer volgehouden.”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swingde tegen Lazio in een sfeervolle Kuip. ,,Na mijn eerste seizoen hier verloren we veertien spelers”, zei Slot. ,,Dat was afgelopen zomer niet het geval. Dat was ook een van de redenen dat ik hier nog wilde blijven. Ik zag perspectief en ben blij dat we al vroeg in het seizoen op een heel aardig niveau zitten. Alleen de laatste fase in dit duel was niet onze beste fase.”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scoorde tweemaal in zijn eerste duel in de Champions League. ,,Dat verbaast me niets”, zei Slot. ,,Dat klinkt misschien raar. Maar als wij hem in stelling brengen, dan schiet hij de ballen in het doel. Of hij een fenomeen is? Dat vinden de supporters van Feyenoord al een tijdje, geloof ik.”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staat er halverwege de groepsfase uitstekend voor met zes punten. ,,We moeten ook thuis van Atlético winnen. En dan zijn we er nog niet. Als we willen overwinteren in de Champions League, dan zullen we ook in onze uitwedstrijden tegen Lazio en Celtic een resultaat moeten boeken.”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Feyenoord - Lazio: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benadrukte dat hij Bart Nieuwkoop niet in de rust heeft gewisseld, omdat zijn rechtsback al een gele kaart had. ,,Hij kon niet verder. Ik wilde Geertruida en Hancko centraal in de defensie laten spelen. Daarom heb ik Marcos López gebracht, ook al is hij linksbenig.”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Zerrouki over ‘droomavond’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Ramiz Zerrouki beleefde een droomavond met Feyenoord in de Champions League. De middenvelder speelde een dijk van een wedstrijd en hielp zijn ploeg met een doelpunt aan de overwinning op Lazio. ,,Geweldig, die sfeer in het stadion. Ik heb echt genoten.”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een prachtige avond, en ik mag zelf ook nog een goal maken”, lachte Ramiz Zerrouki voor de camera van RTL 7. ,,Met deze sfeer, en op het hoogste niveau... Dat zijn avonden waar je van droomt. Tegen Atlético Madrid speelden we ook goed, maar verloren we. Dit is een bevestiging voor ons dat we op dit niveau ook iets kunnen.”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middenvelder schoot Feyenoord met zijn doelpunt op een 2-0 voorsprong tegen de Italianen. ,,Deze kon ik in één keer raken en ik wist gelijk dat hij zou hangen”, analyseerde Zerrouki met een brede glimlach bij het zien van de beelden. Slot beloonde hem uiteindelijk met een publiekswissel.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eigenlijk door, maar ik had wel wat vermoeidheid in de benen. Maar ja, dit is een fantastisch gevoel. Ik probeer altijd alles te geven voor het team wanneer ik mag spelen. Ik zou wel meer willen spelen, maar uiteindelijk draait alles om het team. Ik moet mezelf bewijzen als ik een kans krijg. Dit was een prachtige avond. Geweldig, die sfeer in het stadion. Ik heb echt genoten.”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zege op Lazio staat Feyenoord met zes punten op de eerste plek in groep E. Lazio blijft steken op vier punten. Celtic (1 punt) en Atlético Madrid (5 punten) speelden woensdagavond gelijk. Op dinsdag 7 november speelt Feyenoord de eerstvolgende wedstrijd in de Champions League. De Rotterdammers gaan dan op bezoek bij Lazio in Rome.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Debuut Bijlow en Gimenez</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heel mooie avond en de ambiance in het stadion was geweldig. Dat komt ook deels door ons, omdat we goed voetbal hebben laten zien”, sprak Feyenoord-doelman Justin Bijlow bij Ziggo Sport. Hij maakte woensdag zijn debuut in het Europese hoofdtoernooi.</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besef nu pas komt. Voor de wedstrijd probeer je je daar nog een beetje van af te sluiten, maar het is natuurlijk prachtig dat je in de Champions League mag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goed voetbal hebben laten zien en met de juiste intensiteit gevoetbald hebben.”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Santiago Giménez maakte zijn eerste minuten in het miljoenenbal. De Mexicaan maakte twee doelpunten tegen Lazio. ,,Bij mij scoort hij nooit op de training”, lachte Bijlow. ,,Nee, hij is natuurlijk een fantastische spits. Hij heeft fantastische loopacties en bewijst het keer op keer. Ik hoop dat hij het doorpakt tot het eind van het seizoen.”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waar ik van droomde als kind”, sprak Giménez zelf. ,,Ik stelde me altijd een avond als deze voor en god heeft mij deze gegeven. Het was een fantastische avond. Bij de eerste goal had ik wat geluk, mijn tweede was een echte spitsengoal. Daar moet je dan zijn op dat moment.”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Reagerenkan onderaan dit artikel. Alleen reacties voorzien van eenvolledige naamworden geplaatst. We doen dat omdat we een debat willen met mensen die staan voor wat ze zeggen, en daar dus ook hun naam bij zetten. Wie zijn naam nog moet invullen, kan dat doen door rechts bovenaan op onze site op ‘Login’ te klikken.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Checkhierhet complete programma van de Champions League.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Champions League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Champions League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Champions League</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Complotdenkers wereldwijd kaapten zijn film: ’Zo heb ik het niet bedoeld’; Controversiële film nu ook in Nederland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8:01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1" type="#_x0000_t75" style="width:225.72pt;height:50.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FILM; ENTERTAINMENT;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de Graaff</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afgelopen zomer de meest besproken film in Amerika: Sound of freedom. Een speelfilm over de wereldwijde kinderhandel die jarenlang op de plank lag en waarvan niet werd gedacht dat hij ooit nog zou uitkomen. Toen het eenmaal zover was werd hij door complotdenkers geclaimd en raakten critici er niet over uitgesproken. Vanaf deze week is de film in Nederland te zien en spraken wij met de regisseur.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Mexicaan Alejandro Monteverde is voor een paar dagen neergestreken in onze hoofdstad om zijn film te promoten en wil graag weten wat hij allemaal moet bezoeken. Hij is vooral geïnteresseerd in het Anne Frank Huis en Kinderdijk: „I really want to see the windmills!” Hij lijkt nog altijd maar moeilijk te kunnen bevatten dat zijn film, onafhankelijk geproduceerd met een microbudget van zo’n 12 miljoen dollar, wereldwijd zoveel aandacht krijgt. „De grote studio’s vertrouwde er niet op dat een verhaal met dit onderwerp zou aanslaan bij het grote publiek, maar bij privé-screenings werden de toeschouwers gek en durfde een kleine distributeur het aan om de film uit te brengen.”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Biografisch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Monteverde begon in 2016 al met het schrijven van het script en nam contact op met Tim Ballard, de voormalig homeland security-agent waar het verhaal op is gebaseerd. Aanvankelijk om meer info te krijgen over kindersmokkel, maar al snel bleek Ballards verhaal interessanter dan wat Monteverde op papier had staan: „Ik hou van biografische films en Ballards verhaal maakte alles een stuk realistischer en interessanter.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uiteindelijk zo’n 70 procent van de film echt gebeurd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rolprent zou dus uiteindelijk zo’n vijf jaar op de plank liggen voordat hij uitgebracht werd in de bioscoop. Maar inmiddels leven we in een tijd post-corona waarin er diverse complottheorieën de ronde doen over een linkse elite die kinderen zouden verhandelen om te misbruiken en te doden. Vooral de QAnon-beweging greep dit aan om de film te promoten binnen hun kringen. Niet in de laatste plaats doordat Ballard en hoofdrolspeler Jim Caviezel (Jezus in Passion of the Christ) er ook QAnon-achtige ideeën op nahouden. Caviezel zou zelfs al eens op evenementen van deze beweging hebben gesproken. Hoewel de film geen enkele link legt met deze theorieën is het onderwerp van kinderhandel schijnbaar al genoeg voor deze partijen om de film als propaganda in te zetten.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Groeperingen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situatie die Monteverde niet in de koude kleren is gaan zitten: „Ik vond dat heel moeilijk in het begin. Zo heb ik de film totaal niet bedoeld. Het verbaasde me dan ook echt dat de film links en rechts werd gekaapt door allerlei groeperingen. Mensen als Ballard en Caviezel mogen hun eigen meningen hebben, ik deel die alleen niet. Als werknemers van Apple extreme meningen hebben over een bepaald onderwerp, wil dat niet zeggen dat Apple zelf er zo over denkt. Ik hoop dat mensen dat ook zo zien met Sound of freedom.”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er alleen niet makkelijker op gemaakt toen uitgerekend Donald Trump een screening hield op zijn golfclub in New Jersey. „Tja, daar doe je niks aan. Politiek verdeelt alleen maar naar mijn mening. Ik ben daar niet mee bezig, maar het was voor mij wel de aanleiding om vlak daarna eens goed te vertellen waarom ik deze film maakte en dat dat allemaal niks met deze complottheorieën te maken had. Gelukkig zag ik uiteindelijk ook de goede kant van al die ophef en aandacht. We presteerden het gewoon om zowel Indiana Jones als Mission: Impossible te verslaan aan de boxoffice. Ik kon het bijna niet geloven.”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de film wereldwijd al zo’n 238 miljoen dollar opgehaald. Een bizar hoog bedrag voor een kleine film als Sound of freedom. Het is dan ook niet gek dat de Nederlandse distributeur Dutch Film Works er ook wel interesse in kreeg. Een woordvoerder van DFW zegt daarover: „wij kregen de film ook pas op de radar doordat hij zo goed liep in Amerika, en wilden hem ook in Nederland en België beschikbaar maken. Maar je wil wel weten wat je aankoopt. Komt de controverse rondom de film nou door de inhoud en een bepaalde boodschap die een maker wil uitdragen, of doordat bepaalde groeperingen de film gekaapt hebben? Het bleek dat laatste te zijn. Toen we de film met kinderrechtenorganisatie Save the Children keken waren zij blij met de manier waarop het verhaal werd verteld en dat er weer extra aandacht is voor het onderwerp. Hierdoor waren wij gerust gesteld en konden we de film gaan inplannen.”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over het eventueel kapen van de film door extreme groepen in Nederland is Monteverde duidelijk: „Mensen moeten stoppen met dat collectief denken. Het is tijd om je eigen keuzes te maken en niet meer zo klakkeloos overnemen wat je ergens anders las. Als ik mensen tegenkom die mijn film aanvallen blijken ze ’m vaak niet eens te hebben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gewoon zelf na!”</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Regisseur Alejandro Monteverde en acteur Jim Caviezel op de set van Sound of freedom., ANP</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te laat of kind op verkeerde plek afgezet: duizend klachten in één maand tijd over leerlingenvervoer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10:33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5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neemt noodmaatregelen om de ellende rondom het leerlingenvervoer in de stad beter te maken. Dat is hard nodig: in één maand tijd zijn er bijna duizend unieke klachten over ingediend.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vanaf het begin van dit schooljaar schering en inslag bij het leerlingenvervoer: chauffeurs komen geregeld niet of te laat, kinderen komen niet thuis van school nadat de taxi hen bij vreemden af heeft gezet. De Haagse politiek, een jeugdbeschermer en het Leerlingen Belang Voortgezet Onderwijs (LBVSO) uitten hun onvrede al over schrijnende situaties.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zijn er 945 unieke klachten ingediend over het Haagse leerlingenvervoer, meldt het stadsbestuur nu. Het gros daarvan gaat over taxi's die te laat komen, maar de klachten gaan ook over een lange reistijd of kinderen die niet opgehaald worden. Procentueel gezien leverde in september 2,6 procent van de ritten een klacht op. Terwijl contractueel met vervoerder Noot is afgesproken dat dat percentage op 0,2 mag liggen. In de eerste schoolweek van het jaar, eind augustus, was dit percentage nog hoger: 4,8 procent.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tot vijftien extra taxi's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erkent dat het vervoer dit jaar opstartproblemen kent en dat daardoor veel kinderen te laat op school of thuis komen. ,,Dit is niet hoe het hoort en is zeer onwenselijk, zeker omdat het om kwetsbare kinderen gaat”, zegt wethouder Hilbert Bredemeijer. ,,Kwetsbare leerlingen en hun ouders moeten kunnen vertrouwen op goed vervoer naar school. Veel ouders hebben terechte zorgen en klachten.”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Autistische kleuter (5) komt voor tweede keer niet thuis van school nadat taxi hem bij vreemden afzet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 zorgvervoer kampt met personeelstekort en is met spoed op zoek naar zestig nieuwe chauffeurs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wordt er nu ingegrepen. Vervoerder Noot schakelt (voormalige) onderaannemers in. De nood is zelfs zo hoog dat klimaatambities even niet meer zo belangrijk zijn: deze onderaannemers krijgen van Den Haag tijdelijk uitstel van de zero-emissie-eis, de plicht om energieneutraal te rijden. Hierdoor gaan er tien tot vijftien extra taxi’s rijden. De gemeente onderzoekt ook of ritten van leerlingen die op dit moment alleen rijden, gecombineerd kunnen worden. Dat zou dan op kleine schaal gebeuren.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Verhuizingen en scheidingen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van de misère ligt volgens de stad onder meer aan nieuwe aanmeldingen en adreswijzigingen door verhuizingen of scheidingen. Die hebben een grote druk op het leerlingenvervoer gelegd, waar overigens al jaren en in het hele land problemen zijn. ,,In Den Haag waren er in september 98 aanmeldingen op een groep van ongeveer 1400 leerlingen en is bijna 15 procent van de ritten gewijzigd. Dit heeft als gevolg dat de stiptheid van het leerlingenvervoer ondermaats is”, zegt Den Haag.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zal er kort op zitten bij Noot. Er is dagelijks contact met de vervoerder en eind in december komt er een evaluatie. Als het dan nog niet goed gaat, legt Den Haag per overtreding - zoals dat te hoge klachtenpercentage - boetes 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Onderwijsachterstand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Noot na al die verbeterkansen en afspraken nog steeds niet thuis geeft, dan heeft Den Haag de mogelijkheid om Noot de deur te wijzen. De partij die als tweede is geëindigd in de aanbesteding kan dan het hele contract overnemen. ,,Maar het is duidelijk dat dit niet wenselijk is", aldus Den Haag.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politiek lijkt blij met de maatregelen. ,,Goed, tijdig en veilig leerlingenvervoer is echt zo belangrijk voor heel veel kinderen en jongeren. Het kan zelfs leiden tot onderwijsachterstand”,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Caroline Verduin. De Haagse Stadspartij, die een meldpunt voor schrijnende gevallen in het leerlingenvervoer in het leven heeft geroepen, vindt het goed dat wethouder Bredemeijer nu de noodzaak van ingrijpen erkent.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Jetten: ’Veel interesse in Nederland voor waterstof’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0" type="#_x0000_t75" style="width:225.72pt;height:50.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Besteman en Mike Muller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groene waterstof de heilige klimaatgraal? Of leidt de kostbare C02-vrije brandstof juist af van ambities om Nederland ’fossielvrij’ te maken? Volgens demissionair minister Rob Jetten (Klimaat en Energie) kloppen bedrijven op de deur om waterstof te krijgen. „Ze willen investeren.”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energiedeskundigen en ook het Planbureau voor de Leefomgeving sceptisch zijn over de rol van groene waterstof in ons energiesysteem, ziet Jetten een toekomst voor die waterstof. Met Nederland als hét Europese knooppunt. Voor huishoudens is de energiebron voorlopig niet geschikt,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„Waterstof gaan we komende jaren vooral eerst inzetten in de zware industrie, het zware transport, de scheep- en de luchtvaart. Die sectoren hebben maar moeilijk andere alternatieven.”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geeft koning Willem-Alexander het startsein voor de aanleg van zo’n 1200 kilometer waterstofinfrastructuur. Dat verbindt vanaf 2030 de grote industriële regio’s in Nederland met elkaar en met Duitsland en België. De Gasunie speelt hierin een cruciale rol.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Verenigde Staten bedrijven met zijn enorme subsidiepakket IRA lokt met langdurige belastingvoordelen, ziet Jetten dat steeds meer investeerders kiezen voor Europa en voor Nederland. „Bedrijven willen voorspelbaarheid van een regering. Veel ondernemers zeggen ons dat ze belastingvoordelen in de VS krijgen, maar met blokkerende begrotingen in het Witte Huis is er totaal geen zicht meer op regulering. Je weet niet waarin je kunt investeren. In Europa is langdurige financiering nu ook geregeld. Daardoor blijkt dat er zelfs méér geld is voor verduurzaming van de industrie. Ik hoop dat we komende tijd tot meer investeringsbesluiten kunnen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denkt aan het schone waterstof een dikke boterham te gaan verdienen. Jetten ziet dat nu al terug in octrooiaanvragen. Vooral uit de regio Eindhoven komen claims op uitvindingen voor het omzetten van windturbinekracht via elektrolysefabriekjes naar CO2-vrije energie.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minister heeft Nederland in Europa bovendien een concurrentievoordeel door zijn ligging als doorvoerhaven, maar vooral vanwege het netwerk van gasleidingen. „We kunnen 80 tot 90% van die bestaande pijpleidingen gebruiken, vernieuwen, zodat er straks waterstof doorheen kan.”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netwerk breidt snel uit met verbindingen naar Duitsland en België. Nederland heeft bij meerdere landen interesse voor import van waterstof gewekt. Saoedi-Arabië zegde Jetten vorig jaar toe schepen met zijn waterstof als eerste naar Rotterdam te brengen. Omdat er een afzetmarkt en infrastructuur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 changer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import is erg duur. Toch is er interesse vanuit de industrie. „Die gebruikt al waterstof, maar dan de grijze soort waarbij nog veel CO2 vrijkomt. Bedrijven willen over op schonere energie, maar niet alles is te vervangen door elektriciteit. In 2030 moet 80% van onze elektriciteitsproductie van windturbines op zee komen. Voor het overige in de industrie is groene waterstof echt wel de oplossing. Maar voordat je dat op grote schaal hebt geproduceerd, ben je echt een aantal jaren verder. Vooral in de jaren 2030 tot 2035 zal waterstof de game changer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kies hij voor import per schip, al is dat relatief duur, erkent Jetten. „Maar we hebben samenwerkingsverbanden met bijvoorbeeld Spanje, Portugal, Marokko, Chili en landen in het Midden-Oosten en ook Australië. Die kunnen dankzij veel zon tegen een heel laag tarief groene waterstof produceren.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klinkt het verwijt dat waterstof nog lang niet bruikbaar is. Shell zou tweehonderd man van zijn waterstofproject afgehaald hebben en zich juist meer focussen op olie en gas. Jetten: „Bedrijven hebben voorspelbare markten nodig. Ik wil voor waterstof alles meer standaardiseren. Bijvoorbeeld voor de elektrolysefabrieken en alles op zee via één Europese standaard.” Daarmee kunnen op termijn kosten worden gedrukt, denkt hij.</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industrie wil volgens klimaatminister Rob Jetten graag overstappen op schone energie., Foto ANP/HH</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Erland weg is, lijkt ook Wendy’s rol een beetje uitgespeeld bij Talpa; Tina bekijkt het!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6:30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5" type="#_x0000_t75" style="width:225.72pt;height:50.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Tina Nijkamp</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Wendy van Dijk toch gebleven? Deze week werden de uitzendschema’s van december bekend en opnieuw was er weer geen rol voor Wendy bij SBS6. Zelfs Wie van de drie staat er niet in. En daarmee komt Wendy in hetzelfde rijtje als Gordon. Wel ongeveer een miljoen per jaar verdienen bij de zender van John de Mol, maar geen programma’s meer. Het contract van Gordon loopt in december af, dat van Wendy midden volgend jaar. Is de tijd voorbij voor deze grote tv-sterren van weleer en de daarbij behorende miljoenencontracten?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wel op. Toch moet het voor Gordon, maar vooral Wendy een hard gelag zijn. Een paar jaar geleden werd ze nog als een ware tv-koningin binnengehaald bij SBS6, terug op haar oude honk. Immers, op SBS6 begon haar carrière begin deze eeuw pas echt met het legendarische Hart in aktie. RTL4 lonkte in 2006 en daar ook hervond ze, na de zo dramatisch geëindigde relatie met Xander de Buisonjé, de liefde met de programmadirecteur van dienst, Erland Galjaard.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echte klassieker: de tv-presentatrice die een relatie kreeg met de grote baas. Anno 2023 zouden we daar waarschijnlijk met zijn allen wel wat van vinden en zou dat wellicht ook niet meer zomaar door iedereen normaal gevonden worden vanwege de machtsverhoudingen. Wendy’s carrière ging als een trein met onder andere The voice en natuurlijk ook Moordvrouw. Uiteindelijk vertrok Erland naar Talpa en ging Wendy met hem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Uitgespeeld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Erland weg is bij dat bedrijf, lijkt ook Wendy’s rol een beetje uitgespeeld bij Talpa. Of zou het toch door iets anders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combinatie. Doordat de mannen van Vandaag inside maar liefst vijf uur per week op tv zijn, is er minder plek voor andere programma’s. Tel daarbij op dat ook de programma’s die Wendy bij SBS6 heeft gepresenteerd, vrijwel allemaal zijn geflopt, behalve Wie van de drie. De slotsom is dan ook dat de zender niet veel plek wil vrijmaken voor Wendy. De zender scoort naast Vandaag inside gewoon beter met reality shows als Chateau Meiland en Urk dan met showprogramma’s gepresenteerd door tv- sterren. En dus is het misschien wel een breder teken. Traditionele tv-sterren lijken gewoon een beetje uit.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Europees Parlement keert zich tegen controversiële en privacyschendende anti-kinderpornowet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03:10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202.47pt;height:25.5pt">
            <v:imagedata r:id="rId8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Rensen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eerdere kritiek van privacy-experts verzet nu ook het Europees Parlement zich tegen een omstreden anti-kinderpornowet. Het presenteerde donderdag een alternatief, dat online kindermisbruik moet aanpakken zonder daarbij Europeanen op hun telefoons en computers te hoeven surveilleren.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oorspronkelijke wetsvoorstel, dat werd ingediend door Eurocommissaris Ylva Johansson, moest een krachtig nieuw wapen worden in de strijd tegen de verspreiding van kinderporno. Nu kunnen kwaadwillenden dat via zogeheten end-to-end-encryptie van chatapps nog onopgemerkt naar elkaar sturen.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wilde met een nieuwe wet software op telefoons van Europeanen installeren die via kunstmatige intelligentie automatisch detecteert wat voor berichten en beeldmateriaal mensen naar elkaar sturen, en of daar mogelijk sprake is van kindermisbruik. Verdacht materiaal zou daarbij in een database van Europol belanden.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Rensen is wetenschapsjournalist en schrijft voor de Volkskrant over technologie. Hij studeerde sterrenkunde in Leiden.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Privacy-experts, het Meldpunt Kinderporno en een meerderheid in de Tweede Kamer noemden het wetsvoorstel eerder disproportioneel, het Europees Parlement vindt dat nu ook. Een van de grote bezwaren: de scanning-software maakt onvermijdelijk fouten. Europeanen die bijvoorbeeld een onschuldige foto aan een familielid versturen van hun kleuter in bad zouden hierdoor onterecht aangemerkt kunnen worden als een verspreider van zogeheten Child Sexual Abuse Material (CSAM).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Tegenvoorstel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vindt het Parlement ook dat er wel degelijk extra maatregelen nodig zijn tegen de verspreiding van kinderporno. ‘Het internet is nu onveilig voor kinderen. Het is alsof we ze zonder begeleiding achterlaten in het centrum van een drukke stad’, zegt Europarlementariër Paul Tang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presenteerde het Europees Parlement vandaag een tegenvoorstel dat kinderen moet beschermen zonder massaal de end-to-end-versleuteling van chatverkeer te omzeilen.  Het nieuwe voorstel verplicht online platforms en techbedrijven om preventieve maatregelen te treffen om online kindermisbruik te voorkomen. Het gaat daarbij onder meer om een online verplichting voor techbedrijven om de leeftijd van gebruikers te verifiëren, bijvoorbeeld met hun DigiD.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voorstel van Johansson, met het encryptie-bedreigende scannen, in de prullenbak gegooid’, zegt Tang, de enige betrokken Nederlandse onderhandelaar.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tegenvoorstel van het Europees Parlement moeten social media-accounts van kinderen op bijvoorbeeld Instagram en YouTube Kids standaard op ‘privé’ staan. Hierdoor kunnen onbekenden niet zomaar kinderen benaderen of screenshots van hun profiel maken. Ten slotte wil het Parlement online platforms verplichten een knop op hun platform te zetten, die identiek is op alle apps, waarmee kinderen onveilige situaties kunnen melden aan een Europese waakhond.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Unaniem besluit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wanneer opsporingsdiensten kunnen bewijzen dat mensen in een chatgroep zich schuldig maken aan kindermisbruik, mag een rechter een scan aanvragen die berichten en gebruikersgegevens van de groepsdeelnemers verzamelt. Dit mag uitsluitend op niet-versleutelde diensten zoals Telegram, dus niet op WhatsApp of Signal.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niet vaak dat alle politieke betrokkenen een wet onderschrijven, maar bij dit voorstel was dat het geval, van de Piratenpartij tot de Conservatieven’, vertelt Tang. In december beginnen de volgende onderhandelingen, tussen het Parlement en de Europese Raad van Ministers van Justitie.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Tech-expert Bert Hubert vindt het een goede zaak dat het Parlement afziet van surveillance-software. Maar het tegenvoorstel heeft weer eigen valkuilen: ‘Leeftijdsverificatie staat altijd op gespannen voet met de online anonimiteit, bijvoorbeeld als je er je DigiD voor moet aanleveren.’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Delfland trekt extra geld uit om waterkwaliteit te verbeteren, inwoners gaan meer belasting betalen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02:03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74.99pt;height:74.99pt">
            <v:imagedata r:id="rId57"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waterschapsbelasting voor huishoudens in Delfland gaat volgend jaar met circa 7 procent omhoog. Het Hoogheemraadschap van Delfland wil zich extra inzetten om de kwaliteit van het oppervlaktewater te verbeteren en heeft daar extra geld voor nodig.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volgens het waterschap noodzakelijk omdat de waterkwaliteit in Delfland nog niet goed is. De waterkwaliteit is het belangrijkste thema voor deze bestuursperiode, stelt het hoogheemraadschap.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Hoogheemraad Peter Ouwendijk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het hoogheemraadschap verantwoordelijk voor de financiën, zegt dat de extra investeringen in waterkwaliteit heel belangrijk zijn. ,,Het wordt een hele uitdaging om in 2027 te voldoen aan de doelen van de Europese Kaderrichtlijn Water.”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richtlijn staan de doelen waaraan uiterlijk in 2027 het water in alle Europese landen moet voldoen zodat het voldoende schoon en gezond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de doelen van de Europese Kaderrichtlijn Water alleen halen als iedereen in ons gebied samenwerkt en meewerkt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hoogheemraad bekent dat het zelfs mét het extra geld van Delfland erg moeilijk zal zijn om die KRW-doelen te halen. ,,Die doelen kunnen we alleen halen als iedereen in ons gebied samenwerkt en meewerkt”, benadrukt de Westlander. ,,Gemeenten, provincie, bedrijven, brancheorganisaties én inwoners moeten écht aan de slag om de waterkwaliteit in ons gebied duurzaam te verbeteren.”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Delfland presenteert volgens Ouwendijk voor 2024 een ‘sobere en doelmatige begroting’. In dat document is ook te lezen dat het waterschap blijft investeren om in 2025 energieneutraal en in 2050 klimaatneutraal te zijn. Daarnaast zal het hoogheemraadschap ook in 2024 werken aan het onderhouden en versterken van de dijken en kades.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begroting van 2024 blijkt dat Delfland voor forse opgaven en uitgaven staat. Dat zal dus zal te merken zijn in de waterschapsbelasting. De oorzaken van de hogere uitgaven van het waterschap zijn onder meer de inflatie, de extra kosten voor het verbeteren van de waterkwaliteit en de reserveringen voor de nieuwbouw van de afvalwaterzuivering in Vlaardingen. Ook zijn er maatregelen nodig om te voldoen aan de nieuwe Europese Richtlijn Stedelijk Afvalwater. Het waterschap geeft in totaal een bedrag van meer dan 285 miljoen euro uit.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Risicogestuurde aanpak in de glastuinbouw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activiteiten om de waterkwaliteit flink te verbeteren, is de zogenoemde risicogestuurde aanpak in de glastuinbouw.  ,,We zijn in 2014 begonnen met deze aanpak”, vertelde Robbert Ballings onlangs in deze krant. Hij is projectleider Risicogestuurde Aanpak glastuinbouw van het team toezicht en handhaving bij het Hoogheemraadschap van Delfland.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waterkwaliteit is sindsdien écht verbeterd. Maar in een aantal gebieden gaat het nog steeds niet goed. Daarom zijn we eind vorig jaar verder gegaan met de risicogestuurde aanpak. Daarmee gaan we terug naar de gebieden die in toxisch (giftig, red.) opzicht het slechtst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Campspolder (Maasland) en Groeneveldsepolder (De Lier) behoren tot de meest vervuilde polders in het beheergebied van Delfland. Het waterschap zet daarom alle beschikbare opsporingsmethoden in en heeft extra aandacht voor huurkassen, kassen waar wat veranderd is, onopgeloste knelpunten en teelten die gevoelig zijn voor lekkages.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legt de begroting voor 2024 op donderdag 30 november ter besluitvorming voor aan de verenigde vergadering van Delfland.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gaan inwoners van het beheergebied van Delfland volgend jaar betalen?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Alleenwonend in een huurhuis: 239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personen in een huurhuis: 452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Alleenwonend in een koophuis (bij een WOZ-waarde van 250.000 euro): 300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personen in een koophuis (bij een WOZ-waarde van 250.000 euro): 512 euro.</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Boekpresentatie in synagoge Rotterdam verplaatst om ‘gevoelens van onveiligheid’ bij genodigden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04:35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57"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boekpresentatie die binnenkort in de Joodse synagoge in Rotterdam zou plaatsvinden, is verplaatst naar een andere locatie. De reden: gevoelens van onveiligheid bij genodigden.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conflict daar zorgt ook voor gevoelens hier, dat zien we allemaal”, zegt Jantje Steenhuis van het Stadsarchief Rotterdam. ,,Er zijn gevoelens van onveiligheid bij mensen die naar de presentatie zouden komen. Daarom hebben we hiertoe moeten besluiten. Ik baal er ook van.”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de presentatie van het Rotterdams Jaarboekje, een jaarlijkse uitgave met artikelen over de geschiedenis van Rotterdam. De editie van dit jaar bevat drie artikelen over de Joodse geschiedenis in Rotterdam. ,,Daarom is het extra jammer dat we dit moesten besluiten", zegt Steenhuis.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ook Ton Wesselink, voorzitter van Historisch Genootschap Roterodamum. Hij verzocht om de verplaatsing. ,,Het is superverdrietig. Maar er waren meerdere mensen die dit niet verstandig vonden, en dat vond ik zelf ook. Zo'n presentatie wordt aangekondigd, dat komt op internet te staan. En er hoeft maar één gek rond te lopen.” De uitreiking zal nu plaatsvinden in het Schielandshuis.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pijnlijk om te constateren dat zodra het voor Joden onveilig wordt, u wegkijkt en, in dit geval, wegloopt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 Hoedt van de Joodse Gemeente Rotterdam noemt het besluit ‘verdrietig’. ,,Ik heb begrip voor de angstgevoelens. Maar het zegt alles over de situatie van ons als Joodse gemeenschap. Misschien is het ook wel goed dat dit gebeurt: dan staan mensen wellicht ook weer even stil bij de situatie waar wij al langere tijd in verkeren. Dit is onze dagelijkse realiteit.”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Aboutaleb en wethouder Faouzi Achbar (Samenleven) spraken donderdagochtend met vertegenwoordigers van het Centraal Joods Orgaan, het samenwerkingsverband van Joodse organisaties in Nederland. Aboutaleb en Achbar wilden na afloop geen uitspraken doen over het gesprek. Ook CJO-voorzitter Chanan Hertzberger wilde niets over het gesprek kwijt. ,,Dat hebben we zo afgesproken.”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CJO uitte onlangs zware kritiek op het Rotterdamse stadsbestuur, specifiek over het voorval in de gemeenteraad twee weken geleden. Toen verliet een groot aantal raadsleden de zaal bij de stemming over een motie die ‘Veroordeel steun aan Jodenhaat’ heette. ,,Rotterdam en in het bijzonder het stadhuis is hiermee een onveilige plek voor Joden geworden", stelde het CJO na dat veelbesproken voorval. ,,Het is pijnlijk om te constateren dat zodra het voor Joden onveilig wordt, u wegkijkt en, in dit geval, wegloopt.”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zelf kreeg de afgelopen weken ook kritiek uit de Joodse gemeenschap, maar dan vooral van twee Rotterdamse instanties: de Joodse Gemeente en de Liberaal Joodse Gemeente. Zij waren teleurgesteld in zijn optreden na de terreuraanslagen van Hamas in Israël en de demonstratie een dag later in Rotterdam, die werd georganiseerd om die aanslagen te vieren. ,,We voelen ons in de steek gelaten", stelde de Liberaal Joodse Gemeente.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Leefbaar Rotterdam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stelden hem er vorige week kritische vragen over. In antwoord daarop beloofde Aboutaleb met Achbar te gaan bekijken hoe het gesprek met die instanties voortgezet kan worden. Achbar bevestigt dat hij zo snel mogelijk samen met Aboutaleb in gesprek wil met de Joodse gemeenschap in de stad. Een afspraak is nog niet gemaakt.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 redenen waarom Meierijstad reclamemast bij Eerde weigeren kan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06:19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74.99pt;height:74.99pt">
            <v:imagedata r:id="rId5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 - Oppositiepartij Gemeentebelang ziet vier gronden waarop Meierijstad de omstreden reclamemast langs de A50 bij Eerde kan weigeren. Via een motie dwingt ze andere fracties nu om kleur te bekennen in deze gevoelige kwestie.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vraagstuk is beladen vanwege de grote weerstand vanuit Eerde. Circa 1200 inwoners van het kerkdorp hebben een petitie getekend tegen de komst van een 30 meter hoge reclamezuil met ledschermen. Zij voelen zich niet geholpen door hun gemeentebestuur dat in hun ogen wél een bedrijf helpt.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Inwoners van het kerkdorp vrezen lichthinder door de hoog opgehangen ledschermen. De mast is gepland aan de Veghelse kant van de A50 dicht bij vrachtwagenbedrijf BAS World. Vanuit Eerde gezien is dit aan de overkant van snelweg.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monde van wethouder Jan Goijaarts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economie) heeft het college van B en W tot dusver steeds gesteld dat Meierijstad vast zit aan het bestemmingsplan, en aan een oude afspraak met Poort van Veghel BV. Deze aan BAS gelieerde onderneming heeft de vergunning voor de mast aangevraagd.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Ontsnappingsroutes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Gemeentebelang Meierijstad  ziet in de beschikbare documenten drie ontsnappingsroutes voor de gemeente. De grote weerstand in Eerde is een vierde reden om de vergunning te weigeren. Precies dit is wat Gemeentebelang uiteindelijk voorstelt in een motie die nu toegestuurd is aan de andere politieke partijen. Die moeten op 2 november in de raadsvergadering vóór of tegen stemmen.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Gemeentebelang kunnen de rechten uit de in 2005 gemaakte afspraak verlopen zijn, omdat Poort van Veghel niet binnen vijf jaar met een concreet plan gekomen is.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Buitenzwembad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Fractieleider Peter Verkuijlen wijst ter vergelijking op een andere Veghelse kwestie, die van het verouderde buitenzwembad: ,,Laco werd daarvan lang geleden eigenaar voor een symbolisch bedrag en zou dan voor het onderhoud zorgen. Maar omdat daar vervolgens niet daadwerkelijk op gecontroleerd is, kan de gemeente nu weinig met die wel ooit gemaakte afspraak.”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ontsnappingsweg ziet Gemeentebelang in de opmerking van Rijkswaterstaat die ‘afleidende reclame langs onze rijkswegen liever niet ziet’. Dit is te zien als een afwijzing, terwijl het bestemmingsplan juist een positief advies van de wegbeheerder vereist.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Juridische procedure ingetrokken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afwijsgrond zou staan in het beeldkwaliteitsplan. Dat stuurt aan op gevelreclame in plaats van reclame op een aparte mast.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Gemeentebelang stapte eerder deze maand naar de rechter om documenten op te eisen die de gemeente nog niet ter inzage had gegeven. Deze juridische procedure is donderdag ingetrokken, zo meldt de partij, omdat inmiddels alle bestelde stukken op tafel gelegd zijn.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Hedwiges Maduro na kansloze Ajax-nederlaag: ’Heeft ook met vertrouwen te maken’; Brian Brobbey: ’Lang volgehouden, maar het was niet goed genoeg’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9:47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5" type="#_x0000_t75" style="width:225.72pt;height:50.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Hedwiges Maduro hield „een zuur gevoel” over aan het 2-0-verlies van Ajax in de Europa League tegen Brighton &amp; Hove Albion. De tijdelijke opvolger van de vertrokken Maurice Steijn vond de nederlaag terecht, maar zag wel aanknopingspunten.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wel teamdiscipline getoond”, reageerde Maduro bij Veronica. „We wisten dat Brighton heel goed was aan de bal, we zakten wat meer in en hebben geloerd op de omschakeling. Alleen, aan de bal waren we te slordig om er uit te kunnen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ruimtes veel compacter waren, maar we speelden tegen een ploeg die er alsnog heel goed doorheen kon voetballen.”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kansloos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kansloze nederlaag wilde Maduro niet spreken. „Of we zijn overklast? Overklast is een groot woord, maar Brighton is gewoon heel goed aan de bal. Wij hebben ook momenten gehad om vooruit te spelen, maar dan spelen we toch achteruit. Na rust ging dat beter. Het heeft ook met vertrouwen te maken. Of ik zondag tegen PSV op de bank zit? Ik weet nog niks, focus me gewoon op PSV en dan hoor ik het wel.”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stond donderdagavond in het met 2-0 verloren Europa League-duel van Ajax met Brighton &amp; Hove Albion op een eiland in de spits. Hij zag dat de nummer 17 van de Eredivisie ook in Engeland aanvallend weinig bracht, al stond het verdedigend wat beter. Ajax bleef zonder zege in de negende officiële wedstrijd op rij.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hele lastige wedstrijd, maar je moet ook realistisch zijn. Brighton is een van de beste voetballende ploegen van het moment. We hebben het lang volgehouden, maar het was niet goed genoeg”, zei Brobbey voor de camera van Veronica.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hield zich op de vlakte over het vertrek van trainer Maurice Steijn en zijn tijdelijke opvolger Hedwiges Maduro. „Op basis van de resultaten valt zijn vertrek te begrijpen. Of ik verschil merk nu met Maduro? Dat kan je nu nog niet zeggen.”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Kenneth Taylor voegde daaraan toe: „Ik heb goed samengewerkt met Steijn en ik ga hem niet afvallen. Brighton is een goed team, maar de teleurstelling overheerst. Als ik naar mezelf kijk, dan moet ik meer brengen. Vandaag heb ik alles gegeven.”</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Hedwiges Maduro was voor het eerst de eindverantwoordelijke bij Ajax., ANP/HH</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van Cinema Unfiltered leggen verborgen filmparels bloot in Enschede</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02:15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0" type="#_x0000_t75" style="width:74.99pt;height:74.99pt">
            <v:imagedata r:id="rId5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Annelot van Erven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Ontoegankelijk, langdradig, vreemd: de vooroordelen over Arthouse films zijn legio. Ten onrechte, zegt Mauro Meijer van jongerenfilmclub Cinema Unfiltered in Enschede. „Het is het genre van de verborgen filmparels.”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bioscoopzalen van het Enschedese filmhuis Concordia draait elke laatste dinsdag van de maand een film die je nergens anders ziet. Dinsdag de 31ste staat Drive op het programma, een existentiële actiefilm met in de hoofdrol Ryan Gosling. Inderdaad, de Ryan Gosling van ‘Ken’ uit bioscoophit annex blockbuster Barbie.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jongeren graag enthousiasmeren voor films buiten de blockbusters om”, vertelt Guus Blenke, filmprogrammeur specials bij Concordia. „Cinema Unfiltered biedt een unieke kans om op een laagdrempelige manier kennis te maken met een ander soort film. Een die niet draait in de popcornbioscopen.”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Passie voor arthouse films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Cinema Unfiltered bestaat uit een team van vier filmfanaten en is voortgekomen uit een passie voor arthouse films. „Bij Concordia kwam er vraag naar concepten speciaal gericht op jongeren. Het duurde niet lang voordat Cinema Unfiltered daar uit kwam rollen”, vertelt Blenke. „Vraag en passie kwam gewoon op het juiste moment samen.”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Kunstzinnige films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Arthouse films verschillen nogal van de reguliere bioscoopfilms. Er wordt meer aandacht besteed aan de vorm, ze zijn kunstzinniger en brengen doorgaans een diepere boodschap over. Dat is precies wat Mauro Meijer zo aanspreekt in dit genre. „Je voelt de visie van de maker echt terugkomen op het beeld en dat geeft een unieke gelaagdheid aan de film.”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liep zelf in 2017 voor het eerst een filmhuis in om Nocturnal Animals van Tom Ford te bekijken. „Het gevoel dat je krijgt als je zo’n unieke film op groot scherm ziet, is echt te gek.” Samen met de rest van Cinema Unfiltered zet hij zich nu al ruim drie jaar in om dit gevoel ook bij anderen op te wekken.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1,2 miljoen bezoekers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arthouse films zijn onbekend gebleven, in feite hebben veel filmkijkers er onbewust wel eens een gezien, geeft Meijer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films als Her en de Franse film Intouchables, die zijn erg goed ontvangen, maar vallen nog steeds onder arthouse.” Intouchables lokte in Nederland maar liefst 1,2 miljoen bezoekers naar de bioscoop.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Blenke legt uit dat Cinema Unfiltered geen hoog prijskaartje aan zo’n film hangt. „We willen het toegankelijker maken voor ons publiek, daarom heb je voor 9,50 euro een avondvullend programma inclusief drankje. We vertellen vooraf iets over de film en naderhand is er een mogelijkheid om gezellig na te kletsen.”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PEC Zwolle met Thy én Vellios tegen Vitesse: ‘Waarom niet?’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03:16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74.99pt;height:74.99pt">
            <v:imagedata r:id="rId57"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Merle Heppenhuis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 Zwolle-trainer Johnny Jansen kiest morgen tegen Vitesse (20.00 uur) voor Tolis Vellios in de spits. Hij is de vervanger van de geblesseerde Ferdy Druijf. Lennart Thy speelt achter de spits. ,,Ze hebben tegen Excelsior lang samengespeeld en dat heeft vier goals opgeleverd."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vorig seizoen vaak twijfels waren over de combinatie Lennart Thy en Tolis Vellios in de spits, gaat trainer Johnny Jansen wel voor Vellios in de punt van de aanval en Thy daarachter.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dat het goed zou kunnen, die twee samen. Vorig seizoen is vorig seizoen. Dit seizoen zijn er andere spelers, wordt er wat anders gevraagd.”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Druijf is voorlopig niet inzetbaar vanwege een hamstringblessure. Vellios was vorig seizoen vaak trefzeker als invaller en scoorde dit seizoen ook al drie keer. ,,Lennart heeft zich ontwikkeld op zijn huidige plek, hij loopt op alles. Vellios is wat anders, hij kan geweldig verlengen, eromheen bewegen. Dus waarom niet? We gaan zien hoe ze samen gaan voetballen”, verklaart Jansen.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klik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ziet dat de spitsen elkaar willen helpen. ,,Ze hebben ook  buiten het voetbal een goede klik. Ze accepteren elkaar, kunnen het van elkaar hebben als ze zeggen ‘de volgende keer moet het zo'. Die acceptatie is er en de drie spitsen doen hun best voor elkaar. Tolis vraagt bijvoorbeeld aan Lennart om hem te helpen met hoe hij het beste druk kan zetten.”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Jansen heeft de 2-4 overwinning bij Excelsior het team een boost gegeven. ,,Dat is altijd zo, een overwinning zorgt ervoor dat de glimlach nog groter is. In de eerste helft waren we te tam, maar in de tweede helft hebben we dat goed omgezet met elkaar.”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gewonnen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Vitesse hoopt PEC die goede lijn door te zetten, al wonnen de Zwollenaren nog nooit op eredivisieniveau in Arnhem. ,,We willen winnen, dat willen we altijd. Ik hoop dat het een makkie wordt, maar wij spelen niet zoveel wedstrijden die makkelijk zijn. Ze krijgen weinig tegengoals.”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PEC Zwolle ontbreekt Thomas Lam nog, net als de langdurig geblesseerde Samir Lagsir. Lennart Czyborra is wel weer fit, nadat hij anderhalf maand ontbrak vanwege een blessure. Ook Ryan Thomas behoort weer tot de wedstrijdselectie.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PEC Zwolle: Schendelaar; Reijnders, Kersten, Van Polen, Garcia Mac Nulty; Buurmeester, Thy, Van den Berg; Namli, Vellios, Velanas.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waarom sommige Amersfoortse huizen geblurd zijn op Street View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07:18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8" type="#_x0000_t75" style="width:74.99pt;height:74.99pt">
            <v:imagedata r:id="rId5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Melt Pels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vast wel eens virtueel door je eigen straat gelopen via Google Street View. Hartstikke leuk, toch?! Misschien kwam je tijdens de online wandeling een opvallend fenomeen tegen: huizen die ‘wazig’ zijn en je daarom niet kunt zien. In Amersfoort zijn verschillende huizen op Street View geblurd. Hoe zit dat precies?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hoe komt Google überhaupt aan dit soort beelden van jouw straat? Door ze simpelweg zelf te maken. Af en toe rijdt een auto van Google (je weet wel: zo’n wagen met een camera op het dak) door de stad. Die camera maakt 360-gradenfoto’s van alles wat-ie tegenkomt. In een autovrije zone lopen medewerkers een rondje om afbeeldingen te maken. Dus niet alleen huizen, maar ook personen en auto’s worden vastgelegd. Mag dat zomaar? Kortgezegd: ja, dat mag gewoon. Wettelijk gezien mag je openbare plekken fotograferen en op internet plaatsen.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Googleauto maakte een ‘selfie’ in de ruiten van de Kunsthal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Automatisch blurren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virtueel door Amersfoort wandelt, valt je waarschijnlijk wel op dat al best veel ‘onderdelen’ zijn geblurd.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kentekenplaten: die zijn ook geblurd. “Google onderneemt diverse stappen om de privacy van mensen te beschermen als Street View-afbeeldingen worden gepubliceerd op Google Maps”, zo schrijft Google in de beleidsregels.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die geblurde huizen?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dat dan met huizen? Die worden niet geblurd. Toch komt het voor dat je in Amersfoort op Street View vervaagde huizen tegenkomt. De reden daarvan? Simpel gezegd komt het hierop neer: wanneer een bewoner zijn of haar huis wil laten blurren, regelt Google dat. Bijvoorbeeld omdat je je zorgen maakt om de privacy. De specifieke reden hoeft Google niet te weten.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mijn huis laten blurren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ik wil liever niet dat mensen mijn huis op Street View kunnen bekijken? Dan kun je een verzoek indienen bij Google om je woning te laten blurren. Zoek op Street View naar je huis en klik vervolgens op ‘een probleem melden’. Daarna kun je de woning selecteren en aangeven dat het om een huis gaat. Hier kun je trouwens ook melden wanneer jouw gezicht op een bepaalde locatie niet goed geblurd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Zonnepanelen in weiland aan banden gelegd: ze moeten eerst het dak op</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12:44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175.48pt;height:34.5pt">
            <v:imagedata r:id="rId3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Weilanden mogen niet meer zomaar worden vol gelegd met zonnepanelen. Het kabinet wil dat gemeentes en provincies nieuwe zonnepanelen op daken en gevels leggen en alleen als het echt niet anders kan op landbouw- en natuurgrond.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opgewekte zonne-energie in Nederland komt ongeveer een vijfde van zogeheten zonneweides: grote parken vol zonnepanelen op landbouwgrond. Het kabinet wil dat nu een halt toeroepen: grond is schaars en ook nodig voor woningbouw en voedselproductie. Minister Hugo de jonge (Volkshuisvesting) heeft nu met provincies, gemeenten en waterschappen afgesproken dat nieuwe zonnepanelen nu zo veel mogelijk op gebouwen komen te liggen.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een heel klein landje en er moet van alles,” licht De Jonge toe. “We moeten dus heel zuinig omgaan met onze schaarse ruimte.” Hij wil voorkomen dat alle landbouw- en natuurgrond straks bedekt ligt met zonnepanelen. “Als je door de polder fietst, en je ziet op vruchtbare landbouwgrond zo’n enorm zonneveld,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‘Oei, wat is dat zonde van de ruimte’. Dat moet je echt niet willen in Nederland.”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Zonneweides op landbouwgrond zijn misschien wel de makkelijkste optie voor het snel en veel uitbreiden van zonne-energie, maar niet de meest effectieve, aldus De Jonge. “Iedereen die wel eens op een kerktoren heeft gestaan ziet in een stad eindeloos veel daken die nog onbenut zijn. Er is nog zo ongelofelijk veel ruimte op daken, dat het doodzonde is om landbouwgrond te verspillen aan zonnevelden.”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 zat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komt het neer op een nieuwe manier van prioriteiten stellen. Dat doet het kabinet met vier treden: eerst daken en gevels, dan onbenutte terreinen in bebouwd gebied (bijvoorbeeld parkeerplaatsen of stortplaatsen), dan onbenutte terreinen in landelijk gebied (bijvoorbeeld stroken langs de snelweg), en als laatste pas landbouw- en natuurgronden.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laatste tree geldt dan een ‘nee, tenzij’,” licht De Jonge toe. “In beginsel gebeurt het gewoon niet meer. Een aantal projecten zitten alleen al zo ver in de pijplijn, die kun je niet meer stoppen. Maar de provincie zal niet snel meer een vergunning afgeven.” Bestaande velden blijven staan, ‘maar ook daar zijn contracten vaak tijdelijk’, aldus de minister.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als Nederland zonne-energie nodig hebben, staat buiten kijf,” voegt De Jonge nog toe. “De doelstellingen die we hadden blijven staan. Maar zo lang het veel te makkelijk blijft om open ruimte te gebruiken doen we te weinig ons best om zon op daken te krijgen of parkeerterreinen te benutten. Laten we daar eerst aan beginnen. Daar is ruimte zat.”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Twente-speler Sampsted heeft succes op het veld én daarbuiten: hij spreekt na een half jaar al Nederlands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12:27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74.99pt;height:74.99pt">
            <v:imagedata r:id="rId57"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ten Voorde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Alfons Sampsted (25) is één van de verrassingen bij FC Twente dit seizoen. De IJslander leek op dood spoor te zitten in Enschede, maar heeft zich op een knappe manier in de basis gevochten. Hoe raar het soms kan lopen, blijkt wel uit zijn eerste half jaar bij de club.</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technisch directeur Arnold Bruggink na de transferwindow de balans opmaakte baalde hij als een stekker van het mislopen van Shurandy Sambo, de talentvolle rechtervleugelverdediger van PSV, die FC Twente op het laatste moment door de vingers was geglipt.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bijna twee maanden later heeft niemand het meer over Sambo in De Grolsch Veste. Alfons Sampsted hoort de naam zelfs voor het eerst, zegt hij. „Is de club met een andere back bezig geweest? Dat wist ik niet. Ik lees ook niet alles”, zegt hij, om daar meteen aan toe te voegen ‘dat het logisch is dat de club alle posities sterk bezet wil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half jaar kon ik gebruiken om te wennen en daarna moest ik er klaar voor zijn. Dat was ik ook. Maar de plannen veranderden. Garanties in het voetbal heb je nooit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interesse in Sambo past wel in het merkwaardige eerste half jaar van hem bij FC Twente. Chronologisch gezien verliep dat als volgt: Sampsted kwam in januari over van het Noorse Bodø/Glimt. In Enschede blonk op dat moment Joshua Brenet uit als rechtervleugelverdediger, maar de club had met hem de afspraak gemaakt dat hij in de zomer voor een schappelijke prijs mocht vertrekken. Met het binnenhalen van de IJslandse international sorteerde FC Twente alvast voor op het vertrek van Brenet.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 voor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de boodschap die ik meekreeg”, vertelt Sampsted. „Het eerste half kon ik dan gebruiken om te wennen aan de nieuwe omgeving, de nieuwe competitie, de nieuwe taal, aan alles eigenlijk. De zomer kwam er daarna aan, er vertrokken wat spelers, de trainersstaf was veranderd en ik was er klaar voor.”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ideaal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welkom in de wondere wereld van het voetbal. Terwijl iedereen rekende op het afscheid van Brenet, verstreken de weken zonder dat er iets gebeurde. En toen op 1 september de deuren van de transfermarkt op slot gingen, was één van de betere offensieve rechtervleugelverdedigers van de eredivisie nog altijd contractspeler bij FC Twente.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nog eens het bewijs dat je in voetbal niets met zekerheid kunt zeggen”, aldus Sampsted. „De plannen waren duidelijk, maar die gingen opeens niet meer door. Natuurlijk was dat voor mij niet ideaal. Dan kun je kwaad en teleurgesteld worden, maar dat moet je niet in je hoofd toelaten. Als je je laat leiden door dingen die buiten je bereik liggen, dan heb je daar zelf alleen maar het meeste last van. Ik kwam ook al snel in het gevoel dat het niet om Joshua ging, maar dat het om mezelf moest gaan. Iedereen is uiteindelijk verantwoordelijk voor zijn eigen carrière.”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belangrijkste was dat ik mijn motivatie niet zou verliezen,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voor mezelf goed heb gemanaged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Pushen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wisselvallige voorbereiding van zijn kant was er bij niemand twijfel: Brenet was de nummer één bij de start van de competitie. „Het is altijd lastig om op de bank te zitten, in Noorwegen speelde ik alles”, zegt Sampsted. „Het belangrijkste was dat ik mijn motivatie niet zou verliezen,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voor mezelf goed heb gemanaged. Ik voelde ook het vertrouwen van de staf. Ik heb veel met de trainers gesproken en die bleven me pushen.”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was misschien zijn eerste treffer - in het eerste duel tegen Riga - misschien wel een soort van bevrijding voor hem. Met een subtiel wippertje over de keeper kreeg Sampsted de handen op elkaar van al die duizenden in het stadion.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van Josh is goed voor de groep, goed voor de kwaliteit in wedstrijden en op de trainingen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ter discussie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Brenet tegen PEC Zwolle geblesseerd uitviel, kwam Sampsted in het elftal en sindsdien heeft hij geen moment meer ter discussie gestaan. Sampsted doet het prima, is verdedigend stabiel en oogt aan de bal steeds comfortabeler. „Ik hoop dat de fans in De Grolsch Veste zien dat deze jongen stappen heeft gemaakt”, zegt hij.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Brenet terug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dinsdag meldde Brenet zich voor het eerst sinds lange tijd weer bij de selectie op het trainingsveld. „Dat is goed voor de groep, goed voor de kwaliteit in de wedstrijden en op de trainingen”, aldus Sampsted. „We hebben elkaar nodig. Ik hoop dat Josh uiteindelijk krijgt wat hij wil, en wat hij op basis van zijn geweldige statistieken verdient. Dat hij terug is, motiveert me alleen maar om het nog beter te doen. Ik ben hier om te vechten voor dit logo”, wijst hij naar het Twentse ros op zijn shirt.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Nederlands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Alfons Sampsted had na zijn aankomst bij FC Twente een belofte: „In de herfst doe ik een interview in het Nederlands.” De IJslander was op dat moment net een paar dagen in Nederland. En warempel: die belofte is hij nagekomen, want nog geen half jaar na zijn entree in het voor hem volledig onbekende land verstaat hij de taal en spreekt hij meer dan behoorlijk Nederlands. Zeker voor iemand die hier nog maar zo kort is. „Of ik een talenknobbel heb? Een wat?” Sampsted lacht, het woord talenknobbel hoort hij nu voor het eerst. „Maar ik ben vrij goed in talen als je dat bedoelt.”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spreekt hij naast IJslands, ook Engels en Noors en verstaat hij het Deens. Afgelopen zondag in de derby tegen Heracles communiceerde hij in het Zweeds met zijn directe tegenstander Emil Hansson. „Als ik straks uitgevoetbald ben, wil ik alle talen spreken van de landen waar ik heb gespeeld”, zegt hij. „Stel je bent op vakantie in Frankrijk: dan is het toch geweldig dat je een kop koffie kunt bestellen in het Frans. Dat vind ik echt mooi.”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 en Arnolda verlaten hun oude huis en maken plaats voor jongeren: ‘Zo’n appartement kun je niet laten lopen’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05:15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57"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Ginneken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jarenlang met heel veel plezier in hun wijk gewoond, maar het huurhuis wordt te groot en de tuin te bewerkelijk. Steeds meer ouderen willen best verhuizen, ook om plaats te maken voor gezinnen, maar weten niet hoe.  Zij krijgen hulp van de verhuiscoach. Zoals Wil (70)  en Arnolda (71) Sterenborg uit Arnhem.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waren vorig jaar september een weekje weg en bedachten toen dat ze binnen twee jaar zouden willen verhuizen. Naar een appartement dat levensloopbestendig is, dus alles gelijkvloers, brede deuren en een lift.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en Arnolda Sterenborg zijn, vinden ze, nog niet oud genoeg, althans zo voelen ze het niet - ze zijn 70 en 71 jaar. Maar er zijn wat gezondheidsklachten en Arnolda krijgt moeite met traplopen. Dus misschien moeten ze het wel doen: nadenken over een appartement.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Arnhemse echtpaar heeft negentien jaar met veel plezier in Rijkerswoerd in Arnhem-Zuid gewoond, dicht bij hun zoon en schoondochter en hun twee kleindochters. Maar die zijn nu 17 en 20 jaar, zij hebben opa en oma niet meer nodig.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zagen Wil en Arnolda de wijk veranderen; leeftijdsgenoten zijn vertrokken  en er wonen nu meer jonge mensen, druk met kinderen en werk. Heel begrijpelijk en herkenbaar, maar ook dat maakte het besluit makkelijker om te verhuizen, zeggen ze.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Ér komt veel op je af bij een verhuizing’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naar 55-pluswoningen gaan kijken. En toen zagen we één appartement met een zolderruimte in Alteveer in Arnhem-Noord. Met die extra ruimte kun je toch net wat meer kanten 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en Arnolda aarzelden niet lang. ,,Het appartement kwam eigenlijk een beetje te vroeg, we hadden binnen twee jaar willen verhuizen. Maar zoiets kun je niet laten lopen.” Bovendien kennen ze de wijk behoorlijk goed, want vroeger hebben ze hier in de buurt gewoond.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had Arnolda gehoord van het fenomeen ‘ verhuiscoach’ van de provincie Gelderland.Goed idee, vonden ze.  ,,Want er komt heel veel op je af als je gaat verhuizen. De huur opzeggen, nieuwe woning accepteren, de regels en voorschriften, het gaat allemaal via internet. Het loopt je haast over de schoenen. Maar de verhuiscoach geeft net dat ene duwtje: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daaraan. Er zijn allerlei losse stukjes, maar zij heeft het overzicht.”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‘Prettig om meegezogen te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sinds half juni wonen Wil en Arnolda in een appartement in de wijk Alteveer, met een woonkamer, open keuken en twee slaapkamers. En een zolder waar een bureautje kan staan en waar Arnolda haar hobbymaterialen kwijt kan.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 geluk geweest, het is echt fantastisch.” Er is ook een activiteitencentrum en Arnolda is al gevraagd om mee te helpen. Zelf zit Wil net in de bewonerscommissie. ,,Je wordt meegezogen in activiteiten en dat is alleen maar prettig.”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 is nagenoeg hetzelfde, alleen komen er servicekosten bij. Dus in totaal zijn ze maandelijks meer kwijt, maar ook dat is betaalbaar, zeggen ze.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(79) en Tonny (80) dachten heel lang niet aan verhuizen: ‘Neuh, we zitten hier 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en Tonny Muis waren helemaal niet van plan om te verhuizen. Maar toen Tonny steeds meer moeite kreeg met traplopen, ging het snel. Heel blij waren ze met de hulp van de verhuiscoach.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en Tonny Muis wonen 42 jaar in de Nijmeegse wijk Lindenholt. En eerlijk is eerlijk, Ria vindt het heerlijk om buiten te zijn en de voor- en achtertuin bij te houden. Maar het is best veel werk. ,,Heb ik er straks allemaal nog fut voor?”, vroeg ze zich af. Een mooi appartement, dat sprak haar wel aan. Bij haar man hoefde ze daar niet over te beginnen. ‘Neuh, we zitten hier goed’. Dat zeiden ze ook tegen vrienden en kennissen die in de loop der tijd naar een appartement verhuisden. ,,Wij blijven hier mooi zitten. We wonen zo mooi,” zeiden Ria en Tonny. En met de auto komen ze overal.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en Tonny zouden nu nog in hun grote huis in Lindenholt wonen als de gemeente niet zo moeilijk had gedaan. ,,Mijn man loopt slecht en steeds die trap op, dat was moeilijk,” vertelt Ria. ,,Onze dochter zei: dat kan zo niet, je moet een traplift aanvragen. Dat hebben we gedaan, maar we kregen een afwijzing.”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traplift dus. Daar was Ria best ‘een beetje boos’ over. In die boze bui liet ze zich hardop ontvallen dat ze ‘hier net zo lief weggaat’. Op dat moment was haar man ook om. ,,We zijn toen gaan zoeken op Entree ( de site met beschikbare huurhuizen van woningcorporaties, red.) en hadden contact met Portaal, de corporatie waar wij ons huis van huren. Die wees ons op de verhuiscoach. Dat is leuk, dacht ik, hulp bij het verhuizen.”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een beetje rust’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verhuiscoach die meekijkt, meezoekt, meedenkt. ,,Je krijgt een beetje rust,” zegt Ria, ,,want het gaat allemaal zo snel.” De eerste keer grepen ze net naast het appartement in Dukenburg. Maar in de wijk Hatert hadden ze meer succes, daar hadden Ria en Tonny eerste keus bij een appartement.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toch niks,” somberde Tonny. Ria twijfelde ook. Een appartement op de vijfde verdieping, met ramen die doorlopen tot de vloer - ze vond het maar eng. Maar eenmaal op het balkonnetje met dat prachtige uitzicht was ze over haar angst heen. ,,Ik was er helemaal weg van.” Nu, na 42 jaar, zijn ze sinds mei weer terug in Hatert, de wijk waar ze in de eerste jaren van hun huwelijk woonden. ,,Ik kijk zelfs uit op onze flat van toen.” Het voelt voor haar als een cadeautje.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en Tonny zijn heel blij met de verhuiscoach die hulp bood bij invullen van allerlei papieren, voor hulp bij de verhuizing, maar die óók alle tijd nam voor een praatje. Het Nijmeegse stel is nu hartstikke blij dat ze nu in een appartement waar alles gelijkvloers is, waar Tonny overal makkelijk kan komen. En waar Ria minder hoeft te poetsen. ,,Ik ben blij dat we deze stap hebben gezet. Het vorige huis werd ook te groot.”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moest er in College Tour wel verveeld bij gaan zitten en alles stom en onzin vinden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03:30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202.47pt;height:25.5pt">
            <v:imagedata r:id="rId8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Middendorp</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kreeg je niet de indruk dat ze veel zin had in het eerste verkiezingsdebat, zondagavond in het programma College Tour. Eerder integendeel. De andere deelnemers op het podium hadden hun best op hun uitstraling gedaan, en Van der Plas zat daar in een wolk van weerzin tussen, zonder belangstelling om zich heen kijkend.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zag ik mezelf weer zitten, achter in de klas. Geen land mee te bezeilen, geen zalf aan te strijken. Het enige wat ik doe, is halverwege werkelijk íedere uitleg van de leraar door de klas roepen: ‘Ja, nou weten we het wel een keer, hoor!’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vond het debat vooral gelul. Ze werd haast niet goed van zo veel geouwehoer. Waarom zeiden de anderen niet wat ze vonden, zoals zij?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standpunten van Van der Plas is meestal iets aan de hand. Haar belangrijkste standpunt, het stikstofprobleem bestaat niet, is niet eens een standpunt. Of ‘zwaartekracht bestaat niet’ is ook een standpunt. Het eerste kun je blijven vinden, en dat gebeurt ook volop, toch kom je nooit een zwaartekracht-scepticus tegen. Al leer je die ook niet zo gauw kennen, misschien, of zijn ze onaanspreekbaar als je ze tegenkomt op straat.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begrotingsbehandelingen kreeg Van der Plas de vraag waar ze het geld voor haar voorstellen vandaan wilde gaan halen, want bij uitgeven hoort betalen. Bijna alle Kamerleden begonnen hard te lachen toen ze ongeduldig antwoordde, alsof het een domme vraag naar de bekende weg betrof: Ja, aan de uitgavenkant natuurlijk.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Freud lachen we als er iets onverwachts gebeurt. De lach bevrijdt ons van de spanning die wordt opgewekt door een plotselinge overgang naar een ander register, van verheven naar banaal bijvoorbeeld, zoals bij Gerard Reve of, zoals bij Van der Plas, van alledaagse intelligentie naar – ja, naar wat eigenlijk? Het was niet onverwacht dat ze iets doms zei, er werd gelachen omdat haar antwoord onbedoeld blootlegde dat ze er al die tijd bij had gezeten zonder haar werk te begrijpen.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wil vinden dat het stikstofprobleem niet bestaat, is elk woord dat je eraan besteedt te veel – wie gaat nou praten over iets wat niet bestaat? Je kunt niet meer over het onderwerp meepraten, laat staan over oplossingen, want daarmee zou je de problemen erkennen. Om haar positie te behouden, moest Van der Plas er wel verveeld bij gaan zitten en alles stom en onzin vinden – het was haar eigen zoutzak, waarin ze zich had geschilderd.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bijdrage aan het debat bleef dan ook beperkt tot een paar korte, onnozele opmerkingen. Stikstof? Dikke onzin, gewoon bouwen. Mag niet? Toch doen. Waarmee gaan we dat betalen? Ja, duh – met de portemonnee natuurlijk, waar anders mee?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haar werd gevraagd naar haar favoriete coalitiepartner, zei ze: ik wil met Pieter. De eerste verstandige woorden, als ik daarin tenminste het verlangen heb gehoord om haar kiezers bij Omtzigt onder te brengen. Iemand die voor de regio opkomt én naar waarheid en eerlijkheid wil streven, die zich wel drie seconden op iets kan concentreren.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haar al in de achtertuin, de zon op het gezicht. Ik hoorde al zuchten van verlichting.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Middendorpis schrijver en columnist van de Volkskrant. Van zijn hand verschenen onder meerde romans Vertrouwd voordelig en Jij bent van mij.Columnisten hebben de vrijheid hun mening te geven en hoeven zich niet te houden aan de journalistieke regels voor objectiviteit. Leeshieronze richtlijnen.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’Asociaal gedrag van Simons’; Brievencompetitie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6:55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8" type="#_x0000_t75" style="width:225.72pt;height:50.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gelezen dat mervrouw Silvana Simons van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haar middelvinger opsteekt tegen de heer Eerdmans in de Tweede Kamer. Wat een asogedrag, meent E. Mast.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zit als volksvertegenwoordiger in de Tweede Kamer en van zo'n iemand verwacht je toch dat hij of zij het goede voorbeeld geeft aan het volk. Dit gebaar van Simons is nu juist het gedrag wat wij niet willen. Geen wonder dat er zoveel mensen zijn die zich asociaal gedragen in de maatschappij. Gedraag je in de Tweede Kamer en zeker daarbuiten.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wil opheldering over voorstel voor 10.000 opvangplekken in Zuid-Holland: ‘Vreemde gang van zaken’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12:18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2" type="#_x0000_t75" style="width:74.99pt;height:74.99pt">
            <v:imagedata r:id="rId5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provinciebestuur een nieuw plan lanceert om 10.000 opvangplekken te creëren, eist de BoerBurgerBeweging opheldering. De partij, die zelf ook in het provinciebestuur zit, wil weten waar het aantal op is gebaseerd.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er met grote getallen wordt gesmeten, geef eerst eens prioriteit aan het huisvesten van gescheiden ouders, starters, dak- en thuislozen en arbeidsmigranten. Dat zegt Hans Veentjer, fractievoorzitter van de BoerBurgerBeweging in Zuid-Holland. ,,Met name deze groepen hebben dringende behoefte aan betaalbare woonruimte en ondersteuning.”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Veentjer reageert hiermee op een voorstel van het provinciebestuur, dat 10.000 nieuwe opvangplekken wil creëren. ,,Wij vinden dit een vreemde gang van zaken.  Daarom willen we dit bespreken in de volgende vergadering.” Hij vraagt zich af waar het voorstel vandaan komt. ,,Zo’n mooi, rond getal, hoe komt men daartoe? Wat zijn de criteria?”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lag het voorgestelde aantal op 20.000, een kwart van het totaal voor Nederland benodigde plekken. Dit werd door de Zuid-Hollands commissaris van de Koning Jaap Smit al ‘onrealistisch’ genoemd.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Sallands oudste hardloopwedstrijd is gered met verse handjes: ‘De hulp kwam uit onverwachte hoek’</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04:49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6" type="#_x0000_t75" style="width:74.99pt;height:74.99pt">
            <v:imagedata r:id="rId5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noodkreet, van twee ‘laatsten der Mohikanen’: help, handjes gezocht! Die roep om hulp werd niet voor niets geslaakt. De oudste hardloopwedstrijd van Salland is gered. Een weekje na de jaarwisseling kan er weer volop worden gedraafd in Heeten, op vier afstanden.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blik werpt op de kersverse kalender van het Sallands Cross Circuit, ziet dat de Midwintercross in Heeten ‘gewoon’ op de agenda staat. Anderhalve maand geleden was dat nog verre van vanzelfsprekend. Toen luidden de twee enig overgebleven bestuursleden van Sallands oudste hardloopwedstrijd in de Stentor de noodklok.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twee, Michel Alferink en Jeroen Steenblik, vreesden dat de stekker uit hun hardloopwedstrijd moest worden getrokken. De reden: een schrijnend gebrek aan bestuursleden en vrijwilligers, van wie een hoop vertrokken na de 50ste (jubileum)editie van vorig jaar. Alferink en Steenblik hoopten met hun noodoproep genoeg mensen bij elkaar te krijgen om ook de 51ste editie te kunnen houden.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kersverse krachten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Welnu, dat is gelukt: de Midwintercross staat op 7 januari 2024 weer op de rol. Alferink: ,,Er hebben zich zes nieuwe mensen gemeld die gaan helpen bij de organisatie van onze cross. Daar zitten mensen bij van wie we dat niet hadden verwacht.’’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nieuwe organisatieleden zijn hobbymatig wel aan het hardlopen, maar doen niet mee aan het wedstrijdencircuit. Er zitten ook twee mensen bij van buiten Heeten, die onze loop een warm hart toedragen. De hulp kwam een beetje uit onverwachte hoek.’’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de organisatorische aanwas tamelijk jeugdig, zegt Alferink. ,,De leeftijden van de verse krachten variëren van 35 tot rond de 60 jaar. Dat is fijn, dat biedt continuïteit. De meeste vorige bestuursleden die stopten waren zeventig-plus. Zij wilden nog doorgaan tot en met de 50ste editie, ons jubileum. Daarna vonden ze het wel mooi geweest. Met deze ploeg kunnen we weer een tijdje vooruit.’’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kan nog jaren vooruit’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Alferink - zelf halverwege de dertig - verwacht dat de nieuwe krachten het niet houden bij het in de steigers zetten van slechts één Midwintercross. ,,Ze zijn allemaal enthousiast en wekken de indruk dat ze dit wel een tijdje willen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nieuwelingen helpen in de voorbereiding en het gros zal ook op de dag van de loop de handen uit de mouwen steken. Enkelen - onder wie ik - combineren dat met het lopen van een van de afstanden.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mooi, hecht en stabiel clubje is dat ervoor zorgt dat de Midwintercross nog jaren vooruit kan. Gelukkig dragen veel mensen onze cross een warm hart toe, want we waren best bezorgd over het voortbestaan.’’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problemen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7:20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0" type="#_x0000_t75" style="width:124.5pt;height:38.25pt">
            <v:imagedata r:id="rId2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Marcel van Roosmalen stond in de rij voor de geldautomaat toen een vrouw hem vertelde dat ze tegen het nieuws is. „Je wordt er opgefokt van. Tenminste ik. Jij niet. Jij leeft er goed van. Als het ergens ellende is, hoef je dat niet meteen te herhalen.”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nieuws is goed nieuws zeggen ze toch?”, hield een Wormerse vrouw me vandaag voor. We stonden samen in een lange sliert voor de Geldmaat, de lifeline van een groot deel van de bevolking. Ze vertrouwen digitaal bankieren niet, hebben hun geld liever in de hand om de onderhandse economie van klussers, oppassers, schoonmakers en kappers draaiende te houden. Die mentaliteit wordt afgestraft, het apparaat functioneert telkens maar 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vullen het bij tot twintigduizend euro. En dan duurt het weer een week. Zo worden we schraal gehouden.”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waarom ze ‘geen nieuws is goed nieuws’ naar me had geroepen.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tegen nieuws ben. Je wordt er opgefokt van. Tenminste ik. Jij niet. Jij leeft er goed van. Als het ergens ellende is, hoef je dat niet meteen te herhalen. Ik zeg altijd: twee vechten, twee schuld!”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vrouw, de boodschappentas stond tussen haar benen: „Ja bah!”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draaide haar hoofd om.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z’n eigen problemen! Wij zitten met dat opkomend grondwater, de wc is bij ons alweer overstroomd. De viezigheid komt allemaal omhoog. Hoor je verder niemand over, maar het bestaat wel. En als er dan eindelijk iemand komt kun je ’m niet verstaan.”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vrouw: „En dan komen ze met zo’n slang. Een grote stofzuiger. Binnen vijf minuten klaar en dan een bedrag op een briefje schrijven.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jij durft’. Daar praten wij over, al het andere nieuws is veel onbelangrijker. Dat weten we nu wel.”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ligt op straat, hele grote hopen, maar ik loop er graag omheen. Ik keek naar beneden. Schone schoenen, terwijl de lokale stront je toch over de voeten loopt. Er werd me uitgelegd dat het soms moeilijk is om mee te leven met andermans ellende als je zelf in een gebied woont waar amper bussen komen, steeds minder winkels zijn en het verse brood al voor de middag is uitverkocht.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vooraan in de rij sloeg een man in een gewatteerde jas tegen de Geldmaat. Het geld was weer eens op. We hadden allemaal weer voor niets in de rij gestaan. We stonden met elkaar, maar waren geen groep.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doe er wat aan”, zei een van de vrouwen.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klonk als een verwijt, en zo was het ook bedoeld.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Hoogzwangere Yvonne Coldeweijer laat zich onderzoeken na ‘bizar hoge hartslag’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06:46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74.99pt;height:74.99pt">
            <v:imagedata r:id="rId57"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van Wijk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hoogzwangere Yvonne Coldeweijer (36) doet het op aanraden van haar omgeving rustiger aan. De roddelvlogger werkte tot voor kort naar eigen zeggen dertien uur per dag, kreeg vorige week te maken met een zeer hoge hartslag en ging naar het ziekenhuis.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Coldeweijer is over ‘een week of vijf, zes’ uitgerekend, schrijft ze in de Instagram Stories op haar kanaal Life of Yvonne. ‘Hoewel de hele zwangerschap eigenlijk vlekkeloos is verlopen, had ik vorige week ineens een bizar hoge hartslag van 140 in rust. Nu hebben preggo’s (zwangere vrouwen, red.) wel vaker een hogere hartslag dan normaal, maar mijn omgeving vond dit toch wel een teken dat ik even rustiger aan moet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Makkelijk ging dat niet. ‘Ikzelf vond dat helemaal niet’, aldus Coldeweijer. ‘Maar heb toch maar even geluisterd.’ De hartslag in rust bij volwassenen is normaal tussen de 60 en 100 slagen per minuut, aldus de Hartstichting. Het komt inderdaad voor dat de hartslag tijdens de zwangerschap hoger is, maar Coldeweijer heeft voor de zekerheid een hartfilmpje laten maken in het ziekenhuis. ‘Ik verwacht geen gekke uitslag, hoor. Moet gewoon effe niet meer dertien uur per dag werken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naar Hazes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bekend Nederland opgelucht kan ademhalen, want ze blijft mondjesmaat juice delen. En ze heeft haar gevoel voor humor nog. Inhakend op het nieuws van deze site dat André Hazes zijn concertkaartjes niet kwijtraakt, kreeg ze de vraag of zij wel naar zijn shows gaat. ‘Nee, ik wacht nog effe tot ze er geld bíj gaan geven’, grapt ze.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mediapersoonlijkheid maakte in juni bekend dat ze een kindje verwacht met haar vriend Max Vieleers, die in de logistiek werkt. Coldeweijer was eerder samen met onder anderen dj Nicky Romero, zanger Ben Saunders en de Australische rugbyspeler Nathan Daly. Die had volgens haar gelijktijdig nog zeven andere relaties, ontdekte ze later. Zijn overspel is een van haar drijfveren om nu andere mensen die zulk gedrag vertonen te ‘exposen’, zei ze.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ook:Yvonne Coldeweijer: ‘Wie heeft bedacht dat we alleen maar lief voor elkaar moeten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ze soms vilein uit de hoek, ogenschijnlijk omdat ze iemand gewoon niet aardig vindt. ,,Als ik iemand nep vind, ben ik een beetje gemeen, ja’’, gaf ze toe op deze site. ,,Ik vind ook niet dat we alleen maar lief voor elkaar hoeven te zijn. Wie heeft dat bedacht? Privé ben ik juist een warm, betrouwbaar, lief persoon. Vrij traditioneel ook. Ik wil gewoon lekker een moedertje zijn straks. Voor mijn gezin zorgen.’’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Nacht van de nacht en meer: 6 x gave weekendtips in Middelburg (27-29 oktober)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74.99pt;height:74.99pt">
            <v:imagedata r:id="rId5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Joosten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een fantastisch weekend voor de deur! Aankomende zaterdag is het Nacht van de Nacht. Door de hele stad zijn talloze spannende activiteiten te doen. Ook als je liever op tijd naar bed wil zijn er genoeg dingen te doen in Middelburg. Wij zetten er zes voor je op een rijtje.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 van de Nacht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zaterdag 28 oktober is het Nacht van de Nacht. Die dag zijn er door heel Nederland activiteiten in het donker.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extra sfeervol dineren, optredens, straatacts en lichtshows. Er is van alles te beleven!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‘Nacht van de Nacht: dit is er in Middelburg te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Expositie Nature Framed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Aanstaande zaterdag 29 oktober is de laatste kans om Expositie Nature Framed te bewoneren! In de Galerie aan de Vismarkt en Turfkaai is er een expositie van PlantAardig te zien. De expositie neemt je mee naar tropische sferen en legt uit hoe ecosystemen werken. De galerie is open van 11:00 – 16:00 uur.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Expositie Nature Framed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GrooveBox N8VDN8</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Nacht de Nacht op zaterdag 28 oktober organiseert GrooveBox een houseparty in Schutters. Ze beloven de lekkerste housemuziek, toffe DJ’s en gratis ijsjes en snoep. Zin 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 duurt van 22:00 – 4:00 uur. Tickets kosten een tientje.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Groovebox N8VDN8</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Wiz</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 meisje, een leeuw, een vogelverschrikker en een robot: wie kent het verhaal niet? The Wizard of Oz, oftewel The Wiz, is een musical over het meisje Dorothy dat allerlei avonturen meemaakt. Op 27 en 28 oktober speelt Musicalgroep Papillon deze voorstelling in Schouwburg Middelburg. Kaarten kosten 23,50 euro.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The Wiz</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‘Warnow’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vertrokken acht avonturiers en een hond aan een tocht naar Noorwegen met als doel het Noorderlicht te zien. Helaas keren slechts vijf jongens terug van deze tocht. De film ‘Warnow’ vertelt dit waargebeurde verhaal. De film speelt van 27 t/m 29 oktober in Cinema Middelburg.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Vertoning ‘Warnow’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Spellenavond in Het Koffiepand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je van spelletjes en gezelligheid, dan hebben we goed nieuws: Het Koffiepand organiseert op vrijdag 27 oktober vanaf 19:30 uur een spelletjesavond! Er zijn genoeg spellen om uit te kiezen, maar je kan natuurlijk ook je eigen favoriete spel meenemen.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Spellenavond in Het Koffiepand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Middelburg. Op indebuurt.nl lees je over mooie plekken, nieuwe winkels, inspirerende inwoners en ondernemers, eten en drinken, wonen en uitgaan. En dat allemaal over jouw stad!</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Ajax-tegenstander Brighton scoort met slim transferbeleid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146.98pt;height:41.24pt">
            <v:imagedata r:id="rId46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WANROOIJ</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League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Brighton &amp; Hove Albion FC is donderdagavond in de Europa League de opponent van Ajax. Bij de Engelse voetbalclub zorgde een spraakmakende trainer voor een slim en sportief transferbeleid. Een goed voorbeeld daarvan is Jan Paul van Hecke.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als de club speelt, zit Jan Poortvliet gebiologeerd voor de televisie. Dat heeft alles met Van Hecke te maken. Poortvliet, 19-voudig international die de WK-finale van 1978 in Argentinië speelde, is de oom van de 23-jarige verdediger.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Hecke is een goede illustratie van de filosofie van de club aan de Britse zuidkust: jonge spelers met potentie voor niet al te veel geld binnenhalen. Brighton pikte Van Hecke voor twee miljoen euro op bij NAC. Hij is nu basisspeler in de selectie van trainer Roberto De Zerbi.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Poortvliet waren zijn neefje en De Zerbi niet meteen de beste vrienden. "In het begin was de relatie niet optimaal. Maar hij is gewoon doorgegaan. Uiteindelijk kwam hij toch bovendrijven, mede dankzij De Zerbi. Jan Paul vindt het een uitstekende trainer."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Zerbi krijgt internationaal sowieso veel lof. Pep Guardiola noemde hem al eens 'een van de meest invloedrijke trainers van de afgelopen twintig jaar' en ook Arne Slot is een aanhanger van deze 'vakman'. Voor de eerste keer in de clubgeschiedenis behaalde Brighton afgelopen seizoen voetbal.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spel van De Zerbi draait om balbezit en bravoure aan de bal bij de opbouw. Daarin past Van Hecke perfect, vertelt Poortvliet. "Hij is een van de weinige voetballers die altijd de opbouw verzorgt, aanspeelbaar is en de oplossing vindt." Ondanks dat zijn positie bij het Nederlands elftal stevig bezet is, ziet Poortvliet wel kansen voor Van Hecke bij Oranje.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gaat komen."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Brighton doet het dit seizoen opnieuw goed in de Engelse competitie en staat nu zevende. Dat is knap, want afgelopen zomer verkocht de club Moisés Caicedo (116 miljoen euro) en Alexis Mac Allister (42 miljoen euro) aan respectievelijk Chelsea en Liverpool. Brighton wist hen echter zonder al te veel moeite te vervangen dankzij goede scouting, waarin data een belangrijke rol spelen. Zo kwam de jonge doelman Bart Verbruggen, die recent debuteerde in Oranje, deze zomer over van Anderlecht.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Joël Veltman speelt al ruim drie jaar bij Brighton. Donderdagavond treft hij zijn oude club Ajax, dat in diepe crisis verkeert. Brighton startte in de Europa League moeizaam, met een thuisnederlaag tegen AEK Athene (2-3) en een gelijkspel bij Olympique Marseille (2-2). Poortvliet: "Het worden twee heerlijke wedstrijden tussen Brighton en Ajax."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Jurre van Wanrooij</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Quiz: raad in welke periode deze huizen in Nijmegen zijn gebouwd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01:00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57"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typische jarendertigwoning of een huis uit de jaren zeventig? Let’s find out! Deze quiz neemt je mee op een reis naar de twintigste eeuw en test jouw huizenkennis van die tijd. Je krijgt drie foto’s van woningen uit Nijmegen te zien. Aan jou de taak om te raden in welke periode ze zijn gebouwd.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één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dit soort rijtjeshuizen zijn er in Nijmegen, en de rest van Nederland, veel. Dat heeft te maken met de periode waarin ze zijn gebouwd, want in korte tijd moest er veel huizen komen. Weet jij in welke periode deze woning aan de Korhoenstraat is gebouwd?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Swipe voor het antwoord.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 1945 en 1970</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huis is tussen 1945 en 1970 gebouwd! Hoe je dat kunt zien? Door het relatief simpele uiterlijk van de woning. Na de Tweede Wereldoorlog was Nederland bezig met opbouwen. Mensen hadden dringend onderdak nodig. Huizen werden daarom snel, goedkoop en efficiënt gebouwd. Vandaar dat woningen uit deze periode weinig tierlantijntjes bevatten.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2</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uit deze tijd zijn tegenwoordig erg geliefd, vanwege de oude details. Bij huizen aan de Heyendaalseweg zie je bijvoorbeeld versieringen, grote ramen, balkons en mooie rondingen. Die zijn typisch voor die bouwperiode. Weet jij over welke tijd we het hebben?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Swipe voor het antwoord.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 tussen 1920 en 1945</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huizenkenner ziet het direct: dit is een typische vooroorlogse woning. Dit huis aan de Heyendaalseweg is gebouwd tussen 1920 en 1945. In deze periode werden woningen van hoge kwaliteit gebouwd.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rijke detaillering in het metselwerk, goed vormgegeven dakranden en lijsten en natuurlijk de glas-in-loodramen. Deze woningen zijn vandaag de dag erg gewild.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3</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uit deze periode zijn weer heel anders en meestal een stuk ruimer met een standaardbouw. Onder andere in De Kamp staan woningen uit deze periode. Gaat er een belletje rinkelen?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Swipe voor het antwoord.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 tussen 1970 en 1980</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hier om een huis dat in de jaren zeventig is gebouwd. Ze zijn een stuk ruimer dan de woningen die na de Tweede Wereldoorlog zijn gebouwd. In veel gevallen heeft de woning een standaardbouw, een doorzonwoonkamer (de ruimte loopt van de voorgevel tot aan de achtergevel zonder onderbreking) en een gevelvullende pui. In deze periode was er meer tijd en geld, maar lag de focus tijdens het bouwen wel op het gebruik van onderhoudsarme materialen. Hierdoor bleven de kosten lager.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had jij ze alle drie goed?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een paar extra zonnepanelen en we zijn energieneutraal'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80.24pt;height:80.99pt">
            <v:imagedata r:id="rId4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HÜSKEN</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Sander de Kool (42) uit Bodegraven had een belangrijke eis voor zijn nieuwe huis: een bodemwarmtepomp.</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EnergieRekening</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Hoe ziet je huis eruit?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samen met mijn vrouw en dochter van 2,5 in een tussenwoning in Bodegraven. Het is een nieuwbouwwoning die in 2020 is opgeleverd. Wij zijn de eerste bewoners. Met nieuwbouw ben je van alle comfort en energetische maatregelen voorzien. Dat betaalt zich uit in onze energierekening.''</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Wat voor maatregelen zijn dat?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acht zonnepanelen en overal HR++-glas. Het huis heeft de isolatie van de standaard in 2020. Dat is dus heel goed. Ook hebben we een bodem-waterwarmtepomp. Dat was een van onze voorwaarden voor een nieuwe woning. We hadden in ons vorige huis ook een bodemwarmtepomp. Dat beviel zo goed dat we die weer wilden.''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Waarom?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bodem- waterwarmtepomp haalt de warmte uit de bodem; daardoor hebben we een hoog rendement, omdat de bodem een constante temperatuur heeft. Bovendien hebben we in de zomer ook het comfort van koeling. Het is heel fijn dat we op warme dagen de relatieve koelte uit de grond kunnen gebruiken voor de leidingen in het systeem. De warmtepomp zit aangesloten op een elektrische boiler met een vat van 200 liter, voor ons warme tapwater.''</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Was dat een grote investering?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onderdeel van het nieuwbouwproject. Nieuwbouw is tegenwoordig gasloos en dan zijn de standaard opties bijvoorbeeld een (hybride) lucht-luchtwarmtepomp of stadsverwarming. Onze uitvoering is wel wat duurder. Het apparaat zelf kost zo'n 20.000 tot 30.000 euro. Dat is inderdaad veel, maar ik zou het iedereen aanraden. Al moet je wel eerst goed isoleren, anders stook je onnodig veel.''</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Hoe ziet jullie energierekening eruit?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maand ben ik overgestapt op een dynamisch contract van ANWB Energie.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voordeliger kan zijn, maar het is een probeerseltje voor ons. We betalen momenteel een voorschot van 29 euro per maand. Het afgelopen jaar hebben we 3500 kWh stroom verbruikt en 2450 kWh opgewekt. Gas hebben we niet.''</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Jullie komen dus niet helemaal uit met jullie verbruik.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dus we zouden graag nog wat extra zonnepanelen aanschaffen. Dan kunnen we energieneutraal worden.''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 Wat doen jullie om het energieverbruik in bedwang te houden?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douchen niet vaak en niet lang. Verder gebruiken we bij de grote apparaten het eco-programma. Iedere ruimte in huis heeft een eigen thermostaat, maar is gekoppeld aan de hoofdthermostaat. Zo kunnen we instellen of een ruimte gekoeld of verwarmd moet worden. We hebben een hekel aan een warme slaapkamer, dus daar verwarmen we bijvoorbeeld nooit.''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Hüsken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Reageren?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zo@dpgmedia.nl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warmtepomp haalt warmte en koelte uit de bodem'</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Klinische Killer leeft volgens strenge codes, maar schendt ze keer op keer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03:00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57"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hem vaker: de zwijgzame, eenzame huurmoordenaar als hoofdpersonage in een film die ons meeneemt in zijn kille, methodische bestaan. The killer - nu in de bioscoop - van de vermaarde regisseur David Fincher (Fight club, Seven, The social network), verkent geen nieuw terrein. Toch houd je bijna twee uur lang je adem 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eerste en mogelijk beste akte laat zien dat de film zich baseert op een (Franse) stripboekenreeks. Het titelpersonage, die de gehele speelduur naamloos blijft, zit bijna letterlijk vast in een kader. Dagenlang houdt hij zich met een sluipschuttersgeweer schuil in de zolderruimte van een leegstaand appartement in Parijs, wachtend tot zijn doelwit eindelijk verschijnt achter het raam aan de overkant.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vult zijn tijd met wat ochtendgymnastiek, een hapje, een drankje en een hoop staren. De kunst is niet nerveus worden en vooral wakker blijven. Een normaal mens zou knettergek worden, maar voor de Killer (waterkoud gespeeld door X men-acteur Michael Fassbender) is dit gesneden koek. Want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je als huurmoordenaar een opwindend leven leidt. Wie zich snel verveelt, kan beter een ander vak kiezen, klinkt het droog in een van de vele voice-overs.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saai? Niet in handen van een meesterfilmer als Fincher. De hypnotiserende belichting, het dynamische camerawerk, de brommende elektronische muziek van de rockband Nine Inch Nails; onder zijn regie wordt het optimale gehaald uit soms minimale settings. En die voice-overs - vaak een wat lui filminstrument - verschaffen een fascinerend inzicht in de ‘morele’ codes van zijn hoofdpersonage. Vooral omdat ze niet stroken met zijn handelen, zo blijkt al snel.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foto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bescheiden spoiler (we hebben het hier of het eerste kwartier): die Parijse klus gaat mis en het beoogde doelwit komt met de schrik vrij. De gevolgen zijn desastreus. Als de opdrachtgevers zijn vriendin toetakelen, start onze moordenaar een bloedige vergeldingsactie. Fincher houdt ons daarbij bewust op emotionele afstand. Het gaat er niet per se om dat we de liefde voor zijn meisje voelen, maar dat we langzaam scheurtjes zien ontstaan in zijn cynische levensfilosofie.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Zwartkomisch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klinken zijn interne monologen nog dodelijk ernstig. ‘Doe alleen waarvoor je wordt betaald, toon geen empathie, anticipeer op wat er komen gaat, improviseer niets...’ Deze mantra’s worden steeds herhaald, maar ook steeds vaker door de Killer zelf verraden. Wat wil hij zichzelf en ons als kijkers eigenlijk wijsmaken? Het heeft allemaal iets zwartkomisch.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killer is een wat nihilistische film die ook over nihilisme gaat, maar het is vooral een oefening in stijl. En wat voor stijl! Fincher maakte beslist betere films, maar weinig mensen zetten het medium zo schitterend naar hun eigen hand als hij.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David Fincher. Hoofdrollen: Michael Fassbender, Tilda Swinton, Charles Parnell en Arliss Howard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laatste films en series: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16 jaar pas en opeens is Arnhemse NEC’er Denyor Cicilia de doelman van Bonaire: ‘Heel trots op mijn debuut’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08:36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74.99pt;height:74.99pt">
            <v:imagedata r:id="rId5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Denyor Cicilia debuteerde deze maand voor het nationale elftal van Bonaire. In de Nations League hield de doelman uit Arnhem meteen de nul.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zit je bij Bonaire Onder 20?’, was voor Cicilia de meest gehoorde reactie als hij trots vertelde dat hij was geselecteerd voor het nationale team van het eiland waar zijn ouders vandaan komen. Maar nee: de doelman debuteerde onlangs toch echt voor het ‘grote’ Bonaire in het Nations Leagueduel met Anguilla (2-0).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raar hoor, dat mensen dat dachten; ik ben pas 16 jaar”, zegt Cicilia. ,,Na de vorige wedstrijden van Bonaire was er veel ophef over de keeper, dat hij te zwaar was en daarom niet goed kon keepen. Ook vonden mensen dat er te weinig goede spelers uit het buitenland, zoals Nederland, werden geselecteerd. Zo kwam ik in beeld.”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Papiamento was wat roestig, maar gelukkig spreken de lokale jongens ook Nederlands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Cicilia, begonnen bij Arnhemse Boys, speelt bij NEC in Nijmegen zijn wedstrijden voor het Onder 18-elftal. ,,Op Bonaire was er vooraf wel wat twijfel over mijn leeftijd en dan al op zo’n groot podium spelen. Had ik wel genoeg ervaring? Maar ik ben geweldig opgevangen door de ploeg en in de wedstrijd ging het goed. Was ook geen heel lastige pot, als ik eerlijk ben. Ik heb praktisch als laatste man gespeeld.”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Jort van der Sande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Cicilia debuteerde onder anderen Jort van der Sande tegen Anguilla. Op de elftalfoto heeft de Arnhemmer zijn arm gebroederlijk om de schouder van de ADO Den Haag-voetballer.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,,Leuke kerel. Zoals het hele team heel aardig is. Mijn Papiamento was wat roestig, maar gelukkig spreken de lokale jongens ook Nederlands. Ik ben heel trots op mijn debuut. Over twee weken spelen we Anguilla-uit en daarna Sint Maarten-thuis, daar hoop ik ook bij te zijn. Al realiseer ik me eerlijk gezegd nog niet echt goed hoe snel het allemaal met me gaat.”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nog bijna elk weekend bij Arnhemse Boys, daar voetbalt mijn broertje van vier jaar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Spanje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voordat NEC hem afgelopen zomer oppikte, was Cicilia na vertrek bij Arnhemse Boys in Spanje actief. ,,Bij Escuela de fútbol Huesca speelde ik in de Onder 16 op eerste divisieniveau. Dat was een jaar lang best leuk, maar toen kreeg ik heimwee en ben ik teruggegaan naar Nederland. Het liefst ben ik lekker thuis. Na een stage wilde NEC me er graag bij hebben en nu ga ik ook in Nijmegen naar school.”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Arnhem blijft zijn thuis. ,,Ik kom nog bijna elk weekend bij Arnhemse Boys, daar voetbalt mijn broertje van vier jaar. Hij is voor zijn leeftijd vrij klein,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ook keeper wordt. Daarbij wil hij vooral graag spits worden. Maar goed, dat wilde ik ook altijd en kijk hoe het is gelopen.”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Komt het Dormio vakantiepark in Maasbommel er nog wel? Het was lange tijd stil, tot nu</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06:15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57"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het toch met de bouw van het vakantiepark op het Hanzeland in Maasbommel? Het leek stil rondom het project van Dormio, maar schijn bedriegt. Achter de schermen wordt hard gewerkt. De plannen blijken gewijzigd.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begin 2019 ontvouwde Dormio Group, een bedrijf dat vakantieparken exploiteert, het plan om op het Hanzeland vakantiehuizen te gaan bouwen. Aanvankelijk 115 stuks, dat aantal werd datzelfde jaar bijgesteld naar 175. De laatste berichten gingen over 188 vakantiewoningen.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alarmbellen gingen af bij Wilma van IJsseldijk, Jan Leder en Mieke Bögemann toen zij hoorden van de komst van Dormio naar ‘hun’ groene schiereiland bij Maasbommel. Van IJsseldijk en Leder hebben een drijvende woning tegenover het eiland, Bögemann woonde jarenlang aan de dijk.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en een petitie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Leder: ,,Hanzeland is een uniek stukje natuur. Van de zomer heb ik wel acht, negen bevers gespot tijdens het kajakken.”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Maasbommelnaren vormen een deel van de Actiegroep Behoud van Hanzeland. Ze verzetten zich tegen de komst van een grootschalig vakantiepark. Het wordt te druk in het kleine Maasbommel. En waarom de ongerepte natuur op het eiland om zeep helpen.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provincie Gelderland, de Nederlandse Zoogdierenvereniging en Das en Boom toonden zich eerder geen voorstander.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ervoor dat meer mensen van het water kunnen genieten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wordt het Hanzeland gebruikt door Maasbommelnaren om er naar het strandje te gaan en te wandelen. Ze zijn bang dat ze er straks niet meer op mogen.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maken ze zich zorgen over de toename van verkeer door de toekomstige vakantievierders. Het Hanzeland heeft een smalle toegangsweg, de Kreijendijk. Alle verkeer moet van daar verder over de Bovendijk. Bögemann: ,,Wat als er een calamiteit is? Toen we twee jaar geleden hoog water hadden, moesten auto’s worden weggesleept, de weg stond onder. De sleepwagens konden er niet door wegens kijkers.”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petitie haalden de Maasbommelnaren ruim achthonderd handtekeningen op die ze in maart van dit jaar presenteerden aan toenmalig wethouder Ans Mol.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maar protest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actiegroep wil niet alleen maar protesteren, ze denkt ook na over alternatieve manieren om meer geld te verdienen met toerisme en recreatie. Van IJsseldijk: ,,Meer gebruik maken van wat er al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 bijvoorbeeld. Van IJsseldijk: ,,Zorg ervoor dat meer mensen daar van kunnen genieten.” Bootarrangementen bijvoorbeeld, maar ook nachthutten maken om dieren als bevers en dassen te kunnen spotten, allerlei marktjes organiseren in de dorpen. Het zijn een paar ideeën.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krijgt de groep geen gehoor.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Blokland doorbreekt stilte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bleef lange tijd stil van de kant van Dormio en de gemeente West Maas en Waal. Deze laatste kon ook niet meer vertellen. Het plan zit simpelweg nog in de ontwerpfase. Leder probeerde Dormio te bereiken, dat lukte niet. Ondanks herhaaldelijke pogingen kreeg ook De Gelderlander geen gehoor.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sinds corona dat meer tweepersoonshuishoudens een huis huren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Leder dacht dat de radiostilte misschien betekende dat Dormio van de plannen voor Maasbommel af had gezien. ,,Gaan ze het opgeven? Dat is de hoop.”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Luykx van projectontwikkelaar Gebroeders Blokland geeft nu duidelijkheid. Het bedrijf werkt samen met de Dormio Group en zorgt voor de voorbereidende werkzaamheden en de bouw van de vakantiehuizen. Dormio gaat de woningen exploiteren.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huisjes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het project gaat gewoon door, vertelt Luykx.</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wijzigde in de tussentijd wel een aantal zaken in de opzet van het vakantiepark. En geen onbelangrijke. Luykx: ,,We zien sinds corona dat meer tweepersoonshuishoudens een huis huren.” Het aantal bedden blijft wel gelijk, maar een deel van de huisjes wordt kleiner en ook het totale aantal gaat naar beneden. ,,130, 140 of misschien minder.”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het schiereiland wordt foerageergebied, daar mogen geen mensen komen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alle onderzoeken op het gebied van flora en fauna is bovendien besloten om een deel van het schiereiland ongemoeid te laten. ,,Dat wordt foerageergebied, daar mogen geen mensen komen. Dassen kunnen daarmee van het eiland af.” De wildernis op het eiland, wordt wel aangepakt. ,,Een aantal bomen wordt weggehaald.” Die passen niet in de biodiversiteit die in de nieuwe situatie op het Hanzeland wordt nagestreefd.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tekeningen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Luykx geeft aan dat ook onderzoek is gedaan naar verkeersbewegingen en verkeersstromen. Het rapport laat zien dat er voldoende ruimte voor is. ,,We willen het park zo autovrij mogelijk houden. Invaliden moeten er wel op kunnen.” Daarom komen er een paar parkeerplaatsen op het park. Daarnaast komt er een parkeerterrein bij de ingang van het park, laat Luykx weten.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Tekeningen kan de projectontwikkelaar nog niet laten zien, ze zijn nog niet definitief. ,,Er volgen nog wel zes of zeven mutaties.” De ondergrond moet bekeken worden bijvoorbeeld en er volgt een nader onderzoek naar biodiversiteit.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2025</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er een schop in de grond gaat, is het wel 2025, denkt Luykx. De projectontwikkelaar praat begin november met wethouder Marieke van den Boom. De Maasbommelnaren krijgen naar verwachting in januari of februari weer een uitnodiging voor een informatiebijeenkomst.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Utrechtse ouderen krijgen voorrang op woning in eigen buurt, maar willen zij wel verhuizen?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01:00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57"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Utrechtse ouderen krijgen voorrang op een seniorenwoning in de eigen buurt. Met deze maatregel wil het Utrechtse stadsbestuur de doorstroming op de vastgelopen woningmarkt bevorderen. Maar zitten ouderen daar zelf wel op te wachten? ,,Ik ga alleen tussen zes planken.”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Utrechtse sociale huurwoningen is bestemd voor ouderen. Huizen met het label ‘seniorenwoonruimte’ worden met voorrang gegeven aan huurders die aan de minimale leeftijdseis voldoen. De woonplaats van potentiële huurders speelde tot nu toe  geen rol. Maar dat gaat veranderen.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Woonwethouder Dennis de Vries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verwacht dat senioren sneller verhuizen als zij in hun vertrouwde omgeving kunnen blijven. Bijvoorbeeld omdat het dan makkelijker is om het sociale netwerk van buren en andere bekenden uit de buurt te behouden. Daarnaast is er volgens hem nog een ander voordeel. ,,Door ze passender te laten wonen, wordt langer zelfstandig wonen mogelijk en kan er een grotere sociale woning achterblijven voor bijvoorbeeld een gezin”, schrijft De Vries aan de gemeenteraad.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 enthousiast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wil maximaal de helft van alle seniorenwoonruimte toewijzen aan ouderen uit de eigen buurt. De wethouder stelt dat hij ervoor zal waken dat deze maatregel de keuze voor vrije vestiging al te zeer beperkt. ,,Er kunnen immers ook goede redenen zijn waarom een oudere juist naar een andere buurt wil verhuizen, bijvoorbeeld omdat hun kinderen daar wonen.”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mijn eigen omgeving weet ik dat sommige ouderen best wel kleiner willen wonen, mits de huur niet te hoog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Seniorenburgemeester Corrie Huiding (71) is voorzichtig enthousiast. ,,Vanuit mijn eigen omgeving weet ik dat sommige ouderen best wel kleiner willen wonen, mits de huur niet te hoog is. Daar moet je wel rekening mee houden.”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ze er zelf niet aan denken. ,,Ik hoor langzaamaan ook bij de ouderen, maar ik wil mijn huis niet uit. Ik heb altijd gezegd: alleen tussen zes planken. Al kan er misschien een tijd komen dat het nodig is. Het ligt eraan wat je conditie is en wat je nog zelf kunt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Voorrang is niet genoeg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experimenteerde vorig jaar al met voorrang voor ouderen, in samenwerking met corporatie Woonin. Dat gebeurde in de buurten Halve Maan Noord en Queekhovenplein. Daar werd ongeveer de helft van de woningen aan iemand uit de eigen omgeving verhuurd. Op basis daarvan stelt De Vries dat de regeling ‘zinvol en van meerwaarde is’. Om het maximale effect te bereiken wil hij de maatregel toepassen bij bestaande huizen en nieuwbouw.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alleen voorrang verlenen is niet genoeg, waarschuwt woningmarktexpert Frank Wassenberg van kennis- en netwerkorganisatie Platform31. ,,Als je ouderen vraagt of ze verhuisplannen hebben, dan zeggen ze meestal van niet. Wanneer je even doorvraagt blijkt echter dat ongeveer een derde van hen een sluimerende verhuiswens heeft.”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voor aantrekkelijker aanbod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deze zogenoemde sluimeraars verhuizen meestal niet uit zichzelf.  ,,Je moet ze een beetje kietelen en aanwakkeren,” aldus Wassenberg. ,,Het eerste wat je daarvoor moet doen is zorgen voor een aantrekkelijk aanbod. Ieder huis zonder trap is op papier geschikt voor senioren, maar vrijwel niemand zal zijn ruime woning verruilen voor een oude flat.”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ouderen zijn al veertig jaar niet verhuisd, die moet je een beetje helpen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zo belangrijk is de betaalbaarheid. ,, Iemand die een huis van 500 euro huurt, kun je geen nieuwbouwflat van 800 euro aanbieden. Ouderen gaan niet de dubbele huur betalen voor een huis dat half zo groot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 en corporaties aan zet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manier om woningzoekers te motiveren is het vergemakkelijken van de overtocht. ,,Sommige ouderen zijn al veertig jaar niet verhuisd, die moet je een beetje helpen. Op verschillende plekken in Nederland werken ze al met seniorencoaches. Die komen thuis aan de keukentafel en vertellen wat je allemaal moet regelen. Soms is er ook een opruimservice die ondersteunt bij het leegruimen van de zolder.”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en corporaties zijn nu aan zet: zij krijgen in de komende tijd de mogelijkheid om zich uit te spreken over het plan. Na eventuele aanpassingen kan de voorrangsregeling waarschijnlijk begin volgend jaar in werking treden. Van alle 65+-huishoudens die een corporatiewoning huren in de gemeente Utrecht, woont ongeveer een derde in een eengezinswoning, dat komt neer op 4100 huishoudens.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Ap schudde ‘boerenimago’ van schutterij af, maar stapt nu na 33 jaar uit bestuur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06:00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74.99pt;height:74.99pt">
            <v:imagedata r:id="rId5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Ap Dieker (61) na 33 jaar stopt als bestuurslid van schuttersgilde Loil-Vooruit, wil niet zeggen dat het dorp Loil van hem af is. ,,Maar het is wel fijn om te kunnen zeggen dat niets meer hoeft.”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zichzelf te oud om nog langer in het bestuur te zitten?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niet. Ik ben wel van bepaalde tradities. Voor mij begint een schuttersfeest bijvoorbeeld echt met de schuttersmis. Daar moet je aan vasthouden, vind ik. Net als ik vind dat we de rol van onze koningen, de verschillende wedstrijden, maar ook de intocht van Sinterklaas serieus moeten nemen. Ik heb gezegd: als ik jullie met mijn tradities in de weg zit, dan stop ik morgen.”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speelt absoluut niet. Ik heb echter aangegeven na dertig jaar in het bestuur te willen stoppen. Vanwege corona heb ik er nog drie jaar achteraan geplakt, waarin ik het voorzitterschap heb overgedragen. Na de jaarvergadering van morgen (donderdag, KS) is het helemaal klaar.”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elke twintiger aanraden om een jaar of vijf in het bestuur van de vereniging te gaan zitten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kunnen we de invloed van Ap Dieker in zien?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ten nadele van vroeger, maar toen ik bestuurslid werd had de schutterij een beetje een boerenuitstraling. Bij de bestuursvergaderingen werd eerst de hele boerenhandel doorgenomen en was het half elf voordat we echt konden starten. Het schuttersfeest was ieder jaar hetzelfde en er was bijna geen samenhang binnen de vereniging. De vendeliers, het keurkorps en de bielemannen: ze hadden allemaal hun eigen wereldje. Het schuttersfeest was alleen voor schutters, binnen bij Hendriks. Heel langzamerhand hebben we dat veranderd. Het schuttersfeest is nu al lange tijd buiten in een tent en echt voor iedereen. En gratis!”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geleerd?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grote groep staan en spreken, delegeren, dat soort dingen. Ik zou elke twintiger aanraden om een jaar of vijf in het bestuur van de vereniging te gaan zitten. Zo leer je je verantwoordelijkheid te pakken.”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stopte in 2022 als raadslid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Montferland. Mist u die functie?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afscheid van de politiek heeft me veel rust gegeven. Af en toe heb ik nog contact met mensen van de partij, maar ik kan het prima loslaten. Nu ik stop als bestuurslid van Loil-Vooruit, is het fijn om te kunnen zeggen dat niets meer hoeft. Al blijf ik echt wel wat doen, de schutterij is een deel van mijn leven. Op de een of andere manier zijn de bielemannen een beetje mijn kindjes. Bij het Gelderse kampioenschap onlangs in Didam zat iedereen te mopperen over het hout. Ik ga daar met een groepje mensen binnenkort eens goed naar kijken.”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gaat u zelf ook houthakken?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kan niet vendelen, ik kan niet hakken en ik kan een beetje schieten. Ik heb altijd met een lach gezegd: als je echt niets kan, kun je altijd nog in het bestuur.”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Streng gevangenisregime in strijd tegen maffia: zo doen de Italianen het; 41-bis als voorbeeld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10:08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4" type="#_x0000_t75" style="width:225.72pt;height:50.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Aalderen</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ROME </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strenge Italiaanse gevangenisregime,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voorbeeld wil nemen om  criminele kopstukken aan te pakken, bestaat in Italië al sinds 1986. Het wetsartikel 41-bis dat dit regelt, was toen vooral bedoeld om opstanden binnen de gevangenissen te voorkomen. Door de duimschroeven fors aan te draaien, krijgen de gevangenen geen kans om hun criminele activiteiten voort te zetten vanuit hun cel.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Maffiabestrijder Giovanni Falcone wilde het strenge regime invoeren maar maakte dat niet meer mee. Hij werd in mei 1992 met zijn vrouw en lijfwachten vermoord toen hun auto’s met springstof van de snelweg werden geblazen. Na zijn dood kwam het artikel 41-bis in zijn huidige vorm tot stand.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Falcone wilde de Siciliaanse maffiaclan Cosa Nostra aanpakken door een drastische verandering door te voeren van de gevangenissen in Italië. Die waren in de jaren tachtig nog plekken waar maffiabazen en andere criminelen de lakens uitdeelden, opstanden tegen de cipiers organiseerden, hun criminele activiteiten vanuit de cel konden voortzetten en van alles naar binnen smokkelden.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Isolatie en geen boeken of kranten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41-bis betekent het tegenovergestelde. De gevangene zit in een isoleercel met slechts een bed, een tafel en een stoel die niet van de vloer kan worden getild. Er is 24 uur per dag controle. De gevangene heeft geen contact met de buitenwereld, ook niet met andere gevangenen, en kan dus ook niet naar gemeenschapsruimtes.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luchten wordt beperkt tot twee uur per dag of minder, zonder anderen. Het contact met de cipiers is tot het minimum beperkt. De gevangene kan geen boeken, tijdschriften of kranten lezen. Op aanvraag kan er een uitzondering op worden gemaakt, maar dat gebeurt niet zomaar en kost veel tijd.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Visite kan hoogstens één keer per maand plaatsvinden, maximaal een uur. Er is dan geen fysiek contact mogelijk en geen mogelijkheid om de gevangene iets te geven. Brieven, inkomend en uitgaand, worden gecontroleerd.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’Onmenselijk regime’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Europese Hof voor de Rechten van de Mens en Amnesty International hebben kritiek geuit op het systeem en vinden het onmenselijk.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maffiabestrijders zijn er echter van overtuigd dat het 41-bis-regime een enorme steun is in de strijd tegen de georganiseerde criminaliteit.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gevangenschap duurt vier jaar en kan daarna iedere keer met twee jaar worden verlengd. In uitzonderlijke gevallen, zoals ernstige ziekte, kan het strenge gevangenschap worden opgeheven.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niet zomaar. Ziektes veinzen is een bekende truc van maffiabazen om aan straf te ontkomen en dat is justitie natuurlijk bekend. Maar in uitzonderlijke gevallen kan de gevangene onder zware bewaking naar een speciaal ziekenhuis worden gebracht.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Maffiosi en terroristen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veroordeelden kunnen voor het 41-bis-gevangenschap, in Italië ook wel ’hard gevangenschap’ genoemd, in aanmerking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behalve voor maffiosi ook bijvoorbeeld voor terroristen, daders die minderjarigen aanzetten tot prostitutie, wie pornografie van minderjarigen produceert, mensensmokkelaars, wie zich schuldig maakt aan seksueel geweld met een groep en drugshandelaren. In de praktijk geldt het echter vooral voor maffiosi.</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740 veroordeelden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zes gevangenissen in Italië waar het regime wordt toegepast. De belangrijkste is in de stad L’Aquila. In februari dit jaar waren in totaal 740 veroordeelden gevangen in het 41-bis systeem, 728 mannen en 12 vrouwen. Dat is nog geen 1,5% van het totaalaantal gevangenen in Italië.</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Veruit de meeste gevangenen die onder het wetsartikel 41-bis vallen zijn maffialeden van de Camorra, de ‘Ndrangheta, de Cosa Nostra en de Sacra Corona Unita en kleinere maffia-organisaties.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beruchtste maffioso die onder het regime van 41-bis stierf was Totò Riina, de baas van de Cosa Nostra uit Corleone. Hij overleed in 2017 in de isoleercel.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beruchte vriend van hem, Giovanni Brusca, kwam eruit. Hij voerde de mooraanslag op maffiabestrijder Giovanni Falcone uit, en besloot later spijtoptant te worden.</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Maffiabestrijder Giovanni Falcone werd in mei 1992 met zijn vrouw en lijfwachten vermoord toen hun auto’s met springstof van de snelweg werden geblazen., ANP / HH</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Liegt Lydia, of zit er een knak in hoe ze de realiteit interpreteert?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226.47pt;height:44.99pt">
            <v:imagedata r:id="rId25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29</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ELISE VAN DAM</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 RAVISSEMENT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 Kaltenbäck</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Hafsia Herzi, Alexis Manenti, Nina Meurisse</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zien 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Hyena, Het Ketelhuis, Studio/K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speelfilmdebuut Le ravissement schetst regisseur Iris Kaltenbäck een verontrustende karakterstudie van een vrouw die langzaam haar grip op de realiteit verliest.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dag passeren we tientallen mensen die nooit meer zullen worden dan een vage vorm in een zee van vage vormen. Soms krijgt een van die passanten een gezicht. Een toevallige ontmoeting die aan zo'n gezicht een naam geeft. Als verloskundige Lydia (Hafsia Herzi) in slaap valt in de laatste bus, kruist haar pad met dat van buschauffeur Milos (Alexis Manenti) en de twee brengen samen de nacht door.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het begin van Le ravissement proef je een dissonant bij Lydia, mede dankzij het geraffineerde spel van Herzi. Aan haar beste vriendin Salomé vertelt ze stellig dat zij en Milos samen zijn. 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als kijker misschien informatie gemist hebt, dat er een sprong in de tijd is gemaakt. Maar al snel wordt duidelijk dat ze Milos na die bewuste nacht niet meer gezien heeft. En dat hij niet zit te wachten op een relatie.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liegen wat Lydia doet? Manipulatie? Of zit er ergens een knak in hoe ze de realiteit rond zich heen interpreteert? We zijn allemaal geneigd onze verlangens en twijfels op de werkelijkheid te projecteren, maar Lydia gaat daar ver in. Ze is ervan overtuigd dat zij en Salomé nooit tegelijk gelukkig kunnen zijn. En wanneer ze Salomé begeleidt bij haar zeer zware bevalling, weigert ze hulp in te roepen, er schijnbaar van overtuigd dat zij eigenhandig het kind ter wereld moet helpen.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definitieve antwoorden te geven, laat de film zien hoe de leugens (om ze toch maar zo te noemen) waarop Lydia haar leven bouwt, alsmaar verontrustendere vormen aannemen. Totdat er geen weg meer terug is. Ook niet wanneer dat fundament onherroepelijk begint te wankelen.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voice-over, waarin Milos terugblikt en onthult dat de gebeurtenissen eindigden in een rechtszaal, voegt een onderzoekende laag aan de film toe. Milos tracht de wortels van Lydia's gedrag te vinden. Een beginpunt aan te wijzen, een moment dat alles begon te kantelen.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film begint met het einde van haar vorige relatie, als Lydia ontdekt dat haar vriend vreemdgaat, suggereert dat daar misschien de sleutel ligt. Maar tegelijk benadrukt de film dat het slechts een van de vele mogelijke beginpunten is. Zo zwenkt de film steeds weg van makkelijke antwoorden.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door dicht op Lydia's huid te kruipen, benadrukt de film hoe onmogelijk het is om in iemands hoofd te kijken. Le ravissement is een ontregelende karakterstudie die doet gissen, maar ook dwingt om verder te kijken dan het simpele oordeel, voorbij de evidente constatering van de schade die Lydia berokkent. Het is een koorddans die debuterend regisseur Iris Kaltenbäck uiterst zelfverzekerd uitvoert.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3" type="#_x0000_t75" style="width:225.72pt;height:50.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10</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langdurige aanwezigheid van Pluto in uw horoscoop geeft aan dat veranderingen op komst zijn in de persoonlijke belangstellingsfeer. De komende jaren zullen huis en gezin in uw leven centraal staan. U zult zich beter voelen dan andere jaren en zin hebben om nieuwe avonturen aan te 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uw houding of recent gedrag kunt u een familielid tegen u hebben ingenomen. Dat kan de verklaring zijn voor kortaangebondenheid. Een beetje vleierij kan het ijs weer breken. Repeteer tevoren het eventuele verloop van een afspraak.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zich realiseren een bewonderaar(ster) te hebben. Als u al gebonden bent zult u openhartig moeten zijn. Laat geschilpunten niet sudderen en zend geen signalen uit waar u niet achter staat. Liefde is tenslotte geen kinderspel.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 het nog vandaag als u onlangs van iemand geld hebt geleend en ga liever niet opnieuw een lening aan. Met een beetje fantasie kan een mens met weinig geld veel doen. Bezoek een zieke in een verpleeghuis of thuis.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dag om te reizen maar controleer wel of uw auto in orde is. Stel een bezoek aan een dokter niet uit als u met ongerief tobt. Met een combinatie van gezond verstand en doorzettingsvermogen overwint u elk probleem.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allerlei activiteiten in de kosmos is verandering onvermijdelijk, maar dat zal op den duur goed uitpakken. Dring aan op stilte als er om u heen wordt gekletst en u moet werken. Werkzoekenden moeten blijven zoeken.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meer uw best om sociale afspraken na te komen. Verander van tactiek als uw ideeën geen weerklank vinden. Vrienden staan achter u. Bespreek persoonlijke beslommeringen met iemand die in eenzelfde situatie verkeert.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Hecht niet te veel waarde aan hetgeen u via/via hoort. Mensen overdrijven vaak de details van iets dat ze slechts half hebben opgevangen. Maak liever geen financiële afspraken met familie of vrienden. Leen nu geen geld.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fantasie kan geprikkeld worden of een bepaalde kleur brengt uw creativiteit op gang. Een prima dag om thuis iets te doen. Beperk uw edelmoedigheid; kijk nuchter naar de mensen die u voor van alles weten te vinden.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uitgekiende dag om uw verbale of schrijftalent bij te schaven. Vermijd agressief of assertief gedrag; u wordt vandaag snel boos, maar kalmeert ook weer snel. Begin morgen meteen als u een kamer wilt renoveren of schilderen.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niemand een gunst; anderen kunnen dat vandaag verkeerd opvatten. Houd u aan uw woord en afspraken, ook al komt dat slecht uit. Hoewel u verlangt naar een rustig bestaan zult u er stevig tegenaan moeten. Houd moed.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gunstige dag om een lening aan te vragen maar ga er niet van uit dat het meteen lukt. Vriendschap kan een deukje oplopen; betaal niet voor iemand die nooit voor u betaalt.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de praktische uitvoering van uw ideeën.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Respecteer de gevoelens van een geliefde; dit is niet het moment om een emotioneel risico te nemen. Til niet te zwaar aan een teleurstelling; alles wijst erop dat er eigenlijk niets aan de hand is. Een vakantie zal u goed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Bertus begint te blaffen, beseffen de buren dat ze de buurman al heel lang niet meer hebben gezien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07:15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74.99pt;height:74.99pt">
            <v:imagedata r:id="rId57"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Nebbeling</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buren worden hoorndol van het geblaf van Bertus. De politie wordt gebeld als de buurman niet open doet. Journalist Johan Nebbeling tekent waargebeurde voorvallen uit de notarispraktijk op in de rubriek Waarvan Akte.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Bertus heeft hij zijn hondje genoemd. Een onooglijke vierpoter, maar voor hem het allerbelangrijkste levende wezen op aarde. Hij is een eenling. Nooit getrouwd, geen kinderen, altijd bij vader en moeder gebleven en ook na hun overlijden in het ouderlijk huis blijven wonen. Met zijn buren heeft hij amper contact. Ze zien hem af en toe voorbij schuifelen met Bertus, dan groet hij vriendelijk maar daar blijft het bij.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dan ook niemand op als hij uit het straatbeeld verdwijnt. Het komt door Bertus dat op zeker moment toch de aandacht op hem valt. Want Bertus begint te blaffen. Dagenlang achtereen, dag en nacht. De buren worden er horendol van. Ze bellen aan, maar hij geeft geen gehoor. Dan pas realiseren ze zich dat ze hem al heel lang niet meer hebben gezien en bellen de politie.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arriveert, breekt de woning open en treft zijn levenloze, half vergane lichaam aan op de grond. Minstens drie maanden heeft hij daar zo gelegen. Hoe Bertus zichzelf al die tijd in leven heeft gehouden, is een vraag waar niemand graag over nadenkt. Bertus gaat naar een hondenopvang, zijn baasje wordt in het bijzijn van een paar buren gecremeerd.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gebrek aan naaste verwanten vraagt de gemeente mij om zijn nalatenschap af te handelen. Navraag bij het Centrale Testamenten Register wijst uit dat er een testament is dat hij na het overlijden van zijn ouders heeft laten opmaken door een andere notaris.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computer is beveiligd met een wachtwoord, maar welk?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het op en zie dat hij in het testament een paar goede doelen heeft aangewezen als erfgenamen. Om daar uitvoering aan te kunnen geven, heb ik toegang nodig tot zijn bank- en andere gegevens.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een sleutel en betreed de woning die gelukkig al goeddeels is schoongemaakt. Papieren vind ik niet, maar in de woonkamer staat een computer. Mogelijk – hopelijk – heeft hij daar zijn administratie op opgeslagen.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computer is beveiligd met een wachtwoord. Maar welk? Ik ga naarstig op zoek naar een briefje of notitie met het wachtwoord. Ik zoek in alle kasten en laatjes, maar vind niets. Moet ik een kostbare hacker inschakelen?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valt mijn oog op de foto van een hondje naast de pc met de naam ‘Bertus’ in de lijst gegraveerd. Zou het? Ik waag een poging en verdraaid, als ik ‘Bertus’ intik, krijg ik toegang tot de computer en daarmee tot zijn volledige, keurig geordende administratie. Dankzij Bertus en wat geluk kan ik verder met de afhandeling van zijn erfenis.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eens te meer maakt deze situatie duidelijk hoe belangrijk het is om ervoor te zorgen dat je nabestaanden toegang hebben tot je digitale gegevens. Dat scheelt veel zorgen, tijd en geld. Met andere woorden: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je digitale erfenis.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zette dit jaar grote stap richting klimaatdoelen ‘maar er moet nog een tandje bij’</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08:30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202.47pt;height:25.5pt">
            <v:imagedata r:id="rId8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ligt nog niet op koers om alle Europese doelen voor energiebesparing en opwekking van duurzame energie te halen. Het grote pakket aan klimaatmaatregelen dat de regering dit voorjaar presenteerde, heeft die doelen wel een stuk dichterbij gebracht.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het tweede deel van de jaarlijkse Klimaat- en Energieverkenning (KEV) die het  Planbureau voor de Leefomgeving (PBL) donderdag heeft gepubliceerd. Ook de Raad van State, de belangrijkste adviseur voor de regering over wetgeving, kwam met een kritische analyse van het klimaatbeleid. Die stelt ondermeer dat het ‘onrealistisch’ is om te denken dat het klimaatdoel voor 2030 wordt gehaald als Nederland het beleid niet verder aanscherpt.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deel van de jaarlijkse beoordeling van het Nederlandse klimaatbeleid was op verzoek van het kabinet al op Prinsjesdag gepubliceerd. Daar was de conclusie tot vreugde van de regering dat het doel van 55 procent minder CO2-emissies in 2030 haalbaar is ‘als alles meezit’. Het tweede deel van de KEV kijkt specifiek naar de doelen voor energiebesparing en opwek van duurzame energie, en of die gehaald worden is vooralsnog erg onzeker.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Tjerk Gualthérie van Weezelschrijft voor de Volkskrant over energie en de impact van de energietransitie op het dagelijks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beetje een dubbele boodschap’, zegt Jaco Stremler van het PBL over het rapport. Sinds het PBL in 2019 begon met het publiceren van een jaarlijkse KEV is het resultaat altijd geweest dat Nederland niet op koers lag voor het halen van het klimaatdoel van 2030. Afgelopen jaren kwamen die doelen wel steeds dichterbij. Maar door de verscherpte Europese klimaatplannen is de lat vorig jaar weer wat hoger gelegd en moest het PBL wederom concluderen dat Nederland bij lange na niet op koers lag.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Aanvullende maatregelen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Rob Jetten (klimaat en energie,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kondigde direct na dat rapport een groot pakket aanvullende maatregelen aan, dat hij dit voorjaar naar de Tweede Kamer stuurde. Op Prinsjesdag bleek dat door die aanvullende maatregelen het belangrijkste doel ‘in zicht’ is gekomen. Het huidige beleid zorgt voor 47 tot  57 procent minder emissies in 2030. Als al het geplande beleid ongewijzigd en op tijd wordt ingevoerd, en de ontwikkeling van energieprijzen en het weer meezitten, wordt de 55 procent dus gehaald.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koerste het kabinet in het regeerakkoord nog op een reductie van 60 procent, maar over dat cijfer is de laatste maanden uit regeringskringen nog maar weinig vernomen. In het advies dat de Raad van State donderdag publiceerde wordt die 60 procent wel nog even fijntjes in herinnering geroepen. ‘Het valt op dat de inzet van het kabinet om het klimaatbeleid te richten op 60 procent emissiereductie, zodat het doel van 55 procent met grotere waarschijnlijkheid wordt gehaald, niet meer wordt genoemd.’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RvS vindt vooral dat de regering een te rooskleurig beeld geeft door zoveel nadruk te leggen op de 57 procent.  ‘Veiligheidshalve zou van de onderkant van de bandbreedte (46 procent) moeten worden uitgegaan.’ De kans dat klimaatbeleid vertraagt, is in een tijd van grote personeelsschaarste en geopolitieke onzekerheid namelijk groot, stelt de RvS.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Jetten erkent dat er nog veel moet gebeuren. ‘Het is belangrijk dat we nu doorgaan met de uitwerking en uitvoering van onze plannen’, schrijft hij in een reactie. Maar hij blijft benadrukken dat ‘het ontzettend goed nieuws is’ dat de doelen voor 2030 ‘voor het eerst in zicht komen’.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Energiebesparing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energiebesparing heeft het PBL eveneens een dubbele boodschap. De energietransitie neemt namelijk een grote vlucht. En als een lange reeks aan maatregelen (zoals rekeningrijden, strenge normen en subsidies voor warmtepompen, afspraken met de industrie) allemaal worden uitgevoerd, zal het besparingsdoel voor burgers en huishoudens (15 procent minder energie verbruiken) in 2030 nipt worden gehaald.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keerzijde van snelle elektrificatie is wel dat door de energietransitie de vraag naar elektriciteit enorm toeneemt, harder dan het snel groeiende arsenaal aan zonnepanelen en windmolens in Nederland kan bijbenen. Daardoor moeten elektriciteitscentrales de komende jaren nog veel stroom opwekken met gas en kolen, en wordt het besparingsdoel daar niet gehaald.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Duurzame energie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groeit het aandeel duurzame energie in ons gebruik dus wel explosief. Waar het lang slechts om enkele procenten ging, is het in 2022 opgelopen tot 15 procent, als die stijging doorzet, is dat genoeg om het oude doel van 27 procent groene energie te halen. Maar er komt een nieuw doel, dat rond de 38 procent zal liggen. In kabinetsplannen gaat daar ook de turbo op, vooral met grote windmolenparken op zee. Om het doel te halen  moet de aanleg van die parken dan wel zonder enige tegenslag verlopen, en bedrijven en burgers vooral doorgaan met het terugdringen van hun energieverbruik.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 uit zicht zijn de doelen voor het produceren van duurzame warmte en biobrandstoffen. En hoe de ‘zeer ambitieuze’ plannen voor het maken van groene waterstof precies moeten worden gehaald, is voor het PBL ook nog grotendeels onduidelijk. ‘Het kan misschien nog, maar het is wel heel ambitieus.’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Nederlandse stammenstrijd is een nederlaag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05:25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143.98pt;height:36.75pt">
            <v:imagedata r:id="rId13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zoekt naar voorbeelden van haat en woede in het spoor van de strijd tussen Israël en Hamas, kan in Nederland kiezen uit een rijk assortiment. Mijn oog viel zomaar op een reeks minachtende reacties op de dood van een Nederlands-Palestijnse vrouw in Gaza (ik ga ze niet citeren) en ook op een foto van het Holocaust-monument in Den Haag, voorzien van de Palestijnse vlag. Waarmee niet alleen het monument bevuild werd, maar ook die vlag.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vorm de woede ook aanneemt, het is niet moeilijk om te zien wat voor mechanisme aan het werk is: het doel is de ander pijn te doen, omdat jij pijn hebt. Je hoort het soms letterlijk uit de mond van geweldplegers in conflictsituaties: nu voelen zij – hun slachtoffers – ook eens wat wij voelen. Waarna die slachtoffers naar hetzelfde wapen grijpen, enzovoorts, enzovoorts.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talkshow Khalid &amp; Sophie werd hier woensdag doorvoeld en zorgvuldig over gesproken door Joris Luyendijk en Raoul Heertje, waarbij Luyendijk zei zich grote zorgen te maken dat Nederland wordt meegesleept in de Israëlische-Palestijnse maalstroom. Hij wees erop, heel terecht, dat de hoog oplopende emoties aan Joodse en islamitische zijde niet alleen voortkomen uit de oorlog dáár, maar ook uit twijfels of angsten over hun plaats híer. Dat delen ze, bij al hun onenigheid: de vraag of ze wel veilig zijn in Nederland en bij de Nederlanders.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kampen verlangen, even in mijn woorden, naar solidariteit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die beide ook verdienen. Maar solidariteit is iets anders dan vereenzelviging en de verleiding om te kiezen is een valkuil: voor je het weet bestaat dan alleen nog die ene partij voor jou, en wordt de ander afgeschreven, gedemoniseerd, weg gewenst. ‘Ontmenselijkt’, zei Luyendijk.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Heertje, zelf van Joodse komaf, liet een fragment zien uit de documentaire die hij eerder over Israël maakte. Daarin kwamen twee vaders voor, de ene Joods, de ander Palestijns, beiden verloren een dochter door geweld van de tegenpartij. Ze hebben elkaar gevonden in hun leed en gaan samen scholen langs om hun verhaal te doen. “Als ik een ander pijn doe, zal dat mijn pijn verlichten?”, vraagt de Israëliër. “Je moet rationeel denken, je moet iets doen om je over je begrijpelijke woede heen te zetten. Die energie is pure kernenergie en creëert de vicieuze cirkel van geweld.”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tegenwerpen dat de Zwarte Sabbat van Hamas te gruwelijk was voor een dergelijke ‘rationele’ reactie – zo zou ik het zeker voelen als ik erdoor getroffen was. Maar dan lees ik over de begrafenis van Hayim Katsman, een van de doden in kibboets Holit, waar zijn zuster Noi het volgende zei: “Laat onze doden en onze pijn niet leiden tot de dood en pijn van anderen. De enige weg is die van vrijheid en gelijke rechten.”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voor mensen in die situatie mogelijk is zoveel humaniteit te tonen, moeten wij dat in Nederland dan ook niet doen? De vaders van de gedode dochters stappen over de grens van het tribalisme heen, Noi Katsman doet hetzelfde. Dan is de Nederlandse stammenstrijd, met voorspelbare voorkeuren voor het ene of andere kamp, een nederlaag.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kreeg ik van een Joodse journaliste een speldje met twee vlaggen, de Israëlische en de Palestijnse. Ik wou dat ik het nog had, voor op mijn bureau.</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preekt.Lees ze hier terug.</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film in verbouwde Aula staat half maart op de rol: ‘Alleen de zaal in Tuschinski is mooier’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05:03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74.99pt;height:74.99pt">
            <v:imagedata r:id="rId57"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filmliefhebbers in Wageningen en omgeving. Half maart vertoont het Heerenstraat Theater de eerste film in de voormalige Aula van de Wageningen Universiteit. ,,Dat is zeker”, zegt Tom de Bont, bedrijfsleider bij de Wageningse bioscoop. ,,En dat gaat gebeuren in de grote zaal, waar vroeger academische zaken als promoties of diploma-uitreikingen plaats hadden.”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was het plan om al rond de afgelopen Bevrijdingsdag open te gaan, maar dat was achteraf bezien te ambitieus. ,,Het heeft lang geduurd voor alle procedures waren afgerond.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vergunningen aanvragen en bezwaarprocedures afhandelen. Maar alles is glad gestreken.”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Heerenstraat Theater heeft nu een tijdelijke vergunning voor het gebruik van een zaal en de horecaruimte daaronder. Over enkele jaren moeten er vijf zalen in gebruik zijn. ,,Daar moeten we nieuwe vergunningen voor aanvragen. Hoelang dat gaat duren? Daar kan ik nu nog niets over zeggen. We hebben geleerd van de eerste fase van dit project. Ik ga me niet vastpinnen op een datum.”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binnen, hangt je jas op, neemt een drankje of een hapje en gaat naar boven. Vroeger was dat voor een wetenschappelijke verhandeling of een promotie, straks is dat voor een film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stoelen in grote zaal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Bont noemt de verbouwing die nu gaande is een cosmetische. ,,De Aula is in de jaren dertig van de vorige eeuw opgeleverd, maar de functie van toen blijft ook nu geldig. Je komt binnen, hangt je jas op, neemt een drankje of een hapje en gaat naar boven. Vroeger was dat voor een wetenschappelijke verhandeling of een promotie, straks is dat voor een film.”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wel een groot verschil. In de grote zaal stonden vierhonderd stoelen. ,,Dat zijn er straks 110. Net als in het Heerenstraat Theater bieden we onze gasten veel comfort met nieuwe stoelen of  heerlijke sofa's met een tafeltje en veel beenruimte.”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stoelen worden nu in Engeland gefabriceerd. ,,Het hout is duurzaam. Het gaat om resthout of gecertificeerd hout. Het schuim erin is biologisch. Voor zover ik weet, zijn we de eerste in Nederland die dergelijke duurzame stoelen gebruikt. En ik weet één ding zeker. Het wordt heel erg mooi. De mooiste filmzaal van het land is in Tuschinski in Amsterdam. Daarna komen wij. Ik vind het heel tof dat een oud gebouw als de Aula zo een nieuwe functie krijgt.”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Heerenstraat Theater blijft open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het hele project nog niet is afgerond, blijft de huidige bioscoop in bedrijf. ,,Het is niet zozeer onze wens om meer stoelen te krijgen. Wel om meer schermen te bieden. We hebben er nu drie. Straks zijn dat er dus vijf. Als de grote zaal in de Aula opent, hebben we er vier. En allemaal met luxe en comfort.”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 jaar hoopte wethouder cultuur Maud Hulshof nog dat de verbouwing tot vijf zalen bij de viering van 80 jaar bevrijding in 2025 klaar zou zijn. Of dat wordt gehaald, is twijfelachtig. Naast de komst van de bioscoop, horen bij het project Vrijheidskwartier ook uitbreiding van Hotel De Wereld, komst van woningen en de bouw van een parkeergarage.</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Manuëla genomineerd voor docent van het jaar: 'Ik wil meer dan alleen de standaard lesstof geven'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05:00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57"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Ludo Maas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Nietsvermoedend zat lerares Engels Manuëla Wijnia (30) afgelopen zomer in een overleg op het Bredase Newmancollege. Opeens hoorde ze een brassband door de gang lopen. De muziek stopte bij haar deur. Niet zomaar: Manuëla is door Young Impact genomineerd als impact docent van het jaar. “Ik zet me elke dag in om een goede band met mijn leerlingen op te bouwen.”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Manuëla een veelzijdige docent te noemen. Ze geeft niet alleen Engels, maar organiseert ook een mindfulnesstraining voor scholieren. Daarnaast zette Manuëla voor het Newmancollege het maatschappelijk diensttijd-programma op. Een project waarbij de leerlingen zich nuttig maken voor de maatschappij. “Zo kijken ze ook eens buiten de schoolmuren”, legt de Bredase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Maatschappelijke diensttijd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docente vertel enthousiast over het MDT-programma: “We begonnen de Bredase diensttijd vorig jaar met een school take over, een dag vol ‘uit je comfortzone’-sessies en workshops. Na de aftrap dachten de leerlingen na over hoe ze het verschil in hun eigen omgeving kunnen maken.” Als voorbeeld vertelt Manuëla over een leerling die bedacht om zijn oma te helpen met de boodschappen. “Nu moest oma altijd heen en weer, als hij hielp sjouwen ging het in één keer. Dat is typisch een kwartje dat op zo’n dag valt.”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onderdeel ‘Verschilmakersdagen’ is voor veel leerlingen het hoogtepunt van de MDT. “De scholieren gaan dan voor allerlei Bredase organisaties aan de slag. Zo hielpen ze Oekraïense gezinnen in de Koepel, maakten ze een wensboom voor het Amphia ziekenhuis, en ondersteunden ze de medewerkers van de Emmaus kringloop”, vertelt Manuëla. “De scholieren waren enorm enthousiast en vroegen me of we de volgende keer vijf van zulke dagen konden inplannen. Ik snap dat, het is fijn om goed bezig te zijn voor een ander.”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luisterend oor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probeert Manuëla ook het verschil te maken voor leerlingen. “Ik vind het belangrijk dat de leerlingen zich gezien voelen. Ik ben van nature iemand met een luisterend oor. Als leerlingen willen sparren maak ik daar graag tijd voor. We bouwen een goede vertrouwensband op. Na hun examen komen ze soms nog school om me bij te praten. Het is altijd mooi om te horen hoe ze hun plek in de wereld vinden.”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Mindfulness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heel nieuwe wereld voor Manuëla en het Newmancollege is mindfulness. Toen de Bredase hiermee in aanraking kwam, zag ze meteen de kansen voor haar school. “De term mindfulness roept soms een zweverig beeld op. Daarom noem ik het liever aandachtstraining.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daar iets aan heeft.” Als Manuëla ergens enthousiast over is, gaat ze er meteen mee aan de slag. “Dat is mijn drijfveer, ik wil meer dan alleen de standaard lesstof geven, dat waardeert de jury van Young Impact ook aan me.”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comfortzone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enthousiasme en vernieuwingen leidden tot de nominatie. “De jury volgde me al een tijdje en ik sprong eruit, zeiden ze.” Manuëla twijfelde eerst of ze mee zou doen. “Ik zet liever anderen op de voorgrond, stiekem vond ik de nominatie doodeng, maar ik besefte: als ik van mijn leerlingen vraag om uit de comfortzone te stappen, kan ik zelf niet achterblijven!”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Lachen op foto’s kon hem nooit zo bekoren, maar door zijn kinderen krijgt Thomas een koekje van eigen deeg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02:00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202.47pt;height:25.5pt">
            <v:imagedata r:id="rId8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Luyn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lachten mensen niet op foto’s. Waarom zouden ze. Ze wilden juist laten zien dat ze geen flierefluiters waren. Nette kleren, strenge blikken. Voor de gezelligheid soms een potpalm, maar dat was het wel. Net als op geschilderde portretten. Die hele Mona Lisa was bijzonder, juist omdat ze in de verte iets van een glimlach leek te hebben. Waarom toch, vroegen kunstkenners zich af. Wat bezielt een mens om een beetje te gaan te gniffelen op een portret?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lachen juist verplicht geworden. Mensen maken zich zorgen als je dat vertikt. Dat begint al als je klein bent, die dwang. Kleine kinderen moeten gedrild worden, want die kunnen die onzin niet vanzelf opbrengen. Een kind dat op commando braaf lacht, daar moet je meteen de jeugdzorg op afsturen, daar zit iets goed mis.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Luyn is cabaretier, presentator en columnist voor Volkskrant Magazine.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verzet was simpel en effectief. Zodra ik een camera ontwaarde, trok ik meteen een extreem gekke bek. Van het soort waarmee ik mijn vriendjes de slappe lach kon bezorgen, en mijn moeder tot wanhoop kon drijven. ‘Als de klok slaat, blijft je gezicht zo staan’, was haar loze dreigement. Mocht ik willen.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lukte het me lange tijd om het lachbevel te weigeren. Er hing wel een prijskaartje aan: het maakte mijn moeder oprecht verdrietig. Dan liet ze haar camera zakken en zuchtte ze. Waarom ik nou nooit eens normaal kon doen. Met de kennis van nu had ik gezegd: op commando vrolijk doen, ís niet normaal. Dat doen alleen psychopaten.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wordt het woord karma wel erg vaak lichtzinnig gebruikt. Het woord verwijst naar een ingewikkeld hindoeïstisch concept,  en niet naar bijvoorbeeld dat je kinderen enorm gaan klieren wanneer je een foto van ze neemt, omdat je dat vroeger zelf deed. Toch is dat het geval, en het woord karma dringt zich op wanneer die twee klootzakken weer een fotomoment verpesten. Net als de woorden ‘deeg’, ‘koekje’ en ‘eigen’. Ze flikken precies hetzelfde als ik voeger, en het is onmogelijk  vast te leggen hoe mooi en lief ze eigenlijk zijn. Wie door mijn telefoon scrollt en niet beter zou weten, zou denken dat ik uit de goedheid van mijn hart twee gevaarlijke gekken in huis heb genomen, voor wie jeugd-tbs de enige gepaste maatregel is. En uit mijn mond hoor ik de woorden van mijn moeder: alsjeblieft, liefje, doe even normaal, heel even maar.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Onbegrijpelijk dat Snapchat, dat duizend filtertjes heeft om je werkelijk elke idiote virtuele smoel te geven, er niet ééntje heeft waarmee je een kind braaf kan laten glimlachen. Met gekamde haartjes en 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wrange is: nu vinden fotografen het juist leuk als ik gekke bekken trek, terwijl ik juist een nette, knappe foto van mezelf wil. Het blijft verwarrend.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we lachen op foto’s zouden verbieden, er een hoop gewonnen zou zijn. Die hele vrolijkdoenerij begon met filmsterren. Die moesten mooi zijn, en doen alsof het leven leuk was. Dus gingen wij ook positieve emoties veinzen wanneer iemand een camera op ons richt. Met als gevolg de  insta-cultuur. Zwembaden en duckfaces. Die Taliban, die hebben het zo gek niet bekeken.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moet beter weten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1" type="#_x0000_t75" style="width:225.72pt;height:50.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btw-verhoging op sierteelt is weer een ondoordacht besluit. Verscheidene sociale werkplaatsen hebben namelijk als belangrijke inkomstenbron het kweken van bloemen en planten. De financiële bijdrage van het Rijk voor sociale werkplaatsen is al tot nul genaderd, het inkomen van de werknemer ook en de gemeenten zijn aan het eind van hun latijn.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had beter moeten weten.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J.J. Moes,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Zeewolde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Bezorgdheid over nieuwbouwplan in Wijhe: ‘Van de uitwerking zijn we geschrokken’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04:00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74.99pt;height:74.99pt">
            <v:imagedata r:id="rId5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Stationsweg in Wijhe maken zich zorgen over de uitvoer van het nieuwbouwplan rond de katholieke kerk aan diezelfde weg. Het omvat een park met veel groen, hofwoningen, paviljoen, appartementencomplex en kloostertuin. Volgens de buurt ziet het ideaal geschetste plaatje er in werkelijkheid heel anders uit.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‘Verrassend’ is de eerste reactie van Werkgroep Bewoners Stationsweg op het plan voor het terrein naast en rond de katholieke kerk in Wijhe. De parkachtige omgeving met veel groen en vrije toegang maakt iedereen blij. Net als de in groen verpakte parkeerplaatsen achter de nieuwbouw en het idee van een ‘hofje’.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prima, heel goed zelfs, vinden de buurtbewoners. ,,Met de verkenning die het ingenieursbureau SACON deed, zijn we het helemaal eens. Maar van de uitwerking van het plan zijn we geschrokken”, zegt Jelle Boonstra die met Jaap Meijer en Wim Koops de werkgroep vormt. ,,We hebben moeite met de bouwvolumes. Die zijn veel te groot en passen niet bij het karakter en de historische groei van de straat.”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Vinex-wijk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straat die de bewoners koesteren. Waar het lijkt alsof de tijd heeft stilgestaan. Met historische panden als het Waterschapshuis, de molen, een stadsboerderij, het burgemeestershuis, tientallen oude bomen, het cafeetje tegenover het station en het huis van de schoolmeester met architectuurgrapjes. ,,Kijk naar dat ronde erkertje op het dak”, wijst Koops. ,,Daar kon de schooldirecteur mooi zien of de kinderen op tijd kwamen.”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hofwoningen zijn gewoon rijtjeshuizen. Het oogt als een Vinex-wijk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het huis en naast de kerk staat de basisschool. Die gaat weg. Daar komen drie blokken rijtjeswoningen met een nok van 9 meter hoog voor terug, weet Koops. ,,In het plan hofwoningen genoemd.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benaming, net als het paviljoen van 2 verdiepingen, een smaakmaker is. Die hofwoningen zijn gewoon rijtjeshuizen. Het oogt als een Vinex-wijk.”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Vergroening is verstening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indeling en uitstraling is de werkgroep het eens: onacceptabel. ,,Na de inloopavond, waarop de plannen werden ontvouwd, meldde de gemeente dat de bewoners enthousiast reageerden, terwijl wij de dagen erna juist tientallen bedenkingen noteerden”, zegt Meijer.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hebben ze het over vergroening. Het is juist verstening. Wat er nog aan bomen staat, gaat eraf vanwege nieuwbouw, want zo groot is het gebied niet. We missen de verbinding met de heemtuin en doorstroom aan de achterkant van het terrein. Met 40 woonunits hebben we straks veel meer verkeer. Dat moet dan allemaal over de smalle Bongerdweg?”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schets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buurtbewoners willen de straat mooi houden, met mooie geveltjes, een ruime doorkijk tussen kerk en nieuwbouw en een aansluiting met de heemtuin die ernaast ligt. Ook zien ze graag dat het appartementencomplex van 3 verdiepingen iets naar achter gaat.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Koops: ,,We hebben een architect het plan voorgelegd. Hij heeft de bouwopdracht en de bezwaren op zich laten inwerken en kwam met een hersituering, zoals alle hofwoningen parallel aan elkaar, die aan veel van de bezwaren tegemoetkomt.”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bezwaren zijn, na een enquête onder de buurtbewoners en betrokkenen, ingediend bij de gemeente. Hoe het verdergaat, weet de werkgroep niet. Boonstra: ,,We hopen nog wel met reden te kunnen spreken met de plannenmaker. Die zei eerder ‘vertrouw ons nu maar’. We snappen dat de bouwopdracht een keer moeten worden uitgezet, maar deze weg is het gebakje van Wijhe. Wij zijn daar trots op en voelen ons bevoorrecht hier te wonen.”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Oss in shock na schietpartij met jong willekeurig slachtoffer: ’Stel je voor dat ineens zo’n mafkees langskomt’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4:50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09" type="#_x0000_t75" style="width:225.72pt;height:50.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Wilber Hack</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OSS </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alweer bijna twee weken geleden. Toch gaat er nog een siddering door Stan Zomer heen als hij het uitlaatveldje aan de Schadewijkstraat in Oss nadert. Op zaterdagavond 14 oktober werd daar een 15-jarige jongen zonder enige aanleiding in de rug geschoten. De bewoner van noodopvang ’Thuis in Oss’ overleefde de aanslag. „Het gaat beter met hem”, zo liet de gemeente Oss gisteren weten.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Opsporing Verzocht besteedde dinsdag aandacht aan het geweldsdelict. Dat leverde tien tips op die nu worden nagetrokken. Een woordvoerder van politie Oost-Brabant noemt dat ’best veel’ en is hoopvol gestemd. Het is duidelijk dat de rust in Oss pas terug zal keren als de dader achter slot en grendel zit.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Zomer keek die bewuste zaterdag thuis met zijn vriendin op de bank naar een film toen hij een luide knal hoorde. „Ik dacht in eerste instantie aan vuurwerk”, zegt hij. „Ik hoorde wat later de sirene van een ambulance en dacht: het zal wel.” Tegen zijn gewoonte in ging Zomer deze keer geen poolshoogte nemen. „Er gebeurt zoveel in deze buurt. Twee weken geleden was er nog een inval. Ik heb begrepen dat iemand bezig was om een bom te maken. Als je hier overal op af gaat, dan lijk je wel een ramptoerist.”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Bizarre toedracht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een dag later vernam Zomer de bizarre toedracht van het schietincident. „Meestal heeft iemand die beschoten wordt wat op zijn kerfstok. Dat het deze keer om een willekeurig iemand gaat is wel heel heftig”, aldus Zomer. „Het is een raar idee dat het je zomaar kan overkomen. De dader loopt nog vrij rond. Ik was gisteravond nog even friet gaan halen.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stel je voor dat er ineens zo’n mafkees langskomt.”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Geweldsdelicten zonder directe aanleiding zijn zeldzaam, zegt de woordvoerder van politie. Toch is het in Oss al de tweede keer in drie jaar tijd. Een steekpartij kostte in april 2020 de 18-jarige Rik van de Rakt het leven. Hij was het willekeurige slachtoffer van een verwarde man, wiens TBS in februari met twee jaar werd verlengd.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meter van het uitlaatveldje verwijderd ligt de Jumbo supermarkt waartoe het slachtoffer zijn toevlucht zocht. Hij kreeg er de eerste hulp voor hij naar de ambulance werd gebracht. De paniek is er nog merkbaar. De bedrijfsleider is zichtbaar geëmotioneerd en dreigt met de wijkagent als er nog langer vragen aan zijn klanten worden gesteld.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Beangstigend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klanten vindt de situatie in ’de hele wereld beangstigend’. „Maar je bent natuurlijk knettergek als je zomaar op iemand gaat schieten. Je had hem ook in zijn hoofd of in zijn nek kunnen raken. Dan was het nog erger afgelopen. Nee, bang ben ik niet, maar heel bezorgd wel.”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groepje mannen van het bedrijf IBN bekommert zich al jaren om de plantsoenen in de Osse wijk. Ook daar wordt gesproken over de politie-inval van een tijdje geleden. „In deze buurt moet je je ogen goed de kost geven”, zegt een van de schoffelaars. „Hier gebeurt echt van alles. Een paar jaar geleden werkten we om de hoek bij de Leeuwerikhof. Daar werd iemand op klaarlichte dag geliquideerd. Daar ging het om een afrekening in het criminele circuit, nu om een schietpartij zonder reden. Het moet echt niet gekker worden.”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moet beter weten’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5:00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3" type="#_x0000_t75" style="width:225.72pt;height:50.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btw op sierteelt wordt verhoogd, heeft dit nadelige gevolgen voor sociale werkplaatsen, schrijft J.J. Moes.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btw-verhoging op sierteelt is weer een ondoordacht besluit. Verscheidene sociale werkplaatsen hebben namelijk als belangrijke inkomstenbron het kweken van bloemen en planten. De financiële bijdrage van het Rijk voor sociale werkplaatsen is al tot nul genaderd, het inkomen van de werknemer ook en de gemeenten zijn aan het eind van hun latijn.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had beter moeten weten.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J.J. Moes, Zeewolde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Turkije voelt bijna iedereen zich een underdog’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1:27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5"/>
        <w:keepNext w:val="0"/>
        <w:spacing w:before="120" w:after="0" w:line="220" w:lineRule="atLeast"/>
        <w:ind w:left="0" w:right="0" w:firstLine="0"/>
        <w:jc w:val="left"/>
      </w:pPr>
      <w:r>
        <w:br/>
      </w:r>
      <w:r>
        <w:pict>
          <v:shape id="_x0000_i1417" type="#_x0000_t75" style="width:124.5pt;height:38.25pt">
            <v:imagedata r:id="rId24"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2162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Melvyn Ingleby</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geschiedschrijving van Turkije is enorm gepolariseerd. ,,Maar de geschiedenis is nu eenmaal niet zwart-wit”, zegt eminent historicus Erik-Jan Zürcher.</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8" style="position:absolute;z-index:25186406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maand dat de Republiek Turkije zijn honderdjarig bestaan viert, landde de Nederlandse turcoloog en historicus Erik-Jan Zürcher voor het eerst sinds jaren weer op het vliegveld van Istanbul. Eenmaal voorbij de paspoortcontrole wandelde hij langs twee reusachtige vlaggen. Op de ene staat de stichter van de republiek, Mustafa Kemal Atatürk. Op de ander de leider van het ‘nieuwe Turkije’, zoals hij het zelf graag noemt: Recep Tayyip Erdogan.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Turkse eeuwviering van aankomende zondag – op 29 oktober 1923 riep Atatürk in Ankara de Turkse republiek uit – zal door veel Turken beleefd worden als een strijd tussen de erfenis van deze twee mannen. Terwijl Erdogan een groots feest heeft opgetuigd, zullen veel Kemalisten (aanhangers van Atatürk) naast feestvieren vooral ook rouwen om de strikt seculiere republiek van Atatürk die de religieus-conservatieve Erdogan in hun ogen om zeep heeft geholpen.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hebben Atatürk en Erdogan meer met elkaar gemeen dan hun aanhangers erkennen, betoogt Zürcher. Hoezeer hun visies voor Turkije ook verschillen, beiden zijn niet in staat gebleken de visies van anderen te tolereren. Die autoritaire constante drukt niet alleen op de Turkse geschiedenis, maar ook op de geschiedschrijving.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Zürcher (70) kan het weten. Al ruim vijftig jaar doet de emeritus hoogleraar aan de Universiteit Leiden onderzoek naar de Turkse geschiedenis. Zijn standaardwerk</w:t>
      </w:r>
      <w:r>
        <w:rPr>
          <w:rFonts w:ascii="arial" w:eastAsia="arial" w:hAnsi="arial" w:cs="arial"/>
          <w:b w:val="0"/>
          <w:i/>
          <w:strike w:val="0"/>
          <w:noProof w:val="0"/>
          <w:color w:val="000000"/>
          <w:position w:val="0"/>
          <w:sz w:val="20"/>
          <w:u w:val="none"/>
          <w:vertAlign w:val="baseline"/>
        </w:rPr>
        <w:t xml:space="preserve"> Turkey. A Modern History </w:t>
      </w:r>
      <w:r>
        <w:rPr>
          <w:rFonts w:ascii="arial" w:eastAsia="arial" w:hAnsi="arial" w:cs="arial"/>
          <w:b w:val="0"/>
          <w:i w:val="0"/>
          <w:strike w:val="0"/>
          <w:noProof w:val="0"/>
          <w:color w:val="000000"/>
          <w:position w:val="0"/>
          <w:sz w:val="20"/>
          <w:u w:val="none"/>
          <w:vertAlign w:val="baseline"/>
        </w:rPr>
        <w:t>(1993) werd internationaal geprezen, maar ook verguisd door de Kemalisten wier autoritaire verleden Zürcher als één van de eersten grondig onder de loep nam. Erdogans regering daarentegen reikte de Leidse professor in 2005 een gouden medaille uit, maar ook aan die waardering kwam een einde toen Zürcher deze‘uit protest tegen het dictatoriale wanbeleid van Erdogan’, zo schreef de historicus destijds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maakte de paspoortcontrole best spannend, maar gelukkig kon ik gewoon doorlopen”, zegt Zürcher terwijl hij in zijn bruine tweedjasje tussen de vissers over de Galata-brug in Istanbul wandelt. Voor het eerst sinds de affaire met de medaille is hij terug in Turkije. Het doet de professor duidelijk goed. „Ik kom hier al sinds 1970 en ben verknocht aan Turkije”, zegt hij. „Anti-Turks heb ik me nooit gevoeld. Ik wil dit land alleen maar beter begrijpen.”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doel komen Zürcher en zijn co-auteur Alp Yenen ter gelegenheid van de Turkse eeuwviering met een nieuwe publicatie:</w:t>
      </w:r>
      <w:r>
        <w:rPr>
          <w:rFonts w:ascii="arial" w:eastAsia="arial" w:hAnsi="arial" w:cs="arial"/>
          <w:b w:val="0"/>
          <w:i/>
          <w:strike w:val="0"/>
          <w:noProof w:val="0"/>
          <w:color w:val="000000"/>
          <w:position w:val="0"/>
          <w:sz w:val="20"/>
          <w:u w:val="none"/>
          <w:vertAlign w:val="baseline"/>
        </w:rPr>
        <w:t xml:space="preserve"> A Hundred Years of Republican Turkey. A History in a Hundred Fragments </w:t>
      </w:r>
      <w:r>
        <w:rPr>
          <w:rFonts w:ascii="arial" w:eastAsia="arial" w:hAnsi="arial" w:cs="arial"/>
          <w:b w:val="0"/>
          <w:i w:val="0"/>
          <w:strike w:val="0"/>
          <w:noProof w:val="0"/>
          <w:color w:val="000000"/>
          <w:position w:val="0"/>
          <w:sz w:val="20"/>
          <w:u w:val="none"/>
          <w:vertAlign w:val="baseline"/>
        </w:rPr>
        <w:t>. Het ruim vijfhonderd pagina’s tellende werk is een verzameling van honderd korte essays door ruim zeventig voornamelijk Turkse historici, die honderd ‘fragmenten’ uit de Turkse geschiedenis in hun historische context plaatsen. Daarbij staan telkens primaire bronnen centraal, van briefwisselingen en krantenartikelen tot protest-affiches en passages uit de Turkse literatuur.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 Yenen en Erik-Jan Zürcher (red.): A Hundred Years of Republican Turkey.</w:t>
      </w:r>
      <w:r>
        <w:rPr>
          <w:rFonts w:ascii="arial" w:eastAsia="arial" w:hAnsi="arial" w:cs="arial"/>
          <w:b w:val="0"/>
          <w:i/>
          <w:strike w:val="0"/>
          <w:noProof w:val="0"/>
          <w:color w:val="000000"/>
          <w:position w:val="0"/>
          <w:sz w:val="20"/>
          <w:u w:val="none"/>
          <w:vertAlign w:val="baseline"/>
        </w:rPr>
        <w:t xml:space="preserve"> A History in a Hundred Fragments. </w:t>
      </w:r>
      <w:r>
        <w:rPr>
          <w:rFonts w:ascii="arial" w:eastAsia="arial" w:hAnsi="arial" w:cs="arial"/>
          <w:b w:val="0"/>
          <w:i w:val="0"/>
          <w:strike w:val="0"/>
          <w:noProof w:val="0"/>
          <w:color w:val="000000"/>
          <w:position w:val="0"/>
          <w:sz w:val="20"/>
          <w:u w:val="none"/>
          <w:vertAlign w:val="baseline"/>
        </w:rPr>
        <w:t>Leiden University Press, 542 blz. € 50,–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‘gefragmenteerde’ benadering is bewust gekozen. Voor een nieuw standaardwerk, een nieuwe synthese van de Turkse geschiedenis, is volgens Zürcher de tijd nog niet rijp. „De historiografie is te versplinterd geraakt door de politieke polarisatie in het land”, zegt hij. „Dan helpt het om dichtbij de bronnen te blijven en niet één groot narratief uit te kiezen. Zo schep je ruimte voor een open en kritisch debat over de geschiedenis. Dat is precies waar het Turkije aan ontbreekt.”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ontbreekt zo’n open en kritische blik op de geschiedenis?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Turkije wordt geschiedschrijving telkens in dienst gesteld van politieke debatten in het heden. Die zijn doorgaans zo fel dat historische discussies verwikkeld raken in existentiële vraagstukken. Wat is de ‘nationale identiteit’ van Turkije? Is het land islamitisch? Of dient de republiek juist seculier te zijn? De polarisatie rond die vragen is zó groot, dat historici nauwelijks ruimte krijgen voor nuance. Het idee dat de waarheid veelzijdig is, leeft onder het brede publiek in Turkije totaal niet. Dat beperkt kritisch denken.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dat geschiedschrijving in Turkije van oudsher top-down is georganiseerd. De staat bepaalt niet alleen de inhoud van schoolboeken, maar benoemt ook hoogleraren, richt historische verenigingen op, organiseert congressen en brengt historische publicaties uit. Nu gebeurt dat door Erdogans regering, maar voorheen deden de Kemalisten hetzelfde. De halve-eeuwviering van de republiek die ik in 1973 meemaakte, was een nog veel groter politiek spektakel dan deze eeuwviering nu.”</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die Kemalisten en hoe hebben ze de geschiedschrijving beïnvloed?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Kemalisten zijn de aanhangers van Mustafa Kemal, beter bekend als Atatürk (‘vader der Turken’). Ook na zijn dood behielden ze veel invloed in de politiek, het leger en het culturele leven. Hun kijk op de geschiedenis is simpel: Atatürk heeft Turkije gered en heruitgevonden. Hij begon de Turkse Onafhankelijkheidsoorlog (1919-1923) tegen de Europese grootmachten, die het Ottomaanse Rijk na de Eerste Wereldoorlog aanvielen. Dat deed hij met een voorbedacht plan, zo beweren de Kemalisten althans, om uit de ruïnes van dat rijk iets geheel nieuws te scheppen: de Republiek Turkije.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republiek vormt een totale breuk met het Ottomaanse verleden, zeggen de Kemalisten. In plaats van het ‘achterlijke’ en door de islam beperkte Ottomaanse Rijk bracht Atatürk een ‘moderne’ en seculiere republiek die weliswaar anti-imperialistisch was, maar tegelijkertijd het Westen zou nabootsen. Dat is ook precies de reden dat Kemalistische historici zo veel bijval kregen van westerse historici zoals Bernard Lewis, die in zijn beroemde werk</w:t>
      </w:r>
      <w:r>
        <w:rPr>
          <w:rFonts w:ascii="arial" w:eastAsia="arial" w:hAnsi="arial" w:cs="arial"/>
          <w:b w:val="0"/>
          <w:i/>
          <w:strike w:val="0"/>
          <w:noProof w:val="0"/>
          <w:color w:val="000000"/>
          <w:position w:val="0"/>
          <w:sz w:val="20"/>
          <w:u w:val="none"/>
          <w:vertAlign w:val="baseline"/>
        </w:rPr>
        <w:t xml:space="preserve"> The Emergence of Modern Turkey </w:t>
      </w:r>
      <w:r>
        <w:rPr>
          <w:rFonts w:ascii="arial" w:eastAsia="arial" w:hAnsi="arial" w:cs="arial"/>
          <w:b w:val="0"/>
          <w:i w:val="0"/>
          <w:strike w:val="0"/>
          <w:noProof w:val="0"/>
          <w:color w:val="000000"/>
          <w:position w:val="0"/>
          <w:sz w:val="20"/>
          <w:u w:val="none"/>
          <w:vertAlign w:val="baseline"/>
        </w:rPr>
        <w:t>(1961) Atatürk prijst als de man die Turkije de moderne en ‘beschaafde’ wereld in heeft geloodst. Dat past binnen de in de jaren vijftig en zestig zeer invloedrijke ‘moderniseringstheorie’, die de geschiedenis interpreteert als een lijnrechte ontwikkeling van traditie naar moderniteit – waarbij de westerse en seculiere variant van moderniteit de enige optie zou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zet u zich daartegen af in uw eigen standaardwerk, ‘Turkey. A Modern History’?</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boek borduurt voort op het werk van linkse en liberale Turkse academici die na de militaire staatsgreep van 1980 de universiteiten uit werden gegooid – zoals dat ook academici na de mislukte staatsgreep van 2016 overkwam. Vanuit de marges, en niet zonder risico, bekritiseerden zij de Kemalistische coupplegers die pretendeerden Atatürks erfgenamen te zijn. Als buitenlander had ik meer ruimte om nog een stap verder te gaan. Zo benadrukt mijn boek dat Atatürks ‘revolutie’ een autoritair en van bovenaf opgelegd project was dat gepaard ging met de onderdrukking van religieuze identiteit en van minderheden zoals de Koerden, Joden en Christenen.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plaats ik het Kemalistische project nadrukkelijk in het verlengde van de Eerste Wereldoorlog en de chaotische einddagen van het Ottomaanse Rijk. In plaats van de ‘schone breuk’ die de Kemalisten graag zagen, richtte ik me op continuïteit. Dat was niet zonder gevolgen, want zo werd al snel duidelijk hoezeer de Turkse republiek, een nadrukkelijk Turkse natie met 99 procent moslims, gebouwd is op de vernietiging en deportatie van de niet-moslims die twintig procent van de bevolking van het Ottomaanse Rijk uitmaakten. De Kemalistische stichters van de republiek bleken deels dezelfde officieren en bestuurders die hadden deelgenomen aan de Armeense Genocide (1915-1916) en de gedwongen Griekse volksverhuizing (1923-1924). Ze profiteerden enorm van de inname van landen en bezittingen. Dat is nóg een reden waarom de Turkse geschiedschrijving niet uitblinkt in zelfkritiek en open debat: Kemalisten hadden er direct belang bij dit deel van het verleden te verzwijgen.”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stellingen zijn u niet in dank afgenomen.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wel zeggen! Ik werd in de jaren negentig neergezet als vijand van Turkije of als een spion van het Westen. Sommige Turkse kranten speculeerden zelfs dat ik Armeens zou zijn. Zo zie je maar: de Turkse obsessie met de kwade bedoelingen van de westerling is geen uitvinding van Erdogan.”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uw werk in Turkije ontvangen nadat Erdogan in 2002 aan de macht kwam?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erg positief. Vergeet niet: Erdogan was in zijn beginjaren de grote hervormer, die juist een verzoeningsproces met zowel de Koerden als de Armeniërs aanging. Bovendien kregen Turkse historici onder zijn bewind aanvankelijk meer ruimte om net als ik het repressieve karakter van het Kemalisme kritisch te bevragen. Daar had Erdogan ook zelf belang bij: hij zet zichzelf graag neer als underdog die het opneemt tegen een autoritaire Kemalistische elite die de religieuze identiteit van ‘de gewone Turk’ altijd heeft willen onderdrukken.”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onder Erdogan van het vrije woord weinig over. Was het niet naïef dat u in hem een moderne moslim-democraat zag?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openlijk erkend dat ik zijn autoritaire potentieel heb onderschat, daarom heb ik destijds ook mijn medaille teruggeven.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zijn autoritarisme primair het gevolg is van zijn islamitische identiteit. Eerder zie ik een autoritaire constante: zowel Erdogan als zijn Kemalistische voorgangers bedienden zich van intolerant nationalisme, machismo, een diepgeworteld wantrouwen tegen externe vijanden en een ideologie van de onaanraakbaarheid van de Turkse staat.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fundamentele punt dat Turkse collega’s en ik in de jaren negentig maakten nog steeds juist is: dat de Kemalistische kijk op de moderniteit niet de enige is en dat de islam wel degelijk een plaats heeft in de moderne wereld.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„Kemalisten reduceren uitingen van religieuze identiteit nog altijd tot reactionaire achterlijkheid:</w:t>
      </w:r>
      <w:r>
        <w:rPr>
          <w:rFonts w:ascii="arial" w:eastAsia="arial" w:hAnsi="arial" w:cs="arial"/>
          <w:b w:val="0"/>
          <w:i/>
          <w:strike w:val="0"/>
          <w:noProof w:val="0"/>
          <w:color w:val="000000"/>
          <w:position w:val="0"/>
          <w:sz w:val="20"/>
          <w:u w:val="none"/>
          <w:vertAlign w:val="baseline"/>
        </w:rPr>
        <w:t xml:space="preserve"> ‘irtica’ </w:t>
      </w:r>
      <w:r>
        <w:rPr>
          <w:rFonts w:ascii="arial" w:eastAsia="arial" w:hAnsi="arial" w:cs="arial"/>
          <w:b w:val="0"/>
          <w:i w:val="0"/>
          <w:strike w:val="0"/>
          <w:noProof w:val="0"/>
          <w:color w:val="000000"/>
          <w:position w:val="0"/>
          <w:sz w:val="20"/>
          <w:u w:val="none"/>
          <w:vertAlign w:val="baseline"/>
        </w:rPr>
        <w:t>in het Turks. Dat is het concept waartegen Atatürk honderd jaar geleden ten strijde trok. Maar de religieuze Turken in Anatolië die Atatürk destijds als achterlijk beschouwde, zijn massaal naar de steden verhuisd en nemen daar volop deel aan het moderne leven – mét hun eigen conservatieve wereldbeeld. Veel Kemalisten kunnen dit niet verkroppen.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wel uit een veelzeggend fragment dat we hebben opgenomen in ons nieuwe boek: een column uit 2005 van een seculiere journalist die afgeeft op haar religieuze landgenoten die zitten te barbecueën langs de kustlijn van Istanbul. Ze klaagt dat deze horde van ‘vieze’ mannen en ‘in zwarte burkas verpakte’ vrouwen de door de Kemalisten in de jaren dertig ontworpen ‘Côte d’Azur van Istanbul’ hebben veranderd in ‘een vleesetend Ethopië en Islamistan.’”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politieke gevolgen van die Kemalistische opstelling?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Erdogan enorm geholpen. Hij kan zich na bijna een kwart eeuw aan de macht nog altijd neerzetten als underdog, die het opneemt tegen ‘een elite’. Dat komt in grote mate doordat zijn aanhangers zich nog altijd gekleineerd voelen door de oppositie. Ze voelen dat veel Kemalisten hen stiekem minachten als religieuze boerenpummels. Met zijn enorme controle over de media wakkert Erdogan dit idee van een cultuurstrijd tussen een ‘seculiere elite’ en een ‘religieus volk’ natuurlijk gretig aan. Daardoor blijven zijn aanhangers maar op hem stemmen, ook nu veel van hen vanwege met name economische redenen zeer ontevreden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Turkije uit die cultuurstrijd ontsnappen?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zal niet makkelijk gaan,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andere benadering van de Turkse geschiedenis er wel bij kan helpen. In plaats van die geschiedenis telkens weer in het teken te zetten van een cultuurstrijd, kun je ook kijken naar sociaal-economische thema’s en ‘geschiedenis van onderaf’. Dan zie je snel dat het dagelijks leven van veel Turkse burgers ook gevormd is door heel andere zaken dan de cultuurstrijd, die de historiografie en het politieke debat overheersen. Dat is ook iets wat wij heel bewust hebben proberen te doen in ons nieuwe boek, waarin juist veel alledaagse documenten zijn opgenomen.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zou het heel gezond zijn als zowel Kemalisten als Erdoganisten zouden erkennen dat hun leiders allebei zowel verdiensten als tekortkomingen hebben. De geschiedenis is nu eenmaal niet zwart-wit. Maar het probleem is dat beide kanten zichzelf als slachtoffer van de ander zien. Daardoor zijn ze ook blind voor het perspectief van die ander. Het resultaat is een land vol underdogs die elkaar niet begrijpen.”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toch nog hoop op meer kritische zelfreflectie?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land zit ook vol met potentieel. Er bestaat een geweldige nieuwe generatie van jonge historici die wél genuanceerd en kritisch naar de Turkse geschiedenis kijken. De tragiek is alleen dat juist deze groep mensen Turkije massaal verlaat. Helaas zijn ze tot de conclusie gekomen dat er na honderd jaar republiek in Turkije nog altijd geen ruimte is voor kritische geschiedschrijving.”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jaar Turkije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29 oktober 1923 riep Mustafa Kemal Atatürk de Republiek Turkije uit. Vanwege het 100-jarige jubileum besteedt de redactie van Boeken deze week speciale aandacht aan de Turkse politiek, geschiedenis en cultuur.</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Emrah Gürel</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OMT-leden verwerpen kritiek uit het laatste coronarapport: ‘gemakkelijk’ en ‘achteraf’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26, 2023 5:49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22" type="#_x0000_t75" style="width:124.5pt;height:38.25pt">
            <v:imagedata r:id="rId2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859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Andreas Kouwenhoven, Oscar Vermeer</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OMT verwerpt de kritiek dat het teveel gefixeerd was op bezetting IC’s. „De constatering is: het moet anders. Maar hoe dan?”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 straten met gesloten winkels. Ondernemers in financiële problemen. Mentale problemen en leerachterstanden onder jongeren en kinderen. Eenzaamheid onder ouderen.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Chris van Dam van de Onderzoeksraad voor Veiligheid (OVV) schudde woensdag in Den Haag, bij de presentatie van het onderzoek over de overheidsaanpak van de coronacrisis, het ene na het andere voorbeeld uit zijn mouw. Hij vertelde ook over zijn eigen moeder, die in een verpleeghuis zit. „Ik had contact door het raam. Dat raakte me.”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voorbeelden waren er niet voor niets. De OVV had een duidelijke boodschap: het kabinet bleef tijdens de coronacrisis gericht op het aantal beschikbare IC-bedden en had te weinig aandacht voor de langetermijngevolgen, „ook toen de crisis zich ontwikkelde tot een veel bredere, maatschappelijke crisis”, aldus Van Dam. Zo’n strategie past goed bij een korte gezondheidscrisis, staat in het OVV-rapport, maar de coronacrisis duurde juist lang. Van Dam: „Elke Nederlander was inmiddels ervaringsdeskundige. Mensen merkten in hun dagelijks leven wat de maatregelen betekenden.”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kritiek van de OVV is niet nieuw. Zo schreef Nationale Ombudsman Reinier van Zutphen in de zomer van 2022 in een brief aan minister Kuipers (Zorg,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„Door de noodzaak om snel in te grijpen, is onvoldoende gekeken naar het effect van veel coronamaatregelen op het leven van kinderen en volwassenen.” Hij wees op „mensen die door baanverlies of verlies aan inkomsten niet meer hun rekeningen kunnen betalen” en op kinderen en jongeren die „zijn opgegroeid met onderwijsachterstanden en die weinig mogelijkheden hebben gehad om vrienden te maken”.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Overvolle IC’s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het wel zo eenvoudig? Hoogleraar ouderengeneeskunde Cees Hertogh spreekt van „gemakkelijke kritiek achteraf”. „Ik vind het ingewikkeld om dit soort evaluaties, in alle rust achter een bureau geschreven, te betrekken op de situatie van toen”, zegt het oud-lid van het Outbreak Management Team (OMT). „We vergeten iets te gemakkelijk hoe de IC’s overvol lagen, en hoe de zorg krakend en piepend tot stilstand kwam.” In die crisissituatie moest het OMT adviseren over maatregelen om de zorg niet te laten overstromen. Daarbij is altijd rekening gehouden met de maatschappelijke gevolgen, zegt Hertogh. „Zo hebben we uitgebreid gesproken over hoe we scholen kunnen openhouden.”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Kritisch rapport verwijt kabinet eenzijdige blik tijdens coronacrisis: alleen de IC-bedden telden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wij voelden de spanning tussen onze medische adviezen en de consequenties voor jonge mensen”, zegt intensivist en toenmalig OMT-lid Diederik Gommers. „Daar hebben we over nagedacht en gesproken, maar het kreeg nooit de overhand in onze adviezen. Omdat het RIVM dan zei: ‘hier gaan wij niet over’. Het OMT ging over het indammen van het virus. Het adviseren over de maatschappelijke impact, zouden anderen 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die ‘anderen’ waren? Gommers spreekt over „een adviescommissie” waarvan hij de naam niet meer weet. En dat is niet vreemd, omdat deze commissie nooit echt van de grond is gekomen. De Onderzoeksraad beschrijft hoe in 2020 een club ambtenaren werd opgetuigd (het ‘programmadirectoraat-generaal Samenleving en Covid-19’) die zou adviseren over het beperken van de gevolgen van maatregelen. Maar toen dit team met een plan kwam, vond het ministerie van VWS dat ze zich er niet mee moesten bemoeien. Het plan mocht al helemaal niet openbaar worden, dat zou volgens het minister te „polariserend” zijn. Een tweede adviesclub, het ‘Maatschappelijk Impact Team’, werd pas na het afschalen van de maatregelen in de zomer van 2022 opgericht. Zo had het kabinet tot het einde van de pandemie „geen vaste adviseurs op sociaal-economisch en maatschappelijk terrein” en sneeuwden deze gevolgen van het beleid onder, concludeert de Onderzoeksraad.</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Adempauze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dat er te streng beleid is gevoerd? Dat zegt de Onderzoeksraad niet. Want in het rapport worden óók redenen genoemd die aanleiding zouden geven voor juist meer maatregelen. Zo had het kabinet na het najaar van 2020 weinig aandacht voor signalen over de vastgelopen zorg. Van Dam: „Toen de besmettingen terugliepen, had je ervoor kunnen kiezen om wat maatregelen in stand te houden om bijvoorbeeld uitgestelde zorg wat bij te laten trekken of de zorg op adem te laten komen. Dat gebeurde dan niet. Altijd was de IC-capaciteit leidend.”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OMT-lid Marion Koopmans vindt de kritiek van de Onderzoeksraad „te weinig concreet”. „De constatering is: het moet anders. Maar hoe dan?”, zegt de viroloog van de Erasmus Universiteit. „Als de IC-cijfers niet leidend moeten zijn, liggen de IC’s vol. Dus dan moet je de discussie gaan voeren wie er nog naar de IC mag, en wie niet. Wat is daar dan de maatschappelijke impact van? Ik zou het niet voor me willen zien.”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laat de Onderzoeksraad in zijn derde en laatste rapport onbesproken. Een eindoordeel over het kabinetsbeleid wilde OVV-voorzitter Van Dam woensdag dan ook niet geven. „Wel of geen scholensluiting, wel of geen avondklok, het zijn voor het kabinet ongetwijfeld moeilijke keuzes geweest. Ik ben hier niet om voldoendes of onvoldoendes uit te delen. Daarvoor moet u elders in Den Haag zijn.”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Clinge voor even Walhalla van de whisky: ‘Zo'n godendrank kiep je niet naar binnen, daar geniet je nippend van’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12:34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6" type="#_x0000_t75" style="width:74.99pt;height:74.99pt">
            <v:imagedata r:id="rId57"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Hoonhorst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Ontdekken, ruiken en proeven. Niet naar binnen kiepen, maar de beleving en smaak van whisky ervaren. Dat kan zaterdag 4 november weer in Clinge. De Hulster ‘Mister Whisky’ Denny McTaggart houdt in zaal Malpertuus voor de derde keer een whiskyfestival.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goudgele ‘godenvocht’ is voor kenners de ultieme drank. Ik durf me onder die kenners te scharen. Zeg maar dat ik bijna alles van whisky weet”, zegt McTaggart zonder valse bescheidenheid. De 47 jarige Hulstenaar heeft, zoals zijn naam verraadt, Schotse roots. Zijn opa was een Schotse soldaat die verliefd werd op een Hulsterse. De band met Schotland is zodoende al heel zijn leven sterk. ,,Ik heb er mijn eerste whisky gedronken, als whisky-ambassadeur gewerkt en geregeld is Schotland mijn vakantiebestemming. Als voetballiefhebber zit Celtic diep in mijn hart.”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twee festivals werden in Den Dullaert in Hulst gehouden. Nu in Clinge kiest McTaggart voor een kleinere zaal. ,,Het moet beheersbaar blijven. Er komen vijfentwintig standhouders met een keur aan whisky. Daar moet je ook geen honderden bezoekers op afsturen. Alles moet in balans zijn. Er worden niet meer dan vierhonderd toegangskaarten verkocht. Het Clingse dorpshuis heeft een warme uitstraling. Met de presentatie van Schotse kleding, Keltische kunst en doedelzakmuziek creëren we een passend sfeertje. Zo is er een mooi pad geplaveid voor een ontdekkingsreis naar whisky.”</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Starterscocktail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zo ziet Hulstenaar het festival, omdat er naast doorgewinterde liefhebbers ook beginnende en nieuwsgierige whiskydrinkers op af komen. ,,Whisky drinken is niet voor iedereen weggelegd. Je moet van de drank genieten. De tijd nemen en zeker niet zomaar naar binnen kiepen. De proevertjes hier hebben wel een alcoholpercentage tussen veertig en zestig procent. Ik geef starters ook de tip om eerst eens een cocktail met whisky erin te drinken. De cocktail ‘Legends of the Fall’ heb ik daarvoor speciaal zelf ontwikkeld.”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Schotse whisky merken als Glenfiddich, Macallan, Lagavulin en Laphroaig klinken McTaggart als muziek in de oren. Maar om die de bezoekers op te dringen, gaat hem te ver. ,,Over smaak valt hier niet te twisten. Smaak is, net als kleding, persoonlijk. Zo heb ik een onderonsje gehad met de sterkste man van Schotland, ook een echte whiskyliefhebber.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zo’n stoere bink wel van een stevig glaasje houdt. Maar nee, zijn favoriet was een zachte whisky. ’Het moet niet te sterk zijn’, zei hij.”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bezoekers gaan met een proefglas, inmiddels een collectors item, langs de stands. Tegen een kleine vergoeding kunnen ze genieten van tal van meer of minder bijzondere whisky's. De ervaring wijst uit dat er niet alleen wordt geproefd, maar dat ook ervaringen worden uitgewisseld en favorieten worden aangeprezen.  ,,Drink je puur, met water of een blokje ijs. Dit moet iedereen zelf ervaren. Het is wel aan te raden geregeld een slok water te drinken zodat de smaakpapillen geneutraliseerd zijn voor het volgend glaasje."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vrouwen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whisky de ultieme mannendrank is, wijst McTaggart naar het rijk der fabelen. ,,Vroeger werd het drinken ervan gezien als statussymbool bij uitstek. Markante figuren als Winston Churchill schaamden zich er niet voor te laten zien dat whisky voor hen de favoriete drank was. Nu zie je ook steeds meer vrouwen aan een whisky nippen.”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Whisky is een verbroederingsdrank, stelt McTaggart. ,,Het triggert de nieuwsgierigheid. Ze vragen in een kroeg eerder in welke whisky je je neus steekt, dan welk biertje je drinkt.” Het proeffestijn begint volgende week zaterdag om 13.30 uur. Er is een loterij waarvan de opbrengst gaat naar de Stichting MS Research. Na afloop volgt nog een afterparty met live muziek. Er worden daarbij ook speciaalbieren geschonken en er staan foodtrucks.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geen ruzie meer maken met mijn ex'; Opgebiecht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11:30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0" type="#_x0000_t75" style="width:225.72pt;height:50.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OPGEBIECHT</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Opgebiecht kun je anoniem je geheim delen. Deze week biecht een lezeres op dat ze het ruziën met haar ex zat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worden we het nooit eens? Waar ik links zeg, zeg jij rechts. Waar ik rood zeg, zeg jij blauw. We worden het helemaal nooit meer eens. Over niks. Waarom is dat? We hebben toch kinderen samen?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snelheid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boos op jou en jij bent boos op mij. Jij schreeuwt naar mij, ik schreeuw naar jou. Soms zijn daar kinderen bij. Zoals die keer dat je onze twee lieve dochters afleverde op de hoek van mijn straat. Niet voor de deur, maar op de hoek van de straat. En dat je naar me riep dat ik een verschrikkelijk mens was (maar dan in andere bewoordingen).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dochters kregen amper de tijd om uit te stappen met hun weekendtas voor je met hoge snelheid wegreed. Ik rende schreeuwend achter je auto aan. Ik verloor mezelf. Ik schaam me als ik daaraan terugdenk. Eén van onze dochters begon te huilen.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Alimentatie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zoals die keer (onlangs nog) toen je voor de deur kwam staan om mij eens flink de les te lezen. Ik moest maar een 'volwassen worden' en mijn eigen broek ophouden. Je schreeuwde dat je per direct stopt met alimentatie betalen omdat je vindt dat je mij teveel betaalt en ik 'best met wat minder toekan, omdat kinderen echt niet zoveel kosten’.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weken erna merkte ik dat onze dochters niet meer om zakgeld vroegen. Ik merk dat ze me willen ontzien. Ze willen niet veel kosten, het maakt me verdrietig. Ik schreeuw ook weleens tegen jou, maar ik probeer me zo vaak mogelijk in te houden.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bijt mijn tong eraf als ik iets sarcastisch wil zeggen. Ik praat niet slecht over je waar de meiden bij zijn, omdat ze ook voor de helft van jou zijn gemaakt. En ik wil niet slecht over hun praten.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praat jij dan wel slecht over mij? Ze zijn toch ook voor de helft van mij gemaakt? Ik hoor het heus wel terug. Vooral onze oudste vindt het niet fijn. Ze zit ermee dat je mij beschimpt en bespot. Stop ermee! Het doet pijn.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Gloeiend glimpje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ruzie over stomme dingen. Over geld, over 'oude koeien'. Jij vindt mijn nieuwe man een 'eikel'. Ik heb geen hoge pet op van jouw nieuwe vrouw, maar waarom kunnen we niet de strijdbijl begraven? Ook al was het maar om onze meiden te beschermen. Kom gewoon eens een kopje koffie drinken dan lachen we over al die dingen.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als je zo wegrijdt en ik ren achter je aan en ik schreeuw, dan voel ik woede. Maar achter die woede zit pijn. Pijn omdat het niet heeft gewerkt tussen ons. Pijn omdat ik, ondanks alles, nog altijd van jou houd. Gek om het zo op te schrijven.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ergens nog een gloeiend glimpje zit.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hebben we ook weleens een grapje bij 'de overdracht'. Zomaar ineens. Of een klein kletsje over een goed rapport. Dan zie ik onze meiden kijken met een blik waarin een sprankje hoop ligt verscholen. Ik zou ze dat vaker willen geven. Dat sprankje. Jij ook? Het begint met een beetje goede wil, toch? Deal?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Opgebiecht is gebaseerd op waargebeurde verhalen.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Ouders ruzie, Hollandse Hoogte | EyeEm Mobile GmbH</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Arcadis: veel werk in VS door terugkeer chipindustrie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oktober 2023 donderdag 11:50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5" type="#_x0000_t75" style="width:225.72pt;height:50.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Ingenieursconcern Arcadis uit Amsterdam profiteert in de Verenigde Staten sterk van het terughalen van de chipindustrie, in verband met de handelsruzie tussen de VS en China. Het eveneens Nederlandse ASML mag vanwege deze situatie hun geavanceerde chipmachines niet meer exporteren naar China.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topman Alan Brookes in een toelichting op een handelsbericht over het derde kwartaal. „De zaken gaan goed bij ons. De integratie van onze aangekochte bedrijven IBI en de DPS Group hebben we aan het eind van jaar afgerond. En dankzij deze overnames kunnen we met name profiteren van het terughalen van chipindustrie in de Verenigde Staten. Waar wij als ingenieurs normaliter betrokken zijn bij bijvoorbeeld ontwerpen voor deze chipindustrie, kunnen we dankzij DPS ook technologie aanbieden waarmee deze chips gemaakt worden", zegt Brookes, die deze zomer Peter Oosterveer opvolgde als eerste man.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het derde kwartaal boekte Arcadis een omzet van €3,7 miljard, een stijging van 30% ten opzichte van dezelfde periode vorig jaar. Er ligt nog voor €3 miljard werk op de plank. Het brutobedrijfswinst komt tot en met eind september uit op €369 miljoen, een stijging van 30%. Arcadis werkt zowel voor bouw, maar doet ook klussen als bodemsanering en waterkering. In de VK hoopt men werk binnen te halen naar aanleiding van de recente overstromingen in het land. Dat gaat om kustversterking, aldus de topman.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sancties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geopolitieke spanningen hebben op dit moment nog geen gevolgen voor het ingenieursconcern. Naast de VS is het ook actief in China, terwijl het tegelijkertijd ook voor de VS werkt. „Vooralsnog gelden er voor ons geen sancties, maar we houden deze kwestie natuurlijk wel scherp in de gaten. In China zelf zien we dat de markt wat afkoelt. We hebben ons ook teruggetrokken uit de vastgoedactiviteiten, waar momenteel onzekerheid heerst", zegt Brookes. De afgelopen tijd kwamen er weer berichten dat de Chinese vastgoedsector in financiële problemen zit.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Arcadis heeft vooralsnog geen last van de dreigende uitgavestop van de Amerikaanse overheid in verband met het schuldenplafond, meldt Brookes desgevraagd. „We zien wel dat bepaalde fondsen nog los moeten komen. Er zijn geen aanwijzigingen dat de opdrachten niet door zouden gaan. Het betekent wel voor onze mensen dat projecten nog niet van start gaan.”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Goudmijn in VS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VS heeft Arcadis een mogelijke goudmijn aangeboord en is het betrokken bij de vervangen van de loden pijpen in de grond. Het gaat om miljoenen aan kilometers pijplijn die in het immense land vervangen gaat worden en waar de overheid miljarden voor opzij heeft gezet.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Duitsland gaan de zaken goed. Er is net een groot contract met Deutsche Bahn getekend en het ingenieursbureau is betrokken bij een klus om de wind op zee naar land te brengen. In Nederland kondigde demissionair minister Jetten (klimaat) onlangs aan de aanleg van de Nederlandse windparken op zee €40 miljard duurder uit zullen vallen. Dat lijkt kassa voor Arcadis, maar het kan ook betekenen dat de projecten uiteindelijk gestopt worden. Brookes verwacht echter niet op korte termijn dat de stekker uit wind op zee getrokken zal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Ziet hij nog een verschuiving naar bijvoorbeeld kernenergie, waar ook over gesproken wordt? „We zien dat landen verschillend omgaan met de energietransitie. Als bedrijf hebben we veel ervaring met het aan land brengen van wind van zee en adviseren we ook over nucleaire energie.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laatste ook nodig is in de energiemix van de toekomst. Wij zitten aan biede kanten met onze advisering, dus of een land nu kiest voor het of ander maakt ons niet uit.”</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Arcadis ziet veel brood om de wind op zee naar land te brengen., foto ANP</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Onderweg naar haar nieuwe huis gaat het vreselijk mis: vrouw (23) overreden door landbouwvoertuig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Betaald parkeren:leden lopen weg Tennisclub vreest voor andere verenigingen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Workshop zeep maken van je eigen plas: ‘Het is de sociale norm om urine walgelijk te vinden’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Palenplan in Amsterdam- Centrum na anderhalve week stopgezet, proef hindert nood- en hulpdiensten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Verbaasd dat er in De Plak ook niet vegetarische gerechten te krijgen waren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Jansen vermoedt dat Aston Villa nog beter is dan West Ham United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Feyenoord na galashow vol in spotlights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25 jaar kunst van Eibergse Janet: ‘De vrijheid die ik voel bij een leeg doek, dat is heerlijk’</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Hoe wordt een yup een Jordanees?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'Dat moet je Steijn of directie vragen' AJAX Interim-trainer Maduro zegt geen 'messensteker' te zijn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Daniël Boissevain: ‘Als kind vind je alles normaal, maar tijdens het schrijven realiseerde ik me: jezus, dat is pittig geweest’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koeien hebben ook wat te zeggen bij René op de boerderij: ‘We zorgen dat ’t in de stal plezierig voor ze is’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Met een oorlog in zowel Oekraïne als Israël moeten de VS de wapenproductie nu flink opschalen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Nederlanders niet te porren voor rugby, zijn we te slap?</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Meer veroordeelde terroristen kregen 'bewijs van goed gedrag' IS’er kon ’volgens de regels’ werken bij Vluchtelingenwerk</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Menstruatie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Ongekende quoteringen bij wedkantoren voor zege van Ajax op PSV</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Wat deze Canadese vastgoedreus doet is verwerpelijk: bewoners zoals Hans zijn voor hun nobody’s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Van feestjes tot kostuums: hier lees je alles over Halloween in Veenendaal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Na 17 jaar op rij een Michelinster gaat restaurant De Gieser Wildeman in de verkoop: ‘Tijd om te gaan leven’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Arne Slot zag een van beste wedstrijden van Feyenoord onder zijn leiding: ‘Zeker in top 3’</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Complotdenkers wereldwijd kaapten zijn film: ’Zo heb ik het niet bedoeld’ Controversiële film nu ook in Nederland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Veel te laat of kind op verkeerde plek afgezet: duizend klachten in één maand tijd over leerlingenvervoer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Minister Jetten: ’Veel interesse in Nederland voor waterstof’</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Nu Erland weg is, lijkt ook Wendy’s rol een beetje uitgespeeld bij Talpa Tina bekijkt het!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Nu Maduro beslist, gaat het roer direct om</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Europees Parlement keert zich tegen controversiële en privacyschendende anti-kinderpornowet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Delfland trekt extra geld uit om waterkwaliteit te verbeteren, inwoners gaan meer belasting betalen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Boekpresentatie in synagoge Rotterdam verplaatst om ‘gevoelens van onveiligheid’ bij genodigden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Vier redenen waarom Meierijstad reclamemast bij Eerde weigeren kan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Hedwiges Maduro na kansloze Ajax-nederlaag: ’Heeft ook met vertrouwen te maken’ Brian Brobbey: ’Lang volgehouden, maar het was niet goed genoeg’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Jongeren van Cinema Unfiltered leggen verborgen filmparels bloot in Enschede</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PEC Zwolle met Thy én Vellios tegen Vitesse : ‘Waarom niet?’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Dit is waarom sommige Amersfoortse huizen geblurd zijn op Street View</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Zonnepanelen in weiland aan banden gelegd: ze moeten eerst het dak op</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FC Twente-speler Sampsted heeft succes op het veld én daarbuiten: hij spreekt na een half jaar al Nederlands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Tompouce voor je poes: de leukste tompouce-trends op een rij Tompouce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Kabinet: onderzoek naar gezondheid in omgeving Chemours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Wil en Arnolda verlaten hun oude huis en maken plaats voor jongeren: ‘Zo’n appartement kun je niet laten lopen’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Van der Plas moest er in College Tour wel verveeld bij gaan zitten en alles stom en onzin vinden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Brief 3 ’Asociaal gedrag van Simons’ Brievencompetitie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BBB wil opheldering over voorstel voor 10.000 opvangplekken in Zuid-Holland : ‘Vreemde gang van zaken’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Sallands oudste hardloopwedstrijd is gered met verse handjes: ‘De hulp kwam uit onverwachte hoek’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Grote problemen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Hoogzwangere Yvonne Coldeweijer laat zich onderzoeken na ‘bizar hoge hartslag’</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Nacht van de nacht en meer: 6 x gave weekendtips in Middelburg (27-29 oktober)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Ajax-tegenstander Brighton scoort met slim transferbeleid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Quiz: raad in welke periode deze huizen in Nijmegen zijn gebouwd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Gemengde gevoelens bij nieuwe opzet veldkorfbal: ‘Ik word gek van alle historische kampioensfeestjes’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'Nog een paar extra zonnepanelen en we zijn energieneutraal'</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Klinische Killer leeft volgens strenge codes, maar schendt ze keer op keer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16 jaar pas en opeens is Arnhemse NEC’er Denyor Cicilia de doelman van Bonaire: ‘Heel trots op mijn debuut’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Komt het Dormio vakantiepark in Maasbommel er nog wel? Het was lange tijd stil, tot nu</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Utrechtse ouderen krijgen voorrang op woning in eigen buurt, maar willen zij wel verhuizen?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Ap schudde ‘boerenimago’ van schutterij af, maar stapt nu na 33 jaar uit bestuur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Streng gevangenisregime in strijd tegen maffia: zo doen de Italianen het 41-bis als voorbeeld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Liegt Lydia, of zit er een knak in hoe ze de realiteit interpreteert?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Horoscoop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Als Bertus begint te blaffen, beseffen de buren dat ze de buurman al heel lang niet meer hebben gezien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Bewoners villawijk Lent winnen 55.555 tot 222.222 euro bij Miljoenennacht: ‘Nu snel weer aan het werk’</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Nederland zette dit jaar grote stap richting klimaatdoelen ‘maar er moet nog een tandje bij’</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De Nederlandse stammenstrijd is een nederlaag</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Eerste film in verbouwde Aula staat half maart op de rol: ‘Alleen de zaal in Tuschinski is mooier’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Manuëla genomineerd voor docent van het jaar: 'Ik wil meer dan alleen de standaard lesstof geven'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Lachen op foto’s kon hem nooit zo bekoren, maar door zijn kinderen krijgt Thomas een koekje van eigen deeg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SP moet beter weten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Bezorgdheid over nieuwbouwplan in Wijhe : ‘Van de uitwerking zijn we geschrokken’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Oss in shock na schietpartij met jong willekeurig slachtoffer: ’Stel je voor dat ineens zo’n mafkees langskomt’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’SP moet beter weten’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‘In Turkije voelt bijna iedereen zich een underdog’</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BBB-kandidaat trekt zich terug om anonieme tweets Reeks schokkende berichten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OMT-leden verwerpen kritiek uit het laatste coronarapport: ‘gemakkelijk’ en ‘achteraf’</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Clinge voor even Walhalla van de whisky: ‘Zo'n godendrank kiep je niet naar binnen, daar geniet je nippend van’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'Ik wil geen ruzie meer maken met mijn ex' Opgebiecht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Arcadis: veel werk in VS door terugkeer chipindustrie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‘Denk pakt liever brandspiritus dan blusdeken’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Elke doordeweekse ochtend gaat Johan de Broodvader de armoede in Rotterdam-Zuid te lijf</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 beesten uit het kwartet van Marije Tolman nemen vooral onze eigen soort op de hak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Amersfoortse kraker, ‘Vogels’ treft ploeg in vorm en Hoogland naar Hoorn: dit is het voetbalprogramma</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Ger en Ada in relatietherapie: ‘Mijn broer vond het heel jammer dat je zo kattig deed, en ik geef hem gelijk’</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Haattweeter BBB blijft op kieslijst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'Teugels aanhalen zware criminelen' VVD wil nog rigoureuzer regime in ebi</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Zeker 13 oud-leden terroristische organisatie kregen verklaring omtrent gedrag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Levens van dakloze arbeidsmigranten met succes weer op de rails: ‘Ze drinken veel, zijn kwetsbaar’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Delftse studenten eindigen als derde in prestigieuze race van zonneauto’s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Van Hecke voorbeeld van geslaagde aanpak Brighton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'Zo heb ik het niet bedoeld' Controversiële film nu ook in Nederland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Steenbergse actievoerders de raadszaal uitgezet: ‘Wij willen hier geen asielzoekers’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Ondernemersvraag: is het veilig om telefoon als pinautomaat te gebruiken?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Goede koeienmest stinkt niet, maar de Nederlandse wel</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Bootje varen over het Wilhelminakanaal: hier kom je uit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‘De aanpak van natuurherstel werkt niet goed’</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Kinderhartcentra Leiden en Utrecht gaan meer samenwerken om sluiting te voorkomen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Israël valt Hamas aan met tanks, maar nog geen grondinvasie: ‘Lijkt op het uittesten van de vijand’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Barbara van Erp over de vijftigplusvrouw: ‘Laat jezelf niet zo gáán’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Wanneer wel en wanneer geen noodhulp? Oisterwijk wil richtlijnen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Goed voor de weerstand? Te veel vitamine C is ook niet gezond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Nasrdin Dchar uitgeroepen tot JFK’s Greatest Man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In de dermatologie is nog zo veel te doen, weet Clara: ‘Bijna al het onderzoek is gedaan op een witte huid’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Sven Kramer straks teambaas van Jumbo-Visma: ‘Of ik hiervoor geleerd heb? Ik heb twintig jaar topsport gedaan’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footer" Target="foot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image" Target="media/image3.jpeg"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image" Target="media/image10.png"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image" Target="media/image5.png"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image" Target="media/image11.png"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image" Target="media/image6.png"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Arcadis: veel werk in VS door terugkeer chipindustrie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209802502</vt:lpwstr>
  </property>
  <property fmtid="{D5CDD505-2E9C-101B-9397-08002B2CF9AE}" pid="3" name="LADocCount">
    <vt:i4>100</vt:i4>
  </property>
  <property fmtid="{D5CDD505-2E9C-101B-9397-08002B2CF9AE}" pid="4" name="LADocumentID:urn:contentItem:69GC-NFG1-JBHV-K0BM-00000-00">
    <vt:lpwstr>Doc::/shared/document|contextualFeaturePermID::1516831</vt:lpwstr>
  </property>
  <property fmtid="{D5CDD505-2E9C-101B-9397-08002B2CF9AE}" pid="5" name="LADocumentID:urn:contentItem:69GC-S941-JC8X-61BD-00000-00">
    <vt:lpwstr>Doc::/shared/document|contextualFeaturePermID::1516831</vt:lpwstr>
  </property>
  <property fmtid="{D5CDD505-2E9C-101B-9397-08002B2CF9AE}" pid="6" name="LADocumentID:urn:contentItem:69GC-T151-DY0X-936P-00000-00">
    <vt:lpwstr>Doc::/shared/document|contextualFeaturePermID::1516831</vt:lpwstr>
  </property>
  <property fmtid="{D5CDD505-2E9C-101B-9397-08002B2CF9AE}" pid="7" name="LADocumentID:urn:contentItem:69GD-BBD1-DYRY-X00J-00000-00">
    <vt:lpwstr>Doc::/shared/document|contextualFeaturePermID::1516831</vt:lpwstr>
  </property>
  <property fmtid="{D5CDD505-2E9C-101B-9397-08002B2CF9AE}" pid="8" name="LADocumentID:urn:contentItem:69GD-BBD1-DYRY-X00Y-00000-00">
    <vt:lpwstr>Doc::/shared/document|contextualFeaturePermID::1516831</vt:lpwstr>
  </property>
  <property fmtid="{D5CDD505-2E9C-101B-9397-08002B2CF9AE}" pid="9" name="LADocumentID:urn:contentItem:69GD-BBD1-DYRY-X01C-00000-00">
    <vt:lpwstr>Doc::/shared/document|contextualFeaturePermID::1516831</vt:lpwstr>
  </property>
  <property fmtid="{D5CDD505-2E9C-101B-9397-08002B2CF9AE}" pid="10" name="LADocumentID:urn:contentItem:69GG-G341-JC8X-62GR-00000-00">
    <vt:lpwstr>Doc::/shared/document|contextualFeaturePermID::1516831</vt:lpwstr>
  </property>
  <property fmtid="{D5CDD505-2E9C-101B-9397-08002B2CF9AE}" pid="11" name="LADocumentID:urn:contentItem:69GG-G341-JC8X-62GV-00000-00">
    <vt:lpwstr>Doc::/shared/document|contextualFeaturePermID::1516831</vt:lpwstr>
  </property>
  <property fmtid="{D5CDD505-2E9C-101B-9397-08002B2CF9AE}" pid="12" name="LADocumentID:urn:contentItem:69GG-G341-JC8X-62JC-00000-00">
    <vt:lpwstr>Doc::/shared/document|contextualFeaturePermID::1516831</vt:lpwstr>
  </property>
  <property fmtid="{D5CDD505-2E9C-101B-9397-08002B2CF9AE}" pid="13" name="LADocumentID:urn:contentItem:69GG-G341-JC8X-62JR-00000-00">
    <vt:lpwstr>Doc::/shared/document|contextualFeaturePermID::1516831</vt:lpwstr>
  </property>
  <property fmtid="{D5CDD505-2E9C-101B-9397-08002B2CF9AE}" pid="14" name="LADocumentID:urn:contentItem:69GG-G341-JC8X-62K6-00000-00">
    <vt:lpwstr>Doc::/shared/document|contextualFeaturePermID::1516831</vt:lpwstr>
  </property>
  <property fmtid="{D5CDD505-2E9C-101B-9397-08002B2CF9AE}" pid="15" name="LADocumentID:urn:contentItem:69GG-G341-JC8X-62KD-00000-00">
    <vt:lpwstr>Doc::/shared/document|contextualFeaturePermID::1516831</vt:lpwstr>
  </property>
  <property fmtid="{D5CDD505-2E9C-101B-9397-08002B2CF9AE}" pid="16" name="LADocumentID:urn:contentItem:69GG-G341-JC8X-62KF-00000-00">
    <vt:lpwstr>Doc::/shared/document|contextualFeaturePermID::1516831</vt:lpwstr>
  </property>
  <property fmtid="{D5CDD505-2E9C-101B-9397-08002B2CF9AE}" pid="17" name="LADocumentID:urn:contentItem:69GG-G341-JC8X-631R-00000-00">
    <vt:lpwstr>Doc::/shared/document|contextualFeaturePermID::1516831</vt:lpwstr>
  </property>
  <property fmtid="{D5CDD505-2E9C-101B-9397-08002B2CF9AE}" pid="18" name="LADocumentID:urn:contentItem:69GG-G341-JC8X-6321-00000-00">
    <vt:lpwstr>Doc::/shared/document|contextualFeaturePermID::1516831</vt:lpwstr>
  </property>
  <property fmtid="{D5CDD505-2E9C-101B-9397-08002B2CF9AE}" pid="19" name="LADocumentID:urn:contentItem:69GG-NNY1-DY4D-Y00H-00000-00">
    <vt:lpwstr>Doc::/shared/document|contextualFeaturePermID::1516831</vt:lpwstr>
  </property>
  <property fmtid="{D5CDD505-2E9C-101B-9397-08002B2CF9AE}" pid="20" name="LADocumentID:urn:contentItem:69GG-NNY1-DY4D-Y00R-00000-00">
    <vt:lpwstr>Doc::/shared/document|contextualFeaturePermID::1516831</vt:lpwstr>
  </property>
  <property fmtid="{D5CDD505-2E9C-101B-9397-08002B2CF9AE}" pid="21" name="LADocumentID:urn:contentItem:69GG-NNY1-DY4D-Y01R-00000-00">
    <vt:lpwstr>Doc::/shared/document|contextualFeaturePermID::1516831</vt:lpwstr>
  </property>
  <property fmtid="{D5CDD505-2E9C-101B-9397-08002B2CF9AE}" pid="22" name="LADocumentID:urn:contentItem:69GG-NNY1-DY4D-Y02P-00000-00">
    <vt:lpwstr>Doc::/shared/document|contextualFeaturePermID::1516831</vt:lpwstr>
  </property>
  <property fmtid="{D5CDD505-2E9C-101B-9397-08002B2CF9AE}" pid="23" name="LADocumentID:urn:contentItem:69GG-NNY1-DY4D-Y030-00000-00">
    <vt:lpwstr>Doc::/shared/document|contextualFeaturePermID::1516831</vt:lpwstr>
  </property>
  <property fmtid="{D5CDD505-2E9C-101B-9397-08002B2CF9AE}" pid="24" name="LADocumentID:urn:contentItem:69GG-NNY1-DY4D-Y03M-00000-00">
    <vt:lpwstr>Doc::/shared/document|contextualFeaturePermID::1516831</vt:lpwstr>
  </property>
  <property fmtid="{D5CDD505-2E9C-101B-9397-08002B2CF9AE}" pid="25" name="LADocumentID:urn:contentItem:69GG-NNY1-DY4D-Y03S-00000-00">
    <vt:lpwstr>Doc::/shared/document|contextualFeaturePermID::1516831</vt:lpwstr>
  </property>
  <property fmtid="{D5CDD505-2E9C-101B-9397-08002B2CF9AE}" pid="26" name="LADocumentID:urn:contentItem:69GG-S9G1-DY0X-947H-00000-00">
    <vt:lpwstr>Doc::/shared/document|contextualFeaturePermID::1516831</vt:lpwstr>
  </property>
  <property fmtid="{D5CDD505-2E9C-101B-9397-08002B2CF9AE}" pid="27" name="LADocumentID:urn:contentItem:69GH-4NK1-JBHV-K22W-00000-00">
    <vt:lpwstr>Doc::/shared/document|contextualFeaturePermID::1516831</vt:lpwstr>
  </property>
  <property fmtid="{D5CDD505-2E9C-101B-9397-08002B2CF9AE}" pid="28" name="LADocumentID:urn:contentItem:69GH-80R1-DY4K-S2HJ-00000-00">
    <vt:lpwstr>Doc::/shared/document|contextualFeaturePermID::1516831</vt:lpwstr>
  </property>
  <property fmtid="{D5CDD505-2E9C-101B-9397-08002B2CF9AE}" pid="29" name="LADocumentID:urn:contentItem:69GH-9C51-DY0X-900W-00000-00">
    <vt:lpwstr>Doc::/shared/document|contextualFeaturePermID::1516831</vt:lpwstr>
  </property>
  <property fmtid="{D5CDD505-2E9C-101B-9397-08002B2CF9AE}" pid="30" name="LADocumentID:urn:contentItem:69GH-9C51-DY0X-902J-00000-00">
    <vt:lpwstr>Doc::/shared/document|contextualFeaturePermID::1516831</vt:lpwstr>
  </property>
  <property fmtid="{D5CDD505-2E9C-101B-9397-08002B2CF9AE}" pid="31" name="LADocumentID:urn:contentItem:69GH-9C51-DY0X-9032-00000-00">
    <vt:lpwstr>Doc::/shared/document|contextualFeaturePermID::1516831</vt:lpwstr>
  </property>
  <property fmtid="{D5CDD505-2E9C-101B-9397-08002B2CF9AE}" pid="32" name="LADocumentID:urn:contentItem:69GH-9C51-DY0X-9060-00000-00">
    <vt:lpwstr>Doc::/shared/document|contextualFeaturePermID::1516831</vt:lpwstr>
  </property>
  <property fmtid="{D5CDD505-2E9C-101B-9397-08002B2CF9AE}" pid="33" name="LADocumentID:urn:contentItem:69GH-BDJ1-DY0X-90B3-00000-00">
    <vt:lpwstr>Doc::/shared/document|contextualFeaturePermID::1516831</vt:lpwstr>
  </property>
  <property fmtid="{D5CDD505-2E9C-101B-9397-08002B2CF9AE}" pid="34" name="LADocumentID:urn:contentItem:69GH-DPS1-DY0X-90JW-00000-00">
    <vt:lpwstr>Doc::/shared/document|contextualFeaturePermID::1516831</vt:lpwstr>
  </property>
  <property fmtid="{D5CDD505-2E9C-101B-9397-08002B2CF9AE}" pid="35" name="LADocumentID:urn:contentItem:69GH-GYT1-DY0X-90W6-00000-00">
    <vt:lpwstr>Doc::/shared/document|contextualFeaturePermID::1516831</vt:lpwstr>
  </property>
  <property fmtid="{D5CDD505-2E9C-101B-9397-08002B2CF9AE}" pid="36" name="LADocumentID:urn:contentItem:69GH-K9K1-JBNJ-22DT-00000-00">
    <vt:lpwstr>Doc::/shared/document|contextualFeaturePermID::1516831</vt:lpwstr>
  </property>
  <property fmtid="{D5CDD505-2E9C-101B-9397-08002B2CF9AE}" pid="37" name="LADocumentID:urn:contentItem:69GH-MD71-JBHV-K2RF-00000-00">
    <vt:lpwstr>Doc::/shared/document|contextualFeaturePermID::1516831</vt:lpwstr>
  </property>
  <property fmtid="{D5CDD505-2E9C-101B-9397-08002B2CF9AE}" pid="38" name="LADocumentID:urn:contentItem:69GH-MD71-JBHV-K2TV-00000-00">
    <vt:lpwstr>Doc::/shared/document|contextualFeaturePermID::1516831</vt:lpwstr>
  </property>
  <property fmtid="{D5CDD505-2E9C-101B-9397-08002B2CF9AE}" pid="39" name="LADocumentID:urn:contentItem:69GH-NJN1-DY0X-91C0-00000-00">
    <vt:lpwstr>Doc::/shared/document|contextualFeaturePermID::1516831</vt:lpwstr>
  </property>
  <property fmtid="{D5CDD505-2E9C-101B-9397-08002B2CF9AE}" pid="40" name="LADocumentID:urn:contentItem:69GH-RW91-DY4K-S2KM-00000-00">
    <vt:lpwstr>Doc::/shared/document|contextualFeaturePermID::1516831</vt:lpwstr>
  </property>
  <property fmtid="{D5CDD505-2E9C-101B-9397-08002B2CF9AE}" pid="41" name="LADocumentID:urn:contentItem:69GH-W721-JBNJ-22FF-00000-00">
    <vt:lpwstr>Doc::/shared/document|contextualFeaturePermID::1516831</vt:lpwstr>
  </property>
  <property fmtid="{D5CDD505-2E9C-101B-9397-08002B2CF9AE}" pid="42" name="LADocumentID:urn:contentItem:69GH-XKS1-JBHV-K3BP-00000-00">
    <vt:lpwstr>Doc::/shared/document|contextualFeaturePermID::1516831</vt:lpwstr>
  </property>
  <property fmtid="{D5CDD505-2E9C-101B-9397-08002B2CF9AE}" pid="43" name="LADocumentID:urn:contentItem:69GJ-20S1-JBNH-J0V7-00000-00">
    <vt:lpwstr>Doc::/shared/document|contextualFeaturePermID::1516831</vt:lpwstr>
  </property>
  <property fmtid="{D5CDD505-2E9C-101B-9397-08002B2CF9AE}" pid="44" name="LADocumentID:urn:contentItem:69GJ-46C1-DY4K-S2NF-00000-00">
    <vt:lpwstr>Doc::/shared/document|contextualFeaturePermID::1516831</vt:lpwstr>
  </property>
  <property fmtid="{D5CDD505-2E9C-101B-9397-08002B2CF9AE}" pid="45" name="LADocumentID:urn:contentItem:69GJ-4721-JBHV-K3XY-00000-00">
    <vt:lpwstr>Doc::/shared/document|contextualFeaturePermID::1516831</vt:lpwstr>
  </property>
  <property fmtid="{D5CDD505-2E9C-101B-9397-08002B2CF9AE}" pid="46" name="LADocumentID:urn:contentItem:69GJ-4721-JBHV-K40B-00000-00">
    <vt:lpwstr>Doc::/shared/document|contextualFeaturePermID::1516831</vt:lpwstr>
  </property>
  <property fmtid="{D5CDD505-2E9C-101B-9397-08002B2CF9AE}" pid="47" name="LADocumentID:urn:contentItem:69GJ-4721-JBHV-K40F-00000-00">
    <vt:lpwstr>Doc::/shared/document|contextualFeaturePermID::1516831</vt:lpwstr>
  </property>
  <property fmtid="{D5CDD505-2E9C-101B-9397-08002B2CF9AE}" pid="48" name="LADocumentID:urn:contentItem:69GJ-4721-JBHV-K451-00000-00">
    <vt:lpwstr>Doc::/shared/document|contextualFeaturePermID::1516831</vt:lpwstr>
  </property>
  <property fmtid="{D5CDD505-2E9C-101B-9397-08002B2CF9AE}" pid="49" name="LADocumentID:urn:contentItem:69GJ-6MJ1-JBHV-K4FN-00000-00">
    <vt:lpwstr>Doc::/shared/document|contextualFeaturePermID::1516831</vt:lpwstr>
  </property>
  <property fmtid="{D5CDD505-2E9C-101B-9397-08002B2CF9AE}" pid="50" name="LADocumentID:urn:contentItem:69GJ-8RC1-DY4K-S2NV-00000-00">
    <vt:lpwstr>Doc::/shared/document|contextualFeaturePermID::1516831</vt:lpwstr>
  </property>
  <property fmtid="{D5CDD505-2E9C-101B-9397-08002B2CF9AE}" pid="51" name="LADocumentID:urn:contentItem:69GJ-9WY1-DY4K-S2P2-00000-00">
    <vt:lpwstr>Doc::/shared/document|contextualFeaturePermID::1516831</vt:lpwstr>
  </property>
  <property fmtid="{D5CDD505-2E9C-101B-9397-08002B2CF9AE}" pid="52" name="LADocumentID:urn:contentItem:69GJ-C2C1-DY0X-90K6-00000-00">
    <vt:lpwstr>Doc::/shared/document|contextualFeaturePermID::1516831</vt:lpwstr>
  </property>
  <property fmtid="{D5CDD505-2E9C-101B-9397-08002B2CF9AE}" pid="53" name="LADocumentID:urn:contentItem:69GJ-C2C1-DY0X-90RN-00000-00">
    <vt:lpwstr>Doc::/shared/document|contextualFeaturePermID::1516831</vt:lpwstr>
  </property>
  <property fmtid="{D5CDD505-2E9C-101B-9397-08002B2CF9AE}" pid="54" name="LADocumentID:urn:contentItem:69GJ-CB91-JBNH-J1G4-00000-00">
    <vt:lpwstr>Doc::/shared/document|contextualFeaturePermID::1516831</vt:lpwstr>
  </property>
  <property fmtid="{D5CDD505-2E9C-101B-9397-08002B2CF9AE}" pid="55" name="LADocumentID:urn:contentItem:69GJ-D5V1-JBNJ-22GW-00000-00">
    <vt:lpwstr>Doc::/shared/document|contextualFeaturePermID::1516831</vt:lpwstr>
  </property>
  <property fmtid="{D5CDD505-2E9C-101B-9397-08002B2CF9AE}" pid="56" name="LADocumentID:urn:contentItem:69GJ-D5V1-JBNJ-22HC-00000-00">
    <vt:lpwstr>Doc::/shared/document|contextualFeaturePermID::1516831</vt:lpwstr>
  </property>
  <property fmtid="{D5CDD505-2E9C-101B-9397-08002B2CF9AE}" pid="57" name="LADocumentID:urn:contentItem:69GJ-FGH1-JBHV-K55M-00000-00">
    <vt:lpwstr>Doc::/shared/document|contextualFeaturePermID::1516831</vt:lpwstr>
  </property>
  <property fmtid="{D5CDD505-2E9C-101B-9397-08002B2CF9AE}" pid="58" name="LADocumentID:urn:contentItem:69GJ-HPF1-JBHV-K063-00000-00">
    <vt:lpwstr>Doc::/shared/document|contextualFeaturePermID::1516831</vt:lpwstr>
  </property>
  <property fmtid="{D5CDD505-2E9C-101B-9397-08002B2CF9AE}" pid="59" name="LADocumentID:urn:contentItem:69GJ-HPF1-JBHV-K097-00000-00">
    <vt:lpwstr>Doc::/shared/document|contextualFeaturePermID::1516831</vt:lpwstr>
  </property>
  <property fmtid="{D5CDD505-2E9C-101B-9397-08002B2CF9AE}" pid="60" name="LADocumentID:urn:contentItem:69GJ-HV71-JBNH-J23V-00000-00">
    <vt:lpwstr>Doc::/shared/document|contextualFeaturePermID::1516831</vt:lpwstr>
  </property>
  <property fmtid="{D5CDD505-2E9C-101B-9397-08002B2CF9AE}" pid="61" name="LADocumentID:urn:contentItem:69GJ-HV71-JBNH-J23X-00000-00">
    <vt:lpwstr>Doc::/shared/document|contextualFeaturePermID::1516831</vt:lpwstr>
  </property>
  <property fmtid="{D5CDD505-2E9C-101B-9397-08002B2CF9AE}" pid="62" name="LADocumentID:urn:contentItem:69GJ-N701-DY0X-9007-00000-00">
    <vt:lpwstr>Doc::/shared/document|contextualFeaturePermID::1516831</vt:lpwstr>
  </property>
  <property fmtid="{D5CDD505-2E9C-101B-9397-08002B2CF9AE}" pid="63" name="LADocumentID:urn:contentItem:69GJ-N701-DY0X-90CB-00000-00">
    <vt:lpwstr>Doc::/shared/document|contextualFeaturePermID::1516831</vt:lpwstr>
  </property>
  <property fmtid="{D5CDD505-2E9C-101B-9397-08002B2CF9AE}" pid="64" name="LADocumentID:urn:contentItem:69GJ-N701-DY0X-90HD-00000-00">
    <vt:lpwstr>Doc::/shared/document|contextualFeaturePermID::1516831</vt:lpwstr>
  </property>
  <property fmtid="{D5CDD505-2E9C-101B-9397-08002B2CF9AE}" pid="65" name="LADocumentID:urn:contentItem:69GJ-P9N1-JBNH-J2RV-00000-00">
    <vt:lpwstr>Doc::/shared/document|contextualFeaturePermID::1516831</vt:lpwstr>
  </property>
  <property fmtid="{D5CDD505-2E9C-101B-9397-08002B2CF9AE}" pid="66" name="LADocumentID:urn:contentItem:69GJ-RDH1-DY0X-90RD-00000-00">
    <vt:lpwstr>Doc::/shared/document|contextualFeaturePermID::1516831</vt:lpwstr>
  </property>
  <property fmtid="{D5CDD505-2E9C-101B-9397-08002B2CF9AE}" pid="67" name="LADocumentID:urn:contentItem:69GJ-RDH1-DY0X-90RK-00000-00">
    <vt:lpwstr>Doc::/shared/document|contextualFeaturePermID::1516831</vt:lpwstr>
  </property>
  <property fmtid="{D5CDD505-2E9C-101B-9397-08002B2CF9AE}" pid="68" name="LADocumentID:urn:contentItem:69GJ-RDH1-DY0X-90V2-00000-00">
    <vt:lpwstr>Doc::/shared/document|contextualFeaturePermID::1516831</vt:lpwstr>
  </property>
  <property fmtid="{D5CDD505-2E9C-101B-9397-08002B2CF9AE}" pid="69" name="LADocumentID:urn:contentItem:69GJ-RDH1-DY0X-90V6-00000-00">
    <vt:lpwstr>Doc::/shared/document|contextualFeaturePermID::1516831</vt:lpwstr>
  </property>
  <property fmtid="{D5CDD505-2E9C-101B-9397-08002B2CF9AE}" pid="70" name="LADocumentID:urn:contentItem:69GJ-RDH1-DY0X-90VG-00000-00">
    <vt:lpwstr>Doc::/shared/document|contextualFeaturePermID::1516831</vt:lpwstr>
  </property>
  <property fmtid="{D5CDD505-2E9C-101B-9397-08002B2CF9AE}" pid="71" name="LADocumentID:urn:contentItem:69GJ-TSP1-JBHV-K0Y5-00000-00">
    <vt:lpwstr>Doc::/shared/document|contextualFeaturePermID::1516831</vt:lpwstr>
  </property>
  <property fmtid="{D5CDD505-2E9C-101B-9397-08002B2CF9AE}" pid="72" name="LADocumentID:urn:contentItem:69GJ-VV71-DY4K-S2SN-00000-00">
    <vt:lpwstr>Doc::/shared/document|contextualFeaturePermID::1516831</vt:lpwstr>
  </property>
  <property fmtid="{D5CDD505-2E9C-101B-9397-08002B2CF9AE}" pid="73" name="LADocumentID:urn:contentItem:69GJ-X1W1-DY0X-90YP-00000-00">
    <vt:lpwstr>Doc::/shared/document|contextualFeaturePermID::1516831</vt:lpwstr>
  </property>
  <property fmtid="{D5CDD505-2E9C-101B-9397-08002B2CF9AE}" pid="74" name="LADocumentID:urn:contentItem:69GJ-X1W1-DY0X-9126-00000-00">
    <vt:lpwstr>Doc::/shared/document|contextualFeaturePermID::1516831</vt:lpwstr>
  </property>
  <property fmtid="{D5CDD505-2E9C-101B-9397-08002B2CF9AE}" pid="75" name="LADocumentID:urn:contentItem:69GJ-X1W1-DY0X-9130-00000-00">
    <vt:lpwstr>Doc::/shared/document|contextualFeaturePermID::1516831</vt:lpwstr>
  </property>
  <property fmtid="{D5CDD505-2E9C-101B-9397-08002B2CF9AE}" pid="76" name="LADocumentID:urn:contentItem:69GJ-Y741-DY0X-91MN-00000-00">
    <vt:lpwstr>Doc::/shared/document|contextualFeaturePermID::1516831</vt:lpwstr>
  </property>
  <property fmtid="{D5CDD505-2E9C-101B-9397-08002B2CF9AE}" pid="77" name="LADocumentID:urn:contentItem:69GJ-Y741-DY0X-91MP-00000-00">
    <vt:lpwstr>Doc::/shared/document|contextualFeaturePermID::1516831</vt:lpwstr>
  </property>
  <property fmtid="{D5CDD505-2E9C-101B-9397-08002B2CF9AE}" pid="78" name="LADocumentID:urn:contentItem:69GK-0BF1-DY0X-91XR-00000-00">
    <vt:lpwstr>Doc::/shared/document|contextualFeaturePermID::1516831</vt:lpwstr>
  </property>
  <property fmtid="{D5CDD505-2E9C-101B-9397-08002B2CF9AE}" pid="79" name="LADocumentID:urn:contentItem:69GK-0BF1-DY0X-920M-00000-00">
    <vt:lpwstr>Doc::/shared/document|contextualFeaturePermID::1516831</vt:lpwstr>
  </property>
  <property fmtid="{D5CDD505-2E9C-101B-9397-08002B2CF9AE}" pid="80" name="LADocumentID:urn:contentItem:69GK-3S81-DY0X-92B2-00000-00">
    <vt:lpwstr>Doc::/shared/document|contextualFeaturePermID::1516831</vt:lpwstr>
  </property>
  <property fmtid="{D5CDD505-2E9C-101B-9397-08002B2CF9AE}" pid="81" name="LADocumentID:urn:contentItem:69GK-3S81-DY0X-92DV-00000-00">
    <vt:lpwstr>Doc::/shared/document|contextualFeaturePermID::1516831</vt:lpwstr>
  </property>
  <property fmtid="{D5CDD505-2E9C-101B-9397-08002B2CF9AE}" pid="82" name="LADocumentID:urn:contentItem:69GK-4Y61-DY0X-92R2-00000-00">
    <vt:lpwstr>Doc::/shared/document|contextualFeaturePermID::1516831</vt:lpwstr>
  </property>
  <property fmtid="{D5CDD505-2E9C-101B-9397-08002B2CF9AE}" pid="83" name="LADocumentID:urn:contentItem:69GK-4Y61-DY0X-92RM-00000-00">
    <vt:lpwstr>Doc::/shared/document|contextualFeaturePermID::1516831</vt:lpwstr>
  </property>
  <property fmtid="{D5CDD505-2E9C-101B-9397-08002B2CF9AE}" pid="84" name="LADocumentID:urn:contentItem:69GK-60J1-DY4K-S2TX-00000-00">
    <vt:lpwstr>Doc::/shared/document|contextualFeaturePermID::1516831</vt:lpwstr>
  </property>
  <property fmtid="{D5CDD505-2E9C-101B-9397-08002B2CF9AE}" pid="85" name="LADocumentID:urn:contentItem:69GK-60W1-DY0X-92X1-00000-00">
    <vt:lpwstr>Doc::/shared/document|contextualFeaturePermID::1516831</vt:lpwstr>
  </property>
  <property fmtid="{D5CDD505-2E9C-101B-9397-08002B2CF9AE}" pid="86" name="LADocumentID:urn:contentItem:69GK-7421-DY4K-S2VM-00000-00">
    <vt:lpwstr>Doc::/shared/document|contextualFeaturePermID::1516831</vt:lpwstr>
  </property>
  <property fmtid="{D5CDD505-2E9C-101B-9397-08002B2CF9AE}" pid="87" name="LADocumentID:urn:contentItem:69GK-78G1-JBHV-K1RN-00000-00">
    <vt:lpwstr>Doc::/shared/document|contextualFeaturePermID::1516831</vt:lpwstr>
  </property>
  <property fmtid="{D5CDD505-2E9C-101B-9397-08002B2CF9AE}" pid="88" name="LADocumentID:urn:contentItem:69GK-78G1-JBHV-K1RP-00000-00">
    <vt:lpwstr>Doc::/shared/document|contextualFeaturePermID::1516831</vt:lpwstr>
  </property>
  <property fmtid="{D5CDD505-2E9C-101B-9397-08002B2CF9AE}" pid="89" name="LADocumentID:urn:contentItem:69GK-78G1-JBHV-K1TS-00000-00">
    <vt:lpwstr>Doc::/shared/document|contextualFeaturePermID::1516831</vt:lpwstr>
  </property>
  <property fmtid="{D5CDD505-2E9C-101B-9397-08002B2CF9AE}" pid="90" name="LADocumentID:urn:contentItem:69GK-78G1-JBHV-K1WB-00000-00">
    <vt:lpwstr>Doc::/shared/document|contextualFeaturePermID::1516831</vt:lpwstr>
  </property>
  <property fmtid="{D5CDD505-2E9C-101B-9397-08002B2CF9AE}" pid="91" name="LADocumentID:urn:contentItem:69GK-9DN1-DY0X-9384-00000-00">
    <vt:lpwstr>Doc::/shared/document|contextualFeaturePermID::1516831</vt:lpwstr>
  </property>
  <property fmtid="{D5CDD505-2E9C-101B-9397-08002B2CF9AE}" pid="92" name="LADocumentID:urn:contentItem:69GK-BRF1-JBNH-J41D-00000-00">
    <vt:lpwstr>Doc::/shared/document|contextualFeaturePermID::1516831</vt:lpwstr>
  </property>
  <property fmtid="{D5CDD505-2E9C-101B-9397-08002B2CF9AE}" pid="93" name="LADocumentID:urn:contentItem:69GK-F0G1-DY0X-93F1-00000-00">
    <vt:lpwstr>Doc::/shared/document|contextualFeaturePermID::1516831</vt:lpwstr>
  </property>
  <property fmtid="{D5CDD505-2E9C-101B-9397-08002B2CF9AE}" pid="94" name="LADocumentID:urn:contentItem:69GK-G2R1-JBNJ-22N2-00000-00">
    <vt:lpwstr>Doc::/shared/document|contextualFeaturePermID::1516831</vt:lpwstr>
  </property>
  <property fmtid="{D5CDD505-2E9C-101B-9397-08002B2CF9AE}" pid="95" name="LADocumentID:urn:contentItem:69GK-JHV1-DY0X-93MJ-00000-00">
    <vt:lpwstr>Doc::/shared/document|contextualFeaturePermID::1516831</vt:lpwstr>
  </property>
  <property fmtid="{D5CDD505-2E9C-101B-9397-08002B2CF9AE}" pid="96" name="LADocumentID:urn:contentItem:69GK-JHV1-DY0X-943N-00000-00">
    <vt:lpwstr>Doc::/shared/document|contextualFeaturePermID::1516831</vt:lpwstr>
  </property>
  <property fmtid="{D5CDD505-2E9C-101B-9397-08002B2CF9AE}" pid="97" name="LADocumentID:urn:contentItem:69GK-NV01-DY0X-94HD-00000-00">
    <vt:lpwstr>Doc::/shared/document|contextualFeaturePermID::1516831</vt:lpwstr>
  </property>
  <property fmtid="{D5CDD505-2E9C-101B-9397-08002B2CF9AE}" pid="98" name="LADocumentID:urn:contentItem:69GK-NY01-JBNH-J02X-00000-00">
    <vt:lpwstr>Doc::/shared/document|contextualFeaturePermID::1516831</vt:lpwstr>
  </property>
  <property fmtid="{D5CDD505-2E9C-101B-9397-08002B2CF9AE}" pid="99" name="LADocumentID:urn:contentItem:69GK-XP61-JBHV-K34W-00000-00">
    <vt:lpwstr>Doc::/shared/document|contextualFeaturePermID::1516831</vt:lpwstr>
  </property>
  <property fmtid="{D5CDD505-2E9C-101B-9397-08002B2CF9AE}" pid="100" name="LADocumentID:urn:contentItem:69GM-12F1-DY4K-S2XB-00000-00">
    <vt:lpwstr>Doc::/shared/document|contextualFeaturePermID::1516831</vt:lpwstr>
  </property>
  <property fmtid="{D5CDD505-2E9C-101B-9397-08002B2CF9AE}" pid="101" name="LADocumentID:urn:contentItem:69GM-5RJ1-JBHV-K54J-00000-00">
    <vt:lpwstr>Doc::/shared/document|contextualFeaturePermID::1516831</vt:lpwstr>
  </property>
  <property fmtid="{D5CDD505-2E9C-101B-9397-08002B2CF9AE}" pid="102" name="LADocumentID:urn:contentItem:69GM-6NH1-JBNJ-22P6-00000-00">
    <vt:lpwstr>Doc::/shared/document|contextualFeaturePermID::1516831</vt:lpwstr>
  </property>
  <property fmtid="{D5CDD505-2E9C-101B-9397-08002B2CF9AE}" pid="103" name="LADocumentID:urn:contentItem:69GM-94T1-DY0X-9026-00000-00">
    <vt:lpwstr>Doc::/shared/document|contextualFeaturePermID::1516831</vt:lpwstr>
  </property>
  <property fmtid="{D5CDD505-2E9C-101B-9397-08002B2CF9AE}" pid="104" name="UserPermID">
    <vt:lpwstr>urn:user:PA190864996</vt:lpwstr>
  </property>
</Properties>
</file>