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Aanzoek onder water én in gebarentaal: ‘Ik wilde extra moeite doen om Marlous te verrassen’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10:33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Susanne de Bruin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diepste geheim oefent Kemor Suart (41) zijn aanzoek. Niet omdat hij de woorden niet kan vinden: zijn vriendin Marlous is tolk Nederlandse gebarentaal en daarom wil hij haar in gebarentaal ten huwelijk vragen. Alsof dat niet al bijzonder genoeg is, doet hij dat ook nog eens onder water. Toch blijkt dat iets makkelijker gezegd dan gedaan.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aanzoek onder de zeespiegel zou plaatsvinden, stond voor de voormalig duikinstructeur als een paal boven water: ,,Dat is de wereld waarop ik - naast Marlous - helemaal verliefd ben. Natuurlijk wilde ik dat graag aan haar laten zien’’, legt Kemor uit.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nog nooit gedoken. Maar ik vond het heel bijzonder om dat samen met Kemor te doen, omdat het echt zijn passie is. En dan ook nog in Curaçao, waar hij geboren is’’, vertelt Marlous Vredenbregt (39).</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aanzoek tijdens het duiken, dat doen wel meer mensen. Vaak met een bord waarop ‘wil je met me trouwen’ staat. Mijn maat, die met ons meeging als duikinstructeur, had dat ook al een paar keer meegemaakt’’, meent Kemor. ,,Ik wilde graag iets speciaals doen. Wat extra moeite doen om Marlous écht te verrassen.’’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wc oefenen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Marlous is in het dagelijks leven tolk Nederlandse gebarentaal. ,,Achteraf hoorde ik dat Kemor een collega met wie we allebei bevriend zijn, heeft gevraagd om hem te leren hoe hij mij ten huwelijk kon vragen in gebarentaal.’’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viel me mee, maar ik had het écht niet in een dag onder de knie. Ik kon natuurlijk ook alleen maar oefenen wanneer Marlous niet thuis was. Of soms in de badkamer of op de wc’’, bekent hij lachend. ,,Door haar in gebarentaal te vragen, kon ik onze twee passies in het aanzoek samenbrengen.’’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onder water gebaart Kemor Marlous al snel op hem te letten. Vervolgens maakt hij het gebaar dat hij van haar houdt. ,,Dat vond ik heel lief en ook wel logisch. Wij gebaren wel vaker I love you naar elkaar. Ik begreep dat dit een bijzonder moment voor hem was.’’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Marlous gebaart terug dat de liefde wederzijds is en glimlacht daarbij: ,,Dat had ik beter niet kunnen doen. Door het glimlachen liep mijn bril vol water: ik zag alleen nog maar bubbels!”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blijft ze ook naar haar geliefde kijken: ,,Ik had het bijna gemist, maar tussen alle bubbels door zag ik opeens het gebaar voor trouwen. ‘Hooo wacht eens even, wat gebeurt hier’, dacht ik toen.’’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verschijnt een klein zakje waaruit Kemor met moeite een verlovingsring tevoorschijn tovert. Een waterdichte go-pro camera neemt alles op: ,,Toen ik die mooie ring zag, wist ik zeker dat dit een aanzoek was. Geweldig!’’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gemist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snorkels worden kort opzij geschoven voor een liefdeskus ter bezegeling van hun verloving. Toch duurt het dan nog even voor ze samen boven komen: ,,We zijn nog een minuutje of twintig verder gaan snorkelen. Toen we daarna boven kwamen konden we eindelijk zeggen wat we dachten en voelden op het moment van het aanzoek. En dat ik het dus bijna gemist had door de bubbels’’, grinnikt Marlous. ,,Ook kon ik mijn verlovingsring toen pas goed bewonderen, in de schittering van de zon.’’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laatste saillant detail: het Schiedamse stel verloofde zich ook nog eens op vrijdag de dertiende. ,,We zijn dus nog geen twee weken verloofd! Een datum hebben we nog niet geprikt en ook de locatie moeten we nog uitzoeken’’, aldus Marlous. ,,Hoe mooi Curaçao ook is, trouwen doen we,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toch in Nederland. Onze twee honden zijn voor ons echt als onze kinderen. Die vlieg je niet zomaar over en die willen we er zeker bij hebben’’, vertelt ze tot slot.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Lieke Martens hamert op ’creativiteit’ Oranje tegen Schotten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4:31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
        <w:keepNext w:val="0"/>
        <w:spacing w:before="120" w:after="0" w:line="220" w:lineRule="atLeast"/>
        <w:ind w:left="0" w:right="0" w:firstLine="0"/>
        <w:jc w:val="left"/>
      </w:pPr>
      <w:r>
        <w:br/>
      </w:r>
      <w:r>
        <w:pict>
          <v:shape id="_x0000_i1030" type="#_x0000_t75" style="width:225.72pt;height:5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vrouwenelftal zal vrijdag ook in het Nations Leagueduel met Schotland stuiten op een muur van verdedigsters, verwacht aanvalster Lieke Martens. Volgens de 152-voudig international hoeft dat niet per se een probleem te zijn voor Oranje, ook al ging het vorige maand nog mis in en tegen België (2-1). „We hebben de creativiteit van elke speelster nodig, want het is altijd lastig tegen een verdedigend blok”, zegt de 30-jarige Limburgse.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Martens vindt het zelf niet erg om tegen een verdedigend ingesteld elftal te spelen. „Dan ben ik ten minste veel aan de bal. Dat is veel leuker dan verdedigen. Zelf ben ik natuurlijk van de creativiteit,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daar volop naar op zoek moeten. We zullen vol aan de bak moeten om een goed resultaat te halen.”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speelt vrijdag vanaf 20.45 uur in Nijmegen tegen de Schotten, de nummer 23 van de wereld. Nederland, de mondiale nummer 7, heeft na twee wedstrijden 4 punten. In de Nations League staat kwalificatie voor de Olympische Spelen van volgend jaar op het spel.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 Schotland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Andries Jonker houdt rekening met een sterk Schotland, ook door het nipte verlies van het elftal tegen verliezend WK-finalist Engeland vorige maand (2-1). „Engeland was toen heel blij dat ze toch hadden gewonnen. Een gelijkspel was meer dan verdiend geweest.” In het duel met België (1-1) was Schotland voetballend beter, maar dat kwam volgens Jonker ook door de strategie van de Belgen.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Jonker treft vrijdag in de Spanjaard Pedro Martínez Losa, de bondscoach van Schotland, een oude bekende. Toen de 61-jarige Amsterdammer als hoofd jeugdopleiding bij Arsenal werkte, was Martínez Losa trainer van het vrouwenelftal. „Ik heb hem toen met een paar dingen kunnen helpen. Hij is een prima coach die zijn team goed kan voorbereiden op het duel met ons.”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wedstrijd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wedstrijd onder leiding van Jonker, in september vorig jaar, versloeg Oranje Schotland pas na een laat doelpunt. Volgens de trainer zegt die eerdere ontmoeting weinig over hoe de twee teams er nu voorstaan. „Dat was toen geen echte wedstrijd. Een aantal van onze speelsters maakte pas hun eerste minuten na het EK en ik moest al vroeg wisselen.”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Jonker benadrukte nogmaals het belang van de wedstrijden tegen de Schotten, met dinsdag nog de uitwedstrijd. „We hebben nu nog alles in eigen hand voor plaatsing voor de Spelen, maar dan is twee keer winnen van Schotland wel zo behulpzaam.”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Pelova en Kaptein vraagtekens bij Oranje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Jonker lijkt afgezien van het gemis van verdedigster Dominique Janssen over een nagenoeg fitte groep te beschikken voor het Nations Leagueduel van de Nederlandse voetbalsters met Schotland van vrijdag. Wel is op de dag van de wedstrijd pas duidelijk of Victoria Pelova en Wieke Kaptein fit genoeg zijn. Rechtervleugelverdedigster Pelova trainde donderdag wel weer mee na ziek te zijn geweest.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Middenveldster Kaptein (18) raakte dinsdag geblesseerd aan een schouder en verliet met veel pijn het trainingsveld. Haar blessure bleek mee te vallen en ze trainde donderdag ook alweer mee. Ook van de van een kruisbandblessure herstelde Vivianne Miedema moet de medische staf nog beoordelen of ze minuten kan maken tegen Schotland.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Janssen kampt met een spierblessure en mist het duel in Nijmegen vrijdag (20.45 uur) tegen de Schotten hoe dan ook. De speelster van VfL Wolfsburg is een vaste waarde achterin. Jonker zegt wel een idee te hebben over wie haar moet vervangen, maar dat wilde hij een dag voor de wedstrijd nog niet prijsgeven.</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Lieke Martens (r) met Daphne van Domselaar., ANP/HH</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Keepster Van den Barselaar is de rots in de branding bij MOP: ‘Coachen zit bij mij in de genen’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11:20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Korsten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rots in de branding. Zo zou je sluitpost Zoë van den Barselaar, bezig aan haar vierde seizoen bij MOP, gerust mogen omschrijven. De Vughtse hockeyclub, onder leiding van Mark Dekker, staat na zes competitieduels fier bovenaan in de promotieklasse. Deels te danken aan het feit dat de ploeg tot nu toe slechts zeven tegentreffers heeft moeten incasseren.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„Forehand in je rug. Backhand deep.” Woorden die met een zekere regelmaat ontsnappen uit de mond van Van den Barselaar (23). „Een keeper heeft vaak bepaalde kwaliteiten. Een van mijn kwaliteiten is dat ik veel communiceer met de verdedigers. Het coachen is iets wat diep verankerd zit in mijn genen”, weet de MOP-goalie te vertellen.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meeste gevallen fungeren strafcornerspecialist Bo van Kempen en aanvoerder Kirsten Zennemers als haar directe aanspreekpunten, maar ook de andere verdedigers vormen op het veld fijne ‘gesprekspartners’. Op diverse andere vlakken behaalt Van den Barselaar over het algemeen eveneens keurige rapportcijfers. „Ik ben -zoals dat heet- een lijnkeeper. Mijn reactiesnelheid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opvallend punt. Hiertegenover staat dat uitkomen niet mijn sterkste eigenschap is, alhoewel ik de laatste tijd in dat opzicht duidelijke vorderingen heb gemaakt. Het spreekt voor zich dat het belangrijk is dat je uit meerdere vaatjes kunt tappen. Los van de teamsessies train ik elke vrijdagochtend samen met keeperstrainer Martijn Drijver. Uiteraard passeren daarbij ook de mogelijke input van de spitsen en cornerspecialisten van de tegenstander telkens de revue.”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kleins af 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 Hilversum afkomstige keeper kwam al als peuter met het hockey in aanraking, in passieve zin welteverstaan. Ze ging regelmatig kijken naar de hockeywedstrijden van moeder Majanka. „Meestal sloeg ik tijdens de rust een balletje, samen met mijn jongere broer Jasper die nu tweede keeper bij Hurley is.” Rond haar zesde maakte ze deel uit van een jeugdteam van HV ‘t Spandersbosch. Ze stond gewoon op het veld, totdat ze een jaar of vijf later eigenhandig een oplossing aanreikte voor het aanwezige keeperstekort.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allereerste training kreeg ze van niemand minder dan Oranjekeepster Anne Veenendaal. Na verloop van tijd kwam ze terecht bij HC Amsterdam, de club waar ze als tweede keeper op 17-jarige leeftijd haar debuut maakte in de hoofdklasse. Om vervolgens in 2020 te verkassen naar MOP.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en neer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Volkswagen Up rijdt ze elke keer op en neer naar Vught. „Ik heb het prima naar mijn zin bij MOP. Momenteel gaat het niet alleen sportief gezien voor de wind, maar ook buiten het hockey verloopt alles naar wens met het team. Wat we zoal doen? Vrijdagavond hangen op de club, zo nu en dan samen naar hockeyfeestjes en niet te vergeten samen frietjes eten.”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hockey werkt ze parttime als jeugdzorgwerker bij een gespecialiseerde instelling in Huizen. „De grote gemeenschappelijke deler is het belang van communicatie. Huizen is toevallig de club tegen wie we dit seizoen zijn gestart. We verloren het uitduel vrij kansloos. Daarna hebben we ons uitstekend hersteld. Zondag thuis tegen Victoria moeten we die lijn voort zien te zetten”, aldus Van den Barselaar.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Zeistenaren verheugen zich op The Passion: ‘Wil er live bij aanwezig zijn’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05:01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Anouk van Veldhuizen, Maaike Kooistra</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Inez de Jong ziet het al helemaal voor zich als The Passion volgend jaar in haar woonplaats Zeist wordt uitgevoerd. ,,Slot Zeist is natuurlijk een schot voor open doel. Maar ook Walkartpark kan mooi zijn.’’ Ook anderen verheugen zich op de muzikale vertaling van Jezus’ lijden en sterven, maar er klinkt ook kritiek.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KRO-NCRV maakte de locatie van de veertiende editie van The Passion donderdagochtend bekend met een groot wit kruis voor de deur van het gemeentehuis.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‘Overstijgt het geloof’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Passion trok dit jaar bijna 2,5 miljoen tv-kijkers. Dat is opvallend, want steeds meer Nederlanders zijn ongelovig. ,,Het blijft een bijzonder verhaal dat op een heel begrijpelijke manier wordt verteld”, verklaart Zeistenaar Inez de Jong.  Ze kijkt elk jaar naar The Passion op televisie en hoopt het paasspektakel volgend jaar met eigen ogen te kunnen zien. ,,Samen met een vriendin wil ik er live bij aanwezig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Passion kan de verdeeldheid in de samenleving op een respectvolle manier aankaarten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Melissa Zijsling, die dit jaar met een kerk in Zeist zélf een plaatselijke versie van The Passion maakte, is niet verbaasd over de populariteit van het programma. ,,Je hoeft niet gelovig te zijn om de boodschap uit The Passion te herkennen of om verbinding met elkaar te voelen: het overstijgt religie. Onze samenleving is erg verdeeld en de extreme verschillen tussen mensen zijn heel zichtbaar, bijvoorbeeld rondom de verkiezingen of de situatie in Gaza. The Passion kan deze zaken op een respectvolle manier aankaarten.”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Zeist in beeld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 is vooral onder de indruk van de muziek.  ,,Het is heel tof dat de nummers in het Nederlands worden gezongen. Soms worden de teksten iets veranderd, zodat het lied bij het verhaal past.” Zijsling voegt toe: ,,De thema’s passen goed bij deze tijd. Er spelen nu zoveel dingen die alle mensen aangaan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oorlog en armoede - of jij er nou mee te maken hebt of niet: het houdt iedereen bezig.”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Witte Donderdag, de donderdag voor Pasen, is het zo ver: dan trekt een stoet acteurs, zangers en cameramensen door het dorp. Welke route wordt afgelegd, is nog onbekend. ,,Slot Zeist is natuurlijk een schot voor open doel”, denkt De Jong. ,,Maar ook Walkartpark kan mooi zijn: dat was altijd een gek stukje groen, maar is sinds de opknapping een fijne plek.” Zijsling voegt toe: ,,Meestal zie je vooral veel van de stad terugkomen in The Passion, maar Zeist heeft ook heel veel mooie natuurgebieden. Heidestein bijvoorbeeld.”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‘Onverantwoorde uitgave’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verheugen niet alle Zeistenaren zich op de komst van The Passion. ,,Wat is precies de meerwaarde van dit 90 minuten durende evenement voor de gemiddelde inwoner? Wat gaat het ze opleveren? Beter gezegd, wat gaat het ze kosten?” sprak gemeenteraadslid Roy Luca van de politieke partij Seyst.Nu. tijdens een eerdere vergadering.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Zeister Belang (de partijen hebben samen 3 van de 33 zetels in de gemeenteraad) stemde de partij tegen het organiseren van het tv-spektakel in Zeist. Dit gebeurde in een besloten bijeenkomst om te voorkomen dat de plaatskeuze bekend zou worden.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Zeist trekt 350.000 euro uit voor de organisatie in de aanloop naar eind maart. ‘Onverantwoord’ en ‘buitensporig’, vooral in een tijd van oplopende gemeentelijke kosten en nodige bezuinigingen, vindt Seyst.Nu.</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evenement duizenden mensen zal trekken, vrezen de tegenstemmers overlast en onbereikbaarheid van winkels en horeca. Walter van Dijk, wethouder economische zaken, verwacht juist dat lokale ondernemers voordeel hebben van de belangstelling voor The Passion.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Ergens doen de coronajaren denken aan een trauma, maar dan op nationaal niveau</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03:26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202.47pt;height:25.5pt">
            <v:imagedata r:id="rId37"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Jarl van der Ploeg</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week hoorde ik – het was ergens nabij station Leiden – een jongen en een meisje praten over hun depressies. Er zaten weinig mensen in de coupé, dus ze spraken honderduit over de behandelingen die ze volgden en de medicijnen die ze slikten.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Allebei begonnen ze hun verhaal in coronatijd en het viel mij op hoe terloops ze dat deden, alsof het volslagen logisch was dat iedereen van hun leeftijd zich nu eenmaal ellendig voelde tijdens die jaren. Ze maakten er bijna geen woorden aan vuil, want wat viel er eigenlijk nog te zeggen over die periode, behalve dat het een eenzame was?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Jarl van der Ploeg isjournalist en columnist voor de Volkskrant. Hij werkte eerder als correspondent in Italië.</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Columnisten hebben de vrijheid hun mening te geven en hoeven zich niet te houden aan de journalistieke regels voor objectiviteit. Leeshieronze richtlijnen.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terloopsheid trof me, want ik herken dat sentiment. Ook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liever niet terug aan die eerste lockdown, toen ik nog in Italië woonde, en het leven van mijn vriendin en mij elke dag iets kleiner werd. Normaal zouden we naar buiten zijn gegaan, iets drinken bij Bar San Calisto, maar vanwege het virus kon dat niet. En omdat we geen puzzelaars bleken, hadden we niets anders te doen dan eindeloos ronddwalen in onze eigen gedachten, die elke dag weer iets somberder waren dan de dag ervoor.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of eigenlijk best vaak, vergeet ik even dat we tot anderhalf jaar geleden in een wereld leefden waarin weet ik hoeveel babies werden geboren die pas weken later door opa en oma konden worden geknuffeld, waarin relaties stukliepen, net als vriendschappen en familiebanden. Sommige studenten begonnen in die periode veel te veel drugs te gebruiken, anderen werden juist angstig of ontwikkelden een groeiend wantrouwen jegens de overheid. Er was rouw, woede. Het waren jaren zonder klassenfoto’s.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zagen hoe de wereld van sommige ouderen zo klein werd, dat er alleen nog maar eenzaamheid overbleef. En pubers bij wie het eerste ontwaken van de liefde niet van de grond kwam, simpelweg omdat ze continu thuis achter hun laptop zaten.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zo veel van ons verdween er tijdens die coronalockdowns een deel van de opgewektheid uit ons leven, en zoveel mensen bezeerden zich in die periode aan de wereld, dat het eigenlijk absurd is hoe weinig we erover praten.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doet het denken aan een trauma, maar dan op nationaal niveau. In veel Nederlandse levens gebeurde die jaren zoiets ingrijpends, dat we de collectieve neiging kregen de gebeurtenissen diep in ons geheugen weg te stoppen, teneinde er nooit meer aan te hoeven denken.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Keulemans vatte donderdag in de Volkskrant het kritische eindoordeel samen van de Onderzoeksraad voor Veiligheid over het kabinetsbeleid tijdens de coronacrisis. Conclusie: het kabinet negeerde adviezen, communiceerde belabberd en had veel te weinig oog voor niet-medische problemen, zoals leerachterstanden, eenzaamheid en maatschappelijke onvrede.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goed dat dergelijke onderzoeksraden analyseren wat er op bestuurlijk niveau goed en fout ging. We hebben conclusies nodig om van te kunnen leren. Maar misschien is het ook verstandig om wat vaker te bespreken welke littekens diezelfde coronacrisis eigenlijk bij onszelf achterliet. Niet zozeer via een parlementaire enquête of nóg een wetenschappelijke studie, maar gewoon, met elkaar, op een vrijdagavond aan tafel.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 dan aan elkaar vragen of we er nog weleens aan terugdenken en of het inmiddels weer wat beter gaat. En als we dan ja zeggen, is dat fijn. Maar als we nee zeggen – nee, het gaat eigenlijk nog steeds niet goed – dan is dat ook niet erg.</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ode aan Fleur (16), die de dag voor kerst verongelukte in Zwolle: ‘Liefste zonnestraal’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05:00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1473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Paulien Plat</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gaat de dag voor kerst nog even de stad in om kerstcadeautjes te kopen, maar de ‘vrolijke zonnestraal’ Fleur Dekker (16) zal nooit bij de winkel aankomen. Op de Diezerkade in Zwolle, waar ze afgelopen jaar overleed na een ongeluk met een vrachtwagen, heeft haar familie woensdag een monument onthuld. Vader Lysander (52), moeder Sandra (50) en zussen Kyra (21) en Luna (20) vertellen hoe bijzonder Fleur voor hen was. ,,Ze had een energie waar iedereen vrolijk van werd.”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houten kastje in de woonkamer van de familie Dekker in Zwolle staan verschillende afbeeldingen van een lachende Fleur. Een kleine foto van een grijnzende Fleur op het terras bij Woodies, het eetcafé waar ze met veel plezier werkte. Van Fleur die glimlachend achterom kijkt, tijdens de fijne vakantie met het gezin in Portugal, vorig jaar zomer. Een klein gedenkplaatsje, met ook nog tekeningen, lieve kaartjes en brandende kaarsjes.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Lysander: ,,We waren compleet, die vakantie in Portugal. Hartstikke bijzonder, met dochters van toen 16, 19 en 20.” Hij schraapt zijn keel. ,,Daar zijn we nu heel dankbaar voor.” Sandra: ,,Het was al fijn met z’n viertjes, maar de geboorte van Fleur maakte de familie compleet. Ze was de sprankel van de familie, de kers op de taart. Je merkt het nu zo... in de dynamiek. Fleur was altijd heel beweeglijk, vrolijk, enthousiast. Het is zo stil in huis.”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Dikke knuffel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24 december 2022. Fleur zit aan de keukentafel te ontbijten. ,,Heb je al kerstcadeautjes gehaald?”, vraagt Sandra. Fleur kijkt op. ,,Nee, dat wil ik maandag gaan doen.” Sandra schudt haar hoofd. ,,Maandag is het kerst, dan zijn de winkels dicht.” Fleur: ,,Dan ga ik nu even, voordat ik moet werken.” Ze kleedt zich aan. Geeft haar moeder een dikke knuffel, krijgt twee kussen. Fleur stapt op de fiets.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Lysander is die ochtend al in het centrum om cadeautjes te kopen. Als hij terug naar huis fietst, komt hij langs de Diezerkade. Moet even bij het stoplicht wachten, kijkt naar rechts. Ziet daar een vrachtwagen staan, enkele fietsen, iemand die het verkeer tegenhoudt. ‘Oh, er is wat gebeurd’, schiet door zijn hoofd. Dan gaat zijn verkeerslicht op groen. Als hij thuiskomt, ruimt hij zijn cadeaus op. Terwijl hij met Sandra koffie drinkt aan de keukentafel, rijdt een politiewagen de oprit op.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Onderweg naar de Action is het die ochtend verschrikkelijk misgegaan. Fleur raakt betrokken bij een ongeluk met een vrachtwagen. Ze overlijdt ter plekke. Lysander: ,,Achteraf gezien... Het geeft mij het gevoel dat ze niet alleen was. Dat ik bij haar in de buurt was toen het gebeurde. Alleen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vaak: was ik maar vijf minuten eerder geweest, haar maar tegengekomen op de fiets. Dan was het misschien allemaal anders gegaan.”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Dekker onthulde afgelopen woensdag een tegel ter ere van Fleur op de Zwolse Diezerkade. Op de stoep, uit het looppad, zodat mensen er niet argeloos overheen stappen. De tekst: ‘Liefste zonnestraal’. ,,Vanwege de lichtheid en blijheid die Fleur uitstraalde”, vertelt Sandra. ,,Het is belangrijk dat mensen die daar lopen weten hoe mooi het meisje was voor wie de tegel daar ligt”, zegt Lysander. Daarom vertellen ze dit verhaal.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maakte overal radslagen en handstanden’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,,Dat missen we het meest. Haar energie, die was gewoon zo mooi. Ze had een energie waar iedereen vrolijk van werd.” Zus Luna: ,,Ze was echt mijn kleine beste vriendinnetje. We gingen vaak op zaterdag even samen de stad in, een drankje doen. Als ik thuis met mijn vriendinnen was, kwam ze erbij zitten. Dat was altijd zo gezellig. Met iedereen maakte ze een praatje, een grapje.”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zit op twee witte banken in de woonkamer, haalt herinneren op. Er vloeien tranen: Fleur wordt enorm gemist. Maar er wordt ook gelachen. ,,Ze had altijd van die gevatte grapjes, waarin ze zichzelf een beetje belachelijk kon maken”, vertelt Luna. Veel gasten van het eetcafé waar Fleur werkte dachten dat ze erg jong was. ,,Ze had een keer een blaadje op haar rug geplakt, met: ‘ik ben 16 jaar’ erop. Als mensen er dan naar vroegen, wees ze naar haar rug.”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Zus Kyra: ,,Ze kwam altijd thuis met duizend verhalen, over wat ze had meegemaakt. Ging ze ons één voor één langs om dat te vertellen. Luna: ,,En als ze het hier had verteld, ging ze daarna naar oma. Die woont hiernaast. Ze was vroeger nog drukker, maakte overal radslagen en handstanden. Dan zei ik weleens: ‘Fleur, je moet je laten testen op ADHD.’ ‘Nee hoor,’ zei ze dan. ‘Dat heb ik toch wel’.”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die naar anderen omkeek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één verhaal, dat typeert Fleur voor mij. Dat verhaal heb ik ook op de begrafenis verteld”, zegt Kyra. Elk jaar gaat de familie Dekker op wintersport. Al jong moeten de zussen kiezen: skiën of snowboarden. ,,Fleur ging skiën, ik ging snowboarden. Als de piste op een gegeven moment wat minder aflopend wordt, dan heb je als skiër stokken. Maar als snowboarder loop je heel vaak vast.”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Kyra glimlacht. ,,Dus Fleur hield mij de hele vakantie goed in de gaten. Als het wat minder steil werd, ging ze naast me skiën. Stak ze haar stok uit en trok ze me zo vooruit. Of ze gaf me een stok, dan kon ik mezelf een beetje vooruit duwen. Ze lette de hele tijd op me, wilde me helpen waar nodig. Zorgen dat iedereen mee kon komen, dat was Fleur.”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maakte makkelijk connecties’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Lysander haalt de foto van de vrolijke Fleur bij eetcafé Woodies van het houten kastje. ,,Het was haar ding, de horeca”, zegt hij. ,,Je ziet het ook op deze foto: ze was zo gelukkig.” Kyra knikt. ,,Het leukste vond ze groepen mannen van in de twintig, die ze dan speciaalbiertjes ging adviseren. En dan verkocht ze ze ook gelijk bitterballen.”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,,Ze heeft elf maanden in de bediening gewerkt, maar ze had echt al een band met de vaste gasten.” Kyra: ,,Ze zou zaterdag 24 december eigenlijk invallen voor een zieke collega. ‘De vaste gasten weten niet dat ik kom, en dan ben ik er straks toch. Dan zijn ze vast helemaal blij.’ Daar keek ze al naar uit.”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gebaart naar de foto. ,,Ze wist altijd al wel dat wij haar lief en leuk vonden, maar bij Woodies kwam ze erachter dat ook andere mensen haar aardig vonden. Dat ze makkelijk connecties met mensen kon maken. Ze zat in de eindexamenklas van de havo aan het Thomas a Kempis College in Zwolle, wilde psychologie gaan studeren. Juist omdat ze zo goed met mensen kon. Die elf maanden in de bediening hebben haar zo’n boost in haar ego gegeven.”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alles filmen: ‘Talloze dansjes’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Lysander: ,,Fleur filmde alles. Ze had net zo goed vlogger kunnen worden. Hé, Fleur, ga eens van die telefoon af, zeiden we weleens. Nu zijn we zo dankbaar, dat ze zoveel heeft gefilmd. Na het ongeluk kregen we haar telefoon. Die had ze in haar jaszak op het moment van het ongeluk. Ze had meer dan tienduizend filmpjes gemaakt.” Een waardevol bewegend archief, vol met beelden van Fleur.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,,Er zitten geniaal leuke filmpjes tussen: dat ze TikTokkers nadoet met gekke fragmenten, dat ze vriendinnen laat schrikken. Talloze dansjes die passen bij vrolijke tienermeiden. Of op school, als ze weer te laat is voor de les.” Luna: ,,Daarin zie je hoe ze was. Ze was altijd vrolijk, alleen maar grapjes aan het maken.”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Lysander: ,,Het is een soort dagboek. Daardoor kunnen we zien hoe ze de afgelopen jaren haar leven heeft geleid.” Er valt een stilte. Sandra: ,,Dat is heel dierbaar, Fleur even zien. Maar... het is natuurlijk ook altijd heel pijnlijk.”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gul persoon: ‘Geven is veel leuker dan krijgen’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,,Fleur en ik hadden een gezamenlijke hobby: eten. We gingen samen sushi eten, bij Blue Sakura in Zwolle”, vertelt Sandra. Als ze zijn uitgegeten, staat Sandra op. Om af te rekenen. ,,Nee, nee”, zegt Fleur. ,,Dat hoeft al niet meer. Er is al betaald.” Sandra kijkt verbaasd op. ,,Hoe kan dat? Heeft Lysander iets geregeld?” Fleur: ,,Ik heb betaald. Ik heb dat vanavond pas bedacht, maar ik vond het zo gezellig. En toen dacht ik: dat wil ik betalen.”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Sandra schudt haar hoofd. ,,Ik zou alles betalen, dat wist ze. Dan ben je 16 jaar en van je zuurverdiende centjes... Terwijl het helemaal niet hoeft. Dat is kenmerkend voor Fleur. Ze was gewoon zo ontzettend lief. Ik ... ik krijg weer tranen in mijn ogen, als ik er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,,Voor oma kocht ze vaak bloemetjes. Of voor ons, met Valentijn, had ze snoep of een hartjesballon gekocht.” Sandra: ,,Als Fleur een boodschap aan de wereld zou moeten geven, zou ze iets zeggen van: ‘koop een keer voor iemand een bloemetje’. Of ‘geef iemand eens een dikke knuffel, of een keer een complimentje’.” Lysander: ,,Geven is veel leuker dan krijgen, was haar motto.”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madeliefje, dat is de bloem die op de tegel op de Diezerkade staat. Lysander: ,,In madelief zit natuurlijk het woord lief. Ik heb de betekenis opgezocht: de grootste kracht van het madeliefje is het blij maken van de mens. Het past perfect.” Sandra: ,,Hoe zij naar mensen omkeek... Daar kunnen velen nog wat van leren.”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Muziekles op school? Helft van de kinderen krijgt het van Loes en Sebastian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04:33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Alissa Verwoerd</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Muziekles was altijd een wat ondergeschoven kindje op scholen. En dat moest anders, vonden Loes en Sebastian van Zuijlen. Vanuit Oudewater geven zij inmiddels muziekles aan meer dan de helft van de Nederlandse basisscholen. En sinds dit jaar komen daar ook nog dans- en dramalessen bij.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denkt dat er vanuit het muziekhuis in Oudewater enkel wat gitaar-, piano- en danslessen worden gegeven, heeft het mis. Met 123ZING draait er een bedrijf waar ondertussen 22 mensen werken.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 en Sebastian begonnen in 2013 met hun onderneming in Rotterdam. ,,Er was een project om muziek te promoten op scholen. Wij hebben toen ingespeeld op de digiborden die erg in opkomst waren en zijn video's gaan maken met allerlei liedjes en interactief lesmateriaal”, vertelt Loes.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drie jaar tijd sloten zo'n honderd scholen zich bij 123ZING aan, waarna het muzikale stel zijn intrek nam in de muziekschool in Oudewater. Daar zetten ze hun onderneming voort. Sindsdien groeit het bedrijf als kool.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Houvast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,,Scholen zijn niet verplicht om muziekles te geven. Ze moeten alleen iets doen aan cultuur. Maar hoe je dat doet, maakt niet uit”, zegt Loes. ,,Daardoor doet de ene leerkracht er soms heel veel aan, maar de ander helemaal niets. Sommige docenten vinden zichzelf niet muzikaal en zien lesgeven daardoor helemaal niet zitten. Wij geven hun wat houvast en structuur.”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platform van 123ZING staan ondertussen ruim 750 lessen die kinderen aan de hand nemen met het leren van liedjes. ,,Dat betekent overigens niet dat de docent achterover kan leunen en koffie kan gaan drinken”, lacht Sebastian. ,,Sommigen denken dat misschien, maar de leerkracht heeft wel degelijk een actieve rol tijdens de les. Er zijn diverse opdrachten tussendoor zonder digibord en natuurlijk moeten ook de instrumenten worden uitgedeeld.”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helpt de vorm van 123ZING leerkrachten om daadwerkelijk muzieklessen te geven. Scholen zijn enthousiast. Op dit moment zijn er 3100 basisscholen aangesloten waar ruim 750.000 kinderen les krijgen. Daarvoor betalen de scholen per jaar 3,70 euro per leerling. En dan zijn er ook nog eens 400 scholen met een proefabonnement.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Dagelijkse sleur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 en Sebastian ontwikkelden een leerlijn  waarin kinderen van groep 1 tot en met 8 leren over muziek, maar 123ZING kan er ook op andere momenten van de dag bij worden gepakt. ,,Bijvoorbeeld om de dag te openen. Of tussen de lessen door, als je merkt dat kinderen een beetje inkakken. Iedereen kan dan lekker gaan staan om de dagelijkse sleur te doorbreken”, zegt Sebastian.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we hebben ook liedjes die helpen bij taal, rekenen en geschiedenis. De muziek kost dan geen extra tijd, maar helpt je in de andere vakken”, vertelt Loes.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ontwikkelen van 123ZING zijn allerlei mensen betrokken.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muziek- en liedjesschrijvers, dansers, programmeurs en en vakdocenten muziek, dans en drama. Op dit moment zijn zij druk bezig met het ontwikkelen van dans- en dramalessen, die het Oudewaterse bedrijf sinds dit jaar voor het eerst aanbiedt. ,,We kunnen nu dus écht alle podiumkunsten aanbieden”, vertelt het stel trots.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hun doel om alle Nederlandse kinderen buiten school op muziek- of dansles te krijgen. ,,Maar het is wel super leuk hoe kinderen nu dingen doen waar ze anders niet snel voor zouden kiezen. Laatst zag ik een groep 7/8 waar allerlei jongens helemaal opgingen in hun improvisatie en hiphoplessen”, laat Loes weten. ,,Dat is toch super?”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werken graag met kinderen aan hun creatieve vaardigheden en dat blijken veel scholen ook belangrijk te vinden”, vervolgt Sebastian. ,,Via een tablet en of laptop kunnen leerlingen bijvoorbeeld leren componeren.”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ooit zoveel kinderen op deze manier les zouden krijgen van 123ZING, hadden Loes en Sebastian nooit verwacht. ,,Dat is echt een droom”, zeggen ze. Waar het ophoudt? ,,Dat weten we niet. Er zijn al zoveel scholen die meedoen”, aldus Sebastian. ,,We hebben wel de ambitie om in de toekomst schoolmusicals te gaan verzorgen. Leerlingen kunnen daarin dan alles laten zien wat ze in acht jaar hebben geleerd”, sluit Loes af.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lezersredacteur,met voor-, achternaam en adres (dit laatste niet voor publicatie). Een lezersbrief is max. 150 woorden en kan worden ingekort. Anonieme brieven plaatsen we niet.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Thelma (27) wil Jonge Theoloog des Vaderlands worden: ‘Zingeving hoef je niet altijd op Bali te zoeken’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03:00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Dora Granini</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Thelma Schoon is 27, afgestudeerd theoloog en wil jongeren laten zien dat je midden in de wereld kunt staan én tegelijkertijd christen kunt zijn. Schoon is één van de kanshebbers op de titel ‘Jonge Theoloog des Vaderlands’.  ,,Ik hoop dat ik mensen het idee kan geven dat christen zijn niet gek 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Schoon is in het dagelijks leven docent levensbeschouwing in Maarssen. Ze is veel bezig met het vertalen van theologische concepten naar de belevingswereld van jongeren. Ze wil een brug slaan tussen jongeren en het geloof: ,,Ik wil laten zien dat het mogelijk is om jong te zijn, midden in de wereld te staan en dat je tegelijkertijd christen kunt zijn. Dat jongeren openlijk hun geloof kunnen ervaren, dat wil ik laten zien.”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nu een van de kanshebbers voor de eervolle titel ‘Jonge Theoloog Des Vaderlands’, die op 27 oktober tijdens de Nacht van de Theologie wordt toegekend. Schoon is onlangs ingewijd als diaken in de Oud-Katholieke Kerk in Utrecht. Als diaken houdt ze zich bezig - hoe kan het ook anders - met het jongerenpastoraat.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Innerlijke overtuiging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geloof is Schoon al van jongs af aan bekend. Haar moeder is dominee in Vleuten en haar vader is pastoor bij de Oud-Katholieke Kerk in Utrecht.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zeker invloed heeft gehad, wanneer je kijkt waar ik nu sta. Ik ben vertrouwd met de kerk en de tradities, en beroepsmatig zie je echt hoe het er in de praktijk aan toegaat. Maar afgezien van het feit dat we zondags naar de kerk gingen, zou ik niet zeggen dat ik een strikt kerkelijke opvoeding heb gehad. Ik leidde gewoon een normaal, alledaags leven, net als elk ander kind. Uiteindelijk kwam mijn roeping volledig voort uit mijn eigen innerlijke overtuiging.”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reageren niet alle mensen positief. Velen begrijpen het niet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had ze moeite om openhartig te zijn over haar geloof. ,,Als mensen me vroegen of ik christen was, gaf ik altijd een aarzelend antwoord, zoals ‘Ja, nee, soort van, maar niet zoals je denkt.’ Ik merkte dat ik mezelf vaak probeerde in te dekken. Op een gegeven moment besefte ik dat ik gewoon open moest zijn, en dat ben ik gaan doen.”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krijgt ze uiteenlopende reacties. ,,Natuurlijk reageren niet alle mensen positief. Velen begrijpen het niet. Tegelijkertijd merk ik vaak dat mensen het wel fascinerend vinden, omdat ze zelden theologen ontmoeten. Dit leidt vaak tot boeiende gesprekken.”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 in je hoofd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Schoon merkt dat veel jongeren behoefte hebben aan zingeving, in een wereld die nooit stilstaat. En: ,,Je hoeft die zingeving niet altijd in Bali te zoeken”, zegt zij. Zelf bezoekt ze kloosters waar ze soms in retraitre gaat: ,,Je kan je terugtrekken en je overgeven aan een bepaalde structuur. Er komt meer regelmaat in je leven waardoor je meer rust krijgt in je hoofd.”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ik mensen het idee kan geven dat christen zijn niet gek is. Dat christenen alledaagse mensen zijn die een zinvol leven willen leven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kan putten uit de rituelen van het christendom, denkt de jonge theoloog. ,,Je hoeft niet altijd het wiel opnieuw uit te vinden, ook in Nederland zijn er veel opties om meer rust te krijgen en een zinvoller leven te leiden. Zonder dat je meteen moet worden bekeerd.”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 gaat doen als ze straks misschien de titel Jonge Theoloog des Vaderlands mag dragen? ,,Dan wil ik veel meer van dit soort gesprekken houden met jongeren. Ik wil leren over hun levenskunst en erachter komen hoe ze in het leven staan. Ik hoop dat ik mensen het idee kan geven dat christen zijn niet gek is. Dat christenen alledaagse mensen zijn die een zinvol leven willen leven. Die elkaar en de wereld willen helpen, en dat dit heel mooi 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6"/>
          <w:headerReference w:type="default" r:id="rId57"/>
          <w:footerReference w:type="even" r:id="rId58"/>
          <w:footerReference w:type="default" r:id="rId59"/>
          <w:headerReference w:type="first" r:id="rId60"/>
          <w:footerReference w:type="first" r:id="rId61"/>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Oorlog als computergame? Niet voor Ibrahim (7) in Hawija. ‘Papa, ik ga dood’, zei hij</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06:54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202.47pt;height:25.5pt">
            <v:imagedata r:id="rId37"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van Es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 het aan de rechter willen vertellen. Hoe ze haar gedode dochter Sheima, 11 jaar, voor zich ziet zodra ze haar ogen sluit. Hoe op die snikhete juninacht ‘het hele huis op ons hoofd viel’. Over die nacht alleen al zou ze ‘een jaar’ kunnen praten.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dinsdag in het zaaltje in Den Haag, duizenden kilometers van huis, schoot Huda Atiya vol. Gelukkig zat haar man naast haar. Die deed het woord. Nu maar hopen dat de Nederlandse rechters begrijpen hoe het is om je jongste dochter te verliezen bij een westerse luchtaanval.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week waarin de Franse president Macron luchtaanvallen van de anti-IS-coalitie presenteerde als duizenddingendoekje tegen wereldleed. Waarom de coalitie tegen IS niet ook tegen Hamas inzetten? Ondertussen bogen Nederlandse rechters zich over een luchtaanval tegen IS die dramatisch verkeerd liep: in Hawija.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kent de feiten: in juni 2015 vielen Nederlandse F-16’s in de Iraakse stad Hawija een fabriek aan waar IS autobommen vervaardigde. De fabriek lag dichtbij een woonwijk. Als gevolg van de luchtaanvallen explodeerden de IS-bommen. Gevolg: minstens zeventig burgerdoden, vermoedelijk meer. Deze ‘secundaire explosie’ had Nederland niet voorzien.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landsadvocaten, die dus de Nederlandse staat verdedigden, gebruikten termen als ‘doelontwikkeling’ en het ‘aangrijpen’ van het doel; daarmee wordt bedoeld dat je er een bom op gooit.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inlichtingenanalyse voorafgaand aan de luchtaanval bleek deels uitbesteed aan computerprogramma’s. Deze technologie biedt ‘ongekende mogelijkheden’ om het aantal burgerslachtoffers te minimaliseren, vertelden de landsadvocaten. Oorlog als computerspelletje, een werkwijze die in Hawija rampzalig uitpakte.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duidelijk werd in de rechtszaal: hoe Nederland zich liet inpakken door de Amerikanen, aan de leiding in de anti-IS-coalitie. Nederland beschikte over zogenoemde small diameter bombs. Volgens de automatische risicoberekening zouden er geen burgerslachtoffers vallen.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schoven de Amerikanen de hele aanval, met hun computergestuurde inlichtingenanalyse en al, door naar een klein coalitieland dat met de grote jongens mee wilde doen.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 Card Holder, door opeenvolgende ministers van Defensie gepresenteerd als opperscheidsrechter, checks and balances tot ‘in de cockpit’, blies niet op het fluitje. De Red Card Holder ? Dat was de commandant van de Nederlandse F16-vliegers in Jordanië die zichzelf controleerde.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commissie onder leiding van Winnie Sorgdrager, zo’n oud-minister die vaker commissies draait, doet al bijna drie jaar onderzoek naar het Nederlandse optreden in Hawija. Onzeker is wanneer zij haar bevindingen publiceert. De commissie ‘bepaalt zelf het tijdpad’, schreven ministers Bruins Slot en en Ollongren  deze week aan de Tweede Kamer.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wonder dus dat de nabestaanden de Nederlandse staat via de rechter aansprakelijk willen stellen. ‘We hopen dat Nederland naast ons gaat staan’, zegt Abdallah Rachied Saleh, die zijn vrouw en vijf kinderen bij de klap verloor.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hem daags na de zitting spreek, plukt hij aan een foto van de jongste, babyzoontje Mahmoud. Die stierf gelijk. Dat gold niet voor iedereen. ‘Papa, ik ga dood’, zei Ibrahim van 7. ‘Hij smeekte me om iets te doen. Maar ik kon niets.’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tienerdochter Yamama lag vrijwel ‘in tweeën’. Benen eraf. In de ambulance klampte ze hem vast.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wist dat het de laatste keer was. Ze verloor veel bloed.’ Eindeloze rit naar een ziekenhuis,  bij aankomst bleek Yamama overleden.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Sheima, de dochter van Huda, zou nog twee jaar leven. Ze lag in coma. Haar vader wist pas de volgende dag met haar het ziekenhuis te bereiken,  dat onder controle stond van IS. Werd-ie geweigerd. ‘Ze zeiden: je bent geen strijder, wat kom je doen?’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acht jaar na de luchtaanval, vindt Huda zich vaak zomaar terug op het schoolplein in Hawija. Sheima ging graag naar school, ze zat in het Iraakse equivalent van groep 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probeert om Sheima’s vroegere onderwijzeres te zien. ‘Waarom ben je hier, vroeg ze de eerste keer. Toen ik het uitlegde, begon ze te huilen. Maar nu begrijpt ze het.’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 zoekt Sheima’s vriendinnen. Hun leven gaat verder. Ze hebben nu de leeftijd om eindexamen te doen, de leeftijd ook waarop meisjes in Irak gaan trouwen.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2"/>
          <w:headerReference w:type="default" r:id="rId63"/>
          <w:footerReference w:type="even" r:id="rId64"/>
          <w:footerReference w:type="default" r:id="rId65"/>
          <w:headerReference w:type="first" r:id="rId66"/>
          <w:footerReference w:type="first" r:id="rId67"/>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Acda en De Munnik na acht jaar weer samen de bühne op: ‘Laten we lol gaan maken’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08:34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175.48pt;height:34.5pt">
            <v:imagedata r:id="rId6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van Eenennaam</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Acda en Paul de Munnik lanceren donderdagavond hun album AEDM en beginnen dan eveneens aan het eerste van zes concerten in de Ziggo Dome. ‘Dat er ook veel jongeren komen, is hoopvol.’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aankondigen van uw comeback wilde u ervoor waken dat u niet te veel zou moeten...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Acda (56): “Dat is dus absoluut niet gelukt.” Paul de Munnik (53): “Nou, ik moet helemaal niks...” Acda: “Ik was van plan gewoon te gaan spelen. ik hang mijn gitaar om, Paul gaat piano spelen. Maar zo werkt het niet. Vorige week hadden we repetities en in die studio liepen er wel dertig man om ons heen. Een soort orkaan van mensen. Wij kijken elkaar dan aan, denken: wat is hier in godsnaam aan de hand?, maar zijn dan wel gewoon Thomas en Paul. Laten we lol gaan maken. En zolang we dat doen, is het leuk.”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acht jaar geen duo geweest, is het samenwerken nu wezenlijk anders dan in de eerste periode?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Munnik: “We zijn wel met de tijd meegegaan en werken nu meer samen met verschillende producers en co-writers. We hebben voor ons nieuwe album met JB Meijers (gitarist/producer, red.) en onze vaste begeleider David Middelhoff gewerkt, maar ook met Leon Palmen en Arno Krabman (songwriters/producers, red.). Daar zit zeker verschil in. Als wij een idee voor een liedje hebben, zijn we met JB en David gewoon dat bandje dat iets uitprobeert. Hebben we een idee bij Leon en Arno, dan zitten zij al in de computer en komen meteen met een basloop en een beat. De liedjes die we met hen hebben gemaakt, klinken meer als van nu, waarschijnlijk geschikter voor de radio.”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Acda: “We hebben de vruchten geplukt van hun werkwijze, maar het moest niet te ver gaan. Als ze met een housebeat aankwamen, dan schudden wij van nee.”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shows in de Ziggo Dome valt u vooral terug op het oude werk?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Acda: “Als je zo lang bent weggeweest en terugkeert, dan willen mensen dat horen. Dan gaan we niet eerst een half uur onbekend werk spelen om dan pas te doen waar de mensen voor komen. Bovendien hebben ze nog niet eens de tijd gehad om ons nieuwe werk te leren kennen.”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Munnik: “Er is wel iets bijzonders aan de hand met de bezoekers. Wij verwachtten een soort Top 2000-publiek, maar er komen opvallend veel jonge mensen. Die ons eigenlijk nog niet eerder gezien kunnen hebben, omdat ze bij ons afscheid nog maar een jaar of tien waren. Zij hoorden onze muziek waarschijnlijk in de auto bij hun ouders op weg naar Frankrijk.”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Acda: “Dat jonge mensen naar ons willen komen is hoopvol. Wat we hebben meegemaakt sinds we weer bij elkaar zijn, vind ik sowieso al een feest der verrassingen. Met zes keer Ziggo Dome. Achteraf zeg ik: waarom hebben we er geen negen gedaan?”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eigenlijk niet?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Munnik: “Misschien kunnen we er volgend jaar nog meer doen. Eerst maar eens kijken hoe dit bevalt. Wij hebben weliswaar op festivals gespeeld, maar nooit een eigen show gegeven in een zaal van deze omvang.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Carré onze grootste zaal was.”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Acda: “We hebben afgelopen weekend met The Streamers geoefend in de Gelredome. Daarbij vergeleken valt de Ziggo Dome nog mee.”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Onderbreking van acht jaar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maart van dit jaar kondigden Thomas Acda en Paul de Munnik aan dat ze terug zijn als Acda en de Munnik. De twee ontmoetten elkaar in 1989 op de Kunstacademie en maakten in 1995 hun eerste theaterprogramma. Acda en de Munnik sloegen aan bij het grote publiek en hadden hits als Niet of nooit geweest, Het regent zonnestralen, Als het vuur gedoofd is en De Kapitein deel II.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eindigde hun samenwerking, De Munnik vond het mooi geweest. Beide muzikanten deden solowerk en andere projecten, waaronder hun deelname aan het muzikantencollectief The Streamers. Hun comeback leidde tot zes uitverkochte shows in de Ziggo Dome, waarvan de laatste drie in december zijn. Hun nieuwe album AEDM verschijnt donderdagavond, pal voor het eerste concert.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bij Marilyn Monroe-lookalike Claudia van Etten (1971-2023) vochten vrolijkheid en zwaarmoedigheid om voorrang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03:49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202.47pt;height:25.5pt">
            <v:imagedata r:id="rId37"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Iwan Tol</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van Claudia van Etten kende veel gelijkenissen met dat van Marilyn Monroe, als wie ze professioneel optrad. ‘Mijn leven is als een film’, zei ze zelf, maar niet een met een gelukkig einde.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 2006 begon als grap, op een verjaardag van een vriendin, groeide uit tot een professionele carrière. Meer dan vijftien jaar verdiende Claudia van Etten de kost als lookalike van Marilyn Monroe. Ze stond op de rode loper in Parijs, speelde in de Turkse speelfilm Ayla en werd ingevlogen voor de verjaardag van modeontwerper Domenico Dolce, waar Diana Ross – de echte – het andere optreden verzorgde. Maar evengoed stond ze in haar opwaaiende witte jurk in een bejaardentehuis voor dementerende ouderen.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van Claudia van Etten kende opvallend veel gelijkenissen met dat van de vrouw in wier huid ze zo vaak kroop. Beiden hadden allesbehalve een fijne jeugd. Van Etten groeide op als dochter in een Jehova’s Getuigengezin met een dominante vader. Eenmaal oud genoeg vluchtte ze het huis uit. ‘Helaas voor haar recht in de armen van een man die niet veel anders bleek dan haar vader’, zegt vriendin Merante Tamar. ‘Dat was dan de eerste twintig jaar van haar leven.’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profileert regelmatig bekende en onbekende, kleurrijke Nederlanders die onlangs zijn overleden. Wilt u iemand aanmelden? postuum@volkskrant.nl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deelden ze een heel lookalike-leven. Merante als Amy Winehouse, Claudia als Marilyn. Hun eerste grote tocht leidde naar een evenementenbeurs in Hamburg, waar ze samen door de gangen struinden nadat Claudia met dat zoetgevooisde Monroe-stemmetje Happy Birthday had gezongen voor het publiek. Zij de engelachtige verschijning, ‘Amy’ er quasi-ongeïnteresseerd naast. Urenlang konden ze daar ’s avonds in bed over napraten. Merante: ‘Tot we écht moesten gaan slapen, want de volgende morgen moesten we er natuurlijk wel weer als supersterren uitzien.’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‘paradijsvogel’ noemt ze de vrouw die optrad onder de artiestennaam Memory Monroe: vrolijk, kleurrijk, vol levenslust, en ook nog eens bovengemiddeld getalenteerd. ‘Deed ze haar jurk aan en haar make-up op, dan wás ze ook Marilyn.’ Perfectionistisch als ze was, had ze de Amerikaanse actrice tot in detail bestudeerd: van het merk eyeliner dat ze gebruikte tot haar accent. Op die manier kon ze als lookalike na afloop een praatje maken als ze ondeugend bij fans op schoot kroop.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haar missie om de vrolijke Monroe voor het voetlicht brengen, waarschijnlijk omdat ze al ellende genoeg had meegemaakt.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met haar optredens liefde gaf, maar ook ontving; liefde die ze gemist had in haar leven’, zegt vriendin Susanne Labadie.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toen het vijftig jaar geleden was dat Monroe overleed aan de gevolgen van een overdosis pillen, stapte Claudia in het vliegtuig naar Los Angeles, waar ze ook veel andere, internationale Marilyn-lookalikes ontmoette. Lachend zei ze daarover in een interview in &amp;C: ‘Maar ik ben de beste en de duurste.’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in het AD, vertelde ze: ‘Mijn leven is als een film.’ Maar zo kleurrijk als haar pastelkleurig paleisje in Kralingseveer was, zo donker konden haar gedachten zijn. ‘Als ze zich goed voelde, zag ze er twintig jaar jonger uit’, zegt Susanne. ‘Alsof ze opsteeg. Maar diezelfde kracht kon in mindere tijden keihard naar binnen slaan.’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vaker zag het in haar leven alleen nog maar zwart, zoals ze haar gemoedstoestand omschreef aan vriendinnen. Merante: ‘Ze had een aanstekelijke levenslust, maar werd uiteindelijk ondergesneeuwd door het leven zelf.’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Waarschijnlijk was het een samenloop van omstandigheden waardoor ze geen uitweg meer zag. Haar ongelukkige jeugd, een gestrand huwelijk, de onvervulde kinderwens, de dood van haar moeder voor wie ze zorgde. Corona, waardoor er geen optredens meer waren en ze thuis alleen bleef met haar donkere gedachten. Feit is dat ook opnamen in een psychiatrisch centrum geen soelaas boden. Donker ging van duister naar, uiteindelijk, zwart.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28 september werd Claudia van Etten in haar huis gevonden met een afscheidsbrief. Ze werd 52 jaar oud.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over gedachten aan zelfdoding kan bij de crisislijn van 113 Zelfmoordpreventie. Bel 0900-0113 voor een gesprek. U kunt ook chatten op www.113.nl.</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monument voor Fleur (16), die dag voor kerst verongelukte: ‘Ze was de sprankel in de familie’</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05:00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1479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Paulien Plat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gaat de dag voor kerst nog even de stad in om kerstcadeautjes te kopen, maar de ‘vrolijke zonnestraal’ Fleur Dekker (16) zal nooit bij de winkel aankomen. Op de Diezerkade in Zwolle, waar ze afgelopen jaar overleed na een ongeluk met een vrachtwagen, heeft haar familie woensdag een monument onthuld. Vader Lysander (52), moeder Sandra (50) en zussen Kyra (21) en Luna (20) vertellen hoe bijzonder Fleur voor hen was. ,,Ze had een energie waar iedereen vrolijk van werd.”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houten kastje in de woonkamer van de familie Dekker in Zwolle staan verschillende afbeeldingen van een lachende Fleur. Een kleine foto van een grijnzende Fleur op het terras bij Woodies, het eetcafé waar ze met veel plezier werkte. Van Fleur die glimlachend achterom kijkt, tijdens de fijne vakantie met het gezin in Portugal, vorig jaar zomer. Een klein gedenkplaatsje, met ook nog tekeningen, lieve kaartjes en brandende kaarsjes.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Lysander: ,,We waren compleet, die vakantie in Portugal. Hartstikke bijzonder, met dochters van toen 16, 19 en 20.” Hij schraapt zijn keel. ,,Daar zijn we nu heel dankbaar voor.” Sandra: ,,Het was al fijn met z’n viertjes, maar de geboorte van Fleur maakte de familie compleet. Ze was de sprankel van de familie, de kers op de taart. Je merkt het nu zo... in de dynamiek. Fleur was altijd heel beweeglijk, vrolijk, enthousiast. Het is zo stil in huis.”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geeft haar moeder een dikke knuffel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24 december 2022. Fleur zit aan de keukentafel te ontbijten. ,,Heb je al kerstcadeautjes gehaald?”, vraagt Sandra. Fleur kijkt op. ,,Nee, dat wil ik maandag gaan doen.”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schudt haar hoofd. ,,Maandag is het kerst, dan zijn de winkels dicht.” Fleur: ,,Dan ga ik nu even, voordat ik moet werken.” Ze kleedt zich aan. Geeft haar moeder een dikke knuffel, krijgt twee kussen. Fleur stapt op de fiets.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Vader Lysander is die ochtend al in het centrum om cadeautjes te kopen. Als hij terug naar huis fietst, komt hij langs de Diezerkade. Moet even bij het stoplicht wachten, kijkt naar rechts. Ziet daar een vrachtwagen staan, enkele fietsen, iemand die het verkeer tegenhoudt. ‘Oh, er is wat gebeurd’, schiet door zijn hoofd. Dan gaat zijn verkeerslicht op groen. Als hij thuiskomt, ruimt hij zijn cadeaus op. Terwijl hij met Sandra koffie drinkt aan de keukentafel, rijdt een politiewagen de oprit op.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niet alleen’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Onderweg naar de Action is het die ochtend verschrikkelijk misgegaan. Fleur raakt betrokken bij een ongeluk met een vrachtwagen. Ze overlijdt ter plekke.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Lysander: ,,Achteraf gezien... Het geeft mij het gevoel dat ze niet alleen was. Dat ik bij haar in de buurt was toen het gebeurde. Alleen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vaak: was ik maar vijf minuten eerder geweest, haar maar tegengekomen op de fiets. Dan was het misschien allemaal anders gegaan.”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Dekker onthulde afgelopen woensdag een tegel ter ere van Fleur op de Zwolse Diezerkade. Op de stoep, uit het looppad, zodat mensen er niet argeloos overheen stappen. De tekst: ‘Liefste zonnestraal’. ,,Vanwege de lichtheid en blijheid die Fleur uitstraalde”, vertelt Sandra. ,,Het is belangrijk dat mensen die daar lopen weten hoe mooi het meisje was voor wie de tegel daar ligt”, zegt Lysander. Daarom vertellen ze dit verhaal.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maakte overal radslagen en handstanden’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,,Dat missen we het meest. Haar energie, die was gewoon zo mooi. Ze had een energie waar iedereen vrolijk van werd.” Zus Luna: ,,Ze was echt mijn kleine beste vriendinnetje. We gingen vaak op zaterdag even samen de stad in, een drankje doen. Als ik thuis met mijn vriendinnen was, kwam ze erbij zitten. Dat was altijd zo gezellig. Met iedereen maakte ze een praatje, een grapje.”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zit op twee witte banken in de woonkamer, haalt herinneren op. Er vloeien tranen: Fleur wordt enorm gemist. Maar er wordt ook gelachen. ,,Ze had altijd van die gevatte grapjes, waarin ze zichzelf een beetje belachelijk kon maken”, vertelt Luna. Veel gasten van het eetcafé waar Fleur werkte dachten dat ze erg jong was. ,,Ze had een keer een blaadje op haar rug geplakt, met: ‘ik ben 16 jaar’ erop. Als mensen er dan naar vroegen, wees ze naar haar rug.”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Zus Kyra: ,,Ze kwam altijd thuis met duizend verhalen, over wat ze had meegemaakt. Ging ze ons één voor één langs om dat te vertellen. Luna: ,,En als ze het hier had verteld, ging ze daarna naar oma. Die woont hiernaast. Ze was vroeger nog drukker, maakte overal radslagen en handstanden. Dan zei ik weleens: ‘Fleur, je moet je laten testen op ADHD.’ ‘Nee hoor,’ zei ze dan. ‘Dat heb ik toch wel’.”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die naar anderen omkeek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één verhaal, dat typeert Fleur voor mij. Dat verhaal heb ik ook op de begrafenis verteld”, zegt Kyra. Elk jaar gaat de familie Dekker op wintersport. Al jong moeten de zussen kiezen: skiën of snowboarden. ,,Fleur ging skiën, ik ging snowboarden. Als de piste op een gegeven moment wat minder aflopend wordt, dan heb je als skiër stokken. Maar als snowboarder loop je heel vaak vast.”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Kyra glimlacht. ,,Dus Fleur hield mij de hele vakantie goed in de gaten. Als het wat minder steil werd, ging ze naast me skiën. Stak ze haar stok uit en trok ze me zo vooruit. Of ze gaf me een stok, dan kon ik mezelf een beetje vooruit duwen. Ze lette de hele tijd op me, wilde me helpen waar nodig. Zorgen dat iedereen mee kon komen, dat was Fleur.”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maakte makkelijk connecties’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Lysander haalt de foto van de vrolijke Fleur bij eetcafé Woodies van het houten kastje. ,,Het was haar ding, de horeca”, zegt hij. ,,Je ziet het ook op deze foto: ze was zo gelukkig.” Kyra knikt. ,,Het leukste vond ze groepen mannen van in de twintig, die ze dan speciaalbiertjes ging adviseren. En dan verkocht ze ze ook gelijk bitterballen.”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,,Ze heeft elf maanden in de bediening gewerkt, maar ze had echt al een band met de vaste gasten.” Kyra: ,,Ze zou zaterdag 24 december eigenlijk invallen voor een zieke collega. ‘De vaste gasten weten niet dat ik kom, en dan ben ik er straks toch. Dan zijn ze vast helemaal blij.’ Daar keek ze al naar uit.”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gebaart naar de foto. ,,Ze wist altijd al wel dat wij haar lief en leuk vonden, maar bij Woodies kwam ze erachter dat ook andere mensen haar aardig vonden. Dat ze makkelijk connecties met mensen kon maken. Ze zat in de eindexamenklas van de havo aan het Thomas a Kempis College in Zwolle, wilde psychologie gaan studeren. Juist omdat ze zo goed met mensen kon. Die elf maanden in de bediening hebben haar zo’n boost in haar ego gegeven.”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alles filmen: ‘Talloze dansjes’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Lysander: ,,Fleur filmde alles. Ze had net zo goed vlogger kunnen worden. Hé, Fleur, ga eens van die telefoon af, zeiden we weleens. Nu zijn we zo dankbaar, dat ze zoveel heeft gefilmd. Na het ongeluk kregen we haar telefoon. Die had ze in haar jaszak op het moment van het ongeluk. Ze had meer dan tienduizend filmpjes gemaakt.” Een waardevol bewegend archief, vol met beelden van Fleur.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,,Er zitten geniaal leuke filmpjes tussen: dat ze TikTokkers nadoet met gekke fragmenten, dat ze vriendinnen laat schrikken. Talloze dansjes die passen bij vrolijke tienermeiden. Of op school, als ze weer te laat is voor de les.” Luna: ,,Daarin zie je hoe ze was. Ze was altijd vrolijk, alleen maar grapjes aan het maken.”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Lysander: ,,Het is een soort dagboek. Daardoor kunnen we zien hoe ze de afgelopen jaren haar leven heeft geleid.” Er valt een stilte. Sandra: ,,Dat is heel dierbaar, Fleur even zien. Maar... het is natuurlijk ook altijd heel pijnlijk.”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gul persoon: ‘Geven is veel leuker dan krijgen’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,,Fleur en ik hadden een gezamenlijke hobby: eten. We gingen samen sushi eten, bij Blue Sakura in Zwolle”, vertelt Sandra. Als ze zijn uitgegeten, staat Sandra op. Om af te rekenen. ,,Nee, nee”, zegt Fleur. ,,Dat hoeft al niet meer. Er is al betaald.” Sandra kijkt verbaasd op. ,,Hoe kan dat? Heeft Lysander iets geregeld?” Fleur: ,,Ik heb betaald. Ik heb dat vanavond pas bedacht, maar ik vond het zo gezellig. En toen dacht ik: dat wil ik betalen.”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Sandra schudt haar hoofd. ,,Ik zou alles betalen, dat wist ze. Dan ben je 16 jaar en van je zuurverdiende centjes... Terwijl het helemaal niet hoeft. Dat is kenmerkend voor Fleur. Ze was gewoon zo ontzettend lief. Ik ... ik krijg weer tranen in mijn ogen, als ik er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,,Voor oma kocht ze vaak bloemetjes. Of voor ons, met Valentijn, had ze snoep of een hartjesballon gekocht.” Sandra: ,,Als Fleur een boodschap aan de wereld zou moeten geven, zou ze iets zeggen van: ‘koop een keer voor iemand een bloemetje’. Of ‘geef iemand eens een dikke knuffel, of een keer een complimentje’.” Lysander: ,,Geven is veel leuker dan krijgen, was haar motto.”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madeliefje, dat is de bloem die op de tegel op de Diezerkade staat. Lysander: ,,In madelief zit natuurlijk het woord lief. Ik heb de betekenis opgezocht: de grootste kracht van het madeliefje is het blij maken van de mens. Het past perfect.” Sandra: ,,Hoe zij naar mensen omkeek... Daar kunnen velen nog wat van leren.”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 staan er alleen voor'; Armeniërs in ons land voelen zich in de steek gelaten door het Westen nu thuisland in gevaar is</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5" type="#_x0000_t75" style="width:225.72pt;height:50.99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13</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969 words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Armeniërs in ons land voelen zich in de steek gelaten door het Westen nu thuisland in gevaar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Armeniërs in Nederland voelen zich in de steek gelaten. Hun land van herkomst verkeert in gevaar, zeggen zij, maar het Westen zwijgt. ,,Wij kunnen alleen op onszelf rekenen."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,,Telkens als Armenië het Westen de hand reikt, wordt die afgeslagen", zegt Vasken Sarkis (42) uit Maastricht, voorzitter van de Armeens-Nederlandse Advocaten en Juristen Associatie. ,,Ten koste van ons volk."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afschuw keken Armeense Nederlanders de afgelopen weken naar de ontwikkelingen in hun thuisland. Daar kwam een heuse exodus op gang. Meer dan honderdduizend etnische Armeniërs moesten de enclave Nagorno-Karabach verlaten, onder dreiging van geweld door buurland Azerbeidzjan.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Tragedie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de meeste Nederlanders een ver-van-mijn-bedshow is, is voor Armeniërs, ook de miljoenen in de diaspora, een tragedie. Martha Elias (21), studente geschiedenis in Utrecht, zag de tv-beelden van de ellenlange vluchtelingenstroom: ontheemde vrouwen, kinderen, bejaarden. ,,Om zoveel mensen met wie ik mij identificeer, mijn volk, verjaagd te zien worden, dat is heel hard." Begrepen haar Nederlandse vrienden wat er gaande was? ,,Niet echt, maar wel als ik het hun uitleg."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in een café in Den Haag. Vier Armeense Nederlanders die aandacht vragen voor de gebeurtenissen in hun kleine - nog geen drie miljoen inwoners tellende - moederland. Een gesprek vol historische verwijzingen, natuurlijk naar de genocide rond 1915, waarbij naar schatting twee miljoen Armeniërs, Assyriërs en Arameeërs werden afgeslacht, en vol zorg over de houding van de internationale gemeenschap. Die heeft de Armeniërs in de steek gelaten, zegt Anouschka Agob (36) uit Almelo. ,,Als volk kunnen wij alleen op onszelf rekenen."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in het kort de problematiek. Het orthodox-christelijke Armenië en het overwegend islamitische Azerbeidzjan, voormalige Sovjetrepublieken, vochten in het verleden een aantal oorlogen uit over Nagorno-Karabach. Rusland, de historische grootmacht in de Kaukasus, steunde daarbij grof gezegd Armenië, het grondstoffenrijke Azerbeidzjan heeft Turkije als machtige bondgenoot. Agob: ,,Wij wilden juist weg onder het Russische juk en vroegen het Westen om hulp. Maar ze deden niks." Toen Rusland, te zeer afgeleid door de oorlog in Oekraïne, de handen van Armenië aftrok, was het pleit in 24 uur beslecht: Karabach viel.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Gekwetst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Anouschka Agob, fractievertegenwoordiger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Vechtstromen, enorm heeft gekwetst, zijn de beelden van de glimlachende voorzitter van de Europese Commissie, Ursula von der Leyen, op bezoek bij de Armeense aartsvijand, president Ilham Aliyev van Azerbeidzjan. Von der Leyen was op zoek naar een alternatief voor wegvallende Russische olie- en gasleveringen en vond die in Bakoe. Agob: ,,Azerbeidzjan doet het wat respect voor de mensenrechten betreft niet veel beter dan Rusland: de oppositie wordt er vervolgd en marteling is er structureel. Intussen maakt Aliyev, aangemoedigd door de Turkse president Erdogan, aanspraak op nóg meer Armeens grondgebied. En zo iemand schudt Von der Leyen de hand! Ja, ik geloof nog in democratie, vrijheid en mensenrechten, maar ik heb geen enkel vertrouwen meer in de westerse leiders."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Vasken Sarkis: ,,De Europese belastingbetaler subsidieert via die gas- en oliebetalingen de Azerbeidzjaanse wapens, waarmee Nagorno-Karabach etnisch is gezuiverd. Daar komt het op neer. Dat daarover wordt gezwegen, is wrang."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Armeniërs noemen de verloren enclave 'Artsach', en zien het bergachtige gebied als bakermat van de eeuwenoude Armeense cultuur. ,,Ik wilde er altijd naartoe, maar dat kan nu niet meer", zegt Martha Elias. Martha's biografie is een illustratie van de turbulente Armeense geschiedenis. Haar moeder is Armeens, haar vader Egyptenaar, ze werd geboren in Nederland. ,,Mijn moeder heeft ons Armeens geleerd. Toen ik als meisje vroeg waarom we geen Nederlands spraken, zei ze: 'Mijn oma raakte haar huis en familie kwijt in de genocide, ik ben mijn land verloren (Martha's moeder werd geboren in Irak, red.), jij mag de Armeense cultuur en taal niet kwijtraken'."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Haroutioun Simonian (69) is de senior in het gezelschap. ,,Ik was een aantal malen in Artsach, heb al die Armeense historische en symbolische plekken bezocht. Die zijn nu allemaal in handen van de Azeri's." Simonian groeide op in Turkije, waar zijn familie  haar Armeense achtergrond zoveel mogelijk verborgen hield.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Anouschka Agob spreekt en leest geen Armeens, zij werd geboren in Irak en heeft Arabisch als moedertaal. Als peuter kwam ze naar Nederland, vluchteling in de Golfoorlog. ,,Armeniërs integreren heel goed", zegt ze. ,,Wij assimileren bijna, dat heeft als nadeel dat we als groep minder zichtbaar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Anouschka is initiatiefneemster van een petitie om een volgend kabinet de genocide op haar volk door Turken en Koerden eindelijk officieel te laten erkennen. ,,De passiviteit en de weigering om de genocide te erkennen, moedigt Azerbeidzjan en Turkije aan om door te gaan met hun agressie", zegt ze stellig.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Erkenning betekent, volgens Agob, 'dat Nederland en de EU de belangen van de Armeniërs mee moeten afwegen in hun buitenlands beleid'. ,,Dat is urgenter dan ooit nu Aliyev letterlijk Armenië dreigt aan te vallen."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tegenwerping dat Armeniërs zich in het verleden ook schuldig maakten aan de verdrijving van Azeri's uit de gebieden rond Nagorno-Karabach, stuit op weinig begrip. Anouschka Agob: ,,Historisch moeten Armeniërs zich altijd zorgen maken over een mogelijke, nieuwe genocide. Wij kennen de geschiedenis: als het erop aankomt, staan wij er alleen voor. Hoewel Frankrijk nu zegt dat zij Armenië militair willen helpen. Daaraan klampen we ons vast."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Wierd Duk spreekt wekelijks met burgers over de stand van het land.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w.duk@telegraaf.nl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7"/>
          <w:headerReference w:type="default" r:id="rId88"/>
          <w:footerReference w:type="even" r:id="rId89"/>
          <w:footerReference w:type="default" r:id="rId90"/>
          <w:headerReference w:type="first" r:id="rId91"/>
          <w:footerReference w:type="first" r:id="rId92"/>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een verrassing', kelder van kantine Duits munitiedepot op plek waar Efteling wil uitbreiden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04:10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Sylvia van de Ven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KAATSHEUVEL - ,,Wat een verrassing.” Dat aan de Horst in Kaatsheuvel een ‘moffencafé’ heeft gestaan, was bekend. Maar dat de overblijfselen zo goed bewaard zijn, niet. Het doet lokale heemkundigen watertanden. Maar nu is de vraag... blijft deze vondst bewaard als straks de Efteling uit wil breiden?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Faes, Hemmo Dekkers en Kees Grootswagers waren er dinsdag aan het einde van de middag als de kippen bij. Langs rijdende fietsers hadden gezien dat er bij graafwerkzaamheden in opdracht van de Efteling langs het snelfietspad het een en ander te voorschijn kwam. De drie mannen, zeer geïnteresseerd in het voormalige MAStgebied, tijdens de oorlog het munitiedepot van de Duitsers, werden gebeld en sprongen meteen in de auto. ,,We wisten dat hier iets moest liggen, de locatie was bekend, maar dat de fundering er nog zo goed uitziet, hadden we niet verwacht.”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Bomkraters, loopgraven en nu dit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overkant van de autobaan tussen Waalwijk en Tilburg zijn meer overblijfselen gevonden van het oude munitiedepot. Bomkraters, loopgraven en een latrine. ,,Maar nog nooit zoiets zo groots als dit.”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kantine van het munitiedepot was een lang gerekt gebouw. ,,Wat we hier zien zijn de overblijfselen van de kelder onder de keuken. Het gebouw was niet aangesloten op elektriciteit, dus was er een kelder om de goederen koel te houden. Hier zie je nog de trap naar beneden.”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 Vugts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oorlog trok de familie Vugts in het gebouw. Die familie runde het oude Café de Efteling, een stukje verderop aan de Horst. Bij de bevrijding werd dat café kapotgeschoten. ,,Van de gemeente mocht de familie tijdelijk in de kantine van het MASt-complex wonen zodat Café de Efteling kon worden herbouwd.”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Faes, die al jaren onderzoek doet naar het MASt-complex, heeft nog gesproken met Frans Vugts die destijds als kind in het gebouw woonde. ,,Maar hij is inmiddels overleden.” Wel kreeg Faes een foto van de familie. ,,Kort na de oorlog was er een gebrek aan alles, vertelde Frans mij destijds. Daarom zat er maar in twee ramen glas. De rest was dichtgespijkerd met planken.”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‘Moffenzaaltje’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oorlog was de kantine tot 1951 in gebruik, tot Café de Efteling werd heropend. Het moffenzaaltje, zoals het volgens Faes in de volksmond ook wel werd genoemd, werd vervolgens gesloopt.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Grootswagers, lid van heemkundevereniging De Ketsheuvel, wil graag dat de overblijfselen bewaard blijven voor de toekomst. ,,Het liefst zichtbaar, maar als dat niet kan, moeten we het in ieder geval goed documenteren en afdekken met zand.” Woensdag heeft hij meteen een brief aan Tess van de Wiel, wethouder cultuur van Loon op Zand gestuurd. ,,Van het complex is nauwelijks iets bewaard gebleven omdat het door de Duitsers zelf is opgeblazen”, schrijft hij. ,,Het vinden van deze resten is dan ook uniek.”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complex is nauwelijks iets bewaard gebleven omdat het door de Duitsers zelf is opgeblazen.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Grootswagers, Faes en Dekkers vinden het behoud vooral van belang voor de jongere generaties. ,,We willen laten zien wat er hier in de oorlog is gebeurd. Als je een klas kan meenemen naar overblijfselen, zo'n kelder, of een krater van een bom, dan gaat het leven.” Kinderen horen dagelijks over oorlog hier en oorlog daar, maar wat een bominslag echt betekent daar hebben ze geen idee van, zegt Grootswagers. ,,Als wij ze meenemen naar een van de kraters hier in het bos, zien ze met eigen ogen de gevolgen van zo’n ontploffing.”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Haast geboden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Grootswagers, die namens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ook in de gemeenteraad zit, vraagt de wethouder haast te maken. ,,Snel handelen is noodzakelijk, het werk gaat gewoon door.” Volgens een woordvoerder van de gemeente is er inmiddels contact geweest met de heemkundekring. ,,We bekijken op korte termijn wat de mogelijkheden zijn en wat er moet gebeuren.”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zegt de Efteling?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gebied waar de kelder is gevonden ligt ten oosten van de Efteling, in het deel waar de Efteling wil uitbreiden. Voordat de Efteling het gebied kan omheinen moest het attractiepark onderzoek laten doen. Gespecialiseerde bedrijven onderzoeken het gebied nu op eventuele achtergebleven explosieven en archeologische vondsten. De Efteling is op de hoogte van de restanten in haar grond. ,,We overleggen met de gemeente maar het is in principe niet de bedoeling om de resten te laten zitten.”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3"/>
          <w:headerReference w:type="default" r:id="rId94"/>
          <w:footerReference w:type="even" r:id="rId95"/>
          <w:footerReference w:type="default" r:id="rId96"/>
          <w:headerReference w:type="first" r:id="rId97"/>
          <w:footerReference w:type="first" r:id="rId98"/>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Jorma heeft betalende aanbidders: ’Ik voel me niet gebruikt, eerder uitgekozen’; VROUW Glossy</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1:30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3" type="#_x0000_t75" style="width:225.72pt;height:50.99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GLOSSY</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Pijlman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Jorma (52) bezoekt mannen aan huis of in een hotel, en schreef hierover het boek Echte knuffels en meer. Ze heeft een zoon (26) en een kleindochter.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dit werk gaan doen…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ik het helemaal had gehad met mannen op datingsites. Ik was op zoek naar een serieuze relatie, maar als liefhebber had ik altijd wel snel seks met iemand. Ik kreeg de indruk dat mannen alleen maar uit waren op gratis seks, dus toen bedacht ik dat ze er dan ook wel voor konden betalen. Inmiddels doe ik dit werk negen jaar. Nu voel ik me niet meer gebruikt, eerder uitgekozen. Ik verleen een betaalde dienst.”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omgeving heeft mijn keuze…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„Geaccepteerd. Ik heb het mijn ouders en zoon wel eerst meegedeeld voordat ik ermee begon, want ik wilde dit niet stiekem doen. Mijn zoon wilde in eerste instantie liever dat niemand ervan afwist en vroeg mij wel goed uit te kijken. Maar inmiddels is hij er oké mee en mijn ouders ook. De enigen die mijn werk afkeuren zijn mijn broer, zijn vrouw en haar moeder. Ik heb daar geen last van gehad, want ik vind het eigenlijk kortzichtig. Ze weten niet dat ik voor veel mensen echt wat beteken.”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hoef nooit een knop om te zetten…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seks heb met iemand. Als ik geen zin heb, spreek ik ook niet af. Daarom heb ik ook geen tien klanten op een dag, want dan kun je jezelf niet geven. Soms heb ik één klant op een dag, andere dagen zijn het er twee of drie en heel soms ook weleens vier.”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ik een voet over de drempel zet…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ik meteen. Ze betalen me niet om een half uur gezellig koffie te drinken. Ik geef ze gelijk een kus op de mond en dan weet ik of iemand gespannen is of juist niet. Sommige mannen zijn zelf actief en dan heb je gewoon geweldige seks met iemand. En soms komt het allemaal uit mij, dan is er geen interactie. Maar ik doe altijd mijn best.”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klantenkring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divers. Ik heb kleine, lange, dikke, jonge en oude mannen. Ook een afgetrainde jongen van 24, die triatlons doet.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wat moet je nou met mij? Hij is nog knap ook! En ik heb een jongeman met behoorlijk overgewicht die ik regelmatig bezoek. Dan hebben we eerst seks en geef ik daarna nog anderhalf uur een massage. Hij is de eerste die me belt als ik van vakantie terugkom.”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mooiste aan mijn werk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mensen een goed gevoel geef en blij maak. Het gaat niet alleen om de seks, maar voornamelijk om de aandacht en genegenheid. En die geef ik ook. Sommige verlegen mannen kunnen dit echt niet zomaar vinden. Natuurlijk duurt zo’n uurtje wel langer voor mij met een man die niet zo goed is in contact maken, maar ik weet wel wat ik beteken voor die man. Dus ik zal hem altijd op een respectvolle manier behandelen.”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Verliefd worden op een klant…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me wel een paar keer gebeurd, maar dat hoofdstuk heb ik helemaal afgesloten. Die verliefdheden zijn op niets uitgelopen. Eentje zei op een gegeven moment: ’Ik kan er wel mee leven dat je dit werk doet.’ Nou, dat wil ik niet horen als ik verliefd ben. Met dit werk kan ik er geen relatie bij hebben, maar dat hoeft ook niet, ik heb allemaal betalende aanbidders.”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komt uit de nieuwste  VROUW Glossy die helemaal in het teken staat van Pretty Woman. Met onder andere een groot interview met Heleen van Royen, een gastcolumn van Kim Kötter en Nicolette Kluijver in de mooiste lingerie. Verder spreken we vijf vrouwen die hun geld verdienen met seks en vijf mannen die trots zijn op hun zilveren lokken. Ook vertelt Telegraaf-journalist Marlou hoe ze al maanden gestalkt wordt door een man die ze slechts één keer heeft ontmoet en testen we de beste lipgloss.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nou nooit meer een nummer missen, neem dan hier een  extra voordelig abonnement. In plaats van € 7,29 betaal je bij een jaarabonnement maar € 3,50 per editie.</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’Hij is de eerste die me belt als ik van vakantie terugkom.’, Corné van der Stelt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99"/>
          <w:headerReference w:type="default" r:id="rId100"/>
          <w:footerReference w:type="even" r:id="rId101"/>
          <w:footerReference w:type="default" r:id="rId102"/>
          <w:headerReference w:type="first" r:id="rId103"/>
          <w:footerReference w:type="first" r:id="rId104"/>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Calvin Stengs waarschuwt Europa: ‘Niemand bij Feyenoord nog aan zijn top’</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9:41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8" type="#_x0000_t75" style="width:225.72pt;height:50.99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Driessen</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tevreden met hem’, zei de ene uitblinker bij Feyenoord-Lazio Roma met een knipoog over de andere. Voor iemand als Calvin Stengs is een spits als Santiago Giminez een ideaal volgend station. Omdat de Mexicaan altijd in beweging is en de Nederlander het inzicht en de kwaliteit bezit om hem te bereiken.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spel laat Stengs Gimenez er daarom ook beter uitzien. „Santi is een makkelijke voetballer, die altijd de bal wil hebben. Hij maakt altijd zijn loopacties en dat is fijn voor spelers die om hem heen voetballen zoals ik. Hij vecht ook voor het team.”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 je naar hem als spits?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moet ik daar nog wat over hem zeggen? Als spits moet hij scoren en doet dat vrijwel iedere wedstrijd. Hij laat het elke week zien. In de Eredivisie en nu in de Champions League tegen Lazio Roma ook weer tweemaal. Eigenlijk driemaal met die afgekeurde goal (op aangeven van Stengs red.) erbij. Zoals ik al zei ben ik tevreden met hem.”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Stengs had als prominent deelnemer genoten van Feyenoord-Lazio en ziet dat hij groeit na een wat moeizaam begin. „In de beginfase van het seizoen was ik niet honderd procent fit en liep het stroef met het team en mijzelf. Ik had geen voorbereiding met wedstrijden gespeeld zoals de meeste van mijn ploeggenoten. Toen heb ik de knop omgezet. Ik weet welke kwaliteiten ik bezit en ben gewoon keihard blijven doorwerken. Voor mijn gevoel zit ik nu zelfs boven m’n beste niveau bij FC Antwerp. Steeds meer acties lukken, de eindpass komt aan, het voor de goal komen en scoren gaan beter en dus zie ik een verbetering ten opzichte van vorig seizoen.”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Lazio het beste duel uit je carrière?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„Hmmm daar moet ik even over nadenken. Misschien wel. Ik durf het niet echt te zeggen. Sowieso gaf de wedstrijd me een heel goed gevoel. Als je eerste actie lukt, is dat altijd lekker. Dan zit je er direct goed in. Had ik tegen Atletico Madrid ook.”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dit een vorm van machtsvertoon was? Als collectief vond ik dat we met Feyenoord een hele goede wedstrijd speelde. Het is zaak de focus te houden. En zuiverheid. Soms verloren we toch onnodig de bal. Zelfs bij een 2-0 voorsprong moet je op je hoede blijven tegen een ploeg als Lazio Roma.”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mooie volgens Stengs is dat Feyenoord het eigen spel speelt. „Het maakt niet uit voor ons wie de tegenstander is. Of het nu Lazio Roma is of een grote naam als Atletico Madrid; wij voetballen goed als we van onze eigen kracht uit gaan. Dan kan je verliezen zoals in Madrid, maar tegen Lazio win je en geeft dat veel vertrouwen voor de volgende wedstrijden.”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op de goede weg, maar het seizoen is nog heel lang. We hebben nog drie wedstrijden te spelen in de Champions League. De eerste drie geven vertrouwen dat we kunnen overwinteren. We zitten in een traject, waarin we verder moeten groeien want niemand zit nog aan zijn top bij Feyenoord.”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stap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Meedoen aan de knock-outfase van de Champions League is het doel en daar kan het huidige Feyenoord een volgende stap maken. Want Celtic, Lazio Roma en Atletico Madrid zijn niet de grootmachten van Europa.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de blessure van Yankuba Minteh startte Stengs als rechtsbuiten tegen Lazio Roma. „Tegen Atletico Madrid ook en dat liep ook lekker. Of ik op ’10’ achter de spits kan spelen op Champions League-niveau. „Tegen Celtic ben ik op ’10’ gestart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ook tegen nog betere tegenstanders kan.” Trainer Arne Slot daarover: „Als Minteh fit zou zijn geweest had Calvin tegen Lazio Roma ook op ’10’ begonnen.”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Nederlands elftal en bondscoach Ronald Koeman is het evenwel goed om te zien dat Stengs zich ook als rechtsbuiten manifesteert. Hij bezit het niveau en de kwaliteit om deze mager bezette positie bij Oranje in te vullen en zal qua spel goed in de combinatie passen met de veel opkomende Denzel Dumfries. Een mooi experiment voor de bondscoach in de laatste twee kwalificatie-interlands tegen Ierland en Gibraltar volgende maand als Nederland zich definitief moet plaatsen voor EURO 2024 in Duitsland.</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Volgens Calvin Stengs zit niemand bij Feyenoord nog aan zijn top., ANP/HH</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5"/>
          <w:headerReference w:type="default" r:id="rId106"/>
          <w:footerReference w:type="even" r:id="rId107"/>
          <w:footerReference w:type="default" r:id="rId108"/>
          <w:headerReference w:type="first" r:id="rId109"/>
          <w:footerReference w:type="first" r:id="rId110"/>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Angelie heeft een loods vol sintcadeautjes voor arme kinderen, maar niemand wil ze hebben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02:00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Ilja Post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loods vol lekkers en bijna vijfduizend sinterklaascadeautjes heeft Angelie Ketting sinds april verzameld om gratis uit te delen aan arme kinderen in de Hoeksche Waard. Maar vooralsnog zijn er weinig gegadigden. Slechts acht gezinnen hebben zich aangemeld. ,,Misschien is het dorp gewoon niet zo ‘arm’ als ik aanvankelijk dacht.”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er maar druk mee, de afgelopen maanden. Met het regelen van de lekkerste banketstaven, chocoladeletters en het leukste tweedehandsspeelgoed. Persoonlijk door haar nagekeken, schoongemaakt en zo nodig voorzien van nieuwe batterijen.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dertig tot veertig uur per week besteedt ze, naast haar reguliere baan, aan haar nobele doel. Aan inzet vanuit haar kant en gulle donateurs geen gebrek, benadrukt ze nog maar eens. ,,Al had ik mijn energie misschien beter moeten doseren”, concludeert Angelie - ‘zeg maar An’ - lichtelijk teleurgesteld nu de doelgroep waarvoor ze zich zo inzet (maximaal 75 gezinnen in Oud-Beijerland) vooralsnog amper thuis geeft. Er zijn pas acht aanmeldingen.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de loods vol cadeautjes van Angelie. De tekst gaat verder na de video.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eerlijk: ze is de afgelopen maanden zó druk geweest met het inzamelen van allerlei cadeaus en lekkernijen dat ze weinig op de werving heeft gelet. ,,Sinds afgelopen week ben ik pas echt begonnen met de zoektocht naar de juiste gezinnen die deze traktaties gratis mogen ontvangen.”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hoop meer gezinnen te bereiken, benaderde ze de Voedselbank Hoeksche Waard, met de vraag of deze organisatie wellicht kon bemiddelen. ,,Tevergeefs dus blijkbaar, omdat manager Eric L’Abée mij ziet als concurrent”, vertelt zij.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enige drijfveer: kinderen voor wie het niet vanzelfsprekend is dat zij thuis een pietenfeestje krijgen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,,Vreemd,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Want ik heb deze actie niet opgezet ter meerdere eer en glorie van mijzelf. Mijn enige drijfveer: kinderen voor wie het niet vanzelfsprekend is dat zij thuis een pietenfeestje krijgen.”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L’Abée staat er echter anders in. ,,Voor de kinderen van de voedselbank hebben wij zelf al jaren een actie lopen waar met Sinterklaas per kind (jongen, meisje en verdeeld over vier leeftijdsgroepen) een jutezak met zeven à acht nieuwe speelgoeditems cadeau wordt ontvangen. Hoewel we de actie van mevrouw Ketting sympathiek vinden, is het misschien iets te veel van het goede. Daarom hebben we besloten geen medewerking te verlenen.”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Magie van 5 december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Onderwijl gaat An stoïcijns door háár actie zo breed mogelijk onder de aandacht te brengen. Onder andere door via basisscholen en andere officiële ingangen alsnog de juiste gezinnen te benaderen waar minimaal één kindje woont dat nog gelooft in de magie van 5 december.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introduceert ze een pietentelefoon. Feitelijk een directe hotline naar haarzelf. ,,Ik merk dat gezinnen met een beetje minder zich schamen en daarom niet meedoen. Maar echt, die schaamte is nergens voor nodig. Ik wil gezinnen die het financieel wat moeilijker hebben, alleen maar helpen.”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Oud-Beijerland gewoon niet zo ‘arm’ als ik aanvankelijk dacht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Positief als ze is, blijft An hoop hebben dat haar pietenactie alsnog slaagt. Al vraagt zij zich inmiddels wel af of ze haar werkterrein niet verder moet uitbreiden dan het Spuidorp alleen. ,,Misschien is Oud-Beijerland gewoon niet zo ‘arm’ als ik aanvankelijk dacht.”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 me er niet op vast, maar wat ik van hulporganisaties hoorde, is de financiële nood in Maasdam, ‘s-Gravendeel, Strijen, Puttershoek en Numansdorp groter dan in Oud-Beijerland. Waar of niet, mijn ultieme wens is dat in alle Hoeksche Waardse dorpen en buurtschappen iemand opstaat om een soortgelijke actie te initiëren. Ik wil desnoods de hele boel wel coördineren.”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Pietenteam op bezoek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duurt het nog even voordat Sinterklaas zijn verjaardag viert. ,,Mensen hebben nog even tot zaterdag 2 december. Dan staat ook een heel pietenteam klaar om er bij de mensen thuis een feest van te maken.”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ben of ken je een gezin in Oud-Beijerland waar kinderen nog in Sinterklaas geloven, maar waar het niet vanzelfsprekend is dat Sinterklaas gevierd kan worden; bel dan de pietentelefoon, kijk op Facebook of mail naar stichtingan@hotmail.com, herhaalt zij nog maar eens. ,,Als straks blijkt dat ik speelgoed over heb, dan gaat dit naar scholen die het later dan alsnog kunnen verdelen onder de doelgroep.”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1"/>
          <w:headerReference w:type="default" r:id="rId112"/>
          <w:footerReference w:type="even" r:id="rId113"/>
          <w:footerReference w:type="default" r:id="rId114"/>
          <w:headerReference w:type="first" r:id="rId115"/>
          <w:footerReference w:type="first" r:id="rId116"/>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Acda en de Munnik zes keer in Ziggo Dome: ‘Achteraf zeg ik: waarom hebben we er geen negen gedaan?’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08:03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van Eenennaam</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vruchten van hun rentree delen ze vanaf vandaag met het hele land. Vanavond lanceren Thomas Acda en Paul de Munnik hun album AEDM en beginnen ze aan het eerste van liefst zes concerten in de Ziggo Dome. ,,Dat er ook veel jongeren komen, is hoopvol.”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aankondigen van jullie comeback wilden jullie ervoor waken dat jullie niet te veel zouden moeten...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Acda (56): ,,Dat is dus absoluut niet gelukt.” Paul de Munnik (53): ,,Nou, ik moet helemaal niks...” Acda: ,,Ik was van plan gewoon te gaan spelen. ik hang mijn gitaar om, Paul gaat piano spelen. Maar zo werkt het niet. Vorige week hadden we repetities en in die studio liepen er wel dertig man om ons heen. Een soort orkaan van mensen. Wij kijken elkaar dan aan, denken: wat is hier in godsnaam aan de hand?, maar zijn dan wel gewoon Thomas en Paul. Laten we lol gaan maken. En zolang we dat doen, is het leuk.”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zijn acht jaar geen duo geweest, is het samenwerken nu wezenlijk anders dan in de eerste periode?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Munnik: ,,We zijn wel met de tijd meegegaan en werken nu meer samen met verschillende producers en co-writers. We hebben voor ons nieuwe album met JB Meijers (gitarist/producer, red.) en onze vaste begeleider David Middelhoff gewerkt, maar ook met Leon Palmen en Arno Krabman (songwriters/producers, red.). Daar zit zeker verschil in. Als wij een idee voor een liedje hebben, zijn we met JB en David gewoon dat bandje dat iets uitprobeert. Hebben we een idee bij Leon en Arno, dan zitten zij al in de computer en komen meteen met een basloop en een beat. De liedjes die we met hen hebben gemaakt, klinken meer als van nu, waarschijnlijk geschikter voor de radio.”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Acda: ,,We hebben de vruchten geplukt van hun werkwijze, maar het moest niet te ver gaan. Als ze met een housebeat aankwamen, dan schudden wij van nee.”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shows in de Ziggo Dome vallen jullie vooral terug op het oude werk?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Acda: ,,Als je zo lang bent weggeweest en terugkeert, dan willen mensen dat horen. Dan gaan we niet eerst een half uur onbekend werk spelen om dan pas te doen waar de mensen voor komen. Bovendien hebben ze nog niet eens de tijd gehad om ons nieuwe werk te leren kennen.”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Munnik: ,,Er is wel iets bijzonders aan de hand met de bezoekers. Wij verwachtten een soort Top 2000-publiek, maar er komen opvallend veel jonge mensen. Die ons eigenlijk nog niet eerder gezien kunnen hebben, omdat ze bij ons afscheid nog maar een jaar of tien waren. Zij hoorden onze muziek waarschijnlijk in de auto bij hun ouders op weg naar Frankrijk.”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Acda: ,,Dat jonge mensen naar ons willen komen is hoopvol. Wat we hebben meegemaakt sinds we weer bij elkaar zijn, vind ik sowieso al een feest der verrassingen. Met zes keer Ziggo Dome. Achteraf zeg ik: waarom hebben we er geen negen gedaan?”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eigenlijk niet?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Munnik: ,,Misschien kunnen we er volgend jaar nog meer doen. Eerst maar eens kijken hoe dit bevalt. Wij hebben weliswaar op festivals gespeeld, maar nooit een eigen show gegeven in een zaal van deze omvang.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Carré onze grootste zaal was.”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Acda: ,,We hebben afgelopen weekend met The Streamers geoefend in de Gelredome. Daarbij vergeleken valt de Ziggo Dome nog mee.”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Onderbreking van acht jaar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maart van dit jaar kondigden Thomas Acda en Paul de Munnik aan dat ze terug zijn als Acda en de Munnik. De twee ontmoetten elkaar in 1989 op de Kunstacademie en maakten in 1995 hun eerste theaterprogramma. Acda en de Munnik sloegen aan bij het grote publiek en hadden hits als Niet of nooit geweest, Het regent zonnestralen, Als het vuur gedoofd is en De Kapitein deel II.</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eindigde hun samenwerking, De Munnik vond het mooi geweest. Beide muzikanten deden solowerk en andere projecten, waaronder hun deelname aan het muzikantencollectief The Streamers. Hun comeback leidde tot zes uitverkochte shows in de Ziggo Dome, waarvan de laatste drie in december zijn. Hun nieuwe album AEDM verschijnt vanavond, pal voor het eerste concert.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7"/>
          <w:headerReference w:type="default" r:id="rId118"/>
          <w:footerReference w:type="even" r:id="rId119"/>
          <w:footerReference w:type="default" r:id="rId120"/>
          <w:headerReference w:type="first" r:id="rId121"/>
          <w:footerReference w:type="first" r:id="rId122"/>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Donkere biertjes, speculaashartjes en stevige snert: Rijssen zet deze producten in het zonnetje</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05:00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Yvet Maassen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dagje winkelen in Rijssen denken de meesten aan de modezaken en fashionboutiques. Maar winkelstad Rijssen heeft meer te bieden. Tijdens de eerste editie van Proef en Beleef Rijssen worden de lokale winkels en hun lekkernijen in het zonnetje gezet. Van Rijssense hartjes tot stevige snert, zaterdag is het te proeven.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Rijssens Hartje - Cooking at Home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je Rijssen, dan zeg je het Rijssens Hartje.„Dit is momenteel ons populairste bakpakket”, vertelt Gusta Hazelhorst-Lichtenberg. Ze heeft samen met haar dochter de winkel Cooking at Home aan de Elsenerstraat, gespecialiseerd in bakbenodigdheden.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sinterklaasavond zonder een Rijssens Hartje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al druk aan het bakken zodat we die zaterdag kunnen uitdelen. Het is echt typisch Rijssen en typisch voor deze tijd van het jaar. Speculaas en zoet: het is de perfecte combinatie. Het is geen sinterklaasavond zonder een Rijssens Hartje. Dat hoort er nu eenmaal bij.”</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 je nodig voor een Rijssens Hartje? Gusta: „De bodem bestaat uit speculaas. Het koekje hoort in een hartjesvorm te worden gebakken. Daarboven op komt een laagje glazuur, meestal lichtgrijs, en uiteindelijk roosjes gemaakt van botercrème.”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lokale bakkers hebben allemaal een eigen recept. De een doet de bodem dikker dan de andere. Ook hebben vele een geheim ingrediënt. Dat doen ze meestal door een eigen smaakje door de boter te doen.„Ook wij geven ons bakpakket een unieke smaak. Onze speculaasmix halen we bij een bijzondere molenaar. Waar die vandaan komt? Dat blijft geheim.”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Rijssense Hartjes zijn niet alleen geliefd in de decembermaand.„In de zomervakanties zijn er vaak liefhebbers die hier ooit gewoond hebben. Eenmaal terug in Rijssen willen ze toch even een hartje meenemen voor thuis. Ook zijn er verschillende varianten. Met Pasen krijgt het gele glazuur en met kerst zijn te vinden in de vorm van een kerstklokjes.”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donkere bieren - Drankenhandel Horsthuis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allang niet meer bij een klassiek Belgisch Blond biertje. Dat merken ook de eigenaren van Drank en Speciaalzaak Horsthuis in Rijssen. Lokale bieren zijn in trek. Er staan er dan ook verschillende op de plank, laat Monique Woesthuis zien. „Veel mensen komen binnen met hun telefoon, op zoek naar het biertje wat ze nog niet hebben geproefd. Lokaal bier zoals van Huttenkloas uit Albergen, maar ook kleinere brouwerijen zoals IV:Uur en Fokkmeister uit Vriezenveen en Smokkelaar uit Overdinkel. Die vind je niet bij een groothandel.”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Proef en Beleef Rijssen, zijn ze deze dan ook te proeven. Een tip voor de winter zijn juist de zware bieren. „Die zijn heel lekker ’s avonds bij het kampvuur of bij de winterbarbecue. Iets wat steeds populairder is”, vertelt Woesthuis.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lokale bierbrouwers worden steeds professioneler. „Zo hebben ook de lokale brouwerijen ‘barrel aged bier’. Dat zijn bieren die een aantal maanden in een vat hebben gezeten, waar voorheen sherry, rum of cognac in zat. Ze worden vaak beter nadat je ze langer bewaard.”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toch voor een goedkoper biertje wil moet kijken naar ‘infused’ bieren. „Dan is de smaak van cognac of sherry gewoon toegevoegd. Vriezenveense bierbrouwerij IV:Uur heeft een aantal lekkere gemaakt.”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gevulde snert van de Kuipers Hoeve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even geduurd, zeker met de warme nazomer. Maar nu het echt kouder wordt, maakt de Kuipers Hoeve weer eigen ambachtelijke snert. „Die kun je zaterdag ook proeven”, vertelt Monique Kuipers (52). Haar boerderijwinkel heeft als slogan: minder kilometers op het bord.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maakt de lokale Rijssense snert zo bijzonder? „Onze snert is supergoed gevuld”, vertelt 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ook niet alleen aan de erwten. „Alles zit al in de soep: onze eigen rookworst, procureur en speklap. Het vlees komt van boeren uit de omgeving. Dat maakt de soep voor ons wel heel bijzonder.”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snert en snert zit nogal wat verschil. We merken dat die van ons goed aanslaat. Klanten bestellen soms wel zes emmertjes van een liter in een keer. Je koopt ze bij ons ingevroren, dus je kunt ze gewoon de vriezer in doen en hoeft het niet gelijk op te eten.We zijn pas net weer met snert begonnen en deze week maken we al voor de derde keer 30 liter.”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herfst stonden waren er ook andere soepen in de ‘super’ met alleen maar lokale producten, vers van de boer. „De courgettesoep liep prima. Maar de snert, dat is toch de favoriet. Het was nog best lang warm, dus mensen twijfelden nog. Vorige week was het gelijk op. Mensen wachten niet tot vrieskou, hoor. Maar wij hopen nog steeds op kouder weer.”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Proef en Beleef Rijssen is op zaterdag 28 oktober, op verschillende pleinen in het centrum van Rijssen.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3"/>
          <w:headerReference w:type="default" r:id="rId124"/>
          <w:footerReference w:type="even" r:id="rId125"/>
          <w:footerReference w:type="default" r:id="rId126"/>
          <w:headerReference w:type="first" r:id="rId127"/>
          <w:footerReference w:type="first" r:id="rId128"/>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Acda en De Munnik 'Laten we lol gaan maken'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80.24pt;height:80.99pt">
            <v:imagedata r:id="rId129"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26, 27</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VAN EENENNAAM</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vruchten van hun rentree delen Thomas Acda en Paul de Munnik vanaf vandaag met het hele land. Vanavond lanceren ze hun album AEDM en beginnen ze aan het eerste van maar liefst zes concerten in de Ziggo Dome. ,,Dat er ook veel jongeren komen, is hoopvol."</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Succesduo dat na acht jaar weer samenkomt ging aan de slag met oude én nieuwe producers en co-writers</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het aankondigen van jullie comeback wilden jullie ervoor waken dat jullie te veel zouden moeten...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Acda (56): ,,Dat is dus absoluut niet gelukt.'' Paul de Munnik (53): ,,Nou, ik moet helemaal niks...'' Acda: ,,Ik was van plan gewoon te gaan spelen. Ik hang mijn gitaar om, Paul gaat piano spelen. Maar zo werkt het niet. Vorige week hadden we repetities en in die studio liepen wel dertig man om ons heen. Een soort orkaan van mensen. Wij kijken elkaar dan aan, denken: wat is hier in godsnaam aan de hand? Maar we zijn dan wel gewoon Thomas en Paul. Laten we lol gaan maken. En zolang we dat doen, is het leuk.''</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Jullie zijn acht jaar geen duo geweest, is het samenwerken nu wezenlijk anders dan in de eerste periode?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Munnik: ,,We zijn wel met de tijd meegegaan en werken nu meer samen met verschillende producers en co-writers. We hebben voor ons nieuwe album met JB Meijers (gitarist/producer, red.) en onze vaste begeleider David Middelhoff gewerkt, maar ook met Leon Palmen en Arno Krabman (songwriters/producers, red.). Daar zit zeker verschil in. Als wij een idee voor een liedje hebben, zijn we met JB en David gewoon dat bandje dat iets uitprobeert. Hebben we een idee bij Leon en Arno, dan zitten zij al in de computer en komen ze meteen met een basloop en een beat. De liedjes die we met hen hebben gemaakt, klinken meer van nu, waarschijnlijk geschikter voor de radio.'' Acda: ,,We hebben de vruchten geplukt van hun werkwijze, maar het moest niet te ver gaan. Als ze met een housebeat aankwamen, dan schudden wij van nee.''</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de shows in de Ziggo Dome vallen jullie vooral terug op het oude werk?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Acda: ,,Als je zo lang bent weggeweest en terugkeert, dan willen mensen dat horen. Dan gaan we niet eerst een halfuur onbekend werk spelen om dan pas te doen waar de mensen voor komen. Bovendien hebben ze nog niet eens de tijd gehad om ons nieuwe werk te leren kennen.''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Munnik: ,,Er is wel iets bijzonders aan de hand met de bezoekers. Wij verwachtten een soort Top 2000-publiek, maar er komen opvallend veel jonge mensen. Die ons eigenlijk nog niet eerder gezien kunnen hebben, omdat ze bij ons afscheid nog maar een jaar of 10 waren. Zij hoorden onze muziek waarschijnlijk in de auto bij hun ouders op weg naar Frankrijk.''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Acda: ,,Dat jonge mensen naar onze concerten willen komen, is hoopvol. Wat we hebben meegemaakt sinds we weer bij elkaar zijn, vind ik sowieso al een feest der verrassingen. Met zes keer Ziggo Dome. Achteraf zeg ik: waarom hebben we er geen negen gedaan?"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eigenlijk niet?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Munnik: ,,Misschien kunnen we er volgend jaar nog meer doen. Eerst maar eens kijken hoe dit bevalt. Wij hebben weliswaar op festivals gespeeld, maar nooit een eigen show gegeven in een zaal van deze omvang.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Carré onze grootste zaal was."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Acda: ,,We hebben afgelopen weekend met The Streamers geoefend in de Gelredome. Daarbij vergeleken valt de Ziggo Dome nog mee."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Onderbreking van acht jaar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maart van dit jaar kondigden Thomas Acda en Paul de Munnik aan dat ze terug zijn als Acda en de Munnik. De twee ontmoetten elkaar in 1989 op de kunstacademie en maakten in 1995 hun eerste theaterprogramma. Acda en de Munnik sloegen aan bij het grote publiek en hadden hits als Niet of nooit geweest, Het regent zonnestralen, Als het vuur gedoofd is en De Kapitein deel II.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eindigde hun samenwerking, De Munnik vond het mooi geweest. Beide muzikanten deden solowerk en andere projecten, waaronder hun deelname aan het muzikantencollectief The Streamers. Hun comeback leidde tot zes uitverkochte shows in de Ziggo Dome, waarvan de laatste drie in december zijn. Hun nieuwe album AEDM verschijnt vanavond, pal voor het eerste concert.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met housebeat aankwamen, schudden wij van nee</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 pagina 27</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de Munnik (links) en Thomas Acda (rechts).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hoes van het nieuwe album dat Thomas Acda en Paul de Munnik bij hun rentree presenteren, AEDM.</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0"/>
          <w:headerReference w:type="default" r:id="rId131"/>
          <w:footerReference w:type="even" r:id="rId132"/>
          <w:footerReference w:type="default" r:id="rId133"/>
          <w:headerReference w:type="first" r:id="rId134"/>
          <w:footerReference w:type="first" r:id="rId135"/>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Galashow op miljoenenbal: Feyenoord dendert dankzij Mexicaanse ‘orkaan’ Santiago Giménez langs Lazio</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04:55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0"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Uitblinker Calvin Stengs noemde de prestatie van Feyenoord tegen Lazio ‘een bijna perfecte wedstrijd’. Met zes punten na drie duels gloort de knock-outfase. En wie de ploeg van Arne Slot zag stralen, kan niet meer verrast zijn als die straks ook echt bereikt wordt.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Invaller Taty Castellanos stond met zijn hoofd tegenover Lutsharel Geertruida. Zijn ploeggenoten Luis Alberto en Danilo Cataldi deelden geïrriteerde tikjes uit aan Mats Wieffer. De frustratie zat in de slotfase diep bij Lazio, dat op het laatste kwartiertje na vooral een speelbal was geweest voor een dominant Feyenoord, dat met 3-1 won.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laatste fluitsignaal van Tobias Stieler stoven de Romeinen de tunnel in, ontgoocheld na weer een mislukte avond in Nederland. Vorig seizoen ging de ploeg van coach Maurizio Sarri ook al onderuit in de Kuip (1-0), om vervolgens ook van AZ nog een tikkie te krijgen in de Conference League. Maar dit was anders, dit voelde anders. Dit was het allerhoogste podium, in de schijnwerpers van de Champions League.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sfeer in dit stadion, dit is een droom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Mexico maken ze zich al dagen zorgen om orkaan Otis, die voor veel schade dreigt te gaan zorgen. Lazio moet dat voorgevoel op zijn beurt hebben gehad bij Santiago Giménez. De spits maakte er vorig seizoen al drie tegen Lazio (twee in Rome en eentje in Rotterdam) en bleek wederom een plaag voor de Romeinse verdedigers. De Mexicaan opende de score na een half uur door soepel weg te draaien van Nicolo Casale.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aanloop naar die treffer was typerend voor Feyenoord. Wieffer stormde weer eens naar voren terwijl Lazio de bal had, onderschepte het speeltuig en bracht zijn spits in stelling. Voor rust hapte Lazio naar adem, maar Feyenoord bleef doorknijpen. Calvin Stengs, één van de besten op het veld, legde de bal terug naar Ramiz Zerrouki. Die krulde de bal fraai achter keeper Ivan Provedel: 2-0.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rust ging Feyenoord verder waar het was gebleven, al oogde het nu minder dominant. Giménez sloeg een kwartier voor tijd nogmaals toe, waarmee het pleit beslecht was. Maar er was meer dan alleen de Mexicaan op deze voor de Rotterdammers sensationale avond. Veel meer. Timber, Stengs, Wieffer, Hartman en in de slotfase zeker ook Justin Bijlow, die opeens nog een paar keer aan de bak moest, bijvoorbeeld.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Zerrouki lieten zijn tanden zien. ,,Wat een prachtige avond’’, zei de middenvelder, afgelopen zomer na lang touwtrekken eindelijk overgenomen van FC Twente. ,,En zelf ook nog een doelpuntje, die er lekker in zat. Deze sfeer in dit stadion, dit is een droom. We voetballen echt met overtuiging. Dit was weer een bevestiging dat we ook op dit podium ons niveau kunnen halen. Tegen Atlético verloren we nog, nu wonnen we.’’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Stengs had net zo genoten als Zerrouki van de in zijn ogen ‘magische’ avond. ,,Op de laatste minuten na hebben we misschien wel een perfecte wedstrijd gespeeld’’, zegt Stengs. ,,Het voelde allemaal zo lekker deze avond. We zijn echt op de goede weg,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niemand bij ons al aan zijn top zit. Of dit de beste wedstrijd uit mijn loopbaan was? Het ging wel heel erg lekker.’’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late 3-1, een penalty van Pedro, maakte niemand in de Kuip nog chagrijnig. Met op de achtergrond een zee aan gebalde vuisten liepen de spelers richting naar de tunnel. Op het allerhoogste niveau in Europa de lakens uitdelen, het leek nog niet zo lang geleden iets waar het nooit meer van zou komen in Rotterdam.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Koude kroketten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werd er maar gewezen naar de oude, versleten Kuip, waar de kroketten koud waren, als metafoor voor de achterstand tegen opzichte van de concurrentie. Maar met eerst Frank Arnesen en later Arne Slot en Dennis te Kloese is voetbal weer de hoofdmoot geworden, bij een club die meer dan vijftig jaar geleden toonaangevend was in de wereld.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Zover is dit Feyenoord natuurlijk niet en zal het hoogstwaarschijnlijk ook nooit meer komen. Maar deze tweede overwinning op het miljoenenbal zorgt niet alleen voor goede vooruitzichten op een ticket voor de knock-outfase. Feyenoord staat ook vol in de internationale schijnwerpers en deze keer om de redenen dat het graag wil: gestroomlijnd voetbal, veelbelovende spelers en prima resultaten. Op het hoogste niveau.</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Sarri zag angstig en onderdanig Lazio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Maurizio Sarri had geen goed woord over voor het optreden van zijn Lazio. ,,We zitten nu in de problemen”, mopperde hij. ,,En als we ons niet voor minimaal 101 procent gaan geven, dan blijft dat zo. Je weet dat de sfeer hier agressief is. Maar we waren toch angstig. Ik had veel meer persoonlijkheid van mijn spelers verwacht.”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6"/>
          <w:headerReference w:type="default" r:id="rId137"/>
          <w:footerReference w:type="even" r:id="rId138"/>
          <w:footerReference w:type="default" r:id="rId139"/>
          <w:headerReference w:type="first" r:id="rId140"/>
          <w:footerReference w:type="first" r:id="rId141"/>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doen sociale media tegen de verspreiding van nepnieuws rond de verkiezingen?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6:36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1"/>
        <w:keepNext w:val="0"/>
        <w:spacing w:before="120" w:after="0" w:line="220" w:lineRule="atLeast"/>
        <w:ind w:left="0" w:right="0" w:firstLine="0"/>
        <w:jc w:val="left"/>
      </w:pPr>
      <w:r>
        <w:br/>
      </w:r>
      <w:r>
        <w:pict>
          <v:shape id="_x0000_i1114" type="#_x0000_t75" style="width:124.5pt;height:38.25pt">
            <v:imagedata r:id="rId142"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1139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Juurd Eijsvoogel</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Socialemediabedrijven riskeren hoge boetes in de EU als ze niet genoeg doen om verspreiding van nepnieuws aan te pakken. De verkiezingen worden een test. „We moeten een balans vinden tussen politieke meningsuiting en veiligheid.”</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voor de politieke partijen zijn de Tweede-Kamerverkiezingen van 22 november een test, maar ook voor de sociale media. Voor het eerst moeten platforms als Facebook, YouTube, TikTok en X (voorheen Twitter) in Nederland voldoen aan de nieuwe regels van de Europese Unie voor het bestrijden van nepnieuws.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Slowakije was eind september het eerste EU-land dat naar de stembus ging sinds in augustus de zogeheten Europese(Digital Services Act, DSA) van kracht werd. Ondanks de nieuwe regels werd er nogverspreid. Nu is Nederland aan de beurt.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jaren is keer op keer gebleken dat op sociale media tijdens oorlogen, crisissituaties, en vaak ook rond verkiezingen, op grote schaal onjuiste en misleidende berichten worden verspreid. Soms met grote gevolgen, zoals deop 6 januari 2021 na de massaal verspreide leugen dat niet Biden maar Trump de Amerikaanse presidentsverkiezingen had gewonnen.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zijn belangrijk voor ons, ook NederlandseDavid Wheeldon director YouTube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EU riskeren socialemediabedrijven nu hoge boetes (tot 6 procent van de mondiale jaaromzet) als aangetoond kan worden dat ze niet genoeg hebben gedaan om te voldoen aan hun nieuwe verplichtingen, waaronder het aanpakken van nepnieuws. „Verkiezingen, ook de Nederlandse, zijn belangrijk voor ons”, benadrukt David Wheeldon, bij YouTube senior director government affairs and public policy voor Europa, Midden-Oosten en Afrika, dan ook met klem. „Tot op het niveau van de ceo heeft het prioriteit.”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doet YouTube eigenlijk, om te voorkomen dat kiezers op het platform zand in de ogen wordt gestrooid? „Gebruikers komen naar YouTube voor betrouwbare informatie. Voor ons is het daarom van wezenlijk belang dat soort informatie, van gezaghebbende bronnen, prominent te presenteren.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hebben we de richtlijnen waar onze gebruikers zich aan moeten houden. Bij verkiezingen kunnen altijd explosieve situaties ontstaan, en dan is cruciaal dat we op die richtlijnen kunnen terugvallen: bijvoorbeeld dat content die technisch is gemanipuleerd verboden is, net als je voordoen als iemand anders, het misleiden van kiezers over hoe je moet stemmen, of andere verstoringen van het democratische proces.”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Berichten die in strijd zijn met de regels kunnen worden verwijderd, makers en hun kanalen van het platform worden verbannen. „In Slowakije hebben we deze zomer veertien kanalen gesloten, die deel waren van een gecoördineerde misleidingscampagne.”</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Vlees en bloed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toezicht is bij YouTube (net als bij andere grote platforms) in handen van zowel technologie als mensen van vlees en bloed. Hoeveel mensen het bedrijf hiervoor inzet, wil Wheeldon „nog niet” zeggen. „Dat komt in onze rapportage aan de EU”, die de online platformen jaarlijks moeten uitbrengen.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90 procent van de video’s die YouTube vanwege schending van de richtlijnen verwijdert, is opgespoord door automatische systemen. Ruim driekwart daarvan is niet meer dan tien YouTube-gebruikers onder ogen gekomen, zegt Wheeldon. Maar hij erkent dat misinformatie (alle onjuiste informatie) en desinformatie (opzettelijk onjuist) niet helemaal buiten de deur gehouden kunnen worden. „Maar we doen er onze uiterste best voor.”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het dan niet vreemd dat YouTube in juni bepaalde dat onjuiste berichten over de zogenaamde fraude bij presidentsverkiezingen van 2020, voortaan niet meer van het platform worden verwijderd?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lastige kwestie”, zegt Wheeldon. „We hebben twee fundamentele doelstellingen: we willen dat YouTube voor makers en gebruikers een veilige omgeving is, maar we willen ook dat het een platform is voor discussie en debat. We beseffen dat het verbod dat sinds december 2020 gold bepaalde misinformatie inperkte, maar het kon ook het onbedoelde effect hebben dat het politieke uitingen inperkte. We moesten een balans vinden tussen politieke meningsuiting en veiligheid op ons platform – en we denken dat we die zo hebben gevonden. Maar ons beleid blijft voor verkiezingen overal in de wereld recht overeind.”</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Trusted flagger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kan ook de overheid een rol bij spelen bij het tegengaan van de verspreiding van nepnieuws op sociale media, zij het een bescheiden rol. Google (moederbedrijf van YouTube), TikTok, Meta (met Facebook en Instagram), en Snapchat hebben het ministerie van Binnenlandse Zaken de status van ‘trusted flagger’ gegeven. Een trusted flagger kan niet alleen – net als andere gebruikers – bij de online platforms aan de bel trekken als er mogelijk nepnieuws wordt verspreid. Maar die melding zal door de sociale media ook met voorrang worden behandeld.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benadrukt overigens dat hiervan slechts „zeer terughoudend” gebruik wordt gemaakt. En „alleen wanneer er een risico bestaat voor de organisatie, uitvoering en integriteit van het verkiezingsproces”. Het platform bepaalt vervolgens wat er met de melding wordt gedaan. Het ministerie „kijkt niet naar, en doet geen uitspraken over andere onderwerpen gerelateerd aan de verkiezingen, zoals verkiezingsbeloften”.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staatssecretaris Van Huffelen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coördinerend bewindspersoon op het gebied van digitalisering, laat via een woordvoerder weten dat ze verwacht dat de platformen zich aan hun verplichtingen onder de DSA houden. En ze wijst erop dat de Europese Commissie hen onlangs nog per brief op hun verantwoordelijkheden heeft gewezen.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TikTok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is in de eerste plaats gericht op vermaak, zegt Thierry Marchand, manager public policy voor TikTok in Nederland. Maar voor steeds meer gebruikers is het snel groeiende platform – „zeker als er verkiezingen zijn” – ook een bron van nieuws. „Tussen die twee kanten van TikTok moeten we een evenwicht vinden.”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Hoe Nederlandse complotdenkers en virussceptici sociale media telkens te slim af zijn (uit 2021)</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Marchand wijst erop dat voor het herkennen van nepnieuws kennis over de lokale context essentieel is. „Context is alles. Bij verkiezingen werken wij daarom samen met lokale experts, in Nederland met de factcheckers van het Duitse persbureau DPA , dat ook voor de Nederlandse markt feitenchecks uitvoert.”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TikTok in gesprek met de site Nieuwscheckers.nl , voor de levering van voorlichtingsvideo’s over hoe TikTok-gebruikers nepnieuws kunnen herkennen en zelf nieuws kunnen checken. Bovendien krijgt wie in de TikTok-app op z’n telefoon zoekt op trefwoord ‘verkiezingen’, boven in het scherm een verwijzing naar een website met allerlei informatie en links naar nieuwscheckers, dpa-factchecking en de door Binnenlandse Zaken gesubsidieerde site isdatechtzo.nl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Marchand: „Verkiezingen zijn een groot publiek belang, nu in dit land en volgend jaar met de Europese verkiezingen in heel Europa. Dus willen wij ook aan bijdragen aan de mediawijsheid van onze gebruikers, of ze nu 18 of 50 jaar zijn, dat ze leren te onderscheiden wat betrouwbare informatie is en wat niet.”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George d’Angelino Tap: ‘Waarschijnlijk dacht iedereen in Bergen op Zoom dat ik er als een krankzinnige uitzag’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02:00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8" type="#_x0000_t75" style="width:202.47pt;height:25.5pt">
            <v:imagedata r:id="rId37"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785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Maurice Gispen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Kledingontwerper en kunstenaar Peter George d’Angelino Tap draagt alleen nog maar kleding die hij zelf heeft ontworpen en gemaakt. Dat levert de nodige aandacht op – niet altijd positief. ‘Laatst riep een glazenwasser nog naar me: ‘Je ziet er niet uit joh, mafkees!’’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Peter George d’Angelino Tap (62)</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Elandkerk, Den Haag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Werkzaamheden?Kledingontwerper en kunstenaar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zijn we hier?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in Den Haag geboren, in deze kerk ben ik gedoopt. Deze prachtige doopvont, waar we nu voor staan, heeft een monumentale kap die met een ketting aan het plafondgewelf is bevestigd. Het heeft wat vorm betreft iets weg van een Marokkaanse tajine, met gedetailleerde bewerkingen waarop via het glas-in-lood het licht schijnt. De kruisweg van Jezus is langs de muren afgebeeld in hoogreliëf, waardoor het als het ware uit de muur komt. Hierdoor zijn er mooie schaduwen te zien. De kerk staat als middelpunt in het Zeeheldenkwartier in Den Haag, en is een van de weinige kerken in de stad waar je dagelijks een kaarsje kunt branden.’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plek is een wekelijkse rubriek in Volkskrant Magazine waarin de geïnterviewden, op een mooie locatie, vertellen over hun smaak en voorkeuren op het gebied van kleding, interieur en design.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 u uw kledingstijl omschrijven?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draag tegenwoordig altijd mijn zelfontworpen en -gemaakte kleding. Tot mijn 13de droeg ik nog kleding die mijn moeder voor me uitzocht, zoals bruine polyester broeken. Verschrikkelijk, daarna heb ik alles van polyester afgezworen. Rond mijn 16de ging ik kleding van onder meer Mac &amp; Maggie dragen, waarvoor ik spaarde met bijbaantjes.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mijn favoriete stukken was een knalblauw geruit bomberjack met brede schoudervullingen, waarmee waarschijnlijk iedereen in Bergen op Zoom, waar wij woonden, dacht dat ik er als een krankzinnige uitzag. Toen ik later in Parijs ging wonen, keek niemand op als ik over straat liep met mijn vreemde kleding en in alle kleuren van de regenboog geverfde haar. In de loop van de tijd ben ik eraan gaan wennen dat mensen vaak naar mijn kleding kijken. Laatst riep een glazenwasser om de hoek van mijn atelier in Den Haag nog naar me ‘Je ziet er niet uit joh, mafkees!’ Daar kan ik alleen maar om lachen.’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let u op bij het ontwerpen van kleding?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vormen en de stof passen bij het lichaam. Bij veel kleding is de mouw los vastgestikt met een naad onder de oksel, terwijl de vorm van de oksel meer een hoefijzer is. Daarom ontwerp ik al mijn kleding zonder naad onder de oksel, in een hoefijzervorm. Zo kun je veel makkelijker je armen bewegen. De kleuren en materialen die ik gebruik, zijn in uitstraling al frivool genoeg, daarom gebruik ik geometrisch gezien zo eenvoudig mogelijke vormen. De jasjes die ik voor bijvoorbeeld schrijver Splinter Chabot ontwerp, hebben geen overbodige omgeslagen kraag. Ook probeer ik zo weinig mogelijk stof weg te gooien. Tegenwoordig wordt dat als duurzaam bestempeld, ik zie het simpelweg als de essentie van kleding maken, aangezien er zijderupsen voor in kokend water zijn gegooid of schapen zijn geschoren.’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haalt u uw inspiratie vandaan?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op mijn basisschool, de Sint Franciscus in Bergen op Zoom, waar we ongelooflijk goede geschiedenislessen kregen die mij inspireerden om te tekenen. Toen ik veertig jaar geleden mijn eerste show gaf, waren de zestig ontwerpen geïnspireerd op muziek van Carmina Burana, een compositie van Carl Orff. Ik heb me door de muziekstukken laten leiden, omdat muziek bestaat uit lijnen die verweven worden – net als stof. Crêpestof bijvoorbeeld heeft een draai in het draad, dit zouden in de muziek snelle staccato-noten kunnen zijn. Voor mij heeft kleding altijd zo’n diepere betekenis, maar voor degenen die het kopen en dragen, gaat het er uiteindelijk om of ze het mooi of lelijk vinden.’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bril heb ik zelf ontworpen en in China laten maken. Hij is gemaakt van koehoorn.’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ring heb ik van mijn moeder gekregen. Er staat ‘quid tum’ in gegraveerd in het Latijn, wat vrij vertaald ‘wat nu weer’ betekent. Het symbool staat voor hoop. De groene ring is van jade. Meestal draag ik een ring met de kleur van de ogen van iemand die overleden is, na mijn moeders overlijden droeg ik lange tijd een bruine ring.’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jassen die ik ontwerp en zelf draag, zijn altijd geïnspireerd op Chinese long pao-mantels met draken op de borst en schouders. De tekst die op de borst is geborduurd, is een stuk uit Orlando van Virginia Woolf, een boek uit 1928 waarin een man verandert in een vrouw.’</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kruisiging van Jezus is voor mij de krachtigste gebeurtenis uit het katholicisme.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niet de geboorte, maar de dood het belangrijkste is in het leven, omdat het erom gaat wat je in de tussentijd doet.’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9"/>
          <w:headerReference w:type="default" r:id="rId150"/>
          <w:footerReference w:type="even" r:id="rId151"/>
          <w:footerReference w:type="default" r:id="rId152"/>
          <w:headerReference w:type="first" r:id="rId153"/>
          <w:footerReference w:type="first" r:id="rId154"/>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Israëlische tanks rollen Gaza binnen, maar een grootschalige invasie is nog allerminst zeker</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02:11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2" type="#_x0000_t75" style="width:202.47pt;height:25.5pt">
            <v:imagedata r:id="rId37"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890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Joram Bolle</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iedereen gaat ervan uit dat Israël een grondoffensief begint om Hamas in de Gazastrook uit te schakelen. Deskundigen twijfelen echter aan de timing van een invasie en aan het militaire nut ervan.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deelde donderdagochtend beelden van Israëlische tanks die Gaza binnenrolden. Nog niet voor een volledige invasie, maar naar eigen zeggen voor een kleinschalige actie. Op de beelden zijn aanvallen te zien met tankgranaten en artillerie op wat volgens Israël infrastructuur van Hamas is. Er zouden zowel antitankposities zijn bestookt als ‘terroristische cellen’.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spreekt van ‘voorbereidingen op de volgende fases van de strijd’. Het leger heeft al meermaals te kennen gegeven klaar te zijn voor een grondinvasie, maar te wachten op groen licht van de regering.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Israëlische premier Benjamin Netanyahu zei woensdag echter in een toespraak dat de voorbereidingen nog gaande zijn. Amerikaanse media berichtten dat de start is uitgesteld tot er meer Amerikaanse luchtafweer in de regio is. Die moet zowel Amerikaanse bases in de regio als Israël zelf beter beschermen tegen Iraanse aanvallen die zouden kunnen volgen op het begin van een Israëlisch grondoffensief.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Joram Bolle is algemeen verslaggever van de Volkskrant.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vraag begint zich steeds meer op te dringen of zo’n grootschalig grondoffensief er überhaupt wel komt. Oud-commandant van de Nederlandse Landstrijdkrachten Mart de Kruif heeft zijn twijfels: ‘Elke dag dat je het uitstelt, komt afstel dichterbij.’</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Wellicht blijft het dus wel bij operaties zoals die van donderdagochtend. Volgens De Kruif dient zo’n actie meerdere doelen: ‘Er zit een psychologische component aan, het is spierballentaal. Israël wil Hamas laten zien: als we willen, komen we zo binnen. Israël is zeker nog niet weg.’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Brigadegeneraal Han Bouwmeester, die hoogleraar militair-operationele wetenschappen is aan de Nederlandse Defensie Academie, noemt het strategische communicatie naar zowel Hamas als de Israëlische bevolking. Van de beelden die Israël donderdagochtend heeft vrijgegeven, gaat ook dit signaal uit: 'Het grondoffensief is misschien uitgesteld, maar niet afgelast. Sterker nog, we staan klaar en zijn bereid ook op de grond het gevecht aan te gaan.’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spelen er operationele doelen een rol. De Kruif: ‘Israël kan zo proberen om inlichtingen te verzamelen over waar Hamastunnels en gijzelaars zich bevinden.’ Bovendien is een grondactie preciezer dan een luchtaanval, zegt De Kruif.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Voorbereidingstijd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wil Israël met een kleinschalige actie ook testen hoe Hamas reageert, aldus Bouwmeester. ‘Dit is wat Amerikanen een probing operation noemen. Hoe reageert Hamas als Israël het gebied binnenkomt, wanneer gaan ze het contact aan? Dat probeer je hiermee uit te vinden. Israël heeft al meerdere van dat soort acties uitgevoerd.’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erop duiden dat er toch een grootschalige grondoperatie aanstaande is, maar dat hoeft niet, benadrukt De Kruif: ‘Hoe langer je wacht, hoe beter Hamas zich kan voorbereiden.’ De luchtaanvallen gaan intussen door, waardoor Gaza steeds zwaarder wordt verwoest. ‘De geschiedenis leert dat vechten in een stad die in puin ligt nog moeilijker is dan in een stad die intact 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Bouwmeester wijst erop dat Israël zo wel meer tijd krijgt om zich voor te bereiden: ‘Er zijn 360 duizend reservisten opgeroepen. Die moeten allemaal ingedeeld worden in pelotons en een korte training krijgen. De pelotons moeten daarna ook met elkaar oefenen om een effectieve eenheid te vormen.’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Bouwmeester hoeft Israël alleen maar te kijken naar de oorlog die Israël in 2006  in Libanon begon, in reactie op de ontvoering van een aantal militairen door Hezbollah: ‘Toen ging Israël direct tot actie over, maar dat verliep niet succesvol. Vooral Amerika wijst Israël daar nu op.’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Amerikaanse invloed heeft Israël vooralsnog weerhouden van een overhaast grondoffensief. De VS proberen de Israëliërs ook duidelijk te maken dat een grondoffensief wellicht ook een aanval in het noorden uitlokt van Hezbollah, met hulp van Iran.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Amerikanen is Israël daar niet op voorbereid. Maar er speelt ook Amerikaans eigenbelang mee, zegt Bouwmeester: ‘De VS hebben bases in het Midden-Oosten die mogelijk worden aangevallen. Die zijn nu nog niet goed genoeg beveiligd, vandaar dat er meer luchtafweer onderweg 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Conflict niet militair te beslechten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Kruif en Bouwmeester betwijfelen daarnaast of Israël het gestelde doel, de volledige uitschakeling van Hamas, wel met een grondoffensief kan bereiken. ‘Het is kiezen uit twee slechte opties’, zegt De Kruif. ‘Geen land kan het qua voorraden volhouden om zoveel luchtaanvallen te blijven uitvoeren, die ook nog eens veel nevenschade veroorzaken. Bovendien breek je de wil van Hamas niet vanuit de lucht. Met een grondoffensief kun je Hamas gerichter raken en beperken in zijn militaire mogelijkheden, maar dat is hooguit tijdelijk.’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Bouwmeester met De Kruif eens: ‘Eerdere operaties in Gaza werden mowing the lawn genoemd. Nu willen ze het gras volledig weghalen: een decisive victory. Maar die ga je nooit behalen. Sommige leiders van Hamas leven in ballingschap, en zo’n offensief creëert een nog grotere voedingsbodem van frustratie bij de burgerbevolking.’ De Kruif: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voor dit conflict een militaire oplossing is, alleen een politieke.’</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5"/>
          <w:headerReference w:type="default" r:id="rId156"/>
          <w:footerReference w:type="even" r:id="rId157"/>
          <w:footerReference w:type="default" r:id="rId158"/>
          <w:headerReference w:type="first" r:id="rId159"/>
          <w:footerReference w:type="first" r:id="rId160"/>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China verovert ‘onze’ scheepsbouw: ‘We mogen niet naïef zijn’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12:30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6"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860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Peet Vogels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vijf voor twaalf voor de Nederlandse scheepsbouw. De Chinezen snellen ons in razend tempo voorbij, het Europese marktaandeel is gekelderd van 45 naar 4 procent. Overheidsgaranties en een nationalistischer blik op aanbestedingen moeten het Nederlandse bedrijfsleven redden. ,,We mogen niet naïef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maanden heeft Marja van Bijsterveldt, oud-minister en huidig burgemeester van Delft, gewerkt aan een plan om de maritieme sector te redden. Ze deed dat op verzoek van drie bewindspersonen. Onder de naam ‘No guts, no Hollands Glorie!’ presenteert Van Bijsterveldt donderdag haar reddingsplan.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maritieme sector is onmisbaar voor Nederland, stelt ze. Niet alleen vanwege de werkgelegenheid, maar zeker omdat de sector van essentieel belang is voor de veilige toekomst van Nederland, legt ze uit in een interview samen met Micky Adriaansens, demissionair minister van Economische Zaken en Klimaat.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scheepsbouw is maar een kleine sector in Nederland. Waarom moet die zo nodig door de overheid overeind gehouden worden?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MvB: ,,De sector is van essentieel belang voor de veiligheid en de vitale belangen van Nederland. We willen wind- en zonneparken op zee om de klimaatdoelstellingen te halen. Dan moet je schepen hebben om ze aan te leggen. En je hebt schepen nodig om de kabels en infrastructuur op zee te beschermen.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baggerschepen om de kust op te spuiten als bescherming tegen de stijgende zeespiegel. We willen droge voeten houden. We zijn een waterland en daar hoort een sterke maritieme sector bij. Dat is van vitaal belang voor Nederland. Voor de levering van schepen kunnen wij niet volledig afhankelijk zijn van het buitenland. Dat geldt ook voor marineschepen. Je wilt toch niet afhankelijk zijn van anderen voor je verdediging.’’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 ,,De sector is ook van belang voor onze welvaart. Naast de grote bedrijven zijn er honderden toeleveranciers, veel mkb-bedrijven. Daar zit ook veel werkgelegenheid.’’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we zo afhankelijk dan? We bouwen toch nog veel schepen?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MvB: ,,De afgelopen veertig jaar is het marktaandeel van Europa in de wereldwijde bouw van zeeschepen gezakt van 45 naar 4 procent. Aziatische landen, vooral China, zijn enorm opgekomen. China heeft de afgelopen tien jaar al 130 miljard euro aan subsidies aan de scheepsbouwbedrijven gegeven. Nederland is juist goed in de bouw van meer complexe schepen. Maar China richt zich ook steeds meer op die markt. De scheepsbouwindustrie hier wordt weggedrukt. We mogen niet naïef zijn. Deze ontwikkeling is zéér ondermijnend voor de sector.’’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geeft in tien jaar 130 miljard uit. In dit reddingsplan gaat  het om 60 miljoen euro voor de komende twee jaar. Daar win je de strijd toch niet mee?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 ,,Er moet wat gebeuren. Aan China kunnen we nu financieel niet tippen. Maar naast de 60 miljoen is er ook 210 miljoen euro beschikbaar uit het Nationaal Groeifonds. En het gaat niet alleen om geld. De sector moet ook meer samenwerken en kennis delen. En we kunnen meer doen als overheid, bijvoorbeeld garanties afgeven, werkkapitaal financieren of orders plaatsen voor nieuwe schepen. In ons aanbestedingsbeleid kijken we nu vooral naar het beste schip voor de beste prijs. We moeten ook criteria als nationaal veiligheidsbelang mee laten wegen. Dat doen andere landen ook.’’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MvB: ,,Het gaat ook om het wegnemen van drempels voor bedrijven. En de overheid moet zich inzetten voor een gelijk speelveld voor de Nederlandse werven ten opzichte van buitenlandse werven.’’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maritieme sector moet weer groeien. Maar kunnen ze wel voldoende personeel vinden?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 ,,Dat is inderdaad een probleem. Dat los je niet op met de bestaande arbeidsmarkt. We moeten ook mensen activeren die nu nog aan de zijkant staan. Het bedrijfsleven komt met een plan om mensen enthousiast te maken om in de maritieme sector te werken. Daarnaast moeten we inzetten op automatisering en robotisering.’’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willen jullie de zaak concreet aanpakken?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MvB,,We moeten zorgen dat we de complexe schepen hier blijven bouwen. Als die bouw naar China verhuist, krijgen we het nooit meer terug. De maritieme sector is de eerste sector waar we weer bewust industriepolitiek mee gaan voeren. Er komt een gezant die de samenwerking tussen de bedrijven onderling en tussen de bedrijven en de overheid gaat bevorderen. Die gezant neemt de regie voor de uitvoering van de plannen en zorgt ook dat de kennis van de overheid gebundeld wordt. De scheepsbouwers zijn gewend ieder voor zich te werken. Meer samenwerking is absoluut nodig, de kennis en krachten moeten gebundeld worden.’’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 ,,Er komen vijf zogenoemde koploperprojecten. Dat gaat bijvoorbeeld om een studie naar nucleaire aandrijving van schepen. Een ander project is de ‘werf van de toekomst’. Daar kijken we naar nieuwe manieren om schepen te bouwen. Dat moet dan met minder mensen en tegen lagere kosten. Dan wordt de sector ook weer concurrerend, nu is productie in Azië nog veel goedkoper. Dat verschil maken we niet helemaal goed, maar dat hoeft ook niet. Het gaat immers niet alleen om de prijs. We gaan ook veertig innovatieve en duurzame schepen bouwen. Daarmee kan Nederland de komende jaren laten zien wat de maritieme bouwsector in huis heeft.’’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1"/>
          <w:headerReference w:type="default" r:id="rId162"/>
          <w:footerReference w:type="even" r:id="rId163"/>
          <w:footerReference w:type="default" r:id="rId164"/>
          <w:headerReference w:type="first" r:id="rId165"/>
          <w:footerReference w:type="first" r:id="rId166"/>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Bridget Maasland over de overgang: ‘Op 42ste kreeg ik ineens grote ontstekingen in mijn gezicht’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06:15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van de Wetering</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Bridget Maasland reageren huisartsen nog altijd vaak lacherig op overgangsklachten van vrouwen. Het is volgens haar belangrijk om over de overgang te praten. ,,De overgang hoort er nu eenmaal bij, maar ik accepteer niet dat ik met ernstige klachten door het leven moet gaan.”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Maasland rust er op de overgang nog altijd een groot taboe. ,,Iedere vrouw komt op een bepaalde leeftijd in aanraking met de overgang. Het is van groot belang dat we hierover met elkaar in gesprek gaan. Uit onderzoek van Always Discreet blijkt namelijk dat 80 procent van de vrouwen ernstige overgangsklachten heeft en van die 80 procent ervaart 30 procent de klachten als zeer ernstig.”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presentatrice gaan er heel wat huwelijken kapot omdat vrouwen zich niet begrepen voelen. ,,Daarnaast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ook over jezelf: wie is die vrouw? Zo was ik helemaal niet en zo wil ik niet zijn. Wanneer er openlijk over overgangsklachten wordt gesproken, kunnen er oplossingen worden gevonden. Luisteren en begrip tonen kunnen al een wereld van verschil maken.”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Een op drie vrouwen in de overgang heeft last van hormonale klachten op het werk : ‘Ik was niet helder in mijn hoofd’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mega grote ontstekingen in mijn gezicht’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zit Maasland in een voorstadium van de overgang. ,,Toen ik 42 jaar was, kreeg ik ineens mega grote ontstekingen in mijn gezicht. Niet gewoon een puistje, maar ontstekingen die echt pijn deden.  Langzamerhand kreeg ik ook meer gewrichtspijnen. Dan stond ik ’s ochtends op en dacht: ik lijk wel een oude vrouw van 80. Nu ben ik wel bekend met gewrichtspijnen, maar deze pijn was heftiger.”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presentatrice vertelt dat de overgang er ook voor kan zorgen dat oude trauma’s of depressies uit het verleden terugkomen. ,,Ik heb al sinds mijn jeugd last van depressieve buien en in de periode van de overgang worden deze gevoelens versterkt, evenals oude trauma’s. De overgang is een trigger voor alles wat je hebt meegemaakt, waardoor die gevoelens intenser worden en weer naar boven komen. Dan moet je opnieuw manieren vinden om hiermee om te gaan.”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serieus genomen door huisarts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haar reageren huisartsen vaak ‘lacherig’ op de overgangsklachten van vrouwen. ,,Als je nog regelmatig menstrueert en net de veertig bent gepasseerd, kan je volgens hen niet in de overgang zijn. Dit soort situaties laten zien dat er veel onwetendheid is. De perimenopauze en de premenopauze kunnen namelijk vijf tot tien jaar duren en vroeg beginnen. Bij mij begon het na mijn veertigste en mijn moeder was 36 toen ze de overgang bereikte. Dit is normaal, maar sommige huisartsen doen het af als stress, drukte, of een burn-out door een druk leven met jonge kinderen en werk. Je moet dan gewoon wat rust nemen.”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Bio-identieke hormonen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opvliegers, het nachtelijk zweten, ongewenst urineverlies en de depressies verdwijnen niet met wat rust, stelt Maasland: ,,Gelukkig zijn er tegenwoordig bio-identieke hormonen beschikbaar. Het verschilt natuurlijk per persoon in hoeverre het helpt en ga vooral eerst het gesprek aan met je huisarts, maar veel vrouwen kunnen er enorm mee geholpen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overgang is voor haar deels acceptatie van het ouder worden, maar ze legt zich niet bij haar klachten neer. ,,Ik wil niet met zulke ernstige klachten door het leven. Daarom gebruik ik zelf ook bio-identieke hormonen, net als mijn 73-jarige moeder die al veertig jaar in de overgang zit en nog steeds bio-identieke hormonen gebruikt. Door het traject van mijn moeder ging er bij mij al snel een lampje branden van: o, wacht even, dit heb jij ook meegemaakt. Vaak kun je naar je moeder kijken als referentiepunt. Aangezien ik sterk op mijn moeder lijk, wist ik het meteen toen de overgang bij mij begon.”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Podcast en Facebookgroep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Maasland heeft een eigen podcast samen met haar moeder waarin ze openlijk haar persoonlijke verhalen deelt en ook haar gasten aanspoort om ervaringen en tips te delen. Daarnaast heeft ze een Facebookgroep opgezet voor vrouwen in de overgang om een community op te richten voor deze doelgroep.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Facebookgroep bestaat uit ongeveer 5000 vrouwen die nu dagelijks met elkaar praten over de overgang. Dagelijks krijg ik complimenten van vrouwen die zich eindelijk gezien en gehoord voelen én herkenning bij elkaar vinden. De overgang betekent voor mij dat het bij het leven hoort, maar ik accepteer niet dat ik met ernstige klachten door het leven moet gaan. Geen lijf is hetzelfde en geen leefstijl is hetzelfde, maar als je herkenning in anderen vindt, dan geeft dat een prettig gevoel. Dan word je gezien en gehoord en dat is een stap in de goede richting om het taboe over de overgang te doorbreken.”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verscheen eerder op de site van Margriet.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7"/>
          <w:headerReference w:type="default" r:id="rId168"/>
          <w:footerReference w:type="even" r:id="rId169"/>
          <w:footerReference w:type="default" r:id="rId170"/>
          <w:headerReference w:type="first" r:id="rId171"/>
          <w:footerReference w:type="first" r:id="rId172"/>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Quique: 'Alles klinkt mooier in het Spaans'; Nederlands-Colombiaanse artiest uit Amsterdam is klaar voor tour door het land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4" type="#_x0000_t75" style="width:225.72pt;height:50.99pt">
            <v:imagedata r:id="rId1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4</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van de Crommert</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Nederlands-Colombiaanse artiest uit Amsterdam is klaar voor tour door het land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Richard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Crommert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Optreden in een uitpuilende tent op Lowlands was dit jaar het overduidelijke hoogtepunt van de Nederlands-Colombiaanse Enrique Ebbink (26), die onder de artiestennaam Quique hard aan de weg timmert. Voor november staat een kleine tour door het land gepland.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Quique maakt een voor Nederland unieke mix van muziek. ,,Ik haal mijn inspiratie uit oude salsa en cumbia, een traditionele Colombiaanse muziek- en dansstijl die bestaat uit een mengeling van Spaanse muziek en Afrikaanse muziek", zegt hij. Artiesten die daarbovenop zijn muziek beïnvloeden, zijn Rauw Alejandro, Feid, Anderson Paak en Kendrick Lamar.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40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nummer Camino wist de Amsterdammer in 2022 al de Top 40 te bereiken. Dat was het eerste grote succes voor Quique. ,,Ik weet nog dat ik vorig jaar aan mijn vader vertelde 'Pa, ik sta in de top 40'. Enorm trots was hij. Echt een mooi moment. Hij haalde vroeger altijd het gedrukte exemplaar in de platenwinkel. Camino is een eigen versie van het liedje Chan chan, zoals dat is uitgevoerd door de Buena vista social club. In eerste instantie was ik terughoudend toen het plan werd geopperd om Camino op te nemen. Ik wist niet of ik deze klassieker zou mogen aanraken. Want voor mij is Chan chan een legendarisch nummer. Maar om me heen zei iedereen dat het leuk kon worden. Toen het lukte om de rechten te krijgen, zijn we aan de slag gegaan. Het voelt nu als een ode aan een klassieker."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Lowlands, twee maanden geleden, was de tent waar Quique optrad, te klein. ,,Het was de beste show ooit voor mij. Niet normaal, de soundcheck was al een feestje. Mijn verwachtingen waren niet hoog, want ik ben niet een heel grote naam. Maar toen tijdens de soundcheck er al heel veel mensen kwamen binnenlopen, dan weet je dat het een feestje wordt. Het werd zo druk tijdens het optreden, dat de tent uitpuilde van de mensen. Vrienden van mij kwamen niet eens meer de tent binnen. Maar ja, als artiest heb je liever een te kleine tent dan een te grote tent. Als die half leeg is, is de vibe een stuk minder. De hele show was prachtig. Ik kreeg een ovatie van een minuut."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eerste succes vond in Amsterdam plaats: in de Waterkant, een populaire horecagelegenheid aan de rand van het Centrum. ,,Ik maakte nog Nederlandstalige muziek."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Spaanstalige muziek zijn richting was, was niet meteen duidelijk. ,,In die tijd had ik één Spaanstalige song op mijn repertoire en dat was Imaginando. Met dat lied deed ik mee aan een talentenjacht voor Spaanstalige artiesten op radiostation FunX. Dat werd meteen heel goed opgepakt. Mijn Colombiaanse moeder, die fan is van artiesten als Juanes en Chayanne, was enthousiast en zei dat ze me niet voor niets Spaans had geleerd. Er werd veel Spaans gesproken thuis. Sindsdien ben ik dat pad op gegaan. En ik moet eerlijk zijn: Het is een mooie taal, romantisch en sexy. Alles klinkt mooier in het Spaans."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Colombolandés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is Nederlands. ,,Van hem heb ik de nuchterheid en het Nederlandse in me. Dat maakt me uniek in de latin scene. Ik ben ooit El Colombolandés genoemd. Dat is een soort bijnaam. Ik ben voor de helft Nederlander en voor de helft Colombiaan. Een dubbelbloedje. Opgegroeid in Amsterdam-West. In mijn teksten heb ik het over de stad, over fietsen, de grachten. Mijn hart ligt hier in Amsterdam. Het is mijn identiteit."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Spaans komt ook zijn artiestennaam Quique. ,,Zo word ik al jaren door mijn familie genoemd. Het is een soort verbastering van Enrique. Voor mij klinkt het heel logisch om het als artiestennaam te kiezen."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Lowlands volgt in november een kleine tournee langs poppodia met een band met muzikanten. Ook daar lijkt het succes de jonge Amsterdammer toe te lachen. Zo is het optreden in TivoliVredenburg in Utrecht verplaatst naar een grotere zaal. ,,Andere zalen zijn al bijna uitverkocht", zegt hij. ,,Iedereen die komt, beloof ik een latin feestje met veel dansen en veel nieuwe muziek."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Voorjaar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Traditionele muziek met een hippe twist moet het handelsmerk worden van Quique. In het voorjaar van volgend jaar komt zijn debuutalbum.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zijn album spendeert Quique veel tijd in de studio. ,,Wat het leukste is? In de studio of op het podium muziek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dat nieuwe liedjes maken in een studio het net wint", reageert Quique. ,,Je bent daar aan het werk, maar het is tegelijkertijd een creatieve uitlaatklep en eigenlijk is het moeilijk te bevatten dat het werk is. Maar op het podium is ook geweldig."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Traditionele muziek met een hippe twist moet zijn handelsmerk worden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3"/>
          <w:headerReference w:type="default" r:id="rId174"/>
          <w:footerReference w:type="even" r:id="rId175"/>
          <w:footerReference w:type="default" r:id="rId176"/>
          <w:headerReference w:type="first" r:id="rId177"/>
          <w:footerReference w:type="first" r:id="rId178"/>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Vriend van slachtoffer fatbikebende hoorde over telefoon hoe zij werd afgetuigd: ‘Klonk alsof ze haar doodsloegen’; Op het laatst zei ze niets meer, het leek of ze opgaf</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2:46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38" type="#_x0000_t75" style="width:225.72pt;height:50.99pt">
            <v:imagedata r:id="rId1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769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HAARLEM </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fatbikebende slachtoffers maakt, staat Haarlem op scherp. Sportclubs waarschuwen hun leden ’s avonds samen te fietsen. Ouders verenigen zich in whatsappgroepen. Zeker nu afgelopen zondag een 27-jarige vrouw zwaar is mishandeld.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Schoterbos in Haarlem-Noord hangt een dikke mist. Hier en daar een wandelaar met een hond. Een enkele jogger. Het is rustig in het fraaie park.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is dat zondagavond rond een uur of negen. Een vrouw van 27 loopt door het park als ze plotseling wordt belaagd door een groep van zo’n tien jongens op fatbikes en scooters. Ze krijgt klappen en schoppen en iedere keer als ze te verstaan krijgt op te krassen, wordt ze weer neergehaald en mishandeld. Wel vijftien minuten lang.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Mix van jongeren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Groepen jongeren op fatbikes maken Haarlem en omstreken al een paar maanden lang onveilig, melden lokale media. Het is een mix van jongeren:  blanke en donkere jongeren door elkaar. Ze scheuren rond op de duizenden euro’s kostende racemonsters, hangen rond op vaste plekken en vallen omstanders lastig. Soms vallen er harde klappen.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Schoterbos vertelt een goede vriend van het 27-jarige slachtoffer hoe hij getuige was van de mishandeling. Het slachtoffer en hij waren met elkaar aan het bellen omdat ze samen Pokémon Go speelden; een spel waarbij je op pad moet om Pokémons te zoeken. Dat bracht haar naar het park.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alles gehoord en ben met haar blijven bellen terwijl ik als een speer naar haar locatie fietste. Toen ik aankwam waren er al omstanders die haar hielpen. Ze lag voor de ingang van de flat waar ze woont.”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jongen was bang dat ze het niet zou halen. „Het begon met ’au’ en ’laat me met rust’ tot schreeuwen van pijn en smeken om te stoppen. Op het laatst zei ze niets meer, toen leek het of ze het opgaf… Ik dacht dat ze haar doodgeslagen hadden.”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voor de voordeur van de flat werd ze nog mishandeld, weet haar buurvrouw die op het hulpgeroep afkwam en naar buiten keek. „Ik zag nog net zo’n gozer weghollen. Ik ben naar haar toe gegaan. Ze was totaal in shock. Ze hebben haar geslagen en geschopt. Welke gek doet nou zoiets?”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Pokémon-vriend: „Met zijn tienen tegen een vrouw alleen. En uit het niets hè. Heel stoer. Ik ben razend.”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Talloze incidenten met groepen jongeren op fatbikes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Appgroepen van bezorgde ouders in Haarlem, maar ook in Bloemendaal en Heemstede maken gewag van talloze incidenten met groepen jongeren op fatbikes. Het zou volgens het Haarlems Dagblad gaan om een groep van zo’n veertig kinderen in de regio Haarlem die zich op hun fatbikes razendsnel verplaatsen en communiceren via Snapchat.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 in september een meisje mishandeld even buiten het Spaarne College. De daders postten trots een foto van het kind dat op de grond lag nadat ze klappen had gekregen. Twee weken geleden werd een fietser ingesloten in een donker gebied, in elkaar geslagen en beroofd.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Alarmen en pepperspray</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Sportclubs waarschuwen kinderen om niet alleen naar huis te fietsen na de training. Regionale media melden dat veel ouders hun kinderen voorzien van alarmen en pepperspray. Ouders die in de appgroepen zitten worden opgeroepen geen geweld te gebruiken als ze de ’fatbikebende’ tegenkomen, maar de leden te filmen en te fotograferen. De politie heeft gewaarschuwd ’niet voor eigen rechter te spelen’.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het doorgaans nette Bloemendaal, vlak bij Haarlem, is er overlast door fatbikers. Al vermoedt een winkelier, die niet bij naam genoemd wil worden, dat het niet om dé fatbikebende gaat. „De jongeren die bij ons in het dorp voor de Albert Heijn hangen zijn ouder. Die bende bestaat echt uit gastjes van 14, 15 jaar.”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Waterpistolen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de Bloemendaler fatbikers zijn irritant, vertelt ze. „Ze dagen mensen uit. Roepen kanker. Ik heb dat nog nooit zo vaak gehoord als tegenwoordig. Ze beschieten omstanders met waterpistooltjes en gooien brood naar auto’s. Als je er wat van zegt, krijg je de huid vol gescholden.”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is er nauwelijks een fatbike te zien in de mooie winkelstraat van Bloemendaal. Ja, eentje dan. Een jongen flitst door het verkeer en zet zijn dikke fiets voor het Kruidvat op slot. „Of ik van de fatbikebende ben?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zelf? Ik ben twintig, veel te oud haha. Niet alles heeft met die bende te maken. Soms is er ruzie tussen jongeren die toevallig een fatbike hebben. Mensen maken elkaar gek.”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Noord-Holland laat weten dat er niet ’een fatbikebende’ bestaat. ,,Het zijn groepen overlastgevende jongeren in wisselende samenstellingen'', aldus een woordvoerster. De politie controleert extra op de voertuigen en hoopt zo een beeld te krijgen wie de jongeren zijn. ,,Met hun ouders gaan we in gesprek.''</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9"/>
          <w:headerReference w:type="default" r:id="rId180"/>
          <w:footerReference w:type="even" r:id="rId181"/>
          <w:footerReference w:type="default" r:id="rId182"/>
          <w:headerReference w:type="first" r:id="rId183"/>
          <w:footerReference w:type="first" r:id="rId184"/>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Zanger Quique (26) was verrassing op Lowlands: ’Alles klinkt mooier in het Spaans’; Traditionele muziek met een hippe twist moet zijn handelsmerk worden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8:25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2" type="#_x0000_t75" style="width:225.72pt;height:50.99pt">
            <v:imagedata r:id="rId1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749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van de Crommert</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Optreden in een uitpuilende tent op Lowlands, was dit jaar het overuidelijke hoogtepunt van de Nederlandse-Colombiaanse Enrique Ebbink (26), die onder de artiestennaam Quique hard aan de weg timmert. Voor november staat een kleine tour door het land gepland.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Quique maakt een voor Nederland unieke mix van muziek. „Ik haal mijn inspiratie uit oude salsa en cumbia, een traditionele Colombiaanse muziek- en dansstijl die bestaat uit een mengeling van Spaanse muziek en Afrikaanse muziek”, zegt hij. Artiesten die daarbovenop zijn muziek beïnvloeden zijn Rauw Alejandro, Feid, Anderson Paak en Kendrick Lamar.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40</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nummer Camino wist de Amsterdammer in 2022 al de Top 40 te bereiken. Dat was het eerste grote succes voor Quique. „Ik weet nog dat ik vorig jaar aan mijn vader vertelde. „Pa, ik sta in de top 40. Enorm trots was hij. Echt een mooi moment. Hij haalde vroeger altijd het gedrukte exemplaar in de platenwinkel. Camino is een eigen versie van het liedje Chan chan, zoals dat is uitgevoerd door de Buena vista social club. In eerste instantie was ik terughoudend toen het plan werd geopperd om Camino op te nemen. Ik wist niet of ik deze klassieker zou mogen aanraken. Want voor mij is Chan chan een legendarisch nummer. Maar om me heen zei iedereen dat het leuk kon worden. Toen het lukte om de rechten te krijgen, zijn we aan de slag gegaan. Het voelt nu als een ode aan een klassieker.”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Lowlands, twee maanden geleden, was de tent waar Quique optrad, te klein. „Het was de beste show ooit voor mij. Niet normaal, de soundcheck was al een feestje. Mijn verwachtingen waren niet hoog, want ik ben niet een heel grote naam. Maar toen tijdens de soundcheck er al heel veel mensen kwamen binnenlopen, dan weet je dat het een feestje wordt. Het werd zo druk tijdens het optreden dat de tent uitpuilde van mensen. Vrienden van mij kwamen niet eens meer de tent binnen. Maar ja, als artiest heb je liever een te kleine tent dan een te grote tent. Als die half leeg is, is de vibe een stuk minder. De hele show was prachtig. Ik kreeg een ovatie van een minuut.”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eerste succes vond in Amsterdam plaats: in de Waterkant, een populaire horecagelegenheid aan de rand van het Centrum. „Ik maakte nog Nederlandstalige muziek.”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Spaanstalige muziek zijn richting was, was niet meteen duidelijk. „In die tijd had ik één Spaanstalige song op mijn repertoire en dat was Imaginando. Met dat lied deed ik mee aan een talentenjacht voor Spaanstalige artiesten op radiostation FunX. Dat werd meteen heel goed opgepakt. Mijn Colombiaanse moeder, die fan is van artiesten als Juanes en Chayanne, was enthousiast en zei dat ze me niet voor niets Spaans had geleerd. Er werd veel Spaans gesproken thuis. Sindsdien ben ik dat pad opgegaan. En ik moet eerlijk zijn: Het is een mooie taal, romantisch en sexy. Alles klinkt mooier in het Spaans.”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Colombolandés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is Nederlands. „Van hem heb ik de nuchterheid en het Nederlandse in me. Dat maakt me uniek in de latin scene. Ik ben ooit El Colombolandés genoemd. Dat is een soort bijnaam. Ik ben voor de helft Nederlander en voor de helft Colombiaan. Een dubbelbloedje. Opgegroeid in Amsterdam-West. In mijn teksten heb ik het over de stad, over fietsen, de grachten. Mijn hart ligt hier in Amsterdam. Het is mijn identiteit.”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Spaans komt ook zijn artiestennaam Quique. „Zo word ik al jaren door mijn familie genoemd. Het is een soort verbastering van Enrique. Voor mij klinkt het heel logisch om het als artiestennaam te kiezen.”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Lowlands volgt in november een kleine tournee langs poppodia met een band met muzikanten. Ook daar lijkt het succes de jonge Amsterdammer toe te lachen. Zo is het optreden in TivoliVredenburg in Utrecht verplaatst naar een grotere zaal. „Andere zalen zijn al bijna uitverkocht", zegt hij. „Iedereen die komt, beloof ik een latin feestje met veel dansen en veel nieuwe muziek.”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Voorjaar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Traditionele muziek met een hippe twist moet het handelsmerk worden van Quique. In het voorjaar van volgend jaar komt zijn debuutalbum.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zijn album spendeert Quique veel tijd in de studio. Wat het leukst is? In de studio of op het podium muziek maken? ?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dat nieuwe liedjes maken in een studio het net wint", reageert Quique. „Je bent daar aan het werk, maar het is tegelijkertijd een creatieve uitlaatklep en eigenlijk is het moeilijk te bevatten dat het werk is. Maar op het podium is ook geweldig.”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Tour van Quique: 4 november Nijmegen, 16 november Utrecht, 24 november Groningen, 25 november Den Haag.</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Quique is klaar voor een korte tournee door het land in november., Michel van Bergen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5"/>
          <w:headerReference w:type="default" r:id="rId186"/>
          <w:footerReference w:type="even" r:id="rId187"/>
          <w:footerReference w:type="default" r:id="rId188"/>
          <w:headerReference w:type="first" r:id="rId189"/>
          <w:footerReference w:type="first" r:id="rId190"/>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Dennis van der Geest lost grote erfenisproblemen op: ’Gaat soms om miljoenen!’; ’Juicekanalen volg ik niet’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12:30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7" type="#_x0000_t75" style="width:225.72pt;height:50.99pt">
            <v:imagedata r:id="rId1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FRONTPAGE</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760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Jordi Versteegden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het overlijden van een dierbaar familielid niet al droevig genoeg is, kan het afwikkelen van de erfenis nog voor veel meer verdriet en drama zorgen binnen families. Dat ondervond Dennis van der Geest als presentator van het nieuwe SBS6-programma Waar in mijn erfenis? „Het gaat soms om miljoenen!”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maar net terug in Nederland na een korte werkreis voor zijn andere grote passie, sport, zit Dennis van der Geest alweer in de auto naar Omroep max om daar zijn nieuwe programma te promoten. „Even de doelgroep aanspreken”, grapt de presentator over het publiek van Tijd voor Max als hij tijdens zijn autorit De Telegraaf te woord staat. „Ik zit nog een beetje in een twilight zone door de paar uurtjes slaap”, excuseert hij zich aan het begin van het gesprek.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Stilzitten komt niet voor in het woordenboek van Van der Geest. Naast het zorgen voor de drie kinderen die hij heeft met zijn ex en het runnen van zijn eigen sportschool in Haarlem, reist de ex-judoka ’s nachts als dj door het land. Ondertussen presenteert hij verschillende programma’s voor SBS6. Zoals onlangs de senioren trouwshow De prins met het witte haar en de Expeditie Robinson-kopie Million dollar island. Beiden zonder groot kijkcijfersucces, en dat vindt de presentator naar eigen zeggen jammer. „Het heeft met meerdere factoren te maken, bijvoorbeeld het tijdstip waarop het programma te zien is. En misschien vinden de mensen het format of mij niet leuk. Maar mijn sportmentaliteit helpt hierbij wel: als ik scoor blijf ik rustig maar als ik verlies ook.”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miljoen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nieuwste kindje Waar is mijn erfenis, waarin langslepende familievetes en onopgeloste erfenisproblemen problemen centraal staan, hoopt de presentator op een groter succes. Al is het maar vanwege de grote hoeveelheid tijd die hij met zijn team in het programma stak. „We zijn ruim een jaar bezig geweest. Ik had soms verwacht dat de oplossingen simpeler waren maar je moet een flinke berg papierwerk verzamelen die langs veel experts moet.”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eerste uitzending van donderdagavond staat de zaak van Tonnie centraal. Zij denkt recht te hebben op de erfenis van haar moeder, de eigenaresse van het beroemde café Rooie Nelis in de Jordaan. Deze is maar liefst vier miljoen euro. Ze blijkt echter vlak voor haar dood te zijn onterfd en een nichtje heeft alles gekregen. Tonnie laat het hier niet bij zitten en schakelt Van der Geest in met zijn team van advocaten, notarissen en erfrechtdeskundigen om alsnog haar geld te krijgen.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Tonnie’s nichtje zit echter niet te wachten om het probleem voor het oog van camera op te lossen. Dat kan Van der Geest zich wel voorstellen maar zo benadrukt hij: „je moet je ook bedenken dat de mensen die zich bij ons programma melden vaak al jaren bezig zijn om hun deel van de erfenis te krijgen, zonder de hulp van een televisieprogramma. Als dat niet werkt helpt het soms als er een camera voor de neus van de tegenpartij staat en wij met de juiste experts de zaak uitzoeken.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die naar ons programma kijken en met soortgelijke problemen kampen er ook nog iets van opsteken”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Erfenis-televisie lijkt een nieuwe trend te worden. Ook op RTL4 is een programma rondom dit gevoelige thema te zien: De erfgenaam van presentator Ruben Nicolai. Van der Geest snapt de vergelijking met dit programma maar benadrukt dat zijn format een andere insteek heeft. „Ruben gaat op zoek naar de rechtmatige eigenaar van een erfenis waarvan geen gebruik wordt gemaakt door nabestaanden. Bij ons draait het om conflicten.”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48-jarige SBS6-presentator in zijn nieuwe programma te maken heeft met persoonlijke verhalen is hij terughoudend als hem naar de perikelen in zijn eigen leven worden gevraagd. De presentator en zijn vrouw Zaina maakten in april hun scheiding bekend, na geruchten dat Van der Geest een nieuwe vriendin zou hebben. „Het gaat prima met mij. Ik wil er niet veel over zeggen omdat de mensen die dichtbij mij staan dat ook niet willen teruglezen. Wat er op juice-kanalen over mij wordt geschreven lees ik niet.”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Bonje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Geest ontpopt zich als de John Williams van SBS6 als hulp tv-presentator. Een vergelijking waar hij wel om kan lachen. Naast Waar is mijn erfenis start hij binnenkort met de opnames van Bonje met de buren. Hij presenteert het samen met zijn nieuwe SBS6-collega Natasja Froger. „Ik mocht het programma al een keer eerder presenteren met Leontine Ruiters. Zelf keek ik al naar dit programma toen Natasja Froger het een paar jaar daarvoor presenteerde. Ik bewonder de empathie die zij laat zien en ik hoop van haar te leren.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1"/>
          <w:headerReference w:type="default" r:id="rId192"/>
          <w:footerReference w:type="even" r:id="rId193"/>
          <w:footerReference w:type="default" r:id="rId194"/>
          <w:headerReference w:type="first" r:id="rId195"/>
          <w:footerReference w:type="first" r:id="rId196"/>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nou rivaliteit? De scout van Hoek heeft een tattoo van Kloetinge-goalie Braafhart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05:35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1808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Dagevos, Juriën Dam</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Wesley Mieras, Quinten Bakker en Mitchell Braafhart vormen al van kinds af aan een drie-eenheid. Alles met elkaar en voor elkaar. Vrijdagavond tijdens een Zeeuwse voetbalclash treden ze echter even uit hun comfortzone en staan ze tegenover elkaar. Wesley en Quinten als de talentenjagers van Hoek versus hun beste vriend Mitchell, die het doel van tegenstander Kloetinge verdedigt. ,,Ik hoop natuurlijk dat Hoek wint’’, zegt Wesley, ,,maar van mij mag Mitchell wel man of the match zijn.’’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vrienden nestelen zich rond de tafel in huize Mieras in Zaamslag, op een avond waar de lach nooit ver weg is. Een avond ook waar herinneringen aan vroeger worden opgehaald, waar over hun hechte vriendschap wordt gesproken, waar vooruitgekeken wordt naar de derby tussen Hoek en Kloetinge en waar de eerste speldenprikjes worden uitgedeeld. Zo krijgt Mitchell zijn koffie geserveerd in een mok met het logo van HSV Hoek er groot op. ,,Ik heb geen afkeer tegen Hoek hoor’’, zegt Mitchell, nadat hij de eerste slok tot zich heeft genomen.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Ruitje gesneuveld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woont nog altijd in het dorp waar hij in zijn jeugdjaren met Quinten en Wesley op het pleintje in de buurt de garagedeuren met een bal teisterde. ,,We hadden nog niet zo’n hard schot in die tijd’’, vertelt Wesley, ,,maar de mensen moeten er weleens gek van zijn geworden, van al dat lawaai. Soms voetbalden we ook in de tuin bij Mitchell. Daar stond een doeltje van ijzer, iets groter dan een zaalvoetbalgoal, met van die vierkante palen nog. We waren altijd met zijn drieën aan het voetballen. Mitchell, één keer heb je toch met een enorme streep de ruit van je huis ingeschoten…?’’ Mitchell droogjes: ,,Ja, op de tweede verdieping is er weleens een ruitje gesneuveld. Het was Hoek-Zaamslag die dag, mijn pa was daar aan het aan kijken. Leek me beter om hem toch even te bellen toen.’’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in Hoek nooit de beste jeugd, maar Mitchell stak er altijd heel ver bovenuit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en met de B-junioren zaten ze bij Hoek bij elkaar in hetzelfde team. ,,Het was altijd al duidelijk dat Mitchell veel meer talent had’’, vertelt Wesley. ,,We hadden in Hoek nooit de beste jeugd, maar Mitchell stak er altijd heel ver bovenuit. ,Dan ging tijdens een wedstrijd de spits van de tegenpartij zeven, acht keer één-op-één, maar er was niemand die in paniek raakte.’’ Quinten: ,,Mitchell was voordat hij op doel kwam te staan eerst spits. Ik weet zeker dat hij als voetballer ook op een hoog niveau terecht was gekomen. Hij was heel talentvol.’’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wel apart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hield de handschoenen aan en verkaste op zestienjarige leeftijd naar Zaamslag, dat destijds in de eerste klasse speelde. ,,Ik trainde bij Hoek al twee jaar mee met het eerste’’, vertelt de goalie. ,,Het was klaar voor me daar. Het tweede had een heel goede keeper die daar al tien jaar zat en het was ook niet logisch om mij door te schuiven naar het eerste, als tweede of derde keeper.’’ Zijn vrienden snapten dat hij de overstap maakte, maar veel andere mensen in Hoek vonden het maar niks. Mitchell: ,,Als ik dan nog weleens naar Hoek ging, zeiden mensen ineens niks meer tegen me en liepen gewoon door. Best wel apart.’’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kwam via Zaamslag, Cercle Brugge en Axel in 2017 bij Kloetinge terecht. Met die club is hij via twee kampioenschappen op rij in de derde divisie beland. Wesley behoorde een korte periode nog bij de eerste selectie van Hoek. ,,Dan zat ik 90 minuten op de bank en hoopte ik maar dat ik daar bleef zitten.’’ Inmiddels hebben hij en Quinten, mede vanwege blessureleed, de kicksen al lang uitgetrokken. Tegenwoordig maken ze zich samen met technisch manager Frank van Damme verdienstelijk in de technische commissie bij derdedivisionist Hoek. Ze verrichten scoutingswerkzaamheden, maken analyses van zowel tegenstanders als spelers, maken video-opnames, leggen alles vast in een database en dienen de club van allerlei adviezen. ,,We zijn gewoon twee gasten met een hart voor Hoek’’, zegt Quinten. ,,Als Hoek vroeger een speler had aangetrokken, werden we lid van forums van clubs waar hij had gespeeld. Het was altijd (te) makkelijk om kritiek te hebben op het spelersbeleid, daarom dachten we dat we misschien zelf daarmee konden helpen. Bij toeval kwamen we tijdens een mosselmaaltijd van de sponsors bij Frank van Damme aan tafel te zitten. We hadden het over allerlei spelers en op den duur werd Frank steeds enthousiaster over wat hij hoorde. Zo is het begonnen.’’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Verhaaltje van makelaar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,,Ik vind het mooi hoe ze met het spelletje bezig zijn. Soms rijden ze na een wedstrijd van Hoek ’s avonds nog even naar België om een speler te bekijken. En dat ze nu dingen voor Hoek doen, is alleen maar goed. Bij Hoek zijn in het verleden vaak spelers gehaald op basis van een goed verhaaltje van een makelaar of gewoon op naam. Als er drie profclubs achter iemands naam stonden, dachten ze bij Hoek dat het wel een goeie moest zijn.’’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Wesley: ,,Het afgelopen jaar zijn we op heel veel verschillende sportparken in België en Nederland geweest. De eerste keer gingen we voor een speler die we ook al eens op Hoek hadden gezien. De hele autorit naar Tongeren, in de buurt van Maastricht helemaal, zaten we maar te hopen dat hij zou spelen. Nou, kwamen we daar aan en was hij buiten de selectie gelaten. Haha.’’ Quinten: ,,In de lunchpauze appen we en om kwart over vijf na het werk bellen we elkaar steevast op. Op maandagavond stappen we soms op een duistere parkeerplek bij elkaar in de auto, om pakweg naar de beloften van Deinze te gaan kijken.’’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 heeft wel een bepaalde aantrekkingskracht verloren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samen met Frank (van Damme) een appgroep, die heet Talentscouting Nederland. Het gezamenlijke idee hierachter is dat er nog wel wat meer Nederlandse jongens bij Hoek zouden kunnen spelen. Maar daar zijn we tegelijkertijd ook kritisch in, hoor. Het is makkelijk om te roepen dat er meer Nederlanders bij Hoek moeten spelen, maar de absolute versterkingen moeten er ook wel zijn.’’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 heeft wel een bepaalde aantrekkingskracht verloren’’, meent Quinten. ,,Vroeger was Hoek ten opzichte van de andere clubs in de regio vaak in het voordeel omdat het niveau een stukje hoger lag. We weten dat we een verouderd sportpark hebben, dat niet altijd tot de verbeelding spreekt, maar het niveau en de verdiensten waren altijd wel aantrekkelijk. Hoek moet zich afvragen hoe de spelers nu aan zich te binden.’’ Wesley: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nog heel veel rek in zit. Er is de komende jaren echt nog wel meer uit te halen. Of we invloed hebben bij het aantrekken van spelers? Nou, met Jarno (Lion) en Augustine (Loof) zijn wij op de proppen gekomen.’’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Tatoeage op bovenarm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vrienden zijn dus uitgewaaierd en hebben op voetbalgebied hun eigen weg gekozen, maar nimmer zijn ze elkaar uit het oog verloren. ,,Onze band voelt meer als familie dan als vrienden’’, stelt Quinten. ,,Ja, een soort bloedbroeders. Op mijn bovenarm heb ik een tatoeage met de initialen van ons drieën.’’ Dan komt Wesley plots met een ontboezeming. ,,Wat ik altijd nog heb en dat heb ik voor de derby van vrijdag ook, is dat ik altijd zenuwachtig ben als ik Mitchell zie spelen. Ik ben altijd bang dat er iets gebeurt, dat-ie geblesseerd raakt of dat-ie een fout maakt. Eigenlijk ben ik nog zenuwachtiger dan dat ik zelf moest voetballen. Ik hoop natuurlijk dat Hoek vrijdag wint van Kloetinge. Laat dat voorop staan, maar van mij mag Mitchell wel man of the match zijn. Dus dat wij uiteindelijk winnen en Mitchell een penalty pakt, zo’n scenario. Bij een nederlaag krijgt-ie dan na afloop het eerste kwartier alleen maar rotopmerkingen naar zijn hoofd, maar daarna is dat over en drinken we met elkaar een biertje.’’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lacht: ,,Die steekjes kan ik wel verdragen.’’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band is zo goed en sterk, dat we alles kunnen hebben van elkaar’’, vult Quinten aan. ,,We kijken met heel veel trots naar Mitchell.’’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zit het dan met de vader van Wesley? Jan Mieras is een Hoekenees in hart en nieren, tevens voorzitter van de supportersvereniging de Purperen Hei. Wesley: ,,Voor mijn vader is er natuurlijk maar één club in heel Zeeland. Maar hij kent Mitchell ook al van kinds af aan en stiekem vindt hij het super jammer dat Mitchell niet al twintig jaar bij Hoek op doel staat. Dat had gekund hè…Hij hoopt ook gewoon dat-ie fit is en goed keept, maar als Mitchell vrijdag naar zijn doel loopt dan kan-ie wel verwachten dat een klein mannetje met een kuif achter de goal roept: ‘Hey keeper, is het derde vrij vandaag?’”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,,Als ik hier in het café ben of op het dorpsfeest en ik praat met echte Hoekenezen, zeker met een paar biertjes op, dan komt er echt helemaal niks positiefs uit over Kloetinge. Ook al winnen we met 6-0. Nee, dan zijn de kleedkamers lelijk en is het veld slecht. Eigenlijk is het wel mooi die strijd, ik kan daar wel om lachen. Ik blijf ook nooit thuis als wij hebben verloren en Hoek heeft gewonnen.’’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Ronde van Vlaanderen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op vakantie, met elkaar naar de Ronde van Vlaanderen, losgaan op een festival en met zijn drieën kerst vieren, ze proberen zoveel mogelijk met elkaar te ondernemen.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sowieso elke dag wel even contact hebben. Nee, de derby is niet al maanden onderwerp van gesprek. Dat is pas gaan leven nadat al die veiligheidsmaatregelen bekend zijn geworden.’’ De KNVB heeft het Zeeuwse onderonsje het predicaat risicoduel meegegeven en de beide clubs hebben naar aanleiding van incidenten in het verleden maatregelen genomen, in de hoop dat het beladen duel ordelijk verloopt.  ,,Het is jammer dat het zo moet, maar als er iets gebeurt, krijg je meteen punten in mindering’’, weten de drie vrienden.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ooit bij Kloetinge stop, is het klaar en trek ik mijn handschoenen nooit meer 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ja ooit zouden ze weer herenigd willen worden, bij Hoek. ,,We hebben veel spelers op de radar staan’’, zegt Wesley. ,,Ja, Mitchell staat er al 29 jaar op.’’ De man in kwestie grinnikt. ,,Nee, ik ga niet meer switchen. Ik maak het bij Kloetinge af. Wanneer dat is, weet ik nog niet. Als ik ooit bij Kloetinge stop, is het klaar en trek ik mijn handschoenen nooit meer aan. Dan ga ik lekker in de spits spelen.’’ Wesley: ,,Ik zou er veel voor over hebben om nog eens een keer met zijn drieën op een veld te voetballen, zelfs op het allerlaagste niveau.’’</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dan Mitchell laten scoren met een volley of kopbal’’, filosofeert Quinten. ,,In de jeugd heeft Mitchell trouwens een keer gescoord hè tegen Kloetinge….’’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Quinten Bakker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Geboortedatum:   07-07-1994</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Werkzaam bij:    Damen Naval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Functie:            Tactisch Inkoper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Clubs:                Hoek, Corn Boys, Oostburg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Wesley Mieras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Geboortedatum:    07-08-1994</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Werkzaam bij:        Elopak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Functie:            HR Officer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Clubs:               Hoek, IJzendijke, Zaamslag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Braafhart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Geboortedatum:   05-08-1994</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Werkzaam bij:     DOW</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Functie:           Operator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Clubs:              Hoek, Zaamslag, Cercle Brugge, FC Axel, Kloetinge</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7"/>
          <w:headerReference w:type="default" r:id="rId198"/>
          <w:footerReference w:type="even" r:id="rId199"/>
          <w:footerReference w:type="default" r:id="rId200"/>
          <w:headerReference w:type="first" r:id="rId201"/>
          <w:footerReference w:type="first" r:id="rId202"/>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slapen maar niet lukt, reconstructie van een kutnacht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01:14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1723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lijdt aan slapeloosheid, worstelt zich elke nacht door donkere en eenzame uren. Het is een lot dat, sinds corona, steeds meer mensen treft. Liefst een op de acht Nederlanders functioneert overdag minder door hun slechte nachtrust, blijkt uit nieuwe cijfers. Ellis (47), Frans (72) en Marlou (61) weten er alles van, en nemen ons mee de rotnacht in. ,,Overdag zie je koalaberen, ‘s nachts zijn het grizzlies.”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 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Ellis van Dam (47) uit Oudheusden is net terug van een ommetje met vriend Peter en mopshond Gibbs (7). Ze trekt ‘haar kloffie’ aan, ploft op de bank. Gibbs draait met zijn typische grommetje cirkeltjes op zijn kleedje, klaar om lekker te gaan liggen. Ellis begint aan een serie. Wat voor nacht ze tegemoet gaat? Dat is altijd een vraagteken. Ze heeft zolang ze zich kan heugen last van slapeloosheid. Twee nachten per week slaapt ze redelijk - een uur of zes - de andere nachten zijn met twee a drie uur slaap ronduit slecht. ,,Anderen zeggen: ik leg mijn hoofd op het kussen en ben weg. Dat heb ik nou nooit gehad.”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zit Marlou de Roos (61) op een redactie in Rotterdam, met voor haar twee beeldschermen. Het is rustig, maar dat kan elk moment veranderen. Bij groot nieuws bijvoorbeeld, of als collega’s plots driftig in gesprek gaan. Ze is wel wat gewend, gelukkig. Ook Marlou weet niet wat voor nacht er thuis op haar wacht. Een jaar of twintig geleden kon ze zich er nog niks bij voorstellen - slecht slapen. Maar toen kwamen er ‘verdrietige familieomstandigheden’, de overgang ook, en daarna was slapen nooit meer vanzelfsprekend. Haar langste nachten duren een uur of vijf, zes. De slechtste misschien twee.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Waalwijk zit Frans Soree (71) op zijn zachte bruine bank. Vriendin José dichtbij, iPad op de leuning. De tv staat aan - nieuws of sport - en in een reusachtige mand in de hoek ligt labrador Storm (10). Frans, vroeger beroepsmilitair, is begaan met de wereld - dichtbij en ver weg. ,,Den Haag, Oekraïne, Gaza. Wat betekent het voor ons? Zit Poetin overal achter? Ik probeer alles te analyseren.”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Ellis en Marlou weet Frans wél wat voor nacht hij tegemoet gaat. Hij zal om vier uur wakker worden. Daar kun je, helaas, de klok op gelijk zetten, het gebeurt al jaren. Maar de laatste tijd heeft hij er last van. Hij is moe, zó moe. Het tuinhuis moet nodig geverfd, eigenlijk, maar hij heeft er echt even de puf niet voor.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Ellis, Marlou en Frans zijn geen uitzonderingen. Voor ruim een kwart van de Nederlanders is een goede nachtrust geen vanzelfsprekendheid, meldde het CBS onlangs. Ze hebben moeite met in slaap vallen, doorslapen, of worden vroeg wakker. Omgerekend gaat het om 3,5 miljoen volwassen Nederlanders.  Dat aantal neemt fors toe: in 2017 gaf 20 procent aan slecht te slapen.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 Lanen heeft in de twintig jaar dat ze nu werkt als slaapoefentherapeut al heel wat slechte slapers gezien. Ze kent hun onmacht als geen ander. ,,En hoe meer ze ermee bezig gaan, hoe moeilijker het is. Hoe moet ik slaap loslaten, vragen ze vaak, hoe stop ik met het denken aan slaap? Dat zijn grote dilemma’s. Uiteindelijk houden ze het niet meer vol. Sommigen worden depressief of zelfs suïcidaal.”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22.00 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het hectisch, bij Marlou op de eindredactie in Rotterdam. ,,Als er ‘s avonds een Europese wedstrijd gespeeld wordt bijvoorbeeld, dan moet alles snel gebeuren omdat de krant naar de drukker moet. Dat kan echt stressvol zijn, veel prikkels, en je kijkt de hele avond naar zo’n scherm. Dat helpt natuurlijk niet voor een goede nachtrust.”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en José gaan zo rond half elf richting bed. Frans is moe, gaat nooit met tegenzin, al weet hij dat José een langere nacht tegemoet gaat op hun dure matras. ,,‘Oh wat heerlijk’, zegt zij nog altijd als ze gaat liggen. Dat heb ik dus niet hè? Ik kan niet van slaap genieten.”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23.00 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Ellis en Peter gaan ook naar boven. Ellis stapt monter tussen de lakens, nog altijd, ondanks alles. Ze kijkt tv of leest nog wat op de e-reader (‘helemaal op zwart, geen blauw licht’).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Marlou komt ondertussen thuis van haar werk. Meteen slapen zit er niet in. ,,Ik ken de basic adviezen natuurlijk. Geen schermen, niet te veel prikkels, maar ja: dat zit er op mijn werk dus niet in. Vaak kijk ik Op1 nog even terug, of iets dergelijks. Mijn vrouw is verpleegkundige en heeft onregelmatige diensten. Zij slaapt prima. Die kan ‘s avonds iemand moeten reanimeren, daar thuis even over vertellen en daarna zeggen: ik ga maar eens naar bed. En dan slaapt ze. Daar ben ik soms wel jaloers op.”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01.00 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Brabant voelt Ellis dat ze moe wordt, haar ogen vallen dicht. ,,Dan leg ik nog snel de e-reader weg, dat kan ik met mijn ogen dicht, en val ik in slaap. Maar meteen, echt al na een of twee seconden, ben ik weer wakker. Hóé dan, is mijn eerste gedachte. Eerst probeer ik rustig te blijven liggen, in de hoop dat ik in slaap val. Daarna draai ik honderd keer heen en weer, van zij naar rug naar zij. Ik lig gewoon niet meer lekker, het ontspannen gevoel is weg. Dan ga ik maar weer lezen.”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02.00 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ligt Marlou nog wakker, soms slaapt ze juist wel, maar ontwaakt ze na een paar uur - er is niet echt een peil op te trekken. Dan maakt ze zich druk om een kop die ze boven een artikel heeft gezet, of een collega met wie de samenwerking niet soepel ging. ,,Als ik een lekkere dienst gedraaid heb, ben ik een stuk rustiger. De problemen van overdag hebben echt invloed op de nacht.”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03.00 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Ellis heeft inmiddels een paar keer hetzelfde ritueel doorlopen: wegzakken, e-reader weg, en meteen weer wakker. ,,Ik voel dan echt frustratie. Ik weet hoe het voelt om lang wakker te liggen. Hoe verschrikkelijk lang de nacht dan duurt. Verder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vooral aan praktische dingen. Vakanties, of aan mijn dochter die zwanger is. Heel leuk, maar ik kan me dan ook zorgen maken.”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nu ook langzaam opspeelt:  angst voor de dag die komen gaat, wanneer ze moet werken bijvoorbeeld ,,Ik moet gewoon slapen,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Dat helpt helemaal niet, maar schakel het maar eens uit. Je bent bang dat je de volgende dag niet kunt functioneren. Het kan echt heel eenzaam voelen. Je hebt het idee dat de hele wereld slaapt, en jij niet.”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04.00 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Waalwijk is Frans  klaarwakker, want het is vier uur. De gedachten stomen meteen door zijn hoofd. ,,Kleine dingen. Hoe gaat de dag eruit zien? Wat moeten we nog regelen? Als de kleinkinderen langskomen, hebben we dan genoeg in huis?” Hij gaat naar de wc, en belandt daarna weer in een piekervlaag. ,,Als militair ben ik het gewend om altijd alert te zijn. Maar toen sliep ik wél lekker, of dat nou in kapotgeschoten bungalows of tegen een boom was.”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hoort alles. Een vogeltje dat trippelt in de dakgoot, de tuinpoort die zacht rammelt in de wind. Altijd al had hij de neiging alles in zich op te nemen, voor iedereen te zorgen. Voor zijn mannen in het leger, zijn gezin, zijn zieke overbuurman… Hoe ouder hij wordt, hoe slechter hij dingen los kon laten. Zijn zorgen hebben hem inmiddels bijna 24 uur per dag in hun greep.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kans dat ook Marlou nog wakker ligt. Soms gaat ze piekeren, dat zit ook een beetje in de familie. ,,Over financiën, bijvoorbeeld. Ik heb geen vast dienstverband, hoe moet dat in de toekomst? ‘s Nachts zijn problemen altijd groter. Overdag zie je koalaberen, als het donker is grizzlies.”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Slaapoefentherapeut Lanen ziet dat de slapeloosheid in Nederland toeneemt. ,,Er speelt veel in de wereld: van geldzorgen dichtbij, tot oorlogen, tot meer online zijn. En er is meer angst.”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cijfers van het CBS blijkt dat mensen met een laag inkomen vaker wakker liggen. Hetzelfde geldt voor vrouwen en mensen met een niet-westerse migratieachtergrond.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ouderen rapporteren vaker slaapproblemen, maar dat is soms een kwestie van perceptie, weet Lanen. Minder goed slapen hoort ook gewoon bij ouder worden. ,,Je biologische klok wordt kwetsbaarder. Daardoor slaap je niet meer als een twintigjarige, maar dat verwachten ouderen vaak wel.”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problematisch is het als mensen gedurende drie maanden meer dan drie nachten in de week slecht slapen en daardoor slechter functioneren. Het geheugen en de concentratie worden minder, de weerstand daalt, zegt Lanen. Op lange termijn is er volgens het Trimbos Instituut ook een hoger risico op obesitas, diabetes, kanker, hartziekten, beroertes, depressie en dementie.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05.00 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woelt. Zijn benen voelen onrustig, alsof hij een marathon heeft gelopen. Hij pakt de iPad erbij om zijn gedachten te verzetten, om naar Vroege Vogels te kijken bijvoorbeeld. José slaapt, beneden snurkt hond Storm. ,,Ja, daar ben ik wel een tikkeltje jaloers op.”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Oudheusden is ook mopshond Gibbs een verwoed snurker. Ellis kent ze inmiddels, de geluiden van de nacht. De draaiende motor van de krantenbezorger, het geluid dat uilen maken. Nee, dat is niet oehoe. Bij de drie kerkuiltjes in haar straat in elk geval niet. ,,Die schreeuwen naar elkaar. Soms doe ik mijn gordijntje open, dan zie ik er een zitten. Heel grappig.”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‘voorochtend’ valt ze in slaap. Ook Marlou is nu meestal in dromenland, behalve als ze een vroege afspraak heeft. ,,Dat is niet bevorderlijk voor mijn nachtrust, want dan ben ik de hele tijd alert. Eigenlijk hoef ik dan geen wekker te zetten. Ik ben ruim van te voren al wakker.”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06.30 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is nog even weggedommeld, maar moet er uit. Hond Storm wil uitgelaten worden, en krijgt elke ochtend een massage voor zijn artrose. Ook voor Ellis en Marlou wacht het gewone leven weer.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leven dat geleefd wordt met en tussen mensen die wél acht uur hebben liggen tukken, en lang niet altijd beseffen dat dat een hele grote luxe is. Het CBS stelt dat inmiddels een op de acht Nederlanders zich in hun dagelijkse bezigheden sterk belemmerd voelt door hun slaapproblemen.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10.00 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Ellis stapte om die reden naar een huisarts. ,,Dan zat ik op het kinderdagverblijf en moest ik echt iets gaan doen met die kinderen. Maar ik ben zo moe, dacht ik dan. Ik trok het gewoon niet meer.”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Marlou kun je vaak opvegen. ,,Na zo’n slechte nacht voel ik me moe, gewoon echt moe. Maar dat wil niet zeggen dat ik dan de volgende nacht heel lekker slaap. Ik kan gewoon weer midden in de nacht wakker worden.”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voelt vooral aan zijn benen en aan het branderige gevoel achter z’n ogen dat hij moe is. Ook heeft hij tot zijn verdriet een korter lontje. ,,Ik zou zo graag willen dat het weer beter wordt. Als ik maar zeventig procent kan van hiervoor, zou ik al blij zijn.”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3"/>
          <w:headerReference w:type="default" r:id="rId204"/>
          <w:footerReference w:type="even" r:id="rId205"/>
          <w:footerReference w:type="default" r:id="rId206"/>
          <w:headerReference w:type="first" r:id="rId207"/>
          <w:footerReference w:type="first" r:id="rId208"/>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Huisspeakersoap in de VS eindigt met de keuze voor de uiterst religieuze Mike Johnson. De steun van Trump is al binnen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3:32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2"/>
        <w:keepNext w:val="0"/>
        <w:spacing w:before="120" w:after="0" w:line="220" w:lineRule="atLeast"/>
        <w:ind w:left="0" w:right="0" w:firstLine="0"/>
        <w:jc w:val="left"/>
      </w:pPr>
      <w:r>
        <w:br/>
      </w:r>
      <w:r>
        <w:pict>
          <v:shape id="_x0000_i1159" type="#_x0000_t75" style="width:124.5pt;height:38.25pt">
            <v:imagedata r:id="rId142"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869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Emilie van Outeren</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diepgelovige nieuwe voorzitter van het Amerikaanse Huis van Afgevaardigden heeft geen vijanden in zijn partij. Maar dat hoeft niet lang te duren.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onbekende en onervaren Republikein Mike Johnson slaagde woensdag waar meerdere hoogvliegers uit zijn fractie de afgelopen weken faalden. Het lukte hem de meest radicale en de meest gematigde leden van zijn partij voor zich te winnen en de verrassendete worden. Zijn, onder partijgenoten unanieme, uitverkiezing was ook voor hemzelf zo’n verrassing dat zijn vrouw niet op tijd uit zijn thuisstaat Louisiana kon overvliegen om deze mee te maken.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maand publiekelijk uitgevochten interne strijd die politieke carrières knakte en Amerikaanse besluitvorming tot stilstand bracht, beloofde Johnson zijn fractie te verbinden, met Democraten samen te werken om de federale overheid open te houden en steun aan Israël te bestendigen. Maar de uiterst religieuze jurist heeft een wankele machtsbasis en erft een gespleten fractie die zich opmaakt voor de verkiezingen van volgend jaar. Democraten vrezen dat met de medestander van Donald Trump geen afspraken te maken zijn, maar zien zijn zwakte en oerconservatisme ook als een kans om volgend jaar het Huis terug te veroveren.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Diepgelovig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(51) is sinds 2017 afgevaardigde, maar was tot zijn plotselinge kandidatuur deze week eigenlijk alleen bekend omdat hij Trump bijstond in zijn pogingen de uitslag van de presidentsverkiezingen in 2020 ongedaan te maken. Hij wordt nog veel meer gedreven door zijn christelijke overtuiging dan zijn liefde voor Trump. Johnson is een van de drijvende krachten achter Republikeinse initiatieven om abortus landelijk te verbieden. Hij wil seksuele voorlichting op scholen inperken. En hij heeft er voor gepleit homoseksualiteit strafbaar te maken.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niet in toeval”, zei Johnson woensdag in zijn overwinningstoespraak. „Ik geloof dat God (…) ons naar dit specifieke moment heeft geleid.” Daarna grapte hij dat zijn vrouw uitgeput is van het vele bidden dat ze de afgelopen weken had gedaan. Ook vertelde hij over zijn jeugd, als zoon van een 17-jarige moeder en een vader die als brandweerman zwaargewond raakte tijdens zijn werk.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analyse: Terwijl de Republikeinse partij in chaos is, kan Biden zich etaleren als ervaren leider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Johnsons voornaamste kwalificatie waarmee hij de verkiezing woensdag won is dat hij een amicale man is zonder vijanden in de partij. Hij leidde nooit een voorname commissie in het Huis, noch is hij een ster in fondsenwerving: een andere belangrijke taak van de voorzitter. Met een krappe meerderheid van 221 Republikeinen om 212 Democraten kan hij geen verlies van steun van partijgenoten permitteren. Omdat het Witte Huis en de Senaat in Democratische handen zijn, kan hij niets wezenlijks voor elkaar krijgen zonder met die partij samen te werken. Democratische collega’s zeiden woensdag in Amerikaanse media dat ze hem hadden moeten googelen om te weten wie hij is.</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Uitputtende interne strijd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positie van speaker van het Huis was vacant sinds acht radicale Republikeinen begin oktober hun eigen leider Kevin McCarthy afzette nadat hij een financieringsdeal had gesloten met de Democraten. Daarna deden een dozijn van de 221 Republikeinen een gooi naar het ambt. De gematigden Steve Scalise en Tom Emmer zagen af van plenaire stemming over hun kandidatuur omdat ze voorzagen dat ze het trumpiaanse kamp in hun partij niet meekregen. De populist Jim Jordan onderging drie vernederende stemrondes waarin meer traditionele Republikeinen hem de baan ontzegden.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zijn onbekendheid hielp Johnson woensdag op het moment dat de fractie uitgeput was van de interne twisten en het gebrek aan leiderschap te midden van de Gazaoorlog gênant werd. Ex-voorzitter McCarthy noemde hem „een vriend, een vechter en een principiële conservatief”. Donald Trump had hem eerder op de dag gezegend.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een geweldige voorzitter is”, zei de oud-president in de wandelgangen van de rechtbank in New York waar hem een boete werd opgelegd. „Ik heb niks negatiefs over hem gehoord”, aldus Trump.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Opluchting overheerst nu de speakersoap voorbij is en het Huis weer beslissingen kan nemen. Als voornaamste op de agenda staat het pakket van 105 miljard dollar (bijna 100 miljard euro) aan hulp voor Oekraïne, Israël en grensbewaking. Het is de vraag of de Republikeinen, onder wie steun aan Oekraïne steeds minder populair is, akkoord gaan met die combinatie omdat Israël en immigratie hun speerpunten zijn. Daarnaast moet binnen drie weken ingestemd worden met het openhouden van de federale overheid om een nieuwe shutdown te voorkomen.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dit voor elkaar te krijgen zullen Democraten met Johnson willen samenwerken. Maar een campagnecomité van die partij verspreidde meteen een memo die jubelde over dat een dergelijke conservatieve Huisvoorzitter Democraten kan helpen om districten waar de verkiezingen spannend zijn terug te winnen. „Republikeinen slaken misschien een kortzichtige zucht van verlichting nu ze een nieuwe voorzitter hebben gekozen”, citeerde Politico. „Maar hun besluit om een anti-abortus-extremist te bevorderen die heeft aangedrongen op het ondermijnen van de sociale zekerheid en de gezondheidszorg en die een van de belangrijkste architecten is van de illegale poging om de verkiezingen van 2020 ongedaan te maken, zal hen in 2024 de meerderheid doen verliezen.”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9"/>
          <w:headerReference w:type="default" r:id="rId210"/>
          <w:footerReference w:type="even" r:id="rId211"/>
          <w:footerReference w:type="default" r:id="rId212"/>
          <w:headerReference w:type="first" r:id="rId213"/>
          <w:footerReference w:type="first" r:id="rId214"/>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Gevolgd, geboeid, gevangen; Vlucht van moordverdachte Bretly eindigt boven een keramieken hotelpot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3" type="#_x0000_t75" style="width:225.72pt;height:50.99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Gerda Frankenhuis en Marcel Vink</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Vlucht van moordverdachte Bretly eindigt boven een keramieken hotelpot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voordat de meest gezochte man van Nederland, de 24-jarige vuurwapengevaarlijke Bretly D., de psychiater Jean van Griensven in Rotterdam zou hebben doodgeschoten, wilde het Openbaar Ministerie hem weer achter de tralies. De geboren Rotterdammer was in juli door de Rotterdamse rechtbank geschorst uit zijn voorlopige hechtenis omdat het goed met hem zou gaan: hij had werk, een relatie en er was een kind op komst.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zegt heel goed te beseffen dat de vraag wordt gesteld waarom D. is vrijgelaten uit de penitentiaire inrichting. ,,De feiten waarvan hij nu wordt verdacht, hadden wellicht niet plaatsgevonden als de man nog vastzat", aldus een woordvoerder, die spreekt over vreselijke gebeurtenissen die diepe sporen van leed hebben achtergelaten.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volgens bronnen uiterst slimme, gewiekste en charmante D., die mensen makkelijk om zijn vinger windt, zat vast omdat hij verdacht wordt van een bedreiging, het stelen van een rijbewijs en omdat hij een medegedetineerde (in het gezicht) zou hebben bewerkt met een scheermes.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schorsing is door de rechtbank wel een aantal voorwaarden verbonden", vertelt de woordvoerder. ,,Zo mocht de verdachte geen nieuwe feiten plegen en moest hij meewerken aan ambulante behandeling. Ook mocht hij geen alcohol en andere verdovende middelen gebruiken en moest hij meewerken aan een bloedonderzoek en/of urineonderzoek." Het Openbaar Ministerie wilde hem weer in de cel na een advies van de reclassering.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zou een geschiedenis hebben van alcohol- en drugsmisbruik, waardoor hij levensgevaarlijk kan worden. Als 15-jarige stak hij tijdens een seksdate een homoseksuele man neer. Het slachtoffer overleefde dat ternauwernood. Op zijn strafblad,  kantjes vol, staan meer gewelddadige delicten.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Alarmeren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19 oktober zou de zaak om de voorlopige schorsing van D. op te heffen, plaatsvinden in Rotterdam. Er werd echter een streep door die zitting gezet omdat de politie toen al bezig was met een klopjacht. Hij was namelijk op maandag 16 oktober bij het rechercheteam in beeld gekomen als verdachte van de moord op de 60-jarige psychiater.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besloot de politie om zijn naam en foto vrij te geven, nadat duidelijk was geworden dat hij in de nacht van vrijdag op zaterdag weer zou hebben toegeslagen, nu in een woning in Zutphen. Daar werd een 32-jarige man neergestoken. Het slachtoffer wist te vluchten en de politie te alarmeren.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zijn foto en naam dagenlang rondgingen, wist de vuurwapengevaarlijke D. uit handen van de politie te blijven. Ook al gebruikte hij het openbaar vervoer. Na een klopjacht van tien dagen eindigde de vlucht van de aanstaande vader boven de keramieken wc-pot in een Amsterdams driesterrenhotel. Bij de politie waren woensdagochtend tientallen tips van mensen binnengekomen die D. in de hoofdstad hadden gezien.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weg'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woensdagochtend rond tien over acht als de politie fors uitrukt naar de Prins Hendrikkade, schuin tegenover het Centraal Station. Agenten hebben D. dan al enige tijd in de smiezen en volgen hem, zo vertellen bronnen De Telegraaf. Als hij het hotel Multatuli binnenstapt met de vraag of hij naar de wc mag, slaan de met spoed opgetrommelde agenten toe. Terwijl D. zijn behoefte wil doen, wordt hij gedecideerd uit het afgesloten kleinste kamertje gehaald, met getrokken wapens. Overigens zonder baard en hoofdhaar, want die had D. afgeschoren.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wemelde ineens van de politie", zegt ooggetuige Dirk Jan, die het vervolg van de arrestatie buiten het hotel voor zijn ogen zag gebeuren. ,,Auto's, motoren, veel agenten. Ze hadden kogelwerende vesten aan. Ik vroeg een van de agenten wat er aan de hand was en die zei: 'Ik zou maar snel weggaan als ik jou was. Ga weg, loop door!'"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die terugkwam met de verdachte, stonden er ook agenten met getrokken wapens klaar. ,,Hij kwam met zijn handen omhoog naar buiten, werd geboeid en moest op zijn knieën zitten vlak voor het hotel. Hij had geen schijn van kans. Als hij één beweging had gemaakt, had de politie meteen kunnen schieten. Er ging toen wel een lampje branden wie het was. Best wel schrikken ja, ik zit nog een beetje te shaken."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Hotelgasten die naar buiten komen, zijn onder de indruk. Politie is dan nog bezig met onderzoek. Met rood-witte linten worden mensen op afstand gehouden. Bovendien mogen zij die geen gast zijn in hotel Multatuli, niet naar binnen.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Ontbijt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kregen helemaal niets te horen, we zaten net aan het ontbijt", zegt Mary uit Engeland. ,,Wel was er gedoe bij het toilet. Ik dacht eerst aan een dronken man of junk, maar de man die ze zochten, had zich erin opgesloten. Hij wilde niet naar buiten, terwijl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je kunt toch geen kant op?"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die is overgebracht naar een Rotterdamse cel, wordt vermoedelijk vrijdag voorgeleid aan de rechter-commissaris, die bepaalt of hij langer vast blijft zitten. De advocaat van D. wilde nog niet reageren. Ondertussen onderzoekt het OM of de beloning van 25.000 euro voor de gouden tip die leidde tot de arrestatie van D., wordt uitgekeerd.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5"/>
          <w:headerReference w:type="default" r:id="rId216"/>
          <w:footerReference w:type="even" r:id="rId217"/>
          <w:footerReference w:type="default" r:id="rId218"/>
          <w:headerReference w:type="first" r:id="rId219"/>
          <w:footerReference w:type="first" r:id="rId220"/>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Jan Boskamp: ’Theo Janssen kan nog flink wat stoten op zijn schouder verwachten’; Voetbalanalist (75) zegt zijn tv-carrière vaarwel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3:30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67" type="#_x0000_t75" style="width:225.72pt;height:50.99pt">
            <v:imagedata r:id="rId1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796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Waals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Saai is het zelden, met Jan Boskamp als voetbalanalist. Hij laat zich op tv vocaal gelden met zijn bulderende lach, vermakelijke versprekingen en dito observaties. Daarnaast wil de Rotterdammer, naar andere tafelgasten toe, ook weleens fysieke plaagstootjes uitdelen. Boskamp heeft besloten uit de Nederlandse huiskamers te verdwijnen, nu hij 75 jaar is geworden. „Mijn lichaam heeft ook die leeftijd, maar het voelt weleens alsof ik al een aantal jaartjes verder ben.”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uur en een kwartier, mits er geen file staat. Zo lang doet Jan Boskamp erover als hij zich vanuit zijn woonplaats Brussel moet melden in Hilversum voor een potje napraten over voetbal. De 75-jarige oud-speler van onder meer de Rotterdamse club Feyenoord en het Belgische Lierse SK, deed het jarenlang met liefde, maar de finale is inmiddels in zicht.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„Létterlijk”, zegt Jan tegen Privé. „Met mijn werkgever heb ik afgesproken dat ik dit seizoen nog afmaak en er dan op 1 juni, wanneer op Wembley de finale van de Champions League (door Jan steevast uitgesproken als Sjempjunslieg, red.) wordt gespeeld, een punt achter zet. Het is echt mooi geweest, temeer omdat RTL de rechten voor die competitie binnenkort gaat verliezen. Voor mij waren potjes van Manchester City en Arsenal toch de krenten in de pap. Mooier nog dan interlandvoetbal, aangezien nationale ploegen kwalitatief vaak niet eens bij hen in de buurt komen.”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Intensive care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was in het verleden al vaker afwezig door dramatische gebeurtenissen in zijn omgeving en voor hem persoonlijk. Zo bracht de analist vorig jaar rond kerst zes dagen door op de intensive care wegens hartproblemen. „Dat was wel even schrikken. Mijn vader zei al op jonge leeftijd tegen mij dat er maar één zekerheid is in het leven: voor iedereen is het een keer afgelopen. Toen ik in het ziekenhuis lag en al die machines met draden en snoeren om me heen zag, dacht ik: dit is het dan. Ik wist zeker dat het er voor mij opzat, maar de doktoren en verplegers hebben een wonder weten te verrichten. Dat is echt klasse. Ik wil namelijk graag nog een tijdje meegaan.”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geboren Crooswijker, die het hart altijd op de tong heeft, zegt zich weer „kiplekker” te voelen. „Alleen de ochtenden blijven een drama. Als ik opsta uit bed, dan voel ik alles kraken. Mijn lichaam is 75 jaar oud, maar het voelt weleens alsof ik al een paar jaartjes verder ben. Ik ben blij dat ik het heb overleefd op de intensive care. Van sommige mensen in mijn omgeving vraag ik me af waarom ze al zo vroeg moesten gaan. Dan kijk ik naar hun foto’s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ik zou met alle liefde met hen van plaats ruilen.”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joekel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 opstarten is niet de reden dat Jan zijn televisiecarrière vaarwel zegt. „Voetbal kijken en erover praten is nog steeds werelds. Ik amuseer me kapot, maar die lange autoritten gaan me zo tegenstaan. Er is mij nog een eigen chauffeur aangeboden, maar daar heb ik toch geen trek in, joh. Dan ben ik helemaal zo’n oude joekel. Het ligt overigens een beetje aan de tijdstippen wat ik na een uitzending doe: teruggaan naar Brussel of blijven plakken. Gisteren begon Feyenoord tegen Lazio in de Kuip bijvoorbeeld al om kwart voor zeven, dus was ik lekker op tijd thuis. Zijn de wedstrijden later, dan ben ik soms pas om half één ’s nachts klaar en mag ik blijven slapen in hotel De Witte Bergen bij Hilversum. Even lekker een tukkie doen en dan de weg weer op. Altijd met drie bakken koffie in m’n mik en de muziek keihard aan, anders ben ik bang om met 120 kilometer per uur in slaap te vallen.”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zijn tv-werk straks wegvalt, heeft Jan genoeg om handen. „Ik hoef mij niet te vervelen. Ik heb een grote fascinatie voor de Tweede Wereldoorlog, daar kijk ik veel documentaires over. Men denkt weleens dat ik niet kan lezen, maar ik zit toch echt veel met mijn neus in de boeken. Als ik wakker word, is het eerste wat ik doe kijken wat de stand in de wereld is. Waarom moeten mensen toch maar met elkaar blijven vechten, zoals ook nu weer in Oekraïne en Israël? Leren we het dan nooit? Vroeger zette ik een wedstrijdje op, of las ik het nieuws op de velden.”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Toffe gasten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zijn kinderen en kleinkinderen kunnen op de zorg en aandacht van vader en opa Boskamp rekenen. „Daar gaat aardig wat tijd in zitten, al hebben mijn jongens inmiddels andere bezigheden. Die lopen regelmatig achter de meiden aan. Of ze hun oude heer daarbij nog weleens om raad vragen? Ben je gek. Het zijn toffe gasten, die mij eerder iets kunnen leren, haha. Ik kan heel goed omgaan met de nieuwe generatie, zoals Wesley Sneijder en Theo Janssen, die het aan die tv-tafel langzaamaan van mij overnemen. Maar nu nog niet. De komende maanden kunnen ze nog flink wat stoten op hun schouder van me verwachten. Vooral Theo. Die zit me elke uitzending weer flink op te naaien.”</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Jan Boskamp voor de Kuip., DCI media</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1"/>
          <w:headerReference w:type="default" r:id="rId222"/>
          <w:footerReference w:type="even" r:id="rId223"/>
          <w:footerReference w:type="default" r:id="rId224"/>
          <w:headerReference w:type="first" r:id="rId225"/>
          <w:footerReference w:type="first" r:id="rId226"/>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Spurs-fans weten het zeker na NBA-de­buut 2.24 meter lange Wembanyama: ‘Dit wordt ons tijdperk’</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05:28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2"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Wembanyama heeft zijn langverwachte NBA-debuut gemaakt voor San Antonio Spurs. Van de 19-jarige Fransman wordt enorm veel verwacht. Deze site was in Texas bij zijn eerste duel met Dallas Mavericks (119-126) en peilde het enthousiasme rond de 2.24 meter lange basketbalsensatie.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dunk met nog zo’n vijf minuten te gaan brengt San Antonio Spurs weer op voorsprong en het publiek in extase. Victor Wembanyama tovert ineens in het Frost Bank Center. Met een dunk, een rebound, een driepunter en nog een dunk poetst hij de achterstand tegen Dallas Mavericks eigenhandig weg. En dat vinden de fans van San Antonio Spurs fantastisch.</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naar de ‘opening night’ van het seizoen van hun favoriete team gekomen om iets speciaals te zien. Wembanyama debuteert. En hoewel de pas 19-jarige Fransman tot woensdag 25 oktober dus nog nooit een NBA-wedstrijd heeft gespeeld, weet iedereen nu al zeker dat hij de nabije toekomst van de Spurs nadrukkelijk gaat veranderen.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tijdperk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blijkt uit alles rond het basketbalstadion in Texas. Het kabaal is oorverdovend als hij wordt aangekondigd. En zodra het duel begonnen is, veert iedereen op als de bal zijn richting op gaat. Binnen twee minuten heeft hij twee rebounds, een block en een assist op zijn naam. En als hij in het eerste kwart een driepunter raakt, staat iedereen op.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Wembanyama gaat ons internationaal ook weer meer op de kaart zetten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Antonio Spurs-supporter Brian heeft dan al genoeg gezien. ,,Dit wordt ons tijdperk’’, vertelt de in San Antonio opgegroeide jongen. ,,We hebben al meegemaakt dat de Spurs titels wonnen en dat gaat nu weer gebeuren. En dat allemaal vanwege hem.’’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Langste speler van de NBA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verwachtingen rond Wembanyama zijn torenhoog. Al ruim een jaar lang wacht de basketbalwereld op het moment dat hij zijn eerste stappen in de NBA zet. De 2.24 meter lange tiener (de langste speler van de competitie), zoon van een Congolese vader met een verleden als hoog-, ver-, en hink-stap-springer en een Franse moeder die basketbalcoach is, heeft op zeer jonge leeftijd al furore gemaakt in de Franse competitie.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een jaar geleden ging iedere basketbalkenner ervan uit dat hij als eerste zou worden gekozen in de draft van dit jaar, een soort loterij waarin de Amerikaanse teams om de beurt nieuwe jonge spelers kunnen uitkiezen om aan de selectie toe te voegen.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Antonio Spurs kreeg de eerste keuze en nam Wembanyama. Tot grote vreugde van Brian, die het nieuwe shirt met zijn naam en het nummer 1 draagt. Zoals zoveel fans dat al aanhebben. En wie het nieuwe tricot nog niet heeft, haalt het nog even snel. De fanshop van de Spurs is stampvol. De rij naar de kassa kronkelt door de gehele ruimte heen.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Extreem populair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Gerard is één van hen. Hij heeft een hele stapel Wembanyama-shirtjes over zijn arm hangen. ,,Voor wat mensen in Frankrijk”, vertelt hij. Hijzelf woont en werkt in Texas, maar is Frans, net als de nieuwe ster van San Antonio Spurs. ,,In Frankrijk is iedereen bezig met Wenbanyama.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nu al de grootste sporter van ons land is. Het is een prachtig toeval dat Wembanyama bij de Spurs terecht is gekomen, het team waar Tony Parker zoveel succes heeft gehad.’’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is ook Frans. Hij won in zijn carrière vier NBA-titels met het Texaanse team. Het succes van Parker zorgt er volgens Brian voor dat Wembanyama perfect bij de Spurs past. ,,We love the French, maar we hebben altijd veel goede buitenlandse spelers gehad. Er komen ook altijd veel buitenlandse fans naar San Antonio en juist daarom hou ik zo van de Spurs. Wembanyama gaat ons internationaal ook weer meer op de kaart zetten.’’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echt alles om een van de beste spelers aller tijden te worden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merkt ook Alexis, die in de fanshop werkt. ,,Het is crazy, vanavond’’, zegt ze over het aantal winkelende mensen op ‘opening night’. ,,Zoveel mensen als vandaag heb ik nog nooit gezien in de fanshop. Iedereen wil de shirts met nummer 1. De nieuwe speler is echt een ster.’’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Wembanyama tegen Dallas Mavericks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laat het in zijn NBA-debuut bij vlagen zien. Met zijn sterke begin en als hij in de slotfase een flits van zijn klasse toont. Maar over het algemeen oogt de Franse tiener, die eindigt met 15 punten, 5 rebounds en 2 assists, nog een beetje onwennig. Hij maakt veel overtredingen en zit mede daarom relatief veel op de bank.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Antonio Spurs verliest zijn debuutwedstrijd uiteindelijk ook van de Mavericks. Het wordt 119-126. Mede dankzij de triple-double (33 punten, 13 rebounds en 10 assists) van de Sloveense Dallas-vedette Luka Doncic. Maar het seizoen duurt nog lang, concluderen de Texaanse fans. ,,Wembanyama is een ongelooflijk talent’’, concludeert Chris. ,,Hij heeft echt alles om een van de beste spelers aller tijden te worden en hij laat dat ook meteen zien. Het is zo bijzonder. Ik ben echt heel blij dat wij hem hebben gekregen.’’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7"/>
          <w:headerReference w:type="default" r:id="rId228"/>
          <w:footerReference w:type="even" r:id="rId229"/>
          <w:footerReference w:type="default" r:id="rId230"/>
          <w:headerReference w:type="first" r:id="rId231"/>
          <w:footerReference w:type="first" r:id="rId232"/>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Tractor knalt op stokoude eik, dit dorp is daardoor in rep en roer: 'Deze boom hoort bij ons leven’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01:45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6"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867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Kramer</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Motorgeronk, een daverende knal, gevolgd door gekraak. Pieter Heijboer schrok zich dinsdag een hoedje in zijn Ruurlose woning. Een snelle blik naar buiten. Ontzetting: er was iemand tegen de Kroezeboom geknald! De stokoude eik staat in zijn tuin. De torenhoge, metersdikke woudreus waarop de Ruurloërs zo trots zijn is nu verminkt. Maar ook verloren?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Heijboer schudt zijn hoofd nog maar eens. ,,Doodzonde dat dat prachtige oudje zo beschadigd is.’’ Hij woont sinds zes jaar aan de kruising Borculoseweg/Kroezelaan, in Villa Arcadia. Hartje Ruurlo. In Heijboers tuin staat de dikste meerstammige boom van Nederland: de Kroezeboom. En daar is dinsdag een tractor met een omhooggeklapte bermmaaier tegenaan geklapt. Een van de enorme takken is daarbij afgebroken.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Kroezeboom is 300 tot 350 jaar oud en hét visitekaartje van Ruurlo. Torenhoog. Statig. Bestaande uit vier metersdikke stammen. Heijboer: ,,Deze boom heeft al zóveel beleefd. Maakte de tijd van Napoleon mee. En zoiets historisch en prachtigs staat in ónze tuin. Wij zijn trots op die boom. Net als alle andere Ruurloërs. En dan gebeurt er zoiets... Tragisch. Maar ik heb gelukkig gehoord dat de boom het waarschijnlijk wel redt.’’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Bestuurder tractor ook geschrokken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horen van de daverende knal spoedde Heijboer zich naar de plek des onheils. Hij sprak kort met de bestuurder van de tractor. ,,Die was ook geschrokken en vertelde me dat hij onderweg was voor een klusje voor Rijkswaterstaat. Wat ik van zijn actie vind?’’ Heijboer denkt kort na. ,,Ehm... Laat ik het maar onachtzaam noemen.’’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Heijboer meldde de aanrijding bij de politie. Er was meer schade: een deel van het hek rond zijn voortuin verkreukelde als een stuk bordkarton. En een zitbankje onder de boom liep een forse deuk op. ,,Er zitten vaak mensen op dat bankje om even te kletsen, de boom is een geliefd ontmoetingspunt. Ons tuinhek kan gelukkig worden gerepareerd. Maar dat is slechts bijzaak. Het gaat om die mooie boom, die is nu helaas aangetast.’’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Liepen net mensen onderdoor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Kroezeboom wordt gestut en meerdere takken zijn uit voorzorg verankerd met spanbanden. Dit om ongelukken te voorkomen. ,,De afgebroken tak was godzijdank verankerd’’, zegt Heijboer. ,,Tijdens de aanrijding liepen er net mensen onder de boom door. Ik moet er niet aan denken wat er was gebeurd als die tak op hen was gevallen. Dit had veel erger kunnen aflopen.’’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kuiert een koppel van eerbiedwaardige leeftijd onder de beschadigde boom door. Het zijn Bert en Annie Beverwijk, respectievelijk 91 en 87 jaar. Ze kijken maar weer eens omhoog, naar het litteken waar ooit de dikke tak zat. Schudden het hoofd. ,,We wonen een stukje verderop, in de Eikenlaan, en lopen al bijna tien jaar lang  bijna dagelijks onder de boom door’’, zegt Bert. ,,Die hoort bij ons leven. Waarom gebeurt zoiets ergs uitgerekend met deze boom?’’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Aanrijding ‘domme actie’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groeten altijd de woudreus tijdens de vele wandelingetjes die ze samen maken naar het centrum. Annie: ,,Dit is toch prachtig, levend erfgoed?’’ Bert: ,,Waar vind je nog zoiets moois? Onze hele buurt is hier ondersteboven van. Onze buurtapp loopt helemaal vol over die knullige aanrijding. Daarvan gaan ook foto’s rond in onze appgroep. Als ik die foto’s zo bekijk,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was een domme actie.’’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Beverwijks hun wandeling voortzetten, stopt aan de overkant een auto. Daaruit stapt Jaap Cannegieter, voorzitter van Bomenstichting Achterhoek. Hij komt poolshoogte nemen. Cannegieter klakt bijna met de tong als hij om de boom heen loopt. ,,Ik kom uit Groenlo en zag de boom wel eens zijdelings als ik door Ruurlo reed. Maar nu zie ik ’m voor het eerst van dichtbij. Wat indrukwekkend...’’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boom zo imposant maakt? Cannegieter: ,,De leeftijd: top 5 van Nederland. En de omvang en de hoogte. Ook bijzonder is de vorm van de boom. Die begon vanuit de grond al met de groei van meerdere stammen en zoiets zie je zelden. Deze boom is echt speciaal en ik schrok toen ik over de aanrijding hoorde. Maar gelukkig is dit natuurlijke monument alleen beschadigd en niet verloren, zo bleek uit onderzoek.’’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wethouder verbolgen over beschadigde eik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Kroezeboom is eigendom van de gemeente Berkelland, die het stukje tuin waarop de boom staat voor het symbolische bedrag van 1 euro huurt van Heijboer. Wethouder Arjen van Gijssel is verbolgen over het feit dat dé boom van Ruurlo er zo gehavend bij staat.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Gijssel woont zelf in het dorp en is net als veel andere Ruurloërs verknocht aan de oude eik. ,,Deze boom behoort tot het DNA van ons dorp. En tot de eredivisie van bomen in Nederland. Dat zo’n beeldbepalende, karakteristieke boom is beschadigd, komt best binnen.’’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bomenexpert denkt gelukkig dat de boom genoeg zelfherstellend vermogen heeft om dit te boven te komen. Het Praktijkcentrum Bomen voert in opdracht van de gemeente in het voorjaar een uitgebreid onderzoek uit aan de boom.’’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zijn we een paar maanden verder en kun je een goed oordeel vellen over de toestand waarin de boom verkeert en de overlevingskansen. We gaan de schade verhalen bij de onderaannemer die die klus uitvoerde. Die zal ongetwijfeld goed verzekerd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Hieronder een korte video die een voorbijganger maakte van de aanrijding:</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3"/>
          <w:headerReference w:type="default" r:id="rId234"/>
          <w:footerReference w:type="even" r:id="rId235"/>
          <w:footerReference w:type="default" r:id="rId236"/>
          <w:headerReference w:type="first" r:id="rId237"/>
          <w:footerReference w:type="first" r:id="rId238"/>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Verliefd op wat je niet krijgt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11:46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7"/>
        <w:keepNext w:val="0"/>
        <w:spacing w:before="120" w:after="0" w:line="220" w:lineRule="atLeast"/>
        <w:ind w:left="0" w:right="0" w:firstLine="0"/>
        <w:jc w:val="left"/>
      </w:pPr>
      <w:r>
        <w:br/>
      </w:r>
      <w:r>
        <w:pict>
          <v:shape id="_x0000_i1180" type="#_x0000_t75" style="width:124.5pt;height:38.25pt">
            <v:imagedata r:id="rId142"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1908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Jannah Loontjens</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Talloze mannen op wie Jannah Loontjens in haar leven verliefd werd, waren naar, afstandelijk, soms zelfs onbereikbaar. Waarom voelt ze zich juist tot hen aangetrokken?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mensen worden bijna nooit verliefd. Ik hoor daar niet bij. Ik ben vaak verliefd geweest en ook verschillende keren op mannen die ik, achteraf bezien, niet eens leuk vond. Botte, onhandige jongens, maar ook beschadigde, sadistische mannen; niet in staat liefde te tonen door een complex van onzekere angstigheid. Mijn verliefdheid ging niet over zodra de hardvochtige neigingen bovenkwamen. Nee, mijn verlangen bleef. Sterker nog, die werd aangewakkerd door de dynamiek van de afwijzing.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de man die ik te opdringerig vond. Op de avond dat we elkaar leerden kennen, trok hij een hand vol bloemen uit een bloembak voor een raam en gaf die aan mij omdat hij mij zo leuk vond. Hufterig, maar ook grappig. Ik begon hem pas echt leuk te vinden toen hij een paar weken wegging, zijn telefoon niet opnam en mijn berichten niet beantwoordde. In zijn afwezigheid werd ik steeds verliefder. Toen hij weer terug was en hij me met vileine humor bespotte en beledigde, bleef ik verliefd. Dit was niet de eerste en ook niet de laatste keer dat ik mezelf aanpraatte van iemand te houden die me denigreerde.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niet iedere verliefdheid gepaard gegaan met kwetsende afwijzing, ik heb fijne relaties gehad, evenwichtige wederzijdse bevestiging. Maar als ik terugkijk op mijn talloze verliefdheden, is het opvallend dat juist in de situaties waarin er sprake was van afwijzing en manipulatie, de verliefdheid onbedaarlijk en vernietigend opflakkerde.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verliefdheid wordt verbeeld door roze wolken, hartjes, engelen en rozenblaadjes, weet iedereen dat zij ook een bron kan zijn van strijd, huiver en pijn. Ik beschouw mezelf als een sterke, onafhankelijke vrouw, maar ik heb me geheel afhankelijk gemaakt van de bevestiging van die ene persoon, die in sommige gevallen een vervelende, ziekelijke man was. Wat ik moeilijk vind te begrijpen, is dat ik altijd helder kon zien dat de minnaar in kwestie niet goed voor me was, maar dat dit mijn smachten niet beëindigde. Integendeel, hoe sterker ik me gemanipuleerd en afgewezen voelde, hoe heviger de liefdeshonger in me brandde. Ik zou willen begrijpen waarom afwijzing, onzekerheid en angst dat snakken juist voeden.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literatuur is afwijzing en de daaruit voortkomende obsessies een vaak terugkerend onderwerp. Marcel Proust wijdde er grote delen aan in zijn</w:t>
      </w:r>
      <w:r>
        <w:rPr>
          <w:rFonts w:ascii="arial" w:eastAsia="arial" w:hAnsi="arial" w:cs="arial"/>
          <w:b w:val="0"/>
          <w:i/>
          <w:strike w:val="0"/>
          <w:noProof w:val="0"/>
          <w:color w:val="000000"/>
          <w:position w:val="0"/>
          <w:sz w:val="20"/>
          <w:u w:val="none"/>
          <w:vertAlign w:val="baseline"/>
        </w:rPr>
        <w:t xml:space="preserve"> À la recherche du temps perdu. </w:t>
      </w:r>
      <w:r>
        <w:rPr>
          <w:rFonts w:ascii="arial" w:eastAsia="arial" w:hAnsi="arial" w:cs="arial"/>
          <w:b w:val="0"/>
          <w:i w:val="0"/>
          <w:strike w:val="0"/>
          <w:noProof w:val="0"/>
          <w:color w:val="000000"/>
          <w:position w:val="0"/>
          <w:sz w:val="20"/>
          <w:u w:val="none"/>
          <w:vertAlign w:val="baseline"/>
        </w:rPr>
        <w:t>En Carry van Bruggen beschreef de macht van de afwijzing in de affaires van haar protagonist Ina in</w:t>
      </w:r>
      <w:r>
        <w:rPr>
          <w:rFonts w:ascii="arial" w:eastAsia="arial" w:hAnsi="arial" w:cs="arial"/>
          <w:b w:val="0"/>
          <w:i/>
          <w:strike w:val="0"/>
          <w:noProof w:val="0"/>
          <w:color w:val="000000"/>
          <w:position w:val="0"/>
          <w:sz w:val="20"/>
          <w:u w:val="none"/>
          <w:vertAlign w:val="baseline"/>
        </w:rPr>
        <w:t xml:space="preserve"> Een coquette vrouw </w:t>
      </w:r>
      <w:r>
        <w:rPr>
          <w:rFonts w:ascii="arial" w:eastAsia="arial" w:hAnsi="arial" w:cs="arial"/>
          <w:b w:val="0"/>
          <w:i w:val="0"/>
          <w:strike w:val="0"/>
          <w:noProof w:val="0"/>
          <w:color w:val="000000"/>
          <w:position w:val="0"/>
          <w:sz w:val="20"/>
          <w:u w:val="none"/>
          <w:vertAlign w:val="baseline"/>
        </w:rPr>
        <w:t>. Zodra Ina’s minnaar enige reserve toont en afstandelijk wordt, voelt ze direct dat dit haar verliefdheid zal verhevigen, dat ze de ander ‘uit alle macht zou willen bemeesteren, en zelf niet terughoudend zou kunnen blijven’.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velen herkenbaar: de geliefde die niet helemaal beschikbaar is, oefent een sterkere aantrekkingskracht uit dan de geliefde die altijd voor je klaarstaat. Het is de dynamiek van de aantrekkingskracht, maar het is ook een machtsspel. Degene die sterker verlangt, heeft minder macht. Ik had een tijd een relatie met een musicus. Hij stoorde zich aan mijn stemgebruik: als ik sprak, ademde ik niet goed. Ook was mijn kaak te gespannen. En ik verdeelde mijn lichaamsgewicht niet goed over mijn voeten. Zijn kritiek riep een verkrampt zelfbewustzijn in me op, maakte me onzeker en ongelukkig. In plaats van hem de deur te wijzen, verlangde ik er hevig naar door hem bemind te worden. Ik wilde dat hij van me zou houden zoals ik was, inclusief mijn manier van ademen, spreken, lopen. Mijn verlangen naar zijn liefde gaf hem een machtspositie binnen onze relatie.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Afwijzing kan natuurlijk betekenen dat de geliefde op je is uitgekeken, maar afwijzing kan ook voortkomen uit onzekerheid. Dat is wat ik bij de musicus vermoedde; dat híj́ eigenlijk degene was die vreesde verlaten te worden. Dat hij me om die reden vernederde. In</w:t>
      </w:r>
      <w:r>
        <w:rPr>
          <w:rFonts w:ascii="arial" w:eastAsia="arial" w:hAnsi="arial" w:cs="arial"/>
          <w:b w:val="0"/>
          <w:i/>
          <w:strike w:val="0"/>
          <w:noProof w:val="0"/>
          <w:color w:val="000000"/>
          <w:position w:val="0"/>
          <w:sz w:val="20"/>
          <w:u w:val="none"/>
          <w:vertAlign w:val="baseline"/>
        </w:rPr>
        <w:t xml:space="preserve"> The Quiet American </w:t>
      </w:r>
      <w:r>
        <w:rPr>
          <w:rFonts w:ascii="arial" w:eastAsia="arial" w:hAnsi="arial" w:cs="arial"/>
          <w:b w:val="0"/>
          <w:i w:val="0"/>
          <w:strike w:val="0"/>
          <w:noProof w:val="0"/>
          <w:color w:val="000000"/>
          <w:position w:val="0"/>
          <w:sz w:val="20"/>
          <w:u w:val="none"/>
          <w:vertAlign w:val="baseline"/>
        </w:rPr>
        <w:t>laat Graham Greene een man aan het woord die vele liefdesaffaires heeft gehad. Tussen al die vrouwen was er één van wie hij werkelijk had gehouden. En zij hield ook van hem. Toch verliet hij haar. Uit angst dat hij de pijn niet aan zou kunnen als zij de relatie zou beëindigen: ‘Ik was als de dood om haar te verliezen. Ik dacht dat ik haar zag veranderen – ik weet niet of dat echt zo was, maar ik kon de onzekerheid niet langer verdragen. Ik rende naar de finish zoals een lafaard naar zijn vijand rent en een medaille wint. Ik wilde de dood voorbij zijn.’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hem de deur te wijzen, verlangde ik er hevig naar door hem bemind te worden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dit ook van mezelf. Enerzijds wordt mijn interesse gewekt zodra de ander me begint af te wijzen. Anderzijds wend ook ik nonchalance en desinteresse voor zodra ik voel dat de ander weleens minder geïnteresseerd zou kunnen zijn. Je verlangt naar de ander, maar je wilt niet dat de ander weet hoe hevig je naar hem verlangt. Het is een verraderlijk machtsspel, dat voortkomt uit kwetsbaarheid, met hardheid tot gevolg.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al een lichte angst om afgewezen te worden kan leiden tot geveinsde desinteresse en wreedheid. In</w:t>
      </w:r>
      <w:r>
        <w:rPr>
          <w:rFonts w:ascii="arial" w:eastAsia="arial" w:hAnsi="arial" w:cs="arial"/>
          <w:b w:val="0"/>
          <w:i/>
          <w:strike w:val="0"/>
          <w:noProof w:val="0"/>
          <w:color w:val="000000"/>
          <w:position w:val="0"/>
          <w:sz w:val="20"/>
          <w:u w:val="none"/>
          <w:vertAlign w:val="baseline"/>
        </w:rPr>
        <w:t xml:space="preserve"> Dagboek van een dief </w:t>
      </w:r>
      <w:r>
        <w:rPr>
          <w:rFonts w:ascii="arial" w:eastAsia="arial" w:hAnsi="arial" w:cs="arial"/>
          <w:b w:val="0"/>
          <w:i w:val="0"/>
          <w:strike w:val="0"/>
          <w:noProof w:val="0"/>
          <w:color w:val="000000"/>
          <w:position w:val="0"/>
          <w:sz w:val="20"/>
          <w:u w:val="none"/>
          <w:vertAlign w:val="baseline"/>
        </w:rPr>
        <w:t>beschrijft Jean Genet hoe hij zijn minnaar uitscheldt als die hem, na een arrestatie, vies en ongeschoren heeft gezien. Genet vreest dat zijn minnaar van hem zal walgen. Als hij inziet dat hun verliefdheid kan overgaan, beslist hij direct dat hij het ‘het zonder deze liefde zal stellen’. Genet begint de man naar wie hij verlangt te minachten, om maar niet te hoeven voelen dat hij zelf afgewezen wordt.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omdat ik dit spel herken, al ben ik zelf nooit een harde speler,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een scherp oog voor te hebben bij anderen. Bij de musicus, die er uiteindelijk kapot van was toen ik de relatie verbrak, trad er beslist een vergelijkbaar beschermingsmechanisme in werking. Hij vernederde me, bekritiseerde m’n hele wezen, tot mijn adem aan toe; een vrouw die niet behoorlijk kan ademen en spreken is immers niet de moeite waard om verdrietig over te zijn. Als hij me tot niets kon reduceren, zou hij ook niets hebben om over te treuren. Doordat ik zag hoe zijn hardvochtige gedrag deel was van een poging om zichzelf tegen een gebroken hart te beschermen, vergaf ik hem zijn wreedheid. Ik zag immers dat zijn onredelijke hardheid voortkwam uit onzekerheid. Tegen beter weten in hoopte ik dat mijn gulle vergeving hem van zijn verlatingsangst zou afbrengen en hem milder zou stemmen.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soort ongezonde relaties zijn er verschillende krachten in het spel. Ten eerste, een strijdbaarheid die me, tegen beter weten in, de aandacht van mijn geliefde doet najagen: ik zal door hem gezien worden, geliefd en bemind! Ik zal me boven het machtsspel plaatsen; door mijn begrip en vergeving zullen we elkaar alsnog naderen.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psycholoog zei mij eens dat onredelijke kritiek van geliefden mij een strijd doet aangaan, die ik als kind nooit bij mijn ouders kon winnen. Dat ik ernaar verlang gezien te worden zoals ik niet door mijn ouders werd gezien; dat die strijd elke keer weer in mij ontwaakt zodra het erop lijkt dat ik die aandachtige liefde niet zal krijgen. Juist dan ontwaakt er een bewijsdrift in mij waarmee ik aan mezelf en de wereld zal tonen dat ik dit aankan. Dat ik heel kan maken wat kapot lijkt. Dat ik die toegewijde aandacht dit keer wél zal winnen.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dit allemaal zou kunnen meespelen, zie ik ook de greep van mijn verbeeldingskracht: mijn geloof in een verhaal dat ik voor mezelf heb verzonnen. Een verhaal waarin de bewuste geliefde een doorslaggevende rol speelt. In mijn verhaal overwinnen we alle misverstanden en strubbelingen. Juist door de moeite die het ons heeft gekost zullen we diep tot elkaar doordringen. Het is dit verhaal dat ik niet wil loslaten. Ik heb in die specifieke duiding van mijn leven geloofd en kan me er niet zomaar van losscheuren. Is dat wat verliefdheid is? Strijdbaarheid en een dwangmatig willen opgaan in de eigen verbeelding?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 bezien is het schokkend hoezeer ik mezelf in mijn verliefdheden voor de gek heb gehouden. Ze zeggen dat de roze bril je alleen de mooie kanten van je geliefde doet zien. Maar de bril die ik mezelf opzet is niet zomaar roze, het is een bril die me dingen doet zien die er niet zijn. Het klinkt misschien wat merkwaardig, maar verschillende keren ben ik verliefd geworden op wat ik níét kreeg. Zoals bij de man die een handvol bloemen uit de bloembak rukte. Ik werd verliefd op zijn afwezigheid. Hij liet niets meer van zich horen en ik begon naar hem te snakken. In mij zette zich een immense drang tot fabuleren in werking, er werd een verzinsel gesponnen, waarin deze afwezige man ideaal bij me paste.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zich strekt verlangen zich altijd uit naar wat (nog) ontbreekt, in die zin is het logisch dat je verlangt naar wat er niet is. Als bovendien de belofte gevoed wordt dat je het uiteindelijk wel zult krijgen, versterkt dit het begeren. Het is een dynamiek die Annie Ernaux ook in verschillende van haar autobiografische romans beschrijft. Het wachten, de ongedurige lust, het klaarmaken tot de minnaar arriveert, het obsessieve denken en smachten. Haar oprechte onthullingen benemen me de adem. Ik wil haar toeroepen dat ze zich moet losmaken uit de toxische relatie, ermee moet ophouden zichzelf te verlagen. Bij de ander zie ik namelijk maar al te goed hoe zo’n scheve verhouding je doet lijden.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bekent Ernaux dat ze zich voor haar gedrag schaamt, ze heeft geen spijt. Aan het einde van</w:t>
      </w:r>
      <w:r>
        <w:rPr>
          <w:rFonts w:ascii="arial" w:eastAsia="arial" w:hAnsi="arial" w:cs="arial"/>
          <w:b w:val="0"/>
          <w:i/>
          <w:strike w:val="0"/>
          <w:noProof w:val="0"/>
          <w:color w:val="000000"/>
          <w:position w:val="0"/>
          <w:sz w:val="20"/>
          <w:u w:val="none"/>
          <w:vertAlign w:val="baseline"/>
        </w:rPr>
        <w:t xml:space="preserve"> Alleen maar hartstocht </w:t>
      </w:r>
      <w:r>
        <w:rPr>
          <w:rFonts w:ascii="arial" w:eastAsia="arial" w:hAnsi="arial" w:cs="arial"/>
          <w:b w:val="0"/>
          <w:i w:val="0"/>
          <w:strike w:val="0"/>
          <w:noProof w:val="0"/>
          <w:color w:val="000000"/>
          <w:position w:val="0"/>
          <w:sz w:val="20"/>
          <w:u w:val="none"/>
          <w:vertAlign w:val="baseline"/>
        </w:rPr>
        <w:t>schrijft ze: ‘Ik heb ontdekt waartoe een mens in staat kan zijn, dat wil zeggen tot alles. Verheven en laag-bij-de-grondse begeerten, het verlies van waardigheid, bijgeloof en gedrag dat ik bij anderen idioot vond zolang ik het zelf niet vertoonde.’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Terugkijkend op de relaties waarin ik me vernederd en ongelukkig heb gevoeld,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weleens dat ik het ook opzoek. Dat ik de hevigheid van voelen, die Ernaux hier ook benoemt, onbewust najaag. Die hevigheid van de liefdeshunkering ervaar ik des te intenser als er enige vorm van afwijzing in het spel is. En het is juist die intensiteit die je uit je dagelijkse leven optilt, die je in een stroomversnelling brengt, die je uit het alledaagse leven doet ontsnappen.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culturele beeldvorming van de liefde, in films en popliedjes, lijkt het alsof we allen verlangen naar een staat van wederzijdsheid en voldoening, maar vaak is het juist het vleugje hartzeer dat de verliefdheid in leven houdt. Soms lijkt deze pijn op de onrust die doet schrijven, een streven naar vervolmaking en afronding van wat gefragmenteerd en ongrijpbaar lijkt.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anderen een geliefde de rug toekeren zodra ze als vuil behandeld worden, ontwaakt er in mij een verlangen. Een diep verlangen naar wat er niet is. Hoewel ik mezelf doorgaans vrij nuchter vind, ben ik hierin een romantische fantast. In plaats van naar de realiteit te handelen, blijf ik in een verhaal opgaan dat enkel in mijn verbeelding bestaat. En toch niet alleen in mijn eigen verbeelding. Er is ook een cultureel gedeeld verhaal van de liefde, waarin ik, hardleers wellicht, nog altijd geloof: de magie van de verliefdheid die alles kan overbruggen en dwars door alle verschillen heen kan breken. Het onverklaarbare dat twee zielen in elkaar doet haken, de band tussen twee individuen die niet in een mal is te vangen. Niet door anderen valt te begrijpen. Uniek en wezenlijk en onbevattelijk. Juist als alles erop wijst dat twee mensen niet bij elkaar passen, kan verliefdheid het tegendeel bewijzen. Onzekerheid en de bijbehorende pijn kan mijn geloof in precies die magie, die alles zal overwinnen, juist versterken.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9"/>
          <w:headerReference w:type="default" r:id="rId240"/>
          <w:footerReference w:type="even" r:id="rId241"/>
          <w:footerReference w:type="default" r:id="rId242"/>
          <w:headerReference w:type="first" r:id="rId243"/>
          <w:footerReference w:type="first" r:id="rId244"/>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Onderzoeker Cat Bohannon: ‘Zodra je over het vrouwelijk lichaam praat, kom je op het territorium waar iedereen boos is’</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10:18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8"/>
        <w:keepNext w:val="0"/>
        <w:spacing w:before="120" w:after="0" w:line="220" w:lineRule="atLeast"/>
        <w:ind w:left="0" w:right="0" w:firstLine="0"/>
        <w:jc w:val="left"/>
      </w:pPr>
      <w:r>
        <w:br/>
      </w:r>
      <w:r>
        <w:pict>
          <v:shape id="_x0000_i1184" type="#_x0000_t75" style="width:124.5pt;height:38.25pt">
            <v:imagedata r:id="rId142"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Martine Kamsma</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Cat Bohannon schreef Eva, een herziening van de menselijke geschiedenis waarin ze uitlegt hoe het vrouwelijk lichaam zich in de afgelopen 200 miljoen jaar heeft ontwikkeld. „Vergeleken met veel dieren hebben wij heel saaie geslachtsorganen.”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archeoloog zit in een ruimteschip als ze zich met een abortus van een buitenaardse inktvis wil verlossen. Maar de robotchirurg blijkt alleen op mannen afgesteld, en wat volgt is een gruwelijke keizersnee. Cat Bohannon (44) kijkt in 2012 naar deze scène van de film</w:t>
      </w:r>
      <w:r>
        <w:rPr>
          <w:rFonts w:ascii="arial" w:eastAsia="arial" w:hAnsi="arial" w:cs="arial"/>
          <w:b w:val="0"/>
          <w:i/>
          <w:strike w:val="0"/>
          <w:noProof w:val="0"/>
          <w:color w:val="000000"/>
          <w:position w:val="0"/>
          <w:sz w:val="20"/>
          <w:u w:val="none"/>
          <w:vertAlign w:val="baseline"/>
        </w:rPr>
        <w:t xml:space="preserve"> Prometheus </w:t>
      </w:r>
      <w:r>
        <w:rPr>
          <w:rFonts w:ascii="arial" w:eastAsia="arial" w:hAnsi="arial" w:cs="arial"/>
          <w:b w:val="0"/>
          <w:i w:val="0"/>
          <w:strike w:val="0"/>
          <w:noProof w:val="0"/>
          <w:color w:val="000000"/>
          <w:position w:val="0"/>
          <w:sz w:val="20"/>
          <w:u w:val="none"/>
          <w:vertAlign w:val="baseline"/>
        </w:rPr>
        <w:t>en denkt: wie stuurt er zo’n dure expeditie de ruimte in en vergeet dat de medische apparatuur aan boord ook op vrouwen moet werken? Meteen realiseert ze zich: dit is precies hoe het gáát in de geneeskunde. Antidepressiva, pijnbestrijding, hartinfarcten – op bijna alle terreinen laat of liet de wetenschap vrouwen buiten beschouwing. Met goede redenen soms: je wilt niet dat hormooncycli je resultaten verstoren of dat vrouwen zwanger zijn als ze deelnemen aan riskante experimenten.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intussen levert de ‘mannelijke norm’ wel een blinde vlek op en weten we lang niet altijd waarom het vrouwelijk lichaam werkt zoals het werkt.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al aan liposuctie, schrijft ze. Dat vet hebben we niet voor niets. Wat gebeurt er als je dat weghaalt? Wat als dat lichaam zwanger wordt?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verbazing en verontwaardiging leverden wetenschapsjournalist en feminist Bohannon genoeg brandstof om zich in 200 miljoen jaar evolutie te verdiepen.</w:t>
      </w:r>
      <w:r>
        <w:rPr>
          <w:rFonts w:ascii="arial" w:eastAsia="arial" w:hAnsi="arial" w:cs="arial"/>
          <w:b w:val="0"/>
          <w:i/>
          <w:strike w:val="0"/>
          <w:noProof w:val="0"/>
          <w:color w:val="000000"/>
          <w:position w:val="0"/>
          <w:sz w:val="20"/>
          <w:u w:val="none"/>
          <w:vertAlign w:val="baseline"/>
        </w:rPr>
        <w:t xml:space="preserve"> Eva </w:t>
      </w:r>
      <w:r>
        <w:rPr>
          <w:rFonts w:ascii="arial" w:eastAsia="arial" w:hAnsi="arial" w:cs="arial"/>
          <w:b w:val="0"/>
          <w:i w:val="0"/>
          <w:strike w:val="0"/>
          <w:noProof w:val="0"/>
          <w:color w:val="000000"/>
          <w:position w:val="0"/>
          <w:sz w:val="20"/>
          <w:u w:val="none"/>
          <w:vertAlign w:val="baseline"/>
        </w:rPr>
        <w:t>heet haar debuut waarin ze, puttend uit de wetenschap, levende vrouwen van fossielen maakt. Met voor elke evolutionaire afslag een andere ‘Eva’, genoemd naar voorouders uit verschillende periodes. Van het eerste zoogdier, Morganucodon (‘Morgie’) tot homo sapiens, de Eva van taal, menopauze, moderne liefde en seksisme.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Bohannon deed er tien jaar over. „En tussendoor nog even promoveren en een paar kinderen baren.” Maar nu, tijdens het ontbijt in een hotel in Amsterdam, kan ze constateren dat</w:t>
      </w:r>
      <w:r>
        <w:rPr>
          <w:rFonts w:ascii="arial" w:eastAsia="arial" w:hAnsi="arial" w:cs="arial"/>
          <w:b w:val="0"/>
          <w:i/>
          <w:strike w:val="0"/>
          <w:noProof w:val="0"/>
          <w:color w:val="000000"/>
          <w:position w:val="0"/>
          <w:sz w:val="20"/>
          <w:u w:val="none"/>
          <w:vertAlign w:val="baseline"/>
        </w:rPr>
        <w:t xml:space="preserve"> Eva </w:t>
      </w:r>
      <w:r>
        <w:rPr>
          <w:rFonts w:ascii="arial" w:eastAsia="arial" w:hAnsi="arial" w:cs="arial"/>
          <w:b w:val="0"/>
          <w:i w:val="0"/>
          <w:strike w:val="0"/>
          <w:noProof w:val="0"/>
          <w:color w:val="000000"/>
          <w:position w:val="0"/>
          <w:sz w:val="20"/>
          <w:u w:val="none"/>
          <w:vertAlign w:val="baseline"/>
        </w:rPr>
        <w:t>op</w:t>
      </w:r>
      <w:r>
        <w:rPr>
          <w:rFonts w:ascii="arial" w:eastAsia="arial" w:hAnsi="arial" w:cs="arial"/>
          <w:b w:val="0"/>
          <w:i/>
          <w:strike w:val="0"/>
          <w:noProof w:val="0"/>
          <w:color w:val="000000"/>
          <w:position w:val="0"/>
          <w:sz w:val="20"/>
          <w:u w:val="none"/>
          <w:vertAlign w:val="baseline"/>
        </w:rPr>
        <w:t xml:space="preserve"> The New York Times </w:t>
      </w:r>
      <w:r>
        <w:rPr>
          <w:rFonts w:ascii="arial" w:eastAsia="arial" w:hAnsi="arial" w:cs="arial"/>
          <w:b w:val="0"/>
          <w:i w:val="0"/>
          <w:strike w:val="0"/>
          <w:noProof w:val="0"/>
          <w:color w:val="000000"/>
          <w:position w:val="0"/>
          <w:sz w:val="20"/>
          <w:u w:val="none"/>
          <w:vertAlign w:val="baseline"/>
        </w:rPr>
        <w:t>-bestsellerlijst staat en in 24 vertalingen verschijnt. „Het is intimiderend. Het is spannend. Het is bevestigend. Ik wist waar ik het voor deed.”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begint met Morgie, 200 miljoen jaar geleden. Waarom zover terug, toen Eva nog lang geen mens was, maar een soort wezel?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niet één moeder, we hebben er velen. Wat je in de spiegel ziet, is gemaakt van waar we vandaan komen. Veel van mijn Eva’s zijn exemplarisch voor kenmerken die op een bepaald moment in de evolutie zijn begonnen. We kunnen niet wezenlijk begrijpen wat het is om vrouw te zijn zonder te zeggen: dat komt doordat we zoogdieren zijn. En van ‘Morgie’ – die naam bedacht ik niet zelf, die gaven wetenschappers aan dit oertype – weten we dat ze een van de eerste dieren was die melk gaven.”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Morgie komt Donna, de Eva van de baarmoeder en de placenta.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dingen die ons leven tot vandaag beïnvloeden is dat de ontwikkeling van nageslacht in de baarmoeder plaatsvindt en niet in een buidel, zoals bij kangoeroes. Die kant had het ook op kunnen gaan, maar 66 miljoen jaar geleden, na de inslag van de meteoriet die het einde van de dinosaurus inleidde, kregen dieren met een placenta de overhand. Veel placenta’s zijn klein en oppervlakkig, maar de menselijke variant is geïntegreerd met de bloedvaten en de baarmoederwand en het loskomen daarvan is zo gevaarlijk omdat moeders ervan kunnen doodbloeden.”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zeggen dat taal is wat ons mens heeft gemaakt. U schrijft dat het begin van de gynaecologie een bepalend moment was.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gynaecologie zoals we die nu kennen is hooguit een paar honderd jaar oud, maar het helpen van zwangere en barende vrouwen bestaat al sinds Lucy (een van de oudste mensachtigen), omdat zij een probleem had. Niet alleen had ze die invasieve placenta. Ook moest ze, net als wij, een watermeloen door een opening van citroenformaat persen. Onze zwangerschappen zijn gevaarlijker dan die van de meeste andere primaten. En ze zijn op zichzelf niet per se voordelig voor onze soort, maar de manier waarop we daaromheen werken misschien wel. Hoe we problemen oplossen is het grote verhaal over gereedschap, over samenwerken, en dus ook over taal.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kennelijk voordelig om barende vrouwen te helpen, onze soort is niet uitgestorven. In de evolutie lijken veel kenmerken op het eerste gezicht verschrikkelijk, maar ze zijn niet zo verschrikkelijk dat ze het voortbestaan van de soort bedreigen, en het vermogen om genen door te geven verminderen. Vooral niet als ze worden opgevangen door andere kenmerken.”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dat baren, en als je denkt dat je ervan af bent, komt de overgang. Moeten vrouwen daar blij mee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erop dat onze eierstokken nog gewoon het oude apenplan volgen, en verouderen met een snelheid alsof we aan het einde van de vruchtbaarheid sterven. De rest van ons lichaam is intussen geëvolueerd om veel ouder te worden en daarom zitten we nu een derde van ons leven met de gevolgen van de menopauze. Het goede daarvan is dat je oudere mensen in een gemeenschap hebt. Die kunnen helpen met de zorg voor de kleinkinderen – anders zat ik hier nu niet. Maar het evolutionaire voordeel is vooral dat ze zich dingen herinneren die jongeren niet weten.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orka’s bijvoorbeeld, heb je groepen waarbij de oudere dieren niet zozeer helpen met de kleinkinderen, maar wel met hun kennis, door ze naar voedsel te leiden. We weten niet waarom vrouwen gemiddeld langer leven dan mannen, anders dan dat het vrouwelijke zoogdier-lichaam beter is in niet doodgaan. Gefeliciteerd! Maar het is ook vreselijk verdrietig, omdat we afscheid moeten nemen van de mannen van wie we houden.”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 Bohannon: Eva.</w:t>
      </w:r>
    </w:p>
    <w:p>
      <w:pPr>
        <w:pStyle w:val="Normal3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Wat de evolutie van het vrouwelijk lichaam zegt over wie we zijn. (Eve. How the Female Body Drove 200 Million Years of Human Evolution)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 Gretske de Haan, Betty Klaasse, Irene Paridaans en Pon Ruiter. De Bezige Bij, 488 blz. € 34,99</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werkte u als naaktmodel en het viel u op dat jongens uw borsten altijd te groot tekenden. Waarom deze anekdote?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eerste omdat het goed is om af en toe om je lichaam te lachen. En het was een manier om iets over de zintuigen te vertellen. Er zijn onmiskenbaar verschillen tussen mannen en vrouwen, al zijn ze subtiel. Maar het is ook zo dat onze hersenen enorm kneedbaar zijn en de hele kindertijd in ontwikkeling blijven. We reageren op sociale signalen omdat we hypersociale primaten zijn. De jongens zagen me anders omdat hun zintuigen net iets anders werken, maar ook omdat ze zijn opgevoed in een omgeving die het oog naar borsten stuurt.”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vrouwelijk brein te krijgen, moet je in een seksistische wereld leven, schrijft u.</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allerlei ideeën over het vrouwelijk brein en over hoe vrouwen horen te zijn. Maar als je weet dat onze omgeving diepe invloed heeft op hoe onze hersenen zich ontwikkelen, weet je ook wat het gevaar is van stereotypering. Als je meisjes direct of indirect laat merken dat ze slecht zijn in wiskunde, zullen ze op testen slechter scoren. Als je jongens voorhoudt dat ze minder goed zijn met emoties, zullen ze emoties van anderen ook slechter herkennen. Het komt niet door stress dat we slechter testen, we nemen over wat er van ons verwacht wordt en presteren daarnaar, omdát we zo sociaal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vermogen om lief te hebben kwam in de evolutie tegelijkertijd met seksisme. Waarom?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was seksisme ergens goed voor. Ons grote probleem was dat we slecht waren in baby’s maken. Als soort, bedoel ik. Terwijl baby’s maken de essentie van evolutie is. Seksregels waren een manier om de toegang tot het vrouwelijk lichaam te controleren – waar je als vrouw mag komen, wat je van je lichaam mag laten zien, hoe vaak, wanneer en door wie je wordt aangeraakt. Ons hele reproductieve leven wordt beïnvloed door ‘seksistische’ regels en normen, voordat we zelfs maar op het punt staan echt zwanger te worden. Als bioloog kun je zeggen: zo wordt het nageslacht veiliggesteld. Seksisme en gynaecologie werken samen, ze helpen ons voortplanten met alle beperkingen die we hebben. En natuurlijk zijn er regels waar we nog steeds blij mee zijn, zoals het afwijzen van pedofilie – ik wil ook niet dat elfjarigen zwanger worden. Maar op andere punten heeft de gynaecologie de voordelen van seksisme ruim ingehaald, er zijn nu betere manieren om vrouwen en hun vruchtbaarheid te beschermen dan met seksistische regels.”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de evolutie van mannen verkrachters gemaakt?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vraag zou zijn: laat de evolutie bewijs zien voor verkrachting als voortplantingsstrategie? Andere soorten gebruiken dwang en verkrachting om hun genen door te geven, maar hun lichaam heeft vaak kenmerken die wij niet hebben, zoals extravagante penissen, die zijn geëvolueerd in competitie met extravagante vagina’s. Bij chimpansees stolt het sperma in een soort prop voor de baarmoedermond om sperma van andere mannetjes te blokkeren, terwijl de penis een soort omgekeerde kegel is, met een punt om die prop opzij te duwen. Vrouwtjeseenden hebben een cloaca met valstrikken om sperma buiten te houden. Vergeleken met veel dieren hebben wij heel saaie geslachtsorganen. Het biologische bewijs dat onze lichamen gemaakt zijn voor verkrachting heb ik niet gevonden.”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geen glibberig pad om de vrouw vanuit de evolutie te verklaren? Hoe vaak wordt de evolutie niet misbruikt om vrouwen te onderdrukken en thuis bij de kinderen te houden?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je over het vrouwelijk lichaam praat, kom je op het territorium waar iedereen boos is, links en rechts. Maar mocht ik niet duidelijk zijn: ik zeg niet dat vrouwen alleen gemaakt zijn om te baren. Nee, nee, nee! Ons lichaam is geëvolueerd om het baren te overleven, niet om ons thuis met een stel kinderen allerlei ellende te laten welgevallen.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evolutionair niveau groeien mannen en vrouwen steeds dichter naar elkaar toe, zo groot zijn de verschillen niet. Met deze conclusie begon ik tien jaar geleden. Maar toen werd Donald Trump president van de Verenigde Staten en nu leef ik in een land waar abortus niet meer overal legaal is. Ik maak me zorgen over de toekomst van mijn dochter. Het lijden van vrouwen en meisjes overal op de wereld is reëel. Maar kijk vierhonderd jaar terug en je ziet dat we via lussen en omwegen vooruitkomen: onze lichamen lijken meer op elkaar, de mannelijke concurrentie neemt af, vrouwen krijgen meer sociale macht. We moeten nooit stoppen op te komen voor vrouwen, maar we hoeven niet de hoop te verliezen.”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u in een volgend leven liever een man zijn of een bonobo?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best willen weten hoe het is om een penis te hebben. En hoe het voor mijn zoon is om een jongen te zijn. En ik zou in mijn eentje overal willen kunnen reizen. Maar is een reis naar Saoedi-Arabië een reden om man te willen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een bonobo? Er zijn veel dingen die ik waardeer in de bonobosamenleving. Niet noodzakelijkerwijs dat ze zoveel seks hebben, al lijkt het ze gelukkig te maken. Het is meer de sterke verbondenheid van de vrouwtjes in deze matriarchale samenlevingen. Maar de vrouwtjes zijn ongelooflijk dominant. Er was eens een mannetje dat zich misdroeg, waarop een hele groep vrouwtjes achter hem aanging. De onderzoekers hadden dagen nodig om hem terug te vinden. Zijn penis had hij nog. Maar zijn teen was hij kwijt, en let wel: die vrouwtjes hadden geen wapens, hè? De vrouwtjes hebben van die arme jongen dus met hun handen en tanden een teen afgescheurd. Nee, ik wil niet leven in een samenleving die conflicten zo oplost.”</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w:t>
      </w:r>
    </w:p>
    <w:p>
      <w:pPr>
        <w:pStyle w:val="Normal3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Cat Bohannon </w:t>
      </w:r>
      <w:r>
        <w:rPr>
          <w:rFonts w:ascii="arial" w:eastAsia="arial" w:hAnsi="arial" w:cs="arial"/>
          <w:b w:val="0"/>
          <w:i w:val="0"/>
          <w:strike w:val="0"/>
          <w:noProof w:val="0"/>
          <w:color w:val="000000"/>
          <w:position w:val="0"/>
          <w:sz w:val="20"/>
          <w:u w:val="none"/>
          <w:vertAlign w:val="baseline"/>
        </w:rPr>
        <w:t>(Atlanta, VS, 1979) is wetenschapsonderzoeker en promoveerde aan Columbia University. Ze publiceerde onder meer in Mind, Scientific American en Science Magazine. Ze woont met haar man en twee kinderen in Seattle.</w:t>
      </w:r>
      <w:r>
        <w:rPr>
          <w:rFonts w:ascii="arial" w:eastAsia="arial" w:hAnsi="arial" w:cs="arial"/>
          <w:b w:val="0"/>
          <w:i/>
          <w:strike w:val="0"/>
          <w:noProof w:val="0"/>
          <w:color w:val="000000"/>
          <w:position w:val="0"/>
          <w:sz w:val="20"/>
          <w:u w:val="none"/>
          <w:vertAlign w:val="baseline"/>
        </w:rPr>
        <w:t xml:space="preserve"> Eva. Wat de evolutie van het vrouwelijk lichaam zegt over wie we zijn </w:t>
      </w:r>
      <w:r>
        <w:rPr>
          <w:rFonts w:ascii="arial" w:eastAsia="arial" w:hAnsi="arial" w:cs="arial"/>
          <w:b w:val="0"/>
          <w:i w:val="0"/>
          <w:strike w:val="0"/>
          <w:noProof w:val="0"/>
          <w:color w:val="000000"/>
          <w:position w:val="0"/>
          <w:sz w:val="20"/>
          <w:u w:val="none"/>
          <w:vertAlign w:val="baseline"/>
        </w:rPr>
        <w:t>is haar eerste boek.</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5"/>
          <w:headerReference w:type="default" r:id="rId246"/>
          <w:footerReference w:type="even" r:id="rId247"/>
          <w:footerReference w:type="default" r:id="rId248"/>
          <w:headerReference w:type="first" r:id="rId249"/>
          <w:footerReference w:type="first" r:id="rId250"/>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domper voor Ajax, maar wel één met perspectief dankzij verdedigende aanpak</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09:11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8" type="#_x0000_t75" style="width:143.98pt;height:36.75pt">
            <v:imagedata r:id="rId25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919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Matthijs van Dam</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negende wedstrijd op rij zonder overwinning voor Ajax, het 2-0 verlies in de Europa League tegen Brighton. Toch was er één positief punt voor Ajax: de defensieve aanpak van interim-trainer Maduro werkte aardig.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lek is nog verre van boven voor Ajax, de recordkampioen die in recordtijd de meest labiele ploeg van Nederland werd. Toch was donderdag, onder de nieuwe interim-trainer Hedwiges Maduro, voor het eerst dit seizoen lerend vermogen zichtbaar. Al kende Ajax ook een nieuw dieptepunt. De 2-0 nederlaag tegen het gevreesde Brighton &amp; Hove Albion in de Europa League was de negende opeenvolgende wedstrijd zonder overwinning.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slechtste reeks in de clubgeschiedenis betekende maandagavond het ontslag van trainer Maurice Steijn, onder wie Ajax verdedigend wedstrijd op wedstrijd schutterde en over het hele veld veel te veel ruimte weggaf. In de eredivisie staan de Amsterdammers zeventiende.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assistent-trainer Hedwiges Maduro, gezien als het tactische brein van de staf, nam het voor twee wedstrijden over. Dat riep voor donderdagavond vragen op: waarom lukte het Maduro onder Steijn niet om Ajax bij te sturen, en ging het tactische brein dus iets veranderen nu hijzelf hoofdverantwoordelijk was?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Maduro wijkt af van Steijn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Maduro hintte vooraf inderdaad al in de richting dat hij en Steijn anders dachten over de tactiek, en dus besloot Maduro inderdaad andere ‘accenten’ te leggen. De ruimtes tussen de vleugels en het centrum, zogeheten ‘halfruimtes’, moesten beter afgedekt worden. Daardoor zouden de afstanden tussen spelers niet zo groot worden als onder Steijn.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plan duidelijk is, nu is het aan de spelers om dat te laten zien”, zei de debuterend hoofdtrainer.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een wedstrijd die onthullend was voor de fouten van Steijn de afgelopen maanden. Want waar Steijn constant zei dat zijn spelers afspraken niet nakwamen, deden de Ajacieden nu ineens precies wat Maduro wilde. Als een hechter collectief speelden de elf Ajacieden nu veel dichter bij elkaar, waardoor Brighton in de eerste helft moeilijk door de Ajax-verdediging brak.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compact Ajax</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rende nu niet als kippen zonder koppen naar voren, iets wat onder Steijn wel gebeurde en waar de snel spelende Engelsen ook op hoopten. Ajax bleef echter gedisciplineerd met elf man achter de bal. De compacte aanpak was wellicht niet oogstrelend om te zien, maar wel de meest logische keuze. Ajax wordt afgestraft zodra het probeert mee te voetballen met sterkere tegenstanders, bleek wel in de tweede helft.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Positief was ook de hernieuwde arbeid op het veld. Middenvelder Benjamin Tahirovic zei vooraf al veelzeggend dat de ploeg een ‘vonk’ had gekregen door de trainerswisseling. Ajax zat er vaak kort op bij Brighton en was bereid vuile meters te maken bij balverlies. Onder Steijn lieten spelers het verdedigend vaak lopen.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blijft veel zorgelijk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was een moment in de tweede helft, toen Steven Berghuis in zijn eentje de verdediging van Brighton wilde afjagen en baalde dat zijn teamgenoten niet meekwamen. Diezelfde Berghuis weigerde in het voor Steijn fatale verlies tegen FC Utrecht (4-3) nog nauwelijks een stap te zetten.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blijft het op drie punten meer dan zorgelijk bij Ajax. Door de verdedigende speelstijl boet Ajax nog verder aan aanvallende kracht in, en die linie is al uit vorm. Doordat elke heroverde bal veilig naar achteren ging om maar geen fouten te maken, kwamen Brian Brobbey en Steven Bergwijn nauwelijks in het spel voor. Tegen Brighton loste Ajax slechts één schot op doel.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Achterin blijft Josip Sutalo het grote zorgenkind van de ploeg. Zoals wel vaker dit seizoen, ging de Kroatisch international wederom in de fout bij de 1-0 van Brighton. Sutalo stapte vlak voor rust te wild in bij Kaoru Mitoma, die hem eenvoudig uitkapte. Joao Pedro stond vervolgens klaar om de rebound van Mitoma’s schuiver binnen te tikken. De vraag is hoeveel krediet Sutalo, deze zomer voor twintig miljoen gekocht, nog heeft.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goal zat ook meteen het derde probleem voor Ajax. Diant Ramaj is aan de bal zekerder dan de zondag geblesseerd uitgevallen Jay Gorter. Toch hebben beide keepers hetzelfde probleem: doelpogingen stompen zij niet goed genoeg naar de veilige zijkant, maar belanden te vaak recht voor hen. Dat is ook de plek waar spitsen vaak loeren, zoals ook donderdag weer.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Perspectief voor eredivisie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goal betekende een dreun voor Ajax die het niet meer te boven kwam. In de tweede helft moest Ajax aanvallen, en dat werd direct afgestraft. Bij de 2-0 van Ansu Fati, vlak na de herstart, ging Ramaj wederom niet vrijuit. Daarna kwam Brighton nauwelijks nog in de problemen tegen Ajax, dat nog wel een keer de paal raakte via Berghuis. Door het verlies staat Ajax laatste in de Europa League-poule, en lijkt overwintering uit zicht te raken.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biedt het verlies perspectief voor Ajax, zeker als het na koploper PSV komende zondag een reeks wedstrijden in de eredivisie krijgt tegen teams uit het rechterrijtje. Dat zijn dikwijls ploegen met veel minder voetballende en verdedigende kwaliteit dan Brighton. Blijft Ajax vanuit de defensieve organisatie voetballen, die donderdag zijn waarde bewees, dan krijgt Ajax vanzelf kansen in de counter. En dan kan met het herwonnen zelfvertrouwen de ommekeer wel eens snel komen.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ziet in Van ’t Schip de trainer die de onrust moet gaan verdrijven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moet Ajax verder? John van ’t Schip is in gesprek met de club om trainer te worden. Op de achtergrond blijft het onrustig, maar verricht Ajax ook herstelwerkzaamheden.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2"/>
          <w:headerReference w:type="default" r:id="rId253"/>
          <w:footerReference w:type="even" r:id="rId254"/>
          <w:footerReference w:type="default" r:id="rId255"/>
          <w:headerReference w:type="first" r:id="rId256"/>
          <w:footerReference w:type="first" r:id="rId257"/>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Vragen stellen voor beginners</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10:50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0"/>
        <w:keepNext w:val="0"/>
        <w:spacing w:before="120" w:after="0" w:line="220" w:lineRule="atLeast"/>
        <w:ind w:left="0" w:right="0" w:firstLine="0"/>
        <w:jc w:val="left"/>
      </w:pPr>
      <w:r>
        <w:br/>
      </w:r>
      <w:r>
        <w:pict>
          <v:shape id="_x0000_i1192" type="#_x0000_t75" style="width:124.5pt;height:38.25pt">
            <v:imagedata r:id="rId142"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879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Gijsbert van Es</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Ben je een zender of een ontvanger, een prater of een luisteraar? Zeven tips voor het stellen van vragen die je helpen goed gezelschap te zijn.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mensen maken deel uit van verschillende clubjes. Gezinnen en families zijn als zodanig aan te merken. Net als buurtgenoten, (oud-)studiegenoten en collega’s die met elkaar bevriend raken.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clubjes vormen zich min of meer vanzelf. De eerste jaren zijn meestal het leukst. Dan zijn er nieuwe ervaringen om te delen, en oude verhalen om voor de eerste keer te vertellen.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een dag kan het contact sleets worden. Eén oorzaak daarvoor valt meestal niet aan te wijzen. Eén sociaal-technisch probleem wreekt zich dan vaak wel: er zijn nogal veel mensen die eigenlijk nóóit vragen stellen. Dat maakt hen tot moeizaam gezelschap.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volgt een gewetensvraag. Wat ben je zelf? Ben je een zender, of een ontvanger? Ben je een prater, of een luisteraar? Ben je introvert, of extravert?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vragen die niet met goed of fout te beantwoorden zijn. Ruwweg geldt wel: een balans tussen beide polen helpt om een beetje goed gezelschap te zijn, om de ‘gulden middenweg’ te bewandelen – een term van de Griekse wijsgeer Aristoteles, die daarover rake dingen heeft geschreven.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overwegende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clubjes waarnaar ik in restaurants weleens met een schuin oog kijk. Als ze aan tafel gaan, zie je ze een houterig stoelendansje maken. Wie gaat bij wie zitten? Iedereen heeft zo z’n voor- en afkeuren. En je weet: als je in de buurt van juist die ene terechtkomt, wordt het een stroperige avond.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gaat het mis? Je zit naast een zender. Die zie je in elke groep. Aanvankelijk zwijgen ze. Ze gaan zelfs in gezelschap hun smartphone zitten aanvegen. Dat oogt nogal sneu en zelfs gênant. Dus stelt iemand een openingsvraag. ‘Hoe gaat het op je werk…?’ Ah, daar heb je ’m! Hij neemt het woord, en staat het niet meer af. Je krijgt een monoloog zonder komma’s en punten. En algauw is het relaas dusdanig gedetailleerd dat je alle zuurstof uit je hoofd voelt wegtrekken. Je denkt: met elke volgende vraag die ik nu zou stellen, geef ik ’m een opkontje voor nóg een riedel van een minuut of twintig.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dit op te lossen? Zie hier zeven tips om vragen te stellen – als basale sociale vaardigheid in alledaagse conversatie.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Stel geen algemene vragen.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‘Hoe was je vakantie?’, of: ‘Hoe gaat het met je kinderen?’ Je ziet je gesprekspartner dan drie seconden vertwijfeld nadenken. ‘Tja, waar zal ik eens beginnen?’ Meestal begint het antwoord dan met stoplappen. ‘Ja, was leuk.’ Of: ‘Goed.’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kan het ook: ‘Je was op vakantie, toch?’ (Gesloten vraag, antwoord ‘ja’; of ‘nee’, dan ander onderwerp.) ‘Waar heb je het lekkerst gegeten?’ Algauw wordt dat een leuker gesprek dan dat je eerst moet aanhoren dat de reis de eerste dag naar een hotelletje net voorbij Dyon ging, dat er de volgende dag een urenlange file stond bij Lyon en dat het toch best ver rijden was naar de Côte d’Azur. Enzovoorts.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Stel vragen over wat je eerder van iemand hoorde.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wekt vertrouwen en getuigt van wezenlijke interesse. Formuleer je vragen een beetje kleurrijk. Dit vergroot de kans dat de antwoorden niet flets blijven. ‘Zeg, je vertelde de vorige keer dat je hond tot bloedens toe met andere honden vecht. Heeft hij er de laatste tijd nog één de strot af gebeten?’ Zoiets.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Zie antwoorden niet als opmaat voor jouw eigen verhalen.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kan vooral de makke zijn van een oude tante. Je hebt haar al jarenlang niet gezien. Je geweten zegt: het wordt weer eens tijd voor een bezoekje. Zij zegt: ‘Wat ben ik blij dat je er bent!’ Ze vraagt: ‘Hoe ben je gekomen, met de auto of met de trein?’ Je zegt: ‘Met de trein. Was prima te doen, klein beetje vertraging.’ En tante weet genoeg: ‘Nou, de schoonzoon van mijn buurvrouw gaat elke dag met de trein naar z’n werk, en die mist altijd de overstap in Kampen; moet-ie een half uur wachten.’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denkt, en je zegt: ‘O.’ Stilte. Maar weet je echt zeker dat je zelf niet als die oude tante bent?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Luister goed naar bijzinnen.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hart van vol is, loopt de mond niet altijd van over. Vaak geven mensen nogal slalommend antwoord. Ze vertellen iets, waarbij ze het achterste van hun tong niet willen laten zien. Intussen zit het hun hoog, dus floept er wel eens een zinnetje tussendoor. ‘Ik was daar-of-daar alleen, dat was een beetje jammer; maar ik heb er enorm van genoten …’ Hoezo ‘alleen’? Relatiestress? Vereenzaming? Fijne thema’s voor een écht gesprek!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Vraag dóór.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in gesprek met iemand die zelf geen vlotte prater is, kun je de onderwerpen maar beter niet al te snel erdoorheen te jagen. Vaak is zo’n gesprekspartner ook nog eens van de feitelijke soort. Je hoort de losse feiten. En toen, en toen, en toen … Druk dan ook eens een andere knop in. Die van de emotie. ‘Hoe voelde dat voor jou?’ Of: ‘Waarom is dit voor jou zo’n groot probleem?’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Ga de meta-communicatie niet uit de weg.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 woord. Het betekent: praten over het praten. Als je echt vindt dat een gesprek stroef verloopt, durf ook daarover dan eens vragen te stellen. Dat heet een dialoog. Een goeie vraag is dan bijvoorbeeld: ‘Heb jij soms ook een vraag voor mij?’ Nogal een stevig signaal. Maar heus, het is het proberen waard.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Durf in je eigen ziel te kijken.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terugweg van een diner of borrel is een goed moment daarvoor. Was je goed gezelschap? Toonde je belangstelling voor je medemens? Was je soms weer de stille Willie, of had je het hoogste woord?</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8"/>
          <w:headerReference w:type="default" r:id="rId259"/>
          <w:footerReference w:type="even" r:id="rId260"/>
          <w:footerReference w:type="default" r:id="rId261"/>
          <w:headerReference w:type="first" r:id="rId262"/>
          <w:footerReference w:type="first" r:id="rId263"/>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heb een mooie headline voor je'; De rit Pieter Nota</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6" type="#_x0000_t75" style="width:225.72pt;height:50.99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AUTOVISIE; Blz. NaN</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1014 words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rit Pieter Nota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Nota (59) neemt in november afscheid als bestuurslid van de BMW Group. In zijn rol als verkoop- en marketingdirecteur heeft hij de laatste zes jaar verkooprecord na verkooprecord mogen presenteren. Hoe kijkt hij terug op zijn jaren in München en hoe ziet hij de toekomst van zijn merk?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onze kwartaalcijfers gezien? We hebben ze gisteren bekendgemaakt", vraagt Pieter Nota opgewekt. Ik schud mijn hoofd; zover was ik nog niet in mijn mailbox. Nota springt enthousiast op en grist zijn telefoon van tafel. "Ik heb een mooie headline voor je", glundert hij. "Eén die hier bij ons uitstekend is ontvangen." In een fractie van een seconde surft hij naar de website van de Duitse krant Bild. 'BMW hängt Mercedes ab', staat er in chocoladeletters: 'BMW laat Mercedes achter zich.' Nota is duidelijk in z'n nopjes met de positieve resultaten. BMW heeft in het derde kwartaal zo'n 622.000 auto's verkocht, wat een stijging betekent van bijna 6 procent in vergelijking met dezelfde periode vorig jaar. Extra vrolijk wordt Nota van het feit dat BMW de grote concurrent achter zich heeft weten te houden. Mercedes liep in juli, augustus en september tegen een lichte verkoopdaling aan: min 4 procent naar 511.000 voertuigen. "Als merk zijn we nu de nummer één in het wereldwijde luxesegment", zegt Nota. "Met afstand zelfs." En daarin heeft hij gelijk. In de eerste negen maanden van 2023 verkocht BMW ongeveer 300.000 auto's meer dan Mercedes: ruim 1,8 miljoen. Deels is dat het gevolg van een inhaalrace, legt Nota uit. Na de coronapandemie en het chiptekort komen de verkopen met name in Europa en de Verenigde Staten weer op gang. "China is onze grootste markt, maar qua groei loopt het daar wat achter op dit moment, als gevolg van de afzwakkende economie." Zorgen maakt Nota zich desondanks niet. "De middenklasse in China blijft groeien, dus er is een enorm potentieel. Kijk naar het aantal auto's per duizend inwoners. In Europa zijn dat er zeshonderd, in de Verenigde Staten - als je alle pick-ups meetelt - bijna negenhonderd en in China nog maar tweehonderdvijftig."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Chinese consument is anders dan de Europese of Amerikaanse, geeft Nota toe. "Entertainment in de auto speelt een belangrijkere rol. Een concreet voorbeeld is dat we in China karaoke kunnen en zullen aanbieden. Je lacht erom, maar dat is wel iets waar Chinezen absoluut op staan. Ze zien een auto meer als een second living space. Waar Europeanen simpelweg van A naar B rijden, daar blijven Chinezen bij thuiskomst gerust nog even achter het stuur zitten om een filmpje te kijken." Het past bij de ontwikkeling dat moderne (lees: elektrische) auto's steeds meer beginnen te lijken op gadgets, waarin het rijden bijkans ondergeschikt raakt aan connectiviteit, infotainment en autonomie. Hoe kan BMW, van oudsher een stuurmansmerk, zich in die nieuwe realiteit blijven onderscheiden? "BMW is Freude am Fahren", zegt Nota beslist. "Daar houden we aan vast, want dat zal ook in de toekomst belangrijk blijven." Hij vindt dat rijassistenten er vooral moeten zijn om de bestuurder te ondersteunen, maar kan het niet laten om de voortrekkersrol van BMW op het gebied van zelfrijdende systemen aan te stippen. "Wij zijn de enige fabrikant die in Duitsland een licentie heeft voor onze Highway Assistant, waarmee je op de autobahn tot 130 km/h de handen van het stuur kunt nemen." Als ik ertegen inbreng dat Mercedes ook een toelating heeft, reageert Nota direct. "Tot 60 km/h! Dat is echt een verschil." BMW heeft net een groot testcentrum in Tsjechië geopend, vertelt hij. "Ik ben daar laatst met een nieuwe 5-serie naartoe gereden, met de Highway Assistant ingeschakeld. De auto geeft het zelf aan als er een mogelijkheid is om in te halen en dat moet je dan bevestigen door in de buitenspiegel te kijken. Het werkt ontzettend intuïtief en vlekkeloos. Er wordt in de media veel geschreven over concurrenten, bijvoorbeeld uit Amerika, die voorop zouden liggen, maar dat is niet waar. Wij lopen voorop."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 maakt een duidelijk onderscheid tussen kilometers vreten op de snelweg, het saaie werk dat een auto je uit handen kan nemen, en puur voor het rijplezier bochten opzoeken. Zijn jaren in Duitsland horen we zo nu en dan terug in zijn taalgebruik, zoals wanneer hij een asfaltlint aanduidt met het woord 'serpentine': slangachtig. "Een BMW zal altijd aanvoelen als een BMW. Daarmee kunnen we ons niet alleen onderscheiden van de opkomende Chinese concurrentie, maar ook van alle anderen." Hij pakt wederom zijn telefoon erbij, want hij wil mij een paar foto's laten zien. "Dit is één van de mooiste aspecten van mijn baan. Ik was gisteren en eergisteren in Zuid-Frankrijk, waar BMW een testfaciliteit heeft. Ik heb er gereden met de Rolls-Royce Spectre en de nieuwe Mini Cooper, Aceman en Countryman, maar ook met de aankomende BMW M5." Lachend: "Daarmee ben ik natuurlijk hard door de bocht gegaan. Ik kan je vertellen, dat wordt een topper!" Het gesprek komt op de Vision Neue Klasse, het elektrische studiemodel waarvan in 2025 een productieversie komt.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als BMW Group heel goed begrijpen hoe je een auto een karakter geeft. Hoewel de Vision Neue Klasse een futuristische uitdrukking is van ons design, herken je hem meteen als BMW, onder meer aan de bekende Hofmeister-knik. Met de Vision Neue Klasse geven we drie hoofdrichtingen voor ons merk aan: elektriciteit, circulariteit en digitalisering." Nota doelt met die laatste op Panoramic Vision, een nieuw soort head-up display, die in de Neue Klasse debuteert en gebruikmaakt van heel de voorruit. "BMW staat bekend om zijn focus op de bestuurder. Dat was al zo bij de oorspronkelijke 3-serie, waarin ik mijn rijbewijs heb gehaald. Welke was dat ook alweer? Hij liep tussen 1975 en 1983 van de band." De E21, werp ik ertussen. "Precies! Die had ook een driver oriented cockpit, zoals we ook gaan aanbieden in de Neue Klasse met Panoramic Vision."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 brengt in herinnering dat BMW vijfentwintig jaar geleden het iDrive-systeem introduceerde. Hij geeft toe dat er in het begin haken en ogen 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4"/>
          <w:headerReference w:type="default" r:id="rId265"/>
          <w:footerReference w:type="even" r:id="rId266"/>
          <w:footerReference w:type="default" r:id="rId267"/>
          <w:headerReference w:type="first" r:id="rId268"/>
          <w:footerReference w:type="first" r:id="rId269"/>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Bouwen, bouwen, bouwen? Door deze nieuwbouwprojecten in Twente gaat een streep: ‘Te weinig animo’</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04:45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1009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Dijkgraaf</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woningtekort aan te pakken is bouwen noodzakelijk, ook in Twente. Toch gaat er deze maand een streep door meerdere al aangekondigde projecten. Wat is er aan de hand? „Simpel: te weinig animo.”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klonk zo fraai: een ‘eigentijds woonconcept in het bruisende stadshart van Enschede, rondom een groene binnentuin’. Nieuwbouwproject Tex Buitengewoon had een paradepaardje van Twente moeten worden, maar wordt nooit gebouwd. Deze maand werd duidelijk dat er een streep gaat door de bouw van de vijftig appartementen. De acht kopers die al hadden getekend, zijn op de hoogte gesteld.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het enige nieuwbouwproject in deze regio met ongelukkige afloop: ook Jannink aan de Zuiderval in Enschede (21 parkwoningen) is uit de verkoop gehaald. Ontwikkelaars Trebbe en Hegeman zetten dat nieuwbouwproject (dat uit drie fases zou bestaan) onlangs stop. Slechtst drie van de 21 woningen waren verkocht.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het niet doorging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simpel: er was te weinig animo”, zegt Ruben Boonk, ontwikkelaar bij Dura Vermeer. Hij was verantwoordelijk voor appartementencomplex Tex in het centrum. Boonk hakte deze maand de knoop door. Tex stond negen maanden te koop. „De bouw kan pas beginnen als 70 procent van de woningen is verkocht. Met slechts 8 van de 50 woningen verkocht was het gat naar wat we nodig hebben - 35 - veel te groot. Dat risico kunnen we niet nemen.”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Hein Stooker, namens ontwikkelcombinatie Hegeman – Trebbe, spreekt soortgelijke woorden over de geannuleerde bouw van Jannink langs de Zuiderval. „In combinatie met de fors gestegen hypotheekrente zien we dat de doelgroep (doorstromers uit bestaande bouw red.) momenteel een pas op de plaats maakt. De kopers zijn in kennis gesteld.”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kan dit?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tegenstelling bij zo’n besluit is wel eens lastig te begrijpen. Waar demissionair minister Hugo de Jonge wekelijks roept dat we in Nederland moeten ‘bouwen, bouwen, bouwen’ vanwege de woningnood, is de belangstelling voor nieuwbouwprojecten op dit moment soms minimaal. En dat terwijl er volgens diezelfde De Jonge in deze regio de komende jaren nog 14.000 huizen bij moeten 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Nieuwbouw klinkt fris, duurzaam en energievoordelig, maar er zijn ontwikkelingen die verkoop in de weg zitten, schetst Boonk. „De hypotheekrente stijgt én bouwmaterialen zijn veel duurder geworden. Het prijsverschil met bestaande bouw is daardoor in sommige gevallen te groot geworden.”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2,5 jaar de sleutel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nieuwbouw daarnaast voor veel potentiële kopers minder aantrekkelijk maakt, is het lange wachten. Dat is de realiteit in de huidige opzet. Boonk: „Als je nu tekent, krijg je soms pas over 2,5 jaar de sleutel. Starters willen niet zo lang wachten en ouderen weten niet hoe ze dan in hun vel zitten. Dat maakt het lastig nu die beslissing te maken.”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geval van Tex Buitengewoon ging het om gestapelde bouw, met zowel goedkopere als duurdere appartementen. Voor een nieuwbouwappartement van 90 vierkante meter werd ‘kaal’ zo’n 450.000 euro gevraagd. Door de huidige rentestand was dat bedrag door steeds minder mensen op te hoesten. Ga maar na: een hypotheek voor dat bedrag komt neer op maandlasten van 2400 euro bruto, bijna 1000 euro meer dan tijdens de laagste rentestand, eind 2021. Ook al woon je dan helemaal hip and happening, zoals op onderstaande impressie te zien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geannuleerde projecten in Enschede delen, is dat ze vooruitstrevend waren op bouwgebied. Jannink was een plan met moderne en energiezuinige parkwoningen die soms geen tuin, maar een dakterras hadden. Bij Tex stond ‘ontmoeten en delen’ centraal en waren gedeelte wasruimten en een concept rond deelauto’s ingetekend.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Papieren werkelijkheid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plannen die op papier mooi klinken, maar aan de andere kant ook te ingewikkeld blijken voor een haperende woningmarkt in Twente. Dat zegt makelaar Stefan van den Berg van Nieuw Wonen Twente. „In de Randstad is hier veel vraag naar, maar in Twente zijn we toch wat nuchterder.  En hebben we veelal liever een gewone woning met tuin en parkeerplaats, dan een hip dakterras.”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Pech?</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Ergens is het ook gewoon pech, denkt ontwikkelaar Boonk. Vergunningen, sanering van de grond, licenties, bouwtekeningen: projecten als Tex en Jannink kenden een aanloop van meer dan tien jaar. Toen het project eenmaal in de verkoop ging, was de wereld veranderd. „Het was misschien net het verkeerde moment. Waren we anderhalf eerder begonnen, hadden we alles zo verkocht,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rand van het centrum, met uitzicht op de Alphatoren, is niet de complete bouw stilgelegd.  Een ander deel van nieuwbouwplan Tex, dat samen met woningcorporatie Ons Huis is ontwikkeld, gaat gewoon door. Dat gaat om 12 benedenwoningen en 41 appartementen. Dura Vermeer hoopt het originele plan voor de Tex-flat, inclusief tekeningen en vergunningen, alsnog te kunnen verkopen aan een belegger, die het plaatje hieronder wél ziet zitten.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impact op kopers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met kopers gebeurt, die een appartement of huis hadden gekocht? Daar worden ‘passende oplossingen’ voor gezocht, zegt Van den Berg. Zo verhuist een deel van de mensen naar een ander nieuwbouwproject van Dura Vermeer: Het Lagerhuis op Het Roombeek in Enschede.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project gaat er opmerkelijk genoeg wél komen, ondanks dat ook dat plan de 70 procent-grens niet aantikte. De ontwikkelaar koos er voor die bouw wel te beginnen vanwege het ‘super duurzame’ en bijzondere karakter van het gebouw en omdat de verkoop al over de helft lag. Door het verdwijnen van Tex profiteert Het Lagerhuis nu, met nieuwe bewoners. En zo blijkt maar weer:  wanneer de ene deur sluit, gaat ergens anders een raam open.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‘Duurt eventjes’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Makelaar Stefan van den Berg van Nieuw Wonen Twente vindt niet dat de nieuwbouwmarkt in Twente volledig is vastgelopen. Er gaan ook dingen goed, zegt hij. „Wat je overal hoort: ‘de verkoop stagneert’, daar ben ik het niet mee eens. Het gaat wel langzamer dan twee jaar geleden, toen alles als warme broodjes over de toonbank ging. Maar dat is niet erg. We komen uit een hele overspannen markt, die stabiliseert nu. Dat duurt eventjes.”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0"/>
          <w:headerReference w:type="default" r:id="rId271"/>
          <w:footerReference w:type="even" r:id="rId272"/>
          <w:footerReference w:type="default" r:id="rId273"/>
          <w:headerReference w:type="first" r:id="rId274"/>
          <w:footerReference w:type="first" r:id="rId275"/>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op school vapen jongeren massaal: 'Gebruiken het bijna als een speen of lolly’</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03:22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999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Kuilder</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BOSCH/BOXTEL/VUGHT - Een verstoorde hersenontwikkeling, mentale problemen. Zomaar wat (mogelijke) gevolgen van het veelvuldig lurken aan een e-sigaret, ook wel bekend als vapen. Middelbare scholen zien leerlingen massaal grijpen naar de vapes en gaan de strijd 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weken geleden stuurde het Vughtse Maurick College een brief naar ouders van leerlingen. ,,Dat was op het moment dat de roddelkanalen op middelbare scholen steeds meer toenamen en dat was ook bij ons het geval. Daar waarschuwden we ouders voor, maar we waarschuwden ze ook voor iets anders: het vapen door leerlingen”, zegt Jacoline Hendriksma, directielid van de school. ,,We zagen op dat moment namelijk steeds meer leerlingen vapen, met name in de eerste en tweede klassen.”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gebruiken het bijna als een speen of lolly: ze lurken er de hele dag aan. Kinderen raken op die manier binnen twee of drie dagen verslaafd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Verhoogde kans op kanker door vapen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Maurick College is niet de enige school die dat constateert. Elke school die voor dit artikel benaderd wordt, heeft te maken met een toename van het aantal leerlingen dat lurkt aan een e-sigaret. En dat vapen, dat kan hartstikke schadelijk zijn. Het kan onder meer leiden tot irritatie en schade aan de luchtwegen, hartkloppingen en een verhoogde kans op kanker.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vapen, lopen volgens kinderlongarts Peter Merkus van het RadboudUMC daarnaast het risico op een nieuwe longziekte: EVALI: E-cigarette or vaping use-associated lung injury. Serieuze longschade dus. Dit kan komen door de vaak hogere concentraties nicotine in de vapes dan in de gewone sigaret.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schadelijk is het ook nog eens verslavend. Wanda de Kanter, longarts en voorzitter Rookpreventie Jeugd: ,,In de huidige vapes zit vaak nicotinezout, een vorm van nicotine die niet scherp is in de keel en razendsnel in de hersenen aankomt”, zei ze eerder op deze site. ,,Omdat nicotine gewoonlijk voelbaar is, zou een 12- of 13-jarige die voor het eerst een sigaret rookt, niet zo snel een heel pakje achter elkaar oproken. Maar omdat je van nicotinezout niets proeft of voelt, kun je met vapen gewoon de hele dag doorgaan zonder te merken dat je heel veel nicotine binnenkrijgt. Jongeren gebruiken het bijna als een speen of lolly: ze lurken er de hele dag aan. Kinderen raken op die manier binnen twee of drie dagen verslaafd.’’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niet besproken met directeuren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,,Vapen is ook nog eens makkelijk om te doen”, zegt Luciën Schoonwater. Hij is rector van het ds. Pierson College in Den Bosch. ,,Je hoeft het niet aan te steken of uit te drukken als een sigaret. Je kan een trekje nemen en doorgaan. Dat maakt het aantrekkelijk om te doen.” Schoonwater is ook voorzitter van het Bossche Directeuren Overleg Voortgezet Onderwijs. Daar is vapen nog niet ter sprake gekomen. ,,Misschien komt het er nog van. Voor de zomer hebben we het wel gehad over snus. Dat stopten leerlingen onder hun lip en dat was een poosje in.”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vapen dan nu ook ‘een poosje in’? ,,Dat weet ik niet”, aldus Schoonwater. ,,Ik hoop het”, zegt Hendriksma. ,,Pubers willen gewoon alles proberen en staan niet stil bij de consequenties. En dan zien vapes er ook nog eens leuk uit in allerlei verschillende kleurtjes en smaakjes. Wat dat betreft zijn het net breezers, dat was vroeger dan weer in. Dat zag eruit als limonade en smaakte ook zo, maar na vijf van die flesjes was je heel erg dronken.”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helpt, is dat je nu meer leest over hoe schadelijk het kan 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Longarts komt gastlessen geven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strijd met de breezers is al lang geleden gestreden, hoe ga je nu als school de strijd aan met de vapes? In de brief van het Maurick College werden ouders gevraagd in ieder geval om het gesprek thuis aan te gaan. ,,De ene ouder doet dat wel, de andere ouder niet. Wat helpt is dat je nu meer leest over hoe schadelijk het kan zijn. Zelf spreken we leerlingen er ook op aan. Niet meteen van: ‘He, dat mag niet!’, maar we vragen of de leerlingen zelf weten wat de consequenties kunnen zijn”, zegt Hendriksma.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Elde College, met locaties in Schijndel en Sint-Michielsgestel, bespreken ze het in de ouderraad én hebben ze hulp van buitenaf. Ook daar zien ze namelijk dat leerlingen er gevoelig voor zijn en dat het aandacht nodig heeft. ,,Daarom hebben we gebruik gemaakt van het aanbod van een groep longartsen van het Leiden University Medical Center (LUMC)”, aldus rector Kees Kloet. ,,Het LUMC biedt een lespakket aan rondom preventie van vapen en dat hebben we verspreid onder onze klassenmentoren en -coaches. Daarnaast komt een longarts van het LUMC binnenkort gastlessen geven. We trekken ook op met jongerenwerk en de GGD. Elke tiener die we kunnen weerhouden van vapen is er een.”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nieuw, het is hip en heeft allerlei smaakjes. En aardbeiensmaak, dat kán toch niet ongezond zijn? Wel dus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Schoonwaters ds. Pierson College pakken ze het anders aan. Daar schenkt onder anderen docent Erwin Kievit in biologie- en verzorgingslessen speciale aandacht aan vapen. ,,We maken er ons zorgen over. Dat doen we per definitie wanneer het om de gezondheid van onze leerlingen gaat. We zien bij ons leerlingen niet massaal vapen, maar dat komt ook omdat we een rookvrije school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je buiten de school kijkt, je het meer ziet.”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nogal wat misvattingen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Kievit leerlingen spreekt over vapen, merkt hij dat er nogal wat misvattingen zijn. ,,Dat de e-sigaret minder schadelijk is dan echt roken bijvoorbeeld. Dat is niet zo. Maar kan je het de leerlingen kwalijk nemen? Zij willen het uitproberen. Het is nieuw, het is hip en heeft allerlei smaakjes. En aardbeiensmaak, dat kán toch niet ongezond zijn? Wel dus.”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Kievit kent alle mogelijke schadelijke consequenties van het roken van een e-sigaret. Daarnaast blijkt uit onderzoek van het Trimbos-instituut dat twee derde van de rokende jongeren behalve e-sigaretten ook gewone sigaretten rookt. ,,Dat is ook echt héél slecht. Het versterkt elkaar. Roken kan misschien stoer overkomen, maar hoe stoer is het om met je gezondheid te spelen?”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6"/>
          <w:headerReference w:type="default" r:id="rId277"/>
          <w:footerReference w:type="even" r:id="rId278"/>
          <w:footerReference w:type="default" r:id="rId279"/>
          <w:headerReference w:type="first" r:id="rId280"/>
          <w:footerReference w:type="first" r:id="rId281"/>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segregatie door de taal sijpelt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1:28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4"/>
        <w:keepNext w:val="0"/>
        <w:spacing w:before="120" w:after="0" w:line="220" w:lineRule="atLeast"/>
        <w:ind w:left="0" w:right="0" w:firstLine="0"/>
        <w:jc w:val="left"/>
      </w:pPr>
      <w:r>
        <w:br/>
      </w:r>
      <w:r>
        <w:pict>
          <v:shape id="_x0000_i1208" type="#_x0000_t75" style="width:124.5pt;height:38.25pt">
            <v:imagedata r:id="rId142"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1147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Obe Alkema</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Eindelijk is Citizen (2014) van de Amerikaanse dichter Claudia Rankine naar het Nederlands vertaald. Ze maakt structureel racisme invoelbaar door intieme situaties te schetsen waarin de nabijheid tussen haar personages verstikkend wordt.</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je maar gebeuren: je hangt aan de telefoon met iemand en wanneer je die later ontmoet, roept hij uit dat hij niet wist dat je zwart was. Even later voegt hij eraan toe dat hij dat niet had willen zeggen, waarna je hem corrigeert: ‘U had dat niet hardop willen zeggen.’ En daarna wordt, schrijft de Amerikaanse dichter Claudia Rankine in het betreffende gedicht, de zaak soepel afgehandeld.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Soepel betekent, afgaande op andere gedichten uit haar eindelijk naar het Nederlands vertaalde bundel</w:t>
      </w:r>
      <w:r>
        <w:rPr>
          <w:rFonts w:ascii="arial" w:eastAsia="arial" w:hAnsi="arial" w:cs="arial"/>
          <w:b w:val="0"/>
          <w:i/>
          <w:strike w:val="0"/>
          <w:noProof w:val="0"/>
          <w:color w:val="000000"/>
          <w:position w:val="0"/>
          <w:sz w:val="20"/>
          <w:u w:val="none"/>
          <w:vertAlign w:val="baseline"/>
        </w:rPr>
        <w:t xml:space="preserve"> Citizen </w:t>
      </w:r>
      <w:r>
        <w:rPr>
          <w:rFonts w:ascii="arial" w:eastAsia="arial" w:hAnsi="arial" w:cs="arial"/>
          <w:b w:val="0"/>
          <w:i w:val="0"/>
          <w:strike w:val="0"/>
          <w:noProof w:val="0"/>
          <w:color w:val="000000"/>
          <w:position w:val="0"/>
          <w:sz w:val="20"/>
          <w:u w:val="none"/>
          <w:vertAlign w:val="baseline"/>
        </w:rPr>
        <w:t>(2014), dat de beste man er gemakkelijk vanaf komt, maar dat het voorval lang nazindert in zijn zwarte gesprekspartner (steevast in de tweede persoon enkelvoud). Net zo gaat het wanneer een ‘vrouw met diverse doctoraten’ uitroept dat ze niet wist dat zwarte mensen ook kanker konden krijgen.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Kwetsende taal is ‘bedoeld om alle manieren waarop jij aanwezig bent uit te buiten’. In de woorden van de door Rankine geciteerde Ralph Ellison: ‘De meest verraderlijke en minst begrepen vorm van segregatie is misschien wel die van het woord.’</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Verstikkende nabijheid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veelvuldig gelauwerde</w:t>
      </w:r>
      <w:r>
        <w:rPr>
          <w:rFonts w:ascii="arial" w:eastAsia="arial" w:hAnsi="arial" w:cs="arial"/>
          <w:b w:val="0"/>
          <w:i/>
          <w:strike w:val="0"/>
          <w:noProof w:val="0"/>
          <w:color w:val="000000"/>
          <w:position w:val="0"/>
          <w:sz w:val="20"/>
          <w:u w:val="none"/>
          <w:vertAlign w:val="baseline"/>
        </w:rPr>
        <w:t xml:space="preserve"> Citizen </w:t>
      </w:r>
      <w:r>
        <w:rPr>
          <w:rFonts w:ascii="arial" w:eastAsia="arial" w:hAnsi="arial" w:cs="arial"/>
          <w:b w:val="0"/>
          <w:i w:val="0"/>
          <w:strike w:val="0"/>
          <w:noProof w:val="0"/>
          <w:color w:val="000000"/>
          <w:position w:val="0"/>
          <w:sz w:val="20"/>
          <w:u w:val="none"/>
          <w:vertAlign w:val="baseline"/>
        </w:rPr>
        <w:t>schetst Rankine portretten van die segregatie, door intieme situaties te schetsen, waarin de nabijheid tussen haar personages verstikkend wordt – en de lezer wordt er ook in meegesleept.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ander gedicht heeft iemand eindelijk de stap gezet om in traumatherapie te gaan. Bij de praktijk aan huis wordt diegene op de drempel uitgekafferd door juist die therapeut: ‘Het is alsof een gewonde dobermannpincher of een Duitse herder ineens over spraakvermogen beschikt.’ ‘Je’ zegt een afspraak te hebben, waarna ze stilvalt: ‘Alles valt stil. O, zegt ze, gevolgd door: O, ja, dat is waar ook. Sorry.’ Ze kan niet anders dan dat laatste woord herhalen.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twijfelde of ik het woord uitkafferen wel moest gebruiken, vanwege het scheldwoord dat erin besloten ligt, maar met Ellison in gedachten liet ik het staan. Hoewel taal in haar geheel racisme faciliteert, maken scheldwoorden die segregatie direct duidelijk. In een van de gedichten scheldt een man met het n-woord: ‘Hé, ik sta hier ook, hoor, reageerde je, zonder direct te verwachten dat hij zich naar jou zou omdraaien.’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‘je’ hem zegt dat hij ‘niet meteen de Ku-Klux-Klan [hoeft] uit te hangen’, reageert hij met: ‘O, o, daar gaan we weer’, waardoor de segregatie opnieuw plaatsvindt, aangezien hij met die uitspraak het gesprek doodslaat. Hij kan die keuze maken, terwijl zijn gesprekspartner met de brokken blijft zitten.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hij de enige die een keuze had? Nee, aldus een vriendin, die adviseert om niet aldoor zo alert te zijn. Zij ‘weigert te dragen wat haar niet toebehoort’. En de stem van binnen geeft te kennen dat ‘je jezelf niet in zo’n wurggreep moet houden; zo moeilijk zou het toch niet moeten zijn om gewoon met elkaar overweg te kunnen.’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Wrange ruimte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Gemakkelijk gezegd, onmogelijk gedaan te krijgen, volgens de gedichtenreeks die erop volgt. Een zucht is ‘een zorgwekkend uitademen van pijn’ en de wereld vergist zich, aldus de dichter, omdat het onmogelijk is om het verleden achter je te laten: ‘Niet alle herinneringen zijn nuttig maar ze zijn wel allemaal afkomstig uit de wereld die in jou moet worden opgeslagen. Wie heeft wat op welke dag wie aangedaan?’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antwoord op die vraag liegt er niet om: elke dag wordt zwarte mensen veel onrecht aangedaan. Behalve vormen van micro-agressie geeft Rankine in</w:t>
      </w:r>
      <w:r>
        <w:rPr>
          <w:rFonts w:ascii="arial" w:eastAsia="arial" w:hAnsi="arial" w:cs="arial"/>
          <w:b w:val="0"/>
          <w:i/>
          <w:strike w:val="0"/>
          <w:noProof w:val="0"/>
          <w:color w:val="000000"/>
          <w:position w:val="0"/>
          <w:sz w:val="20"/>
          <w:u w:val="none"/>
          <w:vertAlign w:val="baseline"/>
        </w:rPr>
        <w:t xml:space="preserve"> Citizen </w:t>
      </w:r>
      <w:r>
        <w:rPr>
          <w:rFonts w:ascii="arial" w:eastAsia="arial" w:hAnsi="arial" w:cs="arial"/>
          <w:b w:val="0"/>
          <w:i w:val="0"/>
          <w:strike w:val="0"/>
          <w:noProof w:val="0"/>
          <w:color w:val="000000"/>
          <w:position w:val="0"/>
          <w:sz w:val="20"/>
          <w:u w:val="none"/>
          <w:vertAlign w:val="baseline"/>
        </w:rPr>
        <w:t>ook de ruimte aan bruut geweld jegens zwarten. Zo tref je in de zesde afdeling een aantal teksten aan die Rankine maakte voor het videowerk van haar partner John Lucas, bijvoorbeeld over de hartverscheurende ravage die orkaan Katrina aanrichtte, versneden met de sensationele verslaglegging door CNN: ‘Het is gewoon huiveringwekkend om aan te zien, al die arme mensen, het zijn er zoveel, bijna allemaal zijn ze zo arm, zei iemand anders, en ze zijn zo zwart.’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Rankine laat zien dat nabijheid fataal kan worden, zoals ook de lijst van zwarte slachtoffers van politiegeweld demonstreert: ‘omdat witte mannen hun verbeelding / niet in bedwang kunnen houden / gaan zwarte mensen dood’. In de oorspronkelijke uitgave uit 2014 somde Rankine vier namen op en liet ze behoorlijk wat ruimte open om de lijst aan te vullen. In de Nederlandse vertaling blijkt het nog wranger te kunnen, aangezien er gekozen is om de lijst uit te breiden met namen, onder andere met Ahmaud Arbery, Breonna Taylor en George Floyd, én met nog meer ruimte voor aanvullingen.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Alledaags racisme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is</w:t>
      </w:r>
      <w:r>
        <w:rPr>
          <w:rFonts w:ascii="arial" w:eastAsia="arial" w:hAnsi="arial" w:cs="arial"/>
          <w:b w:val="0"/>
          <w:i/>
          <w:strike w:val="0"/>
          <w:noProof w:val="0"/>
          <w:color w:val="000000"/>
          <w:position w:val="0"/>
          <w:sz w:val="20"/>
          <w:u w:val="none"/>
          <w:vertAlign w:val="baseline"/>
        </w:rPr>
        <w:t xml:space="preserve"> Citizen </w:t>
      </w:r>
      <w:r>
        <w:rPr>
          <w:rFonts w:ascii="arial" w:eastAsia="arial" w:hAnsi="arial" w:cs="arial"/>
          <w:b w:val="0"/>
          <w:i w:val="0"/>
          <w:strike w:val="0"/>
          <w:noProof w:val="0"/>
          <w:color w:val="000000"/>
          <w:position w:val="0"/>
          <w:sz w:val="20"/>
          <w:u w:val="none"/>
          <w:vertAlign w:val="baseline"/>
        </w:rPr>
        <w:t>geen topzware bundel. Rankine gaat daarvoor te onpersoonlijk te werk. Bij haar optreden op de laatste editie van Poetry International in Rotterdam zei ze dat haar geschetste situaties van alledaags racisme gebaseerd zijn op andermans ervaringen. Vandaar ook die (uiterst effectieve) je-vorm waarin ze schrijft: zo verschuift het perspectief van het persoonlijke leed naar de structuren en het gedrag dat dat persoonlijke leed veroorzaakt.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maatschappij, naar de taal, naar wit privilege – onderwerpen die Rankine in het boek dat volgde,</w:t>
      </w:r>
      <w:r>
        <w:rPr>
          <w:rFonts w:ascii="arial" w:eastAsia="arial" w:hAnsi="arial" w:cs="arial"/>
          <w:b w:val="0"/>
          <w:i/>
          <w:strike w:val="0"/>
          <w:noProof w:val="0"/>
          <w:color w:val="000000"/>
          <w:position w:val="0"/>
          <w:sz w:val="20"/>
          <w:u w:val="none"/>
          <w:vertAlign w:val="baseline"/>
        </w:rPr>
        <w:t xml:space="preserve"> Just Us </w:t>
      </w:r>
      <w:r>
        <w:rPr>
          <w:rFonts w:ascii="arial" w:eastAsia="arial" w:hAnsi="arial" w:cs="arial"/>
          <w:b w:val="0"/>
          <w:i w:val="0"/>
          <w:strike w:val="0"/>
          <w:noProof w:val="0"/>
          <w:color w:val="000000"/>
          <w:position w:val="0"/>
          <w:sz w:val="20"/>
          <w:u w:val="none"/>
          <w:vertAlign w:val="baseline"/>
        </w:rPr>
        <w:t>(2020), nog veel verder uitdiepte, zij het niet meer in poëzie, maar in essays. Daarmee begon ze al in</w:t>
      </w:r>
      <w:r>
        <w:rPr>
          <w:rFonts w:ascii="arial" w:eastAsia="arial" w:hAnsi="arial" w:cs="arial"/>
          <w:b w:val="0"/>
          <w:i/>
          <w:strike w:val="0"/>
          <w:noProof w:val="0"/>
          <w:color w:val="000000"/>
          <w:position w:val="0"/>
          <w:sz w:val="20"/>
          <w:u w:val="none"/>
          <w:vertAlign w:val="baseline"/>
        </w:rPr>
        <w:t xml:space="preserve"> Citizen </w:t>
      </w:r>
      <w:r>
        <w:rPr>
          <w:rFonts w:ascii="arial" w:eastAsia="arial" w:hAnsi="arial" w:cs="arial"/>
          <w:b w:val="0"/>
          <w:i w:val="0"/>
          <w:strike w:val="0"/>
          <w:noProof w:val="0"/>
          <w:color w:val="000000"/>
          <w:position w:val="0"/>
          <w:sz w:val="20"/>
          <w:u w:val="none"/>
          <w:vertAlign w:val="baseline"/>
        </w:rPr>
        <w:t>, waarin slechts een fractie van de teksten eruitziet als poëzie. Rankines verkenning van de woede, het doorzettingsvermogen en de slagkracht van tennislegende Serena Williams neemt de vorm aan van een lang essay. En de eerdergenoemde vormen van micro-agressie zou je ook Zeer Korte Verhalen kunnen noemen.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Essayistisch ging Rankine ook al te werk in de voorganger van</w:t>
      </w:r>
      <w:r>
        <w:rPr>
          <w:rFonts w:ascii="arial" w:eastAsia="arial" w:hAnsi="arial" w:cs="arial"/>
          <w:b w:val="0"/>
          <w:i/>
          <w:strike w:val="0"/>
          <w:noProof w:val="0"/>
          <w:color w:val="000000"/>
          <w:position w:val="0"/>
          <w:sz w:val="20"/>
          <w:u w:val="none"/>
          <w:vertAlign w:val="baseline"/>
        </w:rPr>
        <w:t xml:space="preserve"> Citizen </w:t>
      </w:r>
      <w:r>
        <w:rPr>
          <w:rFonts w:ascii="arial" w:eastAsia="arial" w:hAnsi="arial" w:cs="arial"/>
          <w:b w:val="0"/>
          <w:i w:val="0"/>
          <w:strike w:val="0"/>
          <w:noProof w:val="0"/>
          <w:color w:val="000000"/>
          <w:position w:val="0"/>
          <w:sz w:val="20"/>
          <w:u w:val="none"/>
          <w:vertAlign w:val="baseline"/>
        </w:rPr>
        <w:t>, het weergaloze</w:t>
      </w:r>
      <w:r>
        <w:rPr>
          <w:rFonts w:ascii="arial" w:eastAsia="arial" w:hAnsi="arial" w:cs="arial"/>
          <w:b w:val="0"/>
          <w:i/>
          <w:strike w:val="0"/>
          <w:noProof w:val="0"/>
          <w:color w:val="000000"/>
          <w:position w:val="0"/>
          <w:sz w:val="20"/>
          <w:u w:val="none"/>
          <w:vertAlign w:val="baseline"/>
        </w:rPr>
        <w:t xml:space="preserve"> Don’t Let Me Be Lonely </w:t>
      </w:r>
      <w:r>
        <w:rPr>
          <w:rFonts w:ascii="arial" w:eastAsia="arial" w:hAnsi="arial" w:cs="arial"/>
          <w:b w:val="0"/>
          <w:i w:val="0"/>
          <w:strike w:val="0"/>
          <w:noProof w:val="0"/>
          <w:color w:val="000000"/>
          <w:position w:val="0"/>
          <w:sz w:val="20"/>
          <w:u w:val="none"/>
          <w:vertAlign w:val="baseline"/>
        </w:rPr>
        <w:t>(2004), het eerste en verreweg beste deel van haar Amerikaanse trilogie. Ook in dit boek komt de last die zwarte mensen moeten dragen wanneer ze door de wereld navigeren uitbreid aan bod, aan de hand van depressie, eenzaamheid, verslaving en ziekte, in de tijd dat George W. Bush de scepter zwaaide.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voornaamste verschil:</w:t>
      </w:r>
      <w:r>
        <w:rPr>
          <w:rFonts w:ascii="arial" w:eastAsia="arial" w:hAnsi="arial" w:cs="arial"/>
          <w:b w:val="0"/>
          <w:i/>
          <w:strike w:val="0"/>
          <w:noProof w:val="0"/>
          <w:color w:val="000000"/>
          <w:position w:val="0"/>
          <w:sz w:val="20"/>
          <w:u w:val="none"/>
          <w:vertAlign w:val="baseline"/>
        </w:rPr>
        <w:t xml:space="preserve"> Don’t Let Me Be Lonely </w:t>
      </w:r>
      <w:r>
        <w:rPr>
          <w:rFonts w:ascii="arial" w:eastAsia="arial" w:hAnsi="arial" w:cs="arial"/>
          <w:b w:val="0"/>
          <w:i w:val="0"/>
          <w:strike w:val="0"/>
          <w:noProof w:val="0"/>
          <w:color w:val="000000"/>
          <w:position w:val="0"/>
          <w:sz w:val="20"/>
          <w:u w:val="none"/>
          <w:vertAlign w:val="baseline"/>
        </w:rPr>
        <w:t xml:space="preserve">bulkt van de ik-vorm, terwijl die in de opvolger schittert door afwezigheid, behalve in een paar opmerkingen die Rankines ambivalentie tegenover het voornaamwoord verklaart. Het woordje kan de persoon nauwelijks bij elkaar houden en evenmin bij elkaar rapen: ‘En nog steeds begint een wereld dan haar razende uitwissing: // Wie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dat je bent, dat je ik tegen mij zegt? // Jij niets. // Jij niemand. // Jij.’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in</w:t>
      </w:r>
      <w:r>
        <w:rPr>
          <w:rFonts w:ascii="arial" w:eastAsia="arial" w:hAnsi="arial" w:cs="arial"/>
          <w:b w:val="0"/>
          <w:i/>
          <w:strike w:val="0"/>
          <w:noProof w:val="0"/>
          <w:color w:val="000000"/>
          <w:position w:val="0"/>
          <w:sz w:val="20"/>
          <w:u w:val="none"/>
          <w:vertAlign w:val="baseline"/>
        </w:rPr>
        <w:t xml:space="preserve"> Don’t Let Me Be Lonely </w:t>
      </w:r>
      <w:r>
        <w:rPr>
          <w:rFonts w:ascii="arial" w:eastAsia="arial" w:hAnsi="arial" w:cs="arial"/>
          <w:b w:val="0"/>
          <w:i w:val="0"/>
          <w:strike w:val="0"/>
          <w:noProof w:val="0"/>
          <w:color w:val="000000"/>
          <w:position w:val="0"/>
          <w:sz w:val="20"/>
          <w:u w:val="none"/>
          <w:vertAlign w:val="baseline"/>
        </w:rPr>
        <w:t>was de hoop vervlogen en resteerde het nihilisme, aangezien zwarte mensen ‘te diep getekend [zijn] door hoop om te hopen, te ervaren om te ervaren, te dicht bij de dood’. Dáárom schittert het woordje door afwezigheid. Je treft het in elk ander woord in</w:t>
      </w:r>
      <w:r>
        <w:rPr>
          <w:rFonts w:ascii="arial" w:eastAsia="arial" w:hAnsi="arial" w:cs="arial"/>
          <w:b w:val="0"/>
          <w:i/>
          <w:strike w:val="0"/>
          <w:noProof w:val="0"/>
          <w:color w:val="000000"/>
          <w:position w:val="0"/>
          <w:sz w:val="20"/>
          <w:u w:val="none"/>
          <w:vertAlign w:val="baseline"/>
        </w:rPr>
        <w:t xml:space="preserve"> Citizen </w:t>
      </w:r>
      <w:r>
        <w:rPr>
          <w:rFonts w:ascii="arial" w:eastAsia="arial" w:hAnsi="arial" w:cs="arial"/>
          <w:b w:val="0"/>
          <w:i w:val="0"/>
          <w:strike w:val="0"/>
          <w:noProof w:val="0"/>
          <w:color w:val="000000"/>
          <w:position w:val="0"/>
          <w:sz w:val="20"/>
          <w:u w:val="none"/>
          <w:vertAlign w:val="baseline"/>
        </w:rPr>
        <w:t>aan. Het is waar je na weer een racistische bejegening of aanvaring met de wereld mee blijft zitten.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interview met Claudia Rankine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Claudia Rankine: Citizen.</w:t>
      </w:r>
    </w:p>
    <w:p>
      <w:pPr>
        <w:pStyle w:val="Normal4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Amerikaanse lyriek. (Citizen: An American Lyric)</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 Janneke van der Meulen. Atlas Contact, 192 blz. € 24,99</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2"/>
          <w:headerReference w:type="default" r:id="rId283"/>
          <w:footerReference w:type="even" r:id="rId284"/>
          <w:footerReference w:type="default" r:id="rId285"/>
          <w:headerReference w:type="first" r:id="rId286"/>
          <w:footerReference w:type="first" r:id="rId287"/>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Kaleidos is ggz-instelling voor lhbtq’s: ‘Dat de behandelaar ervaringsdeskundige is, kan helpen’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01:00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175.48pt;height:34.5pt">
            <v:imagedata r:id="rId6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1212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Jop van Kempen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maand opende Kaleidos, een Amsterdamse ggz-instelling voor lhbtq’s. Cliënten waarderen dat veel behandelaren ervaringsdeskundig zijn. Er staan al meer dan honderd mensen op de wachtlijst. ‘Voor heteroseksuele mensen zijn er andere ggz-instellingen.’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ruikt nog naar verf in het fraaie pand op Rapenburg, in het centrum van Amsterdam. Psychiater Elise Nelis (43) en gezondheidszorgpsycholoog Lin van der Donk (40) geven op deze warme oktoberdag een rondleiding. Sommige behandelkamers hebben uitzicht op de gracht.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bijzondere dag voor de twee vrouwen, die ook zijn opgeleid als seksuoloog. Niet alleen is de verbouwing bijna klaar, ook kwam na een voorbereidingsperiode van zo’n twee jaar de eerste cliënt over de vloer. “We zijn echt begonnen,” zegt Nelis verheugd. Met Van der Donk en psychiater en seksuoloog Tim van de Grift heeft Nelis de praktijk opgericht.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Kaleidos – de naam verwijst naar de kleurrijke, veranderende beelden in een caleidoscoop – richt zich op de behandeling van psychische problemen bij niet-heteroseksuele mensen. Veel behandelaren hebben zelf ook zo’n achtergrond.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Minderheidsstress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gedachte achter Kaleidos is dat de doelgroep zich door de behandelaren beter begrepen voelt. Zo  zijn behandelaren zelf ook vaak bekend met het fenomeen minderheidsstress; spanning bij mensen die onderdeel zijn van een vaak gemarginaliseerde sociale, culturele of seksuele  minderheid.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Turkse of Joodse Nederlanders, of de gaycommunity. Die gedeelde ervaring moet eerder tot een klik leiden (zie kader).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hebben behandelaren van Kaleidos meer affiniteit met gendergerelateerde onderwerpen. Op grond van bijvoorbeeld werkervaring op de genderpoli van Amsterdam UMC weten ze tot in detail wat een (chirurgische) genderbevestigende behandeling, die het lichaam zo veel mogelijk in overeenstemming brengt met de genderidentiteit, inhoudt. Ook zeggen ze meer oog te hebben voor seksualiteit dan reguliere behandelaren.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bij cliënten met een depressie hanteren we dezelfde cognitieve gedragstherapie of schrijven we dezelfde antidepressiva voor als in andere instellingen,” zegt Van der Donk. “Maar we zijn bijvoorbeeld meer gericht op de eventuele rol van een zelfstigma, waardoor mensen moeite kunnen hebben met de acceptatie van hun seksuele geaardheid of genderidentiteit. Dat kan immers een verklarende of onderhoudende factor zijn bij een depressie,” aldus Nelis.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doet Van der Donk als behandelaar bij Kaleidos vaker aan ‘self-disclosure’; ze vertelt over de wijze waarop ze zelf omging met haar seksuele geaardheid. Dat kan cliënten helpen om hun eigen problemen te overwinnen.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bekend dat lhbtq’s vaker psychische klachten hebben dan heteroseksuele mensen. Volgens het Centraal en Cultureel Planbureau komt een poging tot zelfdoding in deze groep bijvoorbeeld vier tot tien keer vaker voor. Ongeveer een op de tien jongeren rekent zichzelf tot deze groep.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mensen op de wachtlijst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onder andere minderheidsgroepen wordt meer psychische problematiek gerapporteerd. Zo heeft een op de vijf Turkse Amsterdammers symptomen van depressie, terwijl dat bij mensen met een Nederlandse achtergrond een op twintig is, bleek uit grootschalig onderzoek van Amsterdam UMC en de GGD. Niet voor niets bestaat er voor minderheidsgroeperingen de zogenoemde transculturele psychiatrie, waaronder je Kaleidos ook zou kunnen scharen.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veel animo voor de zorg van Kaleidos: er staan al meer dan honderd mensen op de wachtlijst. Ook veel behandelaren willen er werken. Omdat Kaleidos zich richt op een specifieke doelgroep, melden heteroseksuele mensen zich eigenlijk niet aan, of ze worden doorverwezen. “Voor die groep zijn er andere ggz-instellingen,” zegt Nelis. Dat lhbtq’s ‘eigen’ behandelaren verlangen, is te begrijpen. Anderzijds werpt het de vraag op of reguliere behandelaren daarvoor de empathie of kennis missen.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belangrijk dat mensen die minderheidsstress ervaren een behandelplek hebben waar ze zich veilig en begrepen voelen,” zegt psychiater Niels Mulder, voorzitter van de Nederlandse Vereniging voor Psychiatrie (NVvP). “Dat de behandelaar ervaringsdeskundige is, kan daarbij helpen. Het uitgangspunt en streven van de opleiding tot psychiater en de praktijk van het vak zijn natuurlijk wel dat alle psychiaters open en empathisch zijn naar alle cliënten, ongeacht hun eigen achtergrond en die van hun cliënt.”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Roze hulpverleners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voor de oprichting van Kaleidos ontstond mede vanwege de grote vraag naar behandelaren op dezelfde golflengte. Het is niet de enige instelling in Nederland met dit profiel; Prisma en Buro Jij (beide in Amsterdam) richten zich op dezelfde groep. Eerder deed de Schorer Stichting dat. Die werd in 1967 opgericht als ‘consultatiebureau voor homofilie’, maar ging in 2012 failliet.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Van der Donk verschilt de groep cliënten van Kaleidos nauwelijks van die in de vorige praktijk waar ze werkte. Vanwege haar vermelding op een site voor ‘roze hulpverleners’ richtte ze zich al grotendeels op lhbtq’s. “Cliënten zochten gericht naar me. En via via ging mijn naam ook in de gaycommunity rond. Het is mijn ervaring dat cliënten door wederzijds begrip beter geholpen worden.”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wetenschappelijke literatuur is het bewijs daarvoor echter niet te vinden, zegt Pim Cuijpers, hoogleraar klinische psychologie aan de Vrije Universiteit. “In het algemeen kan ik me heel goed voorstellen dat een instelling specifiek gericht op lhbti+ voor deze doelgroep nuttig is en de drempel verlaagt om hulp te zoeken. Dat het tot betere uitkomsten leidt, kan mogelijk zijn, maar daar is geen evidentie voor.”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wens voor een gelijkgestemde behandelaar is goed te begrijpen, want de psychiatrie heeft een besmet verleden. Zo was homoseksualiteit tot 1972 een psychiatrische ziekte volgens het psychiatrische handboek DSM. De Nederlandse Vereniging voor Psychiatrie betuigde daar in maart spijt over. Voorzitter Mulder: “Mensen zijn in het verleden vaak tot ziek bestempeld en psychiatrische behandeling was er vaak op gericht om ze daarvan te ‘genezen’. Dat is nu natuurlijk niet meer zo, maar het heeft mogelijk sporen nagelaten in het beeld dat sommigen vanuit de lhbti+-gemeenschap hebben over de psychiatrie.”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voelde zich onbegrepen in de reguliere ggz</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(41) wist van zichzelf dat ze op vrouwen viel, maar ze had moeite met het aanvaarden van en omgaan met haar seksuele geaardheid. Dat leidde mede tot depressieve klachten, waarvoor ze behandeling zocht in de reguliere ggz, die in totaal een jaar of zes duurde.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medicatie en een volgens Eva deskundige therapeut met wie ze haar problematiek kon bespreken, hielp dat niet afdoende. Toen haar behandelaar in de reguliere ggz haar bijvoorbeeld voorhield dat een homoseksuele geaardheid toch geen probleem meer was in Nederland anno 2022, voelde ze zich onbegrepen. “Ik hoorde eigenlijk: stel je niet zo aan, terwijl dat zo niet letterlijk werd gezegd.”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gendersensitievere therapeut zoals bij Kaleidos had Eva veel baat. Ze voelde zich begrepen. Haar behandelaar viel zelf ook op vrouwen en worstelde daar niet mee. Dat vormde een spiegel voor Eva; zó kan het dus ook. Dat speelde mee bij het effect van de behandeling. Na ongeveer twee jaar zijn de depressieve klachten verdwenen. Ook kreeg Eva een fijne relatie.</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8"/>
          <w:headerReference w:type="default" r:id="rId289"/>
          <w:footerReference w:type="even" r:id="rId290"/>
          <w:footerReference w:type="default" r:id="rId291"/>
          <w:headerReference w:type="first" r:id="rId292"/>
          <w:footerReference w:type="first" r:id="rId293"/>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 Tillema (1926-2023) bedacht een museum voor Geert Groote: „Hij spande iedereen voor zijn karretje"</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7:21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6"/>
        <w:keepNext w:val="0"/>
        <w:spacing w:before="120" w:after="0" w:line="220" w:lineRule="atLeast"/>
        <w:ind w:left="0" w:right="0" w:firstLine="0"/>
        <w:jc w:val="left"/>
      </w:pPr>
      <w:r>
        <w:br/>
      </w:r>
      <w:r>
        <w:pict>
          <v:shape id="_x0000_i1216" type="#_x0000_t75" style="width:124.5pt;height:38.25pt">
            <v:imagedata r:id="rId142"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1077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Karel Smouter</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Piet Tillema was eerst soldaat, toen consultant. Eenmaal met pensioen werd hij een amateurarchivaris die een museum wist op te richten.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Middenin middeleeuws Deventer staat een constructie van glas, als het ware aangeplakt tegen een aantal oude woningen op een plein. Precies op deze plaats woonden ooit de eerste ‘Broeders van het Gemene Leven’, een 14-eeuwse religieuze groepering onder aanvoering van Geert Groote. Zo werd de basis gelegd voor wat zou uitgroeien tot een internationale vernieuwingsbeweging binnen de kerk van die dagen. Al ruim vóór de Reformatie, die aan het begin van de 16de eeuw losbarstte, liepen Groote en zijn broeders (niet veel later ook zusters) vanuit Hanzestad Deventer te hoop tegen de kerk van die dagen. De kerk was te veel een machtsbolwerk geworden, gewone gelovigen haakten af. De ‘Moderne Devotie’, zoals de stroming ging heten, draaide om zorg en werkverschaffing voor de armen en een grotere nadruk op persoonlijke spiritualiteit. Om de hoek van dit pand, op de Latijnse School, ontvingen later ook Thomas a Kempis en Erasmus hun scholing.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zouden deze historische plekken allang vergeten kunnen zijn. Maar dat was buiten Piet Tillema gerekend, die zich na zijn pensionering stortte op een vermetel plan. Geert Groote, in zijn ogen de grootste Deventenaar ooit, moest een museum krijgen. „En als mijn vader iets in zijn hoofd had”, vertelt zoon Bas (61) in de bibliotheek die op museum Geert Groote Huis uitkijkt, „dan moest het ook gebeuren.”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Tillema overleed op 24 september 2023, op bijna 97-jarige leeftijd. Als Bas aan zijn vader denkt, ziet hij hem achter zijn computer zitten. „Altijd aan het mailen, plannen en organiseren. Zijn vrouw, Willy, baalde daar wel eens van. Maar hij zat vaak nog tot na middernacht te werken.” Ook zus Brigitte herinnert zich dat. „Hij antwoordde vaak alleen met ‘Ja, ja’. En dan zei hij: ‘Nu even niet storen, ik ben in gedachten’.” Ook dat was niet altijd eenvoudig voor zijn vrouw.</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overheersen bij zijn kinderen de warme herinneringen aan een man die „overal wel wat van wist”. Brigitte somt op: „Het verschil tussen een holle en een bolle weg. Stafkaarten. Padvindersknopen. Planten, bloemen, vogels. Hoe je een peer in een fles laat groeien. Hoe je het beste onkruid aanharkt.” Al die kennis bleef tot het eind. Zo liet hij in het verzorgingshuis waar hij zijn laatste dagen doorbracht, naambordjes bij alle bomen in de tuin plaatsen.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dat alles was Tillema in geen geval een solist. Joop Reintjes, een geziene figuur uit het Deventer zakenleven, memoreert op de uitvaart hoe Tillema „in afstemming met mijn secretaresse” plots in zijn kamer verscheen met een grote map onder zijn armen. „Ik moet iets heel belangrijks met je bespreken”, zei Tillema tegen Reintjes. Uit de map kwam een grote tekening met daarop het ontwerp voor het Geert Grootehuis. Dat was in 2007 en Tillema was op dat moment al tien jaar bezig met de verwezenlijking van dat museum. „Maar het wil maar niet op gang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jij de aangewezen persoon bent om te helpen bij de realisatie.” Reintjes liet zich overtuigen, om vervolgens te ontdekken dat het thema ‘financiën’ Tillema’s interesse bepaald niet kon wekken. „Dat is jouw zaak, zei hij tegen mij.” En het Geert Groote Huis kwám 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Tillema bleek innemend genoeg om telkens de juiste mensen voor zijn zaak te mobiliseren. „We werden allemaal steeds voor zijn karretje gespannen”, vertelt ook Hèlen Woutersen lachend. Zij werkte veelvuldig met Tillema samen in het Penninckshuis, een gemeenschap van doopsgezinden en remonstranten in Deventer. Daar was hij het „manusje van alles”, dat elk jaar „alle lijsten en randjes” in het kerkgebouw afliep met een restauratiebedrijf om het antieke gebouw intact te houden. Maar die tegelijk op een dag 74 archiefdozen van het Pennincks-huis naar het stadsarchief bracht. Woutersen haalt een uitspraak aan die tijdens de uitvaart klonk: „Het Woord is niet alleen vlees geworden, maar ook papier.”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als negentiger nog zijn pc voor een Apple verruilde – „daar moet ik dus niet aan denken”, lacht zoon Bas – had de amateurarchivaris in hem grote bezwaren tegen de digitalisering. „Dat we de notulen van de kerkenraad in Dropbox opsloegen en niet meer uitprintten, dat kón niet, vond hij”, herinnert Woutersen zich. Tot het laatst toe ontpopte hij zich als chroniqueur van de gemeenschap.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hem – na een werkzaam leven als consultant bij Twijnstra &amp; Gudde – zo bezielde in zijn werk voor het Penninckshuis en het gedachtengoed Geert Groote laat zich niet eenvoudig onder woorden brengen. „Wat je precies gelooft, dat bepaal je als doopsgezinde zelf”, zegt Woutersen. „Maar misschien is dát wel wat hem zo aansprak in de Moderne Devotie. Dat het individu voor zichzelf moet denken, in plaats van te luisteren naar kerk of staat. Daarin waren Geert Groote en Thomas a Kempis hun tijd ver vooruit.”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zichzelf denken deed Tillema ook toen hij als 20-jarige soldaat naar toenmalig Nederlands-Indië afreisde. Doopsgezinden beroepen zich van oudsher vaak op gewetensbezwaren. De brandweer in Deventer was bijvoorbeeld een tijd in handen van doopsgezinden; dat gold als vervangende dienstplicht.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leerde Tillema na de Tweede Wereldoorlog schieten bij de officiersopleiding in Breda en ging hij vervolgens voor drie jaar het leger in. „Maar hij werd niet bij een gevechtsonderdeel ingedeeld”, memoreert zijn zoon. „En eenmaal daar hielp hij bij het inrichten van een schutveldhospitaal. Wellicht geen toeval, ook in zijn leven als organisatie-adviseur werkte hij graag in de zorgsector.”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de laatste jaren kwamen er de nodige angstdromen voorbij. Maar wie gewetensnood vermoedt bij een doopsgezinde soldaat in Nederlands-Indië, toch een strijdtoneel dat bij sommige veteranen diepe wonden heeft geslagen en bovendien veel debat losmaakte, heeft het mis. „Ik ben lachend erheen gegaan en lachend teruggekomen”, vertelde hij aan historicus Ewout van der Horst, die het interview dat hij met hem afnam na zijn overlijden op zijn weblog in herinnering bracht. „Wij waren daar voor de goede zaak. Orde en vrede was het hè? Dat het in de loop van de tijd omgevormd is tot een strijd met de vrijheidsliefhebbers is ons ontgaan.”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vertrek liet hij zich – zoals gebruikelijk bij doopsgezinde meerderjarigen – nog wel dopen, „voor als ik sneuvel”. Die overtuiging bleef tot zijn dood het belangrijkst. Dat zijn drie kinderen een ander pad kozen, deed hem niets. Zoon Bas: „Ook daarin stond hij in de lijn van Geert Groote. Het individu moet zélf beslissen.”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rubriek elk weekeinde een portret van iemand die recent is overleden.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4"/>
          <w:headerReference w:type="default" r:id="rId295"/>
          <w:footerReference w:type="even" r:id="rId296"/>
          <w:footerReference w:type="default" r:id="rId297"/>
          <w:headerReference w:type="first" r:id="rId298"/>
          <w:footerReference w:type="first" r:id="rId299"/>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'Wederzijds begrip kan cliënten echt helpen'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0" type="#_x0000_t75" style="width:226.47pt;height:44.99pt">
            <v:imagedata r:id="rId300"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16, 17</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JOP VAN KEMPEN</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Deze maand opende Kaleidos, een Amsterdamse ggz-instelling voor lhbtq's. Cliënten waarderen dat veel behandelaren ervaringsdeskundig zijn. Er staan al ruim honderd mensen op de wachtlijst.</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Kaleidos: Ggz-instelling speciaal voor lhbtq's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ruikt nog naar verf in het fraaie pand op Rapenburg, in het centrum van Amsterdam. Psychiater Elise Nelis (43) en gezondheidszorgpsycholoog Lin van der Donk (40) geven op deze warme oktoberdag een rondleiding. Sommige behandelkamers hebben uitzicht op de gracht.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bijzondere dag voor de twee vrouwen, die ook zijn opgeleid als seksuoloog. Niet alleen is de verbouwing bijna klaar, ook kwam na een voorbereidingsperiode van zo'n twee jaar de eerste cliënt over de vloer. "We zijn echt begonnen," zegt Nelis verheugd. Met Van der Donk en psychiater en seksuoloog Tim van de Grift heeft zij de praktijk opgericht.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Kaleidos - de naam verwijst naar de kleurrijke, veranderende beelden in een caleidoscoop - richt zich op de behandeling van psychische problemen bij niet-heteroseksuele mensen. Veel behandelaren hebben zelf ook zo'n achtergrond.</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Minderheidsstress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gedachte achter Kaleidos is dat de doelgroep zich door de behandelaren beter begrepen voelt. Zo zijn behandelaren zelf ook vaak bekend met het fenomeen minderheidsstress; spanning bij mensen die onderdeel zijn van een vaak gemarginaliseerde sociale, culturele of seksuele minderheid.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Turkse of Joodse Nederlanders, of de gaycommunity. Die gedeelde ervaring moet eerder tot een klik leiden (zie kader).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hebben behandelaren van Kaleidos meer affiniteit met gendergerelateerde onderwerpen. Op grond van bijvoorbeeld werkervaring op de genderpoli van Amsterdam UMC weten ze tot in detail wat een (chirurgische) genderbevestigende behandeling, die het lichaam zo veel mogelijk in overeenstemming brengt met de genderidentiteit, inhoudt. Ook zeggen ze meer oog te hebben voor seksualiteit dan reguliere behandelaren.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bij cliënten met een depressie hanteren we dezelfde cognitieve gedragstherapie of schrijven we dezelfde antidepressiva voor als in andere instellingen," zegt Van der Donk. "Maar we zijn bijvoorbeeld meer gericht op de eventuele rol van een zelfstigma, waardoor mensen moeite kunnen hebben met de acceptatie van hun seksuele geaardheid of genderidentiteit. Dat kan immers een verklarende of onderhoudende factor zijn bij een depressie," aldus Nelis.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doet Van der Donk als behandelaar bij Kaleidos vaker aan 'self-disclosure'; ze vertelt over de wijze waarop ze zelf omging met haar seksuele geaardheid. Dat kan cliënten helpen om hun eigen problemen te overwinnen.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bekend dat lhbtq's vaker psychische klachten hebben dan heteroseksuele mensen. Volgens het Centraal en Cultureel Planbureau komt een poging tot zelfdoding in deze groep bijvoorbeeld vier tot tien keer vaker voor. Ongeveer een op de tien jongeren rekent zichzelf tot deze groep.</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Honderd mensen op de wachtlijst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onder andere minderheidsgroepen wordt meer psychische problematiek gerapporteerd. Zo heeft een op de vijf Turkse Amsterdammers symptomen van depressie, terwijl dat bij mensen met een Nederlandse achtergrond een op twintig is, bleek uit grootschalig onderzoek van Amsterdam UMC en de GGD. Niet voor niets bestaat er voor minderheidsgroeperingen de zogenoemde transculturele psychiatrie, waaronder je Kaleidos ook zou kunnen scharen.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veel animo voor de zorg van Kaleidos: er staan al meer dan honderd mensen op de wachtlijst. Ook veel behandelaren willen er werken. Omdat Kaleidos zich richt op een specifieke doelgroep, melden heteroseksuele mensen zich eigenlijk niet aan, of ze worden doorverwezen. "Voor die groep zijn er andere ggz-instellingen," zegt Nelis. Dat lhbtq's 'eigen' behandelaren verlangen, is te begrijpen. Anderzijds werpt het de vraag op of reguliere behandelaren daarvoor de empathie of kennis missen.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belangrijk dat mensen die minderheidsstress ervaren een behandelplek hebben waar ze zich veilig en begrepen voelen," zegt psychiater Niels Mulder, voorzitter van de Nederlandse Vereniging voor Psychiatrie (NVvP). "Dat de behandelaar ervaringsdeskundige is, kan daarbij helpen. Het uitgangspunt en streven van de opleiding tot psychiater en de praktijk van het vak zijn natuurlijk wel dat alle psychiaters open en empathisch zijn naar alle cliënten, ongeacht hun eigen achtergrond en die van hun cliënt."</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Roze hulpverleners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voor de oprichting van Kaleidos ontstond mede vanwege de grote vraag naar behandelaren op dezelfde golflengte. Het is niet de enige instelling in Nederland met dit profiel; Prisma en Buro Jij (beide in Amsterdam) richten zich op dezelfde groep. Eerder deed de Schorer Stichting dat. Die werd in 1967 opgericht als 'consultatiebureau voor homofilie', maar ging in 2012 failliet.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Van der Donk verschilt de groep cliënten van Kaleidos nauwelijks van die in de vorige praktijk waar ze werkte. Vanwege haar vermelding op een site voor 'roze hulpverleners' richtte ze zich al grotendeels op lhbtq's. "Cliënten zochten gericht naar me. En via via ging mijn naam ook in de gaycommunity rond. Het is mijn ervaring dat cliënten door wederzijds begrip beter geholpen worden."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wetenschappelijke literatuur is het bewijs daarvoor echter niet te vinden, zegt Pim Cuijpers, hoogleraar klinische psychologie aan de Vrije Universiteit. "In het algemeen kan ik me heel goed voorstellen dat een instelling specifiek gericht op lhbti+ voor deze doelgroep nuttig is en de drempel verlaagt om hulp te zoeken. Dat het tot betere uitkomsten leidt, kan mogelijk zijn, maar daar is geen evidentie voor."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wens voor een gelijkgestemde behandelaar is goed te begrijpen, want de psychiatrie heeft een besmet verleden. Zo was homoseksualiteit tot 1972 een psychiatrische ziekte volgens het psychiatrische handboek DSM. De Nederlandse Vereniging voor Psychiatrie betuigde daar in maart spijt over. Voorzitter Mulder: "Mensen zijn in het verleden vaak tot ziek bestempeld en psychiatrische behandeling was er vaak op gericht om ze daarvan te 'genezen'. Dat is nu natuurlijk niet meer zo, maar het heeft mogelijk sporen nagelaten in het beeld dat sommigen vanuit de lhbti+-gemeenschap hebben over de psychiatrie."</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ONBEGREPEN IN DE REGULIERE GGZ</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(41) wist van zichzelf dat ze op vrouwen viel, maar ze had moeite met het aanvaarden van en omgaan met haar seksuele geaardheid. Dat leidde mede tot depressieve klachten, waarvoor ze behandeling zocht in de reguliere ggz, die in totaal een jaar of zes duurde.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medicatie en een volgens Eva deskundige therapeut met wie ze haar problematiek kon bespreken, hielp dat niet afdoende. Toen haar behandelaar in de reguliere ggz haar bijvoorbeeld voorhield dat een homoseksuele geaardheid toch geen probleem meer was in Nederland anno 2022, voelde ze zich onbegrepen. "Ik hoorde eigenlijk: stel je niet zo aan, terwijl dat zo niet letterlijk werd gezegd."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gendersensitievere therapeut zoals bij Kaleidos had Eva veel baat. Ze voelde zich begrepen. Haar behandelaar viel zelf ook op vrouwen en worstelde daar niet mee. Dat vormde een spiegel voor Eva; zó kan het dus ook. Dat speelde mee bij het effect van de behandeling. Na ongeveer twee jaar zijn de depressieve klachten verdwenen. Ook kreeg Eva een fijne relatie.</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Oprichters Lin van der Donk (links) en Elise Nelis voor de ingang van hun nieuwe praktijk. Beeld Marc Driessen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3"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1"/>
          <w:headerReference w:type="default" r:id="rId302"/>
          <w:footerReference w:type="even" r:id="rId303"/>
          <w:footerReference w:type="default" r:id="rId304"/>
          <w:headerReference w:type="first" r:id="rId305"/>
          <w:footerReference w:type="first" r:id="rId306"/>
          <w:type w:val="nextPage"/>
          <w:pgSz w:w="12240" w:h="15840"/>
          <w:pgMar w:top="840" w:right="1000" w:bottom="840" w:left="1000" w:header="400" w:footer="400"/>
          <w:pgNumType w:fmt="decimal"/>
          <w:cols w:space="720"/>
          <w:titlePg/>
        </w:sectPr>
      </w:pPr>
    </w:p>
    <w:p>
      <w:pPr>
        <w:pStyle w:val="Normal48"/>
      </w:pPr>
    </w:p>
    <w:p>
      <w:pPr>
        <w:pStyle w:val="Normal48"/>
      </w:pPr>
      <w:r>
        <w:pict>
          <v:shape id="_x0000_i1224"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Eus fel: 'Door dit soort types had Hugo de Jonge persoonsbeveiliging!'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10:55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5" type="#_x0000_t75" style="width:225.72pt;height:50.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ENTERTAINMENT/STERREN</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6" style="position:absolute;z-index:25176371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Parlementair journalist Elodie Verweij en schrijver Özcan Akyol (Eus) hebben aan tafel bij Humberto een felle discussie over de haatzaaiende tweets van Jasper Rekers, kandidaat-Kamerlid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7"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7"/>
          <w:headerReference w:type="default" r:id="rId308"/>
          <w:footerReference w:type="even" r:id="rId309"/>
          <w:footerReference w:type="default" r:id="rId310"/>
          <w:headerReference w:type="first" r:id="rId311"/>
          <w:footerReference w:type="first" r:id="rId312"/>
          <w:type w:val="nextPage"/>
          <w:pgSz w:w="12240" w:h="15840"/>
          <w:pgMar w:top="840" w:right="1000" w:bottom="840" w:left="1000" w:header="400" w:footer="400"/>
          <w:pgNumType w:fmt="decimal"/>
          <w:cols w:space="720"/>
          <w:titlePg/>
        </w:sectPr>
      </w:pPr>
    </w:p>
    <w:p>
      <w:pPr>
        <w:pStyle w:val="Normal49"/>
      </w:pPr>
    </w:p>
    <w:p>
      <w:pPr>
        <w:pStyle w:val="Normal49"/>
      </w:pPr>
      <w:r>
        <w:pict>
          <v:shape id="_x0000_i1228"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14 x de beste tips voor dit weekend in Amsterdam</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01:00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9" type="#_x0000_t75" style="width:175.48pt;height:34.5pt">
            <v:imagedata r:id="rId6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1220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Loulou Janssen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0" style="position:absolute;z-index:25176576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plannen dit weekend? Het Parool tipt alvast veertien evenementen. Bezoek de theatervoorstelling Baba van Willem Voogd in Bellevue of overnacht in het Cobra Museum.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 Sjako de meesterboef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Hoofdpersoon Sjako begeeft zich in deze muzikale voorstelling voor jong (5+) en oud in het Amsterdam van 300 jaar geleden, tussen de schepen en schatten uit verre landen. Als alles gedeeld zou worden, zou er genoeg zijn voor iedereen, maar ook in 1800 werd er niet eerlijk gedeeld. Dus wordt Sjako meester in eerlijk stelen. Achteraf krijgen alle kinderen het boek over Sjako de meesterboef cadeau, om zelf te lezen of uit voorgelezen te worden. Aanmelden kan via de website van de OBA.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en zaterdag, tijden verschillen, OBA , gratis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Lezing: Techdenkers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Balie organiseert Eeuwig online van Techdenkers waarin experts praten over de digitale wereld na de dood en onze digitale nalatenschap. Wie beheert jouw wachtwoorden en socialmedia-accounts na je overlijden? En hoe kun je jouw digitale nalatenschap van tevoren het beste regelen? Programmamaker Rosalie Dielesen belooft in samenwerking met Adyen een informatieve avond.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20.00-21.30 uur, Adyen, Rokin 49, €5-€19</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 NDSM Get Lost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laatste donderdag van de maand openen verschillende culturele organisaties hun deuren op de NDSM-werf.  De nieuwe tentoonstelling Round &amp; round &amp; up &amp; down van de culturele organisatie Beautiful Distress House, gebaseerd op de ervaring bij psychiatrisch ziekenhuis Zon &amp; Schild van kunstenaar Charlotte Markus, is te zien. Ook kun je kijken bij de tentoonstelling van Art Park in het NDSM-Treehouse waar wordt gereflecteerd op de aan- of afwezigheid van natuur in de stad. Aansluitend organiseert Treehouse vanaf 20.00 uur een Open Mic waar schrijvers kunnen spreken.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17.00-21.00 uur, NDSM werf, gratis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Piano Nights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Pianisten Wibi Soerjadi en Annelie brengen ieder een apart repertoire pianomuziek naar het Concertgebouw. Annelie staat bekend om haar eigen neoklassieke werk en Soerjadi laat romantische klassiekers en bewerkingen van filmmuziek horen. Onder andere de werken Lost, For You en 1900 van Annelie zijn te horen, Soerjadi speelt werken van onder meer Rachmaninoff en Prokofjev. De drankjes zijn bij de prijs inbegrepen.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20.15-21.45, Concertgebouw, €25-€39</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Baba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Acteur Willem Voogd vertelt in zijn voorstelling over zijn Russische oma (Baba), die in de Tweede Wereldoorlog vanuit Odessa met een Duitse trein langs werkkampen en gebombardeerde spoorlijnen naar het Westen vertrekt, om haar liefde achterna te gaan. In 2021 legt Voogd deze route zelf af om meer te ontdekken over haar reis. Kort daarna valt Poetin Oekraïne binnen en verandert alles opnieuw voor Rusland. Voogd doet het spel met Evgenia Brendes, Frank Siera doet de regie en Darius Timmer de muziek. Op zaterdag is het pay what you can- avond.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t/m zaterdag, 20.30 uur, Theater Bellevue, €22,50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Filminstallatie: De lijnen waarlangs wij lopen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Dominique Panhuysen en Danielle van Vree laten in een filminstallatie en tentoonstelling de raakvlakken zien tussen zichzelf en hun moeders, Monique Panhuysen-Delwaide en Anneke van Vree, door middel van interviews, gesprekken en een script. Ze zijn geïnspireerd door het boek De jaren van Annie Ernaux dat een verhaal vertelt over de periode 1941-2006. Panhuysen en Van Vree ontwikkelden ook een reeks schrijfworkshops in Amsterdam-West. Moeders en dochters worden uitgenodigd met elkaar in gesprek te gaan en hun herinneringen en ervaringen te delen.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t/m zondag, 14.00-18.00 uur, puntWG, gratis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Expositie: Tribal Art Fair (TAF)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TAF exposeert kunst en tribale objecten van twintig galeries uit Afrika, Oceanië, Zuid- en Noord-Amerika en Azië.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 aan sieraden, Afrikaanse maskers, doeken uit Azië, schilden en vlechtwerk uit Oceanië. Voorbeelden van galeries die op TAF staan zijn Raccanello Tribal Art uit Oostenrijk, Zubek Gallery uit Duitsland en het Nederlandse Tribal Design. Er worden verschillende lezingen gegeven, zoals Affiniteiten van Arnold Wentholt en Oog in oog met de goden van Alexander Reeuwijk.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t/m zondag, 11.00-18.00 uur, De Duif, €7,50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 High Tea Amsterdam: Trick or Tea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Drum-’n-bassfans opgelet: High Tea komt met hun eerste Halloweenspecial. Trek je horroroutfit uit de kast en dans de hele nacht op beats van Document One, T&amp;Sugah, Ekko en Sidetrack. Bezoekers met het beste kostuum winnen tickets voor het daaropvolgende High Tea-event in december. De eerste tickets zijn uitverkocht, maar er worden nog kaartjes aan de deur verkocht.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23.59 uur, Melkweg, €27,50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Workshop: Herfst Kastanje Lab</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van 7 tot 14 jaar leren meer over de herfst. Hoe komt het dat het ene blad geel is en het andere bruin of rood? Onderzoek twee soorten kastanjes om te achterhalen welke van de twee giftig is, test de waskracht van kastanjes en maak inkt om mee te schrijven. Met een kind mag maximaal een volwassene tegen betaling mee.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10.30-12.30 uur en 13.30-15.30 uur, Hemlab Zaandam,  €13</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Concert: Letz Zep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Led Zeppelin-fans treedt dit weekend de coverband Letz Zep op. Zowel fans, critici als de artiesten van Led Zeppelin vinden het een van de beste coverbands ter wereld. Ze spelen de klassiekers Kashmir, Stairway To Heaven en Whole Lotta Love, maar ook de minder bekende nummers komen aan bod. Voor de jaarleden is toegang die avond gratis.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19.30 uur, Melkweg, vanaf €23</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Evenement: De Grote Amsterdam Quiz</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748ste verjaardag van de stad strijden verschillende teams om de winst van De Grote Amsterdam Quiz. De voorrondes vonden plaats op verschillende locaties in de stad. 65 teams hebben elk een van die voorrondes gewonnen, en hebben een plek in de finale bemachtigd. De quiz wordt gepresenteerd door Koen Kleijn van Ons Amsterdam en Fabiënne Mucuk van AT5.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19.00-21.30 uur, H’ART Museum, gratis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Uitgaan: Haunted Halloween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avond waarop je griezelig of grappig verkleed naar een feestje kunt gaan. Bij deze editie van Haunted Halloween wordt er gedanst op muziek van dj’s als Garrie, Orrie, Yungalxndr en Copro 2. Ook treedt de Surinaamse liveband La Rouge op. De bezoeker met het beste kostuum van de avond wint 250 euro. De minimumleeftijd is 18 jaar.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23.45-05.00 uur, Panama, vanaf €18,50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 in het museum: Camping Cobra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kinderen en hun (groot)ouders is er dit weekend de mogelijkheid te overnachten in het Cobra Museum. Omringd door moderne kunst en andere campinggangers slaap je op een matje in de tentoonstellingsruimte van De Vrijheidsschreeuw! Er zijn verschillende activiteiten zoals workshops, filmvoorstellingen en groepsspellen als weerwolven en twister. Als volwassene mag je minimaal met een kind komen, en maximaal met drie. Het ontbijt zit bij de prijs inbegrepen en wordt tussen 8 en 9 uur aangeboden. Slaapspullen dien je zelf mee te nemen.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zaterdag, 19.00-09.00, Cobra Museum voor Moderne Kunst, €20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 The Maker Market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markt is de plek voor jonge en vernieuwende makers, ontwerpers en kunstenaars. Ga op zoek naar handgemaakte sieraden, biologische lekkernijen, prenten en kleding. Ook kunnen er verhalen en ideeën uitgewisseld worden. Er zijn ook workshops en livemuziek. Mocht je zelf nog willen verkopen op de markt, dan kun je je op de website inschrijven.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en zondag, De Hallen, tijden verschillen, gratis</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1"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3"/>
          <w:headerReference w:type="default" r:id="rId314"/>
          <w:footerReference w:type="even" r:id="rId315"/>
          <w:footerReference w:type="default" r:id="rId316"/>
          <w:headerReference w:type="first" r:id="rId317"/>
          <w:footerReference w:type="first" r:id="rId318"/>
          <w:type w:val="nextPage"/>
          <w:pgSz w:w="12240" w:h="15840"/>
          <w:pgMar w:top="840" w:right="1000" w:bottom="840" w:left="1000" w:header="400" w:footer="400"/>
          <w:pgNumType w:fmt="decimal"/>
          <w:cols w:space="720"/>
          <w:titlePg/>
        </w:sectPr>
      </w:pPr>
    </w:p>
    <w:p>
      <w:pPr>
        <w:pStyle w:val="Normal50"/>
      </w:pPr>
    </w:p>
    <w:p>
      <w:pPr>
        <w:pStyle w:val="Normal50"/>
      </w:pPr>
      <w:r>
        <w:pict>
          <v:shape id="_x0000_i1232"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Geri Halliwell heeft Spice Girl-naam bedacht voor Kim Kardashian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2:56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3" type="#_x0000_t75" style="width:225.72pt;height:50.99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GOSSIP; ENTERTAINMENT; FRONTPAGE</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4" style="position:absolute;z-index:25176780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Kardashian zou dolgraag bij de Spice Girls willen. Dat onthulde de realityster onlangs in haar programma The Kardashians. In een reactie liet Geri Halliwell aan E! News weten dat ze alvast een naam voor haar in gedachten heeft.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Kardashians vertelde Kim dat ze als klein meisje tijdens een talentenjacht de Spice Girls had nagedaan. Ze zei ook dat Mel C. haar ooit had gevraagd in te vallen voor Victoria Beckham als de groep weer zou gaan optreden.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Halliwell heeft Kim hoog zitten, zei ze tegen de entertainmentsite.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een heel, heel goed rolmodel is.” Mocht Kim ooit Spice Girl worden, dan heeft Halliwell, die zelf Ginger Spice heette, alvast een naam voor haar in gedachten. „Ze verdient iets goeds. Zoiets als Inner Strength Spice.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Smart Spice kan zijn. Ze is slim.”</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5"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9"/>
          <w:headerReference w:type="default" r:id="rId320"/>
          <w:footerReference w:type="even" r:id="rId321"/>
          <w:footerReference w:type="default" r:id="rId322"/>
          <w:headerReference w:type="first" r:id="rId323"/>
          <w:footerReference w:type="first" r:id="rId324"/>
          <w:type w:val="nextPage"/>
          <w:pgSz w:w="12240" w:h="15840"/>
          <w:pgMar w:top="840" w:right="1000" w:bottom="840" w:left="1000" w:header="400" w:footer="400"/>
          <w:pgNumType w:fmt="decimal"/>
          <w:cols w:space="720"/>
          <w:titlePg/>
        </w:sectPr>
      </w:pPr>
    </w:p>
    <w:p>
      <w:pPr>
        <w:pStyle w:val="Normal51"/>
      </w:pPr>
    </w:p>
    <w:p>
      <w:pPr>
        <w:pStyle w:val="Normal51"/>
      </w:pPr>
      <w:r>
        <w:pict>
          <v:shape id="_x0000_i1236"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Kattenhotel voor tonnen het schip in door sjoemelende aannemer: ‘Hij heeft alles kapot gemaakt’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07:00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7"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1354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Alissa Verwoerd</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8" style="position:absolute;z-index:25176985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betaalden ruim 5 ton aan een aannemer die hun droom moest verwezenlijken, maar ze kregen enkel een fundering en de muren van een prefab woning. De familie Kasius, die zó graag haar kattenhotel wilde uitbreiden, is keihard opgelicht. ,,Hij heeft alles kapot gemaakt.”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woord is Demi Kasius, die haar boosheid en tranen tijdens het interview nauwelijks kan bedwingen. Samen met haar man Wim en schoonouders Gijs en Marinka runt ze Kattenhotel Dotje aan de Ruige Weide in Oudewater, waar mensen hun katten tijdens hun vakantie kunnen onderbrengen.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Speciaal voor de dieren die extra zorg nodig hebben, wilden zij een nieuw pand. Gijs en Marinka konden, met het oog op de oude dag, verhuizen naar een mantelzorgwoning op de benedenverdieping van het gebouw. Het plan was prachtig, maar inmiddels wonen Gijs en Marinka al twee jaar in een camper en zitten ze financieel aan de grond.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terwijl de familie Kasius juist zo goed het huiswerk had gedaan. ,,Via een inschrijving kwam FAiR Building Systems uit Rijswijk voor ons als beste uit de bus”, vertelt zoon Wim. ,,De offertes zagen er goed uit en alles wat de man zei, klopte.”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zekerheid checkte de familie alle gegevens van FAiR Building Systems. ,,Ik heb met verscheidene onderaannemers gebeld. Die waren allemaal positief. ‘Dit is een betrouwbare partij’, werd letterlijk gezegd. Dus toen zijn we met Frank in zee gegaan”, vertelt Wim.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Facturen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grootste fout die de familie Kasius ooit kon maken. Het vermoeden dat niet alles bij de Rijswijkse aannemer klopte, kwam al in januari. ,,Ineens ontvingen wij facturen waarin wij gedeeltes van de kozijnen, gevelbekleding en dakbedekking moesten betalen”, vertelt Demi. ,,En dat terwijl er nog niet eens was begonnen met de eerste funderingswerkzaamheden.”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een vlotte babbel en maakte grapjes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argwaan ontstond. ,,Ik heb direct aangegeven dat dit niet volgens afspraak was. Maar we kregen de reactie dat de vooruitbetaling ervoor zorgde dat hij sneller kon schakelen bij aanbiedingen van leveranciers. De totaalprijzen zouden allemaal hetzelfde blijven”, blikt Demi terug.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toon van de aannemer, Frank Wouters, was in die tijd nog gezellig. ,,Hij had een vlotte babbel en maakte grapjes”, aldus Demi. De eerste werkzaamheden werden netjes uitgevoerd. Het heien en het wapenen en storten van de betonvloer verliepen volgens de planning.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prefab constructie van het nieuwe kattenhotel werd vervolgens echter niet geleverd. Wat bleek: FAiR Building Systems had de facturen van de fabrikant niet betaald.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daarna besloot Wim de leveranciers van de kozijnen, dakbedekking  en gevelbekleding te bellen. ,,Alle onderdelen zijn nooit besteld. En dat terwijl wij alles al grotendeels of zelfs volledig betaald hadden.”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stuurde ons ’s nachts spraakopnames, waarin hij de lelijkste dingen tegen ons zei</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Spraakopnames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Frank Wouters door de familie Kasius met deze feiten werd geconfronteerd, veranderde zijn toon. ,,Hij stuurde ons ’s nachts spraakopnames, waarin hij de lelijkste dingen tegen ons zei. We moesten niet zo zeuren, het zou allemaal goed komen”, blikken de eigenaren van het kattenhotel gezamenlijk terug. ,,Daarbij klonk hij vaak dronken.”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het begin van alle ellende, waarbij de familie Kasius erachter kwam dat zij lang niet de enigen zijn die zijn opgelicht door de FAiR Building Systems. Het AD sprak twee onderaannemers, die ook bij het project in Oudewater betrokken waren. ,,We hebben twee jaar met de klant uit Rijswijk gewerkt en in eerste instantie is er altijd netjes betaald. Een paar maanden geleden is dat abrupt gestopt. Er staat nu nog 120 duizend euro aan facturen open. En waarschijnlijk kunnen we fluiten naar ons geld”, laat een producent weten. ,,Het is in een woord vreselijk. We zijn ontzettend gedupeerd”, vertelt een andere onderaannemer.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diezelfde bedrijven heeft de familie Kasius nu veel direct contact. ,,Met al het geld dat we nog hebben, proberen we hun te betalen om er toch nog iets van te maken. Dat moét. Ook voor de gezondheid van Gijs en Marinka”, vertelt Demi over haar schoonouders.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geld van de hardwerkende familie raakt echter op. ,,Het totale project zou ruim 6 ton kosten. Ondertussen hebben we al 5 ton betaald aan de aannemer en hebben we nog bijna niets. Er missen nog allerlei essentiële dingen, waar deels en in sommige gevallen zelfs volledig voor is betaald.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ramen, kozijnen en deuren. Maar ook de aansluiting op de riolering, elektra, het ventilatie- en vloerverwarmingssysteem. En er is nog geen dakbekleding”, aldus Wim. ,,En dat terwijl alles eind juni al voltooid zou moeten zijn.”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hun laatste geld worden op dit moment enkele onderaannemers weer aan het werk gezet. ,,Daar hebben we al 2 ton aan uitgegeven. Maar dat is lang niet genoeg om alles af te krijgen”, vertelt Demi. ,,Dat komt ook doordat alle onderdelen van de woning, in eerste instantie perfect in elkaar pasten. Maar doordat er zoveel vertraging was, is alles uitgezet. Daardoor zijn er een hoop extra kosten.”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kun je een hardwerkend gezin zo behandelen? Dan heb je geen geweten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Kasius zit er op dit moment helemaal doorheen, laten ze weten. ,,We zijn er ziek van. Onze hele gezinssituatie was afgelopen jaar een hel, doordat we alleen maar hiermee bezig konden zijn”, vertelt Demi geëmotioneerd. ,,En dat door een man die de hele boel bij elkaar manipuleert.”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dierenliefhebbers zijn nog steeds vol ongeloof. ,,Hoe kun je een hardwerkend gezin zo behandelen? Dan heb je geen geweten”, vindt de familie. ,,We zijn voor ons leven getekend.”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Inzameling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die graag hun kat bij hotel Dotje brengen, uiten hun medeleven. ,,Ze hebben ons aangespoord om een inzameling op te zetten. Eigenlijk schaam ik me daarvoor. Maar we moeten wel”, vertelt Wim. ,,Het is natuurlijk voor ons. Maar ook voor de dieren die extra zorg en aandacht nodig hebben. Die nergens in een pension kunnen vanwege hun gezondheid, of door gevoeligheid voor stress.” Een groot bedrag is er nog nodig, 2 ton. ,,Maar zelfs daarmee weet ik niet zeker of we het gaan redden”, denkt Demi.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familie Kasius heeft aangifte gedaan tegen FAiR Building Systems en zet naar eigen zeggen alles op alles om minstens een deel van hun geld terug te zien.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Wouters van FAiR Building Systems laat in een telefonische reactie weten dat het klopt dat verschillende facturen van onderaannemers nog niet volledig zijn betaald. ,,Ik neem hier ook graag de verantwoordelijkheid voor. En als in de rechtbank blijkt dat ik nog betalingen moet voltooien, dan doe ik dat”, vertelt hij.</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Building Systems staat op naam vanRaquel Peña Monsalve, maar wordt gerund door haar partner Frank Wouters. De vorige onderneming van Wouters, Wouters Vastgoed Onderhoud/Beheer, werd in 2021 namelijk failliet verklaard.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bepaalde facturen op dit moment niet betalen, omdat er veel offertes zijn gemaakt die onder een marktconforme prijs liggen. Dat is een tekortkoming van mij. Ik durf geen prijsverhogingen door te voeren”, vertelt Wouters. ,,Zowel ik, als mijn collega van de financiële afdeling heeft fouten gemaakt. Dingen zijn niet goed doorberekend. En dat is ook bij de familie Kasius gebeurd.”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Wouters laat weten dat het altijd zijn intentie is geweest om dingen netjes af te handelen, ook met de familie Kasius. ,,De communicatie is altijd open geweest, maar ineens sloeg de familie om.”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kijkt Wouters ook naar zichzelf. ,,Ons oude businessmodel was niet goed. Zo zijn er nu curators en engineers die alles doorberekenen”, laat hij weten.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familie Kasius en Kattenhotel Dotje wil helpen, kan hier doneren.'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Reagerenkan onderaan dit artikel. Alleen reacties voorzien van eenvolledige naamworden geplaatst. We doen dat omdat we een debat willen met mensen die staan voor wat ze zeggen, en daar dus ook hun naam bij zetten. Wie zijn naam nog moet invullen, kan dat doen door rechts bovenaan op onze site op ‘Login’ te klikken.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lezersredacteur,met voor-, achternaam en adres (dit laatste niet voor publicatie). Een lezersbrief is max. 150 woorden en kan worden ingekort. Anonieme brieven plaatsen we niet.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9"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5"/>
          <w:headerReference w:type="default" r:id="rId326"/>
          <w:footerReference w:type="even" r:id="rId327"/>
          <w:footerReference w:type="default" r:id="rId328"/>
          <w:headerReference w:type="first" r:id="rId329"/>
          <w:footerReference w:type="first" r:id="rId330"/>
          <w:type w:val="nextPage"/>
          <w:pgSz w:w="12240" w:h="15840"/>
          <w:pgMar w:top="840" w:right="1000" w:bottom="840" w:left="1000" w:header="400" w:footer="400"/>
          <w:pgNumType w:fmt="decimal"/>
          <w:cols w:space="720"/>
          <w:titlePg/>
        </w:sectPr>
      </w:pPr>
    </w:p>
    <w:p>
      <w:pPr>
        <w:pStyle w:val="Normal52"/>
      </w:pPr>
    </w:p>
    <w:p>
      <w:pPr>
        <w:pStyle w:val="Normal52"/>
      </w:pPr>
      <w:r>
        <w:pict>
          <v:shape id="_x0000_i1240"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390 duizend woningen te kort, hoe zit dat precies?</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1" type="#_x0000_t75" style="width:182.23pt;height:21pt">
            <v:imagedata r:id="rId33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18, 19</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1369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SERENA FRIJTERS</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de Tweede Kamerverkiezingen in aantocht zal het in de campagne ook gaan over het woningtekort in Nederland. Dit jaar zou dat fors zijn toegenomen, tot 390 duizend. Den Haag is in rep en roer. Maar hoe wordt dit berekend? En is het tekort werkelijk zo groot?</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2" style="position:absolute;z-index:25177190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woningtekort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bestaanszekerheid tot migratie en van ongelijkheid tot stikstofbeleid: er zijn nauwelijks politieke thema's te bedenken waar de woningnood niet aan raakt. Nu de verkiezingscampagnes op stoom komen, zal het daarom ongetwijfeld steeds vaker gaan over de 390 duizend woningen die Nederland tekort zou komen. Het getal dook deze zomer op in alarmerende berichten, en wordt bovendien gebruikt door beleidsmakers die de woningnood willen aanpakken. Maar waar komt dat tekort van 390 duizend woningen vandaan? En wat betekent het? Welkom in de wereld van de BAR-huishoudens en leegstandsprognoses.</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vraag naar woningen: 437 duizend huishoudens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stap om het woningtekort te berekenen, is het bepalen van de vraag naar huizen. Een centraal 'woningzoekendenregister' is er niet, dus wie er precies toe is aan andere woonruimte is niet bekend. Tot 2018 werd de vraag naar woonruimte onder andere gemeten met een driejaarlijkse enquête van het CBS. Verdacht, vanuit statistisch perspectief, was dat uit die CBS-enquêtes al sinds 2002 elke keer ongeveer hetzelfde aantal woningzoekenden kwam. Zo'n 120 duizend mensen gaven steeds aan een nieuwe woning te willen. Vermoed werd dat ondervraagden die dachten toch geen kans te maken op de woningmarkt, zichzelf niet tot de woningzoekers rekenden.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opdracht van het ministerie van Binnenlandse Zaken berekent onderzoeksbureau ABF Research sinds 2018 de woonvraag daarom op basis van registraties in plaats van enquêtes. Het uitgangspunt is dat vrijwel iedereen van 25 jaar of ouder die een woning deelt met een ander huishouden iets voor zichzelf wil. Ook 25-plussers die in een 'alternatieve verblijfslocatie' wonen, in ambtelijke taal de BAR-huishoudens ('Bewoonde Andere Ruimte'), tellen als zoeker.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personen die tijdelijk in een kantoorpand of in een vakantiewoning verblijven. In 2023 waren dit 320 duizend huishoudens. Vervolgens kijken de onderzoekers naar de prognoses van de bevolkingsontwikkeling, de immigratie en bijvoorbeeld het aantal scheidingen en wie op zichzelf wil gaan wonen. Zo schatten ze in hoeveel nieuwe huishoudens er in een jaar ontstaan. Daarnaast neemt het aantal huishoudens af door overlijden of samenwonen. Zo kan het aantal nieuwe huishoudens dat een woning nodig heeft, worden vastgesteld. In 2023 zijn dat er per saldo 117 duizend.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nu beide getallen optelt, komt uit op 437 duizend huishoudens die een (nieuwe) woning zoeken. Let wel: dit zijn huishoudens, geen daklozen. Volgens de laatste CBS-telling bestaat die laatste groep uit zo'n 27 duizend personen tussen de 18 en 65 jaar.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berekening is mogelijk nauwkeuriger dan de oude, maar kent ook beperkingen, erkennen de onderzoekers van ABF Research. Zo telt de werkende, verloofde 23-jarige die dolgraag in een eigen huis een gezin wil vormen maar nog in een studentenhuis woont niet mee als zoekende vanwege de leeftijdsgrens van 25 jaar. De 28-jarige die het juist gezellig vindt met zijn huisgenoten, wordt wel meegerekend. Ook tevreden deelnemers aan woongroepen en communes zijn in de grafiekjes woningzoekend - mits 25 jaar of ouder. Uit onderzoek blijkt dat vanaf die leeftijd de behoefte aan een eigen stek sterk groeit. Dat elke statistische benadering een vereenvoudigde weergave van de werkelijkheid is, beaamt Kenneth Gopal van ABF Research. 'Er zal altijd sprake zijn van onder- en overschatting, en je hoopt dat die in balans zijn.'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weet dus precies welke individuen lijden onder het woningtekort, maar door de oogharen valt er wel iets te zeggen over de groep die smacht naar een nieuw huis. De woningzoekende is over het algemeen vrij jong, relatief vaak hoog opgeleid en meestal alleenstaand. Boven de 40 komt het delen van een woning nog maar sporadisch voor.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Gezinnen zijn in de minderheid: in het statistisch woningtekort zijn vier op de vijf woningzoekenden alleenstaand. Het zoeken is meestal van tijdelijke aard. Driekwart van de woningdelers en bewoners van 'alternatieve locaties' verkast binnen drie jaar naar een reguliere woning, bij iets minder dan de helft is dit korter dan een jaar.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toen de nieuwe methode werd ingevoegd, bestond eenderde van de zo bepaalde woningzoekenden uit migrantenhuishoudens van de eerste generatie, veelal van Europese afkomst. Of daar een grote verschuiving in is geweest sinds die tijd, gaan de onderzoekers volgend jaar bekijken.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woningtekorten zijn het grootst in de Randstad. Maar op dit moment is er overal een tekort, zelfs in de zogeheten krimpregio's. Dat blijft niet zo. In delen van het land dreigt in 2031 volgens de onderzoekers een overschot aan woningen, zoals in het zuiden van Limburg en in Lelystad. Daarentegen zal de woningzoekende rond Tilburg, Ede en Arnhem in 2031 beter zijn best moeten gaan doen. Tegen die tijd zijn de tekorten daar procentueel groter dan in de Randstad: de krapte schuift naar het midden van het land.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huidige woningtekort bepaalt maar voor een klein deel hoeveel huizen er moeten worden bijgebouwd. Door migratie of bevolkingsgroei zal de behoefte aan extra huizen toenemen. Ook belangrijk is de trend dat Nederlanders veel vaker alleen willen wonen of een kleiner huishouden vormen, waardoor voor dezelfde hoeveelheid inwoners meer huizen nodig zijn. Hoe dat allemaal precies uitpakt, is ongewis. Vooral migratie is een onzekere factor, dat maakt voorspellingen over hoeveel extra woningen nodig zijn onzeker.</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aanbod van woonruimte: 47 duizend woningen beschikbaar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bepalen van het woningaanbod is een ingewikkelde rekensom. In Nederland staan 8,125 miljoen huizen, waarvan er maar 7,712 miljoen permanent bewoond zijn. Ruim 400 duizend woningen staan dus (tijdelijk) leeg. Toch staan in de statistieken maar 47 duizend direct beschikbare woningen vermeld. Het woningaanbod bestaat namelijk alleen uit woningen die minstens een jaar leeg staan én niet in gebruik zijn, bijvoorbeeld als tweede woning. Een vakantiewoning of een leegstaand kantoorpand telt ook niet mee, dit zijn geen woningen.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bij het aanbod van woningen spelen definitiekwesties een rol. Zo is het aanbod in de recentste berekening opeens bijna gehalveerd, van 90 duizend in 2022 naar 47 duizend dit jaar. En dat komt niet door sloop of immigratie. Door een betere registratie bleken er namelijk 40 duizend woningen minder leeg te staan dan verwacht. Het aanbod van lege woningen was de afgelopen jaren dus te hoog ingeschat.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draaien aan de definitieknoppen kan volgens de Algemene Rekenkamer sowieso verschil maken: stel dat elk leegstaand huis wordt meegerekend en de leeftijdsgrens bij 26 jaar wordt gelegd, dan loopt het woningtekort terug naar enkele tienduizenden. Maar bij een leeftijdsgrens van 18 jaar zou het tekort ruim anderhalf keer zo hoog zijn als nu wordt geschat. Beide zijn echter geen realistische uitgangspunten, niet iedereen wil met 18 het huis uit. Het geeft wel aan hoe gevoelig het woningtekortgetal is.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met de huidige schattingen een rekensom maakt van het aantal huishoudens dat een woning zoekt (437 duizend) en het aantal beschikbare woningen (47 duizend) komt uit op het veelbesproken woningtekortgetal van 390 duizend.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woningtekort van nul is iets wat de beleidsmakers ook niet willen. Ze streven juist naar een klein, gezond woningtekort. Het doel van de overheid is een woningtekort van zo'n 2 procent. Als er voor iedereen die wil verhuizen direct een woning beschikbaar is, leidt de leegstand in sommige buurten tot verloedering, zo lichten de onderzoekers van ABF Research toe. Ook zullen investeerders en corporaties geen prikkel hebben om nieuwe woningen te bouwen.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berekende tekort staat nu gelijk aan 4,8 procent van de Nederlandse woningvoorraad. Bij het huidige beleid, als de projecties qua nieuwe woningbouw bewaarheid worden (een onzekere factor gezien de nieuwbouwdip de afgelopen maanden), is het tekort rond 2040 op een 'gezond' niveau.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Zover is het nu nog niet. Om het tekort in 2023 terug te brengen tot 2 procent zouden 223 duizend extra woningen nodig zijn geweest - nog steeds veel, maar beduidend minder dan de 390 duizend die in de verkiezingsdebatten vast vaak aan de orde zullen komen.</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3"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4"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Gerrit (49) zit vast in PI Vught en mag eindelijk een keer lunchen met zijn gezin: ‘Voor het eerst in tien jaar tijd’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10:11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5"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1259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Miranda van Houtum</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6" style="position:absolute;z-index:25177395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VUGHT - De tranen rollen over zijn wangen. Voor het eerst in tien jaar tijd mag Gerrit* straks samen met zijn gezin lunchen. Met zijn vrouw die hem al die tijd trouw bleef, en met zijn zoon en dochter. ,,Je wilt niet weten wat dat voor ons betekent”, zegt hij tijdens het ‘herfstkamp’ in de PI Vught.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Dex* (14) legt liefdevol een troostende arm op de schouder van zijn vader.  De 49-jarige Gerrit zit al een tijdje achter de tralies en schiet even vol. ,,We hebben hier echt naartoe geleefd. Ik heb wel wat slapeloze nachten gehad”, vertelt hij. ,,Dit herfstkamp is een van de redenen waarom ik enkele jaren geleden overplaatsing heb aangevraagd naar de PI Vught. We mogen straks met zijn viertjes als gezin samen lunchen. Dat is voor mij de eerste keer in tien jaar tijd.”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hele dagen mogen de kinderen bij hun vaders in de gevangenis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hele dagen mogen twaalf vaders en vijftien kinderen tijdens het ‘herfstkamp’ samen ravotten, sporten, spelletjes doen, knutselen, knuffelen en kletsen. Iets wat voor veel kinderen vanzelfsprekend is, maar niet voor kinderen van wie de vader in de gevangenis zit.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herfstkamp is volgens Gerrit ook niet te vergelijken met de reguliere maandelijkse bezoekjes van een uur. ,,Tijdens het herfstkamp zie je namelijk ook hoe je kind met andere kinderen speelt. Kinderen die allemaal in hetzelfde schuitje zitten: een vader in de gevangenis. Je voelt als vaders het verdriet dat er leeft. Zelfs zonder te praten weten ze van elkaar in welke situatie ze zitten.”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papa hier zit, is voor mij een soort van normaal geworden...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 geniet met volle teugen, maar vindt dat genieten ook best lastig. ,,Omdat ik niet wil uitstralen dat we hier een beetje vakantie zitten te vieren. Dat voelt niet goed richting de slachtoffers die ik heb gemaakt.”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49-jarige zit een lange straf uit voor een ernstig geweldsdelict. Hij heeft nog zo’n drie jaar te gaan. Dex was 4 jaar toen papa voor langere tijd de voordeur achter zich dichttrok. ,,Ik kan me dat niet meer herinneren”, zegt hij en kijkt zijn vader vragend aan. ,,Dat papa hier zit, is voor mij een soort van normaal geworden...”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Machteloosheid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 denkt daar anders over. ,,Hij heeft het heel moeilijk gehad op school. In gedachten was hij toch met mij bezig. Daar voel ik me erg schuldig over. Inmiddels zit hij op een andere school en zie ik hem groeien. Ik doe mijn best om een goede vader te zijn. We praten er veel over en ik heb ook via mijn vrouw regelmatig contact met school om te vragen hoe het met hem gaat.”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vader in de gevangenis niet bepaald een goed voorbeeld is, begrijpt hij ook wel. ,, Ik ben in een pijnlijke situatie meegesleept en weet dat ik fout ben geweest. Ik heb mijn straf ook geaccepteerd. Die moet ik onder ogen zien. We hebben het hier niet slecht, maar het is ook geen hotel. Je vrijheid is je ontnomen, al is dat niet het zwaarste. De zwaarste straf voor mij is om te zien hoe mijn gezin eronder lijdt. Die machteloosheid, die vind ik erg moeilijk.”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‘Je wilt niet boos worden op je zoon of dwingen maar wel motiveren'.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Dex gaapt. Na twee intensieve dagen – de kinderen slapen op een vakantiepark in de omgeving – is de puber moe. En dan ook nog een bloemetje van crêpepapier moeten knutselen om de lunchtafel mee op te vrolijken, ziet hij eigenlijk niet zo zitten.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probeer hem toch te motiveren om mee te helpen”, zegt Gerrit. ,,Als een ode aan mama. Omdat ik dankbaar ben dat ze er nog altijd voor me is. En voor wat ze allemaal voor onze kinderen doet. We hadden net dus even een kleine aanvaring. Dat is lastig. Hoe ga je daarmee om? Je wilt niet boos worden op je zoon of dwingen, maar wel motiveren. Dat is confronterend en ben ik niet gewend. Maar vandaag gaat het niet om mij.”</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Misselijk van de spanning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het vieren van de verjaardagen van de kinderen, inclusief taart, een ‘lang zullen leven’ en een cadeautje, wordt Dex wel enthousiast. ,,En de sportdag en de stormbaan waren ook heel erg leuk”, vertelt hij. Voor het herfstkamp was de tiener zelfs een beetje misselijk.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van de spanning”, reageert zijn vader. ,,Het is toch best bijzonder om zo in een andere setting drie dagen samen te zijn. Afgesneden van de rest van de wereld. En zonder telefoon of computer. Dat zijn kinderen niet meer gewend.”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muur staat een kleurrijke ‘levensboom’ die de kinderen samen hebben gemaakt. Voorzien van een pantoum, een Tibetaans gedicht met hartbrekende wensen en uitspraken zoals: ‘Vandaag voel ik me normaal, er komen ook weer goede tijden én voor altijd samen’.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mijn kinderen laten zien dat ik ook huiswerk heb en mijn best doe, ook al is dat niet altijd gemakkelijk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 heeft maar één doel, of ja eigenlijk twee. Hij zou heel graag met zijn slachtoffer in gesprek willen gaan om schoon schip te maken, maar houdt er rekening mee dat dat misschien nooit zal gebeuren. Daarnaast grijpt hij alles aan om zich voor te bereiden op het moment dat hij weer van zijn vrijheid mag genieten. ,,Ik heb binnen de gevangenismuren al vier diploma’s gehaald. Ik wil mijn kinderen laten zien dat ik ook huiswerk heb en mijn best doe, ook al is dat niet altijd gemakkelijk.”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Dex straks weer naar huis gaat en Gerrit weer terug zijn cel in moet, voorspelt de vader een moeilijk momentje. ,,Maar je kunt niet alle emoties meenemen in de cel. Dan heb je geen leven. Daar ontwikkel je een bepaald systeem voor. Deze dagen zijn best confronterend, ze doordringen je van je fouten, maar motiveren je ook om je best te doen en op het rechte pad te blijven.”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Omwille van de privacy en de gevoeligheid van het onderwerp zijn dit gefingeerde namen.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gedachte achter het ‘herfstkamp’ in de gevangenis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had de PI Vught de landelijke primeur: een ‘herfstkamp’ voor gedetineerde vaders en hun kinderen. Een initiatief van Stichting Exodus Nederland in samenwerking met de Vughtse gevangenis. Het idee werd later landelijk uitgerold.Tijdens de herfstvakantie krijgen kinderen de kans om meer tijd door te brengen met hun vader in de gevangenis.De kinderen slapen op een vakantiepark in de omgeving.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was de vierde editie”, aldus landelijk projectleider en bedenker Marieke van Zwam van Exodus. ,,Het belangrijkste doel is dat kinderen gewoon weer kind kunnen zijn en vaders kunnen werken aan hun rol als vader. En dat is best spannend. Er hangt toch een stigma omheen, en schaamte en schuld.”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herfstkamp is een verdieping in de relatie tussen vader en kinderen. Ze moeten tijdens de drie dagen samenwerken en leren elkaar beter te kennen. Ook als ze bijvoorbeeld moe of vervelend zijn, moeten de vaders hun rol oppakken. Je ziet hun band veranderen. Het is heel veel meer dan het reguliere ‘uurtje op bezoek’.”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Motivatie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ziet ook herstelconsulent Eva van Vugt van de PI Vught. ,,In het begin zie je nog dat de vaders alert en gespannen zijn, maar gaandeweg geven ze zich meer bloot en worden ze weer papa. Dat gun je toch ieder kind. Daarnaast zit er natuurlijk ook een herstelgedachte achter. Als je iets te verliezen hebt, ben je meer gemotiveerd om je doel te bereiken. Daar investeren we als gevangenis veel in.”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namen aan het herfstkamp in de PI Vught twaalf vaders en vijftien kinderen deel. De vaders komen van verschillende afdelingen, gevangenen van bijzondere regimes zoals de EBI komen niet in aanmerking. Van Vugt: ,,We kijken wie zich goed heeft gedragen en deelneemt aan andere vader-kindactiviteiten en de vaderrol actief wil blijven vervullen. Dan is het prachtig als je bij vaders en kinderen kan zorgen voor een verdieping van de relatie.”</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7"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48"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verlegenheid geen gebrek is: ‘Met alleen brutale wezens red je het niet’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03:00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9" type="#_x0000_t75" style="width:175.48pt;height:34.5pt">
            <v:imagedata r:id="rId6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1266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Malou Hart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0" style="position:absolute;z-index:25177600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stoppen met verlegenheid als een gebrek te behandelen, zegt verlegen journalist Manouk van Egmond (32). Ze schreef een boek: Zelfs vogels zijn verlegen. ‘Verlegenheid wordt gezien als een eigenschap die verborgen moet blijven.’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haar twee katten rent snel de woonkamer uit als Manouk van Egmond binnenloopt. De ander blijft – met een lange nek en gespitste oren – zitten op een hoog plateau aan de muur. “Tja, die zijn ook verlegen,” zegt ze, terwijl ze water opzet voor thee.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kat, zo baasje: de journalist is verlegen, altijd al geweest. En dat is geen tekort, maar een volstrekt normale eigenschap, legt ze uit in haar boek Zelfs vogels zijn verlegen. “Het enige probleem is dat de maatschappij het nog wel als een gebrek ziet.”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weken staan voor haar in het teken van het promoten van het boek. De eettafel staat nog vol met bloemen van de boekpresentatie en verschillende media besteden er aandacht aan. Voor Van Egmond een hel: “Ik ben al op de radio geweest, dat was nog een grotere nachtmerrie dan dit interview. Je staat dan zo erg in de spotlights – het werd zelfs gefilmd!”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voor Van Egmond bijna een reden om het boek niet te schrijven. “Terwijl ik dat juist wel kan; rustig achter mijn computertje informatie verzamelen. Nu moet ik iets heel extraverts doen. Ik merk dat ik deze weken in een overdrive zit; ik praat veel harder en sneller dan normaal. Later kijk ik hierop terug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heb ik gedáán? Maar ja, de baten zijn uiteindelijk hoger dan de lasten.”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zit er niet heel verlegen bij.</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weet ik hoe ik spontaan over kan komen, daar heb ik tactieken voor. Bijvoorbeeld door vragen te stellen, waardoor de aandacht niet op mij gericht is. Heel veel mensen waren daarom verbaasd toen ze hoorden dat ik een boek over verlegenheid aan het schrijven was, omdat ze me niet als verlegen zagen.”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werd zelf ook verrast: voor het boek heeft u veel mensen gesproken die ook verlegen zijn, maar vaak per toeval. De buurman, de overburen, de huidspecialist – onbewust heeft u veel verlegen mensen om u heen.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En het grappige is dat veel mensen het vertelden als ‘vroeger was ik verlegen’ of ‘diep van binnen ben ik verlegen’. Niemand kwam er echt voor uit, en ze gaven het alleen toe als ik erover begon. Het wordt gezien als een eigenschap die verborgen moet blijven.”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voor u als kind al duidelijk dat verlegenheid als een mankement wordt gezien?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heel erg. Mijn ouders zijn verlegen, dus ze vonden het niet erg dat ik het ook was. Ook door anderen werd ik er niet op afgerekend: ik was gewoon een schattig blond meisje dat op haar lip beet. Ik had genoeg vriendinnetjes en deed het goed op school dus er was niks mis met me. Verlegenheid zien we als iets wat bij kinderen kan horen, maar wat ze ontgroeien. Naarmate je ouder wordt merk je: dit mag niet. Op de middelbare school zeiden klasgenoten dat ik te stil was en docenten zagen me over het hoofd. Als je cool wilde zijn, moest je luidruchtig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wordt er van je verwacht dat je je ‘profileert’ en actief bent tijdens vergaderingen. Na een voorstelrondje op de universiteit hoorde ik studenten fluisteren over de verlegen klasgenoten: ‘Jeeezus wat een stelletje kleuters.’ Dan merk je dat het als een onvolwassen eigenschap wordt gezien.”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Dacht u dat u het zou ontgroeien?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hóópte het vooral, en was vervolgens heel boos op mezelf toen het niet gebeurde. Vooral als ik bloosde; dat is voor mij een sterke uiting van mijn verlegenheid. Volgens mijn huidtherapeut zitten mijn aderen helaas te dicht onder mijn huid, dus ik heb er weinig controle over. Ik sprak mezelf heel streng toe: ‘Word eens volwassen, als je als werkende nog bloost, neemt niemand je meer serieus.’”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schrijft dat u hierdoor een sociale-angststoornis in de vorm van bloosangst hebt ontwikkeld.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ging nog strenger tegen mezelf praten dan dat de buitenwereld dat deed. Ik wilde zo graag cool, calm en collected overkomen omdat ik wist dat verlegenheid niet werd geaccepteerd. Ik was in veel sociale situaties bang dat ik zou blozen en deed heel erg mijn best om mijn gebloos te verbloemen. En ik ben niet de enige: de helft van de echt verlegen mensen ontwikkelt een sociale-angststoornis. Zij hebben bijvoorbeeld last van bloos-, tril-, stotter- of zweetangst. Het kan je leven echt belemmeren. Er zijn mensen die niet meer naar buiten durven en al hun sociale contacten verliezen. Door therapie ben ik al tien jaar van mijn angststoornis af, maar verlegen zal ik blijven.”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bent u anders naar verlegenheid gaan kijken?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lang geduurd. Zelfs na mijn sociale-angststoornis zag ik het als een mankement. Pas tijdens de coronapandemie kreeg ik door dat afwijzing van de maatschappij ook een belangrijke rol speelt. Ik vond het heerlijk dat ik niet tot sociale gelegenheden verplicht werd en niet telkens het gevoel had dat ik niet voldeed.”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ook heel weinig over geschreven. Er zijn wel boeken over introversie, dat is een eigenschap die de pr wat beter op orde heeft. Over verlegenheid kwam ik alleen boeken tegen als: How to conquer shyness? en Tien stappen om van je verlegenheid af te komen. Alsof verlegenheid te genezen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boek vergelijkt u uzelf met het personage Tibbe uit Minoes van Annie M.G. Schmidt; een verlegen man die met behulp van de ‘kattenpersdienst’ toch weet te slagen als journalist. Maar uw katten praten niet.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lacht naar de kat die vanaf zijn troon aan de muur nog steeds het interview overziet. “Nee, haha, daar zijn ze te verlegen voor. Gelukkig ben ik geen nieuwsjager en dat zal ik ook nooit worden. Als journalist heb je bepaalde vaardigheden nodig die verlegen mensen bezitten; goed kunnen observeren, luisteren en een bepaalde bedachtzaamheid. Zomaar mensen aanspreken op straat is niks voor mij, maar ik haal veel plezier uit individuele gesprekken.”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wordt verlegenheid op de werkvloer nog niet altijd geaccepteerd, schrijft u.</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maatschappij wordt het belangrijk gevonden dat je jezelf laat zien. Mondigheid, assertiviteit en zelfexpressie zijn waarden die bij onze neoliberale, individualistische samenleving horen. Je moet constant jezelf verkopen. Maar een groot deel van de bevolking kan niet aan deze verwachtingen voldoen. De individualisering kan niet zomaar worden teruggedraaid, dat snap ik ook. Daarom hamer ik er zo op dat verlegenheid normaal is en het een plek in een individualistische samenleving verdient.”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dit boek hoop ik dat meer mensen daarover gaan nadenken. Dat we niet alleen naar het individu kijken en zeggen: jij moet jezelf fixen, maar ook de maatschappelijke factoren overwegen die ervoor zorgen dat mensen niet lekker in hun vel zitten. Daar zijn we als collectief verantwoordelijk voor – we moeten beter voor elkaar zorgen.”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doet u dat nu ook, het verkopen van uw persoonlijke verhaal.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ironisch natuurlijk: ik gebruik het individualisme waar ik kritiek op lever. Het persoonlijke maakt het maatschappelijke toegankelijk, en het is met een goed doel. Maar ik loop er zeker niet graag mee te koop. Er zit toch schaamte omheen.”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door het schrijven van het boek meer vrede met uw verlegenheid gekregen?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zeker. Het hielp het meest om met bioloog Kees van Oers te praten. Hij vertelde me dat verlegenheid bij elke diersoort voorkomt en dat het ook een evolutionair nut heeft; met alleen brutale wezens red je het niet. Door die realisatie sta ik nu een stuk steviger in mijn schoenen.”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vogels zijn verlegen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Manouk van Egmond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Mazirel Pers, €22,50</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192 blz.</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constant jezelf verkopen. Maar een groot deel van de bevolking kan niet aan deze verwachtingen voldoen’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1"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2"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‘Stoffensnor’ Wim staat al 50 jaar op de Albert Cuyp: ‘Dit wás een hele goede markt’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09:00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3" type="#_x0000_t75" style="width:175.48pt;height:34.5pt">
            <v:imagedata r:id="rId6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1396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Hannah Stöve</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4" style="position:absolute;z-index:25177804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vijftig jaar staat hij op de Albert Cuypmarkt: stoffenhandelaar Wim Hoekstra (81). Niet alleen zijn vak is behoorlijk veranderd, ook de markt zelf staat er tegenwoordig heel anders bij. Zeuren is echter niet Wims stijl.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halve eeuw heeft stoffenhandelaar Wim Hoekstra alle modetrends voorbij zien komen. De komst van synthetische stoffen. Corduroy. Jeans in de jaren zeventig – het was niet áán te slepen. En o ja, de kleur aubergine was ook nog een tijdje een hit. “Begin jaren tachtig: als je in Carré zat, zag je de hele voorste rij mensen in auberginekleurige kleding zitten. Iedereen moest dat toen hebben.”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lucratiefste tijd was de ‘grand foulard-periode’, zoals hij het omschrijft. In de jaren negentig was het helemaal hip om een groot stuk stof, liefst met bijzondere print, over je bankstel heen te draperen. “De Bijenkorf begon daarmee. En het kostte een godsvermogen.”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Hoekstra had de mazzel dat hij de perfecte partij stoffen op de kop had weten te tikken. Precies het juiste formaat, goede kwaliteit katoen, met mooie kelimmotieven: van die grafische prints die je veel op vloerkleden uit landen als Turkije en Afghanistan ziet.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liep als een trein. Ik had met de slager geregeld dat ik een telefoonlijn kreeg, waarop ik een pinapparaat kon aansluiten, als een van de eersten op de markt. Voor één grand foulard hadden de mensen 150, 200 gulden aan stof nodig. Mijn kraam stond voortdurend vol, dus ik ging elke dag met een hele dikke boterham naar huis,” vertelt Hoekstra. “Helaas ging de grand foulard na een jaartje of vier uit de mode. En toen een concurrent aan dezelfde stof wist te komen en ze onder de prijs ging verkopen, was de handel stuk.”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niks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Hoekstra groeide op in de Dapperbuurt. Na een korte carrière als gitarist belandde hij als magazijnbediende bij een stoffenfirma. Maar hij wist al snel dat hij niet zijn hele leven een onderbetaald baantje ging volhouden – diploma’s had hij niet, dus doorgroeien zat er niet in. “Ik deed daarom een verkorte textielopleiding, en stond al af en toe op de markt. Toen dacht ik ineens: de markt is een manier om met textiel bezig te zijn, want dat vond ik leuk, maar wel op een onafhankelijke manier.”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Hoekstra spaarde al zijn centen op, wist wat stoffen bij elkaar sprokkelen en probeerde zo als begindertiger een plekje op de Cuyp te bemachtigen. Dat was nog niet makkelijk. “De eerste jaren moest ik loten. Dan was het iedere ochtend vechten voor een plek. Als het niet lukte, wat heel vaak gebeurde, moest ik snel doorrijden naar het Mosveld in Noord, of Plein ’40-’45 in Nieuw-West. Als ik pech had was het daar ook al vol. Dan kon je naar huis, en  verdiende je die dag niets.”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jaren was het sappelen. “Ik weet nog goed wat ik op mijn allereerste dag verdiende: 143 gulden. Trek daar je inkoop en de kosten van af, en je houdt nauwelijks iets over. ’s Middags kwam mijn vrouw langs: heb je al iets verdiend? Dan kon ze daar alvast wat boodschappen van doen. We hadden echt he-le-maal niks.”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verkopers was bovendien veel irritatie. “Het was iedere dag circus, met veel agressie en geknok, auto’s die in de weg stonden zodat je niet kon uit kon pakken, de buurman die met je ging concurreren... En ik had als beginnend koopmannetje niets in de pap te roeren. Het was een enorm stressvol bestaan.”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elke overgebleven gulden op te potten, stoffen op afbetaling te kopen en soms rood te staan sprokkelde Hoekstra een handeltje bij elkaar. Elke ochtend reed hij met z’n autootje naar de Joodse stoffenfirma’s in de Jodenbreestraat om inkopen te doen. Hij specialiseerde zich in natuurlijke materialen zoals katoen, wol en linnen, waar zijn klanten graag kleding van maakten. En na zestien jaar kreeg hij dan eindelijk een vaste plek op de Albert Cuypmarkt. “Dit was namelijk een héle goede markt. Er was heel veel belangstelling voor. Maar ik zeg wel: was.”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Slenteren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Hoekstra kijkt vanachter zijn kraam naar de Albert Cuypstraat, waar sporadisch mensen voorbij kuieren, meestal met iets te eten in de hand. “Zie je wat ze doen? Ze kijken allemaal recht voor zich uit. Niet links, niet rechts.  Ze komen om te slenteren – niet om doelgericht iets te kopen. Dit is ongekend hoor, zo stil. En het is zelfs herfstvakantie.”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Schuin tegenover hem staan een stuk of vijf plekken leeg. Ertegenover gaapt nog een gat waar toch zeker drie kramen hadden kunnen staan. Het is half twaalf ’s middags. Hoekstra wijst naar zijn schriftje waar hij zijn verkopen op noteert. “Leeg. Vroeger had ik nu al zo vier-, vijfhonderd gulden in de bak. Ik zou hier absoluut niet van kunnen leven.”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Stoffensnor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Hoekstra heeft jarenlang bekend gestaan als de ‘Stoffensnor’. Dat kwam zo: jarenlang stonden er zoveel verkopers in stoffen op de Albert Cuypmarkt, dat er bijnamen werden verzonnen om ze uit elkaar te houden. De eigenaar van Koffiehuis De Cuyp verzon de ‘Stoffensnor’, omdat Hoekstra toentertijd inderdaad een flinke snor had. Samen met de snor is de bijnaam in onbruik geraakt.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Hoekstra, die net achter de markt woont in de Gerard Doustraat, is de verandering van de markt en logisch gevolg van de veranderende buurt. “Vroeger woonde in elk huis een gezin, en daar floreerde de markt bij. De Cuyp was een echte buurtmarkt waar je voor je verse groenten en bloemen kwam. Vraag en aanbod stonden in een gezond evenwicht.” Nu zijn het vooral yuppen, studenten en toeristen die dienst uit maken in De Pijp. Zij doen hun boodschappen bij de supermarkt en zien de Cuyp  eerder als een gezellige foodmarket waar ze een sapje, pita halloumi of een verse stroopwafel kunnen scoren, om daarna een biertje te doen in de kroeg.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niet meer redde met het verkopen van kinderschoentjes, is op eten en drank overgestapt,” zegt Hoekstra. “En dat is logisch: daarmee kan je nog een boterham verdienen. Maar daardoor is het hier nu een eetfestijn.”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de Grote Kleinvakman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leunen veel kramen op een achterliggende winkel in de straat. Daardoor kunnen ondernemers sneller opbouwen, hebben ze veel meer ruimte om hun waren uit te stallen en kunnen ze ook bij stormachtig weer gewoon open.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70 procent van de kramen nu bij een winkel hoort. De marktkoopman, en de ambulante handel in het algemeen, bestaat daardoor vrijwel niet meer. De Cuyp is eigenlijk een braderie geworden. Er zijn nog wel de specialisten, waar mensen heel specifiek op afkomen, maar ook die verdwijnen.”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opvallendste voorbeeld in Hoekstra’s branche is Jan de Grote Kleinvakman: het fournitureninstituut dat deze zomer na 54 jaar failliet ging. “Ik had het nooit verwacht,” zegt Hoekstra. “Ik word er heel vaak naar gevraagd, want Jan was een icoon. Ik weet natuurlijk niet of hij veel last van die corona-ellende heeft gehad. En vergeet ook niet de personeelskosten van tegenwoordig. Maar: vroeger zaten hier overal stoffenzaken. Als je nu een heel specifiek kleurtje blauwe rits nodig hebt, dan bestel je ’m en vind je ’m de volgende dag in je brievenbus.”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veel veranderd, op de markt en in zijn vak. En toch: Wim Hoekstra is geen zuurpruim. De afgelopen jaren heeft hij zijn handel weer bijgeschaafd: hij verkoopt geen losse stof meer op rollen, want haast niemand maakt nog zelf kleding. Zijn kraam ligt nu vol ‘hobbylapjes’: stukjes stof voor kleine handwerkprojecten, felgekleurde bandana’s, Indonesische stoffen die populair zijn voor kussenhoezen en tafellakens, en Afrikaanse stof waar veel Surinaamse Amsterdammers omslagdoeken van maken. “Ik vind het allemaal prachtig spul. Ik zou ook nooit groente of fruit willen verkopen. Nee, nee, nee! Ik wil me onderscheiden, dus dat vind ik helemaal niet leuk om te verkopen. En ik ben ook niet van: vroeger was alles beter. Het is een andere tijd, maar ook een prachtige tijd.”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piekert Hoestra er dan ook niet over om de Albert Cuypmartkt te verlaten. Wat hij er toch zo heerlijk aan vindt? “Reuring. Mensen. Onafhankelijkheid. Vrijheid. Ik kan de hele dag thuis gaan zitten, of hier in mijn kraam. En ik heb de luxe: het is een schnabbel, een aanvulling op mijn AOW. Als ik wat leuke klanten heb en aan het eind van de maand nog naar de bioscoop kan, dan ben ik een gelukkig mens.”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wat leuke klanten heb en aan het eind van de maand nog naar de bioscoop kan, dan ben ik een gelukkig mens’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nu een heel specifiek kleurtje blauwe rits nodig hebt, dan bestel je ’m en vind je ’m de volgende dag in je brievenbus’</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5"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6"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‘Steenbreek’ gaat ook van start in Gemert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05:00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7"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Vermeeren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8" style="position:absolute;z-index:25178009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Gemert-Bakel is Operatie Steenbreek van start gegaan. Wethouder Willeke van Zeeland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heeft daarvoor woensdagmiddag het officiële startsein gegeven. Dat gebeurde voor de deur van een woning aan het Kruiseind, aan de rand van het centrum van Gemert.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 van die actie Steenbreek is zo veel mogelijk stoeptegels in voortuinen of op stoepen direct voor woningen in te ruilen voor groen. Daarmee moet de opwarming van de aarde tegen worden gegaan én daarnaast ook het straatbeeld een wat groener uiterlijk krijgen.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9"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0"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griep herstellende Kjeld Nuis meldt zich af voor 500 meter in Thialf; Sport Kort: Union Berlin schorst spits David Fofana na weigeren hand trainer</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3:47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1" type="#_x0000_t75" style="width:225.72pt;height:50.99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1548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2" style="position:absolute;z-index:25178214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Sport Kort besteedt Telesport aandacht aan het dagelijkse nieuws. Deze rubriek wordt gedurende de dag continu ververst met het laatste nieuws.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zo altijd op de hoogte van al het sportnieuws. Voor het voetbal-, tennis-, schaats-, autosport-, wieler- en dartnieuws hebben we op onze website speciale pagina’s ingericht, waarop de belangrijkste zaken in deze sporten te vinden zijn.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griep herstellende Nuis meldt zich af voor 500 meter in Thialf</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17.47 uur: Kjeld Nuis komt vrijdag in Heerenveen niet in actie op de 500 meter tijdens het kwalificatietoernooi voor de wereldbekerwedstrijden. De specialist op de 1000 en 1500 meter is nog niet volledig hersteld van een griepvirus.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Nuis werd afgelopen week ziek en heeft nog maar enkele trainingen achter de rug. Deelname aan de 500 meter komt voor hem te vroeg. Zaterdag staat de 1500 meter op het programma, zondag de 1000 meter.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dagen geleden wilde ik mij voor het gehele toernooi afmelden, maar het wordt met de dag beter”, aldus Nuis in gesprek met de NOS. „Ik wil supergraag rijden. De 1500 meter is mijn afstand en we gaan kijken of ik zaterdag fit genoeg ben. Zondag wil ik sowieso starten. Dat ga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halen.”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Brons judoka Snippe bij zwaargewichten in Grand Slam Abu Dhabi</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17.45 uur: Judoka Jelle Snippe heeft brons veroverd bij de zwaargewichten in de Grand Slam van Abu Dhabi. Hij versloeg in de strijd om het eremetaal de Duitser Losseni Kone. Na een beenzwaai ging Kone tegen de mat en kon Snippe het afmaken.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zijn derde medaille in een grandslamtoernooi. Snippe won in maart van dit jaar de Grand Slam van Antalya (Turkije) en pakte vorig jaar zilver in die van Boedapest in Hongarije.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Abu Dhabi verloor Snippe in de kwartfinale van de Rus Tamerlan Basjajev en won hij in de herkansing van de Azerbeidzjaan Oesjangi Kokajoeri. Zo verdiende hij alsnog een gevecht om een bronzen plak. Snippe zal op de wereldranglijst Roy Meyer passeren. Zijn Nederlandse rivaal in de klasse boven 100 kilogram kwam in Abu Dhabi niet verder dan de tweede ronde.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Korrel greep naast een medaille in de klasse tot 100 kilogram. De regerend Europees kampioen plaatste zich door winst op de Oostenrijker Aaron Fara voor de halve finales, maar daarin verloor hij van de Rus Arman Adamian. In de strijd om brons ging Korrel eraf met ippon tegen de Canadees Shady Elnahas.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Servische bondscoach van Bulgaars voetbalelftal ontslagen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17.15 uur: Mladen Krstajic is ontslagen als bondscoach van Bulgarije. De 49-jarige Serviër wordt verantwoordelijk gehouden voor de tegenvallende resultaten in de EK-kwalificatiecampagne. Bulgarije sluit in groep G na zes duels de rij met slechts 2 punten.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Krstajic werd vorig jaar juli door de Bulgaarse voetbalbond aangesteld in de hoop om volgend jaar voor het eerst sinds 2004 weer present te zijn op een EK. In een groep met Hongarije, Servië, Montenegro en Litouwen slaagden de Bulgaren er tot nu toe echter alleen in om gelijk te spelen tegen Servië (1-1) en Litouwen (1-1).</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Krstajic was pas de tweede buitenlandse bondscoach ooit in Bulgarije, na de Duitser Lothar Matthäus (2010-2011). De verwachting is dat volgende week een opvolger wordt gepresenteerd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Union Berlin schorst spits Fofana na weigeren hand trainer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15.44 uur: Union Berlin schorst spits David Fofana omdat hij dinsdag de hand weigerde van trainer Urs Fischer. Dat gebeurde tijdens het verloren Champions League-duel met Napoli (0-1). Fofana moet een week toekijken.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mist de Ivoriaan de Bundesliga-wedstrijd tegen Werder Bremen zaterdag en het bekerduel met VfB Stuttgart, volgende week dinsdag. Fofana zal daarnaast individueel trainen.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20-jarige Chelsea-huurling was het niet eens met zijn wissel tegen Napoli. Toen hij het veld uitkwam, keek hij zijn trainer niet aan en weigerde hij zijn hand. Fischer was daar achteraf niet over te spreken: „Maar ik hoop dat hij leert van dit soort situaties. Voetbal is een teamsport en dan moet je je soms aanpassen”, aldus de oefenmeester.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Union Berlin verkeert in slechte vorm. De ploeg verloor de laatste negen wedstrijden en staat op plek vijftien in de competitie. In de Champions League staat het puntloos onderaan in groep C.</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Korfballers declasseren ook Engeland en bereiken halve finale WK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12.46 uur: De Nederlandse korfballers hebben zich met groot vertoon van macht verzekerd van een plek in de halve eindstrijd van het WK in Taiwan. De ploeg van bondscoach Jan Niebeek declasseerde Engeland met 36-2. Pas bij 13-0 maakten de Engelsen een punt.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Sanne van der Werff was de topschutter aan Nederlandse zijde. Ze tekende voor acht punten. Alwin Out nam zes punten voor zijn rekening.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in het toernooi won Oranje al met ruime cijfers van Tsjechië (37-9), Brazilië (40-7), Slowakije (39-9) en Catalonië (40-14), dat een eigen korfbalbond heeft.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neemt het in de halve finale op tegen Tsjechië, dat Duitsland met 20-19 versloeg.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Gladbach weken zonder verdediger Itakura om enkeloperatie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12.12 uur: Borussia Mönchengladbach moet het enkele weken doen zonder verdediger Ko Itakura. De Japanse international wordt vrijdag geopereerd aan zijn enkel, maakte zijn club bekend.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zijn enkelblessure miste Itakura, die eerder voor FC Groningen speelde, afgelopen weekend al het duel van Gladbach met 1. FC Köln. Dat won met 3-1 en stelde zo de eerste competitiezege veilig.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Borussia Mönchengladbach valt dit seizoen tegen en staat momenteel dertiende in de Bundesliga. De ploeg heeft 6 punten uit acht wedstrijden.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Zwitserse justitie seponeert zaak tegen FIFA-baas Infantino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11.45 uur: Gianni Infantino wordt niet meer vervolgd door de Zwitserse justitie. De FIFA-baas raakte een paar jaar terug in opspraak door een aantal ontmoetingen met procureur-generaal Michael Lauber. De speciaal aanklager vond aanwijzingen voor ’crimineel gedrag’, maar de zaak wordt nu dus geseponeerd.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officiële klacht ingediend tegen de 53-jarige Zwitser. Zelf is hij blij met het seponeren van de zaak: „Dit is een duidelijke overwinning voor mij, voor de FIFA en voor justitie. Het is duidelijk dat de beschuldigingen tegen mij pogingen waren van arme, jaloerse en corrupte mensen”, aldus de voorzitter van de wereldvoetbalbond.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Infantino is sinds 2016 voorzitter van de FIFA. Hij volgde Sepp Blatter op.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Rugbyer Mbonambi inzetbaar voor WK-finale na vermeend racisme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09.46 uur: De Zuid-Afrikaanse rugbyer Bongi Mbonambi mag zaterdag de WK-finale spelen tegen Nieuw-Zeeland. De 32-jarige Mbonambi zou in de halve finale de Engelse speler Tom Curry racistisch hebben bejegend, maar dat is niet bewezen. Dat blijkt uit onderzoek van de bond World Rugby.</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Mbonambi, een belangrijke speler voor het Zuid-Afrikaanse team, kan daarom gewoon starten in de finale. Wat hij precies zou hebben gezegd is niet duidelijk. De Engelse bond is teleurgesteld in het besluit over Mbonambi. „De beslissing om de zaak niet voor te leggen aan een onafhankelijke onderzoeker zorgt ervoor dat Tom Curry nu niet zijn verhaal kan doen over deze ernstige gebeurtenissen”, zegt de Rugby Football Union.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Springboks versloegen de Engelsen in de halve finale met 16-15. Nieuw-Zeeland, ook bekend als de All Blacks, had weinig moeite met Argentinië en won met 44-6.</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finale wordt zaterdag om 21.00 uur in Parijs gespeeld.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Newcastle United hoopt Isak niet te lang te hoeven missen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08.19 uur: Newcastle United hoopt Alexander Isak niet lang te hoeven missen. De Zweedse aanvaller (24), voormalig speler van Willem II, viel woensdagavond al na een kwartier uit in de thuiswedstrijd in de Champions League tegen Borussia Dortmund.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op een herhaling van Isak’s liesprobleem en het is een grote klap”, zei trainer Eddie Howe na de 1-0-nederlaag. „We hebben toch al een smalle selectie. Dat is waarschijnlijk het meest teleurstellende van de avond.” Jacob Murphy liep in de tweede helft een schouderblessure op.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Newcastle won eerder in de Champions League thuis met liefst 4-1 van Paris Saint-Germain. Tegen AC Milan werd het in Italië 0-0.</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Premier League staat Newcastle zesde. Zaterdag is Wolverhampton Wanderers de tegenstander.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Debuut Wembanyama in NBA verpest door triple-double Doncic</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07.33 uur: De veelbesproken basketballer Victor Wembanyama heeft zijn debuut in de NBA bij San Antonio Spurs niet weten op te luisteren met een zege. Luka Doncic verpestte namens Dallas Mavericks de eerste wedstrijd van de 19 jaar oude Fransman op het hoogste podium. Het werd in San Antonio 126-119 voor de Mavericks.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Doncic liet zich direct gelden in de eerste speelronde. De Sloveen noteerde een triple-double, oftewel alle statistieken in de dubbele cijfers. Hij kwam tot 33 punten, 13 rebounds en 10 assists.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Wembanyama kwam bij zijn debuut tot 15 punten. Zijn eerste score in de NBA was direct een driepunter. Hij nam in de ruim 23 minuten die hij speelde drie driepunters voor zijn rekening.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2,26 meter lange Wembanyama wordt gezien als een van de grootste basketbaltalenten en werd in de jaarlijkse draft van de Amerikaanse competitie NBA als eerste gekozen. Sinds de draft werd er reikhalzend uitgekeken naar de start van de Spurs in de NBA.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Vassell was aan de zijde van de thuisploeg het meest trefzeker: 23 punten. Mede door de punten van Vassell stonden de Spurs na het eerste kwart met 43-36 voor. In het derde kwart (23-32) ging het mis, waarna de Mavericks de voorsprong niet meer uit handen gaven.</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3" style="position:absolute;z-index:251783168"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Sport Kort, De Telegraaf</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4"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5"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CSV’28 wacht zware opgave in stadsderby, topper voor Landstede Hammers en wint VC Zwolle voor de tweede keer in vier dagen?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07:37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6"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966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Meijaard</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7" style="position:absolute;z-index:25178521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CSV’28 kwam een paar maanden geleden net tekort voor promotie naar de derde klasse. De Zwollenaren eindigden weliswaar evenals ’s-Heerenbroek op 46 punten, maar hadden een minder doelsaldo. Een treetje hoger gaan voetballen blijft ongetwijfeld het doel voor CSV’28, maar dan zal het wel snel een tandje bij moeten schakelen. Om te beginnen zaterdag in de stadsderby tegen FC Ulu Spor.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 is als nummer twee van het afgelopen seizoen een belangrijke kandidaat voor de titel, maar heeft een wisselvallige start achter de rug. in de vierde klasse B. Het won weliswaar twee keer, maar ging ook al tweemaal onderuit. Wil CSV in het spoor van de bovenste plaatsen blijven, dan mag er zaterdag in ieder geval niet worden verloren. Het bezoek aan FC Ulu Spor belooft een mooie strijd te worden. De thuisploeg haalde twaalf punten uit de eerste vier wedstrijden en gaat daarmee samen met Rood-Wit’58 aan kop.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dezelfde competitie staat de ontmoeting tussen SV Lelystad’67 en sv Reaal Dronten op het programma. De Lelystedelingen waren in de eerste maanden van het vorige seizoen nog actief in de derde klasse, maar trokken zich vanwege de vele problemen op én naast het veld terug uit de competitie. Het avontuur in de vierde klasse bevalt hen vooralsnog zwaar. SVL was in de eerste speelronde weliswaar met 3-1 te sterk voor Elspeet, maar ging vervolgens drie keer onderuit. Bij een overwinning op Reaal Dronten ziet de situatie er weer een stuk rooskleuriger uit. De Drontenaren sprokkelden tot dusver slechts één punt meer bij elkaar.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top van het amateurvoetbal wordt het tijd dat HHC de draad weer oppakt. De start was met vijftien punten uit de eerste vijf duels geweldig, maar de daaropvolgende vier duels leverden slechts één punt op. Zaterdag wacht het uitduel met GVVV. SV Urk heeft eveneens wat recht te zetten. Na de 5-1 nederlaag bij Hercules ging het een kleine twee weken geleden met 1-3 onderuit tegen Kampong. Kan de formatie van coach Peter Wesselink in Hoogeveen weer eens winnen?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Landstede Hammers in vorm, VC Zwolle aast op eerherstel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Winnen is waar Landstede Hammers zo langzamerhand aan begint te wennen. De Zwolse basketballers gingen onlangs weliswaar onderuit tegen Heroes Den Bosch, maar herstelden zich afgelopen zondag door BAL op een 69-61 nederlaag te trakteren. Daardoor gaan ze momenteel aan kop in de Eredivisie. Volgt zaterdag in en tegen Leiden de vijfde zege van het seizoen?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volleybalsters van VC Zwolle leken na overwinningen in de eerste twee wedstrijden een mooie reeks neer te gaan zetten, maar verslikten zich vier dagen geleden in Friso Sneek. Woensdag werd het startsein gegeven voor wat een succesvolle serie moet worden. VC Zwolle zal de zege bij Apollo 8 een goed vervolg willen geven in de thuiswedstrijd tegen Sliedrecht Sport.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 GVVV - HHC Hardenberg.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 SC Genemuiden - ODIN’59, VVSB - Staphorst (15.30 uur), Hoogeveen - SV Urk (18.00).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 Berkum - AZSV (14.45).</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 Bennekom - asv Dronten (15.00).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I: Broekster Boys - Go Ahead Kampen, FC Burgum - Flevo Boys (15.00), d’Olde Veste’54 - Blauw Wit’34 (15.00), ONS Sneek - KHC (15.00).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H: FC Horst - WVF, Unicum - ZZVV (15.00), IJVV - AGOVV (15.00), DOS Kampen - SVI (15.00).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I: Gramsbergen - Oranje Nassau, SV Nieuwleusen - vv Dieren.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 derde klasse C: EFC’58 - Swift’64, ’s Heerenbroek - Dieze West, VSCO’61 - ZAC, Zwolsche Boys - Oene.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B: SV Lelystad’67 - sv Reaal Dronten, Elspeet - Wilsum, Rood-Wit’58 - BAS, FC Ulu Spor - CSV’28.</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Vierde klasse C: Avereest - avc Heracles,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 SC Lutten, Bruchterveld - RKSV Bornerbroek, Kloosterhaar - sv Rijssen, Mariënberg - Hardenberg’85, DES - Bergentheim.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C: Sv Zalk - Sportlust Vroomshoop, HTC - SVV’56, Wijthmen - Kampen, Lemele - Noord Veluwe Boys, Mariënheem - VSW (16.30).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 derde klasse D: SC Rouveen - DVC Dedemsvaart, FC Ommen - SVM, Be Quick’28 - De Weide, DESZ - DKB (14.45), FC Meppel - ASC’62 (15.00).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 Creil-Bant - vv Steenwijk, Olympia’28 - Nagele, Tollebeek - SVN’69, MSC - Sleat (15.00), Ens - Delfstrahuizen (15.15).</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 RKO - Hielpen (15.00).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G: Blokzijl - SVBS’77, VCG - Espel, Tonego - VVAK (15.00), Zuidwolde - Alcides (15.00).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A: Jordan Boys - Be Quick’28 (11.45), Saestum 2 - Berkum (15.30).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I: Alcides - LSC 1890.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H: FC Winterswijk - Dalfsen.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H: Dalen - VENO, SC Erica - Steenwijkerwold, SC Emmeloord - Twedo, EMMS - Zuidwolde.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 derde klasse A: WVV’34 - Lemelerveld.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F: DAVO - Vilsteren, Terwolde - SV Vaassen, Wissel - Hoonhorst, Batavia’90 - Go Ahead Deventer.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 derde klasse A: FC Oldemarkt - Read Swart.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 Beilen - Oranje Zwart, vv Sweel - Wacker.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 FC Kraggenburg - Thor, Mildam - Havelte.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D: Weiteveense Boys - USV, IJhorst - Zwartemeerse Boys.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 Old Forward - Giethoorn, Scheerwolde - Blankenham, SC Balkbrug - Kuinre.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Basketbal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Leiden - Landstede Hammers (zo 20.00).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Handbal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tweede divisie A: VZV 3 - SV Dalfsen (za 20.45).</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A: Zwolle - Actief Kl. (za 20.30).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Volleybal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eredivisie: VC Zwolle - Sliedrecht Sport (zo 15.30).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divisie A: VC Zwolle 2 - Emmen’95 (za 14.30).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 A: Sudosa-Desto - Flash Nieuwleusen (za 11.00), VC Zwolle 3 - vc Bolsward (za 17.00).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eerste divisie A: SSS 2 - VC Zwolle (za 16.00), Avior - CSV (za 19.00).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Waterpolo</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eerste klasse A: De Woelwaters - Deltasteur (za 19.25).</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Hockey</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Dames, overgangsklasse A: Zwolle - Terriërs (zo 12.45).</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Heren, eerste klasse D: Zwolle - Roden (zo 14.45).</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8"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69"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extreme performances van Marina Abramovic worden heropgevoerd door anderen – werkt dat?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10:47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0" type="#_x0000_t75" style="width:202.47pt;height:25.5pt">
            <v:imagedata r:id="rId37"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2741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van Leeuwen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1" style="position:absolute;z-index:25178726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Optreden doet de 76-jarige Marina Abramovic, de oermoeder van de performancekunst, niet meer. Maar ‘net zoals bij Bach’ (haar woorden) worden haar werken heropgevoerd door anderen. Hoe dat uitpakt, is te zien in het grote retrospectief dat na Londen ook Amsterdam aandoet.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Vrijdagavond, Royal Academy of Art, Londen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 ze, in een witte broek en witte blouse. In de museumzaal is een breed podium met drie witte hokjes, zij zit in het middelste, in een soort zitkamer. Die is klein en spartaans ingericht: een houten stoel, een houten tafel, daarop een glas water en een metronoom die luid tikt. Ze zit naast een ladder, de sporten bestaan uit grote keukenmessen met de scherpe kant naar boven. Al meer dan 200 uur zit ze daar, tijdens deze extreme performance: The House with The Ocean View.</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muur van de museumzaal staan de spelregels waaraan ze zich heeft te houden. De belangrijkste: niet eten, niet praten, niet lezen. Maar ook: drie keer per dag douchen, zeven uur per etmaal slapen. Geen idee hoe ze dat zou moeten timen, ze heeft alleen die metronoom.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van Leeuwen is kunstredacteur bij de Volkskrant. Ze schrijft over tentoonstellingen, musea, kunstenaars en de kunstmarkt.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 heeft ons. Wij kijken naar haar, zo’n vijftig paar ogen volgen wat ze doet. Het publiek moet volgens de instructies stil zijn en via een ‘energiedialoog’ contact leggen met de performer. De suppoosten praten wel. Soms lopen ze in snelle passen op iemand af en roepen ‘Sir!’ of ‘Madam!’, want fotograferen is verboden. Op gedempte toon beantwoorden de suppoosten vragen: dit is de negende dag. Ja, ze is hier ook ’s nachts. Klopt, die houten bank is haar bed. Sommige vragen stellen bezoekers aan elkaar, die blijven onbeantwoord: ‘Wat zou ze hiervoor betaald krijgen?’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nog zo’n 70 uur te gaan. Ze ziet er moe uit.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Oermoeder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tentoonstelling in de Royal Academy of Arts in Londen is eigenlijk een onewomanshow. En deze vrouw in haar witte broek en blouse is niet de vrouw om wie het hier draait.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het langverwachte retrospectief van de wereldberoemde kunstenaar Marina Abramovic (76). De oermoeder van de performancekunst treedt zelf niet op en toch is ze alom aanwezig, in talloze foto’s en video’s. Die tonen haar onvergetelijke, gevaarlijke performances uit de jaren zeventig, waarin ze zich bijvoorbeeld overleverde aan de grillen van haar publiek (Rhythm O) of in een brandende ster ging liggen en bewusteloos raakte (Rhythm 5). Daarna volgden de performances met levenspartner Ulay: uitputtende, pijnlijke oefeningen waarin ze hun uithoudingsvermogen op de proef stelden. Hoe lang kun je in elkaars mond in-en-uit-ademen, tot je bijna flauwvalt?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haar breuk met Ulay in 1988 richtte Abramovic zich op de zogenaamde ‘durational’ (langdurige) performances, geïnspireerd door haar reizen en ontmoetingen met monniken, sjamanen en asceten.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drie maanden lang stilzitten in het atrium van het Museum of Modern Art (Moma) op een harde houten stoel, starend in de ogen van wie tegenover haar plaatsnam. Dat deed ze in 2010. Foto’s en filmpjes van The Artist is Present gingen viraal.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Marina Abramovic?</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Marina Abramovic (76) groeide op in Belgrado (voormalig Joegoslavië, nu Servië) en ging daar naar de kunstacademie. Ze is een pionier in de performancekunst, werd bekend met haar gevaarlijke en soms bloederige performances. Twaalf jaar lang werkte ze samen met de Duitse kunstenaar Uwe Laysiepen (1943-2020). In 2010 had ze een solotentoonstelling in het Moma in New York. Inmiddels organiseert ze wereldwijd performances. Naast performances maakte ze video’s, sculpturen, foto’s, installaties, VR-kunst en NFT’s.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Heropvoering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kunstenaar 76, performances doet ze niet meer. Maar, ‘net zoals bij Bach’ (haar woorden), kunnen haar kunstwerken door anderen worden uitgevoerd. Volgens haar is het de manier om de kunstwerken in leven te houden. Ze gaf zelf het goede voorbeeld in 2005, toen ze vijf performances van andere kunstenaars (met hun toestemming), opvoerde in New York. En in het Moma waren zulke ‘reperformances’ een belangrijk onderdeel van de tentoonstelling.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Heropvoeringen horen nu ook bij het grote Abramovic-retrospectief, dat na Londen naar Amsterdam reist. In de Royal Academy wordt The House with the Ocean View uit 2002 heropgevoerd door Elke Luyten (49), een Belgische performancekunstenaar. Inmiddels is ze op de houten bank gaan liggen. Ze trekt haar benen op, zoekt naar een gemakkelijke pose, maar die lijkt er niet te zijn, ze blijft verliggen.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 hoort erbij, volgens de kunstenaar. Zij lijdt voor ons, legde ze in 2005 aan The New York Times uit: ‘We zijn bang om dood te gaan, en bang voor pijn, zo bang. Ik overwin die angst voor pijn door de pijn te ensceneren voor publiek, door die pijn heen te gaan en te laten zien dat het mogelijk is.’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lijden anderen dus, namens haar, voor ons. Niet iedereen is gelukkig met zulke heropvoeringen. Kunstcriticus Holland Cotter van The New York Times noemde ze problematisch. Volgens hem ontbreken hierbij twee bepalende eigenschappen van performance-kunst: onvoorspelbaarheid en tijdelijkheid. Daarom leiden heropvoeringen volgens Cotter tot ‘een verkeerd beeld van de geschiedenis en slecht theater’.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klonk ook ander soort kritiek. Toen Abramovic performers wierf voor een benefietgaladiner  in Los Angeles zouden die veel te weinig betaald krijgen om (soms geheel naakt) als ‘aankleding’ van een chic etentje te dienen.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Plaspauze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ik heb mijn twijfels. Ik las over Moma-performers die flauwvielen of moesten huilen van de pijn. Iemand die een plaspauze nam, kreeg een e-mail van de kunstenaar: als ze moeite had die performance vol te houden, kon ze zich beter op andere performances richten. Dit alles klinkt totaal anders dan iemand die uitdagingen voor zichzelf bedenkt en opvoert.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zulke pijnlijke kunstopdrachten lijkt Abramovic zich op het terrein van Santiago Sierra te begeven, de controversiële Spaanse kunstenaar die bijvoorbeeld een man inhuurde om vijftien dagen lang, 24 uur per dag achter een muur opgesloten te zitten in een kunstruimte in New York. Via een kleine opening kreeg hij te eten.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verschil is dat Sierra’s kunst expliciet gaat over zulk ongemak, over uitbuiting en kapitalisme. Terwijl Abramovic helemaal niet de bedoeling heeft om ons over uitbuiting te laten nadenken als we naar haar kunstwerken kijken. Zij wil dat we via haar performances iets leren over menselijk lijden en daar troost uit putten, liefst op een spiritueel niveau.</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Energieveld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Abramovic voerde The House with the Ocean View in 2002 op in galerie Sean Kelly in New York. In de uitleg die bezoekers in de galerie op papier kregen, stond dat de kunstenaar zichzelf met deze performance wilde reinigen en haar ‘energieveld’ wilde veranderen. Dat energieveld is een soort onzichtbare kracht waarin ze gelooft en die een uitwerking kan hebben op de mensen om je heen. Ze schreef: ‘Kan mijn energieveld het energieveld van de toeschouwers en de ruimte veranderen?’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antwoord daarop luidt ‘ja’, zo blijkt uit haar memoires. Ze schrijft dat er ‘een gedeelde energie’ in de galerie was. En dat was volgens Abramovic wat de stad New York nodig had, iets meer dan een jaar na de terroristische aanslagen op het World Trade Center. De galerie werd een soort bedevaartsoord, mensen lieten cadeautjes voor de kunstenaar achter: ringen, sjaals, brieven. Na twaalf dagen stonden er drie dozen vol.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veel groter publiek werd de performance later bekend doordat die werd nagedaan, in dezelfde galerie en in de originele installatie, in de hitserie Sex and the City in 2003. Comedian Beth Lapides vertolkte de ‘female performance artist’ en zat streng zwijgend in de installatie met een malle zwarte pruik op. De kunstenaar zelf had bedankt voor de eer.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Sex and the City maakte een grap van de performance (‘Ken je die van die vrouw die...?’), maar voor Abramovic was er niks grappigs aan. Op de muur van de museumzaal waarin The House with the Ocean View nu in Londen wordt heropgevoerd staat: ‘De laatste dagen van de performance werd Abramovic’ verbintenis met het publiek zo sterk dat ze vertelde dat ze hun aura’s kon waarnemen.’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Intiem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lat ligt dus hoog. Zou ‘reperformer’ Elke Luyten nu naar mijn aura zitten te kijken? Het is hoe dan ook intiem om naar haar te kijken. En een beetje saai. Ik betrap me op de gedachte: deed ze maar iets. Misschien is dat gevoel wederzijds. Wij zijn haar publiek, zij is ons publiek. En als wij het uitzicht zijn, zijn wij dan de oceaan uit de titel van de performance?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performance is al twee keer eerder heropgevoerd. Eerst in 2018 in Bonn door de Zwitsers-Duitse danser, performer en choreograaf Lyn Bentschik en later dat jaar door de Finse danser en performer Tiina Lehtimäki in Florence. In de Royal Academy zal het kunstwerk nog twee keer worden opgevoerd, door steeds iemand anders. Ook voor de tentoonstelling in het Stedelijk Museum in Amsterdam staat de performance op de planning.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ontstaan allemaal verschillende versies, met kleine en grote verschillen onderling. Zo was er bij de oorspronkelijke performance een telescoop waarmee bezoekers naar Abramovic konden kijken. Dat was kennelijk niet voor herhaling vatbaar. Misschien wil gewoon niemand douchen voor publiek terwijl mensen met een telescoop naar je kunnen gluren?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kunstenaar droeg tijdens haar performance de bergschoenen die ze aanhad toen ze voor een andere bekende performance over de Chinese Muur liep, zo stond op de uitleg vermeld. Die heeft ze niet uitgeleend. In 2018 hadden de performers eenvoudige platte zwarte schoenen aan. Elke Luyten draagt wel stevige wandelschoenen, die zo te zien nieuw zijn.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Alarmbellen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opvoering van Lyn Bentschik is een korte documentaire gemaakt, The Other House door Julia Hitz. Er zijn mensen te zien die tot tranen toe zijn geroerd door de performance. Onder wie Abramovic zelf. Na een daverend applaus komt Bentschik na twaalf dagen via een bouwladder (zonder messen) van de verhoging af, en valt huilend haar vader in de armen.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Tiina Lehtimäki, verantwoordelijk voor de opvoering in Florence, vond het ‘een heel bijzondere ervaring', vertelt ze in een videogesprek. Het vasten viel haar mee,  maar ze had het erg koud. En ze vond het moeilijk om aan haar familie uit te leggen wat ze ging doen: ‘Als iemand vertelt dat ze twaalf dagen lang in een museumzaal gaat wonen zonder te eten en te praten, gaan alle alarmbellen af.’ Kritiek op heropvoeringen wuift ze weg: ‘Ik ben als danser gewend om andermans werk op te voeren.’ En ze gelooft niet dat performers worden uitgebuit: ‘Je hebt altijd een keuze.’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onrustig in de museumzaal. Misschien ligt het aan het tijdstip, vrijdagavond tegen 9 uur. Een groepje jonge vrouwen op  hakken en in glitterkleren kijkt onwennig rond, dit is een vreemde onderbreking van hun uitgaansavond.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Luyten loopt stram en traag naar de wc en plast. Ook daar mogen we naar kijken. Vaak, want Luyten moet volgens de instructies ‘grote hoeveelheden puur mineraalwater’ drinken. Ik moet denken aan een dierentuin en aan een gevangenis. Een suppoost kondigt aan dat het museum gaat sluiten. Luyten is weer een uur dichter bij het einde van de performance.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Zaterdagochtend, Royal Academy of Art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 draagt Elke Luyten paarse kleren; er zijn zeven setjes kleren, een voor elke weekdag. Ze heeft er nu 217 uur opzitten. Af en toe hebben we kort oogcontact. Dan gaat ze op haar buik op de grond liggen, haar onderarmen bungelen over de rand van het platform. Als er al sprake was van een ‘energiedialoog’, is die nu doorbroken.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Verderop in de tentoonstelling staan twee blote mensen in een smalle doorgang tegenover elkaar, een man en een vrouw. Imponderabilia werd in 1977 opgevoerd door Ulay en Abramovic. Zij vormden toen samen de toegang tot een museum voor moderne kunst in Bologna. Het was een onverwachte, ongemakkelijke ingreep. Wie naar binnen wilde, moest zich tussen twee blote lijven doorwurmen en kiezen: keer ik mijn kont naar de man of naar de vrouw?</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krijgen bezoekers een nog fundamentelere keuze, want voor wie niet tussen de blote mensen door wil of past (bijvoorbeeld in een rolstoel), is er een alternatieve doorgang. Ik kies de blote-mensen-route en die ervaring voelt wat hol.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Kunstwerken die het moeten hebben van de factor verrassing, laten zich nu eenmaal lastig herhalen. En een deel van de kracht moet zijn geweest dat het juist Ulay en Abramovic waren die dit uitvoerden. Als aangekondigde ervaring waarvoor mensen in een museum in de rij staan, om tussen twee willekeurige blote lijven door te lopen, is het een slap aftreksel, een mislukte tijdreis. Dan is het interessanter om naar een video van het origineel te kijken die hier ook wordt vertoond.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performance opnieuw wordt opgevoerd, moeten allerlei keuzen worden gemaakt. Vaak hebben die te maken met de veiligheidseisen van musea. Toen Abramovic in 2005 zelf begon met heropvoeringen, wilde ze ook haar levensgevaarlijke performance Rythm 0 uit 1974 opnieuw doen. Dat zag het Guggenheim Museum niet zitten, dus die heropvoering ging niet door.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2002 moesten de galeriemedewerkers voorafgaand aan The House with the Ocean View een contract tekenen waarin ze beloofden dat ze onder geen beding het kunstwerk zouden onderbreken of Abramovic zouden aanraken. Tegenwoordig, bij de heropvoeringen, zijn de voorwaarden andersom: de suppoosten waarborgen de veiligheid van de performers en indien nodig grijpen ze in. Volgens Abramovic eiste het Moma veiligheidshelmen bij een van de heropvoeringen, totdat zij tekende dat zij aansprakelijk zou zijn voor ongelukken.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in Londen compromissen gesloten, zie ik.The House with the Ocean View bestond uit drie verschillende platforms, met een ongeveer een halve meter ertussen. Als de performer van de badkamer naar de zitkamer wilde, moest die een grote stap nemen, anders viel ze op de grond. In Londen is dat niet het geval, het huis van Elke Luyten heeft geen tussenruimten.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aanpassing die veel ingrijpender is, is de toevoeging van een duidelijk zichtbare ‘nooduitgang’ in het hokje geheel rechts. Die doorgang heeft geen deurklink, maar er is vast een manier om erdoor te komen, als er brand uitbreekt bijvoorbeeld. Die messen-ladders voelen daardoor nogal overbodig, Luyten hoeft helemaal geen ladder af om weg te kunnen gaan.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Vrijblijvend maakt dit de performance zeker nog niet, ik zou het ook nog geen ‘slecht theater’ noemen, maar vreemd is het wel. Als we nog een paar jaar doorgaan met zulke heropvoeringen en de veiligheidseisen steeds strenger worden, verwacht ik dat The House with the Ocean View steeds meer gaat lijken op de heropvoering in Sex and the City. Dat iemand op gezette tijden eventjes in het decor gaat zitten, al dan niet met een malle pruik op.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dreigt met de tijd iets van de intensiteit van de oorspronkelijke performance verloren te gaan, ironisch genoeg juist door het heropvoeren. Elke keer dat het wordt gedaan wordt het normaler om naakt in een deuropening te staan, of om twaalf dagen te vasten in een museumzaal. Het extreme slijt.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Optimist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betekenis slijt. Elke Luyten mag dan bergschoenen hebben aangetrokken, die hebben niet dezelfde betekenis als dat ene paar van Abramovic. Kennelijk was het destijds belangrijk dat het díé schoenen waren, anders had de kunstenaar dat niet expliciet vermeld.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natuurlijk niet alleen om die schoenen: de présence van Abramovic is gewoon moeilijk te evenaren. En het is wezenlijk anders, en soms ongemakkelijk, om te kijken naar iemand die als uitvoerende is ingehuurd, om naakt in een doorgang te staan of twaalf dagen zonder eten in een museumzaal te leven.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optimist zou zeggen dat er bij elke heropvoering ook betekenissen bij kunnen komen, dat de performance op elke plek opnieuw met betekenissen kan worden geladen. Maar die optimist ben ik na mijn ervaringen in de Royal Academy niet.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Luyten loopt langzaam naar de badkamer. Ze frunnikt wat aan haar kleren. Ik ben bang dat ze gaat douchen, daar wil ik liever niet naar kijken, want ik vind haar al zo kwetsbaar met kleren aan. Ze heeft nog meer dan vijftig uur te gaan.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Marina Abramovic, Royal Academy of Arts, Londen, t/m 01/01/.</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with the Ocean View wordt in Londen nog twee keer opgevoerd, van 21/11 t/m 2/12 en van 6/12 t/m 17/12.Vanaf maart 2024 is het retrospectief van Marina Abramovic te zien in Stedelijk Museum Amsterdam. Ook daar zal The House with the Ocean View worden opgevoerd.</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2"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3"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slag om de Severski Donets, de Styx van Oekraïne</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4" type="#_x0000_t75" style="width:146.98pt;height:41.24pt">
            <v:imagedata r:id="rId380"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3218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DRIEBERGEN</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Severski Donets kronkelt door Oost-Oekraïne, langs en dwars door het steeds wisselende front. In zeven scènes tonen correspondent Michiel Driebergen en fotograaf Adriaan Backer leven en dood langs de rivier.</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5" style="position:absolute;z-index:25178931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Rivier reportage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heeft de Severski Donets iets weg van de Styx, de rivier die in de Griekse mythologie de grens vormt tussen de bovenwereld en de onderwereld. De eenzame visser, die in de buurt van de Russische grens op een bootje zijn geluk beproeft, zou je met gemak kunnen aanzien voor veerman Charon, de sombere grijsaard die stervelingen begeleidt op de laatste vaartocht naar het dodenrijk. De brug die er was, is verwoest: een oorlogskarkas in de moerassige natuur.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rivier ontspringt nabij Belgorod, een Russische stad in de grensregio van waaruit raketten dood en verwoesting zaaien. Het water stroomt door de Oekraïense provincies Charkiv, Donetsk en Loehansk, waar legers beurtelings oprukken en de aftocht blazen: de rivier als veilige dekking, dan weer als onneembare horde. Via bezet gebied keert de Severski Donets terug naar Rusland, waar ze uitmondt; zoals de veerman de doden slechts een enkele reis aanbiedt. Zijn boot vaart steevast leeg terug.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Severski Donets stroomde eeuwenlang door niemandsland, meanderend door dunbevolkt gebied, langs dichte bossen en eindeloze velden - tot het Russische Rijk er fortificaties bouwde voor kozakkenformaties. Deze strijders vormden, aangevuld met Oekraïense vluchtelingen uit westelijker gebieden, Slobozjanzjina, of 'Sloboda Oekraïne', een regio vrijgesteld van belastingen. De bewoners moesten het rijk beschermen tegen bendes Krim- Tataren, die geregeld kwamen plunderen. De versterkte nederzettingen groeiden uit tot eigenzinnige steden, zoals Charkiv en Tsjoehoejiv.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de Severski Donets het toneel van vuurgevechten en artillerieduels. In Izjoem, lange tijd een knusse pleisterplaats langs de route naar de Donbas, is het alsof je het dodenrijk zelf binnentreedt. De strijd om het stadje was bloedig; de Russische bezetting was een hel. Degenen die niet tijdig de benen namen leden honger, werden gemarteld, beroofd en gedood. Sommige slachtoffers werden inderhaast begraven in de tuin; volgens de Griekse mythen dolen hun zielen honderd jaar rond in het zwarte moeras. De vluchteling die durfde terug te keren, trof zijn have verwoest.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reis langs de Severski Donets voert langs de rafelrand van Oekraïne, waar slechts een enkel 'eiland van gelukzaligheid' resteert, zoals de oude Grieken het plaatsje Zmiiv zouden noemen, dat gevrijwaard bleef van oorlog - een wonder, omdat zelfs het heilige orthodoxe klooster van Svjatohirsk voor de Russen niet heilig bleek. Bij het klooster ontmoet je een monnik, die met een blik op de brug, die wordt herbouwd, lijkt te mediteren over de vraag hoe de twee buurlanden ooit samen verder moeten.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ogenblik kan hij in zijn overpeinzingen worden gestoord door de ontploffing van een landmijn of gerommel van artillerie. De slag om de rivier is nog lang niet voorbij.</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Verhaal 1: Ivan Nesterenko</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verwoeste brug: vissen voor je leven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gespetter en gespat vliegt een groep eenden tussen de rietpluimen vandaan. "Het lijken wel drones", merkt Ivan Nesterenko op. Hij werpt zijn hengel vanaf het wegdek van een verwoeste brug in het heldere water van de Severski Donets. "Ons eigen kuuroord", noemt de dertiger het water tussen Rubizjne en Vovtsjansk in de regio Charkiv. "Vissen is een fysieke bezigheid. Lichamelijk wordt je moe; mentaal rust je uit."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verte klinkt een doffe dreun. De rivier noordelijker bezoeken gaat niet: het grensgebied is frontgebied. Da's jammer, vindt Ivan Nesterenko, die in het nabijgelegen dorpje Hrafske woont. Nabij de Russische grens is de Severski Donets op haar mooist, vindt hij - en hij kan het weten, want voor de invasie reisde hij de hele rivier af om te vissen. "De rivier is er smaller, maar ze kronkelt er zo lieflijk."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Russen kwamen bliezen de Oekraïners de brug op. Zijn dorp was toen al bezet. Contact met de Russen was levensgevaarlijk voor Ivan Nesterenko, omdat hij enkele jaren voordien in het leger diende. Dat hij per abuis niet op de veteranenlijst stond, redde hem. Een vriend werd opgesloten in de 'aggregatnaja', een fabriek in Vovtsjansk. De Russen martelden hem met elektroschokken. "Hij kon niet meer lopen. Zijn familie moest hem voeren met een lepeltje."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 was er niet. Levensmiddelen waren onbetaalbaar. Met zijn grootmoeder en zijn jongere broer had hij al die maanden slechts 5000 grivna te besteden, ofwel 125 euro. "Een kilo zout kostte 400 grivna (10 euro)". Ze overleefden van de moestuin en de conserven in de kelder. In september 2022 zag hij, terwijl hij zat te vissen, hoe de Russen op de vlucht sloegen en de Oekraïense artillerie op hen joeg. "Ik was tegelijkertijd bang en gelukkig".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met zijn bootje Oekraïense militairen de rivier over roeide, merkte hij hoe hongerig hij was geweest. Een van de mannen liet een paar Snickers-repen vallen. "Die had ik een half jaar niet gezien. Nu lagen ze voor het oprapen." Tot het moment dat hij wordt opgeroepen voor het leger - wat hij elk moment verwacht - blijft Ivan Nesterenko vissen. "Met des te meer plezier. Want het leven kan elk moment voorbij zijn."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Verhaal 2: Serhiy Dyl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jachthaven in Staryj Saltiv: ondernemers verdedigen het land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jachtclub in Staryj Saltiv is dicht. Maar als Serhiy Dyl (55) komt aanrijden, in zijn auto van het Russische merk Wolga, zwaait de poort gastvrij open. "Europa is moe van onze oorlog. Des te plezieriger dat jullie deze uithoek bezoeken." Op het haventerrein groeit het gras een meter hoog. Zijn drie jachten zijn beschadigd, en zijn buitenhuis in de haven werd verwoest. Hij had er zonnepanelen geïnstalleerd, waarmee Oekraïense militairen hun telefoons oplaadden: Russische drones hadden die activiteit snel opgemerkt. Inmiddels ligt het dak vol nieuwe zonnepanelen.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Serhiy Dyl, ondernemer in mode en elektronica, zijn hoofd getooid met een Cubaans petje, is van de Sovjet-generatie. Zijn moeder komt uit Cuba, waar zijn Oekraïense vader als kolonel in het Sovjetleger diende. In de laatste jaren voor de omwenteling bracht diens zoon zijn dienstplicht door als 'tankist'. "Een lichte variant van de Sovjet-gevangenis", zo omschrijft hij zijn tijd in het leger. Als eerstejaars werd hij door de tweedejaars ontgroend. "Op een dag stond ik het toilet schoon te maken met m'n tandenborstel."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val van de Sovjet-Unie groeiden Rusland en Oekraïne uit elkaar. Serhiy Dyl ging in Oekraïne dameslingerie produceren, dat hij in Frankrijk verkocht - waar hij ging wonen. In 2008, rond de Russische oorlog tegen Georgië, begon de Russische televisie anti-Oekraïense propaganda te verspreiden. In 2014, tijdens de Majdanrevolutie in Kyiv, migreerde hij terug. "Om mijn land te verdedigen en mijn bedrijf te beschermen." Tijdens de annexatie van de Krim verloor hij zijn boetiek in de badplaats Jalta; tijdens de Russische invasie van vorig jaar werden zijn winkels in Cherson en Charkiv verwoest.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verschil tussen de twee landen zit in het ondernemerschap. In Oekraïne bestaat de economische elite uit twee soorten zakenlui, legt Serhiy Dyl uit. Er is de post-Sovjet elite, de biznizmen, die hun rijkdom vergaarden door tegen lage prijzen nutsbedrijven op te kopen, en zo te parasiteren op publiek geld. Daarnaast kwam er een nieuwe generatie van ondernemers, die nieuwe markten ontdekten. "Als je je kapitaal eigenhandig opbouwt, neem je de verantwoordelijkheid dat te beschermen." Zo produceert Dyl, met gebruik van accu's van Tesla's, powerbanks voor militairen. Ook levert hij materieel voor drones.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Rusland is ondernemerschap niet ontwikkeld, en bestaat alleen het eerste type. "De Russen waren verbijsterd toen de Oekraïners zo fanatiek begonnen terug te vechten."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Serhiy Dyl verwacht dat de Russen het conflict willen laten bevriezen bij de Severski Donets; vandaar dat er zo hard gevochten wordt om de rivier. Vervolgens zal Rusland binnen enkele jaren opnieuw opstomen richting Kyiv. "Het regime in Moskou is expansionistisch. Alleen een volledige ineenstorting van Rusland biedt soelaas."</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Verhaal 3: Aleksandr Tsjepets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Militair fort Tsjoehoejiv: de boottrekkers van Ilja Repin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het fort kon je de rivier en de 'wilde velden' overzien. "Kijk, wat een uitzicht. Is het niet prachtig?", zegt Aleksandr Tsjepets, terwijl hij op het hooggelegen stadsplein naar de einder wijst. Tsjoehoejiv, hoog en strategisch gelegen aan de Severski Donets, was eeuwenlang een gefortificeerde buitenpost van het Russische Rijk. Geen vijand kon het bolwerk ooit innemen, weet de bewoner van de stad. Nadat de Russen de Krimoorlog in hun voordeel beslechtten, overnachtte de tsaar tijdens zijn reis naar de koloniën in het zuiden van Oekraïne in het 'wegpaleis'; een sjiek, wit gebouwtje dat, in tegenstelling tot de houten kozakkenfortificaties van toen, wel bewaard bleef.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historische uiteenzetting van Aleksandr Tsjepets, in het dagelijks leven geluidstechnicus, wordt verstoord door zijn zoontje. "Papa, we hebben alle insecten gevangen, we moeten ergens anders zoeken", zegt de zevenjarige, terwijl hij een potje vol mieren, sprinkhanen en vlinders laat zien.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Russen kwamen tot daar", wijst zijn vader intussen naar een dorp aan de andere kant van de rivier, moeiteloos overspringend naar de oorlog van nu. Als dienstplichtige kon hij niet weg, maar zijn vrouw vluchtte met hun twee zoontjes naar Italië. Zodra de Oekraïners in de zomer van 2022 de indringers verjoegen, keerden ze terug. "Veilig is het niet, maar het leven gaat door."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stadje kent één beroemde ingezetene: de Russische kunstschilder Ilya Repin, die in 1844 in Tsjoehoejiv geboren werd en tot de belangrijkste sociaal-realisten van begin vorige eeuw wordt gerekend. Zijn werk toont het leven van gewone mensen in het Russische tsarenrijk. Op sociale media gaat een internetmeme rond, waarin twee van zijn beroemdste schilderijen figureren. Het ene werk, De Boottrekkers van de Wolga, toont een groep arbeiders die een schip door het water slepen. Het andere werk, De Zaporozje-Kozakken, verbeeldt een groep strijders die na een gewonnen veldslag onder het genot van sterke drank een beledigende brief schrijven aan de Ottomaanse sultan. 'Oekraïne is geen Rusland', luidt de tekst bij de spotprent, waarop de Russen als slaven worden voorgesteld, en de Oekraïners als vrije geesten.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Aleksandr Tsjepets heeft de meme gezien en komt graag met een kanttekening. Weliswaar toonde Ilya Repin hoe zwaar het het leven van gewone mensen was, maar tegelijkertijd beeldde hij hen af als waardige mensen. "Boottrekker was geen slavenwerk, maar een beroep waar je voor koos", weet hij. En wat de Kozakken betreft: die kun je niet gelijkstellen aan het Oekraïense leger, vindt de inwoner van Tsjoehoejiv. "Het waren huurlingen. Ze vochten voor wie hen betaalde." Ilya Repin was broodschilder, wat betekende dat hij de werkelijkheid beurtelings verfraaide of versomberde. "Al was er nog geen radio en tv, propaganda was ook toen alomtegenwoordig."</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Verhaal 4: Iryna Hots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Zwemmen in Zmiiv: de oorlog bestaat niet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Zmiiv lijkt het alsof de oorlog niet bestaat. "Dit is het paradijs op aarde. Meer hebben we niet nodig." Iryna Hots trekt haar bikini aan, maar aarzelt of ze een duik zal nemen; het water is schoon, maar oh zo koud. Een dag eerder durfde ze het aan: vijf slagen het water in, vijf slagen terug. "Na een paar keer voel je je zó goed."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vrouw is vluchteling uit de stad Charkiv. Zodra ze beschietingen hoorde, op de eerste dag van de invasie, vertrok ze met haar zoontje van acht naar haar ouderlijk huis in Zmiiv. En hoewel het inmiddels veiliger is, is er geen werk in de stad en is het onderwijs nog steeds online. "Hier is de natuur mooier. Hier voelt het veilig."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zoon is een echte waterrat. Soms wandelen ze samen twee kilometer stroomopwaarts, om vervolgens stroomafwaarts terug te zwemmen. "Dat deed ik ook als kind. Welkom in de wereld van mijn jeugd."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bos rondom ontmoette haar echtgenoot onlangs een eland met een reusachtig gewei. De twee hadden elkaar een tijdje besluiteloos in de ogen gekeken, en waren toen elk huns weegs gegaan.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Verhaal 5: Igor Tsjerevtsovy</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Humanitaire hulp in Izjoem: de dood van de drie meisjes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staan ze dan, de twee ondernemers, bij de vrachtwagen die elke donderdag humanitaire hulp aflevert in de 1 Mei Straat, parallel aan de rivier. "Het is zo'n schande. Het is beschamend dat we hier als een stel zwervers staan te wachten." Tot de Russische invasie bestierden Svitlana Tsjerevtsova en haar man een werkplaats waar ze lenzen voor brillen vervaardigden. "We hadden zes soorten machines, waarmee we glas slepen tot gebruiksklare lens. Nu zijn we alles kwijt."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echtpaar bevond zich in de vuurlinie. Na de verraderlijke inval vanuit het noorden bereikten de Russen al begin maart 2022 de rivieroever in Izjoem. De Oekraïners verdedigden het stadscentrum fel, dat aan de andere kant van het water op een hoogte ligt. "Eigenlijk wil ik er niet over praten", zegt Igor Tsjerevtsovy, nadat hij zijn gehoor binnen heeft genodigd in een vrijstaand huisje aan de rivier, waar ze leven nadat hun woning werd verwoest. "Die drie meisjes. We waren buren. Ze groeiden pal naast onze schutting op. Wil je het horen?"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moet er wel over praten, zo blijkt. Terwijl zij haar gasten eten voorzet, begint hij. "Zie je de afstand tot de garage daar? Hoe ik ook rende, ik haalde het niet... Wil je echt dat ik het vertel?", vraagt hij nog een keer. Maar hij is al onstuitbaar. "Na de eerste inslag was Svitlana in een shocktoestand. Ik droeg haar naar de kelder, maar ze was gedesoriënteerd en klom er weer uit. Op dat moment zie ik buiten mijn buurvrouw staan, als bevroren. 'Nina, waar zijn de kinderen!', schreeuw ik. 'Daar', wijst ze naar haar huis. Ik ren naar het huis, maar halverwege... boem!"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Igor Tsjerevtsovy smijt nu zijn zinnen in brokken naar buiten; z'n ogen gehecht aan zijn gehoor. "Binnen zie ik het ene meisje dood op de vloer liggen; haar hersenen puilen uit haar hoofd. Het andere meisje leeft, maar haar ingewanden liggen naast haar buik. 'Aljona, help me', smeekt ze haar zus - de enige van de vier die het overleefde. Zij zit op haar knieën naast haar stervende zusje en probeert de ingewanden terug te stoppen..."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pauzeert even. "Het gebeurde allemaal voor mijn ogen. Eerlijk zeg ik je: ik kon anderhalve maand lang niet stoppen met drinken. Zodra ik wakker werd, schonk ik het glas vol en dronk ik het leeg."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Russen stalen alles uit de werkplaats en de winkel. Vervolgens kwamen ze met machinegeweren naar hun vluchtelingenverblijf, om hen te beroven van hun laatste huisraad.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Svitlana Tsjerevtsova brak haar hand, toen ze van haar fiets viel nadat een Rus zijn wapen op haar had gericht. Bij gebrek aan dokters trok haar man haar hand met een ruk in het gelid - "Ze huilde, je kunt het je niet voorstellen" - en spalkte de vingers met twee stokjes.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vluchtte naar haar zoon in Rusland, maar toen ze te weten kwam dat haar man zich dooddronk, keerde ze terug. Hij, op zijn beurt, redde de hond, Dasja, die hij op straat vond. Het dier was zo dun dat ze niet meer kon blaffen: "Een zak botten, niet eens zwaar om te tillen". Hij bracht haar naar huis en voedde haar. Nu zijn ze onafscheidelijk.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lichaamsdelen van het derde meisje had Igor Tsjerevtsovy verzameld uit alle hoeken van de woonkamer. Hij rolde ze in plastic en plakte het pakket dicht met plakband. De grootmoeder van de meisjes zat er de hele nacht huilend naast. "Mag ik nog één keer haar gezicht zien?", vroeg ze toen het licht werd.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meisje had zo'n mooi gezicht", verduidelijkt hij. "We openden het pakket, maar in plaats van haar gezicht zagen we een deel van haar hand."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dag hadden ze geholpen de meisjes te begraven.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Verhaal 6: Daniël en Nastia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Wandelbrug in Izjoem: liefde in tijden van oorlog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school aan de overkant is kapot. In een van de pilaren van de wandelbrug heeft een tank een gat geschoten; de houten schotten van het wegdek kraken onder je voeten. Toch steken Daniël (17) en Nastia (16) zonder aarzelen de rivier over. Is het de liefde die hen dapper maakt? Het tweetal draagt niet alleen hetzelfde shirt, ook hebben ze allebei de helft van een hartje om hun nek hangen.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wandelen wat", antwoordt Daniël, gevraagd naar het doel van hun tocht. "Met vrienden wat drinken. Verder is hier niks te doen." "Veel vrienden zijn gevlucht", vult Nastia aan.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al twee jaar samen. Toen de oorlog kwam, zat Daniël vast in Lyman, een eind verderop aan de Severski Donets - waar je nu niet eens heen kunt omdat er zo zwaar gevochten wordt. "Bellen ging niet. Bezorgd dat ik was! Mensen vertelden me dat Nastia was gevlucht." Pas maanden later, in de zomer, kreeg hij eindelijk contact. "De dag lag ik op bed, want ik voelde me slecht. Mijn moeder ging naar werk, waar ze even verbinding kreeg. Zo kon Nastia haar vertellen dat ze oké was."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oorlog veranderde hem, zegt Daniël. "Voorheen misdroeg ik me.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 voordat ik iets doe." Hij wil graag chauffeur en automonteur worden. "Nu wordt het misschien tank-chauffeur", verzucht hij.</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Verhaal 7: Albina Grigorjevna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Grottenklooster van Svjatohirsk: 'Ga alsjeblieft niet verder'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orthodoxe Grottenklooster van Svjatohirsk tref je bewoners, vluchtelingen, bouwlieden en monniken. "Het klooster is het gezicht van ons stadje. In moeilijke tijden keren we ons tot God", zegt Albina Grigorjevna.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middag parkeert de onderwijzeres wiskunde bij de ingang van het heiligdom. Vanuit de achterklep van haar auto verkoopt ze zelfgebakken etenswaren: vis, kip, gehaktballetjes of salade. Vandaag heeft ze, na haar online les aan de kinderen, pirosjki, broodjes met pruimenjam bereid. Haar klanten zijn bewoners die thuis lastig kunnen koken omdat de gasleidingen nog niet zijn gerepareerd, en vluchtelingen die in het klooster zijn opgevangen. "Iedereen wil 'domasjni', huisgemaakt. Binnen een uurtje hebben we alles verkocht."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bouwlieden herbouwen de brug. Die werd vorig voorjaar door Russen kapot geschoten om de Oekraïners ervan te weerhouden zwaar materieel in te zetten bij de verdediging van Svjatohirsk. Bij de aanval raakte de kerk van het klooster beschadigd. Albina Grigorjevna herinnert zich hoe de pijnbomen naast het klooster in vlammen opgingen. "Ze brandden als kaarsen. Dat was zo eng."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vluchtten ze met haar man en twee kinderen naar het westen van het land. Het klooster en Tetjanivka, het nabijgelegen rivierdorpje aan de zuidkant, waar ze wonen, bleven in Oekraïense handen. "De rivier werd het front. Dat was niet goed voor ons dorp." Haar huis werd verwoest; de reden dat ze bij het klooster wat geld bijverdient.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de invasie runde ze een kleine boerderij, met schapen, geiten, kippen, ganzen, kwartels en fazanten. Ze had vijf koeien. Toen ze terugkeerden, toen de Russen in oktober wegvluchtten, waren alle dieren dood, op één koe na. Buren hadden het dier vrijgelaten. "Ze was zo wild. Toen we haar eindelijk hadden gevangen, waren we bang dat ze de deur van de stal zou intrappen."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kreeg de koe kalfjes, en kochten ze een tweede koe. Ze proberen hun huis te herbouwen. "We proberen door te leven." Het front, bij Torske, is slechts twintig kilometer verderop: je hoort de raketten inslaan. "Ga alsjeblieft niet verder", luidt de waarschuwing van Albina Grigorjevna. "En kom niet in de buurt van de rivier. De oevers zijn ondermijnd."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roept haar man. "Laten we gaan. Het is tijd om de koeien te melken."</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6"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7"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Leven en dood langs de Severski Donets, de rivier die dwars door het Oekraïense front kronkelt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09:52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8" type="#_x0000_t75" style="width:143.98pt;height:36.75pt">
            <v:imagedata r:id="rId25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3240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Driebergen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9" style="position:absolute;z-index:25179136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zeven scènes tonen correspondent Michiel Driebergen en fotograaf Adriaan Backer leven en dood langs de deze lange rivier.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heeft de Severski Donets iets weg van de Styx, de rivier die in de Griekse mythologie de grens vormt tussen de bovenwereld en de onderwereld. De eenzame visser, die in de buurt van de Russische grens op een bootje zijn geluk beproeft, zou je met gemak kunnen aanzien voor veerman Charon, de sombere grijsaard die stervelingen begeleidt op de laatste vaartocht naar het dodenrijk. De brug die er was, is verwoest: een oorlogskarkas in de moerassige natuur.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rivier ontspringt nabij Belgorod, een Russische stad in de grensregio van waaruit raketten dood en verwoesting zaaien. Het water stroomt door de Oekraïense provincies Charkiv, Donetsk en Loehansk, waar legers beurtelings oprukken en de aftocht blazen: de rivier als veilige dekking, dan weer als onneembare horde. Via bezet gebied keert de Severski Donets terug naar Rusland, waar ze uitmondt; zoals de veerman de doden slechts een enkele reis aanbiedt. Zijn boot vaart steevast leeg terug.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Severski Donets stroomde eeuwenlang door niemandsland, meanderend door dunbevolkt gebied, langs dichte bossen en eindeloze velden — tot het Russische Rijk er fortificaties bouwde voor kozakkenformaties. Deze strijders vormden, aangevuld met Oekraïense vluchtelingen uit westelijker gebieden, Slobozjanzjina, of ‘Sloboda Oekraïne’, een regio vrijgesteld van belastingen. De bewoners moesten het rijk beschermen tegen bendes Krim-Tataren, die geregeld kwamen plunderen. De versterkte nederzettingen groeiden uit tot eigenzinnige steden, zoals Charkiv en Tsjoehoejiv.</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de Severski Donets het toneel van vuurgevechten en artillerieduels. In Izjoem, lange tijd een knusse pleisterplaats langs de route naar de Donbas, is het alsof je het dodenrijk zelf binnentreedt. De strijd om het stadje was bloedig; de Russische bezetting was een hel. Degenen die niet tijdig de benen namen leden honger, werden gemarteld, beroofd en gedood. Sommige slachtoffers werden inderhaast begraven in de tuin; volgens de Griekse mythen dolen hun zielen honderd jaar rond in het zwarte moeras. De vluchteling die durfde terug te keren, trof zijn have verwoest.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reis langs de Severski Donets voert langs de rafelrand van Oekraïne, waar slechts een enkel ‘eiland van gelukzaligheid’ resteert, zoals de oude Grieken het plaatsje Zmiiv zouden noemen, dat gevrijwaard bleef van oorlog — een wonder, omdat zelfs het heilige orthodoxe klooster van Svjatohirsk voor de Russen niet heilig bleek. Bij het klooster ontmoet je een monnik, die met een blik op de brug, die wordt herbouwd, lijkt te mediteren over de vraag hoe de twee buurlanden ooit samen verder moeten.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ogenblik kan hij in zijn overpeinzingen worden gestoord door de ontploffing van een landmijn of gerommel van artillerie. De slag om de rivier is nog lang niet voorbij.</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verwoeste brug: vissen voor je leven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gespetter en gespat vliegt een groep eenden tussen de rietpluimen vandaan. “Het lijken wel drones”, merkt Ivan Nesterenko op. Hij werpt zijn hengel vanaf het wegdek van een verwoeste brug in het heldere water van de Severski Donets. “Ons eigen kuuroord”, noemt de dertiger het water tussen Rubizjne en Vovtsjansk in de regio Charkiv. “Vissen is een fysieke bezigheid. Lichamelijk wordt je moe; mentaal rust je uit.”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verte klinkt een doffe dreun. De rivier noordelijker bezoeken gaat niet: het grensgebied is frontgebied. Da’s jammer, vindt Ivan Nesterenko, die in het nabijgelegen dorpje Hrafske woont. Nabij de Russische grens is de Severski Donets op haar mooist, vindt hij — en hij kan het weten, want voor de invasie reisde hij de hele rivier af om te vissen. “De rivier is er smaller, maar ze kronkelt er zo lieflijk.”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Russen kwamen bliezen de Oekraïners de brug op. Zijn dorp was toen al bezet. Contact met de Russen was levensgevaarlijk voor Ivan Nesterenko, omdat hij enkele jaren voordien in het leger diende. Dat hij per abuis niet op de veteranenlijst stond, redde hem. Een vriend werd opgesloten in de ‘aggregatnaja’, een fabriek in Vovtsjansk. De Russen martelden hem met elektroschokken. “Hij kon niet meer lopen. Zijn familie moest hem voeren met een lepeltje.”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was er niet. Levensmiddelen waren onbetaalbaar. Met zijn grootmoeder en zijn jongere broer had hij al die maanden slechts 5000 grivna te besteden, ofwel 125 euro. “Een kilo zout kostte 400 grivna (10 euro)”. Ze overleefden van de moestuin en de conserven in de kelder. In september 2022 zag hij, terwijl hij zat te vissen, hoe de Russen op de vlucht sloegen en de Oekraïense artillerie op hen joeg. “Ik was tegelijkertijd bang en gelukkig”.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met zijn bootje Oekraïense militairen de rivier over roeide, merkte hij hoe hongerig hij was geweest. Een van de mannen liet een paar Snickers-repen vallen. “Die had ik een half jaar niet gezien. Nu lagen ze voor het oprapen.” Tot het moment dat hij wordt opgeroepen voor het leger — wat hij elk moment verwacht — blijft Ivan Nesterenko vissen. “Met des te meer plezier. Want het leven kan elk moment voorbij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jachthaven in Staryj Saltiv: ondernemers verdedigen het land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jachtclub in Staryj Saltiv is dicht. Maar als Serhiy Dyl (55) komt aanrijden, in zijn auto van het Russische merk Wolga, zwaait de poort gastvrij open. “Europa is moe van onze oorlog. Des te plezieriger dat jullie deze uithoek bezoeken.” Op het haventerrein groeit het gras een meter hoog. Zijn drie jachten zijn beschadigd, en zijn buitenhuis in de haven werd verwoest. Hij had er zonnepanelen geïnstalleerd, waarmee Oekraïense militairen hun telefoons oplaadden: Russische drones hadden die activiteit snel opgemerkt. Inmiddels ligt het dak vol nieuwe zonnepanelen.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Serhiy Dyl, ondernemer in mode en elektronica, zijn hoofd getooid met een Cubaans petje, is van de Sovjet-generatie. Zijn moeder komt uit Cuba, waar zijn Oekraïense vader als kolonel in het Sovjetleger diende. In de laatste jaren voor de omwenteling bracht diens zoon zijn dienstplicht door als ‘tankist’. “Een lichte variant van de Sovjet-gevangenis”, zo omschrijft hij zijn tijd in het leger. Als eerstejaars werd hij door de tweedejaars ontgroend. “Op een dag stond ik het toilet schoon te maken met m’n tandenborstel.”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val van de Sovjet-Unie groeiden Rusland en Oekraïne uit elkaar. Serhiy Dyl ging in Oekraïne dameslingerie produceren, dat hij in Frankrijk verkocht — waar hij ging wonen. In 2008, rond de Russische oorlog tegen Georgië, begon de Russische televisie anti-Oekraïense propaganda te verspreiden. In 2014, tijdens de Majdanrevolutie in Kyiv, migreerde hij terug. “Om mijn land te verdedigen en mijn bedrijf te beschermen.” Tijdens de annexatie van de Krim verloor hij zijn boetiek in de badplaats Jalta; tijdens de Russische invasie van vorig jaar werden zijn winkels in Cherson en Charkiv verwoest.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verschil tussen de twee landen zit in het ondernemerschap. In Oekraïne bestaat de economische elite uit twee soorten zakenlui, legt Serhiy Dyl uit. Er is de post-Sovjet elite, de biznizmen, die hun rijkdom vergaarden door tegen lage prijzen nutsbedrijven op te kopen, en zo te parasiteren op publiek geld. Daarnaast kwam er een nieuwe generatie van ondernemers, die nieuwe markten ontdekten. “Als je je kapitaal eigenhandig opbouwt, neem je de verantwoordelijkheid dat te beschermen.” Zo produceert Dyl, met gebruik van accu’s van Tesla’s, powerbanks voor militairen. Ook levert hij materieel voor drones.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Rusland is ondernemerschap niet ontwikkeld, en bestaat alleen het eerste type. “De Russen waren verbijsterd toen de Oekraïners zo fanatiek begonnen terug te vechten.”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Serhiy Dyl verwacht dat de Russen het conflict willen laten bevriezen bij de Severski Donets; vandaar dat er zo hard gevochten wordt om de rivier. Vervolgens zal Rusland binnen enkele jaren opnieuw opstomen richting Kyiv. “Het regime in Moskou is expansionistisch. Alleen een volledige ineenstorting van Rusland biedt soelaas.”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Militair fort Tsjoehoejiv: de boottrekkers van Ilja Repin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het fort kon je de rivier en de ‘wilde velden’ overzien. “Kijk, wat een uitzicht. Is het niet prachtig?”, zegt Aleksandr Tsjepets, terwijl hij op het hooggelegen stadsplein naar de einder wijst. Tsjoehoejiv, hoog en strategisch gelegen aan de Severski Donets, was eeuwenlang een gefortificeerde buitenpost van het Russische Rijk. Geen vijand kon het bolwerk ooit innemen, weet de bewoner van de stad. Nadat de Russen de Krimoorlog in hun voordeel beslechtten, overnachtte de tsaar tijdens zijn reis naar de koloniën in het zuiden van Oekraïne in het ‘wegpaleis’; een sjiek, wit gebouwtje dat, in tegenstelling tot de houten kozakkenfortificaties van toen, wel bewaard bleef.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historische uiteenzetting van Aleksandr Tsjepets, in het dagelijks leven geluidstechnicus, wordt verstoord door zijn zoontje. “Papa, we hebben alle insecten gevangen, we moeten ergens anders zoeken”, zegt de zevenjarige, terwijl hij een potje vol mieren, sprinkhanen en vlinders laat zien.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Russen kwamen tot daar”, wijst zijn vader intussen naar een dorp aan de andere kant van de rivier, moeiteloos overspringend naar de oorlog van nu. Als dienstplichtige kon hij niet weg, maar zijn vrouw vluchtte met hun twee zoontjes naar Italië. Zodra de Oekraïners in de zomer van 2022 de indringers verjoegen, keerden ze terug. “Veilig is het niet, maar het leven gaat door.”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stadje kent één beroemde ingezetene: de Russische kunstschilder Ilya Repin, die in 1844 in Tsjoehoejiv geboren werd en tot de belangrijkste sociaal-realisten van begin vorige eeuw wordt gerekend. Zijn werk toont het leven van gewone mensen in het Russische tsarenrijk. Op sociale media gaat een internetmeme rond, waarin twee van zijn beroemdste schilderijen figureren. Het ene werk, De Boottrekkers van de Wolga, toont een groep arbeiders die een schip door het water slepen. Het andere werk, De Zaporozje-Kozakken, verbeeldt een groep strijders die na een gewonnen veldslag onder het genot van sterke drank een beledigende brief schrijven aan de Ottomaanse sultan. ‘Oekraïne is geen Rusland’, luidt de tekst bij de spotprent, waarop de Russen als slaven worden voorgesteld, en de Oekraïners als vrije geesten.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Aleksandr Tsjepets heeft de meme gezien en komt graag met een kanttekening. Weliswaar toonde Ilya Repin hoe zwaar het het leven van gewone mensen was, maar tegelijkertijd beeldde hij hen af als waardige mensen. “Boottrekker was geen slavenwerk, maar een beroep waar je voor koos”, weet hij. En wat de Kozakken betreft: die kun je niet gelijkstellen aan het Oekraïense leger, vindt de inwoner van Tsjoehoejiv. “Het waren huurlingen. Ze vochten voor wie hen betaalde.” Ilya Repin was broodschilder, wat betekende dat hij de werkelijkheid beurtelings verfraaide of versomberde. “Al was er nog geen radio en tv, propaganda was ook toen alomtegenwoordig.”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Zwemmen in Zmiiv: de oorlog bestaat niet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Zmiiv lijkt het alsof de oorlog niet bestaat. “Dit is het paradijs op aarde. Meer hebben we niet nodig.” Iryna Hots trekt haar bikini aan, maar aarzelt of ze een duik zal nemen; het water is schoon, maar oh zo koud. Een dag eerder durfde ze het aan: vijf slagen het water in, vijf slagen terug. “Na een paar keer voel je je zó goed.”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is vluchteling uit de stad Charkiv. Zodra ze beschietingen hoorde, op de eerste dag van de invasie, vertrok ze met haar zoontje van acht naar haar ouderlijk huis in Zmiiv. En hoewel het inmiddels veiliger is, is er geen werk in de stad en is het onderwijs nog steeds online. “Hier is de natuur mooier. Hier voelt het veilig.”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zoon is een echte waterrat. Soms wandelen ze samen twee kilometer stroomopwaarts, om vervolgens stroomafwaarts terug te zwemmen. “Dat deed ik ook als kind. Welkom in de wereld van mijn jeugd.”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bos rondom ontmoette haar echtgenoot onlangs een eland met een reusachtig gewei. De twee hadden elkaar een tijdje besluiteloos in de ogen gekeken, en waren toen elk huns weegs gegaan.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Humanitaire hulp in Izjoem: de dood van de drie meisjes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staan ze dan, de twee ondernemers, bij de vrachtwagen die elke donderdag humanitaire hulp aflevert in de 1 Mei Straat, parallel aan de rivier. “Het is zo’n schande. Het is beschamend dat we hier als een stel zwervers staan te wachten.” Tot de Russische invasie bestierden Svitlana Tsjerevtsova en haar man een werkplaats waar ze lenzen voor brillen vervaardigden. “We hadden zes soorten machines, waarmee we glas slepen tot gebruiksklare lens. Nu zijn we alles kwijt.”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echtpaar bevond zich in de vuurlinie. Na de verraderlijke inval vanuit het noorden bereikten de Russen al begin maart 2022 de rivieroever in Izjoem. De Oekraïners verdedigden het stadscentrum fel, dat aan de andere kant van het water op een hoogte ligt. “Eigenlijk wil ik er niet over praten”, zegt Igor Tsjerevtsovy, nadat hij zijn gehoor binnen heeft genodigd in een vrijstaand huisje aan de rivier, waar ze leven nadat hun woning werd verwoest. “Die drie meisjes. We waren buren. Ze groeiden pal naast onze schutting op. Wil je het horen?”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moet er wel over praten, zo blijkt. Terwijl zij haar gasten eten voorzet, begint hij. “Zie je de afstand tot de garage daar? Hoe ik ook rende, ik haalde het niet… Wil je echt dat ik het vertel?”, vraagt hij nog een keer. Maar hij is al onstuitbaar. “Na de eerste inslag was Svitlana in een shocktoestand. Ik droeg haar naar de kelder, maar ze was gedesoriënteerd en klom er weer uit. Op dat moment zie ik buiten mijn buurvrouw staan, als bevroren. ‘Nina, waar zijn de kinderen!’, schreeuw ik. ‘Daar’, wijst ze naar haar huis. Ik ren naar het huis, maar halverwege… boem!”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Igor Tsjerevtsovy smijt nu zijn zinnen in brokken naar buiten; z’n ogen gehecht aan zijn gehoor. “Binnen zie ik het ene meisje dood op de vloer liggen; haar hersenen puilen uit haar hoofd. Het andere meisje leeft, maar haar ingewanden liggen naast haar buik. ‘Aljona, help me’, smeekt ze haar zus  — de enige van de vier die het overleefde. Zij zit op haar knieën naast haar stervende zusje en probeert de ingewanden terug te stoppen…”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pauzeert even. “Het gebeurde allemaal voor mijn ogen. Eerlijk zeg ik je: ik kon anderhalve maand lang niet stoppen met drinken. Zodra ik wakker werd, schonk ik het glas vol en dronk ik het leeg.”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Russen stalen alles uit de werkplaats en de winkel. Vervolgens kwamen ze met machinegeweren naar hun vluchtelingenverblijf, om hen te beroven van hun laatste huisraad. Svitlana Tsjerevtsova brak haar hand, toen ze van haar fiets viel nadat een Rus zijn wapen op haar had gericht. Bij gebrek aan dokters trok haar man haar hand met een ruk in het gelid — “Ze huilde, je kunt het je niet voorstellen” — en spalkte de vingers met twee stokjes.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vluchtte naar haar zoon in Rusland, maar toen ze te weten kwam dat haar man zich dooddronk, keerde ze terug. Hij, op zijn beurt, redde de hond, Dasja, die hij op straat vond. Het dier was zo dun dat ze niet meer kon blaffen: “Een zak botten, niet eens zwaar om te tillen”. Hij bracht haar naar huis en voedde haar. Nu zijn ze onafscheidelijk.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lichaamsdelen van het derde meisje had Igor Tsjerevtsovy verzameld uit alle hoeken van de woonkamer. Hij rolde ze in plastic en plakte het pakket dicht met plakband. De grootmoeder van de meisjes zat er de hele nacht huilend naast. “Mag ik nog één keer haar gezicht zien?”, vroeg ze toen het licht werd. “Het meisje had zo’n mooi gezicht”, verduidelijkt hij. “We openden het pakket, maar in plaats van haar gezicht zagen we een deel van haar hand.”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dag hadden ze geholpen de meisjes te begraven.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Wandelbrug in Izjoem: liefde in tijden van oorlog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school aan de overkant is kapot. In een van de pilaren van de wandelbrug heeft een tank een gat geschoten; de houten schotten van het wegdek kraken onder je voeten. Toch steken Daniël (17) en Nastia (16) zonder aarzelen de rivier over. Is het de liefde die hen dapper maakt? Het tweetal draagt niet alleen hetzelfde shirt, ook hebben ze allebei de helft van een hartje om hun nek hangen. “We wandelen wat”, antwoordt Daniël, gevraagd naar het doel van hun tocht. “Met vrienden wat drinken. Verder is hier niks te doen.” “Veel vrienden zijn gevlucht”, vult Nastia 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al twee jaar samen. Toen de oorlog kwam, zat Daniël vast in Lyman, een eind verderop aan de Severski Donets — waar je nu niet eens heen kunt omdat er zo zwaar gevochten wordt. “Bellen ging niet. Bezorgd dat ik was! Mensen vertelden me dat Nastia was gevlucht.” Pas maanden later, in de zomer, kreeg hij eindelijk contact. “De dag lag ik op bed, want ik voelde me slecht. Mijn moeder ging naar werk, waar ze even verbinding kreeg. Zo kon Nastia haar vertellen dat ze oké was.”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oorlog veranderde hem, zegt Daniël. “Voorheen misdroeg ik me.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 voordat ik iets doe.” Hij wil graag chauffeur en automonteur worden. “Nu wordt het misschien tank-chauffeur”, verzucht hij.</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Grottenklooster van Svjatohirsk: ‘Ga alsjeblieft niet verder’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orthodoxe Grottenklooster van Svjatohirsk tref je bewoners, vluchtelingen, bouwlieden en monniken. “Het klooster is het gezicht van ons stadje. In moeilijke tijden keren we ons tot God”, zegt Albina Grigorjevna. Elke middag parkeert de onderwijzeres wiskunde bij de ingang van het heiligdom. Vanuit de achterklep van haar auto verkoopt ze zelfgebakken etenswaren: vis, kip, gehaktballetjes of salade. Vandaag heeft ze, na haar online les aan de kinderen, pirosjki, broodjes met pruimenjam bereid. Haar klanten zijn bewoners die thuis lastig kunnen koken omdat de gasleidingen nog niet zijn gerepareerd, en vluchtelingen die in het klooster zijn opgevangen. “Iedereen wil ‘domasjni’, huisgemaakt. Binnen een uurtje hebben we alles verkocht.”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bouwlieden herbouwen de brug. Die werd vorig voorjaar door Russen kapot geschoten om de Oekraïners ervan te weerhouden zwaar materieel in te zetten bij de verdediging van Svjatohirsk. Bij de aanval raakte de kerk van het klooster beschadigd. Albina Grigorjevna herinnert zich hoe de pijnbomen naast het klooster in vlammen opgingen. “Ze brandden als kaarsen. Dat was zo eng.” In april vluchtten ze met haar man en twee kinderen naar het westen van het land. Het klooster en Tetjanivka, het nabijgelegen rivierdorpje aan de zuidkant, waar ze wonen, bleven in Oekraïense handen. “De rivier werd het front. Dat was niet goed voor ons dorp.” Haar huis werd verwoest; de reden dat ze bij het klooster wat geld bijverdient.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de invasie runde ze een kleine boerderij, met schapen, geiten, kippen, ganzen, kwartels en fazanten. Ze had vijf koeien. Toen ze terugkeerden, toen de Russen in oktober wegvluchtten, waren alle dieren dood, op één koe na. Buren hadden het dier vrijgelaten. “Ze was zo wild. Toen we haar eindelijk hadden gevangen, waren we bang dat ze de deur van de stal zou intrappen.” Inmiddels kreeg de koe kalfjes, en kochten ze een tweede koe. Ze proberen hun huis te herbouwen. “We proberen door te leven.” Het front, bij Torske, is slechts twintig kilometer verderop: je hoort de raketten inslaan. “Ga alsjeblieft niet verder”, luidt de waarschuwing van Albina Grigorjevna. “En kom niet in de buurt van de rivier. De oevers zijn ondermijnd.”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roept haar man. “Laten we gaan. Het is tijd om de koeien te melken.”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Flixbus rijden vluchtelingen én vakantiegangers door Oekraïne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Russische invasie gaan er geen vliegtuigen meer. Dus reizen Oekraïense vluchtelingen én vakantiegangers met de bus. Een rit met Flixbus, het bedrijf met het grootste internationale netwerk, ligt voor de hand.</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0"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1"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slag om de Severski Donets, de Styx van Oekraïne</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2" type="#_x0000_t75" style="width:146.98pt;height:41.24pt">
            <v:imagedata r:id="rId380"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2, 3, 5</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3221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DRIEBERGEN</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Severski Donets kronkelt door Oost-Oekraïne, langs en dwars door het steeds wisselende front. In zeven scènes tonen correspondent Michiel Driebergen en fotograaf Adriaan Backer leven en dood langs de rivier.</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3" style="position:absolute;z-index:25179340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Rivier reportage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heeft de Severski Donets iets weg van de Styx, de rivier die in de Griekse mythologie de grens vormt tussen de bovenwereld en de onderwereld. De eenzame visser, die in de buurt van de Russische grens op een bootje zijn geluk beproeft, zou je met gemak kunnen aanzien voor veerman Charon, de sombere grijsaard die stervelingen begeleidt op de laatste vaartocht naar het dodenrijk. De brug die er was, is verwoest: een oorlogskarkas in de moerassige natuur.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rivier ontspringt nabij Belgorod, een Russische stad in de grensregio van waaruit raketten dood en verwoesting zaaien. Het water stroomt door de Oekraïense provincies Charkiv, Donetsk en Loehansk, waar legers beurtelings oprukken en de aftocht blazen: de rivier als veilige dekking, dan weer als onneembare horde. Via bezet gebied keert de Severski Donets terug naar Rusland, waar ze uitmondt; zoals de veerman de doden slechts een enkele reis aanbiedt. Zijn boot vaart steevast leeg terug.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Severski Donets stroomde eeuwenlang door niemandsland, meanderend door dunbevolkt gebied, langs dichte bossen en eindeloze velden - tot het Russische Rijk er fortificaties bouwde voor kozakkenformaties. Deze strijders vormden, aangevuld met Oekraïense vluchtelingen uit westelijker gebieden, Slobozjanzjina, of 'Sloboda Oekraïne', een regio vrijgesteld van belastingen. De bewoners moesten het rijk beschermen tegen bendes Krim- Tataren, die geregeld kwamen plunderen. De versterkte nederzettingen groeiden uit tot eigenzinnige steden, zoals Charkiv en Tsjoehoejiv.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de Severski Donets het toneel van vuurgevechten en artillerieduels. In Izjoem, lange tijd een knusse pleisterplaats langs de route naar de Donbas, is het alsof je het dodenrijk zelf binnentreedt. De strijd om het stadje was bloedig; de Russische bezetting was een hel. Degenen die niet tijdig de benen namen leden honger, werden gemarteld, beroofd en gedood. Sommige slachtoffers werden inderhaast begraven in de tuin; volgens de Griekse mythen dolen hun zielen honderd jaar rond in het zwarte moeras. De vluchteling die durfde terug te keren, trof zijn have verwoest.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reis langs de Severski Donets voert langs de rafelrand van Oekraïne, waar slechts een enkel 'eiland van gelukzaligheid' resteert, zoals de oude Grieken het plaatsje Zmiiv zouden noemen, dat gevrijwaard bleef van oorlog - een wonder, omdat zelfs het heilige orthodoxe klooster van Svjatohirsk voor de Russen niet heilig bleek. Bij het klooster ontmoet je een monnik, die met een blik op de brug, die wordt herbouwd, lijkt te mediteren over de vraag hoe de twee buurlanden ooit samen verder moeten.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ogenblik kan hij in zijn overpeinzingen worden gestoord door de ontploffing van een landmijn of gerommel van artillerie. De slag om de rivier is nog lang niet voorbij.</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Verhaal 1: Ivan Nesterenko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verwoeste brug: vissen voor je leven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gespetter en gespat vliegt een groep eenden tussen de rietpluimen vandaan. "Het lijken wel drones", merkt Ivan Nesterenko op. Hij werpt zijn hengel vanaf het wegdek van een verwoeste brug in het heldere water van de Severski Donets. "Ons eigen kuuroord", noemt de dertiger het water tussen Rubizjne en Vovtsjansk in de regio Charkiv. "Vissen is een fysieke bezigheid. Lichamelijk wordt je moe; mentaal rust je uit."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verte klinkt een doffe dreun. De rivier noordelijker bezoeken gaat niet: het grensgebied is frontgebied. Da's jammer, vindt Ivan Nesterenko, die in het nabijgelegen dorpje Hrafske woont. Nabij de Russische grens is de Severski Donets op haar mooist, vindt hij - en hij kan het weten, want voor de invasie reisde hij de hele rivier af om te vissen. "De rivier is er smaller, maar ze kronkelt er zo lieflijk."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Russen kwamen bliezen de Oekraïners de brug op. Zijn dorp was toen al bezet. Contact met de Russen was levensgevaarlijk voor Ivan Nesterenko, omdat hij enkele jaren voordien in het leger diende. Dat hij per abuis niet op de veteranenlijst stond, redde hem. Een vriend werd opgesloten in de 'aggregatnaja', een fabriek in Vovtsjansk. De Russen martelden hem met elektroschokken. "Hij kon niet meer lopen. Zijn familie moest hem voeren met een lepeltje."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 was er niet. Levensmiddelen waren onbetaalbaar. Met zijn grootmoeder en zijn jongere broer had hij al die maanden slechts 5000 grivna te besteden, ofwel 125 euro. "Een kilo zout kostte 400 grivna (10 euro)". Ze overleefden van de moestuin en de conserven in de kelder. In september 2022 zag hij, terwijl hij zat te vissen, hoe de Russen op de vlucht sloegen en de Oekraïense artillerie op hen joeg. "Ik was tegelijkertijd bang en gelukkig".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met zijn bootje Oekraïense militairen de rivier over roeide, merkte hij hoe hongerig hij was geweest. Een van de mannen liet een paar Snickers-repen vallen. "Die had ik een half jaar niet gezien. Nu lagen ze voor het oprapen." Tot het moment dat hij wordt opgeroepen voor het leger - wat hij elk moment verwacht - blijft Ivan Nesterenko vissen. "Met des te meer plezier. Want het leven kan elk moment voorbij zijn."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Verhaal 2: Serhiy Dyl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jachthaven in Staryj Saltiv: ondernemers verdedigen het land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jachtclub in Staryj Saltiv is dicht. Maar als Serhiy Dyl (55) komt aanrijden, in zijn auto van het Russische merk Wolga, zwaait de poort gastvrij open. "Europa is moe van onze oorlog. Des te plezieriger dat jullie deze uithoek bezoeken." Op het haventerrein groeit het gras een meter hoog. Zijn drie jachten zijn beschadigd, en zijn buitenhuis in de haven werd verwoest. Hij had er zonnepanelen geïnstalleerd, waarmee Oekraïense militairen hun telefoons oplaadden: Russische drones hadden die activiteit snel opgemerkt. Inmiddels ligt het dak vol nieuwe zonnepanelen.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Serhiy Dyl, ondernemer in mode en elektronica, zijn hoofd getooid met een Cubaans petje, is van de Sovjet-generatie. Zijn moeder komt uit Cuba, waar zijn Oekraïense vader als kolonel in het Sovjetleger diende. In de laatste jaren voor de omwenteling bracht diens zoon zijn dienstplicht door als 'tankist'. "Een lichte variant van de Sovjet-gevangenis", zo omschrijft hij zijn tijd in het leger. Als eerstejaars werd hij door de tweedejaars ontgroend. "Op een dag stond ik het toilet schoon te maken met m'n tandenborstel."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val van de Sovjet-Unie groeiden Rusland en Oekraïne uit elkaar. Serhiy Dyl ging in Oekraïne dameslingerie produceren, dat hij in Frankrijk verkocht - waar hij ging wonen. In 2008, rond de Russische oorlog tegen Georgië, begon de Russische televisie anti-Oekraïense propaganda te verspreiden. In 2014, tijdens de Majdanrevolutie in Kyiv, migreerde hij terug. "Om mijn land te verdedigen en mijn bedrijf te beschermen." Tijdens de annexatie van de Krim verloor hij zijn boetiek in de badplaats Jalta; tijdens de Russische invasie van vorig jaar werden zijn winkels in Cherson en Charkiv verwoest.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verschil tussen de twee landen zit in het ondernemerschap. In Oekraïne bestaat de economische elite uit twee soorten zakenlui, legt Serhiy Dyl uit. Er is de post-Sovjet elite, de biznizmen, die hun rijkdom vergaarden door tegen lage prijzen nutsbedrijven op te kopen, en zo te parasiteren op publiek geld. Daarnaast kwam er een nieuwe generatie van ondernemers, die nieuwe markten ontdekten. "Als je je kapitaal eigenhandig opbouwt, neem je de verantwoordelijkheid dat te beschermen." Zo produceert Dyl, met gebruik van accu's van Tesla's, powerbanks voor militairen. Ook levert hij materieel voor drones.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Rusland is ondernemerschap niet ontwikkeld, en bestaat alleen het eerste type. "De Russen waren verbijsterd toen de Oekraïners zo fanatiek begonnen terug te vechten."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Serhiy Dyl verwacht dat de Russen het conflict willen laten bevriezen bij de Severski Donets; vandaar dat er zo hard gevochten wordt om de rivier. Vervolgens zal Rusland binnen enkele jaren opnieuw opstomen richting Kyiv. "Het regime in Moskou is expansionistisch. Alleen een volledige ineenstorting van Rusland biedt soelaas."</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Verhaal 3: Aleksandr Tsjepets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Militair fort Tsjoehoejiv: de boottrekkers van Ilja Repin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het fort kon je de rivier en de 'wilde velden' overzien. "Kijk, wat een uitzicht. Is het niet prachtig?", zegt Aleksandr Tsjepets, terwijl hij op het hooggelegen stadsplein naar de einder wijst. Tsjoehoejiv, hoog en strategisch gelegen aan de Severski Donets, was eeuwenlang een gefortificeerde buitenpost van het Russische Rijk. Geen vijand kon het bolwerk ooit innemen, weet de bewoner van de stad. Nadat de Russen de Krimoorlog in hun voordeel beslechtten, overnachtte de tsaar tijdens zijn reis naar de koloniën in het zuiden van Oekraïne in het 'wegpaleis'; een sjiek, wit gebouwtje dat, in tegenstelling tot de houten kozakkenfortificaties van toen, wel bewaard bleef.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historische uiteenzetting van Aleksandr Tsjepets, in het dagelijks leven geluidstechnicus, wordt verstoord door zijn zoontje. "Papa, we hebben alle insecten gevangen, we moeten ergens anders zoeken", zegt de zevenjarige, terwijl hij een potje vol mieren, sprinkhanen en vlinders laat zien.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Russen kwamen tot daar", wijst zijn vader intussen naar een dorp aan de andere kant van de rivier, moeiteloos overspringend naar de oorlog van nu. Als dienstplichtige kon hij niet weg, maar zijn vrouw vluchtte met hun twee zoontjes naar Italië. Zodra de Oekraïners in de zomer van 2022 de indringers verjoegen, keerden ze terug. "Veilig is het niet, maar het leven gaat door."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stadje kent één beroemde ingezetene: de Russische kunstschilder Ilya Repin, die in 1844 in Tsjoehoejiv geboren werd en tot de belangrijkste sociaal-realisten van begin vorige eeuw wordt gerekend. Zijn werk toont het leven van gewone mensen in het Russische tsarenrijk. Op sociale media gaat een internetmeme rond, waarin twee van zijn beroemdste schilderijen figureren. Het ene werk, De Boottrekkers van de Wolga, toont een groep arbeiders die een schip door het water slepen. Het andere werk, De Zaporozje-Kozakken, verbeeldt een groep strijders die na een gewonnen veldslag onder het genot van sterke drank een beledigende brief schrijven aan de Ottomaanse sultan. 'Oekraïne is geen Rusland', luidt de tekst bij de spotprent, waarop de Russen als slaven worden voorgesteld, en de Oekraïners als vrije geesten.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Aleksandr Tsjepets heeft de meme gezien en komt graag met een kanttekening. Weliswaar toonde Ilya Repin hoe zwaar het het leven van gewone mensen was, maar tegelijkertijd beeldde hij hen af als waardige mensen. "Boottrekker was geen slavenwerk, maar een beroep waar je voor koos", weet hij. En wat de Kozakken betreft: die kun je niet gelijkstellen aan het Oekraïense leger, vindt de inwoner van Tsjoehoejiv. "Het waren huurlingen. Ze vochten voor wie hen betaalde." Ilya Repin was broodschilder, wat betekende dat hij de werkelijkheid beurtelings verfraaide of versomberde. "Al was er nog geen radio en tv, propaganda was ook toen alomtegenwoordig."</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Verhaal 4: Iryna Hots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Zwemmen in Zmiiv: de oorlog bestaat niet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Zmiiv lijkt het alsof de oorlog niet bestaat. "Dit is het paradijs op aarde. Meer hebben we niet nodig." Iryna Hots trekt haar bikini aan, maar aarzelt of ze een duik zal nemen; het water is schoon, maar oh zo koud. Een dag eerder durfde ze het aan: vijf slagen het water in, vijf slagen terug. "Na een paar keer voel je je zó goed."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vrouw is vluchteling uit de stad Charkiv. Zodra ze beschietingen hoorde, op de eerste dag van de invasie, vertrok ze met haar zoontje van acht naar haar ouderlijk huis in Zmiiv. En hoewel het inmiddels veiliger is, is er geen werk in de stad en is het onderwijs nog steeds online. "Hier is de natuur mooier. Hier voelt het veilig."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zoon is een echte waterrat. Soms wandelen ze samen twee kilometer stroomopwaarts, om vervolgens stroomafwaarts terug te zwemmen. "Dat deed ik ook als kind. Welkom in de wereld van mijn jeugd."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bos rondom ontmoette haar echtgenoot onlangs een eland met een reusachtig gewei. De twee hadden elkaar een tijdje besluiteloos in de ogen gekeken, en waren toen elk huns weegs gegaan.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Verhaal 5: Igor Tsjerevtsovy</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Humanitaire hulp in Izjoem: de dood van de drie meisjes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staan ze dan, de twee ondernemers, bij de vrachtwagen die elke donderdag humanitaire hulp aflevert in de 1 Mei Straat, parallel aan de rivier. "Het is zo'n schande. Het is beschamend dat we hier als een stel zwervers staan te wachten." Tot de Russische invasie bestierden Svitlana Tsjerevtsova en haar man een werkplaats waar ze lenzen voor brillen vervaardigden. "We hadden zes soorten machines, waarmee we glas slepen tot gebruiksklare lens. Nu zijn we alles kwijt."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echtpaar bevond zich in de vuurlinie. Na de verraderlijke inval vanuit het noorden bereikten de Russen al begin maart 2022 de rivieroever in Izjoem. De Oekraïners verdedigden het stadscentrum fel, dat aan de andere kant van het water op een hoogte ligt. "Eigenlijk wil ik er niet over praten", zegt Igor Tsjerevtsovy, nadat hij zijn gehoor binnen heeft genodigd in een vrijstaand huisje aan de rivier, waar ze leven nadat hun woning werd verwoest. "Die drie meisjes. We waren buren. Ze groeiden pal naast onze schutting op. Wil je het horen?"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moet er wel over praten, zo blijkt. Terwijl zij haar gasten eten voorzet, begint hij. "Zie je de afstand tot de garage daar? Hoe ik ook rende, ik haalde het niet... Wil je echt dat ik het vertel?", vraagt hij nog een keer. Maar hij is al onstuitbaar. "Na de eerste inslag was Svitlana in een shocktoestand. Ik droeg haar naar de kelder, maar ze was gedesoriënteerd en klom er weer uit. Op dat moment zie ik buiten mijn buurvrouw staan, als bevroren. 'Nina, waar zijn de kinderen!', schreeuw ik. 'Daar', wijst ze naar haar huis. Ik ren naar het huis, maar halverwege... boem!"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Igor Tsjerevtsovy smijt nu zijn zinnen in brokken naar buiten; z'n ogen gehecht aan zijn gehoor. "Binnen zie ik het ene meisje dood op de vloer liggen; haar hersenen puilen uit haar hoofd. Het andere meisje leeft, maar haar ingewanden liggen naast haar buik. 'Aljona, help me', smeekt ze haar zus - de enige van de vier die het overleefde. Zij zit op haar knieën naast haar stervende zusje en probeert de ingewanden terug te stoppen..."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pauzeert even. "Het gebeurde allemaal voor mijn ogen. Eerlijk zeg ik je: ik kon anderhalve maand lang niet stoppen met drinken. Zodra ik wakker werd, schonk ik het glas vol en dronk ik het leeg."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Russen stalen alles uit de werkplaats en de winkel. Vervolgens kwamen ze met machinegeweren naar hun vluchtelingenverblijf, om hen te beroven van hun laatste huisraad.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Svitlana Tsjerevtsova brak haar hand, toen ze van haar fiets viel nadat een Rus zijn wapen op haar had gericht. Bij gebrek aan dokters trok haar man haar hand met een ruk in het gelid - "Ze huilde, je kunt het je niet voorstellen" - en spalkte de vingers met twee stokjes.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vluchtte naar haar zoon in Rusland, maar toen ze te weten kwam dat haar man zich dooddronk, keerde ze terug. Hij, op zijn beurt, redde de hond, Dasja, die hij op straat vond. Het dier was zo dun dat ze niet meer kon blaffen: "Een zak botten, niet eens zwaar om te tillen". Hij bracht haar naar huis en voedde haar. Nu zijn ze onafscheidelijk.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lichaamsdelen van het derde meisje had Igor Tsjerevtsovy verzameld uit alle hoeken van de woonkamer. Hij rolde ze in plastic en plakte het pakket dicht met plakband. De grootmoeder van de meisjes zat er de hele nacht huilend naast. "Mag ik nog één keer haar gezicht zien?", vroeg ze toen het licht werd.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meisje had zo'n mooi gezicht", verduidelijkt hij. "We openden het pakket, maar in plaats van haar gezicht zagen we een deel van haar hand."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dag hadden ze geholpen de meisjes te begraven.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Verhaal 6: Daniël en Nastia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Wandelbrug in Izjoem: liefde in tijden van oorlog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school aan de overkant is kapot. In een van de pilaren van de wandelbrug heeft een tank een gat geschoten; de houten schotten van het wegdek kraken onder je voeten. Toch steken Daniël (17) en Nastia (16) zonder aarzelen de rivier over. Is het de liefde die hen dapper maakt? Het tweetal draagt niet alleen hetzelfde shirt, ook hebben ze allebei de helft van een hartje om hun nek hangen.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wandelen wat", antwoordt Daniël, gevraagd naar het doel van hun tocht. "Met vrienden wat drinken. Verder is hier niks te doen." "Veel vrienden zijn gevlucht", vult Nastia aan.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al twee jaar samen. Toen de oorlog kwam, zat Daniël vast in Lyman, een eind verderop aan de Severski Donets - waar je nu niet eens heen kunt omdat er zo zwaar gevochten wordt. "Bellen ging niet. Bezorgd dat ik was! Mensen vertelden me dat Nastia was gevlucht." Pas maanden later, in de zomer, kreeg hij eindelijk contact. "De dag lag ik op bed, want ik voelde me slecht. Mijn moeder ging naar werk, waar ze even verbinding kreeg. Zo kon Nastia haar vertellen dat ze oké was."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oorlog veranderde hem, zegt Daniël. "Voorheen misdroeg ik me.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 voordat ik iets doe." Hij wil graag chauffeur en automonteur worden. "Nu wordt het misschien tank-chauffeur", verzucht hij.</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Verhaal 7: Albina Grigorjevna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Grottenklooster van Svjatohirsk: 'Ga alsjeblieft niet verder'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orthodoxe Grottenklooster van Svjatohirsk tref je bewoners, vluchtelingen, bouwlieden en monniken. "Het klooster is het gezicht van ons stadje. In moeilijke tijden keren we ons tot God", zegt Albina Grigorjevna.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middag parkeert de onderwijzeres wiskunde bij de ingang van het heiligdom. Vanuit de achterklep van haar auto verkoopt ze zelfgebakken etenswaren: vis, kip, gehaktballetjes of salade. Vandaag heeft ze, na haar online les aan de kinderen, pirosjki, broodjes met pruimenjam bereid. Haar klanten zijn bewoners die thuis lastig kunnen koken omdat de gasleidingen nog niet zijn gerepareerd, en vluchtelingen die in het klooster zijn opgevangen. "Iedereen wil 'domasjni', huisgemaakt. Binnen een uurtje hebben we alles verkocht."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bouwlieden herbouwen de brug. Die werd vorig voorjaar door Russen kapot geschoten om de Oekraïners ervan te weerhouden zwaar materieel in te zetten bij de verdediging van Svjatohirsk. Bij de aanval raakte de kerk van het klooster beschadigd. Albina Grigorjevna herinnert zich hoe de pijnbomen naast het klooster in vlammen opgingen. "Ze brandden als kaarsen. Dat was zo eng."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vluchtten ze met haar man en twee kinderen naar het westen van het land. Het klooster en Tetjanivka, het nabijgelegen rivierdorpje aan de zuidkant, waar ze wonen, bleven in Oekraïense handen. "De rivier werd het front. Dat was niet goed voor ons dorp." Haar huis werd verwoest; de reden dat ze bij het klooster wat geld bijverdient.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de invasie runde ze een kleine boerderij, met schapen, geiten, kippen, ganzen, kwartels en fazanten. Ze had vijf koeien. Toen ze terugkeerden, toen de Russen in oktober wegvluchtten, waren alle dieren dood, op één koe na. Buren hadden het dier vrijgelaten. "Ze was zo wild. Toen we haar eindelijk hadden gevangen, waren we bang dat ze de deur van de stal zou intrappen."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kreeg de koe kalfjes, en kochten ze een tweede koe. Ze proberen hun huis te herbouwen. "We proberen door te leven." Het front, bij Torske, is slechts twintig kilometer verderop: je hoort de raketten inslaan. "Ga alsjeblieft niet verder", luidt de waarschuwing van Albina Grigorjevna. "En kom niet in de buurt van de rivier. De oevers zijn ondermijnd."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roept haar man. "Laten we gaan. Het is tijd om de koeien te melken."</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 pagina 5</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2"/>
      </w:pPr>
    </w:p>
    <w:p>
      <w:pPr>
        <w:pStyle w:val="Normal62"/>
        <w:ind w:left="200"/>
      </w:pPr>
      <w:r>
        <w:br/>
      </w:r>
      <w:r>
        <w:pict>
          <v:line id="_x0000_s1284" style="position:absolute;z-index:25179443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Gevolgd, geboeid, gevangen Vlucht van moordverdachte Bretly eindigt boven een keramieken hotelpot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Jan Boskamp: ’Theo Janssen kan nog flink wat stoten op zijn schouder verwachten’ Voetbalanalist (75) zegt zijn tv-carrière vaarwel</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Spurs -fans weten het zeker na NBA -de­buut 2.24 meter lange Wembanyama: ‘Dit wordt ons tijdperk’</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Zeistenaren verheugen zich op The Passion: ‘Wil er live bij aanwezig zijn’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Tractor knalt op stokoude eik, dit dorp is daardoor in rep en roer: 'Deze boom hoort bij ons leven’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Verliefd op wat je niet krijgt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Onderzoeker Cat Bohannon: ‘Zodra je over het vrouwelijk lichaam praat, kom je op het territorium waar iedereen boos is’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Nieuwe domper voor Ajax, maar wel één met perspectief dankzij verdedigende aanpak</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Vragen stellen voor beginners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'Ik heb een mooie headline voor je' De rit Pieter Nota</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Bouwen, bouwen, bouwen? Door deze nieuwbouwprojecten in Twente gaat een streep: ‘Te weinig animo’</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Ook op school vapen jongeren massaal: 'Gebruiken het bijna als een speen of lolly’</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Hoe segregatie door de taal sijpelt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Kaleidos is ggz-instelling voor lhbtq’s: ‘Dat de behandelaar ervaringsdeskundige is, kan helpen’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Ergens doen de coronajaren denken aan een trauma, maar dan op nationaal niveau</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Piet Tillema (1926-2023) bedacht een museum voor Geert Groote: „Hij spande iedereen voor zijn karretje"</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'Wederzijds begrip kan cliënten echt helpen'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Eus fel: 'Door dit soort types had Hugo de Jonge persoonsbeveiliging!'</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14 x de beste tips voor dit weekend in Amsterdam</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Geri Halliwell heeft Spice Girl-naam bedacht voor Kim Kardashian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Kattenhotel voor tonnen het schip in door sjoemelende aannemer: ‘Hij heeft alles kapot gemaakt’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390 duizend woningen te kort, hoe zit dat precies?</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Gerrit (49) zit vast in PI Vught en mag eindelijk een keer lunchen met zijn gezin: ‘Voor het eerst in tien jaar tijd’</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Waarom verlegenheid geen gebrek is: ‘Met alleen brutale wezens red je het niet’</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‘Stoffensnor’ Wim staat al 50 jaar op de Albert Cuyp: ‘Dit wás een hele goede markt’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Een ode aan Fleur (16), die de dag voor kerst verongelukte in Zwolle: ‘Liefste zonnestraal’</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‘Steenbreek’ gaat ook van start in Gemert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Van griep herstellende Kjeld Nuis meldt zich af voor 500 meter in Thialf Sport Kort: Union Berlin schorst spits David Fofana na weigeren hand trainer</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CSV’28 wacht zware opgave in stadsderby, topper voor Landstede Hammers en wint VC Zwolle voor de tweede keer in vier dagen?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De extreme performances van Marina Abramovic worden heropgevoerd door anderen – werkt dat?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De slag om de Severski Donets, de Styx van Oekraïne</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Leven en dood langs de Severski Donets, de rivier die dwars door het Oekraïense front kronkelt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De slag om de Severski Donets, de Styx van Oekraïne</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Aanzoek onder water én in gebarentaal: ‘Ik wilde extra moeite doen om Marlous te verrassen’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Muziekles op school? Helft van de kinderen krijgt het van Loes en Sebastian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Thelma (27) wil Jonge Theoloog des Vaderlands worden: ‘Zingeving hoef je niet altijd op Bali te zoeken’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Oorlog als computergame? Niet voor Ibrahim (7) in Hawija . ‘Papa, ik ga dood’, zei hij</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Acda en De Munnik na acht jaar weer samen de bühne op: ‘Laten we lol gaan maken’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Ook bij Marilyn Monroe-lookalike Claudia van Etten (1971-2023) vochten vrolijkheid en zwaarmoedigheid om voorrang</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Een monument voor Fleur (16), die dag voor kerst verongelukte: ‘Ze was de sprankel in de familie’</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'Wij staan er alleen voor' Armeniërs in ons land voelen zich in de steek gelaten door het Westen nu thuisland in gevaar is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'Wat een verrassing', kelder van kantine Duits munitiedepot op plek waar Efteling wil uitbreiden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Jorma heeft betalende aanbidders: ’Ik voel me niet gebruikt, eerder uitgekozen’ VROUW Glossy</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Calvin Stengs waarschuwt Europa: ‘Niemand bij Feyenoord nog aan zijn top’</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Lieke Martens hamert op ’creativiteit’ Oranje tegen Schotten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Angelie heeft een loods vol sintcadeautjes voor arme kinderen, maar niemand wil ze hebben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Acda en de Munnik zes keer in Ziggo Dome: ‘Achteraf zeg ik: waarom hebben we er geen negen gedaan?’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Donkere biertjes, speculaashartjes en stevige snert: Rijssen zet deze producten in het zonnetje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Acda en De Munnik 'Laten we lol gaan maken'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Galashow op miljoenenbal: Feyenoord dendert dankzij Mexicaanse ‘orkaan’ Santiago Giménez langs Lazio</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Wat doen sociale media tegen de verspreiding van nepnieuws rond de verkiezingen?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Peter George d’Angelino Tap: ‘Waarschijnlijk dacht iedereen in Bergen op Zoom dat ik er als een krankzinnige uitzag’</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Eerste Israëlische tanks rollen Gaza binnen, maar een grootschalige invasie is nog allerminst zeker</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China verovert ‘onze’ scheepsbouw: ‘We mogen niet naïef zijn’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Bridget Maasland over de overgang: ‘Op 42ste kreeg ik ineens grote ontstekingen in mijn gezicht’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Keepster Van den Barselaar is de rots in de branding bij MOP: ‘Coachen zit bij mij in de genen’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Quique: 'Alles klinkt mooier in het Spaans' Nederlands-Colombiaanse artiest uit Amsterdam is klaar voor tour door het land</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Vriend van slachtoffer fatbikebende hoorde over telefoon hoe zij werd afgetuigd: ‘Klonk alsof ze haar doodsloegen’ Op het laatst zei ze niets meer, het leek of ....</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Zanger Quique (26) was verrassing op Lowlands: ’Alles klinkt mooier in het Spaans’ Traditionele muziek met een hippe twist moet zijn handelsmerk worden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Dennis van der Geest lost grote erfenisproblemen op: ’Gaat soms om miljoenen!’ ’Juicekanalen volg ik niet’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Wat nou rivaliteit? De scout van Hoek heeft een tattoo van Kloetinge-goalie Braafhart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Als slapen maar niet lukt, reconstructie van een kutnacht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De Huisspeakersoap in de VS eindigt met de keuze voor de uiterst religieuze Mike Johnson. De steun van Trump is al binnen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7.xml" /><Relationship Id="rId101" Type="http://schemas.openxmlformats.org/officeDocument/2006/relationships/footer" Target="footer46.xml" /><Relationship Id="rId102" Type="http://schemas.openxmlformats.org/officeDocument/2006/relationships/footer" Target="footer47.xml" /><Relationship Id="rId103" Type="http://schemas.openxmlformats.org/officeDocument/2006/relationships/header" Target="header48.xml" /><Relationship Id="rId104" Type="http://schemas.openxmlformats.org/officeDocument/2006/relationships/footer" Target="footer48.xml" /><Relationship Id="rId105" Type="http://schemas.openxmlformats.org/officeDocument/2006/relationships/header" Target="header49.xml" /><Relationship Id="rId106" Type="http://schemas.openxmlformats.org/officeDocument/2006/relationships/header" Target="header50.xml" /><Relationship Id="rId107" Type="http://schemas.openxmlformats.org/officeDocument/2006/relationships/footer" Target="footer49.xml" /><Relationship Id="rId108" Type="http://schemas.openxmlformats.org/officeDocument/2006/relationships/footer" Target="footer50.xml" /><Relationship Id="rId109" Type="http://schemas.openxmlformats.org/officeDocument/2006/relationships/header" Target="header51.xml" /><Relationship Id="rId11" Type="http://schemas.openxmlformats.org/officeDocument/2006/relationships/image" Target="media/image2.png" /><Relationship Id="rId110" Type="http://schemas.openxmlformats.org/officeDocument/2006/relationships/footer" Target="footer51.xml" /><Relationship Id="rId111" Type="http://schemas.openxmlformats.org/officeDocument/2006/relationships/header" Target="header52.xml" /><Relationship Id="rId112" Type="http://schemas.openxmlformats.org/officeDocument/2006/relationships/header" Target="header53.xml" /><Relationship Id="rId113" Type="http://schemas.openxmlformats.org/officeDocument/2006/relationships/footer" Target="footer52.xml" /><Relationship Id="rId114" Type="http://schemas.openxmlformats.org/officeDocument/2006/relationships/footer" Target="footer53.xml" /><Relationship Id="rId115" Type="http://schemas.openxmlformats.org/officeDocument/2006/relationships/header" Target="header54.xml" /><Relationship Id="rId116" Type="http://schemas.openxmlformats.org/officeDocument/2006/relationships/footer" Target="footer54.xml" /><Relationship Id="rId117" Type="http://schemas.openxmlformats.org/officeDocument/2006/relationships/header" Target="header55.xml" /><Relationship Id="rId118" Type="http://schemas.openxmlformats.org/officeDocument/2006/relationships/header" Target="header56.xml" /><Relationship Id="rId119" Type="http://schemas.openxmlformats.org/officeDocument/2006/relationships/footer" Target="footer55.xml" /><Relationship Id="rId12" Type="http://schemas.openxmlformats.org/officeDocument/2006/relationships/header" Target="header4.xml" /><Relationship Id="rId120" Type="http://schemas.openxmlformats.org/officeDocument/2006/relationships/footer" Target="footer56.xml" /><Relationship Id="rId121" Type="http://schemas.openxmlformats.org/officeDocument/2006/relationships/header" Target="header57.xml" /><Relationship Id="rId122" Type="http://schemas.openxmlformats.org/officeDocument/2006/relationships/footer" Target="footer57.xml" /><Relationship Id="rId123" Type="http://schemas.openxmlformats.org/officeDocument/2006/relationships/header" Target="header58.xml" /><Relationship Id="rId124" Type="http://schemas.openxmlformats.org/officeDocument/2006/relationships/header" Target="header59.xml" /><Relationship Id="rId125" Type="http://schemas.openxmlformats.org/officeDocument/2006/relationships/footer" Target="footer58.xml" /><Relationship Id="rId126" Type="http://schemas.openxmlformats.org/officeDocument/2006/relationships/footer" Target="footer59.xml" /><Relationship Id="rId127" Type="http://schemas.openxmlformats.org/officeDocument/2006/relationships/header" Target="header60.xml" /><Relationship Id="rId128" Type="http://schemas.openxmlformats.org/officeDocument/2006/relationships/footer" Target="footer60.xml" /><Relationship Id="rId129" Type="http://schemas.openxmlformats.org/officeDocument/2006/relationships/image" Target="media/image6.png" /><Relationship Id="rId13" Type="http://schemas.openxmlformats.org/officeDocument/2006/relationships/header" Target="header5.xml" /><Relationship Id="rId130" Type="http://schemas.openxmlformats.org/officeDocument/2006/relationships/header" Target="header61.xml" /><Relationship Id="rId131" Type="http://schemas.openxmlformats.org/officeDocument/2006/relationships/header" Target="header62.xml" /><Relationship Id="rId132" Type="http://schemas.openxmlformats.org/officeDocument/2006/relationships/footer" Target="footer61.xml" /><Relationship Id="rId133" Type="http://schemas.openxmlformats.org/officeDocument/2006/relationships/footer" Target="footer62.xml" /><Relationship Id="rId134" Type="http://schemas.openxmlformats.org/officeDocument/2006/relationships/header" Target="header63.xml" /><Relationship Id="rId135" Type="http://schemas.openxmlformats.org/officeDocument/2006/relationships/footer" Target="footer63.xml" /><Relationship Id="rId136" Type="http://schemas.openxmlformats.org/officeDocument/2006/relationships/header" Target="header64.xml" /><Relationship Id="rId137" Type="http://schemas.openxmlformats.org/officeDocument/2006/relationships/header" Target="header65.xml" /><Relationship Id="rId138" Type="http://schemas.openxmlformats.org/officeDocument/2006/relationships/footer" Target="footer64.xml" /><Relationship Id="rId139" Type="http://schemas.openxmlformats.org/officeDocument/2006/relationships/footer" Target="footer65.xml" /><Relationship Id="rId14" Type="http://schemas.openxmlformats.org/officeDocument/2006/relationships/footer" Target="footer4.xml" /><Relationship Id="rId140" Type="http://schemas.openxmlformats.org/officeDocument/2006/relationships/header" Target="header66.xml" /><Relationship Id="rId141" Type="http://schemas.openxmlformats.org/officeDocument/2006/relationships/footer" Target="footer66.xml" /><Relationship Id="rId142" Type="http://schemas.openxmlformats.org/officeDocument/2006/relationships/image" Target="media/image7.jpeg"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header" Target="header70.xml" /><Relationship Id="rId15" Type="http://schemas.openxmlformats.org/officeDocument/2006/relationships/footer" Target="footer5.xml" /><Relationship Id="rId150" Type="http://schemas.openxmlformats.org/officeDocument/2006/relationships/header" Target="header71.xml" /><Relationship Id="rId151" Type="http://schemas.openxmlformats.org/officeDocument/2006/relationships/footer" Target="footer70.xml" /><Relationship Id="rId152" Type="http://schemas.openxmlformats.org/officeDocument/2006/relationships/footer" Target="footer71.xml" /><Relationship Id="rId153" Type="http://schemas.openxmlformats.org/officeDocument/2006/relationships/header" Target="header72.xml" /><Relationship Id="rId154" Type="http://schemas.openxmlformats.org/officeDocument/2006/relationships/footer" Target="footer72.xml" /><Relationship Id="rId155" Type="http://schemas.openxmlformats.org/officeDocument/2006/relationships/header" Target="header73.xml" /><Relationship Id="rId156" Type="http://schemas.openxmlformats.org/officeDocument/2006/relationships/header" Target="header74.xml" /><Relationship Id="rId157" Type="http://schemas.openxmlformats.org/officeDocument/2006/relationships/footer" Target="footer73.xml" /><Relationship Id="rId158" Type="http://schemas.openxmlformats.org/officeDocument/2006/relationships/footer" Target="footer74.xml" /><Relationship Id="rId159" Type="http://schemas.openxmlformats.org/officeDocument/2006/relationships/header" Target="header75.xml" /><Relationship Id="rId16" Type="http://schemas.openxmlformats.org/officeDocument/2006/relationships/header" Target="header6.xml" /><Relationship Id="rId160" Type="http://schemas.openxmlformats.org/officeDocument/2006/relationships/footer" Target="footer75.xml" /><Relationship Id="rId161" Type="http://schemas.openxmlformats.org/officeDocument/2006/relationships/header" Target="header76.xml" /><Relationship Id="rId162" Type="http://schemas.openxmlformats.org/officeDocument/2006/relationships/header" Target="header77.xml" /><Relationship Id="rId163" Type="http://schemas.openxmlformats.org/officeDocument/2006/relationships/footer" Target="footer76.xml" /><Relationship Id="rId164" Type="http://schemas.openxmlformats.org/officeDocument/2006/relationships/footer" Target="footer77.xml" /><Relationship Id="rId165" Type="http://schemas.openxmlformats.org/officeDocument/2006/relationships/header" Target="header78.xml" /><Relationship Id="rId166" Type="http://schemas.openxmlformats.org/officeDocument/2006/relationships/footer" Target="footer78.xml" /><Relationship Id="rId167" Type="http://schemas.openxmlformats.org/officeDocument/2006/relationships/header" Target="header79.xml" /><Relationship Id="rId168" Type="http://schemas.openxmlformats.org/officeDocument/2006/relationships/header" Target="header80.xml" /><Relationship Id="rId169" Type="http://schemas.openxmlformats.org/officeDocument/2006/relationships/footer" Target="footer79.xml" /><Relationship Id="rId17" Type="http://schemas.openxmlformats.org/officeDocument/2006/relationships/footer" Target="footer6.xml" /><Relationship Id="rId170" Type="http://schemas.openxmlformats.org/officeDocument/2006/relationships/footer" Target="footer80.xml" /><Relationship Id="rId171" Type="http://schemas.openxmlformats.org/officeDocument/2006/relationships/header" Target="header81.xml" /><Relationship Id="rId172" Type="http://schemas.openxmlformats.org/officeDocument/2006/relationships/footer" Target="footer81.xml" /><Relationship Id="rId173" Type="http://schemas.openxmlformats.org/officeDocument/2006/relationships/header" Target="header82.xml" /><Relationship Id="rId174" Type="http://schemas.openxmlformats.org/officeDocument/2006/relationships/header" Target="header83.xml" /><Relationship Id="rId175" Type="http://schemas.openxmlformats.org/officeDocument/2006/relationships/footer" Target="footer82.xml" /><Relationship Id="rId176" Type="http://schemas.openxmlformats.org/officeDocument/2006/relationships/footer" Target="footer83.xml" /><Relationship Id="rId177" Type="http://schemas.openxmlformats.org/officeDocument/2006/relationships/header" Target="header84.xml" /><Relationship Id="rId178" Type="http://schemas.openxmlformats.org/officeDocument/2006/relationships/footer" Target="footer84.xml" /><Relationship Id="rId179" Type="http://schemas.openxmlformats.org/officeDocument/2006/relationships/header" Target="header85.xml" /><Relationship Id="rId18" Type="http://schemas.openxmlformats.org/officeDocument/2006/relationships/image" Target="media/image3.png" /><Relationship Id="rId180" Type="http://schemas.openxmlformats.org/officeDocument/2006/relationships/header" Target="header86.xml" /><Relationship Id="rId181" Type="http://schemas.openxmlformats.org/officeDocument/2006/relationships/footer" Target="footer85.xml" /><Relationship Id="rId182" Type="http://schemas.openxmlformats.org/officeDocument/2006/relationships/footer" Target="footer86.xml" /><Relationship Id="rId183" Type="http://schemas.openxmlformats.org/officeDocument/2006/relationships/header" Target="header87.xml" /><Relationship Id="rId184" Type="http://schemas.openxmlformats.org/officeDocument/2006/relationships/footer" Target="footer87.xml" /><Relationship Id="rId185" Type="http://schemas.openxmlformats.org/officeDocument/2006/relationships/header" Target="header88.xml" /><Relationship Id="rId186" Type="http://schemas.openxmlformats.org/officeDocument/2006/relationships/header" Target="header89.xml" /><Relationship Id="rId187" Type="http://schemas.openxmlformats.org/officeDocument/2006/relationships/footer" Target="footer88.xml" /><Relationship Id="rId188" Type="http://schemas.openxmlformats.org/officeDocument/2006/relationships/footer" Target="footer89.xml" /><Relationship Id="rId189" Type="http://schemas.openxmlformats.org/officeDocument/2006/relationships/header" Target="header90.xml" /><Relationship Id="rId19" Type="http://schemas.openxmlformats.org/officeDocument/2006/relationships/header" Target="header7.xml" /><Relationship Id="rId190" Type="http://schemas.openxmlformats.org/officeDocument/2006/relationships/footer" Target="footer90.xml" /><Relationship Id="rId191" Type="http://schemas.openxmlformats.org/officeDocument/2006/relationships/header" Target="header91.xml" /><Relationship Id="rId192" Type="http://schemas.openxmlformats.org/officeDocument/2006/relationships/header" Target="header92.xml" /><Relationship Id="rId193" Type="http://schemas.openxmlformats.org/officeDocument/2006/relationships/footer" Target="footer91.xml" /><Relationship Id="rId194" Type="http://schemas.openxmlformats.org/officeDocument/2006/relationships/footer" Target="footer92.xml" /><Relationship Id="rId195" Type="http://schemas.openxmlformats.org/officeDocument/2006/relationships/header" Target="header93.xml" /><Relationship Id="rId196" Type="http://schemas.openxmlformats.org/officeDocument/2006/relationships/footer" Target="footer93.xml" /><Relationship Id="rId197" Type="http://schemas.openxmlformats.org/officeDocument/2006/relationships/header" Target="header94.xml" /><Relationship Id="rId198" Type="http://schemas.openxmlformats.org/officeDocument/2006/relationships/header" Target="header95.xml" /><Relationship Id="rId199" Type="http://schemas.openxmlformats.org/officeDocument/2006/relationships/footer" Target="foot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5.xml" /><Relationship Id="rId201" Type="http://schemas.openxmlformats.org/officeDocument/2006/relationships/header" Target="header96.xml" /><Relationship Id="rId202" Type="http://schemas.openxmlformats.org/officeDocument/2006/relationships/footer" Target="footer96.xml" /><Relationship Id="rId203" Type="http://schemas.openxmlformats.org/officeDocument/2006/relationships/header" Target="header97.xml" /><Relationship Id="rId204" Type="http://schemas.openxmlformats.org/officeDocument/2006/relationships/header" Target="header98.xml" /><Relationship Id="rId205" Type="http://schemas.openxmlformats.org/officeDocument/2006/relationships/footer" Target="footer97.xml" /><Relationship Id="rId206" Type="http://schemas.openxmlformats.org/officeDocument/2006/relationships/footer" Target="footer98.xml" /><Relationship Id="rId207" Type="http://schemas.openxmlformats.org/officeDocument/2006/relationships/header" Target="header99.xml" /><Relationship Id="rId208" Type="http://schemas.openxmlformats.org/officeDocument/2006/relationships/footer" Target="footer99.xml" /><Relationship Id="rId209" Type="http://schemas.openxmlformats.org/officeDocument/2006/relationships/header" Target="header100.xml" /><Relationship Id="rId21" Type="http://schemas.openxmlformats.org/officeDocument/2006/relationships/footer" Target="footer7.xml" /><Relationship Id="rId210" Type="http://schemas.openxmlformats.org/officeDocument/2006/relationships/header" Target="header101.xml" /><Relationship Id="rId211" Type="http://schemas.openxmlformats.org/officeDocument/2006/relationships/footer" Target="footer100.xml" /><Relationship Id="rId212" Type="http://schemas.openxmlformats.org/officeDocument/2006/relationships/footer" Target="footer101.xml" /><Relationship Id="rId213" Type="http://schemas.openxmlformats.org/officeDocument/2006/relationships/header" Target="header102.xml" /><Relationship Id="rId214" Type="http://schemas.openxmlformats.org/officeDocument/2006/relationships/footer" Target="footer102.xml" /><Relationship Id="rId215" Type="http://schemas.openxmlformats.org/officeDocument/2006/relationships/header" Target="header103.xml" /><Relationship Id="rId216" Type="http://schemas.openxmlformats.org/officeDocument/2006/relationships/header" Target="header104.xml" /><Relationship Id="rId217" Type="http://schemas.openxmlformats.org/officeDocument/2006/relationships/footer" Target="footer103.xml" /><Relationship Id="rId218" Type="http://schemas.openxmlformats.org/officeDocument/2006/relationships/footer" Target="footer104.xml" /><Relationship Id="rId219" Type="http://schemas.openxmlformats.org/officeDocument/2006/relationships/header" Target="header105.xml" /><Relationship Id="rId22" Type="http://schemas.openxmlformats.org/officeDocument/2006/relationships/footer" Target="footer8.xml" /><Relationship Id="rId220" Type="http://schemas.openxmlformats.org/officeDocument/2006/relationships/footer" Target="footer105.xml" /><Relationship Id="rId221" Type="http://schemas.openxmlformats.org/officeDocument/2006/relationships/header" Target="header106.xml" /><Relationship Id="rId222" Type="http://schemas.openxmlformats.org/officeDocument/2006/relationships/header" Target="header107.xml" /><Relationship Id="rId223" Type="http://schemas.openxmlformats.org/officeDocument/2006/relationships/footer" Target="footer106.xml" /><Relationship Id="rId224" Type="http://schemas.openxmlformats.org/officeDocument/2006/relationships/footer" Target="footer107.xml" /><Relationship Id="rId225" Type="http://schemas.openxmlformats.org/officeDocument/2006/relationships/header" Target="header108.xml" /><Relationship Id="rId226" Type="http://schemas.openxmlformats.org/officeDocument/2006/relationships/footer" Target="footer108.xml" /><Relationship Id="rId227" Type="http://schemas.openxmlformats.org/officeDocument/2006/relationships/header" Target="header109.xml" /><Relationship Id="rId228" Type="http://schemas.openxmlformats.org/officeDocument/2006/relationships/header" Target="header110.xml" /><Relationship Id="rId229" Type="http://schemas.openxmlformats.org/officeDocument/2006/relationships/footer" Target="footer109.xml" /><Relationship Id="rId23" Type="http://schemas.openxmlformats.org/officeDocument/2006/relationships/header" Target="header9.xml" /><Relationship Id="rId230" Type="http://schemas.openxmlformats.org/officeDocument/2006/relationships/footer" Target="footer110.xml" /><Relationship Id="rId231" Type="http://schemas.openxmlformats.org/officeDocument/2006/relationships/header" Target="header111.xml" /><Relationship Id="rId232" Type="http://schemas.openxmlformats.org/officeDocument/2006/relationships/footer" Target="footer111.xml" /><Relationship Id="rId233" Type="http://schemas.openxmlformats.org/officeDocument/2006/relationships/header" Target="header112.xml" /><Relationship Id="rId234" Type="http://schemas.openxmlformats.org/officeDocument/2006/relationships/header" Target="header113.xml" /><Relationship Id="rId235" Type="http://schemas.openxmlformats.org/officeDocument/2006/relationships/footer" Target="footer112.xml" /><Relationship Id="rId236" Type="http://schemas.openxmlformats.org/officeDocument/2006/relationships/footer" Target="footer113.xml" /><Relationship Id="rId237" Type="http://schemas.openxmlformats.org/officeDocument/2006/relationships/header" Target="header114.xml" /><Relationship Id="rId238" Type="http://schemas.openxmlformats.org/officeDocument/2006/relationships/footer" Target="footer114.xml" /><Relationship Id="rId239" Type="http://schemas.openxmlformats.org/officeDocument/2006/relationships/header" Target="header115.xml" /><Relationship Id="rId24" Type="http://schemas.openxmlformats.org/officeDocument/2006/relationships/footer" Target="footer9.xml" /><Relationship Id="rId240" Type="http://schemas.openxmlformats.org/officeDocument/2006/relationships/header" Target="header116.xml" /><Relationship Id="rId241" Type="http://schemas.openxmlformats.org/officeDocument/2006/relationships/footer" Target="footer115.xml" /><Relationship Id="rId242" Type="http://schemas.openxmlformats.org/officeDocument/2006/relationships/footer" Target="footer116.xml" /><Relationship Id="rId243" Type="http://schemas.openxmlformats.org/officeDocument/2006/relationships/header" Target="header117.xml" /><Relationship Id="rId244" Type="http://schemas.openxmlformats.org/officeDocument/2006/relationships/footer" Target="footer117.xml" /><Relationship Id="rId245" Type="http://schemas.openxmlformats.org/officeDocument/2006/relationships/header" Target="header118.xml" /><Relationship Id="rId246" Type="http://schemas.openxmlformats.org/officeDocument/2006/relationships/header" Target="header119.xml" /><Relationship Id="rId247" Type="http://schemas.openxmlformats.org/officeDocument/2006/relationships/footer" Target="footer118.xml" /><Relationship Id="rId248" Type="http://schemas.openxmlformats.org/officeDocument/2006/relationships/footer" Target="footer119.xml" /><Relationship Id="rId249" Type="http://schemas.openxmlformats.org/officeDocument/2006/relationships/header" Target="header120.xml" /><Relationship Id="rId25" Type="http://schemas.openxmlformats.org/officeDocument/2006/relationships/header" Target="header10.xml" /><Relationship Id="rId250" Type="http://schemas.openxmlformats.org/officeDocument/2006/relationships/footer" Target="footer120.xml" /><Relationship Id="rId251" Type="http://schemas.openxmlformats.org/officeDocument/2006/relationships/image" Target="media/image8.png" /><Relationship Id="rId252" Type="http://schemas.openxmlformats.org/officeDocument/2006/relationships/header" Target="header121.xml" /><Relationship Id="rId253" Type="http://schemas.openxmlformats.org/officeDocument/2006/relationships/header" Target="header122.xml" /><Relationship Id="rId254" Type="http://schemas.openxmlformats.org/officeDocument/2006/relationships/footer" Target="footer121.xml" /><Relationship Id="rId255" Type="http://schemas.openxmlformats.org/officeDocument/2006/relationships/footer" Target="footer122.xml" /><Relationship Id="rId256" Type="http://schemas.openxmlformats.org/officeDocument/2006/relationships/header" Target="header123.xml" /><Relationship Id="rId257" Type="http://schemas.openxmlformats.org/officeDocument/2006/relationships/footer" Target="footer123.xml" /><Relationship Id="rId258" Type="http://schemas.openxmlformats.org/officeDocument/2006/relationships/header" Target="header124.xml" /><Relationship Id="rId259" Type="http://schemas.openxmlformats.org/officeDocument/2006/relationships/header" Target="header125.xml" /><Relationship Id="rId26" Type="http://schemas.openxmlformats.org/officeDocument/2006/relationships/header" Target="header11.xml" /><Relationship Id="rId260" Type="http://schemas.openxmlformats.org/officeDocument/2006/relationships/footer" Target="footer124.xml" /><Relationship Id="rId261" Type="http://schemas.openxmlformats.org/officeDocument/2006/relationships/footer" Target="footer125.xml" /><Relationship Id="rId262" Type="http://schemas.openxmlformats.org/officeDocument/2006/relationships/header" Target="header126.xml" /><Relationship Id="rId263" Type="http://schemas.openxmlformats.org/officeDocument/2006/relationships/footer" Target="footer126.xml" /><Relationship Id="rId264" Type="http://schemas.openxmlformats.org/officeDocument/2006/relationships/header" Target="header127.xml" /><Relationship Id="rId265" Type="http://schemas.openxmlformats.org/officeDocument/2006/relationships/header" Target="header128.xml" /><Relationship Id="rId266" Type="http://schemas.openxmlformats.org/officeDocument/2006/relationships/footer" Target="footer127.xml" /><Relationship Id="rId267" Type="http://schemas.openxmlformats.org/officeDocument/2006/relationships/footer" Target="footer128.xml" /><Relationship Id="rId268" Type="http://schemas.openxmlformats.org/officeDocument/2006/relationships/header" Target="header129.xml" /><Relationship Id="rId269" Type="http://schemas.openxmlformats.org/officeDocument/2006/relationships/footer" Target="footer129.xml" /><Relationship Id="rId27" Type="http://schemas.openxmlformats.org/officeDocument/2006/relationships/footer" Target="footer10.xml" /><Relationship Id="rId270" Type="http://schemas.openxmlformats.org/officeDocument/2006/relationships/header" Target="header130.xml" /><Relationship Id="rId271" Type="http://schemas.openxmlformats.org/officeDocument/2006/relationships/header" Target="header131.xml" /><Relationship Id="rId272" Type="http://schemas.openxmlformats.org/officeDocument/2006/relationships/footer" Target="footer130.xml" /><Relationship Id="rId273" Type="http://schemas.openxmlformats.org/officeDocument/2006/relationships/footer" Target="footer131.xml" /><Relationship Id="rId274" Type="http://schemas.openxmlformats.org/officeDocument/2006/relationships/header" Target="header132.xml" /><Relationship Id="rId275" Type="http://schemas.openxmlformats.org/officeDocument/2006/relationships/footer" Target="footer132.xml" /><Relationship Id="rId276" Type="http://schemas.openxmlformats.org/officeDocument/2006/relationships/header" Target="header133.xml" /><Relationship Id="rId277" Type="http://schemas.openxmlformats.org/officeDocument/2006/relationships/header" Target="header134.xml" /><Relationship Id="rId278" Type="http://schemas.openxmlformats.org/officeDocument/2006/relationships/footer" Target="footer133.xml" /><Relationship Id="rId279" Type="http://schemas.openxmlformats.org/officeDocument/2006/relationships/footer" Target="footer134.xml" /><Relationship Id="rId28" Type="http://schemas.openxmlformats.org/officeDocument/2006/relationships/footer" Target="footer11.xml" /><Relationship Id="rId280" Type="http://schemas.openxmlformats.org/officeDocument/2006/relationships/header" Target="header135.xml" /><Relationship Id="rId281" Type="http://schemas.openxmlformats.org/officeDocument/2006/relationships/footer" Target="footer135.xml" /><Relationship Id="rId282" Type="http://schemas.openxmlformats.org/officeDocument/2006/relationships/header" Target="header136.xml" /><Relationship Id="rId283" Type="http://schemas.openxmlformats.org/officeDocument/2006/relationships/header" Target="header137.xml" /><Relationship Id="rId284" Type="http://schemas.openxmlformats.org/officeDocument/2006/relationships/footer" Target="footer136.xml" /><Relationship Id="rId285" Type="http://schemas.openxmlformats.org/officeDocument/2006/relationships/footer" Target="footer137.xml" /><Relationship Id="rId286" Type="http://schemas.openxmlformats.org/officeDocument/2006/relationships/header" Target="header138.xml" /><Relationship Id="rId287" Type="http://schemas.openxmlformats.org/officeDocument/2006/relationships/footer" Target="footer138.xml" /><Relationship Id="rId288" Type="http://schemas.openxmlformats.org/officeDocument/2006/relationships/header" Target="header139.xml" /><Relationship Id="rId289" Type="http://schemas.openxmlformats.org/officeDocument/2006/relationships/header" Target="header140.xml" /><Relationship Id="rId29" Type="http://schemas.openxmlformats.org/officeDocument/2006/relationships/header" Target="header12.xml" /><Relationship Id="rId290" Type="http://schemas.openxmlformats.org/officeDocument/2006/relationships/footer" Target="footer139.xml" /><Relationship Id="rId291" Type="http://schemas.openxmlformats.org/officeDocument/2006/relationships/footer" Target="footer140.xml" /><Relationship Id="rId292" Type="http://schemas.openxmlformats.org/officeDocument/2006/relationships/header" Target="header141.xml" /><Relationship Id="rId293" Type="http://schemas.openxmlformats.org/officeDocument/2006/relationships/footer" Target="footer141.xml" /><Relationship Id="rId294" Type="http://schemas.openxmlformats.org/officeDocument/2006/relationships/header" Target="header142.xml" /><Relationship Id="rId295" Type="http://schemas.openxmlformats.org/officeDocument/2006/relationships/header" Target="header143.xml" /><Relationship Id="rId296" Type="http://schemas.openxmlformats.org/officeDocument/2006/relationships/footer" Target="footer142.xml" /><Relationship Id="rId297" Type="http://schemas.openxmlformats.org/officeDocument/2006/relationships/footer" Target="footer143.xml" /><Relationship Id="rId298" Type="http://schemas.openxmlformats.org/officeDocument/2006/relationships/header" Target="header144.xml" /><Relationship Id="rId299" Type="http://schemas.openxmlformats.org/officeDocument/2006/relationships/footer" Target="footer144.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image" Target="media/image9.png" /><Relationship Id="rId301" Type="http://schemas.openxmlformats.org/officeDocument/2006/relationships/header" Target="header145.xml" /><Relationship Id="rId302" Type="http://schemas.openxmlformats.org/officeDocument/2006/relationships/header" Target="header146.xml" /><Relationship Id="rId303" Type="http://schemas.openxmlformats.org/officeDocument/2006/relationships/footer" Target="footer145.xml" /><Relationship Id="rId304" Type="http://schemas.openxmlformats.org/officeDocument/2006/relationships/footer" Target="footer146.xml" /><Relationship Id="rId305" Type="http://schemas.openxmlformats.org/officeDocument/2006/relationships/header" Target="header147.xml" /><Relationship Id="rId306" Type="http://schemas.openxmlformats.org/officeDocument/2006/relationships/footer" Target="footer147.xml" /><Relationship Id="rId307" Type="http://schemas.openxmlformats.org/officeDocument/2006/relationships/header" Target="header148.xml" /><Relationship Id="rId308" Type="http://schemas.openxmlformats.org/officeDocument/2006/relationships/header" Target="header149.xml" /><Relationship Id="rId309" Type="http://schemas.openxmlformats.org/officeDocument/2006/relationships/footer" Target="footer148.xml" /><Relationship Id="rId31" Type="http://schemas.openxmlformats.org/officeDocument/2006/relationships/header" Target="header13.xml" /><Relationship Id="rId310" Type="http://schemas.openxmlformats.org/officeDocument/2006/relationships/footer" Target="footer149.xml" /><Relationship Id="rId311" Type="http://schemas.openxmlformats.org/officeDocument/2006/relationships/header" Target="header150.xml" /><Relationship Id="rId312" Type="http://schemas.openxmlformats.org/officeDocument/2006/relationships/footer" Target="footer150.xml" /><Relationship Id="rId313" Type="http://schemas.openxmlformats.org/officeDocument/2006/relationships/header" Target="header151.xml" /><Relationship Id="rId314" Type="http://schemas.openxmlformats.org/officeDocument/2006/relationships/header" Target="header152.xml" /><Relationship Id="rId315" Type="http://schemas.openxmlformats.org/officeDocument/2006/relationships/footer" Target="footer151.xml" /><Relationship Id="rId316" Type="http://schemas.openxmlformats.org/officeDocument/2006/relationships/footer" Target="footer152.xml" /><Relationship Id="rId317" Type="http://schemas.openxmlformats.org/officeDocument/2006/relationships/header" Target="header153.xml" /><Relationship Id="rId318" Type="http://schemas.openxmlformats.org/officeDocument/2006/relationships/footer" Target="footer153.xml" /><Relationship Id="rId319" Type="http://schemas.openxmlformats.org/officeDocument/2006/relationships/header" Target="header154.xml" /><Relationship Id="rId32" Type="http://schemas.openxmlformats.org/officeDocument/2006/relationships/header" Target="header14.xml" /><Relationship Id="rId320" Type="http://schemas.openxmlformats.org/officeDocument/2006/relationships/header" Target="header155.xml" /><Relationship Id="rId321" Type="http://schemas.openxmlformats.org/officeDocument/2006/relationships/footer" Target="footer154.xml" /><Relationship Id="rId322" Type="http://schemas.openxmlformats.org/officeDocument/2006/relationships/footer" Target="footer155.xml" /><Relationship Id="rId323" Type="http://schemas.openxmlformats.org/officeDocument/2006/relationships/header" Target="header156.xml" /><Relationship Id="rId324" Type="http://schemas.openxmlformats.org/officeDocument/2006/relationships/footer" Target="footer156.xml" /><Relationship Id="rId325" Type="http://schemas.openxmlformats.org/officeDocument/2006/relationships/header" Target="header157.xml" /><Relationship Id="rId326" Type="http://schemas.openxmlformats.org/officeDocument/2006/relationships/header" Target="header158.xml" /><Relationship Id="rId327" Type="http://schemas.openxmlformats.org/officeDocument/2006/relationships/footer" Target="footer157.xml" /><Relationship Id="rId328" Type="http://schemas.openxmlformats.org/officeDocument/2006/relationships/footer" Target="footer158.xml" /><Relationship Id="rId329" Type="http://schemas.openxmlformats.org/officeDocument/2006/relationships/header" Target="header159.xml" /><Relationship Id="rId33" Type="http://schemas.openxmlformats.org/officeDocument/2006/relationships/footer" Target="footer13.xml" /><Relationship Id="rId330" Type="http://schemas.openxmlformats.org/officeDocument/2006/relationships/footer" Target="footer159.xml" /><Relationship Id="rId331" Type="http://schemas.openxmlformats.org/officeDocument/2006/relationships/image" Target="media/image10.png"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header" Target="header15.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image" Target="media/image4.png"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6.xml" /><Relationship Id="rId380" Type="http://schemas.openxmlformats.org/officeDocument/2006/relationships/image" Target="media/image11.png"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theme" Target="theme/theme1.xml" /><Relationship Id="rId394" Type="http://schemas.openxmlformats.org/officeDocument/2006/relationships/styles" Target="styles.xml" /><Relationship Id="rId4" Type="http://schemas.openxmlformats.org/officeDocument/2006/relationships/header" Target="header1.xml" /><Relationship Id="rId40" Type="http://schemas.openxmlformats.org/officeDocument/2006/relationships/footer" Target="footer16.xml" /><Relationship Id="rId41" Type="http://schemas.openxmlformats.org/officeDocument/2006/relationships/footer" Target="footer17.xml" /><Relationship Id="rId42" Type="http://schemas.openxmlformats.org/officeDocument/2006/relationships/header" Target="header18.xml" /><Relationship Id="rId43" Type="http://schemas.openxmlformats.org/officeDocument/2006/relationships/footer" Target="footer18.xml" /><Relationship Id="rId44" Type="http://schemas.openxmlformats.org/officeDocument/2006/relationships/header" Target="header19.xml" /><Relationship Id="rId45" Type="http://schemas.openxmlformats.org/officeDocument/2006/relationships/header" Target="header20.xml" /><Relationship Id="rId46" Type="http://schemas.openxmlformats.org/officeDocument/2006/relationships/footer" Target="footer19.xml" /><Relationship Id="rId47" Type="http://schemas.openxmlformats.org/officeDocument/2006/relationships/footer" Target="footer20.xml" /><Relationship Id="rId48" Type="http://schemas.openxmlformats.org/officeDocument/2006/relationships/header" Target="header21.xml" /><Relationship Id="rId49" Type="http://schemas.openxmlformats.org/officeDocument/2006/relationships/footer" Target="footer21.xml" /><Relationship Id="rId5" Type="http://schemas.openxmlformats.org/officeDocument/2006/relationships/header" Target="header2.xml" /><Relationship Id="rId50" Type="http://schemas.openxmlformats.org/officeDocument/2006/relationships/header" Target="header22.xml" /><Relationship Id="rId51" Type="http://schemas.openxmlformats.org/officeDocument/2006/relationships/header" Target="header23.xml" /><Relationship Id="rId52" Type="http://schemas.openxmlformats.org/officeDocument/2006/relationships/footer" Target="footer22.xml" /><Relationship Id="rId53" Type="http://schemas.openxmlformats.org/officeDocument/2006/relationships/footer" Target="footer23.xml" /><Relationship Id="rId54" Type="http://schemas.openxmlformats.org/officeDocument/2006/relationships/header" Target="header24.xml" /><Relationship Id="rId55" Type="http://schemas.openxmlformats.org/officeDocument/2006/relationships/footer" Target="footer24.xml" /><Relationship Id="rId56" Type="http://schemas.openxmlformats.org/officeDocument/2006/relationships/header" Target="header25.xml" /><Relationship Id="rId57" Type="http://schemas.openxmlformats.org/officeDocument/2006/relationships/header" Target="header26.xml" /><Relationship Id="rId58" Type="http://schemas.openxmlformats.org/officeDocument/2006/relationships/footer" Target="footer25.xml" /><Relationship Id="rId59" Type="http://schemas.openxmlformats.org/officeDocument/2006/relationships/footer" Target="footer26.xml" /><Relationship Id="rId6" Type="http://schemas.openxmlformats.org/officeDocument/2006/relationships/footer" Target="footer1.xml" /><Relationship Id="rId60" Type="http://schemas.openxmlformats.org/officeDocument/2006/relationships/header" Target="header27.xml" /><Relationship Id="rId61" Type="http://schemas.openxmlformats.org/officeDocument/2006/relationships/footer" Target="footer27.xml" /><Relationship Id="rId62" Type="http://schemas.openxmlformats.org/officeDocument/2006/relationships/header" Target="header28.xml" /><Relationship Id="rId63" Type="http://schemas.openxmlformats.org/officeDocument/2006/relationships/header" Target="header29.xml" /><Relationship Id="rId64" Type="http://schemas.openxmlformats.org/officeDocument/2006/relationships/footer" Target="footer28.xml" /><Relationship Id="rId65" Type="http://schemas.openxmlformats.org/officeDocument/2006/relationships/footer" Target="footer29.xml" /><Relationship Id="rId66" Type="http://schemas.openxmlformats.org/officeDocument/2006/relationships/header" Target="header30.xml" /><Relationship Id="rId67" Type="http://schemas.openxmlformats.org/officeDocument/2006/relationships/footer" Target="footer30.xml" /><Relationship Id="rId68" Type="http://schemas.openxmlformats.org/officeDocument/2006/relationships/image" Target="media/image5.png"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header" Target="header37.xml" /><Relationship Id="rId82" Type="http://schemas.openxmlformats.org/officeDocument/2006/relationships/header" Target="header38.xml" /><Relationship Id="rId83" Type="http://schemas.openxmlformats.org/officeDocument/2006/relationships/footer" Target="footer37.xml" /><Relationship Id="rId84" Type="http://schemas.openxmlformats.org/officeDocument/2006/relationships/footer" Target="footer38.xml" /><Relationship Id="rId85" Type="http://schemas.openxmlformats.org/officeDocument/2006/relationships/header" Target="header39.xml" /><Relationship Id="rId86" Type="http://schemas.openxmlformats.org/officeDocument/2006/relationships/footer" Target="footer39.xml" /><Relationship Id="rId87" Type="http://schemas.openxmlformats.org/officeDocument/2006/relationships/header" Target="header40.xml" /><Relationship Id="rId88" Type="http://schemas.openxmlformats.org/officeDocument/2006/relationships/header" Target="header41.xml" /><Relationship Id="rId89" Type="http://schemas.openxmlformats.org/officeDocument/2006/relationships/footer" Target="footer40.xml" /><Relationship Id="rId9" Type="http://schemas.openxmlformats.org/officeDocument/2006/relationships/footer" Target="footer3.xml" /><Relationship Id="rId90" Type="http://schemas.openxmlformats.org/officeDocument/2006/relationships/footer" Target="footer41.xml" /><Relationship Id="rId91" Type="http://schemas.openxmlformats.org/officeDocument/2006/relationships/header" Target="header42.xml" /><Relationship Id="rId92" Type="http://schemas.openxmlformats.org/officeDocument/2006/relationships/footer" Target="footer42.xml" /><Relationship Id="rId93" Type="http://schemas.openxmlformats.org/officeDocument/2006/relationships/header" Target="header43.xml" /><Relationship Id="rId94" Type="http://schemas.openxmlformats.org/officeDocument/2006/relationships/header" Target="header44.xml" /><Relationship Id="rId95" Type="http://schemas.openxmlformats.org/officeDocument/2006/relationships/footer" Target="footer43.xml" /><Relationship Id="rId96" Type="http://schemas.openxmlformats.org/officeDocument/2006/relationships/footer" Target="footer44.xml" /><Relationship Id="rId97" Type="http://schemas.openxmlformats.org/officeDocument/2006/relationships/header" Target="header45.xml" /><Relationship Id="rId98" Type="http://schemas.openxmlformats.org/officeDocument/2006/relationships/footer" Target="footer45.xml" /><Relationship Id="rId99" Type="http://schemas.openxmlformats.org/officeDocument/2006/relationships/header" Target="header4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slag om de Severski Donets, de Styx van Oekraïne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209802571</vt:lpwstr>
  </property>
  <property fmtid="{D5CDD505-2E9C-101B-9397-08002B2CF9AE}" pid="3" name="LADocCount">
    <vt:i4>63</vt:i4>
  </property>
  <property fmtid="{D5CDD505-2E9C-101B-9397-08002B2CF9AE}" pid="4" name="LADocumentID:urn:contentItem:69G5-K8C1-DY4D-Y01B-00000-00">
    <vt:lpwstr>Doc::/shared/document|contextualFeaturePermID::1516831</vt:lpwstr>
  </property>
  <property fmtid="{D5CDD505-2E9C-101B-9397-08002B2CF9AE}" pid="5" name="LADocumentID:urn:contentItem:69GC-FPX1-DY0X-91XB-00000-00">
    <vt:lpwstr>Doc::/shared/document|contextualFeaturePermID::1516831</vt:lpwstr>
  </property>
  <property fmtid="{D5CDD505-2E9C-101B-9397-08002B2CF9AE}" pid="6" name="LADocumentID:urn:contentItem:69GC-S941-JC8X-619M-00000-00">
    <vt:lpwstr>Doc::/shared/document|contextualFeaturePermID::1516831</vt:lpwstr>
  </property>
  <property fmtid="{D5CDD505-2E9C-101B-9397-08002B2CF9AE}" pid="7" name="LADocumentID:urn:contentItem:69GC-S941-JC8X-61B0-00000-00">
    <vt:lpwstr>Doc::/shared/document|contextualFeaturePermID::1516831</vt:lpwstr>
  </property>
  <property fmtid="{D5CDD505-2E9C-101B-9397-08002B2CF9AE}" pid="8" name="LADocumentID:urn:contentItem:69GC-T151-DY0X-938W-00000-00">
    <vt:lpwstr>Doc::/shared/document|contextualFeaturePermID::1516831</vt:lpwstr>
  </property>
  <property fmtid="{D5CDD505-2E9C-101B-9397-08002B2CF9AE}" pid="9" name="LADocumentID:urn:contentItem:69GD-BBD1-DYRY-X012-00000-00">
    <vt:lpwstr>Doc::/shared/document|contextualFeaturePermID::1516831</vt:lpwstr>
  </property>
  <property fmtid="{D5CDD505-2E9C-101B-9397-08002B2CF9AE}" pid="10" name="LADocumentID:urn:contentItem:69GG-G341-JC8X-62GX-00000-00">
    <vt:lpwstr>Doc::/shared/document|contextualFeaturePermID::1516831</vt:lpwstr>
  </property>
  <property fmtid="{D5CDD505-2E9C-101B-9397-08002B2CF9AE}" pid="11" name="LADocumentID:urn:contentItem:69GG-G341-JC8X-632G-00000-00">
    <vt:lpwstr>Doc::/shared/document|contextualFeaturePermID::1516831</vt:lpwstr>
  </property>
  <property fmtid="{D5CDD505-2E9C-101B-9397-08002B2CF9AE}" pid="12" name="LADocumentID:urn:contentItem:69GG-KNN1-DY0X-9470-00000-00">
    <vt:lpwstr>Doc::/shared/document|contextualFeaturePermID::1516831</vt:lpwstr>
  </property>
  <property fmtid="{D5CDD505-2E9C-101B-9397-08002B2CF9AE}" pid="13" name="LADocumentID:urn:contentItem:69GG-NNY1-DY4D-Y007-00000-00">
    <vt:lpwstr>Doc::/shared/document|contextualFeaturePermID::1516831</vt:lpwstr>
  </property>
  <property fmtid="{D5CDD505-2E9C-101B-9397-08002B2CF9AE}" pid="14" name="LADocumentID:urn:contentItem:69GG-NNY1-DY4D-Y00P-00000-00">
    <vt:lpwstr>Doc::/shared/document|contextualFeaturePermID::1516831</vt:lpwstr>
  </property>
  <property fmtid="{D5CDD505-2E9C-101B-9397-08002B2CF9AE}" pid="15" name="LADocumentID:urn:contentItem:69GG-NNY1-DY4D-Y01F-00000-00">
    <vt:lpwstr>Doc::/shared/document|contextualFeaturePermID::1516831</vt:lpwstr>
  </property>
  <property fmtid="{D5CDD505-2E9C-101B-9397-08002B2CF9AE}" pid="16" name="LADocumentID:urn:contentItem:69GH-1671-JBNJ-21N2-00000-00">
    <vt:lpwstr>Doc::/shared/document|contextualFeaturePermID::1516831</vt:lpwstr>
  </property>
  <property fmtid="{D5CDD505-2E9C-101B-9397-08002B2CF9AE}" pid="17" name="LADocumentID:urn:contentItem:69GH-2F21-JBNH-J3H0-00000-00">
    <vt:lpwstr>Doc::/shared/document|contextualFeaturePermID::1516831</vt:lpwstr>
  </property>
  <property fmtid="{D5CDD505-2E9C-101B-9397-08002B2CF9AE}" pid="18" name="LADocumentID:urn:contentItem:69GH-4NK1-JBHV-K1WN-00000-00">
    <vt:lpwstr>Doc::/shared/document|contextualFeaturePermID::1516831</vt:lpwstr>
  </property>
  <property fmtid="{D5CDD505-2E9C-101B-9397-08002B2CF9AE}" pid="19" name="LADocumentID:urn:contentItem:69GH-72F1-JBHV-K24X-00000-00">
    <vt:lpwstr>Doc::/shared/document|contextualFeaturePermID::1516831</vt:lpwstr>
  </property>
  <property fmtid="{D5CDD505-2E9C-101B-9397-08002B2CF9AE}" pid="20" name="LADocumentID:urn:contentItem:69GH-9C51-DY0X-9018-00000-00">
    <vt:lpwstr>Doc::/shared/document|contextualFeaturePermID::1516831</vt:lpwstr>
  </property>
  <property fmtid="{D5CDD505-2E9C-101B-9397-08002B2CF9AE}" pid="21" name="LADocumentID:urn:contentItem:69GH-9C51-DY0X-9044-00000-00">
    <vt:lpwstr>Doc::/shared/document|contextualFeaturePermID::1516831</vt:lpwstr>
  </property>
  <property fmtid="{D5CDD505-2E9C-101B-9397-08002B2CF9AE}" pid="22" name="LADocumentID:urn:contentItem:69GH-9C51-DY0X-908N-00000-00">
    <vt:lpwstr>Doc::/shared/document|contextualFeaturePermID::1516831</vt:lpwstr>
  </property>
  <property fmtid="{D5CDD505-2E9C-101B-9397-08002B2CF9AE}" pid="23" name="LADocumentID:urn:contentItem:69GH-BDJ1-DY0X-90CW-00000-00">
    <vt:lpwstr>Doc::/shared/document|contextualFeaturePermID::1516831</vt:lpwstr>
  </property>
  <property fmtid="{D5CDD505-2E9C-101B-9397-08002B2CF9AE}" pid="24" name="LADocumentID:urn:contentItem:69GH-CF51-JBNJ-22DD-00000-00">
    <vt:lpwstr>Doc::/shared/document|contextualFeaturePermID::1516831</vt:lpwstr>
  </property>
  <property fmtid="{D5CDD505-2E9C-101B-9397-08002B2CF9AE}" pid="25" name="LADocumentID:urn:contentItem:69GH-PNY1-DY0X-91D5-00000-00">
    <vt:lpwstr>Doc::/shared/document|contextualFeaturePermID::1516831</vt:lpwstr>
  </property>
  <property fmtid="{D5CDD505-2E9C-101B-9397-08002B2CF9AE}" pid="26" name="LADocumentID:urn:contentItem:69GH-PNY1-DY0X-91GV-00000-00">
    <vt:lpwstr>Doc::/shared/document|contextualFeaturePermID::1516831</vt:lpwstr>
  </property>
  <property fmtid="{D5CDD505-2E9C-101B-9397-08002B2CF9AE}" pid="27" name="LADocumentID:urn:contentItem:69GH-V2Y1-DY4K-S2M2-00000-00">
    <vt:lpwstr>Doc::/shared/document|contextualFeaturePermID::1516831</vt:lpwstr>
  </property>
  <property fmtid="{D5CDD505-2E9C-101B-9397-08002B2CF9AE}" pid="28" name="LADocumentID:urn:contentItem:69GH-XKS1-JBHV-K2X5-00000-00">
    <vt:lpwstr>Doc::/shared/document|contextualFeaturePermID::1516831</vt:lpwstr>
  </property>
  <property fmtid="{D5CDD505-2E9C-101B-9397-08002B2CF9AE}" pid="29" name="LADocumentID:urn:contentItem:69GH-XKS1-JBHV-K321-00000-00">
    <vt:lpwstr>Doc::/shared/document|contextualFeaturePermID::1516831</vt:lpwstr>
  </property>
  <property fmtid="{D5CDD505-2E9C-101B-9397-08002B2CF9AE}" pid="30" name="LADocumentID:urn:contentItem:69GH-YMF1-JBHV-K3D5-00000-00">
    <vt:lpwstr>Doc::/shared/document|contextualFeaturePermID::1516831</vt:lpwstr>
  </property>
  <property fmtid="{D5CDD505-2E9C-101B-9397-08002B2CF9AE}" pid="31" name="LADocumentID:urn:contentItem:69GJ-1TG1-JBNJ-22FT-00000-00">
    <vt:lpwstr>Doc::/shared/document|contextualFeaturePermID::1516831</vt:lpwstr>
  </property>
  <property fmtid="{D5CDD505-2E9C-101B-9397-08002B2CF9AE}" pid="32" name="LADocumentID:urn:contentItem:69GJ-20S1-JBNH-J0VB-00000-00">
    <vt:lpwstr>Doc::/shared/document|contextualFeaturePermID::1516831</vt:lpwstr>
  </property>
  <property fmtid="{D5CDD505-2E9C-101B-9397-08002B2CF9AE}" pid="33" name="LADocumentID:urn:contentItem:69GJ-6MJ1-JBHV-K4M6-00000-00">
    <vt:lpwstr>Doc::/shared/document|contextualFeaturePermID::1516831</vt:lpwstr>
  </property>
  <property fmtid="{D5CDD505-2E9C-101B-9397-08002B2CF9AE}" pid="34" name="LADocumentID:urn:contentItem:69GJ-6MJ1-JBHV-K4NY-00000-00">
    <vt:lpwstr>Doc::/shared/document|contextualFeaturePermID::1516831</vt:lpwstr>
  </property>
  <property fmtid="{D5CDD505-2E9C-101B-9397-08002B2CF9AE}" pid="35" name="LADocumentID:urn:contentItem:69GJ-6MK1-DY4K-8001-00000-00">
    <vt:lpwstr>Doc::/shared/document|contextualFeaturePermID::1516831</vt:lpwstr>
  </property>
  <property fmtid="{D5CDD505-2E9C-101B-9397-08002B2CF9AE}" pid="36" name="LADocumentID:urn:contentItem:69GJ-6MK1-DY4K-8002-00000-00">
    <vt:lpwstr>Doc::/shared/document|contextualFeaturePermID::1516831</vt:lpwstr>
  </property>
  <property fmtid="{D5CDD505-2E9C-101B-9397-08002B2CF9AE}" pid="37" name="LADocumentID:urn:contentItem:69GJ-7KF1-JBNJ-22GJ-00000-00">
    <vt:lpwstr>Doc::/shared/document|contextualFeaturePermID::1516831</vt:lpwstr>
  </property>
  <property fmtid="{D5CDD505-2E9C-101B-9397-08002B2CF9AE}" pid="38" name="LADocumentID:urn:contentItem:69GJ-9Y21-DY0X-9000-00000-00">
    <vt:lpwstr>Doc::/shared/document|contextualFeaturePermID::1516831</vt:lpwstr>
  </property>
  <property fmtid="{D5CDD505-2E9C-101B-9397-08002B2CF9AE}" pid="39" name="LADocumentID:urn:contentItem:69GJ-9Y21-DY0X-9022-00000-00">
    <vt:lpwstr>Doc::/shared/document|contextualFeaturePermID::1516831</vt:lpwstr>
  </property>
  <property fmtid="{D5CDD505-2E9C-101B-9397-08002B2CF9AE}" pid="40" name="LADocumentID:urn:contentItem:69GJ-CB91-JBNH-J1G2-00000-00">
    <vt:lpwstr>Doc::/shared/document|contextualFeaturePermID::1516831</vt:lpwstr>
  </property>
  <property fmtid="{D5CDD505-2E9C-101B-9397-08002B2CF9AE}" pid="41" name="LADocumentID:urn:contentItem:69GJ-GH21-DY4K-S2PF-00000-00">
    <vt:lpwstr>Doc::/shared/document|contextualFeaturePermID::1516831</vt:lpwstr>
  </property>
  <property fmtid="{D5CDD505-2E9C-101B-9397-08002B2CF9AE}" pid="42" name="LADocumentID:urn:contentItem:69GJ-HPF1-JBHV-K0JM-00000-00">
    <vt:lpwstr>Doc::/shared/document|contextualFeaturePermID::1516831</vt:lpwstr>
  </property>
  <property fmtid="{D5CDD505-2E9C-101B-9397-08002B2CF9AE}" pid="43" name="LADocumentID:urn:contentItem:69GJ-N2D1-DY4K-S2RB-00000-00">
    <vt:lpwstr>Doc::/shared/document|contextualFeaturePermID::1516831</vt:lpwstr>
  </property>
  <property fmtid="{D5CDD505-2E9C-101B-9397-08002B2CF9AE}" pid="44" name="LADocumentID:urn:contentItem:69GJ-P9B1-JBHV-K0P9-00000-00">
    <vt:lpwstr>Doc::/shared/document|contextualFeaturePermID::1516831</vt:lpwstr>
  </property>
  <property fmtid="{D5CDD505-2E9C-101B-9397-08002B2CF9AE}" pid="45" name="LADocumentID:urn:contentItem:69GJ-P9B1-JBHV-K0PT-00000-00">
    <vt:lpwstr>Doc::/shared/document|contextualFeaturePermID::1516831</vt:lpwstr>
  </property>
  <property fmtid="{D5CDD505-2E9C-101B-9397-08002B2CF9AE}" pid="46" name="LADocumentID:urn:contentItem:69GJ-P9N1-JBNH-J2RT-00000-00">
    <vt:lpwstr>Doc::/shared/document|contextualFeaturePermID::1516831</vt:lpwstr>
  </property>
  <property fmtid="{D5CDD505-2E9C-101B-9397-08002B2CF9AE}" pid="47" name="LADocumentID:urn:contentItem:69GJ-RDH1-DY0X-90TG-00000-00">
    <vt:lpwstr>Doc::/shared/document|contextualFeaturePermID::1516831</vt:lpwstr>
  </property>
  <property fmtid="{D5CDD505-2E9C-101B-9397-08002B2CF9AE}" pid="48" name="LADocumentID:urn:contentItem:69GJ-RDH1-DY0X-90TR-00000-00">
    <vt:lpwstr>Doc::/shared/document|contextualFeaturePermID::1516831</vt:lpwstr>
  </property>
  <property fmtid="{D5CDD505-2E9C-101B-9397-08002B2CF9AE}" pid="49" name="LADocumentID:urn:contentItem:69GJ-VV71-DY4K-S2SJ-00000-00">
    <vt:lpwstr>Doc::/shared/document|contextualFeaturePermID::1516831</vt:lpwstr>
  </property>
  <property fmtid="{D5CDD505-2E9C-101B-9397-08002B2CF9AE}" pid="50" name="LADocumentID:urn:contentItem:69GJ-X0V1-JBNJ-22JY-00000-00">
    <vt:lpwstr>Doc::/shared/document|contextualFeaturePermID::1516831</vt:lpwstr>
  </property>
  <property fmtid="{D5CDD505-2E9C-101B-9397-08002B2CF9AE}" pid="51" name="LADocumentID:urn:contentItem:69GJ-X1W1-DY0X-914X-00000-00">
    <vt:lpwstr>Doc::/shared/document|contextualFeaturePermID::1516831</vt:lpwstr>
  </property>
  <property fmtid="{D5CDD505-2E9C-101B-9397-08002B2CF9AE}" pid="52" name="LADocumentID:urn:contentItem:69GJ-X1W1-DY0X-915W-00000-00">
    <vt:lpwstr>Doc::/shared/document|contextualFeaturePermID::1516831</vt:lpwstr>
  </property>
  <property fmtid="{D5CDD505-2E9C-101B-9397-08002B2CF9AE}" pid="53" name="LADocumentID:urn:contentItem:69GK-0BF1-DY0X-91YX-00000-00">
    <vt:lpwstr>Doc::/shared/document|contextualFeaturePermID::1516831</vt:lpwstr>
  </property>
  <property fmtid="{D5CDD505-2E9C-101B-9397-08002B2CF9AE}" pid="54" name="LADocumentID:urn:contentItem:69GK-3S81-DY0X-929R-00000-00">
    <vt:lpwstr>Doc::/shared/document|contextualFeaturePermID::1516831</vt:lpwstr>
  </property>
  <property fmtid="{D5CDD505-2E9C-101B-9397-08002B2CF9AE}" pid="55" name="LADocumentID:urn:contentItem:69GK-4Y61-DY0X-92M6-00000-00">
    <vt:lpwstr>Doc::/shared/document|contextualFeaturePermID::1516831</vt:lpwstr>
  </property>
  <property fmtid="{D5CDD505-2E9C-101B-9397-08002B2CF9AE}" pid="56" name="LADocumentID:urn:contentItem:69GK-4Y61-DY0X-92N5-00000-00">
    <vt:lpwstr>Doc::/shared/document|contextualFeaturePermID::1516831</vt:lpwstr>
  </property>
  <property fmtid="{D5CDD505-2E9C-101B-9397-08002B2CF9AE}" pid="57" name="LADocumentID:urn:contentItem:69GK-4Y61-DY0X-92RX-00000-00">
    <vt:lpwstr>Doc::/shared/document|contextualFeaturePermID::1516831</vt:lpwstr>
  </property>
  <property fmtid="{D5CDD505-2E9C-101B-9397-08002B2CF9AE}" pid="58" name="LADocumentID:urn:contentItem:69GK-50G1-DY4K-S2TT-00000-00">
    <vt:lpwstr>Doc::/shared/document|contextualFeaturePermID::1516831</vt:lpwstr>
  </property>
  <property fmtid="{D5CDD505-2E9C-101B-9397-08002B2CF9AE}" pid="59" name="LADocumentID:urn:contentItem:69GK-78G1-JBHV-K1TT-00000-00">
    <vt:lpwstr>Doc::/shared/document|contextualFeaturePermID::1516831</vt:lpwstr>
  </property>
  <property fmtid="{D5CDD505-2E9C-101B-9397-08002B2CF9AE}" pid="60" name="LADocumentID:urn:contentItem:69GK-F0G1-DY0X-93DN-00000-00">
    <vt:lpwstr>Doc::/shared/document|contextualFeaturePermID::1516831</vt:lpwstr>
  </property>
  <property fmtid="{D5CDD505-2E9C-101B-9397-08002B2CF9AE}" pid="61" name="LADocumentID:urn:contentItem:69GK-H9J1-JBNH-J4N8-00000-00">
    <vt:lpwstr>Doc::/shared/document|contextualFeaturePermID::1516831</vt:lpwstr>
  </property>
  <property fmtid="{D5CDD505-2E9C-101B-9397-08002B2CF9AE}" pid="62" name="LADocumentID:urn:contentItem:69GK-JHV1-DY0X-9445-00000-00">
    <vt:lpwstr>Doc::/shared/document|contextualFeaturePermID::1516831</vt:lpwstr>
  </property>
  <property fmtid="{D5CDD505-2E9C-101B-9397-08002B2CF9AE}" pid="63" name="LADocumentID:urn:contentItem:69GM-25F1-JBHV-K3BY-00000-00">
    <vt:lpwstr>Doc::/shared/document|contextualFeaturePermID::1516831</vt:lpwstr>
  </property>
  <property fmtid="{D5CDD505-2E9C-101B-9397-08002B2CF9AE}" pid="64" name="LADocumentID:urn:contentItem:69GM-25F1-JBHV-K3NK-00000-00">
    <vt:lpwstr>Doc::/shared/document|contextualFeaturePermID::1516831</vt:lpwstr>
  </property>
  <property fmtid="{D5CDD505-2E9C-101B-9397-08002B2CF9AE}" pid="65" name="LADocumentID:urn:contentItem:69GM-5RJ1-JBHV-K4FC-00000-00">
    <vt:lpwstr>Doc::/shared/document|contextualFeaturePermID::1516831</vt:lpwstr>
  </property>
  <property fmtid="{D5CDD505-2E9C-101B-9397-08002B2CF9AE}" pid="66" name="LADocumentID:urn:contentItem:69H7-25D1-JBHV-K4GD-00000-00">
    <vt:lpwstr>Doc::/shared/document|contextualFeaturePermID::1516831</vt:lpwstr>
  </property>
  <property fmtid="{D5CDD505-2E9C-101B-9397-08002B2CF9AE}" pid="67" name="UserPermID">
    <vt:lpwstr>urn:user:PA190864996</vt:lpwstr>
  </property>
</Properties>
</file>