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Zelfs de liberale partijen willen arbeidsmigratie nu beperken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08:00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43.98pt;height:36.7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1396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coronacrisis ligt de slechte situatie van veel arbeidsmigranten in Nederland onder een vergrootglas. Vrijwel alle partijen, zelfs de liberale, willen misstanden en ongebreidelde instroom aanpakken.  Hoe vertaalt zich dat in hun verkiezingsprogramma’s?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niet langer ‘veel meer’ arbeidsmigranten naar Nederland halen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moesten veel meer arbeidsmigranten uit bijvoorbeeld Oost-Europa naar Nederland worden gehaald, om zo de tekorten op de arbeidsmarkt op te lossen. Dat zei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-leider Rob Jetten ruim vier jaar geleden in een interview met het AD. De toen al bestaande problemen rondom huisvesting, zou de politiek wel op kunnen lossen, zei Jetten.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die standpunten heeft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een kleine verschuiving plaatsgevonden. De sociaal-liberale partij pleit deze verkiezingen namelijk voor ‘een meer gerichte inzet van arbeidsmigratie’, zo staat in het partijprogramma. Daarbij horen ‘expliciete keuzes over in welke sectoren arbeidsmigranten nodig en wenselijk zijn’.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vrijwel alle partijen erkent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inmiddels ook dat er sprake is van misstanden rondom arbeidsmigratie. Die problemen wil de partij snel aanpakken, onder meer door een vergunningensysteem voor uitzendbureaus in te voeren. Daarnaast wil de partij van Jetten het mogelijk maken om in ‘specifieke sectoren een uitzendverbod’ in te voeren.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van een algehele migratiestop of maximumaantallen migranten wil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niks weten. De partij die staat voor een vrije samenleving, benadrukt in haar verkiezingsprogramma dat arbeidsmigranten in sectoren met veel arbeidstekorten ‘essentieel zijn om onze brede welvaart op niveau te houden'. Wel moeten deze arbeidskrachten voortaan beter betaald krijgen.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vrije marktwerking beperken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liberale partij die van oudsher pleit voor vrije marktwerking, wil de komst van arbeidsmigranten naar Nederland beperken. Bij de vorige verkiezingen, twee jaar geleden, benadrukte de partij nog dat arbeidsmigranten ‘een belangrijke bijdrage kunnen leveren aan de Nederlandse economie', zo stond in het partijprogramma.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lijkt de partij inmiddels anders over te denken. Nog altijd benadrukt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belang van arbeidsmigranten ‘zonder hen vallen talloze productieketens stil’, maar zo schrijft de partij in het verkiezingsprogramma: ‘Op deze manier kan het niet meer. Er is grip nodig op arbeidsmigratie’.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grip wil de liberale partij krijgen door kritischer te kijken naar welke mensen nodig zijn en voor welke sectoren. Een strenge toelatingstoets moet daarbij helpen. Arbeidsmigranten moeten dan eerst via die toets hun toegevoegde waarde aantonen, voordat zij naar Nederland mogen komen.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pleit daarnaast voor een ‘migratiewet’, waarmee de overheid, indien nodig, de instroom van het aantal arbeidsmigranten kan beperken. Als het aan Ruben Brekelmans, woordvoerder asiel en migratie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ligt, gaat het aantal buitenlandse werknemers nu al omlaag. “De aantallen zijn ook op dat vlak een probleem”, zei Brekelmans donderdag in een interview met Trouw, waarin hij bevestigde dat op dit onderwerp een koersverandering binnen de partij heeft plaatsgevonden.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‘Er zijn heel veel bedrijven waar het wel goed gaat’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ook de traditionele liberale partijen pleiten voor strengere regulering van arbeidsmigratie, lijkt de BoerBurgerBeweging een kans te zien om – met name agrarische – ondernemers voor zich te winnen. Tijdens een migratiedebat in de Balie verzette Alexander Hendriks, fractiemedewerker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zich fel tegen het plan om een uitzendverbod op te leggen in de agrarische sector vanwege slechte leefomstandigheden. “Er wordt nu gedaan alsof het overal misgaat, maar er zijn heel veel agrarische bedrijven en tuinders waar het wel heel goed gaat”, zei Hendriks.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mensen die wonen in plattelandsgemeenten stemmen op de partij van Caroline van der Plas. Die kiezers wil de partij liever niet kwijtraken. Mogelijk rept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daarom, als een van de weinige partijen, met geen woord over misstanden in het verkiezingsprogramma.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pleit ook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voor ‘meer grip op arbeidsmigratie’. De partij schrijft dat het hoge aantal arbeidsmigranten drukt op de toch al krappe woningmarkt. Ook arbeidsmigranten verdienen ‘goede huisvesting tegen een marktconforme prijs’, zo staat in het partijprogramma.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daarom beter kijken naar ‘welke mensen Nederland nodig heeft en welke arbeidsmigranten meerwaarde creëren voor de Nederlandse economie’. Uiteindelijk streeft de partij naar een systeem waarin buitenlandse werknemers worden uitgenodigd om tekorten op de arbeidsmarkt op te vullen.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van Geert Wilders pleit voor een algeheel restrictief immigratiebeleid. Met name het aantal niet-westerse migranten moet omlaag. Daarnaast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het aantal studiemigranten fors beperken.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Ja21</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Ja21 is Nederland de grip op arbeidsmigratie ‘volkomen kwijt’. De partij pleit daarom voor strenge maatregelen om woonmistanden en uitbuiting aan te pakken. De conservatief-liberale partij wil daarnaast toegang tot sociale voorzieningen voor arbeidsmigranten maximaal beperken. En wie als arbeidsmigrant zijn baan verliest? Die moet Nederland verlaten.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voor Democratie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wil een nieuw migratiebeleid en streeft naar een ‘Australisch model’ waarbinnen Nederland zelf kan bepalen hoeveel mensen het toelaat en wie die mensen zijn. Daarbij is ‘culturele compatibiliteit’ met de Nederlandse samenleving doorslaggevend.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is de grens bereikt: ‘er komen te veel migranten naar Nederland’. De invoering van een migratiequotum voor arbeidsmigratie van buiten de EU is daarom volgens de partij noodzakelijk. Een specifiek cijfer noemt de partij niet.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grip krijgen op ‘alle vormen van migratie’ en daarvoor moet het aantal migranten fors omlaag. De partij van Pieter Omtzigt wil jaarlijks maximaal 50.000 personen toelaten in Nederland. Dit aantal omvat zowel arbeids-, studie-, asiel- als gezinsmigratie.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dat Nederland meer invloed krijgt op het aantal arbeidsmigranten dat naar ons land komt en wil daarvoor ‘in Europa het debat aangaan'.  Tegelijkertijd wil de partij de misstanden aanpakken door een ‘geen bed, geen business’-beleid te voeren.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ChristenUnie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stelt dat arbeidsmigranten kwetsbaar zijn voor uitbuiting en wil de uitzendsector  daarom beter reguleren. De partij pleit voor een scheiding tussen ‘bed en baan’, zodat wie zijn baan verliest, niet meer op straat belandt. Daarnaast wil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‘gelijk loon voor gelijk werk’, zodat arbeidsmigranten voortaan evenveel als Nederlanders verdienen.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door middel van hogere lonen, vaste contracten en gelijke arbeidsvoorwaarden de positie van arbeidsmigranten in Nederland versterken. Door het minimumloon te verhogen naar zestien euro per uur, verwacht Verenigd Links dat sectoren die draaien op onderbetaling zullen krimpen, waardoor het aantal arbeidsmigranten afneemt.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pleit voor een tijdelijke arbeidsmigratiestop, totdat de problemen zijn opgelost. Dat is volgens de socialistische partij pas het geval als arbeidsmigranten evenveel verdienen als Nederlanders en werkgevers verplicht worden om goede huisvesting te regelen.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daarnaast jaarlijks een maximumaantal werkvergunningen kunnen instellen.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 voor de Dieren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wil arbeid in Nederland goedkoper maken, waardoor de vraag naar goedkope arbeid uit het buitenland zal afnemen. Daarnaast wil de partij de positie van arbeidsmigranten verbeteren. Zij hebben ‘in ieder geval recht op een slaapkamer die ze niet hoeven te delen’, schrijft de partij op de website.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schrijft dat Nederland arbeidsmigranten heel hard nodig heeft om de arbeidstekorten in cruciale sectoren op te lossen, maar dat we niet op de huidige manier door kunnen gaan. De partij pleit ervoor om ‘EU-brede standaarden’ te ontwikkelen, die bescherming moeten bieden aan alle werkenden binnen de Europese Unie.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wil uitbuiting van arbeidsmigranten en overbewoning tegengaan door de aanbevelingen uit het rapport van de commissie-Roemer uit te voeren, zoals bijvoorbeeld het invoeren van een zorgplicht voor werkgevers. Daarvoor pleiten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maakt een draai: ‘Het aantal arbeidsmigranten moet omlaag’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richt haar pijlen op arbeidsmigratie. Als het aan de partij ligt, zijn straks alleen nog de ‘voor Nederland noodzakelijke’ migranten welkom.</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koning ook belasting betaalt, groeit draagvlak'</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80.24pt;height:80.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3</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949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HOEDEMAN</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Lang was het voortbestaan van de monarchie politiek amper omstreden. Maar steeds meer partijen voeren discussies over de kosten en privileges van de koning. Ook de staatsvorm zelf staat - voorzichtig - ter discussie. Eén ding lijkt duidelijk: de koning gaat belasting betalen.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Discussie over de rol van het koningshuis staat vaker op het politieke menu</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was er zichtbaar ongemakkelijk mee. ,,Afschaffing van de monarchie staat niet hoog op mijn prioriteitenlijstje", zei partijleider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enkele weken geleden. Zijn achterban had even daarvoor met een meerderheid van 52 procent voor de republiek gestemd. De oud-diplomaat stelde de monarchisten bij potentiële coalitiepartners meteen gerust: dit is geen speerpunt.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in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laait ook elders het debat over de monarchie op. Vooral bij relatieve nieuwkomers: zo wil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 raadgevend referendum over de monarchie.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 alvast onderzoeken welke staatsvorm er na de monarchie zou moeten komen. Politiek gezien is er voor de Oranjes geen reden tot paniek, zo'n dertig Kamerzetels willen een republiek. Maar zorgeloos is de toestand niet.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paleiskringen werd dit voorjaar nog een beetje lacherig gedaan over de verworpen motie over de monarchie op 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-congres van 13 mei. Maar afgelopen weekend hield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wéér een stemming, en toen was de uitslag veel nipter: 51 procent voor de monarchie, 49 tegen.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verhouding tussen het Nederlandse volk en de Oranjes is er een van ups en downs'', sust Pieter Verhoeve, voorzitter van de Bond voor Oranjeverenigingen. Hij wijst naar 2013, het jaar van de inhuldiging toen de Oranjes ongekend populair waren. Dat is nu anders, maar Verhoeve verwacht dat het wel weer opkrabbelt. ,,Er is een soort verbondenheid, maar nooit bewierokend.''</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Ontzag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-lijsttrekker Caroline van der Plas ziet in het naoorlogse Nederland tot de jaren 80 groot ontzag voor het koningshuis. ,,Het Koninklijk Huis was lang een soort anker voor veel Nederlanders. Na het huwelijk van Willem-Alexander en Máxima zien heel veel mensen dat anker niet meer door de mooie dure kleren en het jetsetgedrag. Gewone mensen zijn de touch met het koningshuis verloren.''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Alexander van Kessel van het Centrum voor Parlementaire Geschiedenis registreert een toename van politieke discussies over de monarchie. ,,Het is toch die veenbrand, het maatschappelijk ongenoegen dat sinds Pim Fortuyn al ruim twintig jaar sluimert en soms flink oplaait. De onvrede over het functioneren van de instellingen van de overheid kreeg de overhand. De koning is de hoogste van die instellingen, hij is het kroonjuweel van die overheid. En als de royals zelf aanleiding geven, zoals in de coronatijd, dan telt op een gegeven moment alles op.''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zijn in de Tweede Kamer vaker stemmingen waarbij de koning het onderwerp is. Er was eerder dit jaar een meerderheid in de Tweede Kamer om de belastingvrijstelling van de koning op te heffen. Maar het moest een grondwettelijke tweederdemeerderheid zijn, benadrukte premier Rutte. Die komt na 22 november waarschijnlijk wel in beeld, omdat nu dertien partijen in de Tweede Kamer willen dat de koning inkomstenbelasting gaat betalen.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hou van de koning, geen misverstand'', zegt Caroline van der Plas. ,,Veel mensen denken: wij moeten zelfs nog erfbelasting betalen als we dood zijn. Dat geeft een soort van onrechtvaardigheidsgevoel. Als het Koninklijk Huis ook belasting gaat betalen, waar ik voor ben, kon het draagvlak wel weer eens toenemen."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Joost Eerdmans, lijsttrekker van Ja21 is voorstander van de monarchie, maar wil wel actie. ,,De staat moet zelf het goede voorbeeld geven. Je kunt zonder de monarchie af te schaffen de belastingen en de extra's aanpakken.''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,,Instituties worden allemaal ter discussie gesteld'', ziet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Bart van den Brink. ,,Zeker het koningshuis, een instituut dat je vandaag niet meer zou bedenken, verdient meer bescherming.'' De christendemocraat vindt dat er te veel in eigen belang wordt gedacht. ,,Als je er zelf niets aan hebt, waarom zou je het dan verdedigen? Het is een uitvloeisel van onze samenleving. Juist daarom moeten politici opstaan en het opnemen voor het koningshuis.''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is een van de weinigen. Tekenend: Oranje-steunpilaren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hadden afgelopen dagen 'geen tijd' om mee te werken aan dit verhaal. Terwijl de 'heel kritische' Frank Wassenberg namens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best nog eens wil uitleggen waarom zijn partij de koning uit de regering en uit de Raad van State wil zetten. De tijden zijn veranderd, stelt hij: ,,Heel veel dingen die de afgelopen decennia vanzelfsprekend waren, zijn helemaal niet meer vanzelfsprekend.''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zijn nooit verhitte discussies over de monarchie, erkent Kamerlid Nicole Temmink. ,,In theorie vinden we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allemaal dat het niet deugt, de monarchie. We zijn niet de grootste republikeinen, maar als hij iets doet wat niet kan, dan is er veel kritiek.''</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Afschaffen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lijkt de monarchie op termijn te willen afschaffen.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-leider Laurens Dassen: ,, De uitzonderingen die het Koninklijk Huis heeft, worden steeds minder geaccepteerd in deze samenleving.''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Dassen vindt het voorstel dat oud-</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Alexander Pechtold deed sympathiek. ,,Zet een termijn op het koningschap van Willem-Alexander. Dan kunnen mensen er ook aan wennen dat het afloopt.''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ziet Alexander van Kessel van het Centrum voor Parlementaire Geschiedenis niet zo snel gebeuren. Van Kessel: ,,Er is weliswaar de generatiewisseling van jongere mensen die minder hechten aan de traditie van de monarchie, zeker als dat ook kosten met zich brengt. Dan wordt de glijdende schaal ingezet, die de laatste jaren wel heel hard gaat als je naar de cijfers kijkt. Maar daarmee is het lot niet beklonken. Want of de Kamer dan bereid is met tweederdemeerderheid die mensen aan de kant te zetten, dat is een ander verhaal."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Verhouding volk en Oranje is er een van ups en downs</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balkonscène op het Haagse Paleis Noordeinde tijdens Prinjesdag.</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GL-</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wil wet tegen fossiele subsidies</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5" type="#_x0000_t75" style="width:146.98pt;height:41.24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1</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633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Klimaatbeleid • Het linkse blok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zet de discussie over fossiele subsidies op scherp. Nederland moet vaart maken met het afbouwen.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in 2030 fossiele subsidies volledig afschaffen. De fusiefractie dient vrijdag een initiatiefwet in om dat vast te leggen in de al bestaande klimaatwet. Daarmee zet de partij een volgende stap in de politieke discussie over het afbouwen van belastingvoordelen en subsidies voor vervuilende bedrijven. "De vrijblijvendheid moet ervan af. We willen politici houden aan hun mooie woorden in deze verkiezingscampagne", zegt fractievoorzitter Jesse Klaver.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toevallig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nu met dit wetsvoorstel komt. Twee weken geleden stemde een ruime Kamermeerderheid, inclusief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 een motie die de regering opdraagt scenario's te bedenken hoe fossiele subsidies afgebouwd kunnen worden. Klaver: "Dat was een reuzestap."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betaalt volgens berekeningen van klimaatminister Rob Jetten jaarlijks tussen de 39 en 46 miljard euro aan fossiele subsidies. Daarvan zit 22 miljard 'vast' in internationale afspraken, zei Jetten eerder in deze krant. Over de luchtvaart en scheepvaart bijvoorbeeld zijn internationale afspraken gemaakt. Hoe realistisch is het voorstel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"Ik hoor te vaak: dit kan niet", reageert Klaver. Daarom maakt de gefuseerde fractie in het wetsvoorstel een onderscheid tussen nationale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energiebelasting voor grote bedrijven - en internationale subsidies. Het kabinet moet in het laatste geval aantonen hoe het zich diplomatiek inspant om ook op internationaal niveau de belastingvoordelen af te schaffen.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Klaver heeft goede hoop dat een meerderheid van de nieuwe Tweede Kamer straks instemt met zijn voorstel. "Er is politiek momentum. Ook vanwege alle aandacht die nu uitgaat naar de fossiele subsidies." Bovendien, zegt Klaver, stonden veel partijen ook sceptisch tegenover de klimaatwet uit 2019, waarin is vastgelegd dat Nederland tenminste 55 procent minder CO2 uitstoot in 2030. "Toen kregen 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uiteindelijk ook mee."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aandacht voor het onderwerp is volgens Klaver onder meer te danken aan de activisten van Extinction Rebellion die de A12 bezet hielden. Verschillende politieke partijen veroordelen die blokkades. Zo weigert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Derk Boswijk te zwichten voor druk van activisten. Klaver had die druk niet nodig: "Wij vinden al lang dat fossiele subsidies moeten worden afgeschaft. Iedere politicus die het klimaatakkoord van Parijs onderschrijft, zou dat moeten vinden."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wetsvoorstel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past in de roep om de kosten en de opbrengsten van de energietransitie eerlijker te verdelen. De partij vindt dat grote, vervuilende bedrijven te weinig bijdragen aan het klimaatbeleid, terwijl armere huishoudens te weinig profiteren. Het is één van de redenen dat de partij destijds kritisch stond tegenover de invoering van het klimaatfonds. Daarin is 35 miljard euro gereserveerd voor klimaatmaatregelen, variërend van het vergroenen van de industrie tot het aanleggen van zonneweides. Maar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vindt dat er te weinig oog is voor het verduurzamen van woningen.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verkiezingscampagne is een ambitieus klimaatbeleid onder links én centrumrechts onomstreden. De politieke discussie richt zich vooral op het (eerlijk) verdelen van de lasten en op de energiemix. Zo staat het inzetten op kernenergie in veel verkiezingsprogramma's. In het klimaatfonds is 5 miljard euro gereserveerd voor de bouw van kerncentrales.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stemden in met het fonds, maar zien niets in deze oplossing. Klaver vindt dit risicovol, terwijl er op de Noordzee volgens hem nog veel windmolens bij kunnen.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kort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dient een initiatiefwet in om fossiele subsidies af te schaffen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vindt dat grote bedrijven te weinig bijdragen aan klimaatbeleid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Armere huishoudens profiteren er juist te weinig van</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Plan voor Zwitsal in Apeldoorn kan verder, ondernemers houden zorgen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04:00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74.99pt;height:74.99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638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Johannes Rutgers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voor woningbouw op het Zwitsal-terrein in Apeldoorn kan verder worden uitgewerkt. Dat betekent dat er zo’n 550 woningen kunnen verrijzen. De lokale politiek heeft daar wel allerlei vragen en kanttekeningen bij, maar de strekking blijft overeind. En daarmee zorg bij ondernemers en het Drakenbootfestival.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Apeldoorn wil dat er niet zo maar een paar honderd woningen in het gebied komen. Het karakter van ‘de Zwitsal’,  met industriële panden en kleinere en grotere bedrijven, moet behouden blijven. En er moet letterlijk en figuurlijk ruimte blijven voor evenementen.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complexe puzzel om dat te combineren legt de gemeente niet zelf. Ze verkoopt het terrein langs de Vlijtseweg aan ontwikkelaar Schipper Bosch. Die moet de globale ideeën uitvoeren. Daar is nu een plan voor opgesteld, wat wel in samenspraak met de gemeente is gebeurd.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 en parkeren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opzet maakt een aantal grotere bedrijven op het terrein bezorgd. Zij vrezen dat straks de belangen van de bewoners zo zwaar wegen, dat bedrijvigheid en activiteiten met geluid in de knel komen. Daarbij zijn er ook twijfels over de verkeersafwikkeling en parkeervoorzieningen.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zijn er ook bij de organisatie van het Drakenbootfestival, het grootste van de evenementen op deze locatie. Zij vreest straks niet uit de voeten te kunnen met de geboden ruimte.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nog het aanbod van de nieuwbouw. Er komen meer woningen dan ooit de insteek was, en de verhoudingen tussen duur, middencategorie en goedkoop is bijgesteld. Van het totaal komt een groter percentage dan eerst was afgesproken in de duurdere prijsklasses.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Kritisch</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die punten kwamen donderdagavond voorbij, toen de lokale politiek het plan besprak. De meest principiële discussie was het laatstgenoemde thema: de verdeling van woningcategorieën.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en WijApeldoorn zijn daar uitgesproken kritisch over, net als over het totaal aantal woningen.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tegenover staan onder meer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hebben begrip voor het argument dat het hele project financieel niet uit kan met minder dure woningen. Bovendien, merken ze op, komen er door het ophogen van het totaal, alsnog per saldo ook meer goedkope woningen.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overtuigt de tegenstanders niet. Omdat het niet de eerste keer is dat er in Apeldoorn duurder wordt gebouwd dan het streven is. ‘Keer op keer op keer’ gebeurt dat, verwoordde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Uit navraag van de Stentor bleek eerder dat dat in Apeldoorn inderdaad structureel het geval 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mag schuren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politieke meerderheid kan leven met de globale opzet. Vragen, wensen en kanttekeningen zijn er volop bij allerlei partijen - ook voorstanders. Maar er is niet één specifiek punt dat er uitspringt als collectief struikelblok. Dus kan Schipper Bosch verder met de uitwerking, in overleg met de gemeente.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kan gaan schuren als straks woningen, bedrijvigheid en evenementen vlakbij elkaar bestaan, is een gegeven, vinden de voorstanders van het plan dat er nu ligt. Het is ook niet per se erg dát dat gebeurt, vindt bijvoorbeeld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Apeldoorn wil immers een gebied met reuring.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Afspraken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kijkt wethouder Peter Messerschmidt (Lokaal Apeldoorn) er ook naar. Apeldoorn heeft de keus voor deze combinatie gemaakt. Hij zegt de zorgen van ondernemers en de Drakenboot-organisatie in dit stadium te begrijpen. Feit is dat het anders wordt dan het was op de Zwitsal, aldus Messerschmidt. Dat vraagt van alle betrokkenen aanpassing.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zegde toe bij de verdere uitwerking te zoeken naar uitkomsten waar iedereen mee kan leven. En daar ‘heldere afspraken’ over te maken. Daar is volgens hem nog genoeg gelegenheid voor; het duurt nog een paar jaar voor er gebouwd wordt.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toezegging die de ondernemers (‘Hier kunnen we niet zo veel mee’) en de Drakenboot-organisatie niet geruststelt, bleek na afloop van de vergadering.</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Forum voor Democratie</w:t>
      </w:r>
      <w:r>
        <w:rPr>
          <w:rFonts w:ascii="arial" w:eastAsia="arial" w:hAnsi="arial" w:cs="arial"/>
          <w:b/>
          <w:i w:val="0"/>
          <w:strike w:val="0"/>
          <w:noProof w:val="0"/>
          <w:color w:val="000000"/>
          <w:position w:val="0"/>
          <w:sz w:val="28"/>
          <w:u w:val="none"/>
          <w:vertAlign w:val="baseline"/>
        </w:rPr>
        <w:t xml:space="preserve"> legt campagne enkele dagen stil na belaging lijsttrekker Baudet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27, 2023 12:55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
        <w:keepNext w:val="0"/>
        <w:spacing w:before="120" w:after="0" w:line="220" w:lineRule="atLeast"/>
        <w:ind w:left="0" w:right="0" w:firstLine="0"/>
        <w:jc w:val="left"/>
      </w:pPr>
      <w:r>
        <w:br/>
      </w:r>
      <w:r>
        <w:pict>
          <v:shape id="_x0000_i1043" type="#_x0000_t75" style="width:124.5pt;height:38.25pt">
            <v:imagedata r:id="rId39"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528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Haenen</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man die wordt verdacht van het slaan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Thierry Baudet in Gent is ‘bestuurlijk gearresteerd’. Hij is vrijdagmorgen weer vrijgelaten.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legt na een aanval op lijsttrekker Thierry Baudet de komende dagen de campagneactiviteiten stil, laat de partij weten. Baudet werd in Gent hard op zijn hoofd geslagen met een paraplu en heeft daar volgens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een lichte hersenschudding aan overgehouden.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verdachte die donderdagavond werd aangehouden is na twaalf uur weer op vrije voeten gesteld. Het gaat om een in 1990 geboren Oekraïner met een vaste verblijfplaats in België. Hij sloeg toe toen Baudet een universiteitsgebouw in Gent betrad. De belager riep leuzen tegen het fascisme en tegen Poetin.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was in Gent om een lezing te geven over ‘de ondergang van Europa’. Hij was uitgenodigd door de Vlaamse conservatief-nationalistische studentenvereniging Katholiek Vlaams Hoogstudentenverbond (KVHV). De lezing zou aanvankelijk begin oktober worden gehouden maar was, na incidenten bij lezingen van andere politici, om veiligheidsredenen op verzoek van de universiteit uitgesteld. Ook de lezing van donderdagavond kon pas doorgang vinden nadat de Raad van State in een spoedprocedure had geoordeeld dat de bezwaren van de universiteit over mogelijke veiligheidsproblemen waren verworpen. Baudet heeft de lezing alsnog gegeven.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Bestuurlijk gearresteerd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vermeende belager heeft geen strafblad in België. Hij werd „bestuurlijk gearresteerd”, zegt een woordvoerder van de politie in Gent. Hij is opgepakt wegens verstoring van de openbare orde, aldus de politie. De man moet zich op een latere datum melden voor verhoor. Dat kon donderdagavond niet gebeuren omdat er geen tolk Oekraïens was.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Nationaal Coördinator Terrorismebestrijding en Veiligheid (NCTV) is in Nederland verantwoordelijk voor het stelsel van het bewaken en beveiligen van personen. De NCTV is namens de rijksoverheid belast met het zorgen voor de veiligheid van een beperkte groep personen, objecten en diensten. „Deze groep staat op een zogenoemde limitatieve lijst vanwege het nationale belang dat met hun veilig en ongestoord functioneren is gemoeid”, aldus de organisatie. Beveiliging van overige personen wordt decentraal geregeld. De NCTV wil niets zeggen over het incident in België omdat „over beveiliging nooit mededelingen worden gedaan”. Baudet was niet bereikbaar voor commentaar. Het Tweede Kamerlid is tegen het geven van militaire steun door Nederland aan Oekraïne en heeft herhaaldelijk steun uitgesproken voor Poetin.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het eerste nieuwsbericht over de aanval op Baudet</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‘Open democratie’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minister Dilan Yesilgöz (Justitie en Veiligheid,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zei vrijdag voor aanvang van de ministerraad het geweld tegen Baudet „zeer onacceptabel” te vinden. „Wij zijn een open democratie, daar moeten we trots op zijn, dat moeten we koesteren en zo hoort dat ook. Het is ontzettend zonde dat we op dit moment echt moeten kijken naar de veiligheid van mensen om gewoon op straat te kunnen flyeren of debatten aan te gaan. Ik kan over specifieke maatregelen nooit wat zeggen, maar ik wil u wel meegeven dat we daar alert op zijn en dat het mij als democraat en liberaal pijn doet dat dat moet.”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Aanvulling (27/10): dit bericht is geüpdatet nadat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bekendmaakte de campagne enkele dagen stil te leggen.</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40"/>
          <w:headerReference w:type="default" r:id="rId41"/>
          <w:footerReference w:type="even" r:id="rId42"/>
          <w:footerReference w:type="default" r:id="rId43"/>
          <w:headerReference w:type="first" r:id="rId44"/>
          <w:footerReference w:type="first" r:id="rId45"/>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Pieter Omtzigt wil wel in debat, maar onder zijn eigen voorwaarden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27, 2023 8:33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
        <w:keepNext w:val="0"/>
        <w:spacing w:before="120" w:after="0" w:line="220" w:lineRule="atLeast"/>
        <w:ind w:left="0" w:right="0" w:firstLine="0"/>
        <w:jc w:val="left"/>
      </w:pPr>
      <w:r>
        <w:br/>
      </w:r>
      <w:r>
        <w:pict>
          <v:shape id="_x0000_i1047" type="#_x0000_t75" style="width:124.5pt;height:38.25pt">
            <v:imagedata r:id="rId39"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1512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Lamyae Aharouay</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Gunstige peilingen en een brede aantrekkingskracht geven Pieter Omtzigt zelfvertrouwen om een geheel eigen verkiezingscampagne te voeren. Maar opvliegendheid en neiging tot treuzelen kunnen hem parten spelen.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lijsttrekkers waren al langs geweest bij de talkshow</w:t>
      </w:r>
      <w:r>
        <w:rPr>
          <w:rFonts w:ascii="arial" w:eastAsia="arial" w:hAnsi="arial" w:cs="arial"/>
          <w:b w:val="0"/>
          <w:i/>
          <w:strike w:val="0"/>
          <w:noProof w:val="0"/>
          <w:color w:val="000000"/>
          <w:position w:val="0"/>
          <w:sz w:val="20"/>
          <w:u w:val="none"/>
          <w:vertAlign w:val="baseline"/>
        </w:rPr>
        <w:t xml:space="preserve"> Khalid &amp; Sophie </w:t>
      </w:r>
      <w:r>
        <w:rPr>
          <w:rFonts w:ascii="arial" w:eastAsia="arial" w:hAnsi="arial" w:cs="arial"/>
          <w:b w:val="0"/>
          <w:i w:val="0"/>
          <w:strike w:val="0"/>
          <w:noProof w:val="0"/>
          <w:color w:val="000000"/>
          <w:position w:val="0"/>
          <w:sz w:val="20"/>
          <w:u w:val="none"/>
          <w:vertAlign w:val="baseline"/>
        </w:rPr>
        <w:t>, toen het dinsdagavond de beurt was aan Pieter Omtzigt. Eerder die dag had hij in Den Haagvan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gepresenteerd in een zaal vol journalisten, ook buitenlandse. Één voor één had hij ze te woord gestaan met een grote glimlach. Steeds met Eddy van Hijum binnen handbereik. Van Hijum staat zesde op de kieslijst, zat jarenlang met Omtzigt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de Tweede Kamer en schreef een groot deel van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-programma.</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avond zat Van Hijum óók naast Omtzigt aan de talkshowtafel van Khalid Kasem. Volgens afspraak waren andere lijsttrekkers wel alleen gekomen, maar, zei Kasem,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kwam die ochtend met „de eis” dat Omtzigt iemand mocht meenemen. „Het lijkt er wel een beetje op dat u misschien net wat meer steun nodig heeft om het programma te kunnen uitleggen”, aldus de presentator. Klopt, zei Omtzigt. En hij vond het óók belangrijk, zei hij, „om te laten zien dat we dit samen gedaan hebben”.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na de uitzending was Omtzigt boos dat hij zich er live voor had moeten verantwoorden. Aanwezigen zagen hoe hij in discussie ging met redactieleden, emotioneel werd, zijn stem verhief en leek niet te willen luisteren. Dat iemand uit zijn team die ochtend al van de redactie had gehoord dat Kasem tijdens de uitzending de eis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zou noemen, leek Omtzigt niet te weten. Woedend beende hij weg.</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Verwachtingen temperen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Pieter Omtzigt deze zomer besloot met een eigen partij mee te doen aan de Tweede Kamerverkiezingen van november, temperde hij steevast de verwachtingen. In een peiling van I&amp;O Research in die tijd had hij, zelfs nog zonder partij, op 46 zetels gestaan. Hij kon in één klap zomaar de grootste worden. Die druk vond hij te hoog. Het klonk misschien gek, maar hij wilde juist</w:t>
      </w:r>
      <w:r>
        <w:rPr>
          <w:rFonts w:ascii="arial" w:eastAsia="arial" w:hAnsi="arial" w:cs="arial"/>
          <w:b w:val="0"/>
          <w:i/>
          <w:strike w:val="0"/>
          <w:noProof w:val="0"/>
          <w:color w:val="000000"/>
          <w:position w:val="0"/>
          <w:sz w:val="20"/>
          <w:u w:val="none"/>
          <w:vertAlign w:val="baseline"/>
        </w:rPr>
        <w:t xml:space="preserve"> niet </w:t>
      </w:r>
      <w:r>
        <w:rPr>
          <w:rFonts w:ascii="arial" w:eastAsia="arial" w:hAnsi="arial" w:cs="arial"/>
          <w:b w:val="0"/>
          <w:i w:val="0"/>
          <w:strike w:val="0"/>
          <w:noProof w:val="0"/>
          <w:color w:val="000000"/>
          <w:position w:val="0"/>
          <w:sz w:val="20"/>
          <w:u w:val="none"/>
          <w:vertAlign w:val="baseline"/>
        </w:rPr>
        <w:t>de grootste worden, zei hij. „Wel zo groot mogelijk, maar niet zo snel mogelijk zo groot mogelijk. Daar loopt het mis.”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verwees dan naar de LPF, die na de moord op Pim Fortuyn in 2002 vanuit het niets met 26 zetels in de Kamer kwam en daarna snel hopeloos uit elkaar viel. Omtzigt wilde streven naar „verantwoorde groei”, zei hij deze zomer.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kon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„niet helemaal uitsluiten” dat hij maar in een paar kiesdistricten mee zou doen, en met een korte lijst. In zijn partij klonk destijds dat ze erover nadachten om met vijftien kandidaten de verkiezingen in te gaan. Over het premierschap was Omtzigt stelliger. „Ik ben de kandidaat om fractievoorzitter in de Tweede Kamer te zijn, om vanuit daar het beleid vorm te geven. De Kamer is ook het hoogste orgaan.”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 speelveld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tien weken later, is alles anders. Er is een kieslijst met 44 kandidaten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doet mee in alle kiesdistricten. En dat premierschap? Omtzigt is er inmiddels over aan het nadenken. Hij wilde niet zeggen dat hij géén premier wil worden. „U hoort van mij daarover”, zei hij vorige week in College Tour.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sinds de oprichting weet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aandacht vast te houden. Eerst door de oprichting zelf, die het politieke speelveld compleet veranderde. Daarna door de lijst, waarmee hij op zich liet wachten. Vervolgens door het verkiezingsprogramma, dat óók lang uitbleef. En inmiddels is Omtzigt dus aan het nadenken over het premierschap. Als het een strategie zou zijn, zou die goed werken. Andere nieuwe partijen of nieuwe lijsttrekkers moeten knokken voor aandacht,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er al weken van verzekerd. In de berichtgeving over het verkiezingsprogramma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viel deze week bijna overal het woord „eindelijk” – alsof heel Nederland erop zat te wachten.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of het echt strategie is?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bezweren ze van niet. Tijdens het College Tourzei Omtzigt dat hij het „geweldig” vond om politieke analyses te lezen „die precies uitleggen” hoe iemand iets bedoelt. Maar in werkelijkheid zijn „de meeste dingen in Den Haag stomme dingen die gebeuren.”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in ieder geval vertragend gewerkt kan hebben, is Omtzigts besluiteloosheid, zeggen mensen die hem goed kennen en al lang met hem werk(t)en. Hij heeft vaak moeite met knopen doorhakken, blijft treuzelen tot het laatst. Zo lijkt het ook te zijn gegaan met het verkiezingsprogramma. Eerst zou het begin oktober gepresenteerd worden. Het duurde ruim drie weken langer.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lijkt het weinig uit te maken. Nederlanders die vóór de presentatie van het programma zeiden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gaan stemmen, doen dat om ‘de persoon Omtzigt’ en, anders dan kiezers van andere partijen, niet primair vanwege de ideeën van de partijleider, vond I&amp;O Research vorige maand. </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Bovengemiddeld oud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potentiële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-kiezer is in elk geval bovengemiddeld oud, ziet Asher van der Schelde, onderzoeker bij I&amp;O Research. „Van alle kiezers is 55 procent ouder dan 50 jaar,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dat 71 procent. Een derde van hun kiezers is 65-plusser.” Alleen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-stemmers zijn gemiddeld ouder. Ook wonen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’ers veel minder vaak in de stad. „In de grote drie steden scoort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nu 9 procent; minder dan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(23 procent),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(allebei 15 procent)”, aldus Van der Schelde. De groep bestaat ook voor het grootste deel uit mensen die praktisch en middelbaar opgeleid zijn.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Peilingwijzer van Ipsos en I&amp;O Research concurreert de jonge partij sinds haar oprichting om de eerste plaats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Veel cijfers staan op groen. Van alle lijsttrekkers wordt Omtzigt met afstand het hoogst gewaardeerd: een 7,2. Hoogste score van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7,3 – en dat was midden in de coronacrisis, toen het vertrouwen in het kabinet erg hoog was.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Tweede Kamerverkiezingen van 2021 scoorde Rutte een 6,4. Ook de populariteit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’ers als Wouter Bos en Job Cohen nam een maand voor de verkiezingen sterk af. „Omtzigt heeft een vrij unieke positie”, aldus Van der Schelde.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hem ook opvalt: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-kiezers in spe lijken op de gemiddelde Nederlandse kiezer: sociaaleconomisch wat meer links gericht, op asiel en culturele thema’s meer conservatief en rechts.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kan zowel links als rechts kiezers naar zich toe trekken: een kwart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-stemmers, 17 procent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’ers, blijkt uit onderzoek.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kunnen respectievelijk 36, 15 en 11 procent van hun kiezers 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verliezen. En van de kiezers die nu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zeggen te gaan stemmen, heeft een derde bij de Provinciale Statenverkiezingen van maart op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gestemd.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vraag waar Omtzigt in het politieke spectrum staat. Bij College Tour zei hij zich bij het thema „bestaanszekerheid meer verwant” te voelen aan Timmermans en Van der Plas. „En als het op migratie aankomt,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iets makkelijker zakendoen is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profiel van Pieter Omtzigt: in Den Haag vaak gezien als lastpak en grillig, maar daarbuiten geprezen als grote steun en luisterend oor</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Eigen campagne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cijfers geven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zelfvertrouwen voor een eigen campagne, waarbij woorden als „inhoud” en „anders” het vaakst vallen. Wat de partij níet gaat doen: advertentieruimte kopen bij kranten, bushokjes of op televisie. En ook flyers uitdelen wordt moeilijk om de praktische reden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nog te weinig afdelingen in het hele land heeft om dat te organiseren. De partij is immers nog in oprichting. Zo komt er nog een wetenschappelijk bureau en wordt er gepraat over een jongerenorganisatie. Volgens een woordvoerder zijn er de afgelopen tien dagen 6.000 nieuwe leden (à 24 euro per jaar) ingeschreven.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slaat ook op de niet zo volle campagnekas. Omdat de partij geen giften boven duizend euro accepteert, moet ze het doen zonder donaties van bijvoorbeeld welgestelde ondernemers, die andere partijen wel ontvangen.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Omtzigt beloofde ook terughoudend te zijn met meedoen aan debatten met veel lijsttrekkers, weinig tijd en veel onderwerpen. Iets wat hij zich overigens kan veroorloven;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zal toch geen aandacht te kort komen. Zo slaat Omtzigt volgende week vrijdag het NOS-radiodebat over, waar zeventien lijsttrekkers voor zijn uitgenodigd. In plaats daarvan geeft hij die dag een lezing over bestaanszekerheid in Deventer. En in het weekend voor de verkiezingen blijft hij weg bij het traditionele Debat van het Zuiden, in Limburg. Evenals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Frans Timmermans.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treffen elkaar wel op maandag voor een „gesprek” van anderhalf uur in een Arnhems theater; genoeg tijd voor méér dan alleen oneliners. De twee lijsttrekkers willen praten over goed bestuur, klimaat en bestaanszekerheid. Het is precies wat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een debat onder eigen voorwaarden, op een eigen podium.</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eerder voornemen liet Omtzigt tijdens deze campagne wel vallen. Ruim drie jaar geleden, in de race om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-lijsttrekkerschap, zei hij dat hij niet met zijn hoofd op een verkiezingsposter zou staan als lijsttrekker. „Ik heb veel liever posters waarop staat wat onze ideeën zijn. Dat vind ik véél, maar dan ook véél belangrijker.” Op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-posters die nu tussen die van andere partijen hangen staat behalve de partijnaam, de naam van Pieter Omtzigt. En verder: zijn foto.</w:t>
      </w:r>
    </w:p>
    <w:p>
      <w:pPr>
        <w:pStyle w:val="Normal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Correctie (28 oktober 2023): In een eerdere versie van dit stuk stond dat Eddy van Hijum op nummer zeven van de kieslijst van </w:t>
      </w:r>
      <w:r>
        <w:rPr>
          <w:rFonts w:ascii="arial" w:eastAsia="arial" w:hAnsi="arial" w:cs="arial"/>
          <w:b w:val="0"/>
          <w:i/>
          <w:strike w:val="0"/>
          <w:noProof w:val="0"/>
          <w:color w:val="000000"/>
          <w:position w:val="0"/>
          <w:sz w:val="20"/>
          <w:u w:val="none"/>
          <w:vertAlign w:val="baseline"/>
        </w:rPr>
        <w:t>NSC</w:t>
      </w:r>
      <w:r>
        <w:rPr>
          <w:rFonts w:ascii="arial" w:eastAsia="arial" w:hAnsi="arial" w:cs="arial"/>
          <w:b w:val="0"/>
          <w:i/>
          <w:strike w:val="0"/>
          <w:noProof w:val="0"/>
          <w:color w:val="000000"/>
          <w:position w:val="0"/>
          <w:sz w:val="20"/>
          <w:u w:val="none"/>
          <w:vertAlign w:val="baseline"/>
        </w:rPr>
        <w:t xml:space="preserve"> staat. Dat was fout en is aangepast. Van Hijum staat op nummer zes. </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ChristenUnie</w:t>
      </w:r>
      <w:r>
        <w:rPr>
          <w:rFonts w:ascii="arial" w:eastAsia="arial" w:hAnsi="arial" w:cs="arial"/>
          <w:b/>
          <w:i w:val="0"/>
          <w:strike w:val="0"/>
          <w:noProof w:val="0"/>
          <w:color w:val="000000"/>
          <w:position w:val="0"/>
          <w:sz w:val="28"/>
          <w:u w:val="none"/>
          <w:vertAlign w:val="baseline"/>
        </w:rPr>
        <w:t>-leider Mirjam Bikker: ‘Ik hoop op een tijd waarin we meer gelegenheid hebben om voor elkaar te zorgen’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04:00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202.47pt;height:25.5pt">
            <v:imagedata r:id="rId52"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2005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Avinash Bhikhie, Natalie Righton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nam deel aan twee kabinetten die grote problemen als de wooncrisis en de toeslagenaffaire niet wisten op te lossen. Voor lijsttrekker Mirjam Bikker is het een spiegel die ze Den Haag wil blijven voorhouden. ‘We hebben te veel vertrouwd op de markt.’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wordt op 23 november wakker met 76 zetels: wat gaat u als eerste doen?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voor ons wel even wennen. Maar ik zou willen werken aan een meer zorgzame samenleving. Dan moeten we als eerste het belastingstelsel veranderen. Dat is veel te ingewikkeld en brengt mensen in de problemen. Het moet rechtvaardiger, zodat mensen die de verdeling tussen werk en zorg anders willen, zich dat ook kunnen veroorloven. En zodat mensen die het minst verdienen ook goed kunnen rondkomen en niet in de problemen komen met toeslagen.’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voornemen om het belastingstelsel te wijzigen, hadden de twee voorgaande kabinetten-Rutte waarvan u deel uitmaakte ook al. De Belastingdienst kan geen enkele wijziging aan. Waarom zou het nu wel lukken?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dienst is vastgelopen in de veelheid van regels en uitzonderingen die we met elkaar hebben bedacht. Dit probleem zal niet al in 2025 opgelost zijn, maar als we alleen maar zeggen ‘het kan niet’, dan komt er sowieso geen verandering.’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III en IV gaan toch de geschiedenis in als de kabinetten die grote problemen niet wisten op te lossen, neem de wooncrisis en het toeslagenschandaal. Het vertrouwen in de politiek is fors gedaald. Wat is er fout gegaan?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eerlijk gezegd best confronterend hoe Nederland ervoor staat qua uitvoeringskracht, zoals bij het toeslagenschandaal en bij het Groningen-gasschandaal. Je kan dingen heel graag beter willen en dat beloven. Maar het is ook een zoektocht. Hoe doe je dat, en gaan mensen er ook echt op vooruit?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spiegel voor de hele politiek.’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spiegel voor de hele politiek of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U heeft zes jaar meegeregeerd. Volgens velen staat Nederland er niet beter voor dan zes jaar geleden.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heeft sinds 1994 met diverse paarse kabinetten een neoliberale koers gevaren die grote gevolgen heeft gehad voor hoe de overheid werkt: we hebben te veel vertrouwd op de markt. Daar plukken we nu de zure vruchten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heeft de afgelopen zes jaar vaak geprobeerd om het beleid bij te sturen. Dat is soms gelukt en soms niet.’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deze serie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aanloop naar 22 november interviewt de Volkskrant de lijsttrekkers over hun ideeën voor de toekomst van Nederland. Alle partijen die nu vertegenwoordigd zijn in de Tweede Kamer en die weer meedoen aan de verkiezingen, zijn uitgenodigd. Eerder in deze serie:Wybren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),Joost Eerdmans(JA21),Chris Stoffer(</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),Thierry Baudet(</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),Laurens Dassen(</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),Lilian Marijnissen(</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heeft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in de regering wel het verschil gemaakt? Een deel van uw kiezers had bijvoorbeeld niet gewild dat de abortuswet was geliberaliseerd en dat het onlinegokken was gelegaliseerd. Toch is dat gebeurd.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zijn een partij die niet wegloopt als dit land bestuurd moet worden, ook al wisten we dat het ingewikkeld zou worden. Als het gaat om de liberalisering van abortus: dat is een besluit geweest van de Kamer en niet van het kabinet.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is dus geen voorstander van de huidige abortuswet, maar een meerderheid van de Kamer denkt daar nou eenmaal anders over (hierdoor is onder meer de verplichte bedenktijd van vijf dagen voor abortus geschrapt, red.). Met slechts 5 van de 150 zetels heb je beperkte invloed. Hoopvol is wel dat we elkaar vinden in de wens om het aantal abortussen terug te dringen. Daarover zijn voor het eerst afspraken gemaakt (hierdoor is onder meer anticonceptie voor vrouwen van 18 tot 21 jaar gratis geworden, red.).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legaliseren van onlinegokken geldt dat dit beleid is ingezet door Rutte II: het zijn echt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geweest die samen die wissel hebben omgezet.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heeft daar keer op keer juist tegen gewaarschuwd en helaas gelijk in gekregen.’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Algemene Politieke Beschouwingen viel laatst op dat u vooral met links optrok. Werkt u in een volgend kabinet liever samen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werk graag samen met alle partijen van goede wil die onze ideeën dichterbij brengen.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konden we in dat debat concreet worden om de bestaanszekerheid te vergroten. Dan werk ik graag met ze samen.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liep het juist spaak bij de migratie-onderhandelingen, waardoor het kabinet viel. Wij zijn een familiepartij en hebben sommige principes die niet te koop zijn.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zo heb je met elke partij meningsverschillen die heel lastig te overbruggen zijn.  Ik wil dus niet vooruitlopen op een favoriete coalitie.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heeft in verschillende samenstellingen geopereerd. Balkenende IV was een centrum-links kabinet, Rutte III en IV waren centrum-rechts. Wij willen onze idealen realiseren. Dat kan in de coalitie, maar ook in de oppositie.’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migratieplannen zijn ambitieus. Zo vindt u dat Europese lidstaten – net zoals Canada doet –moeten kunnen aangeven hoeveel arbeidsmigranten, buitenlandse studenten en vluchtelingen ze kunnen opvangen. U bent dus voor een asielquotum?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geen vluchtelingenquotum. We hebben het in Nederland ten onrechte alleen maar over vluchtelingen als we over migratieproblematiek spreken. Terwijl een groot deel van de problemen, zoals de druk op de woningmarkt en op voorzieningen, komt door arbeidsmigratie. Daarom moeten we als drukbevolkt land duidelijk zijn: welke arbeidsmigratie voegt nou wat toe en welke niet? Met deze ogen kijken we met interesse naar het Canadese migratiemodel.’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wilt een arbeidsmigrantenquotum?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kunnen we naar kijken, ja. We kunnen onderscheid maken tussen sectoren die iets toevoegen aan onze economie en welke niet. Voor een hightechbedrijf zoals ASML geldt dat zeker, maar wat voegen pakketbezorgbedrijven nou eigenlijk toe? Hoe hoog het quotum voor verschillende arbeidsmigranten moet worden, weet ik nog niet. Een staatscommissie buigt zich hier nog over.’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ook een quotum voor buitenlandse studenten?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daar moeten we naar kijken. We hebben nu opleidingen waar soms meer dan 50 procent buitenlandse studenten zitten. Zo zie ik de toekomst van ons onderwijsstelsel niet voor me.’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wilt u wel quota voor arbeidsmigranten en buitenlandse studenten, maar niet  voor vluchtelingen? In alle gevallen zal de druk op woningen en voorzieningen toch verminderen.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is een partij van barmhartigheid en rechtvaardigheid. Als iemand wordt vervolgd om zijn geloof en hij blijft in Iran en hij wordt vermoord; dat kan ik niet over mijn hart verkrijgen. Asielquota zijn bovendien niet conform de vluchtelingenverdragen waar Nederland een handtekening onder heeft gezet.’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wilt u de asielinstroom dan inperken?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zullen altijd vluchtelingen zijn, dus je kunt de instroom nooit helemaal inperken. Elke partij die iets anders beweert, belooft iets wat niet kan. Daar doe ik niet aan mee. Je kunt als Europese Unie wel afspraken met omringende landen maken over het aanpakken van de grondoorzaken van asielmigratie en het instellen van veilige aanmeldroutes.’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Bedoelt u dat u het alleen nog mogelijk wilt maken om aan de buitengrenzen van Europa asiel aan te vragen en dat het asielloket in Nederland sluit?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Europa dit goed organiseert met veilige aanmeldplekken aan de randen van Europa, dan wordt het ingewikkelder om in Nederland asiel aan te vragen, maar niet onmogelijk. Je moet in schrijnende gevallen hier direct terechtkunnen. Maar als we kijken naar mensen die zich nu aanmelden in Ter Apel, zien we ook dat velen al vele veilige landen doorkruist hebben. Daar moeten we ook eerlijk over zijn.’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uw poging om arbeidsmigratie in te perken, komt u oud-partijleider Gert-Jan Segers nog tegen. Hij is lobbyist geworden van Otto Workforce, het grootste uitzendbureau voor de inhuur van Oost-Europese arbeidsmigranten. Wat vindt u daarvan?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keuze is aan hem.’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u hetzelfde hebben gedaan?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jurist in hart en nieren, dus u kunt mij op een ander terrein terugverwachten.’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wil armoede zo goed als uitbannen. Het minimumloon en uitkeringen moeten omhoog, de zorgpremie omlaag. Wie gaat dat betalen?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belasten vermogens zwaarder. We bouwen de hypotheekrenteaftrek langzaam af. We pakken fiscale constructies aan waardoor sommige bedrijven nu nog nauwelijks winstbelasting betalen. Daarnaast willen we er via een wijziging van het belastingstelsel voor zorgen dat werken meer gaat lonen.’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hypotheekrenteaftrek afbouwen treft gezinnen met een normaal inkomen. Zij hebben kinderen die naar de opvang moeten en zullen schrikken van uw voorstel.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doorrekeningen en de koopkrachtplaatjes zien onze plannen er goed uit voor normale gezinnen. Dat is bewust, want wij willen dat een normaal gezin met tieners om de keukentafel gewoon alles goed kan betalen.’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wilt het woningtekort oplossen door in elk dorp een straatje bij te bouwen. Er moeten jaarlijks 100 duizend woningen bij. Waarom hebben de laatste twee kabinetten, waar uw partij aan meedeed, diezelfde belofte niet waargemaakt?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‘Eerlijk gezegd is er door de kabinetten vóór ons niet goed geïnvesteerd in de woningmarkt. Er was zelfs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-woonminister die in 2017 zei dat de woningmarkt af was. We  plukken daar nu de vruchten van die niet oké zijn. Wij hebben een verandering ingezet door de regie over de volkshuisvesting weer naar Den Haag toe te trekken en door woningbouwcorporaties meer ruimte te geven om te investeren.’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eerlijk om kiezers 100 duizend woningen te beloven, terwijl telkens blijkt dat dit niet haalbaar is?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mag eerlijk aangeven wat je wilt en daar ook keihard naar streven.’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Sneller bijbouwen lukt ook als je het stikstofprobleem oplost. Is dat niet het allerbelangrijkste nu?</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‘Stikstof is hierin niet de allergrootste rem. Het probleem moet wel worden opgelost, maar dat is vooral om de natuur te herstellen.’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voor de verplichte uitkoop van boeren om de stikstofuitstoot te verlagen?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niet verplicht. Veel boeren weten heel goed dat veranderingen nodig zijn. Er moet gekeken worden hoe we de toekomst van de landbouw op een goede manier vormgeven.’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zet vol in op elektrificatie van onder meer het vervoer om het klimaat te redden. Elektrisch rijden is tot nu toe vooral weggelegd voor welgestelden. Wanneer denkt u dat mensen met een smalle beurs elektrisch kunnen rijden?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zo snel mogelijk, maar ik heb nu geen jaartal paraat. Ja, we zien nu dat vooral mensen met een leaseauto makkelijk de omslag naar elektrisch rijden maken. Dat moet de overheid zich realiseren. Zeker is dat wij voor een rechtvaardig klimaatbeleid zijn. Dus dat iedereen kan meedoen. Dat vraagt om investeren. Je hebt ook tijd nodig, want als we allemaal op één dag alles elektrisch gaan doen, dan kan ons netwerk dat op dit moment niet 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woedt een oorlog in Oekraïne, aan de buitengrenzen van Europa. Het is niet uitgesloten dat Donald Trump de aanstaande Amerikaanse verkiezingen wint en dan de steun aan Oekraïne intrekt. Wat moet Nederland dan doen?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precies de reden waarom we minimaal 2 procent van onze overheidsbegroting moeten investeren in defensie, zoals veel andere Navolanden doen. Europa heeft te lang geleefd vanuit de veronderstelling dat we onder de beschermende paraplu van Amerika konden schuilen. De Europese Unie moet samen met de Britten werken aan een defensiebeleid dat hierin niet naïef is.’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Nederland samen met Europese landen het gat op de rekening dichten als de Amerikaanse steun wegvalt?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wil ik nu nog niet op vooruitlopen. Want ik hoop dat Navobondgenoten juist in deze dreigende periode zullen opstaan voor democratie en vrijheid. Inclusief Amerika dus.’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uw programma schrijft u dat we op een kruispunt staan en ons klaar moeten maken voor een nieuwe tijd. Op wat voor nieuwe tijd hoopt u?</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op een tijd waarin we meer tijd hebben om voor elkaar te zorgen en om naar elkaar om te kijken. Dat we niet 24/7 rondrennen en aan elkaar vragen of de ander wel voltijd werkt. Dat we allen bestaanszekerheid hebben en een hoopvolle toekomst.’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3"/>
          <w:headerReference w:type="default" r:id="rId54"/>
          <w:footerReference w:type="even" r:id="rId55"/>
          <w:footerReference w:type="default" r:id="rId56"/>
          <w:headerReference w:type="first" r:id="rId57"/>
          <w:footerReference w:type="first" r:id="rId58"/>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Publicatie onderzoek naar gedrag Arib gaat toch door</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182.23pt;height:21pt">
            <v:imagedata r:id="rId59"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8</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234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onderzoek naar grensoverschrijdend gedrag door voormalig Tweede Kamervoorzitter Khadija Arib komt volgende week naar buiten. Het huidige presidium van de Kamer wil niet langer wachten en gaat dus niet in op Aribs verzoek om uitstel.</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presidium, onder aanvoering van voorzitter Vera Bergkamp, benadrukt donderdag in een brief aan de rest van de Kamer dat het onderzoek naar Arib klaar is en dat spoedige publicatie 'in het belang van alle betrokkenen is'. Dat kan ook gelden voor Arib zelf, denkt Bergkamp. 'Een uitkomst van het onderzoek kan ook zijn dat de meldingen onjuist zijn of ten onrechte zijn betrokken op de oud-voorzitter. Ook een dergelijke vaststelling is zeer van belang en rechtvaardigt een voortvarende oplevering van het rapport.'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gaat Bergkamp niet in op het verzoek om uitstel dat Arib deze week deed. De oud-voorzitter kreeg daarin deze week bijval van de fracties van Nieuw Sociaal Contract,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Zij menen dat het presidium met de voorgenomen publicatie 'de rechtsgang belemmert' en snappen niet waarom Bergkamp niet kan wachten.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Arib vertrok vorig jaar uit de Kamer na anonieme aantijgingen van ambtenaren over vermeend grensoverschrijdend gedrag op de werkvloer in haar jaren als voorzitter. Het presidium gelastte een onderzoek door Hoffmann Bedrijfsrecherche.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augustus onderneemt Arib juridische pogingen om dat onderzoek onrechtmatig te laten verklaren. Zij meent dat er sprake is van een politieke afrekening.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Bergkamp bestrijdt dat en wil de publicatie van het onderzoek niet uitstellen, nu het af is.</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60"/>
          <w:headerReference w:type="default" r:id="rId61"/>
          <w:footerReference w:type="even" r:id="rId62"/>
          <w:footerReference w:type="default" r:id="rId63"/>
          <w:headerReference w:type="first" r:id="rId64"/>
          <w:footerReference w:type="first" r:id="rId65"/>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Forum legt campagne komende dagen stil, Baudet heeft lichte hersenschudding</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01:54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175.48pt;height:34.5pt">
            <v:imagedata r:id="rId66"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403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legt na de aanval op Thierry Baudet de komende dagen de campagne stil, laat de partij weten. De lijsttrekker kreeg donderdagavond in Gent een klap met een paraplu.</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was donderdagavond te gast bij conservatieve studentenvereniging KVHV aan de universiteit van Gent om een lezing te geven. Toen Baudet het pand binnenliep, werd hij belaagd door een man die hem met een ingevouwen paraplu op zijn hoofd sloeg. De man riep ook slogans, gericht tegen Rusland en het fascisme.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Baudet heeft een lichte hersenschudding, ‘maar maakt het naar omstandigheden goed’, laat de partij weten. ‘Hij is thuis bij zijn gezin dat erg geschrokken is. Hij moet even herstellen van de klap. Vanzelfsprekend is er aangifte gedaan tegen de pleger van deze laffe aanval. Samen met diverse experts beraden we ons de komende dagen op aanvullende veiligheidsmaatregelen’, schrijft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op X.</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die sloeg, is een 33-jarige Oekraïner die in België woont. Volgens een woordvoerder van de politie in Gent heeft de Oekraïner ‘een vaste verblijfplaats in België’. Of de man een vluchteling is die na de Russische invasie uit Oekraïne vertrok, wil de woordvoerder niet zeggen. Hij is na de aanval aangehouden, maar niet gearresteerd.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commotie vooraf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al wekenlang commotie over de lezing die de politicus voor de studentenvereniging zou geven. De universiteit probeerde de lezing tegen te houden, omdat de veiligheid niet zou kunnen worden gewaarborgd. De rechter dacht daar anders over, waarop het universiteitsbestuur zwichtte.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nadat bekend werd dat Baudet zijn lezing mocht houden, werd een tegenbetoging aangevraagd. Zo’n twintig demonstranten kwamen donderdagavond bijeen om te protesteren. Er was politie en particuliere beveiliging aanwezig bij de ingang van de universiteit.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Nederlandse politici reageerden op de aanval. ‘Van politici blijf je af,’ stelde demissionair premier Mark Rutte.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Frans Timmermans noemt het incident op X ‘volstrekt onaanvaardbaar’. ‘Geweld mag nooit worden getolereerd. Het vrije woord moet worden beschermd en de dader vervolgd.’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Download de app van Het Parool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24/7 op de hoogte: download onze mobiele app voorAndroidof iOSen zet in het menu meldingen aan. Lees hier hoe je onze pushberichten aanzet.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tip of opmerking voor de redactie?Stuur een berichtnaaronze tiplijn.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onze wekelijkse podcast Amsterdam wereldstad:</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7"/>
          <w:headerReference w:type="default" r:id="rId68"/>
          <w:footerReference w:type="even" r:id="rId69"/>
          <w:footerReference w:type="default" r:id="rId70"/>
          <w:headerReference w:type="first" r:id="rId71"/>
          <w:footerReference w:type="first" r:id="rId72"/>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 xml:space="preserve"> legt campagneactiviteiten komende dagen stil, Baudet heeft lichte hersenschudding na paraplu-aanval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01:34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74.99pt;height:74.99pt">
            <v:imagedata r:id="rId32"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639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Politieke redactie</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legt na de aanval op lijsttrekker Thierry Baudet de komende dagen de campagneactiviteiten stil, laat de partij weten. Baudet heeft aan de aanval in Gent, waarbij hij hard op zijn hoofd werd geslagen met een paraplu, een lichte hersenschudding overgehouden. Tegen de dader is volgens de partij aangifte gedaan.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Baudet heeft een lichte hersenschudding, ‘maar maakt het naar omstandigheden goed', laat de partij weten. ‘Hij is thuis bij zijn gezin dat erg geschrokken is en even moet herstellen van de klap. Vanzelfsprekend is er aangifte gedaan tegen de pleger van deze laffe aanval. Samen met diverse experts beraden we ons de komende dagen op aanvullende veiligheidsmaatregelen’, schrijft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op X. Baudet is al vaker bedreigd en zijn voordeur is een paar keer beklad.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wil niet alleen de beveiliging ‘zwaar opschroeven’ van Baudet, maar ook van de andere kandidaten op de eerste vijf plekken van de lijst die tevens momenteel al Kamerlid zijn. Het gaat hier om Freek Jansen, Gideon van Meijeren, Pepijn van Houwelingen en Ralf Dekker. Het hiervoor benodigde geld wil de partij ophalen bij haar leden.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Baudet was donderdagavond te gast bij een conservatieve studentenvereniging aan de Universiteit van Gent om een lezing te geven. Toen Baudet het pand binnenliep werd hij belaagd door een 33-jarige Oekraïner die hem met een ingevouwen, oranje paraplu op zijn hoofd sloeg. De man riep ook slogans tegen Rusland en fascisme. Volgens de NOS riep hij in het Oekraïens ‘nee tegen fascisme, nee tegen Poetinisme’. De partij van Baudet,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neemt in de Tweede Kamer en op social media pro-Russische standpunten in.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‘Soort hinderlaag’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de beveiliging kon de Oekraïner simpel naar Baudet toe stappen en hem op zijn hoofd slaan. ,,Het leek op een soort ambush, een soort hinderlaag die ze hadden opgezet”, meldde het Kamerlid donderdagavond. Een woordvoerder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stelt vrijdagochtend ‘heel verbaasd te zijn’ dat dit kon gebeuren. ,,We hoorden dat de straat was afgezet en dat iedereen die erin wilde gefouilleerd werd. Maar toch kan er iemand met een capuchon op en een paraplu in de hand vlakbij de ingang staan. Heel bijzonder”, zegt de woordvoerder.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Belgische politie nam naar mening van de partij een te passieve houding in bij het incident. ‘De pleger van deze laffe aanval kon Thierry ongestoord opwachten’, schrijft het bestuur in een nieuwsbrief. De Belgische politie kan zich niet vinden in de kritiek. Het was in eerste instantie aan de persoonsbeveiliging van Baudet zelf en aan de beveiliging van de universiteit waar hij sprak om voor de veiligheid van de politicus te zorgen.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heeft wél iets gedaan”, zegt politiewoordvoerster Liesbet De Pauw daarop. Direct na de aanval werd de man die Baudet met een paraplu heeft geslagen, opgepakt. Bovendien is de beveiliging volgens haar ingericht in ‘drie lagen', en is de politie slechts een van de drie.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 was aanwezig voor de ‘openbare rust en veiligheid’, zegt De Pauw. ,,Het is gebeurd op het terrein van de universiteit, niet op de openbare weg.” Ze weerlegt ook de kritiek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dat de man alweer op vrije voeten is. De politie mag mensen volgens De Pauw hooguit twaalf uur vasthouden. Daarna is het aan justitie om te bepalen of iemand langer vast blijft zitten.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pleger van deze laffe aanval kon Thierry ongestoord opwachten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politici blijf je af’</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Nederlandse politici hebben inmiddels op de aanval gereageerd. ,,Van politici blijf je af”, stelde demissionair premier Mark Rutte, die het incident ‘volstrekt onacceptabel’ vindt. Baudet was daar op verzoek van een conservatieve studentenvereniging om een lezing te geven. Die was eerder uitgesteld omdat het universiteitsbestuur verklaarde de veiligheid niet te kunnen waarborgen.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3"/>
          <w:headerReference w:type="default" r:id="rId74"/>
          <w:footerReference w:type="even" r:id="rId75"/>
          <w:footerReference w:type="default" r:id="rId76"/>
          <w:headerReference w:type="first" r:id="rId77"/>
          <w:footerReference w:type="first" r:id="rId78"/>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gaat 30 euro per huishouden kosten als het doorgaat, maar proef restafval Roosendaal komt er</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08:01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74.99pt;height:74.99pt">
            <v:imagedata r:id="rId32"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377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den Ridder</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ROOSENDAAL - Van wethouder Klaar Koenraad hoefde het niet, maar onder druk van de gemeenteraad komt er toch een proef met het nascheiden van restafval in de gemeente Roosendaal. Er bestaat zelfs een kans dat op de lange termijn een grote nascheidingsinstallatie nabij de vuilverbrander van PreZero aan de Potendreef wordt gebouwd.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Koenraad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had eigenlijk geen zin om nascheiden in te voeren in Roosendaal. Want het zou 30 euro per huishouden per jaar extra kosten. Bovendien levert het huidige inzamelsysteem per persoon 4,5 kilo meer plastic, blik en drinkpakken op dan met nascheiden haalbaar is. Conclusie:  de overstap is niet interessant.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 het wat of levert het op?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standpunt nam de gemeenteraad niet klakkeloos over. VLP,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BBR dienden samen een motie in, die door de gemeenteraad is aangenomen. De strekking: houdt in een deel van Roosendaal een proef met nascheiden en zet op een rijtje wat het kost of oplevert. En begin uiterlijk in het eerste kwartaal van 2025 met deze pilot.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moeten we de gemeente nu weer op kosten gaan jagen?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de gemeenteraad unaniem? Nee, want de Roosendaalse Lijst stemde tegen. Sjef van der Touw legde uit: ,,Er doen al dertig gemeenten aan nascheiden. Er moeten dus al meer dan voldoende gegevens over bekend zijn. Waarom moeten we de gemeente nu weer op kosten gaan jagen?”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Koenraad vertelde dat er op regionaal niveau al langer over wordt gepraat. Ons land heeft momenteel zes nascheidingsinstallaties, die alle boven de rivieren staan. ,,Als we een eigen installatie zouden hebben, zou dat niet veel voordeliger zijn?” vroeg Sebastiaan Hamans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dan kunnen omliggende gemeenten er ook gebruik van maken”, vulde Corrie van Leerzem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aan.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wethouder Koenraad hebben alle installaties in ons land capaciteitsproblemen; ze krijgen meer afval aangeboden dan ze kunnen verwerken. Daarom - zo voorspelde ze - kan de pilot in Roosendaal niet vóór 2026 beginnen. Ze gaat erover praten met de vuilverbraners van PreZero in Roosendaal en Attero op industrieterrein Moerdijk.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er ooit een installatie in Roosendaal komen, dat is het volgens Koenraad logisch dat die naast de vuilverbrander aan de Potendreef komt.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9"/>
          <w:headerReference w:type="default" r:id="rId80"/>
          <w:footerReference w:type="even" r:id="rId81"/>
          <w:footerReference w:type="default" r:id="rId82"/>
          <w:headerReference w:type="first" r:id="rId83"/>
          <w:footerReference w:type="first" r:id="rId84"/>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Toch ook fysieke informatieavonden over aardgasvrij Zuidplas</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12:25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74.99pt;height:74.99pt">
            <v:imagedata r:id="rId32"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298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Schilthuizen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komen nu toch naast de online informatieavond van maandag 1 november fysieke informatieavonden per dorp over aardgasvrij Zuidplas. De gemeenteraad van Zuidplas heeft dat afgedwongen.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initiatief daarvoor kwam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ook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NEZ tekenden mee. Alleen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stemden tegen.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eerdere poging om een fysieke informatieavond te houden voor de wijk Esse Hoog in Nieuwerkerk strandde door een niet verwachte overweldigend grote belangstelling. Die maakte het deelnemers onmogelijk hun vragen te stellen en laten beantwoorden. Wethouder Wybe Zijlstra besloot daarop een online informatiebijeenkomst te organiseren, zoals in de coronatijd ook gebeurde. 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dat echter onvoldoende.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Ingrijpend beleid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gaat mensen raken in hun huis en portemonnee”, lichtte raadslid Ferry van Wijnen toe. ,,Het college moet inwoners goed informeren bij dergelijk ingrijpend beleid. Een online bijeenkomst is dan niet het juiste middel, ook niet in dit beginstadium van het proces waar nog weinig informatie valt te delen.”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Zijlstra wilde alleen voor deze specifieke situatie één online bijeenkomst voor Nieuwerkerk, Moerkapelle en Zevenhuizen. ,,In later stadium volgen in kleiner verband nog fysieke bijeenkomsten”, probeerde hij nog.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behalve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kreeg Zijlstra geen steun. ,,U sluit een grote groep mensen buiten”, oordeelde ook Martin Damen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Ongelukkig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datum van de online informatieavond bleek ongelukkig gekozen. ,,Op 1 november is het Dankdag. Ik weet zeker dat vanuit het kerkelijke Moerkapelle niet veel mensen zullen kijken”, aldus Van Wijnen. Willem Jan Verdoes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beaamde dat. ,,Dit is best ongelukkig’.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wethouder Zijlstra kunnen mensen die de bijeenkomst missen die alsnog op internet terugkijken.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5"/>
          <w:headerReference w:type="default" r:id="rId86"/>
          <w:footerReference w:type="even" r:id="rId87"/>
          <w:footerReference w:type="default" r:id="rId88"/>
          <w:headerReference w:type="first" r:id="rId89"/>
          <w:footerReference w:type="first" r:id="rId90"/>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Man die Baudet op hoofd sloeg is 33-jarige Oekraïner, riep anti-Russische slogans</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08:44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5" type="#_x0000_t75" style="width:175.48pt;height:34.5pt">
            <v:imagedata r:id="rId66"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475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Cyril Rosman</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die politicus Thierry Baudet donderdagavond in Gent met een paraplu op zijn hoofd sloeg, is een 33-jarige Oekraïner die in België woont. De man is na de klap aangehouden, maar zit niet meer vast.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was donderdagavond te gast bij conservatieve studentenvereniging KVHV aan de Universiteit van Gent om een lezing te geven. Toen Baudet het pand binnenliep, werd hij belaagd door de Oekraïner, die hem met een ingevouwen, oranje paraplu op zijn hoofd sloeg. De man riep ook slogans, gericht tegen Rusland en het fascisme.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van Baudet,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neemt in de Tweede Kamer en op social media pro-Russische standpunten in.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woordvoerder van de politie in Gent heeft de Oekraïner ‘een vaste verblijfplaats in België’. Of de man een vluchteling is die na de Russische invasie uit Oekraïne vertrok, wil de woordvoerder niet zeggen. Hij is na de aanval aangehouden, maar niet gearresteerd.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heengezonden en zal een uitnodiging krijgen om op verhoor te komen,” aldus de politie.  De politie stelde een proces-verbaal op voor opzettelijke slagen en verwondingen. Baudet raakte bij de aanval niet zwaargewond maar had wel een flinke bult op zijn hoofd.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commotie vooraf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al wekenlang commotie over de lezing die de politicus voor de studentenvereniging zou geven. De universiteit probeerde de lezing tegen te houden, omdat de veiligheid niet zou kunnen worden gewaarborgd. De rechter dacht daar anders over, waarop het universiteitsbestuur zwichtte.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Meteen nadat bekend werd dat Baudet zijn lezing mocht houden, werd een tegenbetoging aangevraagd. Zo’n twintig demonstranten kwamen donderdagavond bijeen om te protesteren. Er was politie en particuliere beveiliging aanwezig bij de ingang van de universiteit.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ziet hinderlaag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beveiliging kon de Oekraïner naar Baudet toestappen en hem op zijn hoofd slaan. “Het leek op een soort ambush, een soort hinderlaag die ze hadden opgezet,” meldde het Kamerlid. De politiewoordvoerder wil niet zeggen of er nader onderzoek komt naar het falen van de beveiliging bij de universiteit.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KVHV (Katholiek Vlaams Hoogstudentenverbond) is een conservatieve en Vlaams-nationalistische studentenvereniging. Eerdere lezingen van de vereniging, onder anderen die door Filip Dewinter van het uiterst rechtse Vlaams Belang, liepen ook uit de hand. Bij de lezing gisteren, voor zo’n driehonderd mensen, was ook activist Dries van Langenhove aanwezig. Hij is de oprichter van de extreemrechtse Belgische jongerenbeweging Schild &amp; Vrienden.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Nederlandse politici hebben gereageerd op de aanval. ‘Van politici blijf je af,’ stelde demissionair premier Mark Rutte.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Frans Timmermans noemt het incident op X ‘volstrekt onaanvaardbaar’. ‘Geweld mag nooit worden getolereerd. Het vrije woord moet worden beschermd en de dader vervolgd.’</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1"/>
          <w:headerReference w:type="default" r:id="rId92"/>
          <w:footerReference w:type="even" r:id="rId93"/>
          <w:footerReference w:type="default" r:id="rId94"/>
          <w:headerReference w:type="first" r:id="rId95"/>
          <w:footerReference w:type="first" r:id="rId96"/>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ontslagen arbeidsmigrant belandt in het bos</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27, 2023 7:07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3"/>
        <w:keepNext w:val="0"/>
        <w:spacing w:before="120" w:after="0" w:line="220" w:lineRule="atLeast"/>
        <w:ind w:left="0" w:right="0" w:firstLine="0"/>
        <w:jc w:val="left"/>
      </w:pPr>
      <w:r>
        <w:br/>
      </w:r>
      <w:r>
        <w:pict>
          <v:shape id="_x0000_i1079" type="#_x0000_t75" style="width:124.5pt;height:38.25pt">
            <v:imagedata r:id="rId39"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1945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Sezen Moeliker</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Wanneer arbeidsmigranten worden ontslagen, verliezen ze vaak ook hun woonplek. In de Scheveningse Bosjes leven tientallen dakloze arbeidsmigranten in tenten.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Aghata (48) uit Warschau is in tranen. Ze zit voor de tent waar ze samen met haar vriend Boguslaw (62) in leeft, onder een viaduct tussen Den Haag en Scheveningen. Het zeil is aan de voorkant opengesneden. Op de grond liggen losse rollen wc-papier, opengemaakte koffers, tientallen parfumtestertjes en nog meer frutsels. „Normaal gesproken houden we het netjes hier”, zegt ze verontschuldigend. „Maar iemand heeft onze tent geplunderd.”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Aghata is een van de tientallen dakloze arbeidsmigranten die af en aan in een tent in de Scheveningse Bosjes bij Den Haag leven. Ze werkten voorheen veelal in kassen in het Westland, in de vleesindustrie of bij distributiecentra. De meesten zijn dakloos geworden nadat zij hun baan verloren. De werkgever is vaak ook de huisbaas; als de arbeidsmigrant ontslagen wordt, raakt hij of zij ook zijn woonplek kwijt. Vorig jaar waren in Nederland naar schatting zo’n 3.000 arbeidsmigranten dakloos, aldus Stichting Barka die deze groep helpt.</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Boswachter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Arbeidsmigranten zijn deze verkiezingen vaker onderwerp van gesprek. Kabinet-Rutte IV viel deze zomer nadat coalitiepartijen het niet eens werden over maatregelen om asielmigratie terug te dringen. Deze eeuw kwamen er echter twee keer zo veel arbeidsmigranten als asielzoekers naar Nederland. De laatste vijftien jaar is het aantal arbeidsmigranten in Nederland verviervoudigd.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hun verkiezingsprogramma’s spreken het merendeel van de partijen over maatregelen om arbeidsmigratie terug te dringen. Veel partijen noemen de woningnood en slechte woonomstandigheden van arbeidsmigranten ook als reden hiervoor. Zo schrijft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arbeidsmigranten „te vaak onder slechte omstandigheden met velen bij elkaar gepropt in te kleine ruimten” leven, en stelt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dat „arbeidsmigratie extra druk op het tekort aan betaalbare woningen legt”.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 per week rijdt boswachter Hans van Popering samen met hulpverlener Natalia Grad langs dakloze arbeidsmigranten in de Scheveningse Bosjes. Door zijn wekelijkse rondes door het bos weet Van Popering precies waar zij verblijven. De verslaggever rijdt mee om arbeidsmigranten te ontmoeten die dakloos zijn geworden na het verlies van hun baan. De boswachter en de hulpverlener waarschuwen: een grote groep blijft buiten beeld.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 werkt voor Barka, een van origine Poolse stichting die dakloze arbeidsmigranten in Nederland helpt. Samen met Van Popering brengt ze op een dinsdagmiddag in oktober wollen sjaals en mutsen langs in het bos.</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Aghata droogt haar tranen met de sjaal. De avond ervoor waren zij en haar vriend Boguslaw een paar uurtjes weg om voor het avondeten de soepbus voor daklozen te bezoeken, vertelt ze in het Pools. Grad, die ook Pools spreekt, vertaalt.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andere dakloze arbeidsmigranten waren”, zegt Aghata. In een pakje shag bewaart ze half opgerookte peuken. Ze steekt er eentje op. „Ze hebben gehoord dat ik een kostbare ring heb. Die wilden ze stelen.”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Aghata laat de ring zien. Zilverkleurig met een steentje er op. Het is een diamant, zegt ze. Tweeduizend euro waard. Ze vond de ring twee maanden geleden op straat. Ze doet hem nooit af, want ze wacht op het moment dat Boguslaw in aanmerking komt voor een levertransplantatie. Dan gaat ze de ring verkopen, om mee te kunnen betalen aan de operatie en zijn herstel. Boguslaw heeft levercirrose; verlittekening van de lever. Mogelijk door overmatig alcoholgebruik. „Ik ga na de operatie stoppen met drinken”, zegt hij.</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dakloze arbeidsmigranten zijn verslaafd, zegt Grad. Als ze hen bezoekt in de bossen, is de kans groot dat ze onder invloed zijn van alcohol of drugs. „Hun verhalen zijn daardoor soms moeilijk te volgen, en kunnen ongeloofwaardig overkomen. Maar het is belangrijk dat er iemand naar de verhalen luistert.”</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Uitzendbureaus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volgende stop zegt Van Popering: „Deze tent heb ik vorige week ontdekt. Maar ik heb nog niemand thuis ontmoet.” Tussen twee bomen hangt een lijn met was – volgens Van Popering een teken dat de tent bewoond wordt. „Hallo?”, roept hij. Als een reactie uitblijft maakt hij de tent open. Leeg. „Ik weet dat je niet zomaar iemands woning in mag. Maar ik vrees ervoor dat ik een keer iemand dood aantref in een tent. Daarom doe ik het toch.”</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tent is bedekt met takken en klimop. Om niet op te vallen, denkt Van Popering. Zelf adviseert hij dakloze arbeidsmigranten ook om hun tent te camoufleren, omdat het officieel niet toegestaan is om in het bos te slapen. Van Popering gedoogt wat hij ziet. „Wonen is een recht”, zegt hij. „Als je dat als overheid niet waar kunt maken, moet je geen boetes uitdelen aan mensen die op straat slapen.”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tien jaar dat Van Popering door zijn werk in contact is met dakloze arbeidsmigranten, is hun toestand nauwelijks verbeterd, zegt hij. Het valt hem op dat uitzendbureaus niet goed voorbereid zijn als zij arbeidsmigranten naar Nederland laten komen. „Ze halen massaal mensen hiernaartoe om laagbetaald werk te doen”, zegt hij, „zonder dat de huisvesting goed geregeld is.” Van Popering maakt de lege tent weer dicht. Grad legt een sjaal en muts neer.</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Knie-operatie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honderd meter verderop zitten twee mannen en een vrouw in een kringetje onder een zeil dat tussen boomtakken is gespannen. Ze drinken koffie. In houdertjes branden waxinelichtjes. Om hen heen staan drie tenten.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48-jarige Magdalena en Jacek zijn oude geliefden, vertellen ze. In Polen hebben ze samen een dochter van 27. Tegenwoordig zijn ze gewoon vrienden. In december vorig jaar werd Magdalena plotseling ontslagen, volgens haar omdat de minnares van haar baas jaloers op haar was. „Eerst kon ik een plekje krijgen in de winteropvang voor daklozen”, zegt ze. „Toen die sloot ben ik naar Jacek gegaan.”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Jacek woonde toen via zijn baan als orderpicker in een magazijn met andere arbeidsmigranten in een huisje in een vakantiepark. Zijn medebewoners wilden niet dat Magdalena bij hen introk, vertelt hij. Samen zijn ze daarom naar het bos vertrokken.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maanden later vond Jacek de 39-jarige Leszek uit het Poolse Krajenka op een bankje in het centrum van de stad. Hij nam hem mee naar zijn plek in het bos. Leszek raakte zijn baan en woning kwijt nadat hij door twee mannen met bivakmutsen in elkaar werd geslagen, vertelt hij. Beide knieën waren na de aanval gebroken. „Het UWV heeft gezegd dat ik pas kan werken na een knie-operatie.”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drie zouden ze wel weer aan het werk willen, maar daarvoor is het noodzakelijk om eerst een woning te hebben, zeggen ze. „Ik kan me niet voorstellen dat ik ’s ochtends opsta”, zegt Jacek, „en vanuit mijn tent, zonder een eigen douche en keuken, naar mijn werk vertrek”.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 een eigen woning vinden voordat ze werk hebben, is bijna een utopische gedachte, zegt Grad later, in hun afwezigheid. Er zijn simpelweg niet genoeg woningen. „De snelste manier om een woning te vinden is door te solliciteren op een baan waar accommodatie aan gekoppeld is. Maar het is voor hen moeilijk om met een lach door te gaan en een cv rond te sturen.”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Familieleden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Dakloze arbeidsmigranten die echt niet meer aan een baan komen, raadt Barka soms aan om terug te keren naar hun land van herkomst, zegt hulpverlener Larisa Melinceanu later aan de telefoon. Bijvoorbeeld omdat ze door hun verslaving niet meer kunnen werken, of omdat het te moeilijk blijkt hun weg te vinden in het Nederlandse systeem doordat ze laaggeletterd zijn. „In het land van herkomst kunnen ze tenminste aanspraak maken op hun sociale rechten. De meeste mensen die ik spreek, werken hiervoor nog niet lang genoeg in Nederland.”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Barka helpt degenen die dat willen met de terugkeer. Voorafgaand aan vertrek verzekeren hulpverleners zich ervan dat de persoon vrienden of familieleden heeft om naar toe te gaan. Als diegene dat niet meer heeft, kan hij of zij bij een gemeenschap van hulpverleners van Barka terecht. „Het sociale systeem is in die landen weliswaar minder goed dan in Nederland”, zegt Melinceanu. „Maar terugkeren is vaak beter dan de situatie waarin ze nu verkeren.”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beter zou zijn om dit helemaal te voorkomen, vindt Melinceanu. Uitzendbureaus moeten volgens haar daarom onder andere meer tijd steken in de selectieprocedure. „Het gebeurt nu vaak dat ze iemand die niet fit is naar Nederland laten komen voor werk dat veel energie kost. Als orderpicker moet je bijvoorbeeld de hele dag door op en neer lopen.” Als blijkt dat de werknemer daar niet toe in staat is, wordt diegene ontslagen en raakt de woning kwijt.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belanden ze vaak in het bos. Daar raken sommigen aan gewend, zegt Grad. Het lijkt volgens haar alsof het leven in het bos een ‘state of mind’ is. „Er zijn arbeidsmigranten in de opvang die het leven in het bos op den duur gaan missen. Een van hen heeft me weleens verteld dat ze zich daar niet hoeft te schamen voor haar situatie. Want in het bos is iedereen gelijk.”</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Verkiezingsprogramma’s: Arbeidsmigratie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„grip krijgen” op arbeidsmigratie door strengere voorwaarden. Zo wil de liberale partij dat arbeidsmigranten hun toegevoegde waarde aantonen, en ook dat werkgevers laten zien dat basisvoorzieningen, zoals huisvesting, in orde zijn.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Nieuw Sociaal Contract spreekt over meer grip. De partij van Omtzigt wil EU-breed verkennen hoe er meer grip kan komen op arbeidsmigratie en migranten van buiten de EU selectief toelaten, op basis van de behoeftes van de Nederlandse arbeidsmarkt.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inzetten op het verhogen van het minimumloon naar 16 euro om de rechtspositie van arbeidsmigranten te verbeteren. Uitbuiting van arbeidsmigranten door werkgevers moet stoppen.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de instroom van arbeidsmigranten beperken. De partij wil tewerkstellingsvergunningen (vergunningen die werkgevers nodig hebben om iemand van buiten de EER in dienst te nemen) ook verplichten voor werknemers van binnen de EER (alle EU-landen plus Liechtenstein, Noorwegen en IJsland).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 vrij verkeer van wonen en werken in de EU koesteren en beter inzetten omdat Nederland de arbeidsmigratie hard nodig heeft.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streeft naar beter toezicht en handhaving door de arbeidsinspectie.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voorkomen dat Nederlanders worden verdrukt en gewone burgerwoningen voor en door arbeidsmigranten worden opgekocht. Daarentegen moet het creëren van nieuwe arbeidsmigrantenhuisvesting bij werklocaties makkelijker worden.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ziet de noodzaak in van arbeidsmigratie voor sectoren waar een personeelstekort is, zoals de bouw, ict en de zorg. De partij wil inzetten op hoogwaardige arbeidsmigratie en arbeidsmigranten beschermen met betere rechtsposities.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stelt dat ongecontroleerde arbeidsmigratie leidt tot uitbuiting en wil meer regulering. Arbeidsmigranten verdienen goede huisvesting, en krijgen recht op een cursus Nederlands om sociaal isolement te voorkomen.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pleit voor het invoeren van verplichte tijdelijke werkvergunningen, om een drempel op te werpen tegen arbeidsmigratie.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wil immigratie beperken en remigratie stimuleren, om zo woningen vrij te maken.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het verdienmodel rond laagbetaalde arbeid onderuit halen en de arbeidsomstandigheden verbeteren. Concreet: verhuurdersvergunningen invoeren, meldplicht voor uitzendbureaus bij ongelukken en werkgevers moeten arbeidsmigranten registreren.</w:t>
      </w:r>
    </w:p>
    <w:p>
      <w:pPr>
        <w:pStyle w:val="Normal1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De woningmarkt zit op slot. </w:t>
      </w:r>
      <w:r>
        <w:rPr>
          <w:rFonts w:ascii="arial" w:eastAsia="arial" w:hAnsi="arial" w:cs="arial"/>
          <w:b w:val="0"/>
          <w:i w:val="0"/>
          <w:strike w:val="0"/>
          <w:noProof w:val="0"/>
          <w:color w:val="000000"/>
          <w:position w:val="0"/>
          <w:sz w:val="20"/>
          <w:u w:val="none"/>
          <w:vertAlign w:val="baseline"/>
        </w:rPr>
        <w:t>Niet alle kinderen leren goed lezen en schrijven. Het stikstofdossier is vastgelopen.</w:t>
      </w:r>
    </w:p>
    <w:p>
      <w:pPr>
        <w:pStyle w:val="Normal1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Op 22 november kiest Nederland een nieuwe Tweede Kamer </w:t>
      </w:r>
      <w:r>
        <w:rPr>
          <w:rFonts w:ascii="arial" w:eastAsia="arial" w:hAnsi="arial" w:cs="arial"/>
          <w:b w:val="0"/>
          <w:i w:val="0"/>
          <w:strike w:val="0"/>
          <w:noProof w:val="0"/>
          <w:color w:val="000000"/>
          <w:position w:val="0"/>
          <w:sz w:val="20"/>
          <w:u w:val="none"/>
          <w:vertAlign w:val="baseline"/>
        </w:rPr>
        <w:t>. Wat zijn de onderwerpen waar de nieuwe regering straks mee aan de slag moet? Wat voor oplossingen zien partijen op het gebied van zorg, defensie, klimaat, armoede en migratie?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 belicht tot 22 november tien verschillende thema’s: vanuit de praktijk en vanuit de verkiezingsprogramma’s van de politieke partijen.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een: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twee: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drie: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deel vier:</w:t>
      </w:r>
      <w:r>
        <w:rPr>
          <w:rFonts w:ascii="arial" w:eastAsia="arial" w:hAnsi="arial" w:cs="arial"/>
          <w:b/>
          <w:i w:val="0"/>
          <w:strike w:val="0"/>
          <w:noProof w:val="0"/>
          <w:color w:val="000000"/>
          <w:position w:val="0"/>
          <w:sz w:val="20"/>
          <w:u w:val="none"/>
          <w:vertAlign w:val="baseline"/>
        </w:rPr>
        <w:t xml:space="preserve"> arbeidsmigratie </w:t>
      </w:r>
    </w:p>
    <w:p>
      <w:pPr>
        <w:pStyle w:val="Normal1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Boswachter Hans van Popering. Fotografie Bart Maat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7"/>
          <w:headerReference w:type="default" r:id="rId98"/>
          <w:footerReference w:type="even" r:id="rId99"/>
          <w:footerReference w:type="default" r:id="rId100"/>
          <w:headerReference w:type="first" r:id="rId101"/>
          <w:footerReference w:type="first" r:id="rId102"/>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 wil snel meer innamepunten voor statiegeldblikjes en -flesjes</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12:27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74.99pt;height:74.99pt">
            <v:imagedata r:id="rId32"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201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Politiek</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moeten snel meer innamepunten komen voor flesjes en blikjes waar statiegeld op zit, vindt een meerderheid van de Tweede Kamer. Ze moeten ook komen in bijvoorbeeld (sport)scholen, kantoren en bouwcentra, aldus het plan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bestaat al langer onvrede over het gebrekkige aantal punten: lang niet alle flesjes en blikjes worden ingeleverd, en innamepunten in supermarkten zijn vaak vol of drukbezet. Het bedrijfsleven moet 90 procent van de statiegeldverpakkingen innemen, maar dat percentage wordt niet gehaald.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staatssecretaris Vivianne Heijnen (Milieu) vroeg eerder ook al aan het Afvalfonds Verpakkingen om snel met meer innamepunten te komen. Maar ,,lukraak” nieuwe punten openen, bijvoorbeeld bij snackbars, ziet het fonds niet zitten. Het Afvalfonds wil eerst onderzoek door bijvoorbeeld gedragswetenschappers waar innamepunten nodig zijn.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3"/>
          <w:headerReference w:type="default" r:id="rId104"/>
          <w:footerReference w:type="even" r:id="rId105"/>
          <w:footerReference w:type="default" r:id="rId106"/>
          <w:headerReference w:type="first" r:id="rId107"/>
          <w:footerReference w:type="first" r:id="rId108"/>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Ongemak in Kamer over miljardenvertimmering diep in de nacht: ’Knettergek, haastwerk’; Mes in taksvoordeel expats voor lagere rente op studielening</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8:37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88" type="#_x0000_t75" style="width:225.72pt;height:50.99pt">
            <v:imagedata r:id="rId109"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595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waarschuwingen van kabinet, belangenorganisaties en zelfs ongemak in de Kamer zelf, heeft de Tweede Kamer nog een paar stevige ingrepen gedaan op de begroting van volgend jaar. Zo gaat het mes in een belastingvoordeel voor expats en wordt een verhoging van de alcoholaccijns getemd in ruil voor meer taks op roken en gokken.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Kamer stemde donderdag diep in de nacht op verregaande voorstellen om de belastingplannen van het kabinet voor mogelijk miljarden te vertimmeren. „Knettergek”, vond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Omtzigt het dat de Kamer talloze belastingwetten tegelijk behandelde, ook nog tientallen voorstellen indiende om die plannen te wijzigen en daar midden in de nacht over ging stemmen.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Erkens zei ’buikpijn’ te krijgen over het ’haastwerk’ en 'onverstandige besluitvorming’. Ook staatssecretaris Van Rij (Financiën) keek met afgrijzen toe. „Bezint eer ge begint”, gaf hij de Kamer voorafgaand aan de stemmingen nog mee.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Snoeien in belastingvoordeel expats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kanttekeningen hielden Omtzigt en Erkens er overigens niet van om zelf de nodige plannen voor te leggen. En met succes. Zo kreeg een plan van Omtzigt om flink te snoeien in het belastingvoordeel voor expats een meerderheid. Dat zorgt voor onrust bij werkgevers en bijvoorbeeld ook startup-ambassadeur prins Constantijn van Oranje, die vreest voor een vertrek van techbedrijven die vaak expats nodig hebben om vacatures in te vullen.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geld dat zijn plan oplevert moet wat Omtzigt betreft gebruikt worden om de stijgende rente op de studieschuld van de zogenoemde ’pechgeneratie’ te beperken. Exemplarisch voor het ’haastwerk’ van de Kamer was een motie van GL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die opriep om die rente helemaal te bevriezen en daarvoor het geld van Omtzigts plan te gebruiken, ook al was dat veel te weinig. Omtzigt stemde daarom tegen, maar er kwam wel een meerderheid.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Alcohol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andere plannen konden op een meerderheid rekenen. Bijvoorbeeld het voorstel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om de aanstaande stijging van de alcoholaccijns te halveren, vooral om slijterijen in grensgebieden te helpen. De prijs wordt betaald door rokers en gokkers door de toch al exploderende tabaksaccijns nog verder te verhogen en ook de kansspelbelasting op te krikken.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Omtzigt kregen allebei ook een meerderheid achter hun plannen om de energiebelasting enigszins te verlagen. De rekening daarvoor wordt door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onder meer bij het bedrijfsleven gelegd, door een verhoging van de loonheffing voor werkgevers. Omtzigt wil de scheepsvaart aanslaan door een verhoging van de tarieven voor walstroom.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 bloemen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gevreesde plannen haalden het niet. Zo kon een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geopperde verhoging van de btw op de sierteelt, die een bos bloemen duurder zou maken en het Westland hard zou raken, niet op een meerderheid rekenen. Voorstellen van diezelfde partijen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om de taks op leidingwater te verhogen, een maatregel die hard zou aankomen bij zwembaden, redde het ook niet. Ook Omtzigts plan om buitenlandse toeristen meer btw te laten betalen voor een hotelovernachting sneuvelde.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kreeg nog wel groen licht voor een plan om een vliegbelasting ook voor kleinere privéjets in te voeren. Opvallend was dat de door de luchtvaartsector gevreesde ’transfertaks’ voor overstappers niet van de grond kwam.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Bontenbal had een invoering van deze belasting geopperd na Prinsjesdag, maar de eigen staatssecretaris Van Rij vond dat een onverstandig en onuitvoerbaar idee. De Dierenpartij diende alsnog een voorstel voor de ’transfertaks’ in, maar die haalde geen meerderheid. Ook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stemde tegen.</w:t>
      </w:r>
    </w:p>
    <w:p>
      <w:pPr>
        <w:pStyle w:val="Normal1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Kamerlid Pieter Omtzigt tijdens de stemmingen in de Tweede Kamer, afgelopen nacht., ANP / ANP</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10"/>
          <w:headerReference w:type="default" r:id="rId111"/>
          <w:footerReference w:type="even" r:id="rId112"/>
          <w:footerReference w:type="default" r:id="rId113"/>
          <w:headerReference w:type="first" r:id="rId114"/>
          <w:footerReference w:type="first" r:id="rId115"/>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Geert Wilders wil zijn toon niet te veel matigen: ‘We zijn toch niet van suiker?’</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06:00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3" type="#_x0000_t75" style="width:74.99pt;height:74.99pt">
            <v:imagedata r:id="rId32"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1428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 Laurens Kok</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partij niet langer categorisch uitsluit, breekt er een nieuwe fase aan voor politieke veteraan Geert Wilders (60). Matigt hij werkelijk zijn toon of is dat een pr-verhaal? ,,Ik ben niet het stampvoetende jongetje, maar ik ben wel serieus over de gevaren van islamisering.’’ In de aanloop naar de verkiezingen interviewen  we acht lijsttrekkers, vandaag: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25 jaar ervaring is Geert Wilders straks de nestor van de Tweede Kamer.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heeft zo’n beetje alles wel gezien en gedaan in de politiek, maar toch zijn deze verkiezingen weer totaal anders. Na het vertrek van Mark Rutte als leider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die partij de harde blokkade opgeheven. Echt samenwerken is vers twee, maar de deur op een kier maakt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wél weer relevant.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probeert dat momentum volledig te benutten, deze campagne is er wat te halen voor de man die al 19 jaar zwaar bedreigd - en beveiligd - wordt. Creëerde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vroeger nog schaarste door debatten af te zeggen, ditmaal is hij zo’n beetje overal.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live interview voor de podcast (zie video) van deze krant neemt Wilders tijd om vragen van lezers te beantwoorden. Zij willen weten: hoe gaat hij die immigratiecijfers omlaag brengen? Kán hij wel meeregeren?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gaat u serieus doen om het aantal asielzoekers omlaag te brengen?’ vraagt lezer John Bos uit Berchem bijvoorbeeld. Wat kunt u daarover zeggen?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het aantal asielzoekers maximaal terugdringen. Dat willen wij al jaren. En een asielstop is nodig. Dat kan ook, je moet mensen aan de grens tegenhouden en terugsturen. 95 procent komt over land, dus die stuur je terug naar België en Duitsland.”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in de buurlanden en in Italië en Griekenland dan totaal overloopt, is niet onze zorg?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Rutte premier is, hebben we opgeteld drie miljoen immigranten toegelaten, waarvan ruim één miljoen niet-westerse. Dat is te veel. Op andere landen vertrouwen is niet verstandig. Je moet je eigen grenzen bewaken, maatregelen nemen. We moeten naar nul. Andere partijen beginnen het ook te beseffen. Zelfs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tien jaar lang een puinhoop gemaakt heeft van het asielbeleid. Eerder werden wij nog verketterd, nu staat de asielstop ook in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-programma, al is het een variant met mitsen en maren.”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het interview dat Wilders gaf in de eerste van een reeks lijsttrekkersinterviews.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neemt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laatste week flink op de korrel. Is Dilan Yesilgöz nu wat Sigrid Kaag eerst was, een ‘favoriete vijand’?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niet. Ik vind het positief dat zij eindelijk werk wil maken van minder immigratie. Maar we moeten wel eerlijk zijn over haar partij, die heeft grote ellende veroorzaakt en in 2021 zetten ze hun handtekening onder een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-akkoord.”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gaat u dan leveren? Andere partijen sluiten u uit na ‘minder Marokkanen’, dus als radicale flankpartij is coalitiedeelname ver weg.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willen alle partijen steeds maar naar het midden. Dus je bent al snel een flankpartij. Maar wat wij benoemen, zien mensen zelf elke dag. En zonder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er geen meerderheid te vinden om immigratieproblemen aan te pakken. Timmermans gaat dat niet doen, Yesilgöz wil het misschien wel, maar je moet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bij de les houden. Bij ons zit het in het dna. Als wij in een regering komen, is dat de beste garantie dat het geregeld wordt.”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dat het toch lukt om in een coalitie te komen, vreest u dan niet voor gedesillusioneerde kiezers? U wilt moskeeën sluiten, de koran verbieden, de grenzen dicht. Geen grote partij zal u steunen. Dus uw kiezer heeft dan pech.</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alles uit ons verkiezingsprogramma is van belang, maar de absolute topprioriteit is het terugdringen van immigratie. Over de manier waarop moet je het hebben, daar kan je misschien wat water bij de wijn doen. Maar het moet echt zo maximaal mogelijk omlaag. Dat is de kern. Dat weten kiezers ook.”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dat andere partijen u blijven uitsluiten, zou u dan in het uiterste geval wel een los asielakkoord gedogen?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willen een volwaardige partner zijn, echt meeregeren. En als wij groot genoeg worden, moet ik nog maar zien of ze ons blijven uitsluiten.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doet dat nu niet,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ook niet. En ik hoop dat Omtzigt nog van gedachten verandert.”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met de loep uw partijprogramma lezen, denken misschien: een paar scherpe kantjes zijn er alvast van af. Lezer Fokko Boersma uit Buitenkaag wil dan ook weten: bent u bereid om zich iets gematigder op te stellen voor coalitiedeelname?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lees overal dat ik gematigder ben. Volgens mij ben ik dezelfde persoon. Kiezers weten wat het belangrijkste voor ons is, immigratie en islam. Dat we nu een keertje niet letterlijk opgeschreven hebben ‘de islam is een totalitaire ideologie’ zegt niet zoveel. Wie schrijft er wel twee keer achter elkaar een identiek partijprogramma?”</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uw campagne-aftrap in Venlo zei een man: als hij wat minder dat stampvoetende jongetje in de hoek van de klas is, kan ik op hem stemmen. Weegt u zulke sentimenten mee?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niet het stampvoetende jongetje, mij heeft u ook niet als een stampvoetend jongetje ergens gezien, toch? Maar ik ben wel serieus over de gevaren van islamisering. De afgelopen jaren heb ik vijf fatwa’s over me heen gekregen, ik ben mijn vrijheid kwijt. Het zijn feiten en die gaan je niet in je koude kleren zitten.”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Kwetsend taalgebruik dan, daar kregen we meer vragen over. Bijvoorbeeld van Aad Kooijman uit Woerden: ‘Wilders heeft zich schuldig gemaakt aan taalverruwing en onbeschoftheid. Gaat hij daarmee door of wil hij zich wat beschaafder gedragen?’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op zich een heel vriendelijke, aardige man. Maar soms moet het ook scherp, moet het hard. Bijvoorbeeld als een debat over terreur gaat of over criminaliteit en de gevolgen van immigratie. Daar is niets mis mee. Ik heb zelf geen moeite met een stevig debat. Ik kan ook incasseren.”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moest u Sigrid Kaag vergelijken met een heks?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weet u, hoe vaak heeft men mij niet voor racist, fascist of weet ik wat uitgemaakt? Dat vond ik ook niet leuk.”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het was een koekje van eigen deeg?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want zij was het niet die dat heeft gezegd. Maar we zijn niet van suiker. Beelden zijn belangrijk in de politiek. Daar horen krachttermen bij. Je moet kunnen aanvallen en verdedigen. Dus ik heb er geen spijt van. Ik vind dat we daar allemaal niet te kleinzielig over moeten doen.”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na de video: Klimaatstress? ‘Laat je niet gek maken’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Kaag is bedreigd. U ervaart zelf al jarenlang wat dat betekent. Voelt u zich verantwoordelijk voor wat u zegt in het parlement en welk effect die woorden kunnen hebben, mogelijk zelfs tot bedreigingen aan toe?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als geen ander wat dreigementen betekenen. Ik zal nooit iets zeggen wat oproept tot geweld. Maar dat betekent niet dat ik met meel in de mond moet spreken en in het parlement iedereen zoetgevooisd te lijf moet. Ik vind het erg dat ze bedreigd wordt. Dat geldt voor iedere collega, vriend of vijand, het is zeer verwerpelijk als dat gebeurt.”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 Dick van Dijk uit Nieuwerkerk aan de IJssel vraagt zich af of u Tweede Kamerlid blijft omdat u anders geen beveiliging meer krijgt.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de beveiliging zal niet stoppen als ik geen Kamerlid meer ben. Anders zou ik niet lang meer leven. Maar ik zit in de Kamer omdat ik het nog steeds een eer en voorrecht vind om voor zoveel mensen te mogen opkomen. En daar betaal ik - en sommige anderen ook - een zware prijs voor. Maar het is het waard. Het klinkt misschien iets te simpel, maar hoe moeilijk het ook is, ik heb er geen seconde spijt van.”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bent 60 geworden dit jaar…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Lachend: ,,Ja, dat hoorde ik ook, het voelt onwerkelijk, 60, alsof het over iemand anders gaat.”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de AOW op 65 jaar. Stopt u dan ook?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Er zijn ook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-Kamerleden die inmiddels AOW krijgen.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is voor het collectieve geheugen als mensen wat langer in de Tweede Kamer zitten. Het verloop is hoog. Van de twintig langstzittende Kamerleden is de meerderheid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stapt uw oudste fractielid, Harm Beertema, gefrustreerd op. Vreest u het boek waar hij aan schrijft?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helemaal niet. Ik vind het erg jammer dat hij niet op de lijst wil. Hij is een goed Kamerlid. En ik wil nog wel even zeggen dat wij onze zittende leden een goede plek op de lijst bieden, bij de eerste achttien.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komt de helft niet eens meer terug op de lijst. Dat komt omdat wij een goede fractie hebben, maar óók omdat ik weet hoe moeilijk het is voor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om iets anders te vinden. Ik vind dat we dat heel netjes hebben gedaan. Jammer dat Harm dat anders ziet.”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keer: Esther Ouwehand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6"/>
          <w:headerReference w:type="default" r:id="rId117"/>
          <w:footerReference w:type="even" r:id="rId118"/>
          <w:footerReference w:type="default" r:id="rId119"/>
          <w:headerReference w:type="first" r:id="rId120"/>
          <w:footerReference w:type="first" r:id="rId121"/>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Meerderheid Tweede Kamer wil dat rente op studieschulden omlaag gaat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27, 2023 6:15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7"/>
        <w:keepNext w:val="0"/>
        <w:spacing w:before="120" w:after="0" w:line="220" w:lineRule="atLeast"/>
        <w:ind w:left="0" w:right="0" w:firstLine="0"/>
        <w:jc w:val="left"/>
      </w:pPr>
      <w:r>
        <w:br/>
      </w:r>
      <w:r>
        <w:pict>
          <v:shape id="_x0000_i1097" type="#_x0000_t75" style="width:124.5pt;height:38.25pt">
            <v:imagedata r:id="rId39"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241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Flóri Hofman</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Tweede Kamer stemde in de nacht van donderdag op vrijdag voor verschillende moties die de rente op studieschulden moet verlagen, al is onduidelijk met hoeveel en per wanneer dat zou moeten gebeuren.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meerderheid van de Tweede Kamer wil dat de rente op studieschulden voor studenten die nooit een basisbeurs kregen -- omlaag gaat. Dat melden de NOS en persbureau ANP. In de nacht van donderdag op vrijdag stemde de Kamer voor verschillende moties die hiervoor pleiten, al is onduidelijk per wanneer en hoeveel de rentes omlaag zouden moeten gaan.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kondigde de Dienst Uitvoering Onderwijs (DUO), die studiefinanciering en -leningen verstrekt, aan dat de rente per 2024 van 0,46 procent naar 2,56 procent gaat. Dat leidde tot protest: een paar honderd studenten verzamelden zich woensdag in Den Haag om te demonstreren tegen de aangekondigde renteverhoging.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Vijf vragen over de rentestijging op de studieschuld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Kamer stemde onder meer voor een plan om belastingvoordelen voor expats te versoberen, en met de opbrengsten daarvan de verlaging van de rentes op studieschulden te bekostigen. Dit plan zou per 2029 jaarlijks zo’n 200 miljoen euro moeten opbrengen.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Momenteel betalen expats - in tegenstelling tot Nederlandse werknemers - vijf jaar lang over 30 procent van hun inkomen geen belasting. Volgens het plan waar de Kamer voor stemde, van Kamerlid Pieter Omtzigt en de fracties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moet die periode verkort worden naar maximaal twintig maanden. Daarna zou een expat twintig maanden lang over 20 procent van het inkomen geen belasting betalen, en de twintig maanden daarna over 10 procent.</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2"/>
          <w:headerReference w:type="default" r:id="rId123"/>
          <w:footerReference w:type="even" r:id="rId124"/>
          <w:footerReference w:type="default" r:id="rId125"/>
          <w:headerReference w:type="first" r:id="rId126"/>
          <w:footerReference w:type="first" r:id="rId127"/>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Sprankje hoop voor pechgeneratie, maar helpt het genoeg bij de studieschuld?</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09:02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143.98pt;height:36.75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587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Merijn van Nuland</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niet de vraag óf (oud)studenten rente blijven betalen over hun studieschuld, maar hoeveel precies. Met een motie in de Tweede Kamer zijn ze geholpen maar voorlopig nog niet uit de schulden.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 die zich de afgelopen jaren flink in de schulden hebben gestoken, kunnen de komende jaren rekenen op lastenverlichting. Daarover werd de Tweede Kamer het donderdagnacht eens tijdens de laatste vergadering voor het verkiezingsreces.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zogeheten ‘pechgeneratie’ voert al maanden actie tegen een aanstaande verhoging van de rente op hun studieschuld. Jarenlang stond die rente op nul, maar vanaf januari betalen zij 2,56 procent. Dat moet anders, erkent de Tweede Kamer nu ook. Wat gaan (oud)studenten daarvan merken?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Gemiddeld 27.000 schuld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Kamer stemde donderdagnacht allereerst in met een motie om het rentepercentage op studieschulden volgend jaar te bevriezen. Dat wil zeggen dat studenten ook volgend jaar maximaal 2,56 procent rente betalen, ook als het voor de overheid zelf wél duurder wordt om geld te lenen op de internationale kapitaalmarkt.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vraagt de Kamer ook een structurele oplossing van het kabinet. De initiatiefnemers Pieter Omtzigt,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willen dat betalen door expats uit het buitenland een aantal belastingvoordelen te ontnemen. Het geld dat daarmee vrijkomt, moet vervolgens ten goede komen aan studenten die zich in de schulden hebben gestoken.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initiatieven zijn goed nieuws voor de studenten die zich ten tijde van het leenstelsel (2015-2022) in de schulden hebben gestoken. Zij moeten gemiddeld een bedrag van 27.000 euro terugbetalen aan Duo, de overheidsinstantie die de leningen verstrekt. De maatregelen kunnen ervoor zorgen dat de rentedruk niet zo snel stijgt als eerder gevreesd.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welk potje komt dit?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kan deze generatie zich nog niet rijk rekenen. Zo levert de versoberde regeling voor expats waarschijnlijk pas vanaf 2029 een substantieel bedrag op. En dan nog brengt dat jaarlijks ‘slechts’ zo’n 200 miljoen euro in het overheidslaatje. Dat is bij lange na niet voldoende om de rente op studieschuld helemaal af te schaffen. Dat zou in totaal 9 miljard kosten, liet het ministerie eerder weten.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sowieso onwaarschijnlijk dat de bevriezing van het rentepercentage in 2024 uit dit potje wordt betaald, zoals de initiatiefnemers van de motie voorstelden. Wil demissionair minister Robbert Dijkgraaf (onderwijs) gehoor geven aan deze kortetermijnoplossing, dan zal hij waarschijnlijk op zoek moeten naar andere potjes om die uit te betalen.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Substantiële verlichting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Studentenorganisaties zijn om deze redenen hooguit voorzichtig positief over de toezeggingen in de Tweede Kamer. Ze zijn blij met de tegemoetkomingen, maar durven er nog niet volledig op te vertrouwen dat het een substantiële verlichting is voor de leenstelselgeneratie. Zij pleiten voor volledige afschaffing van de rente, of in het uiterste geval een renteplafond van maximaal 2,5 procent.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amendement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om de rente terug naar nul te brengen, haalde het donderdagnacht echter niet. Het lijkt voorlopig dus niet de vraag óf de (oud)studenten rente blijven betalen, maar hoeveel precies. Daarmee plakt de Tweede Kamer ‘een pleister’, aldus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Peter Kwint, maar het is zeker geen ‘echte oplossing’.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zijn studenten boos? Vijf vragen over de verhoogde studierente beantwoord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Haagse Malieveld protesteerden studenten woensdag tegen de aangekondigde verhoging van de rente op de studieschuld. Waar gaat het precies om?</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8"/>
          <w:headerReference w:type="default" r:id="rId129"/>
          <w:footerReference w:type="even" r:id="rId130"/>
          <w:footerReference w:type="default" r:id="rId131"/>
          <w:headerReference w:type="first" r:id="rId132"/>
          <w:footerReference w:type="first" r:id="rId133"/>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Cultureel centrum in Stadskerk: ‘Huissen is klaar voor een groot huis voor muziek, kunst en theater’</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09:34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5" type="#_x0000_t75" style="width:74.99pt;height:74.99pt">
            <v:imagedata r:id="rId32"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476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Berrie van Helden</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Culturele en maatschappelijke verenigingen in Huissen krijgen onderdak in de Stadskerk. Een ruime meerderheid van de gemeenteraad van Lingewaard heeft donderdag besloten de Multi Functionele Accommodatie (MFA) hier onder te brengen.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de fracties van Lingewaard.Nu, B06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stemden tegen. Zij vinden dat er met het huisvesten van de MFA in de kerk veel te veel geld is gemoeid. Het gaat om een bedrag van in totaal 13,1 miljoen euro. Een achterlijke investering, aldus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,,Hier gaat zoveel geld naar toe. Ik ben bang dat scholen die willen verbouwen straks kunnen fluiten naar het geld. Want er is niets meer", aldus Inge Sloot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Helft van het geld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Oppositiepartijen Lingewaard.Nu en B06 probeerden vergeefs de coalitiepartijen op andere gedachten brengen. Zij stellen voor de MFA aan de overzijde van de kerk in de voormalige raadszalen te huisvesten. Oorspronkelijk was dat ook een van de alternatieve locaties voor de Multi Functionele Accommodatie. Volgens  Lingewaard.Nu en B06 kan dat voor de helft van het geld als ook het pand ‘t Convent aan de overzijde bij de MFA wordt betrokken. ,,Het plan blijft verder hetzelfde. Het is alleen goedkoper en op een andere locatie”, aldus Patrick Hegeman van B06. Dit voorstel haalde het niet.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meerderheid van de gemeenteraad ging donderdag akkoord met het huisvesten van het culturele centrum in de kerk. De meeste fracties hebben wel zorgen over de financiën en de gevolgen voor de toekomstige gebruikers die komen uit gebouwen die de gemeente gaat afstoten. Het gaat bijvoorbeeld om ‘t Koelhuis. Daar zitten bridgeverenigingen en een damvereniging.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Intentieverklaring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een intentieverklaring getekend  door verenigingen die moeten verhuizen dat zij ook daadwerkelijk gebruik gaan maken van de MFA. Het antwoord is nee”, zei Theo Janssen van Lingewaard.Nu. ,,Zij weten niet waaraan zij toe zijn. Er had veel eerder met deze clubs gesproken moeten worden.”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Lokaal Belang Lingewaard is erg blij met het plan. ,,Huissen is klaar voor een groot huis voor muziek, cultuur, kunst en theater”, zei René Derksen.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sprak van een fantastisch plan en volgens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gaat er een aanzuigende werking uit van een MFA in de kerk die goed is voor Huissen. ,,Wij zijn hartstikke voor”, zei Sylvia Swart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dan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blij dat het culturele erfgoed behouden blijft voor Huissen. En volgens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komt een MFA de leefbaarheid in het centrum ten goede. ,,En we willen onze gewaardeerde verenigingen een goed thuis bieden”, aldus Boukje Raes.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en starters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kwam met een motie voor het maken van appartementen voor jongeren en starters in de zijbeuken van de kerk. De motie werd mede ingediend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Er zouden volgens de motie zorgwoningen of seniorenwoningen moeten komen in de voormalige raadszalen tegenover de Stadskerk.</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4"/>
          <w:headerReference w:type="default" r:id="rId135"/>
          <w:footerReference w:type="even" r:id="rId136"/>
          <w:footerReference w:type="default" r:id="rId137"/>
          <w:headerReference w:type="first" r:id="rId138"/>
          <w:footerReference w:type="first" r:id="rId139"/>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Meerderheid Kamer wil dat studieschuldrente volgend jaar wordt bevroren voor de ‘pechgeneratie’</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07:37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9" type="#_x0000_t75" style="width:202.47pt;height:25.5pt">
            <v:imagedata r:id="rId52"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887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Dylan van Bekkum, Famke Seine</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draagt het kabinet op de renteverhoging op studieleningen te herzien. Een meerderheid stemde afgelopen nacht voor een motie om de rente volgend jaar te bevriezen voor de zogeheten ‘pechgeneratie’, de studenten die onder het leenstelsel vielen.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bevriezing moet worden bekostigd met een versobering van een belastingvoordeel voor expats. Eerder deze maand maakte de Dienst Uitvoering Onderwijs (DUO) bekend dat de rente op de studielening volgend jaar stijgt van  0,46 procent naar 2,56 procent, meer dan een vervijfvoudiging.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rente voor mbo-studenten stijgt van 1,78 naar 2,95 procent. Dat maakt de lening voor (voormalig) studenten die onder het leenstelsel vallen of vielen met terugwerkende kracht een stuk minder aantrekkelijk.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aankondiging dat de rente komend jaar van 0,46 procent naar 2,56 procent zou stijgen, leidde de afgelopen weken tot veel zorgen onder studenten. Partijen zochten deze week naarstig naar een manier om nog voor het verkiezingsreces, dat vrijdagochtend is begonnen, te voorkomen dat de rente op de studieschuld komend jaar vervijfvoudigt.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laatste stemmingen op donderdagnacht haalde een verzoek van de Kamerleden Lisa Westerveld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Stieneke van der Graaf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een Kamermeerderheid. De initiatiefnemers verzochten het kabinet om de rente voor alle studenten die onder het leenstelsel vielen komend jaar te bevriezen op het niveau van 2023.</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plan komend jaar door het kabinet kan worden uitgevoerd, is vooralsnog onduidelijk. Verantwoordelijk minister Dijkgraaf van Onderwijs heeft nog niet gereageerd.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Versobering expatregeling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amendement over het financieren van de bevriezing werd aangenomen. Dit amendement, ingediend door Pieter Omtzigt, bepaalt dat de bevriezing moet worden  betaald door de belastingvrijstelling voor expats te versoberen.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Hoogopgeleide arbeidsmigranten hoeven hun eerste vijf jaar in Nederland geen belasting te betalen over de eerste 30 procent van hun loon. In het voorstel van Omtzigt wordt dat beperkt naar hoogstens twintig maanden. Daarna wordt het belastingvoordeel afgebouwd, van een vrijstelling voor de eerste 20 procent van het loon naar uiteindelijk 10 procent. Dit zou vanaf 2029 jaarlijks zo’n 200 miljoen euro moeten opleveren.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stemde overigens zelf tegen de motie, omdat hij niet zeker wist of het bevriezen van de rente bekostigd kan worden met de versobering. ‘Ik zeg het maar eerlijk: er zit gewoon niet genoeg geld in’, zei Omtzigt zelf.</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Vraagtekens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Steven van Weyenberg zette zijn vraagtekens bij het voorstel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Zo gaat het voorstel volgens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niet ver genoeg. Uiteindelijk steunde hij het wel, aangezien hij ‘elke stap om de studenten te helpen verwelkomt’.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had zelf met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het verzoek liggen om de rente op de studieschuld van de ‘pechgeneratie’ structureel op 0 te zetten. De initiatiefnemers wilden dit voorstel dekken door de btw op bloemen en planten te verhogen en het plafond op de belasting op leidingwater per 1 januari 2025 te laten vervallen. Dat plan kreeg echter niet genoeg steun in de Kamer.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demissionaire kabinet moet in elk geval aan de slag met het amendement over de expatregeling, maar het kan de motie over de leenrente in principe naast zich neerleggen. Een amendement is een aanpassing  van de wet en weegt zwaarder dan een motie, wat een verzoek is. Voert het kabinet de motie wel uit, dan kan dat voor een deel van de studenten duizenden euro’s aan schuld schelen.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Beperkte compensatie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2015 kregen studenten maandelijks een basisbeurs van zo’n 100 euro, en uitwonende studenten zelfs bijna 280 euro. De Kamer besloot deze regeling te stoppen en een leenstelsel in te voeren: studenten die in september 2015 aan hun studie begonnen, kregen niets meer, maar konden tegen een gunstige rente en aflosregeling geld lenen om hun studie te bekostigen. Tot dit jaar was de rente zelfs 0 procent. De 1 miljard euro die werd bespaard door de invoering van dit leenstelsel, zou in het hoger onderwijs worden geïnvesteerd.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kabinet-Rutte IV besloot vanaf het studiejaar 2023-2024 weer een basisbeurs voor alle studenten in te voeren, plus een inkomensafhankelijke aanvullende beurs. Het kabinet wilde dat ‘iedereen in staat is om te kunnen studeren, ongeacht het inkomen van de ouders’. De beurs is nu 110,30 euro per maand voor thuiswonenden en 439,20 euro voor uitwonende studenten. Dat laatste bedrag is inclusief een tijdelijke verhoging van ongeveer 164,30 euro, die werd ingevoerd als koopkrachtmaatregel.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terugdraaien van het leenstelsel zette kwaad bloed bij studenten van de pechgeneratie, die onder het leenstelsel vallen of vielen. Zij hebben een gemiddelde studieschuld van bijna 23 duizend euro, zo’n 8 duizend euro hoger dan voorgaande studenten die wel nog een basisbeurs kregen. De door het kabinet beloofde compensatie van 1.400 euro vergoedt dat verschil dus bij lange na niet.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zou die compensatie bijna worden tenietgedaan door de aangekondigde verhoogde rente. Gemiddeld zou dat studenten van de pechgeneratie zo’n 1.200 euro kosten. Dat de rente zou stijgen, is overigens nooit door de overheid uitgesloten. Wel zei toenmalig minister Jet Bussemaker (Onderwijs), die het leenstelsel invoerde, dat studenten vanwege de lage rente geen ‘leenangst’ moesten hebben.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0"/>
          <w:headerReference w:type="default" r:id="rId141"/>
          <w:footerReference w:type="even" r:id="rId142"/>
          <w:footerReference w:type="default" r:id="rId143"/>
          <w:headerReference w:type="first" r:id="rId144"/>
          <w:footerReference w:type="first" r:id="rId145"/>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Partijen vliegen elkaar in de haren over toekomst Panjevaart: plan voor knarrenhof afgeschoten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03:48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3" type="#_x0000_t75" style="width:74.99pt;height:74.99pt">
            <v:imagedata r:id="rId32"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475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Inge Jacobs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HOEVEN/OUDENBOSCH - Een knarrenhof in Villapark Panjevaart in Hoeven is van de baan. Na een debat vol harde woorden en beschuldigingen over en weer, stemde de Halderbergse raad tegen het plan van vaste bewoners van het park.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Parkbewoner Bas van Driel wil van het Hoevense vakantiepark een plekje maken waar starters, senioren en een klein aantal arbeidsmigranten naast elkaar kunnen wonen. Nu wonen hier honderden arbeidsmigranten en een tiental permanente bewoners.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mag niet, al trad de gemeente daar niet eerder tegen op. Maar pas kregen bewoners en pandeigenaren te horen dat Halderberge wel gaat handhaven. Vaste bewoners probeerden de raadsleden met een burgerinitiatief op andere gedachten te brengen.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Motie van treurnis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initiatief haalde het niet. Net als een motie van treurnis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vier moties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om nog eens goed na te denken over de toekomst van dit park.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WOS en Lokaal Halderberge voelden daar niets voor. Bijna drie jaar geleden besloot de raad toch al unaniem dat het park weer recreatief moet worden ingezet? Nieuwe onderzoeken of het burgerinitiatief passen daar niet bij.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de vaste bewoners én huiseigenaren die verhuren aan arbeidsmigranten weten al jaren dat ze iets doen wat niet mag. ,,Onze geloofwaardigheid staat op het spel”, zei Jean-Marie Frerichs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echt verdrietig en boos over hoe er wordt omgegaan met de toekomst van villapark Panjevaart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snel was duidelijk dat het plan van Van Driel geen meerderheid zou krijgen, maar de gemoederen liepen hoog op. Oppositiepartijen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stonden lijnrecht tegenover coalitie en college. ,,We zijn verdrietig en boos over hoe er wordt omgegaan met de toekomst van villapark Panjevaart”, zei Ad van Tetering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Claudia van Domburgh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koos voor harde woorden en trok zelfs een vergelijking tussen de toeslagenaffaire en Villapark Panjevaart. ,,Enkel handhaven kent enkel verliezers.”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Oog voor menselijke maat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aantijgingen vielen slecht bij het college en coalitie, die zulke woorden en de motie van treurnis onnodig vonden. Het resultaat: verbaal pingpong over hoe opmerkingen moesten worden opgevat, wederzijdse beschuldigingen over gebrek aan respect en veel welles-nietes. Het burgerinitiatief verdween naar de achtergrond.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trok het  college aan het langste eind. Verhuren aan arbeidsmigranten mag niet en ook de vaste bewoners moeten op zoek naar een andere woning. Maar op vragen van de raad reageerde wethouder Thomas Melisse dat het college bij handhaving zorgvuldig wil optreden en de menselijke maat in het oog wil houden.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de rechter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vaste bewoners van het park verwachtten na een commissievergadering eerder deze maand al dat het plan het niet zou redden. Ze waren toch teleurgesteld, maar zitten niet bij de pakken neer. ,,Nu gaan we naar de rechter.”</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6"/>
          <w:headerReference w:type="default" r:id="rId147"/>
          <w:footerReference w:type="even" r:id="rId148"/>
          <w:footerReference w:type="default" r:id="rId149"/>
          <w:headerReference w:type="first" r:id="rId150"/>
          <w:footerReference w:type="first" r:id="rId151"/>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 minder aantrekkelijk voor buitenlands talent</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04:39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7" type="#_x0000_t75" style="width:143.98pt;height:36.75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Claessen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versobering van de expatregeling  maakt Nederland minder aantrekkelijk voor internationaal talent. Maar het geld dat die maatregel oplevert, helpt de pechgeneratie: studenten die met een studieschuld zitten.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Expats raken een deel van hun belastingvoordeel kwijt. Hoe langer ze in Nederland blijven hoe lager hun voordeel wordt. De Kamer nam donderdagnacht een motie van Omtzigt,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met die strekking aan. De opbrengst wordt in 2029 geschat op 200 miljoen euro. Dat wordt gebruikt om de rente op studieleningen te verlagen.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dertig-procentsregeling, ook bekend als de expatregeling, is een belastingvoordeel waarbij expats 30 procent van hun salaris belastingvrij uitgekeerd  krijgen. Dit voordeel geldt voor vijf jaar en is bedoeld om de extra kosten die expats maken voor verblijf in het buitenland, zoals een tweede huis, te compenseren.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donderdagnacht aangenomen voorstel maakt dat voordeel kleiner. Na de eerste twintig maanden krijgen expats nog een voordeel van 20 procent, twintig maanden daarna daalt dat naar 10 procent. Niet alle expats komen in aanmerking voor de regeling. Ze moeten bijvoorbeeld werkervaring of kennis hebben die schaars is op de Nederlandse arbeidsmarkt.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staatssecretaris Marnix van Rij (Fiscaliteit,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uitte zijn zorgen over het voorstel. Hij riep de Tweede Kamer woensdag op niet nu al drastische stappen te zetten, maar eerst de al aangekondigde nieuwe evaluatie van de expatregeling af te wachten. ‘Als je wijzigingen aanbrengt, doe dat dan op basis van een goede analyse’, zei de staatssecretaris tegen Omtzigt.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 for talent’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onderzoek van EU Tax Observatory  maken ruim 90.000 personen gebruik van de expatregeling. Ze werken vooral in de it-sector, de farmaceutische industrie en op universiteiten.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Werkgeversorganisatie VNO NCW is niet blij met de wijziging. Nederland aantrekkelijk houden voor schaars internationaal talent is van groot belang, zegt een woordvoerder. “Veel andere landen hebben dit soort regelingen met succes van ons land gekopieerd en worden voor expats steeds aantrekkelijker.” Door de wijziging gaat Nederland achterlopen in de wereldwijde war for talent die volgens VNO-NCW gaande is. “We hebben zelf te weinig technici in Nederland. Ik verwacht niet dat bedrijven nu gaan vertrekken, maar het maakt personeel werven wel lastiger.”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betalen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gaan bedrijven nu de extra kosten uit eigen zak betalen. Chipmachinefabrikant ASML, dat veel expats telt,  laat weten van niet. “We kunnen collega’s die hetzelfde werk verrichten aan onze machines niet verschillend betalen enkel omdat ze uit een ander land komen”, meldt  het bedrijf.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ASML in Nederland heeft 22.000 werknemers waarvan ongeveer 40 procent uit het buitenland komt.  Het bedrijf benadrukt dat niet alle internationals, zoals het bedrijf de expats liever noemt, gebruik maken van de dertig-procentsregeling. “Zolang er niet genoeg talent beschikbaar is in Nederland, zijn we genoodzaakt om talent uit het buitenland te halen.”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hoogopgeleide expats moeten integreren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Herhaal niet de fout we maakten bij de komst van gastarbeiders en vluchtelingen, waarschuwt Aijiththan Loganathan, student aan de TU Eindhoven. Ook veel expats zullen in Nederland blijven; moedig ze daarom aan te integreren in de samenleving.</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9"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2"/>
          <w:headerReference w:type="default" r:id="rId153"/>
          <w:footerReference w:type="even" r:id="rId154"/>
          <w:footerReference w:type="default" r:id="rId155"/>
          <w:headerReference w:type="first" r:id="rId156"/>
          <w:footerReference w:type="first" r:id="rId157"/>
          <w:type w:val="nextPage"/>
          <w:pgSz w:w="12240" w:h="15840"/>
          <w:pgMar w:top="840" w:right="1000" w:bottom="840" w:left="1000" w:header="400" w:footer="400"/>
          <w:pgNumType w:fmt="decimal"/>
          <w:cols w:space="720"/>
          <w:titlePg/>
        </w:sectPr>
      </w:pPr>
    </w:p>
    <w:p>
      <w:pPr>
        <w:pStyle w:val="Normal23"/>
      </w:pPr>
    </w:p>
    <w:p>
      <w:pPr>
        <w:pStyle w:val="Normal23"/>
      </w:pPr>
      <w:r>
        <w:pict>
          <v:shape id="_x0000_i1120"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 al onduidelijkheid over het gezondheidsonderzoek Chemours, zes vragen en antwoorden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04:00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1" type="#_x0000_t75" style="width:74.99pt;height:74.99pt">
            <v:imagedata r:id="rId32"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679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Koster</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heeft donderdag een motie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aangenomen, waarin ze vraagt om een breed onderzoek naar de gezondheid van omwonenden en werknemers van het omstreden chemiebedrijf Chemours in Dordrecht. Het Rijksinstituut voor Volksgezondheid en Milieu (RIVM) moet dat uitvoeren. Hoe zit dat nu met het gezondheidsonderzoek? Zes vragen en antwoorden.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had toch net zo’n onderzoek beloofd? Waarom moest er dan nog een motie komen?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had het kabinet dat onderzoek niet beloofd. Het was wel de kop van een persbericht van het ministerie van Infrastructuur en Waterstaat, maar in een brief daarover aan de Tweede Kamer stond alleen maar dat het RIVM zou kijken of zo’n onderzoek mogelijk is en hoe dat dan uitgevoerd moest worden. Kamerlid Eva van Esch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besloot daarom het zekere voor het onzekere te nemen: ,,Iedereen in de omgeving van de staatssecretaris verzekerde me dat het echt de bedoeling is dat het onderzoek er komt, maar aan zulke informele mededelingen heb ik niets. Het ligt nu vast dat het er komt. Als staatssecretaris Vivianne Heijnen dit onderzoek echt wil, kan ze mijn motie omarmen.’’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de staatssecretaris dat gedaan?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heeft ze de kans nog niet voor gehad. De motie was al eerder ingediend, maar aangehouden om de staatssecretaris de kans te geven te reageren. Dat deed ze met de brief, die dus niet duidelijk genoeg was. Donderdag werd er niet meer gedebatteerd, er is alleen maar gestemd. Daarbij kreeg de motie de steun van nagenoeg alle partijen, ook van Heijnens eigen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 er precies onderzocht worden?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onderzocht of er verband te bewijzen is tussen de milieuverontreiniging door Chemours met fluorverbindingen zoals PFOA en GenX-stoffen en de gezondheidsproblemen van mensen in de omgeving van het bedrijf. Joop Keesmaat van de Sliedrechtse actiegroep Gezondheid Voor Alles heeft al eens aangetoond dat in die plaats zestien procent meer mensen aan kanker overlijden dan gemiddeld in Nederland. Bekend is ook dat er verband is tussen fluorstoffen (vaak PFAS genaamd) en kanker. Maar dat is nog geen bewijs dat DuPont verantwoordelijk is. Mensen komen immers  op veel plekken met PFAS in aanraking.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het RIVM dat doen?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RIVM neemt zijn eigen onderzoek naar Tata Steel in Velsen als voorbeeld. Daarbij werden bestaande onderzoeken op een rijtje gezet en werden de gegevens daaruit gecombineerd. Op basis daarvan werden nieuwe berekeningen gedaan. Het RIVM  concludeerde dat de omwonenden van Tata door de aanwezigheid van dat bedrijf tweeënhalve maand korter leven dan de gemiddelde Nederlander.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RIVM bekijkt nu eerst welke vragen precies in de omgeving van Chemours leven. Daarna bekijkt ze wat er wellicht anders moet omdat het bij Chemours om andere stoffen dan bij Tata gaat. Verschil is in ieder geval dat bij Chemours ook naar werknemers gekeken wordt.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lang gaat dat duren?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onderzoek naar de vraag hoe het onderzoek eruit moet gaan zien, denkt het RIVM ongeveer een halfjaar nodig te hebben. De uitkomsten daarvan hangen af van hoeveel tijd het eigenlijke onderzoek in beslag zal nemen. Bij Tata duurde dat minder dan een jaar.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hoeven geen bloed meer te laten prikken?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Waarschijnlijk niet. De Tweede Kamer heeft nadrukkelijk het Tata-onderzoek als voorbeeld genomen. Dat was alleen een bijzonder uitgebreide literatuurstudie. Een breed gezondheidsonderzoek kan echter veel grotere vormen aannemen. Zo doet de Nederlandse emeritus hoogleraar Jacob de Boer nieuw onderzoek rond de fabriek van 3M in het Belgische Zwijndrecht, waar exact dezelfde problemen spelen als bij Chemours. Daar wordt wel bloed geprikt. Omdat bloedwaarden alleen weinig zeggen, wordt de deelnemers daar ook gevraagd waar ze gedurende hun hele leven woonden, werkten en recreëerden.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in de explainer hieronder hoe Chemours veranderde in een omstreden chemiereus.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3"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4"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Aangifte tegen Van Baarle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en Simons (</w:t>
      </w:r>
      <w:r>
        <w:rPr>
          <w:rFonts w:ascii="arial" w:eastAsia="arial" w:hAnsi="arial" w:cs="arial"/>
          <w:b/>
          <w:i w:val="0"/>
          <w:strike w:val="0"/>
          <w:noProof w:val="0"/>
          <w:color w:val="000000"/>
          <w:position w:val="0"/>
          <w:sz w:val="28"/>
          <w:u w:val="none"/>
          <w:vertAlign w:val="baseline"/>
        </w:rPr>
        <w:t>Bij1</w:t>
      </w:r>
      <w:r>
        <w:rPr>
          <w:rFonts w:ascii="arial" w:eastAsia="arial" w:hAnsi="arial" w:cs="arial"/>
          <w:b/>
          <w:i w:val="0"/>
          <w:strike w:val="0"/>
          <w:noProof w:val="0"/>
          <w:color w:val="000000"/>
          <w:position w:val="0"/>
          <w:sz w:val="28"/>
          <w:u w:val="none"/>
          <w:vertAlign w:val="baseline"/>
        </w:rPr>
        <w:t>) vanwege omstreden leus; ’Van Baarle doelt op vernietiging Israël’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2:40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5" type="#_x0000_t75" style="width:225.72pt;height:50.99pt">
            <v:imagedata r:id="rId109"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664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Wierd Duk</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Leden van de Joodse gemeenschap in Nederland hebben aangifte gedaan tegen Tweede Kamerleden Stephan van Baarle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en Sylvana Simons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Volgens een van de aangevers, die op aandringen van de politie anoniem blijft, hebben deze politici zich schuldig gemaakt aan ’groepsdiscriminatie en antisemitisme, belediging, haatzaaien en het oproepen tot geweld tegen Joden’.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de uitspraak ’From the river to the sea, Palestine will be free’, (Van de rivier tot de zee, Palestina zal vrij zijn’), een door pro-Palestijnse activisten geadopteerde slogan, die Van Baarle afgelopen week gebruikte in een Tweede Kamerdebat en die door Simons werd herhaald. Kamerleden kunnen niet worden vervolgd voor uitspraken die zij doen in het parlement. Maar dat geldt niet voor uitingen die zij doen buiten de nationale vergaderzaal.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aangifte wordt genoemd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haar partijprogramma een kaart heeft afgebeeld van de staat Israël, die is bedekt onder een Palestijnse vlag. Volgens de aangever is dat ’met de bedoeling om uit te drukken dat wat haar betreft de staat Israël en daarmee dus het Joodse volk geen bestaansrecht zouden hebben’.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’Openlijke Jodenhaat’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Kamer leidden de uitspraken van Van Baarle en Simons tot commotie. Niet alleen Kamervoorzitter Vera Bergkamp, ook veel andere Tweede Kamerleden reageerden verontwaardigd, omdat de leus veronderstelt dat er geen toekomst is voor de staat Israël. Joost Eerdmans (JA21): „Ik sta er versteld van dat een collega van mij openlijk Jodenhaat verkondigt.” Een meerderheid in de Kamer vindt dat de leus een ’oproep tot geweld’ behelst.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Baarle zelf noemt de beschuldiging van antisemitisme aan zijn adres ’schandalig’. Toch stelt de aangever dat 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-leider wel degelijk slechte bedoelingen heeft: „Ik weet dat Van Baarle hiermee doelt op de vernietiging van de staat Israël, zoals het Palestijnse volk al decennia propageert en zweert.” Ook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-fractievoorzitter Simons, die in hetzelfde debat een middelvinger opstak naar Eerdmans, citeerde de gewraakte leus. De aangever: „Mevrouw Simons heeft in hetzelfde Kamerdebat dezelfde grievende, discriminerende, tot haat en geweld aanzettende zin uitgesproken. Zij deed dat zogenaamd als zijnde een citaat. Maar het moet voor haar overduidelijk zijn geweest hoe men met haar uitspraak om zou gaan, gelet op de reactie van alle andere Kamerleden en het verloop van het debat.”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Halsema noemt leus ’onaanvaardbaar’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enkele Europese landen wordt de slogan aangemerkt als oproep tot geweld. In Nederland treden burgemeesters niet op als de leus wordt gescandeerd bij pro-Palestijnse demonstraties. Wel heeft de Amsterdamse burgemeester Femke Halsema de leus ’onaanvaardbaar’ genoemd. Zij heeft het Openbaar Ministerie gevraagd onderzoek te laten doen naar een mogelijk verbod van de leus.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advocaat Ron Eisenmann, voorzitter van het Centrum Informatie en Documentatie Israël (CIDI), heeft over de eventuele strafbaarheid van de leus ’nog nooit toetsing in het kader van een strafzaak plaatsgevonden’. „Dat zou nu dus kunnen, de gewijzigde omstandigheden rond het conflict in Israël kunnen dan worden meegewogen”, aldus Eisenmann. Afgelopen zomer oordeelde het Amsterdamse gerechtshof al wel dat een demonstrant die de leus in 2021 riep niet strafbaar is wegens opruiing, bedreiging of het aanzetten tot haat.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nieuwsbrief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werd recent de gewraakte slogan geciteerd. Ook dit feit zou een rechter als strafbaar kunnen beoordelen, denkt Eisenmann. „Het ontkennen van het bestaansrecht van de staat Israël is, volgens de internationaal geaccepteerde definitie van de International Holocaust Remembrance Alliance (IHRA), antisemitisch en wat mij betreft strafbaar.”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aangevers wordt geadviseerd anoniem te blijven, heeft te maken met de explosieve situatie rond het conflict in Israël, die ook in ons land leidt tot bedreigingen en intimidatie. Veel Joodse instellingen zijn uit voorzorg gesloten, of houden activiteiten onder de pet uit angst voor aanslagen.</w:t>
      </w:r>
    </w:p>
    <w:p>
      <w:pPr>
        <w:pStyle w:val="Normal2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4"/>
        <w:spacing w:line="60" w:lineRule="exact"/>
      </w:pPr>
      <w:r>
        <w:pict>
          <v:line id="_x0000_s1127" style="position:absolute;z-index:251711488" from="0,2pt" to="512pt,2pt" strokecolor="#009ddb" strokeweight="2pt">
            <v:stroke linestyle="single"/>
            <w10:wrap type="topAndBottom"/>
          </v:line>
        </w:pict>
      </w:r>
    </w:p>
    <w:p>
      <w:pPr>
        <w:pStyle w:val="Normal2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Stephan van Baarle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en Sylvana Simons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ANP / HH</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8"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29"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Man die Baudet op hoofd sloeg is Oekraïner (33), expert: ‘je moet zorgen dat er een beveiliger tussenstaat’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07:46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0" type="#_x0000_t75" style="width:74.99pt;height:74.99pt">
            <v:imagedata r:id="rId32"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869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Cyril Rosman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 die politicus Thierry Baudet donderdagavond in Gent met een paraplu op zijn hoofd sloeg, is een 33-jarige Oekraïner die in België woont. De man is na de klap aangehouden maar zit niet meer vast.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vindt het ‘heel bijzonder’ dat Baudet ondanks alle beveiliging belaagd kon worden. Een veiligheidsexpert stelt grote vraagtekens bij de manier waarop Baudet beveiligd werd.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Baudet was donderdagavond te gast bij een conservatieve studentenvereniging aan de Universiteit van Gent om een lezing te geven. Toen Baudet het pand binnenliep werd hij belaagd door de Oekraïner die hem met een ingevouwen, oranje paraplu op zijn hoofd sloeg. De man riep ook slogans tegen Rusland en fascisme. Volgens de NOS riep hij in het Oekraïens ‘nee tegen fascisme, nee tegen Poetinisme'. De partij van Baudet,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neemt in de Tweede Kamer en op social media pro-Russische standpunten in. Hij kreeg eerder veel kritiek toen hij de Russische president Poetin een ‘prachtvent’ noemde.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woordvoerder van de politie in Gent heeft de Oekraïner ‘een vaste verblijfplaats in België’. Hij was geen bekende van de politie. Of de man een vluchteling is die na de Russische invasie uit Oekraïne vertrok, wil de woordvoerder niet zeggen. Hij is na de aanval aangehouden, maar niet gearresteerd. ,,Hij is heengezonden en zal een uitnodiging krijgen om op verhoor te komen”, aldus de politie.  De politie stelde een proces-verbaal op voor opzettelijke slagen en verwondingen. Baudet raakte bij de aanval niet zwaargewond maar had wel een flinke bult op zijn hoofd.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ziet hinderlaag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al wekenlang commotie over de lezing die de politicus voor de studentenvereniging zou geven. De universiteit probeerde de lezing tegen te houden omdat de veiligheid niet zou kunnen worden gewaarborgd. De rechter dacht daar anders over, waarop het universiteitsbestuur zwichtte. Meteen nadat bekend werd dat Baudet zijn lezing mocht houden werd een tegenbetoging aangevraagd. Zo’n twintig demonstranten kwamen donderdagavond bijeen om te protesteren. Er was vanwege de commotie politie  aanwezig bij de ingang van de universiteit, ook had de partij zelf beveiliging geregeld. Op de beelden van de aanval is te zien dat er een beveiliger naast Baudet loopt. Die man wordt verrast door de aanvaller van links.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de beveiliging kon de Oekraïner simpel naar Baudet toe stappen en hem op zijn hoofd slaan. ,,Het leek op een soort ambush, een soort hinderlaag die ze hadden opgezet”, meldde het Kamerlid donderdagavond.  Een woordvoerder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stelt vrijdagochtend ‘heel verbaasd te zijn’ dat dit kon gebeuren. ,,We hoorden dat de straat was afgezet en dat iedereen die erin wilde gefouilleerd werd. Maar toch kan er iemand met een capuchon op en een paraplu in de hand vlakbij de ingang staan. Heel bijzonder", zegt de woordvoerder.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Forum wil gesprek met politie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‘kan zich voorstellen’ dat er nog een gesprek met de Belgische politie komt. De woordvoerder van de politie Gent wil niet zeggen of er nader onderzoek komt naar het falen van de beveiliging bij de universiteit.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Veiligheidsspecialist Rico Briedjal heeft veel vraagtekens bij de manier waarop Baudet werd beveiligd. Briedjal werkte jarenlang als persoonsbeveiliger en geeft daar nu onder meer cursussen in. ,,Ik zie op de beelden natuurlijk niet welke veiligheidsmaatregelen er elders zijn genomen, maar wat duidelijk is: als dit een aanslag was geweest, dan was de beveiliging te laat geweest", zegt hij.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wij simulatietrainingen geven aan teams, dan is dit een heel duidelijke situatie: je moet zorgen dat er iemand tussen die persoon en de te beveiligen persoon staat.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belangrijke vraag voor Briedjal is of de beveiliger die naast Baudet liep in zijn eentje was of onderdeel van een team. ,,Als hij alleen was, dan heb je maar één paar ogen. Je ziet dat Baudet en hij worden afgeleid door mensen rechts en dat de aanval daarna van links komt.” Die aanval komt van een man die al enige tijd op dezelfde plek vlak voor de ingang staat, met een hoodie over zijn hoofd en een paraplu in zijn hand. ,,Als wij simulatietrainingen geven aan teams, dan is dit een heel duidelijke situatie: je moet zorgen dat er iemand tussen die persoon en de te beveiligen persoon staat. Als de aanvaller dan naar voren komt, moet hij eerst langs jou. Want wat in Gent gebeurde, mag niet gebeuren.”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KVHV (Katholiek Vlaams Hoogstudentenverbond) is een conservatieve en Vlaams-nationalistische studentenvereniging. Dit jaar nodigde het presidium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-voorman uit voor de openingslezing. Eerdere lezingen van de vereniging, met onder anderen Filip Dewinter van het uiterst rechtse Vlaams Belang, liepen ook uit de hand. Bij de lezing gisteren, voor zo’n 300 mensen, was ook activist Dries van Langenhove aanwezig. Hij is de oprichter van de extreemrechtse, Belgische jongerenbeweging Schild &amp; Vrienden.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Nederlandse politici hebben inmiddels op de aanval gereageerd. ,,Van politici blijf je af”, stelde demissionair premier Mark Rutte, die het incident ‘volstrekt onacceptabel’ vindt.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inloop van de wekelijkse ministerraad uitte Dilan Yeşilgöz en Hugo de Jonge zich over het paraplu-incident op Thierry Baudet in Gent: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2"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3"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Henri Bontenbal: ‘We moeten het verlangen naar de toekomst weer aanwakkeren’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08:00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4" type="#_x0000_t75" style="width:143.98pt;height:36.75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2024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 Niels Markus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Henri Bontenbal is de relatief onbekende lijsttrekker van een zwaar gehavend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Hij denkt de partij weer op de rails te krijgen, maar ziet deze verkiezingen vooral als ‘tussenmoment’.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beetje gek’ moet je wel zijn om lijsttrekker te willen worden, erkent Henri Bontenbal meteen. Sinds hij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is, staat hij constant ‘aan’. “Als je drie interviews per dag geeft en tot elf uur ‘s avonds in een talkshow zit, dan trek je jezelf best leeg. Soms doe ik ergens op de bank een dutje. Adrenaline doet een hoop gekke dingen met je. En ja, gewoon een flesje cola leegdrinken helpt ook.”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Bontenbal, die vrij onverwachts naar voren werd geschoven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-lijsttrekker, heeft zijn sociale leven tot 22 november even geparkeerd. “Afgelopen weekend zeiden mijn medewerkers: dit is voorlopig je laatste rustige weekend. Geniet ervan. Dan ga ik hele platte dingen doen; boodschappen, sporten, met de kinderen spelen, een boek lezen en muziek luisteren.”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wilde u eigenlijk lijsttrekker worden?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ingewikkelde klussen altijd leuk. Dit is een toffe uitdaging. Je maakt de inschatting: is deze partij levensvatbaar, is ons verhaal levensvatbaar? Ik ben van beide heel erg overtuigd. Dus ja, kom maar op. We gaan ons toch niet laten kisten?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wetenschappelijk instituut en de fractie hebben al veel denkwerk verricht. Er ligt gewoon een goed verhaal. Het is eerder alleen slecht verkocht. Toen eind juli de vraag kwam wie de kar ging trekken, waren er niet veel mensen die de energie of het geloof hadden. Ik wel. Ik dacht: ik ga het gewoon doen en we zien wel waar het schip strandt.”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bent natuurkundige. Heeft u dit ook mathematisch aangepakt?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probeer te analyseren. Wat zijn je kansen? Ga ik het aankunnen, fysiek en mentaal? Maar uiteindelijk neem je zo’n besluit ook met je hart. Ik neem bewust het risico dat het toch geen succes wordt. Maar ik vind, als ik alles heb gegeven en ik ben mezelf niet verloren… nou, dan verlies ik in die zin niks.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zijn er mensen die met mij die strijd willen aangaan, want ik kan dit niet alleen. En de partij moet mij de tijd geven. Ik krijg veel steun. En dat vind ik het allermooiste nu, de sfeer in de partij is helemaal omgeslagen. De verwachtingen zijn realistisch, maar ik zie deze verkiezingen als een tussenmoment.”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komen te snel?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ben nog maar twee jaar Kamerlid, best kort. Daarom zeg ik ook in zaaltjes: ik heb genoeg ideeën, maar ik weet niet alles. Heb een beetje geduld en steun ons ook als het wat moeilijker wordt.”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weekend was ook het eerste tv-debat met lijsttrekkers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Zit u dan gespannen te kijken? U tweette erover.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Timmermans zijn kernenergie-standpunt, ja. Ik vind dat niet zo slim. Het is veel verstandiger een gematigder positie in te nemen, zeggen dat een stevig klimaatbeleid bovenaan staat. Maar dat je ook bereid bent je te laten overtuigen door de argumenten van tegenstanders, bijvoorbeeld over kernenergie. Dat had ik een premierwaardig antwoord gevonden.”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klimaatstandpunten van links lijken bij u wel vaker als een rode lap op een stier te werken.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 en klimaat zijn mijn vakgebied en passie. Ik kan moeilijk tegen onzin, onwaarheden. We willen allemaal goed klimaatbeleid. Maar kernenergie is bevochten in het coalitieakkoord. Er is toen een wissel omgezet. Het is zonde als we het weer terugdraaien. Je verwacht eigenlijk dat links ook in beweging komt, wat standpunten aanpast. We moeten hierop minder polariseren en meer samen de middenweg bewandelen.”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er serieuze kanttekeningen te maken over het kernafval en de betaalbaarheid. Uit onderzoeken blijkt ook dat kernenergie niet per se de effectiefste energievorm is voor Nederland.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zeg nooit dat het geen legitieme punten zijn. Ik ben het er alleen niet mee eens.”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 generaties zijn groot geworden met deze kritiek. Dan moet je toch de vraag beantwoorden waarom die risico’s nu plots minder tellen?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verbaasde me dat Timmermans over de ruimte voor kerncentrales begon. Als iets relatief weinig ruimte inneemt, dan is het kernenergie. Zon en wind vragen veel meer ruimte. De huidige kerncentrales zijn heel veilig. Fouten als bij Fukushima en zeker Tsjernobyl kunnen niet meer gebeuren. En het probleem met kernafval is nog niet goed opgelost, maar wel beheersbaar. Het gaat om een paar vaten per jaar. Ik heb liever dat afval, dan dat we de fossiele industrie nog veel langer CO2 de lucht in laten pompen. Die keuze maak ik voor toekomstige generaties. Ik zeg: jongens, oogkleppen af!</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ingewikkelde is dat het nu lijkt alsof klimaatbeleid alleen over kernenergie gaat. Dat moet je rechts verwijten. Partijen aan de rechterzijde presenteren het als de oplossing van alle problemen. Terwijl het echt gaat om de mix van wind-, zon- en kernenergie.”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opgelaaide conflict in Israël en Gaza wordt ook meer en meer een verkiezingsthema. Hoe denkt u te voorkomen dat de spanningen naar hier overslaan?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begint ermee dat politici geen opruiende taal gebruiken. Ik heb die eerste dagen heel weinig getweet, omdat de valkuil is dat je zelf ongenuanceerd wordt.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voor een tweestatenoplossing. Uiteindelijk moeten die volken met elkaar in vrede leren leven. Maar dit is zo’n uitzichtloze situatie. Dit conflict ga je alleen oplossen met personen die de spiraal willen doorbreken.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het klinkt vaag en zweverig, maar ik zoek naar kiemen van hoop. Zoals onze ‘eigen’ rabbijn Lody van de Kamp (lijstduwer op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 red.). Hij kwam meteen na de aanslagen samen met de islamitische gemeenschap, om elkaars pijn te voelen. Het helpt niet als mensen, zoals in mijn Rotterdam, protesteren met de Hitlergroet. Verschrikkelijk. Het is zó pijnlijk dat elke keer het antisemitisme weer boven komt drijven uit de holen van de samenleving. Dat kinderen van Joodse scholen afgaan omdat ze getreiterd worden.”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vindt u dat de politiek het oppakt?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sommige politici het op de spits drijven.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probeert de schuld van de pro-Hamasprotesten op andere lijsttrekkers af te schuiven. Het mag allemaal, maar het is niet fraai. En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doet ook niet. Het is zó polariserend. Waarom jongens? Je hebt als politicus ook een verantwoordelijkheid om het vuur in de samenleving niet op te stoken.”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Bontenbal vindt het huidige debat over meer onderwerpen zeer gepolariseerd en wil daarom pleiten voor een ‘nieuwe middenweg’. “Rijksbouwmeester Floris van Alkemade zei daar interessante dingen over in Zomergasten. Je moet weer zin krijgen om dingen op te lossen. Als politici moeten we niet de angst voeren, maar een verlangen naar de toekomst aanwakkeren. Als we alleen somber schetsen wat niet kan, krijgen we dat draagvlak niet. Dat geldt voor klimaat en stikstof, maar ook voor migratie en bestaanszekerheid.”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Vindt u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een lonkend perspectief heeft geschetst over stikstof? Uw partij heeft toch vooral op de rem getrapt?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klimaat kun je dat zeker niet zeggen, en ik vind ook niet over stikstof. Wij vonden een ambitieus doel belangrijk, waarbij we tegelijk de boeren weer perspectief geven. Dat laatste is onvoldoende gelukt. Het kabinet deed het te veel top down, door alleen een stikstofkaartje te publiceren. Het heeft de sector van zich vervreemd en in de weerstand geduwd.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voor de landbouw dat verlangen naar de toekomst weer kunnen oproepen. Er moeten wereldwijd straks tien miljard monden worden gevoed. Wij hebben heel veel kennis in huis om de wereld te leren hoe je efficiënt kunt omgaan met landbouw, met weinig beschermingsmiddelen. Die kennis kunnen we te gelde maken.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kijk ik ook naar de industrie. Ja, die is nog vervuilend, maar we gaan een schone industrie bouwen, en laten de wereld zien hoe. Ik wil een klimaat- en industriebeleid waarmee we de banen niet rücksichtslos over de grens duwen. Want dat is toch wat aan de linkerkant vaak gebeurt.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middenweg wil ik ook met bestaanszekerheid. Als het daarover gaat, praat links al snel alleen over het minimumloon. Maar bestaanszekerheid gaat ook over: heb jij een sociale gemeenschap die je helpt en opvangt als het even niet goed gaat? De overheid is niet almachtig. Als je ziet hoe complex het nu is, dat we met het toeslagensysteem voor elk doelgroepje een speciale regeling wilden maken. Dat is niet vol te houden. Je weet dat er altijd mensen ergens tussenvallen. Dan heb je een sterke samenleving nodig die mensen opvangt.”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zo’n samenleving zijn we toch helemaal niet meer?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individualisme is de afgelopen twaalf jaar, maar misschien al langer, doorgeschoten. Mensen proberen hun eigen vrijheden te maximaliseren en zichzelf te ontplooien, maar zijn de plichten die daarbij horen vergeten. Die liberale waarden in combinatie met marktwerking, waarbij mensen worden neergezet als een rationele consument, is een giftige mix.</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Bontenbal ziet dat terug in het drugsbeleid en de samenhangende zware criminaliteit. Hij is het erg eens met de Rotterdamse campagne ‘Jouw lijntje, zijn liquidatie’, die de drugsgebruiker op zijn verantwoordelijkheid wijst. Maar het liberalisme leidde ook tot onbetaalbare woningen, reden waarom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volkshuisvesting terug wil. En Bontenbal ziet het bij integratie en in de zorg. “Ik was laatst in het Flevoziekenhuis in Almere. Als je hoort hoe mensen zich gedragen richting zorgverleners. Ze willen direct worden geholpen en zeggen: Ik heb betaald voor de zorg, dus die wil ik nu krijgen.”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grote ambities en hoopt op 22 november op dubbele cijfers. Maar u kunt straks ook minder dan tien zetels halen. Hoe stelt u zich op tijdens de formatie?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in het verleden te snel akkoord gingen met coalitieakkoorden waar ons stempel onvoldoende op zat. Daarom ga ik mijn huid heel duur verkopen. Maar de oppositie is geen plek waar je niks kan bereiken. Vooral als een kabinet steunt op kleine meerderheden, valt er voor oppositiepartijen veel te halen.”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een lichte voorkeur voor de oppositie?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al is dat de makkelijkste optie. Wij zijn ook een partij waar verantwoordelijkheid nemen in het DNA zit, omdat je Nederland mooier wil maken.”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zegt dat de afgelopen twaalf jaar het individualisme doorschoot. Toen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steeds de grootste. Hoe voorkomt u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-verhaal niet opnieuw verwatert als u weer met die partij in zee gaat?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ook de vraag stellen hoe ons verhaal verwatert als we met links zouden regeren. Ik heb geen voorkeur voor liberalen of sociaaldemocraten. Als je niet uitkijkt krijgen we een links kabinet wat qua klimaat en bestaanszekerheid ambitieus is, maar dat migratie niet durft aan te pakken. Of een rechts kabinet dat heel hard op migratie is, maar op de twee andere twee punten niets doet. Ik wil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zoveel mogelijk zetels binnenhaalt. Daarna bekijken we of we gaan onderhandelen, met wie en wat we willen binnenhalen.”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muur boven uw bureau hangt een verkiezingsposter van oud-premier Ruud Lubbers. Hij was iemand die bij uitstek compromissen sloot met zijn politieke tegenpolen.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toen was het wel iets makkelijker. Lubbers had ooit 52 zetels. Dat is natuurlijk ook mijn ambitie (begint te lachen), maar dat is niet heel realistisch. Lubbers wist hoe je een compromis moet sluiten, maar je kunt hem niet verwijten dat hij geen visie op de samenleving had.”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spreekt u in hem 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altijd met anderen wilde ‘meedenken’. Hij was tomeloos creatief in het bedenken van oplossingen. Dat boeit me enorm. Wat mij aanspreekt is zijn passie voor klimaat, energie en duurzaamheid. Je kunt zeggen dat hij daar met zijn eigen kabinetten onvoldoende aan heeft gedaan. Maar het is wel wat hem op latere leeftijd constant bezighield. Ik heb ooit een gesprek met hem daarover gevoerd. Dat is een heel mooie herinnering.”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bindt de strijd aan tegen drugsbezit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‘gebruikershoeveelheden’ harddrugs moeten beboet worden, vindt de nieuwe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Henri Bontenbal. Hij vindt het hoge drugsgebruik een ‘uitwas van het liberalisme’.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de nieuwe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‘Alles is anders, ík ben anders’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vaak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onder leiding van premier Mark Rutte akkoord gegaan met waterige compromissen, vindt Dilan Yesilgöz. Onder haar leiding zal dat niet gebeuren.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6"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37"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Duivens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-raadslid Walraven verlaat zijn partij vanwege de vrijage met </w:t>
      </w:r>
      <w:r>
        <w:rPr>
          <w:rFonts w:ascii="arial" w:eastAsia="arial" w:hAnsi="arial" w:cs="arial"/>
          <w:b/>
          <w:i w:val="0"/>
          <w:strike w:val="0"/>
          <w:noProof w:val="0"/>
          <w:color w:val="000000"/>
          <w:position w:val="0"/>
          <w:sz w:val="28"/>
          <w:u w:val="none"/>
          <w:vertAlign w:val="baseline"/>
        </w:rPr>
        <w:t>GroenLinks</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10:29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8" type="#_x0000_t75" style="width:74.99pt;height:74.99pt">
            <v:imagedata r:id="rId32"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245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Venhuizen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9" style="position:absolute;z-index:25171763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Jasper Walraven, het enige Duivense raadslid namens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verlaat zijn partij. In de gemeenteraad gaat hij door als Groep Walraven. Zijn fractieassistent Mathieu Maanders gaat met hem mee.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Walraven verlaat zijn partij vanwege de samenwerking en de mogelijke fusie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,,Ik voel mij niet meer thuis in de partij", zegt hij. ,,De partij is veranderd. De invloed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is overduidelijk. De nieuwe combinatie heeft een grote groenfactor gekregen. Neem nu kernenergie, daar is de partij tegen, maar ik ben ervoor. Kernenergie kan een goede bijdrage leveren aan de energietransitie. Hier lokaal zou afvalverbrander AVR bomen planten, maar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moeten dat er dan weer meer worden.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gaat gemakkelijk te ver.”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is toch meer de partij van de intellectuelen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Walraven is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meer een theoretisch discussiepartij, terwijl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van oudsher realistischer is en op concrete maatregelen aanstuurt. ,,Dat zie ik nu minder worden. De nieuwe combinatie komt minder op voor de arbeider dan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het verleden.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is toch meer de partij van de intellectuelen."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Walraven zijn zetel in de gemeenteraad behoudt, noemt hij geen zetelroof. ,,De partij is veranderd, ik niet.” Hij en Maanders doen in elk geval in 2026 opnieuw mee aan de raadsverkiezingen. ,,Dat kan met een eigen partij, maar misschien kiezen we er ook voor om ons aan te sluiten bij een lokale partij. Welke, dat moeten we nog zien."</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0"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1"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Buitenlandse ‘grootverdieners’ krijgen minder belastingvoordeel, Constantijn: 'Onverstandig’</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05:46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2" type="#_x0000_t75" style="width:74.99pt;height:74.99pt">
            <v:imagedata r:id="rId32"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799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Nijenhuis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3" style="position:absolute;z-index:25171968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Buitenlandse ‘grootverdieners’ krijgen in Nederland voortaan minder belastingvoordeel, besloot de Tweede Kamer donderdagavond. Verstandig en rechtvaardig? Constantijn van Oranje vindt van niet.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ambassadeur van jonge Nederlandse techbedrijven zit prins Constantijn zich al een week te verbijten. Want na de asielzoekers en arbeidsmigranten liggen ineens ook de expats onder vuur. Zondag zei Pieter Omtzigt in het eerste tv-debat dat buitenlandse wetenschappers aan onze universiteiten door een belastingkorting meer kunnen betalen voor een woning dan hun Nederlandse collega’s. De zogenoemde ‘expatregeling’ zou ook immigratie aanjagen. En donderdagavond steunde de Kamer een voorstel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om die belastingkorting af te bouwen.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een slecht idee, vindt Constantijn van Oranje, die hier spreekt als ambassadeur van Techleap, het aanjaagprogramma voor start-ups.  ,,Deze regeling werkt juist om mensen en bedrijven naar Nederland te halen die we hier onvoldoende hebben en die zich ook in andere EU-landen kunnen vestigen. In de Nederlandse technologiesector is 60 procent van de banen moeilijk vervulbaar. Dit is de enige regeling die echt succesvol is in de internationale ‘strijd om talent’.”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even: over wie gaat het precies? Over mensen die over kennis of vaardigheden beschikken die nauwelijks te vinden zijn op de Nederlandse arbeidsmarkt. Kenniswerkers worden ze ook wel genoemd. Om de kosten die zij maken te beperken, bijvoorbeeld omdat zij in hun eigen land nog een woning aanhouden, hoeven ze de eerste vijf jaar van hun verblijf over de eerste 30 procent van hun inkomen geen belasting te betalen. Tot 2017 was dat nog acht jaar. Maar nu wordt het dus na twee jaar afgebouwd, zo besloot de Kamer donderdag.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dit is een goedlopende regeling, die de staatskas ook nog eens veel oplevert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voor het voordeel in aanmerking te komen moet zo’n kenniswerker wel zó belangrijk voor zijn werkgever zijn dat die bereid is hem een jaarsalaris van ten minste 56.000 euro te betalen. In Nederland vallen iets meer dan 90.000 mensen onder de regeling. Het gaat hier dus níét over arbeidsmigranten die hierheen komen om in de kassen, distributiecentra of de bouw te werken.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maatregel levert belastinginkomsten op die Omtzigt wil gebruiken om de rentelast voor studenten te verlichten, dat is toch mooi?</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 Constantijn: ,,Schuldenverlichting voor studenten is mooi, maar heeft inhoudelijk niets met deze regeling te maken. Dat is alsof je zegt: het onderwijs is belangrijk dus stop ik met financieren van de zorg. Echt, dit is een goedlopende regeling, die de staatskas ook nog eens veel oplevert. Deze nieuwkomers hebben immers een bovenmodaal inkomen en betalen meteen belasting, de eerste jaren 70 procent en de jaren daarna 100 procent.”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had een relatief gunstige regeling. In België  ligt de drempel bij banen met een jaarsalaris van ten minste 75.000 euro. Kan het niet toch wat minder?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EU-landen hebben gunstige belastingregels. Spanje heeft een belastingtarief van 19 procent voor expats versus een toptarief van 47 procent voor de lokale bevolking. Om nog maar te zwijgen van Oost-Europese landen die standaard concurrerende belastingtarieven hebben: Hongarije 15 procent, Estland 20 procent, Tsjechië 22 procent. Onze 30 procent-regeling is, naast onze geweldige levensstandaard, een belangrijke factor geweest om internationaal talent aan te kunnen nemen in Nederland.”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grote steden worden expats medeverantwoordelijk gehouden voor exploderende huren en huizenprijzen. In Veldhoven zit ASML, Nederlands meest vooraanstaande techbedrijf, waar inmiddels 40.000 mensen werken, met 124 nationaliteiten. Elke maand komen er zo’n honderd mensen bij. Het bedrijf onderstreept dat er de komende jaren niet minder, maar méér kenniswerkers nodig zijn.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Expats drijven de huizenprijzen op, hoe ziet u dat?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Constantijn: ,,De huur- en huizenprijzen worden door veel factoren bepaald, maar vooral door schaarste en die is het grootst in segmenten waar deze expats over het algemeen minder geïnteresseerd zijn of er zelfs geen toegang toe hebben, zoals de sociale woningsector. Dus het is maar zeer de vraag of bovenstaande veronderstelling correct is.”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het wat breder, zegt de man die het als zijn taak ziet Nederland op techgebied vooruit te krijgen. ,,Het is natuurlijk onmiskenbaar dat economisch succes mensen aantrekt, en dat die woonbehoeften hebben. Daarover is een eerlijke discussie nodig. Willen we in Nederland meer bedrijven als ASML? Willen we in Nederland voorop lopen in grote transities in energie, voedsel, computing, digitalisering? Willen we een innovatieve, concurrerende economie die ons ook economische veiligheid en autonomie biedt? Zo ja, dan moeten er keuzes gemaakt worden en zijn er ook consequenties.”</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4"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5"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Hamas eist vrijlating Palestijnse gevangenen, Israëlisch leger zegt naar ‘volgende fase’ oorlog te gaan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27, 2023 10:56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9"/>
        <w:keepNext w:val="0"/>
        <w:spacing w:before="120" w:after="0" w:line="220" w:lineRule="atLeast"/>
        <w:ind w:left="0" w:right="0" w:firstLine="0"/>
        <w:jc w:val="left"/>
      </w:pPr>
      <w:r>
        <w:br/>
      </w:r>
      <w:r>
        <w:pict>
          <v:shape id="_x0000_i1146" type="#_x0000_t75" style="width:124.5pt;height:38.25pt">
            <v:imagedata r:id="rId39"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4456 words</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nacht van vrijdag op zaterdag zijn volgens hulpdiensten honderden gebouwen verwoest tijdens Israëlische bombardementen op de Gazastrook.</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7" style="position:absolute;z-index:251721728"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2023-10-28T18:16:23</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Israëlisch leger zegt naar de ‘volgende fase’ van de oorlog te gaan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gaat naar de „volgende fase” in de oorlog met Hamas, aldus generaal Herzi Halevi, de hoogste militaire chef van het land. Dat melden internationale persbureaus. Wat die fase precies inhoudt, is niet duidelijk.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oorlog kent fasen en vandaag gaan we naar de volgende fase”, aldus Halevi. „Onze troepen opereren momenteel op de grond in de Gazastrook.” De Israëlische minister van Defensie Yoav Gallant zei eerder op de dag iets vergelijkbaars: het Israëlische leger zou een „nieuwe fase” in zijn gegaan.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2023-10-28T18:05:10</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Hamas eist vrijlating Palestijnse gevangenen in Israël in ruil voor gijzelaars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eist de vrijlating van alle Palestijnse gevangenen in Israël in ruil voor de ruim tweehonderd gijzelaars die de groep zelf zegt vast te houden. Dat heeft Abu Ubaida, woordvoerder van de Izz al-Din al-Qassam-brigades, de militaire tak van Hamas, zaterdag volgens internationale persbureaus gezegd.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eigen zeggen stond Hamas op het punt een akkoord te bereiken met Israël over het vrijlaten van de gijzelaars. De gesprekken daarover zouden door Israël zijn „vertraagd”.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2023-10-28T18:05:09</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 trekt diplomaten terug uit Turkije na ‘harde uitspraken’ Erdogan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minister van Buitenlandse Zaken Eli Cohen heeft besloten diplomaten uit Turkije terug te trekken, „om de relaties tussen Israël en Turkije te heroverwegen”. Dat schrijft hij op X. Het besluit komt „tegen de achtergrond van de harde uitspraken uit Turkije”. Het is niet bekend om hoeveel diplomaten het gaat.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dan twee uur eerder herhaalde Recep Tayyip Erdogan, president van Turkije, dat Hamas „geen terroristische organisatie” is. „Israël pleegt al 22 dagen op rij oorlogsmisdaden”, zei hij volgens omroep de Turkse omroep TRT.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2023-10-28T17:27:44</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Kamerfracties verontwaardigd om onthouding Nederland in Algemene Vergadering VN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Kamerleden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hebben verontwaardigd gereageerd op het stemgedrag van Nederland in de Algemene Vergadering van de Verenigde Naties. GisteravondNederland zich van stemming bij een resolutie die onder meer opriep tot een „onmiddellijk, duurzaam en wederzijds gerespecteerd staakt-het-vuren”.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had voor deze resolutie moeten stemmen”, schrijft Sjoerd Sjoerdsma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op X. Kati Piri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zegt net als Sjoerdsma Kamervragen te hebben ingediend. Fractievoorzitter Jesse Klaver: „De regering ziet de beelden van de humanitaire catastrofe in Gaza. […] En onthoudt zich toch bij de VN-stemming over een staakt-het-vuren.”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Christine Teunissen, Kamerlid namens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noemt de onthouding „schandalig”.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-Fractievoorzitter Laurens Dassen voegt daar „schaamteloos” en „triest” aan toe.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Jasper van Dijk zei volgens persbureau ANP op Radio 1 dat hij het stemgedrag „buitengewoon pijnlijk” vindt.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„Hiermee laat de Nederlandse regering zien weg te kijken voor de oorlogsmisdaden van het Israëlische regime”, schrijft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-fractievoorzitter Stephan van Baarle. Edson Olf, lijsttrekker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bij de aankomende verkiezingen, deelt een bericht de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-jongerenvereniging: „Onze regering steunt [met de onthouding] actief genocide.”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Zorgvuldig wikt de EU haar woorden over de oorlog tussen Israël en Hamas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2023-10-28T17:04:50</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VN-baas Guterres werd ‘verrast door ongekende escalatie’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António Guterres, secretaris-generaal van de Verenigde Naties, werd „verrast door een ongekende escalatie van bombardementen” van Israël op Gaza sinds vrijdagavond. Dat schrijft hij zaterdagmiddag op X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werd bemoedigd door wat leek op een groeiende consensus over de noodzaak van op zijn minst een humanitaire pauze in het Midden-Oosten”, aldus Guterres. „Helaas”, voegt hij daaraan toe, zorgt de escalatie voor het ondermijnen van humanitaire hulp aan Gaza. „Deze situatie moet worden gekeerd.”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Algemene Vergadering van de VN nam vrijdagavonddie opriep tot een „onmiddellijk en langdurig humanitair staakt-het-vuren” tussen Israël en Hamas. De resolutie werd gesteund door 120 landen, 14 landen stemden tegen en 45 – waaronder Nederland – onthielden zich van stemming.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2023-10-28T16:33:00</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Turkse president Erdogan: ‘Het Westen is schuldig aan bloedbaden in Gaza’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Westen is de hoofdschuldige voor de bloedbaden in Gaza”, heeft de Turkse president Recep Tayyip Erdogan zojuist volgens internationale persbureaus gezegd. In een toespraak in Istanbul, voor een menigte van duizenden mensen die met Turkse en Palestijnse vlaggen zwaaiden, herhaalde hij dat Hamas „geen terroristische organisatie” is. „Israël was boos toen we dat zeiden, maar dat was te verwachten.” Hamas staat op zowel de Europese als de Amerikaanse lijst van terroristische organisaties.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Erdogan sprak zijn medeleven uit met de inwoners van de Gazastrook, schrijft de Turkse omroep TRT. „Onze harten zijn verscheurd door wat er gebeurt in Gaza”, aldus de Turkse president. „We zullen onze stem blijven verheffen tegen de wreedheden in Palestina.”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2023-10-28T16:06:20</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Palestijnse waterautoriteit meldt dat pomp in Gazastrook weer werkt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waterpomp in de Gazastrook doet het weer, meldt de Palestijnse waterautoriteit op X. De „waterverbinding” in het midden van de Gazastrook zou voor 15.000 kubieke meter water per dag zorgen.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duidelijk of het gaat om een leiding vanuit Israël of een op zichzelf staande pomp. De Amerikaanse nieuwszender CNN schrijft dat het meeste water dat Gaza voor 7 oktober gebruikte uit een ondergrondse laag kwam die vooral brak water bevat dat niet geschikt is om te drinken.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2023-10-28T15:57:37</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Mensenrechtencommissaris VN waarschuwt voor ‘catastrofale gevolgen’ van Israëlische operatie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Volker Türk, de Hoge Commissaris voor de Mensenrechten van de Verenigde Naties, heeft zaterdag gewaarschuwd voor de „mogelijk catastrofale gevolgen” van de Israëlische operatie in Gaza. Potentieel zouden nog eens „duizenden burgers” kunnen sterven door de geïntensiveerde aanvallen, zo zei Türk volgens internationale persbureaus.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„Voortdurend geweld is niet de oplossing”, aldus Türk. Hij riep daarbij de strijdende partijen en staten met invloed in de regio op „alles te doen wat in hun macht ligt om dit conflict te de-escaleren”.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Gazaanse ministerie van Volksgezondheid, onder leiding van Hamas, kwamen sinds de oorlog zeker 7.700 Palestijnen om het leven. Aangezien de communicatielijnen met Gaza sinds vrijdagavond verbroken zijn, is er nog weinig bekend over de schade en slachtoffers van afgelopen nacht. Mogelijk stijgt het dodental daardoor nog fors, al zijn cijfers uit het gebied voor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niet te verifiëren.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2023-10-28T15:42:47</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Hoofd VN-organisatie in Gaza: ‘hoop dat deze hel op aarde snel eindigt’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Phillipe Lazzarini, het hoofd van de VN-organisatie UNRWA, maakt zich „grote zorgen” om zijn medewerkers in Gaza. In een brief aan het personeel schrijft hij zaterdag dat hij met „ de overgrote meerderheid ” van zijn team in de Gazastrook nog geen contact heeft weten te leggen sinds de Israëlische aanvallen vrijdagavond zijn geïntensiveerd en de communicatielijnen verbroken. „Dit maakt mij enorm ongerust over mijn collega’s en hun families.” UNRWA ontfermt zich over Palestijnse vluchtelingen in de regio.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voortdurend dat er snel een einde komt aan deze hel op aarde en dat jullie en jullie gezinnen veilig zijn”, zo schrijft Lazzarini aan zijn personeel. Zeker 53 UNRWA-medewerkers in Gaza kwamen om het leven sinds de oorlog tussen Israël en Hamas begon. De organisatie zal, ondanks het verlies en het gebrek aan contactmogelijkheden, de „humanitaire plicht blijven vervullen, zelfs ondanks deze ongekende uitdagingen”. Lazzarini stelt „vastbesloten” te zijn de Gazastrook binnen te gaan en zich „zo snel mogelijk bij jullie te voegen”.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2023-10-28T15:25:43</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beeld: in de hele wereld gaan mensen de straat op uit protest tegen Israëlisch geweld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2023-10-28T15:11:00</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 operaties worden voortgezet ‘tot er een nieuw bevel komt’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operaties die het Israëlische leger vrijdagavond is begonnen in de Gazastrook worden voortgezet „tot er een nieuw bevel komt”. Dat heeft de Israëlische minister van Defensie Yoav Gallant zaterdag gezegd, zo melden internationale persbureaus. „We vielen boven de grond en onder de grond aan, we vielen overal terroristen van alle rangen 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heeft het Israëlische leger inwoners van het noorden van de Gazastrook zaterdagmiddag opnieuw opgeroepen naar het zuiden te trekken. „Dit is een dringend militair advies”, aldus woordvoerder Daniel Hagari.</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gebood inwoners van Noord-Gaza, zes dagen na de aanval van Hamas, voor het eerst om richting het zuiden te vertrekken in afwachting van een grondoffensief. Hoeveel mensen daaraan gehoor gaven, is niet bekend.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is duidelijk dat de bevolking van Gaza zwaar te lijden heeft onder de blokkade en aanvallen van Israël. Al vóór de door het Israëlische leger uitgebreide operatie van vrijdagavond waren honderdduizenden mensen ontheemd. Water, voedsel en medicijnen dreigen op te raken en ziekenhuizen zijn overbelast of geheel buiten bedrijf.</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2023-10-28T15:01:35</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Musk belooft hulporganisaties in Gaza steun via satellietnetwerk Starlink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ondernemer Elon Musk biedt hulporganisaties in Gaza steun via zijn satellietnetwerk Starlink. Op zijn platform X, voorheen Twitter, kondigde Musk zaterdag aan „de connectiviteit met internationaal erkende hulporganisaties in Gaza” te ondersteunen. Of organisaties gebruikmaken van zijn aanbod, en zo ja welk, is niet bekend.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Starlink biedt internettoegang via satellieten, en is daardoor niet afhankelijk van reguliere communicatie-infrastructuur. Veel gebruikers van X deden zaterdagmiddag een oproep om het satellietnetwerk in te zetten in Gaza, inmiddels is de hashtag #starlinkforgaza trending op het platform.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het Israëlische leger vrijdagavond de operatie in de Gazastrook intensiveerde, is Gaza vrijwel geheel afgesloten van de rest van de wereld. Internet en mobiele telefonie zouden urenlang niet gewerkt hebben, hoewel er langzamerhand meer informatie uit het gebied naar buiten komt. Door de verbroken communicatielijnen konden mensenrechten- en hulporganisaties geen contact leggen met medewerkers, zo meldde de Wereldgezondheidsorganisatie eerder op zaterdag.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2023-10-28T14:49:45</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Dodental Gaza loopt op tot boven de 7.700, vrees voor veel meer doden door Israëlische luchtaanvallen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dodental in de Gazastrook is opgelopen tot 7.703. Sinds het conflict tussen Israël en Hamas escaleerde op 7 oktober zijn ook bijna twintigduizend Palestijnen in de Gazastrook gewond geraakt. Dat meldt het ministerie van Gezondheid van Hamas zaterdag. Deze cijfers zijn voor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niet onafhankelijk te verifiëren. Bij het geweld zijn ook minstens 1.400 Israëliërs om het leven gekomen. Waarschijnlijk ligt dat aantal hoger: Israël heeft het al dagenlang niet bijgesteld.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Gevreesd wordt dat het dodental aan Palestijnse zijde ook nog veel verder zal oplopen. Door de schade aan communicatielijnen is de Gazastrook al sinds vrijdagavond vrijwel afgesloten van de rest van de wereld, al komt er langzamerhand steeds meer informatie naar buiten. Communicatie met ziekenhuizen en lokale autoriteiten is lastig, waardoor er amper informatie beschikbaar is over de schade en slachtoffers als gevolg van de sinds vrijdag geïntensiveerde Israëlische aanvallen.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2023-10-28T14:05:39</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Getuigen uit Gaza: ‘Zware bombardementen rond twee ziekenhuizen in Gaza-Stad’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nacht van vrijdag op zaterdag zijn volgens hulpdiensten honderden gebouwen verwoest tijdens Israëlische bombardementen op de Gazastrook. Dat meldt het Franse persbureau AFP. Volgens verschillende getuigenissen die het persbureau verzamelde, concentreerden de zwaarste bombardementen zich op de gebieden rond twee ziekenhuizen in Gaza-Stad. Het gaat om het zogeheten Indonesische ziekenhuis, dat met donaties uit Indonesië werd gebouwd, en het Al-Shifa ziekenhuis, het grootste ziekenhuis van Gaza.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gaf de woordvoerder van het Israëlische leger een persconferentie waarin hij stelde bewijs in handen te hebben dat het Al-Shifa ziekenhuis ook als een hoofdkwartier van Hamas dient. „Hamas opereert in en onder het Al-Shifa ziekenhuis en andere ziekenhuizen in Gaza”, verklaarde hij. Het ziekenhuis zou toegang bieden tot het ondergrondse tunnelstelsel van Hamas en als menselijk schild dienen. De woordvoerder voegde daaraan toe: „Als medische faciliteiten voor terreurdoeleinden worden gebruikt, lopen ze het risico hun bescherming tegen aanvallen te verliezen, in overeenstemming met het internationaal recht.”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duizenden patiënten schuilden de afgelopen dagen ook duizenden burgers in het Al-Shifa ziekenhuis om bescherming te vinden tegen de aanhoudende bombardementen.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2023-10-28T14:02:46</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Rutte: Nederland heeft niet meegestemd over VN-resolutie vanwege Israëlisch recht op zelfbescherming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heeft zich onthouden van stemming over een resolutie van de Verenigde Naties die oproept tot een humanitair staakt-het-vuren omdat het Israëls recht op zelfverdediging wil beschermen. Dat heeft demissionair premier Mark Rutte zaterdag tegen de NOS gezegd. „Er zaten heel veel goede dingen in die VN-resolutie. Maar ik zeg daar wel bij dat als Israël de dreiging niet wegneemt, dan is dat het einde van Israël.”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Vrijdagavond nam de Algemene Vergadering van de Verenigde Naties een door Jordanië opgestelde resolutie aan die oproept tot een „onmiddellijk en langdurig humanitair staakt-het-vuren” tussen Israël en Hamas. 120 landen steunden de resolutie, 14 landen stemden tegen, waaronder Israël en de Verenigde Staten. Met Nederland onthielden nog 44 landen zich van stemming. Dergelijke VN-resoluties zijn niet bindend, maar hebben wel politiek gewicht.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Hulporganisatie Save the Children reageerde tegenover persbureau ANP al „zeer ontsteld” omdat Nederland niet voor de resolutie stemde. „De regering maakt dus steun voor de meest basale humane principes conditioneel aan de politieke wensen van de Israëlische regering. Het moreel faillissement van dit demissionaire kabinet is hiermee een feit.”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de NOS zegt Rutte dat hij dit weekend nog wil bellen met de Israëlische premier Benjamin Netanyahu, om hem aan te sporen twee dingen te doen: veel meer humanitaire hulp doorlaten via de doorgang bij de Egyptische grens, en zorgen dat de aanslagen door kolonisten tegen Palestijnen op de Westelijke Jordaanoever stoppen.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2023-10-28T13:08:28</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beeld: grote rookwolken boven Gaza na een nacht van hevige Israëlische luchtaanvallen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2023-10-28T13:07:23</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Eerste berichten uit Gaza verschijnen op sociale media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ze urenlang van de wereld waren afgesneden, hebben sommige inwoners van Gaza zaterdagochtend weer langzaam verbinding met het internet. Op sociale media verschijnen berichten over de ervaringen van de afgelopen nacht, waarin het Israëlische leger zijn aanval op de Gazastrook intensiveerde.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deelde de Palestijnse journalist Prestia Alaqad op X, voormalig Twitter, video’s van de zware bombardementen boven Gaza en beelden van Palestijnen die rouwen om hun dierbaren. Journalist Hind Koudary schrijft dat het de meest angstaanjagende nacht was die ze in haar leven heeft meegemaakt. „Ik ben bang”, schrijft ze, „ik kan niet geloven dat dit met ons gebeurt”. „We zijn erg moe. We willen alleen maar onze ogen sluiten. We kunnen niet slapen. Eindeloze explosies. Ik kan mijn familie niet bereiken. Ik ben doodop.”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2023-10-28T12:17:31</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BBC-correspondent in Gaza: ‘Er heerst een staat van paniek, angst en chaos’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BBC-correspondent Rushdi Abualouf, vanuit Khan Younis, in het zuiden van de Gazastrook, zegt dat er een „staat van paniek, angst en chaos” heerst in het gebied. Volgens hem vinden ook in het zuiden luchtaanvallen plaats.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Abualouf zegt dat alle communicatielijnen, inclusief mobiele telefoondiensten en internet, niet meer functioneren door de Israëlische aanvallen. Via een nog wel opererend radiostation hoorde hij dat er enorme explosies plaatsvinden in gebieden in het noorden. Volgens bellers gaat het om aanvallen op een schaal en intensiteit die ze „nooit eerder hebben gezien”.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vrijdagavond het netwerk plat werd gelegd, is het niet mogelijk om contact te leggen met lokale autoriteiten en ziekenhuizen. Daardoor is er geen nieuwe informatie beschikbaar over het aantal slachtoffers als gevolg van de geïntensiveerde Israëlische aanvallen op Gaza.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Abualouf zijn mensen in Gaza ook extreem bezorgd over hoe het verder gaat en of Israël met deze aanvallen de volgende fase van zijn grondoffensief begint.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2023-10-28T11:55:59</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Wereldgezondheidsorganisatie: ‘Ambulances kunnen gewonden niet bereiken’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hoofd van de Wereldgezondheidsorganisatie, Tedros Adhanom Ghebreyesus, zegt op sociale media dat de stroomstoring in Gaza „het voor ambulances onmogelijk maakt om de gewonden te bereiken”. Onder de huidige omstandigheden zou het niet mogelijk zijn om patiënten in veiligheid te brengen.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organisatie meldde dat zij nog steeds niet in staat was contact te leggen met haar personeel in Gaza. Sinds vrijdagavond zijn het telefoonnetwerk en internet in de Gazastrook afgesloten en komen er amper berichten uit het gebied naar buiten.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2023-10-28T11:40:32</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‘Israëlische troepen zijn nog steeds aanwezig in het noorden van Gaza’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troepen die vrijdagnacht het noorden van de Gazastrook binnentrokken, zijn nog steeds aanwezig in het gebied. Dat heeft een woordvoerder van het Israëlische leger zaterdagochtend gezegd tijdens een persconferentie, melden internationale persbureaus. De afgelopen week zijn Israëlische troepen eerder ’s nachts de grens naar Gaza overgegaan, maar zijn ze telkens ook weer teruggekomen. Nu zegt het leger dat „de strijdkrachten nog steeds in het veld zijn en de oorlog voortzetten”.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deelde op X, voormalig Twitter , ook beelden van tanks die in Gaza zouden rondrijden.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kan niet verifiëren of de beelden kloppen en wanneer ze gemaakt zijn.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woordvoerder kondigde ook aan dat Israël zaterdag vrachtwagens met water, voedsel en medicijnen zal toelaten tot Gaza. Of dat ook echt zal gebeuren en of het bombarderen dan tijdelijk zal stoppen, is nog onduidelijk. Tot nu toe zijn in totaal 84 vrachtwagens toegelaten om de inwoners van de Gazastrook te bevoorraden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2023-10-28T10:35:23</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Families van gijzelaars eisen uitleg van Israëlische regering na zware bombardementen op Gaza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Israëlische families van gijzelaars, die vastgehouden worden door Hamas, eisen uitleg van de regering nadat het Israëlische leger vrijdag zijn operaties uitbreidde in de Gazastrook. Dat melden internationale persbureaus.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Hostages and Missing Families Forum, dat naasten van de gijzelaars vertegenwoordigt, zei in een verklaring dat familieleden boos waren over de „absolute onzekerheid over het lot van de gijzelaars (in Gaza) die ook onderworpen worden aan de zware bombardementen”.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houdt momenteel ruim tweehonderd gijzelaars gevangen. Zij werden tijdens de aanvallen van Hamas op 7 oktober op Israëlisch grondgebied meegenomen en worden op onbekende plekken vastgehouden. De afgelopen week kwamen in totaal vier gijzelaars vrij, maar Hamas meldde donderdag ook dat „bijna vijftig” gijzelaars inmiddels zouden zijn omgekomen „als gevolg van Israëlische aanvallen” op de Gazastrook.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2023-10-28T08:46:41</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 150 ondergrondse doelen getroffen in het noorden van Gaza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zegt in de nacht van vrijdag op zaterdag 150 ondergrondse Hamas-doelen in het noorden van de Gazastrook te hebben geraakt met bombardementen. Dat melden internationale persbureaus. Israël gaat ervan uit dat Hamas de tunnels, bunkers en andere ondergrondse infrastructuur gebruikt voor zijn activiteiten.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zaterdagochtend gaan de aanvallen door. Over de schade en het aantal slachtoffers door de geïntensiveerde Israëlische aanvallen die vrijdagavond begonnen, is weinig bekend. Door de aanhoudende bombardementen ligt de communicatie-infrastructuur van de Gazastrook plat, waardoor het gebied is afgesloten van de buitenwereld.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Hoe komt Hamas aan zijn wapens? De tunnels hebben een mythische status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2023-10-28T08:46:33</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Dit gebeurde de afgelopen uren in het conflict tussen Israël en Hamas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drie weken geleden escaleerde het conflict tussen Israël en Hamas. Een overzicht van de belangrijkste ontwikkelingen van de afgelopen uren.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2023-10-28T04:38:02</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 zegt veiligheid van journalisten in Gaza niet te kunnen garanderen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veiligheid van journalisten in de Gazastrook kan niet gegarandeerd worden door Israël. Dat heeft het land laten weten in een brief die persbureaus Reuters en Agence France Presse hebben ontvangen. De twee organisaties hadden Israël gevraagd te zorgen dat hun medewerkers geen doelwit zouden worden van aanvallen.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richt zich op alle militaire activiteiten van Hamas in heel Gaza”, zegt Israël volgens Reuters in de brief. Hamas zou volgens Israël actief zijn in de buurt van burgers en hun afzwaaiende raketten zouden mensen in de Gazastrook kunnen doden. „Onder deze omstandigheden kunnen we de veiligheid van uw werknemers niet garanderen en dringen we er bij u op aan om alle nodige maatregelen te nemen voor hun veiligheid”, schrijft Israël.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reactie schrijft Reuters dat „de onwil van het Israëlische leger” om garanties te geven het werk van hun medewerkers bedreigt. Volgens de internationale persorganisatie CPJ zijn er tot nu toe 29 journalisten omgekomen sinds de oorlog tussen Israël en Hamas op 7 oktober begon. Het zou gaan om de dodelijkste periode voor journalisten in conflictgebieden sinds 1992.</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CPJ waarschuwt in een verklaring dat de wereld „een venster op de realiteit” verliest, nu communicatie met de Gazastrook niet meer mogelijk is. „Een communicatiestilstand is een nieuwsstilstand”, schrijft de organisatie, die waarschuwt voor propaganda en desinformatie als er geen onafhankelijk nieuws gebracht kan worden.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2023-10-28T03:31:45</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Media: aanhoudende bombardementen op Gaza, netwerk ligt plat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Gazastrook ligt zo goed als de volledige communicatie-infrastructuur plat, waardoor het gebied van de buitenwereld is afgesloten. Er is daardoor weinig informatie over de schade en de slachtoffers die zijn veroorzaakt door de geïntensiveerde luchtaanvallen vanuit Israël. Buitenlandse correspondenten en media in de buurt van de Gazastrook melden dat er sprake is van heftige bombardementen.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Volgens The New York Times wordt er iedere paar minuten vanuit Israël op het gebied geschoten met artillerie en gaan in Gaza continu explosies af. VRT-journalist Rudi Vranckx zegt op de Belgische televisie dat de bombardementen „heviger dan tevoren” zijn. „Het is al twee uur onophoudelijk aan de gang vanuit schepen en luchtbombardementen waarbij in de lucht wordt bijgetankt.”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NBC heeft een medewerker van de Amerikaanse zender in Gaza gesproken , die een minuut verbinding had. Volgens de man zijn alle internet en elektriciteit in het gebied afgesloten. „We worden uitgebreid beschoten door artillerie en vanuit de lucht”, zegt de verslaggever, die zegt dat ambulances niet uit durven te rukken vanwege de intensieve bombardementen.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verslaggever van Al Jazeera, die verslag doet vanuit het noorden van de Gazastrook, zegt op basis van omwonenden dat er luchtaanvallen zijn uitgevoerd in de buurt van ziekenhuizen.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2023-10-28T02:09:24</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 veroordeelt VN-resolutie: ‘verachtelijke oproep tot staakt-het-vuren’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heeft de VN-resolutie van vrijdag, waarin werd opgeroepen tot een „onmiddellijk en langdurig humanitair staakt-het-vuren” tussen Israël en Hamas, resoluut afgewezen. „Wij verwerpen zonder meer de verachtelijke oproep van de Algemene Vergadering van de VN tot een staakt-het-vuren”, schreef de Israëlische minister van Buitenlandse Zaken Eli Cohen op X. „Israël is van plan om Hamas uit te schakelen, net zoals de wereld heeft gedaan met de nazi’s en ISIS.”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van de stemming zei de Israëlische ambassadeur bij de VN Gilad Erdan dat de VN „geen greintje legitimiteit of relevantie meer heeft” en dat „de meerderheid van de internationale gemeenschap heeft laten zien dat ze liever de verdediging van nazi-terroristen steunt dan de gezagsgetrouwe staat Israël om zijn burgers te verdedigen”.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resolutie werd naast een staakt-het-vuren opgeroepen tot de „bescherming van burgers” en „onbelemmerde toegang van hulp”. 120 landen stemden voor, onder meer de VS stemden tegen. Nederland onthield zich van de stemming, net zoals onder meer Duitsland, het VK, Oekraïne.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Buitenlandse Zaken van de Palestijnse Autoriteit schreef in een verklaring dat de „internationale gemeenschap zich duidelijk en eensgezind heeft uitgesproken tegen de voortdurende misdaden en opzettelijke schendingen van het internationaal recht door Israël”.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2023-10-28T00:58:40</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 erkent uitbreiding grondoperatie, maar bevestigt grondoffensief niet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is met troepen en tanks aanwezig in de Gazastrook. Dat heeft een Israëlische militaire woordvoerder bevestigd tegenover The New York Times . Hij zegt dat er operaties in het gebied worden uitgevoerd, maar weigert in te gaan op de vraag of het grondoffensief is begonnen. De woordvoerder benadrukt dat Israël al sinds enkele dagen grondtroepen in Gaza heeft.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de Israëlische regering zegt tegen de BBC dat Israël de huidige grondoperatie in de Gazastrook heeft uitgebreid, maar ook hij weigert te bevestigen of het grondoffensief daadwerkelijk is begonnen.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MSNBC spreekt met een naaste adviseur van de Israëlische premier Benjamin Netanyahu, die meer uitgesproken is over de stand van zaken. „Vanavond beginnen we met terugbetalen”, zegt hij. „Hamas zal onze wraak vanavond voelen”.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2023-10-28T00:57:01</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Hulporganisaties zijn contact met medewerkers in Gaza kwijt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alle grote mensenrechtenorganisaties en hulporganisaties met hulpverleners en medewerkers in de Gazastrook melden dat zij het contact met hun mensen kwijt zijn. In het gebied is sprake van een volledige blackout, waardoor internet en telefoonlijnen plat zijn komen te liggen.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Tedros Adhanom Ghebreyesus, directeur van de Wereldgezondheidsorganisatie, zegt op X dat de WHO al het contact is verloren met medewerkers en partners ter plaatse. Ook UNICEF en Amnesty International meldt het contact kwijt te zijn met mensen in Gaza.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maken ons grote zorgen over de situatie in Gaza”, schrijft Artsen Zonder Grenzen in een verklaring . „We maken ons vooral zorgen om de patiënten, het medisch personeel en de duizenden gezinnen die onderdak vinden in het Al Shifa ziekenhuis en andere gezondheidsfaciliteiten.”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regionale en lokale hulporganisaties, zoals de Palestijnse Rode Halve Maan, kunnen hun mensen in het gebied niet meer bereiken.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2023-10-28T00:56:50</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dit blog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volgt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situatie in Israël en de Gazastrook en ontwikkelingen die daarmee te maken hebben.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blog van vrijdag terug</w:t>
      </w:r>
    </w:p>
    <w:p>
      <w:pPr>
        <w:pStyle w:val="Normal2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Israëlische militair zit op een tank in de buurt van de grens met Gaza. Foto Hannibal Henschke/EPA</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9"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50"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moegestreden Kamer verlaat het toneel, snakkend naar nieuwe verhoudingen en nieuwe mores</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03:02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1" type="#_x0000_t75" style="width:202.47pt;height:25.5pt">
            <v:imagedata r:id="rId52"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914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geen duizend dagen na de vorige verkiezingen zwaait de oude Tweede Kamer af, snakkend naar nieuwe verhoudingen en nieuwe mores. Kansen zijn er zeker, maar niet alle voortekenen zijn gunstig.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Diep in de nacht van donderdag op vrijdag hamerde Vera Bergkamp de vergadering af. Daarmee begon het verkiezingsreces en eindigde de zittingsperiode van de 23ste Tweede Kamer sinds de Tweede Wereldoorlog. Was het de chagrijnigste periode van allemaal?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ongekende zelfgekozen uittocht van Kamerleden wijst in die richting. Bergkamp zelf keert niet terug, in haar kielzog tientallen anderen evenmin. De zomer stond in het teken van hun afscheidsbrieven, vaak doortrokken van teleurstelling over het leven op het Binnenhof.</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Bergkamps eigen voorzitterschap gaat de boeken in als symbool voor de tobberige sfeer die deze generatie Kamerleden omringt: de 299 dagen die het duurde voordat dit parlement een regering op de been kreeg, Bergkamps moeizame pogingen om greep te krijgen op de ontsporingen in de debatten, een kabinet dat om die reden collectief de zaal verliet, het uiteenvallen in 21 fracties, het onvermogen om de door iedereen zo gewenste hersteloperaties bij de uitvoeringsorganisaties op de rails te krijgen, de permanent heftige polarisatie tussen coalitie- en oppositiepartijen, de vele uitvallers met burn-outklachten… Het is eigenlijk een wonder dat de zittingsperiode toch nog tweeënhalf jaar heeft geduurd.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voornemens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drie weken de tijd hebben de partijen nu om die sfeer van zich af te schudden en de kiezers te overtuigen dat alles anders wordt. Aan de verkiezingsprogramma’s ligt het niet. In navolging van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er pagina’s volgeschreven met goede voornemens over de bestuurscultuur.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gaat voorop: de nieuwe Tweede Kamer gaat zich concentreren op haar kerntaken, ‘het behandelen van wetten en begrotingen’ en het controleren van de regering en ‘niet over elk incident een spoeddebat aanvragen’. Het volgende kabinet gaat de Kamer intussen ‘juist, tijdig en volledig informeren’.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Raoul du Préis chef van de politieke redactie vande Volkskrant. Hij schrijft sinds 1999 over de nationale politiek.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alles over de Tweede Kamerverkiezingen hier.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voornemens zijn eerder gemaakt. Het verschil is dit keer dat de drang naar politieke vernieuwing nu eens niet vanaf de flanken maar uit het politieke midden komt. Henri Bontenbal voert vol goede moed campagne maar moet toch vrezen dat zijn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goeddeels wordt vervangen door de nieuwkomers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Inhoudelijk maakt dat niet eens veel verschil (op de overeenkomsten tussen de programma’s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deze week al vaak gewezen), behalve op dat ene punt: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was decennia de partij bij uitstek die elke vorm van politieke en bestuurlijke vernieuwing in de weg stond.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Meest in het oog springende punt is het referendum, volgens de staatscommissie-Remkes een belangrijk instrument om het vertrouwen tussen bestuur en kiezers te verbeteren.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was immer tegen,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zijn voor en lijken, als de peilingen niet bedriegen, ook de doorslag te gaan geven bij de behandeling van de door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ingediende grondwetswijziging.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zittingsperiode kan alleen al om die reden historisch worden, als het parlement het inderdaad aandurft om het laatste woord over wetsvoorstellen uit handen te geven aan de kiezers.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coalitie in zicht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Diezelfde peilingen wijzen op een pittige taak voor de informateur die in december aan het werk gaat. Vanuit zijn comfortabele middenpositie kan Omtzigt waarschijnlijk gaan kiezen met wie hij wil regeren, maar nu het links-progressieve kamp op verlies staat en Omtzigt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rechts van deelname heeft uitgesloten, is er nog geen enkele logische regeringscoalitie in zicht.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Althans, niet als daarbij wordt gestreefd naar een parlementaire meerderheid. Het is een teken aan de wand dat Omtzigt in zijn programma nadrukkelijk de optie van een minderheidskabinet openhoudt ‘om een andere politieke cultuur vorm te geven’: een kabinet dat niet kan rekenen op voorgebakken meerderheden zal zich immers per definitie anders gaan gedragen in het verkeer met de volksvertegenwoordiging.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‘Totale waanzin’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ook de Tweede Kamer zelf een wat sterkere en efficiëntere indruk gaat maken is daarmee nog niet gegarandeerd. In het derde evaluatierapport over de coronacrisis richtte de Onderzoeksraad voor Veiligheid zich deze week vooral op het kabinetsbeleid, maar niet zonder zorgen over de Tweede Kamer die dat beleid had moeten controleren. Die debatteerde vaak zo lang en zo intens over details (‘hoe laat moet die avondklok precies ingaan?’), dat de discussies over de ‘bovenliggende doelen en de afweging van waarden of grondrechten nogal eens naar de achtergrond verdwenen’.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verbetering op komst? Niet alle voortekenen waren gunstig deze week. Voordat Bergkamp donderdagnacht de vergadering sloot, hamerde ze zich door een ware brij van stemmingen heen. Vele honderden moties lagen er, vaak zeer gedetailleerd, volstrekt kansloos en slechts bedoeld om de eigen achterban via sociale media nog even snel een teken van leven te geven. Geen minister die er wakker van ligt.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ging niet helemaal onopgemerkt voorbij. Op de valreep trok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Van der Plas aan de bel: ‘Het is totale waanzin waar wij hier mee bezig zijn.’  Veel respons kreeg ze niet, maar ze hoopte dan maar ‘dat we hier in de volgende periode echt wat aan gaan doen’. Waarop ze in elk geval haar eigen moties introk: ‘Een betere wereld begint bij jezelf.’</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3"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4"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'Naar rechter'om groot azc</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1"/>
        <w:keepNext w:val="0"/>
        <w:spacing w:before="120" w:after="0" w:line="220" w:lineRule="atLeast"/>
        <w:ind w:left="0" w:right="0" w:firstLine="0"/>
        <w:jc w:val="left"/>
      </w:pPr>
      <w:r>
        <w:br/>
      </w:r>
      <w:r>
        <w:pict>
          <v:shape id="_x0000_i1155" type="#_x0000_t75" style="width:225.72pt;height:50.99pt">
            <v:imagedata r:id="rId109"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275 words</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correspondent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HOORN -  Inwoners van Den Hoorn beraden zich op juridische stappen, nu een meerderheid van de raad heeft ingestemd met de komst van een grootschalig azc in de dorpskern. Het raadsbesluit heeft ertoe geleid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uit de coalitie is gestapt.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Coalitiepartijen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alsmede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OGP, stemden woensdagavond in met een azc voor 225 asielzoekers, dat moet verrijzen aan de Harnaschdreef in Den Hoorn.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van meet af aan tegen het plan, dat vooral uit de koker zou zijn gekomen van waarnemend burgemeester Bram van Hemmen.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Partij, die eveneens tegenstemde en als grootste partij de initiatiefnemer is voor de vorming van een nieuw college, noemde het besluit van de liberalen daags na de verhitte vergadering 'moedig'. ,,Maar het lag voor de hand, gezien de ongelukkige combinatie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wat al langer speelt. Dit was het laatste zetje", aldus fractievoorzitter Ed Roeling.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Gefrustreerd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'Bewonerscollectief Den Hoorn tegen grootschalig azc' zei donderdag gefrustreerd te zijn door de uitkomst. ,,Er is gewoon niet naar de inwoners geluisterd", zegt Gaia van Geene. ,,Een kleinschaliger azc, verspreid over meerdere plekken, heeft een veel grotere kans van slagen, met meer draagvlak bij de bewoners en een betere integratie van de asielzoekers."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Bewonerscollectief laat het er niet bij zitten en overweegt nu naar de rechter te gaan om zo het grootschalige asielzoekerscentrum alsnog te kunnen tegenhouden. Een aantal andere bewoners kondigde na het raadsbesluit aan de gemeente verantwoordelijk te gaan stellen voor de waardedaling van hun huis nu er een 'go' is gegeven.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7"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58"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is een unieke kans dat uit de puinhopen van de toeslagenaffaire misschien een verbetering tot stand komt’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08:00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9" type="#_x0000_t75" style="width:202.47pt;height:25.5pt">
            <v:imagedata r:id="rId52"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2484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Kustaw Bessems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en ambtenaren zijn te veel tegenover elkaar komen te staan. Maar de toeslagenaffaire heeft de politiek doen inzien dat er moet worden geluisterd naar zorgen uit het veld, zegt bestuurskundige Paul ’t Hart.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Tachtig, misschien wel negentig procent gaat ‘redelijk tot zeer goed’ in het Nederlands openbaar bestuur, durft Paul ’t Hart te beweren. Dat zou hij vroeger niet hebben gezegd. Lang zat hij juist met de vraag hoe in een welvarend, goed opgeleid land als Nederland overheden de plank soms vreselijk mis konden slaan.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glas al die tijd meer dan halfvol is geweest. Maar door successen uit het verleden krijgen mensen steeds hogere verwachtingen. Ik kan nog altijd somber zijn over kolossale vormen van verwaarlozing, zoals het achterwege blijven van een krachtige reactie op de klimaatcrisis. Maar te weinig wordt bestudeerd wat er allemaal goed gaat en wat we daarvan kunnen leren.’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Bestuurskundige ’t Hart (60) doet sinds de jaren tachtig onderzoek naar het functioneren van de overheid. Ook adviseert hij veelvuldig ambtenaren. Hij is verbonden aan de Universiteit Utrecht en sinds een jaar lid van de Wetenschappelijke Raad voor het Regeringsbeleid, een groep wetenschappers die regering en parlement adviseert over grote langetermijnvraagstukken.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Kustaw Bessemsis columnist van de Volkskrant en host van de podcast Stuurloos. Hij heeft een bijzondere belangstelling voor openbaar bestuur en schrijft daarnaast over alles van disco tot klushuizen.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die raad kijkt ’t Hart naar de soorten deskundigheid die de overheid in huis heeft en welke er nodig zijn. Zijn eerste indruk is dat er het nodige te verbeteren is aan het evenwicht tussen inhoudelijke expertise –waarin de ambtelijke dienst ooit uitblonk – en managementvaardigheden en ‘politiek-bestuurlijke sensitiviteit’ – waarop de afgelopen decennia nadrukkelijk is geselecteerd voor ambtelijke topfuncties.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periode van zijn werkzame leven valt samen met groeiend ongemak over het functioneren van het openbaar bestuur, onder meer door de mislukte marktwerking, erkent hij. ‘Maar je moet ook kijken naar de uitkomsten. De taalkundige en psycholoog Steven Pinker toont in zijn boek Enlightenment Now met bergen data aan dat naarmate de waarden van de Verlichting hun beslag krijgen in de manier waarop overheid en politiek werken – de rede, wetenschap en humanisme – het almaar beter is gegaan met mensen, zelfs met de allerarmsten in de wereld.’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in Nederland kijkt naar de Belastingtelefoon, een balie bij de gemeente of bij de beslisambtenaren van de IND – groepen waar best vaak kritiek op is – werken ze onpartijdig, professioneel en volgens de regels. Het is aan die ambtelijke deugden te danken dat er zoveel goed gaat. En aan het feit dat de meeste mensen die in Nederland publieke macht uitoefenen, de rechtsstatelijke normen goed tussen de oren hebben. Vooral lokaal en provinciaal voelen bestuursorganen ook het culturele dna goed aan van de mensen die ze besturen. Ze snappen dat je mensen hun zegje moet laten doen en dat je rekening moet houden met minderheden. Passend bij de Nederlandse traditie van schikken en plooien.’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jaren negentig zijn, vindt ook ’t Hart, echter te veel prikkels ingebouwd die overheidsorganisaties ertoe moeten bewegen om evenveel of meer te doen met minder middelen. ‘Daarin ontbreekt een fundamenteel begrip van overheidstaken en van de relatie tussen overheidsdienaren en burgers. De kerntaak van de overheid is om chaos te voorkomen en burgers te beschermen tegen tirannie. Dat is heel moeilijk in een economisch model te gieten.’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maakt daar wel meteen twee belangrijke kanttekeningen bij. Allereerst was die hang naar meer doelmatigheid wel een reactie op echte problemen. Vóór die tijd was er geen walhalla: ‘De bureaucratie van de overheid had in de decennia sinds de Tweede Wereldoorlog een monopoliepositie opgebouwd en was te arrogant, te traag en te inefficiënt geworden.’ Ten tweede vindt ’t Hart het belangrijk te benadrukken dat Nederland nog altijd een overheid heeft die ‘best goed is in procedurele rechtvaardigheid’. ‘Dat betekent dat je op een beetje faire manier wordt behandeld.’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Bekende drama’s zoals de gaswinning in Groningen en het toeslagenschandaal hakken er volgens hem zo in omdat ze daar afbreuk aan doen. ‘Niet alleen de uitkomst is in die gevallen heel erg slecht voor mensen, maar het proces berooft hen ook van hun rechten en hun waardigheid. Zo’n ingrijpend dossier als stikstof is ook een goed voorbeeld. De manier waaróp dat is gegaan is een groter probleem dan wat er moet gebeuren. En dat zien we terug in de verkiezingswinst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aan de hoge stand in de peilingen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Ik ben voor stevig beleid om het milieu te verbeteren, maar ik ben minstens zo zeer voor fairness, voor hoor en wederhoor, voor rechtsstatelijk onberispelijk overheidsoptreden en voor mensen meenemen. Dat laatste is een belangrijke voorwaarde voor succesvol beleid.’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goed voorbeeld noemt hij het Ruimte voor de Rivier-project, waarmee sinds 2007 overstromingen niet alleen worden voorkomen door dijken te bouwen, maar juist ook door te zorgen dat water veilig kan worden afgevoerd. ‘Als je beseft dat de persoon in het dorp waar de dijk moet worden gebouwd misschien ook wel kennis heeft van de rivier en hem van meet af aan betrekt in de ontwikkeling van plannen, zul je zien dat je soms wat trager werkt, maar dat het resultaat slimmer is én meer draagvlak heeft.’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ontbreken van die procedurele rechtvaardigheid lijkt inmiddels toch structurele vormen aan te nemen.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‘Ambtelijke hardvochtigheid wordt voor een belangrijk deel politiek veroorzaakt. Niet omdat politici dom of slecht zijn. Ook zij zitten in een systeem dat niet altijd het beste in ze naar boven haalt. We kunnen het toeslagenschandaal niet los zien van de morele paniek over fraude, die volstrekt disproportioneel was ten opzichte van de realiteit.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Henk Kamp voor een parlementaire enquêtecommissie nu zegt dat de lage fraudecijfers van zijn ambtenaren nu eenmaal niet strookten met het gevoel in het land en dat er dus toch draconische maatregelen moesten komen, getuigt van een rare opvatting van bestuurlijk leiderschap. Hij volgde de morele paniek in plaats van die te weerspreken met in ambtelijke analyses aangedragen feiten.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wacht ook nog steeds tot Pieter Omtzigt eens publiekelijk reflecteert op zijn eigen toenmalige heilige verontwaardiging over de Bulgarenfraude: vindt hij nou niet dat hij mede een politiek klimaat heeft geschapen waarin de belastingdienst werd aangespoord tot de niets ontziende fraudejacht die hij jaren later zo goed boven tafel heeft weten te krijgen?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zo’n opgeklopt politiek klimaat kunnen ambtelijke diensten een enorme druk ervaren om te leveren en ontsporen. Ambtenaren proberen dan nog wel tegen te spreken, maar als hun politieke bazen aangeven dat ze daar niet op zitten te wachten, schieten ze op een gegeven moment in de ‘u vraagt, wij draaien’-stand. Dat is niet oké, maar wel zoals het gaat wanneer ze het ‘primaat van de politiek’ ingewreven krijgen.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sinds 1998 doe ik veel onderzoek naar de verhouding tussen politici en ambtenaren en ik heb gemerkt dat gebrek aan ambtelijke  loyaliteit zeer zelden het probleem is. Veel vaker is het juist het gebrek aan effectieve tegenspraak. Ambtenaren laten hun professionele oordeel of rechtsstatelijke instinct wel erg makkelijk doodslaan met: dit wil de minister of dit staat in het regeerakkoord.’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voorkom je dat politici schade aanrichten?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als debatkamer voor de natie is gewond geraakt toen we de hele boel hebben opengegooid. Camera’s in het parlement hebben de boel er niet beter op gemaakt. Dat iedereen op z’n mobieltje vuurtjes mag opstoken terwijl die aan het ontbranden zijn in debatten, maakt het er niet beter op. Politici voelen zich voortdurend bekeken, anticiperen daarop en gaan ermee spelen.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decennialang bijna geen politicus het heeft aangedurfd om de schaarse middelen en magere ondersteuning van het parlement aan de orde te stellen en te pleiten voor meer middelen, uit angst voor het antipolitieke populistische discours, ook dat heeft het er niet beter op gemaakt. Wij hebben weinig geld over voor onze democratie. Als je zo weinig investeert, moet je niet verbaasd zijn over het niveau dat je terugkrijgt. Ik ben het ook helemaal eens met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die ervoor pleiten om het aantal Kamerleden uit te breiden.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kiesstelsel moet worden gewijzigd. Dat is gebouwd toen de samenleving er heel anders uitzag. In de verzuiling kon het goed gedijen, maar in een tijd van individualisme helemaal niet. Het is een pathologie dat wij 22, 23 partijen hebben in een parlementje met 150 zetels.’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willen stemmen op een partij waar ze het helemaal mee eens zijn?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die het aantrekkelijkste geluid maakt over de kwestie die zij het belangrijkst vinden. In plaats van op een brede partij met daarbinnen meerdere opvattingen. We hadden lang een mooie balans tussen brede volkspartijen die zeiden: tel de plussen en minnen bij elkaar op en stem op ons als dat positief uitpakt, en een aantal kleinere partijen met religieuze signatuur of gebaseerd op het communisme of met milieu hoog in het vaandel. Nu zien we dat die laatste categorie uit de hand is gelopen.’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gaan samen,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een nieuw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Komt het herstel niet vanzelf?</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nog maar zien of die partijen zo stabiel worden als de brede volkspartijen ooit waren. Die waren diep geworteld in sociale bewegingen.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komt nu ad hoc op, op grond van een heersend sentiment, en is erg gebouwd rondom één persoon. Dat is een wankeler basis. Wie zegt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uiteen zal vallen, zoals met zoveel nieuwe partijen is gebeurd?’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de versplintering niet ook doordat die brede partijen te veel lieten liggen?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die partijen raakten los van hun ideologisch kompas en vertelden niet langer een groot verhaal waarmee ze grote bevolkingsgroepen aan zich wisten te binden, ongeacht wat ze van issue tot issue allemaal aan posities innamen. Maar ons kiesstelsel werkt die versnippering ook wel heel erg in de hand. Ik hecht aan evenredige vertegenwoordiging, dus voor een hoge drempel ben ik ook niet. Maar twee, drie zetels mag je toch wel als minimum eisen voordat een club alles moet krijgen waar een in het parlement vertegenwoordigde partij recht op heeft, zoals medewerkers en een wetenschappelijk bureau?’</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had het dan niet gered, terwijl zelfs politieke tegenstanders inzien dat die partij waardevol is.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die partij had dan nog wat langer moeten doorzetten, zoals het al anderhalve eeuw gaat: als jij zorgen hebt of een passie voor iets, dan ga je jezelf maar organiseren. Tot je het wél haalt. Of je begint een factie binnen een bestaande partij. Als steeds meer mensen zeggen: wanneer het niet precies zo gaat als ik wil, richt ik zelf iets op, dan leidt dat tot een atomisering die de bestuurbaarheid onder druk zet. Ik vind regeringscoalities zonder een vaste meerderheid in het parlement niet per se een probleem, in Scandinavië gaat dat ook goed. Maar het worden zo wel héél veel nerveuze dealtjes die moeten worden gesloten om nog beleid te kunnen voeren.’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is dan ook weg.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 kunnen.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ook ooit gevormd door christelijke partijen die anders wegzonken.’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moeten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’ers maar bij een christelijke partij die wel vrouwen op de lijst hebben?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bijvoorbeeld. Het klinkt misschien wat hard, maar wat is het alternatief? Dit zijn geluiden die ik ook hoor onder ambtenaren. Hoe kunnen die zo nog respect hebben voor de politici die in de staatsrechtelijke orde der dingen hun bazen zijn?’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Hoezo zou dat niet kunnen?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versnippering leidt er samen met de hedendaagse hypertransparantie bijvoorbeeld toe dat het aantal Kamervragen uit de hand is gelopen. En de antwoorden die ambtenaren moeten voorbereiden, interesseren de vragenstellers niet, want het gaat de vragenstellers – ook van traditionele partijen – er alleen maar om gezien te worden.’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Kamerleden wijzen er op hun beurt op dat er nogal eens niets in de antwoorden staat. Ze worden vaak niet, slecht of onjuist geïnformeerd.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Politici en ambtenaren zijn te veel tegenover elkaar komen te staan. Voor ambtenaren is de Kamer een horde die genomen moet worden, en voor Kamerleden is de ambtenarij een bolwerk dat moet worden geslecht. En de ambtenaren op de Haagse departementen werken nog teveel als een buffer tussen hun collega’s die in de praktijk werken, de publieke dienstverleners, en de politieke besluitvorming. Terwijl juist bij die dienstverleners het professionele oordeel over beleid is te halen: kan dit werken, is het fair?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paar jaar proberen die publieke dienstverleners hun stem meer te laten horen. En de politiek is er nu ontvankelijk voor. Er is een unieke kans dat uit de puinhopen van de toeslagenaffaire misschien een verbetering van deze verhoudingen tot stand komt.’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ding zou een volgende regering wel ter hand moeten nemen, betoogt ’t Hart. De bulk van het beleid moet óf helemaal naar de gemeenten, óf juist weer terug naar het Rijk. Nu is de uitvoering van allerlei enorme taken zoals de jeugdzorg en thuiszorg bij gemeenten terecht gekomen, maar zonder het apparaat dat daarbij hoort, en belangrijker: zonder de politieke legitimatie. Gemeenten zijn namelijk veelal te klein om hun taken uit te voeren en werken daarom samen in regio’s, maar burgers kunnen alleen stemmen op een gemeenteraad en die heeft vaak weinig meer te zeggen over wat die regio’s doen.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zaken weer meer centraal regelt, hoe voorkom je dan dat je weer een logge, arrogante bureaucratie krijgt?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op succesvolle publieke dienstverlening is het grootst als mensen op het laagste niveau in organisaties weliswaar duidelijke kaders meekrijgen maar daarbinnen veel ruimte hebben in concrete gevallen. De laatste jaren leek de grootste angst van de Nederlandse overheid wel dat een kleine groep iets zou krijgen waar ze geen recht op heeft en daarom is het waanzinnig moeilijk gemaakt om de veel grotere groep efficiënt, goedkoop en transparant te geven waar die wél recht op heeft. Zou je dat niet eens een poosje omkeren?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is belangrijk dat de overheid een zekere bescheidenheid aan de dag legt. Eerder en intensiever naar mensen luisteren, daar ontbreekt het aan. We zijn een diplomasamenleving. Aan professionals wordt ontzettend veel gezag toegekend. Terwijl in zaken die zijn misgegaan toch een van de grote lessen is: er waren signalen. Van mensen in de uitvoering, maar er waren ook schreeuwen om hulp van slachtoffers zelf.’</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onderzoekt welke deskundigheid nodig is bij de overheid. Als dat luisteren zo belangrijk is, moet dát niet een competentie zijn waar mensen op worden aangenomen?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want je ziet dat goed luisteren beleid kenmerkt dat slaagt. Het ongemakkelijke gesprek wordt gevoerd: wat jullie op de tekentafel hebben bedacht, correspondeert niet met hoe het hier ter plaatse gaat.’</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1"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2"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 schuift midden in de nacht met miljarden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02:17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3" type="#_x0000_t75" style="width:74.99pt;height:74.99pt">
            <v:imagedata r:id="rId32"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319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Politiek</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4" style="position:absolute;z-index:25173094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laatste vergaderdag voordat de Tweede Kamer met verkiezingsreces gaat, steunden partijen plannen om de begroting voor volgend jaar flink te verbouwen. De Kamer stemde over de belastingwetten voor volgend jaar en de enkele tientallen wijzigingsvoorstellen waar de Kamer zelf mee was gekomen. Rond 03.00 uur ’s nachts is daarmee met miljarden geschoven.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Bekend was al het plan van ‘links’ om de bankenbelasting te verhogen (150 miljoen euro). Dit moet deels de verhoging van het minimumloon financieren. ‘Rechts’ wil de korting op de brandstofaccijnzen langer in stand houden, wat 1,2 miljard euro kost. Daarvoor wordt onder meer een greep gedaan uit het Nationaal Groeifonds.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het pas vanaf 2027 lukt om kinderopvangtoeslag vrijwel gratis te maken, moet de belastingkorting voor jonge ouders langer in stand blijven, maar daarna worden afgebouwd. Een voorstel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kreeg hiervoor genoeg steun.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willen de energiebelasting verlagen (ter waarde van 100 miljoen euro). Ook dat voorstel kon op een meerderheid rekenen.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voorgestelde verhoging van de accijns op alcoholhoudende dranken moet wat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betreft worden gehalveerd. Om de 72 miljoen euro te betalen die de schatkist hierdoor zou mislopen, gaat de accijns op tabak en de belasting op kansspelen juist meer omhoog, aldus het voorstel dat werd aangenomen door de Tweede Kamer.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Normaal gesproken hoeven partijen pas vlak voor het nieuwe jaar te stemmen over het Belastingplan. Maar omdat volgende maand al verkiezingen zijn, werden de stemmingen naar voren gehaald.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Doordat het kabinet deze zomer is gevallen en dus demissionair is, lag bovendien de nadruk meer op de plannen van de Kamer zelf. Kamerlid Pieter Omtzigt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Silvio Erkens gaven allebei aan moeite te hebben met het gehaaste, nachtelijke stemmen over de miljardenplannen. Beide Kamerleden kwamen zelf overigens evengoed met ingrijpende voorstellen.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5"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6"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Geen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in RTL-debat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7" type="#_x0000_t75" style="width:80.24pt;height:80.99pt">
            <v:imagedata r:id="rId18"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 words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8" style="position:absolute;z-index:25173299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RTL-verkiezingsdebat op zondag 5 november staan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tegenover elkaar. De opzet van het debat was al bekend.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doet niet mee, omdat die partij volgens de peilingen niet in de top 3 staat.</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9"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0"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 is het definitief: de noodopvang voor bijna 800 asielzoekers in Malden moet dicht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05:09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1" type="#_x0000_t75" style="width:74.99pt;height:74.99pt">
            <v:imagedata r:id="rId32"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374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Klaassen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2" style="position:absolute;z-index:25173504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noodopvang voor bijna 800 asielzoekers die eind augustus opende aan de Maldense Sint Jacobsweg, moet op 1 december dicht. De Heumense gemeenteraad wees donderdagavond laat een verzoek van opvangorganisatie COA om vijf maanden langer te mogen blijven definitief af.</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gebeurde uiteindelijk unaniem, hoewel er van eensgezindheid onder de zeventien raadsleden bepaald geen sprake was. De fracties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deden lang hun best er voor het COA nog een kortere verlenging van maximaal drie maanden uit te slepen. Zo zou er meer tijd zijn om voor de bewoners van het asieldorp op de grens met Nijmegen ander onderdak te vinden. Volgens de organisatie is zo’n alternatief er nu niet.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Verdeelde fracties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beide partijen kregen voor hun alternatieve voorstel slechts twee extra stemmen mee uit de verdeelde fracties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Daardoor moest de raad uiteindelijk haar mening geven over de langere verlenging die het COA vroeg, en daar voelde niemand voor.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sluiting van de noodopvang is geen verrassing. Twee weken geleden tekende zich al een duidelijke meerderheid af tégen voortzetting van de voorziening. Die was al vóór ze er stond omstreden. Het belangrijkste bezwaar van omwonenden en natuurbeschermers was dat het kampement midden in een beschermde ecologische verbindingszone werd neergezet. Een particulier had het COA daar grond aangeboden.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Procedures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de Heumense gemeenteraad in het voorjaar toch akkoord ging met een noodopvang tot 1 december, duurde het vanwege extra natuuronderzoeken en juridische procedures tot eind augustus voor de eerste asielzoekers konden worden ontvangen. Het is één van de argumenten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door de einddatum naar 1 maart op te schuiven, zou in elk geval de oorspronkelijke duur van een half jaar worden gehaald, zonder de natuur veel extra schade te berokkenen.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Betrouwbaar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ging er bij de meeste raadsleden echter niet in. Die benadrukten donderdagavond de belofte die aan buurtbewoners was gedaan om de zaak op 1 december te sluiten. Verlenging viel alleen te overwegen als er draagvlak in de buurt zou zijn, verwoordde raadslid Marcel Hermens het overheersende gevoel. ,,Dat blijkt er niet te zijn. De lokale overheid moet zich nu dan ook een betrouwbare overheid tonen.”</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3"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4"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Stelling van de week: Het is goed als Nederland weer serieus gaat investeren in kernenergie</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09:03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5" type="#_x0000_t75" style="width:74.99pt;height:74.99pt">
            <v:imagedata r:id="rId32"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761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6" style="position:absolute;z-index:25173708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Kerncentrales zijn veel te duur en het duurt veel te lang voordat we nieuwe gebouwd hebben, stelde lijsttrekker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onlangs.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stelling van deze week: Het is goed als Nederland weer serieus gaat investeren in kernenergie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lezers vertelt ons hoe zij aankijken tegen deze stelling.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jij?</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jij ook een duidelijke mening over deze stelling, of één van de andere stellingen die in deze rubriek terugkomen? We zijn altijd op zoek naar nieuwe leden in het panel. Aanmelden en reageren kan viaonline@gelderlander.nl.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Fukushima en Tsjernobyl nog niet vergeten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meerdere redenen is het totale onzin om serieus te investeren in kernenergie. Het duurt simpel weg te lang voor dat een kerncentrale er staat. Kost kapitalen en niemand die het wil financieren. Bovendien hou je kernafval over dat nog eeuwen veilig opgeborgen moet worden voor het afgebroken wordt. En als laatste klap op de vuurpijl is er de veiligheid; Fukushima en Tsjernobyl zijn we echt nog niet vergeten. De nadelen wegen zwaarder dan de voordelen van deze ‘schone’ manier van energie opwekking. Alternatieven zijn volop in ontwikkeling. Daar ligt de toekomst! Niet in kernenergie!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Ferdinand Rasing, Ede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praat met meel in zijn mond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inzet van kernenergie lijkt me logisch en onvermijdelijk. Als het niet waait en de zon schijnt niet, moeten we immers een basisproductie hebben. Dat kan kernenergie bieden: veilig, betaalbaar en met relatief weinig milieuschade. Zonder de inzet van kernenergie zou onze CO2-emissie in Europa de pan uit rijzen.Frans Timmermans staat nu met zijn vurige pleidooi tegen kernenergie met meel in zijn mond te praten. Dat lijkt hij vooral te doen om een deel van zijn ultragroene achterban aan boord te houden, Dat maakt hem als politiek verbinder minder geloofwaardig.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Melvin Könings, Ophemert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was het ook alweer met Kalkar?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Kalkar: tweemaal een pretpark. Eerst voor de bouwers die eraan verdiend hebben – ongeveer vijf maal de anderhalf miljard D-mark mark die aanvankelijk geraamd waren. En daarna voor de families die zich kwamen vermaken in het pretpark dat slimme Hennie van der Most gemaakt had van het  bouwsel, waaruit nooit één kilowatt stroom geleverd is. Nou gun ik Borssele van alles,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echt perspectief zit in herinrichting van het terrein dat vrijkomt na de sloop van de allang afgeschreven oude centrale. Levert ook ijzer op, en daar maken ze in Eindhoven schone energie mee, zag ik gisteren op tv...</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van Heijster, Sint Anthonis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in uiterste nood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Finnen hebben bedacht dat kernafval na drieduizend jaar ongeveer net zo giftig is als natuurlijk uraniumerts. En dat we het heel goed, heel lang ondergronds kunnen opslaan. Dus ik snap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-klimaatminister Jetten om is, ‘na een indringend gesprek met Jan Terlouw’. Maar we weten het niet zeker. Het blijft voorlopig dus wel als het verstoppertje spelen met een nucleaire tijdbom. Het bouwen van kernenergiecentrales kost bakken met geld. Dus alleen in uiterste nood graag. Anders wordt het veel te makkelijk om die mooie groene waterstof, en zon- en windenergie op de schroothoop te gooien.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de Jong, Arnhem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 vol in op ontwikkeling van duurzame energie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zo’n conservatieve keuze met gevaarlijk afval voor ons en alle generaties na ons?Zet vol in op de ontwikkeling van duurzame energie zoals waterstof.Uitbreiding van het Europese net zodat Spaanse stroom ons door de winter helpt.Veel meer gebruikmaken van wat nu al technisch mogelijk is.Zoals  omkeerbare brandstofcellen en betere manieren van elektriciteitsopslag.Dit kan binnen de bouwtijd van een kerncentrale ook gerealiseerd worden.Zo investeren we in een schone toekomst.Het kan mits verstandige politici en niet, zoals nu, de markt bepaalt wat er gebeurd.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 Janssen, Groesbeek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jong was, dacht ik er anders over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Investeren in kernenergie vind ik anno 2023 een hele goede zaak. Daar dacht ik, toen ik jong was, anders over. Ik sympathiseerde met de demonstraties bij  Dodewaard omdat het probleem van het kernafval eerst opgelost diende te worden.Alhoewel dat probleem nog steeds overeind staat, is mijn mening de andere kant opgeslagen. Dat heeft alles te maken met de dramatische klimaatomstandigheden waar we nu mee te dealen hebben.Zonder de inzet van kerncentrales zullen we nooit in staat zijn om onze planeet leefbaar te houden en, beter nog, de levensomstandigheden voor mens, dier en natuur gezonder te maken.Laten we hopen dat er op afzienbare termijn voor dat kernafval een goede oplossing wordt uitgevonden.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Ludo Rothuizen, Oosterbeek</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7"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78"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Rij haalt uit naar Omtzigt: ’Doe wat je zelf predikt’</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2:13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7"/>
        <w:keepNext w:val="0"/>
        <w:spacing w:before="120" w:after="0" w:line="220" w:lineRule="atLeast"/>
        <w:ind w:left="0" w:right="0" w:firstLine="0"/>
        <w:jc w:val="left"/>
      </w:pPr>
      <w:r>
        <w:br/>
      </w:r>
      <w:r>
        <w:pict>
          <v:shape id="_x0000_i1179" type="#_x0000_t75" style="width:225.72pt;height:50.99pt">
            <v:imagedata r:id="rId109"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701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0" style="position:absolute;z-index:25173913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van Nieuw Sociaal Contract krijgt een draai om de oren van demissionair staatssecretaris Marnix van Rij (Financiën).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noemde het ’knettergek’ om middenin de nacht over wetten, moties en amendementen te stemmen waarbij ’we de gevolgen niet kunnen overzien’. Maar dat uitgerekend Omzigt even later miljardenvertimmeringen voorstelde, noemt Van Rij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’in strijd met die stemverklaring’. „Het is ook een beetje practice what you preach”, sneert de staatssecretaris, die zich afvraagt of de voorstellen van Omtzigt haalbaar zijn.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heeft in de nacht van donderdag op vrijdag een voorstel van Omtzigt,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omarmd om het belastingvoordeel voor expats fors te versoberen. Van het geld dat die versobering oplevert, zou de rente op studieschulden voor de zogenoemde ’pechgeneratie’ omlaag moeten. Maar onduidelijk is of en per wanneer dit in kan gaan. Ook is nog niet bekend met hoeveel de rente dan omlaag zou gaan. Onlangs vervijfvoudigde de rente voor studenten: van 0,46 naar 2,56 procent.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Dode mus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Rij zegt dat nog niet duidelijk is of de plannen die door de Tweede Kamer zijn aangenomen ook daadwerkelijk uitgevoerd kunnen worden. Er moet volgens hem eerst een ’uitvoeringstoets’ worden gedaan. Niet alleen de Belastingdienst, maar ook de Dienst Uitvoering Onderwijs (DUO) zal aan de bak moeten om de Kamerplannen mogelijk te maken. Mogelijk zijn studenten blij gemaakt met een dode mus.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’pechgeneratie’ daadwerkelijk hulp krijgt, blijft daarmee vaag. Demissionair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-minister Robbert Dijkgraaf (Onderwijs) stelt dat sommige plannen ’makkelijker uit te voeren zijn dan andere’. „Er zitten allerlei aspecten aan, uitvoeringstechnisch en juridisch”, zegt hij vrijdag. Wel zegt hij ’begrip’ te hebben voor de plannen en emoties bij studenten.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zoveel helpt’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kabinet klinkt er echter ook verbazing over het zwaarder belasten van buitenlandse werknemers. Het versoberen van belastingvoordelen voor expats ten gunste van de studenten is „zorgelijk”, zei demissionair minister van Economische Zaken Micky Adriaansens. Zij maakt zich zorgen over het ondernemingsklimaat. „Het personeelstekort is eigenlijk een van de belangrijkste redenen dat bedrijven vertrekken”, stelt ze. Ze vindt dat die mensen dat werk hier moeten kunnen doen. „Voor bepaalde kennis hebben wij mensen van buiten nodig.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uiteindelijk niet zoveel helpt. Ook niet voor de studenten die later graag bij die bedrijven willen werken.”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Adriaansens erkent dat de Tweede Kamer het wil, maar hoopt nog op een andere uitkomst. „We hebben nog de Eerste Kamer. Dus ik hoop dat daar ook nog een goed gesprek plaatsvindt.” Ook Van Rij zegt dat de Eerste Kamer nog aan zet is en anders kan bepalen, bijvoorbeeld door het geld uit een ander potje te halen.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Steek onder water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Rij kan het daarbij niet nalaten een steek onder water uit te delen naar Pieter Omtzigt, die het ’knettergek’ noemde om over de miljardenplannen te stemmen, maar er toch zelf aan meedeed. „Het is ook een beetje practice what you preach. Bij die amendementen kun je daar vraagtekens bij zetten.”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studenten zelf hebben goede hoop dat de Kamerplannen ook daadwerkelijk worden uitgevoerd, zegt ISO-voorzitter Demi Janssen. Hij benadrukt dat het belangrijk is om de studenten die geen studiefinanciering meer kregen en moesten lenen, nu niet in de kou te laten staan.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Kamer nam ook een motie aan om de rente op studieleningen in het geheel te bevriezen met als dekking de opbrengsten uit het amendement-Omtzigt, terwijl Omtzigt zelf zei dat het nog maar de vraag is of zijn aanpassing van de begroting genoeg oplevert voor een bevriezing van de rentes. Studentenvoorman Janssen vindt dat dat ook doorgang moet vinden. „Indien nodig moet elders dekking voor de kosten worden gezocht. Het is essentieel dat (oud-)studenten financiële zekerheid krijgen en zich niet op glad ijs hoeven te begeven aankomend jaar.”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Achteraf</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de eerste keer dat kabinetsleden aangenomen plannen van Kamerleden achteraf bekritiseerden. Dat gebeurde ook na miljardenvertimmeringen tijdens de Algemene Politieke Beschouwingen, toen de Kamer onder meer bepaalde dat de accijns op brandstof verlaagd moesten worden.</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1"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2"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Baudet krijgt klap met een paraplu in Gent, Binnenhof geschrokken en verontwaardigd</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3" type="#_x0000_t75" style="width:182.23pt;height:21pt">
            <v:imagedata r:id="rId59"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10</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199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4" style="position:absolute;z-index:251741184"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-leider Thierry Baudet is donderdagavond aangevallen, voorafgaand aan een lezing aan de universiteit in het Belgische Gent. Hij werd bij binnenkomst door een omstander hard op zijn hoofd geslagen met een oranje paraplu. Hij is niet zwaar verwond. De dader werd meteen gearresteerd. Baudet mocht na veel discussie de openingslezing geven op een bijeenkomst van het Katholiek Vlaams Hoogstudentenverbond, een rechts-conservatieve studentenvereniging. Over die bijeenkomst was vooraf al veel te doen, omdat er een demonstratie van linkse actievoerders was aangekondigd onder de slogan: 'Geen racisme en fascisme, geen Russische oorlogspropaganda in Gent.' De universiteit probeerde de bijeenkomst tegen te houden, omdat de veiligheid niet gegarandeerd zou kunnen worden, maar haalde bakzeil bij de rechter. Volgens dagblad PZC slaakte de aanvaller slogans in het Russisch tegen fascisme en tegen Poetin. Op het Binnenhof reageerden de leiders van andere politieke partijen geschrokken en vol afkeuring. 'Volstrekt onaanvaardbaar', aldus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Frans Timmermans.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Bontenbal spreekt van een 'ongehoorde aanval'.</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5"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6"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Oude Raadhuis omtoveren tot cultuurpaleis? Raadslid wil gekraakt voorstel tóch uitwerken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08:18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7" type="#_x0000_t75" style="width:74.99pt;height:74.99pt">
            <v:imagedata r:id="rId32"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637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l'Ami</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8" style="position:absolute;z-index:251743232"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zomer van 2025 het oude Raadhuis omtoveren tot een waar cultuurpaleis. Om dat voor elkaar te krijgen wil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Winfried Ponsioen een eerder door het college gekraakt voorstel verder uitwerken. Of hij daarvoor genoeg steun krijgt is nog even de vraag.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popmuseum, appartementen, vwo-leerlingen van het Scala College: meerdere plannen en mogelijke gebruikers passeerden de revue in de afgelopen jaren, als het ging om een toekomstige bestemming voor het oude Raadhuis aan het Burgemeester Visserpark. Ze belandden allemaal in de prullenbak.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Coalitiepartij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bij monde van raadslid Winfried Ponsioen, houdt daarom vast aan een al voor de zomer gepresenteerd plan om het monumentale pand om te toveren tot een waar cultuurpaleis. De functie als trouw-locatie moet ook behouden blijven volgens het voorstel. ,,Ons idee is om dat plan verder uit te werken. We gaan daarbij uit van een budget van 2,5 miljoen euro en niet 7 miljoen euro, waar het gemeentebestuur vanuit gaat.”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Strakke planning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kosten laag te houden ziet Ponsioen de uitwerking het liefst door gemeentelijke ambtenaren. ,,Onder het toeziend oog van een architect, maar met een aantal ambtenaren van de gemeente.” Hij ziet een strakke planning voor zich: ,,Een definitief voorstel kan in het tweede kwartaal van 2024 aan de raad voorgelegd worden en kan in de eerste helft van 2025 afgemaakt worden. Dan is de toekomst van het oude Raadhuis binnen anderhalf jaar veilig gesteld.”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gemeentebestuur heeft haar bedenkingen over de financiële kant van het voorstel, maar Ponsioen ziet vooralsnog weinig problemen. ,,Dat moet uitgewerkt worden”, zegt het raadslid tijdens een bijeenkomst op het stadhuis. Toch is er al veel bekend, stelt hij. ,,Asbest, andere zaken die kunnen spelen bij zo’n verbouwing zijn al goed uitgezocht. Vocht is een probleem, dat moet aangepakt worden. Dat kan tot een ton kosten.”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al zolang bezig met dit pareltje voor onze gemeente, laten we dit plan nou eens goed uitbroeden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staan besparingen tegenover, betoogt hij. De energiekosten vormen op dit moment met 240.000 euro per jaar een molensteen voor het pand. ,,Er wordt 24/7 gestookt”, zegt Ponsioen. ,,Dat is niet nodig en daar kun je zo een ton op bezuinigen.”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Architect Henk Snoeks, in het dagelijks leven beleidsadviseur erfgoed bij de gemeente Alphen, moet ingeschakeld worden om het project te begeleiden, stelt Ponsioen voor.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Horeca in het pand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Raadslid Ponsioen, en daarmee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ziet het liefst horeca in het pand, met eventueel een terras, naast een kinderdagverblijf, de muziekschool die nu ook al in het gebouw zit en kunstencentrum Parkvilla. De indiener weet waar hij over praat: hij is een ervaren projectontwikkelaar. Zo verbouwde hij verschillende monumentale  panden, samen met zijn vrouw Koosje de Koeijer.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zal het plan in deze vorm niet steunen,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Jeroen Matthijssen, vanwege de in zijn ogen gebrekkige onderbouwing. Hij ziet wel iets in een werkgroep namens de raad, die het een en ander verder uitwerkt.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-collega René Driessen vindt het nog te vroeg voor conclusies, maar is het met Ponsioen eens dat het door het gemeentebestuur geopperde bedrag van 7 miljoen euro die nodig is voor de plannen, overdreven is.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al zolang bezig met dit pareltje voor onze gemeente, laten we dit plan nou eens goed uitbroeden”, zegt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-raadslid Du Chatinier. ,,Maar let op: hou de belangen gescheiden”, richt hij zich tot Ponsioen. ,,U bent de ondernemer in de raad, en ik heb waardering voor de mooie projecten die u in het verleden heeft gerealiseerd. Maar laten we hier afspraken over maken.”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9"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0"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slikt Qatar-kritiek in op aandringen van minister</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2:55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91" type="#_x0000_t75" style="width:225.72pt;height:50.99pt">
            <v:imagedata r:id="rId109"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367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2" style="position:absolute;z-index:251745280"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gepeperde motie wilde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Sjoerd Sjoerdsma het kabinet deze week vragen om keihard op te treden tegen hoge Hamas-leiders die in Qatar wonen. Maar dat werd afgeraden door demissionair minister Hanke Bruins Slot (Buitenlandse Zaken), die zegt dat de steun van Qatar nodig is om Hamas-gegijzelden in Gaza vrij te krijgen.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kabinet wil Qatar de komende tijd te vriend houden, was de dringende boodschap die Bruins Slot donderdagavond meegaf 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Sjoerdsma. „Qatar speelt op dit moment nadrukkelijk een rol bij het vrijlaten van gegijzelden”, zei Bruins Slot in de Tweede Kamer. „En als Nederland hébben we een gegijzelde. Elke inzet die Qatar pleegt om gegijzelden vrij te krijgen, vind ik heel waardevol.”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minister doelt op de 18-jarige Ofir Engel, die bij de grote Hamas-aanval op 7 oktober in Israël werd ontvoerd werd naar Gaza. In de weken erna kreeg hij via een spoedprocedure de Nederlandse nationaliteit. De jongen heeft Nederlandse voorouders. De hoop is hij dat hij door zijn nieuwe, dubbele nationaliteit een grotere kans maakt om vrij te komen.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Luxeleven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Sjoerdsma haalde in zijn motie uit naar de autoriteiten van Qatar die onderdak bieden aan hoge politieke Hamas-leiders. Volgens Sjoerdsma ’leiden Hamas-leiders in Qatar een luxeleven, terwijl de Israëli’s en de Palestijnen lijden onder hun terreur’. Sjoerdsma wilde het kabinet vragen om het regime in Qatar op te roepen Hamas-leiders te arresteren en uit te leveren.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Bruins Slot dit afraadde, besloot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zijn motie aan te houden. Daardoor heeft de Tweede Kamer er deze week niet over gestemd. Wel zei Sjoerdsma de motie op een later moment alsnog te willen indienen. Dat kan hij zelf niet meer doen: het Kamerlid keert na de verkiezingen van 22 november niet terug.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/GL-Kamerlid Kati Piri beloofde aan Sjoerdsma dat zij de motie op een later moment in stemming zal brengen.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Qatar is een van de weinige landen die zowel met Hamas als met Israël goede relaties onderhoudt. De laatste weken treedt de oliestaat op als bemiddelaar tussen beide partijen. Dankzij de inzet van Qatar zijn tot nu toe vier gegijzelden door Hamas vrijgelaten. Er wordt nog een groot aantal mensen vastgehouden in Gaza.</w:t>
      </w:r>
    </w:p>
    <w:p>
      <w:pPr>
        <w:pStyle w:val="Normal4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Sjoerd Sjoerdsma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ANP / HH</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4"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5"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252 euro voor een gehandicaptenparkeerplaats, maar niemand weet welk probleem dat oplost</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06:00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6" type="#_x0000_t75" style="width:74.99pt;height:74.99pt">
            <v:imagedata r:id="rId32"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van Wolffelaar</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OOSTERHOUT - Oosterhouters die een vaste gehandicaptenparkeerplaats voor de deur willen, gaan daar 252 euro voor betalen. Nu is dat nog gratis. Reden is om misbruik aan te pakken. Maar welk misbruik en in welke mate dat plaatsvindt, bleef onduidelijk voor de gemeenteraad.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krijgt iedere houder van een Europese gehandicaptenkaart een parkeerplaats als deze wordt aangevraagd. Daar wordt grif gebruik van gemaakt: in 2022 vielen er zestig aanvragen binnen. Doordat de laatste jaren steeds meer mensen zo’n plaats toegewezen krijgen, loopt de frustratie op bij met name binnenstadbewoners, ondernemers en bezoekers.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Totaal waren er op 1 december 2022 380 plaatsen, waarvan de helft in centrum en Slotjes. In de laatste vijf jaar zijn er 220 plaatsen aangelegd, waarbij er ook 50 zijn verdwenen.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maatregelen moeten een drempel opwerpen voor mensen met minder zuivere bedoelingen om een parkeerplaats aan te vragen. De kostprijs van 252 euro gaat een rol spelen. Ook wordt nu eerst gekeken naar de bestaande parkeerdruk in de betreffende wijk.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Probleem?</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welk probleem wordt precies opgelost, wilden meerdere raadsfracties dinsdag weten van wethouder Clèmens Piena. Er zijn nauwelijks cijfers van meldingen en op welke wijze misbruik wordt gemaakt is ook niet helder. ,,Beter toezicht en handhaving op misbruik is nodig, maar nu worden mensen die het nodig hebben slachtoffer", zei Peter Bogerd (Gezond Burger Verstand).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maken het juist de zwakkeren in de samenleving lastig. Deze regeling is niet proportioneel. Wij zijn tegen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parkeergarages mogen voller ja, beaamde Harm Mertens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,,maar als je naar de Albert Heijn aan de Keiweg wil, is dat geen oplossing. Wel als je een hele dag de stad in gaat.”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was en bleef tegen. Job Basting: ,,252 euro gaat niemand met slechte bedoelingen weerhouden van het doen van een aanvraag. Vindt maar eens een vaste parkeerplek voor dat geld pal voor je deur in het centrum.”</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parkeergarages mogen soms best wat beter bezet zijn”, zei Uhro van der Pluijm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,,We maken het juist de zwakkeren in de samenleving lastig. Deze regeling is niet proportioneel. Wij zijn tegen.”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naïef</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Piena: ,,Het probleem in kaart brengen is lastig, we moeten dan feitelijk lichamelijk onderzoek doen. Stel u heeft MS en kunt morgen wel 100 meter lopen en volgende week niet omdat de ziekte niet constant is Heeft u dan recht op een parkeerplaats of niet?”, schetste hij het dilemma. ,,Het is wel toevallig dat op plekken waar de parkeerdruk hoog is, ook de meeste aanvragen plaatsvinden, ja. Ik geloof in toeval maar ben niet geheel naïef.”</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16 stemmen voor en 15 tegen redden het voorstel het toch, maar niet omdat de coalitierijen gesloten bleven. Gemeentebelangen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stemden voor en kregen hulp van oppositiepartijen LoeS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8"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19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Versobering van lokkertje voor expats valt slecht: ‘Dit is funest voor de werving van toptalent’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05:40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0" type="#_x0000_t75" style="width:74.99pt;height:74.99pt">
            <v:imagedata r:id="rId32"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1193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Harrie Verrijt, Lucas van Houtert, Peter Scholtes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Werving van duizenden kenniswerkers uit het buitenland kan voor regionale bedrijven en de TU/e flink bemoeilijkt worden. Een besluit van de Tweede Kamer tot versobering van de expatregeling leidt tot geschrokken reacties in de regio.</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woordvoerder van ASML zet Nederland zich op achterstand. „We concurreren wereldwijd met andere bedrijven in veel landen waar een vergelijkbare regeling van kracht is. Alleen al zeven landen in West-Europa hebben een soortgelijke of betere regeling.”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 nieuws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bestuursvoorzitter Robert-Jan Smits van de Technische Universiteit Eindhoven (met zevenhonderd onderzoekers die nu onder de regeling vallen) vindt de versobering van de expatregeling slecht nieuws.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deze manier wordt het stukken moeilijker om toptalent naar de regio te halen. Ook voor ons als universiteit is dit amendement funest. Het raakt immers ons onderwijs en onderzoek, omdat we op deze manier veel meer moeite zullen krijgen met de werving van gekwalificeerd wetenschappelijk personeel uit het buitenland.”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nog toe kon de expatregeling als lokkertje worden gebruikt voor kenniswerkers. Zij krijgen de eerste vijf jaar dat ze in Nederland werken de eerste 30 procent van hun loon belastingvrij. Dit is om kosten in verband met het reizen van en naar het thuisland en het zich vestigen in Nederland te compenseren.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Nachtelijk besluit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Donderdagnacht nam de Tweede Kamer een amendement aan dat de regeling met een derde versobert. Nieuwe expats krijgen vanaf volgend jaar nog maar twintig maanden die 30 procent belastingkorting. Daarna is de korting twintig maanden 20 procent en tot slot nog twintig maanden 10 procent. De indieners van het amendement (Pieter Omtzigt,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willen hiermee geld vrijmaken om de rente op studieleningen te verlagen.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regeling stond al langer politiek ter discussie.  In mei 2022 zagen bestuurders van 31 bedrijven, waaronder ASML en NXP, zich genoodzaakt tot het sturen van een open brief voor behoud van de expatregeling.  Ze noemden die ‘essentieel’ voor het kunnen binnenhalen van voldoende talent voor het behouden van de innovatieve bedrijvigheid in Nederland.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ondoordacht. We zullen onszelf in de vingers snijden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in één nacht in een politieke situatie met een demissionair kabinet zo’n ingrijpend besluit is genomen, leidt tot verbijstering bij vertegenwoordigers van het regionale bedrijfsleven. ,,Dit is ondoordacht. We zullen onszelf in de vingers snijden”, oordeelt regionaal werkgeversvoorman Eric van Schagen van VNO-NCW.</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ASML reageert ook fel: ,,Dit tast het vertrouwen aan dat het bedrijfsleven en nieuwe medewerkers hebben in de Nederlandse overheid en politiek.”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‘Welvaart in regio zal afnemen’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versobering van de expatregeling zal minder kenniswerkers verleiden tot een komst naar de voor de regio cruciale hightechbedrijven, verwacht regionaal werkgeversvoorman Eric van Schagen van VNO-NCW. Hij schetst grote negatieve gevolgen. ,,De welvaart in onze regio zal afnemen. Bedrijven zullen minder gaan verdienen als ze onvoldoende over geschikt personeel kunnen beschikken. Dat betekent dat ze minder kunnen investeren. Dat heeft gevolgen voor het geld dat ze kunnen steken in duurzaamheid en innovatie.”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 Johan Feenstra van het snelgroeiende Eindhovense bedrijf Smart Photonics (zestig expats op een totaal van zo’n tweehonderd medewerkers) voorziet eveneens negatieve gevolgen. ,,Het zal het voor ons vele malen moeilijker worden om de mensen met de benodigde kennis hiernaartoe te halen.”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superwaardevol’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Smart Photonics is actief in de fotonica, een jonge, wereldwijde industrie voor een nieuwe generatie energiezuinige chips die werken op lichtdeeltjes. ,,Onze expats bezitten kennis die wij niet hebben. Ze zijn superwaardevol voor ons bedrijf.”</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Feenstra wijst erop dat het amendement een volgende stap is in de versobering van de regeling. Eerder werd voor een kenniswerker een maximumsalaris gesteld in de vorm van de balkenendenorm en een verkorting van de looptijd van de regeling van acht naar vijf jaar.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expats bij leasebedrijf</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in de regionale hightechsector wordt gebruikgemaakt van de regeling. Ook leasebedrijf DLL heeft met 45 nationaliteiten in Eindhoven expats in de gelederen die van de belastingkorting gebruikmaken. ,,De huidige 30 procent-regeling helpt bij het aantrekken van buitenlands talent en biedt buitenlandse collega’s extra financiële ruimte om zich hier te kunnen vestigen”, laat een woordvoerster weten.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landen in West-Europa kennen vergelijkbare expatregelingen. We vissen allemaal in dezelfde vijver met talent. Het versneld afbouwen van de regeling kan het vestigingsklimaat in Nederland dan ook gaan beïnvloeden.”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tegengeluid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tegengeluid komt van directeur Michael Colijn van Heliox in Veldhoven, een internationale speler in snellaadapparatuur voor onder meer bussen en vrachtwagens. Colijn noemt de expatregeling niet meer dan ‘een kers op de taart’. ,,Het is geen doorslaggevende reden om voor Heliox te gaan werken of naar Nederland te verhuizen.”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ogen moeten overheden geen regelingen voor expats optuigen, maar dienen bedrijven in hun contracten met werknemers goede arbeidsvoorwaarden op te nemen. ,,Met vergoedingen voor schoolkosten en de verhuizing en goede hulp bij het verkrijgen van een visum.”</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expat krijg je een scheve verhouding met de lokale bevolking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Colijn werkte zelf op allerlei plekken in de wereld, onder meer als expat in Shanghai. Hij kent de nadelen van de bevoordeelde status van expats. ,,Je krijgt het gevoel: dan ben ik belangrijker. Als expat krijg je een scheve verhouding met de lokale bevolking. En het heeft gevolgen voor je levensstijl: je geeft gemakkelijker geld uit.”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jammer’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bedrijven zijn overwegend negatief.  ,,De huidige regeling helpt om buitenlandse talenten aan te trekken", stelt DAF. ,,Het is jammer dat die regeling nu versoberd wordt. Het maakt Nederland minder aantrekkelijk voor expats.”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Philips zegt nu niet te willen reageren op het amendement. „Wel hebben we expats hard nodig. Van de tienduizend werknemers in Nederland maken er ongeveer negenhonderd gebruik van de regeling, vooral in Eindhoven, Best en Amsterdam. We volgen even welke richting het opgaat na het amendement in de Kamer.”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Specifiekere regeling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amendement dient nog te worden uitgewerkt in wetgeving. ASML is er niet op tegen als de expatregeling specifieker wordt voor mensen die echt nodig zijn op de Nederlandse arbeidsmarkt. „Maar zolang er niet genoeg talent beschikbaar is in Nederland, zijn we genoodzaakt om dat talent uit het buitenland te halen om de uitdagingen waar we voor staan aan te pakken. De suggestie dat we hen dan maar meer moeten gaan betalen is niet reëel. We kunnen collega’s die hetzelfde werk verrichten aan onze machines niet verschillend betalen enkel omdat ze uit een ander land komen.”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Navigatiespecialist TomTom, met een vestiging voor onderzoek en ontwikkeling op de High Tech Campus waar eveneens expats werkzaam zijn, is volgens een woordvoerder voorstander van ‘vernauwing’ van de regeling. ,,Wat ons betreft gaat het dan alleen om techtalent.”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2"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3"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 Den Haag op scherp voor campagnetijd: ’Periode waarin politici monddood worden gemaakt’; Schokgolf na klap Baudet</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12:29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3"/>
        <w:keepNext w:val="0"/>
        <w:spacing w:before="120" w:after="0" w:line="220" w:lineRule="atLeast"/>
        <w:ind w:left="0" w:right="0" w:firstLine="0"/>
        <w:jc w:val="left"/>
      </w:pPr>
      <w:r>
        <w:br/>
      </w:r>
      <w:r>
        <w:pict>
          <v:shape id="_x0000_i1204" type="#_x0000_t75" style="width:225.72pt;height:50.99pt">
            <v:imagedata r:id="rId109"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469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Valentijn Bartels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5" style="position:absolute;z-index:25175244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rake klap die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Thierry Baudet donderdagavond kreeg, staat politiek Den Haag op scherp voor de verkiezingscampagne. Veiligheidsdiensten houden flyeracties en debatten in de smiezen, maar er klinken toch zorgen. „De huidige situatie waarin we ons bevinden laat zien dat het heel schrijnend is en dat honderd procent veiligheid niet bestaat”, zegt demissionair minister Yesilgöz (Justitie en Veiligheid).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legt na de aanval op Baudet de komende dagen de campagneactiviteiten stil, laat de partij weten. Baudet heeft aan de aanval in Gent, waarbij hij hard op zijn hoofd werd geslagen met een paraplu, een lichte hersenschudding overgehouden.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klap die Baudet kreeg zorgt voor een schokgolf in politiek Den Haag. Politieke opponenten van links tot rechts spreken hun afschuw uit. Toch gaat het niet om een incident dat op zichzelf staat. „We hielden er al rekening mee”, zegt de bewindsvrouw over risico’s in campagnetijd. Zelf moet ze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ook op pad. „Helaas zitten we in een periode waarin politici, journalisten, advocaten noem maar op, bedreigd worden en monddood worden gemaakt. Dat wordt in ieder geval geprobeerd.”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geweldsincident Baudet: 'Veiligheidsdiensten krabben zich achter de oren'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-lijsttrekker en minister Jetten zijn partijen en lijsttrekkers ’extra bewust bezig met veiligheid’ na bedreigingen en eerdere incidenten. Er wordt volgens hem onder meer heel scherp naar de setting van activiteiten gekeken. Minister Hugo de Jonge (Binnenlandse Zaken) noemt het incident een ’grove schande’.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Verharding ’alleen maar heftiger’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in coronatijd kregen politici met dreiging te maken, maar die verharding is volgens Justitieminister Yesilgöz nooit verdwenen. „Ik zie dat het geen enkel moment weg is geweest, het lijkt alleen maar heftiger te worden. Daarom wijs ik altijd op de samenleving, we moeten uitspreken dat het onacceptabel is. Dat is net zo waardevol als optreden van de veiligheidsdiensten.”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krijg je situaties waarin politici niet meer naar debatten durven, vreest Yesilgöz. „De gevoelens van angst snap ik goed, maar ik hoop dat iedereen in vrijheid z’n werk kan doen. Zonder belemmeringen te ervaren.” Volgens haar staan de veiligheidsdiensten op scherp om incidenten zoals in Gent met Baudet te voorkomen.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elk incident kijken we altijd of we het op een andere manier moeten beoordelen, dat zal ook per politicus en context maatwerk zijn iedere keer.” Over dergelijke maatregelen wil ze niet veel kwijt om kwaadwillenden niet wijzer te maken. „We zijn alert en zullen alert blijven. Per situatie zal worden bekeken of er maatregelen nodig zijn. Dat kunnen zichtbare en onzichtbare maatregelen zijn. Het kan bijvoorbeeld zo zijn dat je dan wat later over iets communiceert. Nog naast de veiligheidsmaatregelen die ik hier niet kan noemen.”</w:t>
      </w:r>
    </w:p>
    <w:p>
      <w:pPr>
        <w:pStyle w:val="Normal4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3"/>
        <w:spacing w:line="60" w:lineRule="exact"/>
      </w:pPr>
      <w:r>
        <w:pict>
          <v:line id="_x0000_s1206" style="position:absolute;z-index:251753472" from="0,2pt" to="512pt,2pt" strokecolor="#009ddb" strokeweight="2pt">
            <v:stroke linestyle="single"/>
            <w10:wrap type="topAndBottom"/>
          </v:line>
        </w:pict>
      </w:r>
    </w:p>
    <w:p>
      <w:pPr>
        <w:pStyle w:val="Normal4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Thierry Baudet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is aangevallen bij aankomst voor een lezing aan de universiteit van het Belgische Gent., ANP / ANP</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7"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8"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toont zich de nieuwe Thorbecke</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08:00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9" type="#_x0000_t75" style="width:143.98pt;height:36.75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817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Goslinga</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0" style="position:absolute;z-index:251755520"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leek het erop dat de omstreden politicus was uitgeschakeld. Zijn rivalen hadden hem ‘in de nek gezien’, noteerde een tegenstander tevreden naar aanleiding van de gebeurtenissen in Den Haag.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deze passage slaat niet op Pieter Omtzigt, maar op Johan Rudolph Thorbecke in de dagen voordat in 1848 zijn ‘moment’ aanbrak in de politieke geschiedenis van ons land, de aanvaarding van zijn, voor die tijd revolutionaire, Grondwet. Misschien staan we nu voor het Omtzigtiaanse moment, de grondige restauratie van ons bestel dat zo pijnlijk is ontspoord.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uitdrukking ‘in de nek zien’ kende ik niet. Volgens het woordenboek betekent het ‘iets achter iemands rug doen’. Nadere toelichting is in het geval van Omtzigt overbodig. De gelijkenis tussen zijn lotgevallen en die van Thorbecke in een dramatische politieke fase is frappant. Dat geldt ook voor het oordeel van tijdgenoten. Over de liberale professor schreef een collega: ‘Stug en voor het ministerschap onbruikbaar’.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Thorbecke, die drie kabinetten zou leiden, voelde de eisen van zijn tijd scherp aan en bleef, geholpen door revoluties tegen de gekroonde hoofden buiten onze grenzen, ondanks alle chicanes standvastig in zijn streven naar een nieuwe ordening. Hoe het Omtzigt en zijn ingrijpende plannen zal vergaan, is nog niet te zeggen. Maar het lijkt erop dat hij, aangestoken door de schandalen in het landsbestuur, is doordrongen van de noodzaak tot hervorming, veel meer dan zijn rivalen.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Sociaal Contract vult een gapend gat in het krachtenveld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nazaten van Thorbecke lieten het met hun blik gericht op machtsbehoud afweten.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had na de verkiezingen in 2021 een kans, maar verspeelde die in de formatie vrijwel meteen door slappe knieën.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was ziende blind voor de mogelijkheid met Omtzigt de ‘partij van de samenleving’ te worden en ging met een politiek zielloze consultant in zee. Lijsttrekker Bontenbal staat voor de onmogelijke opgave de kloof te dichten en de verloren geloofwaardigheid te herwinnen.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waren te druk met zichzelf.</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is reëel dat Omtzigt met zijn jonge partij Nieuw Sociaal Contract volgende maand de grootste wordt en in de kabinetsformatie het initiatief krijgt. De peilingen wijzen daar op, maar dat niet alleen. Omtzigts lotgevallen als de eenzame held die tegenslag na tegenslag overwint, helpen mee. Maar wat van cruciale betekenis lijkt, is dat hij met zijn positionering als sociaal-economisch links en cultureel behoudend een gapend gat in het krachtenveld opvult.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staatscommissie-Remkes, die ons parlementaire stelsel doorlichtte, wees op gezag van de politicoloog Rudy Andeweg al in 2018 op dat gat. Volgens Remkes was het goed voor ruim een derde van het aantal zetels. Vooral de middelbaar en laag opgeleide burgers zagen zich niet goed vertegenwoordigd in de Kamer. De staatscommissie was tamelijk tevreden over ons stelsel, maar dat gat was zorgelijk.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Omtzigts partij lijkt nu aan dit feilen van ons stelsel tegemoet te komen met een program dat bestaanszekerheid, een links thema, en beteugeling van de migratie, een thema van rechts, tot speerpunten maakt. Daarbij komt het program door het gematigde karakter tegemoet aan de polarisatiemoeheid.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Uitbreiding en verdieping van onze democratie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tegenstanders van Thorbecke moesten destijds niets hebben van diens streven naar ‘een meeregerende natie’. De koning en zijn ministers regeerden, het parlement zag erop toe dat het algemeen belang niet werd verwaarloosd. Maar volgens Thorbecke was een actief staatsburgerschap nodig ‘om de natie meer samenhang’ te geven. In het program van Omtzigt komt die gedachtelijn sterk terug. Zij kan het begin markeren van een wezenlijke uitbreiding en verdieping van onze democratie.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inzet staat dwars op het marktdenken dat in de liberale hoogtijdagen na de val van de Muur dominant was. In dit denken was de burger een zelfredzame consument, de overheid een bedrijf, waardoor privébelang en publiek belang uit elkaar werden geslagen en de natie als politieke gemeenschap uiteenviel. In de politiek van Rutte weerspiegelde zich wat Omtzigt noemt ‘de aandacht voor de korte termijn’.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was goed, zelfs subliem, in het alledaags redderen, maar een visie op democratie en natie had hij niet. Daardoor moest hij als vanzelf terugvallen op beeldvorming, een product van het marktdenken. Een beeld dat van Nederland zo’n gaaf land maakte, dat geen ambtenaar er nog over piekerde misstanden hoger op te spelen. Dat was een voorname oorzaak van de ontsporing van de overheid, zoals een parlementaire onderzoekscommissie onder aanvoering van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Bosman al in 2021 vaststelde. Het rapport is snel onder het stof verdwenen.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getuigt van Thorbeckiaans karakter en allure dat Omtzigt van een revolutionaire hervorming zijn politieke speerpunt maakt.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Goslinga schrijft elk weekend een beschouwing over de staat vanonze politiek en onze democratie.Lees ze hier terug.</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1"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2"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‘Cola is niet hetzelfde als havermelk, staatssecretaris’</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06:22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3" type="#_x0000_t75" style="width:175.48pt;height:34.5pt">
            <v:imagedata r:id="rId66"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908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Ronan van Langen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4" style="position:absolute;z-index:25175756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belasting voor plantaardige melk gaat omhoog van 9 naar 26 cent per liter, als het aan staatssecretaris Maarten van Ooijen ligt. Dit plaatst plantaardige melk in dezelfde hoek als frisdrank, maar havermelk is echt niet hetzelfde als cola, betoogt Ronan van Langen, landelijk Bestuurslid Politiek PINK!.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Frisdrankschappen waar naast cola ook onbetaalbare havermelk staat? Als het aan staatssecretaris Maarten van Ooijen (VWS) ligt, is dit het toekomstbeeld vanaf 1 januari 2024. Met de aangekondigde belastingverhoging van 188 procent plaatst de staatssecretaris plantaardige melk namelijk opnieuw in dezelfde hoek als frisdrank. Dat terwijl de verlaging van btw op groente en fruit wat betreft het kabinet geen optie is.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dient daarom deze week twee wijzigingsvoorstellen in: één om in de belastingverhoging op limonade een uitzondering op te nemen voor plantaardige melk, en één voor een verlaging op de btw van groente en fruit.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Kinderlijk eenvoudig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ben ik nooit op een kinderfeestje van staatssecretaris Van Ooijen geweest, maar voor zijn kinderen mag ik hopen dat hij thuis wel een onderscheid maakt tussen cola en havermelk. De vergelijking met frisdrank is namelijk belachelijk. Het eerste kinderfeestje waar kinderen schreeuwend uit de ballenbak in Ballorig kruipen om al hijgend glazen havermelk weg te drinken moet ik nog zien. Zelfs kinderen weten het verschil tussen frisdrank en havermelk en zullen eerder uitgedroogd naar de cola grijpen als ultieme suikerrijke dorstlesser om vervolgens vrolijk verder te stuiteren.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raar ook: zet de voedingswaarde van cola en havermelk naast elkaar en je ziet twee compleet verschillende dranken. Met het argument van de staatssecretaris dat een uitzondering op plantaardige melk in de belastingverhoging niet kan, beargumenteert de staatssecretaris zichzelf in een spagaat: voor koemelk bestaat er namelijk sinds halverwege de vorige eeuw al zo’n uitzondering.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Chocolademelk als eerste levensbehoefte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onderbouwing van de belastingverhoging gaat het verder voornamelijk over gezondheid, begrijpelijk bij echte frisdranken zoals cola. Maar de staatssecretaris gaat daar zeer selectief mee om, ten nadele van plantaardige alternatieven. Zo worden dierlijke zuiveldranken als chocolademelk aangemerkt als eerste levensbehoefte en blijven daardoor buiten schot. Huh? Chocolademelk als eerste levensbehoefte?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Ongezonde chocolademelk, rijk aan suiker en verzadigd vet, blijft dus goedkoop, en water met wat haver krijgt het label frisdrank en wordt duurder. Belangrijke voorwaarde is dan wel dat de chocolademelk van koemelk is gemaakt, want plantaardige chocolademelk? Daar moet de staatssecretaris niet aan denken.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argument dat de gezondheidseffecten van plantaardige zuivelalternatieven nog onvoldoende zijn onderzocht is al even vreemd: havermelk is immers niet veel meer dan water, haver en wat toegevoegde vitaminen en mineralen.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Melkpakjes vol dierenleed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‘normale’ koemelk krijgt een vrijstelling van de belastingverhoging, terwijl het kabinet in de nationale eiwitstrategie wel degelijk het belang benadrukt van de overstap naar plantaardige alternatieven en de consumptie daarvan wil promoten. Hierdoor gaat het kabinet straks niet alleen recht tegen diens eigen beleid in, ook lapt het alle adviezen van experts aan hun laars.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boodschap van wetenschappelijke instanties is namelijk helder: verhoog de belasting op dierlijke producten en stimuleer een plantaardig(er) eetpatroon. Niet alleen voor het klimaat is de verhoging van belasting op plantaardige melk slecht nieuws overigens: gigantische biodiversiteitsverliezen (85 procent van flora en fauna uitgestorven sinds begin vorige eeuw!) en de stikstofcrisis zijn maar enkele voorbeelden van crises die een sterk verband hebben met onze dierlijke melkconsumptie.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Nederland stil komt te liggen door deze crisissen, stimuleren we tegelijkertijd de industrie die het veroorzaakt. Een industrie die 70 procent van de melkkalfjes binnen een jaar slacht en waarin melkkoeien onder erbarmelijke omstandigheden moeten verblijven. In totaal slachten wij in Nederland voor onze melk- en vleesverslaving 1,5 miljoen dieren per dag. Wereldwijd slachten wij zelfs in anderhalf jaar tijd evenveel dieren als er ooit mensen op aarde hebben geleefd. Dat dit allemaal compleet onnodig is zal de staatssecretaris waarschijnlijk niet vertellen op de kinderfeestjes in Ballorig. Mensen kunnen namelijk prima gezond oud worden op een plantaardig dieet.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Melk goed voor elk?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is koemelk helemaal niet zo gezond als de staatssecretaris doet vermoeden. Koemelk bevat bijvoorbeeld meer suiker en ongezonde verzadigde vetten dan havermelk, en minder calcium dan boerenkool. Niet raar ook dat melk helemaal niet zo goed voor ons is: koemelk is namelijk niet bedoeld voor ons, maar voor het kalfje. Wij zijn de enige soort op aarde die er een gewoonte van heeft gemaakt de moedermelk van een andere soort te consumeren. Althans, mits je niet tot de 65 procent van de volwassen wereldbevolking behoort die lactose-intolerant 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Staatssecretaris Van Ooijen: bij deze nodigen wij als PINK! u dan ook graag uit voor een gesprek in Ballorig! Onder het genot van een glas havermelk kunnen we een goed gesprek voeren over de zin en onzin van deze belastingverhoging. Wie weet hebben de aanwezige stuiterende cola kinderen er ook nog wat zinnigs over te zeggen.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Ronan van Langen (hen/hun) is  Landelijk Bestuurslid Politiek PINK!</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5"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6"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 xml:space="preserve"> legt campagne tijdelijk stil: Baudet heeft lichte hersenschudding</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1:43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6"/>
        <w:keepNext w:val="0"/>
        <w:spacing w:before="120" w:after="0" w:line="220" w:lineRule="atLeast"/>
        <w:ind w:left="0" w:right="0" w:firstLine="0"/>
        <w:jc w:val="left"/>
      </w:pPr>
      <w:r>
        <w:br/>
      </w:r>
      <w:r>
        <w:pict>
          <v:shape id="_x0000_i1217" type="#_x0000_t75" style="width:225.72pt;height:50.99pt">
            <v:imagedata r:id="rId109"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196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8" style="position:absolute;z-index:25175961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legt campagneactiviteiten komende dagen stil nu Thierry Baudet een lichte hersenschudding heeft opgelopen na de aanval op donderdagavond. Dat meldt de partij vrijdag.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Baudet werd vrijdag in Gent aangevallen door een Oekraïense man met een paraplu die in België woont. Baudet kreeg een harde klap op zijn hoofd. „Gezien de gebeurtenis gisteravond in Gent legt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de campagneactiviteiten de komende dagen stil. Thierry Baudet heeft een lichte hersenschudding, maar maakt het naar omstandigheden goed. Hij is thuis bij zijn gezin dat erg geschrokken is en even moet herstellen van de klap. Vanzelfsprekend is er aangifte gedaan tegen de pleger van deze laffe aanval. Samen met diverse experts beraden we ons de komende dagen op aanvullende veiligheidsmaatregelen”, aldus de partij. „We zijn erg dankbaar voor alle berichten van steun en begrip.”</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was in Gent om een lezing te geven bij de conservatieve Vlaamse studentenvereniging KVHV. De aanvaller zou daarbij teksten gericht tegen de Russische president Vladimir Poetin hebben geroepen. Hij werd meteen opgepakt, maar is inmiddels weer vrijgelaten. Hij zal in België worden vervolgd.</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19" style="position:absolute;z-index:251760640"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Thierry Baudet werd aangevallen bij aankomst voor een lezing aan de universiteit van het Belgische Gent., ANP / ANP</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0"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1"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Stemmingmaker</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2" type="#_x0000_t75" style="width:182.23pt;height:21pt">
            <v:imagedata r:id="rId59"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10, 11</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1504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BEUKERS</w:t>
      </w:r>
    </w:p>
    <w:p>
      <w:pPr>
        <w:pStyle w:val="Normal4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Nieuwsuur-presentator Jeroen Wollaars (46)interviewt in de aanloop naar de verkiezingen de lijsttrekkers van grote politieke partijen. Dat vereist volle overgave.</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3" style="position:absolute;z-index:251762688"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keuzen van Jeroen Wollaars</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Dilan YeÅŸilgöz of Caroline van der Plas?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interview ze allebei in de komende weken. Misschien ben ik iets nieuwsgieriger naar YeÅŸilgöz. Van haar hebben we het minst gezien in de context van de verkiezingen - als ze ergens te gast was, zat ze daar soms niet als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als minister van Justitie.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tweeënhalf jaar geleden maken we bij Nieuwsuur thema-afleveringen rondom alle grote politieke partijen. De onderzoeksredactie is er bijna drie maanden mee bezig geweest. Zowel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het lijvige documenten van rond de tweehonderd pagina's opgeleverd.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rapport hebben we van elke partij. Op basis daarvan interviewen Mariëlle Tweebeeke en ik afwisselend de lijsttrekkers. Ook blikt Arjan Noorlander terug op de afgelopen kabinetsperiode: wat hebben de partijen beloofd, voor welke moties hebben ze gestemd? Bij de grotere partijen zitten mensen uit de achterban in de uitzending op een kruk om vragen te stellen.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dit totaal andere verkiezingen worden dan de vorige keer. Ook bij Khalid &amp; Sophie en Op1 zie je meer een-op-eengesprekken, er zijn tot nu toe minder debatten. Er is een maatschappelijke roep om een rustiger toon, om meer inhoud.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allemaal op het lijf van Nieuwsuur geschreven is.'</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Paxman of Pauw?</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'Jeremy Paxman. Bij het BBC-programma Newsnight interviewde hij zijn gasten tongue in cheek en met een stiff upper lip.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Jeroen Pauw misschien wel de beste interviewer van Nederland, maar de beste man weet dat ook wel van zichzelf. Neem zijn maniertjes: dan kijkt hij omhoog en speelt hij verveeld. Hij doet dat uitmuntend, maar zou hij zelf inzien dat het een vorm gaat worden?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collega-interviewers kijk ik heel technisch. Bijvoorbeeld naar de stiltes die ze durven laten vallen. Wat ik buitengewoon knap vind, is hoe sommige mensen in staat zijn à l'improviste een zin over wat dan ook te formuleren. Eva Jinek is daar meester in. Zij kan een vraag stellen die dertig seconden duurt maar waarin geen woord op de verkeerde plek staat.'</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Cynisch of kritisch?</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dat twee heel verschillende dingen zijn, is de denkfout van Rob Wijnberg - een van de vele denkfouten van Rob Wijnberg.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nieuwe boek Voor ieder wat waars verwijt hij mij cynisme vanwege mijn interview met Wopke Hoekstra in de aanloop naar de vorige verkiezingen. In het boek schrijft Wijnberg mijn vragen uit, stelt dat die niet inhoudelijk waren - ik zou Hoekstra's religie in twijfel trekken - en vraagt hij de lezer retorisch wat we daarmee zijn opgeschoten.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vroeg Hoekstra onder meer of hij weleens bidt en hoe vaak de term 'doorpakken', uit zijn partijslogan, in de Bijbel staat. Natuurlijk heb je niets aan alleen die vragen, het gaat om de antwoorden - die Wijnberg niet opschreef.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aarzelende antwoorden van Hoekstra een blik in de toekomst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boden.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me niets schelen of Hoekstra wel of niet gelooft. Het ging mij erom welke politieke weg hij op wilde gaan. Die bleek consulterig te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-light, en je ziet nu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daarvan terugkeert. Onder Henri Bontenbal staat de C weer voor christelijk.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Wijnberg is cynisme - twijfelen op basis van argwaan over motieven - altijd slecht. Ik ben het daar niet mee eens. Sterker nog, ik vind het bijna een morele verplichting om soms te twijfelen aan de motieven van de macht. Kijk naar Groningen of het toeslagenschandaal.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mag Wijnberg mij verpakken als zijn j'accuse. Wat ik alleen teleurstellend vind, is dat hij precies doet waartegen hij vecht: het bedrijven van cynische journalistiek. Hij gaat uit van mijn kwade motieven, terwijl hij me ook had kunnen opbellen om ernaar te vragen. Nu moet ik van andere journalisten horen dat ik in zijn boekje sta.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vind ik het een aardige man en de belangrijkste mediacriticus die we in Nederland hebben, ook al zegt hij al tien jaar hetzelfde.'</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Brecht of Goethe?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Gooit zijn handen omhoog: 'Ah, Brecht! Bertolt Brecht! Mijn hemel. Bert Brecht, de uitvinder van de Verfremdung, de uitvinder van het doorbreken van de vierde wand in het theater, de narrator, de denker, de humorist, de bokser. Een man uit één stuk.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hou van theater en deze man heeft het theater vernieuwd. Hij heeft een vertelstructuur geïntroduceerd waar ik ook gebruik van maak. Niet alleen aan de kijker vertellen: er komt een scène, punt. Je moet handvatten geven: er komt een filmpje, dat gaat over dit vraagstuk en je moet daarop letten.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correspondent heb ik in Berlijn gewoond en ben ik naar drie opvoeringen van de Dreigroschenoper geweest, de Driestuiversopera. Als fanboy zat ik daar stiekem met al die liedjes mee te neuriën.'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Nieuwsuur: tussen- of eindstation?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'Tussenstation. Ik 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45, 46 (Wollaars is 46, red.) en de gedachte dat ik twintig jaar hetzelfde blijf doen, beangstigt me. Tegelijkertijd is er nog geen dag geweest waarop dit werk niet boeiend is geweest. De ene dag voer ik een gesprek over dijkbewaking, de volgende over een nieuwe tentoonstelling van het Stedelijk Museum Amsterdam.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alles is uiteindelijk een tussenstation. Ik wil alles uit het leven halen, niet alleen op journalistiek gebied. Op een podium wil ik een Duits lied zingen als dat in me opkomt. Dat verlangen kan ik bij Nieuwsuur niet echt kwijt, maar gelukkig organiseert Alexander Klöpping (een vriend van Wollaars, red.) soms podcastavonden met optredens, waar dat wel kan.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geen christelijk mens, maar het concept 'woekeren met je talenten' spreekt me aan. Je hebt talenten gekregen en daar moet je wat mee doen. En als je niet zomaar ergens genoegen mee neemt, kan je nog meer meemaken dan je al meemaakt.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politieke interviews die ik nu ga doen, zet ik veel aan de kant. Ik spreek niet af met vrienden, ik drink niet en sport veel.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treft me in een high,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nu dat ik het allemaal aankan. Maar dingen kunnen ook zwaar vallen. Janine (zijn vriendin Janine Abbring, red.) zegt weleens dat ze vlak voor een uitzending van Zomergasten zo gespannen was dat ze bijna hoopte dat ze een been brak, zodat ze niet op zou hoeven. In mindere periodes kan dat gevoel ook bij mij overheersen.'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Nederland of Duitsland?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'Duitsland. Vanwege de recente geschiedenis begrijpt dat land wél dat democratie kostbaar is, dat erop gelet moet worden. In de Nederlandse politiek is dat besef de afgelopen decennia verwaterd. Hier heerst de beeldvorming en marketingbullshit.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politici in Nederland liever naast Gerard Joling zitten dan naast Mariëlle of mij om zich tijdens een kritisch gesprek te verantwoorden.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'Media hebben hierin ook een rol. Nieuwsuur heeft natuurlijk een ander format, maar lange interviews van politici van bijvoorbeeld een uur, ook buiten verkiezingstijd, zie je hier helemaal niet. In Duitsland zijn die gebruikelijk.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hun beurt hebben burgers de verantwoordelijkheid om zich op de inhoud te blijven richten, vind ik. Je moet je een mening vormen over de pensioenleeftijd, niet alleen over de glimlach van Jesse Klaver.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idee dat de politiek dit jaar dus weer iets inhoudelijker wordt, maar we moeten blijven oppassen dat we niet wegzakken in Gerard Joling-achtige niksigheid.' Richt zich tot het opnameapparaat en zegt: 'Trouwens, sorry Gerard, ik ken jou helemaal niet, ik zeg allemaal lullige dingen over je, maar misschien ben je wel een groot denker. Als je van Brecht houdt, ga je dan met me mee? Groet, Jeroen.'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Sonja Barend of Mariëlle Tweebeeke?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'Clairy Polak. Niet ten koste van die twee, maar om een klein monumentje te bouwen voor een vrouw die langzaam uit beeld verdween terwijl ze een van de meest non-conformistische, kritische geesten was die we hadden. Het Filosofisch Kwintet mocht ze blijven presenteren, maar bij de nieuwsprogramma's Nova en Buitenhof moest ze plaatsmaken. Zeker op televisie moeten vrouwen dat nog altijd net wat eerder.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als ik in de tv-studio zit,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hoe zij klaagde over alle make-up en toeters en bellen. Ze had gelijk,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Doe al die bullshit weg en voer gewoon een gesprek. Clairy was gewoon een grote, en ineens is ze er niet meer.'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verkiezingsreeks van Nieuwsuur begint op 1 november met de aflevering over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eindigt op 17 november met de uitzending over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Nieuwsuur is te zien om 21.30 uur op NPO 2.</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Jeroen Wollaars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1977 Geboren in Woerden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1995-2000 Studie communicatiesystemen aan de Hogeschool Utrecht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2002-2007 Redacteur en verslaggever bij AT5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2007 Uitwisselingsproject met Duitse omroep WDR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2007-2009 Redacteur NOS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2009-2015 Algemeen verslaggever NOS Journaal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2015-2018 Correspondent in Berlijn voor de NOS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2018-nuPresentator Nieuwsuur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2021 Wint Sonja Barend Award voor interview met Wopke Hoekstra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Wollaars heeft een relatie met televisiepresentator Janine Abbring en woont in Amsterdam. Hij heeft een zoontje van 5 maanden.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dit totaal andere verkiezingen worden dan de vorige keer. Er is een maatschappelijke roep om een rustiger toon, om meer inhoud'</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4"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5"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8"/>
        <w:keepNext w:val="0"/>
        <w:spacing w:before="120" w:after="0" w:line="220" w:lineRule="atLeast"/>
        <w:ind w:left="0" w:right="0" w:firstLine="0"/>
        <w:jc w:val="left"/>
      </w:pPr>
      <w:r>
        <w:br/>
      </w:r>
      <w:r>
        <w:pict>
          <v:shape id="_x0000_i1226" type="#_x0000_t75" style="width:225.72pt;height:50.99pt">
            <v:imagedata r:id="rId109"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1154 words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7" style="position:absolute;z-index:25176473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Kiesdrempel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staan aan de vooravond van nieuwe verkiezingen. Een ontzettend grote hoeveelheid partijen doet mee. We zien door de bomen het bos niet meer, laat staan dat we straks een fatsoenlijke regering kunnen vormen. Het zou goed zijn als er een kiesdrempel wordt ingesteld. En laat politici die uit een partij stappen voortaan verplicht de zetel teruggeven aan de partij.</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Frank van Lieshout,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Etten-Leur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Enkelband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ophef over het verwijderen van een enkelband (Tel. 26/10). Daar moet wetgeving voor komen, zeggen sommige politici. Ik zou zeggen, bestudeer eerst eens artikel 350 van het Wetboek van Strafrecht. Daar staat dat vernielen of onbruikbaar maken van andermans eigendom bestraft kan worden met twee jaar gevangenisstraf. Kwestie van handhaven.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Kwibus, Tubbergen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Vrijheid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enkelband voor criminelen was een soort bezuinigingsmaatregel om de overvolle gevangenissen te ontlasten. Er lopen nu genoeg (jonge) criminelen thuis te fluiten, ze hebben immers heerlijke vrijheid. Dit is geen straf en voor slachtoffers is dit geen genoegdoening.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Frank, Amsterdam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Vakantie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ouderen veel meer gaan uitgeven aan vakanties zal misschien waar zijn, maar zorgt ook voor een onjuiste beeldvorming. Want dat geldt zeker niet voor alle ouderen. Als er al vermogen is zit dat vaak in 'stenen' waar niet zij, maar de kinderen later van profiteren. AOW en een klein pensioen is eerder regel dan uitzondering.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Jan Pronk,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Beverwijk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Verkeerszondaars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verkeersovertreders moet in Nederland, net als in Duitsland, het puntenrijbewijs worden ingevoerd. Na het plegen van een verkeersovertreding krijgt men een strafpunt op het rijbewijs met een boete erbij. Na een aantal strafpunten volgt invordering van het rijbewijs.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Atema</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Staatsschuld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centrale banken hebben de afgelopen jaren een gevaarlijk en verwerpelijk beleid gevoerd met hun ultralage en soms negatieve rente. Overheden kregen daardoor een vrijbrief om ongelimiteerd geld te lenen voor allerlei zinnige en onzinnige projecten,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vele miljarden voor 'het klimaat'. Nu de rentes weer stijgen moeten diezelfde overheden geld zien te vinden (belastingen) voor een terugbetaling met hogere rente. De staatsschuld stijgt dan verder. Er is maar één land dat kan blijven glimlachen en dat is China, dat het grootste deel van de staatsschuld van bijvoorbeeld de VS in handen heeft. En onze regeringsleiders zijn daar totaal blind voor.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Alex Hendriks,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Steenokkerzeel (B)</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Interpretatie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ophef over de door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gebezigde leus in de Kamer is nogal opportunistisch, vlak voor de verkiezingen, en ook niet erg zuiver. Dat de leus 'From the river to the sea, Palestine will be free' gevoelig ligt is zeker, maar omdat hij multi-interpretabel is, kun je 'm niet betitelen als haat zaaien.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v. Woerkom, Den Haag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Plastic</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plasticindustrie wil het roer omgooien en in 2050 moeten nieuwe plastics voor 65 procent uit recyclebare plastics bestaan en volledig emissieloos worden geproduceerd. En wat is hiervoor nodig? Subsidies en kredietgaranties. Deze industrie is gekoppeld aan de olie-industrie. Hier is van begin af aan schandalig veel geld in verdiend, dus investeer die poen terug!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John Dijkxhoorn, Delft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Reserves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geld dat de overheid voor het onderwijs uittrekt wordt niet altijd volledig gebruikt. Ik heb jaren voor de klas gestaan. Ben nu 90 jaar, maar in mijn tijd hoorde ik die klacht al. Geld krijgen, het niet gebruiken, maar wel klagen. Er is in al die jaren dus niets veranderd. Besteed het geld op een betere manier, waar het wel wordt gebruikt. Er zijn genoeg goede doelen.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van den Berg, Haarle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vragen van de Kamer aan minister van Rechtsbescherming Weerwind blijkt dat er in de afgelopen jaren 22 verklaringen Omtrent het Gedrag (VOG) uitgegeven zijn aan veroordeelde terroristen. Het is schandalig dat dit mogelijk is. Het is de ene blunder na de andere in de afgelopen kabinetten.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Angelique Bosselaar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Uniform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nu opeens dat geloofsuitingen wel worden toegestaan bij het dragen van een uniform. Echter, de definitie van het woord is: een uniform is werkkleding waarmee een persoon zich onderscheidt als lid van een organisatie of als functionaris. Het woord uniform betekent eenvormig en daarmee wordt al uitgedrukt dat alle leden van de organisatie dezelfde kleding dragen. Daarbij horen dus geen uitingen van verschillende religieuze stromingen.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Rob van Drecht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Alcohol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 heeft besloten voor een forse verhoging van de btw op alcoholische dranken per januari 2024. Het kabinet wil hiermee het alcoholgebruik terugdringen. De overheid bepaalt hiermee het leven van burgers en neemt hiermee de verantwoordelijkheid van burgers over. De echte reden mijns inziens is om met deze accijnsverhoging de overheidsfinanciën gezonder te maken. Het gevolg is wel dat burgers gestimuleerd worden om in België en Duitsland hun alcoholische versnaperingen te kopen. Het gevolg van dit beleid is dat de omzet van Nederlandse slijterijen en horecagelegenheden dramatisch zal gaan wegzakken.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Huisman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Kernenergie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zeker een drama als een politicus (Timmermans) tegen kernenergie is, maar er weinig tot niets van blijkt te weten. Maar hetzelfde geldt voor hen die voor kernenergie zijn, maar geen idee hebben van de daaraan verbonden gevaren, van jarenlange radioactiviteit, de gevolgen in geval van fouten, de mogelijkheid tot misbruik, of het gevaar in geval van conflicten, zoals tussen Oekraïne en Rusland. De gevolgen van een kernramp zijn desastreus. En waarom zou je die risico's willen nemen terwijl er veiligere manieren van energiewinning bestaan.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Willem Jonkmans,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Etten-Leur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tachtigste levensjaar komt dichterbij en ik kijk regelmatig terug. De laatste 25 jaar maak ik mij steeds grotere zorgen over de staat waarin mijn land zich bevindt. We huisvesten ongezond veel runderen, varkens en kippen, we komen een half miljoen huizen tekort en de natuur gaat achteruit, om een paar problemen te noemen. Technisch gezien zijn deze nog op te lossen. Anders is dat met de bevolking: we leven met te veel mensen op een te kleine oppervlakte. En de integratie van nieuwkomers is volkomen mislukt. De politiek is onmachtig gebleken dit doemscenario te keren. Voor het eerst in mijn lange leven weet ik dan ook niet op wie ik mijn stem moet uitbrengen.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v. d. Hoff, Voorschoten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Christendemocraat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Sommigen merken op dat het verkiezingsprogramma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veel overeenkomt met het programma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Waarom verbazen mensen zich hierover? Omtzigt blijft een christendemocraat in hart en nieren. Dus het is niet gek dat veel plannen 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-gehalte hebben.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komt zelfs conservatiever over dan de partij van Bontenbal. Progressiever beleid met het ouderwetse denken over fatsoen maakt dat ik trouw blijf aan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Het stemt mij wel hoopvol dat de christendemocratie mogelijk straks als het grootse gedachtegoed in de Tweede Kamer vertegenwoordigd wordt.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Luc Damen, Castricum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8"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29"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Uitbreiding boerenbedrijven blijft heet hangijzer in Gemert-Bakel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02:20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0" type="#_x0000_t75" style="width:74.99pt;height:74.99pt">
            <v:imagedata r:id="rId32"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365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Vermeeren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1" style="position:absolute;z-index:251766784"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GEMERT-BAKEL - Alle uitbreidingsplannen van boerenbedrijven in Gemert-Bakel moeten worden voorgelegd aan de gemeenteraad. Dat vinden de oppositiepartijen, maar de vraag is of de coalitiepartijen daarin meegaan.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Dorpspartij en Lokale Realisten - samen een raadsmeerderheid - willen dat een speciale werkgroep uit hun midden daar het komende half jaar afspraken over gaat maken. Die moeten in de praktijk ook uitvoerbaar zijn.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gevoelige onderwerpen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weer tegen het zere been van de oppositie, bestaande uit de fracties van Sociaal Gemert-Bakel,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Politiek Op Inhoud. ,,In het coalitie-akkoord van vorig jaar zomer is afgesproken dat alle politiek gevoelige onderwerpen waarover het college van B en W mag beslissen voortaan toch door de gemeenteraad zouden worden besproken", stelt Jan Vroomans van Politiek op Inhoud.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eerst maar eens als partijen bij elkaar gaan zitten en daar onderling goede werkafspraken over proberen te maken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dan toch wel heel navrant dat uitgerekend de oppositiepartijen de coalitie er aan moeten herinneren dat ze de eigen afspraken niet nakomt", vervolgt het raadslid. Vroomans was namens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destijds betrokken bij het opstellen van het coalitieakkoord, maar stapte voordat de coalitie aan de slag ging 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ging vervolgens op eigen titel verder.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Heet hangijzer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uitbreiding van boerenbedrijven was en is een heet hangijzer in de lokale politiek. Nu laat de raad besluiten daarover in de vorm van een mandaat over aan B en W. Maar dat zorgt regelmatig voor grote problemen. Bijvoorbeeld bij de uitbreiding van een varkenshouderij aan de Rooije Hoefsedijk, die uiteindelijk niet door lijkt te gaan en die van een kalvermesterij aan de Esp in Bakel, die wel mag doorgaan.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wij in de gemeenteraad over elk uitbreidingsplan van willekeurig welk boerenbedrijf dan ook moeten gaan praten, rekken we de behandeltermijn van die plannen op van acht weken tot twaalf of zestien weken", zegt fractievoorzitter Toon Coopmans van De Dorpspartij. ,,Daar voelt de Dorpspartij helemaal niets voor. Laten we eerst maar eens als partijen bij elkaar gaan zitten en daar onderling goede werkafspraken over proberen te maken.”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2"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3"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Tossy de Man, de meest rode vrouw van Liempde die geen politieke grenzen kende</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12:44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4" type="#_x0000_t75" style="width:74.99pt;height:74.99pt">
            <v:imagedata r:id="rId32"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569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 van de Ven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5" style="position:absolute;z-index:251768832"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LIEMPDE - Bloemen, kaarten, wijn en persoonlijke gesprekken. Mensen uit Liempde vertrouwden Tossy de Man van alles toe. De oud-wethouder uit Liempde en Boxtel overleed woensdagavond na een kort ziekbed toch nog vrij plotseling, op 74-jarige leeftijd.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ging voor mensen die achtergesteld waren, vooral  voor vrouwen. Het was een rode vrouw, de meest rode vrouw van Liempde”, schetst haar echtgenoot Frans de Man. Dochter Anke wist als kind niet of ze zich nu moest schamen of niet. ,,Ze riepen dan vroeger op school: ‘jij bent van die rooie!’ En ik had echt geen idee. Daar snapte ik geen zak van en dat was heel lastig. In die tijd waren de moeders vaker huismoeder dan dat ze werkte,  dat was toen nog niet zo als nu. Nu snap ik het natuurlijk veel beter en ben ik zó trots.”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Moedermavo en nog veel meer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 maar na, een greep uit een lange lijst van (vrijwillige) functies: vormingswerkster, mede-oprichter van  de inmiddels gesloten Annie van Dierenschool (Stichting Vakopleiding Vrouwenbond) in Tilburg, adjunct-directeur van Hogeschool de Horst (sociale studies) in Driebergen, voorzitter Rutgerstichting, voorzitter van de Stichting voor Welzijn in Boxtel, oprichter van de moedermavo in Boxtel, een lange politieke loopbaan voor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bovenal spil bij SPPiLL, de Stichting Promotie Projecten in Leefbaar Liempde.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Appeltaart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Gidi Kroonen werkte lange tijd met De Man samen bij SPPiLL en roemt de wijsheid en rust van de Liempdse. ,,Tossy kon goed leiding geven, maar stak zelf ook de handen uit de mouwen. De gemeenschapszin in Liempde is groot en daar heeft zij ook voor gezorgd. Ze heeft veel vrijwilligers weten te binden, ook al omdat die persoonlijk aandacht kregen. Of het nu een schouderklopje was of het bakken van een appeltaart voor de bouwers van D’n Liempdsen Herd, haar trots.”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Aanvaringen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was ze ook niet altijd even gemakkelijk, weet natuurontwikkelaar Ger van den Oetelaar. ,,Tossy werkte volop mee aan Landschap van Allure en had natuur langs de Dommel in beheer. We hadden wel eens aanvaringen, maar ze stond voor haar zaak en we kwamen er altijd uit", stelt Van den Oetelaar die met De Man ook in de Boxtelse politiek zat.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Tossy had helemaal geen zin in machtstrijdjes binnen de partij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de politiek, Tossy de Man was met tussenpozes tientallen jaren raadslid en wethouder namens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Liempde en na de herindeling ook in Boxtel, stootte ze ook wel eens haar neus. ,,Tossy vond partijpolitiek niet belangrijk en werkte als wethouder prima samen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-burgemeester Buijs in Boxtel. Dat werd haar wel eens kwalijk genomen en daar had ze last van. Tossy had helemaal geen zin in machtstrijdjes in de partij”, weet haar man.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om de poppetjes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komt omdat Tossy open stond voor alles en iedereen", voelde Buijs, tegenwoordig burgemeester in Oosterhout. ,,Ze was als wethouder geen politica, maar een bestuurder. Tossy stond voor het algemeen belang, soms ging dat ten koste van haar idealen, maar ze wist er altijd uit te komen.”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zoals oud-wethouder en partijgenoot Anton van Aert omschrijft: ,,Tossy was wars van gekonkel, het ging haar om de inhoud, niet om de poppetjes. Politiek is vaak een kwestie van profileren, bij Tossy niet. Die ging over politieke grenzen heen.”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Zondagmiddag en woensdagavond kan in het afscheidshuis in Liempde afscheid van Tossy de Man genomen worden. Donderdag is er een besloten bijeenkomst in D’n Liempdsen Herd.</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6"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7"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geeft de polder de genadeklap?; Column Marianne Zwagerman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12:00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1"/>
        <w:keepNext w:val="0"/>
        <w:spacing w:before="120" w:after="0" w:line="220" w:lineRule="atLeast"/>
        <w:ind w:left="0" w:right="0" w:firstLine="0"/>
        <w:jc w:val="left"/>
      </w:pPr>
      <w:r>
        <w:br/>
      </w:r>
      <w:r>
        <w:pict>
          <v:shape id="_x0000_i1238" type="#_x0000_t75" style="width:225.72pt;height:50.99pt">
            <v:imagedata r:id="rId109"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653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Marianne Zwagerman</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9" style="position:absolute;z-index:25177088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polder is allang morsdood, maar leeft maar door. De geest van wat veertig jaar geleden best een zinvol idee was, blijft rondwaren in Den Haag, als een onzichtbare, ongrijpbare, maar loodzware deken die de democratie verstikt. Polderen was, in de huidige betekenis, ooit best een goed idee. Uitgevonden om in de jaren 80 stakingen te voorkomen door werkgevers en werknemers aan de onderhandelingstafel een oplossing te laten vinden voor looneisen.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vrij overzichtelijk en met goede intenties begon, is in veertig jaar uitgegroeid tot een troebele, stinkende, zompige cultuur van dealtjes sluiten waaraan ons land ten onder gaat en  die nog maar voor twee beroepsgroepen nuttig is: vergadertijgers en laffe politici.</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Polderen is als woord een beetje in onbruik geraakt. We noemen het nu ’overlegtafels’ (klimaattafels, landbouwtafels) en ’akkoorden’ (pensioenakkoord, landbouwakkoord). Wie waarmee akkoord ging namens wie aan al die tafels, blijft schimmig. ’Uit de polder komen zelden notulen tevoorschijn’, schrijft journalist Arie-Jan Korteweg in zijn nieuwe boek Het Haagse moeras, waarin hij polderen ’de voorwas van de politiek’ noemt.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Verschuilen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effectief middel waarmee laffe politici besluiten voor zich uitschuiven, om deze na een ellenlange praatperiode als een voldongen feit uit de polder te laten opstijgen. Gewoon staan voor wat je wilt of waarin je gelooft, is geen competentie meer van politici en bestuurders. Ze verschuilen zich achter planbureaus, adviesraden, rapporten, onderzoeken, commissies, regeringscommissarissen, ngo’s, stuurgroepen, activistische rechters, brancheorganisaties en allerlei schimmige lobbyclubjes verpakt in verenigingen en stichtingen met op het oog onschuldige namen als de ’Vereniging Innovatieve Geneesmiddelen’ of de ’Caring Farmers’.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werd er bijvoorbeeld eindeloos gepraat over een landbouwakkoord door een enorme groep vergaderaars, waarbij nauwelijks een boer aan tafel zat.  Het overleg was gekaapt door clubjes als Greenpeace en Milieudefensie. Tegenstanders worden effectief uitgeschakeld door hen onder te dompelen in een vergadervijver vol ’meespartelaars’, zoals Korteweg dat noemt in zijn boek. Hij citeert de voorzitter van de sectortafel mobiliteit bij het Klimaatakkoord die zegt: „Waarom zou je mensen aan tafel halen die toch niet willen veranderen?” Euhm, omdat het in een democratie de bedoeling is dat ook mensen die het er niet mee eens zijn – want die zijn nogal eens in de meerderheid – hun stem mogen laten gelden?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democratie sijpelt niet door in al die tafels, akkoorden, adviesraden en planbureaus. Het is een ons-kent-onscircuitje waar je bijvoorbeeld nooit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zal tegenkomen. Zoals heel ongekozen, maar machtig Nederland vooral bestaat uit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’ers (een partij die zichzelf net heeft opgeheven),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(een partij die nauwelijks de kiesdrempel meer haalt)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’ers (een partij die meer dan gehalveerd zal worden bij de  komende verkiezingen).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Hogedrukspuit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zei het al eens, met alleen nieuwe politici van nieuwe partijen zijn we er niet na 22 november. De hogedrukspuit moet op de  diepere lagen van de macht. „De bestuurlijke ordening moet op de schop”, zei Pieter Omtzigt bij de presentatie van zijn verkiezingsprogramma. Daarin staan best een paar concrete voorstellen, zoals het terugdringen van het aantal ambtenaren en consultants, het opheffen van de baantjescarrousel voor topambtenaren, die ook ontslagen of strafrechtelijk moeten kunnen worden vervolgd als ze hun ambtseed overtreden, het op afstand zetten van de Raad van State, het ontslaan van de landsadvocaat enzovoort. Goede stappen, maar een atoombom op de polder is het nog niet.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vorige verkiezingen  greep de polder de macht. Pas als Omtzigt bij de vorming van zijn nieuwe kabinet de activisten, de uitvreters en de schaduwmachtigen Den Haag uit jaagt, kunnen we er weer een beetje vertrouwen in hebben dat de democratie de polder de nek omdraait.</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0"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1"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wegwerp-koffiebekertje mag blijven, en de beroemde Scotty dus ook</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02:01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2" type="#_x0000_t75" style="width:143.98pt;height:36.75pt">
            <v:imagedata r:id="rId1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549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Gestel</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3" style="position:absolute;z-index:251772928"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1 januari zouden papieren bekertjes grotendeels verdwijnen. Maar de Tweede Kamer steekt hier nu een stokje voor, want ze zouden prima te recyclen zijn.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dagen van de papieren koffiebeker waren geteld. Door Europese regels tegen wegwerpplastics en de ambitieuze Nederlandse invulling daarvan, zouden papieren koffiebekers per 1 januari grotendeels verboden worden. Vanwege hun plastic coating zouden ze uit onder meer kantoren, scholen en overheidsgebouwen verdwijnen.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bekertjes zijn na een onverwachte plottwist van de guillotine gered, na twee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-moties die de Tweede Kamer deze week aannam. Een klap voor milieuorganisaties, een zege voor de wegwerpbekerindustrie.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deze maand zette de Tweede Kamer al een streep door toeslag op plastic verpakkingen die in juni inging, bijvoorbeeld op saladebakken in de supermarkt. Die blijken niet te leiden tot minder zwerfafval en maken producten ondertussen wel duurder.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stemt een Kamermeerderheid, onder meer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JA21, voor twee nieuwe moties over de wegwerpbeker. Die bekertjes zouden volgens de industrie namelijk prima te recyclen zijn, zolang je ze maar goed inzamelt. Het kabinet wilde eerder alleen ‘hoogwaardige’ recycling, dus bekers die ook weer bekers kunnen worden, en geen toiletpapier, zoals nu gebeurt. Maar de aangenomen moties wil een bredere definitie van ‘hoogwaardig’, omdat Europese richtlijnen behoorlijk wat speelruimte geven.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rode ruit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Merijn Tinga, ook wel bekend als de Plastic Soup Surfer, is zeer teleurgesteld. “Elke ochtend gooien we in Nederland vijf miljoen wegwerpbekertjes weg, terwijl er genoeg alternatieven zijn, zoals een mok.” De overheid wilde aansturen op een cultuurverandering – weg van wegwerp, naar herbruikbaar – maar komt daar nu deels op terug. “Dat vind ik echt schokkend.” Hij verwijt dit het kabinet, dat in zijn ogen bedrijven nauwelijks hielp om alternatieven voor wegwerpbekertjes te faciliteren. “Daarom is de strenge wetgeving steeds minder haalbaar geworden, en wordt die nu onder lobbydruk van de kartonindustrie verworpen.”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blij met het onverwachtse voortbestaan van papieren koffiebekertjes in Nederland is Henri Walterbos, die jarenlang werkte in de Achterhoekse fabriek waar de bekende Scotty-beker met de rode ruit werd bedacht. Trouw dook onlangs in de roerige geschiedenis van deze beker, die je volgens Walterbos best als cultureel erfgoed kan zien. Hij kan haast niet geloven dat het rode bekertje ook na 1 januari in het straatbeeld blijft. “Van sommige mensen wil je niet dat ze doodgaan, en van sommige producten wil je niet dat ze verdwijnen. Deze beker is zo’n product – die straalt warmte uit, en maakt elk kopje koffie lekkerder.”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voor infrastructuur en waterstaat beraadt zich nog op hoe het invulling gaat geven aan de aangenomen moties. Tinga is er vrijwel zeker van dat de bekertjes blijven. De partij van de verantwoordelijke staatssecretaris Vivianne Heijnen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stemde namelijk voor het behoud van de wegwerpbekers.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uitsterven bedreigd: Nederlands bekendste koffiebeker. Wat is het verhaal achter Scotty?</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Wegwerpproducten kunnen niet meer, en dus gaat Nederlands bekendste koffiebeker de prullenbak in. Trouw ging op zoek naar het verhaal achter de roodgeruite ‘Scotty’. Een zoektocht in vier hoofdstukken.</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4"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5"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Half jaar achterhouden van leerlingencijfers komt Dongense wethouder op motie van wantrouwen te staan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01:00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6" type="#_x0000_t75" style="width:74.99pt;height:74.99pt">
            <v:imagedata r:id="rId32"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309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René van Peer</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7" style="position:absolute;z-index:25177497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DONGEN - De oppositie in Dongen heeft een hard oordeel geveld over wethouder van onderwijs Denise Kunst. Tijdens de raadsvergadering donderdag dienden de drie partijen een motie van wantrouwen in. Die kreeg geen steun van de coalitie, dus haalde het niet.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Reden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Ouderenpartij om de motie in te dienen was dat Kunst pas vlak voor de zomer de leerlingenprognoses voor de basisscholen naar buiten bracht, terwijl ze die een half jaar eerder al had ontvangen. Die prognoses bleken naar boven bijgesteld.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nieuws was met name pijnlijk voor Integraal Kindcentrum (IKC) Heilig Hart. Stichting Initia, het schoolbestuur waar Heilig Hart onder valt, had al veel eerder aangedrongen op een verhoging van het maximum aantal leerlingen. Daar wil de school zijn nieuwbouw op plannen. Omdat de wethouder en de besturen van andere scholen bleven vasthouden aan lagere cijfers, ontstond het afgelopen jaar een conflict tussen hen en Initia. Dat moest via mediation opgelost worden.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‘Gebrek aan zelfreflectie’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oppositie had het conflict niet zo op de spits gedreven hoeven worden als de wethouder de cijfers eerder had bekendgemaakt. In de ogen van de drie partijen is haar houding nu de oorzaak van onnodige vertraging. Ze verweten haar starheid, het achterhouden van informatie en een gebrek aan zelfreflectie. De wethouder had volgens de drie partijen de belangen van de kinderen en hun ouders onvoldoende behartigd.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‘Signaal afgeven’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Kunst verdedigde haar standpunt door te zeggen dat Heilig Hart, tegen gemaakte afspraken in, veel leerlingen uit andere wijken had aangetrokken. Haar eigen partij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gingen vierkant achter haar staan. Na een schorsing van een half uur kwam de oppositie met een motie van wantrouwen. Daarmee wilden de partijen vooral een signaal afgeven. Zoals te verwachten, stemde de coalitie dus tegen.</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8"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49"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COA waarschuwt dat Ter Apel dit weekend weer vol zit</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5:37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4"/>
        <w:keepNext w:val="0"/>
        <w:spacing w:before="120" w:after="0" w:line="220" w:lineRule="atLeast"/>
        <w:ind w:left="0" w:right="0" w:firstLine="0"/>
        <w:jc w:val="left"/>
      </w:pPr>
      <w:r>
        <w:br/>
      </w:r>
      <w:r>
        <w:pict>
          <v:shape id="_x0000_i1250" type="#_x0000_t75" style="width:225.72pt;height:50.99pt">
            <v:imagedata r:id="rId109"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248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TER APEL </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1" style="position:absolute;z-index:25177702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dit weekend moeten asielzoekers die zich ’s nachts melden in Ter Apel de nacht doorbrengen in de wachtruimtes van de Immigratie- en Naturalisatiedienst (IND). Daarvoor waarschuwt het Centraal Orgaan opvang asielzoekers (COA).</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COA zegt dat er nog altijd een tekort aan opvangplekken is en dat de druk op Ter Apel, waar zich het aanmeldcentrum bevindt, onverminderd hoog is. Dit weekend wordt daarin geen verandering verwacht. Het COA zegt al langer dat er dringend behoefte is aan extra opvangplekken.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COA heeft samen met de Vereniging van Nederlandse Gemeenten (VNG) en Vluchtelingenwerk Nederland vrijdag een dringend beroep gedaan op de Eerste Kamer om de zogenoemde spreidingswet niet controversieel te verklaren. De Eerste Kamer stemt daar dinsdag over na een voorstel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om de wet uit te stellen.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spreidingswet moet zorgen voor een eerlijke verdeling van asielzoekers over gemeenten. Als een meerderheid van de senaat voor het voorstel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stemt, wordt het wetsvoorstel pas behandeld als er een nieuw kabinet is aangetreden.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COA, VNG en Vluchtelingenwerk zijn van mening dat de spreidingswet een eerste stap is „om ons land eindelijk uit de structurele crisisstand te halen.” De wet staat los van de discussie over een eventuele instroombeperking en versterkt de solidariteit onder gemeenten, stellen ze.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stemde op 10 oktober in met de politiek gevoelige spreidingswet. De steun in de Eerste Kamer hangt af van eenpitters als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OPNL.</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2"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3"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[André hazes Ahoy is te hoog gegrepen 'André Hazes ...]*</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4" type="#_x0000_t75" style="width:80.24pt;height:80.99pt">
            <v:imagedata r:id="rId1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632 words</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5" style="position:absolute;z-index:251779072"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André hazes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Ahoy is te hoog gegrepen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'André Hazes is succesvol, maar hij is niet zijn vader' (AD 26-10). Een fiasco dreigt, kunstgrepen zijn nodig blijkbaar. Misschien moet André niet te ambitieus starten met een concert in Ahoy. Wellicht is het beter voor hem zijn om te starten in het bovenzaaltje van Paradiso of in een klein openluchttheatertje. Van daaruit kan hij kijken waar hij staat en eventueel uitbreiden.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Ahoy echt te hoog gegrepen is voor hem.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Miranda van Barneveld, Soest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Partijprogramma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p>
    <w:p>
      <w:pPr>
        <w:pStyle w:val="Normal55"/>
      </w:pPr>
    </w:p>
    <w:p>
      <w:pPr>
        <w:pStyle w:val="Normal5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toch nog eens na over een stem op Omtzigt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 constitutioneel hof de Eerste Kamer vervangen?' (Brieven 26-10).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briefschrijver Jan van Rooijen de boodschap van Pieter Omtzigt over zijn idee voor een constitutioneel hof niet helemaal heeft begrepen. Het gaat Omtzigt om de scheiding der machten. Er is natuurlijk wel degelijk een verschil tussen een politiek orgaan als de Eerste Kamer en een onafhankelijke rechter, die zich niet door partijbelangen laat beïnvloeden. Buiten dat vind ik Pieter Omtzigt een verademing ten opzichte van de gevestigde orde en heeft hij zich de afgelopen jaren bewezen als integer en betrouwbaar politicus. Het is juist vanwege deze karaktertrekken dat hij afstand heeft moeten nemen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nog maar eens over na, zou ik willen zeggen.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de Koning, Spijkenisse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Column Debby Gerritsen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Opmerkingen kunnen heel pijnlijk overkomen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geen kind heeft gebaard, telt voor heel veel vrouwen totaal niet mee' (Column 25-10). Ook mijn man en ik hebben geen kinderen en de reacties die vooral ik hierop krijg, zijn dezelfde als Debby Gerritsen krijgt. En aangezien wij beiden werkten, werd eens gezegd: 'Aha, dubbel inkomen, geen kinderen. Bah, wat zijn jullie egoistisch!' Terwijl wij om medische redenen hebben gekozen om niet aan kinderen te beginnen. Dan is zo'n opmerking extra pijnlijk. Dus mensen,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goed na voordat je een dergelijk oordeel velt.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Wilma Drenth, Zwijndrecht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Kinderopvang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Lol gaat er snel af als je andere klussen moet doen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'Massale leegloop onder personeel kinderopvang' (AD 25-10). Elf maanden geleden stond eenzelfde bericht ook op de voorpagina. Kennelijk weten de werkgevers in de kinderopvang nog niet dat niet alleen een goed salaris belangrijk is, maar ook de inhoud van de functie. Als je als pedagogisch medewerker in de kinderopvang ook verantwoordelijk bent voor het schoonhouden van de locatie, inclusief toiletten, dan wil je uiteindelijk wel eens iets anders gaan doen. Zeker waar de werkgevers het liefst alleen kleine contracten aanbieden, waardoor er geen normaal inkomen te verdienen is. Misschien ook iets waar de vakbonden eens aandacht aan kunnen gaan besteden. Het komt aan op goed werkgeverschap. En of dat overal het geval is, mag men zich afvragen.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Ditta Berghuizen, Best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Coronarapport OVV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wellicht geschreven door Willem Engel?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'Post-covid en meer risico's bleven te lang onderbelicht' (AD 26-10). Jeetje, wat een brok negativisme, de berichtgeving over de presentatie van het OVV-rapport over de corona-aanpak. Niemand wist in 2020 wat er gebeurde en wat er op ons afkwam. Er moest snel gehandeld en ingegrepen worden. Natuurlijk had dit gevolgen, waar we iets van kunnen leren. Maar om dan nu een rapport te presenteren dat uit louter negatieve conclusies bestaat, gaat toch wel te ver. Kan er in 2023 dan echt alleen maar ingezoomd worden op de negatieve dingen, of is het rapport misschien geschreven door Willem Engel?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Sanders, Afferden</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Correctie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verhaal over de nieuwe Asterix, De witte iris (krant van 26 oktober), stond per abuis dat Andrew Child de zoon is van bestsellerschrijver Lee Child. Dat is niet juist, Andrew is zijn jongere broer.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Wellicht kan Hazes beter beginnen in een bovenzaaltje van Paradiso</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5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5"/>
        <w:spacing w:line="60" w:lineRule="exact"/>
      </w:pPr>
      <w:r>
        <w:pict>
          <v:line id="_x0000_s1256" style="position:absolute;z-index:251780096" from="0,2pt" to="512pt,2pt" strokecolor="#009ddb" strokeweight="2pt">
            <v:stroke linestyle="single"/>
            <w10:wrap type="topAndBottom"/>
          </v:line>
        </w:pict>
      </w:r>
    </w:p>
    <w:p>
      <w:pPr>
        <w:pStyle w:val="Normal5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Kaartverkoop loopt niet.</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7"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58"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'Fusietruc' redt linkse kas; Snel samengaan fracties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/GL stelt tonnen veilig</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6"/>
        <w:keepNext w:val="0"/>
        <w:spacing w:before="120" w:after="0" w:line="220" w:lineRule="atLeast"/>
        <w:ind w:left="0" w:right="0" w:firstLine="0"/>
        <w:jc w:val="left"/>
      </w:pPr>
      <w:r>
        <w:br/>
      </w:r>
      <w:r>
        <w:pict>
          <v:shape id="_x0000_i1259" type="#_x0000_t75" style="width:225.72pt;height:50.99pt">
            <v:imagedata r:id="rId109"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534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Winterman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0" style="position:absolute;z-index:25178214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Snel samengaan fracties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stelt tonnen veilig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Peter Winterman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Door een spoedfusie van de Tweede Kamerfracties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GL stelt het linkse verbond ná de verkiezingen vele tonnen aan partijsubsidie veilig. Vooral GL profiteert daarvan: die fractie schreef vorig jaar dieprode cijfers. ,,Dit moest voor de verkiezingen worden afgehandeld", erkent een partijwoordvoerder tegenover De Telegraaf.</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opmerkelijk moment, afgelopen dinsdag, toen Kamervoorzitter Vera Bergkamp een korte mededeling deed in de vergaderzaal van het parlement: ,,Ik deel aan de Kamer mee dat de fracties van GL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mij hebben bericht dat zij per 27 oktober 2023 samenvoegen tot één fractie." Er klonk wat tromgeroffel in de zaal, maar verder was er amper aandacht voor deze gebeurtenis.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twee linkse partijen met één lijst aan de komende Kamerverkiezingen meedoen, is bekend. Maar waarom fuseren de fracties dan nú al, op de eerste dag van het verkiezingsreces? Dat heeft een financiële reden, blijkt uit onderzoek door De Telegraaf.</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spoedfusie mogen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GL hun financiële fractiereserves - ook wel 'trekkingsrechten' genoemd - na 22 november meenemen naar de nieuwe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/GL-fractie. De 'oude'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-fractie had begin dit jaar nog 830.000 euro aan trekkingsrechten, terwijl de teller bij GL op 0 euro stond. Doordat de fracties nu fuseren, blijft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-pot van 830.000 euro intact. Zonder de spoedfusie zou de pot vervallen.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extra tonnen komen voor de club van GL-leider Jesse Klaver als geroepen: zijn fractie schreef in 2022 dieprode cijfers. De GL-fractie kreeg in dat jaar ruim 2,5 miljoen euro subsidie, terwijl het een kleine 2,8 miljoen euro uitgaf. Klaver had meer medewerkers in dienst dan hij kon betalen. Het tekort van 236.000 euro moest de partij voor een deel betalen uit de eigen reserves. Volgens Haagse bronnen duikt GL ook dit jaar in het rood.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kwam in 2022 zo'n 110.000 euro tekort om alle fractiekosten te betalen. Maar dat kon de partij volledig opvangen met een greep uit de eigen 'trekkingsrechten': een bedrag 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eerdere jaren opspaarde toen de fractie juist subsidiegeld overhield. Fracties krijgen een vast subsidiebedrag per jaar, afhankelijk van het aantal Kamerzetels. Het geld 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niet uitgaf, verdween jaarlijks in de reservepot. Die goedgevulde pot - met daarin 830.000 euro - mag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dankzij de snelle fractiefusie, na 22 november delen met GL.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moest voor de verkiezingen worden afgehandeld", laat 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/GL-woordvoerder weten. ,,Het is een formaliteit: er waren twee stichtingen voor onze fracties, dat wordt er straks één. Als we dit na de verkiezingen hadden gedaan, waren er allemaal juridische ingewikkeldheden geweest."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dagelijks bestuur van de Tweede Kamer - onder leiding van Bergkamp - moest er toestemming voor geven dat de nieuwe fractie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'rechtsopvolger' wordt van de losse fracties. ,,Formeel samengaan hoort bij dat besluit", laat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/GL-woordvoerder weten. ,,Na de verkiezingen gaat de subsidie voor de nieuwe fractie naar de nieuwe stichting. Reserves van beide stichtingen worden op dat moment samengevoegd."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spoedfusie € 830.000 armer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1"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2"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Negen buurten in Spijkenisse gaan nog jaren op slot voor criminelen en aso’s</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08:43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3" type="#_x0000_t75" style="width:74.99pt;height:74.99pt">
            <v:imagedata r:id="rId32"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217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Teitsma</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4" style="position:absolute;z-index:25178419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Negen buurten in Spijkenisse gaan vermoedelijk nog vier jaar langer op slot voor criminelen en asocialen van buiten Nissewaard, die zich aanmelden voor een sociale huurwoning. De gemeente gaat binnenkort een aanvraag indienen.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Jan Willem Mijnans (wonen, ONS) zei al eerder dat de seinen bij het ministerie op groen staan. Nissewaard kreeg drie jaar geleden groen licht voor het inzetten van deze wet in buurten waarin de leefbaarheid onder druk staat en de politie vaak moet optreden. Met de zogeheten Rotterdamwet in de hand mogen woningcorporaties werkenden en gepensioneerden voorrang geven bij het toewijzen van een huurwoning in de negen buurten.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vindt dat de wet niets uithaalt. ,,Volgens onderzoeken van het Bureau Statistiek van de gemeente Rotterdam en de Universiteit van Amsterdam verbeteren de veiligheid en de leefbaarheid van de wijk er niet door”, zegt raadslid Vera Bik.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landelijk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één lijst vormt, stemt wel voor verlenging.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Mijnans zegt dat de woningcorporaties en de politie hem steunen. ,,Zij zijn er blij mee.”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lezersredactie,met voor-, achternaam en adres (dit laatste niet voor publicatie). Een lezersbrief is max. 150 woorden en kan worden ingekort. Anonieme brieven plaatsen we niet.</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5"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6"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komt met initiatiefwetsvoorstel voor de ‘X’ in het paspoort</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27, 2023 12:00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8"/>
        <w:keepNext w:val="0"/>
        <w:spacing w:before="120" w:after="0" w:line="220" w:lineRule="atLeast"/>
        <w:ind w:left="0" w:right="0" w:firstLine="0"/>
        <w:jc w:val="left"/>
      </w:pPr>
      <w:r>
        <w:br/>
      </w:r>
      <w:r>
        <w:pict>
          <v:shape id="_x0000_i1267" type="#_x0000_t75" style="width:124.5pt;height:38.25pt">
            <v:imagedata r:id="rId39"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848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Menno Sedee</w:t>
      </w:r>
    </w:p>
    <w:p>
      <w:pPr>
        <w:pStyle w:val="Normal5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publiceert vrijdag een wetsvoorstel om de non-binaire ‘X’ te regelen. „Ik wil het zo eenvoudig mogelijk houden.”</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8" style="position:absolute;z-index:25178624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van een M naar een V in je paspoort, of andersom, dan moet je het volgende doen: een gesprek met een psycholoog regelen, die vaststelt dat de wens weloverwogen is, en met die ‘deskundigenverklaring’ naar de gemeente waar je bent geboren. De ambtenaar wijzigt dan je geboorteakte (je oude geslacht blijft zichtbaar) en de Basisregistratie Personen. Vervolgens kun je ook een nieuw paspoort aanvragen.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een X, omdat je je vrouw noch man voelt, dan moet je naar de rechter. Die moet dan bepalen dat jouw geslacht in je geboorteakte mag worden doorgehaald. In de Basisregistratie Personen komt dan bij geslacht een ‘o’ van ‘onbekend’ te staan. Dat vertaalt zich op je paspoort naar een X. Tientallen mensen deden dat al, maar dat kostte hen vaak geld, tijd en stress. Bovendien is niet duidelijk wat de X juridisch betekent, bijvoorbeeld als je gaat trouwen of kinderen krijgt. Want in geen enkele wettekst komt die nog voor.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verschil tussen de M/V en de X is onrechtmatig,. Er is sprake van discriminatie: non-binaire transgender personen moeten veel meer moeite doen voor een X dan binaire personen voor een M of een V. Wel gaf de rechtbank de overheid tijd om dat op te lossen. Het toevoegen van een derde geslacht is nu eenmaal complex: het heeft gevolgen voor honderden wetten en regels. De rechtbank zei er niet bij hoelang de overheid daarover mag doen, maar in ieder geval niet oneindig.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help de overheid daar nu bij”, zegt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Lisa van Ginneken. Vrijdag publiceert zij haar initiatiefwetsvoorstel voor de X. Als haar wet wordt aangenomen, kan iemand op dezelfde manier een X krijgen als een V of een M. Met een deskundigenverklaring en bij de gemeente, dus.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liefst wil ze ook van die verklaring af, maar die is al onderwerp van discussie bij de. De inhoudelijke behandeling daarvan wordt vanwege de gevoeligheid al meer dan een jaar vooruitgeschoven. Mocht de verklaring uiteindelijk vervallen, dan hoeven ook non-binaire mensen alleen nog maar naar de gemeente, in het voorstel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liberaal principe dat jijzelf mag bepalen wie je bent”, zegt Van Ginneken. „De overheid mag jou daarbij niet voor de voeten lopen, en moet jou daarbij ondersteunen. Dat gebeurde niet.”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gevoelig als de Transgenderwet is, is deze X niet. In het vorige regeerakkoord werd opgenomen dat iedereen zonder tussenkomst van de rechter een X moet kunnen krijgen in diens paspoort. Het is niet zeker wat komende verkiezingen gaan doen, maar rechters roepen de wetgever al sinds 2018 op de X wettelijk mogelijk te maken. De laatste uitspraak verplicht dat ook. Wel is het al overheidsbeleid om geslachtsregistratie zo veel mogelijk te vermijden. De overheid liet ook al per ministerie onderzoeken wat een derde geslachtsregistratie zou betekenen, en liet betrokken instanties, van het Centraal Bureau voor de Statistiek tot de Nederlandse Vereniging voor Burgerzaken, al hun visie delen.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principe bestaat een ‘non-binair geslacht’ niet. Non-binair gaat over hoe iemand zich identificeert, diens gender dus. Van veruit de meeste non-binaire mensen is het biologische geslacht helemaal niet ‘onbekend’ (zoals in de BRP komt te staan) of ‘niet vast te stellen’ (op de geboorteakte). Toch heeft Van Ginneken er niet voor gekozen om een vierde optie toe te voegen in de BRP. „Ik wilde het zo eenvoudig mogelijk houden, zodat het zo snel mogelijk is geregeld.”</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Internationale verdragen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geslacht niet beter helemaal uit het paspoort? „In internationale verdragen hebben wij ons verplicht geslacht te vermelden op identiteitsdocumenten”, zegt Van Ginneken. Die aanpakken zou veel meer moeite kosten. De X kan wel met die verdragen, zegt Van Ginneken. Toch zijn er maar een paar landen die daar een laagdrempelige procedure voor hebben. Het kan onder meer in IJsland, Malta, Denemarken, Colombia, Argentinië en Nieuw-Zeeland. In België heeft het Grondwettelijk Hof recent geoordeeld dat het ontbreken van een non-binaire optie in strijd is met het gelijkheidsbeginsel.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Fundamenteler nog dan een toegankelijke manier om een X in je paspoort te krijgen, regelt het initiatiefwetsvoorstel van Van Ginneken dat de non-binaire registratie officieel wordt erkend. Nu bestaat die genderneutrale optie nog niet in de wet. In het voorstel staat dat wetten waarin ‘man’ of ‘vrouw’ staat – of ‘vader’ of ‘vrouwelijke werknemer’, etc. – ook moeten gelden voor mensen met een X, waar dat kan.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bevolkingsonderzoeken, zoals naar baarmoederhalskanker, en vrouwenquota ziet Van Ginneken geen grote problemen. Net als mensen die tussen een M en een V hebben gewisseld, zullen ook mensen met een X in de gaten moeten houden voor welke onderzoeken ze moeten worden uitgenodigd. Ze acht het aantal mensen dat gebruik zal maken van de non-binaire geslachtsregistratie ook niet heel groot. In recent onderzoek van Rutgers werd dat weliswaar geschat op enkele honderdduizenden, maar ervaringen uit het buitenland leren dat dat er eerder enkele duizenden zullen zijn. Niet iedereen die non-binair is wil een X, en niet iedereen die zegt een X te willen, zal daar in de praktijk ook voor gaan.</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9"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70"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Hoogspanningsnet bij De Pals gaat door, bewoners delven onderspit</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01:10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1" type="#_x0000_t75" style="width:74.99pt;height:74.99pt">
            <v:imagedata r:id="rId32"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487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Timo van de Kasteele</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2" style="position:absolute;z-index:25178828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HALSTEREN/NERGEN OP ZOOM - Ondanks een ultieme poging van bewoners en bedrijven om het Tennet hoogspanningsstation op bedrijventerrein De Spie bij Sabic te krijgen, tornt de Bergse gemeenteraad niet aan het vorig jaar genomen besluit voor de locatie bij gemaal De Pals.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langdurig en stevig debat heeft een meerderheid van de Bergse raad deze week alsnog besloten geen nieuw onderzoek in te stellen naar De Spie bij Sabic, als alternatieve locatie voor het alom omstreden 380 kV-station. Daarmee geeft de raad na bijna twee jaar onderzoek, netbeheerder Tennet groen licht voor ontwikkeling van het station bij gemaal De Pals in de Auvergnepolder-Noord.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ultieme poging is afgelopen maanden door omwonenden uit die polder, inwoners uit Tholen en de verenigde bedrijventerrein uit Bergen op Zoom, Halsteren en Tholen gepoogd die locatie alsnog van de baan te krijgen.Peter van den Eijnden, bewoner van de polder en voorvechter van ontwikkeling bij Sabic, blijft van mening dat daar tijdwinst te behalen valt.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maar extra vertraging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Kolder zegt wethouder Joost Pals. ,,Afgelopen weken zijn onjuistheden verspreid. Dat heeft bij bewoners en ondernemers alleen maar tot onrust geleid. De Spie ontwikkelen gaat niet. Het past niet. Er is een bestemmingsplanwijziging nodig. Kortom, De Pals opnieuw onderzoeken leidt alleen maar tot extra vertraging. En die tijd hebben we niet.”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weken zijn onjuistheden verspreid. Dat heeft bij bewoners en ondernemers alleen maar tot onrust geleid. De Spie ontwikkelen gaat niet. Het past niet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netbeheerder Tennet is haast geboden. Uitstel van het besluit kan de bouw zomaar twee jaar vertragen. Dan wordt 2027, het jaar waarin het 380kV-station operationeel moet zijn, niet gehaald en wachten Zeeuwse en Brabantse bedrijven die een nieuwe netaansluiting nodig hebben, nog langer. Nu al staan tientallen bedrijven, zoals Versteden in Bergen op Zoom, op de wachtlijst omdat het elektriciteitsnet overvol is.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conclusie staat vast’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aan de haast van Tennet hebben GBWP, Samen0164 en de alliantie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/V-BoZ geen boodschap. De partijen blijven hameren op nieuw, onafhankelijk onderzoek om recht te doen aan de 1200 inwoners en 80 bedrijven. ,,Maar dan zijn de inspanningen die het college afgelopen anderhalf jaar heeft gedaan voor niets geweest”, benadrukte Julien Voets (Lokaal Realisme). ,,Weer een slopend traject, terwijl de conclusie al vast staat.”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Selin Karar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is de Tennet-discussie inmiddels een hoofdpijndossier. ,,Linksom of rechtsom, je raakt mensen en natuur.” En ook Karar ziet het station liever niet in de Auvergnepolder. ,,Maar het is en blijft kiezen tussen twee kwaden.” Als De Pals in ontwikkeling gaat, adviseert Julien Voets (Lokaal Realisme) wel om de geluidshinder van het station voor omwonenden nog beter in kaart te brengen dan tot nu toe is gedaan. Ook GBWP hamerde daar op. Dat advies neemt wethouder Joost Pals mee.</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3"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4"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 Sociaal Contract spaart de kool en de geit en verliest zo een potentiële kiezer</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08:00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5" type="#_x0000_t75" style="width:202.47pt;height:25.5pt">
            <v:imagedata r:id="rId52"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Kalshoven</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6" style="position:absolute;z-index:25179033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 verwachting klopte mijn hart. Net als veel andere kiezers is het me duister op welke politieke partij ik op 22 november mijn stem wil uitbrengen, en dus wachtte ik met smart op het verkiezingsprogramma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club van Pieter Omtzigt. Als dat de moeite waard is, dacht ik, is mijn probleem als kiezer mooi opgelost.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begint goed. Het voorwoord typeert de fase waarin we in Nederland leven als een ‘tijd voor herstel’ en dat vind ik ook. De partij schrijft: ‘Regering en overheid zijn de afgelopen jaren op een groot aantal dossiers tekortgeschoten tegenover de burgers van Nederland. En de verantwoordelijken namen zelden de verantwoordelijkheid. Het wekt dan ook geen verbazing dat het vertrouwen in de regering en in de overheid zelden zo laag was als op dit moment.’ Ik ben het hier van harte mee eens.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conclusie die ik hieraan verbind, echter, is dat er hoognodig knopen moeten worden doorgehakt. Dat er politici moeten opstaan die zeggen: basta! Die bij tijd en wijle opmerken: allemaal leuk en aardig wat u daar zegt, mevrouw de belangenbehartiger, maar toch gaan we het niet zo doen als u voorstelt. Dankuwel. Politici die durven zeggen: beste burger, de overheid heeft zich destijds schandalig gedragen tegenover toeslagenouders en aardbevingsgedupeerden, wat een van de redenen is dat we onze partij hebben opgericht, maar u zeurt gewoon. Gaat heen! En houd op met zeuren!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echter, is van een geheel andere orde. Het houdt, schreven de commentatoren afgelopen week, lekker het midden tussen links en rechts. Het plaatst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net 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vroeger, exact in het politieke midden. De partij kan net zo makkelijk mee in een coalitie over links als over rechts.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Inhoudelijk is het programma slappe thee. Wilt u woonbeleid dat sterk lijkt op dat van de huidige coalitie? Stem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‘Er verandert voorlopig niets aan de fiscale behandeling van de eigen woning’, dus de eigenaar zit snor. ‘De huurprijsbescherming wordt versterkt’ voor middeninkomens, dus middeninkomens die huren zitten ook goed. Er moeten ‘snel meer betaalbare woningen komen’, dus als laagverdiener zit u ook al op rozen. In de (woon)wereld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bestaan geen tegengestelde belangen, hoeft niemand pijn te leiden. En ontwikkelaars, pensioenfondsen en corporaties bouwen met liefde alle benodigde woningen. Heus.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soortgelijks geldt voor de fiscale plannen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Verliezers zijn er niet. De partij bepleit ‘rechtvaardig inkomensbeleid’ en schrijft hiertoe ook het fiscale stelsel te willen hervormen. Dat is inderdaad al lang aan groot onderhoud toe. De hervorming, schrijft de partij, ‘doen we zo dat de marginale druk bij lagere en middeninkomens afneemt en het gaat lonen om (meer) te werken’. Wie kan er tegen zijn? Nou, als je het zo opschrijft helemaal niemand natuurlijk. Het gaat pas pijn doen als je óók opschrijft wie deze belastingverlaging op welke manier moet betalen. Maar dat laat Omtzigt in het midden.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Stikstof?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hakt geen knopen door, maar bindt er juist nog een paar draadjes extra omheen. De partij ‘wil af van de aanpak op basis van rekenmodellen’. Ze willen andere normen, andere meetmethoden, en ‘meer ruimte voor boeren om te bepalen hoe ze hun emissienormen halen’.  Pfff.</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de dames en heren worden bedankt. Nu weet ik nóg niet op welke partij ik moet gaan stemmen.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Kalshovenis oprichter van De Argumentenfabriek en columnist van de Volkskrant. Columnisten hebben de vrijheid hun mening te geven en hoeven zich niet te houden aan de journalistieke regels voor objectiviteit. Lees hier de richtlijnen van de Volkskrant. Reageren? E-mail: frank@argumentenfabriek.nl</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7"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78"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Zonnepanelen komen pas als laatste optie in weiland</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27, 2023 12:00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1"/>
        <w:keepNext w:val="0"/>
        <w:spacing w:before="120" w:after="0" w:line="220" w:lineRule="atLeast"/>
        <w:ind w:left="0" w:right="0" w:firstLine="0"/>
        <w:jc w:val="left"/>
      </w:pPr>
      <w:r>
        <w:br/>
      </w:r>
      <w:r>
        <w:pict>
          <v:shape id="_x0000_i1279" type="#_x0000_t75" style="width:124.5pt;height:38.25pt">
            <v:imagedata r:id="rId39"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356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6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Overheden kijken eerst naar zonnepanelen op daken of bebouwde grond, niet meer naar natuur of landbouwgrond.</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0" style="position:absolute;z-index:251792384"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Zonnepanelen moeten in eerste instantie op daken en gevels, vervolgens op de grond in bebouwd gebied en pas als laatste optie op landbouwgrond of in de natuur komen. Dat heeft het demissionaire kabinet afgesproken met lokale overheden en netbeheerders, schrijft minister Hugo de Jonge (Binnenlandse Zaken,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donderdag aan de Tweede Kamer. „Het gebruik van landbouw- en natuurgronden voor zonnepanelen is in principe ongewenst.”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noemt drie uitzonderingen waarbij zonnepanelen eerder in weilanden mogen komen: als er onder de zonnepanelen gewassen komen, als de landbouwgrond binnenkort geen landbouwgrond meer is of als de zonnepanelen helpen bij het oplossen van opstoppingen op het stroomnet. De provincies gaan de afspraken juridisch vastleggen, schrijft De Jonge.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 zo ongelofelijk veel ruimte op daken, dat het doodzonde is om landbouwgrond te verspillen aan zonnevelden”, zegt De Jonge tegen het AD. „In beginsel gebeurt het gewoon niet meer. Een aantal projecten zit alleen al zo ver in de pijplijn, die kun je niet meer stoppen.”</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Lokaal en provinciaal beleid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provincies en veel gemeenten hebben al een soortgelijke volgorde van geschikte plekken voor zonnepanelen vastgelegd, schreef klimaatminister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eerder aan de Tweede Kamer.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in Overijssel, waar de Provinciale Staten twee weken geleden een voorstel aannam om geen nieuwe zonnepanelen meer op landbouw- en natuurgrond toe te staan. Behalve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stemden in Overijssel lle partijen in met het voorstel. Gemeenten zijn daarom verplicht om per direct vergunningaanvragen voor zonneparken af te wijzen. Op eigen terrein energie opwekken met een zonneveld van maximaal 2 hectare mag nog wel. Een belangrijk argument vond het college dat Overijssel de regionale doelstellingen voor zonne-energie voor 2030 al heeft gehaald. De provincie telt de opbrengst van zonneparken en zonnepanelen op daken bij elkaar op.</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gemeenten kwam kritiek op het besluit van de provincie Overijssel. Wethouder Thomas Walder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van de gemeente Deventer zei tegen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„Wij gaan onze gemeentelijke energieambities nu niet halen, en dat komt door de provincie.”</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1"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82"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haast bij vorming nieuwe coalitie: ‘Sluis wordt gewoon bestuurd’</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01:12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3" type="#_x0000_t75" style="width:74.99pt;height:74.99pt">
            <v:imagedata r:id="rId32"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283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René Hoonhorst</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4" style="position:absolute;z-index:251794432"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nog even duren voor Sluis een nieuwe coalitie heeft. Sluis Lokaal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twee resterende coalitiepartijen na het vertrek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zijn in gesprek. De twee partijen verwachten dat er nog wel een poosje overheen gaat voor er een nieuwe coalitie 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Fractievoorzitter Arnold Scheppers van Sluis Lokaal, de grootste partij in de gemeenteraad, meldt dat de zoektocht naar een of meer coalitiepartner(s) nog in de ‘onderzoeksfase’ is. Voor bekend is hoe en in welke vorm de coalitie verder gaat, ‘zijn we wel een paar weken verder’. Collega-fractievoorzitter Robert Evers maakt ook niet echt haast. Zorgvuldigheid gaat bij beiden voor resultaat.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demissionair college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ook geen enkele reden voor haast, stelt Evers. ,,Mensen vragen mij hoe lang Sluis zonder bestuur blijft. Ze denken dat het college net als het kabinet demissionair is. Maar Sluis wordt gewoon bestuurd. Er is één wethouder weggestuurd, de twee anderen en de burgemeester hebben haar taken overgenomen en besturen de gemeente nog gewoon.”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de vier fractieleden van Sluis Lokaal de klokken gelijk hebben gezet, staat Sluis Lokaal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weinig in de weg om een partner te zoeken. Een minderheidscoalitie is theoretisch een mogelijkheid, maar Evers maakte al kenbaar dat een gemeente als Sluis in elk geval drie wethouders nodig heeft.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Evers als Scheppers wil niet vooruitlopen op mogelijke coalitiepartners en eventuele aanpassingen van het huidige coalitieakkoord. Aan speculaties over het tijdsbestek dat het vinden van nieuwe (of oude, ‘niets is uitgesloten’) vrienden kost, wagen ze zich ook niet. Scheppers bevestigt wel dat hij er vanuit gaat dat er voor Kerstmis duidelijkheid is over een vers college.</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5"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86"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Wachttijd in kaart voor voorziening;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komt in twee gemeenten met meldpunt</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3"/>
        <w:keepNext w:val="0"/>
        <w:spacing w:before="120" w:after="0" w:line="220" w:lineRule="atLeast"/>
        <w:ind w:left="0" w:right="0" w:firstLine="0"/>
        <w:jc w:val="left"/>
      </w:pPr>
      <w:r>
        <w:br/>
      </w:r>
      <w:r>
        <w:pict>
          <v:shape id="_x0000_i1287" type="#_x0000_t75" style="width:225.72pt;height:50.99pt">
            <v:imagedata r:id="rId109"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464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Verkaik</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8" style="position:absolute;z-index:251796480"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komt in twee gemeenten met meldpunt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Tanja Verkaik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HAAG/LEIDSCHENDAM VOORBURG -  Met de bouw van tienduizenden woningen in Den Haag de komende jaren staan de bijbehorende voorzieningen onder druk, zoals scholen, sportclubs en huisartsen. Om de huidige wachttijden voor voorzieningen in kaart te brengen, openen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Den Haag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Leidschendam-Voorburg vrijdag het online meldpunt Wonen zonder Wachttijd.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Liesbeth van der Heide, raadslid in Leidschendam-Voorburg: ,,Een huis is nog geen thuis. Dat wordt het pas als je je thuisvoelt in de buurt doordat je mensen hebt leren kennen bij het voetbal, in buurthuizen of via de school van je kinderen."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het woningtekort moet de gemeente ook het voorzieningentekort niet uit het oog verliezen", maant het Haagse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-raadslid Hinke de Groot. Volgens bevolkingsprognoses komen er in Den Haag tot 2040 70.000 bewoners bij in de Hofstad. Dit geeft een grote druk op de bestaande voorzieningen, die al kampen met wachtlijsten. Zo staan veel inwoners van Bezuidenhout nog steeds ingeschreven bij een huisarts in een andere gemeente vanwege patiëntenstops.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Wijkberaad Bezuidenhout vreest dat met de komst van in totaal ruim 20.000 woningen en 400.000 vierkante meter aan kantoorruimte bewoners rond de drie Haagse treinstations, zonder nieuwe voorzieningen, een onleefbare situatie ontstaat. Zij stapten naar de Raad van State om de bouw van honderden woningen in een kantoor aan de Laan van NOI tegen te houden totdat het voorzieningenniveau op peil was. Hier ging de bestuursrechter niet in mee en stelde dat zaken als voldoende huisartsen niet vallen onder de eerste levensbehoeften.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Wachtlijst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bouwplannen zijn gepland in de grensgebieden van Den Haag met andere gemeenten. Bijvoorbeeld op de Binckhorst, grenzend aan Voorburg-West. Van der Heide woont hier zelf: ,,De scholen, sportclubs en kinderopvang hier hebben nu al wachtlijsten en zien ook steeds vaker Haagse inwoners op de wachtlijst staan. Daarom willen we weten wat de huidige wachttijden zijn en wat dan nodig is aan investeringen in voorzieningen."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meer doen dan stenen stapelen", vult De Groot aan. ,,En voorkomen dat mensen straks in een huis wonen met geen enkele voorziening in de buurt waarvan zij gebruik kunnen maken." Ze wijst erop 'dat het aantal voorzieningen nu al knelt'. ,,Wij willen precies weten op welke plekken in Leidschendam-Voorburg en Den Haag dit het geval is, om welke voorzieningen het gaat en wat de wachttijden zijn." Inwoners van beide gemeenten krijgen een maand de tijd om dit te melden via  wonenzonderwachttijd.nl.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uitkomsten willen beide raadsleden een stevig debat voeren over voldoende voorzieningen in beide gemeenten en op zoek gaan naar oplossingen.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uit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oog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verliezen'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9"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90"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'Elke avond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ik weer: wat doe ik mezelf aan?'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1" type="#_x0000_t75" style="width:226.47pt;height:44.99pt">
            <v:imagedata r:id="rId404"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16, 17</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751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SCHMALE</w:t>
      </w:r>
    </w:p>
    <w:p>
      <w:pPr>
        <w:pStyle w:val="Normal6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grote publiek kent haar van De Luizenmoeder en Toren C, maar Ilse Warringa is terug in het theater. Ze speelt mee in de door haarzelf geschreven muzikale komedie De ongeplukte zusters van Almere County. 'Die zenuwen, niet normaal.'</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2" style="position:absolute;z-index:251798528"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Ilse Warringa : Actrice terug in het theater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Razend benieuwd beent een mensenmassa door de regen naar theater Cool in Heerhugowaard, voor De ongeplukte zusters van Almere County. De muzikale komedie, geschreven door Ilse Warringa, die ook meespeelt, is deze avond nog in de uitprobeerfase; een try-out in niet al te best Nederlands.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toch: het enthousiasme is groot. Een uitverkocht theater, rollende lach door de zaal, staande ovatie, louter enthousiaste reacties onder het publiek na afloop en gelukzalige acteurs op het podium: naast Warringa ook Luizenmoedercollega Rop Verheijen, Plien van Bennekom (van Plien &amp; Bianca), Wart Kamps en Bart Rijnink.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Anderhalf uur later: mailtje van de producent. Of het interview met Warringa de volgende middag een uurtje eerder kan. De acteurs willen namelijk iets eerder naar Laren vertrekken, waar ze die avond de volgende try-out spelen. Zo hebben ze extra tijd om nog wat scènes te repeteren.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beetje slordig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spelen nu anderhalve week try-outs en de zalen reageren heel goed," vertelt Warringa (48) de volgende dag in een café in Amsterdam-West. "Gisteravond in Heerhugowaard was dat ook zo. Maar we hadden vier dagen niet opgetreden en daardoor was het een beetje slordig. Daarom willen we vandaag wat langer de tijd hebben om te repeteren."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tijd dat Warringa zelf 'kotsend in de coulissen' stond, is wel voorbij. Droogjes: "Dat had ik wel toen ik zwanger was en optrad." Na heel wat televisie- en filmwerk (De Luizenmoeder, Toren C, De TV Kantine, Niks vreemds aan en Five Live) vindt ze het heerlijk om nu weer in het theater te staan. "Elke avond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weer: wat doe ik mezelf aan? Die zenuwen, niet normaal. Maar iets mooiers is er niet. Niet alleen wij maken zo'n voorstelling, we zijn ook echt afhankelijk van het publiek. En als je dan zo'n leuke, enthousiaste zaal hebt als in Heerhugowaard, dat is gewoon geweldig."</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Liefdesverhalen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ongeplukte zusters van Almere County is dan ook een oergeestig stuk, geschreven en vormgegeven in de stijl van schrijfster Jane Austen (1775-1817, bekend van Pride and Prejudice en Sense and Sensibility), maar met overduidelijke knipogen naar het heden. Tussen al het archaïsche taalgebruik dat Warringa zichzelf en haar collega's laat bezigen, zitten ook termen als dickpics, grensoverschrijdend gedrag en what the fuck.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"Rop, Plien en ik hadden al langer de wens om 'iets' met Jane Austen te gaan doen. Ze vroegen mij om het stuk te regisseren. Ik zei dat ik het liever wilde schrijven en dat vonden ze ook goed. Ik ben al haar werk gaan herlezen, films gaan bekijken. En dit is dus wat ik wilde. Haar taalgebruik, haar dramaturgie, Engelse sferen, kostuums en liefdesverhalen, maar dat het ook over nu zou gaan. Verwarring stichten, dat vind ik prachtig."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deed ze ook in De Luizenmoeder. En zowel in die tv-serie als in dit toneelstuk benoemt ze wat er speelt, wat er leeft. "Ook het ongemakkelijke. Ik haal graag de angel eruit, zodat we erom kunnen lachen. Dat is wat satire volgens mij moet zijn."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Bordurende vrouwen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Verheijen, Van Bennekom en Warringa fantaseerden over zo'n voorstelling in de traditie van Jane Austen zagen ze drie bordurende vrouwen voor zich. "Dat is ook de openingsscène geworden. Ik hou van dat taalgebruik, ik vind het ook zo knap hoe Austen situaties weet te omschrijven waar ze zelf ook middenin zit. De indirecte rede, machtig mooi. Toen ik met het script bezig was, vond ik het zo leuk, dat ik aan Plien en Rop vroeg of ik ook mee kon spelen. Dat wilden zij graag, maar ze dachten dat ik te druk was met televisiewerk. Nee hoor, hier maak ik graag tijd voor."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een flinke portie zenuwen, avond aan avond. "Je bent in het theater zelf je grootste concurrent, zeker als je zoals ik behoorlijk perfectionistisch bent aangelegd. Ik sta mezelf eigenlijk niet toe om fouten te maken, schoot gisteravond ook heel erg in de sorrystand. Sorry Plien, dat ik een veel te lange pauze heb laten vallen en een stukje tekst ben vergeten. Sorry dat jij daardoor die ene grap niet kon maken. Sorry dat ik een deel van de tekst vergeten ben die ik nota bene zelf geschreven heb, sorry, sorry. Ook naar het publiek. Want ik merkte dus echt wel dat er veel enthousiasme was in de zaal,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het had nog leuker gekund. Ik kan mezelf alleen nog enigszins vergeven dat het tijdens de try-outs gebeurt."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in het theater zelf je grootste concurrent, zeker als je zoals ik behoorlijk perfectionistisch bent aangelegd'</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 pagina 17</w:t>
      </w:r>
    </w:p>
    <w:p>
      <w:pPr>
        <w:pStyle w:val="Normal6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4"/>
        <w:spacing w:line="60" w:lineRule="exact"/>
      </w:pPr>
      <w:r>
        <w:pict>
          <v:line id="_x0000_s1293" style="position:absolute;z-index:251799552" from="0,2pt" to="512pt,2pt" strokecolor="#009ddb" strokeweight="2pt">
            <v:stroke linestyle="single"/>
            <w10:wrap type="topAndBottom"/>
          </v:line>
        </w:pict>
      </w:r>
    </w:p>
    <w:p>
      <w:pPr>
        <w:pStyle w:val="Normal6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Muzikale komedie De ongeplukte zusters van Almere County, met Wart Kamps, Ilse Warringa, Rop Verheijen, Plien van Bennekom en Bart Rijnink (vlnr). foto Raymond van Olphen</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4"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5"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6" type="#_x0000_t75" style="width:182.23pt;height:21pt">
            <v:imagedata r:id="rId59"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7" style="position:absolute;z-index:251801600" from="0,2pt" to="512pt,2pt" strokecolor="#009ddb" strokeweight="2pt">
            <v:stroke linestyle="single"/>
            <w10:wrap type="topAndBottom"/>
          </v:line>
        </w:pict>
      </w:r>
    </w:p>
    <w:p>
      <w:pPr>
        <w:pStyle w:val="Normal65"/>
      </w:pP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bericht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Elena (Berichten uit de schuilkelder) al een tijdje vreest, is uitgekomen. In de Volkskrant van maandag 23 oktober geen enkel bericht over de oorlog in Oekraïne.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Jannet Duijndam, Oegstgeest</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Cash</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'150 van Sander Donkers (Ten eerste, 23/10) over blikjeszoekers de volgende zin: '...maar wat moeten ze anders, nu bedelen vrijwel zinloos is geworden omdat niemand meer cash heeft?'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Huh? Ik heb vrijwel nooit cash in m'n portemonnee. Maar als ik een bedelaar zie of als iemand me aanspreekt om wat geld, dan ga ik gewoon naar mijn tabakswinkel in de Jodenbreestraat en neem wat bedelaarsgeld op met mijn pasje. Zelfs kan ik het mijn kroegbaas vragen: 'Hee Ronald, mag ik effe 10 bedelaarseuro van je, zet maar op mijn rekening.'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Ofwel: als je even wat moeite doet, dan heb je altijd cash.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Thijs Janssen, Amsterdam</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Overprikkeld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ik heb het artikel 'Ik ben overprikkeld' (Wetenschap, 21/10) gelezen. Mij valt inderdaad vooral op dat 'normale' mensen te pas en te onpas gebruikmaken van medische termen, terwijl ze er geen verstand van hebben. Ik heb zelf autisme en weet hoe het is om echt overprikkeld te zijn.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in het artikel vermeld, hebben mensen met autisme geen filter zodat alle prikkels tien keer zo hard binnenkomen. Ga maar eens in een bus zitten met een schreeuwende schoolklas of op een feestje naast vijf huilende baby's. 'Normale' mensen weten echt niet waar ze het over hebben als ze beweren overprikkeld te zijn. Laten we daarom alsjeblieft stoppen met het te pas en te onpas gebruiken van medische termen.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Merijn Heuvelmans, Utrecht</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Appartement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veel belangstelling heb ik het artikel (Ten eerste, 25/10) gelezen waarin een aantal studenten aan het woord komt over hun studiefinanciering nu de rente plotseling is verhoogd. Het interview met Nick Blankvoort trof mij het meest. Hij heeft tegen een zeer aantrekkelijke rente 70 duizend euro geleend van de overheid en samen met zijn vriendin, die hetzelfde heeft gedaan, de opgebouwde studiefinanciering gespaard en daarvan een appartement gekocht waardoor hij dus geen hypotheek met een aanzienlijk hogere rente heeft hoeven opnemen.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slim en creatief, maar ik vraag me af of dit de bedoeling is van studiefinanciering. Uiteindelijk zal de niet-studerende, werkende klasse dit moeten opbrengen. Het voornemen van het rijk om de rente nu te verhogen kan een dergelijke onwenselijke uitwas wellicht voorkomen.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Hendrikx, Roermond</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je kiest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Begrijpelijk dat in de aanloop naar de verkiezingen de aandacht in de media uitgaat naar de partijen, programma's en leiders. Zo ook naar Pieter Omtzigt en Nieuw Sociaal Contract. Helaas ligt er te weinig focus op de kwestie 'wie doet het met wie?', straks.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juist die politieke samenwerkingsvoorkeur uiteindelijk doorslaggevender is dan de onderscheidende politieke ideeën, heb je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gezien. Veel getoeter over bestuurlijke vernieuwing, maar door de coalitievorming met conservatieve partijen kwam er niks van terecht. Gaat met de kroonjuwelen van Omtzigt ook gebeuren, vrees ik.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partijen waarmee hij wil samenwerken, hebben door hun lange bestuurlijke verleden vuile handen op het gebied van bestaanszekerheid en hervorming van de bestuurscultuur. Iets waar Omtzigt bij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jaren tegenaan bokst. Kortom, de vraag: wie kiest Omtzigt straks (áls hij de grootste wordt) is relevanter dan ooit voor zijn geloofwaardigheid.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 Van de Calseyde, Breda</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Paddestoelen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rubriek Beter Leven (24/10) staan zes tips voor de omgang met paddestoelen. De belangrijkste ontbreekt: blijf met je fikken van paddestoelen af, ze groeien niet voor jouw gerief. Deze tip maakt alle andere tips overbodig.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Tiemen van der Worp, Bilthoven</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8"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9"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Eindhoven door het stof wegens plompverloren filmen van gevoelige gesprekken met inwoners</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06:10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0" type="#_x0000_t75" style="width:74.99pt;height:74.99pt">
            <v:imagedata r:id="rId32"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Wijdeven</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1" style="position:absolute;z-index:251803648"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Eindhoven ‘betreurt’ het dat bijna drie jaar lang gevoelige gesprekken met inwoners zijn gefilmd in spreekkamers op het Stadhuis. Burgemeester Jeroen Dijsselbloem concludeert dat het cameratoezicht niet goed was uit te leggen en dat er minder vergaande manieren zijn om ambtenaren te beschermen.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Dijsselbloem heeft dat geantwoord op vragen die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stelden naar aanleiding van een verhaal in het ED.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antwoorden gaat de burgemeester door het stof omdat de vereiste privacytoets pas werd uitgevoerd toen de camera’s al twee jaar draaiden. Ook werd de Cliëntenraad Sociaal Domein op het verkeerde been gezet en pas geraadpleegd toen het cameratoezicht al lang was begonnen. ,,We betreuren dit zeer”, aldus Dijsselbloem.</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Risicogesprekken over bijstandsfraude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legt uit dat in maart 2020 camera’s zijn opgehangen in de spreekkamers én in de zogenoemde calamiteitenruimte van het Inwonersplein. Ze draaiden om risicogesprekken op te nemen.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gesprekken met inwoners die geconfronteerd worden met vermoedens over misbruik van sociale voorzieningen zoals een bijstandsuitkering. Die kunnen emotionele reacties oproepen en er kunnen discussies en conflicten ontstaan.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benadrukt dat er alleen beeld is opgenomen en geen geluid. Opnames zijn niet bekeken en werden na zeven dagen gewist.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betreuren dat dit niet goed is gegaan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ingang van het Inwonersplein worden bezoekers geattendeerd op het cameratoezicht, maar in de spreekkamers en in uitnodigingen voor een gesprek gebeurde dat niet.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Pijnlijke situatie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camera’s in spreekkamers werden vorig jaar uitgezet toen alsnog de vereiste privacycheck werd uitgevoerd en er om een ethisch advies werd gevraagd. Maar de camera in de calamiteitenruimte bleef draaien tot februari van dit jaar. ‘We betreuren dat dit niet goed is gegaan’, schrijft Dijsselbloem.</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veroorzaakte ook een uiterst pijnlijke situatie toen de Cliëntenraad Sociaal Domein werd uitgenodigd. Door een ‘misverstand’ en ‘onzorgvuldige tekst’ werd de cliëntenraad uitgenodigd voor een gesprek over het voornemen om cameratoezicht te gaan invoeren terwijl de camera al lang en nog steeds draaide.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nader onderzoek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basis van adviezen is uiteindelijk geconcludeerd dat de veiligheid van ambtenaren ook op andere manieren gewaarborgd kan worden. Bijvoorbeeld door de inzet van beveiligers, een goede opleiding en de aanwezigheid van iemand die belangen van inwoners behartigt. De camera’s zijn eind augustus verwijderd uit de spreekkamers en de calamiteitenruimte.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Oppositiepartij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heeft het vermoeden dat het bij de gemeente wel vaker is misgegaan met de privacy van inwoners en vroeg om een onderzoek. Maar op dat verzoek gaat wethouder Mieke Verhees niet in. </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2"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3"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wonen ligt in handen van mensen die niet meer weten wat een woning waard is</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06:09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4" type="#_x0000_t75" style="width:143.98pt;height:36.75pt">
            <v:imagedata r:id="rId1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496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Jamal Ouariachi</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5" style="position:absolute;z-index:251805696"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nieuwe online-serie De Peilers trekt de NOS door het land om met het volk te praten over de aanstaande verkiezingen. In Heerlen ging het over bestaanszekerheid. Met een hoofddoek heb je in Nederland meer kansen, vond een vrouw. O? Ja, laatst was bij haar in het dorp een woning naar iemand met een hoofddoek gegaan en niet naar iemand die al twintig jaar op de wachtlijst stond.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Heerlen werd bij de vorige Tweede Kamerverkiezingen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grootst en dat merk je aan wáár mensen de schuld van problemen leggen: bij migranten, asielzoekers, hoofddoeken. Terwijl het beleidsmakers zijn die toelieten dat woningcorporaties sociale huurwoningen in de verkoop gooien, dat er geen rem zit op huurprijzen in de vrije sector, dat speculanten met huizen spelen alsof het fiches in het casino zijn. Het wonen ligt in handen van mensen die niet meer weten wat een woning waard is los van de euro’s die je ervoor vangt.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Bestaanszekerheid, kraaien alle Nederlandse politici nu om het hardst, maar de premierskandidaat van – nu nog – de grootste partij verwart de hoogte van een bijstandsuitkering met die van haar rekening voor de hondencrèche. Weet zij veel, ze praat nooit met uitkeringstrekkers: je ziet ze ook nimmer verschijnen op de etentjes die vastgoedbobo Cor van Zadelhoff organiseert voor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-leden die bezorgd zijn dat de partij te veel naar links beweegt.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noodzaak van klassenpolitiek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Heerlen… Heerlenaar Ron Meyer, oud-vakbondsman en voormalig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-voorzitter, stelde onlangs als gasthoofdredacteur een nummer van De Groene Amsterdammer samen. Thema: klasse, en de noodzaak van klassenpolitiek. In een begeleidende podcast vertelt Meyer over de tijd waarin hij schoonmakersstakingen organiseerde. Schoonmaakbedrijven verkopen hun diensten zo goedkoop mogelijk – té goedkoop – aan opdrachtgevers als de rijksoverheid of bedrijven als Schiphol, Philips en de NS.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Meyer: ‘Ik vergeleek het altijd met een gouden Rolex. Je biedt een gouden Rolex aan voor tien euro.’</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weet: dat is te mooi om waar te zijn.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wil in smeerlapperij leven en toch is schoonmaken iets waar we liefst zo min mogelijk geld aan uitgeven. We zijn de werkelijke waarde van dingen uit het oog verloren. Weet u nog, die lange, lange rijen op Schiphol in de tijd dat de bagageafhandelaars staakten? Ook zo’n groep mensen op wie jarenlang alleen maar beknibbeld was. Maar wat dachten we nou? Dat we zomaar voor een paar tientjes van hier naar een ander Europees land konden vliegen, zonder inachtneming van de tientallen, honderden werknemers die iets aan dat reisproces bijdragen?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Dachten we serieus dat we voor een prikkie een échte Rolex te pakken hadden?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politici, ook wijzelf moeten misschien een poging ondernemen de werkelijke waarde van dingen terug te vinden.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werkelijke waarde van dingen is uit zicht geraakt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Jamal Ouariachi is schrijver. Behalve­­ romans en verhalen schrijft hij onder meer recensies en columns.Lees hier eerdere columns van Ouariachi terug.</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6"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7"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 Thierry Baudet is gisteren bij aankomst voor een...]*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8" type="#_x0000_t75" style="width:80.24pt;height:80.99pt">
            <v:imagedata r:id="rId1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 words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9" style="position:absolute;z-index:251807744"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Thierry Baudet is gisteren bij aankomst voor een lezing aan de universiteit van Gent aangevallen. Op de foto wordt zijn belager overmeesterd. De leider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werd volgens Belgische media met een opvouwbare paraplu op het hoofd geslagen. foto belga</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0"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1"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niet dat Max de warmste ontvangst krijgt'</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2" type="#_x0000_t75" style="width:80.24pt;height:80.99pt">
            <v:imagedata r:id="rId18"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7</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922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ABBENHUIJS</w:t>
      </w:r>
    </w:p>
    <w:p>
      <w:pPr>
        <w:pStyle w:val="Normal6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Grand Prix van Mexico wordt een heet weekend voor Red Bull. In het land van Sergio Pérez staat zijn teamgenoot Max Verstappen er bij veel fans niet goed op. En de teamleiding ook niet. Een tijdlijn van opgebouwd ongenoegen.</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3" style="position:absolute;z-index:251809792"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moet in Mexico rekenen op negatieve reacties van Pérez-fans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Christian Horner moest lachen toen hem naar het gedrag van de Mexicaanse fans werd gevraagd. Tijdens de podiumceremonie van de Grand Prix van de Verenigde Staten verstoorde een grote groep landgenoten van Red Bull-coureur Sergio Pérez het feestje van Max Verstappen. Toen de Nederlander zijn trofee kreeg voor de zege op het Circuit of the Americas, werd hij weggehoond door de Mexicanen, waarna ze luidkeels 'Checo! Checo!' (de bijnaam van Pérez) scandeerden, bewust dwars door het Nederlandse volkslied heen.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Max de warmste ontvangst krijgt in Mexico'', zei de teambaas van zijn team. ,,Ach, zo werkt het soms. Het ene jaar ben je de held, een jaar later kun je ineens de slechterik zijn.'' Dat is Verstappen in de ogen van veel Mexicanen. Maar heel het Red Bull-team lijkt bij die groep Formule 1-fans de kop van Jut.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lente analyseerden een Mexicaanse Formule 1-journaliste en een fanatieke fan van Pérez in deze krant al waar de animositeit richting Verstappen vandaan kwam. Het had alles te maken met de GP van Brazilië, de race na de vorige GP van Mexico. Verstappen weigerde Pérez in de slotfase van afgelopen seizoen punten cadeau te doen. In São Paulo konden beide Red Bull-coureurs de Grand Prix van Brazilië niet meer winnen, toen de Nederlander de vraag kreeg of hij zijn teamgenoot voor wilde laten gaan. De twee extra punten die Pérez dan zou kunnen pakken, hadden hem kunnen helpen in de strijd om plek 2 in het wereldkampioenschap dat Verstappen al lang en breed gewonnen had. Maar de Nederlander weigerde.</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Legende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Mexico vindt dat Max Checo had moeten helpen in Brazilië'', zei fan Pablo Siller na de Grand Prix van Azerbeidzjan. ,,Om hem te bedanken voor alle keren dat hij dat andersom wel gedaan heeft, zeker in 2021. Max heeft toen zelf ook steeds gezegd dat Checo een legende is en dat hij dankzij hem wereldkampioen is geworden.'' Journaliste Giselle Zarur van het Mexicaanse FOX Sports, nuanceerde dat beeld toen een beetje. ,,Omdat Verstappen en hij wel rivalen geworden zijn, worden er altijd dingen gezegd'', gaf ze aan. ,,De mensen in Mexico waren niet blij met Max' reactie in Brazilië, maar het enthousiasme voor Checo is groter dan de boosheid richting Verstappen.''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onderwerp werd afgelopen lente weer actueel, door de communicatie via de boordradio tussen Verstappen en Horner, nadat Pérez de Grand Prix van Azerbeidzjan had gewonnen. ,,Checo had geluk met de safetycar, maak je geen zorgen Max, er komt nog een heel WK aan, je hebt vandaag goede punten gescoord'', was de tekst van Horner toen Verstappen als tweede werd afgevlagd. En dat schoot bij sommige Mexicanen in het verkeerde keelgat. 'Bij Red Bull keuren ze de zege van Pérez in Azerbeidzjan af'', kopte de krant El Universal verontwaardigd. Er werd geconcludeerd dat uit de woorden van Horner kon worden opgemaakt dat Red Bull duidelijk onderscheid maakt tussen beide coureurs en Pérez nadrukkelijk op het tweede plan zet.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Sindsdien heeft de Mexicaan echter vooral zichzelf op het tweede plan gezet, want hij won sinds de Grand Prix van Azerbeidzjan geen race meer. Vanaf dat moment zette zijn teamgenoot Verstappen een indrukwekkende serie overwinningen neer, terwijl Pérez het regelmatig liet afweten. Toen hij er vijf keer op rij niet in slaagde om de laatste kwalificatiesessie te halen, zei Verstappen dat hij de constructeurstitel wel in zijn eentje kon winnen voor Red Bull. Het was weer een speldenprikje richting de Mexicaan.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Uitspraken van topadviseur Helmut Marko, na afloop van de Grand Prix van Italië, hebben er vervolgens al helemáál voor gezorgd dat veel Pérez-fans flink balen van het Red Bull team om hun favoriete coureur heen. Marko zei dat de problemen van Pérez in de kwalificaties en zijn wisselvallige prestaties te maken hadden met zijn Zuid-Amerikaanse afkomst (hij rekende Mexico, dat in Midden-Amerika ligt, gemakshalve maar even tot dat continent). De mentaliteit daar zorgde er volgens de Oostenrijker voor dat Pérez niet zo gefocust is als Verstappen is en Sebastian Vettel altijd was.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Gezien het boegeroep tijdens de podiumceremonie in Austin, kan het hele Red Bull team dus flink wat vijandigheid verwachten van Pérez-fans. ,,Ik maak me er geen zorgen om'', blikte Horner in de Verenigde Staten vooruit. ,,Ons team staat volledig achter Checo, achter allebei onze rijders. En we houden ervan om in Mexico te rijden, we houden van de Mexicaanse fans. De passie, dat stadion, alles is uniek. Daar kijken we echt naar uit.''</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Rivaliteit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zijn ze in het thuisland van Pérez al begonnen met het inpraten op zijn fans. In Mexico-Stad is op een hoog gebouw een gigantische poster gehangen met de tekst 'er is geen rivaliteit buiten het circuit', staat er. Met daarbij de hashtag #racepect. Marko verklaarde bovendien dat Red Bull het nodig heeft geacht om Verstappen in Mexico te laten flankeren door twee bodyguards. Om het zekere voor het onzekere te nemen.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Mexicaan zelf? Maakt hij zich nog druk om de manier waarop zijn team wordt ontvangen? Pérez heeft er toch nu toe nog niets over gezegd. Hij kijkt vooral uit naar de grand prix in zijn thuisland, gaat met een speciale helm rijden en hoopt een belangrijke slag te slaan in de strijd om de tweede plek in het wereldkampioenschap. Wat hij ook presteert, het 'Checo! Checo!' zal luidkeels voor hem gescandeerd worden.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 me er geen zorgen om. Ons team staat vol achter Checo, achter beide rijders</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6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9"/>
        <w:spacing w:line="60" w:lineRule="exact"/>
      </w:pPr>
      <w:r>
        <w:pict>
          <v:line id="_x0000_s1314" style="position:absolute;z-index:251810816" from="0,2pt" to="512pt,2pt" strokecolor="#009ddb" strokeweight="2pt">
            <v:stroke linestyle="single"/>
            <w10:wrap type="topAndBottom"/>
          </v:line>
        </w:pict>
      </w:r>
    </w:p>
    <w:p>
      <w:pPr>
        <w:pStyle w:val="Normal6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Fans van Sergio Pérez deze week in Mexico-Stad met achter hen een beeltenis van hun held.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Pérez met Max Verstappen. De Mexicaan heeft sinds de GP van Azerbeidzjan geen race meer gewonnen.</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5"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6"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Red de theologie, ‘de koningin der wetenschappen’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06:02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7" type="#_x0000_t75" style="width:143.98pt;height:36.75pt">
            <v:imagedata r:id="rId1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1975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Matthias Smalbrugge</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8" style="position:absolute;z-index:251812864"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moeten we met de klimaatcrisis, wat met AI? Wie een moreel antwoord zoekt op een actuele vraag, kan altijd bij de theologie terecht. Handig, zeker, maar wat een schraalte, schrijft Matthias Smalbrugge. De theologie als antwoord-leverancier voor kwesties die anderen opwerpen. Laat ze zelf het initiatief nemen.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bestaan nog, theologische faculteiten. Enkele Nederlandse universiteiten hebben er nog een, maar ze krimpen gestaag en hun bestaansrecht wordt in twijfel getrokken. De academische theologie is een uitdovende ster. Ooit heette ze de koningin der wetenschappen, nu is zij een randverschijnsel binnen de academie.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 gehoorde verklaring daarvoor is dat de ontkerkelijking de belangstelling voor theologie heeft doen verdwijnen, maar dat suggereert dat theologie aan de kerk is gebonden. Dat is zij niet, daarover straks meer.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je theologen zelf naar de neergang, dan ontkennen ze die zeker niet, maar stellen tegelijkertijd dat hun vak uiterst relevant is voor de samenleving. Ze wijzen op de grote vragen die de snelle ontwikkelingen binnen andere gebieden van de wetenschap oproepen. De theologie, zeggen zij, kan echt een zinnige bijdrage leveren aan morele vragen op terreinen als de medische wetenschap, AI, de klimaatcrisis of de omgang met de aarde.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wetenschappelijk heelal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de ster dooft uit, maar je hebt haar licht wel nodig. Alsof de theologie toch een beetje het middelpunt is van het wetenschappelijk heelal, zoals ze dat was in vroeger tijden. Dient zich een nieuwe wetenschappelijke ontwikkeling aan, geen zorgen, de theologie kan er iets over zeggen.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ook in de politiek. Wij horen politici frequent spreken over rentmeesterschap, hoop, personalisme, enfin vult u maar in. Oude begrippen, vaak samengevat onder de noemer christelijk-sociaal denken, waar politici een morele invulling aan geven, zodat ze als antwoord kunnen dienen op vragen als: hoe vinden we een nieuwe vorm van gemeenschap, wanneer is een embryo mens en mag hij niet meer worden gebruikt voor onderzoek? Vragen die steeds au fond moreel van aard zijn: wat kan er, wat mag, wat is geboden, hoe gaan we ermee om?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Zinvolle vragen, maar juist die focus op het morele was voor de grote filosoof Immanuel Kant (1724-1804) de reden om te stellen dat de theologie niet aan de universiteit thuishoort. Immers, dit soort vragen kan niet rationeel worden opgelost en aan de universiteit is de ratio nu eenmaal de grond die alle wetenschappen met elkaar delen. Die eis van een gemeenschappelijk uitgangspunt, de ratio, geldt nog steeds aan de academie. Is de theologie dus welbeschouwd al 200 jaar een uitdovende ster?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die titel ‘koningin der wetenschappen’. Het een fabeltje dat die titel uit de middeleeuwen stamt, maar wel is het zo dat de theologie in die tijd een belangrijke rol speelde. De theologie was in staat op een nieuwe wijze naar het verband tussen taal en werkelijkheid te kijken, nieuwe argumentatiemethoden te ontwikkelen en het godsbegrip steeds weer op een andere manier aan te vliegen. Zelfs als dat ten koste ging van een eigen heilig huisje, zoals het bestaan van God.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met een vrije wil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rationeel gesproken, zeiden de nominalisten uit de 14de en 15de eeuw – dat zijn theologen die een studie maakten van taal – is het vrijwel onmogelijk iets steekhoudends over God te zeggen. Stel dat God vrij is in zijn wil, dat hij kan doen wat hem goeddunkt. Dan kan hij dit, dat of nog iets anders willen, maar omdat je niet weet welke kant zijn beslissing op valt, kun je hem dus ook niet kennen. En als je hem niet kunt kennen, bestaat hij dan wel?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toen al was de conclusie dat de rationele basis onder de theologie erg wankel is. Als die rationele basis zo wankel is, betoogde de befaamde theoloog Willem van Ockham, dan is de enig mogelijke conclusie dat je maar moet gelóven wat de Bijbel en de traditie over God zeggen. Een moedige conclusie, omdat Ockham de nederlaag van de theologie durfde te benoemen: de rationele onderbouwing ervan schiet tekort.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Reformatie ging verder op die weg van ‘dan moet het maar geloofd worden’, maar miste de moed van Ockham en eerdere middeleeuwse denkers als Anselmus en Scotus om verder te zoeken, op het scherp van de snede, naar rationele gronden voor de theologie. Genoemde denkers handelden als de kerkvaders van de 4de tot en met 7de eeuw, die begrepen dat de bijbelverhalen niet-christelijke intellectuelen als absurd voorkwamen en dat zij, als christelijke intellectuelen, een gemeenschappelijke taal moesten vinden om de kloof tussen christenen en niet-christenen te overbruggen.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werkelijkheid als ongebroken eenheid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ontstond onder meer de leer van de drie-eenheid, die zegt dat er maar één God is, maar wel in drie personen, Vader, Zoon en Geest. Onbegrijpelijk, behalve als je thuis bent in de wijsbegeerte van de late oudheid, waarin de werkelijkheid als een ongebroken eenheid  werd gezien, die toch weer andere vormen voortbracht, zoals een boom takken, bladeren en vruchten voortbrengt. De kerkvaders grepen terug op die wijsbegeerte om de verhouding tussen God en Jezus begrijpelijk te maken voor hun tijdgenoten.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probeerde de theologie mee te bewegen met de ontwikkelingen in de wijsbegeerte, in de cultuur. Gevolg was dat als de cultuur veranderde, het godsbeeld veranderde. Toen de feodale samenleving ontstond, dacht men over God als een leenheer die tevreden gesteld moet worden. Tijdens de Verlichting werden de vaststaande natuurwetten ontdekt en ontstond het idee dat God die wetten geschapen had en zich daarna heeft teruggetrokken. Die natuurwetten regelen immers wel hoe het leven verloopt.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is de theologie tegenwoordig volgend, ze neemt niet langer het initiatief. Verandert de  cultuur, verandert het denken over de positie van de vrouw, over homoseksualiteit of slavernij, dan volgt de theologie slechts en richt zich, 200 jaar na Kant, nog steeds op de morele aspecten. Want ja, aan Gods geboden moet wel recht gedaan worden, vinden alle confessionele tradities die je aantreft in de theologie. Hoe je die geboden moet interpreteren, daar verschillen de meningen sterk over en zo zijn homoseksualiteit en de rol van de vrouw sterk omstreden punten in de theologische gemeenschap.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Geloof als privé-aangelegenheid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komt het dat de theologie het initiatief niet neemt? Voor Nederland geldt dat de academische theologie, die vooral confessioneel georganiseerd is, nauwelijks ziet dat religie sterk is veranderd de afgelopen decennia. Ze koestert nog het 19de-eeuwse idee dat geloof een privé-aangelegenheid is.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wie goed kijkt, alom verandering ziet. Religie is niet langer een private keuze, te belijden in eigen kring, het gaat niet meer uitsluitend om een persoonlijke overtuiging. Poetin gebruikt de Russische orthodoxie om zijn beleid te schragen, Amerikaanse evangelicals zetten hun overtuigingen in om wetgeving af te dwingen. Religie is onderdeel van het (geo-)politieke spel.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kan wie uit is op macht dezer dagen prima stellen dat hij de christelijke waarden verdedigt, alleen maar om een nieuwe markt aanhangers aan te boren of terug te halen. Dat gebeurt in Hongarije (Orbán), in Italië (Salvini) en in Nederland, waar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graag aanschurkt tegen het christendom, ter meerdere eer en glorie van zichzelf.</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me brengt bij een tweede punt. Religie is niet alleen een politieke factor geworden, maar ook een identiteitskenmerk. Politieke partijen gebruiken religie om zich te profileren, om zich af te zetten tegen mensen met een andere culturele of religieuze achtergrond, zoals moslims. De Indiase premier Modi gebruikt het hindoeïsme om India politiek tot grotere eenheid te smeden, ten koste van de moslims.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Scheiding tussen kerk en staat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kijk naar Frankrijk, waar een wet geldt tegen het sectarisme, de politieke stroming die religie gebruikt als identiteitskenmerk om zich af te zetten tegen de Franse maatschappij. De wet probeert dat identiteitsdenken in te dammen en zo is recent de abaya, een als religieus gekenmerkt kledingstuk, verboden. Meisjes op de basis- en middelbare school mogen die niet dragen, omdat de abaya strijdig zou zijn met de scheiding tussen kerk en staat.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land dat zoveel aanslagen heeft meegemaakt is de angst voor extremisme begrijpelijk. Maar deze wet kan gemakkelijk leiden tot uitsluiting van groepen. Dat is althans de vrees van zowel moslims als grote groepen intellectuelen. Komt de ene identiteit, die van de staat, te staan tegenover de andere, die van geloof?</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dingen zijn een breuk met het individualisme dat doorbrak met de definiëring van godsdienstvrijheid in de 19de eeuw en dat in het denken van de academische theologie nog altijd hoogtij viert.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derde is er de spanning tussen de vrijheid van meningsuiting en godsdienstvrijheid. Veel Nederlanders vinden het niet nodig om mensen op de tenen te trappen, maar voor een partij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moslim-bashing geen probleem. In andere landen wordt het debat nog scherper gevoerd. Jammer als jij je gekwetst voelt, ik vind jouw religie belachelijk en juist vanuit het oogpunt van rationele religiekritiek wil ik dat kunnen zeggen. Wederom een Frans voorbeeld: president Macron zegt dat Frankrijk het recht op belediging van iemands religie altijd zal verdedigen. De verhouding tussen die klassieke vrijheden verschuift sterk.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deelnemen aan het debat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theologie daar iets over wil zeggen, moet zij anders in het spel gaan staan. Niet vragen wat er mag of wat geboden is, maar zelf deelnemen aan het religie­debat zonder te pretenderen dat er een onwrikbaar uitgangspunt bestaat, zoals de Bijbel of de kerk.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voorbeeld. Je kunt vragen: ‘Geloof je?’ Dat zal vaak verstaan worden als ‘geloof je in God?’ Op die vraag is het antwoord ‘ja’ of ‘nee’ en zo ontstaan er direct twee groepen. Een rationeel debat over geloven kun je daarna niet meer voeren; alle deelnemers zijn nu immers partij, ze behoren tot een van beide groepen.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de vraag ook verbreden en bedenken dat je in heel veel zaken kunt geloven: in de liefde, in de euro, in oprechtheid. De vraag die je dan kunt stellen is: hoe kleurt het object van geloof – of het nou de liefde is of de euro – dat geloven? Voor wie gelooft in de euro, zal vertrouwen een grote rol spelen, in geval van de liefde zal dat wellicht de hoop zijn dat er zoiets bestaat als een unieke verbondenheid.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geloven het godsbegrip kleurt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kun je je ook afvragen hoe het begrip God het woord geloven kleurt. En omgekeerd, hoe geloven het godsbegrip kleurt. Dat levert nieuwe inzichten op over hoe geloof onze kijk op de euro, op God en de liefde kleurt en hoe wij dat geloof gebruiken. Dan ontstaat er ruimte voor een open debat.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toegepast op religie als politieke kwestie, wat maakt de combinatie ‘christelijk’ en ‘waarden’ zo sterk? Zowel rechtse als linkse theologen schermen ermee. Maar wat maakt een waarde christelijk en omgekeerd, hoe creëert het christendom waarden? Dat wil je weten.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Willen wij de theologie behouden, laten we dan proberen het echte intellectuele debat nieuw leven in te blazen. En laat de academische theologie afscheid nemen van haar concentratie op de eigen confessionele identiteit. Dan krijgt de uitgedoofde ster die theologie heet een nieuwe vorm.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dan nog theologie? Ach, ik citeer Shakespeare: ‘What’s in a name? That which we call a rose by any other word would smell as sweet.’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Matthias Smalbrugge(Deventer, 1954) studeerde in Amsterdam en Parijs. Hij is hoogleraar aan de faculteit religie en theologie van de Vrije Universiteit en is in Parijs verbonden aan de Ecole Doctorale van de Ecole Pratique des Hautes Etudes. Hij publiceerde o.a. On Images, Visual Culture, Memory and the Play without a Script: Reading Augustine (2022) en Een godvergeten crisis (2013). Hij is lid van het Theologisch Elftal van Trouw.</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Theologisch Elftal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de taak van de theologie om idealistisch te zijn?</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9"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0"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15 miljoen euro aan extra Nederlands noodgeld komt ‘uit de toekomst’</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27, 2023 12:28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1"/>
        <w:keepNext w:val="0"/>
        <w:spacing w:before="120" w:after="0" w:line="220" w:lineRule="atLeast"/>
        <w:ind w:left="0" w:right="0" w:firstLine="0"/>
        <w:jc w:val="left"/>
      </w:pPr>
      <w:r>
        <w:br/>
      </w:r>
      <w:r>
        <w:pict>
          <v:shape id="_x0000_i1321" type="#_x0000_t75" style="width:124.5pt;height:38.25pt">
            <v:imagedata r:id="rId39"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235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Flóri Hofman</w:t>
      </w:r>
    </w:p>
    <w:p>
      <w:pPr>
        <w:pStyle w:val="Normal7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15 miljoen euro extra aan noodhulp die het kabinet eerder vandaag aan Gaza beloofde, wordt betaald uit een amendement dat donderdagavond is aangenomen.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2" style="position:absolute;z-index:251814912"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15 miljoen euro extra aan noodhulp die het kabinet eerder vandaag aan Gaza beloofde, wordt betaald uit een amendement dat donderdagavond is aangenomen . Dat voorstel, ingediend door onder meer Tweede Kamerlid Pieter Grinwis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regelt een zogeheten kasschuif van 60 miljoen euro: een wijziging in de begroting waarbij uitgaven worden verschoven in de tijd. De 60 miljoen euro van deze kasschuif moet in de begroting van 2028 gevonden worden.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geld komt daarmee „uit de toekomst”, zo zei demissionair minister voor Ontwikkelingssamenwerking Liesje Schreinemacher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vrijdagmiddag na afloop van de ministerraad. „We nemen in feite een hypotheek op 2028”, aldus de demissionair minister. „Dat is een pijnlijke oplossing, dat betekent dat je in de toekomst minder kunt doen. Maar het budget voor humanitaire hulp is op mijn begroting al eerder uitgekleed.” Een groot deel van de begroting van Ontwikkelingssamenwerking gaat naar asielopvang in Nederland.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Schreinemacher zei verder dat de 15 miljoen euro voor Gaza gaat naar met name medicijnen, water en voedsel − „waar ter plekke de meeste behoefte aan is”. Via het Wereldvoedselprogramma van de Verenigde Naties, het Nederlandse Rode Kruis en andere Nederlandse hulporganisaties moet de humanitaire hulp vervolgens bij de lokale bevolking terechtkomen.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VN: gebrek aan brandstof brengt noodvoedselhulp in gevaar</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3"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4"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Hersenkraker: StemWijzers vraag 26</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5" type="#_x0000_t75" style="width:182.23pt;height:21pt">
            <v:imagedata r:id="rId59"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 words</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6" style="position:absolute;z-index:251816960"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overheid moet bedrijven minder geld geven om duurzamer te worden.' Stelling 26 is deze keer de leukste hersenkraker van de StemWijzer (Ten eerste, 26/10). Lezing 1: wanneer de overheid duurzamer wil worden, moet ze bedrijven minder geld geven. Lezing 2: wanneer de overheid bedrijven minder geld geeft, worden ze duurzamer. Lezing 3: wanneer bedrijven duurzamer willen worden, moeten ze dat zelf maar betalen. Lezing 3 is waarschijnlijk de juiste, maar helemaal zeker kun je daar niet van zijn. </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leuk is de bekende alles-hetzelfde-exercitie. Wie het eens is met alle stellingen (de ja-knikker), komt uit op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wie het met alle stellingen oneens is (de nee-zegger) belandt bij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voor wie geen keuze kan maken (de twijfelaar) is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de partij om aan te kruisen op het stembiljet.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Boudewijn Otten, Groningen</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7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2"/>
        <w:spacing w:line="60" w:lineRule="exact"/>
      </w:pPr>
      <w:r>
        <w:pict>
          <v:line id="_x0000_s1327" style="position:absolute;z-index:251817984" from="0,2pt" to="512pt,2pt" strokecolor="#009ddb" strokeweight="2pt">
            <v:stroke linestyle="single"/>
            <w10:wrap type="topAndBottom"/>
          </v:line>
        </w:pict>
      </w:r>
    </w:p>
    <w:p>
      <w:pPr>
        <w:pStyle w:val="Normal7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Sophie Hermans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staat de pers te woord bij de lancering van de Stemwijzer van Prodemos.</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8"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9"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Inwoners moeten soms veel betalen voor parkeren, vinden Sluise raadsleden, maar ze gingen zelf met tariefsverhogingen akkoord</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12:00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0" type="#_x0000_t75" style="width:74.99pt;height:74.99pt">
            <v:imagedata r:id="rId32"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291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René Hoonhorst</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1" style="position:absolute;z-index:251820032"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sommige bewoners en dienstverleners wordt parkeren in Sluis en enkele kustdorpen behoorlijk duur, klagen leden van diverse fracties. De gemeenteraad ging echter eerder dit jaar akkoord met uitgangspunten voor tariefsverhogingen.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sterk stijgende tarieven voor inwoners en dienstverleners van organisaties als thuiszorg lieten leden van de commissie Samenleving en Middelen schrikken. Als je in een toeristisch stadje of dorp te wonen, moet je tientallen euro’s voor een parkeervergunning betalen. En dienstverleners van thuiszorg en andere (medische) hulpverleners zijn jaarlijks 65 euro kwijt als ze moeten parkeren bij klanten.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Inhaalslag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Vertegenwoordigers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Nieuw Gemeentebelang vroegen nog  eens waarom de tarieven zo sterk stijgen. Wethouder Marian van Oostenbrugge vond dat de commissieleden naar de bekende weg vroegen, omdat al is afgesproken op welke manier de tarieven worden vastgesteld. De stijging van een aantal parkeerheffingen mag bovendien fors lijken, maar dat komt door de inhaalslag die Sluis maakt.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2017 zijn de tarieven gelijk gebleven. Nu is besloten de indexeringen van de afgelopen zeven jaar in een keer door te voeren. Daarnaast zijn de tarieven langs de hele kust gelijkgetrokken, terwijl eerder verschillende tarieven in bijvoorbeeld Cadzand en Nieuwvliet golden.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Problemen met digitale betalingen op kenteken door wisselende vakantiehuurders zijn volgens de wethouder niet te verwachten. Verhuurders kunnen die kentekens zelf invoeren of kunnen dat aan huurders overlaten. De Sluise tarieven zijn niet buitensporig, want de aanpassingen van de parkeertarieven voor volgend jaar zijn gebaseerd op een modelverordening van de Vereniging van Nederlandse Gemeenten, aldus het raadsvoorstel.</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2"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3"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midden van vrijdag 27 oktober 2023</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27, 2023 12:00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4"/>
        <w:keepNext w:val="0"/>
        <w:spacing w:before="120" w:after="0" w:line="220" w:lineRule="atLeast"/>
        <w:ind w:left="0" w:right="0" w:firstLine="0"/>
        <w:jc w:val="left"/>
      </w:pPr>
      <w:r>
        <w:br/>
      </w:r>
      <w:r>
        <w:pict>
          <v:shape id="_x0000_i1334" type="#_x0000_t75" style="width:124.5pt;height:38.25pt">
            <v:imagedata r:id="rId39"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246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Jelmer Steenhuis</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Horizontaal: 1. ‘The Passion volgend jaar in __’ 4. ‘Aartsconservatief Mike __ nieuwe voorzitter Huis van Afgevaardigden’ 8. Uncle Sam 9. Gaat (lekker) 12.</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5" style="position:absolute;z-index:251822080"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Horizontaal: 1.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The Passion </w:t>
      </w:r>
      <w:r>
        <w:rPr>
          <w:rFonts w:ascii="arial" w:eastAsia="arial" w:hAnsi="arial" w:cs="arial"/>
          <w:b w:val="0"/>
          <w:i w:val="0"/>
          <w:strike w:val="0"/>
          <w:noProof w:val="0"/>
          <w:color w:val="000000"/>
          <w:position w:val="0"/>
          <w:sz w:val="20"/>
          <w:u w:val="none"/>
          <w:vertAlign w:val="baseline"/>
        </w:rPr>
        <w:t>volgend jaar in __’</w:t>
      </w:r>
      <w:r>
        <w:rPr>
          <w:rFonts w:ascii="arial" w:eastAsia="arial" w:hAnsi="arial" w:cs="arial"/>
          <w:b/>
          <w:i w:val="0"/>
          <w:strike w:val="0"/>
          <w:noProof w:val="0"/>
          <w:color w:val="000000"/>
          <w:position w:val="0"/>
          <w:sz w:val="20"/>
          <w:u w:val="none"/>
          <w:vertAlign w:val="baseline"/>
        </w:rPr>
        <w:t xml:space="preserve"> 4. </w:t>
      </w:r>
      <w:r>
        <w:rPr>
          <w:rFonts w:ascii="arial" w:eastAsia="arial" w:hAnsi="arial" w:cs="arial"/>
          <w:b w:val="0"/>
          <w:i w:val="0"/>
          <w:strike w:val="0"/>
          <w:noProof w:val="0"/>
          <w:color w:val="000000"/>
          <w:position w:val="0"/>
          <w:sz w:val="20"/>
          <w:u w:val="none"/>
          <w:vertAlign w:val="baseline"/>
        </w:rPr>
        <w:t>‘Aartsconservatief Mike __ nieuwe voorzitter Huis van Afgevaardigden’</w:t>
      </w:r>
      <w:r>
        <w:rPr>
          <w:rFonts w:ascii="arial" w:eastAsia="arial" w:hAnsi="arial" w:cs="arial"/>
          <w:b/>
          <w:i w:val="0"/>
          <w:strike w:val="0"/>
          <w:noProof w:val="0"/>
          <w:color w:val="000000"/>
          <w:position w:val="0"/>
          <w:sz w:val="20"/>
          <w:u w:val="none"/>
          <w:vertAlign w:val="baseline"/>
        </w:rPr>
        <w:t xml:space="preserve"> 8. </w:t>
      </w:r>
      <w:r>
        <w:rPr>
          <w:rFonts w:ascii="arial" w:eastAsia="arial" w:hAnsi="arial" w:cs="arial"/>
          <w:b w:val="0"/>
          <w:i w:val="0"/>
          <w:strike w:val="0"/>
          <w:noProof w:val="0"/>
          <w:color w:val="000000"/>
          <w:position w:val="0"/>
          <w:sz w:val="20"/>
          <w:u w:val="none"/>
          <w:vertAlign w:val="baseline"/>
        </w:rPr>
        <w:t>Uncle Sam</w:t>
      </w:r>
      <w:r>
        <w:rPr>
          <w:rFonts w:ascii="arial" w:eastAsia="arial" w:hAnsi="arial" w:cs="arial"/>
          <w:b/>
          <w:i w:val="0"/>
          <w:strike w:val="0"/>
          <w:noProof w:val="0"/>
          <w:color w:val="000000"/>
          <w:position w:val="0"/>
          <w:sz w:val="20"/>
          <w:u w:val="none"/>
          <w:vertAlign w:val="baseline"/>
        </w:rPr>
        <w:t xml:space="preserve"> 9. </w:t>
      </w:r>
      <w:r>
        <w:rPr>
          <w:rFonts w:ascii="arial" w:eastAsia="arial" w:hAnsi="arial" w:cs="arial"/>
          <w:b w:val="0"/>
          <w:i w:val="0"/>
          <w:strike w:val="0"/>
          <w:noProof w:val="0"/>
          <w:color w:val="000000"/>
          <w:position w:val="0"/>
          <w:sz w:val="20"/>
          <w:u w:val="none"/>
          <w:vertAlign w:val="baseline"/>
        </w:rPr>
        <w:t>Gaat (lekker)</w:t>
      </w:r>
      <w:r>
        <w:rPr>
          <w:rFonts w:ascii="arial" w:eastAsia="arial" w:hAnsi="arial" w:cs="arial"/>
          <w:b/>
          <w:i w:val="0"/>
          <w:strike w:val="0"/>
          <w:noProof w:val="0"/>
          <w:color w:val="000000"/>
          <w:position w:val="0"/>
          <w:sz w:val="20"/>
          <w:u w:val="none"/>
          <w:vertAlign w:val="baseline"/>
        </w:rPr>
        <w:t xml:space="preserve"> 12. </w:t>
      </w:r>
      <w:r>
        <w:rPr>
          <w:rFonts w:ascii="arial" w:eastAsia="arial" w:hAnsi="arial" w:cs="arial"/>
          <w:b w:val="0"/>
          <w:i w:val="0"/>
          <w:strike w:val="0"/>
          <w:noProof w:val="0"/>
          <w:color w:val="000000"/>
          <w:position w:val="0"/>
          <w:sz w:val="20"/>
          <w:u w:val="none"/>
          <w:vertAlign w:val="baseline"/>
        </w:rPr>
        <w:t>Wordt bij het middenwoord ingezet</w:t>
      </w:r>
      <w:r>
        <w:rPr>
          <w:rFonts w:ascii="arial" w:eastAsia="arial" w:hAnsi="arial" w:cs="arial"/>
          <w:b/>
          <w:i w:val="0"/>
          <w:strike w:val="0"/>
          <w:noProof w:val="0"/>
          <w:color w:val="000000"/>
          <w:position w:val="0"/>
          <w:sz w:val="20"/>
          <w:u w:val="none"/>
          <w:vertAlign w:val="baseline"/>
        </w:rPr>
        <w:t xml:space="preserve"> 16. </w:t>
      </w:r>
      <w:r>
        <w:rPr>
          <w:rFonts w:ascii="arial" w:eastAsia="arial" w:hAnsi="arial" w:cs="arial"/>
          <w:b w:val="0"/>
          <w:i w:val="0"/>
          <w:strike w:val="0"/>
          <w:noProof w:val="0"/>
          <w:color w:val="000000"/>
          <w:position w:val="0"/>
          <w:sz w:val="20"/>
          <w:u w:val="none"/>
          <w:vertAlign w:val="baseline"/>
        </w:rPr>
        <w:t>Past na kerk of slot</w:t>
      </w:r>
      <w:r>
        <w:rPr>
          <w:rFonts w:ascii="arial" w:eastAsia="arial" w:hAnsi="arial" w:cs="arial"/>
          <w:b/>
          <w:i w:val="0"/>
          <w:strike w:val="0"/>
          <w:noProof w:val="0"/>
          <w:color w:val="000000"/>
          <w:position w:val="0"/>
          <w:sz w:val="20"/>
          <w:u w:val="none"/>
          <w:vertAlign w:val="baseline"/>
        </w:rPr>
        <w:t xml:space="preserve"> 17. </w:t>
      </w:r>
      <w:r>
        <w:rPr>
          <w:rFonts w:ascii="arial" w:eastAsia="arial" w:hAnsi="arial" w:cs="arial"/>
          <w:b w:val="0"/>
          <w:i w:val="0"/>
          <w:strike w:val="0"/>
          <w:noProof w:val="0"/>
          <w:color w:val="000000"/>
          <w:position w:val="0"/>
          <w:sz w:val="20"/>
          <w:u w:val="none"/>
          <w:vertAlign w:val="baseline"/>
        </w:rPr>
        <w:t>Snertgroente</w:t>
      </w:r>
      <w:r>
        <w:rPr>
          <w:rFonts w:ascii="arial" w:eastAsia="arial" w:hAnsi="arial" w:cs="arial"/>
          <w:b/>
          <w:i w:val="0"/>
          <w:strike w:val="0"/>
          <w:noProof w:val="0"/>
          <w:color w:val="000000"/>
          <w:position w:val="0"/>
          <w:sz w:val="20"/>
          <w:u w:val="none"/>
          <w:vertAlign w:val="baseline"/>
        </w:rPr>
        <w:t xml:space="preserve"> 18. </w:t>
      </w:r>
      <w:r>
        <w:rPr>
          <w:rFonts w:ascii="arial" w:eastAsia="arial" w:hAnsi="arial" w:cs="arial"/>
          <w:b w:val="0"/>
          <w:i w:val="0"/>
          <w:strike w:val="0"/>
          <w:noProof w:val="0"/>
          <w:color w:val="000000"/>
          <w:position w:val="0"/>
          <w:sz w:val="20"/>
          <w:u w:val="none"/>
          <w:vertAlign w:val="baseline"/>
        </w:rPr>
        <w:t>Zakpartner</w:t>
      </w:r>
      <w:r>
        <w:rPr>
          <w:rFonts w:ascii="arial" w:eastAsia="arial" w:hAnsi="arial" w:cs="arial"/>
          <w:b/>
          <w:i w:val="0"/>
          <w:strike w:val="0"/>
          <w:noProof w:val="0"/>
          <w:color w:val="000000"/>
          <w:position w:val="0"/>
          <w:sz w:val="20"/>
          <w:u w:val="none"/>
          <w:vertAlign w:val="baseline"/>
        </w:rPr>
        <w:t xml:space="preserve"> 22. </w:t>
      </w:r>
      <w:r>
        <w:rPr>
          <w:rFonts w:ascii="arial" w:eastAsia="arial" w:hAnsi="arial" w:cs="arial"/>
          <w:b w:val="0"/>
          <w:i w:val="0"/>
          <w:strike w:val="0"/>
          <w:noProof w:val="0"/>
          <w:color w:val="000000"/>
          <w:position w:val="0"/>
          <w:sz w:val="20"/>
          <w:u w:val="none"/>
          <w:vertAlign w:val="baseline"/>
        </w:rPr>
        <w:t>Isis of BoBo</w:t>
      </w:r>
      <w:r>
        <w:rPr>
          <w:rFonts w:ascii="arial" w:eastAsia="arial" w:hAnsi="arial" w:cs="arial"/>
          <w:b/>
          <w:i w:val="0"/>
          <w:strike w:val="0"/>
          <w:noProof w:val="0"/>
          <w:color w:val="000000"/>
          <w:position w:val="0"/>
          <w:sz w:val="20"/>
          <w:u w:val="none"/>
          <w:vertAlign w:val="baseline"/>
        </w:rPr>
        <w:t xml:space="preserve"> 23. </w:t>
      </w:r>
      <w:r>
        <w:rPr>
          <w:rFonts w:ascii="arial" w:eastAsia="arial" w:hAnsi="arial" w:cs="arial"/>
          <w:b w:val="0"/>
          <w:i/>
          <w:strike w:val="0"/>
          <w:noProof w:val="0"/>
          <w:color w:val="000000"/>
          <w:position w:val="0"/>
          <w:sz w:val="20"/>
          <w:u w:val="none"/>
          <w:vertAlign w:val="baseline"/>
        </w:rPr>
        <w:t xml:space="preserve"> High </w:t>
      </w:r>
      <w:r>
        <w:rPr>
          <w:rFonts w:ascii="arial" w:eastAsia="arial" w:hAnsi="arial" w:cs="arial"/>
          <w:b w:val="0"/>
          <w:i w:val="0"/>
          <w:strike w:val="0"/>
          <w:noProof w:val="0"/>
          <w:color w:val="000000"/>
          <w:position w:val="0"/>
          <w:sz w:val="20"/>
          <w:u w:val="none"/>
          <w:vertAlign w:val="baseline"/>
        </w:rPr>
        <w:t>__, western</w:t>
      </w:r>
      <w:r>
        <w:rPr>
          <w:rFonts w:ascii="arial" w:eastAsia="arial" w:hAnsi="arial" w:cs="arial"/>
          <w:b/>
          <w:i w:val="0"/>
          <w:strike w:val="0"/>
          <w:noProof w:val="0"/>
          <w:color w:val="000000"/>
          <w:position w:val="0"/>
          <w:sz w:val="20"/>
          <w:u w:val="none"/>
          <w:vertAlign w:val="baseline"/>
        </w:rPr>
        <w:t xml:space="preserve"> 24. </w:t>
      </w:r>
      <w:r>
        <w:rPr>
          <w:rFonts w:ascii="arial" w:eastAsia="arial" w:hAnsi="arial" w:cs="arial"/>
          <w:b w:val="0"/>
          <w:i w:val="0"/>
          <w:strike w:val="0"/>
          <w:noProof w:val="0"/>
          <w:color w:val="000000"/>
          <w:position w:val="0"/>
          <w:sz w:val="20"/>
          <w:u w:val="none"/>
          <w:vertAlign w:val="baseline"/>
        </w:rPr>
        <w:t>Heeft zijn oog laten vallen</w:t>
      </w:r>
      <w:r>
        <w:rPr>
          <w:rFonts w:ascii="arial" w:eastAsia="arial" w:hAnsi="arial" w:cs="arial"/>
          <w:b/>
          <w:i w:val="0"/>
          <w:strike w:val="0"/>
          <w:noProof w:val="0"/>
          <w:color w:val="000000"/>
          <w:position w:val="0"/>
          <w:sz w:val="20"/>
          <w:u w:val="none"/>
          <w:vertAlign w:val="baseline"/>
        </w:rPr>
        <w:t xml:space="preserve"> 26. </w:t>
      </w:r>
      <w:r>
        <w:rPr>
          <w:rFonts w:ascii="arial" w:eastAsia="arial" w:hAnsi="arial" w:cs="arial"/>
          <w:b w:val="0"/>
          <w:i w:val="0"/>
          <w:strike w:val="0"/>
          <w:noProof w:val="0"/>
          <w:color w:val="000000"/>
          <w:position w:val="0"/>
          <w:sz w:val="20"/>
          <w:u w:val="none"/>
          <w:vertAlign w:val="baseline"/>
        </w:rPr>
        <w:t>‘Wintertijd gaat dit __ in’</w:t>
      </w:r>
      <w:r>
        <w:rPr>
          <w:rFonts w:ascii="arial" w:eastAsia="arial" w:hAnsi="arial" w:cs="arial"/>
          <w:b/>
          <w:i w:val="0"/>
          <w:strike w:val="0"/>
          <w:noProof w:val="0"/>
          <w:color w:val="000000"/>
          <w:position w:val="0"/>
          <w:sz w:val="20"/>
          <w:u w:val="none"/>
          <w:vertAlign w:val="baseline"/>
        </w:rPr>
        <w:t xml:space="preserve"> 28. </w:t>
      </w:r>
      <w:r>
        <w:rPr>
          <w:rFonts w:ascii="arial" w:eastAsia="arial" w:hAnsi="arial" w:cs="arial"/>
          <w:b w:val="0"/>
          <w:i w:val="0"/>
          <w:strike w:val="0"/>
          <w:noProof w:val="0"/>
          <w:color w:val="000000"/>
          <w:position w:val="0"/>
          <w:sz w:val="20"/>
          <w:u w:val="none"/>
          <w:vertAlign w:val="baseline"/>
        </w:rPr>
        <w:t>Nauwe doorgang</w:t>
      </w:r>
      <w:r>
        <w:rPr>
          <w:rFonts w:ascii="arial" w:eastAsia="arial" w:hAnsi="arial" w:cs="arial"/>
          <w:b/>
          <w:i w:val="0"/>
          <w:strike w:val="0"/>
          <w:noProof w:val="0"/>
          <w:color w:val="000000"/>
          <w:position w:val="0"/>
          <w:sz w:val="20"/>
          <w:u w:val="none"/>
          <w:vertAlign w:val="baseline"/>
        </w:rPr>
        <w:t xml:space="preserve"> 29. </w:t>
      </w:r>
      <w:r>
        <w:rPr>
          <w:rFonts w:ascii="arial" w:eastAsia="arial" w:hAnsi="arial" w:cs="arial"/>
          <w:b w:val="0"/>
          <w:i w:val="0"/>
          <w:strike w:val="0"/>
          <w:noProof w:val="0"/>
          <w:color w:val="000000"/>
          <w:position w:val="0"/>
          <w:sz w:val="20"/>
          <w:u w:val="none"/>
          <w:vertAlign w:val="baseline"/>
        </w:rPr>
        <w:t>__ Hanssen, Belgische presentatrice</w:t>
      </w:r>
      <w:r>
        <w:rPr>
          <w:rFonts w:ascii="arial" w:eastAsia="arial" w:hAnsi="arial" w:cs="arial"/>
          <w:b/>
          <w:i w:val="0"/>
          <w:strike w:val="0"/>
          <w:noProof w:val="0"/>
          <w:color w:val="000000"/>
          <w:position w:val="0"/>
          <w:sz w:val="20"/>
          <w:u w:val="none"/>
          <w:vertAlign w:val="baseline"/>
        </w:rPr>
        <w:t xml:space="preserve"> 30. </w:t>
      </w:r>
      <w:r>
        <w:rPr>
          <w:rFonts w:ascii="arial" w:eastAsia="arial" w:hAnsi="arial" w:cs="arial"/>
          <w:b w:val="0"/>
          <w:i w:val="0"/>
          <w:strike w:val="0"/>
          <w:noProof w:val="0"/>
          <w:color w:val="000000"/>
          <w:position w:val="0"/>
          <w:sz w:val="20"/>
          <w:u w:val="none"/>
          <w:vertAlign w:val="baseline"/>
        </w:rPr>
        <w:t>Met heftige neigingen een bocht nemen?</w:t>
      </w:r>
      <w:r>
        <w:rPr>
          <w:rFonts w:ascii="arial" w:eastAsia="arial" w:hAnsi="arial" w:cs="arial"/>
          <w:b/>
          <w:i w:val="0"/>
          <w:strike w:val="0"/>
          <w:noProof w:val="0"/>
          <w:color w:val="000000"/>
          <w:position w:val="0"/>
          <w:sz w:val="20"/>
          <w:u w:val="none"/>
          <w:vertAlign w:val="baseline"/>
        </w:rPr>
        <w:t xml:space="preserve"> 31. </w:t>
      </w:r>
      <w:r>
        <w:rPr>
          <w:rFonts w:ascii="arial" w:eastAsia="arial" w:hAnsi="arial" w:cs="arial"/>
          <w:b w:val="0"/>
          <w:i w:val="0"/>
          <w:strike w:val="0"/>
          <w:noProof w:val="0"/>
          <w:color w:val="000000"/>
          <w:position w:val="0"/>
          <w:sz w:val="20"/>
          <w:u w:val="none"/>
          <w:vertAlign w:val="baseline"/>
        </w:rPr>
        <w:t>‘__ schrapt 200 banen in tak duurzame energie’</w:t>
      </w:r>
    </w:p>
    <w:p>
      <w:pPr>
        <w:pStyle w:val="Normal7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Verticaal: 1. </w:t>
      </w:r>
      <w:r>
        <w:rPr>
          <w:rFonts w:ascii="arial" w:eastAsia="arial" w:hAnsi="arial" w:cs="arial"/>
          <w:b w:val="0"/>
          <w:i w:val="0"/>
          <w:strike w:val="0"/>
          <w:noProof w:val="0"/>
          <w:color w:val="000000"/>
          <w:position w:val="0"/>
          <w:sz w:val="20"/>
          <w:u w:val="none"/>
          <w:vertAlign w:val="baseline"/>
        </w:rPr>
        <w:t>Kwam Klazien uut</w:t>
      </w:r>
      <w:r>
        <w:rPr>
          <w:rFonts w:ascii="arial" w:eastAsia="arial" w:hAnsi="arial" w:cs="arial"/>
          <w:b/>
          <w:i w:val="0"/>
          <w:strike w:val="0"/>
          <w:noProof w:val="0"/>
          <w:color w:val="000000"/>
          <w:position w:val="0"/>
          <w:sz w:val="20"/>
          <w:u w:val="none"/>
          <w:vertAlign w:val="baseline"/>
        </w:rPr>
        <w:t xml:space="preserve"> 2. </w:t>
      </w:r>
      <w:r>
        <w:rPr>
          <w:rFonts w:ascii="arial" w:eastAsia="arial" w:hAnsi="arial" w:cs="arial"/>
          <w:b w:val="0"/>
          <w:i w:val="0"/>
          <w:strike w:val="0"/>
          <w:noProof w:val="0"/>
          <w:color w:val="000000"/>
          <w:position w:val="0"/>
          <w:sz w:val="20"/>
          <w:u w:val="none"/>
          <w:vertAlign w:val="baseline"/>
        </w:rPr>
        <w:t>Past voor kust of kleurig</w:t>
      </w:r>
      <w:r>
        <w:rPr>
          <w:rFonts w:ascii="arial" w:eastAsia="arial" w:hAnsi="arial" w:cs="arial"/>
          <w:b/>
          <w:i w:val="0"/>
          <w:strike w:val="0"/>
          <w:noProof w:val="0"/>
          <w:color w:val="000000"/>
          <w:position w:val="0"/>
          <w:sz w:val="20"/>
          <w:u w:val="none"/>
          <w:vertAlign w:val="baseline"/>
        </w:rPr>
        <w:t xml:space="preserve"> 3. </w:t>
      </w:r>
      <w:r>
        <w:rPr>
          <w:rFonts w:ascii="arial" w:eastAsia="arial" w:hAnsi="arial" w:cs="arial"/>
          <w:b w:val="0"/>
          <w:i w:val="0"/>
          <w:strike w:val="0"/>
          <w:noProof w:val="0"/>
          <w:color w:val="000000"/>
          <w:position w:val="0"/>
          <w:sz w:val="20"/>
          <w:u w:val="none"/>
          <w:vertAlign w:val="baseline"/>
        </w:rPr>
        <w:t>__, __, __, meneertje!</w:t>
      </w:r>
      <w:r>
        <w:rPr>
          <w:rFonts w:ascii="arial" w:eastAsia="arial" w:hAnsi="arial" w:cs="arial"/>
          <w:b/>
          <w:i w:val="0"/>
          <w:strike w:val="0"/>
          <w:noProof w:val="0"/>
          <w:color w:val="000000"/>
          <w:position w:val="0"/>
          <w:sz w:val="20"/>
          <w:u w:val="none"/>
          <w:vertAlign w:val="baseline"/>
        </w:rPr>
        <w:t xml:space="preserve"> 4. </w:t>
      </w:r>
      <w:r>
        <w:rPr>
          <w:rFonts w:ascii="arial" w:eastAsia="arial" w:hAnsi="arial" w:cs="arial"/>
          <w:b w:val="0"/>
          <w:i w:val="0"/>
          <w:strike w:val="0"/>
          <w:noProof w:val="0"/>
          <w:color w:val="000000"/>
          <w:position w:val="0"/>
          <w:sz w:val="20"/>
          <w:u w:val="none"/>
          <w:vertAlign w:val="baseline"/>
        </w:rPr>
        <w:t>Slippen</w:t>
      </w:r>
      <w:r>
        <w:rPr>
          <w:rFonts w:ascii="arial" w:eastAsia="arial" w:hAnsi="arial" w:cs="arial"/>
          <w:b/>
          <w:i w:val="0"/>
          <w:strike w:val="0"/>
          <w:noProof w:val="0"/>
          <w:color w:val="000000"/>
          <w:position w:val="0"/>
          <w:sz w:val="20"/>
          <w:u w:val="none"/>
          <w:vertAlign w:val="baseline"/>
        </w:rPr>
        <w:t xml:space="preserve"> 5. </w:t>
      </w:r>
      <w:r>
        <w:rPr>
          <w:rFonts w:ascii="arial" w:eastAsia="arial" w:hAnsi="arial" w:cs="arial"/>
          <w:b w:val="0"/>
          <w:i w:val="0"/>
          <w:strike w:val="0"/>
          <w:noProof w:val="0"/>
          <w:color w:val="000000"/>
          <w:position w:val="0"/>
          <w:sz w:val="20"/>
          <w:u w:val="none"/>
          <w:vertAlign w:val="baseline"/>
        </w:rPr>
        <w:t>Van __, hardrock</w:t>
      </w:r>
      <w:r>
        <w:rPr>
          <w:rFonts w:ascii="arial" w:eastAsia="arial" w:hAnsi="arial" w:cs="arial"/>
          <w:b/>
          <w:i w:val="0"/>
          <w:strike w:val="0"/>
          <w:noProof w:val="0"/>
          <w:color w:val="000000"/>
          <w:position w:val="0"/>
          <w:sz w:val="20"/>
          <w:u w:val="none"/>
          <w:vertAlign w:val="baseline"/>
        </w:rPr>
        <w:t xml:space="preserve"> 6. </w:t>
      </w:r>
      <w:r>
        <w:rPr>
          <w:rFonts w:ascii="arial" w:eastAsia="arial" w:hAnsi="arial" w:cs="arial"/>
          <w:b w:val="0"/>
          <w:i w:val="0"/>
          <w:strike w:val="0"/>
          <w:noProof w:val="0"/>
          <w:color w:val="000000"/>
          <w:position w:val="0"/>
          <w:sz w:val="20"/>
          <w:u w:val="none"/>
          <w:vertAlign w:val="baseline"/>
        </w:rPr>
        <w:t>‘Kamermeerderheid vindt leus ‘From the river to the __’ geweldsoproep’</w:t>
      </w:r>
      <w:r>
        <w:rPr>
          <w:rFonts w:ascii="arial" w:eastAsia="arial" w:hAnsi="arial" w:cs="arial"/>
          <w:b/>
          <w:i w:val="0"/>
          <w:strike w:val="0"/>
          <w:noProof w:val="0"/>
          <w:color w:val="000000"/>
          <w:position w:val="0"/>
          <w:sz w:val="20"/>
          <w:u w:val="none"/>
          <w:vertAlign w:val="baseline"/>
        </w:rPr>
        <w:t xml:space="preserve"> 7. </w:t>
      </w:r>
      <w:r>
        <w:rPr>
          <w:rFonts w:ascii="arial" w:eastAsia="arial" w:hAnsi="arial" w:cs="arial"/>
          <w:b w:val="0"/>
          <w:i w:val="0"/>
          <w:strike w:val="0"/>
          <w:noProof w:val="0"/>
          <w:color w:val="000000"/>
          <w:position w:val="0"/>
          <w:sz w:val="20"/>
          <w:u w:val="none"/>
          <w:vertAlign w:val="baseline"/>
        </w:rPr>
        <w:t>Braken door met</w:t>
      </w:r>
      <w:r>
        <w:rPr>
          <w:rFonts w:ascii="arial" w:eastAsia="arial" w:hAnsi="arial" w:cs="arial"/>
          <w:b w:val="0"/>
          <w:i/>
          <w:strike w:val="0"/>
          <w:noProof w:val="0"/>
          <w:color w:val="000000"/>
          <w:position w:val="0"/>
          <w:sz w:val="20"/>
          <w:u w:val="none"/>
          <w:vertAlign w:val="baseline"/>
        </w:rPr>
        <w:t xml:space="preserve"> Nescio </w:t>
      </w:r>
      <w:r>
        <w:rPr>
          <w:rFonts w:ascii="arial" w:eastAsia="arial" w:hAnsi="arial" w:cs="arial"/>
          <w:b/>
          <w:i w:val="0"/>
          <w:strike w:val="0"/>
          <w:noProof w:val="0"/>
          <w:color w:val="000000"/>
          <w:position w:val="0"/>
          <w:sz w:val="20"/>
          <w:u w:val="none"/>
          <w:vertAlign w:val="baseline"/>
        </w:rPr>
        <w:t xml:space="preserve"> 10. </w:t>
      </w:r>
      <w:r>
        <w:rPr>
          <w:rFonts w:ascii="arial" w:eastAsia="arial" w:hAnsi="arial" w:cs="arial"/>
          <w:b w:val="0"/>
          <w:i w:val="0"/>
          <w:strike w:val="0"/>
          <w:noProof w:val="0"/>
          <w:color w:val="000000"/>
          <w:position w:val="0"/>
          <w:sz w:val="20"/>
          <w:u w:val="none"/>
          <w:vertAlign w:val="baseline"/>
        </w:rPr>
        <w:t>Wordt door tolerante types dichtgeknepen</w:t>
      </w:r>
      <w:r>
        <w:rPr>
          <w:rFonts w:ascii="arial" w:eastAsia="arial" w:hAnsi="arial" w:cs="arial"/>
          <w:b/>
          <w:i w:val="0"/>
          <w:strike w:val="0"/>
          <w:noProof w:val="0"/>
          <w:color w:val="000000"/>
          <w:position w:val="0"/>
          <w:sz w:val="20"/>
          <w:u w:val="none"/>
          <w:vertAlign w:val="baseline"/>
        </w:rPr>
        <w:t xml:space="preserve"> 11. </w:t>
      </w:r>
      <w:r>
        <w:rPr>
          <w:rFonts w:ascii="arial" w:eastAsia="arial" w:hAnsi="arial" w:cs="arial"/>
          <w:b w:val="0"/>
          <w:i w:val="0"/>
          <w:strike w:val="0"/>
          <w:noProof w:val="0"/>
          <w:color w:val="000000"/>
          <w:position w:val="0"/>
          <w:sz w:val="20"/>
          <w:u w:val="none"/>
          <w:vertAlign w:val="baseline"/>
        </w:rPr>
        <w:t>Opsmuk</w:t>
      </w:r>
      <w:r>
        <w:rPr>
          <w:rFonts w:ascii="arial" w:eastAsia="arial" w:hAnsi="arial" w:cs="arial"/>
          <w:b/>
          <w:i w:val="0"/>
          <w:strike w:val="0"/>
          <w:noProof w:val="0"/>
          <w:color w:val="000000"/>
          <w:position w:val="0"/>
          <w:sz w:val="20"/>
          <w:u w:val="none"/>
          <w:vertAlign w:val="baseline"/>
        </w:rPr>
        <w:t xml:space="preserve"> 13. </w:t>
      </w:r>
      <w:r>
        <w:rPr>
          <w:rFonts w:ascii="arial" w:eastAsia="arial" w:hAnsi="arial" w:cs="arial"/>
          <w:b w:val="0"/>
          <w:i w:val="0"/>
          <w:strike w:val="0"/>
          <w:noProof w:val="0"/>
          <w:color w:val="000000"/>
          <w:position w:val="0"/>
          <w:sz w:val="20"/>
          <w:u w:val="none"/>
          <w:vertAlign w:val="baseline"/>
        </w:rPr>
        <w:t>Rita __, Britse zangeres</w:t>
      </w:r>
      <w:r>
        <w:rPr>
          <w:rFonts w:ascii="arial" w:eastAsia="arial" w:hAnsi="arial" w:cs="arial"/>
          <w:b/>
          <w:i w:val="0"/>
          <w:strike w:val="0"/>
          <w:noProof w:val="0"/>
          <w:color w:val="000000"/>
          <w:position w:val="0"/>
          <w:sz w:val="20"/>
          <w:u w:val="none"/>
          <w:vertAlign w:val="baseline"/>
        </w:rPr>
        <w:t xml:space="preserve"> 14. </w:t>
      </w:r>
      <w:r>
        <w:rPr>
          <w:rFonts w:ascii="arial" w:eastAsia="arial" w:hAnsi="arial" w:cs="arial"/>
          <w:b w:val="0"/>
          <w:i w:val="0"/>
          <w:strike w:val="0"/>
          <w:noProof w:val="0"/>
          <w:color w:val="000000"/>
          <w:position w:val="0"/>
          <w:sz w:val="20"/>
          <w:u w:val="none"/>
          <w:vertAlign w:val="baseline"/>
        </w:rPr>
        <w:t>Familie van de praatstoel?</w:t>
      </w:r>
      <w:r>
        <w:rPr>
          <w:rFonts w:ascii="arial" w:eastAsia="arial" w:hAnsi="arial" w:cs="arial"/>
          <w:b/>
          <w:i w:val="0"/>
          <w:strike w:val="0"/>
          <w:noProof w:val="0"/>
          <w:color w:val="000000"/>
          <w:position w:val="0"/>
          <w:sz w:val="20"/>
          <w:u w:val="none"/>
          <w:vertAlign w:val="baseline"/>
        </w:rPr>
        <w:t xml:space="preserve"> 15. </w:t>
      </w:r>
      <w:r>
        <w:rPr>
          <w:rFonts w:ascii="arial" w:eastAsia="arial" w:hAnsi="arial" w:cs="arial"/>
          <w:b w:val="0"/>
          <w:i w:val="0"/>
          <w:strike w:val="0"/>
          <w:noProof w:val="0"/>
          <w:color w:val="000000"/>
          <w:position w:val="0"/>
          <w:sz w:val="20"/>
          <w:u w:val="none"/>
          <w:vertAlign w:val="baseline"/>
        </w:rPr>
        <w:t>Belgische stad</w:t>
      </w:r>
      <w:r>
        <w:rPr>
          <w:rFonts w:ascii="arial" w:eastAsia="arial" w:hAnsi="arial" w:cs="arial"/>
          <w:b/>
          <w:i w:val="0"/>
          <w:strike w:val="0"/>
          <w:noProof w:val="0"/>
          <w:color w:val="000000"/>
          <w:position w:val="0"/>
          <w:sz w:val="20"/>
          <w:u w:val="none"/>
          <w:vertAlign w:val="baseline"/>
        </w:rPr>
        <w:t xml:space="preserve"> 19. </w:t>
      </w:r>
      <w:r>
        <w:rPr>
          <w:rFonts w:ascii="arial" w:eastAsia="arial" w:hAnsi="arial" w:cs="arial"/>
          <w:b w:val="0"/>
          <w:i w:val="0"/>
          <w:strike w:val="0"/>
          <w:noProof w:val="0"/>
          <w:color w:val="000000"/>
          <w:position w:val="0"/>
          <w:sz w:val="20"/>
          <w:u w:val="none"/>
          <w:vertAlign w:val="baseline"/>
        </w:rPr>
        <w:t>Kwast</w:t>
      </w:r>
      <w:r>
        <w:rPr>
          <w:rFonts w:ascii="arial" w:eastAsia="arial" w:hAnsi="arial" w:cs="arial"/>
          <w:b/>
          <w:i w:val="0"/>
          <w:strike w:val="0"/>
          <w:noProof w:val="0"/>
          <w:color w:val="000000"/>
          <w:position w:val="0"/>
          <w:sz w:val="20"/>
          <w:u w:val="none"/>
          <w:vertAlign w:val="baseline"/>
        </w:rPr>
        <w:t xml:space="preserve"> 20. </w:t>
      </w:r>
      <w:r>
        <w:rPr>
          <w:rFonts w:ascii="arial" w:eastAsia="arial" w:hAnsi="arial" w:cs="arial"/>
          <w:b w:val="0"/>
          <w:i w:val="0"/>
          <w:strike w:val="0"/>
          <w:noProof w:val="0"/>
          <w:color w:val="000000"/>
          <w:position w:val="0"/>
          <w:sz w:val="20"/>
          <w:u w:val="none"/>
          <w:vertAlign w:val="baseline"/>
        </w:rPr>
        <w:t>Juan of 4 horizontaal</w:t>
      </w:r>
      <w:r>
        <w:rPr>
          <w:rFonts w:ascii="arial" w:eastAsia="arial" w:hAnsi="arial" w:cs="arial"/>
          <w:b/>
          <w:i w:val="0"/>
          <w:strike w:val="0"/>
          <w:noProof w:val="0"/>
          <w:color w:val="000000"/>
          <w:position w:val="0"/>
          <w:sz w:val="20"/>
          <w:u w:val="none"/>
          <w:vertAlign w:val="baseline"/>
        </w:rPr>
        <w:t xml:space="preserve"> 21. </w:t>
      </w:r>
      <w:r>
        <w:rPr>
          <w:rFonts w:ascii="arial" w:eastAsia="arial" w:hAnsi="arial" w:cs="arial"/>
          <w:b w:val="0"/>
          <w:i w:val="0"/>
          <w:strike w:val="0"/>
          <w:noProof w:val="0"/>
          <w:color w:val="000000"/>
          <w:position w:val="0"/>
          <w:sz w:val="20"/>
          <w:u w:val="none"/>
          <w:vertAlign w:val="baseline"/>
        </w:rPr>
        <w:t>Deken die nieuwsgierig is</w:t>
      </w:r>
      <w:r>
        <w:rPr>
          <w:rFonts w:ascii="arial" w:eastAsia="arial" w:hAnsi="arial" w:cs="arial"/>
          <w:b/>
          <w:i w:val="0"/>
          <w:strike w:val="0"/>
          <w:noProof w:val="0"/>
          <w:color w:val="000000"/>
          <w:position w:val="0"/>
          <w:sz w:val="20"/>
          <w:u w:val="none"/>
          <w:vertAlign w:val="baseline"/>
        </w:rPr>
        <w:t xml:space="preserve"> 22. </w:t>
      </w:r>
      <w:r>
        <w:rPr>
          <w:rFonts w:ascii="arial" w:eastAsia="arial" w:hAnsi="arial" w:cs="arial"/>
          <w:b w:val="0"/>
          <w:i w:val="0"/>
          <w:strike w:val="0"/>
          <w:noProof w:val="0"/>
          <w:color w:val="000000"/>
          <w:position w:val="0"/>
          <w:sz w:val="20"/>
          <w:u w:val="none"/>
          <w:vertAlign w:val="baseline"/>
        </w:rPr>
        <w:t>Programma met tafeldames en -heren</w:t>
      </w:r>
      <w:r>
        <w:rPr>
          <w:rFonts w:ascii="arial" w:eastAsia="arial" w:hAnsi="arial" w:cs="arial"/>
          <w:b/>
          <w:i w:val="0"/>
          <w:strike w:val="0"/>
          <w:noProof w:val="0"/>
          <w:color w:val="000000"/>
          <w:position w:val="0"/>
          <w:sz w:val="20"/>
          <w:u w:val="none"/>
          <w:vertAlign w:val="baseline"/>
        </w:rPr>
        <w:t xml:space="preserve"> 25. </w:t>
      </w:r>
      <w:r>
        <w:rPr>
          <w:rFonts w:ascii="arial" w:eastAsia="arial" w:hAnsi="arial" w:cs="arial"/>
          <w:b w:val="0"/>
          <w:i w:val="0"/>
          <w:strike w:val="0"/>
          <w:noProof w:val="0"/>
          <w:color w:val="000000"/>
          <w:position w:val="0"/>
          <w:sz w:val="20"/>
          <w:u w:val="none"/>
          <w:vertAlign w:val="baseline"/>
        </w:rPr>
        <w:t>Oude badkuip</w:t>
      </w:r>
      <w:r>
        <w:rPr>
          <w:rFonts w:ascii="arial" w:eastAsia="arial" w:hAnsi="arial" w:cs="arial"/>
          <w:b/>
          <w:i w:val="0"/>
          <w:strike w:val="0"/>
          <w:noProof w:val="0"/>
          <w:color w:val="000000"/>
          <w:position w:val="0"/>
          <w:sz w:val="20"/>
          <w:u w:val="none"/>
          <w:vertAlign w:val="baseline"/>
        </w:rPr>
        <w:t xml:space="preserve"> 27.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strenger regime in __’</w:t>
      </w:r>
      <w:r>
        <w:rPr>
          <w:rFonts w:ascii="arial" w:eastAsia="arial" w:hAnsi="arial" w:cs="arial"/>
          <w:b/>
          <w:i w:val="0"/>
          <w:strike w:val="0"/>
          <w:noProof w:val="0"/>
          <w:color w:val="000000"/>
          <w:position w:val="0"/>
          <w:sz w:val="20"/>
          <w:u w:val="none"/>
          <w:vertAlign w:val="baseline"/>
        </w:rPr>
        <w:t xml:space="preserve"> 28. </w:t>
      </w:r>
      <w:r>
        <w:rPr>
          <w:rFonts w:ascii="arial" w:eastAsia="arial" w:hAnsi="arial" w:cs="arial"/>
          <w:b w:val="0"/>
          <w:i w:val="0"/>
          <w:strike w:val="0"/>
          <w:noProof w:val="0"/>
          <w:color w:val="000000"/>
          <w:position w:val="0"/>
          <w:sz w:val="20"/>
          <w:u w:val="none"/>
          <w:vertAlign w:val="baseline"/>
        </w:rPr>
        <w:t>Krachtig verzoek</w:t>
      </w:r>
    </w:p>
    <w:p>
      <w:pPr>
        <w:pStyle w:val="Normal7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Oplossing puzzel 26 oktober. Horizontaal: </w:t>
      </w:r>
      <w:r>
        <w:rPr>
          <w:rFonts w:ascii="arial" w:eastAsia="arial" w:hAnsi="arial" w:cs="arial"/>
          <w:b w:val="0"/>
          <w:i w:val="0"/>
          <w:strike w:val="0"/>
          <w:noProof w:val="0"/>
          <w:color w:val="000000"/>
          <w:position w:val="0"/>
          <w:sz w:val="20"/>
          <w:u w:val="none"/>
          <w:vertAlign w:val="baseline"/>
        </w:rPr>
        <w:t>1. JOCH 5. OOSTBLOK 11. AKLEIN 12. ACTE 13. ARIB 14. ONAARDIG 17. RAM 19. AFRO 20. SE 24. EH 26. ARIE 27. ROB 29. DICTATEN 32. DANA 33. ENDE 34. ERRATA 35. SCARLETT 36. AFIJN</w:t>
      </w:r>
      <w:r>
        <w:rPr>
          <w:rFonts w:ascii="arial" w:eastAsia="arial" w:hAnsi="arial" w:cs="arial"/>
          <w:b/>
          <w:i w:val="0"/>
          <w:strike w:val="0"/>
          <w:noProof w:val="0"/>
          <w:color w:val="000000"/>
          <w:position w:val="0"/>
          <w:sz w:val="20"/>
          <w:u w:val="none"/>
          <w:vertAlign w:val="baseline"/>
        </w:rPr>
        <w:t xml:space="preserve"> Verticaal: </w:t>
      </w:r>
      <w:r>
        <w:rPr>
          <w:rFonts w:ascii="arial" w:eastAsia="arial" w:hAnsi="arial" w:cs="arial"/>
          <w:b w:val="0"/>
          <w:i w:val="0"/>
          <w:strike w:val="0"/>
          <w:noProof w:val="0"/>
          <w:color w:val="000000"/>
          <w:position w:val="0"/>
          <w:sz w:val="20"/>
          <w:u w:val="none"/>
          <w:vertAlign w:val="baseline"/>
        </w:rPr>
        <w:t xml:space="preserve">1. JAARREDES 2. OKRA 3. CLIMB 4. HEB 5. ONO 6. SHAFT 7. BARON 8. LCD 9. OTIS 10. KEGELBAAN 15. NAWEE 16. ARON 18. SARA 21. LATER 22. UITJE 23. GRAAF 25. HINC 28. ONTIJ 30.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31. NET 32. DRA</w:t>
      </w:r>
      <w:r>
        <w:rPr>
          <w:rFonts w:ascii="arial" w:eastAsia="arial" w:hAnsi="arial" w:cs="arial"/>
          <w:b/>
          <w:i w:val="0"/>
          <w:strike w:val="0"/>
          <w:noProof w:val="0"/>
          <w:color w:val="000000"/>
          <w:position w:val="0"/>
          <w:sz w:val="20"/>
          <w:u w:val="none"/>
          <w:vertAlign w:val="baseline"/>
        </w:rPr>
        <w:t xml:space="preserve"> In het midden: </w:t>
      </w:r>
      <w:r>
        <w:rPr>
          <w:rFonts w:ascii="arial" w:eastAsia="arial" w:hAnsi="arial" w:cs="arial"/>
          <w:b w:val="0"/>
          <w:i w:val="0"/>
          <w:strike w:val="0"/>
          <w:noProof w:val="0"/>
          <w:color w:val="000000"/>
          <w:position w:val="0"/>
          <w:sz w:val="20"/>
          <w:u w:val="none"/>
          <w:vertAlign w:val="baseline"/>
        </w:rPr>
        <w:t>BLAUWTONG</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6"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7"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wil Omtzigt dat allemaal gaan betalen?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8" type="#_x0000_t75" style="width:146.98pt;height:41.24pt">
            <v:imagedata r:id="rId25"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679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RAYMOND GRADUS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9" style="position:absolute;z-index:251824128"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Sociaal Contract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lang uitgekeken naar het verkiezingsprogramma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Dinsdag werd het gepresenteerd en het moet gezegd: het is toegankelijk opgeschreven en interessant te lezen wat de partij van de samenleving verwacht. Verstandig om gratis kinderopvang te schrappen. Vooral de hogere middeninkomens profiteren en het leidt niet tot extra arbeidsaanbod. </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helaas teleurstelt, is de financiële slotparagraaf. Er staat weliswaar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2028 het begrotingstekort wil terugdringen 'in de richting van de Europese norm' maar niet hoe dat wordt gefinancierd. Wie de eerdere hoofdstukken doorleest ziet vooral veel, heel veel extra uitgaven. Zo wil Omtzigt een eind maken aan de korting die Rutte II gemeenten oplegde, zodat ze meer armslag krijgen. Maar schrappen kost al gauw 1 miljard euro per jaar.</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Lelylijn en Nedersaksenlijn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ook extra investeren in hoogfrequent openbaar vervoer. Er komt een Lelylijn en een Nedersaksenlijn. De aanlegkosten bedragen 12 à 18 miljard euro. Onduidelijk is nog steeds of dit gedeeltelijk uit Europa kan worden gefinancierd. Verder komen er locatiegebonden subsidies voor sociale huurwoningen. En gemeenten krijgen middelen om het lokale sportaanbod te bevorderen.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zorg krijgt veel aandacht. Omtzigts partij wil streekziekenhuizen behouden. De jaarlijkse controle door de tandarts dient weer in het basispakket te komen. Toegang tot anticonceptie moet drempelloos worden. De eigen bijdrage voor kraamzorg wordt afgeschaft. Ook is het voornemen om het preferentiebeleid voor medicijnen los te laten: maar dit aanwijzen van goedkopere generieke medicijnen door verzekeraars levert de schatkist jaarlijks 850 miljoen euro op. Onduidelijk is wat daarvoor in de plaats komt en hoe doelmatig dit is. Al met al lijkt de zorg met deze plannen fors duurder te worden met als gevolg dat de zorgpremie zal stijgen.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kindgebonden budget wordt verder verhoogd en de jeugdzorg wordt verlengd tot 23 jaar. Er komt een landelijke investeringsfaciliteit voor burgerinitiatieven om woonzorgvormen te realiseren. En de eigen bijdrage voor sociale advocatuur wordt afgebouwd. Vooral het laatste is opvallend, omdat eerder al de bezuiniging op de sociale advocatuur uit Rutte I is teruggedraaid. De drempel tot sociale advocatuur is daardoor al verlaagd. </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gaat Omtzigts partij dat allemaal betalen? Het klimaat- en stikstoffonds wordt opgeheven en daar is veel voor te zeggen. Maar het betekent niet dat deze uitgaven geschrapt kunnen worden. Net als andere politieke partijen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gebonden aan het Klimaatakkoord van Parijs. Om de CO2-uitstoot te verminderen pleiten veel economen voor een hogere belasting op fossiele brandstoffen of rekening rijden. Dit is echter een kant die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beslist niet wil opgaan, ook vanwege het effect op bestaanszekerheid. En Omtzigt stelt voor de energiebelasting op gas per 1 januari structureel met 200 miljoen euro te verlagen. </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principe kunnen klimaatdoelen met subsidies worden bereikt, maar dit kost nogal wat.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naar een beduidend lagere stikstofuitstoot in 2035, wat betekent dat de overheid veel geld moet bijleggen om hogere voedselprijzen te voorkomen.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Teleurstellend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belangrijkste bezuiniging is een heroverwegingsoperatie voor overheidsuitgaven en belastinginkomsten, maar dit is niet uitgewerkt. Dat is teleurstellend,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geeft immers aan voor een degelijk, transparant financieel beleid te staan. Terecht stelt zij dat Rutte IV op de pof geleefd heeft en dat de uitgaven met circa 10 miljard euro moeten worden teruggebracht om weer onder de tekortnorm van 3 procent uit te komen. Maar dat is niet genoeg. </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programma mist een budgettaire paragraaf die inzicht geeft in extra uitgaven, bezuinigingen of lastenverzwaring om wensen en de 10 miljard te financieren. Juist omdat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geen CPB-doorrekening doet, mogen kiezers dit vragen. Anders zijn de voorstellen vooral een lege huls.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Gradus hoogleraar bestuur en economie aan de Vrije Universiteit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helaas teleurstelt, is de financiële slotparagraaf</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7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5"/>
        <w:spacing w:line="60" w:lineRule="exact"/>
      </w:pPr>
      <w:r>
        <w:pict>
          <v:line id="_x0000_s1340" style="position:absolute;z-index:251825152" from="0,2pt" to="512pt,2pt" strokecolor="#009ddb" strokeweight="2pt">
            <v:stroke linestyle="single"/>
            <w10:wrap type="topAndBottom"/>
          </v:line>
        </w:pict>
      </w:r>
    </w:p>
    <w:p>
      <w:pPr>
        <w:pStyle w:val="Normal7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onder meer extra spoorlijnen vanuit Lelystad en Twente naar het noorden. foto anp</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1"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2"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Man die Baudet klap gaf, is inwoner België van Oekraïense komaf</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9:10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6"/>
        <w:keepNext w:val="0"/>
        <w:spacing w:before="120" w:after="0" w:line="220" w:lineRule="atLeast"/>
        <w:ind w:left="0" w:right="0" w:firstLine="0"/>
        <w:jc w:val="left"/>
      </w:pPr>
      <w:r>
        <w:br/>
      </w:r>
      <w:r>
        <w:pict>
          <v:shape id="_x0000_i1343" type="#_x0000_t75" style="width:225.72pt;height:50.99pt">
            <v:imagedata r:id="rId109"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162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GENT </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4" style="position:absolute;z-index:251827200"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man geboren in 1990 van Oekraïense komaf is volgens de Gentse politie degene die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-leider Thierry Baudet donderdag een klap gaf met een paraplu in Gent. De man heeft een vaste verblijfplaats in België. Er is een proces-verbaal opgesteld. Of de man wordt vervolgd, kon de politie nog niet zeggen.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was in Gent om een lezing te geven bij de conservatieve Vlaamse studentenvereniging KVHV. Vlak voor hij het universiteitsgebouw binnenliep, kreeg hij een klap op het hoofd met een paraplu. De aanvaller zou daarbij teksten gericht tegen de Russische president Vladimir Poetin hebben geroepen. Hij werd meteen opgepakt, maar is inmiddels weer vrijgelaten.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Collega’s van Baudet spraken hun afschuw uit over het voorval. Demissionair premier Mark Rutte noemde het „onacceptabel.” „Je blijft van politici af.” Ook Tweede Kamervoorzitter Vera Bergkamp sprak haar afkeer uit: „Wat je ook denkt of vindt, je blijft met je handen af van al onze Kamerleden.”</w:t>
      </w:r>
    </w:p>
    <w:p>
      <w:pPr>
        <w:pStyle w:val="Normal7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6"/>
        <w:spacing w:line="60" w:lineRule="exact"/>
      </w:pPr>
      <w:r>
        <w:pict>
          <v:line id="_x0000_s1345" style="position:absolute;z-index:251828224" from="0,2pt" to="512pt,2pt" strokecolor="#009ddb" strokeweight="2pt">
            <v:stroke linestyle="single"/>
            <w10:wrap type="topAndBottom"/>
          </v:line>
        </w:pict>
      </w:r>
    </w:p>
    <w:p>
      <w:pPr>
        <w:pStyle w:val="Normal7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Thierry Baudet is aangevallen bij aankomst voor een lezing aan de universiteit van het Belgische Gent., ANP / ANP</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6"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7"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Door de regen op zoek naar het huis van Wessel te Gussinklo</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08:00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8" type="#_x0000_t75" style="width:143.98pt;height:36.75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308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Gerwin van der Werf</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9" style="position:absolute;z-index:251830272"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was u, toen u hoorde van het overlijden van Wessel te Gussinklo?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veel mensen dat zullen weten – wat ook niet geeft – maar ik weet het wel, ik reed op Noord-Beveland, ergens tussen de Kats en Kamperland. Mijn bestemming doet er niet toe, het gaat toch meestal om de reis – zeker op een verregende dag als deze.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Kamperland is de woonplaats van de grote schrijver Wessel te Gussinklo, een feit dat blijft hangen omdat het altijd werd genoemd, in interviews bijvoorbeeld. Of als hij naar een prijsuitreiking moest, want dat was zo’n eind rijden voor hem. Prijsuitreikingen zijn bijna altijd in Amsterdam. En als ze dan eens elders zijn, dan niet in Kamperland. Dat is ook wel te begrijpen als je daar rijdt. Natte akkers. Links aardappelen, reeds gerooid, rechts uien, hier en daar een vlag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kleine bedevaart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hier nooit, het is puur toeval, ik hoor dat overlijdensbericht en ik ben bijna bij de afslag naar Kamperland. Een kleine bedevaart voelt onvermijdelijk. Alleen, wat verwacht ik? Borden die naar het huis van de schrijver wijzen? Dat de klokken luiden?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‘Eindelijk gerechtigheid’ zei hij een paar jaar geleden toen de grote prijzen hem te beurt vielen, voor zijn meesterlijke romans De hoogstapelaar en Op weg naar De Hartz. Ja, die klokken zouden wel gepast zijn. Maar er is niets in Kamperland. Regen, regen en één lange straat met plassen. De plaatselijke slijter wijst mij de weg naar het huis van de schrijver, even buiten het dorp. De schrijver dronk zelf trouwens al heel lang niet meer, roken deed hij wel fanatiek.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huis staat verscholen achter bomen. Het heeft een naam: Heimdal. Heimdal is een Noorse god, hij heeft een hoorn waarmee hij in alle werelddelen hoorbaar is en die bij het einde der tijden overal zal klinken. Kamperland laat ik achter me, links aardappelen, rechts ook, en dan de zee.</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0"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51"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dan acht windmolens in Deventer erbij? Goed mogelijk: ‘Bang dat provincie ons buitenspel zet, nee’</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04:00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2" type="#_x0000_t75" style="width:74.99pt;height:74.99pt">
            <v:imagedata r:id="rId32"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716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Ubels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3" style="position:absolute;z-index:251832320"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discussie, protesten op het Grote Kerkhof en nieuw beleid van de provincie; de worsteling over nieuwe windmolens in Deventer is voor de buitenstaander haast onnavolgbaar. Hoe nu verder en waar komen die turbines precies? ,,Initiatiefnemers voor windmolens die al afspraken maken met grondeigenaren? Dat is niet gek.”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Deventer worstelt er al jaren mee: waar is ruimte voor extra windmolens? Turbines die overigens veel hoger worden dan de huidige twee langs de A1. Wethouder Thomas Walder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blikt terug en vooruit.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wees recent een (zoek)gebied aan waar mogelijk plek is voor de turbines: wat nu?</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volgende stap is participatie, dat moet leiden tot criteria waar een windmolenplan aan moet voldoen.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inpassing in het landschap, financiële compensatie voor de omgeving of opbrengsten, waarin de omgeving kan meedelen. Het RIVM werkt aan nieuwe, actuele bepalingen rond onder meer geluid van windmolens. Ja, dan heb je het in  de praktijk over de afstand tot bijvoorbeeld huizen. Die nieuwe bepalingen liggen er inmiddels in concept. Mogelijk kunnen we lokaal aanvullende regels opnemen.”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 er druk op dat participatieproces, waar u bewoners en anderen bij wilt betrekken?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stelt: voor 1 januari moeten gemeenten een zoekgebied aanwijzen voor windmolens. Dat hebben we gedaan. Wij hebben zelf als Deventer gezegd: daarbij hoort als vervolgstap dat we criteria opstellen. Zodat je kunt bepalen waar precies in het zoekgebied windmolens wel of niet passen. Dat redden we niet voor 1 januari.”</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bang dat de provincie windmolenplannen die per 1 januari binnenkomen gaat behandelen en de gemeente buitenspel zet?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datum van 1 januari ligt niet zo zwart-wit.  Met het afgelopen besluit van de gemeenteraad en wat we nu verder gaan doen, tonen we dat we serieus en constructief bezig zijn. Ook voor de provincie telt draagvlak. Als je dit proces goed wil aanpakken, kost dat zeker maanden. Een voordeel is dat we de nieuwe criteria van het RIVM kunnen meenemen.”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 de twee gebieden voor windmolens bij Colmschate en Bathmen, die uw voorganger Carlo Verhaar op dit dossier na protesten introk, weer op tafel?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kunnen we niet zeggen. Voor het antwoord spelen ook de nieuwe RIVM-bepalingen een rol.”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u van de kritiek, ook in de raad dat nadat u het dossier overnam er anderhalf jaar niets is gedaan?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ligt genuanceerder. Rond de verkiezingen en coalitiebespreking kun je weinig doen. Vervolgens wilden we een nieuw proces doorlopen met het Burgerberaad (denktank met inwoners, red.) De gemeenteraad wilde dat niet. Het huidige voorstel had je voor de zomer kunnen behandelen, maar ik snap dat de raad meer tijd wilde.’’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,,Geluiden dat er nu hetzelfde ligt als in de vorige bestuursperiode kan ik niet volgen. Toen stelde het college gebieden voor die in principe geschikt zijn voor windmolens en moest daarna de participatie volgen. Nu doen we het juist andersom. Eerst via participatie criteria opstellen, daarna pas gaat het over concrete gebieden.”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provinciebestuur besloot onlangs dat alleen groepjes van windmolens mogen én parkeert plannen voor nieuwe zonneparken. Krijgt Deventer daardoor meer windmolens dan de veronderstelde acht erbij?</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kunnen, we moeten immers de regionale doelstellingen rond klimaat en duurzame opwek halen.”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raadsleden en grondeigenaren in het buitengebied hoor ik dat de laatste maanden, of al langer, volop is gesproken over grond en deals liggen. Mensen vinden dat vreemd en schimmig.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helemaal niet gek. Partijen zijn daar vrij in. Het is simpel, wij als overheid gaan daar niet over. We gaan wél over de voorwaarden waar en onder welke voorwaarden windmolenplannen kunnen in Deventer. In dat proces zitten we nu. Als mogelijke initiatiefnemers daar al op inspelen is dat voor eigen risico.”</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gaat het nu om?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Deventer gemeenteraad wees deze maand een strook aan langs de A1, vanaf grofweg de Zutphensweg tot helemaal aan de oostelijke gemeentegrens, als zoekgebied aan. Dat betekent dat in dit kilometerslange gebied windmolens een optie zijn, daarbuiten niet. Het gaat om een stuk ten zuiden en noorden van de snelweg.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voorstel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werd het gebied uitgebreid met een gebied ten noorden van de Holterweg, ten oosten van de stad, richting Lettele.</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4"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5"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Politie-aanwezigheid, screening en bodyguards konden klap met paraplu voor Baudet niet voorkomen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01:39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6" type="#_x0000_t75" style="width:202.47pt;height:25.5pt">
            <v:imagedata r:id="rId52"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760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Dylan van Bekkum</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7" style="position:absolute;z-index:251834368"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Tientallen agenten en beveiligers konden donderdagavond niet voorkomen dat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Thierry Baudet voorafgaand aan zijn lezing in Gent werd geslagen met een paraplu. Een dag later is het nog steeds de vraag hoe de dader zo dichtbij kon komen en de kans had om uit te halen.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klap liep Baudet volgens zijn partij een lichte hersenschudding op, zo meldde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vrijdag. De komende dagen zijn er geen campagneactiviteiten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De partij zegt samen met experts te kijken naar aanvullende veiligheidsmaatregelen.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Baudet arriveerde bij de universiteit voor een lezing op uitnodiging van KVHV Gent, een conservatieve studentenvereniging. Eigenlijk wilden de politie en de universiteit de lezing verbieden. Eerdere gastoptredens die KVHV Gent organiseerde, liepen uit de hand door een tegenreactie van progressieve activisten.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was er vorig jaar duw- en trekwerk bij de ingang toen de extreem-rechtse Belgische politicus Filip Dewinter kwam spreken.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Universiteit Gent kon de veiligheid van Baudet daarom op voorhand al niet garanderen. Dinsdag oordeelde de Belgische Raad van State echter dat de universiteit de lezing gewoon moest toestaan.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veiligheidsmaatregelen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de eerdere ervaringen rond lezingen van KVHV hadden de universiteit en autoriteiten op veel tegenstanders van Baudet gerekend. De autoriteiten namen vervolgens flinke veiligheidsmaatregelen: er waren donderdagavond tientallen agenten aanwezig, van zowel de federale als de lokale politie. Zij waren in uniform én in burger. Ook waren er private veiligheidsdiensten en bodyguards op locatie.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had vooraf iedere ingang tot het auditorium geïnspecteerd en de omgeving gescreend, meldt persbureau Belga. Toch konden de vele agenten niet voorkomen dat de aanvaller zich bij een van de ingangen verdekt had opgesteld, precies de ingang die Baudet koos. De Gentse politie wil vrijdagochtend niet zeggen hoe de aanvaller daar ondanks alle politie-aanwezigheid toch kon staan.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de klap met een paraplu op Baudets hoofd riep de man onder meer ‘nee tegen fascisme, nee tegen Poetinisme’.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Oekraïner opgepakt en weer vrijgelaten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Vrijdagochtend maakte de Gentse politie bekend dat het gaat om een in 1990 geboren Oekraïner die in Gent woont. De man is na een nacht in de cel weer vrijgelaten. Het federaal pakket moet nu beoordelen of de man wordt vervolgd.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Universiteit Gent heeft de aanval direct veroordeeld:  ‘Aan een universiteit zoals de onze is het denken en spreken vrij’, zegt rector Rik Van de Walle op X. ‘Geweld dat erop gericht is het vrije denken en spreken in te perken, veroordeel ik dan ook ten zeerste.’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universiteit had meer tegenstanders verwacht en had zelfs van tevoren, toen bleek dat de lezing door moest gaan, studenten opgeroepen te komen en kritische vragen te stellen. Volgens De Standaard gebeurde dat niet: bij de lezing, die met enige vertraging doorging, trakteerden de aanwezigen Baudet vooral op een enthousiast applaus en gebonk op de collegebankjes. Volgens de Vlaamse krant was het auditorium overigens verre van vol.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die avond was er wel een vreedzaam tegenprotest geweest in het centrum van Gent: zo’n twintig demonstranten, gehuld in Oekraïense vlaggen, hielden A4'tjes vast met daarop onder meer de tekst: ‘Neen aan Russische oorlogspropaganda. Neen aan Thierry Baudet.’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club is KVHV Gent?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Katholiek Vlaams Hoogstudentenverbond (KVHV) is een conservatieve studentenvereniging die al meer dan honderd jaar bestaat. Plaatselijke afdelingen handelen autonoom. De afdeling in de overwegend linkse studentenstad Gent staat te boek als nationalistisch-rechts. Het Gentse KVHV krijgt geen subsidies, maar kan wel gebruikmaken van universiteitsgebouwen.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zeventig weigerde de universiteit KVHV Gent de toegang tot zijn gebouwen, omdat de vereniging de confrontatie had gezocht met communistische studentenverenigingen en hun bijeenkomsten verstoorde. Ook recenter waren er controverses rond KVHV. Zo bleek vijf jaar geleden dat veel leden banden hebben met de extreem-rechtse, identitaire beweging Schild &amp; Vrienden. De leider van die beweging, Dries van Langenhove, zat vrijdagavond ook in de zaal bij Baudets lezing.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Gentse tak van KVHV ontvangt regelmatig omstreden gasten. Zo nodigde de vereniging in 2005 toenmalig Front National-leider Jean-Marie Le Pen uit voor een lezing en kwam een jaar later voormalig Ku Klux Klan-leider David Duke op hun uitnodiging naar Gent.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extreem-rechtse Groot-Nederlandse Studentenvereniging (GNS) stelde bij haar oprichting in 2021 geïnspireerd te zijn door KVHV.</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8"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9"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Meerderheid politiek eensgezind: Olst-Wijhe moet nog veiliger met extra wijkagent</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04:00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0" type="#_x0000_t75" style="width:74.99pt;height:74.99pt">
            <v:imagedata r:id="rId32"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Verhoeven</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1" style="position:absolute;z-index:251836416"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Olst-Wijhe een rustige gemeente? Dat is misschien het gevoel, maar er gebeurt volgens de wijkagenten meer dan je denkt. En dat stellen ook verschillende partijen in de gemeenteraad vast, die nu met een plan komen voor een extra wijkagent.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,,Burenruzies, vernielingen, overlast, de problematiek is heel divers’’, stelde wijkagent Recep Durmus eerder in een interview met de Stentor. En ook grote zaken zoals een drugslab in Den Nul, de rechtszaak waar donderdag een verrassende uitspraak over werd gedaan.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Durmus en Gerard van den Beld zijn de twee (nieuwe) wijkagenten van Olst-Wijhe, maar als het aan een groot deel van de gemeenteraad ligt komt daar snel een derde bij. De fractie van Gemeentebelangen – met vijf zetels de grootste in Olst-Wijhe – komt 6 november samen met in ieder geval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raad met een voorstel dat oproept tot een extra wijkagent.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Grotere risico's van criminaliteit op platteland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politie- en wijkagenten doen uitstekend werk, maar wel onder grote werkdruk. Als we kijken naar de weidsheid van onze gemeente en de steeds groter wordende risico’s van criminaliteit op het platteland, is het niet meer dan normaal dat onze gemeente over minstens drie wijkagenten beschikt, met één voor het buitengebied’’, stelde Gemeentebelangen-fractievoorzitter Ronnie Niemeijer eerder.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instemming van de drie partijen, elf van de zeventien raadsleden, is er al een meerderheid voor het plan gevonden. Dat maakt echter nog niet dat een extra wijkagent in een handomdraai is geregeld. De gemeenteraad heeft namelijk geen directe invloed op de organisatie van de politie. Dit loopt via de burgemeester, officier van Justitie, de politiechef en een landelijk veiligheidsplan dat vier keer per jaar wordt uitgerold.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Oproep aan burgemeester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Niemeijer: ,,Het is een oproep aan de burgemeester om in gesprek te gaan met justitie, korpschef en eventueel met de regioburgemeester. Daarmee is niet gezegd dat het ook echt gaat gebeuren, de keuze hiertoe ligt bij de politie en justitie. Daarnaast vragen we wel expliciet dat het niet ten koste moet gaan van de formatie elders, maar echt een extra wijkagent.’’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heeft Niemeijer goede hoop dat het plan een kans van slagen heeft. ,,Het gebeurt best wel regelmatig  dat een gemeenteraad oproept tot extra wijkagenten, een andere verdeling of andere inzet. Niet altijd wordt dat gehonoreerd door politie of justitie, maar vaak genoeg ook wel.’’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het college hoeft op voorhand echter op weinig medewerking gerekend te worden. Of de gemeente ook achter de wens voor een extra wijkagent staat, stelde woordvoerder Saskia Schonewille eerder: ,,Nee. We voeren een strijd tegen ondermijning, waarbij de koers regionaal uitgezet is. Het vergroten van de meldingsbereidheid speelt hierbij een belangrijke rol. Hierbij is ook de hulp van oplettende inwoners van fundamenteel belang.’’</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2"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3"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Stemhulp</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1"/>
        <w:keepNext w:val="0"/>
        <w:spacing w:before="120" w:after="0" w:line="220" w:lineRule="atLeast"/>
        <w:ind w:left="0" w:right="0" w:firstLine="0"/>
        <w:jc w:val="left"/>
      </w:pPr>
      <w:r>
        <w:br/>
      </w:r>
      <w:r>
        <w:pict>
          <v:shape id="_x0000_i1364" type="#_x0000_t75" style="width:225.72pt;height:50.99pt">
            <v:imagedata r:id="rId109"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497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Peereboom Voller</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5" style="position:absolute;z-index:251838464"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bericht op X: 'Bij onze provider zijn er problemen waardoor meerdere websites niet goed bereikbaar zijn, waaronder StemWijzer. We werken hard aan een oplossing. Excuses voor het ongemak.'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gaan we weer. Er is altijd wat met de online kieshulp van ProDemos, mede gesubsidieerd door het ministerie van Binnenlandse Zaken. Tja, als de overheid ook maar een beetje in de buurt komt van informatietechnologie, slaan de stoppen door. Woensdag kwam StemWijzer in de lucht; donderdagochtend was de site alleen nog maar bereikbaar via een online-achterdeurtje van de Tweede Kamer.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Miljoenen kiezers maken er gebruik van, toch werd de StemWijzer bij eerdere verkiezingen ook al verrast door de massale toestroom waardoor de site eruit knalde. Ook bleek de privacy van de gebruiker niet te kunnen worden gegarandeerd. En er was een datalek waardoor de voorkeur van de gebruikers al binnen een dag op straat lag.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 we moeten al die stemwijzers - het wemelt ervan - niet te serieus nemen. Door het formuleren en het selecteren van de stellingen en de beperkte antwoordmogelijkheden zijn stemhulpen nog steeds te weinig genuanceerd om tot een weloverwogen keuze te komen.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verkiezingsdebatten eigenlijk.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veelgehoorde klacht van gebruikers is dat belangrijke thema's nogal eens ontbreken. Zo is er dit jaar relatief weinig aandacht voor het klimaat, onderwijs, de bestuurscultuur, zorg en wonen: de zaken waar wij ons in dit land zorgen om maken, worden afgetikt in één of zelfs geen stelling.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wonder dat de uitslag dan nogal verrassend kan zijn. Als je een stelling over strengere overheidscontrole op religieuze groepen met 'oneens' beantwoordt, kijk er dan niet van op dat je het advies krijgt om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from the river to the sea, te stemmen. Dan ben je het automatisch eens met de vernietiging van Israël. En chemische castratie...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het eens met de stelling dat de overheid nooit afkomst of nationaliteit van mensen mag gebruiken om de risico's op criminaliteit in te schatten? Prima, maar op basis van die ene stelling kan Sylvana's opgestoken middelvinger zomaar jouw stemadvies zijn.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kwam bij de gemeenteraadsverkiezingen van vorig jaar Jezus Leeft! uit de hoge hoed van StemWijzer als mijn tweede optie, nadat ik de stellingen toch echt naar eer en geweten had ingevuld. Dan is het net alsof je bent geboren in een verkeerd lichaam met een wezensvreemde politieke overtuiging, want Jezus Leeft! was de partij met het uitroepteken als spreekwoordelijke voet tussen de deur waarmee het evangelie van de poldertaliban werd gepredikt: echtscheiding, abortus en evolutieleer, nee; thuisonderwijs naar bijbelse waarden, ja.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er nog steeds een beetje beduusd van. Zo beduusd, dat ik de 30 stellingen die woensdag online kwamen een proteststem gaf door ze allemaal met 'oneens' te beantwoorden.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advies dat ik daarop kreeg van StemWijzer luidde: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Here is volhardend, zullen we maar zeggen.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middelvinger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stemadvies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6"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7"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VOP-wijk stemde nipt tegen betaald parkeren, maar moet opnieuw gaan beslissen over invoering</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11:14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8" type="#_x0000_t75" style="width:74.99pt;height:74.99pt">
            <v:imagedata r:id="rId32"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280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de Hulster</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9" style="position:absolute;z-index:251840512"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Dik twee jaar geleden schoten inwoners van de wijk Vettenoordse Polder (VOP) in Vlaardingen de invoering van betaald parkeren nog nipt af, maar begin volgend jaar volgt opnieuw een peiling. Volgens de gemeente speelt de parkeerproblematiek in de wijk nog steeds en wordt daarom opnieuw een enquête gehouden.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juli 2021 bleek dat 51 procent van de inwoners van het grootste gedeelte van de VOP-wijk, het deel waar nu nog geen betaald parkeren geldt, tegen invoering daarvan is. 48 procent van de respondenten was vóór. Omdat er geen meerderheid was, besloot de gemeente betaald parkeren niet in te voeren.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antwoord op raadsvragen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over een woningbouwplan in de Zomerstraat, schrijft de gemeente dat er in het eerste kwartaal van 2024 een nieuwe enquête gepland staat. Een woordvoerder van de gemeente bevestigt het plan en meldt dat het eerdere besluit om betaald parkeren in de hele VOP-wijk niet in te voeren, geldt voor een periode van drie jaar. Die termijn loopt op 27 juli af.</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‘Wijk was heel erg verdeeld’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parkeerproblematiek speelt nog steeds in de VOP en de uitslag van de enquête in 2021 was heel erg verdeeld”, zegt de woordvoerder. ,,Daarom willen we inwoners opnieuw de kans geven om hun mening te geven over het wel of niet invoeren van betaald parkeren.”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gemeente klagen bewoners uit de wijk geregeld dat ze met name ’s avonds amper voor de eigen deur kunnen parkeren.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met de vorige enquête in de VOP mochten ook bewoners van de Oostwijk-Oost zich uitspreken over invoering van betaald parkeren. Omdat daar 73 procent tegen stemde en de uitslag veel duidelijker was, wordt in de Oostwijk geen nieuwe enquête gehouden.</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0"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71"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Mogelijk honderden tegenstanders van extreemrechtse NVU-demonstratie in centrum Arnhem verwacht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11:01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2" type="#_x0000_t75" style="width:74.99pt;height:74.99pt">
            <v:imagedata r:id="rId32"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445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van der Vegt</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3" style="position:absolute;z-index:251842560"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demonstratie van de extreem-rechtse Nederlandse Volks-Unie (NVU) is net als een tegenactie verplaatst van de Burgemeesterswijk naar het Arnhemse stadscentrum. Burgemeester Ahmed Marcouch heeft dit besluit genomen vanwege veiligheidsredenen.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NVU staat zaterdag op het Jansplein, de tegendemonstratie van ROOD Arnhem, Vrije Bond, Platform Stop Racisme, Antifa én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is op het Willemsplein. Constant Kusters van de NVU is verbaasd. ,,Twee demonstraties tussen het winkelend publiek veiliger dan in een rustige woonwijk? Dat begrijp ik niet. Maar daar zal onze burgemeester wel goed over nagedacht hebben”, aldus Kusters.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akkoord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NVU wilde aanvankelijk demonstreren op het Burgemeestersplein. Een tegendemonstratie in de woonwijk, waarvan onduidelijk was om hoeveel mensen het gaat, deed hem op andere gedachten brengen.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komen wellicht honderden mensen af op de contra-demonstratie. Dan is een klein pleintje in een woonwijk met weinig overzicht niet geschikt voor twee demonstraties", legt Marcouch uit. Het Jans- en Willemsplein zijn ruimer van opzet en kunnen daardoor meer mensen herbergen.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Slechts de Janspoort zullen de twee groepen van elkaar scheiden. De Wet openbare manifestaties bepaalt dat beide groepen elkaar moeten kunnen zien en horen. Marcouch wijst er wel op dat er voldoende ruimte tussen de demonstraties blijft.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Peloton achter de hand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pilaren onder het recht op demonstratie zijn gezondheid, openbare orde en verkeersveiligheid. Als één van deze drie in gevaar komt dan moeten we ingrijpen", zegt Marcouch. Vooralsnog gaat hij er niet vanuit dat beide groepen elkaar in de haren zullen vliegen.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zekerheid heeft hij een peloton mobiele eenheid achter de hand (45 agenten). Bij de demonstraties zullen ook agenten en gemeentelijke handhavers of boa's rondlopen.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organisatoren van de demonstraties zijn zelf verantwoordelijk voor een ordentelijk verloop, voegt Marcouch eraan toe. Er hangen overal camera's rondom de pleinen die een bijdrage kunnen leveren aan de veiligheid. Mochten het tot overtredingen komen, dan zal dat door de camera's gezien worden. ,,Dat is inderdaad het geval, maar het is niet de reden dat we deze pleinen hebben uitgekozen", zegt Marcouch.</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camera's zijn niet de reden dat we deze pleinen hebben uitgekozen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Honderden demonstranten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verwacht dat de tegendemonstratie de meeste mensen zal trekken. De burgemeester van Arnhem gaat zelfs uit van wellicht enkele honderden mensen. Zij beginnen hun bijeenkomst om 13.00 uur. Bij de NVU worden ongeveer 35 mensen verwacht. Deze demonstratie begint een uur later en duurt twee uur. Ook de tegendemonstratie  zal tot 16.00 uur duren.</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4"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5"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Eerste kabelgoot in Pijnacker-Nootdorp is een feit: handig voor als je een elektrische auto hebt</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06:11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6" type="#_x0000_t75" style="width:74.99pt;height:74.99pt">
            <v:imagedata r:id="rId32"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220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Don</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7" style="position:absolute;z-index:251844608"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Judith Leysterlaan in Pijnacker is deze week een kabelgoot aangelegd. De kabelgoot is onderdeel van een pilot, een initiatief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dat door de andere fracties en het gemeentebestuur is omarmd.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eigenaar van de woning was hierbij de eerste aanmelder. Bij de werkzaamheden was initiatiefnemer Daniël de Wolf (raadslid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van de partij, evenals wethouder Hanneke van de Gevel.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huizen waarbij een kabelgoot wordt geplaatst, nemen deel aan een proef. Alle twintig belangstellenden, verdeeld over de gemeente, kunnen straks vanuit huis hun elektrische auto opladen op een openbare parkeerplaats. Dit levert - als het goed is - geen hinder op voor voetgangers omdat de oplaadkabel door de goot loopt.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goed, dan goot weer weg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komende dagen zal bij alle deelnemers van de proef een kabelgoot geplaatst worden. Verloopt de proef niet succesvol of wil iemand er geen gebruik meer van maken? Dan haalt de gemeente de goot één jaar na beëindiging van de proef weg.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moesten deelnemers wel aan een aantal voorwaarden voldoen. Zo mogen zij geen eigen oprit met parkeerplaats op eigen terrein hebben, moeten zij de kabelgoot tenminste één keer per week gebruiken, moet er een stoep tussen de openbare parkeerplaats en het betreffende huis of tuin liggen en de parkeerplaats voor iedereen toegankelijk zijn.</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8"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9"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Alles op één ‘poppetje’ zetten, is toch niet meer van deze tijd?</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12:00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0" type="#_x0000_t75" style="width:202.47pt;height:25.5pt">
            <v:imagedata r:id="rId52"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1785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1" style="position:absolute;z-index:251846656"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lezers over de StemWijzer, jodenhaat, klagende Nederlanders, Pieter Omtzigts gebrek aan klimaat- en natuurbeleid, een herinnering aan de Israëlische premier Shimon Peres, Nederlandse literatuur in de bibliotheek, win-win bij euthanasie, oppasoma's en de muziek van De Dijk.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Top 2000 , de Klassieke Top 400, de diverse boekenprijzen of onze Canon van Nederland mogen we onze voorkeurstemmen uitbrengen. Ze worden allemaal samengesteld omdat we niet één keer, maar drie keer mogen kiezen. Zou dat in de politiek ook niet werken?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één vakje rood, maar drie vakjes aanstippen. Alles op één ‘poppetje’ zetten, is toch niet meer van deze tijd?  Alle drie je keuzen tellen even zwaar mee, maar je krijgt wel een heel andere manier van kiezen en een geheel vernieuwend eindresultaat.  Ik verwacht dat het nieuwe kansen schept.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deze verkiezingen gaat het niet meer lukken, maar als we met computers gaan stemmen en tellen, zou deze manier van kiezen misschien wel een nieuw tijdperk in de Nederlandse politiek  kunnen inluiden. Nu ga ik nog maar voor dat ene rode stipje (aan de horizon).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Marjon van Dam, Veenendaal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Floppy</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1991 konden kiezers de StemWijzer invullen met behulp van een ‘floppy disk drive’. Ik dacht nog best jong te zijn, maar de kennelijk noodzakelijke toevoeging opslagmedium vergelijkbaar met USB maakt dat ik me als dertiger plots heel oud voel.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 van den Brekel, Tilburg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Magma</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Raoul du Pré schrijft in zijn Commentaar over de woekerende jodenhaat. De haat die in een volk als Nederland borrelt, is vergelijkbaar met magma: er moet zich steeds een gelegenheid voordoen om die vuurspuwende berg weer te laten ontploffen. De aanleiding is nu het Hamas-Israëlgedonder. Jodenhaat is gezien de geschiedenis een makkelijk object. Maar de wezenlijke vraag is eigenlijk waarom er zoveel magma in de Nederlandse samenleving heerst.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Sicco de Jong, Zuidlaren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Klaagland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Natúúrlijk is Nederland een klaagland. We hebben namelijk vooral last van angst en een torenhoge blinde verslaving aan hebzucht zonder dat te begrijpen en te relativeren. Wij hebben ons met verlekkerde ogen verslaafd laten maken aan de onstilbare zucht naar steeds nieuwe kicks die, zoals de Duitse socioloog Hartmut Rosa stelt, het verdienmodel zijn van deze tijd.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Bevrediging wordt gesuggereerd bij aanschaf van iets, maar de koop stelt nooit duurzaam tevreden. Dus klaar om dan maar naar de volgende aanbieding te vliegen. Als echte verslaafden willen we onze illusie koste wat koste in stand houden. Deze maakt ook nog eens van elke nieuwe ‘vreemdeling’  een potentiële bedreiging. Wie maakt ons wakker?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 Boon, Delft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Ruk naar groen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een schitterend land waar onze ouders en wij zorgvuldig aan gebouwd hebben’, aldus de openingszin van het verkiezingsprogramma van Pieter Omtzigts Nieuw Sociaal Contract. Hier valt veel op af te dingen. Nederland is allerminst het braafste jongetje van de Europese klas als het gaat om natuurbescherming en klimaatbeleid.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Maatregelen moeten telkens via de rechter worden afgedwongen, zoals de klimaatzaak van Urgenda en diverse stikstofrechtszaken van Mobilisation for the Environment (Mob) hebben laten zien.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jaren hebben we die zorgvuldigheid losgelaten en zijn we de lange termijn, de visie vergeten’, zo luidt de tweede zin in het voorwoord van Omtzigt. Dit gaat natuurlijk niet alleen om de afgelopen jaren, maar om de afgelopen decennia, dus tijdens de kabinetten Balkenende en Rutte. Omtzigt was er al die jaren zelf bij. Ook hij heeft het laten gebeuren dat in Nederland nieuwe kolencentrales werden gebouwd en vergunningen werden verleend voor de bouw van megastallen. Ook voor de verwaarlozing van toezicht en handhaving is hij medeverantwoordelijk.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gevolg is dat we van crisis naar crisis gaan, zonder er ooit één helemaal op te lossen’, aldus de derde zin van zijn voorwoord. Dit is juist. Maar de voorbeelden die Omtzigt vervolgens noemt, beperken zich tot het toeslagenschandaal en de afwikkeling van de schade van de gaswinning in Groningen. Niets over het slabakkende klimaat- en natuurbeleid.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roep Nieuw Sociaal Contract stemmers daarom op om bij Omtzigt aan te dringen op het maken van ‘een ruk naar groen’.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Vollenbroek, oprichter MOB, Tervuren (België)</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Psychiaters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monsterlijke geweld in Israël en Gaza brengt bij mij een veelzeggende herinnering boven. Namens  het Europees Parlement werd ik met enkele collega’s afgevaardigd om de politieke relaties met Israëlische en Palestijnse leiders te onderhouden. Op bezoek in Israël voerden we overleg met alle partijen in de Knesset.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werden wij door oud-premier Shimon Peres uitgenodigd voor een dinertje. Bij die gelegenheid vroeg Peres mij:  ‘Weet u wie wij hier nodig hebben?’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‘Geen idee.’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Peres: ‘Geen politici.’</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‘Wie dan wel?’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Peres: ‘Psychiaters.’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‘Pardon?’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Peres:  ‘Beide bevolkingsgroepen zijn zwaar getraumatiseerd door hun onverwerkte verleden. Wij natuurlijk door de Holocaust, maar de Palestijnen doordat ze verdreven werden en nog steeds geen volwaardige eigen staat hebben. Ik zie dat echt wel in. Wij overreageren op elkaar. Wapens in plaats van woorden. De grootste obstakels voor vrede liggen meer op het psychische dan op het politieke vlak.’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verrassend treffende constatering, die een oplossing helaas niet dichterbij bracht.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Bob van den Bos, voormalig lid van het Europees Parlement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Den Haag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Sterilisatie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eens met Doortje Smithuijsen dat je helemaal niet goed wordt van de wellnesshype-troela’s die allerlei ‘natuurlijke’ anti-conceptie aanbevelen in plaats van ‘de pil’. Maar ergens hebben die influencer-dames toch ook wel een punt: twintig jaar (of langer) hormoonpreparaten slikken is toch niet echt helemaal normaal. En het alternatief zou dan de mannenpil zijn – alweer helemaal in het straatje van ‘Big Pharma’.</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hoor je toch zo weinig over sterilisatie van mannen in dit debat? Prachtige, spotgoedkope oplossing  (paar honderd euro voor een ‘knip’), waarna je vrouwelijke partner kan stoppen met hormonen slikken en Big Pharma te sponsoren. Maar als ik zeer positieve ervaringen over mijn sterilisatie deel met ‘stoere’ vrienden, trekken die wit weg.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tijd wordt voor een nieuwe show, ‘Hand op de knip’, of ‘Scheren en knippen’, ‘Mannen, neem de leiding’  of verzin maar wat.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Andries Krijgsman, Demen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Homohuwelijk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Homohuwelijk is het volgende woord waar we afscheid van moeten nemen, aldus lezer Jaap Bartelds. Het woord zou discriminerend zijn omdat het huwelijk voor iedereen hetzelfde is, ongeacht sekse. Maar ik lees niets discriminerends in het woord. Niemand wordt er negatief mee beoordeeld of behandeld.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geeft alleen aan dat er, naast het huwelijk van man en vrouw, sprake is van een huwelijk tussen twee mannen of twee vrouwen. Een onschuldig en volledig legitiem taalkundig hulpmiddeltje om een verschil aan te geven. Het wordt tijd dat we stoppen met onze mooie taal als wapen te gebruiken, en de rijkdom ervan te zien. Dat we accepteren dat ook de dingen die ons misschien niet zo goed uitkomen, een woord nodig hebben.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Ruben Korfmaker, Sneek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literatuur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ik in de bibliotheek ga kijken bij de anderstalige collectie tref ik voornamelijk Italiaanse schrijvers aan bij de boeken in de Italiaanse taal, Spaanse schrijvers bij de Spaanstalige boeken, enzovoorts. Leuk voor Nederlanders,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buitenlanders hun schrijvers wel kennen.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begrijp niet waarom al die vertaalde Nederlandse auteurs hier niet in de kast staan. Er is heel veel Nederlandse literatuur vertaald in alle talen. Fijn voor expats en migranten om iets te lezen van een Nederlandse schrijver in hun eigen taal. Een comfortabele manier om meer over Nederland te weten.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Tielke Engels, Tilburg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Oppassen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ervaren oppasoma werd ik geraakt door de teneur van het opiniestuk ‘Oppassen op de kleinkinderen, mag oma wel ‘nee’ zeggen?’  en van de Brief van de Dag. De schrijfsters nemen een kritische houding aan op grond van economische en emancipatorische argumenten. Ouders wordt ook verweten liever een groot huis en vakanties te ambiëren dan een opvangplek voor hun kinderen te bekostigen.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mijn idee gaan beiden voorbij aan mijn enige drijfveer om op mijn kleindochters te passen. Het is pure liefde. Ze zien opgroeien, met ze spelen, plezier maken, eerste woordjes horen, liedjes zingen et cetera.</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speelt ook de liefde voor mijn eigen (schoon)kinderen mee. Om hun ouderrol van nabij te kunnen meemaken maakt me gelukkig. Ik krijg er een fijne vergoeding en veel liefde voor terug.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Marieke Doomen, Oosterbeek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Win-winsituatie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Coöperatie Laatste Wil pleit voor een proeftuin met zelfdodingsmiddelen. Prima plan. De druk op ons zorgstelsel wordt alleen maar groter door vergrijzing en de huidige mogelijkheden. Meer dan duizend mensen pleegden vorig jaar zelfmoord. Helaas vaak op een niet humane manier. Meer dan duizend mensen staan op de wachtlijst voor een orgaan, omdat ze wel graag verder willen leven.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Hoogste tijd dit om te zetten in een win-winsituatie. Mensen met een euthanasiewens kunnen mensen op de wachtlijst voor een orgaan helpen, voordat ze de zelfdodingspillen nemen. Dit is humaner voor degene die wil sterven, hun nabestaanden, machinisten, et cetera. Ook verminder je de druk op de zorg als je mensen die ondragelijk lijden niet meer (onnodig) hoeft te behandelen.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 Jansen, Deventer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Levenseinde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zal als zorgethicus maar voor mij bepalen dat eenzaamheid, geldnood of psychische problematiek geen geldige reden is om mijn leven te willen beëindigen. Met zulke hoogleraren hebben we anno 2023 geen goden meer nodig.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Boekholt, Amsterdam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Muziekpolitiek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aanhef van het artikel Muziekpolitiek van Menno Pot lijkt het dat De Dijk zich achter het gedachtegoed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schaart. Dat is zeker niet het geval. Iedereen kan onze muziek draaien en beluisteren. Maar met partijpolitiek hebben we ons nooit willen inlaten.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Huub van der Lubbe, Amsterdam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op een brief of een artikel? Stuur dan een brief (maximaal 200 woorden) naar brieven@volkskrant.nl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 is dat een brief helder en duidelijk is. Wie een origineel en nog niet eerder verwoord standpunt naar voren brengt, maakt grotere kans te worden gepubliceerd. Een brief die mooi en prikkelend is geschreven, heeft ook een streepje voor. Kritiek op de Volkskrant wordt vaak gepubliceerd, op-de-man-gespeelde kritiek op personen plaatsen we liever niet.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brief wordt gelezen door een team van ervaren opinieredacteuren en krijgt een kans. En wekelijks worden ongeveer vijftig brieven geselecteerd. Over de uitslag kan helaas niet worden gecorrespondeerd. Wij zijn er trots op dat onze lezers mooie en goede brieven schrijven, waarvan we elke dag een levendige rubriek kunnen samenstellen.</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2"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3"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Hoger minimumloon, banken zwaarder belast: dit besloot de Tweede Kamer bij de laatste stemmingen</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08:36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4" type="#_x0000_t75" style="width:175.48pt;height:34.5pt">
            <v:imagedata r:id="rId66"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591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5" style="position:absolute;z-index:251848704"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laatste stemmingen voor het verkiezingsreces heeft de Tweede Kamer in de nacht van donderdag op vrijdag met miljarden geschoven, onder meer om het minimumloon te kunnen verhogen en de accijns op brandstof laag te houden. Hieronder alle besluiten op rij.</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verhoging van de accijns op drank wordt gehalveerd (een krat bier zou 50 cent duurder worden, een fles wijn 13 cent duurder).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Tweede Kamer verhoogt de accijns op tabak en de belasting op kansspelen juist meer, om de gemiste inkomsten te compenseren. Een pakje sigaretten wordt dan zo’n 11 euro, een pakje shag gaat zeker 25 euro kosten.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minimumloon stijgt vanaf 1 juli 2024 met 1,2 procent. De bijstand, de AOW en andere uitkeringen die op het minimumloon zijn gebaseerd, stijgen mee.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Om een deel van de plannen te betalen wordt de belasting voor banken verhoogd. Dat levert de schatkist 150 miljoen euro op.</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Omdat het op z’n vroegst pas lukt vanaf 2027 om de kinderopvang vrijwel gratis te maken, blijft de belastingkorting voor jonge ouders langer in stand.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energiebelasting wordt verlaagd. Dat kost 100 miljoen euro, maar een meerderheid van de Tweede Kamer wil op deze manier gezinnen helpen met gestegen kosten.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korting op de brandstofaccijns wordt langer in stand gehouden, wat 1,2 miljard euro kost. Aan de pomp ben je daardoor vanaf 1 januari niet ineens tientjes meer kwijt op een volle tank. Daarvoor wordt onder meer een greep gedaan uit het Nationaal Groeifonds.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Pechstudenten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rente op studieschulden van de zogeheten ‘pechgeneratie’, oftewel studenten die geen studiefinanciering meer kregen en moesten lenen, gaat omlaag. Verschillende voorstellen daartoe, waaronder een wijziging van de Belastingwet voor volgend jaar, kregen steun van een meerderheid in de Tweede Kamer.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niet bekend hoeveel de rente omlaag gaat. Onlangs steeg de rente hard voor studenten die geen basisbeurs kregen om hun studie te betalen: van 0,46 procent naar 2,56 procent.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Kamer wil dat een belastingvoordeel voor expats fors wordt versoberd. Vanaf 2029 kan de versobering jaarlijks ongeveer 200 miljoen euro opleveren. Die miljoenen moeten worden gebruikt om de studenten die onder het leenstelsel vielen, de zogeheten ‘pechgeneratie’, tegemoet te komen.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voorstel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om de rente voor de pechgeneratie helemaal op 0 procent te zetten, kreeg niet genoeg steun. Het plan zou onder meer betaald worden uit hogere belastingen op sierbloemen, maar daar bleek niet genoeg steun voor.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innamepunten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Er komen meer innamepunten voor flesjes en blikjes waar statiegeld op zit. De innamepunten moeten ook komen in bijvoorbeeld (sport)scholen, kantoren en bouwcentra.</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bestaat al langer onvrede over het gebrekkige aantal punten: lang niet alle flesjes en blikjes worden ingeleverd, en innamepunten in supermarkten zijn vaak vol of drukbezet. Het bedrijfsleven moet 90 procent van de statiegeldverpakkingen innemen, maar dat percentage wordt niet gehaald.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Mensen die gedupeerd zijn in het toeslagenschandaal, krijgen langer de tijd om zich te melden. De deadline om je als mogelijk gedupeerde aan te melden is 31 december 2023, maar de Tweede Kamer schaarde zich achter een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-voorstel om die deadline te schrappen.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begroting van Ontwikkelingssamenwerking wordt dit jaar opgehoogd met 70 miljoen euro. Dat is nodig omdat het geld van minister Liesje Schreinemacher op is. Het extra geld is bedoeld voor klimaatadaptatie in landen die (extra) getroffen worden door klimaatverandering, voor humanitaire hulp en onderwijs voor vluchtelingenkinderen.</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6"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7"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kan wel wat Gijp gebruiken’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12:08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7"/>
        <w:keepNext w:val="0"/>
        <w:spacing w:before="120" w:after="0" w:line="220" w:lineRule="atLeast"/>
        <w:ind w:left="0" w:right="0" w:firstLine="0"/>
        <w:jc w:val="left"/>
      </w:pPr>
      <w:r>
        <w:br/>
      </w:r>
      <w:r>
        <w:pict>
          <v:shape id="_x0000_i1388" type="#_x0000_t75" style="width:225.72pt;height:50.99pt">
            <v:imagedata r:id="rId109"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BINNENLAND; FRONTPAGE</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 words</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9" style="position:absolute;z-index:251850752"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 commentator Wouter de Winther en Pim Sedee duiden de belangrijkste politieke ontwikkelingen in een nieuwe aflevering van Afhameren. In aanloop naar de verkiezingen van 22 november is er uiteraard veel te bespreken. Zoals een paraplu, waarmee Thierry Baudet werd geslagen. Een middelvinger, die door Silvana Simons werd uitgedeeld. En de gevoelige leus, die door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werd uitgesproken tijdens een debat in de Tweede Kamer. De Winther geeft tekst en uitleg.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was de vaderlandse en buitenlandse pers massaal uitgerukt voor de presentatie van het verkiezingsprogramma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Opmerkelijk: maandag organiseert de partij van Pieter Omtzigt samen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van Frans Timmermans een verkiezingsgesprek tussen de twee partijleiders in Arnhem. Waarom die keuze? Ook in Afhameren: het interview met Caroline van der Plas en het naderende afscheid van Kamervoorzitter Vera Bergkamp.</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podcast Afhameren is ook te beluisteren via  Apple Podcasts,   Google Podcasts en   Spotify.</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0"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91"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VN: gebrek aan brandstof brengt noodvoedselhulp in gevaar</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27, 2023 2:55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8"/>
        <w:keepNext w:val="0"/>
        <w:spacing w:before="120" w:after="0" w:line="220" w:lineRule="atLeast"/>
        <w:ind w:left="0" w:right="0" w:firstLine="0"/>
        <w:jc w:val="left"/>
      </w:pPr>
      <w:r>
        <w:br/>
      </w:r>
      <w:r>
        <w:pict>
          <v:shape id="_x0000_i1392" type="#_x0000_t75" style="width:124.5pt;height:38.25pt">
            <v:imagedata r:id="rId39"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2021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Kuin</w:t>
      </w:r>
    </w:p>
    <w:p>
      <w:pPr>
        <w:pStyle w:val="Normal8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Zonder brandstof zouden bakkerijen niet meer het brood kunnen bakken dat de organisatie dagelijks levert aan inwoners van Gaza.</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3" style="position:absolute;z-index:251852800"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2023-10-27T14:28:52</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15 miljoen euro aan extra Nederlands noodgeld komt ‘uit de toekomst’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15 miljoen euro extra aan noodhulp die het kabinet eerder vandaag aan Gaza beloofde, wordt betaald uit een amendement dat donderdagavond is aangenomen . Dat voorstel, ingediend door onder meer Tweede Kamerlid Pieter Grinwis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regelt een zogeheten kasschuif van 60 miljoen euro: een wijziging in de begroting waarbij uitgaven worden verschoven in de tijd. De 60 miljoen euro van deze kasschuif moet in de begroting van 2028 gevonden worden.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geld komt daarmee „uit de toekomst”, zo zei demissionair minister voor Ontwikkelingssamenwerking Liesje Schreinemacher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vrijdagmiddag na afloop van de ministerraad. „We nemen in feite een hypotheek op 2028”, aldus de demissionair minister. „Dat is een pijnlijke oplossing, dat betekent dat je in de toekomst minder kunt doen. Maar het budget voor humanitaire hulp is op mijn begroting al eerder uitgekleed.” Een groot deel van de begroting van Ontwikkelingssamenwerking gaat naar asielopvang in Nederland.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Schreinemacher zei verder dat de 15 miljoen euro voor Gaza gaat naar met name medicijnen, water en voedsel - „waar ter plekke de meeste behoefte aan is”. Via het Wereldvoedselprogramma van de Verenigde Naties, het Nederlandse Rode Kruis en andere Nederlandse hulporganisaties moet de humanitaire hulp vervolgens bij de lokale bevolking terechtkomen.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2023-10-27T13:59:08</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beeld: doden en gewonden in Gaza, bidden onder bewaking in Jeruzalem</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2023-10-27T13:34:41</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VN: gebrek aan brandstof brengt noodvoedselhulp in gevaar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Wereldvoedselprogramma van de VN (WFP) heeft vrijdag gezegd dat het binnenkort mogelijk geen voedselhulp meer kan leveren aan duizenden ontheemde families in de Gazastrook door „ernstige brandstoftekorten”. Zonder brandstof zouden bakkerijen niet meer het brood kunnen bakken dat de organisatie dagelijks levert aan inwoners van Gaza. „Slechts 2 van onze 23 gecontracteerde bakkerijen hebben momenteel brandstof om brood te maken en morgen is er misschien geen brandstof meer”, laat Samer Abdeljaber, de WFP-vertegenwoordiger in Palestina, weten.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organisatie zijn „voortdurende hulpleveringen” nodig om tegemoet te komen aan de behoeften van de bevolking in Gaza. WFP zei dat het door een tekort aan brandstof op woensdag aan slechts 150.000 mensen in opvangkampen brood kon leveren, in plaats van 200.000. „Dit zou een vreselijke klap zijn voor de duizenden gezinnen die in opvangcentra wonen en afhankelijk zijn van de dagelijkse broodleveringen”, aldus Abdeljaber. Het Wereldvoedselprogramma hoopt op een humanitair staakt-het-vuren om zo noodhulp te kunnen blijven leveren.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2023-10-27T13:19:00</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Kabinet trekt nog eens 15 miljoen euro uit voor noodhulp aan Gaza</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trekt nog eens 15 miljoen euro uit voor noodhulp aan inwoners van de Gazastrook. Dat heeft demissionair minister voor Ontwikkelingssamenwerking Liesje Schreinemacher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vrijdag na afloop van de ministerraad bekendgemaakt, zo meldt persbureau ANP. De nieuwe steun komt bovenop de 10 miljoen euro die het kabinetal beloofde.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vorige belofte van hulp kwam dagen nadat Schreinemacher had gezegd dat extra geld voor Gaza er niet inzat. Ze zei destijds dat een deel van de begroting van haar ministerie al naar asielopvang ging, wat grotendeels betaald wordt uit ontwikkelingsgeld. In de dagen erna ontstond een meerderheid in de Tweede Kamer die wel geld beschikbaar wilde stellen.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situatie in Gaza is nijpend, met grote tekorten aan voedsel, water, medicijnen en brandstof. Israël blokkeert de landstrook en liet sinds het uitbreken van de oorlog drie weken geleden nauwelijks iets de grens over, met uitzondering van enkele tientallen vrachtwagens met noodhulp. Die hulp is lang niet genoeg voor de ruim twee miljoen inwoners van Gaza.</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2023-10-27T11:15:47</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VN-organisatie: zeker 57 medewerkers gedood sinds oorlog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oorlog tussen Israël en Hamas zijn in de Gazastrook zeker 57 VN-medewerkers omgekomen. Dat heeft Philippe Lazzarini, het hoofd van de VN-organisatie UNRWA, die de opvang van Palestijnen in de regio verzorgt, vrijdag tijdens een persconferentie in Oost-Jeruzalem bekendgemaakt. „Eén van onze collega’s overleed twee dagen geleden terwijl hij naar de bakker ging om brood te halen”, zei Lazzarini volgens nieuwszender Al Jazeera . „Hij laat zes kinderen achter, zes ontheemde kinderen in een opvangcentrum.”</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Lazzarini sprak over de noodsituatie in Gaza en pleitte onder meer voor een humanitair staakt-het-vuren en een „zinvolle en ononderbroken” stroom aan humanitaire hulp. Diplomatieke inspanningen hebben Gaza volgens het UNRWA-hoofd tot nu toe te weinig opgeleverd. „Er zijn intensieve onderhandelingen geweest en eindeloze diplomatieke inspanningen om een humanitaire aanvoerlijn te openen. Tot nu toe heeft het slechts geleid tot een handvol hulpkonvooien”, aldus Lazzarini. „Dit zal het feit dat Gaza wordt gewurgd niet ongedaan maken.”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Gaza verkeert momenteel in grote humanitaire nood. Honderdduizend mensen zijn ontheemd. Water, voedsel, medicijnen en elektriciteit dreigen op te raken. Ziekenhuizen en andere zorginstellingen zijn overbelast of geheel uit bedrijf. „Deze paar vrachtwagens zijn niets meer dan kruimels die geen verschil zullen maken voor twee miljoen mensen op straat”, aldus Lazzarini. „De bevolking van Gaza voelt zich gemeden, vervreemd en in de steek gelaten.”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2023-10-27T11:01:33</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 doodt vier Palestijnen in Westelijke Jordaanoever, waarvan twee militanten’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Israëlische troepen hebben afgelopen nacht vier Palestijnen omgebracht, waaronder twee militanten, in de Westelijke Jordaanoever, aldus het Palestijnse persbureau WAFA. Volgens het Israëlische leger waren Israëlische soldaten bezig met een arrestatie in de Westelijke Jordaanoever toen ze onder vuur werden genomen. Bij het terugschieten kwam de militant van de Palestijnse Islamitische Jihad om, aldus het leger en de militante groep. Volgens Hamas werd ook een van hun leden gedood. Hoe de twee anderen zijn omgekomen, is onduidelijk.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WAFA zijn er 110 Palestijnen gedood in de Westelijke Jordaanoever sinds het begin van de oorlog tussen Israël en Hamas.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2023-10-27T10:29:31</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Leger Egypte: ‘Ongeïdentificeerde drone stort neer bij Egyptische kustplaats’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Egyptische leger is vrijdagochtend een ‘ongeïdentificeerde drone’ neergestort vlakbij een ziekenhuis nabij het kustplaatsje Taba, aan de Rode Zee en vlakbij de grens met Israël. Dat melden internationale persbureaus vrijdag. Taba ligt 210 kilometer van de Gazastrook af, aan de oostelijke grens tussen Israël en Egypte, een gebied dat tot nu toe niet geteisterd is door het geweld tussen Israël en Hamas.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persbureaus hebben tot nu toe alleen kunnen verifiëren dat er een explosie is geweest in Taba, en dat daar zes mensen bij gewond zijn geraakt. Eerder schreef de Egyptische nieuwssite Al Qahera dat het geen drone, maar een raket was die in Taba explodeerde.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zei vrijdag dat het een „luchtdreiging” boven de Rode Zee had gezien. Israël stuurde gevechtshelikopters achter het onbekende voorwerp aan om te onderzoeken wat er gebeurd was, aldus een woordvoerder. Het land wil graag samenwerken met Egypte en de Verenigde Staten om „regionale verdedigingslinies tegen dreigingen vanuit de Rode Zee-regio te versterken”, aldus de legerwoordvoerder.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2023-10-27T08:34:19</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VS sturen 900 extra militairen naar Midden-Oosten, maar niet naar Israël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Verenigde Staten sturen 900 extra militairen naar het Midden-Oosten. Dat heeft het Amerikaanse ministerie van Defensie vrijdag bekendgemaakt . „De inspanningen van de VS in het Midden-Oosten blijven gericht op het ondersteunen van de defensiebehoeften van Israël, terwijl het land strijdt tegen Hamas-terroristen in Gaza”, aldus het Pentagon.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militairen heengaan, is niet bekendgemaakt - wel is duidelijk dat ze niet in Israël gestationeerd zullen worden. Volgens het Pentagon zijn de eenheden bedoeld „om de regionale afschrikkingsinspanningen te ondersteunen” en de al aanwezige Amerikaanse troepen te beschermen.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op vrijdag maakte het Amerikaanse ministerie van Defensie bekend in de nacht luchtaanvallen te hebben uitgevoerd in het. De twee getroffen locaties zouden zijn gelieerd aan de Iraanse Islamitische Revolutionaire Garde, en zouden een reactie zijn op een reeks drone- en raketaanvallen op Amerikaanse bases en militairen in de regio sinds begin vorige week. Volgens Biden stonden deze acties los van de oorlog tussen Israël en Hamas.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2023-10-27T07:44:15</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‘Israëlische leger doodt minstens 50 Palestijnen bij meerdere militaire operaties in Gaza en Westelijke Jordaanoever’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Palestijnse staatspersbureau WAFA en nieuwszender Al Jazeera heeft het Israëlische leger in de nacht van donderdag op vrijdag minstens 50 Palestijnen gedood met meerdere grond- en luchtaanvallen op de Gazastrook en de Westelijke Jordaanoever. Vrijdagochtend meldde het Israëlische leger dat de aanvallen op meerdere delen van Gaza bedoeld zijn om „doelen van terreurgroep Hamas” te ontmantelen. Zowel de precieze dodentallen als het aandeel Palestijnse burgerdoden zijn voor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niet onafhankelijk te verifiëren.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Donderdagnacht maakte WAFA melding van Israëlische gevechtsvliegtuigen die verschillende woningen onder vuur namen in meerdere delen van Khan Younis, ten zuiden van Gaza. Daarbij werden volgens Al Jazeera inmiddels zeker vijftien Palestijnen gedood en raakten meerdere mensen gewond.</w:t>
      </w:r>
    </w:p>
    <w:p>
      <w:pPr>
        <w:pStyle w:val="Normal8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Dodelijke invallen Westelijke Jordaanoever </w:t>
      </w: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Rafah, bij de Egyptisch-Palestijnse grens, werden volgens het persbureau zeker twaalf doden geteld, waaronder een kind en vijf vrouwen. Bij Israëlische luchtaanvallen op een appartementsgebouw in de wijk Al-Zaytoun, in het zuidoosten van Gaza-stad, zouden minstens tien doden zijn gevallen en ook meerdere mensen gewond zijn geraakt. Daarnaast voerde het Israëlische leger daar voor de tweede nacht op rij ook grondaanvallen uit. Ook in het centraal gelegen Nuseirat-vluchtelingenkamp voerde het Israëlische leger volgens WAFA luchtaanvallen uit, met acht doden en tientallen gewonden tot gevolg.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dezelfde nacht deed het Israëlische leger volgens Al Jazeera ook meerdere invallen . Het leger voerde twintig arrestaties uit in Jenin op de Westelijke Jordaanoever, waarbij het minstens vier Palestijnen doodde. Daarmee ligt het dodental op de Westelijke Jordaanoever sinds de aanval van Hamas op Israël op 7 oktober volgens de nieuwszender op 110. Intussen meldt de Palestijnse Rode Halve Maan, een lokale tak van het Rode Kruis, dat het Israëlische leger donderdagnacht verschillende van haar hulpmedewerkers heeft beschoten in Tubas, in het noordoosten van de Westelijke Jordaanoever. De medewerkers zouden onder vuur zijn genomen op het moment dat ze een gewonde Palestijn medisch aan het behandelen waren.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2023-10-27T04:58:49</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Rutte: EU-oproep tot gevechtspauzes in Gaza maakt verschil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zal volgens demissionair premier Mark Rutte gevoelig zijn voor de gezamenlijke oproep van de EU-landen om de strijd tegen Hamas te onderbreken voor humanitaire hulp aan de bevolking van de Gazastrook. Dat heeft hij donderdagavond gezegd nadat EU-landen er overeenstemming over bereikten, meldt persbureau ANP.</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regeringsleiders hebben donderdagavondvoor voortdurende, snelle, veilige en ongehinderde toegang voor humanitaire hulp tot de door Israël geblokkeerde Gazastrook. Er moeten „humanitaire corridors” worden ingesteld en pauzes om in humanitaire behoeften te voorzien.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Rutte maakt het feit dat zowel de EU als de Verenigde Staten daar nu op aandringen verschil.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wel uitmaakt”, zei Rutte. Het gezamenlijke gewicht van Europa, de VS „en de landen in de regio” telt, denkt hij. Bovendien klinkt de roep om „normale Gazanen te voorzien van cruciale hulp” volgens hem ook in Israël zelf.</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aanvoer van hulpgoederen naar Gaza nu gaat verbeteren „zal de komende dagen moeten blijken”, aldus Rutte. Naar eigen zeggen zijn alle diplomatieke inspanningen daarop nu gericht.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2023-10-27T04:56:25</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dit blog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volgt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situatie in Israël en de Gazastrook en ontwikkelingen die daarmee te maken hebben.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blog van donderdag terug</w:t>
      </w:r>
    </w:p>
    <w:p>
      <w:pPr>
        <w:pStyle w:val="Normal8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8"/>
        <w:spacing w:line="60" w:lineRule="exact"/>
      </w:pPr>
      <w:r>
        <w:pict>
          <v:line id="_x0000_s1394" style="position:absolute;z-index:251853824" from="0,2pt" to="512pt,2pt" strokecolor="#009ddb" strokeweight="2pt">
            <v:stroke linestyle="single"/>
            <w10:wrap type="topAndBottom"/>
          </v:line>
        </w:pict>
      </w:r>
    </w:p>
    <w:p>
      <w:pPr>
        <w:pStyle w:val="Normal8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nam verschillende woningen onder vuur in meerdere delen van Khan Younis, ten zuiden van Gaza. Foto Mahmud HAMS/AFP</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5"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6"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Boze omwonenden voelen zich voorgelogen door gemeente Dronten bij plan voor groot schoolcomplex</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04:00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7" type="#_x0000_t75" style="width:74.99pt;height:74.99pt">
            <v:imagedata r:id="rId32"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Bosch</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8" style="position:absolute;z-index:251855872"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komst van een groot kindcentrum op de plek van basisschool Aan Boord in Dronten blijft de gemoederen bezig houden. Omwonenden van die en nog twaalf mogelijke locaties zijn bewust niet van de plannen op de hoogte gebracht, om zo ‘onnodige onrust’ te voorkomen. Dat valt ondanks lijmpogingen verkeerd. ,,Niet van deze tijd.”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afvaardiging van de gemeente Dronten gaat over enkele weken opnieuw in gesprek met omwonenden van het nieuw te bouwen kindcentrum Aan Boord. Burgemeester en wethouders willen graag met de buurt verder overleggen over ‘het lege vel dat nog moet worden ingevuld’.  Met omwonenden hoopt de gemeente alsnog te kunnen komen tot een inrichting van een verkeersveilige, groene omgeving. En een gebouw dat daarbij past.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Omwonenden lieten echter weten ontstemd te zijn over de gemeentelijke plannen om op de plek waar nu de huidige school Aan Boord staat een nieuw kindcentrum te bouwen. In het complex moeten volgens plan vijf scholen worden ondergebracht, wat een verveelvoudiging van het huidige aantal leerlingen - 200 - met zich meebrengt. In de buurt vrezen ze dat de nu al chaotische verkeerstaferelen zich alleen maar zullen opstapelen.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Voorgelogen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voelen zich voorgelogen, omdat de gemeentelijke plannen voor een groot schoolcomplex al in kannen en kruiken waren voor de buurt goed en wel op de hoogte zou zijn gebracht. Dat eerder al en nu opnieuw met participatie wordt geschermd, schiet in het verkeerde keelgat. De belangrijkste keuze zou al zijn gemaakt, waarna de omgeving voor het gevoel alleen nog maar mee zou mogen praten ‘over de kleur van de kozijnen’.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zien burgemeester en wethouders anders, stellen ze in de beantwoording van vragen van de lokale fractie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‘Het is aan het college van burgemeester en wethouders om een locatiebesluit te nemen over de nieuwe plek van een gebouw’. Dat er verder geen plannen of tekening zijn voor de inrichting van het gebied en inpassing van het gebouw legt de gemeente positief uit. ‘Een ultieme vorm van participatie.’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omwonenden kunnen nu meedenken over de inrichting van hun eigen woonomgeving, zo is de lezing van Dronten. Die geeft aan dat deze vorm van participatie in de toekomst vaker ingezet zal worden.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vindt echter dat ‘het aanwijzen van een bouwlocatie nabij bestaande woningbouw niet meer van deze tijd is’. Ook hekelt de partij de communicatie en constateert ze dat het niet lukt de grote onrust onder buurtbewoners weg te nemen.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Onnodige onrust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kritiek over vermeende communicatie is Dronten het niet per definitie eens, omdat bewoners in de dezelfde week van het besluit zouden zijn geïnformeerd. Omdat naast de gekozen plek nog twaalf locaties voor de bouw van het kindcentrum in beeld waren, heeft het dagelijkse gemeentebestuur besloten om geen van de omwonenden van tevoren op de hoogte te brengen. Dit om ‘onnodige onrust te voorkomen‘.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locatie aan de Lijzijde bij het huidige Aan Boord geniet uiteindelijk grote gemeentelijke voorkeur, omdat het bestemmingsplan de bouw van een school toelaat. Maar ook omdat de verschillende schoolbesturen vanwege de strategische ligging een unanieme voorkeur voor deze plek zouden hebben. Toch had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liever gezien dat in het voortraject twee locaties waren voorgedragen, waarna de politiek vervolgens een keuze had kunnen maken.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gebeurd, maar Dronten houdt goede hoop de plooien in de buurt glad te kunnen strijken. Zo heeft er begin oktober een gesprek met de buurt plaatsgevonden en volgt er begin november een nieuw onderhoud. Wensen, zorgen en bedenkingen van de buurt moet daarin mee worden genomen en vervolgens overgedragen aan een architect. Een uiteindelijk ontwerp wordt vervolgens gepresenteerd aan de omwonenden.</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9"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400"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ggz-patiënt wil je niet dapper zijn, je wil behandeling</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27, 2023 1:26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0"/>
        <w:keepNext w:val="0"/>
        <w:spacing w:before="120" w:after="0" w:line="220" w:lineRule="atLeast"/>
        <w:ind w:left="0" w:right="0" w:firstLine="0"/>
        <w:jc w:val="left"/>
      </w:pPr>
      <w:r>
        <w:br/>
      </w:r>
      <w:r>
        <w:pict>
          <v:shape id="_x0000_i1401" type="#_x0000_t75" style="width:124.5pt;height:38.25pt">
            <v:imagedata r:id="rId39"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1562 words</w:t>
      </w:r>
    </w:p>
    <w:p>
      <w:pPr>
        <w:pStyle w:val="Normal9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Politici lossen met woorden van medeleven de problemen in de ggz niet op. Ze kunnen er ook voor kiezen de macht van zorgverzekeraars in te perken en delen van de zorg buiten de marktwerking te halen. Dat is pas dapper, schrijft Lotte Bouwman.</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2" style="position:absolute;z-index:251857920"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verkiezingsdebat van het tv-programma</w:t>
      </w:r>
      <w:r>
        <w:rPr>
          <w:rFonts w:ascii="arial" w:eastAsia="arial" w:hAnsi="arial" w:cs="arial"/>
          <w:b w:val="0"/>
          <w:i/>
          <w:strike w:val="0"/>
          <w:noProof w:val="0"/>
          <w:color w:val="000000"/>
          <w:position w:val="0"/>
          <w:sz w:val="20"/>
          <w:u w:val="none"/>
          <w:vertAlign w:val="baseline"/>
        </w:rPr>
        <w:t xml:space="preserve"> College Tour </w:t>
      </w:r>
      <w:r>
        <w:rPr>
          <w:rFonts w:ascii="arial" w:eastAsia="arial" w:hAnsi="arial" w:cs="arial"/>
          <w:b w:val="0"/>
          <w:i w:val="0"/>
          <w:strike w:val="0"/>
          <w:noProof w:val="0"/>
          <w:color w:val="000000"/>
          <w:position w:val="0"/>
          <w:sz w:val="20"/>
          <w:u w:val="none"/>
          <w:vertAlign w:val="baseline"/>
        </w:rPr>
        <w:t>van zondag vertelde een student dat hij suïcidaal was en een jaar had moeten wachten op zorg. Hij vroeg de aanwezige politici wat ze gaan doen aan de wachtlijsten in de geestelijke gezondheidszorg (ggz).</w:t>
      </w:r>
    </w:p>
    <w:p>
      <w:pPr>
        <w:pStyle w:val="Normal9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Lotte Bouwman </w:t>
      </w:r>
      <w:r>
        <w:rPr>
          <w:rFonts w:ascii="arial" w:eastAsia="arial" w:hAnsi="arial" w:cs="arial"/>
          <w:b w:val="0"/>
          <w:i w:val="0"/>
          <w:strike w:val="0"/>
          <w:noProof w:val="0"/>
          <w:color w:val="000000"/>
          <w:position w:val="0"/>
          <w:sz w:val="20"/>
          <w:u w:val="none"/>
          <w:vertAlign w:val="baseline"/>
        </w:rPr>
        <w:t>is schrijver, journalist en patiënt in de ggz.</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gaven antwoord. Ze herkenden het, natuurlijk ook uit eigen kring, en zeiden vooral allebei: „Zo dapper dat je dit zegt.”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je voor dat iemand die vertelt dat hij kanker heeft, geen behandeling krijgt, en vraagt wat politici daaraan gaan doen, als enige reactie krijgt: wow, echt dapper dat je dit zegt!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het me niet voorstellen, want dat zou nooit gebeuren.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reactie was niet empathisch. Iemand met een serieuze vraag over gebrekkige zorg geen inhoudelijk antwoord geven en alleen benoemen hoeveel moed het vergt om publiekelijk uit te komen voor je eigen ervaring met psychische problematiek, is betuttelend en stigmabevestigend. Politici zouden allang nagedacht moeten hebben over de wachtlijsten in de ggz en met een voorstel moeten komen, want het is niet nieuw dat dit speelt. Het is inmiddels bijna vier jaar geleden dat een suïcidaal meisje hiervoor in actie kwam voor de deur van het ministerie van Volksgezondheid en de crisis in de ggz groot nieuws was.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suïcidale meisje was ik.</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‘Lijm de zorg’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26 en had lang geprobeerd me staande te houden, te midden van doorverwijzingen, opstapelende diagnoses en zeer nare crisisopnames. Mijn houvast was dat ik eindelijk een behandeling zou krijgen. Wachttijd: twee jaar.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twee jaar was te lang. Halverwege verloor ik mijn baan – mijn droombaan, toevallig bij deze krant. Ik mocht het traineeprogramma niet afmaken. Ze maakten zich te veel zorgen om me. En terecht. Voor de ggz bleef ik een hete aardappel. Na twee jaar wachten kreeg ik te horen dat het centrum waar ik in behandeling zou gaan werd gesloten.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maand later zat ik voor het ministerie. Met naast me op de grond mijn hond en in mijn hand het manifest ‘Lijm de Zorg’, vertelde ik premier Rutte dat ik geen voorrang wilde op de wachtlijst – dan zouden anderen langer moeten wachten. Ik wilde dat er echt iets veranderde. Vanaf nu zou ik iedere dag voor het ministerie zitten, en ik ging pas weg als ik toezeggingen had op mijn drie belangrijkste punten: een helpdesk voor mensen zoals ik, die in het systeem waren vastgelopen; landelijke centra met klinische plekken voor de meest specialistische zorg en stabiele financiering; en meer crisisopnameplekken, want door de afbouw daarvan is zelfs de meest acute zorg niet meer gegarandeerd.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Ontzettend moedig, zei Rutte. De vrouw van de week, zei Matthijs van Nieuwkerk. En dapper, volgens alle politici was ik vooral héél dapper.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Dapper ja. En bijna dood.</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Afbraakbeleid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Toenmalig staatssecretaris Paul Blokhuis (Volksgezondheid,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deed een paar weken later voor het oog van de camera’s de toezeggingen waar ik op hoopte. Er kwam een helpdesk voor ‘complexe zorgvragen’ en er zou een bodem komen in het aanbod voor specialistische zorg, gefinancierd buiten de marktwerking. Ik pakte mijn spullen in en ging thuis verder – met wachten.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belofte werd niet nagekomen, en samen met mede-activisten van Lijm de Zorg gingen we terug naar het ministerie. Stuk voor stuk waren zij ook allemaal ontzettend dapper. Maar vooral lief, slim, grappig, en heel moe van het vechten. Een enkeling kreeg hulp via de helpdesk. Een aantal maakte zelf een einde aan het wachten en is er niet meer. Afgelopen maand nog nam ik van een van hen afscheid.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systeem te complex? Het systeem zijn we zelf</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na de start van het protest begon mijn behandeling. Terwijl ik werd afgebroken en weer opgebouwd, werd de ggz vooral verder afgebroken. De paar specialistische behandelcentra die er nog waren, werden in aantal plekken gehalveerd of helemaal gesloten. Het aantal mensen op de wachtlijst voor geestelijke gezondheidszorg is gestegen. Inmiddels wachten volgens de Nederlandse Zorgautoriteit 84.000 mensen op behandeling.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wordt gewezen naar het personeelstekort als de oorzaak van alle problemen in de zorg. In deze situatie is het tekort echter vooral het gevolg van jarenlang afbraakbeleid. Wie gaat werken met het idee vanuit het hart mensen te kunnen helpen, komt terecht in een wereld van protocollen, administratie en ‘verzekeraar</w:t>
      </w:r>
      <w:r>
        <w:rPr>
          <w:rFonts w:ascii="arial" w:eastAsia="arial" w:hAnsi="arial" w:cs="arial"/>
          <w:b w:val="0"/>
          <w:i/>
          <w:strike w:val="0"/>
          <w:noProof w:val="0"/>
          <w:color w:val="000000"/>
          <w:position w:val="0"/>
          <w:sz w:val="20"/>
          <w:u w:val="none"/>
          <w:vertAlign w:val="baseline"/>
        </w:rPr>
        <w:t xml:space="preserve"> says no </w:t>
      </w:r>
      <w:r>
        <w:rPr>
          <w:rFonts w:ascii="arial" w:eastAsia="arial" w:hAnsi="arial" w:cs="arial"/>
          <w:b w:val="0"/>
          <w:i w:val="0"/>
          <w:strike w:val="0"/>
          <w:noProof w:val="0"/>
          <w:color w:val="000000"/>
          <w:position w:val="0"/>
          <w:sz w:val="20"/>
          <w:u w:val="none"/>
          <w:vertAlign w:val="baseline"/>
        </w:rPr>
        <w:t>’. En toch zijn er hulpverleners die doorgaan, die patiënten zoals ik toch behandelen in hun kliniek ook al is dat officieel niet de bedoeling, die een eigen instelling oprichten om wel de zorg te kunnen leveren zoals die nodig is, of die gewoon dag na dag naar hun werk gaan en ondanks alles hun patiënten alles geven dat ze hebben. Dapper.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behandeling waar ik drie jaar op heb gewacht zit zo vol dat zelfs de wachtlijst is gesloten. Aanmelden kan simpelweg niet. Klinische behandelplekken bestaan bijna niet meer. Klinieken zijn er voor het zo snel mogelijk stoppen van de crisis, met medicatie en afleiding. Een echte behandeling krijg je in dit systeem thuis, en de facto vooral: niet.</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Risicoberekening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en beleidsmakers lijken bij dit onderwerp overvallen door een verlammende machteloosheid. Dit probleem is zo complex, zo groot! Het systeem lijkt een onhandelbaar monster geworden dat we alleen een beetje kunnen temmen.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systeem zijn we zelf, dus kunnen we het veranderen. Begin 2022 zette actiegroep Red de GGZ de protesten van Lijm de Zorg voort. Hun nieuwe manifest – met name gericht op het voorkomen van sluiting van de laatst overgebleven specialistische klinieken – kreeg ook tienduizenden handtekeningen. En Red de GGZ kwam met een oplossing.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vergeleek ik de reactie van politici op problemen met de geestelijke gezondheidszorg met de behandeling voor kanker. Normaal gesproken zou ik zeggen: niet doen, je kunt dat niet met elkaar vergelijken. Maar dit geval is de vergelijking wel te maken. De crux van de problematische financiering van de ggz zit hem namelijk in iets verzekeringstechnisch: de risicoverevening.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Risicoverevening is het mechanisme dat ervoor zorgt dat verzekeraars mensen met een groter risico op hoge zorgkosten – mensen die bijvoorbeeld in een armere wijk wonen, oud zijn, of een onderliggende aandoening hebben – niet als verzekerde zullen weigeren. Het ministerie van Volksgezondheid vangt deze risico’s op, maar gebruikt hiervoor bij psychische zorg een andere berekening dan bij somatische zorg. Of iemand met kanker veel geld gaat kosten is volgens het ministerie veel onvoorspelbaarder dan de zorgkosten van iemand met psychische problemen, en dus zegt het ministerie: voor deze risico’s staan wij niet in. Het gevolg: verzekeraars berekenen dit risico door aan de ggz-instellingen door middel van lage budgetplafonds, en de instellingen stoten vervolgens risicovolle zorg en complexe patiënten af. Ergo: de sluiting van hoogspecialistische klinieken voor de ziekste mensen.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patiënten zijn vervolgens aangewezen op crisiszorg en gaan van spoedkliniek naar spoedkliniek. Daar gebeuren vaak vreselijke dingen, en wat nog wel behandeling wordt genoemd is vooral een vieze pleister op een steeds groter wordende wond.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problemen met de risicoverevening is ook de reden dat, zoals de Algemene Rekenkamer berekende , al sinds 2012 300 miljoen euro van het jaarlijks vastgestelde budget voor de ggz, niet wordt gebruikt. Inmiddels is dit budget definitief verlaagd, en zeggen zorgverzekeraars dat ze ‘niet zomaar’ gaan verhogen.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zoveel mensen op een wachtlijst voor levensreddende zorg maar ‘zomaar’.</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Politieke oplossing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ook een bewezen oplossing. Het is bijna onmogelijk per individu te voorspellen of patiënt X met aanleg voor psychoses volgend jaar in crisis komt, maar het is wél te voorspellen op landelijk niveau. Maar volgens het ministerie zou deze manier van voorspellen het voor verzekeraars niet aantrekkelijk genoeg maken om ‘doelmatig zorg in te kopen’.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politici, zeg niet meer tegen mensen die vragen hebben over de wachtlijsten dat ze dapper zijn. Zeg in godsnaam wat je gaat doen, en doe dat.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een keus had gehad, was ik niet voor een ministerie gaan staan protesteren. Dan had ik er hoogstens verslag van gedaan, als journalist. Als de vraagsteller bij het</w:t>
      </w:r>
      <w:r>
        <w:rPr>
          <w:rFonts w:ascii="arial" w:eastAsia="arial" w:hAnsi="arial" w:cs="arial"/>
          <w:b w:val="0"/>
          <w:i/>
          <w:strike w:val="0"/>
          <w:noProof w:val="0"/>
          <w:color w:val="000000"/>
          <w:position w:val="0"/>
          <w:sz w:val="20"/>
          <w:u w:val="none"/>
          <w:vertAlign w:val="baseline"/>
        </w:rPr>
        <w:t xml:space="preserve"> College Tour </w:t>
      </w:r>
      <w:r>
        <w:rPr>
          <w:rFonts w:ascii="arial" w:eastAsia="arial" w:hAnsi="arial" w:cs="arial"/>
          <w:b w:val="0"/>
          <w:i w:val="0"/>
          <w:strike w:val="0"/>
          <w:noProof w:val="0"/>
          <w:color w:val="000000"/>
          <w:position w:val="0"/>
          <w:sz w:val="20"/>
          <w:u w:val="none"/>
          <w:vertAlign w:val="baseline"/>
        </w:rPr>
        <w:t>-debat een keus had gehad, had hij vast ook een andere vraag gesteld. Echt dapper zijn kan pas als je een keus hebt, en die heb je als patiënt in de ggz niet.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wil niet dapper zijn, je wil behandeling. Maar vooral wil je leven. Dromen over de toekomst zonder de angst of die toekomst ooit nog komt. Fouten maken zonder levensbedreigende consequenties. Iets opbouwen met mensen om je heen, liefhebben, een baan, lachen, huilen en doodgaan aan iets anders dan plaaggeesten uit het verleden die zich hebben genesteld in je eigen brein.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dingen die waar ik nu dankzij mijn behandeling weer mee kan beginnen. En misschien, heel misschien, dat ik dan soms weer dapper wil zijn.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wel een keus heeft, zijn politici. Om de macht van de zorgverzekeraars in te perken. Om delen van de zorg buiten de marktwerking te halen. Om te kiezen voor gegarandeerde zorg boven doelmatige zorg.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wie ook een keus heeft, dat bent u: de kiezer. De keus om op 22 november te stemmen met de zorg in uw achterhoofd.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Praten over zelfdoding kan bij de landelijke hulplijn 113 Zelfmoordpreventie. Telefoon 0800-0113 of www.113.nl.</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3"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4"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Real Housewife Djamilla: ’We maken zó veel ruzie dat ik er doodmoe van word'; TV-Thermometer</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8:30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1"/>
        <w:keepNext w:val="0"/>
        <w:spacing w:before="120" w:after="0" w:line="220" w:lineRule="atLeast"/>
        <w:ind w:left="0" w:right="0" w:firstLine="0"/>
        <w:jc w:val="left"/>
      </w:pPr>
      <w:r>
        <w:br/>
      </w:r>
      <w:r>
        <w:pict>
          <v:shape id="_x0000_i1405" type="#_x0000_t75" style="width:225.72pt;height:50.99pt">
            <v:imagedata r:id="rId109"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IN HET NIEUWS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van Riet</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6" style="position:absolute;z-index:251859968"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Luxe etentjes, shoppingsessies en glamourfeestjes, maar het is vooral heel veel verhitte discussies wat de klok slaat in de populaire Videolandserie ’The Real Housewives of Amsterdam’. Sinds deze week is seizoen twee te zien, waarin de societydames Cherry-Ann, Djamilla, Hella, Kimmylien, Maria en Susanna worden vergezeld door Tamara Elbaz, een nieuwe zevende hoofdpersoon. Djamilla: „Soms plof ik na een draaidag op de bank neer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waar ben ik aan begonnen?”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seizoen is persoonlijker dan vorig jaar", vertelt Djamilla. „Iedereen laat nóg meer persoonlijke dingen zien, zoals het gezinsleven, en we komen meer bij elkaar thuis. Mijn eigen gezin - mijn man Johannes en onze zoon - komen ook meer in beeld. In het eerste seizoen was mijn zoon maar in een aantal korte scènes te zien, maar nu zie je hem bijvoorbeeld een baantje zoeken. Hij vindt het leuk hoor, maar hij wil niets met al het drama te maken hebben.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Korreltje zout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„Drama is er uiteraard weer genoeg dit seizoen. We maken zó veel ruzie; ik word er eigenlijk doodmoe van. Het zuigt het leven uit me. Soms plof ik na een draaidag op de bank neer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waar ben ik aan begonnen? Toch twijfelde ik niet om weer mee te doen, want we hebben ook heus wel veel leuke momenten met elkaar. Ondanks de bonje wordt er ook veel gelachen. De helft van onze opmerkingen moet je eigenlijk met een korreltje zout nemen.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niks is in scène gezet hoor! Dat denken mensen weleens, maar zodra de camera uit is wordt er niet ineens geknuffeld of iets goedgemaakt. Als we elkaar nu bijvoorbeeld buiten de camera’s om op een evenement zien, zijn er ook echt meiden die elkaar niet aankijken."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Publiekslieveling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inmiddels alweer een half jaar verder, de opnames zijn al een tijdje geleden. Maar ik heb weer erge dingen uitgekraamd… Ik vergeet altijd de helft van wat ik heb gezegd en niet iedereen is blij met mijn iconische uitspraken. Maar ik heb nergens spijt van en sta nog steeds overal volledig achter.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heeft mij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tot publiekslieveling gemaakt. Ik zeg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wat 80 procent van de kijkers op dat moment ook denkt. Doe gewoon normaal, dan doe je al gek genoeg. Het moet allemaal maar perfect zijn en er op beeld beter uitzien dan dat het in het echt is, maar als ik geen make-up op wil, doe ik gewoon geen make-up op. Ik ben ook lekker in mijn joggingpak te zien als ik daar zin in heb. De rest daarentegen is altijd vol in de plamuur. Kijkers vinden het fijn dat ik down to earth ben.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Lekkende borstenimplantaten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eerste seizoen was ik ook heel open over mijn lekkende borstenimplantaten. Deze keer ga je zien dat ik langs een arts ga. Ik ben nog steeds niet geopereerd, maar qua gezondheid ben ik nu gelukkig oké. Ik merk wel nog steeds dat mijn borsten rare vormen aannemen en ze worden zelfs een beetje blauw. Ik wil mijn siliconen er dus graag uit. Maar doordat de vloeistof van de siliconen ook in mijn buik zit, moet ik volledig worden opengesneden. Dat maakt een operatie gecompliceerd.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eng, maar ik moet er wel rustig onder blijven. Als ik degene ben die paniek krijgt, is iedereen in paniek. Het is tot nu toe nog niet fout gegaan, daarom blijf ik rustig. Het is nu belangrijk dat ik een arts vind waar ik meteen terecht kan als het misgaat.”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aflevering van The Real Housewives of Amsterdam zie je iedere donderdag bij Videoland.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9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1"/>
        <w:spacing w:line="60" w:lineRule="exact"/>
      </w:pPr>
      <w:r>
        <w:pict>
          <v:line id="_x0000_s1407" style="position:absolute;z-index:251860992" from="0,2pt" to="512pt,2pt" strokecolor="#009ddb" strokeweight="2pt">
            <v:stroke linestyle="single"/>
            <w10:wrap type="topAndBottom"/>
          </v:line>
        </w:pict>
      </w:r>
    </w:p>
    <w:p>
      <w:pPr>
        <w:pStyle w:val="Normal9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helft van onze opmerkingen moet je eigenlijk met een korreltje zout nemen.’, RTL</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8"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9"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 smijt in één nacht met miljarden: spaartaks omhoog, hoger minimumloon en goedkoper bier en brandstof</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07:31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10" type="#_x0000_t75" style="width:74.99pt;height:74.99pt">
            <v:imagedata r:id="rId32"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737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1" style="position:absolute;z-index:251863040"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holst van de nacht, zo rond drie uur, heeft de Tweede Kamer met miljarden geschoven in de laatste stemmingen voor het verkiezingsreces. Onder meer om het minimumloon te kunnen verhogen, de accijns op brandstof laag te houden en voor lagere rente bij studieleningen. Ook gaan spaarders meer belasting betalen. Hieronder alle besluiten op rij:</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 na Prinsjesdag wilden verschillende meerderheden miljarden extra uittrekken. Zo wordt de korting op de brandstofaccijns langer in stand gehouden, wat 1,2 miljard euro kost. Aan de pomp ben je daardoor vanaf 1 januari niet ineens tientjes meer kwijt op een volle tank. Daarvoor wordt onder meer een greep gedaan uit het Nationaal Groeifonds.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minimumloon stijgt vanaf 1 juli 2024 met 1,2 procent. De bijstand, de AOW en andere uitkeringen die op het minimumloon zijn gebaseerd, stijgen mee.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Om een deel van de plannen te betalen wordt de belasting voor banken verhoogd. Dat levert de schatkist 150 miljoen euro op.</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Ook mensen met meer dan 57.000 euro vermogen (114.000 euro voor paren) gaan meer belasting betalen over spaargeld en aandelen. Het tarief in Box 3 gaat extra omhoog, naar 36 procent.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Daarnaast zijn ook ondernemers met een BV duurder uit: over elke euro inkomen die uitkomt boven 67.000 euro zijn zij komend jaar 33 procent belasting verschuldigd in Box 2.</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Omdat het op z’n vroegst pas lukt vanaf 2027 om de kinderopvang vrijwel gratis te maken, blijft de belastingkorting voor jonge ouders (IACK) - die kan oplopen tot 2500 euro per jaar - langer in stand.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energiebelasting wordt verlaagd. Dat kost 100 miljoen euro, maar een meerderheid van de Tweede Kamer wil op deze manier gezinnen helpen met gestegen kosten.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verhoging van de accijns op drank wordt gehalveerd. Een krat bier zou 50 cent duurder worden, een fles wijn 13 cent duurder, maar dat wordt dus maar de helft duurder dan het plan was. De Tweede Kamer verhoogt wel de accijns op tabak en de belasting op kansspelen juist meer, om de gemiste inkomsten te compenseren. Een pakje sigaretten wordt dan zo’n elf euro, een pakje shag gaat zeker 25 euro kosten.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rente op studieschulden van de zogeheten ‘pechgeneratie’, ofwel studenten die geen studiefinanciering meer kregen en moesten lenen, gaat omlaag. Verschillende voorstellen daartoe, waaronder een wijziging van de Belastingwet voor volgend jaar, kregen steun van een meerderheid in de Tweede Kamer. Het is nog niet bekend met hoe veel de rente omlaag gaat. Onlangs steeg die hard voor bepaalde studenten: van 0,46 procent naar 2,56 procent.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Kamer wil dat een belastingvoordeel voor expats fors wordt versoberd. Vanaf 2029 kan de versobering jaarlijks ongeveer 200 miljoen euro opleveren. Een voorstel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om de rente voor de pechgeneratie helemaal op 0 procent te zetten, kreeg niet genoeg steun. Het plan zou onder meer betaald worden uit hogere belastingen op sierbloemen, maar daar bleek niet genoeg steun voor.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Er komen meer innamepunten voor flesjes en blikjes waar statiegeld op zit. Ze moeten ook komen in bijvoorbeeld (sport)scholen, kantoren en bouwcentra. Er bestaat al langer onvrede over het gebrekkige aantal punten: lang niet alle flesjes en blikjes worden ingeleverd, en innamepunten in supermarkten zijn vaak vol of drukbezet. Het bedrijfsleven moet 90 procent van de statiegeldverpakkingen innemen, maar dat percentage wordt niet gehaald.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Mensen die gedupeerd zijn in het toeslagenschandaal, krijgen langer de tijd om zich te melden. De deadline om je als mogelijk gedupeerde aan te melden is 31 december 2023, maar de Tweede Kamer schaarde zich achter een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-voorstel om die deadline te schrappen.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begroting van Ontwikkelingssamenwerking wordt dit jaar opgehoogd met 70 miljoen euro. Dat is nodig omdat het geld van minister Liesje Schreinemacher op is. Het extra geld is bedoeld voor klimaatadaptatie in landen die (extra) getroffen worden door klimaatverandering, voor humanitaire hulp en onderwijs voor vluchtelingenkinderen.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2"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3"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zitten er achter de peilingen? 9.500 meningen, een hap soep en een bon van Bol.com</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27, 2023 10:25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3"/>
        <w:keepNext w:val="0"/>
        <w:spacing w:before="120" w:after="0" w:line="220" w:lineRule="atLeast"/>
        <w:ind w:left="0" w:right="0" w:firstLine="0"/>
        <w:jc w:val="left"/>
      </w:pPr>
      <w:r>
        <w:br/>
      </w:r>
      <w:r>
        <w:pict>
          <v:shape id="_x0000_i1414" type="#_x0000_t75" style="width:124.5pt;height:38.25pt">
            <v:imagedata r:id="rId39"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1164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Hijink</w:t>
      </w:r>
    </w:p>
    <w:p>
      <w:pPr>
        <w:pStyle w:val="Normal9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Drie bureaus verzorgen dit jaar de Tweede Kamerpeilingen. Hun steekproeven tellen samen 9.500 respondenten, die het sentiment van 13 miljoen Nederlanders vertolken.</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5" style="position:absolute;z-index:251865088"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de komende weken de belangrijkste cijfers van het land: de peilingen voor de Tweede Kamerverkiezingen op 22 november.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wierp een blik achter de schermen bij I&amp;O Research , Ipsos en Maurice de Hond . Zij peilen de politieke voorkeur van ruim 13 miljoen stemgerechtigde Nederlanders door elk enkele duizenden mensen te bevragen.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dit jaar maar drie verschillende peilingen – minder dan voorgaande jaren. Het kost een hoop tijd; de bureaus doen het uit maatschappelijke betrokkenheid en om merkbekendheid voor hun commerciële onderzoeken te krijgen. Daarnaast is er de Peilingwijzer van Tom Louwerse, universitair hoofddocent politieke wetenschap. Hij combineert cijfers van I&amp;O Research en Ipsos om ‘huiseffecten’, systematische verschillen tussen peilingbureaus, te nivelleren . Maurice de Hond – hij peilt nu wekelijks – doet daar niet aan mee,omdat Peilingwijzer volgens hem niet actueel genoeg is.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Tom Louwerse: politiek scheidsrechter tegen wil en dank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de wekelijkse en tweewekelijkse respondenten van de bureaus bij elkaar optelt, kom je op 9.500 personen die samen de mening van het hele land representeren. Om uit die paar duizend metingen de juiste conclusies te trekken zijn slimme statistiek en een weloverwogen vraagstelling nodig. Maar alles staat of valt met een goede steekproef.</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Goed roeren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hap soep. Dat was volgens de Amerikaanse opiniepeiler en statisticus George Gallup (1901-1964) de beste manier om de logica achter een steekproef uit te leggen. Als je een soep goed roert, hoef je als kok maar één keer te proeven om de volledige smaak te ervaren.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peilingbureaus roeren elk op hun eigen manier. Het uitgangspunt is wel hetzelfde: ze proberen een goede afspiegeling van de Nederlandse samenleving te krijgen op basis van leeftijdsgroep, geslacht, opleiding, regio, al dan niet werkend, de hoogte van het inkomen en het stemgedrag bij vorige verkiezingen. Volgens de theorie volstaat een steekproef van duizend mensen. Ondervraag je meer mensen, dan daalt de foutmarge iets en kun je beter uitspraken doen over kleinere partijen.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Zitten er te weinig van een bepaalde groep mensen in een steekproef, dan kun je de uitslagen corrigeren met weegfactoren. Telt de steekproef bijvoorbeeld 55 procent mannen en 45 procent vrouwen, dan corrigeer je dat naar de werkelijke verhoudingen, 49/51. Dat gaat met een druk op de knop , via software als SPSS , al sinds 1968 statistiek gereedschap. Een goede steekproef behoeft weinig aanpassing en heeft een hoge ‘weegefficiency’. Die ligt doorgaans rond de 90 procent.</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komen jullie toch vandaan?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deelnemers worden geselecteerd uit grotere groepen. I&amp;O heeft een panel van ruim 40.000 mensen. Die zijn verzameld door willekeurige Nederlanders per brief uit te nodigen – per jaar gaan er een half miljoen brieven uit, waarvan er ongeveer 7.000 bij het panel komen. Ze vervangen ‘slapende’ leden die niet meer actief zijn.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Ipsos heeft een panel van zo’n 45.000 mensen. Die zijn geworven via brieven en online oproepen, ter verversing van het bestand. Ipsos neemt voor de politieke peilingen een steekproef van 1.000 mensen en verdubbelt dat in de laatste weken voor de verkiezingen naar 2.000, om meer inzicht te krijgen over voorkeuren in ‘subgroepen’, zoals het aantal hoogopgeleide vrouwen dat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 stemmen.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de Hond ondervraagt 4.500 mensen die hij selecteert uit een populatie van 30.000 mensen. Volgens De Hond zijn er minder schommelingen in zijn cijfers in vergelijking met andere peilingen. Deelnemers kunnen zichzelf inschrijven en worden geselecteerd op basis van stemgedrag. De uitslag van de vorige verkiezingen dient als ijkpunt.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peilingbureaus gebruiken ook stemgedrag, door panelleden meteen na de verkiezingen te vragen: ‘Wat heeft u gestemd?’. I&amp;O houdt ook een ‘rolling panel’ aan: 40 tot 50 procent van de deelnemers mag een tweede keer aan de peiling meedoen. Hiermee kunnen onderzoekers verschuivingen van het stemgedrag beter duiden.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witte mannen met een mening is geen gebrek, wel aan deelnemers die niet stemmen, laagopgeleid zijn of een niet-westerse achtergrond hebben’</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gebrek aan witte mannen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politieke peiling is altijd scheef, omdat de mensen die eraan meedoen relatief vaak politiek geïnteresseerd zijn. Aan witte mannen met een mening is geen gebrek, het moeilijkst is het om deelnemers te vinden die niet stemmen, laagopgeleid zijn of een niet-westerse achtergrond hebben. Om deelname te stimuleren delen Ipsos en I&amp;O punten uit waarmee je een tegoedbon van Bol.com bij elkaar kunt sparen.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noemen ze het ‘veldwerk’, de onderzoeken vinden online plaats, omdat 97,8 procent van de Nederlanders internet heeft. Het blijkt lastig jonge deelnemers te vinden terwijl die toch non-stop online zijn. Het kost tijd om een vragenlijst in te vullen en de vragen afraffelen mag niet. ‘Straightliners’ worden automatisch gefilterd – dat zijn respondenten die bij elke stelling een kruisje op dezelfde plek zetten.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Ipsos en I&amp;O sturen hun uitnodigingen – ongeveer het dubbele van het aantal mensen dat ze nodig hebben – op vrijdag uit. Dan hebben de respondenten een paar dagen tijd om antwoord te geven. Als er geen goede afspiegeling in de steekproef zit of te weinig mensen reageren, volgt een herinneringsmail.</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Iedereen wil winnen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peilers hanteren allemaal een eigen manier van vragen stellen. De analisten werken niet alleen op basis van cijfers maar ook op ervaring en buikgevoel, soms polsen ze elkaar of ze op het goede spoor zitten. Die voorzichtigheid vind je niet altijd terug in de media of bij politici.</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bijvoorbeeld drie partijen rond de 25 tot 27 zetels scoren, dan is het statistisch gezien onmogelijk om al een winnaar te herkennen – de foutmarges liggen bij een steekproef van 2.000 bijvoorbeeld op 2 procent, oftewel drie zetels. Politici negeren dat vaak. Zeker de koplopers hopen op een</w:t>
      </w:r>
      <w:r>
        <w:rPr>
          <w:rFonts w:ascii="arial" w:eastAsia="arial" w:hAnsi="arial" w:cs="arial"/>
          <w:b w:val="0"/>
          <w:i/>
          <w:strike w:val="0"/>
          <w:noProof w:val="0"/>
          <w:color w:val="000000"/>
          <w:position w:val="0"/>
          <w:sz w:val="20"/>
          <w:u w:val="none"/>
          <w:vertAlign w:val="baseline"/>
        </w:rPr>
        <w:t xml:space="preserve"> bandwagon effect </w:t>
      </w:r>
      <w:r>
        <w:rPr>
          <w:rFonts w:ascii="arial" w:eastAsia="arial" w:hAnsi="arial" w:cs="arial"/>
          <w:b w:val="0"/>
          <w:i w:val="0"/>
          <w:strike w:val="0"/>
          <w:noProof w:val="0"/>
          <w:color w:val="000000"/>
          <w:position w:val="0"/>
          <w:sz w:val="20"/>
          <w:u w:val="none"/>
          <w:vertAlign w:val="baseline"/>
        </w:rPr>
        <w:t>, waarbij kiezers zich bij een ‘winnende’ partij aan zouden sluiten. Niet iedereen gelooft dat zo’n effect bestaat: eerder een broodje aap dan een bandwagon. Wel stemmen veel kiezers ‘strategisch’ om een coalitie (on-)mogelijk te maken.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peiling is geen voorspelling maar een momentopname. Het kan nog alle kanten uitgaan tijdens de debatten, want ruim driekwart van de kiezers weet nu nog niet zeker op wie ze gaan stemmen.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Ipsos verzorgt dit jaar de exitpolls, waarbij de kiezers bij 62 stembureaus worden ondervraagd. Die uitslagen worden doorgebeld naar het hoofdkantoor in Amsterdam, waar een team analisten de data verwerkt. Het is geen definitieve uitslag maar geeft kiezers wel het gevoel dat hun stem meteen telt, is de gedachte. En het is spannende tv.</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peilbureaus is het ook spannend. Zij tellen na afloop hoeveel zetels hun slotpeiling afweek van de definitieve uitslag. Want al is een peiling geen wedstrijd, toch wil iedereen winnen.</w:t>
      </w:r>
    </w:p>
    <w:p>
      <w:pPr>
        <w:pStyle w:val="Normal9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Marc Hijink </w:t>
      </w:r>
      <w:r>
        <w:rPr>
          <w:rFonts w:ascii="arial" w:eastAsia="arial" w:hAnsi="arial" w:cs="arial"/>
          <w:b w:val="0"/>
          <w:i w:val="0"/>
          <w:strike w:val="0"/>
          <w:noProof w:val="0"/>
          <w:color w:val="000000"/>
          <w:position w:val="0"/>
          <w:sz w:val="20"/>
          <w:u w:val="none"/>
          <w:vertAlign w:val="baseline"/>
        </w:rPr>
        <w:t>is redacteur technologie en schrijft hier iedere week over de achterkant van tech. Reageren? Neem contact op met Marc Hijink via LinkedIn .</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6"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7"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Haal verpleegkundigen juist niet uit buitenland</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08:05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8" type="#_x0000_t75" style="width:74.99pt;height:74.99pt">
            <v:imagedata r:id="rId32"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624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Dorresteijn</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9" style="position:absolute;z-index:251867136"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weekend hield lijsttrekker Rob Jetten 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-congres voor dat er vanwege personeelstekort buitenlandse verpleegkundigen nodig zijn in ons land. Niet doen, zegt ervaringsdeskundige Johan Dorresteijn.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Buitenlandse verpleegkundigen naar ons land halen werkt niet als oplossing voor het personeelstekort in de zorg.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-lijsttrekker Rob Jetten liet afgelopen weekend tijdens het congres van zijn partij weten dat we naar het buitenland moeten kijken voor een deeloplossing van de personeelskrapte. Bestuurders en politici staan onder druk om met oplossingen te komen en termen als ‘out of the box denken’ vallen dan.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Personeelsfunctionarissen van ziekenhuizen vinden het ook een leuk onderwerp en anders zijn er wel bureaus die graag willen helpen voor een goede financiële vergoeding. Deze interventie kan een gevoel van opluchting geven, want politici en bestuurders kunnen zeggen: wij zijn bezig met het tekort. Maar één ding is duidelijk: zo simpel als het wordt gesteld, is het niet. In het Universitair Medisch Centrum Utrecht kreeg ik als verpleegkundige drie keer met buitenlandse verpleegkundigen te maken. Allereerst stoorde mij de hoeveelheid geld die deze werving kostte. Op de intensive care werden verpleegkundigen uit Engeland geworven. De kandidaten mochten gratis vliegen en overnachten in Nederland, om vervolgens te bedenken dat zij vaak toch niet wilden. Vervolgens werden de gesprekken in Londen gevoerd. Deze Engelse verpleegkundigen werden ondergebracht in een luxe pand dat door het ziekenhuis werd gehuurd. Dit pand werd spoedig een feestlocatie en langzaam gaf het zoveel ergernis dat aan deze oplossing een einde kwam.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Verpleegkundigen gaan niet vaak de barricades op, ze vertrekken in stilte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was veel geld en tijd verspild zonder waardevolle en vooral duurzame bijdrage. Daarvóór had ik al ervaringen opgedaan met Filipijnse verpleegkundigen die als ziekenverzorgers werden ingezet. Bij de herstart van de hartchirurgie begin jaren 80 werd gebruikgemaakt van Zuid-Afrikaanse verpleegkundigen uit het Groote Schuur Hospital in Kaapstad. Zij kwamen mee met enkele hartchirurgen. Het betrof witte verpleegkundigen met veelal nog historische banden met Nederland. Wat mij hier stoorde, was het gemak waarmee deze zogenaamde versterking werd opgelegd. Ik vergeleek dat vaak met het onderwijs of de politie, omdat daar - net als in de zorg - de taal en de cultuur essentieel zijn.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waren schijnoplossingen en dat zijn het nu ook. Het werkelijke probleem is de uitstroom. Er zijn in Nederland genoeg verpleegkundigen opgeleid. Maar om een voorbeeld te noemen: bij farmaceuten en verzekeraars verdien je meer en ben je vrij met de feestdagen. Verpleegkundigen kunnen niet zomaar vrij zijn.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veel buitenlandse verpleegkundigen op een afdeling is zeker een Nederlandse medewerker nodig, al was het maar om de goede communicatie te garanderen. Werken met collega’s met wie je niet makkelijk kunt communiceren, trekt een wissel op het team. Daardoor wordt roosters maken met buitenlandse verpleegkundigen minder makkelijk. Verpleegkundigen gaan bij dit soort zaken niet de barricades op, maar vertrekken met stille trom. De cultuur is anders.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advies: investeer in het behouden van medewerkers die 24 uur, zeven dagen per week, de ruggengraat zijn van de instelling. Bezint eer ge begint.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Dorresteijn was verpleegkundige en ziekenhuisbestuurder. Momenteel is hij toezichthouder in de zorg.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0"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21"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Iconische Vlissingse vuurtoren krijgt opknapbeurt, al is niet duidelijk wanneer</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03:46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2" type="#_x0000_t75" style="width:74.99pt;height:74.99pt">
            <v:imagedata r:id="rId32"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Wendy de Jong</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3" style="position:absolute;z-index:251869184"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vuurtoren op het Keizersbolwerk in Vlissingen krijgt een opknapbeurt. Na maanden onderhandelen wil de gemeente de toren van Rijkswaterstaat overnemen, mits de kosten van ruim 150.000 euro worden verdeeld.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lichtopstand op de Boulevard bevindt zich al jaren in slechte staat. Reden voor fractieleider van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Kris van Wezel om al zeker vijf jaar regelmatig bij het college te vragen naar de stand van zaken rond een eventuele renovatie. ,,Het is een stukje erfgoed dat hoort bij Vlissingen. Hoeveel foto’s zijn er niet van bruidsparen die daar op de foto worden gezet? Ik wil dat dat behouden blijft.”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Sloop</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Wezel en andere bezorgde Vlissingers zagen de afgelopen jaren met lede ogen aan hoe door roest gaten in het bouwwerk ontstonden. Het raadslid was bang dat naarmate dat erger werd, de kans groter zou zijn dat de vuurtoren uiteindelijk onder de sloophamer zou belanden. Ook nu het college heeft toegezegd voor renovatie te willen gaan, is hij er niet gerust op dat sloop van de baan is als blijkt dat de constructie er nog slechter aan toe is dan gedacht.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Rijkswaterstaat (RWS) is eigenaar van het kustlicht. Zij wil er vanaf omdat het voor de scheepvaart geen functie meer heeft. In het verleden werd de vuurtoren gebruikt om schepen veilig langs zandbanken te loodsen. Het Keizersbolwerk is een van de oudere Nederlandse locaties waar dat nog werd gedaan. Maar sinds die ondieptes er niet meer zijn, is het ook in Vlissingen niet meer nodig. Een oeverlicht volstaat ook en die vorm van verlichting kan wat RWS betreft net zo goed vanaf een paal.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Replica</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Investeren in de ijzeren constructie vindt RWS zinloos omdat de vuurtoren geen monumentale status heeft. Het is een replica uit de jaren 80 van het ontwerp uit 1891. Ze wil het object daarom het liefst overdoen aan de gemeente. Vlissingen wil dat wel, maar ze wil niet opdraaien voor alle kosten voor renovatie omdat de vuurtoren zo slecht is geworden onder bezit van Rijkswaterstaat. De kosten voor die opknapbeurt, het renoveren van het onderstel en het vernieuwen van de koepel, worden geschat op ruim 150.000 euro.</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maanden overleg zijn beide partijen overeengekomen dat de gemeente opdraait voor een derde van dat  bedrag en twee derde is voor rekening van Rijkwaterstaat. Na de werkzaamheden, die plaatsvinden onder regie van Vlissingen, neemt de gemeente de vuurtoren dan over. RWS blijft overigens wel toegang houden tot het bouwwerk voor de nautische verlichting.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verwachting is dat de vuurtoren in verband met renovatiewerkzaamheden drie maanden van haar plaats zal zijn. Wanneer dat gaat gebeuren is onduidelijk. De raad moet nog beslissen of ze zich kan vinden in de overname en de verdeling van de kosten.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populairste nieuwsvideo’s in onderstaande playlist:</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4"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5"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 hond nog laten plassen en poepen in het Ulvenhoutse bos kan weleens een probleem worden: en dat komt hierdoor</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04:00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6" type="#_x0000_t75" style="width:74.99pt;height:74.99pt">
            <v:imagedata r:id="rId32"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453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Schapendonk</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7" style="position:absolute;z-index:251871232"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Het noodzakelijke herstel van het Ulvenhoutse Bos kan in strijd zijn met de belangen van Bredanaars. Mooier kan het stadsbestuur het niet maken voor hondenbezitters, die vrezen dat ze hun huisdier niet langer in het bos mogen uitlaten.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niet goed met het Ulvenhoutse Bos. En het weer ‘op peil brengen’ van dit Natura 2000-gebied is een keiharde verplichting, waarvoor andere belangen desnoods moeten wijken.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de boodschap die burgemeester en wethouders hebben voor de meer dan zevenhonderd hondenbezitters die strijden voor het behoud van het hondenlosloopgebied aan de rand van het Ulvenhoutse Bos.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stadsbestuur schrijft dat aan Marieke Peereboom-Hoeben,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dat vragen heeft gesteld over de geplande afsluiting van het voorbos. Zo wil de liberale weten of het stadsbestuur het met haar eens is dat in ieder geval een deel van het bos voor honden beschikbaar moet blijven.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zegt geen ‘ja’ of  ‘nee’, maar wijst wel op het ‘zeer forse pakket aan maatregelen’ dat genomen moet worden om de natuur in het Ulvenhoutse Bos te herstellen. Het gaat dan te ver om dan op voorhand al te zeggen dat het hondenbos moet blijven bestaan: ,,Dat doet geen recht aan de enorme opgave en de afweging van belangen die moet plaatsvinden.”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Hondenuitwerpselen bevatten behoorlijke hoeveelheden stikstof die rechtstreeks in het bos terecht komen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lieten verontruste hondenbezitters weten dat ze twijfelen aan onderzoeken die zijn gedaan naar de effecten van onder meer hondenpoep en -pies op het bos. Die kritiek leggen burgemeester en wethouders naast zich neer: ,,Hondenuitwerpselen, en met name urine, bevatten behoorlijke hoeveelheden stikstof die rechtstreeks in het bos terecht komen.”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Besluit nog niet genomen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besluit over het hondenbos moet nog worden genomen. En het is niet het stadsbestuur, maar Staatsbosbeheer dat daarover gaat.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heeft de gemeente wel degelijk belang bij herstel van het Ulvenhoutse Bos. De kwaliteit van het Natura 2000-gebied, dat is ingeklemd tussen Ulvenhout en de snelwegen A27 en A58, heeft namelijk direct gevolgen voor woningbouwplannen en de aanleg van bedrijventerreinen. Die kunnen in de knel komen, wanneer ze leiden tot te veel stikstofneerslag in het Ulvenhoutse Bos.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Specifieke Bredase belangen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vraag hoe zwaar de belangen van de hondenbezitters in dat geval nog mee tellen. Of, zoals burgemeester en wethouders aan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laten weten: ,,Allerlei oplossingen moeten tegen elkaar worden afgewogen voordat er een besluit wordt genomen. Maar de uitkomst van de afweging kan mogelijk in strijd zijn met specifieke lokale Bredase belangen.”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stuurgroep gebiedsgerichte aanpak Ulvenhoutse Bos bespreekt nog alle voors en tegens.</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8"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9"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Ooit Afghaans international, nu alleskunner bij Betuwse kelderklasser: ‘Spelen voor 20.000 man, dat was een gekkenhuis’</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02:23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30" type="#_x0000_t75" style="width:74.99pt;height:74.99pt">
            <v:imagedata r:id="rId32"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van Steenbergen</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1" style="position:absolute;z-index:251873280"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Milad Nasimi (31) ontvluchtte Afghanistan op jonge leeftijd, maar speelde later nog interlands voor zijn geboorteland. Nu voetbalt hij bij SCZ, hekkensluiter in de vijfde klasse. ,,Eerst als linksback, maar na mijn hattrick halen ze me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meer weg uit de spits.”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Milad Nasimi het sportpark van SCZ betreedt, wordt hij nogal eens herinnerd aan zijn hoogtijdagen als voetballer. ‘Onze international’, zo noemen sommigen hem liefkozend in Zoelen, een klein dorp nabij Tiel.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Haast iedereen op de club kent Nasimi. En andersom is dat inmiddels niet anders. ,,Niet zo gek ook, ik voetbal nu al zo’n vijf, zes jaar bij SCZ. Leuke club, aardige mensen. Ik kan met iedereen een praatje maken, vind ik gezellig. Ik voel mij thuis hier en heb plezier, dat is voor mij het allerbelangrijkste.”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voelde je een soort Ronaldo, zoveel volk als er was. Het was echt een gekkenhuis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Nasimi is bij SCZ een opvallende naam. De inwoner van Utrecht kan bogen op een interlandcarrière. Veertien of vijftien keer heeft hij het shirt van Afghanistan gedragen. ,,Ik weet niet eens precies hoe vaak. Ik beleefde alles heel intens. Ik genoot vooral van iedere minuut die ik mocht meedoen, ik was er trots op dat ik voor mijn geboorteland mocht voetballen.”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Gevlucht voor taliban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ontvluchtte Afghanistan al op jonge leeftijd vanwege het schrikbewind van de taliban. ,,Veel weet ik er niet meer van, wel dat we grote afstanden wandelend aflegden. En met vrachtwagens. Ik belandde in Nederland eerst in een vluchtelingenkamp in Arnhem. Daarna in Zwolle en uiteindelijk in Utrecht.”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 was in die tijd zijn uitlaatklep. ,,Ik speelde in de jeugd voor Vitesse en later bij HFC Haarlem, destijds nog een profclub. Toen kwam het nationale team in beeld.”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wie de eerste wedstrijd was, weet ik niet precies meer. Wel dat ik tegen landen als Bhutan, Sri Lanka, Thailand, Qatar en Cambodja heb gespeeld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20.000 toeschouwers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eerste interland? Nasimi graaft diep in zijn geheugen.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een jaar of 18 was. Afghanistan had toen net weer een nationaal team met Afghanen uit het buitenland, ik was de jongste. Tegen wie de eerste wedstrijd was, weet ik niet precies meer. Wel dat ik tegen landen als Bhutan, Sri Lanka, Thailand, Qatar en Cambodja heb gespeeld. En in Duitsland tegen de profs van Fortuna Düsseldorf. Mooie tijden.”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Nasimi speelde nagenoeg alle interlands buiten Afghanistan. Op eentje na. ,,Een oefenwedstrijd in Kabul tegen Pakistan, een soort derby. Het was een heel chaotische wedstrijd. De mensen daar leefden enorm mee. Er waren meer dan 20.000 toeschouwers. Je voelde je een soort Ronaldo, zoveel volk als er was. Het was echt een gekkenhuis.”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toeval naar SCZ</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overstap naar Elinkwijk en de komst van een nieuwe bondscoach raakte Nasimi langzaam maar zeker uit beeld bij het nationale team. En zes jaar geleden kwam hij bij toeval bij SCZ terecht, in de kelder van het amateurvoetbal. Via Jan Justin Jansen, naast speler van het eerste elftal ook voorzitter van SCZ. ,,We kenden elkaar van een onderling oefenwedstrijdje met vrienden. Jan Justin vroeg of ik eens met Zoelen wilde meedoen. Ik dacht: waarom niet?”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bleek een bijzondere match. Lange tijd speelde de geboren Afghaan in Zoelen als linksback. ,,Ze hadden niemand die vast op die positie kon spelen. Nou, dan offer ik me wel op.”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enkele weken staat Nasimi, mede-eigenaar van een sushizaak in Woerden, echter in de spits bij de hekkensluiter van 5C Zuid 1. ,,We begonnen niet zo best aan de competitie, maar ik scoorde tegen Dussense Boys. Een week later hoorde ik mijn naam ineens als laatst bij de bekendmaking van de opstelling. Ik stond in de punt van de aanval. En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Ik maakte een zuivere hattrick. We verloren wel,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me daar voorlopig niet meer weghalen.”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2"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3"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nieuwe Blink 182: recenseren, of toch maar beter doodzwijgen?</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27, 2023 2:06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8"/>
        <w:keepNext w:val="0"/>
        <w:spacing w:before="120" w:after="0" w:line="220" w:lineRule="atLeast"/>
        <w:ind w:left="0" w:right="0" w:firstLine="0"/>
        <w:jc w:val="left"/>
      </w:pPr>
      <w:r>
        <w:br/>
      </w:r>
      <w:r>
        <w:pict>
          <v:shape id="_x0000_i1434" type="#_x0000_t75" style="width:124.5pt;height:38.25pt">
            <v:imagedata r:id="rId39"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254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Provoost</w:t>
      </w:r>
    </w:p>
    <w:p>
      <w:pPr>
        <w:pStyle w:val="Normal9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„Willen jullie echt een recensie van de nieuwe Blink 182, of beter maar gewoon doodzwijgen?” „Is het zó slecht dan?” „Nou, ehm...</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drie over het paard getilde…</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5" style="position:absolute;z-index:251875328"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„Willen jullie echt een recensie van de nieuwe Blink 182, of beter maar gewoon doodzwijgen?”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zó slecht dan?”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ehm...</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drie over het paard getilde blaaskaken die 22 jaar geleden min of meer per ongeluk – omdat ze toevallig konden meeliften op de punkrockhype na Nirvana – doorbraken met onderbroekenlol, mierzoete melodieën en gladde looks, daarna miljonairs werden en trots in reallifesoaps lieten zien dat ze van gekkigheid niet meer wisten hoe ze al dat geld konden stukslaan, vervolgens wanstaltige platen maakten en uiteindelijk na een slopende bandguerrilla een midlifecrisis beleven waarbij de weggestuurde gitarist én zelfverklaard UFO-deskundige Tom DeLonge opeens weer beste maten is met bassist Mark Hoppus en drummer Travis Barker... nu in staat zijn om als bijnavijftigers een goede reünieplaat te maken?”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titelnummer is een therapeutische ballad met akoestische gitaren, piano’s en strijkers waarin DeLonge eerst clichés kreunt („from strangers into brothers, from brothers into strangers once again”) en daarna dramatisch uithaalt: „Do I have to die to hear you miss me?” Dat raakt me echt diep…”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een klap op je hoofd je ook diep kan raken.</w:t>
      </w:r>
      <w:r>
        <w:rPr>
          <w:rFonts w:ascii="arial" w:eastAsia="arial" w:hAnsi="arial" w:cs="arial"/>
          <w:b w:val="0"/>
          <w:i/>
          <w:strike w:val="0"/>
          <w:noProof w:val="0"/>
          <w:color w:val="000000"/>
          <w:position w:val="0"/>
          <w:sz w:val="20"/>
          <w:u w:val="none"/>
          <w:vertAlign w:val="baseline"/>
        </w:rPr>
        <w:t xml:space="preserve"> ONE MORE TIME… </w:t>
      </w:r>
      <w:r>
        <w:rPr>
          <w:rFonts w:ascii="arial" w:eastAsia="arial" w:hAnsi="arial" w:cs="arial"/>
          <w:b w:val="0"/>
          <w:i w:val="0"/>
          <w:strike w:val="0"/>
          <w:noProof w:val="0"/>
          <w:color w:val="000000"/>
          <w:position w:val="0"/>
          <w:sz w:val="20"/>
          <w:u w:val="none"/>
          <w:vertAlign w:val="baseline"/>
        </w:rPr>
        <w:t>is een drie kwartier durende kwelling. De drums en gitaren klinken even nep en plastic als de ge-autotunede zang van Hoppus en DeLonge. Het refrein van ‘ Dance With Me ’ luidt godbetert: „Olé, olé, olé, olé!” Doodzwijgen dus wat mij betreft.”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toch maar een recensie.”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Punkrock</w:t>
      </w:r>
    </w:p>
    <w:p>
      <w:pPr>
        <w:pStyle w:val="Normal9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Blink 182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MORE TIME…</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6" style="position:absolute;z-index:251876352"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7"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Max Verstappen voorzichtig op één van zijn favoriete circuits: ‘Onze auto is minder goed in langzame bochten’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05:16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8" type="#_x0000_t75" style="width:74.99pt;height:74.99pt">
            <v:imagedata r:id="rId32"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292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Abbenhuijs</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9" style="position:absolute;z-index:251877376"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Verstappen verwacht dat niet dat hij de Grand Prix van Mexico eenvoudig wint. De Nederlander is de laatste jaren erg succesvol op het Autódromo Hermanos Rodriguez, maar verbindt daar zelf geen enkele conclusie aan.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persoonlijk niet dat dit ons beste circuit gaat zijn”, analyseert hij voorafgaand aan het weekend in Mexico-Stad. ,,Dat baseer ik op het gedrag van onze auto, dit jaar. Die is niet goed in de bochten waar je op lage snelheid doorheen gaat. Ik verwacht daarom zeker dat het in de kwalificatie, als het om één ronde gaat, een spannend gevecht wordt. Met Mercedes, maar ook met Ferrari en McLaren.”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Verstappen won de afgelopen twee edities van de Grand Prix van Mexico en deed dat ook in 2017 en 2018. Het circuit is daarmee één van zijn meest favoriete. Alleen op het circuit van Spielberg in Oostenrijk won hij vaker. ,,Maar elk jaar is de auto anders”, nuanceert hij. ,,Het gedrag en de karakteristieken van de auto veranderen. Je kan niet gewoon zeggen dat we in de laatste jaren ergens snel zijn geweest en we dat daarom nu weer zijn. De auto’s transformeren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van ons anders opereert dan vorig jaar.”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verleden had Red Bull ook een voordeel in Mexico-Stad omdat de Honda-motor goed kon omgaan met de hoogte. De stad ligt immers op 2240 meter boven zeespiegel. ,,Meer teams zijn tegenwoordig goed op hoogte”, verklaart Verstappen. ,,Een paar jaar geleden hadden wij een voorsprong op dat vlak, maar veel andere teams hebben de problemen die ze op hoogte met hun motoren hadden inmiddels opgelost.”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stand én programma</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hierde uitslagen van de grands prix’van dit jaar,de stand in het algemeen klassementenhet programmavoor de rest van het seizoen.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Formule 1-seizoen 2023</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 Formule 1</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9"/>
      </w:pPr>
    </w:p>
    <w:p>
      <w:pPr>
        <w:pStyle w:val="Normal99"/>
        <w:ind w:left="200"/>
      </w:pPr>
      <w:r>
        <w:br/>
      </w:r>
      <w:r>
        <w:pict>
          <v:line id="_x0000_s1440" style="position:absolute;z-index:25187840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Kamer schuift midden in de nacht met miljarden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Geen BBB in RTL-debat</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Nu is het definitief: de noodopvang voor bijna 800 asielzoekers in Malden moet dicht</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Plan voor Zwitsal in Apeldoorn kan verder, ondernemers houden zorgen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Stelling van de week: Het is goed als Nederland weer serieus gaat investeren in kernenergie</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Van Rij haalt uit naar Omtzigt: ’Doe wat je zelf predikt’</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Baudet krijgt klap met een paraplu in Gent, Binnenhof geschrokken en verontwaardigd</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Oude Raadhuis omtoveren tot cultuurpaleis? Raadslid wil gekraakt voorstel tóch uitwerken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D66 slikt Qatar -kritiek in op aandringen van minister</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252 euro voor een gehandicaptenparkeerplaats, maar niemand weet welk probleem dat oplost</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Versobering van lokkertje voor expats valt slecht: ‘Dit is funest voor de werving van toptalent’</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Politiek Den Haag op scherp voor campagnetijd: ’Periode waarin politici monddood worden gemaakt’ Schokgolf na klap Baudet</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Omtzigt toont zich de nieuwe Thorbecke</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Opinie: ‘Cola is niet hetzelfde als havermelk, staatssecretaris’</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Forum voor Democratie legt campagne enkele dagen stil na belaging lijsttrekker Baudet</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FvD legt campagne tijdelijk stil: Baudet heeft lichte hersenschudding</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Stemmingmaker</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Brieven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Uitbreiding boerenbedrijven blijft heet hangijzer in Gemert -Bakel</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Tossy de Man, de meest rode vrouw van Liempde die geen politieke grenzen kende</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Wie geeft de polder de genadeklap? Column Marianne Zwagerman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Het wegwerp-koffiebekertje mag blijven, en de beroemde Scotty dus ook</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Half jaar achterhouden van leerlingencijfers komt Dongense wethouder op motie van wantrouwen te staan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COA waarschuwt dat Ter Apel dit weekend weer vol zit</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[André hazes Ahoy is te hoog gegrepen 'André Hazes ...]*</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Pieter Omtzigt wil wel in debat, maar onder zijn eigen voorwaarden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'Fusietruc' redt linkse kas Snel samengaan fracties PvdA/GL stelt tonnen veilig</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Negen buurten in Spijkenisse gaan nog jaren op slot voor criminelen en aso’s</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D66 komt met initiatiefwetsvoorstel voor de ‘X’ in het paspoort</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Hoogspanningsnet bij De Pals gaat door, bewoners delven onderspit</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Nieuw Sociaal Contract spaart de kool en de geit en verliest zo een potentiële kiezer</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Zonnepanelen komen pas als laatste optie in weiland</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Geen haast bij vorming nieuwe coalitie: ‘Sluis wordt gewoon bestuurd’</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Wachttijd in kaart voor voorziening CDA komt in twee gemeenten met meldpunt</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'Elke avond denk ik weer: wat doe ik mezelf aan?'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Geachte redactie</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Zelfs de liberale partijen willen arbeidsmigratie nu beperken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ChristenUnie-leider Mirjam Bikker: ‘Ik hoop op een tijd waarin we meer gelegenheid hebben om voor elkaar te zorgen’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Eindhoven door het stof wegens plompverloren filmen van gevoelige gesprekken met inwoners</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Het wonen ligt in handen van mensen die niet meer weten wat een woning waard is</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[a Thierry Baudet is gisteren bij aankomst voor een...]*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'Ik denk niet dat Max de warmste ontvangst krijgt'</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Red de theologie, ‘de koningin der wetenschappen’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15 miljoen euro aan extra Nederlands noodgeld komt ‘uit de toekomst’</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Hersenkraker: StemWijzers vraag 26</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Inwoners moeten soms veel betalen voor parkeren, vinden Sluise raadsleden, maar ze gingen zelf met tariefsverhogingen akkoord</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In het midden van vrijdag 27 oktober 2023</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Hoe wil Omtzigt dat allemaal gaan betalen?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Publicatie onderzoek naar gedrag Arib gaat toch door</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Man die Baudet klap gaf, is inwoner België van Oekraïense komaf</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Door de regen op zoek naar het huis van Wessel te Gussinklo</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Meer dan acht windmolens in Deventer erbij? Goed mogelijk: ‘Bang dat provincie ons buitenspel zet, nee’</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Politie-aanwezigheid, screening en bodyguards konden klap met paraplu voor Baudet niet voorkomen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Meerderheid politiek eensgezind: Olst-Wijhe moet nog veiliger met extra wijkagent</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Stemhulp</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De VOP-wijk stemde nipt tegen betaald parkeren, maar moet opnieuw gaan beslissen over invoering</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Mogelijk honderden tegenstanders van extreemrechtse NVU-demonstratie in centrum Arnhem verwacht</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Eerste kabelgoot in Pijnacker-Nootdorp is een feit: handig voor als je een elektrische auto hebt</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Alles op één ‘poppetje’ zetten, is toch niet meer van deze tijd?</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Forum legt campagne komende dagen stil, Baudet heeft lichte hersenschudding</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Hoger minimumloon, banken zwaarder belast: dit besloot de Tweede Kamer bij de laatste stemmingen</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‘Omtzigt kan wel wat Gijp gebruiken’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VN: gebrek aan brandstof brengt noodvoedselhulp in gevaar</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Boze omwonenden voelen zich voorgelogen door gemeente Dronten bij plan voor groot schoolcomplex</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Als ggz-patiënt wil je niet dapper zijn, je wil behandeling</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Real Housewife Djamilla: ’We maken zó veel ruzie dat ik er doodmoe van word' TV-Thermometer</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Kamer smijt in één nacht met miljarden: spaartaks omhoog, hoger minimumloon en goedkoper bier en brandstof</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Wie zitten er achter de peilingen? 9.500 meningen, een hap soep en een bon van Bol.com</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Haal verpleegkundigen juist niet uit buitenland</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Iconische Vlissingse vuurtoren krijgt opknapbeurt, al is niet duidelijk wanneer</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FVD legt campagneactiviteiten komende dagen stil, Baudet heeft lichte hersenschudding na paraplu-aanval</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Je hond nog laten plassen en poepen in het Ulvenhoutse bos kan weleens een probleem worden: en dat komt hierdoor</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Ooit Afghaans international, nu alleskunner bij Betuwse kelderklasser: ‘Spelen voor 20.000 man, dat was een gekkenhuis’</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De nieuwe Blink 182: recenseren, of toch maar beter doodzwijgen?</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Max Verstappen voorzichtig op één van zijn favoriete circuits: ‘Onze auto is minder goed in langzame bochten’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Het gaat 30 euro per huishouden kosten als het doorgaat, maar proef restafval Roosendaal komt er</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Toch ook fysieke informatieavonden over aardgasvrij Zuidplas</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Man die Baudet op hoofd sloeg is 33-jarige Oekraïner, riep anti-Russische slogans</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De ontslagen arbeidsmigrant belandt in het bos</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Kamer wil snel meer innamepunten voor statiegeldblikjes en -flesjes</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Ongemak in Kamer over miljardenvertimmering diep in de nacht: ’Knettergek, haastwerk’ Mes in taksvoordeel expats voor lagere rente op studielening</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'Als koning ook belasting betaalt, groeit draagvlak'</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Geert Wilders wil zijn toon niet te veel matigen: ‘We zijn toch niet van suiker?’</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Meerderheid Tweede Kamer wil dat rente op studieschulden omlaag gaat</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Sprankje hoop voor pechgeneratie, maar helpt het genoeg bij de studieschuld?</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Cultureel centrum in Stadskerk: ‘Huissen is klaar voor een groot huis voor muziek, kunst en theater’</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Meerderheid Kamer wil dat studieschuldrente volgend jaar wordt bevroren voor de ‘pechgeneratie’</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Partijen vliegen elkaar in de haren over toekomst Panjevaart: plan voor knarrenhof afgeschoten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Nederland minder aantrekkelijk voor buitenlands talent</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Nu al onduidelijkheid over het gezondheidsonderzoek Chemours, zes vragen en antwoorden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Aangifte tegen Van Baarle (Denk) en Simons (Bij1) vanwege omstreden leus ’Van Baarle doelt op vernietiging Israël ’</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Man die Baudet op hoofd sloeg is Oekraïner (33), expert: ‘je moet zorgen dat er een beveiliger tussenstaat’</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GL-PvdA wil wet tegen fossiele subsidies</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Henri Bontenbal: ‘We moeten het verlangen naar de toekomst weer aanwakkeren’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Duivens PvdA-raadslid Walraven verlaat zijn partij vanwege de vrijage met GroenLinks</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Buitenlandse ‘grootverdieners’ krijgen minder belastingvoordeel, Constantijn: 'Onverstandig’</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Hamas eist vrijlating Palestijnse gevangenen, Israëlisch leger zegt naar ‘volgende fase’ oorlog te gaan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Een moegestreden Kamer verlaat het toneel, snakkend naar nieuwe verhoudingen en nieuwe mores</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'Naar rechter'om groot azc</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‘Er is een unieke kans dat uit de puinhopen van de toeslagenaffaire misschien een verbetering tot stand komt’</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4.xml" /><Relationship Id="rId101" Type="http://schemas.openxmlformats.org/officeDocument/2006/relationships/header" Target="header45.xml" /><Relationship Id="rId102" Type="http://schemas.openxmlformats.org/officeDocument/2006/relationships/footer" Target="footer45.xml" /><Relationship Id="rId103" Type="http://schemas.openxmlformats.org/officeDocument/2006/relationships/header" Target="header46.xml" /><Relationship Id="rId104" Type="http://schemas.openxmlformats.org/officeDocument/2006/relationships/header" Target="header47.xml" /><Relationship Id="rId105" Type="http://schemas.openxmlformats.org/officeDocument/2006/relationships/footer" Target="footer46.xml" /><Relationship Id="rId106" Type="http://schemas.openxmlformats.org/officeDocument/2006/relationships/footer" Target="footer47.xml" /><Relationship Id="rId107" Type="http://schemas.openxmlformats.org/officeDocument/2006/relationships/header" Target="header48.xml" /><Relationship Id="rId108" Type="http://schemas.openxmlformats.org/officeDocument/2006/relationships/footer" Target="footer48.xml" /><Relationship Id="rId109" Type="http://schemas.openxmlformats.org/officeDocument/2006/relationships/image" Target="media/image10.png" /><Relationship Id="rId11" Type="http://schemas.openxmlformats.org/officeDocument/2006/relationships/image" Target="media/image2.png" /><Relationship Id="rId110" Type="http://schemas.openxmlformats.org/officeDocument/2006/relationships/header" Target="header49.xml" /><Relationship Id="rId111" Type="http://schemas.openxmlformats.org/officeDocument/2006/relationships/header" Target="header50.xml" /><Relationship Id="rId112" Type="http://schemas.openxmlformats.org/officeDocument/2006/relationships/footer" Target="footer49.xml" /><Relationship Id="rId113" Type="http://schemas.openxmlformats.org/officeDocument/2006/relationships/footer" Target="footer50.xml" /><Relationship Id="rId114" Type="http://schemas.openxmlformats.org/officeDocument/2006/relationships/header" Target="header51.xml" /><Relationship Id="rId115" Type="http://schemas.openxmlformats.org/officeDocument/2006/relationships/footer" Target="footer51.xml" /><Relationship Id="rId116" Type="http://schemas.openxmlformats.org/officeDocument/2006/relationships/header" Target="header52.xml" /><Relationship Id="rId117" Type="http://schemas.openxmlformats.org/officeDocument/2006/relationships/header" Target="header53.xml" /><Relationship Id="rId118" Type="http://schemas.openxmlformats.org/officeDocument/2006/relationships/footer" Target="footer52.xml" /><Relationship Id="rId119" Type="http://schemas.openxmlformats.org/officeDocument/2006/relationships/footer" Target="footer53.xml" /><Relationship Id="rId12" Type="http://schemas.openxmlformats.org/officeDocument/2006/relationships/header" Target="header4.xml" /><Relationship Id="rId120" Type="http://schemas.openxmlformats.org/officeDocument/2006/relationships/header" Target="header54.xml" /><Relationship Id="rId121" Type="http://schemas.openxmlformats.org/officeDocument/2006/relationships/footer" Target="footer54.xml" /><Relationship Id="rId122" Type="http://schemas.openxmlformats.org/officeDocument/2006/relationships/header" Target="header55.xml" /><Relationship Id="rId123" Type="http://schemas.openxmlformats.org/officeDocument/2006/relationships/header" Target="header56.xml" /><Relationship Id="rId124" Type="http://schemas.openxmlformats.org/officeDocument/2006/relationships/footer" Target="footer55.xml" /><Relationship Id="rId125" Type="http://schemas.openxmlformats.org/officeDocument/2006/relationships/footer" Target="footer56.xml" /><Relationship Id="rId126" Type="http://schemas.openxmlformats.org/officeDocument/2006/relationships/header" Target="header57.xml" /><Relationship Id="rId127" Type="http://schemas.openxmlformats.org/officeDocument/2006/relationships/footer" Target="footer57.xml" /><Relationship Id="rId128" Type="http://schemas.openxmlformats.org/officeDocument/2006/relationships/header" Target="header58.xml" /><Relationship Id="rId129" Type="http://schemas.openxmlformats.org/officeDocument/2006/relationships/header" Target="header59.xml" /><Relationship Id="rId13" Type="http://schemas.openxmlformats.org/officeDocument/2006/relationships/header" Target="header5.xml" /><Relationship Id="rId130" Type="http://schemas.openxmlformats.org/officeDocument/2006/relationships/footer" Target="footer58.xml" /><Relationship Id="rId131" Type="http://schemas.openxmlformats.org/officeDocument/2006/relationships/footer" Target="footer59.xml" /><Relationship Id="rId132" Type="http://schemas.openxmlformats.org/officeDocument/2006/relationships/header" Target="header60.xml" /><Relationship Id="rId133" Type="http://schemas.openxmlformats.org/officeDocument/2006/relationships/footer" Target="footer60.xml" /><Relationship Id="rId134" Type="http://schemas.openxmlformats.org/officeDocument/2006/relationships/header" Target="header61.xml" /><Relationship Id="rId135" Type="http://schemas.openxmlformats.org/officeDocument/2006/relationships/header" Target="header62.xml" /><Relationship Id="rId136" Type="http://schemas.openxmlformats.org/officeDocument/2006/relationships/footer" Target="footer61.xml" /><Relationship Id="rId137" Type="http://schemas.openxmlformats.org/officeDocument/2006/relationships/footer" Target="footer62.xml" /><Relationship Id="rId138" Type="http://schemas.openxmlformats.org/officeDocument/2006/relationships/header" Target="header63.xml" /><Relationship Id="rId139" Type="http://schemas.openxmlformats.org/officeDocument/2006/relationships/footer" Target="footer63.xml" /><Relationship Id="rId14" Type="http://schemas.openxmlformats.org/officeDocument/2006/relationships/footer" Target="footer4.xml" /><Relationship Id="rId140" Type="http://schemas.openxmlformats.org/officeDocument/2006/relationships/header" Target="header64.xml" /><Relationship Id="rId141" Type="http://schemas.openxmlformats.org/officeDocument/2006/relationships/header" Target="header65.xml" /><Relationship Id="rId142" Type="http://schemas.openxmlformats.org/officeDocument/2006/relationships/footer" Target="footer64.xml" /><Relationship Id="rId143" Type="http://schemas.openxmlformats.org/officeDocument/2006/relationships/footer" Target="footer65.xml" /><Relationship Id="rId144" Type="http://schemas.openxmlformats.org/officeDocument/2006/relationships/header" Target="header66.xml" /><Relationship Id="rId145" Type="http://schemas.openxmlformats.org/officeDocument/2006/relationships/footer" Target="footer66.xml" /><Relationship Id="rId146" Type="http://schemas.openxmlformats.org/officeDocument/2006/relationships/header" Target="header67.xml" /><Relationship Id="rId147" Type="http://schemas.openxmlformats.org/officeDocument/2006/relationships/header" Target="header68.xml" /><Relationship Id="rId148" Type="http://schemas.openxmlformats.org/officeDocument/2006/relationships/footer" Target="footer67.xml" /><Relationship Id="rId149" Type="http://schemas.openxmlformats.org/officeDocument/2006/relationships/footer" Target="footer68.xml" /><Relationship Id="rId15" Type="http://schemas.openxmlformats.org/officeDocument/2006/relationships/footer" Target="footer5.xml" /><Relationship Id="rId150" Type="http://schemas.openxmlformats.org/officeDocument/2006/relationships/header" Target="header69.xml" /><Relationship Id="rId151" Type="http://schemas.openxmlformats.org/officeDocument/2006/relationships/footer" Target="footer69.xml" /><Relationship Id="rId152" Type="http://schemas.openxmlformats.org/officeDocument/2006/relationships/header" Target="header70.xml" /><Relationship Id="rId153" Type="http://schemas.openxmlformats.org/officeDocument/2006/relationships/header" Target="header71.xml" /><Relationship Id="rId154" Type="http://schemas.openxmlformats.org/officeDocument/2006/relationships/footer" Target="footer70.xml" /><Relationship Id="rId155" Type="http://schemas.openxmlformats.org/officeDocument/2006/relationships/footer" Target="footer71.xml" /><Relationship Id="rId156" Type="http://schemas.openxmlformats.org/officeDocument/2006/relationships/header" Target="header72.xml" /><Relationship Id="rId157" Type="http://schemas.openxmlformats.org/officeDocument/2006/relationships/footer" Target="footer72.xml"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image" Target="media/image3.png"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image" Target="media/image4.png"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0.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header" Target="head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0.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1.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footer" Target="footer12.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image" Target="media/image5.png"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3.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header" Target="header14.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3.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footer" Target="footer14.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header" Target="header15.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footer" Target="footer15.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image" Target="media/image6.jpeg"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header" Target="header16.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image" Target="media/image11.png"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header" Target="header17.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6.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footer" Target="footer17.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header" Target="head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footer" Target="footer18.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header" Target="head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19.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0.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footer" Target="footer21.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image" Target="media/image7.png"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2.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header" Target="header23.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2.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footer" Target="footer23.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footer" Target="footer24.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image" Target="media/image8.png"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header" Target="header25.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header" Target="header26.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5.xml" /><Relationship Id="rId63" Type="http://schemas.openxmlformats.org/officeDocument/2006/relationships/footer" Target="footer26.xml" /><Relationship Id="rId64" Type="http://schemas.openxmlformats.org/officeDocument/2006/relationships/header" Target="header27.xml" /><Relationship Id="rId65" Type="http://schemas.openxmlformats.org/officeDocument/2006/relationships/footer" Target="footer27.xml" /><Relationship Id="rId66" Type="http://schemas.openxmlformats.org/officeDocument/2006/relationships/image" Target="media/image9.png" /><Relationship Id="rId67" Type="http://schemas.openxmlformats.org/officeDocument/2006/relationships/header" Target="header28.xml" /><Relationship Id="rId68" Type="http://schemas.openxmlformats.org/officeDocument/2006/relationships/header" Target="header29.xml" /><Relationship Id="rId69" Type="http://schemas.openxmlformats.org/officeDocument/2006/relationships/footer" Target="footer28.xml" /><Relationship Id="rId7" Type="http://schemas.openxmlformats.org/officeDocument/2006/relationships/footer" Target="footer2.xml" /><Relationship Id="rId70" Type="http://schemas.openxmlformats.org/officeDocument/2006/relationships/footer" Target="footer29.xml" /><Relationship Id="rId71" Type="http://schemas.openxmlformats.org/officeDocument/2006/relationships/header" Target="header30.xml" /><Relationship Id="rId72" Type="http://schemas.openxmlformats.org/officeDocument/2006/relationships/footer" Target="footer30.xml" /><Relationship Id="rId73" Type="http://schemas.openxmlformats.org/officeDocument/2006/relationships/header" Target="header31.xml" /><Relationship Id="rId74" Type="http://schemas.openxmlformats.org/officeDocument/2006/relationships/header" Target="header32.xml" /><Relationship Id="rId75" Type="http://schemas.openxmlformats.org/officeDocument/2006/relationships/footer" Target="footer31.xml" /><Relationship Id="rId76" Type="http://schemas.openxmlformats.org/officeDocument/2006/relationships/footer" Target="footer32.xml" /><Relationship Id="rId77" Type="http://schemas.openxmlformats.org/officeDocument/2006/relationships/header" Target="header33.xml" /><Relationship Id="rId78" Type="http://schemas.openxmlformats.org/officeDocument/2006/relationships/footer" Target="footer33.xml" /><Relationship Id="rId79" Type="http://schemas.openxmlformats.org/officeDocument/2006/relationships/header" Target="header34.xml" /><Relationship Id="rId8" Type="http://schemas.openxmlformats.org/officeDocument/2006/relationships/header" Target="header3.xml" /><Relationship Id="rId80" Type="http://schemas.openxmlformats.org/officeDocument/2006/relationships/header" Target="header35.xml" /><Relationship Id="rId81" Type="http://schemas.openxmlformats.org/officeDocument/2006/relationships/footer" Target="footer34.xml" /><Relationship Id="rId82" Type="http://schemas.openxmlformats.org/officeDocument/2006/relationships/footer" Target="footer35.xml" /><Relationship Id="rId83" Type="http://schemas.openxmlformats.org/officeDocument/2006/relationships/header" Target="header36.xml" /><Relationship Id="rId84" Type="http://schemas.openxmlformats.org/officeDocument/2006/relationships/footer" Target="footer36.xml" /><Relationship Id="rId85" Type="http://schemas.openxmlformats.org/officeDocument/2006/relationships/header" Target="header37.xml" /><Relationship Id="rId86" Type="http://schemas.openxmlformats.org/officeDocument/2006/relationships/header" Target="header38.xml" /><Relationship Id="rId87" Type="http://schemas.openxmlformats.org/officeDocument/2006/relationships/footer" Target="footer37.xml" /><Relationship Id="rId88" Type="http://schemas.openxmlformats.org/officeDocument/2006/relationships/footer" Target="footer38.xml" /><Relationship Id="rId89" Type="http://schemas.openxmlformats.org/officeDocument/2006/relationships/header" Target="header39.xml" /><Relationship Id="rId9" Type="http://schemas.openxmlformats.org/officeDocument/2006/relationships/footer" Target="footer3.xml" /><Relationship Id="rId90" Type="http://schemas.openxmlformats.org/officeDocument/2006/relationships/footer" Target="footer39.xml" /><Relationship Id="rId91" Type="http://schemas.openxmlformats.org/officeDocument/2006/relationships/header" Target="header40.xml" /><Relationship Id="rId92" Type="http://schemas.openxmlformats.org/officeDocument/2006/relationships/header" Target="header41.xml" /><Relationship Id="rId93" Type="http://schemas.openxmlformats.org/officeDocument/2006/relationships/footer" Target="footer40.xml" /><Relationship Id="rId94" Type="http://schemas.openxmlformats.org/officeDocument/2006/relationships/footer" Target="footer41.xml" /><Relationship Id="rId95" Type="http://schemas.openxmlformats.org/officeDocument/2006/relationships/header" Target="header42.xml" /><Relationship Id="rId96" Type="http://schemas.openxmlformats.org/officeDocument/2006/relationships/footer" Target="footer42.xml" /><Relationship Id="rId97" Type="http://schemas.openxmlformats.org/officeDocument/2006/relationships/header" Target="header43.xml" /><Relationship Id="rId98" Type="http://schemas.openxmlformats.org/officeDocument/2006/relationships/header" Target="header44.xml" /><Relationship Id="rId99" Type="http://schemas.openxmlformats.org/officeDocument/2006/relationships/footer" Target="footer4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 Verstappen voorzichtig op één van zijn favoriete circuits: ‘Onze auto is minder goed in langzame bochten’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209803062</vt:lpwstr>
  </property>
  <property fmtid="{D5CDD505-2E9C-101B-9397-08002B2CF9AE}" pid="3" name="LADocCount">
    <vt:i4>100</vt:i4>
  </property>
  <property fmtid="{D5CDD505-2E9C-101B-9397-08002B2CF9AE}" pid="4" name="LADocumentID:urn:contentItem:69GK-RFC1-JC8X-64CW-00000-00">
    <vt:lpwstr>Doc::/shared/document|contextualFeaturePermID::1516831</vt:lpwstr>
  </property>
  <property fmtid="{D5CDD505-2E9C-101B-9397-08002B2CF9AE}" pid="5" name="LADocumentID:urn:contentItem:69GK-RFC1-JC8X-64F8-00000-00">
    <vt:lpwstr>Doc::/shared/document|contextualFeaturePermID::1516831</vt:lpwstr>
  </property>
  <property fmtid="{D5CDD505-2E9C-101B-9397-08002B2CF9AE}" pid="6" name="LADocumentID:urn:contentItem:69GM-9HN1-DYRY-X011-00000-00">
    <vt:lpwstr>Doc::/shared/document|contextualFeaturePermID::1516831</vt:lpwstr>
  </property>
  <property fmtid="{D5CDD505-2E9C-101B-9397-08002B2CF9AE}" pid="7" name="LADocumentID:urn:contentItem:69GM-9HN1-DYRY-X016-00000-00">
    <vt:lpwstr>Doc::/shared/document|contextualFeaturePermID::1516831</vt:lpwstr>
  </property>
  <property fmtid="{D5CDD505-2E9C-101B-9397-08002B2CF9AE}" pid="8" name="LADocumentID:urn:contentItem:69GM-9HN1-DYRY-X017-00000-00">
    <vt:lpwstr>Doc::/shared/document|contextualFeaturePermID::1516831</vt:lpwstr>
  </property>
  <property fmtid="{D5CDD505-2E9C-101B-9397-08002B2CF9AE}" pid="9" name="LADocumentID:urn:contentItem:69GM-9HN1-DYRY-X02Y-00000-00">
    <vt:lpwstr>Doc::/shared/document|contextualFeaturePermID::1516831</vt:lpwstr>
  </property>
  <property fmtid="{D5CDD505-2E9C-101B-9397-08002B2CF9AE}" pid="10" name="LADocumentID:urn:contentItem:69GM-9HN1-DYRY-X031-00000-00">
    <vt:lpwstr>Doc::/shared/document|contextualFeaturePermID::1516831</vt:lpwstr>
  </property>
  <property fmtid="{D5CDD505-2E9C-101B-9397-08002B2CF9AE}" pid="11" name="LADocumentID:urn:contentItem:69GP-DWW1-JC8X-6510-00000-00">
    <vt:lpwstr>Doc::/shared/document|contextualFeaturePermID::1516831</vt:lpwstr>
  </property>
  <property fmtid="{D5CDD505-2E9C-101B-9397-08002B2CF9AE}" pid="12" name="LADocumentID:urn:contentItem:69GP-HT21-DY4K-82HD-00000-00">
    <vt:lpwstr>Doc::/shared/document|contextualFeaturePermID::1516831</vt:lpwstr>
  </property>
  <property fmtid="{D5CDD505-2E9C-101B-9397-08002B2CF9AE}" pid="13" name="LADocumentID:urn:contentItem:69GP-HT21-DY4K-82HG-00000-00">
    <vt:lpwstr>Doc::/shared/document|contextualFeaturePermID::1516831</vt:lpwstr>
  </property>
  <property fmtid="{D5CDD505-2E9C-101B-9397-08002B2CF9AE}" pid="14" name="LADocumentID:urn:contentItem:69GP-HT21-DY4K-82HJ-00000-00">
    <vt:lpwstr>Doc::/shared/document|contextualFeaturePermID::1516831</vt:lpwstr>
  </property>
  <property fmtid="{D5CDD505-2E9C-101B-9397-08002B2CF9AE}" pid="15" name="LADocumentID:urn:contentItem:69GP-J051-JBNC-7199-00000-00">
    <vt:lpwstr>Doc::/shared/document|contextualFeaturePermID::1516831</vt:lpwstr>
  </property>
  <property fmtid="{D5CDD505-2E9C-101B-9397-08002B2CF9AE}" pid="16" name="LADocumentID:urn:contentItem:69GP-J051-JBNC-719G-00000-00">
    <vt:lpwstr>Doc::/shared/document|contextualFeaturePermID::1516831</vt:lpwstr>
  </property>
  <property fmtid="{D5CDD505-2E9C-101B-9397-08002B2CF9AE}" pid="17" name="LADocumentID:urn:contentItem:69GP-J051-JBNC-71CT-00000-00">
    <vt:lpwstr>Doc::/shared/document|contextualFeaturePermID::1516831</vt:lpwstr>
  </property>
  <property fmtid="{D5CDD505-2E9C-101B-9397-08002B2CF9AE}" pid="18" name="LADocumentID:urn:contentItem:69GP-J051-JBNC-71D1-00000-00">
    <vt:lpwstr>Doc::/shared/document|contextualFeaturePermID::1516831</vt:lpwstr>
  </property>
  <property fmtid="{D5CDD505-2E9C-101B-9397-08002B2CF9AE}" pid="19" name="LADocumentID:urn:contentItem:69GP-J051-JBNC-71D3-00000-00">
    <vt:lpwstr>Doc::/shared/document|contextualFeaturePermID::1516831</vt:lpwstr>
  </property>
  <property fmtid="{D5CDD505-2E9C-101B-9397-08002B2CF9AE}" pid="20" name="LADocumentID:urn:contentItem:69GP-J5V1-JC8X-616G-00000-00">
    <vt:lpwstr>Doc::/shared/document|contextualFeaturePermID::1516831</vt:lpwstr>
  </property>
  <property fmtid="{D5CDD505-2E9C-101B-9397-08002B2CF9AE}" pid="21" name="LADocumentID:urn:contentItem:69GP-J5V1-JC8X-617M-00000-00">
    <vt:lpwstr>Doc::/shared/document|contextualFeaturePermID::1516831</vt:lpwstr>
  </property>
  <property fmtid="{D5CDD505-2E9C-101B-9397-08002B2CF9AE}" pid="22" name="LADocumentID:urn:contentItem:69GP-J5V1-JC8X-617S-00000-00">
    <vt:lpwstr>Doc::/shared/document|contextualFeaturePermID::1516831</vt:lpwstr>
  </property>
  <property fmtid="{D5CDD505-2E9C-101B-9397-08002B2CF9AE}" pid="23" name="LADocumentID:urn:contentItem:69GP-J5V1-JC8X-6186-00000-00">
    <vt:lpwstr>Doc::/shared/document|contextualFeaturePermID::1516831</vt:lpwstr>
  </property>
  <property fmtid="{D5CDD505-2E9C-101B-9397-08002B2CF9AE}" pid="24" name="LADocumentID:urn:contentItem:69GP-J5V1-JC8X-618K-00000-00">
    <vt:lpwstr>Doc::/shared/document|contextualFeaturePermID::1516831</vt:lpwstr>
  </property>
  <property fmtid="{D5CDD505-2E9C-101B-9397-08002B2CF9AE}" pid="25" name="LADocumentID:urn:contentItem:69GP-M1V1-DY0X-9021-00000-00">
    <vt:lpwstr>Doc::/shared/document|contextualFeaturePermID::1516831</vt:lpwstr>
  </property>
  <property fmtid="{D5CDD505-2E9C-101B-9397-08002B2CF9AE}" pid="26" name="LADocumentID:urn:contentItem:69GP-SMD1-JBHV-K1N4-00000-00">
    <vt:lpwstr>Doc::/shared/document|contextualFeaturePermID::1516831</vt:lpwstr>
  </property>
  <property fmtid="{D5CDD505-2E9C-101B-9397-08002B2CF9AE}" pid="27" name="LADocumentID:urn:contentItem:69GP-W6T1-DY4K-8000-00000-00">
    <vt:lpwstr>Doc::/shared/document|contextualFeaturePermID::1516831</vt:lpwstr>
  </property>
  <property fmtid="{D5CDD505-2E9C-101B-9397-08002B2CF9AE}" pid="28" name="LADocumentID:urn:contentItem:69GR-2RJ1-JBHV-K1S2-00000-00">
    <vt:lpwstr>Doc::/shared/document|contextualFeaturePermID::1516831</vt:lpwstr>
  </property>
  <property fmtid="{D5CDD505-2E9C-101B-9397-08002B2CF9AE}" pid="29" name="LADocumentID:urn:contentItem:69GR-2RJ1-JBHV-K1TP-00000-00">
    <vt:lpwstr>Doc::/shared/document|contextualFeaturePermID::1516831</vt:lpwstr>
  </property>
  <property fmtid="{D5CDD505-2E9C-101B-9397-08002B2CF9AE}" pid="30" name="LADocumentID:urn:contentItem:69GR-2RJ1-JBHV-K1V5-00000-00">
    <vt:lpwstr>Doc::/shared/document|contextualFeaturePermID::1516831</vt:lpwstr>
  </property>
  <property fmtid="{D5CDD505-2E9C-101B-9397-08002B2CF9AE}" pid="31" name="LADocumentID:urn:contentItem:69GR-2RJ1-JBHV-K1YF-00000-00">
    <vt:lpwstr>Doc::/shared/document|contextualFeaturePermID::1516831</vt:lpwstr>
  </property>
  <property fmtid="{D5CDD505-2E9C-101B-9397-08002B2CF9AE}" pid="32" name="LADocumentID:urn:contentItem:69GR-9K01-JBHV-K2P3-00000-00">
    <vt:lpwstr>Doc::/shared/document|contextualFeaturePermID::1516831</vt:lpwstr>
  </property>
  <property fmtid="{D5CDD505-2E9C-101B-9397-08002B2CF9AE}" pid="33" name="LADocumentID:urn:contentItem:69GR-F4D1-DY0X-90KJ-00000-00">
    <vt:lpwstr>Doc::/shared/document|contextualFeaturePermID::1516831</vt:lpwstr>
  </property>
  <property fmtid="{D5CDD505-2E9C-101B-9397-08002B2CF9AE}" pid="34" name="LADocumentID:urn:contentItem:69GR-F4D1-DY0X-90RD-00000-00">
    <vt:lpwstr>Doc::/shared/document|contextualFeaturePermID::1516831</vt:lpwstr>
  </property>
  <property fmtid="{D5CDD505-2E9C-101B-9397-08002B2CF9AE}" pid="35" name="LADocumentID:urn:contentItem:69GR-F4D1-DY0X-90SF-00000-00">
    <vt:lpwstr>Doc::/shared/document|contextualFeaturePermID::1516831</vt:lpwstr>
  </property>
  <property fmtid="{D5CDD505-2E9C-101B-9397-08002B2CF9AE}" pid="36" name="LADocumentID:urn:contentItem:69GR-F4D1-DY0X-9148-00000-00">
    <vt:lpwstr>Doc::/shared/document|contextualFeaturePermID::1516831</vt:lpwstr>
  </property>
  <property fmtid="{D5CDD505-2E9C-101B-9397-08002B2CF9AE}" pid="37" name="LADocumentID:urn:contentItem:69GR-H8Y1-JBHV-K33K-00000-00">
    <vt:lpwstr>Doc::/shared/document|contextualFeaturePermID::1516831</vt:lpwstr>
  </property>
  <property fmtid="{D5CDD505-2E9C-101B-9397-08002B2CF9AE}" pid="38" name="LADocumentID:urn:contentItem:69GR-HD81-JBNH-J20F-00000-00">
    <vt:lpwstr>Doc::/shared/document|contextualFeaturePermID::1516831</vt:lpwstr>
  </property>
  <property fmtid="{D5CDD505-2E9C-101B-9397-08002B2CF9AE}" pid="39" name="LADocumentID:urn:contentItem:69GR-NW31-DY0X-91K1-00000-00">
    <vt:lpwstr>Doc::/shared/document|contextualFeaturePermID::1516831</vt:lpwstr>
  </property>
  <property fmtid="{D5CDD505-2E9C-101B-9397-08002B2CF9AE}" pid="40" name="LADocumentID:urn:contentItem:69GR-NW31-DY0X-91R5-00000-00">
    <vt:lpwstr>Doc::/shared/document|contextualFeaturePermID::1516831</vt:lpwstr>
  </property>
  <property fmtid="{D5CDD505-2E9C-101B-9397-08002B2CF9AE}" pid="41" name="LADocumentID:urn:contentItem:69GR-R231-JBHV-K3VD-00000-00">
    <vt:lpwstr>Doc::/shared/document|contextualFeaturePermID::1516831</vt:lpwstr>
  </property>
  <property fmtid="{D5CDD505-2E9C-101B-9397-08002B2CF9AE}" pid="42" name="LADocumentID:urn:contentItem:69GR-TBN1-DY4K-S0T4-00000-00">
    <vt:lpwstr>Doc::/shared/document|contextualFeaturePermID::1516831</vt:lpwstr>
  </property>
  <property fmtid="{D5CDD505-2E9C-101B-9397-08002B2CF9AE}" pid="43" name="LADocumentID:urn:contentItem:69GR-TFG1-DY0X-91XN-00000-00">
    <vt:lpwstr>Doc::/shared/document|contextualFeaturePermID::1516831</vt:lpwstr>
  </property>
  <property fmtid="{D5CDD505-2E9C-101B-9397-08002B2CF9AE}" pid="44" name="LADocumentID:urn:contentItem:69GR-TFG1-DY0X-921G-00000-00">
    <vt:lpwstr>Doc::/shared/document|contextualFeaturePermID::1516831</vt:lpwstr>
  </property>
  <property fmtid="{D5CDD505-2E9C-101B-9397-08002B2CF9AE}" pid="45" name="LADocumentID:urn:contentItem:69GR-VCT1-JBNJ-21B3-00000-00">
    <vt:lpwstr>Doc::/shared/document|contextualFeaturePermID::1516831</vt:lpwstr>
  </property>
  <property fmtid="{D5CDD505-2E9C-101B-9397-08002B2CF9AE}" pid="46" name="LADocumentID:urn:contentItem:69GR-VF41-JBHV-K465-00000-00">
    <vt:lpwstr>Doc::/shared/document|contextualFeaturePermID::1516831</vt:lpwstr>
  </property>
  <property fmtid="{D5CDD505-2E9C-101B-9397-08002B2CF9AE}" pid="47" name="LADocumentID:urn:contentItem:69GR-VF41-JBHV-K479-00000-00">
    <vt:lpwstr>Doc::/shared/document|contextualFeaturePermID::1516831</vt:lpwstr>
  </property>
  <property fmtid="{D5CDD505-2E9C-101B-9397-08002B2CF9AE}" pid="48" name="LADocumentID:urn:contentItem:69GR-VF41-JBHV-K47R-00000-00">
    <vt:lpwstr>Doc::/shared/document|contextualFeaturePermID::1516831</vt:lpwstr>
  </property>
  <property fmtid="{D5CDD505-2E9C-101B-9397-08002B2CF9AE}" pid="49" name="LADocumentID:urn:contentItem:69GR-VF41-JBHV-K49J-00000-00">
    <vt:lpwstr>Doc::/shared/document|contextualFeaturePermID::1516831</vt:lpwstr>
  </property>
  <property fmtid="{D5CDD505-2E9C-101B-9397-08002B2CF9AE}" pid="50" name="LADocumentID:urn:contentItem:69GR-VF41-JBHV-K4CX-00000-00">
    <vt:lpwstr>Doc::/shared/document|contextualFeaturePermID::1516831</vt:lpwstr>
  </property>
  <property fmtid="{D5CDD505-2E9C-101B-9397-08002B2CF9AE}" pid="51" name="LADocumentID:urn:contentItem:69GR-WP81-DY0X-92BF-00000-00">
    <vt:lpwstr>Doc::/shared/document|contextualFeaturePermID::1516831</vt:lpwstr>
  </property>
  <property fmtid="{D5CDD505-2E9C-101B-9397-08002B2CF9AE}" pid="52" name="LADocumentID:urn:contentItem:69GR-WP81-DY0X-92D8-00000-00">
    <vt:lpwstr>Doc::/shared/document|contextualFeaturePermID::1516831</vt:lpwstr>
  </property>
  <property fmtid="{D5CDD505-2E9C-101B-9397-08002B2CF9AE}" pid="53" name="LADocumentID:urn:contentItem:69GR-XX11-JBNJ-21BD-00000-00">
    <vt:lpwstr>Doc::/shared/document|contextualFeaturePermID::1516831</vt:lpwstr>
  </property>
  <property fmtid="{D5CDD505-2E9C-101B-9397-08002B2CF9AE}" pid="54" name="LADocumentID:urn:contentItem:69GS-12S1-JBHV-K002-00000-00">
    <vt:lpwstr>Doc::/shared/document|contextualFeaturePermID::1516831</vt:lpwstr>
  </property>
  <property fmtid="{D5CDD505-2E9C-101B-9397-08002B2CF9AE}" pid="55" name="LADocumentID:urn:contentItem:69GS-4HK1-JBHV-K0BB-00000-00">
    <vt:lpwstr>Doc::/shared/document|contextualFeaturePermID::1516831</vt:lpwstr>
  </property>
  <property fmtid="{D5CDD505-2E9C-101B-9397-08002B2CF9AE}" pid="56" name="LADocumentID:urn:contentItem:69GS-5PM1-DY4K-81WM-00000-00">
    <vt:lpwstr>Doc::/shared/document|contextualFeaturePermID::1516831</vt:lpwstr>
  </property>
  <property fmtid="{D5CDD505-2E9C-101B-9397-08002B2CF9AE}" pid="57" name="LADocumentID:urn:contentItem:69GS-6VW1-DY0X-904S-00000-00">
    <vt:lpwstr>Doc::/shared/document|contextualFeaturePermID::1516831</vt:lpwstr>
  </property>
  <property fmtid="{D5CDD505-2E9C-101B-9397-08002B2CF9AE}" pid="58" name="LADocumentID:urn:contentItem:69GS-80X1-JBHV-K0JY-00000-00">
    <vt:lpwstr>Doc::/shared/document|contextualFeaturePermID::1516831</vt:lpwstr>
  </property>
  <property fmtid="{D5CDD505-2E9C-101B-9397-08002B2CF9AE}" pid="59" name="LADocumentID:urn:contentItem:69GS-B5K1-DY4K-S0VN-00000-00">
    <vt:lpwstr>Doc::/shared/document|contextualFeaturePermID::1516831</vt:lpwstr>
  </property>
  <property fmtid="{D5CDD505-2E9C-101B-9397-08002B2CF9AE}" pid="60" name="LADocumentID:urn:contentItem:69GS-CCM1-DY4K-S0W2-00000-00">
    <vt:lpwstr>Doc::/shared/document|contextualFeaturePermID::1516831</vt:lpwstr>
  </property>
  <property fmtid="{D5CDD505-2E9C-101B-9397-08002B2CF9AE}" pid="61" name="LADocumentID:urn:contentItem:69GS-CK51-DY0X-90YW-00000-00">
    <vt:lpwstr>Doc::/shared/document|contextualFeaturePermID::1516831</vt:lpwstr>
  </property>
  <property fmtid="{D5CDD505-2E9C-101B-9397-08002B2CF9AE}" pid="62" name="LADocumentID:urn:contentItem:69GS-CK51-DY0X-913V-00000-00">
    <vt:lpwstr>Doc::/shared/document|contextualFeaturePermID::1516831</vt:lpwstr>
  </property>
  <property fmtid="{D5CDD505-2E9C-101B-9397-08002B2CF9AE}" pid="63" name="LADocumentID:urn:contentItem:69GS-DG31-JBNJ-21DD-00000-00">
    <vt:lpwstr>Doc::/shared/document|contextualFeaturePermID::1516831</vt:lpwstr>
  </property>
  <property fmtid="{D5CDD505-2E9C-101B-9397-08002B2CF9AE}" pid="64" name="LADocumentID:urn:contentItem:69GS-DKV1-DY0X-91C8-00000-00">
    <vt:lpwstr>Doc::/shared/document|contextualFeaturePermID::1516831</vt:lpwstr>
  </property>
  <property fmtid="{D5CDD505-2E9C-101B-9397-08002B2CF9AE}" pid="65" name="LADocumentID:urn:contentItem:69GS-FNS1-DY4K-S0WH-00000-00">
    <vt:lpwstr>Doc::/shared/document|contextualFeaturePermID::1516831</vt:lpwstr>
  </property>
  <property fmtid="{D5CDD505-2E9C-101B-9397-08002B2CF9AE}" pid="66" name="LADocumentID:urn:contentItem:69GS-GW61-DY0X-91HV-00000-00">
    <vt:lpwstr>Doc::/shared/document|contextualFeaturePermID::1516831</vt:lpwstr>
  </property>
  <property fmtid="{D5CDD505-2E9C-101B-9397-08002B2CF9AE}" pid="67" name="LADocumentID:urn:contentItem:69GS-GW61-DY0X-91MN-00000-00">
    <vt:lpwstr>Doc::/shared/document|contextualFeaturePermID::1516831</vt:lpwstr>
  </property>
  <property fmtid="{D5CDD505-2E9C-101B-9397-08002B2CF9AE}" pid="68" name="LADocumentID:urn:contentItem:69GS-H031-DY4K-80KV-00000-00">
    <vt:lpwstr>Doc::/shared/document|contextualFeaturePermID::1516831</vt:lpwstr>
  </property>
  <property fmtid="{D5CDD505-2E9C-101B-9397-08002B2CF9AE}" pid="69" name="LADocumentID:urn:contentItem:69GS-H031-DY4K-80M3-00000-00">
    <vt:lpwstr>Doc::/shared/document|contextualFeaturePermID::1516831</vt:lpwstr>
  </property>
  <property fmtid="{D5CDD505-2E9C-101B-9397-08002B2CF9AE}" pid="70" name="LADocumentID:urn:contentItem:69GS-MC11-JBHV-K0TS-00000-00">
    <vt:lpwstr>Doc::/shared/document|contextualFeaturePermID::1516831</vt:lpwstr>
  </property>
  <property fmtid="{D5CDD505-2E9C-101B-9397-08002B2CF9AE}" pid="71" name="LADocumentID:urn:contentItem:69GS-NDY1-JBNJ-21DH-00000-00">
    <vt:lpwstr>Doc::/shared/document|contextualFeaturePermID::1516831</vt:lpwstr>
  </property>
  <property fmtid="{D5CDD505-2E9C-101B-9397-08002B2CF9AE}" pid="72" name="LADocumentID:urn:contentItem:69GS-NH11-DY4K-817S-00000-00">
    <vt:lpwstr>Doc::/shared/document|contextualFeaturePermID::1516831</vt:lpwstr>
  </property>
  <property fmtid="{D5CDD505-2E9C-101B-9397-08002B2CF9AE}" pid="73" name="LADocumentID:urn:contentItem:69GS-NMK1-DY0X-9046-00000-00">
    <vt:lpwstr>Doc::/shared/document|contextualFeaturePermID::1516831</vt:lpwstr>
  </property>
  <property fmtid="{D5CDD505-2E9C-101B-9397-08002B2CF9AE}" pid="74" name="LADocumentID:urn:contentItem:69GS-PP51-JBHV-K18V-00000-00">
    <vt:lpwstr>Doc::/shared/document|contextualFeaturePermID::1516831</vt:lpwstr>
  </property>
  <property fmtid="{D5CDD505-2E9C-101B-9397-08002B2CF9AE}" pid="75" name="LADocumentID:urn:contentItem:69GS-PP51-JBHV-K1PN-00000-00">
    <vt:lpwstr>Doc::/shared/document|contextualFeaturePermID::1516831</vt:lpwstr>
  </property>
  <property fmtid="{D5CDD505-2E9C-101B-9397-08002B2CF9AE}" pid="76" name="LADocumentID:urn:contentItem:69GS-PP51-JBHV-K1RM-00000-00">
    <vt:lpwstr>Doc::/shared/document|contextualFeaturePermID::1516831</vt:lpwstr>
  </property>
  <property fmtid="{D5CDD505-2E9C-101B-9397-08002B2CF9AE}" pid="77" name="LADocumentID:urn:contentItem:69GS-PP51-JBHV-K1TS-00000-00">
    <vt:lpwstr>Doc::/shared/document|contextualFeaturePermID::1516831</vt:lpwstr>
  </property>
  <property fmtid="{D5CDD505-2E9C-101B-9397-08002B2CF9AE}" pid="78" name="LADocumentID:urn:contentItem:69GS-RPC1-DY4K-S0Y8-00000-00">
    <vt:lpwstr>Doc::/shared/document|contextualFeaturePermID::1516831</vt:lpwstr>
  </property>
  <property fmtid="{D5CDD505-2E9C-101B-9397-08002B2CF9AE}" pid="79" name="LADocumentID:urn:contentItem:69GS-T1W1-DY0X-90S0-00000-00">
    <vt:lpwstr>Doc::/shared/document|contextualFeaturePermID::1516831</vt:lpwstr>
  </property>
  <property fmtid="{D5CDD505-2E9C-101B-9397-08002B2CF9AE}" pid="80" name="LADocumentID:urn:contentItem:69GS-T1W1-DY0X-90WV-00000-00">
    <vt:lpwstr>Doc::/shared/document|contextualFeaturePermID::1516831</vt:lpwstr>
  </property>
  <property fmtid="{D5CDD505-2E9C-101B-9397-08002B2CF9AE}" pid="81" name="LADocumentID:urn:contentItem:69GS-V4K1-DY4K-81WP-00000-00">
    <vt:lpwstr>Doc::/shared/document|contextualFeaturePermID::1516831</vt:lpwstr>
  </property>
  <property fmtid="{D5CDD505-2E9C-101B-9397-08002B2CF9AE}" pid="82" name="LADocumentID:urn:contentItem:69GS-W5V1-DY4K-S10B-00000-00">
    <vt:lpwstr>Doc::/shared/document|contextualFeaturePermID::1516831</vt:lpwstr>
  </property>
  <property fmtid="{D5CDD505-2E9C-101B-9397-08002B2CF9AE}" pid="83" name="LADocumentID:urn:contentItem:69GT-2Y81-JBHV-K2SN-00000-00">
    <vt:lpwstr>Doc::/shared/document|contextualFeaturePermID::1516831</vt:lpwstr>
  </property>
  <property fmtid="{D5CDD505-2E9C-101B-9397-08002B2CF9AE}" pid="84" name="LADocumentID:urn:contentItem:69GT-7FN1-DY0X-90V3-00000-00">
    <vt:lpwstr>Doc::/shared/document|contextualFeaturePermID::1516831</vt:lpwstr>
  </property>
  <property fmtid="{D5CDD505-2E9C-101B-9397-08002B2CF9AE}" pid="85" name="LADocumentID:urn:contentItem:69GT-9RG1-DY4K-S132-00000-00">
    <vt:lpwstr>Doc::/shared/document|contextualFeaturePermID::1516831</vt:lpwstr>
  </property>
  <property fmtid="{D5CDD505-2E9C-101B-9397-08002B2CF9AE}" pid="86" name="LADocumentID:urn:contentItem:69GT-9V81-JBHV-K38F-00000-00">
    <vt:lpwstr>Doc::/shared/document|contextualFeaturePermID::1516831</vt:lpwstr>
  </property>
  <property fmtid="{D5CDD505-2E9C-101B-9397-08002B2CF9AE}" pid="87" name="LADocumentID:urn:contentItem:69GT-9V81-JBHV-K38T-00000-00">
    <vt:lpwstr>Doc::/shared/document|contextualFeaturePermID::1516831</vt:lpwstr>
  </property>
  <property fmtid="{D5CDD505-2E9C-101B-9397-08002B2CF9AE}" pid="88" name="LADocumentID:urn:contentItem:69GT-C1B1-DY0X-90YK-00000-00">
    <vt:lpwstr>Doc::/shared/document|contextualFeaturePermID::1516831</vt:lpwstr>
  </property>
  <property fmtid="{D5CDD505-2E9C-101B-9397-08002B2CF9AE}" pid="89" name="LADocumentID:urn:contentItem:69GT-C1B1-DY0X-912J-00000-00">
    <vt:lpwstr>Doc::/shared/document|contextualFeaturePermID::1516831</vt:lpwstr>
  </property>
  <property fmtid="{D5CDD505-2E9C-101B-9397-08002B2CF9AE}" pid="90" name="LADocumentID:urn:contentItem:69GT-C1B1-DY0X-913R-00000-00">
    <vt:lpwstr>Doc::/shared/document|contextualFeaturePermID::1516831</vt:lpwstr>
  </property>
  <property fmtid="{D5CDD505-2E9C-101B-9397-08002B2CF9AE}" pid="91" name="LADocumentID:urn:contentItem:69GT-D791-DY0X-91CJ-00000-00">
    <vt:lpwstr>Doc::/shared/document|contextualFeaturePermID::1516831</vt:lpwstr>
  </property>
  <property fmtid="{D5CDD505-2E9C-101B-9397-08002B2CF9AE}" pid="92" name="LADocumentID:urn:contentItem:69GT-F7H1-JBHV-K3DM-00000-00">
    <vt:lpwstr>Doc::/shared/document|contextualFeaturePermID::1516831</vt:lpwstr>
  </property>
  <property fmtid="{D5CDD505-2E9C-101B-9397-08002B2CF9AE}" pid="93" name="LADocumentID:urn:contentItem:69GT-F7H1-JBHV-K3HG-00000-00">
    <vt:lpwstr>Doc::/shared/document|contextualFeaturePermID::1516831</vt:lpwstr>
  </property>
  <property fmtid="{D5CDD505-2E9C-101B-9397-08002B2CF9AE}" pid="94" name="LADocumentID:urn:contentItem:69GT-N2K1-JBNH-J387-00000-00">
    <vt:lpwstr>Doc::/shared/document|contextualFeaturePermID::1516831</vt:lpwstr>
  </property>
  <property fmtid="{D5CDD505-2E9C-101B-9397-08002B2CF9AE}" pid="95" name="LADocumentID:urn:contentItem:69GT-P461-JBHV-K3P7-00000-00">
    <vt:lpwstr>Doc::/shared/document|contextualFeaturePermID::1516831</vt:lpwstr>
  </property>
  <property fmtid="{D5CDD505-2E9C-101B-9397-08002B2CF9AE}" pid="96" name="LADocumentID:urn:contentItem:69GT-P461-JBHV-K3R0-00000-00">
    <vt:lpwstr>Doc::/shared/document|contextualFeaturePermID::1516831</vt:lpwstr>
  </property>
  <property fmtid="{D5CDD505-2E9C-101B-9397-08002B2CF9AE}" pid="97" name="LADocumentID:urn:contentItem:69GT-P461-JBHV-K3RX-00000-00">
    <vt:lpwstr>Doc::/shared/document|contextualFeaturePermID::1516831</vt:lpwstr>
  </property>
  <property fmtid="{D5CDD505-2E9C-101B-9397-08002B2CF9AE}" pid="98" name="LADocumentID:urn:contentItem:69GT-P461-JBHV-K3TY-00000-00">
    <vt:lpwstr>Doc::/shared/document|contextualFeaturePermID::1516831</vt:lpwstr>
  </property>
  <property fmtid="{D5CDD505-2E9C-101B-9397-08002B2CF9AE}" pid="99" name="LADocumentID:urn:contentItem:69GT-R891-DY0X-92SN-00000-00">
    <vt:lpwstr>Doc::/shared/document|contextualFeaturePermID::1516831</vt:lpwstr>
  </property>
  <property fmtid="{D5CDD505-2E9C-101B-9397-08002B2CF9AE}" pid="100" name="LADocumentID:urn:contentItem:69GT-R891-DY0X-92SR-00000-00">
    <vt:lpwstr>Doc::/shared/document|contextualFeaturePermID::1516831</vt:lpwstr>
  </property>
  <property fmtid="{D5CDD505-2E9C-101B-9397-08002B2CF9AE}" pid="101" name="LADocumentID:urn:contentItem:69GT-SGD1-JBHV-K42J-00000-00">
    <vt:lpwstr>Doc::/shared/document|contextualFeaturePermID::1516831</vt:lpwstr>
  </property>
  <property fmtid="{D5CDD505-2E9C-101B-9397-08002B2CF9AE}" pid="102" name="LADocumentID:urn:contentItem:69GT-TNW1-JBNH-J3X1-00000-00">
    <vt:lpwstr>Doc::/shared/document|contextualFeaturePermID::1516831</vt:lpwstr>
  </property>
  <property fmtid="{D5CDD505-2E9C-101B-9397-08002B2CF9AE}" pid="103" name="LADocumentID:urn:contentItem:69GV-9JD1-DY4K-80KX-00000-00">
    <vt:lpwstr>Doc::/shared/document|contextualFeaturePermID::1516831</vt:lpwstr>
  </property>
  <property fmtid="{D5CDD505-2E9C-101B-9397-08002B2CF9AE}" pid="104" name="UserPermID">
    <vt:lpwstr>urn:user:PA190864964</vt:lpwstr>
  </property>
</Properties>
</file>