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lot van de spreidingswet is in handen van twee senatoren</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08:33 PM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143.98pt;height:36.75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460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Yara van Buuren</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Moet de omstreden wet over de verdeling van asielzoekers toch wachten op een nieuw kabinet? Dinsdag stemt de Eerste Kamer over die vraag en het gaat erom spannen.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pijn en moeite wist de spreidingswet, de wet die asielzoekers beter over het land moet verdelen, vorige maand een meerderheid in de Tweede Kamer te halen. Maar al die uren debatteren zijn mogelijk voor niets geweest. Dinsdag stemt de Eerste Kamer over de vraag of de spreidingswet controversieel verklaard moet worden en pas na de formatie van een nieuw kabinet op de agenda moet komen.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-senator Diederik van Dijk diende het voorstel in, omdat het dossier ‘politiek gevoelig en inhoudelijk complex is’. Daarnaast raakt het voorstel volgens Van Dijk aan meerdere bestuursorganen en roept het qua uitvoering veel vragen op.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wil daarom de spreidingswet pas behandelen nadat een nieuw kabinet is aangetreden.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Dringende problemen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Uitvoeringsorganisaties maken zich zorgen over de plannen van Van Dijk. Zij zien de wet als een belangrijke eerste stap naar een structurele oplossing voor de opvang van asielzoekers. Nog altijd is er een tekort aan opvangplekken en op dit moment slapen opnieuw asielzoekers in de wachtruimtes van het aanmeldcentrum in Ter Apel.</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komt ook nog eens bij dat staatssecretaris Eric van der Burg (asiel,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momenteel te ziek is om te werken. Van der Burg vervult doorgaans een belangrijke rol in het zoeken naar opvangplekken voor asielzoekers. Verwacht wordt dat de staatssecretaris binnen een paar weken weer aan het werk kan, maar omdat de asielproblemen zo dringend zijn, neemt partijgenoot Christophe van der Maat (huidig staatssecretaris van defensie), tijdelijk zijn werkzaamheden over.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Eenpitters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Vanwege het nijpende tekort aan opvangplekken deed het Centraal Orgaan opvang asielzoekers (Coa) samen met de Vereniging van Nederlandse Gemeenten (VNG) en Vluchtelingenwerk Nederland, zaterdag een dringend beroep op de Eerste Kamer om de spreidingswet niet controversieel te verklaren. Of het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-voorstel het gaat halen, is onzeker.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en Ja21 is bekend dat zij tegen de wet zijn. Gezamenlijk hebben deze partijen 37 van de 75 zetels in hun bezit.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zijn voorstander van de spreidingswet. Zij zijn met 36 senatoren.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lot van de spreidingswet ligt dus in handen van de eenpitters van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en OPNL. Die hebben allebei laten weten dat ze nog geen besluit hebben genomen over de kwestie.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Omstreden spreidingswet krijgt toch een meerderheid in de Tweede Kamer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een voor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belangrijke wijziging is aangenomen, gloort er in de Tweede Kamer een meerderheid voor de spreidingswet, die asielzoekers beter over het land moet verdelen.</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papierfabriek in Maastricht wil wel vergroenen, maar het stroomnet zit vol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30, 2023 8:25 PM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
        <w:keepNext w:val="0"/>
        <w:spacing w:before="120" w:after="0" w:line="220" w:lineRule="atLeast"/>
        <w:ind w:left="0" w:right="0" w:firstLine="0"/>
        <w:jc w:val="left"/>
      </w:pPr>
      <w:r>
        <w:br/>
      </w:r>
      <w:r>
        <w:pict>
          <v:shape id="_x0000_i1030" type="#_x0000_t75" style="width:124.5pt;height:38.25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2158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Chris Hensen, Marike Stellinga</w:t>
      </w:r>
    </w:p>
    <w:p>
      <w:pPr>
        <w:pStyle w:val="Normal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Limburg was een van de eerste provincies waar het elektriciteitsnet overbelast raakte. Papiermaker Sappi moet daardoor wachten op een nieuwe aansluiting voor een elektrische ketel. In de provincie vrezen ze dat de energietransitie in gevaar komt als het stroomnet niet snel genoeg wordt ‘verzwaard’.</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het met zijn fabriek gaat? Directeur Ferdinand Koster van Sappi Maastricht laat even een stilte vallen en haalt vervolgens diep adem. „Het is nogal een achtbaan”, zegt hij dan. De afgelopen jaren leefde hij voortdurend in onzekerheid of de bijna 175 jaar oude papierfabriek, opgetrokken uit bruine bakstenen en gelegen pal naast het centrum van de Limburgse hoofdstad, wel kon blijven voortbestaan.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stortte door de coronacrisis de verkoop in. En vervolgens brak ook nog een energiecrisis uit. Zijn fabriek verbruikt enorme hoeveelheden energie – papier moet gedroogd worden en daar is veel stoom voor nodig. En dus werden zijn producten steeds duurder. Ook dat dreef klanten weg. Die klanten bestelden trouwens toch al steeds minder papier, omdat ze tegenwoordig bijvoorbeeld liever ‘digitale’ folders uitgeven.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fabriek draait op dit moment op halve kracht, de papiermachine staat vaak stil. Af en toe hoor je in de fabriekshal ergens wat perslucht ontsnappen. De gasturbine, een enorm stalen gevaarte, doet niks. „Normaal kun je hier niet zonder gehoorbescherming staan, dan word je stokdoof”, zegt manager opleidingen en communicatie John Donners. Hier en daar is nog wat personeel aan het werk. Ze doen kleine reparaties en onderhoud totdat de machines volgende week weer eventjes aangezet worden. Donners: „We hebben alles wat we konden al een nieuw likje verf gegeven.”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nu het eindelijk weer een beetje beter gaat – de energieprijzen zijn weer wat gekalmeerd en klanten doen weer bestellingen – doemen de volgende problemen op. Van grote industriebedrijven – bij Sappi Maastricht werken zo’n zeshonderd mensen en het is een van de grootste CO2-uitstoters van Limburg – wordt geëist dat zij de komende jaren verduurzamen, in de strijd tegen gevaarlijke klimaatverandering.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Directeur Koster wil dat mede bereiken door in te zetten op ‘elektrificatie’: door warmte te produceren met behulp van een elektrische boiler in plaats van een gasturbine. Hij heeft eerder al één zo’n ‘e-boiler’ laten bouwen, en heeft nog een tweede nodig. Maar juist op dit moment is er geen ruimte op het stroomnet voor de aansluiting van zo’n boiler.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Anderhalf jaar geleden zeiden de netbeheerders plotseling dat het elektriciteitsnet in Limburg ramvol zit. En dus kan zijn plan vooralsnog niet doorgaan. De ‘energiemanager’ van de fabriek, Bram Goorts, voert doorlopend gesprekken met de regionale netbeheerder Enexis om toch tot een oplossing te komen. Zonder een tweede boiler ziet Koster opnieuw „een groot existentieel risico”. Het uitstoten van broeikasgassen wordt immers steeds duurder door Europese en Nederlandse (belasting)maatregelen.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te bedenken dat de fabriek op zich juist uitstekend gepositioneerd was voor een ‘duurzame’ toekomst. Sappi Maastricht, dat onderdeel is van een groot Zuid-Afrikaans papierconcern, begon jaren geleden al, in 2015, met de vergroening (onder andere isolatiemaatregelen) en in 2022 kwam de eerste e-boiler er.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bijkomend voordeel was dat Sappi Maastricht ineens ‘flexibel’ stroom kon gebruiken. Het had nu twee energie-installaties, een op basis van gas en een op stroom, waar het tussen kon switchen al naar gelang welke energiebron het goedkoopst was. Met die ‘flexibiliteit’ is ook de netbeheerder inmiddels blij, omdat Sappi vooral stroom afneemt als die er in overvloed is, bijvoorbeeld als de zon schijnt en de wind waait. Totdat het stroomnet over een jaar of tien verzwaard is, is dat een noodoplossing waar de netbeheerders op inzetten. De netbeheerder betaalt Sappi een vergoeding voor deze ‘hulp’.</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‘vooruitziende’ blik hielp Sappi zelfs mede het slagveld in de papierindustrie overleven: meerdere papierbedrijven in Europa moesten recent wel hun deuren sluiten. Maar zonder de nieuwe boileraansluiting overleeft ook Sappi Maastricht mogelijk de volgende ronde niet.</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Grote zorgen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verstopping op het elektriciteitsnet baart meer industriebedrijven in Limburg zorgen. En daarmee ook de nieuwe coalitie in het Provinciehuis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Limburg ligt ver van de Noordzee, waar de komende jaren steeds meer elektriciteit door windmolens wordt opgewekt. „Hoe komt die schone energie voor ons beschikbaar?” staat in het coalitieakkoord.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onuitgesproken vraag: staat Limburg bij de groene verbouwing van Nederland achteraan in de rij? Omdat alle mankracht logischerwijs eerst naar de plekken gaat waar de windstroom aan land komt en waar toevallig ook veel industriebedrijven zitten, in Zeeland, Rotterdam, IJmuiden en Groningen? Veel ruimte om zelf stroom op te wekken heeft Limburg volgens de coalitie niet, maar er is wél veel energie-intensieve industrie die zonder een verzwaring van het elektriciteitsnet niet kan vergroenen.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maar naar het voor de Limburgse economie belangrijke industrieterrein Chemelot. Ongeveer 60 verschillende bedrijven maken op 800 hectare industrieterrein uit aardgas en olie (nafta) allerlei chemische producten waar weer kunstmest, plastics en medicijnen van gemaakt worden. Er werken pakweg 8.500 mensen. Ook op Chemelot draaien een aantal fabrieken nu op een laag pitje vanwege de hoge energieprijzen.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te kunnen verduurzamen heeft Chemelot veel elektriciteit nodig, zegt Loek Radix, directeur van het industrieterrein. Belangrijk voor allerlei bedrijven op Chemelot zijn volgens Radix de naftakrakers van het Saoedische bedrijf Sabic. Sabic kan zijn krakers pas elektrificeren als er een zware stroomkabel ligt. De planning voor de verzwaring van het net is nu 2030 maar volgens Radix is dat te laat. „We zitten in een kritische fase. Het net zou in 2028 al verzwaard moeten zijn.”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belangrijk is de bundel pijpen en stroomkabels die vanuit de Rotterdamse haven worden aangelegd naar Chemelot. Een groepje bedrijven waaronder Shell, Gasunie en Tennet wil die infrastructuur aanleggen om onder de grond waterstof en stroom te kunnen vervoeren naar de industrie. Deze ‘Delta Rhine Corridor’ zou ook kunnen worden verbonden met Duitsland en zo een nieuwe aanvoerroute van energie kunnen worden in een groen Europa.</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Radix zou graag zien dat de rijksoverheid er een paar pijpen extra bij legt voor andere grondstoffen die de industrie mogelijk nodig heeft, zoals propeen. Maar het kabinet wil dat een bedrijf het initiatief neemt voor die extra pijpen, en dat wilde geen van de bedrijven op Chemelot. Volgens Radix is dat logisch: „Bedrijven weten nog niet welke nieuwe niet-fossiele grondstoffen voor plastic en kunstmest het beste werken. Het Rijk zou daar een voortrekkersrol in moeten nemen. Leg een aantal productleidingen neer die zodanig ontworpen zijn dat ze flexibel gebruikt kunnen worden. Dat zou geweldig zijn voor het investeringsklimaat.” Maar de overheid wil niet voor niets pijpen aanleggen. Het is de kip-ei-kwestie die het vergroenen van de industrie nu lastig maakt.</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Limburgse slachtofferrol</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netbeheerders ontkennen dat zij minder prioriteit geven aan de problemen in Limburg. Oscar Tessensohn, bij Tennet verantwoordelijk voor het contact met de provincies, wijst onder meer op vijf grote projecten die begin vorig jaar zijn aangekondigd, en die het staatsbedrijf in totaal 700 miljoen euro gaan kosten. Tussen Born en Graetheide komt een ondergrondse hoogspanningskabel die eraan moet bijdragen dat Chemelot ook na 2024 genoeg stroom krijgt.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kennen de zorgen, maar ze zijn ongegrond.” Het is een gevoel dat volgens Tessensohn bij meer provincies aan de ‘rand’ van Nederland leeft. Daar zien ze alle plannen van Tennet om windenergie van de Noordzee naar de industrie aan de kust te brengen, en die veelheid matcht in hun ogen niet met het niveau van de investeringen in hun eigen provincie. „Maar wij doen overal alles wat nodig is, met dezelfde aandacht en urgentie.”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verzwaring van het netwerk op veel plekken niet afgerond zal zijn voor 2028, daar balen de netbeheerders ook van, zegt Robert Kuik, directeur netplanning bij Tennet. Bouwen is een tijdrovend proces, zegt hij, voor grote projecten zijn ontzettend veel vergunningen nodig en die laten lang op zich wachten, mede door bezwaarprocedures van onder andere burgers (die bijvoorbeeld geen windmolens in de buurt van huis willen) en milieuorganisaties (die vrezen dat beschermde flora en fauna aangetast worden door bouwprojecten). „Ik ben niet van de Chinese praktijken, inspraak is belangrijk, maar de vraag of het zo niet te lang duurt ligt wel prominent op tafel.”</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Directeur Koster van de Sappi-fabriek wil niet in een Limburgse slachtofferrol kruipen. Ja, ook hij was teleurgesteld toen hij hoorde dat in andere provincies de netbeheerders al eerder aan de slag waren gegaan om de ‘filevorming’ te verminderen. „Maar ook hier is de netbeheerder er nu volop mee bezig en daar zijn we blij mee.”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verzwaring van het net misschien langer op zich laat wachten, noemt hij vooral een kwestie van geografie: Limburg zit nu eenmaal niet bij de bron, het is logisch dat je aan zee begint met bouwen, zegt hij. Hij kan zich het gevoel wel voorstellen dat er ‘minder oog’ is voor Limburg, maar het ligt ingewikkelder.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dat langdurende vergunningsproces. „We schreeuwen met zijn allen dat de wereld eraan gaat, we protesteren op de A12. Maar we willen tegelijk geen windmolens in onze achtertuin.”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nu verder met zijn fabriek? Koster blijft hoopvol. „Tot onze aangename verrassing bleek onlangs dat er tóch een opening is, dat er wellicht toch voldoende vermogen op het net vrij is voor de tweede e-boiler.” Al zal die dan nog niet 100 procent van de tijd kunnen werken, dat kan de netbeheerder nog niet leveren.</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Over deze serie</w:t>
      </w:r>
    </w:p>
    <w:p>
      <w:pPr>
        <w:pStyle w:val="Normal1"/>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De woningmarkt zit op slot. </w:t>
      </w:r>
      <w:r>
        <w:rPr>
          <w:rFonts w:ascii="arial" w:eastAsia="arial" w:hAnsi="arial" w:cs="arial"/>
          <w:b w:val="0"/>
          <w:i w:val="0"/>
          <w:strike w:val="0"/>
          <w:noProof w:val="0"/>
          <w:color w:val="000000"/>
          <w:position w:val="0"/>
          <w:sz w:val="20"/>
          <w:u w:val="none"/>
          <w:vertAlign w:val="baseline"/>
        </w:rPr>
        <w:t>Niet alle kinderen leren goed lezen en schrijven. Het stikstofdossier is vastgelopen. Op 22 november kiest Nederland een nieuwe Tweede Kamer. Wat zijn de onderwerpen waar de nieuwe regering straks mee aan de slag moet? Wat voor oplossingen zien partijen op het gebied van zorg, defensie, klimaat, armoede en migratie?</w:t>
      </w:r>
    </w:p>
    <w:p>
      <w:pPr>
        <w:pStyle w:val="Normal1"/>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belicht tot 22 november tien verschillende thema’s: vanuit de praktijk en vanuit de verkiezingsprogramma’s van de politieke partijen.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 een: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 twee: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 drie: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 vier: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Vandaag deel vijf:</w:t>
      </w:r>
      <w:r>
        <w:rPr>
          <w:rFonts w:ascii="arial" w:eastAsia="arial" w:hAnsi="arial" w:cs="arial"/>
          <w:b/>
          <w:i w:val="0"/>
          <w:strike w:val="0"/>
          <w:noProof w:val="0"/>
          <w:color w:val="000000"/>
          <w:position w:val="0"/>
          <w:sz w:val="20"/>
          <w:u w:val="none"/>
          <w:vertAlign w:val="baseline"/>
        </w:rPr>
        <w:t xml:space="preserve"> energietransitie </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Verkiezingsprogramma’s</w:t>
      </w:r>
    </w:p>
    <w:p>
      <w:pPr>
        <w:pStyle w:val="Normal1"/>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Klimaatdoel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Diverse partijen willen dat Nederland sneller klimaatneutraal wordt, en dus per saldo geen broeikasgassen meer uitstoot. De</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Partij voor de Dieren</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en</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Bij1</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willen dat in 2030 al zijn,</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GroenLinks</w:t>
      </w:r>
      <w:r>
        <w:rPr>
          <w:rFonts w:ascii="arial" w:eastAsia="arial" w:hAnsi="arial" w:cs="arial"/>
          <w:b/>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PvdA</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D66</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en</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Volt</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in 2040.</w:t>
      </w:r>
    </w:p>
    <w:p>
      <w:pPr>
        <w:pStyle w:val="Normal1"/>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NSC</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CDA</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Denk</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SP</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en</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ChristenUnie</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houden het bij 2050, zoals in de Europese en Nederlandse klimaatwet is vastgelegd.</w:t>
      </w:r>
    </w:p>
    <w:p>
      <w:pPr>
        <w:pStyle w:val="Normal1"/>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BBB</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merkt op dat Nederland „slechts 0,4 procent bijdraagt aan de wereldwijde CO2-uitstoot”, maar schrijft ook: Nederland „moet zich maximaal inzetten om deze doelen te behalen”.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SGP</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vindt dat streefdoelen, zoals 55 procent minder CO2in 2030, niet in wetgeving thuishoren. Richting 2050 moet wel „het gebruik van fossiele brandstoffen zoveel mogelijk afgebouwd worden”.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Uiterst rechtse partijen</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PVV</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FVD</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en</w:t>
      </w:r>
      <w:r>
        <w:rPr>
          <w:rFonts w:ascii="arial" w:eastAsia="arial" w:hAnsi="arial" w:cs="arial"/>
          <w:b/>
          <w:i w:val="0"/>
          <w:strike w:val="0"/>
          <w:noProof w:val="0"/>
          <w:color w:val="000000"/>
          <w:position w:val="0"/>
          <w:sz w:val="20"/>
          <w:u w:val="none"/>
          <w:vertAlign w:val="baseline"/>
        </w:rPr>
        <w:t xml:space="preserve"> JA21 </w:t>
      </w:r>
      <w:r>
        <w:rPr>
          <w:rFonts w:ascii="arial" w:eastAsia="arial" w:hAnsi="arial" w:cs="arial"/>
          <w:b w:val="0"/>
          <w:i w:val="0"/>
          <w:strike w:val="0"/>
          <w:noProof w:val="0"/>
          <w:color w:val="000000"/>
          <w:position w:val="0"/>
          <w:sz w:val="20"/>
          <w:u w:val="none"/>
          <w:vertAlign w:val="baseline"/>
        </w:rPr>
        <w:t>willen af van het beleid om klimaatverandering tegen te gaan: Nederland heeft te weinig invloed op de temperatuur op aarde en kan overheidsgeld beter inzetten om zich aan te passen aan de gevolgen.</w:t>
      </w:r>
    </w:p>
    <w:p>
      <w:pPr>
        <w:pStyle w:val="Normal1"/>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Energie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partijen willen zo snel mogelijk het elektriciteitsnet verzwaren. De</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en</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ChristenUnie</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willen dat bijvoorbeeld sneller doen door de Crisis- en herstelwet in te zetten.</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GroenLinks</w:t>
      </w:r>
      <w:r>
        <w:rPr>
          <w:rFonts w:ascii="arial" w:eastAsia="arial" w:hAnsi="arial" w:cs="arial"/>
          <w:b/>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PvdA</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wil op het stroomnet voorrang geven aan „duurzame en sociale activiteiten die passen bij de groene welzijnseconomie”.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Kernenergie kan op steun van veel partijen rekenen.</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PVV</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en</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SGP</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zijn voor. De</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zet in op „ten minste vier grote kerncentrales”.</w:t>
      </w:r>
    </w:p>
    <w:p>
      <w:pPr>
        <w:pStyle w:val="Normal1"/>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NSC</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BBB</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CDA</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Volt</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ChristenUnie</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D66</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en</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FVD</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steunen de huidige plannen om twee nieuwe centrales te bouwen.</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ChristenUnie</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en</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D66</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zien wel nadelen. „Kernenergie is duur, niet hernieuwbaar en zorgt voor gevaarlijk afval.”</w:t>
      </w:r>
      <w:r>
        <w:rPr>
          <w:rFonts w:ascii="arial" w:eastAsia="arial" w:hAnsi="arial" w:cs="arial"/>
          <w:b/>
          <w:i w:val="0"/>
          <w:strike w:val="0"/>
          <w:noProof w:val="0"/>
          <w:color w:val="000000"/>
          <w:position w:val="0"/>
          <w:sz w:val="20"/>
          <w:u w:val="none"/>
          <w:vertAlign w:val="baseline"/>
        </w:rPr>
        <w:t xml:space="preserve"> JA21 </w:t>
      </w:r>
      <w:r>
        <w:rPr>
          <w:rFonts w:ascii="arial" w:eastAsia="arial" w:hAnsi="arial" w:cs="arial"/>
          <w:b w:val="0"/>
          <w:i w:val="0"/>
          <w:strike w:val="0"/>
          <w:noProof w:val="0"/>
          <w:color w:val="000000"/>
          <w:position w:val="0"/>
          <w:sz w:val="20"/>
          <w:u w:val="none"/>
          <w:vertAlign w:val="baseline"/>
        </w:rPr>
        <w:t>wil in de toekomst elektriciteit nog louter opwekken met kerncentrales.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SP</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vindt dat kernenergie nu niet kan worden ingezet, dat kan pas als er een „milieuveilige oplossing” is voor de opslag van kernafval.</w:t>
      </w:r>
    </w:p>
    <w:p>
      <w:pPr>
        <w:pStyle w:val="Normal1"/>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GroenLinks</w:t>
      </w:r>
      <w:r>
        <w:rPr>
          <w:rFonts w:ascii="arial" w:eastAsia="arial" w:hAnsi="arial" w:cs="arial"/>
          <w:b/>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PvdA</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is tegen nieuwe kerncentrales omdat als ze klaar zijn „het aanbod van hernieuwbare energie uit zon en wind-op-zee dusdanig groot is dat kerncentrales nauwelijks nog een rol van betekenis spelen in ons energiesysteem”.</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partijen (onder andere</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SP</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GroenLinks</w:t>
      </w:r>
      <w:r>
        <w:rPr>
          <w:rFonts w:ascii="arial" w:eastAsia="arial" w:hAnsi="arial" w:cs="arial"/>
          <w:b/>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PvdA</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Partij voor de Dieren</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D66</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CDA</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NSC</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ChristenUnie</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willen doorgaan met de bouw van meer windmolens op zee. Bij windmolens op land zijn veel partijen voorzichtiger: alleen als bewoners instemmen en meeprofiteren.</w:t>
      </w:r>
    </w:p>
    <w:p>
      <w:pPr>
        <w:pStyle w:val="Normal1"/>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PVV</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FVD</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en</w:t>
      </w:r>
      <w:r>
        <w:rPr>
          <w:rFonts w:ascii="arial" w:eastAsia="arial" w:hAnsi="arial" w:cs="arial"/>
          <w:b/>
          <w:i w:val="0"/>
          <w:strike w:val="0"/>
          <w:noProof w:val="0"/>
          <w:color w:val="000000"/>
          <w:position w:val="0"/>
          <w:sz w:val="20"/>
          <w:u w:val="none"/>
          <w:vertAlign w:val="baseline"/>
        </w:rPr>
        <w:t xml:space="preserve"> JA21 </w:t>
      </w:r>
      <w:r>
        <w:rPr>
          <w:rFonts w:ascii="arial" w:eastAsia="arial" w:hAnsi="arial" w:cs="arial"/>
          <w:b w:val="0"/>
          <w:i w:val="0"/>
          <w:strike w:val="0"/>
          <w:noProof w:val="0"/>
          <w:color w:val="000000"/>
          <w:position w:val="0"/>
          <w:sz w:val="20"/>
          <w:u w:val="none"/>
          <w:vertAlign w:val="baseline"/>
        </w:rPr>
        <w:t>willen geen nieuwe windparken op land en zee.</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BBB</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wil geen nieuwe windmolens op land en nieuwe windparken op zee „temporiseren”.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Diverse partijen (bijvoorbeeld</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NSC</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ChristenUnie</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PVV</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willen (tijdelijk) aardgas winnen op de Noordzee.Partijen als</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GroenLinks</w:t>
      </w:r>
      <w:r>
        <w:rPr>
          <w:rFonts w:ascii="arial" w:eastAsia="arial" w:hAnsi="arial" w:cs="arial"/>
          <w:b/>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PvdA</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D66</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en</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Volt</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willen dat juist niet.</w:t>
      </w:r>
    </w:p>
    <w:p>
      <w:pPr>
        <w:pStyle w:val="Normal1"/>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GroenLinks</w:t>
      </w:r>
      <w:r>
        <w:rPr>
          <w:rFonts w:ascii="arial" w:eastAsia="arial" w:hAnsi="arial" w:cs="arial"/>
          <w:b/>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PvdA</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wil alle kolencentrales per 2025 sluiten.</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BBB</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wil dat niet „zolang er geen betrouwbare alternatieven zijn”.</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PVV</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wil ze openhouden, net als gascentrales.</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Onthouding bij VN-stemming verdeelt politiek Den Haag</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4" type="#_x0000_t75" style="width:146.98pt;height:41.24pt">
            <v:imagedata r:id="rId25"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4, 5</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572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YARA VAN BUUREN</w:t>
      </w:r>
    </w:p>
    <w:p>
      <w:pPr>
        <w:pStyle w:val="Normal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Moet er een humanitair staakt-het-vuren komen tussen Israël en Hamas? Nederland wil daar niet over stemmen. Dat leidt tot grote Haagse verdeeldheid.</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'Zwaarste aanvallen tot nu toe op Gaza, communicatie uitgeschakeld, grondoorlog aanstaande. Maar Nederland zwijgt bij de VN. Beschamend.' Dat schrijft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-Kamerlid Jasper van Dijk zaterdag op X. Van Dijk reageert op het besluit van Nederland vrijdagavond om zich te onthouden bij een stemming in de Algemene Vergadering van de Verenigde Naties over een humanitair staakt-het-vuren tussen Israël en Hamas.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resolutie van Jordanië, die eist dat alle partijen zich aan het internationale recht houden, werd met een grote meerderheid aangenomen. 120 landen stemden voor en 14 tegen, waaronder Israël en de Verenigde Staten. Met 44 andere landen onthield Nederland zich van stemming.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sprak zich tijdens de vergadering uit over de noodzaak van 'gevechtspauzes' en steunt het voorstel van Jordanië om onmiddellijke toegang tot essentiële goederen, zoals water en brandstof, mogelijk te maken. Evenals de eis dat alle partijen het internationale recht moeten naleven. Toch bracht Nederland geen stem uit, omdat 'belangrijke elementen' in de tekst ontbreken, zei Joke Brandt, de Nederlandse ambassadeur bij de VN in New York. Zo staat in de resolutie niet dat Israël het recht heeft op zelfverdediging en ligt er volgens Brandt onvoldoende nadruk op het vrijlaten van alle gijzelaars.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aantal Tweede Kamerleden reageert negatief. 'Schandalig', schrijft Stephan van Baarle, fractievoorzitter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op X. 'Ongelofelijk triest', zegt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-Kamerlid Kati Piri. Piri heeft Kamervragen gesteld over het besluit. Ook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-Kamerlid Sjoerd Sjoerdsma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-fractievoorzitter Jesse Klaver vinden dat de Nederlandse regering verantwoording moet afleggen. </w:t>
      </w:r>
    </w:p>
    <w:p>
      <w:pPr>
        <w:pStyle w:val="Normal2"/>
      </w:pPr>
    </w:p>
    <w:p>
      <w:pPr>
        <w:pStyle w:val="Normal2"/>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-Kamerlid Derk Boswijk veroordeelt de reacties. Volgens hem is een poging mislukt om in het voorstel ook het veroordelen van Hamas, het recht van Israël om zich te verdedigen tegen terreur en het direct vrijlaten van de gijzelaars op te nemen. "Ik snap dat Nederland zich dan onthoudt van stemming."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-Kamerlid Ruben Brekelmans noemt het terecht dat Nederland niet heeft gestemd. "In de resolutie zat geen veroordeling van Hamas, terwijl de terreuraanval pas twintig dagen geleden heeft plaatsgevonden." Daarnaast 'moet Israël militaire middelen kunnen blijven inzetten om Hamas te verzwakken en gijzelaars te bevrijden', vindt hij.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Vorige week werd al duidelijk dat het parlement verdeeld is over de kwestie. Onder aanvoering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pleitten verschillende partijen voor een staakt-het-vuren. Ook werd een motie ingediend waarin staat dat de VN heeft gesproken van een schending van het internationale oorlogsrecht door Israël.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Demissionair premier Rutte maakte bezwaar tegen de motie, vanwege de zin dat Israël het internationale recht zou hebben overtreden. Hij vindt dat het land zich moet kunnen verdedigen en zei zaterdag tegen de NOS dat de VN-resolutie aan dat recht voorbij gaat.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is geen verdediging, dit is een aanval op onschuldige burgers", zegt Christine Teunissen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over de kwestie. Teunissen noemt het 'schandalig' dat Nederland zich heeft onthouden van stemmen.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hebben een spoeddebat over de situatie in Gaza en de stemonthouding door Nederland aangevraagd. De Tweede kamer, die met verkiezingsreces is, moet terugkeren om daarover te stemmen.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sprak zich in de VN wel uit over de noodzaak van 'gevechtspauzes'</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6"/>
          <w:headerReference w:type="default" r:id="rId27"/>
          <w:footerReference w:type="even" r:id="rId28"/>
          <w:footerReference w:type="default" r:id="rId29"/>
          <w:headerReference w:type="first" r:id="rId30"/>
          <w:footerReference w:type="first" r:id="rId31"/>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kiezers zitten in het midden, en dat weten de partijen</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8" type="#_x0000_t75" style="width:146.98pt;height:41.24pt">
            <v:imagedata r:id="rId25"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1</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744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WILMA KIESKAMP</w:t>
      </w:r>
    </w:p>
    <w:p>
      <w:pPr>
        <w:pStyle w:val="Normal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Stemmen • In de verkiezingsprogramma's kijken politieke partijen dit jaar weer meer naar het midden of rechts, blijkt uit het Kieskompas. De verschuiving naar links is voorbij.</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Bestaanszekerheid is door vrijwel alle partijen uitgeroepen tot het belangrijkste thema van de verkiezingen van 2023. Het leidt tot veel politieke aandacht voor onderwerpen als armoede, het minimumloon of hoge huren. Maar niet per se tot verkiezingsprogramma's met een linksere koers.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trend van de afgelopen jaren dat partijen telkens 'linkser' worden, is gestopt. Nu de verkiezingsprogramma's bekend zijn, blijken veel partijen een pas op de plaats te maken - dichtbij het midden. </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Bestaande partijen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schuiven dit jaar inhoudelijk niet meer van positie. Bij de verkiezingen in 2021 gingen ook zij nog naar links.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zijn samen een tikje naar het midden geschoven, maar zitten niet ver van hun eerdere posities. Andere partijen die wel bewegen doen dat dit keer eerder naar rechts, zoals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blijkt uit de analyse van stemhulp Kieskompas. Onderzoekers hebben alle verkiezingsprogramma's op een rij gezet, in samenwerking met Trouw. Dat maakt inzichtelijk waar de partijen staan, ook ten opzichte van elkaar.</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Dertig stellingen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Elke partij krijgt in Kieskompas een eigen plek in het 'politieke landschap'. Dat gaat langs twee lijnen: aan de hand van de standpunten over economische onderwerpen (links-rechts) en de meer culturele onderwerpen (conservatief-progressief). Met de stemhulp, die vanaf maandag online gaat, kunnen kiezers ook zelf hun plek in het politieke landschap bepalen. Aan de hand van dertig stellingen krijgen zij te zien welke partijen het dichtst bij hun opvattingen staan.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kaart van het landschap bevestigt opnieuw dat het dit jaar de verkiezingen zijn waarbij er een nieuw midden ontstaat. Een midden dat kiezers naar zich toetrekt. Daar zitten de grotere partijen. Waarbij nieuwkomer Nieuw Sociaal Contract inderdaad vlakbij het midden is geland. "Het midden vangt veel kiezers op", zegt Willem Blanken, directeur van Kieskompas. "Je ziet dit jaar een stabilisering in de politieke voorkeuren. Niet langer een trek naar de flanken, maar naar het stabiele midden."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verkiezingen van 2021 schoven partijen nog massaal naar links. Dat is gestopt. Juist over sociaal-economische dilemma's zijn er nu scherpe verschillen tussen partijen. Moeten er huurwoningen gebouwd worden of koopwoningen? Precies die actuele kwestie blijkt een van de meest splijtende onderwerpen in de verkiezingsprogramma's. Mag de overheid bezuinigen of moet het geld komen van hogere belastingen voor grote bedrijven?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Klassieke links-rechtsthema's zijn nog steeds onderscheidend. De oorlog in Oekraïne zorgt ervoor dat bijna alle partijen meer geld willen uittrekken voor defensie, van oudsher een 'rechts' idee.</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Energierekening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één onderwerp is wel unieke politieke eensgezindheid: mensen met een laag inkomen moeten hulp krijgen bij het betalen van de energierekening. Op dat punt zijn bijna alle partijen dit jaar 'links'. Er is geen ander onderwerp te vinden dat zo sterk verbindt. </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Opvallend is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het politieke landschap weer 'rechts-conservatief' is en naar rechts is opgeschoven. Geert Wilders zegt zelf gematigder te zijn geworden, maar dat zien de onderzoekers niet terug in de antwoorden van de partij op de dertig stellingen van het Kieskompas. Noch in het verkiezingsprogramma, dat door Kieskompas naast de antwoorden wordt gelegd. </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André Krouwel, politicoloog aan de Vrije Universiteit en bedenker van het Kieskompas, ziet bij alle rechts-populistische partijen dit jaar 'een sterke radicalisering en fragmentarisering'.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trekt naar rechts. "Dat is een reactie op wat er bij de concurrentie gebeurt. Als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gelooft dat reptielen de wereld regeren, willen anderen ook vol op het orgel". </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Ja21,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en Forum verdringen zich inmiddels in de uiterste hoek van het rechts-conservatieve kwadrant, dicht bij elkaar. Ja21 begon in 2021 nog als partij die een alternatief wilde zijn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Maar de partij van Joost Eerdmans schuurt nu dicht tegen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aan.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was te laat met het aanleveren van de gegevens en staat er voorlopig niet in.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Verdieping 2|3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Dansen rond het midden</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het kort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Bestaanszekerheid is een belangrijk verkiezingsthema, maar er is geen linksere koers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blijkt uit de analyse van stemhulp Kieskompas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Klassieke links-rechtsthema's zijn nog altijd onderscheidend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stabiele midden vangt dit jaar veel kiezers op</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gelooft dat reptielen de wereld regeren, willen anderen ook vol op het orgel</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0"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2"/>
          <w:headerReference w:type="default" r:id="rId33"/>
          <w:footerReference w:type="even" r:id="rId34"/>
          <w:footerReference w:type="default" r:id="rId35"/>
          <w:headerReference w:type="first" r:id="rId36"/>
          <w:footerReference w:type="first" r:id="rId37"/>
          <w:type w:val="nextPage"/>
          <w:pgSz w:w="12240" w:h="15840"/>
          <w:pgMar w:top="840" w:right="1000" w:bottom="840" w:left="1000" w:header="400" w:footer="400"/>
          <w:pgNumType w:fmt="decimal"/>
          <w:cols w:space="720"/>
          <w:titlePg/>
        </w:sectPr>
      </w:pPr>
    </w:p>
    <w:p>
      <w:pPr>
        <w:pStyle w:val="Normal4"/>
      </w:pPr>
    </w:p>
    <w:p>
      <w:pPr>
        <w:pStyle w:val="Normal4"/>
      </w:pPr>
      <w:r>
        <w:pict>
          <v:shape id="_x0000_i1041"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kans dat Frans Timmermans de nieuwe premier wordt, is niet bijster groot</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08:34 PM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2" type="#_x0000_t75" style="width:143.98pt;height:36.75pt">
            <v:imagedata r:id="rId11"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575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Sylvain Ephimenco</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3" style="position:absolute;z-index:251666432"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verwarrende politieke tijden waarin oude richtpunten lijken te vervagen. Je kunt gelukkig nog op de reling van het schommelende schip steunen door verkiezingsprogramma’s van partijen te raadplegen of het zojuist verschenen Kieskompas.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voornaamste conclusie van het Kieskompas is dat partijen niet meer naar links trekken omdat de kiezers nu in het midden zitten. Zou het? En als dit klopt, wat is er dan veranderd tussen de laatste verkiezingen en die van 22 november, in nog geen drie jaar dus? Politicoloog Krouwel lijkt dit op het conto van een soort milieuconservatisme te willen schuiven. Kiezers vinden milieumaatregelen te kostbaar en te ingrijpend in hun leven, wat de duikeling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in de peilingen zou kunnen verklaren.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laatste keer dat een partij ‘die vlak bij het midden opereerde’ de verkiezingen won was in 2006: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middenpartij bij uitstek, haalde 41 zetels, een score waar lijstrekkers nu alleen maar van kunnen dromen. Wat van die middenpartij bij uitstek nu overblijft is bekend: een dramatisch aantal van 5 virtuele zetels voor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Goed, je kunt altijd poneren dat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-stemkapitaal verschoven is naar nieuwkomers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van Caroline van der Plas, twee voormalige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’ers. Maar zelfs dit maakt van die twee nog geen middenpartijen.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zegt politicoloog Krouwel hierover?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-kiezers een profiel van ‘cultureel conservatief’ hebben. Ze zitten dichter bij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 terwijl ‘met links er weinig overlap is’: de aanhang van Omtzigt ‘neigt in het geheel niet richting linkse partijen’. Over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zegt het Kieskompas dat de partij ‘niet rechts en niet links is’, maar wel conservatief. Met permissie, en dat geldt ook voor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maar conservatief is nog steeds het tegenovergestelde van progressief.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is tegen de stikstofmaatregelen en wil de immigratie (net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drastisch beperken. Dit allemaal positioneert beide partijen meer op rechts, ervan uitgaande dat ‘cultureel conservatief’ meer bepalend is dan sociaal-economische voorstellen.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kijken dan bij opiniepeiler Maurice de Hond. Zijn analyse lijkt radicaler. In een eerste tabel maakte hij wel een scheiding tussen linkse en rechtse partijen zoals de kiezers zichzelf in de enquête definiëren. Op rechts vinden we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(samen 40 virtuele zetels). De totale balans zal een schrok zijn voor progressief Nederland: links heeft 46 (virtuele) zetels terwijl rechts domineert met 101 zetels.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Veelzeggender is de gepeilde voorkeur van de kiezers voor hun gewenste coalitie. Op nummer één komt bij 47 procent van de geënquêteerden het scharnier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andere drie mogelijkheden waarin de linkse combinatie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wel wordt genoemd (altijd samen met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halen maximaal niet meer dan 21 procent.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andere conclusie is dus dat de kiezers niet naar het midden trekken, maar naar een rechtsconservatieve hoek. Maar ook lijkt het dat de eerste gewenste coalitie moeilijk te realiseren zal zijn: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Wilders kan wel luid herhalen dat hij de scherpe randen van zijn betoog heeft gehaald, maar dit blijkt niet uit zijn verkiezingsprogramma waarmee hij met radicaalrechts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Ja21) concurreert. Tenslotte: het ziet er somber uit voor de linkse combinatie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als het om de formatie gaat en de kans dat Frans Timmermans de nieuwe premier wordt is niet bijster groot.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keer per week werpt columnist Sylvain Ephimenco zijn blik op de actualiteit. Lees zijn columns hier terug.</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4"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8"/>
          <w:headerReference w:type="default" r:id="rId39"/>
          <w:footerReference w:type="even" r:id="rId40"/>
          <w:footerReference w:type="default" r:id="rId41"/>
          <w:headerReference w:type="first" r:id="rId42"/>
          <w:footerReference w:type="first" r:id="rId43"/>
          <w:type w:val="nextPage"/>
          <w:pgSz w:w="12240" w:h="15840"/>
          <w:pgMar w:top="840" w:right="1000" w:bottom="840" w:left="1000" w:header="400" w:footer="400"/>
          <w:pgNumType w:fmt="decimal"/>
          <w:cols w:space="720"/>
          <w:titlePg/>
        </w:sectPr>
      </w:pPr>
    </w:p>
    <w:p>
      <w:pPr>
        <w:pStyle w:val="Normal5"/>
      </w:pPr>
    </w:p>
    <w:p>
      <w:pPr>
        <w:pStyle w:val="Normal5"/>
      </w:pPr>
      <w:r>
        <w:pict>
          <v:shape id="_x0000_i1045"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Israël-standpunt van Nederland vergroot spanningen in demissionaire kabinet</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6" type="#_x0000_t75" style="width:182.23pt;height:21pt">
            <v:imagedata r:id="rId44"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5</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866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GIJS BEUKERS, NATALIE RIGHTON</w:t>
      </w:r>
    </w:p>
    <w:p>
      <w:pPr>
        <w:pStyle w:val="Normal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Israël-standpunt van de Nederlandse regering verdeelt niet meer alleen de flankpartijen, maar zet nu ook de verhoudingen tussen de coalitiepartijen verder op scherp.</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7" style="position:absolute;z-index:251668480"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Analyse: verdeeldheid in politiek</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spanningen tussen de regeringspartijen lopen steeds meer op. Een VN-resolutie waar Nederland zich dit weekeinde niet achter wilde scharen wakkerde de frictie aan. In die resolutie roepen de Verenigde Naties op tot een humanitair staakt-het-vuren tussen Israël en Hamas. Nederland onthield zich van stemming, omdat het vond dat er 'belangrijke elementen ontbraken in de resolutietekst'. Zo ontbrak een passage met daarin 'het recht van Israël om de voortdurende dreiging vanuit Hamas aan te pakken', staat in de officiële stemverklaring van Nederland. Het ministerie van Buitenlandse Zaken vond de resolutie daarom 'te ver gaan' en wilde er niet mee instemmen.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resolutie werd vrijdagavond laat met een grote meerderheid aangenomen door de Algemene Vergadering van de Verenigde Naties in New York. In totaal stemden 121 landen voor, 14 tegen en 44 landen onthielden zich van stemming, waaronder Nederland en Duitsland. Frankrijk stemde wel in.</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Kool en de geit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Direct na de stemming ontstond rumoer in Nederland, waarna demissionair premier Mark Rutte zich zaterdag genoodzaakt voelde uit te leggen hoe Nederland tot haar standpunt was gekomen. 'Er zaten heel veel goede dingen in die VN-resolutie', aldus Rutte tegenover de NOS. 'Maar ik zeg daar wel bij dat als Israël de dreiging (van Hamas, red.) niet wegneemt, dat dan het einde van Israël is.' De Nederlandse VN-ambassadeur wees erop dat er in de resolutie ook 'onvoldoende werd opgeroepen tot de onmiddellijke vrijlating van de Israëlische gijzelaars in Gaza'. Kortom, in de ogen van het Nederlandse kabinet was de resolutie niet evenwichtig genoeg.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te onderstrepen dat Nederland zich het leed van Palestijnen wel degelijk aantrekt, benadrukte het ministerie van Buitenlandse Zaken zaterdag dat het wél bereid is om op te roepen tot 'humanitaire pauzes om zo humanitaire toegang mogelijk te maken en te voorzien in essentiële goederen en diensten aan de burgers in Gaza'. Nederland spreekt zich dus uitvoerig uit over de humanitaire situatie, 'maar als puntje bij paaltje komt onthoudt het zich toch van stemming', concludeert diplomatiedeskundige Robert van de Roer. 'De kool en de geit sparen, heet dat in oud-Nederlands.' Nederland kiest niet, al zullen de Palestijnen dat anders zien, vervolgt hij. 'Zij zullen zich in de steek gelaten voelen.' </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Inmiddels is de vlam in politiek Den Haag dan ook in de pan geslagen. Vooral bij de eerder al kritische regeringspartij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is de stemonthouding van Nederland in het verkeerde keelgat geschoten. 'Nederland had vóór deze resolutie moeten stemmen', zegt Sjoerd Sjoerdsma, buitenlandwoordvoerder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Hij vindt het 'beschamend' dat Nederland zich van stemming heeft onthouden. 'Er zijn inmiddels duizenden doden, tienduizenden gewonden, honderdduizenden ontheemden. In Gaza dreigt een totale catastrofe als het geweld niet stopt.' Een onmiddellijk staakt-het-vuren is volgens Sjoerdsma heel hard nodig.</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Niet geconsulteerd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onthouding door het kabinet blijkt in Den Haag alleen vooraf besproken te zijn op de ministeries van Algemene Zaken en Buitenlandse Zaken, melden bronnen rond het kabinet. De bewindspersonen van die twee ministeries zijn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-huize (Mark Rutte, Hanke Bruins Slot en Liesje Schreinemacher), maar het is niet zeker of zij alle drie persoonlijk ook betrokken waren bij dat besluit.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-bewindspersonen zouden volgens deze lezing in elk geval niet geconsulteerd zijn. </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is het met stemmingen voor VN-resoluties ook niet gebruikelijk om de hele ministerraad in te lichten. 'Maar zelden was een resolutie zo politiek geladen', stelt Sjoerdsma. Hij heeft Kamervragen ingediend, waarin hij demissionair minister Bruins Slot (Buitenlandse Zaken,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onder meer vraagt om vandaag te laten weten wat de zwaarwegende redenen zijn geweest om niet voor 'deze belangrijke resolutie' te stemmen. </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Morgen buigt de Kamer zich over de kwestie. Ondanks het reces heeft een Kamermeerderheid zich achter een verzoek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geschaard om een spoeddebat te houden over de situatie in Gaza en de stemonthouding van Nederland. 'Het is nu zaak dat er heel snel een staakt-het-vuren komt en dat het bloedvergieten stopt', zegt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-Kamerlid Jasper van Dijk.</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Stemgedrag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Behalve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hebben ook andere Kamerfracties zaterdag forse kritiek geuit op het kabinet, zoals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vindt - net als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 dat het kabinet zich hierover moet verantwoorden. Vooralsnog krijgt het kabinet alleen steun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Coalitiepartijen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hebben zich hier nog niet over uitgesproken.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nog nog maar ruim drie weken te gaan tot de Tweede Kamerverkiezingen dreigt het conflict tussen Israël en Hamas zo alsnog een binnenlands verkiezingsthema te worden. Uit kiezersonderzoeken blijkt tot nu toe dat veel Nederlanders zich wel zorgen maken om de escalatie van het conflict, maar dat deze zorgen geen grote invloed hebben op hun stemgedrag. De vraag is of dat zo blijft. In de verkiezingscampagne zullen de onderlinge verschillen eerder uitvergroot worden dan kleiner gemaakt.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Vooral bij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is de stemonthouding in het verkeerde keelgat geschoten</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
        <w:spacing w:line="60" w:lineRule="exact"/>
      </w:pPr>
      <w:r>
        <w:pict>
          <v:line id="_x0000_s1048" style="position:absolute;z-index:251669504" from="0,2pt" to="512pt,2pt" strokecolor="#009ddb" strokeweight="2pt">
            <v:stroke linestyle="single"/>
            <w10:wrap type="topAndBottom"/>
          </v:line>
        </w:pict>
      </w:r>
    </w:p>
    <w:p>
      <w:pPr>
        <w:pStyle w:val="Normal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tentoonstelling 'Lege Kinderbuggies' op het Museumplein. De wagentjes bevatten foto's van door Hamas gegijzelde kinderen.</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9" style="position:absolute;z-index:251670528"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5"/>
          <w:headerReference w:type="default" r:id="rId46"/>
          <w:footerReference w:type="even" r:id="rId47"/>
          <w:footerReference w:type="default" r:id="rId48"/>
          <w:headerReference w:type="first" r:id="rId49"/>
          <w:footerReference w:type="first" r:id="rId50"/>
          <w:type w:val="nextPage"/>
          <w:pgSz w:w="12240" w:h="15840"/>
          <w:pgMar w:top="840" w:right="1000" w:bottom="840" w:left="1000" w:header="400" w:footer="400"/>
          <w:pgNumType w:fmt="decimal"/>
          <w:cols w:space="720"/>
          <w:titlePg/>
        </w:sectPr>
      </w:pPr>
    </w:p>
    <w:p>
      <w:pPr>
        <w:pStyle w:val="Normal6"/>
      </w:pPr>
    </w:p>
    <w:p>
      <w:pPr>
        <w:pStyle w:val="Normal6"/>
      </w:pPr>
      <w:r>
        <w:pict>
          <v:shape id="_x0000_i1050"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Tweede Kamer terug van reces om Gaza-resolutie VN</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1" type="#_x0000_t75" style="width:80.24pt;height:80.99pt">
            <v:imagedata r:id="rId51"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5</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456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TOBIAS DEN HARTOG</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2" style="position:absolute;z-index:251671552"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kabinet moet zich deze week verantwoorden in de Tweede Kamer, omdat het niet heeft gestemd voor een resolutie die oproept tot een staakt-het-vuren in Gaza. </w:t>
      </w:r>
    </w:p>
    <w:p>
      <w:pPr>
        <w:pStyle w:val="Normal6"/>
      </w:pPr>
    </w:p>
    <w:p>
      <w:pPr>
        <w:pStyle w:val="Normal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wordt het verkiezingsreces direct weer onderbroken. Nederland onthield zich vrijdagavond in New York van stemmen over een VN-resolutie die oproept tot een staakt-het-vuren tussen Israël en Hamas. Volgens het kabinet, dat hiertoe besloot, kwam door de resolutie het recht van Israël om zichzelf te verdedigen in het geding. </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 meer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bekritiseren dat besluit. ,,We zien een escalatie van geweld. In plaats van toegang voor hulp zien we een voortdurende blokkade. Dat leidt tot veel burgerslachtoffers en tot een onveiliger Israël", aldus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-Kamerlid Sjoerd Sjoerdsma.</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Resolutie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resolutie haalde het overigens wel: 120 landen stemden vóór, 14 tegen en 45 onthielden zich van stemming, waaronder dus Nederland, maar ook Duitsland, het Verenigd Koninkrijk, Zweden en Denemarken. De resolutie, ingediend door Jordanië, vraagt om een onmiddellijke humanitaire wapenstilstand. Ook roept de tekst op om burgers te beschermen en humanitaire goederen voor burgers Gaza in te laten. Volgens de Nederlandse ambassadeur bij de VN in New York, Joke Brandt, ontbraken 'belangrijke elementen'. Hij noemde het recht op zelfverdediging door Israël en de vrijlating van alle gijzelaars, aldus Nederland. Een Canadees amendement om in de tekst ook de terreuraanval van Hamas te veroordelen en vrijlating van de Israëlische gijzelaars op te nemen, kreeg onvoldoende steun. </w:t>
      </w:r>
    </w:p>
    <w:p>
      <w:pPr>
        <w:pStyle w:val="Normal6"/>
      </w:pPr>
    </w:p>
    <w:p>
      <w:pPr>
        <w:pStyle w:val="Normal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reactie op de kritiek, liet het kabinet weten dat het nog steeds is voor 'humanitaire pauzes' en 'het creëren van een humanitaire corridor', zodat mensen Gaza kunnen ontvluchten.</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Gevoelig</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Nederland niet vóór de oproep om de wapens neer te leggen stemt, ligt gevoelig onder personeel van het ministerie van Buitenlandse Zaken. Een groep ambtenaren bekritiseerde vorige week in een brief aan de demissionaire ministers Hanke Bruins Slot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en Liesje Schreinemacher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Nederlandse houding in het conflict. Nederland schaadt zijn internationale geloofwaardigheid door 'in het geval van Gaza de fundamenten van het internationaal recht los te laten', schreven ambtenaren. Zij riepen daarin 'met klem' op in te zetten op een staakt-het-vuren. </w:t>
      </w:r>
    </w:p>
    <w:p>
      <w:pPr>
        <w:pStyle w:val="Normal6"/>
      </w:pPr>
    </w:p>
    <w:p>
      <w:pPr>
        <w:pStyle w:val="Normal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Gistermiddag drong Rutte er in een telefoongesprek met Israëlische premier Benjamin Netanyahu opnieuw op aan dat er humanitaire hulp in Gaza wordt binnengelaten. Ook zou Rutte hebben benadrukt dat Israël moet ingrijpen 'op een manier' waarbij 'je zo min mogelijk onschuldige burgers treft'. </w:t>
      </w:r>
    </w:p>
    <w:p>
      <w:pPr>
        <w:pStyle w:val="Normal6"/>
      </w:pPr>
    </w:p>
    <w:p>
      <w:pPr>
        <w:pStyle w:val="Normal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Tobias den Hartog</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resolutie haalde het wel, ondanks dat Nederland niet stemde</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3" style="position:absolute;z-index:251672576"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2"/>
          <w:headerReference w:type="default" r:id="rId53"/>
          <w:footerReference w:type="even" r:id="rId54"/>
          <w:footerReference w:type="default" r:id="rId55"/>
          <w:headerReference w:type="first" r:id="rId56"/>
          <w:footerReference w:type="first" r:id="rId57"/>
          <w:type w:val="nextPage"/>
          <w:pgSz w:w="12240" w:h="15840"/>
          <w:pgMar w:top="840" w:right="1000" w:bottom="840" w:left="1000" w:header="400" w:footer="400"/>
          <w:pgNumType w:fmt="decimal"/>
          <w:cols w:space="720"/>
          <w:titlePg/>
        </w:sectPr>
      </w:pPr>
    </w:p>
    <w:p>
      <w:pPr>
        <w:pStyle w:val="Normal7"/>
      </w:pPr>
    </w:p>
    <w:p>
      <w:pPr>
        <w:pStyle w:val="Normal7"/>
      </w:pPr>
      <w:r>
        <w:pict>
          <v:shape id="_x0000_i1054"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Zorg kost al 100 miljard euro per jaar Niemand wil bezuinigen</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5" type="#_x0000_t75" style="width:80.24pt;height:80.99pt">
            <v:imagedata r:id="rId51"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8, 9</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953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VAN SOEST</w:t>
      </w:r>
    </w:p>
    <w:p>
      <w:pPr>
        <w:pStyle w:val="Normal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We hechten aan goede gezondheidszorg. Alleen wordt die elk jaar duurder. Tegelijk willen kiezers niet dat een nieuw kabinet op de zorg bezuinigt. Dus worstelen partijen met de vraag hoe we de boel betaalbaar houden.</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6" style="position:absolute;z-index:251673600"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w:t>
      </w:r>
    </w:p>
    <w:p>
      <w:pPr>
        <w:pStyle w:val="Normal7"/>
      </w:pP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Nederlanders hechten aan een goede gezondheidszorg en die mag wat kosten. Twee derde van de Nederlanders wil niet dat er wordt bezuinigd op het basispakket in de zorg. Ongeveer een even groot deel (64 procent) wil niet dat het verplichte eigen risico stijgt, zo blijkt uit onderzoek in opdracht van deze krant onder 25.000 kiesgerechtigden. </w:t>
      </w:r>
    </w:p>
    <w:p>
      <w:pPr>
        <w:pStyle w:val="Normal7"/>
      </w:pP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Tegelijkertijd ligt er rapport op rapport waarin wordt gewaarschuwd dat ons huidige zorgstelsel tegen de grenzen aan loopt. Er is nu al te weinig personeel om de groeiende groep hulp- behoevende ouderen te verzorgen. Er werken nu ongeveer 1,4 miljoen mensen in de zorg, dat is ruwweg een op de zes werkenden. Door de vergrijzing zijn er volgens berekeningen van de Sociaal Economische Raad (SER) in 2040 meer dan 2 miljoen mensen nodig. Dat is bijna een op de vier werkenden.</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Hap</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dan zijn er de kosten. Nu al is de zorg de grootste kostenpost van de overheid. Volgend jaar betalen we naar verwachting ruim 103 miljard euro aan allerlei vormen van zorg. Dat is een enorme hap uit de totale overheidsuitgaven van bijna 434 miljard euro. Toch willen kiezers niet dat een nieuw kabinet erop bezuinigt. Dus worstelen partijen met de vraag hoe de zorg betaalbaar kan blijven. </w:t>
      </w:r>
    </w:p>
    <w:p>
      <w:pPr>
        <w:pStyle w:val="Normal7"/>
      </w:pP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vrijwel geen ander land betalen we per hoofd van de bevolking zo veel aan gezondheidszorg als in Nederland'', zegt Wim Groot, hoogleraar gezondheidseconomie aan de Universiteit Maastricht. ,,In Europa ligt dat bedrag alleen in Duitsland en Noorwegen hoger. En dat komt vooral doordat we veel geld uitgeven aan de langdurige zorg, zoals verpleeghuizen en thuiszorg. Dat zijn dingen waar in andere landen mensen zelf voor moeten opdraaien, of hun kinderen.'' </w:t>
      </w:r>
    </w:p>
    <w:p>
      <w:pPr>
        <w:pStyle w:val="Normal7"/>
      </w:pP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kwaliteit van de zorg krijgt gemiddeld een 6,6 van de kiezers, blijkt uit het onderzoek. Weliswaar een voldoende, maar tegelijkertijd blijkt dat veel Nederlanders zich zorgen maken over de wachtlijsten in de jeugdzorg, ziekenhuizen die niet meer altijd in de buurt zijn en het tekort aan plekken in verpleeghuizen.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partijen willen iets doen aan die problemen. Er is ook geen partij die mí­nder geld wil uitgeven aan de zorg. Wie de verkiezingsprogramma's leest, ziet dat veel partijen eerder méér vergoed willen zien. Zo wil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tandartscontrole weer in het basispakket en wil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het eigen risico afschaffen, nieuwe medicijnen sneller toelaten op de Nederlandse markt en de inmiddels verdwenen verzorgingshuizen terugbrengen. Vertrekkend premier Mark Rutte zei onlangs nog dat bezuinigen op de zorg een taboe is in Nederland. ,,Er is in dit land geen draagvlak voor snijden in de zorg. En verstandig regeren is ook rekening houden met wat een samenleving aankan.''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hoe de kosten toch beheersbaar kunnen blijven zonder dat de kwaliteit achteruitholt, daarover verschillen partijen van mening. Zo denken linkse partijen dat de zorg een stuk goedkoper kan als we die op een andere manier organiseren, met minder marktwerking en concurrentie.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 de bestaande zorgverzekeraars omvormen tot publieke zorgfondsen 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pleit al jaren voor één nationaal zorgfonds.</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Afschaffen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denkt dat alleen al het afschaffen van de verzekeraars zo'n 1,5 miljard euro kan opleveren, doordat er bijvoorbeeld minder geld hoeft te worden uitgegeven aan reclame. Ook zou veel bureaucratie zo kunnen worden weggesneden en kan er een einde worden gemaakt aan de hoge salarissen van directies. Ook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zijn voor dit plan. </w:t>
      </w:r>
    </w:p>
    <w:p>
      <w:pPr>
        <w:pStyle w:val="Normal7"/>
      </w:pP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hetzelfde geldt voor veel kiezers. Ruim driekwart (76 procent) van de ondervraagden in het onderzoek dat deze krant liet houden vindt dat er zo'n landelijk zorgfonds moet komen in plaats van de huidige zorgverzekeraars. </w:t>
      </w:r>
    </w:p>
    <w:p>
      <w:pPr>
        <w:pStyle w:val="Normal7"/>
      </w:pP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of die oplossing de zorg ook inderdaad goedkoper en efficiënter maakt, betwijfelt Wim Groot. ,,We zijn kort van herinnering, maar vroeger regelde het door de overheid bestuurde ziekenfonds de zorg voor veel mensen. En toen werd er veel geklaagd over de regeltjes en de bureaucratie.''Groot wijst naar het Verenigd Koninkrijk, waar een nationaal zorgfonds bestaat: de National Health Service. ,,Daar is de zorg echt slechter dan hier, met lange wachtlijsten en verouderde ziekenhuizen. Als we de zorg door de overheid laten uitvoeren, wordt die niet automatisch beter. Verzekeringsmaatschappijen werken juist erg effi- ciënt, zij hebben sinds de invoering van het huidige zorgstelsel erg gesneden in hun uitvoeringskosten.'' Daarnaast wijst Groot op de juridische problemen die nationalisering van private verzekeringsmaatschappijen met zich meebrengt.</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Zorgfonds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Nou is er geen politieke meerderheid voor een landelijk zorgfonds, ook niet na de verkiezingen, zoals het er nu uitziet. Andere partijen kiezen voor een andere oplossing: de kosten 'beheerst' laten groeien. Volgens Rutte hoeft de zorg niet onbetaalbaar te worden 'mits de zorguitgaven niet harder groeien dan de economie'. Opeenvolgende kabinetten hebben dat geprobeerd door akkoorden te sluiten met de sector over zo zuinig mogelijk aan doen.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de kosten in de hand te houden, pleiten bijvoorbeeld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er in hun programma's verder voor kritischer te kijken naar wat er allemaal vergoed wordt. Behandelingen waarvan niet bewezen is dat die helpen, zouden bijvoorbeeld moeten sneuvelen. En er moet zuiniger worden omgegaan met medicijnen. </w:t>
      </w:r>
    </w:p>
    <w:p>
      <w:pPr>
        <w:pStyle w:val="Normal7"/>
      </w:pP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laatste, dat doen we eigenlijk al, zegt Groot. ,,De kosten in Nederland voor de zogeheten cure, dus het beter maken van zieke mensen, liggen niet hoger dan in andere landen. Ons medicijngebruik is laag en we zijn gewend om niet voor elk wissewasje naar een dokter te gaan.''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we de zorg door de overheid laten uitvoeren, wordt die niet automatisch beter</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 pagina 9</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7" style="position:absolute;z-index:251674624"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8"/>
          <w:headerReference w:type="default" r:id="rId59"/>
          <w:footerReference w:type="even" r:id="rId60"/>
          <w:footerReference w:type="default" r:id="rId61"/>
          <w:headerReference w:type="first" r:id="rId62"/>
          <w:footerReference w:type="first" r:id="rId63"/>
          <w:type w:val="nextPage"/>
          <w:pgSz w:w="12240" w:h="15840"/>
          <w:pgMar w:top="840" w:right="1000" w:bottom="840" w:left="1000" w:header="400" w:footer="400"/>
          <w:pgNumType w:fmt="decimal"/>
          <w:cols w:space="720"/>
          <w:titlePg/>
        </w:sectPr>
      </w:pPr>
    </w:p>
    <w:p>
      <w:pPr>
        <w:pStyle w:val="Normal8"/>
      </w:pPr>
    </w:p>
    <w:p>
      <w:pPr>
        <w:pStyle w:val="Normal8"/>
      </w:pPr>
      <w:r>
        <w:pict>
          <v:shape id="_x0000_i1058"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Omtzigt en Timmermans in gesprek (zònder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‘We zijn van de diepgang, dit is nieuwe politiek’</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07:58 PM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59" type="#_x0000_t75" style="width:74.99pt;height:74.99pt">
            <v:imagedata r:id="rId64"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736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Hanneke Keultjes, Niels Klaassen</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0" style="position:absolute;z-index:251675648"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het één-op-één-gesprek hebben Frans Timmermans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en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een dubbel doel: kiezers verleiden met hun eigen inhoudelijke verhaal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Dilan Yesilgöz buiten beeld houden. Zo willen ze laten zien: wij kunnen ook regeren zonder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Anderhalf uur lang spreken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-lijsttrekker Timmermans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-lijsttrekker Omtzigt maandagavond in het Arnhemse poppodium Luxor Live over bestaanszekerheid, klimaat en goed bestuur. Ze hebben een half uur per thema, iedere partijleider start met een monoloog van zeven minuten. De partijen doen dit op eigen initiatief, passeren de tv-makers in Hilversum en zenden uit via Youtube en NPO Politiek.</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al snel wordt duidelijk dat het geen politieke bokswedstrijd wordt waarbij één van de twee voor een snelle knock-out  gaat. Als Omtzigt aftrapt met zijn bestuurshervormingen - inclusief bekende plannen voor kiesdistricten, een grondwettelijk hof en sterkere inspectiediensten - reageert Timmermans bereidwillig: ,,Ik heb eerlijk gezegd niks ontdekt waarmee ik het echt oneens ben.” Hij heeft wel een paar punten ‘ter aanvulling’.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verschillen Timmermans’ en Omtzigts plannen en ideologie op onderdelen wel degelijk. Nieuw Sociaal Contract pleit voor een jaarlijks migratiesaldo van 50.000 per jaar, vindt dat kernenergie nodig is en wil het minimumloon niet zo fors laten stijgen,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ziet juist niks in kernenergie, wil slechts ‘grip op migratie’ en wil het minimumloon laten stijgen naar zestien euro per uur.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naar onze podcast Politiek Dichtbij. Al onze podcasts vind je op ad.nl/podcasts.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,,Dus als je denkt dat kernenergie een goed idee is, kan je bij mij terecht”, grapte Omtzigt na de start van het debat. Timmermans reageerde iets later: ,,Als je denkt dat het klimaat alleen om kerncentrales draait, moet je bij hem zijn.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‘er is meer aan de hand’, dan moet je bij mij zijn.”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gaat om extra belastingen voor Nederlandse bedrijven is Omtzigt behoedzamer dan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 het aankopen van eigen aandelen extra belasten, Omtzigt vreest dat bedrijven dan vertrekken en zich elders vestigen.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,,Dit moet je echt samen doen, in Europees verband. Anders gaan bedrijven shoppen tussen het ene en het andere land.” Timmermans gelooft er niks van: ,,Dat hoor je altijd: als we dit doen, vertrekken ze. Ik vroeg dat eens aan een bedrijf zelf, daar zei men: ‘neuh’, we gaan echt niet weg vanwege een belasting. Bedrijven vestigen zich in ons land vanwege een palet aan redenen, dus laat ze eerst maar eens eerlijk belasting betalen.” Dé inhoudelijke splijtzwam tussen beide partijen – migratie – staat overigens niet op de agenda maandag.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tweegesprek dient een dubbel doel: kiezers weten beter waar de partijen voor staan -terwijl ze elkaar heel houden- en electorale concurrent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blijft ook buiten beeld. Zo willen Timmermans en Omtzigt de kijker maandag ook bewijzen dat goede plannen en verantwoord bestuur ook mogelijk zijn zònder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Eerder zei Timmermans al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na twaalf jaar regeren beter even gaat ‘herbronnen, op adem komen, op de bank'.</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na de foto</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Timmermans en Omtzigt elkaar nu zo nadrukkelijk opzoeken, volgt na eerder innig inhoudelijk contact tussen adviseurs van beide partijen. De twee campagneleiders, Saar van Bueren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en Wytske Postma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zijn al meermaals samen op de werkkamer van Van Bueren gespot in het Tweede Kamergebouw. Hun gesprekken kwamen op gang nadat Omtzigt begin september zei te twijfelen over deelname aan tv-debatten.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zag zo’n format ‘waarin zes, acht of tien lijsttrekkers in twintig seconden mogen zeggen wat ze ervan vinden’ niet zitten. In plaats van tv-debatten met vlotte ‘oneliners’ wilde Omtzigt liever ‘diepgravender’ gesprekken. Daar had Timmermans ook wel oren naar. Beide lijsttrekkers besloten onlangs samen tot dit ‘gesprek’, zei Timmermans vorige week tegen deze nieuwssite: ,,We doken tijdens een kop koffie meteen de inhoud in, merkten we. Dus toen kwam het idee op: laten we dit voor een zaal doen. Dit is leuk en belangrijk!”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vragen waarom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 meedoet, zei Timmermans maandagavond dat zulke ‘diepgang’ vooral bij links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te halen is: ,,Dat heb ik nog niet zo gemerkt bij andere partijen (...) noem het nieuwe politiek", sneerde hij. Omtzigt zei wel ‘prima bereid te zijn’ om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debat te gaan.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de politiek</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1" style="position:absolute;z-index:251676672"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5"/>
          <w:headerReference w:type="default" r:id="rId66"/>
          <w:footerReference w:type="even" r:id="rId67"/>
          <w:footerReference w:type="default" r:id="rId68"/>
          <w:headerReference w:type="first" r:id="rId69"/>
          <w:footerReference w:type="first" r:id="rId70"/>
          <w:type w:val="nextPage"/>
          <w:pgSz w:w="12240" w:h="15840"/>
          <w:pgMar w:top="840" w:right="1000" w:bottom="840" w:left="1000" w:header="400" w:footer="400"/>
          <w:pgNumType w:fmt="decimal"/>
          <w:cols w:space="720"/>
          <w:titlePg/>
        </w:sectPr>
      </w:pPr>
    </w:p>
    <w:p>
      <w:pPr>
        <w:pStyle w:val="Normal9"/>
      </w:pPr>
    </w:p>
    <w:p>
      <w:pPr>
        <w:pStyle w:val="Normal9"/>
      </w:pPr>
      <w:r>
        <w:pict>
          <v:shape id="_x0000_i1062"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Omtzigt en Timmermans (expliciet zónder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in debat over kernenergie en minimumloon: ‘Dit is diepgang’</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09:33 PM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3" type="#_x0000_t75" style="width:175.48pt;height:34.5pt">
            <v:imagedata r:id="rId71"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1032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Hanneke Keultjes, Niels Klaassen</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4" style="position:absolute;z-index:251677696"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het een-op-eengesprek hebben Frans Timmermans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en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een dubbel doel: kiezers overhalen met hun eigen inhoudelijke verhaal, elkaar heel houden én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Yesilgöz blijft buiten beeld. Zo willen ze laten zien: wij kunnen ook regeren zonder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Anderhalf uur lang spraken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-lijsttrekker Timmermans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-lijsttrekker Omtzigt maandagavond in het Arnhemse poppodium Luxor Live over bestaanszekerheid, klimaat en goed bestuur.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hebben een halfuur per thema, iedere partijleider start met een monoloog van zeven minuten per dossier. De partijen doen dit op eigen initiatief, passeren de tv-makers in Hilversum en zenden uit via Youtube.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Bereidwillig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al snel wordt duidelijk dat het geen politieke bokswedstrijd wordt waarbij een van de twee voor een snelle knock-out  gaat. Als Omtzigt aftrapt met zijn bestuurshervormingen – inclusief bekende plannen voor een grondwettelijk hof en sterkere inspectiediensten – reageert Timmermans direct bereidwillig: “Ik heb eerlijk gezegd niks ontdekt waarmee ik het echt oneens ben.”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verschillen Timmermans’ en Omtzigts plannen en ideologie op onderdelen wel degelijk, blijkt niet veel later. Nieuw Sociaal Contract pleit bijvoorbeeld voor een jaarlijks migratiesaldo van vijftigduizend (‘een serieus richtgetal’) en wil het minimumloon niet zo fors laten stijgen.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 zich niet vastpinnen op zo'n cijfer (‘dat kun je niet waarmaken’) en pleit slechts voor ‘grip op migratie’. Links wil het minimumloon juist wel laten toenemen, naar zestien euro per uur.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onverantwoord hoog, ‘uitermate riskant’, vindt Omtzigt: Nederland prijst zichzelf uit de markt met zo'n hoog loon, vreest hij. Timmermans bestrijdt dat: “Ik ben niet zo bang voor grenseffecten, de Nederlandse arbeidsproductiviteit is hoger dan in de buurlanden.”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op het vlak van landbouw/stikstof: Timmermans zegt resoluut dat de veestapel kleiner moet, Omtzigt omschrijft het iets voorzichtiger en meldt dat het aantal dieren in Nederland ‘zal dalen'.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Kernenergie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één onderdeel verschillen de lijsttrekkers ook hartstochtelijk van mening: kernenergie.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voor,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tegen.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denkt dat kernenergie een goed idee is, kan je bij mij terecht,” zegt Omtzigt na de start van het debat. Timmermans reageerde iets later: “Als je denkt dat het klimaat alleen om kerncentrales draait, moet je bij hem zijn.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er is meer aan de hand, dan moet je bij mij zijn.”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benadrukt dat er een ‘mix’ aan energiebronnen nodig is, van wind en zon tot nucleair. “Die mix is verstandig als één bron niet genoeg levert.” Timmermans wil er niet aan, hoewel ‘de meeste deskundigen anders adviseren’, houdt de debatleider hem voor: “Ja, maar als de meesten zeggen dat ik van de brug moet springen, doe ik het ook niet. Kerncentrales duren lang, zijn duur en worden nog duurder.”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gaat om extra belastingen voor Nederlandse bedrijven is Omtzigt behoedzamer dan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 het aankopen van eigen aandelen extra belasten, Omtzigt vreest dat bedrijven dan vertrekken en zich elders vestigen.Omtzigt: “Dit moet je echt samen doen in Europees verband. Anders gaan bedrijven shoppen tussen het ene en het andere land.”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Timmermans gelooft er niks van: “Dat hoor je altijd: als we dit doen, vertrekken ze. Ik vroeg dat eens aan een bedrijf, daar zei men: neuh, we gaan echt niet weg vanwege een belasting. Bedrijven vestigen zich in ons land vanwege een palet aan redenen, laat hen eerst maar eens eerlijk belasting betalen.”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Dé inhoudelijke splijtzwam tussen beide partijen – migratie – staat overigens niet op de agenda maandag.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na de foto.</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tweegesprek dient een dubbel doel: kiezers weten beter waar de partijen voor staan – terwijl ze elkaar heel houden – en electorale concurrent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blijft ook buiten beeld. Zo willen Timmermans en Omtzigt de kijker maandag ook bewijzen dat goede plannen en verantwoord bestuur ook mogelijk zijn zónder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Eerder zei Timmermans al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na twaalf jaar regeren beter even gaat ‘herbronnen, op adem komen, op de bank’.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Timmermans en Omtzigt elkaar nu zo nadrukkelijk opzoeken, volgt na eerder innig inhoudelijk contact tussen adviseurs van beide partijen. De twee campagneleiders, Saar van Bueren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en Wytske Postma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zijn al meermaals samen op de werkkamer van Van Bueren gespot in het Tweede Kamergebouw. Hun gesprekken kwamen op gang nadat Omtzigt begin september zei te twijfelen over deelname aan tv-debatten.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zag zo’n format ‘waarin zes, acht of tien lijsttrekkers in twintig seconden mogen zeggen wat ze ervan vinden’ niet zitten. In plaats van tv-debatten met vlotte ‘oneliners’ wilde Omtzigt liever ‘diepgravender’ gesprekken. Daar had Timmermans ook wel oren naar.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Beide lijsttrekkers besloten onlangs samen tot dit ‘gesprek’, zei Timmermans vorige week al: “We doken tijdens een kop koffie meteen de inhoud in, merkten we. Dus toen kwam het idee op: laten we dit voor een zaal doen. Dit is leuk en belangrijk!”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Kleur bekennen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vragen waarom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 meedoet, zei Timmermans maandagavond dat zulke ‘diepgang’ vooral bij links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te halen is: “Dat heb ik nog niet zo gemerkt bij andere partijen (...) noem het nieuwe politiek,” sneerde hij. Omtzigt zei wel ‘prima bereid te zijn’ om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debat te gaan.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het slot van het debat bekende Timmermans expliciet kleur wat betreft coalitievoorkeuren: hij wil breken met neoliberaal beleid, dus hij gaat liever niet regeren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van mevrouw Yesilgöz.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houdt de kaarten nog tegen de borst: “Ook met mevrouw Yesilgöz valt te praten. Over bestaanszekerheid en goed bestuur is het goed zaken doen met links zien we vandaag, maar bij migratie zullen we gemakkelijker met andere partijen tot overeenstemming komen.”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Opnieuw weigerde Omtzigt de vraag te beantwoorden of hijzelf de premierskandidaat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mocht die partij inderdaad de grootste worden. “We zijn met een team van 44 goede mensen, een senior rechter, een klokkenluider, de actuaris van het jaar... Elk debat gaat over poppetjes en premiers, wij zeggen: lukt het ons om een goede bestuurscultuur voor elkaar te krijgen? De positie die daarvoor nodig is, is ondergeschikt.” </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5" style="position:absolute;z-index:251678720"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2"/>
          <w:headerReference w:type="default" r:id="rId73"/>
          <w:footerReference w:type="even" r:id="rId74"/>
          <w:footerReference w:type="default" r:id="rId75"/>
          <w:headerReference w:type="first" r:id="rId76"/>
          <w:footerReference w:type="first" r:id="rId77"/>
          <w:type w:val="nextPage"/>
          <w:pgSz w:w="12240" w:h="15840"/>
          <w:pgMar w:top="840" w:right="1000" w:bottom="840" w:left="1000" w:header="400" w:footer="400"/>
          <w:pgNumType w:fmt="decimal"/>
          <w:cols w:space="720"/>
          <w:titlePg/>
        </w:sectPr>
      </w:pPr>
    </w:p>
    <w:p>
      <w:pPr>
        <w:pStyle w:val="Normal10"/>
      </w:pPr>
    </w:p>
    <w:p>
      <w:pPr>
        <w:pStyle w:val="Normal10"/>
      </w:pPr>
      <w:r>
        <w:pict>
          <v:shape id="_x0000_i1066"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Onze zorg kost meer dan 100 miljard euro en toch wil niemand erop bezuinigen</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11:19 AM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7" type="#_x0000_t75" style="width:74.99pt;height:74.99pt">
            <v:imagedata r:id="rId64"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1209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van Soest</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8" style="position:absolute;z-index:251679744"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tandarts terug in het basispakket. Geen wachtlijsten voor verpleeghuizen. Iedereen wil betere zorg. En het liefst zonder dat het iets extra’s kost. Politieke partijen worstelen met de vraag: ‘hoe dan?’ Veel aangedragen oplossingen zijn gebakken lucht, waarschuwt een deskundige.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Nederlanders hechten aan een goede gezondheidszorg en die mag wat kosten. Twee derde van de Nederlanders wil niet dat er wordt bezuinigd op het basispakket in de zorg.Een ongeveer even groot deel (64 procent) wil niet dat het verplichte eigen risico stijgt, zo blijkt uit onderzoek in opdracht van deze site onder 25.000 kiesgerechtigden.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Vraag Nederlanders waar een nieuw kabinet méér geld voor moet uittrekken, en een van de meest gehoorde antwoorden is: betere gezondheidszorg. Een kwart van de kiezers wil dat. Ondervraagden maken zich zorgen of iedereen die zorg nodig heeft nog wel geholpen kan worden.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is alleen: hoe dan? In rapport op rapport wordt gewaarschuwd dat ons huidige zorgstelsel tegen de grenzen aanloopt. Er is nu al te weinig personeel om de groeiende groep hulpbehoevende ouderen te verzorgen. Er werken nu ongeveer 1,4 miljoen mensen in de zorg, dat is ruwweg een op de zes werkenden. Door de vergrijzing zijn er volgens berekeningen van de Sociaal Economische Raad (SER) in 2040 meer dan twee miljoen mensen nodig. Dat is bijna een op de vier werkenden.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zijn er de kosten. Nu al is de zorg de grootste uitgave van de overheid. Volgend jaar betalen we naar verwachting ruim 103 miljard euro aan allerlei vormen van zorg. Dat is een enorme hap uit de totale overheidsuitgaven van bijna 434 miljard euro. Toch willen kiezers niet dat een nieuw kabinet erop bezuinigt. Dus worstelen partijen met de vraag hoe de zorg betaalbaar kan blijven.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opdraaien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vrijwel geen ander land betalen we per hoofd van de bevolking zoveel aan gezondheidszorg als in Nederland’’, zegt Wim Groot,  hoogleraar gezondheidseconomie aan de Universiteit Maastricht. ,,In Europa ligt dat bedrag alleen in Duitsland en Noorwegen hoger. En dat komt vooral doordat we veel geld uitgeven aan de langdurige zorg, zoals verzorgingshuizen en thuiszorg. Dat zijn dingen waar in andere landen mensen zelf voor moeten opdraaien, of hun kinderen.’’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kwaliteit van de zorg krijgt gemiddeld een 6,6 van de kiezers, blijkt uit het onderzoek. Weliswaar een voldoende, maar tegelijkertijd blijkt dat veel Nederlanders zich zorgen maken over de wachtlijsten in de jeugdzorg, ziekenhuizen die niet meer altijd in de buurt zijn en het tekort aan plekken in verpleeghuizen.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partijen willen iets doen aan die problemen. Er is ook geen partij die mínder geld wil uitgeven aan de zorg. Wie de verkiezingsprogramma’s leest, ziet dat veel partijen eerder méér vergoed willen zien. Zo wil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tandartscontrole weer in het basispakket en wil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het eigen risico afschaffen, nieuwe medicijnen sneller toelaten op de Nederlandse markt en de inmiddels verdwenen verzorgingstehuizen terugbrengen.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Taboe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Vertrekkend premier Mark Rutte zei onlangs nog dat bezuinigen op de zorg een taboe is in Nederland. ,,Er is in dit land geen draagvlak voor snijden in de zorg. En verstandig regeren is ook rekening houden met wat een samenleving aankan.’’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hoe de kosten toch beheerbaar kunnen blijven zonder dat de kwaliteit achteruit holt, daarover verschillen partijen van mening. Zo denken linkse partijen dat de zorg een stuk goedkoper kan wanneer we die op een andere manier organiseren, met minder marktwerking en concurrentie.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willen de bestaande zorgverzekeraars omvormen tot publieke zorgfondsen 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pleit al jaren voor één nationaal zorgfonds.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denkt dat alleen al het afschaffen van de verzekeraars zo’n 1,5 miljard kan opleveren, omdat er bijvoorbeeld minder geld hoeft te worden uitgegeven aan reclame. Ook zou veel bureaucratie zo kunnen worden weggesneden en kan er een einde worden gemaakt aan de hoge salarissen van directies. Ook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zijn voor dit plan.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hetzelfde geldt voor veel kiezers. Ruim driekwart (76 procent) van de ondervraagden in het onderzoek dat deze krant liet houden vindt dat er zo'n landelijk zorgfonds moet komen in plaats van de huidige zorgverzekeraars.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Efficiënter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of die oplossing de zorg ook inderdaad goedkoper en efficiënter maakt, betwijfelt Wim Groot. ,,We zijn kort van herinnering, maar vroeger regelde het door de overheid bestuurde ziekenfonds de zorg voor veel mensen. En toen werd er veel geklaagd over de regeltjes en de bureaucratie.’’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Groot wijst naar het Verenigd Koninkrijk waar een nationaal zorgfonds bestaat: de National Health Service. ,,Daar is de zorg echt slechter dan hier, met lange wachtlijsten en verouderde ziekenhuizen. Wanneer we de zorg door de overheid laten uitvoeren, wordt het niet automatisch beter. Verzekeringsmaatschappijen werken juist erg efficiënt, zij hebben sinds de invoering van het huidige zorgstelsel erg gesneden in hun uitvoeringskosten.’’ Daarnaast wijst Groot op de juridische problemen die nationalisering van private verzekeringsmaatschappijen met zich meebrengt.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is er geen politieke meerderheid voor een landelijk zorgfonds, ook niet na de verkiezingen zoals het er nu naar uitziet. Andere partijen kiezen voor een andere oplossing: de kosten ‘beheerst’ laten groeien. Volgens Rutte hoeft de zorg niet onbetaalbaar te worden ‘mits de zorguitgaven niet harder groeien dan de economie’. Opeenvolgende kabinetten hebben dat geprobeerd door akkoorden te sluiten met de sector over het zo zuinig mogelijk aandoen.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de kosten in de hand te houden, pleiten bijvoorbeeld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er in hun programma’s verder voor kritischer te kijken naar wat er allemaal vergoed wordt. Behandelingen waarvan niet bewezen is dat die helpen, zouden bijvoorbeeld moeten sneuvelen. En er moet zuiniger worden omgegaan met medicijnen.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laatste, dat doen we eigenlijk al, zegt Groot. ,,De kosten in Nederland voor de zogeheten cure, dus het beter maken van zieke mensen, ligt niet hoger dan in andere landen. Ons medicijngebruik is hier laag en we zijn gewend om niet voor elk wissewasje naar een dokter te gaan.’’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komende kabinetsperiode…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…stijgt het aantal reguliere huisartsconsulten van 35,6 miljoen naar 36,8 miljoen per jaar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…neemt het aantal Nederlanders met overgewicht toe van 7,3 miljoen naar 7,7 miljoen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…stijgt het aantal suikerpatiënten met 70.000, naar ruim 1,3 miljoen, en het aantal mensen met artrose met bijna 200.000, naar 1,8 miljoen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…worden er een kleine 300.000 kunstknieën en -heupen ingebracht, en ondergaan bijna 970.000 Nederlanders een staaroperatie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…groeit het aantal mensen dat wijkverpleging krijgt via de basisverzekering naar 684.000, tegen 617.000 nu</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…daalt het mantelzorgpotentieel — het aantal 50- tot 65-jarigen gedeeld door het aantal 85-plussers — van 9,0 naar 7,6 (en naar 3,9 in 2040)</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…stijgt het aantal hartpatiënten met bijna acht procent, naar ruim 934.000</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…neemt het aantal Nederlanders dat lijdt aan dementie met bijna veertien procent toe, tot 218.000</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Bron: RIVM — kijk op de site van deze krant hoe het zit met de zorg de komende jaren in jouw gemeente.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naar onze podcast Politiek Dichtbij. Al onze podcasts vind je op ad.nl/podcasts.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de politiek:</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69" style="position:absolute;z-index:251680768"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8"/>
          <w:headerReference w:type="default" r:id="rId79"/>
          <w:footerReference w:type="even" r:id="rId80"/>
          <w:footerReference w:type="default" r:id="rId81"/>
          <w:headerReference w:type="first" r:id="rId82"/>
          <w:footerReference w:type="first" r:id="rId83"/>
          <w:type w:val="nextPage"/>
          <w:pgSz w:w="12240" w:h="15840"/>
          <w:pgMar w:top="840" w:right="1000" w:bottom="840" w:left="1000" w:header="400" w:footer="400"/>
          <w:pgNumType w:fmt="decimal"/>
          <w:cols w:space="720"/>
          <w:titlePg/>
        </w:sectPr>
      </w:pPr>
    </w:p>
    <w:p>
      <w:pPr>
        <w:pStyle w:val="Normal11"/>
      </w:pPr>
    </w:p>
    <w:p>
      <w:pPr>
        <w:pStyle w:val="Normal11"/>
      </w:pPr>
      <w:r>
        <w:pict>
          <v:shape id="_x0000_i1070"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Kiezen in de Kerkstraat, ‘Eerst kon ik Rutte nog wel hebben, maar het is over, klaar, tijd voor nieuw elan’</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05:00 AM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1" type="#_x0000_t75" style="width:74.99pt;height:74.99pt">
            <v:imagedata r:id="rId64"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1282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Gerlach Hochstenbach</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2" style="position:absolute;z-index:251681792"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Kerkstraat. Vrijwel elke stad, elk dorp heeft er wel een. Hoe is de stemming in de verschillende Kerkstraten in de aanloop naar de verkiezingen van 22 november? Hebben bewoners al een keuze gemaakt of zweven ze nog?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Portretten van kiezers.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stem in feite op zeven partijen, overal vind ik wel iets van mijn gading’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,,Eigenlijk moeten we van dat grote aantal partijen af. Met al die afsplitsingen zijn er nu zestien in de Tweede Kamer. Veel te veel. Dat leidt alleen maar tot nog meer stroperigere besluitvorming. En juist daar hebben we al zoveel last van. De kiesdrempel moet daarom omhoog.”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 wat gaat het toch allemaal langzaam in dit land, vindt Norma Bastiaanse, café-uitbater. ,,Dat gedoe rond de gaswinning in Groningen. Hoe kun je mensen zo lang aan het lijntje houden? Regel het nou eens! Is er nou niemand die zijn verantwoordelijkheid neemt?”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toog bij haar in de kroeg aan de Kerkstraat in Bergen op Zoom zitten mensen van alle partijen. Zo hoort het ook, vindt ze. Prachtig toch? Wat haarzelf betreft is het nog geen uitgemaakte zaak op wie ze gaat stemmen. ,,Heb de Stemwijzer maar weer eens ingevuld. Eigenlijk gebeurt dan wat ik van tevoren dacht: ik stem in feite op zeven partijen, want overal vind ik wel iets van mijn gading. Wat de een vindt, wil de ander niet en andersom.”</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zeker sympathie voor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maar ik vind dat Marijnissen een keer moet doorpakken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groeide op in een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-nest’ , maar kwam er snel achter dat het christendemocratische gedachtegoed niks voor haar was. Ze stemde weleens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omdat de partij veel aandacht heeft voor goed onderwijs. En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want ze is ‘ook voor minder vlees’.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,,Ik heb zeker sympathie voor die club. Maar ik vind dat Marijnissen een keer moet doorpakken, terwijl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nu liever in de oppositie blijft. Het is van alles roepen. Verantwoordelijkheid nemen? Ho maar.”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Uiteindelijk zal Norma wel bij links uitkomen. Ze neigt naar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al moet ze nog maar zien of dat samengaan met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wel voldoende gaat opleveren. Goed, alles beter dan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,,Rutte en co zitten er te lang. Het is over, klaar. Tijd voor nieuw elan. In het begin kon ik Rutte nog wel hebben. Hij mag dan leuk en joviaal overkomen, inmiddels vind ik hem als premier echt slecht. Hij heeft zoveel laten liggen. En de manier waarop hij sprak dat hij geen actieve herinnering had (in de kwestie-Omtzigt functie elders, red.). Dat had hij echt niet moeten zeggen. Toen heeft-ie echt voor mij afgedaan.”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te veel gepraat, te weinig gedaan’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Rafael van Steenbergen stemde jarenlang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maar maakte bij de laatste Kamerverkiezingen een plotselinge ommezwaai en switchte naar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,,Want klimaat, milieu, ik merkte dat die onderwerpen voor mij steeds belangrijker werden.”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ook uit een bepaalde mate van onvrede dat hij de liberalen de rug toekeerde, geeft hij toe. ,,Tja, Rutte heeft best veel voor elkaar gekregen, de eerste jaren dat hij premier was. Toen vond ik hem echt een strakke leider. Maar hij is te lang doorgegaan, had eerder moeten besluiten om te stoppen. Daarnaast heeft hij het belang van de burger uit het oog verloren.”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Rafael moeten de verkiezingen nog gaan leven. Hij is er nu niet echt mee bezig, al gaat het in zijn vriendengroep regelmatig over politiek. Pittige discussies schuwen ze niet. ,,De meningen zijn best verdeeld, maar dat maakt het er ook interessant op. Het wordt hoe dan ook een spannende tijd.”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ik merk is dat iedereen naar verandering snakt. Een frisse wind in de politiek is zo ongelooflijk noodzakelijk. Met Pieter Omtzigt en zijn club in het vooruitzicht, lijkt dat er toch van te komen. Natuurlijk, hij geeft aan dat een verandering van de bestuurscultuur niet van de ene op de andere dag kan worden gerealiseerd. Dat snap ik ook wel. Daar gaat tijd over heen, daar is hij heel eerlijk in. In zijn programma legt hij de focus op betaalbare energie, wonen en zorg. Dat zijn voor mij speerpunten.”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straalt integriteit uit, iets wat veel huidige politici ontberen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Rafael is het duidelijk, hij heeft vertrouwen in Omtzigt en zijn Nieuw Sociaal Contract. ,,Toen Omtzigt bij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zat vond ik hem al een uitstekend Kamerlid, hij sprak me zeer aan. Hij straalt integriteit uit, iets wat veel huidige politici ontberen.”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het politieke klimaat van dit moment wordt hij niet zo blij. ,,Het is vooral een hoop azijnsmijten. En veel politici vinden vooral belangrijk hoe ze overkomen; het gaat hun niet zozeer om wat ze inhoudelijk doen. Er wordt veel te veel gepraat, te weinig gedaan. Kijk bijvoorbeeld naar de zorg waar de problemen zich opstapelen. Mensen die in de zorg werken lopen massaal weg, vooral omdat ze te weinig betaald krijgen. Ze ontvangen te weinig respect, en dat is slecht.”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er premier moet worden? Tja, weet ik niet. Vrienden van mij vinden dat het Timmermans moet worden. Ik twijfel. We weten natuurlijk niet met welke naam Omtzigt op de proppen komt. Zou best heel verrassend kunnen zijn.”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we het nu niet regelen, krijg je over tien, twintig jaar onhoudbare migratieproblemen’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zweven allebei, een paar weken voor de verkiezingen hebben ze hun definitieve keuze nog niet gemaakt. Maar zweven? Dat is toch niet erg, integendeel, zouden meer mensen moeten doen. ,,Want”, zegt Mathilde, ,,vroeger stemden mensen bijvoorbeeld dertig jaar lang op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simpelweg omdat ze christen waren. Ik heb het idee dat veel mensen er nu langer over nadenken. Ze vragen zich af of de partij waar ze de vorige keer op hebben gestemd het wel heeft waargemaakt. Het leidt ertoe dat politici harder moeten werken om hun kiezers te behouden. Dat vind ik een goede ontwikkeling.”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loopt door onder de foto</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Remco: ,,Ik kom nog uit de tijd dat de klassieke economische thema’s vrij duidelijk verdeeld waren over links en rechts. Bij betrekkelijk nieuwe thema’s als milieu en migratie is dat allemaal niet zo helder meer. Pieter Omtzigt heeft mijn sympathie. Toch vind ik zijn standpunten over natuur en milieu veel te onduidelijk. En wat te denken van migratie? Ik vind dat we heel gastvrij moeten zijn voor mensen in nood, maar we moeten voorkomen dat van onze gastvrijheid een te grote aanzuigende werking uitgaat.”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groen is de agenda van de nieuwe regering? Dat vraagt Remco zich af. ,,Wordt superbelangrijk, de tijd dringt. Als we het nu niet regelen, dan krijg je over tien, twintig jaar onhoudbare migratieproblemen. Ik snap natuurlijk dat maatregelen geld kosten, veel geld. Maar we moeten het er nu aan uitgeven.”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One-issuepartijen gaan een steeds grotere rol spelen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Het zijn de partijen waar Remco een keuze uit zal maken. Voor Mathilde gelden nog meer kanshebbers. Ze twijfelt meer dan haar vader.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Remco: ,,Ik vind het opvallend dat een klassieke partij als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zo uit beeld is geraakt. Geldt trouwens ook voor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Ze afficheren zichzelf als een gematigd alternatief, maar waar ze voor staan? Ik weet het echt niet.” Mathilde: ,,Je ziet dat one-issuepartijen een steeds grotere rol gaan spelen. Partijen die zich hoofdzakelijk richten op één of twee thema’s en voor de rest een algemeen beeld tonen.”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er premier wordt? Mathilde is niet bezig met de poppetjes. ,,Het maakt in ieder geval niet uit voor mijn stemgedrag. Ik kijk nooit naar de premierskandidaat. Verder wil ik dat er vooral mensen in de Kamer komen die iets wezenlijks toe te voegen hebben, die achter hun principes staan. En dat natuurlijk het liefst op thema’s die ik belangrijk vind.”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Eerdere portretten van kiezers uit West-Brabantse Kerkstraten: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https://www.bndestem.nl/breda/kiezen-in-de-kerkstraat-het-huidige-politieke-klimaat-daar-schrik-ik-van-de-verharding-het-elkaar-niets-willen-gunnen~a92f6ba4/</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3" style="position:absolute;z-index:251682816"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4"/>
          <w:headerReference w:type="default" r:id="rId85"/>
          <w:footerReference w:type="even" r:id="rId86"/>
          <w:footerReference w:type="default" r:id="rId87"/>
          <w:headerReference w:type="first" r:id="rId88"/>
          <w:footerReference w:type="first" r:id="rId89"/>
          <w:type w:val="nextPage"/>
          <w:pgSz w:w="12240" w:h="15840"/>
          <w:pgMar w:top="840" w:right="1000" w:bottom="840" w:left="1000" w:header="400" w:footer="400"/>
          <w:pgNumType w:fmt="decimal"/>
          <w:cols w:space="720"/>
          <w:titlePg/>
        </w:sectPr>
      </w:pPr>
    </w:p>
    <w:p>
      <w:pPr>
        <w:pStyle w:val="Normal12"/>
      </w:pPr>
    </w:p>
    <w:p>
      <w:pPr>
        <w:pStyle w:val="Normal12"/>
      </w:pPr>
      <w:r>
        <w:pict>
          <v:shape id="_x0000_i1074"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Te weinig steun voor Kamerdebat over Nederlands Gazastandpunt</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04:03 PM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5" type="#_x0000_t75" style="width:175.48pt;height:34.5pt">
            <v:imagedata r:id="rId71"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266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ANP</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6" style="position:absolute;z-index:251683840"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week komt er geen debat in de Tweede Kamer over de situatie in Gaza. Een oproep daartoe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krijgt niet genoeg steun.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Aanleiding voor de oproep was het besluit van het demissionaire kabinet om zich te onthouden van stemming over een VN-resolutie die oproept tot een staakt-het-vuren tussen Israël en Hamas. Kamerleden van de commissie die over buitenlandse zaken gaat, hadden hiervoor moeten terugkomen van het verkiezingsreces dat net deze week is ingegaan.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 meer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willen op dit moment geen debat, zo geven zij aan via een e-mailprocedure. Wel komt er een schriftelijke ronde, waar onder meer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op aandringt, zodat de partijen vragen kunnen stellen aan premier Mark Rutte en minister Hanke Bruins Slot (Buitenlandse Zaken). Daarna kan er alsnog een debat worden gevoerd, zegt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-Kamerlid Derk Boswijk. Hij wijst erop dat de bewindslieden in het buitenland zitten en het sneller gaat om schriftelijk opheldering te vragen.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VN-resolutie, die was ingediend door Jordanië, stemden 120 landen stemden voor een staakt-het-vuren en en 14 tegen, waaronder Israël en de Verenigde Staten. Samen met 44 andere landen onthield Nederland zich van stemming.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Israël op 7 oktober werd verrast door een enorme aanval van Hamas, bestookt het massaal doelen in de Gazastrook. Hoewel veel landen het recht van Israël op zelfverdediging steunen, klinkt er ook steeds meer kritiek op de bombardementen om de vele burgerslachtoffers. Er zijn volgens de lokale autoriteiten, die onder controle staan van Hamas, meer dan 8000 doden gevallen. </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7" style="position:absolute;z-index:251684864"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90"/>
          <w:headerReference w:type="default" r:id="rId91"/>
          <w:footerReference w:type="even" r:id="rId92"/>
          <w:footerReference w:type="default" r:id="rId93"/>
          <w:headerReference w:type="first" r:id="rId94"/>
          <w:footerReference w:type="first" r:id="rId95"/>
          <w:type w:val="nextPage"/>
          <w:pgSz w:w="12240" w:h="15840"/>
          <w:pgMar w:top="840" w:right="1000" w:bottom="840" w:left="1000" w:header="400" w:footer="400"/>
          <w:pgNumType w:fmt="decimal"/>
          <w:cols w:space="720"/>
          <w:titlePg/>
        </w:sectPr>
      </w:pPr>
    </w:p>
    <w:p>
      <w:pPr>
        <w:pStyle w:val="Normal13"/>
      </w:pPr>
    </w:p>
    <w:p>
      <w:pPr>
        <w:pStyle w:val="Normal13"/>
      </w:pPr>
      <w:r>
        <w:pict>
          <v:shape id="_x0000_i1078"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Timmermans en Omtzigt willen diepgang en vooral geen harde kritiek op elkaar</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30, 2023 10:27 PM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3"/>
        <w:keepNext w:val="0"/>
        <w:spacing w:before="120" w:after="0" w:line="220" w:lineRule="atLeast"/>
        <w:ind w:left="0" w:right="0" w:firstLine="0"/>
        <w:jc w:val="left"/>
      </w:pPr>
      <w:r>
        <w:br/>
      </w:r>
      <w:r>
        <w:pict>
          <v:shape id="_x0000_i1079" type="#_x0000_t75" style="width:124.5pt;height:38.25pt">
            <v:imagedata r:id="rId18"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884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Philip de Witt Wijnen</w:t>
      </w:r>
    </w:p>
    <w:p>
      <w:pPr>
        <w:pStyle w:val="Normal1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Partijleiders Frans Timmermans en Pieter Omtzigt wilden een rustig lijsttrekkersdebat. Dat hadden ze in Arnhem, nadrukkelijk zonder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erbij.</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0" style="position:absolute;z-index:251685888"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lijsttrekkers, vier onderwerpen, zeven kwartier. Om uit de greep van strakke televisieformats te ontsnappen met verkiezingsdebatten die vooral om snappy oneliners draaien, besloten Pieter Omtzigt en Frans Timmermans hun eigen debat te organiseren. De leiders van twee nieuwe politieke partijen Nieuw Sociaal Contract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wilden nu eens wat uitgebreider de tijd nemen om inhoudelijk over hun politieke standpunten in gesprek te gaan. „Noem het maar nieuwe politiek”, zei Timmermans aan het begin van een debat dat inderdaad een andere toon had dan wat rivaliserende partijen normaal gesproken in de Tweede Kamer laten klinken.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die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kopgroep vormt in de meest recente peilingen, was nadrukkelijk niet bij het onderonsje in het Arnhemse Luxor Live-theater uitgenodigd. Timmermans: „Wij kiezen echt voor diepgang en die ontbreekt bij veel andere partijen.”</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Poeslief bejegenen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het nou over het tekort aan woningen, over een nieuwe bestuurscultuur of over bestaanszekerheid ging, de twee ervaren politici probeerden elkaar steeds poeslief te bejegenen. „Ik ben het helemaal met het lijstje van hem eens”, zei Omtzigt over de brede definitie die Timmermans over bestaanszekerheid had gegeven. Timmermans had Omtzigt bij een eerder debat „behartenswaardige woorden” over het leed in Israël en Gaza horen spreken. En als Timmermans het even niet helemaal eens met de voormalig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was dan zei hij het uiterst vriendelijk. „Ik heb geen kritiek op de heer Omtzigt maar slechts een aanvulling.”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leek het debat onder leiding van tv-journalist Diana Matroos een eerste poging van de twee partijleiders om alvast afspraken te maken voor het formeren van een nieuw kabinet na de verkiezingen van 22 november. Zeker op het belangrijkste thema in de agenda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bestuurlijke hervormingen die het vertrouwen van de burger in de overheid moeten zien te herstellen. Omtzigt lepelde zijn vaste rijtje aan voorstellen op dit punt op: een constitutioneel hof, regionaal kiesstelsel, een nieuwe klokkenluiderswet, een nieuwe rijksdienst voor topambtenaren. Timmermans reageerde instemmend. „Ik heb niets kunnen ontdekken waar ik het mee oneens ben. Wij kunnen samen een heel eind komen met hervormingen die nodig zijn.”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staan hier om nieuw politiek te bedrijven, begint u weer over breekpunten’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zodra presentator Matroos vroeg of de twee inderdaad een publieke onderhandeling zijn gestart over een nieuw regeerakkoord, wilden Timmermans en Omtzigt daarin niet meegaan. Dat was dan weer een voorbeeld van „oude politiek, waar de twee juist van af willen”. Om dezelfde reden hield Omtzigt opnieuw de vraag af of hij nu premier wil worden of niet. Hij had dat afgelopen zomer eerst afgewezen, maar recent zinspeelde hij er wel ineens weer op. „Ik wil geen discussie over de poppetjes, maar over de inhoud.”</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Verschillen tussen de twee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werden er in de loop van het debat, dat een kwartier langer duurde dan gepland, ook de nodige inhoudelijke verschillen duidelijk tussen de linkse combinatie van Timmermans en de nieuwe partij van Omtzigt. Met name over klimaat- en stikstofbeleid waar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aanzienlijk ambitieuzer is dan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En over migratie, waar Omtzigt een concrete hoeveelheid van 50.000 migranten per jaar heeft genoemd als „streefgetal” voor het migratiesaldo – het verschil tussen immigranten en emigranten.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prees het idee van Timmermans om over de noodzakelijke verduurzaming van de landbouw en natuurbeheer een „alliantie tussen boeren en boswachters” aan te gaan. En ook Omtzigt vindt dat de intensieve veehouderij aan banden moet worden gelegd, al noemt hij geen concrete doelstelling voor de inkrimping van de veestapel. En hervorming van de agrarische sector mag niet leiden tot hogere voedselprijzen. In dit deel van het debat deed Timmermans ineens een belangrijke concessie over de toekomst van de landbouw. Stikstofbeleid is hard nodig om de natuur te redden, zei Timmermans, en Nederland moet zich houden aan rechterlijke uitspraken, maar: „we moeten ons op de stikstofdoelen niet vastleggen op een jaartal.” Omtzigt ging er niet op in, of had het verkiezingsprogramma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niet scherp op zijn netvlies. Daarin staat onomwonden: „We houden vast aan het doel om de stikstofuitstoot in 2030 te halveren.”</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Kernenergie grootste twistpunt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Grootste twistpunt, al hielden de twee lijsttrekkers het netjes en beschaafd, is de kwestie kernenergie.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mordicus tegen de bouw van nieuwe kerncentrales omdat dat „niet nodig” en „te kostbaar” zou zijn. Vrijwel alle andere (midden-) partijen vinden uitbreiding van kernenergie juist wel noodzakelijk om de energietransitie mogelijk te kunnen maken. De verschillen tussen Omtzigt en Timmermans bleken even fel als in het eerste grote televisiedebat, vorige week bij</w:t>
      </w:r>
      <w:r>
        <w:rPr>
          <w:rFonts w:ascii="arial" w:eastAsia="arial" w:hAnsi="arial" w:cs="arial"/>
          <w:b w:val="0"/>
          <w:i/>
          <w:strike w:val="0"/>
          <w:noProof w:val="0"/>
          <w:color w:val="000000"/>
          <w:position w:val="0"/>
          <w:sz w:val="20"/>
          <w:u w:val="none"/>
          <w:vertAlign w:val="baseline"/>
        </w:rPr>
        <w:t xml:space="preserve"> College Tour </w:t>
      </w:r>
      <w:r>
        <w:rPr>
          <w:rFonts w:ascii="arial" w:eastAsia="arial" w:hAnsi="arial" w:cs="arial"/>
          <w:b w:val="0"/>
          <w:i w:val="0"/>
          <w:strike w:val="0"/>
          <w:noProof w:val="0"/>
          <w:color w:val="000000"/>
          <w:position w:val="0"/>
          <w:sz w:val="20"/>
          <w:u w:val="none"/>
          <w:vertAlign w:val="baseline"/>
        </w:rPr>
        <w:t>. Hier gaan de twee ook niet uitkomen. Waar Omtzigt de gecombineerde linkse partijen verwijt dat het klimaatbeleid in Nederland „te religieus” wordt gevoerd, wreef Timmermans precies dat in als het gaat over kernenergie.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op de logische vraag of dit dan een breekpunt is in de toekomstige formatiebesprekingen reageerde Timmermans opnieuw geïrriteerd. „Wij staan hier om nieuwe politiek te bedrijven, begint u weer over breekpunten”, beet hij gespreksleider Matroos toe.</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1" style="position:absolute;z-index:251686912"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6"/>
          <w:headerReference w:type="default" r:id="rId97"/>
          <w:footerReference w:type="even" r:id="rId98"/>
          <w:footerReference w:type="default" r:id="rId99"/>
          <w:headerReference w:type="first" r:id="rId100"/>
          <w:footerReference w:type="first" r:id="rId101"/>
          <w:type w:val="nextPage"/>
          <w:pgSz w:w="12240" w:h="15840"/>
          <w:pgMar w:top="840" w:right="1000" w:bottom="840" w:left="1000" w:header="400" w:footer="400"/>
          <w:pgNumType w:fmt="decimal"/>
          <w:cols w:space="720"/>
          <w:titlePg/>
        </w:sectPr>
      </w:pPr>
    </w:p>
    <w:p>
      <w:pPr>
        <w:pStyle w:val="Normal14"/>
      </w:pPr>
    </w:p>
    <w:p>
      <w:pPr>
        <w:pStyle w:val="Normal14"/>
      </w:pPr>
      <w:r>
        <w:pict>
          <v:shape id="_x0000_i1082"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Geen vlaggen, wel duiven en olijftakken</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3" type="#_x0000_t75" style="width:226.47pt;height:44.99pt">
            <v:imagedata r:id="rId102"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4, 5</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750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PAUL VUGTS</w:t>
      </w:r>
    </w:p>
    <w:p>
      <w:pPr>
        <w:pStyle w:val="Normal1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Een gemêleerde stoet van duizenden betogers liep gistermiddag in relatieve stilte van de Dam naar het Museumplein in een 'vredeswandeling'. Waardig demonstreren tegen de oorlog en het geweld in het Midden-Oosten: het blijkt te kunnen.</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4" style="position:absolute;z-index:251687936"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Reportage: Vredeswandeling van de Dam naar het Museumplein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Aangekomen op het Museumplein vormen de duizenden aanwezigen rond 17 uur spontaan een enorme cirkel. Hand in hand. In het midden staat, achter de meegedragen olielamp, de organisatie die 'de vredeswandeling' tot dan heeft aangevoerd. Langzaam maken de demonstranten de cirkel rond hen kleiner, zachtjes de evergreen van John Lennon zingend: "All we are saying is give peace a chance."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iedereen houdt het droog als de tekst als een soort van hymne wordt herhaald en herhaald - ook niet in de kopgroep van de organisatie, waarvan ook de Amsterdamse wethouder Marjolein Moorman en stadsdeelvoorzitters Tanja Jadnanansing van Zuidoost en Carolien de Heer van Oost deel uitmaken.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 finale van een manifestatie die zondag om 16 uur is begonnen op een volle Dam, en de deelnemers via het Rokin, de Vijzelstraat en Vijzelgracht naar het Museumplein heeft gevoerd. In foldertjes bedankt de organisatie de demonstranten voor het massaal gehoor geven aan de oproep gezamenlijk 'de boodschap van verbinding, compassie en medemenselijkheid uit te dragen'. De hele week is 'hartverwarmend' gereageerd op het initiatief voor de wandeling in stilte, in navolging van 'de dappere vrouwen van het Palestijnse Women of the Sun en het Israëlische Women Wage Peace'. Die hebben hun gezamenlijke missie aan de onderhandeltafel om het Israëlisch-Palestijnse conflict vreedzaam op te lossen.</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Heel veel vrouwen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sfeer is gemoedelijk, de deelnemers zijn van alle leeftijden en uit heel diverse bevolkingsgroepen. Heel veel vrouwen. Zoals verzocht zijn er nauwelijks vlaggen die naar een van de strijdende partijen verwijzen - op enkele Palestijnse vlaggen na. Hier en daar prijkt een vredesduif met olijftak op een vlag of bord.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optocht is iets rumoeriger dan stil, zoals was verzocht, maar er hangt een waardige rust die bij andere demonstraties tegen de oorlog en het geweld in het Midden-Oosten soms ver te zoeken was. Kinderen gaan met hun tekeningen van vredesduiven of een kleurige hand met het vredesteken op de foto. Als de schemering invalt, wint een lichtsnoer in de vorm van een vredesduif aan allure.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bordje vraagt aandacht voor #deeldeduif, een initiatief op sociale media waarin tot vrede wordt opgeroepen.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vaak gezongen oproep de vrede een kans te geven even na vijven langzaam wegsterft, volgt een applaus en vallen demonstranten elkaar in de armen. In een kleinere kring wordt nog even gezongen rond een blauwe vlag met een witte vredesduif met olijftak in de snavel - en een kinderwagen.</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Tegen alle agressie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Alsnog verschijnen drie plukjes pro-Palestinademonstranten met spandoeken met leuzen die zich tegen Israël keren, vermomd met mondkapjes en zonnebrillen, maar zij krijgen niet de aandacht die ze zoeken. Een vrouw probeert uit te leggen dat de manifestatie vandaag is gericht tegen álle agressie en 'de spiraal van geweld en ontmenselijking', en tegen de verdeeldheid in ook Nederland door de splijtzwam die de oorlog in het Midden-Oosten is, maar ze geeft het na een paar minuten op.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Ondertussen wandelen de duizenden aanwezigen het plein af, napratend over de indrukwekkende steunbetuiging aan iederéén die door het geweld is en wordt getroffen - los van de sympathie voor of aversie tegen een partij in het conflict.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TWEEDE KAMER TERUG VAN RECES </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kabinet moet zich deze week verantwoorden in de Tweede Kamer, omdat Nederland niet voor een VN-resolutie heeft gestemd die oproept tot een staakt-het-vuren in Gaza. Zo wordt het verkiezingsreces direct weer onderbroken. Nederland onthield zich vrijdagavond in New York van stemmen over een resolutie die oproept tot een staakt-het-vuren tussen Israël en Hamas. Volgens het kabinet kwam door de resolutie het recht van Israël om zichzelf te verdedigen in het geding. Onder meer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bekritiseren dat besluit. De resolutie haalde het overigens wel: 120 landen stemden vóór, 14 tegen en 45 onthielden zich van stemming, waaronder dus Nederland, maar ook Duitsland en Zweden. De resolutie, ingediend door Jordanië, vraagt om een onmiddellijke humanitaire wapenstilstand. Ook roept de tekst op burgers te beschermen en humanitaire goederen voor burgers Gaza in te laten.</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Tobias den Hartog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Kinderen gaan met tekeningen van vredesduiven of een hand met het vredesteken op de foto</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iedereen houdt het droog als de tekst van John Lennon als een soort van hymne wordt herhaald</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w:t>
      </w:r>
    </w:p>
    <w:p>
      <w:pPr>
        <w:pStyle w:val="Normal1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4"/>
        <w:spacing w:line="60" w:lineRule="exact"/>
      </w:pPr>
      <w:r>
        <w:pict>
          <v:line id="_x0000_s1085" style="position:absolute;z-index:251688960" from="0,2pt" to="512pt,2pt" strokecolor="#009ddb" strokeweight="2pt">
            <v:stroke linestyle="single"/>
            <w10:wrap type="topAndBottom"/>
          </v:line>
        </w:pict>
      </w:r>
    </w:p>
    <w:p>
      <w:pPr>
        <w:pStyle w:val="Normal1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deelnemers aan de vredes-wandeling waren van alle leeftijden en uit heel diverse bevolkings-groepen.</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6" style="position:absolute;z-index:251689984"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3"/>
          <w:headerReference w:type="default" r:id="rId104"/>
          <w:footerReference w:type="even" r:id="rId105"/>
          <w:footerReference w:type="default" r:id="rId106"/>
          <w:headerReference w:type="first" r:id="rId107"/>
          <w:footerReference w:type="first" r:id="rId108"/>
          <w:type w:val="nextPage"/>
          <w:pgSz w:w="12240" w:h="15840"/>
          <w:pgMar w:top="840" w:right="1000" w:bottom="840" w:left="1000" w:header="400" w:footer="400"/>
          <w:pgNumType w:fmt="decimal"/>
          <w:cols w:space="720"/>
          <w:titlePg/>
        </w:sectPr>
      </w:pPr>
    </w:p>
    <w:p>
      <w:pPr>
        <w:pStyle w:val="Normal15"/>
      </w:pPr>
    </w:p>
    <w:p>
      <w:pPr>
        <w:pStyle w:val="Normal15"/>
      </w:pPr>
      <w:r>
        <w:pict>
          <v:shape id="_x0000_i1087"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het politieke landschap veert het midden op</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88" type="#_x0000_t75" style="width:146.98pt;height:41.24pt">
            <v:imagedata r:id="rId25"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Verdieping; Blz. 2, 3</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1682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WILMA KIESKAMP</w:t>
      </w:r>
    </w:p>
    <w:p>
      <w:pPr>
        <w:pStyle w:val="Normal1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Partijen trekken niet langer naar links, de kiezers zitten in het midden. Op de kaart van het politieke landschap zijn de posities dit jaar uniek.</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89" style="position:absolute;z-index:251691008"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Kamerverkiezingen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waar de wegen elkaar kruisen, precies in het midden van het politieke landschap, is het jarenlang een stille boel geweest. De kraampjes van de politieke partijen stonden elders langs de route, wat verder weg van het midden of zelfs op de flanken. Op het kruispunt was het stil. Daar stond geen partij te folderen. </w: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al zestien jaar geleden dat de verkiezingen werden gewonnen door een partij die vlakbij het midden opereerde. In 2006 werd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met lijsttrekker premier Jan-Peter Balkenende de grootste bij de Tweede Kamerverkiezingen. Met terugwerkende kracht is dat de laatste keer geweest dat een grote partij zoveel kiezers wist te mobiliseren op het kruispunt van links en rechts.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zijn kiezers al die tijd wel degelijk geïnteresseerd gebleven in die magische plek in het midden waar links en rechts, progressief en conservatief elkaar kruisen. Politieke wetenschappers zien bij elke verkiezing een interessant verschijnsel. Kiezers zijn in overgrote mate zeer gematigd ten opzichte van de politieke partijen zelf, ook ten opzichte van de partijen waar ze op stemmen. Ze combineren gerust linkse en rechtse ideeën. Met een schuin oog zijn ze het midden altijd in de gaten blijven houden.</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Stemhulp</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midden is in 2023 terug, blijkt uit onderzoek van Kieskompas van het politieke landschap van Nederland. De stemhulp doet bij elke verkiezing onderzoek naar de standpunten van partijen en hun plek ten opzichte van elkaar. In samenwerking met Trouw is de online stemhulp vanaf nu ook weer te raadplegen voor kiezers.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Partijen bewegen dit jaar minder op de kaart. Ze trekken niet meer massaal naar links zoals bij de vorige verkiezingen nog gebeurde. Toen werden de partijprogramma's op sociaal-economisch gebied vrijwel allemaal naar links getrokken. Die verhuizing is gestopt. De blik is richting het centrum. Nieuwe partijen melden zich daar. Dat is ook waar veel kiezers naartoe trekken. </w: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Links en rechts van het midden vangen de grote traditionele partijen ook nog steeds veel kiezers. Partijen die niet al te ver afstaan van het midden doen het goed in de peilingen, zoals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de relatief nieuwe BoerBurgerBeweging. Op de flanken blijft nog wel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wel prominent aanwezig. </w: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terugkeer van het midden is zeker geen nieuwe trend. Zelfs in 2021 was er al iets van te zien. Toen schoot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als een komeet omhoog. Toeval of niet: dat is een middenpartij in sociaal-economisch opzicht, niet links en niet rechts, wel met een uitgesproken progressief profiel. Maar het midden veroveren is zo eenvoudig nog niet, heeft die partij ervaren.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Vooral de komst van Nieuw Sociaal Contract onder leiding van Pieter Omtzigt maakt dat het politieke landschap er ook echt anders uitziet. Gaan oude tijden herleven? Kan een partij de grootste worden met gemengde en gematigde standpunten, niet links en niet rechts, niet progressief, niet conservatief? </w: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Pieter Omtzigt is een positie in het midden steeds het doel geweest. Staat de partij daar inhoudelijk? Het onderzoek van de stemhulp Kieskompas zegt van wel. De wetenschappelijke analyse van Kieskompas bevestigt dat de standpunten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een mix zijn van linkse en rechtse, conservatieve en progressieve posities. De onderzoekers van Kieskompas stellen de posities van partijen vast aan de hand van de antwoorden van partijen op dertig stellingen en controleren dat aan de hand van de verkiezingsprogramma's. Het profiel van Nieuw Sociaal Contract is in sommige opzichten wel bijzonder. Het is opgebouwd uit standpunten die andere partijen veel minder vaak met elkaar combineren.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sommige stellingen antwoordt de partij uitgesproken conservatief. Zoals bij asiel en medische ethiek. Op andere punten is de stellingname progressief. Zo moet er veel geld naar het openbaar vervoer en minder naar asfalt. Op de as links-rechts lijken de standpunten soms bijna met elkaar te botsen. Meer geld naar voorzieningen en tegelijk streng op de overheidsuitgaven. </w: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André Krouwel moet in de praktijk blijken of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in het exacte midden zal blijven. Krouwel is de oprichter van Kieskompas en is als politicoloog verbonden aan de Vrije Universiteit. Al sinds 2006 kan hij via de analyses van partijposities en opinies van kiezers de grote politieke trends volgen. Kieskompas beschikt inmiddels over grote hoeveelheden data om verschuivingen door te kunnen rekenen.</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Naar twee kanten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nieuwe partijen is het makkelijker om standpunten in te nemen omdat ze nog geen geschiedenis hebben. Vaak zijn de standpunten nog niet uitgekristalliseerd tot een consistent verhaal richting de kiezers." Het is op de kaart van het politieke landschap goed te zien. Partijen die al langer bestaan sorteren zich uiteindelijk eigenlijk altijd uit naar twee kanten. Ze belanden of ergens in het 'links-progressieve' kwadrant, óf in het rechts-conservatieve. </w: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niet eerder hebben er twee protestpartijen vanuit het midden gemeld. Ook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zit daar, althans op de sociaal-economische as. De partij is niet rechts en niet links, maar wel conservatief, analyseerde Kieskompas. "Het is interessant hoe het ongenoegen dit jaar anders gemobiliseerd wordt. Zowel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als Nieuw Sociaal Contract zijn gematigde partijen maar bekritiseren het establishment.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heeft daarbij meer populistische trekjes dan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ziet politicoloog Krouwel als het beeld. </w: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hangt er vanaf hoe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zich ontwikkelt in de praktijk. Het oogt vooral als een hervormd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voor kiezers die geen toekomst meer in zien in de traditionele partij. Maar het is ook een poging om een nieuw conservatief centrum te vormen. Maar dan met kritiek op de gevestigde orde." </w: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Krouwel signaleert dat de kiezers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een eigen profiel hebben - dat profiel neigt naar cultureel conservatief. Gevraagd naar hun sympathie voor andere partijen doemt er een vrij bijzonder beeld op. De gemiddelde kiezer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zit dichter tegen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aan dan tegen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links is er weinig overlap. De aanhang van Omtzigt neigt in het geheel niet richting linkse partijen. Er is ook bijna geen overlap met het cluster van rechts-populistische partijen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Daar zitten wel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-kiezers. </w: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-stemmer is echt een andere diersoort dan de rechts-populistische kiezer", concludeert Krouwel. "Dit is geen populisme maar conservatisme in combinatie met kritiek op het establishment."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politieke landschap laten de partijen en kiezers zich dit jaar bij één onderwerp lastig vastprikken. De standpunten over klimaat en milieu passen niet meer in de oude hokjes. De tegenstelling 'progressief' versus 'conservatief' voldoet niet meer. Het gaat inmiddels minder om de morele kijk op duurzaamheid en rentmeesterschap en meer om geldkwesties: hoe moet dat klimaatbeleid betaald worden en door wie?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maakt dat de onderwerpen in het Kieskompas zijn verschoven van de morele dimensie naar de financiële. Ze horen inmiddels thuis in het segment van de 'materiële vraagstukken'. Politiek gezien is dat de as van links versus rechts.</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Milieuconservatisme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veel moeilijker de standpunten van kiezers vast te grijpen", zegt politicoloog Krouwel. Hij ziet een politiek 'milieuconservatisme' opkomen. Milieumaatregelen worden te kostbaar gevonden.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gaat soms een sausje van nostalgie overheen. De discussies gaan over betaalbaarheid, niet meer over urgentie. De politieke scheidslijnen zijn ingewikkelder geworden om te bepalen: sommige rechtse partijen zijn voor de klimaatdoelen maar tegen de plannen die er liggen om die doelen te halen. Linkse partijen worstelen ermee dat de kosten van groene ambities soms zwaar neerdalen op burgers met een krappe beurs".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politieke landschap staan de schijnwerpers dan misschien gericht op het midden, want daar spelen de belangrijkste trends zich af. Maar dat wil niet zeggen dat ook de afzonderlijke standpunten van partijen allemaal in het midden zijn komen te liggen. Het is eerder de mix.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tegenstelling links-rechts doet er nog steeds toe, benadrukt Krouwel. Daar zitten nog steeds de scherpste inhoudelijke verschillen in de verkiezingsprogramma's. Hij ziet het terug in de vergelijking van de antwoorden van partijen over onderwerpen als woningbouw, zorg, de groei van Schiphol, de verdeling van belastingen. Partijen zijn het weliswaar behoorlijk eens over armoedebestrijding. Maar over veel andere sociaal-economische onderwerpen staan ze nog recht tegenover elkaar.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scheidslijn links-rechts is er nog steeds", aldus Krouwel. Alleen wordt het gevecht erover gestreden vanuit het politieke midden.</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werkt Kieskompas?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Kieskompas is te vinden via de website en app van Trouw (trouw.nl/kieskompas). Bij deze stemhulp moet u een oordeel geven over dertig stellingen, bijvoorbeeld: 'De bijstandsuitkering moet minder snel stijgen dan het minimumloon'. Er zijn zes antwoordmogelijkheden: twee voor de verschillende gradaties 'eens' en 'oneens', één voor 'neutraal', en 'geen mening'.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 beantwoordt u nog een paar aparte vragen over de waarschijnlijkheid dat u op bepaalde partijen zult stemmen, maar deze tellen niet mee bij de berekening van de uitkomsten van uw Kieskompas.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 laat Kieskompas op basis van uw stellingnames zien welk partijprogramma het beste past bij uw opinies. In de uitslag vindt u uzelf als een stip terug in het politieke landschap, en kunt u zelf zien welke partijen het dichtstbij u staan. Ook kan er nog op thema worden gekeken, als u een bepaald onderwerp belangrijker vindt dan andere.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beveiliging van de gegevens en de site van Kieskompas is door een extern bedrijf onderzocht en goedgekeurd. Kieskompas vraagt naar leeftijd, geslacht, opleidingsniveau en de provincie waar u woont. Het e-mailadres dat u vrijwillig kunt invullen wordt los van de overige gegevens bewaard. Na het bekijken van het resultaat kunt u nog extra vragen beantwoorden voor wetenschappelijk onderzoek. Op de site van Kieskompas komt binnenkort ook een stemwijzer in samenwerking met Steffie.nl, voor mensen met een verstandelijke beperking.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-stemmer is echt een andere diersoort dan de populistische kiezer'</w: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 pagina 3</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0" style="position:absolute;z-index:251692032"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9"/>
          <w:headerReference w:type="default" r:id="rId110"/>
          <w:footerReference w:type="even" r:id="rId111"/>
          <w:footerReference w:type="default" r:id="rId112"/>
          <w:headerReference w:type="first" r:id="rId113"/>
          <w:footerReference w:type="first" r:id="rId114"/>
          <w:type w:val="nextPage"/>
          <w:pgSz w:w="12240" w:h="15840"/>
          <w:pgMar w:top="840" w:right="1000" w:bottom="840" w:left="1000" w:header="400" w:footer="400"/>
          <w:pgNumType w:fmt="decimal"/>
          <w:cols w:space="720"/>
          <w:titlePg/>
        </w:sectPr>
      </w:pPr>
    </w:p>
    <w:p>
      <w:pPr>
        <w:pStyle w:val="Normal16"/>
      </w:pPr>
    </w:p>
    <w:p>
      <w:pPr>
        <w:pStyle w:val="Normal16"/>
      </w:pPr>
      <w:r>
        <w:pict>
          <v:shape id="_x0000_i1091"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D66</w:t>
      </w:r>
      <w:r>
        <w:rPr>
          <w:rFonts w:ascii="arial" w:eastAsia="arial" w:hAnsi="arial" w:cs="arial"/>
          <w:b/>
          <w:i w:val="0"/>
          <w:strike w:val="0"/>
          <w:noProof w:val="0"/>
          <w:color w:val="000000"/>
          <w:position w:val="0"/>
          <w:sz w:val="28"/>
          <w:u w:val="none"/>
          <w:vertAlign w:val="baseline"/>
        </w:rPr>
        <w:t xml:space="preserve"> en </w:t>
      </w:r>
      <w:r>
        <w:rPr>
          <w:rFonts w:ascii="arial" w:eastAsia="arial" w:hAnsi="arial" w:cs="arial"/>
          <w:b/>
          <w:i w:val="0"/>
          <w:strike w:val="0"/>
          <w:noProof w:val="0"/>
          <w:color w:val="000000"/>
          <w:position w:val="0"/>
          <w:sz w:val="28"/>
          <w:u w:val="none"/>
          <w:vertAlign w:val="baseline"/>
        </w:rPr>
        <w:t>CDA</w:t>
      </w:r>
      <w:r>
        <w:rPr>
          <w:rFonts w:ascii="arial" w:eastAsia="arial" w:hAnsi="arial" w:cs="arial"/>
          <w:b/>
          <w:i w:val="0"/>
          <w:strike w:val="0"/>
          <w:noProof w:val="0"/>
          <w:color w:val="000000"/>
          <w:position w:val="0"/>
          <w:sz w:val="28"/>
          <w:u w:val="none"/>
          <w:vertAlign w:val="baseline"/>
        </w:rPr>
        <w:t xml:space="preserve"> vliegen elkaar in de haren om debat over Gaza: ’Walgelijk gepolariseer’; Ruzie op X tussen Sjoerdsma en Boswijk</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12:27 PM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6"/>
        <w:keepNext w:val="0"/>
        <w:spacing w:before="120" w:after="0" w:line="220" w:lineRule="atLeast"/>
        <w:ind w:left="0" w:right="0" w:firstLine="0"/>
        <w:jc w:val="left"/>
      </w:pPr>
      <w:r>
        <w:br/>
      </w:r>
      <w:r>
        <w:pict>
          <v:shape id="_x0000_i1092" type="#_x0000_t75" style="width:225.72pt;height:50.99pt">
            <v:imagedata r:id="rId115"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448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3" style="position:absolute;z-index:251693056"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Regeringspartijen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liggen in de clinch over de vraag of er een ingelast Tweede Kamerdebat moet komen over de situatie in Gaza.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wil dat graag, maar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houden een debat vooralsnog tegen.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-Kamerlid Derk Boswijk beschuldigt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’er Sjoerd Sjoerdsma van ’walgelijk gepolariseer’.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wilden dat de Kamer deze week zou terugkeren van het verkiezingsreces voor een spoeddebat over de oorlog in Israël. Aanleiding is een stemming bij de Verenigde Naties waarbij Nederland zich vrijdag onthield van stemmen, bij een resolutie die oproept tot een staakt-het-vuren. Het demissionaire kabinet vindt dat Israël het recht heeft op zelfverdediging tegen Hamas: een wapenstilstand past daar niet bij.</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Spoeddebat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had vóór deze resolutie moeten stemmen”, vindt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-Kamerlid Sjoerdsma, net als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en andere linkse partijen. Maar in de Kamer is geen meerderheid voor een spoeddebat.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wil dat de Kamer eerst schriftelijke vragen over de kwestie aan het kabinet kan stellen. Op een later moment – bijvoorbeeld volgende week – is dan alsnog een debat mogelijk, zegt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-Kamerlid Boswijk.</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speelt mee dat demissionair minister Hanke Bruins Slot (Buitenlandse Zaken) maandag en dinsdag op werkbezoek is in de Filipijnen. En demissionair premier Mark Rutte bezoekt deze week Maleisië en Vietnam.</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’er Sjoerdsma zegt op X dat hij ’zeer teleurgesteld’ is dat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spoeddebat ’blokkeren’. „Dit was het moment voor Nederland om het zwijgen te doorbreken”, aldus het Kamerlid. Van die boodschap is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 Boswijk niet gediend. Via X reageert hij: „Stop met dit walgelijke gepolariseer Sjoerd! Ik blokkeer helemaal niks.” Hij vindt dat Sjoerdsma ’er graag een show van wil maken’. „Als je een beetje een vent bent, verwijder je deze tweet”, bijt Boswijk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’er toe.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Schriftelijke ronde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had gesteund, hadden we aanstaande donderdag al een debat met het kabinet gehad”, reageert Sjoerdsma. „Dan hadden we de vragen kunnen stellen en onze antwoorden meteen gekregen. Dat is vele malen sneller dan welke schriftelijke ronde dan ook.”</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voormalige coalitiepartijen zitten sinds het uitbreken van de oorlog tussen Israël en Hamas niet op een lijn. Premier Rutte pleit met zijn demissionaire kabinet voor ’humanitaire pauzes’ in de strijd, waarbij er hulpgoederen naar Gaza kunnen worden gebracht. Die koers wordt gesteund door onder meer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Maar dat gaat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niet ver genoeg: die partij wil dat de wapens direct worden neergelegd.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via  Apple Podcasts en   Spotify ook naar Het Haags Kwartiertje, waarin de politiek verslaggevers van De Telegraaf iedere werkdag, in vijftien minuten het laatste verkiezingsnieuws bespreken:</w:t>
      </w:r>
    </w:p>
    <w:p>
      <w:pPr>
        <w:pStyle w:val="Normal1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6"/>
        <w:spacing w:line="60" w:lineRule="exact"/>
      </w:pPr>
      <w:r>
        <w:pict>
          <v:line id="_x0000_s1094" style="position:absolute;z-index:251694080" from="0,2pt" to="512pt,2pt" strokecolor="#009ddb" strokeweight="2pt">
            <v:stroke linestyle="single"/>
            <w10:wrap type="topAndBottom"/>
          </v:line>
        </w:pict>
      </w:r>
    </w:p>
    <w:p>
      <w:pPr>
        <w:pStyle w:val="Normal1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Image, Derk Boswijk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(links) en Sjoerd Sjoerdsma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ANP/HH</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5" style="position:absolute;z-index:251695104"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6"/>
          <w:headerReference w:type="default" r:id="rId117"/>
          <w:footerReference w:type="even" r:id="rId118"/>
          <w:footerReference w:type="default" r:id="rId119"/>
          <w:headerReference w:type="first" r:id="rId120"/>
          <w:footerReference w:type="first" r:id="rId121"/>
          <w:type w:val="nextPage"/>
          <w:pgSz w:w="12240" w:h="15840"/>
          <w:pgMar w:top="840" w:right="1000" w:bottom="840" w:left="1000" w:header="400" w:footer="400"/>
          <w:pgNumType w:fmt="decimal"/>
          <w:cols w:space="720"/>
          <w:titlePg/>
        </w:sectPr>
      </w:pPr>
    </w:p>
    <w:p>
      <w:pPr>
        <w:pStyle w:val="Normal17"/>
      </w:pPr>
    </w:p>
    <w:p>
      <w:pPr>
        <w:pStyle w:val="Normal17"/>
      </w:pPr>
      <w:r>
        <w:pict>
          <v:shape id="_x0000_i1096"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Omtzigt en Timmermans zoeken vooral naar hun gelijkenissen: ‘Ik heb helemaal geen zin in breekpunten’</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08:53 PM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7" type="#_x0000_t75" style="width:202.47pt;height:25.5pt">
            <v:imagedata r:id="rId122"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829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Raoul du Pré</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8" style="position:absolute;z-index:251696128"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uitermate beleefd debat benadrukten de lijsttrekkers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en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maandagavond vooral de overeenkomsten tussen hun wensen en ambities. Over de vernieuwing van de bestuurscultuur, het klimaatbeleid en de verbetering van de bestaanszekerheid bleken ze het in grote lijnen vooral eens.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is geen kritiek op wat de heer Omtzigt zegt, het is een aanvulling’, aldus Frans Timmermans enkele keren gedurende het debat.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dit ons erg verdeelt.’ Of: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dit alle twee willen.’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reageerde al net zo welwillend: ‘Dit zal de heer Timmermans bekend voorkomen (....) Dat staat ook in ons programma.’ Zo kreeg het debat vooral het karakter van een gesprek, waarin de twee partijleiders hun kiezers impliciet lieten weten dat weinig een onderlinge samenwerking in de weg staat. Althans niet zolang het gaat over hun zelfgekozen thema's.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Raoul du Pré is chef van de politieke redactie van de Volkskrant. Hij schrijft sinds 1999 over de nationale politiek.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alles over de Tweede Kamerverkiezingen hier.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zeker één reden gaat het debat sowieso de politieke geschiedenisboekjes in: het was de eerste keer dat lijsttrekkers van deze importantie besloten om het eens zonder tussenkomst van een omroep te proberen.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boekten zelf het Arnhems Luxor Live, zochten zelf gespreksleider Diana Matroos uit en verzorgden zelf de uitzending via internet. De voordelen voor de partijen zijn evident: geen moeizame onderhandelingen met een redactie en een hele reeks andere partijen over spreektijden, het aantal deelnemers, de thema’s, over wie met wie in debat mag en waarover dan.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nadeel is ook duidelijk: met de debatten via de grote omroepen bereiken de lijsttrekkers in de laatste fase van de campagne doorgaans pas de vele  kiezers die de politiek niet op de voet volgen. Het onlinepubliek van maandagavond was daarvan slechts een fractie, maar de partijen zullen erop hebben gerekend dat wel alle talking heads en politieke duiders inschakelden en dat debatfragmenten nog dagen worden nabesproken en herkauwd in de (sociale) media. Uit politicologisch onderzoek is al jaren bekend dat dat boeggolfeffect zeker zo belangrijk voor het beeld over een tv-debat kan zijn als het debat zelf.</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en Timmermans toonden zich maandagavond zelf zeer tevreden over de opzet van het tweegesprek, zonder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dus, die andere partij die in de peilingen kans maakt om als grootste uit de bus te komen.  ‘Wij kiezen alle twee echt voor de diepte’, verklaarde Timmermans zijn voorkeur voor een gesprek met Omtzigt. ‘Dat heb ik nog niet zo opgemerkt bij andere partijen. Noem dit maar nieuwe politiek.’ Ook Omtzigt vond het fijn ‘om de verschillen eens echt uit te diepen en de overeenkomsten te zoeken’.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laatste lukte beter dan het eerste.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zeiden vooraf al het overwegend eens te zijn dat de bestaanszekerheid van miljoenen Nederlanders omhoog moet, maar ook de vernieuwing van de bestuurscultuur zouden ze graag samen ter hand nemen. Na een uitvoerig betoog waarin Omtzigt opnieuw pleitte voor een nieuw kiesstelsel, een Constitutioneel Hof, een nieuwe Toezichtwet, een nieuwe wet voor klokkenluiders en een beter functionerend parlement, antwoordde Timmermans: ‘Ik heb niets kunnen ontdekken waar ik het echt mee oneens ben.’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 willen ook allebei een ambitieus klimaatbeleid voeren en zijn het er roerend over eens dat vooral huishoudens en mkb’ers daarin veel meer op weg geholpen moeten worden. ‘Wat we echt verkeerd hebben gedaan is dat we het vormgegeven hebben voor de elite die het wel kon betalen, de zonnepanelen en de elektrische auto’s’, aldus Omtzigt. Timmermans knikte instemmend.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Zelfs over het stikstofbeleid, vooraf gezien als potentiële splijtzwam, gingen de twee een heel eind samen op. Omtzigt benadrukte, meer dan Timmermans, dat ook boeren behoefte hebben aan bestaanszekerheid, maar voegde toe dat krimp noodzakelijk is. ‘Ik ben voor een verbod op megastallen. We moeten stoppen met dat soort intensieve veeteelt. En we moeten afspreken hoe we dieren over tien jaar willen behandelen en hoe we daar naartoe gaan. Dus ja, er zullen minder dieren zijn in Nederland.’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Debat was er even over de hoogte van het minimumloom (Omtzigt vreest dat een al te snelle verhoging de jeugdwerkloosheid aanjaagt), maar de bouw van kerncentrales bleek, evenals vorige week in het College Tour-debat, het grootste struikelblok: Timmermans wil ze niet, Omtzigt wel.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op de poging van gespreksleider Matroos om daar dan toch een ‘breekpunt’ van te maken voor de komende formatie, ging Timmermans niet in. ‘Wij staan hier om nieuwe politiek te maken en dan begint u weer over breekpunten. Daar heb ik helemaal geen zin in.’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daar dan een regeerakkoord in de maak? Zoveel eer gunde Omtzigt zijn tegenstrever dan ook weer niet. Hij hield zijn kaarten op de borst.  ‘Er staat een nieuwe generatie politici klaar. Daar hoort ook mevrouw Yesilgöz bij.’</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9" style="position:absolute;z-index:251697152"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3"/>
          <w:headerReference w:type="default" r:id="rId124"/>
          <w:footerReference w:type="even" r:id="rId125"/>
          <w:footerReference w:type="default" r:id="rId126"/>
          <w:headerReference w:type="first" r:id="rId127"/>
          <w:footerReference w:type="first" r:id="rId128"/>
          <w:type w:val="nextPage"/>
          <w:pgSz w:w="12240" w:h="15840"/>
          <w:pgMar w:top="840" w:right="1000" w:bottom="840" w:left="1000" w:header="400" w:footer="400"/>
          <w:pgNumType w:fmt="decimal"/>
          <w:cols w:space="720"/>
          <w:titlePg/>
        </w:sectPr>
      </w:pPr>
    </w:p>
    <w:p>
      <w:pPr>
        <w:pStyle w:val="Normal18"/>
      </w:pPr>
    </w:p>
    <w:p>
      <w:pPr>
        <w:pStyle w:val="Normal18"/>
      </w:pPr>
      <w:r>
        <w:pict>
          <v:shape id="_x0000_i1100"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Van koffie met Rutte tot nepscout van de </w:t>
      </w: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 hoe Soumaya Sahla het politieke veld betrad</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01:31 PM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101" type="#_x0000_t75" style="width:74.99pt;height:74.99pt">
            <v:imagedata r:id="rId64"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1046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Tobias den Hartog, Edwin Timmer</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2" style="position:absolute;z-index:251698176"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-icoon Frits Bolkestein was Soumaya Sahla’s ingang naar de macht. Maar daarna gingen veel meer politieke partijen met de ex-terrorist om tafel. Hoe de omstreden anti-terreurexpert het Binnenhof binnendrong. ,,In het meest gunstige geval leeft zo iemand in een fantasiewereld.’’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wás een veroordeelde terrorist. Ze wérd een anti-terreurexpert voor veel politieke partijen. Maar nu ze voor meer dan 100.000 euro zou hebben ‘hebben geprofiteerd’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-kopstuk Frits Bolkestein, trekt iedereen de handen af van Soumaya Sahla.</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het wonderlijke verhaal van Sahla, die in 2011 bij een boekpresentatie bij de Haagse winkel Paagman op voormalig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Frits Bolkestein afstapte. Een praatje daar werd een kopje koffie later, uit die koffieafspraak ontsproot een band. Wat heet: Bolkestein werd haar mentor en ingang binnen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Het bracht Sahla in het Torentje, de Ridderzaal op Prinsjesdag en op de burelen van de partij aan het Binnenhof.</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nu is ze alsnog geroyeerd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-lid, nadat familie van Bolkestein in HP/De Tijd claimde dat ze hebben ontdekt dat Bolkestein haar huur en ‘leefgeld’ betaald heeft en ‘onverklaarbare’ bedragen heeft gestort aan Sahla. De neef van Bolkestein gebruikt het woord ‘ontfutseld’ en rekent een bedrag van dik 105.000 euro voor.  Het beeld: Sahla heeft misbruik gemaakt van de zieke en mentaal fragiele Bolkestein.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ze klaar: het lidmaatschap is opgezegd.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naar onze podcast Politiek Dichtbij. Al onze podcasts vind je op ad.nl/podcasts.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zal bij de liberalen niemand om rouwen. Eigenlijk zaten ze met Sahla in de maag, sinds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ontdekte dat zij rondliep bij die partij. In een debat in 2021 klaagde hij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veroordeeld lid van de Hofstadgroep zo dichtbij hem had laten komen in het Tweede Kamergebouw. Die terreurcel had het immers op Wilders voorzien. En het was nota bene Sahla die ervoor is veroordeeld dat zij via een zus achter de adressen van Ayaan Hirsi Ali, Johan Remkes, Jozias van Aartsen en Joost Eerdmans probeerde te komen, destijds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Ophef</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ophef in 2021 was Sahla binnen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 naar de kantlijn verdreven. Toch moet gezegd: ook bij andere politieke partijen had ze toen inmiddels contacten gelegd. In 2014 werd ze geïntroduceerd bij toenmalig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-kopstuk Gert-Jan Segers. Ze had een ontmoeting met Pieter Omtzigt (toen nog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’er Lodewijk Asscher. In 2018 dronk ze koffie met premier Rutte op het Torentje en in 2019 organiseerde ze nog een debat met Segers. De deuren in Den Haag sloten echter na het klagen van Wilders in 2021. Althans, behalve bij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die partij had Sahla contact met de onderscheiden oud-militair Gijs Tuinman - en de nummer drie op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-lijst voor de komende verkiezingen. Henk Vermeer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noemt dat niet vreemd. ,,Tuinman doet veel spreekbeurten en ontmoet overal mensen”, aldus de mede-partijoprichter. Ook stond Sahla in contact met ex-Apache-vlieger Roy de Ruiter, een naaste vriend van Tuinman en eveneens drager van de Militaire Willems-Orde.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het onderzoeksartikel in HP/DeTijd deed Soumaya zich voor als ‘adviseur’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benaderde ze zelfs kandidaten voor een eventueel zakenkabinet. Dit tot ontsteltenis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-top. ,,Wij hebben haar nooit ontmoet en hebben haar daartoe nooit de opdracht gegeven”, reageert Vermeer mede namens lijsttrekker Caroline van der Plas.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Vermeer bevestigt dat zijn partij de zaak heeft aangekaart bij de Nationaal Coördinator Terrorisme en Veiligheid (NCTV) en bij de beveiligingsdienst BVA van de Tweede Kamer. Van der Plas wil weten in hoeverre haar veiligheid en die van haar collega’s in het geding is geweest. Over het gedrag van Sahla zegt Vermeer: ,,In het meest gunstige geval leeft zo iemand in een fantasiewereld. In het slechtste geval was ze iets van plan.”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Roy de Ruiter geeft echter aan dat hij Sahla - in zijn ogen een overtuigd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 heeft gevraagd contact om op te nemen met bijvoorbeeld Esther van Fenema, om de bekende psychiater te polsen voor een mogelijke verbinding met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,,Bij een goede klik had ik haar dan willen introduceren aan Caroline en Henk", zegt De Ruiter. ,,Dat gesprek heeft echter nooit plaats gevonden.”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met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was er contact, zij het bescheiden. In 2019 organiseerde Sahla onder meer samen met het wetenschappelijk instituut van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een debat over de vrijheid van onderwijs. ,,Het ging toen onder andere over het Islamitische Haga Lyceum dat toen in opspraak was”, zegt Gert-Jan Segers, toenmalig politiek leider van de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Over dat debat, waaraan ook Segers deelnam, ‘heb ik destijds contact met haar gehad’, zegt de dit jaar teruggetreden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-politicus.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Uitgespeeld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lijkt de rol van Sahla in Den Haag alsnog uitgespeeld, hoewel zij tegenover HP/De Tijd ontkent dat zij heeft ‘geprofiteerd’ van Bolkestein. Hij stimuleerde haar te gaan promoveren, kwam bij professor Andreas Kinneging uit, waarna Bolkestein zelf zou hebben aangeboden haar ‘promotietraject te betalen’. ,,Frits zei toen heel duidelijk: ‘Dat financier ik’.” Net als haar huur en ‘andere kosten van levensonderhoud’. ,,Ik moest toch ergens van leven? Hij wilde dat ik mijn talenten kan inzetten voor de samenleving. Dat was zijn motivatie.”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professor Kinneging valt haar bij. Hij vindt dat de ‘afgunstige en wrokkige dochter en neef van Frits Bolkestein’ (...) ‘valse informatie’ in omloop hebben gebracht. ‘Ik kan het weten, want ik was erbij - en de labbekakkers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zeggen prompt haar lidmaatschap op’, schrijft hij op X.</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blijft bij de lezing van de familie Bolkestein.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-voorzitter Eric Wetzels vindt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haar ooit ‘een tweede kans heeft gegeven’. ,,Wat niet altijd eenvoudig was, gezien haar veroordeling voor terrorisme.” Maar nu ‘blijkt dat zij ons erelid Frits Bolkestein’ geldbedragen ‘heeft ontfutseld in een voor hem kwetsbare periode’, is het klaar. ,,Daarmee heeft zij die tweede kans in onze ogen op moreel uiterst laakbare wijze verprutst. Daarom is er voor haar geen plaats meer in onze partij.”</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ook bij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wordt het contact met Sahla ‘bevroren’. Daarmee is Sahla weer wat ze ooit was als veroordeelde terrorist: terug in de marge. Ze heeft inmiddels aangifte gedaan wegens belediging, smaad en laster tegen Martijn Bolkestein.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de politiek:</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3" style="position:absolute;z-index:251699200"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9"/>
          <w:headerReference w:type="default" r:id="rId130"/>
          <w:footerReference w:type="even" r:id="rId131"/>
          <w:footerReference w:type="default" r:id="rId132"/>
          <w:headerReference w:type="first" r:id="rId133"/>
          <w:footerReference w:type="first" r:id="rId134"/>
          <w:type w:val="nextPage"/>
          <w:pgSz w:w="12240" w:h="15840"/>
          <w:pgMar w:top="840" w:right="1000" w:bottom="840" w:left="1000" w:header="400" w:footer="400"/>
          <w:pgNumType w:fmt="decimal"/>
          <w:cols w:space="720"/>
          <w:titlePg/>
        </w:sectPr>
      </w:pPr>
    </w:p>
    <w:p>
      <w:pPr>
        <w:pStyle w:val="Normal19"/>
      </w:pPr>
    </w:p>
    <w:p>
      <w:pPr>
        <w:pStyle w:val="Normal19"/>
      </w:pPr>
      <w:r>
        <w:pict>
          <v:shape id="_x0000_i1104"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Partijen negeren de belangen van baby’s</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09:00 PM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5" type="#_x0000_t75" style="width:143.98pt;height:36.75pt">
            <v:imagedata r:id="rId11"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752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Marilse Eerkens en Paulien Kuipers</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6" style="position:absolute;z-index:251700224"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Geef de nieuwe generatie al in de wieg genoeg aandacht, schrijven Marilse Eerkens en Paulien Kuipers.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Vrijwel alle verkiezingsprogramma’s negeren de behoeften en belangen van baby’s. Daarmee missen zij een kans om onze democratie minder kwetsbaar te maken voor alles wat haar lijkt te bedreigen: wantrouwen, agressie en een sterk doorgeschoten ik-gerichtheid.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Depressie, agressie, egocentrisme, wantrouwen; wat weinig mensen zich realiseren is dat de basis van veel van de huidige maatschappelijke problemen wordt gelegd in de eerste levensjaren. Om zich erkend en begrepen te voelen en zich te kunnen ontwikkelen tot sociale en veerkrachtige mensen die zich bekommeren om een ander, hebben baby’s een kleine, vaste groep emo­tioneel beschikbare, liefdevolle volwassenen nodig.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Kinderen die deze zorg ontberen, voelen zich minder veilig en zullen anderen niet zo snel vertrouwen. Ze komen daardoor minder veerkrachtig en minder sociaal vaardig in het leven te staan. Om warmte en oprechte aandacht voor een ander op te brengen, moet je het eerst royaal hebben ontvangen als heel jong mens.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Kijken we naar de huidige verkiezingsprogramma’s, dan blijken de behoeftes en belangen van baby’s er amper in voor te komen. Als baby’s überhaupt al genoemd worden, dan beperkt het zich bijna altijd tot de vraag hoe je – flauw gezegd – zo snel mogelijk van ze af kunt komen om weer aan het werk te kunnen.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stelt bijvoorbeeld voor om ouders nog veel meer te ‘ont-zorgen’ en meer opvang voor kinderen ter beschikking te stellen. Ook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rept niet over de ontwikkeling van baby’s. Deze combinatie predikt gratis kinderopvang en hamert op de ontwikkelingskansen die de kinderopvang kan bieden aan peuters. Maar een baby behoeft andere zorg dan een peuter en de kinderopvang komt daar te weinig aan tegemoet.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Emancipatie van de baby</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lijkt de emancipatie van de baby enig recht te doen. Zij wil insteken op het voorkomen van hechtingsproblemen bij het jonge kind. Helaas doet ze hier weinig concrete voorstellen voor. Wel pleit ze als enige partij voor een langer betaald ouderschapsverlof, zoals ook de ons omringende landen dat kennen.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lijkt de enige die het zorgen voor kinderen binnen een gezin expliciet gelijkstelt aan betaalde arbeid. Daarnaast benadrukt zij als een van de weinige partijen dat de kwaliteit van de kinderopvang goed moet zijn. Wat die kwaliteit betekent, blijft echter onduidelijk.</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dat laatste zit een belangrijk deel van onze zorg. Waar peuters en dreumesen in sociaal opzicht hun voordeel kunnen doen met kinderopvang, geldt dat niet voor baby’s. Zeker als de kwaliteit niet heel erg hoog is. Door het huidige personeelstekort, de bijbehorende hoge werkdruk en wisselende (laagopgeleide) leiding, is het op dit moment moeilijk om aan welke kwaliteitseis dan ook te voldoen.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Baby’s hebben daar vooral nadeel van. Ze hebben behoefte aan veel een-op-eencontact en aan een beperkte hoeveelheid prikkels. In de volle babygroepen is de kans klein dat er aan die behoefte tegemoet wordt gekomen. En de stress die dit oplevert, komt hun breinontwikkeling – ook het ‘emotionele brein’ –niet ten goede.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vrezen dat als we de belangrijke ontwikkeling die baby’s doormaken onvoldoende erkennen, er veel minder van de ambitieuze verkiezingsprogramma’s terechtkomt dan wanneer partijen hier wél rekening mee houden. Of het nou gaat om de klimaatplannen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of om het ‘fatsoenlijke’ land waar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op uit is. De uitkomst valt of staat immers bij de veerkracht en het sociale vermogen van de mensen in onze samenleving.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pleiten daarom voor een verdere emancipatie van de baby: meer verlof, meer aandacht voor de kwaliteit van de kinderopvang en meer steun voor ouders om hun baby’s de zorg te geven die nodig is. Goed burgerschap en een gezonde democratie beginnen met het serieus nemen van de mens in wording.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Kaag gaat morrend akkoord met goedkopere kinderopvang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nodige tegenzin gaat het demissionaire kabinet akkoord met de vele vertimmeringen die de Kamer aan de begroting deed. Inclusief goedkopere kinderopvang.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(30) en Kiki (2) telden nooit mee in de cijfers. Voor het eerst zijn in Brabant daklozen zoals zij wél geteld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telling in Noordoost-Brabant wijst uit dat er veel meer vrouwen en kinderen dakloos zijn dan gedacht.‘Met deze cijfers kunnen we eindelijk gericht prestatieafspraken maken met woningcorporaties.’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Paulien Kuipers is kinderpsycholoog, adviseur en auteur;Marilse Eerkens is sociaal psycholoog, journalist en auteur</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7" style="position:absolute;z-index:251701248"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5"/>
          <w:headerReference w:type="default" r:id="rId136"/>
          <w:footerReference w:type="even" r:id="rId137"/>
          <w:footerReference w:type="default" r:id="rId138"/>
          <w:headerReference w:type="first" r:id="rId139"/>
          <w:footerReference w:type="first" r:id="rId140"/>
          <w:type w:val="nextPage"/>
          <w:pgSz w:w="12240" w:h="15840"/>
          <w:pgMar w:top="840" w:right="1000" w:bottom="840" w:left="1000" w:header="400" w:footer="400"/>
          <w:pgNumType w:fmt="decimal"/>
          <w:cols w:space="720"/>
          <w:titlePg/>
        </w:sectPr>
      </w:pPr>
    </w:p>
    <w:p>
      <w:pPr>
        <w:pStyle w:val="Normal20"/>
      </w:pPr>
    </w:p>
    <w:p>
      <w:pPr>
        <w:pStyle w:val="Normal20"/>
      </w:pPr>
      <w:r>
        <w:pict>
          <v:shape id="_x0000_i1108"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Zondagsrust niet meer heilig: ommekeer op komst voor winkelen op zondag in Middelburg</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08:37 PM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09" type="#_x0000_t75" style="width:74.99pt;height:74.99pt">
            <v:imagedata r:id="rId64"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489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Maurits Sep</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0" style="position:absolute;z-index:251702272"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tot nu toe in Middelburg onmogelijk bleek, lijkt vanaf Pasen volgend jaar toch te gaan gebeuren: alle winkels in heel Middelburg elke zondag open. In de gemeenteraad is daar inmiddels een meerderheid voor te vinden, bleek maandagavond.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LPM zijn bezig met een initiatief om de zondagsopenstelling van winkels te veranderen. Zij willen dat niet alleen winkels in de binnenstad die mogelijkheid hebben, maar ook winkels in de wijken en dorpen. En daarbij hebben ze inmiddels ook de steun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Samen hebben die vier partijen 18 van de 29 raadszetels.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Zondagsrust te grote drempel</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Zondagsrust bleek tot nu toe een te grote drempel om alle winkels toestemming te geven op zondag open te gaan. Met name de supermarkten van Jumbo, Aldi en Lidl in de wijken vinden dat oneerlijk, omdat concurrenten AH en Spar in de binnenstad wel open mogen zijn. Namens de drie ketens drong Tanja van der Perk er maandagavond tijdens de vergadering van de commissie ruimte op aan om een einde te maken aan deze ‘oneerlijke concurrentie’.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LPM lieten anderhalve week geleden al weten dat ze de regels inderdaad willen aanpassen. Maandagavond bleek dat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dat ook steunen. Wethouder Rutger Schonis nam nog geen standpunt in. ,,Binnen de coalitie is afgesproken dat wij daar als college geen initiatief voor zullen nemen. Ik begrijp dat enkele partijen in de gemeenteraad dat wel gaan doen. Zodra dat er is, zullen we dat toetsen en met een reactie komen. Daarna moet de gemeenteraad zelf een besluit nemen.”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Zoals verwacht benadrukte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het belang van zondagsrust. ,,U geeft zelf ook aan dat u daarover graag in gesprek gaat om een oplossing te vinden", reageerde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’er Corné de Voogd op het pleidooi van Tanja van der Perk namens de supermarkten. ,,Hoe ziet u die oplossing?”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‘Terechte maar moeilijke vraag’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‘terechte vraag’, antwoordde Van der Perk. ,,Maar ook te moeilijk om nu zomaar te beantwoorden.” Daarom willen de supermarkten juist in gesprek met de gemeente. ,,Maar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maatregelen om te voorkomen dat wij de kerkgangers op zondag niet tot last zijn. Anderzijds heb ik ook een wedervraag", merkte zij op richting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’er De Voogd: ,,Waar ziet u de verstoring van de zondagsrust?” Ook het antwoord daarop kwam nog niet; daar is dat gesprek voor dat de supermarkten willen aangaan, besloot commissievoorzitter Wim Kant.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informeerde nog wel naar de zondagsrust voor het personeel. ,,Dat mag op zondag werken, maar mag ook aangeven dat men op zondag niet wil werken. Dan wordt men ook niet ingeroosterd”, verduidelijkte Van der Perk, die zelf filiaalmanager is van Jumbo in Middelburg-Zuid.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initiatiefvoorstel van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LPM zal, met steun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in december door de gemeenteraad worden besproken. Zij willen winkels met ingang van Pasen volgend jaar de mogelijkheid geven op zondag open te gaan. Winkeliers kunnen daarna zelf beslissen of ze dat ook willen.</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1" style="position:absolute;z-index:251703296"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41"/>
          <w:headerReference w:type="default" r:id="rId142"/>
          <w:footerReference w:type="even" r:id="rId143"/>
          <w:footerReference w:type="default" r:id="rId144"/>
          <w:headerReference w:type="first" r:id="rId145"/>
          <w:footerReference w:type="first" r:id="rId146"/>
          <w:type w:val="nextPage"/>
          <w:pgSz w:w="12240" w:h="15840"/>
          <w:pgMar w:top="840" w:right="1000" w:bottom="840" w:left="1000" w:header="400" w:footer="400"/>
          <w:pgNumType w:fmt="decimal"/>
          <w:cols w:space="720"/>
          <w:titlePg/>
        </w:sectPr>
      </w:pPr>
    </w:p>
    <w:p>
      <w:pPr>
        <w:pStyle w:val="Normal21"/>
      </w:pPr>
    </w:p>
    <w:p>
      <w:pPr>
        <w:pStyle w:val="Normal21"/>
      </w:pPr>
      <w:r>
        <w:pict>
          <v:shape id="_x0000_i1112"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Kamer over? Die verpats je niet af en toe via Airbnb – nee, daar komt een permanente huurder in</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05:57 PM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3" type="#_x0000_t75" style="width:202.47pt;height:25.5pt">
            <v:imagedata r:id="rId122"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704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 van Es</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4" style="position:absolute;z-index:251704320"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van de verrassingen bij de komende verkiezingen: de hospita keert terug. Niet als folklore uit de jaren vijftig, maar als wanhoopspoging om mensen onderdak te bieden op de vastgelopen woningmarkt. Op zolder bij iemand inwonen, ook dat kan bestaanszekerheid zijn in het Nederland van 2023.</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 van Pieter Omtzigt wil ‘betere mogelijkheden voor hospitaverhuur’. Ook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bepleit ‘het stimuleren van hospitaverhuur’.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is er een trits partijen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de partij van Wybren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xml:space="preserve">) die het iets neutraler formuleren: ze willen ‘woningdelen’ mogelijk maken.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maakt zich eveneens sterk voor ‘verhuren van kamers in bestaande woningen’.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zomer, vlak voor de val van het kabinet, hield minister Hugo de Jonge al eens een lofzang op de hospita. Niet alleen het woningtekort wordt aangepakt, maar ook ‘eenzaamheid’ en ‘hoge vaste lasten’. Win-win dus.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steden zijn dol op de hospita. De Amsterdamse Aanpak Volkshuisvesting, afgelopen zomer gepubliceerd, is duidelijk. Kamer over? Die verpats je niet via Airbnb aan een toerist. Nee, daar gaat een permanente huurder in. Ook Rotterdam stimuleert hospitaverhuur. De kamerzoekende krijgt zo onderdank ‘in een gezellige woonsituatie’.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in Utrecht, waar de gemeente tijdens een bijeenkomst in de miezerende regen voor het stadhuis een website lanceert – ‘Kamer vrij? Maak iemand blij’ – die hospita’s en kamerzoekenden aan elkaar koppelt.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nood is zo hoog: elke kamer is er weer één’, zegt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-wethouder van dienst, Dennis de Vries. Zelf heeft hij thuis trouwens geen kamer over. ‘Ja, het schuurtje misschien.’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Harde cijfers ontbreken. Maar hoe knus het ook klinkt, in de praktijk zijn er waarschijnlijk niet veel hospita’s in Nederland: enkele duizenden, hooguit.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politiek Den Haag nog niet gelukt om de grootste bureaucratische obstakels aan te pakken. Uitkeringen kunnen worden gekort als je iemand in huis neemt. Woningcorporaties liggen dwars, hypotheekbanken ook.</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vergt bovendien een moreel hoogstaander mensensoort, je zou hen ook als helden kunnen omschrijven, die niet denkt: deze lege kamer, dat is handig voor mijn wasrekje of het fitnesstoestel. Maar: hier mag tegen een bescheiden vergoeding iemand anders wonen. De keuken en de douche delen, dat komt wel goed.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zoals Henny van den Nagel, kleurig gebreide sjaal, dito sokken, die haar ‘kamer boven die ik niet gebruik’ al zo’n dertig jaar verhuurt. ‘Zou het niet goed zijn om hier meer achteraan te gaan, zodat meer mensen dit gaat doen?’ vraagt ze de wethouder.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al voor je netwerk zou je hospita moeten worden, vindt Henny. Haar eerste huurders uit de jaren negentig, Oekraïense studenten, nee, toen kwamen die niet omdat het daar oorlog was, maar omdat de Sovjet-Unie net was gevallen, die werken ‘nu in Washington bij de Wereldbank, zulke banen’.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zoekt haar huurders via een online platform, Hospi Housing. De selectie is eenvoudig. Henny laat potentiële bewoners een essay over duurzaamheid schrijven. ‘Nou ja, een essay – ze moeten iets voor duurzaamheid voelen. Anders levert dat ergernis op.’</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het afval scheiden gebeurt bij Henny thuis ‘tamelijk gedetailleerd’.  Tuinafval. Papier. Glas. Blik. ‘De wc wordt doorgespoeld met water uit de regenton. In de winter, tja, je moet met de gieter naar buiten om dat ding te vullen.’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huidige huurder, een studente uit Portugal, schikt zich goed in dit regime. ‘Maar eentje uit Zuid-Amerika begreep het niet. Zo van: Nederland is een rijk land, waarom gaat dit zo?’ Met het delen van de badkamer heeft Henny weinig problemen. ‘Al zeg ik soms: opschieten.’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bij Gerritjan Westerveld thuis is een kamer over. Huur vraagt hij niet. ‘Maar we hebben eigenlijk altijd iemand in die kamer wonen.’ Ja, hoeveel nu al? Hij telt af op zijn handen. Hoessein, Arash, Mohammed, Ali… ‘Een stuk of zeven, acht.’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Allemaal statushouders. Bij Gerritjan thuis wordt alleen maar Nederlands gesproken. Pikken ze gauw genoeg op. Wie wil, draait volledig mee in het huiselijke leven. Ontbijt. Lunch. Avondeten. Acht uur: het NOS Journaal. Tien uur: een glaasje wijn.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Arash kwam tijdens corona. Werden ze allebei ziek. Het asielzoekerscentrum wilde hem niet terug. ‘Met zo’n jongen wordt je dan familie hoor.’</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5" style="position:absolute;z-index:251705344"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7"/>
          <w:headerReference w:type="default" r:id="rId148"/>
          <w:footerReference w:type="even" r:id="rId149"/>
          <w:footerReference w:type="default" r:id="rId150"/>
          <w:headerReference w:type="first" r:id="rId151"/>
          <w:footerReference w:type="first" r:id="rId152"/>
          <w:type w:val="nextPage"/>
          <w:pgSz w:w="12240" w:h="15840"/>
          <w:pgMar w:top="840" w:right="1000" w:bottom="840" w:left="1000" w:header="400" w:footer="400"/>
          <w:pgNumType w:fmt="decimal"/>
          <w:cols w:space="720"/>
          <w:titlePg/>
        </w:sectPr>
      </w:pPr>
    </w:p>
    <w:p>
      <w:pPr>
        <w:pStyle w:val="Normal22"/>
      </w:pPr>
    </w:p>
    <w:p>
      <w:pPr>
        <w:pStyle w:val="Normal22"/>
      </w:pPr>
      <w:r>
        <w:pict>
          <v:shape id="_x0000_i1116"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[Dilan Yesligöz Nog acht jaar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aan het bewind? B...]*</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17" type="#_x0000_t75" style="width:80.24pt;height:80.99pt">
            <v:imagedata r:id="rId51"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17</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742 words</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8" style="position:absolute;z-index:251706368"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Dilan Yesligöz </w: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acht jaar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aan het bewind? Beter van niet </w: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blijf maximaal acht jaar premier, Rutte zat te lang' (AD 28-10). Dilan Yesilgôz waant zich al premier. Maar wil slechts acht jaar aanblijven. Dat zou weer acht jaar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aan het bewind zijn.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die in de dertien jaar dat Mark Rutte premier was meer schade heeft aangericht aan Nederland dan alle voorgaande kabinetten. De arrogantie straalt er van af, de vakkennis niet. In diverse interviews geeft ze te kennen niet erg goed op de hoogte te zijn van willekeurige onderwerpen. Zo zouden uitkeringsgerechtigden een riant inkomen hebben. Nederland is toe aan een andere coalitie. Het is te hopen dat de Nederlander verstandig stemt en dus niet op een partij met zowel een grote hoeveelheid schandalen als zo weinig resultaten. Tijd voor een nieuwe generatie of in ieder geval een andere koers, met andere spelers.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Mat Matheij, Maastricht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aanval op Baudet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als iemand Poetin held noemt, sla je hem niet </w: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'Baudet herstelt van klap en legt campagne even stil' (AD 28-10). Breaking news: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-leider Baudet geslagen met een paraplu door een Oekraïner. Van politici blijf je af. Ook als je Poetin een held vindt en de Russische inval het meest hoopvolle is dat je ooit hebt meegemaakt. En ja, natuurlijk loop je weg als president Zelensky op bezoek is in de Tweede Kamer. Nee, een tik uitdelen mag nooit. Maar man, wat heb ik een begrip voor die Oekraïner die zijn land moest ontvluchten.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Henk Enkelaar, Leusden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Maarten van Rossem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Triest dat zijn tv-tijdperk op deze manier eindigt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Rossem is zijn geloofwaardigheid nu toch echt kwijt' (Column 28-10). Angela slaat de spijker precies op z'n kop. Hoe laag kun je als historicus zakken om in zee te gaan met een nietsnut als Emma Wortelboer? Het onwetende meisje kraamt alleen maar onzin uit en Maarten staat erbij en kijkt ernaar. Het moet voor Maarten van Rossem wel om geld gaan om zich zo te verlagen. Jammer dat de achterhaalde historicus zo aan zijn publieke einde moet komen. En erger nog, niemand heeft hem kennelijk gewaarschuwd. Maarten van Rossem is verworden tot de afgedankte encyclopedie die bij de kringloopwinkels op de plank staat. Angela heeft gelijk; ik kijk voortaan ook met andere ogen, maar dan met een vleugje medelijden, naar de chagrijnige bromsnor.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Fred Claasen, Nieuwegein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Zorgpersoneel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krijgt dan problemen in de landen van herkomst </w: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'Haal verpleegkundigen juist niet uit het buitenland' (Opinie 27-10). De roep van Rob Jetten voor kennismigratie is niet nieuw, ook Sigrid Kaag riep dit al eerder namens hun partij. Johan Dorresteijn heeft volkomen gelijk dat wij dit niet moeten willen met alle juiste argumenten die hij al geeft. Daarnaast is dit standpunt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volkomen asociaal ten opzichte van de herkomstlanden als in Oost-Europa, de Filipijnen of elders. Een braindrain daar maakt deze landen nog zwakker, dan is er weer meer hulp nodig en willen anderen ook emigreren naar Europa. Je moet de oplossing hier zoeken met betere aandacht voor ons huidige zorgpersoneel.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 Saas, Capelle aan den IJssel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Single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Meesterlijke strip over Sven Kockelmann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'Single' (AD 26-10). De tekenstrip van Hanco Kolk &amp; Peter de Wit (26-10) is weer meesterlijk. Zo valt er gelukkig ook nog wat te lachen in deze nare tijd. Dit is Sven Kockelmann ten voeten uit. Met andere woorden: zelf is hij vooral aan het woord om het zó te zeggen.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Willy Tompot-Moorlag, Rotterdam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Koninklijk huis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is vestzak-broekzak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koning ook belasting betaalt groeit draagvlak' (AD 27-10). Leuk om voor te stellen dat de koning belasting moet betalen over de uitkering die hij krijgt van de staat. Een uitkering die betaald wordt van belastinggeld en daarover belasting heffen, is volgens mij vestzak-broekzak. Vermogensbelasting is een betere optie.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Johan Bandell, Hoogeveen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Klok uur terug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Stop met term 'wintertijd'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'Wintertijd' (AD 28-10). Na de vijfde keer 'wintertijd' ben ik gestopt met tellen. Willen jullie alsjeblieft stoppen met de term 'wintertijd'? Het is geen wintertijd. Gebruik gewoon de correcte omschrijving: klok gaat terug op standaardtijd.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Verena Blessing, Groede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Mark Rutte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Acht jaar is mooi genoeg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standpunt van Dilan Yesilgöz is absoluut prijzenswaardig. Maar Mark Rutte dacht waarschijnlijk bij zichzelf: 'Tja, bij een slecht rapport blijf ik zitten.'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Sipco Hellinga, Arnhem</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 voor een nieuwe generatie of in elk geval tijd voor een andere koers</w: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17</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19" style="position:absolute;z-index:251707392"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3"/>
          <w:headerReference w:type="default" r:id="rId154"/>
          <w:footerReference w:type="even" r:id="rId155"/>
          <w:footerReference w:type="default" r:id="rId156"/>
          <w:headerReference w:type="first" r:id="rId157"/>
          <w:footerReference w:type="first" r:id="rId158"/>
          <w:type w:val="nextPage"/>
          <w:pgSz w:w="12240" w:h="15840"/>
          <w:pgMar w:top="840" w:right="1000" w:bottom="840" w:left="1000" w:header="400" w:footer="400"/>
          <w:pgNumType w:fmt="decimal"/>
          <w:cols w:space="720"/>
          <w:titlePg/>
        </w:sectPr>
      </w:pPr>
    </w:p>
    <w:p>
      <w:pPr>
        <w:pStyle w:val="Normal23"/>
      </w:pPr>
    </w:p>
    <w:p>
      <w:pPr>
        <w:pStyle w:val="Normal23"/>
      </w:pPr>
      <w:r>
        <w:pict>
          <v:shape id="_x0000_i1120"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Ook voor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biedt Israël campagnekans</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5:08 PM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3"/>
        <w:keepNext w:val="0"/>
        <w:spacing w:before="120" w:after="0" w:line="220" w:lineRule="atLeast"/>
        <w:ind w:left="0" w:right="0" w:firstLine="0"/>
        <w:jc w:val="left"/>
      </w:pPr>
      <w:r>
        <w:br/>
      </w:r>
      <w:r>
        <w:pict>
          <v:shape id="_x0000_i1121" type="#_x0000_t75" style="width:225.72pt;height:50.99pt">
            <v:imagedata r:id="rId115"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BINNENLAND</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874 words</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2" style="position:absolute;z-index:251708416"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Uit. Allemaal.’ Een Haags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-raadslid, dat ook woordvoerder van Geert Wilders is, wond er zondag geen doekjes om, nadat hij de beelden van pro-Palestijnse demonstranten op het Malieveld had gezien. Zijn baas richtte zijn pijlen intussen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’het tuig dat onze straten onveilig maakt’ zelf had binnen gelaten en ’nu bezorgdheid zou faken’ over terreur.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hernieuwde harde toon van Wilders richting de liberalen valt op. Eerder leek een samenwerking juist mogelijk, nadat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zulks expliciet niet had uitgesloten. Het maakte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voor de buitenwacht een potentiële regeringspartner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geloven ze dat mede door Yesligöz’ opening Wilders redelijker is gemaakt en aantrekkelijker voor kiezers. Die zagen de afgelopen jaren steeds dat een stem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bij voorbaat weggegooid was, omdat partijen – ook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–zeiden niet met Wilders in zee te willen. Intussen zien ze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dat het opkomende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in peilingen geen grote hap neemt uit hun electoraat.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geeft de partij zelfvertrouwen om weer wat scherpe kantjes te zoeken. Waar rond Israël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vist in de islamitisch-geïnspireerde antisemitische vijver, kan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zich onomwonden als tegenhanger ontpoppen.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Politieke dieren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ook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zocht positie.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Never waste a good crisis, is een adagium dat de echte politieke dieren maar al te goed kennen. Zo viel het in Den Haag en elders op dat de liberalen snel en hard tekeergingen nadat Hamas drie weken geleden de aanval had geopend op Israël. Waren campagne-onderwerpen als bestaanszekerheid of goed bestuur na de jaren-Rutte niet meteen de terreinen waar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zich op kon onderscheiden, een internationale crisis met een scheut islamitisch extremisme bood een kans voor de law and order-partij van weleer. Toen een Turkse minister hier in 2017 campagne wilde voeren, wist Rutte door haar te weigeren zich immers ook effectief als sterke leider te positioneren. Het bracht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verkiezingsoverwinning.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over Israël was de demissionaire (!)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-premier er vroeg bij om de aanval hard te veroordelen. Hij besloot terstond de Israëlische vlag te hijsen op het Binnenhof. Hoewel vanuit ministeries klinkt dat steden zelf de afweging mochten maken of ze de premier hierin zouden volgen, werd hen via ambtelijke weg juist aangeraden alles te doen om te voorkomen dat het conflict van het Midden-Oosten naar ons land zou worden geïmporteerd.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Vermijden van escalatie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soort advisering gebeurt vaker bij internationale crises en is bedoeld om de vlam niet in de pan te laten slaan in Nederland. Zo wordt eigenlijk altijd aangestuurd op het vermijden van escalatie, zonder dat er een politieke afweging wordt gemaakt. Bijvoorbeeld of een solidariteitsbetuiging als het hijsen van een vlag niet passend is voor een land dat door een terreurorganisatie wordt aangevallen, zoals Israël. Rutte fietste hier dwars doorheen, vermelden betrokkenen uit diverse hoeken.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minister-president heeft in dat weekend burgemeesters zelfs onder druk gezet om zijn vlagvertoon te volgen. Hij greep naar de telefoon om gemeenten in niet mis verstane bewoordingen te melden dat hij vond dat solidariteit met Israël getoond moest worden. Diverse burgemeesters kregen te maken met boosheid van Rutte, die niet kon verkroppen dat deze bestuurders een andere afweging maakten. Bijzonder, want de premier kan alleen vlaginstructies voor de Nederlandse vlag afgeven.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colonne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hoewel er rond het conflict inmiddels van alles is gebeurd dat een koel hoofd, een warm hart, medeleven en afschuw behoeft, was in de uren na de laffe aanval voor de burgemeesters van Rotterdam, Den Haag en Utrecht en adviserende rijksambtenaren niet solidariteit of moraliteit, maar angst voor confrontatie met de vijfde colonne in ons land leidend.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stevige taal die Rutte ook in het aansluitende Vragenuurtje uitsloeg ter verdediging van Israël leek vanuit zijn tenen te komen. Toch valt onder Haagse ervaringsdeskundigen ook een ander geluid te horen: namelijk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-campagne ook meespeelde. De ongebruikelijke muiterij-brief van ambtenaren van Buitenlandse Zaken, die zich expliciet tegen de kabinetshouding richting Israël keerden, wordt er door sommigen ook mee verklaard.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Ruimte voor noodhulp</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eveneens vraagtekens over Israëlisch optreden de campagne en de uitgaande coalitie zijn binnengeslopen, is de toon vanuit de premier weer aangepast. CNN vermeldde maandagochtend hoe ’the Dutch prime minister Roetteej’ de Israëlische regering volop aan het aansporen was om ruimte voor noodhulp te bieden aan de Palestijnse burgerbevolking.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Ruttes welbekende flexibiliteit om koers, opvattingen en uitspraken niet aan principes op te hangen, maar aan te passen aan wat op dat moment goed uitkomt. Dat hij lokale bestuurders in zijn nadagen daarmee tegen zich in het harnas joeg, neemt de vertrekkend premier namens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-campagne voor lief. Dat hij nu moet verzinnen dat hij te lang premier is geweest, om zo de verlangde afstand met zijn opvolger te helpen creëren, evenzo.</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volgende halte gloort ineens de NAVO, de baan waar hij jarenlang zijn eigen bevolking over op de mouw spelde geen interesse in te hebben. Tot zaterdag, toen de wereld er voor Rutte ineens weer heel anders bleek uit te zien.</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3" style="position:absolute;z-index:251709440"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9"/>
          <w:headerReference w:type="default" r:id="rId160"/>
          <w:footerReference w:type="even" r:id="rId161"/>
          <w:footerReference w:type="default" r:id="rId162"/>
          <w:headerReference w:type="first" r:id="rId163"/>
          <w:footerReference w:type="first" r:id="rId164"/>
          <w:type w:val="nextPage"/>
          <w:pgSz w:w="12240" w:h="15840"/>
          <w:pgMar w:top="840" w:right="1000" w:bottom="840" w:left="1000" w:header="400" w:footer="400"/>
          <w:pgNumType w:fmt="decimal"/>
          <w:cols w:space="720"/>
          <w:titlePg/>
        </w:sectPr>
      </w:pPr>
    </w:p>
    <w:p>
      <w:pPr>
        <w:pStyle w:val="Normal24"/>
      </w:pPr>
    </w:p>
    <w:p>
      <w:pPr>
        <w:pStyle w:val="Normal24"/>
      </w:pPr>
      <w:r>
        <w:pict>
          <v:shape id="_x0000_i1124"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Voormalig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-senator uit Emmeloord is klaar met deze partij: ‘Als lid heb je niks te zeggen’</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04:43 PM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5" type="#_x0000_t75" style="width:74.99pt;height:74.99pt">
            <v:imagedata r:id="rId64"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537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Herre Stegenga</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6" style="position:absolute;z-index:251710464"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zat 12 jaar in de Eerste Kamer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was bijna 40 jaar lid van deze partij. Maar Sybe Schaap (77) uit Emmeloord heeft zich laten uitschrijven. Hij is klaar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Hij kan er niet bij dat de liberalen een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op voorhand uitsluiten. En het democratisch gehalte van de partij laat te wensen over, vindt hij. ,,Je hoeft echt niet te denken dat je iets te zeggen hebt.’’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 zei jaren geleden al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bepaalde opzichten gevaarlijker is dan de NSB.</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en toen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eerder dit jaar de deur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opende, ging-ie bij mij dicht.  Tijdens kabinet Rutte 1 (dat gedoogsteun kreeg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red.) maakt ik ook al bezwaar tegen deze samenwerking, op het hoogste niveau. Ik vond het belachelijk, ik zei dat het veel schade gaat toebrengen. Nu mag Wilders wéér meedoen terwijl hij geen woord heeft teruggenomen van zijn uitspraken.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bedoelt de ‘minder Marokkanen’-uitspraak?</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Hij mocht opeens met een schone lei beginnen. Stel je voor dat hij dat herhaalt, wat moet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daarvan vinden? Stel je voor dat die man volgende week roept dat er minder Joden moeten komen. Moet dat ook kunnen?’’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Stelt hij zich niet gematigder op om te kunnen regeren?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zegt mij dat als de inhoud van die partij hetzelfde blijft?’’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meer redenen voor u om het lidmaatschap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op te zeggen.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meer gebeurd. De partijdemocratie is kapot gemaakt. Je hoeft als lid echt niet te denken dat je iets te zeggen hebt. Het establishment van de partij bepaalt wat de richting is.’’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Kunt u een voorbeeld noemen?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discussies over het asiel- en het stikstofbeleid. Tijdens het stikstofdebat op het partijcongres in Amsterdam, zo’n anderhalf jaar geleden, is een motie aangenomen die is opgesteld door leden van Provinciale Staten en gemeenteraden. Deze lagere overheden zeiden: dit beleid trekken we niet. Die motie werd met gemak van tafel geveegd. Er wordt niet geluisterd naar de achterban. Daar heb ik me aan geërgerd. Als Eerste Kamerlid heb ik me heel erg verzet tegen de natuurwetgeving zoals die er nu uitziet. Het is onhoudbaar. Daar komt het stikstofbeleid bovenop, een regelrechte ramp. De samenleving wordt platgelegd. Die actiegroep MOB regeert het land,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daaraan meegewerkt en laat de landbouwsector keihard vallen. Het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-beleid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als uitvoerder.’’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uw nieuwe boek ‘Politiek in een maalstroom’ waarschuwt u ook in bredere zin voor het afbrokkelen van de democratie.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iets gevaarlijks aan de hand. We gaan langzaam richting autocratie. Donald Trump, de presidenten van Polen en Hongarije... wij gaan ook die kant op. Het parlement draagt de macht over aan de regering en zit er een beetje naar te kijken. Het regeerakkoord is dichtgetimmerd, de regering mag het uitvoeren, een heel gevaarlijke ontwikkeling. In deze verkiezingstijd is de hamvraag wie er minister-president wordt. Sorry, maar dat zien we straks wel. Eerst moet er een sterk parlement komen.’’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Heeft u reacties gehad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’ers op uw stap?</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de partij zwijgt wel (lacht).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ze hier herrie over willen.’’ Na een korte pauze: ,,Mijn grote held is Thorbecke. Een van de grondleggers van het liberale gedachtegoed. Hij zou beroerd worden van wat er gebeurt.’’ </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7" style="position:absolute;z-index:251711488"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5"/>
          <w:headerReference w:type="default" r:id="rId166"/>
          <w:footerReference w:type="even" r:id="rId167"/>
          <w:footerReference w:type="default" r:id="rId168"/>
          <w:headerReference w:type="first" r:id="rId169"/>
          <w:footerReference w:type="first" r:id="rId170"/>
          <w:type w:val="nextPage"/>
          <w:pgSz w:w="12240" w:h="15840"/>
          <w:pgMar w:top="840" w:right="1000" w:bottom="840" w:left="1000" w:header="400" w:footer="400"/>
          <w:pgNumType w:fmt="decimal"/>
          <w:cols w:space="720"/>
          <w:titlePg/>
        </w:sectPr>
      </w:pPr>
    </w:p>
    <w:p>
      <w:pPr>
        <w:pStyle w:val="Normal25"/>
      </w:pPr>
    </w:p>
    <w:p>
      <w:pPr>
        <w:pStyle w:val="Normal25"/>
      </w:pPr>
      <w:r>
        <w:pict>
          <v:shape id="_x0000_i1128"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Politieke partijen slaan graag weer hun piketpaaltjes; </w:t>
      </w: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 xml:space="preserve"> wil de nieuwe vroemvroempartij zijn</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5"/>
        <w:keepNext w:val="0"/>
        <w:spacing w:before="120" w:after="0" w:line="220" w:lineRule="atLeast"/>
        <w:ind w:left="0" w:right="0" w:firstLine="0"/>
        <w:jc w:val="left"/>
      </w:pPr>
      <w:r>
        <w:br/>
      </w:r>
      <w:r>
        <w:pict>
          <v:shape id="_x0000_i1129" type="#_x0000_t75" style="width:225.72pt;height:50.99pt">
            <v:imagedata r:id="rId115"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4</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367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Mike Muller</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0" style="position:absolute;z-index:251712512"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 de nieuwe vroemvroempartij zijn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tijdens de komende verkiezingsperiode zal mobiliteit een belangrijke rol spelen in de debatten: met name standpunten van partijen over het al dan niet invoeren van een kilometerheffing, het leggen van meer asfalt, uitbreiden van het spoornetwerk of het weer ophogen van de maximumsnelheid naar 130 kilometer per uur zijn piketpaaltjes die partijen graag slaan.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van Caroline van der Plas heeft al aangegeven dat zij de nieuwe 'vroemvroempartij' wil zijn: 130 mag van haar ook overdag weer op de teller, terwijl de voormalige vroemvroempartij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er geen letter in het verkiezingsprogramma over heeft opgenomen. De liberalen pleiten - na jarenlang verzet - onder leiding van Dilan Yesilgöz voor invoering van een kilometerheffing waarbij 'iedereen, ook bij gebruik van elektrisch vervoer, bijdraagt'.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iedereen moet bijdragen is ook een populaire leus ter linkerzijde van het politieke spectrum: daar valt te lezen dat er 'eerlijk betaald moet worden naar gebruik' en een kilometerheffing versneld wordt ingevoerd 'zodat de vervuiler gaat betalen', schrijft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van Frans Timmermans. Pieter Omtzigt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juist fel tegenstander van een kilometerheffing voor personenauto's. ,,Elektrische auto's, die jarenlang fors fiscaal zijn gesubsidieerd, gaan meer bijdragen aan de belastingopbrengsten", valt bij hem juist te lezen.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Vrijwel alle partijen pleiten verder voor betere bereikbaarheid. Tegelijkertijd is er ook een andere waarheid: tal van infraprojecten zijn door minister Mark Harbers (Infrastructuur en Waterstaat) in de diepvries gelegd. De vraag is of die ooit nog ontdooid worden. Daarvoor moeten eerst andere problemen worden opgelost zoals de stikstofproblematiek en het personeelstekort. Daarnaast zijn de kosten voor wegenbouw geëxplodeerd. De inzet van het ministerie en Rijkswaterstaat is komende jaren daarom vooral gericht op het wegwerken van achterstallig onderhoud in plaats van het aanleggen van nieuwe infrastructuur. In die zin is de oproep van de Mobiliteitsalliantie om met een goed 'Deltaplan 2035' te komen een nobel streven: het vorige Deltaplan heeft ons immers internationaal op de kaart gezet.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1" style="position:absolute;z-index:251713536"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71"/>
          <w:headerReference w:type="default" r:id="rId172"/>
          <w:footerReference w:type="even" r:id="rId173"/>
          <w:footerReference w:type="default" r:id="rId174"/>
          <w:headerReference w:type="first" r:id="rId175"/>
          <w:footerReference w:type="first" r:id="rId176"/>
          <w:type w:val="nextPage"/>
          <w:pgSz w:w="12240" w:h="15840"/>
          <w:pgMar w:top="840" w:right="1000" w:bottom="840" w:left="1000" w:header="400" w:footer="400"/>
          <w:pgNumType w:fmt="decimal"/>
          <w:cols w:space="720"/>
          <w:titlePg/>
        </w:sectPr>
      </w:pPr>
    </w:p>
    <w:p>
      <w:pPr>
        <w:pStyle w:val="Normal26"/>
      </w:pPr>
    </w:p>
    <w:p>
      <w:pPr>
        <w:pStyle w:val="Normal26"/>
      </w:pPr>
      <w:r>
        <w:pict>
          <v:shape id="_x0000_i1132"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Waterschap over kritiek op bouw vakantiehuizen: 'Je kunt zo'n plan niet alleen maar afwijzen omdat je het niet mooi vindt’</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03:00 PM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3" type="#_x0000_t75" style="width:74.99pt;height:74.99pt">
            <v:imagedata r:id="rId64"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803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Stephan Scheper</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4" style="position:absolute;z-index:251714560"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discussie over de mogelijke bouw van 28 sterrenkubussen aan de oevers van de Dinkel vliegen de verwijten links en rechts over de tafel. Verkwanselen politiek en waterschap hier een mooi natuurgebied? En zien de meeste Tilligtenaren echt niets in dit plan van Erfgoed Bossem? „De balans moet er zijn.”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Natuurliefhebber Richard Hesselink uit Tilligte is geen voorstander van de uitbreiding van Erfgoed Bossem op deze locatie: nabij de vijver van de visvereniging ’t Vangertje aan de Frensdorferweg. Prima dat ondernemer Dennis Rerink extra vakantiehuisjes wil bouwen, is zijn opvatting, maar niet op die plek. Hij heeft zijn hoop gevestigd op de gemeenteraad, die nog moet instemmen met een wijziging van het bestemmingsplan. Maar of de fracties inderdaad oog hebben voor het belang van de natuur, dat is volgens hem nog maar de vraag.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drukt het economisch belang er bijna altijd door.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wil scoren,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hoor je niet, alleen Lokaal Dinkelland is kritisch.  Ik ben heel erg bang dat de gemeente slappe knieën heeft, net als het waterschap. Wethouder Benno Brand is een ramp voor de natuur.”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Balans moet er zijn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constatering waarin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-bestuurder zich totaal niet herkent. „Ik ga absoluut niet alleen maar voor het economische gewin”, benadrukt Brand.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Dinkeldal moet je werken aan een balans tussen het toerisme, de natuur en de economie. We hebben er geen enkel belang bij om alleen naar de economische belangen te kijken. Maar het aantal overnachtingen in Dinkelland vertegenwoordigt een economische waarde van 50 miljoen euro. Ook daarom willen we de natuur in stand houden. Al die mensen zoeken wel een mooie plek waar ze kunnen overnachten.”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leefbaarheid van het gebied moeten we in de gaten houden, maar er moet ook ruimte zijn voor activiteiten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Brand geeft aan dat de gemeente kritisch is op ontwikkelingen in het buitengebied. Bij initiatieven op dat vlak moet er echt sprake zijn van een toegevoegde waarde voor het toerisme. „Als er bijzondere diersoorten in een gebied zijn aangetroffen, moet je maatregelen treffen. We hebben op deze locatie een ecologisch onderzoek laten doen en dat speelt hier dus niet. Er zijn ook geen zienswijzen ingediend tegen dit plan. De leefbaarheid van het gebied moeten we in de gaten houden, maar er moet ook ruimte zijn voor activiteiten.”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Waterbelangen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verwijt dat het waterschap Vechtstromen ‘slappe knieën’ heeft in deze kwestie is niet terecht, meent Els Boerrigter. Zij werkt als senior-adviseur ruimtelijke ordening en gebiedsinrichting voor het waterschap. „Wij gaan namelijk niet over de aantasting van de natuur. Wij kunnen een plan niet afwijzen alleen maar op basis van ‘dit vinden wij niet mooi’.  Wij toetsen dit soort plannen aan de waterbelangen. Dennis Rerink heeft op tijd contact met ons opgenomen. ‘Wat vinden jullie van dit plan? Onder welke voorwaarden zouden jullie akkoord kunnen gaan?’”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foto</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kijken niet weg”, benadrukt Boerrigter, „en gaan echt niet zo maar akkoord met allerlei plannen.” Het waterschap kijkt onder meer naar de aanleghoogte (‘we willen geen schadeclaims als de Dinkel weer eens overloopt’) en de afstand van de bebouwing tot de Dinkel. „Met de sterrenwacht heb je op deze plek al een bebouwde functie. Dit plan voldoet gewoon aan onze voorwaarden. Een punt van discussie is nog wel de brug over de Dinkel die ze willen aanleggen. Daar moet een watervergunning voor worden aangevraagd.”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Drastische beperkingen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Benny Tijkotte, voorman van Lokaal Dinkelland, erkent dat zijn partij worstelt met dit ‘moeilijke’ dossier: „We zijn er nog niet uit. Uit toeristisch en bedrijfseconomisch oogpunt is dit een mooi plan, dat ook nog eens de sterrenwacht ondersteunt. Maar er zijn ook nadelen. De kaderrichtlijn water legt veel drastische beperkingen op en hangt als een zwaard van Damocles boven het hoofd van veel boeren aan de Dinkel. De voetbalclub mocht er geen nieuw clubgebouw neerzetten en dit kan blijkbaar wel. Dat wringt, hoe kan dat? De sterrenwacht moest ook per se naar de donkerste plek en nu zet je daar gebouwen bij met verlichting.”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gaat om de mening van de mensen uit Tilligte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die nu wel op tafel ligt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Voorzitter Hans Haamberg  van de Dorpsraad Tilligte is het niet eens met de kritiek van ondernemer Rerink dat de enquête onder zijn dorpsgenoten subjectief zou zijn. 61 procent van de respondenten is bezorgd  ‘dat het vakantiepark de natuur en de rust van het gebied zal verstoren’. Tegelijkertijd is 43 procent van de huishoudens niet bekend met de inhoud van het plan. Juist omdat er in het dorp veel gesproken werd over het plan, besloot de dorpsraad een enquête te houden. „Of de vraagstelling suggestief is, daar kun je van mening over verschillen. Het gaat om de mening van de mensen uit Tilligte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die nu wel op tafel ligt.”</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5" style="position:absolute;z-index:251715584"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7"/>
          <w:headerReference w:type="default" r:id="rId178"/>
          <w:footerReference w:type="even" r:id="rId179"/>
          <w:footerReference w:type="default" r:id="rId180"/>
          <w:headerReference w:type="first" r:id="rId181"/>
          <w:footerReference w:type="first" r:id="rId182"/>
          <w:type w:val="nextPage"/>
          <w:pgSz w:w="12240" w:h="15840"/>
          <w:pgMar w:top="840" w:right="1000" w:bottom="840" w:left="1000" w:header="400" w:footer="400"/>
          <w:pgNumType w:fmt="decimal"/>
          <w:cols w:space="720"/>
          <w:titlePg/>
        </w:sectPr>
      </w:pPr>
    </w:p>
    <w:p>
      <w:pPr>
        <w:pStyle w:val="Normal27"/>
      </w:pPr>
    </w:p>
    <w:p>
      <w:pPr>
        <w:pStyle w:val="Normal27"/>
      </w:pPr>
      <w:r>
        <w:pict>
          <v:shape id="_x0000_i1136"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Iedereen komt op voor de middeninkomens, maar wie dat zijn blijft vaag</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37" type="#_x0000_t75" style="width:146.98pt;height:41.24pt">
            <v:imagedata r:id="rId25"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6, 7</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776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JEANNINE JULEN</w:t>
      </w:r>
    </w:p>
    <w:p>
      <w:pPr>
        <w:pStyle w:val="Normal2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Campagnetaal • Een definitie van middeninkomens hebben ze niet. Toch schreeuwen politici van de daken dat zij zich hard maken voor deze inkomensgroep.</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38" style="position:absolute;z-index:251716608"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politiek mag alle hardwerkende mensen met een middeninkomen niet vergeten", opperde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-fractievoorzitter Jan Paternotte vlak voor Prinsjesdag. "Dat beklemmende gevoel van 'kan ik mijn rekeningen nog betalen' moet het kabinet zo snel mogelijk wegnemen bij Nederlanders met een heel gewoon salaris", zei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Sophie Hermans kort daarna. "Laten we rust in het huishoudboekje brengen, ook van hele gewone gezinnen", vond ook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-leider Mirjam Bikker.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moties, amendementen, debatten, verkiezingsprogramma's, maar ook in kranten- en radio-interviews halen politici het woord 'middeninkomen' de laatste weken veelvuldig aan. Die hardwerkende, gewone Nederlander - zo luidt de verkiezingsretoriek dan - dreigt af te glijden naar armoede. En daar moet wat tegen gedaan worden, vinden haast alle politieke partijen.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op welke 'gewone Nederlanders' met welk 'gewoon salaris' politieke partijen doelen, is niet te zeggen. De Wetenschappelijke Raad voor het Regeringsbeleid (WRR) definieerde de middeninkomens in een verkenning zes jaar geleden als alle huishoudens met een inkomen tussen 60 en 200 procent van het mediane inkomen. Dat komt (op basis van de meest recente cijfers uit 2021) ongeveer neer op iedereen met een jaarinkomen tussen de 23.000 en 78.000 euro.</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Geen formele afbakening</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hanteren overheidsinstanties deze definitie niet. 'Er is geen formele definitie of afbakening voor de middenklasse', schreef het ministerie van sociale zaken en werkgelegenheid deze maand nog aan de Tweede Kamer. Volgens een woordvoerder van het ministerie komt dat doordat politieke partijen ieder een eigen definitie hanteren. </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ook een rondgang langs politieke partijen brengt weinig soelaas. Zo hebben de huidige regeringspartijen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geen harde definitie van middeninkomens. Is er wél een afbakening, geeft een woordvoerder aan, dan geldt die enkel voor een specifieke beleidsmaatregel. En in de verkiezingsprogramma's van de zelf uitgeroepen middenpartijen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het gloednieuwe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ontbreekt eveneens een duidelijke omschrijving van de groep met middeninkomens die zij zeggen te willen helpen.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Problematisch, vindt politicoloog Wouter Schakel van de Universiteit van Amsterdam, want door de ondoorzichtigheid van partijen worden kiezers onvoldoende geïnformeerd. Arjan Vliegenthart, directeur van budgetvoorlichter Nibud, voorziet vooral risico's bij het ontwikkelen van beleidsplannen. "Als je bij het maken van beleid niet helder definieert voor wie je het doet, heb je ook geen idee wat het doet."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Vliegenthart en de economen die Trouw sprak geven het voorbeeld van de accijnsverlaging op brandstof als een politiek plan dat vooral middeninkomens verlichting moest bieden. Vliegenthart: "Daarvan zeggen economen nu: dat helpt vooral de hogere inkomens. Die rijden veel in de auto. Voor goed beleid is het belangrijk om nog een laagje dieper te gaan dan het hanteren van een containerbegrip als middeninkomen."</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Electoraal gewin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ondoorzichtigheid van politieke partijen heeft volgens economen en politicologen deels te maken met hoe ingewikkeld het is om de middenklasse af te bakenen. Een feitelijke basis voor wat een hoog, laag of juist middeninkomen is, bestaat namelijk niet. De groep is bovendien behoorlijk heterogeen. Maar wat voor politieke partijen nog veel zwaarder weegt bij het vaag houden van dit begrip, is electoraal gewin, zeggen ze.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Nederlanders rekenen zich graag, al dan niet terecht, tot de middenklasse, zegt politicoloog Schakel. En doordat de middeninkomens te boek staan als de Nederlanders die het land draaiende houden, genieten ze volgens hem ook nog eens veel sympathie van andere Nederlanders.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"Politici vinden het dus fijn als de definitie vaag blijft, omdat ze zo de indruk kunnen wekken dat ze opkomen voor een groot deel van de bevolking dat veel sympathie opwekt." Wordt het middeninkomen duidelijk afgebakend, zegt de politicoloog, dan snijden politieke partijen zich dus in de vingers door hun groep potentiële kiezers te verkleinen. "Dan zouden kappers en advocaten er bij wijze van spreken achter kunnen komen dat zij niet tot de middengroep behoren."</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campagne in Trouw</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22 november zijn de Tweede Kamerverkiezingen. In de vijf weken daarvoor behandelt Trouw vijf belangrijke verkiezingsthema's. Klimaat, het buitenland en migratie zijn al geweest, deze week is het thema bestaanszekerheid/armoede. Volgende week is wonen/ruimtelijke ordening aan de beurt.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23.000-78.000euro bedraagt een middeninkomen volgens de WRR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Nederlanders rekenen zich graag tot de middenklasse'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goed beleid moet je geen containerbegrip hanteren'</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 pagina 7</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39" style="position:absolute;z-index:251717632"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3"/>
          <w:headerReference w:type="default" r:id="rId184"/>
          <w:footerReference w:type="even" r:id="rId185"/>
          <w:footerReference w:type="default" r:id="rId186"/>
          <w:headerReference w:type="first" r:id="rId187"/>
          <w:footerReference w:type="first" r:id="rId188"/>
          <w:type w:val="nextPage"/>
          <w:pgSz w:w="12240" w:h="15840"/>
          <w:pgMar w:top="840" w:right="1000" w:bottom="840" w:left="1000" w:header="400" w:footer="400"/>
          <w:pgNumType w:fmt="decimal"/>
          <w:cols w:space="720"/>
          <w:titlePg/>
        </w:sectPr>
      </w:pPr>
    </w:p>
    <w:p>
      <w:pPr>
        <w:pStyle w:val="Normal28"/>
      </w:pPr>
    </w:p>
    <w:p>
      <w:pPr>
        <w:pStyle w:val="Normal28"/>
      </w:pPr>
      <w:r>
        <w:pict>
          <v:shape id="_x0000_i1140"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LIVE: Gezondheidszorgdebat 2023</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10:36 AM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8"/>
        <w:keepNext w:val="0"/>
        <w:spacing w:before="120" w:after="0" w:line="220" w:lineRule="atLeast"/>
        <w:ind w:left="0" w:right="0" w:firstLine="0"/>
        <w:jc w:val="left"/>
      </w:pPr>
      <w:r>
        <w:br/>
      </w:r>
      <w:r>
        <w:pict>
          <v:shape id="_x0000_i1141" type="#_x0000_t75" style="width:225.72pt;height:50.99pt">
            <v:imagedata r:id="rId115"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 words</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2" style="position:absolute;z-index:251718656"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nu live: Mona Keijzer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Sophie Hermans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Fleur Agema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Julian Bushoff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Wieke Paulusma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en Bart van den Brink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debatteren nu onder leiding van Humberto Tan over de gezondheidszorg.</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3" style="position:absolute;z-index:251719680"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9"/>
          <w:headerReference w:type="default" r:id="rId190"/>
          <w:footerReference w:type="even" r:id="rId191"/>
          <w:footerReference w:type="default" r:id="rId192"/>
          <w:headerReference w:type="first" r:id="rId193"/>
          <w:footerReference w:type="first" r:id="rId194"/>
          <w:type w:val="nextPage"/>
          <w:pgSz w:w="12240" w:h="15840"/>
          <w:pgMar w:top="840" w:right="1000" w:bottom="840" w:left="1000" w:header="400" w:footer="400"/>
          <w:pgNumType w:fmt="decimal"/>
          <w:cols w:space="720"/>
          <w:titlePg/>
        </w:sectPr>
      </w:pPr>
    </w:p>
    <w:p>
      <w:pPr>
        <w:pStyle w:val="Normal29"/>
      </w:pPr>
    </w:p>
    <w:p>
      <w:pPr>
        <w:pStyle w:val="Normal29"/>
      </w:pPr>
      <w:r>
        <w:pict>
          <v:shape id="_x0000_i1144"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De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kreeg nu de kans om stevig over te komen in de campagne – en royeerde Soumaya Sahla als lid</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30, 2023 3:48 PM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9"/>
        <w:keepNext w:val="0"/>
        <w:spacing w:before="120" w:after="0" w:line="220" w:lineRule="atLeast"/>
        <w:ind w:left="0" w:right="0" w:firstLine="0"/>
        <w:jc w:val="left"/>
      </w:pPr>
      <w:r>
        <w:br/>
      </w:r>
      <w:r>
        <w:pict>
          <v:shape id="_x0000_i1145" type="#_x0000_t75" style="width:124.5pt;height:38.25pt">
            <v:imagedata r:id="rId18"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886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Petra de Koning</w:t>
      </w:r>
    </w:p>
    <w:p>
      <w:pPr>
        <w:pStyle w:val="Normal2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Voor de tweede keer kwam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midden in een verkiezingscampagne in de maag te zitten met de rol die ex-lid van de Hofstadgroep Soumaya Sahla zou hebben in de partij.</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6" style="position:absolute;z-index:251720704"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weinig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nog te maken wilde hebben met partijlid Soumaya Sahla, ooit veroordeeld als lid van de terroristische Hofstadgroep, bleek twee weken geleden in het vragenuur in de Tweede Kamer.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wilde van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en demissionair minister van Justitie, weten of Sahla nog steeds adviseur was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zoals ze volgens hem de zaterdag ervoor op de radio had gezegd. Yesilgöz zei dat dit niet zo was. En wat in haar antwoorden aan Wilders vooral opviel: Soumaya Sahla was voor Yesilgöz heel consequent „betrokkene”. Ze noemde haar naam niet één keer.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maandag werd bekend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Soumaya Sahla heeft geroyeerd als lid, naar aanleiding van nieuws in HP/De Tijd : volgens familie van ex-</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Frits Bolkestein heeft Sahla hem minstens 85.000 euro „ontfutseld”. Bolkestein had Sahla jarenlang onder zijn hoede, hij vond dat ze na de veroordeling en het uitzitten van haar gevangenisstraf een nieuwe kans verdiende. Soumaya Sahla zegt in</w:t>
      </w:r>
      <w:r>
        <w:rPr>
          <w:rFonts w:ascii="arial" w:eastAsia="arial" w:hAnsi="arial" w:cs="arial"/>
          <w:b w:val="0"/>
          <w:i/>
          <w:strike w:val="0"/>
          <w:noProof w:val="0"/>
          <w:color w:val="000000"/>
          <w:position w:val="0"/>
          <w:sz w:val="20"/>
          <w:u w:val="none"/>
          <w:vertAlign w:val="baseline"/>
        </w:rPr>
        <w:t xml:space="preserve"> HP/De Tijd </w:t>
      </w:r>
      <w:r>
        <w:rPr>
          <w:rFonts w:ascii="arial" w:eastAsia="arial" w:hAnsi="arial" w:cs="arial"/>
          <w:b w:val="0"/>
          <w:i w:val="0"/>
          <w:strike w:val="0"/>
          <w:noProof w:val="0"/>
          <w:color w:val="000000"/>
          <w:position w:val="0"/>
          <w:sz w:val="20"/>
          <w:u w:val="none"/>
          <w:vertAlign w:val="baseline"/>
        </w:rPr>
        <w:t xml:space="preserve">dat Bolkestein haar het geld heeft gegeven „om mij te helpen mijn talenten te ontplooien”: hij betaalde haar huur en de kosten van levensonderhoud toen ze was gaan promoveren en geen eigen inkomsten had. Volgens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de familie van Bolkestein gelijk.</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 tweede keer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midden in een verkiezingscampagne te maken krijgt met nieuws over Sahla: in januari 2022, twee maanden voor de gemeenteraadsverkiezingen, was Wilders in de grote debatzaal van de Tweede Kamer ook al over haar begonnen. Soumaya Sahla was toen lid van het thematische partijnetwerk Veiligheid en Justitie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-fractievoorzitterwist zich daar zichtbaar geen raad mee. Het zat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vooral dwars dat Sahla, die zichzelf ‘gederadicaliseerd’ noemt en ook optreedt als ‘deradicaliserings-expert’, nooit publiekelijk afstand had genomen van haar verleden als lid van de Hofstadgroep.</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deed ze daarna wel: ze liet weten dat ze „de keuzes” die ze had gemaakt betreurde, en had het over „zwarte bladzijden” in haar leven.</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‘Ook míjn partij’</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jaar later vertelde ze in een interview in het</w:t>
      </w:r>
      <w:r>
        <w:rPr>
          <w:rFonts w:ascii="arial" w:eastAsia="arial" w:hAnsi="arial" w:cs="arial"/>
          <w:b w:val="0"/>
          <w:i/>
          <w:strike w:val="0"/>
          <w:noProof w:val="0"/>
          <w:color w:val="000000"/>
          <w:position w:val="0"/>
          <w:sz w:val="20"/>
          <w:u w:val="none"/>
          <w:vertAlign w:val="baseline"/>
        </w:rPr>
        <w:t xml:space="preserve"> AD </w:t>
      </w:r>
      <w:r>
        <w:rPr>
          <w:rFonts w:ascii="arial" w:eastAsia="arial" w:hAnsi="arial" w:cs="arial"/>
          <w:b w:val="0"/>
          <w:i w:val="0"/>
          <w:strike w:val="0"/>
          <w:noProof w:val="0"/>
          <w:color w:val="000000"/>
          <w:position w:val="0"/>
          <w:sz w:val="20"/>
          <w:u w:val="none"/>
          <w:vertAlign w:val="baseline"/>
        </w:rPr>
        <w:t xml:space="preserve">dat ze dit onder druk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had gedaan. Ze vertelde over de persoonlijke bemoeienis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Mark Rutte, onthulde sms’jes van hem en het hoofd voorlichting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Kees Berghuis, en zei dat de tekst van haar verklaring door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was voorbereid. Ze zei ook dat ze weer wilde gaan meedoen in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Ze wilde haar „bijdrage leveren”.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ook mijn partij.”</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dachten ze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sinds die tijd heel anders over. Iemand die met zo’n verhaal kwam in een krant, hoefde wat de partijtop betreft niet meer te rekenen op een warme ontvangst, laat staan op de kans om weer een ‘bijdrage’ te leveren. De afstandelijke manier waarop Yesilgöz het twee weken geleden over haar had, valt zo goed als zeker daardoor te verklaren – al kan ook de aanstaande publicatie in</w:t>
      </w:r>
      <w:r>
        <w:rPr>
          <w:rFonts w:ascii="arial" w:eastAsia="arial" w:hAnsi="arial" w:cs="arial"/>
          <w:b w:val="0"/>
          <w:i/>
          <w:strike w:val="0"/>
          <w:noProof w:val="0"/>
          <w:color w:val="000000"/>
          <w:position w:val="0"/>
          <w:sz w:val="20"/>
          <w:u w:val="none"/>
          <w:vertAlign w:val="baseline"/>
        </w:rPr>
        <w:t xml:space="preserve"> HP/De Tijd </w:t>
      </w:r>
      <w:r>
        <w:rPr>
          <w:rFonts w:ascii="arial" w:eastAsia="arial" w:hAnsi="arial" w:cs="arial"/>
          <w:b w:val="0"/>
          <w:i w:val="0"/>
          <w:strike w:val="0"/>
          <w:noProof w:val="0"/>
          <w:color w:val="000000"/>
          <w:position w:val="0"/>
          <w:sz w:val="20"/>
          <w:u w:val="none"/>
          <w:vertAlign w:val="baseline"/>
        </w:rPr>
        <w:t xml:space="preserve">een rol hebben gespeeld. In het radioprogramma dr Kelder en Co , zaterdag 14 oktober, had Soumaya Sahla gezegd dat ze „nog steeds betrokken” was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ze noemde haar lidmaatschap van het thematische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-netwerk Migratie en Integratie. Volgens haar „een buitengewoon belangrijk netwerk binnen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familie van ex-</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Frits Bolkestein heeft Sahla hem minstens 85.000 euro „ontfutseld”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zag Yesilgöz, in het vragenuur, het overduidelijk niet. Ieder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-lid, zei ze tegen de Kamerleden, kan aan die netwerken meedoen. „Dat is iets heel anders dan officieel adviseur zijn.”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het nieuws over het geld van Bolkestein hoeft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zich niet opnieuw te verdiepen in de rol die Sahla nog wel of niet meer heeft als actief partijlid. De „tweede kans” die Sahla volgens partijvoorzitter Eric Wetzels had gekregen, heeft ze „verprutst”. Midden in de campagne voor de Tweede Kamerverkiezingen van 22 november kan de partij nu dus ferm overkomen door haar het lidmaatschap te ontnemen.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Wetzels deed er in zijn reactie in</w:t>
      </w:r>
      <w:r>
        <w:rPr>
          <w:rFonts w:ascii="arial" w:eastAsia="arial" w:hAnsi="arial" w:cs="arial"/>
          <w:b w:val="0"/>
          <w:i/>
          <w:strike w:val="0"/>
          <w:noProof w:val="0"/>
          <w:color w:val="000000"/>
          <w:position w:val="0"/>
          <w:sz w:val="20"/>
          <w:u w:val="none"/>
          <w:vertAlign w:val="baseline"/>
        </w:rPr>
        <w:t xml:space="preserve"> HP/De Tijd </w:t>
      </w:r>
      <w:r>
        <w:rPr>
          <w:rFonts w:ascii="arial" w:eastAsia="arial" w:hAnsi="arial" w:cs="arial"/>
          <w:b w:val="0"/>
          <w:i w:val="0"/>
          <w:strike w:val="0"/>
          <w:noProof w:val="0"/>
          <w:color w:val="000000"/>
          <w:position w:val="0"/>
          <w:sz w:val="20"/>
          <w:u w:val="none"/>
          <w:vertAlign w:val="baseline"/>
        </w:rPr>
        <w:t>nog een schepje bovenop door aan te kondigen dat het partijbestuur de statuten misschien wil aanpassen: „Om te regelen dat in ieder geval veroordeelden van terroristische of zedenmisdrijven nooit lid kunnen worden van de partij.”</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Mocht Wilders van plan zijn geweest om in verkiezingsdebatten weer over haar te beginnen: die kaart heeft hij nu niet meer in handen.</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Ook </w:t>
      </w:r>
      <w:r>
        <w:rPr>
          <w:rFonts w:ascii="arial" w:eastAsia="arial" w:hAnsi="arial" w:cs="arial"/>
          <w:b/>
          <w:i w:val="0"/>
          <w:strike w:val="0"/>
          <w:noProof w:val="0"/>
          <w:color w:val="000000"/>
          <w:position w:val="0"/>
          <w:sz w:val="20"/>
          <w:u w:val="none"/>
          <w:vertAlign w:val="baseline"/>
        </w:rPr>
        <w:t>BBB</w:t>
      </w:r>
      <w:r>
        <w:rPr>
          <w:rFonts w:ascii="arial" w:eastAsia="arial" w:hAnsi="arial" w:cs="arial"/>
          <w:b/>
          <w:i w:val="0"/>
          <w:strike w:val="0"/>
          <w:noProof w:val="0"/>
          <w:color w:val="000000"/>
          <w:position w:val="0"/>
          <w:sz w:val="20"/>
          <w:u w:val="none"/>
          <w:vertAlign w:val="baseline"/>
        </w:rPr>
        <w:t>-link</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hadden ze in het vragenuur extra goed opgelet: Caroline van der Plas en haar naaste medewerker Henk Vermeer wisten al dat het verhaal in</w:t>
      </w:r>
      <w:r>
        <w:rPr>
          <w:rFonts w:ascii="arial" w:eastAsia="arial" w:hAnsi="arial" w:cs="arial"/>
          <w:b w:val="0"/>
          <w:i/>
          <w:strike w:val="0"/>
          <w:noProof w:val="0"/>
          <w:color w:val="000000"/>
          <w:position w:val="0"/>
          <w:sz w:val="20"/>
          <w:u w:val="none"/>
          <w:vertAlign w:val="baseline"/>
        </w:rPr>
        <w:t xml:space="preserve"> HP/De Tijd </w:t>
      </w:r>
      <w:r>
        <w:rPr>
          <w:rFonts w:ascii="arial" w:eastAsia="arial" w:hAnsi="arial" w:cs="arial"/>
          <w:b w:val="0"/>
          <w:i w:val="0"/>
          <w:strike w:val="0"/>
          <w:noProof w:val="0"/>
          <w:color w:val="000000"/>
          <w:position w:val="0"/>
          <w:sz w:val="20"/>
          <w:u w:val="none"/>
          <w:vertAlign w:val="baseline"/>
        </w:rPr>
        <w:t xml:space="preserve">ook over hun partij zou gaan. Soumaya Sahla was een vriend en collega van een defensie-adviseur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Roy de Ruiter, die op zijn beurt weer bevriend was met de nummer drie op de kandidatenlijst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luitenant-kolonel Gijs Tuinman. Voor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was Sahla volgens dat artikel op zoek gegaan naar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-kandidaten voor een mogelijk ‘zakenkabinet’, zoals Van der Plas graag wil. Ze hadgepolst, psychiater en columnist.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moest niets hebben van de bemoeienis van Sahla en heeft voorlopig het contact met Roy de Ruiter „bevroren”, zegt Henk Vermeer tegen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 „Al heeft hij echt nooit gepoogd om ons te beïnvloeden.” Met Soumaya Sahla zelf heeft hij, zegt hij, nooit contact gehad. „Caroline ook niet.” „Wij hebben ook helemaal niemand gevraagd om voor ons te gaan ronselen. Dat doen we zelf wel.”</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dit artikel uit 2022: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aarzelt: hoe verder met Sahla?</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47" style="position:absolute;z-index:251721728"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5"/>
          <w:headerReference w:type="default" r:id="rId196"/>
          <w:footerReference w:type="even" r:id="rId197"/>
          <w:footerReference w:type="default" r:id="rId198"/>
          <w:headerReference w:type="first" r:id="rId199"/>
          <w:footerReference w:type="first" r:id="rId200"/>
          <w:type w:val="nextPage"/>
          <w:pgSz w:w="12240" w:h="15840"/>
          <w:pgMar w:top="840" w:right="1000" w:bottom="840" w:left="1000" w:header="400" w:footer="400"/>
          <w:pgNumType w:fmt="decimal"/>
          <w:cols w:space="720"/>
          <w:titlePg/>
        </w:sectPr>
      </w:pPr>
    </w:p>
    <w:p>
      <w:pPr>
        <w:pStyle w:val="Normal30"/>
      </w:pPr>
    </w:p>
    <w:p>
      <w:pPr>
        <w:pStyle w:val="Normal30"/>
      </w:pPr>
      <w:r>
        <w:pict>
          <v:shape id="_x0000_i1148"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meppende Oekraïner is wel even wat anders dan een Nederlandse antifascist</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49" type="#_x0000_t75" style="width:182.23pt;height:21pt">
            <v:imagedata r:id="rId44"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2</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620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SANDER SCHIMMELPENNINCK</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0" style="position:absolute;z-index:251722752"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Afgelopen week kreeg Thierry Baudet een klap met een paraplu van een in België woonachtige Oekrainer. Het motief zal ongetwijfeld het verwerpelijke pro-Russische standpunt van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zijn; Baudet noemde de Russische dictator Poetin 'mild' en 'een held' en verkondigt in de Tweede Kamer bij voortduring Kremlinpropaganda. Het laat zich raden dat dat niet goed valt bij mensen die honderdduizenden landgenoten hebben verloren in die verschrikkelijke agressieoorlog. </w: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Geheel politiek Den Haag kwam met een even begrijpelijke als haastige veroordeling van de paraplupeer, die, toen het een Oekraïner bleek te zijn, toch ook wat ongemakkelijk werd. Centristen zagen kans om een voorbarig both sidesje te doen; zo wees oud-</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Kamerlid Boris van der Ham naar antifascisten, 'die juist met dit soort geweld hun eigen fascisme bevestigen'. Maar een meppende Oekraïner is wel even wat anders dan een Nederlandse antifascist, wiens grootste misdaad wellicht te weinig douchen is.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problematische valse balans dus, in de wetenschap dat Baudet een dergelijk gratuit statement zonder twijfel 'deugen' zou noemen. Sterker nog, zijn partijgenoot Gideon van Meijeren zei eerder dat 'het niet gezond is als er een taboe rust op het gebruik van geweld' en wordt daarom door het OM vervolgd voor opruiing tot geweld tegen de overheid. Ik herhaal: een Tweede Kamerlid wordt momenteel vervolgd voor opruiing tot geweld tegen de overheid.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Meegaan in het misplaatste slachtofferschap van extreemrechts is gevaarlijk. Extreem-rechts wil verwarren en verstrooien, omdat daarmee de grenzen vervagen en het plegen van strafbare feiten daardoor minder zichtbaar wordt. Een misplaatst slachtofferschap en daderschap is daarbij een godsgeschenk; Gideon van Meijeren tweette al gretig dat de mep 'niet los te zien is van de toenemende demonisering' en dat de échte haat en het daadwerkelijke geweld 'ook nu weer' uit de zogenaamd antifascistische hoek komt. Zo is de omdraaiing van de werkelijkheid weer eens compleet.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infantiele strategie, die weinig meer behelst dan 'wat je zegt ben je zelf', is verbazingwekkend effectief in Nederland, een land van kleinburgers die elkaar graag met subjectieve normen de maat nemen, maar van de objectieve normen in een democratische rechtsstaat geen kaas hebben gegeten.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Oud-Kamervoorzitter Frans Weisglas, een andere centrist, tweette dat hij het 'dubbel' vindt dat ik een programma maak over de wetteloosheid van sociale media, want 'ik zou er ook wat van kunnen'. Daarmee draagt hij bij aan normvervaging; hij wekt de suggestie dat polemiek of een vileine tweet van een columnist hetzelfde zou zijn als opruiing, laster of andere strafbare feiten. Zelfbenoemde fatsoenlijken vinden de eigen normen even belangrijk als de wettelijke normen, maar dat zijn ze natuurlijk niet; wat als beledigend, onfatsoenlijk of 'schelden' wordt ervaren, is subjectief.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Extreem-rechts is de agressor, maar weet zich dankzij de dominantie en normvervaging op sociale media te verkopen als slachtoffer. Maar gerechtvaardigde kritiek is geen 'haatzaaien' en een racist een racist noemen is geen laster. Dom-rechts als benaming voor een radicaal-rechtse stroming die het debat met jij-bakken en desinformatie debiliseert, beschrijft de zaken zoals ze zijn.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vrijheid van meningsuiting wordt begrensd door het strafrecht, niet door geneuzel over de toon. Extreem-rechts wil het overschrijden van objectieve grenzen verbloemen door hun critici van het overschrijden van subjectieve grenzen te betichten. Er is een reden waarom troebel in het Engels trouble is geworden: wie meegaat in het vervagen van grenzen, laat zich voor het karretje van extreem-rechts spannen.</w: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1" style="position:absolute;z-index:251723776"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201"/>
          <w:headerReference w:type="default" r:id="rId202"/>
          <w:footerReference w:type="even" r:id="rId203"/>
          <w:footerReference w:type="default" r:id="rId204"/>
          <w:headerReference w:type="first" r:id="rId205"/>
          <w:footerReference w:type="first" r:id="rId206"/>
          <w:type w:val="nextPage"/>
          <w:pgSz w:w="12240" w:h="15840"/>
          <w:pgMar w:top="840" w:right="1000" w:bottom="840" w:left="1000" w:header="400" w:footer="400"/>
          <w:pgNumType w:fmt="decimal"/>
          <w:cols w:space="720"/>
          <w:titlePg/>
        </w:sectPr>
      </w:pPr>
    </w:p>
    <w:p>
      <w:pPr>
        <w:pStyle w:val="Normal31"/>
      </w:pPr>
    </w:p>
    <w:p>
      <w:pPr>
        <w:pStyle w:val="Normal31"/>
      </w:pPr>
      <w:r>
        <w:pict>
          <v:shape id="_x0000_i1152"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Soumaya Sahla, die Frits Bolkestein geld zou hebben ‘ontfutseld’, geroyeerd als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-lid</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30, 2023 8:17 AM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1"/>
        <w:keepNext w:val="0"/>
        <w:spacing w:before="120" w:after="0" w:line="220" w:lineRule="atLeast"/>
        <w:ind w:left="0" w:right="0" w:firstLine="0"/>
        <w:jc w:val="left"/>
      </w:pPr>
      <w:r>
        <w:br/>
      </w:r>
      <w:r>
        <w:pict>
          <v:shape id="_x0000_i1153" type="#_x0000_t75" style="width:124.5pt;height:38.25pt">
            <v:imagedata r:id="rId18"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527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Jorit Verkerk</w:t>
      </w:r>
    </w:p>
    <w:p>
      <w:pPr>
        <w:pStyle w:val="Normal3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Sahla werd in 2014 veroordeeld vanwege haar lidmaatschap van de terroristische Hofstadgroep, die verantwoordelijk is voor de moord op Theo van Gogh. Ze zegt zelf dat Bolkestein haar ongeveer 85.000 euro heeft „geschonken”.</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4" style="position:absolute;z-index:251724800"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Soumaya Sahla „met onmiddelijke ingang” geroyeerd als lid omdat de partij gelooft dat ze de zieke oud-</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Frits Bolkestein geld heeft „ontfutseld”. Die beschuldiging werd door Bolkesteins familie geuit in een maandag verschenen artikel in opinieblad HP/De Tijd .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stelt contact met de familie van Bolkestein te hebben gehad en de „juistheid van het bericht [te hebben] vastgesteld”. Sahla zelf zegt dat Bolkestein 85.000 euro aan haar heeft „geschonken”.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 40-jarige Sahla is het afgelopen decennium veel te doen geweest. In 2014 werd ze veroordeeld voor haar lidmaatschap van de terroristische Hofstadgroep, een nu inactieve groep radicale islamitische jongeren onder meer verantwoordelijk voor de moord op filmmaker Theo van Gogh in 2004. Ook had ze bij een arrestatie in 2005 een automatisch wapen in bezit. Tussen 2005 en 2008 zat ze bijna drie jaar vast.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Nadat ze vrijkwam stelde Sahla afstand te hebben gedaan van haar oude radicale gedachtegoed. Ze begon met een studie politicologie en ontwikkelde zich tot expert op het gebied van deradicalisering. Via voormalig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-partijleider Bolkestein kwam Sahla binnen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Hij nam haar onder zijn hoede: Sahla zegt tegen</w:t>
      </w:r>
      <w:r>
        <w:rPr>
          <w:rFonts w:ascii="arial" w:eastAsia="arial" w:hAnsi="arial" w:cs="arial"/>
          <w:b w:val="0"/>
          <w:i/>
          <w:strike w:val="0"/>
          <w:noProof w:val="0"/>
          <w:color w:val="000000"/>
          <w:position w:val="0"/>
          <w:sz w:val="20"/>
          <w:u w:val="none"/>
          <w:vertAlign w:val="baseline"/>
        </w:rPr>
        <w:t xml:space="preserve"> HP/De Tijd </w:t>
      </w:r>
      <w:r>
        <w:rPr>
          <w:rFonts w:ascii="arial" w:eastAsia="arial" w:hAnsi="arial" w:cs="arial"/>
          <w:b w:val="0"/>
          <w:i w:val="0"/>
          <w:strike w:val="0"/>
          <w:noProof w:val="0"/>
          <w:color w:val="000000"/>
          <w:position w:val="0"/>
          <w:sz w:val="20"/>
          <w:u w:val="none"/>
          <w:vertAlign w:val="baseline"/>
        </w:rPr>
        <w:t xml:space="preserve">dat hij haar „als zijn dochter beschouwt”. Sahla werd adviseur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op de onderwerpen veiligheid en justitie, en ‘tafelvoorzitter’ in een gespreksgroep over terrorisme en radicalisering.</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Aanval Wilders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2022 legde Sahla haar functie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neer nadat Wilders zei dat de partij een „terrorist” in de gelederen had. Eerder veroordeelde het gerechtshof in Den Haag Sahla ook voor het plannen van een aanslag op Wilders, maar die veroordeling werd in cassatie teruggetrokken. De VVDdat Sahla nooit publiekelijk sorry had gezegd voor haar verleden. Excuses maakte ze pas na Wilders’ aanval. Sahla sprak van „zwarte bladzijdes” in haar leven. Ze mocht wel lid blijven.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w:t>
      </w:r>
      <w:r>
        <w:rPr>
          <w:rFonts w:ascii="arial" w:eastAsia="arial" w:hAnsi="arial" w:cs="arial"/>
          <w:b w:val="0"/>
          <w:i/>
          <w:strike w:val="0"/>
          <w:noProof w:val="0"/>
          <w:color w:val="000000"/>
          <w:position w:val="0"/>
          <w:sz w:val="20"/>
          <w:u w:val="none"/>
          <w:vertAlign w:val="baseline"/>
        </w:rPr>
        <w:t xml:space="preserve"> HP/De Tijd </w:t>
      </w:r>
      <w:r>
        <w:rPr>
          <w:rFonts w:ascii="arial" w:eastAsia="arial" w:hAnsi="arial" w:cs="arial"/>
          <w:b w:val="0"/>
          <w:i w:val="0"/>
          <w:strike w:val="0"/>
          <w:noProof w:val="0"/>
          <w:color w:val="000000"/>
          <w:position w:val="0"/>
          <w:sz w:val="20"/>
          <w:u w:val="none"/>
          <w:vertAlign w:val="baseline"/>
        </w:rPr>
        <w:t xml:space="preserve">heeft de inmiddels 90-jarige Bolkestein in een periode van ernstige ziekte — hij overleefde in 2021 ternauwernood een zware operatie — de huur van het appartement van Sahla betaald. Ook zou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-coryfee haar leefgeld en andere „grote bedragen” hebben gegeven, en deed Sahla „onverklaarbare opnames” van contant geld met Bolkesteins pinpas. In wederhoor zegt Sahla dat Bolkestein zelf heeft voorgesteld haar promotietraject in Leiden te financieren. De hoogleraar bij wie Sahla promoveert bevestigt dat aan het opinieblad, dat Frits Bolkestein zelf niet in het artikel opvoert.</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Rol bij de </w:t>
      </w:r>
      <w:r>
        <w:rPr>
          <w:rFonts w:ascii="arial" w:eastAsia="arial" w:hAnsi="arial" w:cs="arial"/>
          <w:b/>
          <w:i w:val="0"/>
          <w:strike w:val="0"/>
          <w:noProof w:val="0"/>
          <w:color w:val="000000"/>
          <w:position w:val="0"/>
          <w:sz w:val="20"/>
          <w:u w:val="none"/>
          <w:vertAlign w:val="baseline"/>
        </w:rPr>
        <w:t>BBB</w:t>
      </w:r>
    </w:p>
    <w:p>
      <w:pPr>
        <w:pStyle w:val="Normal31"/>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HP/De Tijd </w:t>
      </w:r>
      <w:r>
        <w:rPr>
          <w:rFonts w:ascii="arial" w:eastAsia="arial" w:hAnsi="arial" w:cs="arial"/>
          <w:b w:val="0"/>
          <w:i w:val="0"/>
          <w:strike w:val="0"/>
          <w:noProof w:val="0"/>
          <w:color w:val="000000"/>
          <w:position w:val="0"/>
          <w:sz w:val="20"/>
          <w:u w:val="none"/>
          <w:vertAlign w:val="baseline"/>
        </w:rPr>
        <w:t>beweert ook dat Sahla recentelijk achter de rug van de BoerBurgerBeweging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om heeft verklaard een belangrijke rol te hebben bij de partij. Zo zou ze gesprekken hebben gevoerd met de suggestie dat ze „adviseur” van de partij is, of betrokken bij de rekrutering van politici voor een eventueel zakenkabinet.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-leider Caroline van der Plas zegt in een reactie aan het opinieblad dat ze Sahla nooit heeft ontmoet of gesproken.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heeft de kwestie gemeld bij de Nationaal Coördinator Terrorismebestrijding en Veiligheid en de beveiliging van de Tweede Kamer. Een reactie van Sahla op haar vermeende rol bij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is niet in het artikel opgenomen.</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5" style="position:absolute;z-index:251725824"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7"/>
          <w:headerReference w:type="default" r:id="rId208"/>
          <w:footerReference w:type="even" r:id="rId209"/>
          <w:footerReference w:type="default" r:id="rId210"/>
          <w:headerReference w:type="first" r:id="rId211"/>
          <w:footerReference w:type="first" r:id="rId212"/>
          <w:type w:val="nextPage"/>
          <w:pgSz w:w="12240" w:h="15840"/>
          <w:pgMar w:top="840" w:right="1000" w:bottom="840" w:left="1000" w:header="400" w:footer="400"/>
          <w:pgNumType w:fmt="decimal"/>
          <w:cols w:space="720"/>
          <w:titlePg/>
        </w:sectPr>
      </w:pPr>
    </w:p>
    <w:p>
      <w:pPr>
        <w:pStyle w:val="Normal32"/>
      </w:pPr>
    </w:p>
    <w:p>
      <w:pPr>
        <w:pStyle w:val="Normal32"/>
      </w:pPr>
      <w:r>
        <w:pict>
          <v:shape id="_x0000_i1156"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Geachte redactie</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57" type="#_x0000_t75" style="width:182.23pt;height:21pt">
            <v:imagedata r:id="rId44"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21</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536 words</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58" style="position:absolute;z-index:251726848" from="0,2pt" to="512pt,2pt" strokecolor="#009ddb" strokeweight="2pt">
            <v:stroke linestyle="single"/>
            <w10:wrap type="topAndBottom"/>
          </v:line>
        </w:pict>
      </w:r>
    </w:p>
    <w:p>
      <w:pPr>
        <w:pStyle w:val="Normal32"/>
      </w:pP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Blind stemmen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Eén van de raadsels van verkiezingen in de wereld, ook in Nederland, is waarom bepaalde groepen kiezers keer op keer bijna blind op dezelfde partij blijven stemmen. Soms zelfs decennia lang op de partij die ook al de voorkeur van hun ouders had.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die partij ook deed, hoe haar parlementariërs en gemeenteraadsleden ook stemden, wat er ook in haar verkiezingsprogramma stond, hoe succesvol hun partij ook was in regering of oppositie, hoeveel partijleden ook voor de rechter gedaagd werden, wat voor reputatieschade de partij ook leed door ongewenst gedrag, wat de nieuwe noden van de samenleving ook waren, hun partij kon in het stemhokje op hen rekenen.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Geen voetsoldaten van de democratie dus, wel van hun partij, want wat er ook gebeurde, hun partij moest er zijn, als een soort eeuwig tegengeluid. Tegen de ongelijkheid. Tegen immigratie. Tegen het kapitalisme. Tegen het leger. Tegen subsidies aan bedrijven of orkesten. Tegen uitkeringen. Tegen koeien. Tegen studiebeurzen. Tegen de grachtengordel. Tegen Brussel. Tegen Washington.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zou willen dat ze in 2023 eens minder gewichtig en heldhaftig zouden doen over waar hun partijen op tegen zijn en wat dieper nadenken over waar ze zelf, als kiezer, eigenlijk vóór zijn. Als mens willen ze uiteraard allemaal het beste. Als kiezer moet je kiezen tussen niet zo perfecte clubjes.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al jaren volop aandacht voor de zwevende kiezers, want daar moeten campagnestrategen iets mee. Aan de eeuwig getrouwen hoeft geen minuut tijd en geen cent gespendeerd te worden. </w: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dit jaar echt een kans voor de eeuwig partijtrouwe kiezers om 'het verschil te maken', zoals de Amerikanen zeggen. Ik wil hopen dat die kiezers dit jaar eens de overstap wagen naar een andere partij om een geheel nieuwe coalitie - zonder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 de kans te geven om zo'n dertig jaar wanbeleid op allerlei fronten te corrigeren.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kan natuurlijk ook eerst de kat uit de boom kijken en vier jaar wachten. Maar ik zou zeggen: grijp nu die kans.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Anneke van Ammelrooy, Maastricht</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Ingezonden brieven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interview met Lammert Kamphuis (O&amp;D, 26/10) gaat de filosoof in op de toenemende polarisatie binnen onze maatschappij. Kamphuis komt met een aantal voorstellen voor wat een individuele burger kan doen om te voorkomen dat deze te veel gaat geloven in zijn eigen gelijk en hierdoor de kans groot is dat hij/zij polariseert.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mis het advies om de ingezonden brieven in de Volkskrant te lezen. Hierin staan ook meningen die afwijken van de mening van de lezer én stof tot nadenken geven.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van der Weijden , Monster</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Fatsoenlijk bestuur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het drie keer nagelezen maar het staat er echt op pagina 5 van de zaterdagse krant: Pieter Omtzigt zelf stemde tegen zijn eigen amendement over de financiering om de rente op studieleningen te bevriezen. Hij twijfelt er namelijk aan of het afbouwen van de belastingvrijstelling voor expats voldoende opbrengt.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Dus jezelf framen als de redder van de studenten, maar ondertussen tegen de motie stemmen waarvan je eigen amendement onderdeel uitmaakt. Als dit is wat Omtzigt verstaat onder fatsoenlijk bestuur, hou ik mijn hart vast voor de toekomst.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Marthijn Stam, Den Haag</w: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21</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59" style="position:absolute;z-index:251727872"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3"/>
          <w:headerReference w:type="default" r:id="rId214"/>
          <w:footerReference w:type="even" r:id="rId215"/>
          <w:footerReference w:type="default" r:id="rId216"/>
          <w:headerReference w:type="first" r:id="rId217"/>
          <w:footerReference w:type="first" r:id="rId218"/>
          <w:type w:val="nextPage"/>
          <w:pgSz w:w="12240" w:h="15840"/>
          <w:pgMar w:top="840" w:right="1000" w:bottom="840" w:left="1000" w:header="400" w:footer="400"/>
          <w:pgNumType w:fmt="decimal"/>
          <w:cols w:space="720"/>
          <w:titlePg/>
        </w:sectPr>
      </w:pPr>
    </w:p>
    <w:p>
      <w:pPr>
        <w:pStyle w:val="Normal33"/>
      </w:pPr>
    </w:p>
    <w:p>
      <w:pPr>
        <w:pStyle w:val="Normal33"/>
      </w:pPr>
      <w:r>
        <w:pict>
          <v:shape id="_x0000_i1160"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Omtzigt en Timmermans testen hun nieuwe debatformat in Arnhem en kiezen voor de diepte. ‘Dit heb ik nog niet opgemerkt bij andere partijen’</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09:00 PM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1" type="#_x0000_t75" style="width:143.98pt;height:36.75pt">
            <v:imagedata r:id="rId11"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717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Janne Chaudron</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2" style="position:absolute;z-index:251728896"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lijsttrekkers, drie thema’s, anderhalf uur debat en een uitverkocht theater. Als het aan Pieter Omtzigt en Frans Timmermans ligt, wordt dit het verkiezingsdebat van de toekomst.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Lijsttrekkers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en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zijn naar eigen zeggen geen mannen van oneliners. Ze willen op de inhoud met elkaar in debat. Daarom troffen ze elkaar maandag in het Luxortheater in Arnhem. De bijeenkomst was binnen een paar minuten uitverkocht. Ze spraken anderhalf uur lang over bestaanszekerheid, goed bestuur en klimaat. De eerste twee thema’s zijn stokpaardjes van Pieter Omtzigt. Het laatste thema is ongetwijfeld door Frans Timmermans op de agenda gezet.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vorm van dit verkiezingsdebat is min of meer een overwinning van Omtzigt vanwege de duur, de inhoud, het aantal lijsttrekkers en het feit dat er geen tv-station aan te pas komt. Alles werd gestreamd via YouTube. Overigens viel het aantal kijkers in het niet bij het verkiezingsdebat dat uitgezonden werd door College Tour: rond de 8000 tegenover 1,3 miljoen.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Binnenhoflezing hekelde Omtzigt eerder al de traditionele tv-debatten. Het is volgens hem onmogelijk om in een kort tijdsbestek met veel lijsttrekkers en onderwerpen tot een diepgaand gesprek te komen. Omtzigt zei daarover: “Dus laten we kijken hoe we juist in diepgaande debatten en gesprekken met twee of drie personen over volkshuisvesting, over bestaanszekerheid, over migratie, over klimaatbeleid, onze echte keuzes duidelijk kunnen maken”.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nieuwe politiek’</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belofte die Omtzigt en Timmermans nu nakomen en het is ook de reden dat Omtzigt heeft bedankt voor het NOS-radiodebat waar vrijdag zeventien lijsttrekkers aan meedoen. Timmermans aan het begin van het debat: “Wij kiezen echt voor diepte. Dat heb ik nog niet opgemerkt bij andere partijen. Dit is nieuwe politiek.” Omtzigt: “Op deze manier kunnen we goed kijken waar de verschillen en overeenkomsten zitten”.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interessante ontwikkeling, vindt Nel Ruigrok, mediawetenschapper en samen met Wouter van Atteveld betrokken bij het onderzoek dat de Vrije Universiteit van Amsterdam bij elke verkiezing doet naar het effect van media op het stemgedrag.  “Een tv-programma moet nu eenmaal ‘goede tv’ zijn en daardoor moet het snel.” Ruigrok interviewde na afloop studenten over de inhoud van het verkiezingsdebat van College Tour. “De studenten vonden het opmerkelijk dat Caroline van der Plas één grappige oneliner maakte: ‘Ik wil met Pieter’. Verder zei ze niets inhoudelijks. Toch zie je dat die ene quote eindeloos herhaald wordt door de media.”</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mediatisering van de politiek noemt Ruigrok dat. Politici trekken veel te veel naar de media, ziet de mediawetenschapper. “Wat hebben we aan een Tweede Kamer vol politici die een tv-debat kunnen winnen, maar die een toeslagenaffaire laten gebeuren?”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Format dankbaar aangrijpen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kan anders, zegt Ruigrok. Dat maakt dit specifieke verkiezingsdebat interessant. Het gaat om de inhoud, en het is een debat tussen twee partijen die geen extreme standpunten verkondigen. Media zouden dat format dankbaar moeten aangrijpen, vindt Ruigrok.</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valt ook op tijdens het gesprek tussen Omtzigt en Timmermans. Ze krijgen zeven minuten lang de tijd om hun visie te presenteren op goed bestuur. Na de presentatie van Omtzigt over de problemen bij Toeslagen en in Groningen, gevolgd door zijn oplossing – de introductie van een Constitutioneel Hof – zegt Timmermans: “Wij zitten voor een groot deel op dezelfde lijn, ik wil slechts wat aanvullingen doen”.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voor effect het debat heeft op de kiezers, zou Ruigrok graag onderzoeken. Ze vroeg de organisatie om het debat tussen Timmermans en Omtzigt na afloop te analyseren met de mensen uit de zaal: ging het daadwerkelijk over de inhoud, wilde ze weten. Maar dat zagen de partijen niet zitten. Het is óók typisch Omtzigt: hij houdt graag zelf de regie.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wil Pieter Omtzigt? Een nieuw kiesstelsel en minder expats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een volle zaal journalisten presenteerde Pieter Omtzigt dinsdagochtend het langverwachte verkiezingsprogramma van zijn partij Nieuw Sociaal Contract. Wat staat erin?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 tijd dat Frans Timmermans zijn plannen wat meer invulling gaat geven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Goede politieke verhalen voldoen aan drie p’s. Je moet je principes uitleggen, je verhaal persoonlijk maken en plannen hebben.</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3" style="position:absolute;z-index:251729920"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9"/>
          <w:headerReference w:type="default" r:id="rId220"/>
          <w:footerReference w:type="even" r:id="rId221"/>
          <w:footerReference w:type="default" r:id="rId222"/>
          <w:headerReference w:type="first" r:id="rId223"/>
          <w:footerReference w:type="first" r:id="rId224"/>
          <w:type w:val="nextPage"/>
          <w:pgSz w:w="12240" w:h="15840"/>
          <w:pgMar w:top="840" w:right="1000" w:bottom="840" w:left="1000" w:header="400" w:footer="400"/>
          <w:pgNumType w:fmt="decimal"/>
          <w:cols w:space="720"/>
          <w:titlePg/>
        </w:sectPr>
      </w:pPr>
    </w:p>
    <w:p>
      <w:pPr>
        <w:pStyle w:val="Normal34"/>
      </w:pPr>
    </w:p>
    <w:p>
      <w:pPr>
        <w:pStyle w:val="Normal34"/>
      </w:pPr>
      <w:r>
        <w:pict>
          <v:shape id="_x0000_i1164"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Soumaya Sahla uit partij gezet wegens ‘ontfutselen grote geldbedragen’ aan haar mentor Frits Bolkestein</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07:22 AM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65" type="#_x0000_t75" style="width:175.48pt;height:34.5pt">
            <v:imagedata r:id="rId71"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467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Het Parool</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66" style="position:absolute;z-index:251730944"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het partijlidmaatschap van Soumaya Sahla, die in het verleden lid was van de extremistische Hofstadgroep, ‘met onmiddellijke ingang opgezegd’. Dat meldt de partij maandagochtend. Sahla zou grote geldbedragen hebben ontfutseld aan haar mentor, de hoogbejaarde oud-</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Frits Bolkestein.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reden voor de opzegging is een artikel van HP/De Tijd, waarin beschreven staat dat Sahla 85.000 euro aan bancaire betalingen zou hebben ontvangen van de oud-</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Daarnaast zouden er ‘onverklaarbare’ opnames zijn gedaan van contant geld met de pinpas van Bolkestein.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gaat volgens de familie om ongeveer 20.000 euro aan contante geldopnames in een periode van ‘nog geen drie jaar’. ‘Wij hebben contact gehad met de familie en de juistheid van het bericht vastgesteld,’ reageert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op het artikel.</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Reactie Sahla en Kinneging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Sahla ontkent dat zij heeft ‘geprofiteerd’ van haar ‘mentor’ Bolkestein. Ze zegt dat ze een promotietraject in Leiden zou gaan volgen. Hoogleraar Andreas Kinneging zou haar willen begeleiden, maar had geen budget. “En toen heeft Frits, om mij te helpen mijn talenten te ontplooien, aangeboden om mijn promotietraject te betalen,” zegt Sahla tegen HP/De Tijd. “Frits zei toen heel duidelijk: ‘Dat financier ik.’”</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wordt bevestigd door Kinneging. Hij zegt tegen HP/De Tijd: “Het was volkomen duidelijk dat hij haar betaalde en dat hij dat uit vrije wil deed, omdat hij haar wilde steunen. En er was met de verstandelijke capaciteiten van Frits Bolkestein, zeker in de periode 2018 en 2021, helemaal niets aan de hand.”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bestuur van de partij ‘zal de komende periode bezien of zij de partij wil voorstellen haar statuten aan te passen om te regelen dat in ieder geval veroordeelden van terroristische of zedenmisdrijven nooit lid kunnen worden van de partij’, meldt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verder. ‘Naar eventuele andere categorieën zal uiteraard nader gekeken worden.’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Deradicaliserings-expert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voormalig en veroordeeld lid van de terroristische organisatie Hofstadgroep adviseerde Sahla sinds 2011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nadat zij zelf het moslimfundamentalisme had afgezworen. Andere partijen, met name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uitten kritiek op het feit dat het voormalige Hofstadgroeplid mocht rondlopen in het Tweede Kamergebouw.</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verdedigde Sahla aanvankelijk, maar uiteindelijk werd haar functie als ‘tafelvoorzitter’ van het justitienetwerk binnen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beëindigd. Sahla legde in januari 2022 haar functie als deradicaliserings-expert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neer, maar bleef wel lid van de partij.</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Download de app van Het Parool</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24/7 op de hoogte: download onze mobiele app voorAndroidof iOSen zet in het menu meldingen aan. Lees hier hoe je onze pushberichten aanzet.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een tip of opmerking voor de redactie?Stuur een berichtnaaronze tiplijn.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naar onze wekelijkse podcast Amsterdam wereldstad:</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67" style="position:absolute;z-index:251731968"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5"/>
          <w:headerReference w:type="default" r:id="rId226"/>
          <w:footerReference w:type="even" r:id="rId227"/>
          <w:footerReference w:type="default" r:id="rId228"/>
          <w:headerReference w:type="first" r:id="rId229"/>
          <w:footerReference w:type="first" r:id="rId230"/>
          <w:type w:val="nextPage"/>
          <w:pgSz w:w="12240" w:h="15840"/>
          <w:pgMar w:top="840" w:right="1000" w:bottom="840" w:left="1000" w:header="400" w:footer="400"/>
          <w:pgNumType w:fmt="decimal"/>
          <w:cols w:space="720"/>
          <w:titlePg/>
        </w:sectPr>
      </w:pPr>
    </w:p>
    <w:p>
      <w:pPr>
        <w:pStyle w:val="Normal35"/>
      </w:pPr>
    </w:p>
    <w:p>
      <w:pPr>
        <w:pStyle w:val="Normal35"/>
      </w:pPr>
      <w:r>
        <w:pict>
          <v:shape id="_x0000_i1168"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Met een beetje gezond verstand was de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niet in deze ellende beland</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08:00 PM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69" type="#_x0000_t75" style="width:74.99pt;height:74.99pt">
            <v:imagedata r:id="rId64"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373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Özcan Akyol</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0" style="position:absolute;z-index:251732992"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Özcan Akyol schrijft drie keer per week over wat hem bezighoudt.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openlijk met de positie van een partijlid worstelt, is natuurlijk opvallend nieuws dat terecht overal wordt gedeeld.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Soumaya Sahla zou geld hebben gekregen van coryfee Frits Bolkestein en de manier waarop dat tot stand kwam, is volgens zijn familie en vrienden niet helemaal zuiver.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zegt zelf dat het donaties zijn van haar ‘mentor’ die op een of andere manier een bijna ziekelijke drang heeft om zich over haar te ontfermen. De feiten zijn niet allemaal bekend, daarom is enige terughoudendheid wel gepast.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moet deze kwestie ook vanuit historisch perspectief worden bekeken. Amper twee weken geleden verdedigde lijststrekker Dilan Yeşilgöz met alles wat ze had de positie van Soumaya Sahla binnen haar partij.</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Geert Wilders kon het moeilijk verkroppen dat deze veroordeelde terroriste een tweede kans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had gekregen, en dat liet hij dan ook luid en duidelijk in de Tweede Kamer horen, zodat de discussie opnieuw kon beginnen.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er was al eerder trammelant over haar plek in een denktank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In die periode mocht Mark Rutte de hete kolen uit het vuur halen.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grote voorstander van een tweede kans voor bijna iedereen in onze samenleving kon ik de houding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wel waarderen. Je moet niet altijd willen buigen voor kritiek, puur en alleen om je machtspositie te behouden. Maar in het geval van Soumaya Sahla is de partij wel erg stom bezig geweest.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Talent voor leiderschap is niet aan iedereen gegeven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bestond al langer binnen de fractie onbegrip over haar aanwezigheid tijdens allerlei borrels en evenementen. Dat had niet zelden te maken met de dingen die ze riep en de drammerige houding die ze tentoonspreidde.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buitenstaander kreeg ik zelfs regelmatig deze verhalen te horen, of ze werden me anoniem getipt. Nu ben ik niet zo van de juice, maar met een beetje gezond verstand was de partij niet in deze ellende beland.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blijft daarom raadselachtig hoe het kan dat Dilan Yeşilgöz in principe tijdens deze campagnes al haar principes ten aanzien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overboord wilde gooien, behalve als het ging om de actieve rol van Soumaya Sahla.</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bewijst maar weer eens dat het talent voor leiderschap niet aan iedereen is gegeven.</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1" style="position:absolute;z-index:251734016"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31"/>
          <w:headerReference w:type="default" r:id="rId232"/>
          <w:footerReference w:type="even" r:id="rId233"/>
          <w:footerReference w:type="default" r:id="rId234"/>
          <w:headerReference w:type="first" r:id="rId235"/>
          <w:footerReference w:type="first" r:id="rId236"/>
          <w:type w:val="nextPage"/>
          <w:pgSz w:w="12240" w:h="15840"/>
          <w:pgMar w:top="840" w:right="1000" w:bottom="840" w:left="1000" w:header="400" w:footer="400"/>
          <w:pgNumType w:fmt="decimal"/>
          <w:cols w:space="720"/>
          <w:titlePg/>
        </w:sectPr>
      </w:pPr>
    </w:p>
    <w:p>
      <w:pPr>
        <w:pStyle w:val="Normal36"/>
      </w:pPr>
    </w:p>
    <w:p>
      <w:pPr>
        <w:pStyle w:val="Normal36"/>
      </w:pPr>
      <w:r>
        <w:pict>
          <v:shape id="_x0000_i1172"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royeert Soumaya Sahla na berichten over ‘ontfutselen’ geldbedragen aan Frits Bolkestein</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07:42 AM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3" type="#_x0000_t75" style="width:202.47pt;height:25.5pt">
            <v:imagedata r:id="rId122"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546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Raoul du Pré</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4" style="position:absolute;z-index:251735040"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Ex-terroriste en deradicaliseringsexpert Soumaya Sahla is geen lid meer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De partij heeft haar lidmaatschap maandag met onmiddellijke ingang beëindigd, naar aanleiding van berichtgeving van HP/De Tijd. Dat schrijft dat Sahla een bedrag van 85 duizend euro zou hebben ‘ontfutseld’ aan haar mentor, voormalig partijleider Frits Bolkestein.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hebben contact gehad met de familie en de juistheid van het bericht vastgesteld’, schrijft het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-hoofdbestuur in een verklaring aan HP/De Tijd. Het reageert daarmee op het verhaal van Martijn Bolkestein, neef van het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-erelid en zelf voormalig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-Kamerlid, die in het blad stelt dat Sahla van Bolkestein profiteerde in een periode waarin hij ernstig ziek was.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zou de huur van haar appartement hebben betaald, maar haar ook van ‘leefgeld’ hebben voorzien en andere grote bedragen hebben overgemaakt. Ook stelt de neef dat er ‘onverklaarbare’ opnames van contant geld zijn geweest in een periode waarin de oude Bolkestein de deur nauwelijks uit kwam. Het zou gaan om zo’n 20 duizend euro aan geldopnames in een periode van ‘nog geen drie jaar’.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Sahla ontkent die geldopnames ten stelligste, maar erkent in een reactie dat zij een totaalbedrag van zo’n 85 duizend euro van Bolkestein heeft gekregen. Zij stelt echter dat hij dat bij volle bewustzijn heeft geschonken. ‘Ik zou in Leiden een promotietraject gaan volgen. Dat is om veiligheidsreden niet doorgegaan. Toen adviseerde mijn mentor Frits Bolkestein, die mij als zijn dochter beschouwt, om naar professor Kinneging te gaan. Die wilde mij graag begeleiden, maar had geen budget. En toen heeft Frits, om mij te helpen mijn talenten te ontplooien, aangeboden om mijn promotietraject te betalen. Frits zei toen heel duidelijk: ‘Dat financier ik.’ (...) Hij wilde dat ik mijn talenten kan inzetten voor de samenleving. Dat was zijn motivatie.’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vrije wil’</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Sahla’s verhaal wordt bevestigd door Kinneging, haar promotor. ‘Het was volkomen duidelijk dat hij haar betaalde en dat hij dat uit vrije wil deed, omdat hij haar wilde steunen’, zegt hij in HP/De Tijd. ‘En er was met de verstandelijke capaciteiten van Frits Bolkestein, zeker in de periode 2018 en 2021, helemaal niets aan de hand.’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Zeker is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 geruime tijd met de aanwezigheid van Sahla in haar maag zat. Zij werd in 2014 door het hof in Amsterdam veroordeeld tot drie jaar gevangenisstraf voor verboden wapenbezit en ‘deelneming aan een organisatie die tot oogmerk heeft het plegen van terroristische misdrijven’.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Later ontwikkelde zij zich tot deradicaliseringsexpert en kwam ze in contact met Bolkestein, die haar introduceerde in zijn kringen. In 2015 nam hij haar op Prinsjesdag mee naar de Ridderzaal om te luisteren naar de Troonrede van koning Willem-Alexander. In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schoof ze aan bij een denktank over justitie en veiligheid en was ze actief als ‘tafelvoorzitter’ in een gespreksgroep over de thema’s terrorisme en radicalisering.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name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Wilders valt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sinds vorig jaar met grote regelmaat aan op de aanwezigheid van een ‘veroordeeld moslimterrorist’ in de partij. Huidig partijleider Dilan Yesilgöz benadrukte onlangs nog dat Sahla geen officiële rol had binnen de partij. Aan haar lidmaatschap was echter weinig te doen, zei Yesilgöz. ‘Iedereen kan lid worden bij ons.’</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5" style="position:absolute;z-index:251736064"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7"/>
          <w:headerReference w:type="default" r:id="rId238"/>
          <w:footerReference w:type="even" r:id="rId239"/>
          <w:footerReference w:type="default" r:id="rId240"/>
          <w:headerReference w:type="first" r:id="rId241"/>
          <w:footerReference w:type="first" r:id="rId242"/>
          <w:type w:val="nextPage"/>
          <w:pgSz w:w="12240" w:h="15840"/>
          <w:pgMar w:top="840" w:right="1000" w:bottom="840" w:left="1000" w:header="400" w:footer="400"/>
          <w:pgNumType w:fmt="decimal"/>
          <w:cols w:space="720"/>
          <w:titlePg/>
        </w:sectPr>
      </w:pPr>
    </w:p>
    <w:p>
      <w:pPr>
        <w:pStyle w:val="Normal37"/>
      </w:pPr>
    </w:p>
    <w:p>
      <w:pPr>
        <w:pStyle w:val="Normal37"/>
      </w:pPr>
      <w:r>
        <w:pict>
          <v:shape id="_x0000_i1176"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Er daalde zomaar een mecenas voor de poëzie neer uit de hemel: Johan Polak</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05:10 PM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77" type="#_x0000_t75" style="width:202.47pt;height:25.5pt">
            <v:imagedata r:id="rId122"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664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Aleid Truijens</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78" style="position:absolute;z-index:251737088"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Geweldig, blij makend nieuws: er komt weer een grote poëzieprijs! Niet voor één jaar, maar hop, meteen gegarandeerd voor de komende 25 jaar, en met een onbekrompen prijzengeld: 50 duizend euro. Onduidelijk is of de tot nu toe grootste poëzieprijs, de Grote Poëzieprijs – 20 duizend euro voor de auteur, 5.000 euro voor een poëzieproject – blijft bestaan. Die prijs werd vorig jaar gered door baggerbedrijf Boskalis. De nieuwe prijs overtroeft alle vorige.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daalde zomaar, onverwachts, een mecenas neer uit de hemel, uitgever Johan Polak (1928–1992). Na het overlijden van diens aangenomen zoon kwam er geld vrij, dat door een stichting wordt beheerd, waarmee de prijs wordt bekostigd. Polak hield van poëzie, vooral van klassieke dichters, en van Leopold en Boutens; hij kon prachtig reciteren. Niet dat zijn behoudende smaak maatgevend zal zijn voor jury’s van de prijs; de beste bundel wordt bekroond; bundels van de laatste drie jaar mogen meedingen.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Aleid Truijens is schrijver en recensent en columnist voorde Volkskrant. Ze schreef romans en biografieën over F.B. Hotz en Hella Haase. Columnisten hebben de vrijheid hun mening te geven en hoeven zich niet te houden aan de journalistieke regels voor objectiviteit.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Mecenassen zijn zeldzaam in de Nederlandse literatuur, toch een beetje een armoedzaaiersbranche. Gelukkig zijn er fondsen, zoals het Nederlands Letterenfonds, die veelbelovende projecten ondersteunen. Toch zijn er weinig schrijvers die van hun werk kunnen leven, laat staan dichters. Deze prijs maakt het mogelijk dat een dichter een tijdlang ongestoord aan een bundel kan werken.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Johan Polak was bij leven al een mecenas, ongewild, het was voor hem een manier om erbij te horen. Hij was een vreemde snuiter, een zielige, gepeste jongen. Dat blijkt uit de uitstekende biografie die Koen Hilberdink in 2017 over hem publiceerde, een ontluisterend levensverhaal, met mededogen geschreven. Polaks kapitaal, uit een familiebedrijf, maakte de oprichting van uitgeverijen en boekhandels mogelijk. Zelf geen groot schrijftalent, kon hij als hij geld meebracht toch tijdschriftredacteur zijn en stukken publiceren.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dienende rol bezorgde hem ook de spot van de hippe jongeren uit de literatuur. Om de hoon voor te zijn typeerde hij zichzelf als ‘joods, rijk en zo lelijk als een paard’, en nog homoseksueel ook. Zo iemand, wist hij, ‘zien de mensen niet graag’.  De rijkdom voorkwam niet dat het gezin naar Westerbork werd gedeporteerd. Door een bemiddelende zaakwaarnemer kwamen ze vrij; Johan bracht de rest van de oorlog eenzaam in onderduik voor. De oorlog tekende hem: hij schaamde zich, als overlevende, en voor zijn rijkdom. Altijd bleef hij beducht voor antisemitisme.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poëzieprijs is niet alleen fantastisch voor de winnaars, ze is belangrijk voor een literair klimaat waarin poëzie gedijt en serieus wordt genomen. Het gaat goed met de poëzie: poetryslams en spoken word trekken volle zalen, jonge dichters ontwikkelen op TikTok en Instagram hun vorm. Die bloei ontgaat kennelijk de geldschieters, die poëzie nog altijd associëren met moeilijk, stoffig en onverkoopbaar.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hoop ik dat reuring rondom deze poëzieprijs de poëzie naar de scholen brengt. De organisatie School der Poëzie organiseerde activiteiten met leerlingen rondom de genomineerde dichters van de Grote Poëzieprijs. Zo ontdekten veel pubers die nooit een dichtbundel hadden gelezen het plezier in gedichten (voor)lezen en schrijven.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Stemwijzer trof ik één verdwaalde vraag over onderwijs aan: of er meer geld moet naar cultuuronderwijs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JA21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zijn tegen). Mocht het ervan komen: huur op school eens wat vaker een dichter in. Dat kan via de Schrijverscentrale, School der Poëzie of De Schoolschrijver, en duur is het niet. Elke dag een gedicht voorlezen is nog goedkoper.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Johan Polak kijkt vast goedkeurend toe vanaf zijn wolk. De eerste uitreiking is op zijn  sterfdag, 25 mei. Iets om naar uit te kijken: de wereld kan wel wat poëzie gebruiken.</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79" style="position:absolute;z-index:251738112"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3"/>
          <w:headerReference w:type="default" r:id="rId244"/>
          <w:footerReference w:type="even" r:id="rId245"/>
          <w:footerReference w:type="default" r:id="rId246"/>
          <w:headerReference w:type="first" r:id="rId247"/>
          <w:footerReference w:type="first" r:id="rId248"/>
          <w:type w:val="nextPage"/>
          <w:pgSz w:w="12240" w:h="15840"/>
          <w:pgMar w:top="840" w:right="1000" w:bottom="840" w:left="1000" w:header="400" w:footer="400"/>
          <w:pgNumType w:fmt="decimal"/>
          <w:cols w:space="720"/>
          <w:titlePg/>
        </w:sectPr>
      </w:pPr>
    </w:p>
    <w:p>
      <w:pPr>
        <w:pStyle w:val="Normal38"/>
      </w:pPr>
    </w:p>
    <w:p>
      <w:pPr>
        <w:pStyle w:val="Normal38"/>
      </w:pPr>
      <w:r>
        <w:pict>
          <v:shape id="_x0000_i1180"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Wie is Soumaya Sahla, de ex-terroriste die Frits Bolkestein geld zou hebben ’ontfutseld’?; Voormalig lid van Hofstadgroep betuigde nooit spijt voor de rechter</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1:02 PM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8"/>
        <w:keepNext w:val="0"/>
        <w:spacing w:before="120" w:after="0" w:line="220" w:lineRule="atLeast"/>
        <w:ind w:left="0" w:right="0" w:firstLine="0"/>
        <w:jc w:val="left"/>
      </w:pPr>
      <w:r>
        <w:br/>
      </w:r>
      <w:r>
        <w:pict>
          <v:shape id="_x0000_i1181" type="#_x0000_t75" style="width:225.72pt;height:50.99pt">
            <v:imagedata r:id="rId115"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647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Koen van Eijk</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2" style="position:absolute;z-index:251739136"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Soumaya Sahla, de veroordeelde ex-terroriste die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-erelid Frits Bolkestein geld zou hebben ‘ontfutseld’, toonde voor de rechter geen spijt van haar activiteiten voor de Hofstadgroep. Tot deze club radicale islamitische jongeren behoorde ook Mohammed B., de moordenaar van Theo van Gogh.</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Soumaya Sahla (40) kreeg, na haar veroordeling tot drie jaar cel, een tweede kans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-prominent Frits Bolkestein, die haar mentor zou worden. Hij introduceerde haar in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-partijkringen en in het Amsterdamse culturele en lezingencircuit en bracht haar tevens in contact met de Leidse hoogleraar rechtsfilosofie Andreas Kinneging, bij wie ze promotieonderzoek deed naar het ‘religieus-orthodoxe wereldbeeld’. Daarnaast geeft Sahla les aan een opleiding voor hoogbegaafde kinderen. Ook is ze lid van de expertgroep Radicalisering en Terrorisme van de gemeente Amsterdam.</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interviews zei ze het moslimterrorisme te hebben afgezworen, wat ze onderstreepte door te wijzen naar bezoeken aan Israël, de NAVO, de EU, de Tweede Kamer en het Torentje van de premier. Met andere woorden: daar zou ze nooit zijn binnengekomen als ze nog een gevaar zou zijn.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Mekka</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tijdens haar gevangenschap in de zwaarbewaakte EBI in Vught begon Sahla, een zus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-Kamerlid Fonda Sahla, aan een studie politicologie. Andere koek dan wat ze tot dan toe had gestudeerd: islamitische theologie aan de toenmalige Islamitische Universiteit Rotterdam. Ze bezocht op haar achttiende Mekka en besloot daarna, een moskee te bezoeken die ‘rechter in de leer’ was dan de moskee van haar ouders. Haar ouders waren bezorgd over Soumaya die na het bezoek aan Mekka haar nikab bleef dragen, zei Soumaya’s zus Karima in 2017.</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Soumaya Sahla, geboren in Den Haag in een Marokkaans gezin met acht kinderen, werd in 2005 gearresteerd, samen met haar man Nourridin El F. en Martine van den O.; in de kofferbak van de auto lag een machinepistool. El F., alias Abu Qaqa, was volgens de AIVD van plan om tijdens het EK voetbal in Portugal een aanslag te plegen. Na zijn veroordeling is El F. als ongewenst vreemdeling uitgezet naar Marokko.</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 Wilders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Sahla werd veroordeeld wegens lidmaatschap van een terroristische organisatie en verboden wapenbezit. Ze kwam in 2008 op vrije voeten. Tijdens de rechtszaak betuigde ze geen spijt, iets wat haar later niet hielp. Vorig jaar klaagde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dat Soumaya Sahla namens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optrad als ‘tafelvoorzitter terrorisme en radicalisme’. De frustratie van Wilders was dat zij gewoon ‘rondloopt’ in de Tweede Kamer terwijl hij al jaren zwaar beveiligd door het leven moet.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zette daarna de optredens met Sahla als tafelvoorzitter stop. Zij kwam zelf met een openbare spijtbetuiging: ‘Ik betreur de keuzes die ik heb gemaakt ten diepste’. En: ‘Ik constateer nu dat het goed is deze spijt ook publiekelijk uit te spreken’.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antwoord van Wilders op het toenmalige Twitter: ‘En nu nog royeren’.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Aangenomen dochter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bijna anderhalf jaar later alsnog gebeurd.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kiest de kant van de familie Bolkestein die zegt dat Sahla de oude en zieke Frits Bolkestein 85.000 euro heeft ‘ontfutseld’. Sahla zelf ontkent dit. Ze beweert dat Bolkestein, die haar zou beschouwen als een aangenomen dochter, in alle openheid besloot haar studiekosten te betalen. Haar promotor Andreas Kinneging bevestigt dat. Hij schrijft op X over ‘de afgunstige en wrokkige dochter en neef van Frits Bolkestein’, die Sahla zouden willen beschadigen.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HP/De Tijd, het blad dat de geldkwestie onthulde, ontkent Sahla dat zij onterecht geld van de zieke oud-</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zou hebben ontvangen. Bolkestein, inmiddels 90, bood haar aan, toen hij gezond van lichaam en geest was, haar promotietraject te betalen. ‘Dat financier ik’, zou hij volgens haar hebben gezegd. Sahla doet aangifte wegens belediging, smaad en laster tegen Martijn Bolkestein naar aanleiding van het verhaal, meldt de NOS maandagavond.</w:t>
      </w:r>
    </w:p>
    <w:p>
      <w:pPr>
        <w:pStyle w:val="Normal3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8"/>
        <w:spacing w:line="60" w:lineRule="exact"/>
      </w:pPr>
      <w:r>
        <w:pict>
          <v:line id="_x0000_s1183" style="position:absolute;z-index:251740160" from="0,2pt" to="512pt,2pt" strokecolor="#009ddb" strokeweight="2pt">
            <v:stroke linestyle="single"/>
            <w10:wrap type="topAndBottom"/>
          </v:line>
        </w:pict>
      </w:r>
    </w:p>
    <w:p>
      <w:pPr>
        <w:pStyle w:val="Normal3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Frits Bolkestein en Soumaya Sahla, gefotografeerd in Utrecht in december 2017., ANP/HH</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4" style="position:absolute;z-index:251741184"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9"/>
          <w:headerReference w:type="default" r:id="rId250"/>
          <w:footerReference w:type="even" r:id="rId251"/>
          <w:footerReference w:type="default" r:id="rId252"/>
          <w:headerReference w:type="first" r:id="rId253"/>
          <w:footerReference w:type="first" r:id="rId254"/>
          <w:type w:val="nextPage"/>
          <w:pgSz w:w="12240" w:h="15840"/>
          <w:pgMar w:top="840" w:right="1000" w:bottom="840" w:left="1000" w:header="400" w:footer="400"/>
          <w:pgNumType w:fmt="decimal"/>
          <w:cols w:space="720"/>
          <w:titlePg/>
        </w:sectPr>
      </w:pPr>
    </w:p>
    <w:p>
      <w:pPr>
        <w:pStyle w:val="Normal39"/>
      </w:pPr>
    </w:p>
    <w:p>
      <w:pPr>
        <w:pStyle w:val="Normal39"/>
      </w:pPr>
      <w:r>
        <w:pict>
          <v:shape id="_x0000_i1185"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Arbeidsmigranten zijn gewoon nodig</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86" type="#_x0000_t75" style="width:146.98pt;height:41.24pt">
            <v:imagedata r:id="rId25"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20</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486 words</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87" style="position:absolute;z-index:251742208"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Migratie is al jaren een heet hangijzer in politiek Den Haag - en daarbuiten. Arbeidsmigratie is dat nu ook. Veel partijen willen er 'greep op houden', die migratie 'beperken', 'reguleren' of zelfs stoppen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Ook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die er jarenlang geen moeite mee had, is om. De liberalen willen nu 'kritisch kijken naar wie we nodig hebben' en strengere eisen stellen aan werkzoekers én aan bedrijven die hen in dienst nemen. Dat klinkt rijkelijk vaag - veel andere partijen zijn dat trouwens ook. Daarbij lijken de pleitbezorgers voor beperking van arbeidsmigratie iets belangrijks te vergeten.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Eerst de vraag om wie het eigenlijk gaat. Niet om mensen uit de landen van de Europese Unie, want wie uit een EU-land komt, mag in een ander EU-land werken. Dat is een fundamenteel recht. De afgelopen tien jaar kwamen de meeste arbeidsmigranten (53 procent) uit een van de EU-landen.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Bijna een derde van de arbeidsmigranten kwam uit een niet-EU-land. Die moeten nu al aan bepaalde voorwaarden voldoen. Het gros van die migranten vertrok binnen tien jaar weer. Hoogopgeleide arbeidsmigranten namen gemiddeld één gezinslid mee, laagopgeleide 0,6. Van die gezinsleden werkt driekwart niet. Op die niet-EU-landers hebben de 'grepen', 'reguleringen' en 'beperkingen' dus betrekking. Belangrijkste reden om hun komst te reguleren: arbeidsmigranten hebben huisvesting nodig en huizen zijn schaars. Maar er zijn meer zaken schaars in Nederland. Arbeidskrachten bijvoorbeeld. Veel bedrijven zitten te springen om personeel. Er is een tekort aan, bijvoorbeeld, IT'ers, technici, horecapersoneel en chauffeurs. </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Daarbij spelen de arbeidsmigranten een belangrijke rol in de Nederlandse economie. Dat geldt echt niet alleen voor de hoogopgeleide buitenlanders bij chipmachinefabrikant ASML. Het geldt net zo goed voor al die mensen die werken in de bouw, de glastuinbouw, de slachterijen, de distributiecentra en het transport. In de pleidooien voor 'reguleringen' en 'beperkingen' klinkt waardering voor hun rol niet door. De constatering dat Nederland moeilijk zonder arbeidsmigranten kan, klinkt er ook niet in door. En de verwachting dat er sectoren zijn waarin de arbeidstekorten alleen maar groter worden -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zorg - ook al niet. Terwijl dat wel de realiteit is. Het aantal mensen dat 'we nodig hebben' zou weleens behoorlijk groot kunnen zijn. Een positieve opmerking moet overigens ook gemaakt. De conclusies van de commissie-Roemer die, drie jaar geleden al weer, constateerde dat arbeidsmigranten vaak te maken hadden met misstanden (laag loon, beroerde arbeidsomstandigheden, slechte, dure behuizing) zijn tot de meeste partijen doorgedrongen. Vrijwel allemaal willen ze die misstanden tegengaan en arbeidsmigranten een betere toekomst geven. Inclusief een goede huisvesting. Dat is winst.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realiteit is dat er sectoren zijn waarin de arbeidstekorten alleen maar groter worden</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20</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88" style="position:absolute;z-index:251743232"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5"/>
          <w:headerReference w:type="default" r:id="rId256"/>
          <w:footerReference w:type="even" r:id="rId257"/>
          <w:footerReference w:type="default" r:id="rId258"/>
          <w:headerReference w:type="first" r:id="rId259"/>
          <w:footerReference w:type="first" r:id="rId260"/>
          <w:type w:val="nextPage"/>
          <w:pgSz w:w="12240" w:h="15840"/>
          <w:pgMar w:top="840" w:right="1000" w:bottom="840" w:left="1000" w:header="400" w:footer="400"/>
          <w:pgNumType w:fmt="decimal"/>
          <w:cols w:space="720"/>
          <w:titlePg/>
        </w:sectPr>
      </w:pPr>
    </w:p>
    <w:p>
      <w:pPr>
        <w:pStyle w:val="Normal40"/>
      </w:pPr>
    </w:p>
    <w:p>
      <w:pPr>
        <w:pStyle w:val="Normal40"/>
      </w:pPr>
      <w:r>
        <w:pict>
          <v:shape id="_x0000_i1189"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Gezocht: Zelfvertrouwen; Swift op Sportpark Olympiaplein 2-3 onderuit tegen koploper HBC</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Amsterdam</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0"/>
        <w:keepNext w:val="0"/>
        <w:spacing w:before="120" w:after="0" w:line="220" w:lineRule="atLeast"/>
        <w:ind w:left="0" w:right="0" w:firstLine="0"/>
        <w:jc w:val="left"/>
      </w:pPr>
      <w:r>
        <w:br/>
      </w:r>
      <w:r>
        <w:pict>
          <v:shape id="_x0000_i1190" type="#_x0000_t75" style="width:225.72pt;height:50.99pt">
            <v:imagedata r:id="rId115"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713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Bastian van de Belt</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1" style="position:absolute;z-index:251744256"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Swift op Sportpark Olympiaplein 2-3 onderuit tegen koploper HBC</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Bastian van de Belt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Middenmoter Swift blijft steken op veertien punten uit de eerste negen wedstrijden van dit seizoen. Zaterdag wordt met 2-3 verloren van koploper HBC, dat na rust maar vijf minuten nodig heeft om drie punten op te halen op Sportpark Olympiaplein.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Het moet een vrolijke sfeer geweest zijn tijdens de rust in de kleedkamer van Swift. De eerste helft verloopt namelijk volledig volgens plan. Swift domineert, speelt frivool en staat bij rust op een 1-0 voorsprong.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 verbazing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ze dit tempo kunnen volhouden, wordt het écht een leuke middag", klinkt het optimistisch langs de lijn van het kunstgrasveld. Slecht enkele minuten later hangt de vlag er heel anders bij. Tien minuten na rust hebben de Heemskerkers al drie keer gescoord. Bij Swift kijken de spelers elkaar vol verbazing en verontwaardiging aan. Hoe kan dit Swift overkomen na het uitmuntende eerste bedrijf? ,,Ik ben echt geïrriteerd", briest aanvoerder Floris Burgers na afloop. Burgers is de rust en balans zelve: zowel binnen, als buiten de lijnen. Maar het lukt zelfs hem niet om even van zich af te bijten. Zijn blik gaat naar het veld, hij wijst vervolgens naar het doel waar hij zelf de 1-0 maakte. ,,De eerste helft is volledig voor ons hé?! Maar in de tweede helft geven we het veel te makkelijk weg. Binnen enkele minuten glipt alles weer uit onze handen, omdat we eventjes niet scherp zijn."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deed HBC zo anders na de pauze? ,,Ze kregen door dat Raj van Pareren een rechtspoot is, die links in de verdediging staat en voerden daar de druk op." Ook back Tom Enthoven had het soms lastig. ,,Ze gaven veel meer lange ballen in zijn richting, omdat hij niet de langste is. Dat zijn slimme keuzes van HBC", aldus Burgers. De ommezwaai had Swift beter voor rust, dan vlak na rust kunnen gebeuren. ,,Het liefst wil je even de koppen bij elkaar steken. Dat kan natuurlijk niet, er wordt weer afgetrapt en je moet door." Praten doet Burgers desondanks veel. ,,Ik ben mid-mid, en vind het mijn taak om de linies aan te sturen. Ik ben geen aanvoerder die met een fabelachtige steekpass het verschil maakt, ik moet het van de coaching hebben."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werpt zijn vruchten af: Swift herpakt zich en krijgt weer het betere spel. ,,Dat vind ik goed nieuws: dit is de eerste wedstrijd dat meerdere spelers van blessures terugkeren."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Aanknopingspunten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die terugkerende krachten hoopte Burgers zelfvertrouwen te tanken, maar dat feest ging dus niet door. ,,Al zie ik veel aanknopingspunten: we zijn nog niet op honderd procent en kunnen ons, op die vijf minuten direct na rust na, zeer goed meten met de koploper. Dat sterkt mijn vertrouwen wel."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 de koploper worden, dat blijft het doel van Burgers. ,,Dat klinkt misschien gek als middenmoter, maar ik geloof erin dat we voor het kampioenschap kunnen gaan. Nu de selectie steeds meer compleet is en fit raakt, kunnen we een sterke serie neerzetten."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Sportpark Olympiaplein moet weer een onneembare vesting worden, zoals vorig seizoen toen er nauwelijks thuis verloren werd. ,,Iedere aanvoerder zal natuurlijk tegen de krant zeggen dat hij vertrouwen heeft, maar ik heb het écht", lacht Burgers. Als kampioen worden het doel blijft, waarom kwam er dan geen groot slotoffensief van Swift? ,,Ik snap dat het er vanaf de zijkant uitziet alsof dat er niet was", zegt Burgers.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Lange ballen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,,Dat komt, omdat we het iets anders uitvoeren. We willen niet een verdediger naar voren sturen en lange ballen pompen: we houden liever meer mensen achter de bal. Maar dit heeft zeker onze aandacht. We moeten een sterk plan B ontwikkelen voor momenten waarop we een doelpunt moeten forceren, zodat dit echt een onneembare vesting wordt", besluit de aanvoerder, die buiten het veld ook strijdt, maar dan voor een verkiezingsoverwinning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,,Daar heb ik óók vertrouwen in!"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Swift-HBC 2-3 (1-0). Burgers 1-0, Van Loon 1-1, Van Loon 1-2, Dijkstra 1-3. Yilmaz 2-3.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DHSC-JOS/W 0-2 (0-2). Duijn 0-1, Campbel 0-2.</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Ajax-ARC 3-1 (2-1). Kleyn 0-1, Bitter 1-1 en 2-1, Buijs 3-1.</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WV-HEDW-Ter Leede 4-2 (2-1). Heij 1-0, M.v.Moerkerk 2-0, Kruijs 2-1, M.v.Moerkerk 3-1, Hoekstra 3-2, Correia 4-2.</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 enkele minuten glipt alles weer uit onze handen'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2" style="position:absolute;z-index:251745280"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1"/>
          <w:headerReference w:type="default" r:id="rId262"/>
          <w:footerReference w:type="even" r:id="rId263"/>
          <w:footerReference w:type="default" r:id="rId264"/>
          <w:headerReference w:type="first" r:id="rId265"/>
          <w:footerReference w:type="first" r:id="rId266"/>
          <w:type w:val="nextPage"/>
          <w:pgSz w:w="12240" w:h="15840"/>
          <w:pgMar w:top="840" w:right="1000" w:bottom="840" w:left="1000" w:header="400" w:footer="400"/>
          <w:pgNumType w:fmt="decimal"/>
          <w:cols w:space="720"/>
          <w:titlePg/>
        </w:sectPr>
      </w:pPr>
    </w:p>
    <w:p>
      <w:pPr>
        <w:pStyle w:val="Normal41"/>
      </w:pPr>
    </w:p>
    <w:p>
      <w:pPr>
        <w:pStyle w:val="Normal41"/>
      </w:pPr>
      <w:r>
        <w:pict>
          <v:shape id="_x0000_i1193"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Soumaya Sahla uit partij gezet om ontfutselde geldbedragen</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07:13 AM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194" type="#_x0000_t75" style="width:143.98pt;height:36.75pt">
            <v:imagedata r:id="rId11"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212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ANP</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5" style="position:absolute;z-index:251746304"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het partijlidmaatschap van Soumaya Sahla, die lid was van de extremistische Hofstadgroep, “met onmiddellijke ingang opgezegd”, meldt de partij.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reden voor de opzegging is een artikel van HP/De Tijd, waarin de familie Bolkestein meldt dat Sahla “ons erelid Frits Bolkestein in een kwetsbare periode grote geldbedragen heeft ontfutseld”.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hebben contact gehad met de familie en de juistheid van het bericht vastgesteld”, aldus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een verklaring.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bestuur van de partij “zal de komende periode bezien of zij de partij wil voorstellen haar statuten aan te passen om te regelen dat in ieder geval veroordeelden van terroristische of zedenmisdrijven nooit lid kunnen worden van de partij. Naar eventuele andere categorieën zal uiteraard nader gekeken worden.”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artikel van HP/De Tijd staat beschreven dat er “onverklaarbare” opnames zijn gedaan van contant geld met de pinpas van de oud-</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Het gaat volgens de familie om ongeveer 85.000 euro aan contante geldopnames in een periode van “nog geen drie jaar”.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Sahla zelf zegt tegen het blad dat er geen sprake van is dat ze heeft “geprofiteerd” van haar “mentor”, zoals ze Bolkestein noemt. Ze zegt dat ze een “promotietraject” in Leiden zou gaan volgen en dat Bolkestein dat wilde financieren.</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196" style="position:absolute;z-index:251747328"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7"/>
          <w:headerReference w:type="default" r:id="rId268"/>
          <w:footerReference w:type="even" r:id="rId269"/>
          <w:footerReference w:type="default" r:id="rId270"/>
          <w:headerReference w:type="first" r:id="rId271"/>
          <w:footerReference w:type="first" r:id="rId272"/>
          <w:type w:val="nextPage"/>
          <w:pgSz w:w="12240" w:h="15840"/>
          <w:pgMar w:top="840" w:right="1000" w:bottom="840" w:left="1000" w:header="400" w:footer="400"/>
          <w:pgNumType w:fmt="decimal"/>
          <w:cols w:space="720"/>
          <w:titlePg/>
        </w:sectPr>
      </w:pPr>
    </w:p>
    <w:p>
      <w:pPr>
        <w:pStyle w:val="Normal42"/>
      </w:pPr>
    </w:p>
    <w:p>
      <w:pPr>
        <w:pStyle w:val="Normal42"/>
      </w:pPr>
      <w:r>
        <w:pict>
          <v:shape id="_x0000_i1197"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royeert ex-terroriste Soumaya Sahla per direct wegens ‘ontfutselen’ geld aan zieke Bolkenstein</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07:59 AM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198" type="#_x0000_t75" style="width:74.99pt;height:74.99pt">
            <v:imagedata r:id="rId64"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433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Politieke redactie</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199" style="position:absolute;z-index:251748352"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het partijlidmaatschap van Soumaya Sahla, die lid was van de extremistische Hofstadgroep, ‘met onmiddellijke ingang opgezegd’, meldt de partij. De reden voor de opzegging is een artikel van HP/De Tijd, waarin de familie Bolkestein meldt dat Sahla ‘ons erelid Frits Bolkestein in een kwetsbare periode grote geldbedragen heeft ontfutseld’.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hebben contact gehad met de familie en de juistheid van het bericht vastgesteld”, aldus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een verklaring. Sahla zou volgens de familie Bolkenstein in totaal bijna een ton hebben ‘ontfutseld’ van hoogbejaarde en zieke Frits Bolkestein, schreef het tijdschrift eerder.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Sahla ontkent dat zij heeft ‘geprofiteerd’ van haar ‘mentor’ Bolkestein. Ze zegt dat ze een ‘promotietraject’ in Leiden zou gaan volgen, en dat Bolkestein dit wilde financieren. Hoogleraar Andres Kinneging zou haar willen begeleiden, maar had geen budget. ,,En toen heeft Frits, om mij te helpen mijn talenten te ontplooien, aangeboden om mijn promotietraject te betalen", zegt Sahla. ,,Frits zei toen heel duidelijk: ‘Dat financier ik.’”</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wordt bevestigd door Kinneging. Hij zegt tegen HP/De Tijd: ,,Het was volkomen duidelijk dat hij haar betaalde en dat hij dat uit vrije wil deed, omdat hij haar wilde steunen. En er was met de verstandelijke capaciteiten van Frits Bolkestein, zeker in de periode 2018 en 2021, helemaal niets aan de hand.”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 direct geroyeerd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bestuur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‘zal de komende periode bezien of zij de partij wil voorstellen haar statuten aan te passen om te regelen dat in ieder geval veroordeelden van terroristische of zedenmisdrijven nooit lid kunnen worden van de partij. Naar eventuele andere categorieën zal uiteraard nader gekeken worden.’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Hoofdbestuur van de Volkspartij voor Vrijheid en Democratie heeft het partijlidmaatschap van mevrouw S. Sahla met onmiddellijke ingang opgezegd. Zij is daarmee geen lid meer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schrijft de partij in een verklaring. ,,De reden voor de opzegging is het zojuist verschenen artikel van HP/De Tijd, waarin de familie Bolkestein meldt dat mevrouw Sahla ons erelid Frits Bolkestein in een kwetsbare periode grote geldbedragen heeft ‘ontfutseld’. Wij hebben contact gehad met de familie en de juistheid van het bericht vastgesteld.”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Somaya Sahla werd eerder veroordeeld voor deelname aan een terreurorganisatie, maar maakte schoon schip en was bezig aan een opmars als radicaliseringsexpert binnen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2022 moest ze haar functie echter neerleggen nadat Geert Wilders haar aanwezigheid in de Kamer ter discussie stelde. Maar afgelopen tijd werkte ze aan haar terugkeer binnen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0" style="position:absolute;z-index:251749376"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3"/>
          <w:headerReference w:type="default" r:id="rId274"/>
          <w:footerReference w:type="even" r:id="rId275"/>
          <w:footerReference w:type="default" r:id="rId276"/>
          <w:headerReference w:type="first" r:id="rId277"/>
          <w:footerReference w:type="first" r:id="rId278"/>
          <w:type w:val="nextPage"/>
          <w:pgSz w:w="12240" w:h="15840"/>
          <w:pgMar w:top="840" w:right="1000" w:bottom="840" w:left="1000" w:header="400" w:footer="400"/>
          <w:pgNumType w:fmt="decimal"/>
          <w:cols w:space="720"/>
          <w:titlePg/>
        </w:sectPr>
      </w:pPr>
    </w:p>
    <w:p>
      <w:pPr>
        <w:pStyle w:val="Normal43"/>
      </w:pPr>
    </w:p>
    <w:p>
      <w:pPr>
        <w:pStyle w:val="Normal43"/>
      </w:pPr>
      <w:r>
        <w:pict>
          <v:shape id="_x0000_i1201"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Lokale politiek is het zat: na ruim 2 jaar moet deze vergunning terug in regelgeving Hattem</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05:00 AM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2" type="#_x0000_t75" style="width:74.99pt;height:74.99pt">
            <v:imagedata r:id="rId64"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588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Pol</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3" style="position:absolute;z-index:251750400"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een boom van enig formaat wil kappen heeft daar doorgaans een kapvergunning voor nodig. Maar wanneer je in de gemeente Hattem woont is het een stuk eenvoudiger. Daar staat de kapvergunning al een paar jaar niet meer in de lijst met plaatselijke regelgeving. Een aantal politieke partijen is die situatie beu en eist dat voor 1 februari een eind aan deze situatie komt.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2 juni 2021 werd de groenstructuurvisie door de gemeenteraad van Hattem vastgesteld. Daarin staat hoe de gemeente om moet gaan met groen, waaronder bomen. Om die visie echt waarde te geven was het nodig dat de plaatselijke regelgeving, de APV, zou worden aangepast. Daar moest weer een kapvergunning in worden opgenomen.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dit niet gebeurde kwam aan het licht toen de gemeente voorstelde 67 karakteristieke bomen aan de Dorpsweg te kappen. Bezwaar maken tegen deze beslissing ligt juridisch lastig, omdat er geen kapvergunning aangevraagd kon worden.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Fractie Borst wilde begin oktober weten wanneer het juridische gat zou worden gedicht. Hij drong aan om vaart te maken: ‘Gezien het aantal ingehuurde mensen voor tal van onderwerpen binnen onze gemeente, kan ik mij niet voorstellen dat er voor deze specifieke klus niemand ingehuurd kan worden’.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datum</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college van burgemeester en wethouders kwam eind vorige week met het antwoord. Maar wel zonder een datum te noemen.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op zoek naar een tijdelijke adviseur die de actualisatie van de APV kan oppakken’, gaf het college aan dat personele problemen Hattem in deze kwestie parten spelen. ‘Zodra we daarin zijn geslaagd kan er een realistische planning worden gemaakt’.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opnieuw introduceren van de kapvergunningsplicht vergt een goed onderzoek’, staat verderop in de schriftelijke reactie. ‘Er zijn namelijk verschillende mogelijkheden denkbaar (welke belangen af te wegen, uit te zonderen bomen, diameter bomen et cetera). Bovendien zijn we bezig met het actualiseren van de lijst met monumentale en beschermde bomen en willen we nadenken hoe die lijst zich verhoudt met een ‘brede’ kapvergunningsplicht.’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Subsidie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denken we na over het bevorderen van het op een juiste wijze goed onderhouden van monumentale en beschermde bomen (door particulieren) bijvoorbeeld door het introduceren van een onderhoudssubsidie. En in het beleid zullen we nadrukkelijker een standpunt moeten innemen hoe om te gaan met bomen die een belemmering (gaan) vormen voor de opbrengst van zonnepanelen. Al deze ontwikkelingen maken dat we zorgvuldig moeten nadenken over de wijziging van de APV.’</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en W stellen: ‘Vooruitlopend op de actualisatie handelen we uiterst terughoudend bij het kappen van gemeentelijke bomen en toetsen we aanvragen van particulieren aan de bestaande wet- en regelgeving en proberen daarbij zoveel mogelijk in de geest van de motie kappen met kappen te handelen.’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weinig waarborgen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HattemCentraal,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komen vanavond tijdens de raadsvergadering met een motie waarin ze stellen dat de huidige situatie geen maanden meer mag duren. ‘Het moet voorkomen worden dat er bomenkap plaatsvindt, die niet passend is binnen de groenvisie en groenstructuurplan. Het huidige vergunningstelsel biedt hiervoor te weinig waarborgen’.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dus willen de partijen dat ‘het vergunningstelsel hier op zo spoedig mogelijk wordt aangepast. Bij de eerstvolgende wijziging van de APV, maar uiterlijk 1 februari 2024.</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2013 werd in het kader van deregulering de kapvergunning in Hattem vereenvoudigd. De gevolgen kwamen in 2020 aan het licht, toen aan de Stationslaan bomen tegen de vlakte gingen.</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4" style="position:absolute;z-index:251751424"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9"/>
          <w:headerReference w:type="default" r:id="rId280"/>
          <w:footerReference w:type="even" r:id="rId281"/>
          <w:footerReference w:type="default" r:id="rId282"/>
          <w:headerReference w:type="first" r:id="rId283"/>
          <w:footerReference w:type="first" r:id="rId284"/>
          <w:type w:val="nextPage"/>
          <w:pgSz w:w="12240" w:h="15840"/>
          <w:pgMar w:top="840" w:right="1000" w:bottom="840" w:left="1000" w:header="400" w:footer="400"/>
          <w:pgNumType w:fmt="decimal"/>
          <w:cols w:space="720"/>
          <w:titlePg/>
        </w:sectPr>
      </w:pPr>
    </w:p>
    <w:p>
      <w:pPr>
        <w:pStyle w:val="Normal44"/>
      </w:pPr>
    </w:p>
    <w:p>
      <w:pPr>
        <w:pStyle w:val="Normal44"/>
      </w:pPr>
      <w:r>
        <w:pict>
          <v:shape id="_x0000_i1205"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Bij het beperken van immigratie zou de politiek eerder naar het bedrijfsleven moeten kijken</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06" type="#_x0000_t75" style="width:182.23pt;height:21pt">
            <v:imagedata r:id="rId44"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12</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609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PIETER KLOK</w:t>
      </w:r>
    </w:p>
    <w:p>
      <w:pPr>
        <w:pStyle w:val="Normal4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Als bedrijven de echte kosten van hun werknemers niet langer op de samenleving afwentelen, wordt immigratie vanzelf minder aantrekkelijk.</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07" style="position:absolute;z-index:251752448"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Volkskrant-commentaar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noemen van maxima voor immigratie is niet helemaal nieuw - Pim Fortuyn deed het ook al, hij wilde een jaarlijks maximum van 10 duizend asielzoekers - maar bij deze verkiezingen lijken getallen leidend te worden.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stelde voor het aantal asielzoekers te beperken tot 15 duizend, al is nog onduidelijk hoe de partij dat denkt te handhaven.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kijkt naar migratie als geheel en wil dat het migratiesaldo - het aantal immigranten minus het aantal emigranten - niet boven de 50 duizend uitkomt. </w: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aan de ene kant toe te juichen. De afgelopen jaren was er in de discussie over migratie te weinig oog voor de draagkracht in de samenleving. Waren er wel voldoende huizen om alle arbeidsmigranten en statushouders te huisvesten? Het maximum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realistischer dan het maximum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Voor de oorlog in Oekraïne was een migratiesaldo van 50 duizend in Nederland zeer gebruikelijk.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regering heeft zich lang achter internationale verdragen verscholen. Het vrije verkeer van personen maakte het onmogelijk de arbeidsmigratie te beperken, het vluchtelingenverdrag maakt het moeilijk het aantal asielzoekers naar beneden te krijgen. Daartegenover staan mensen als hoogleraar Paul Scheffer die er al jarenlang voor pleiten om demografische scenario's te ontwikkelen. Ongecontroleerde immigratie leidt tot onnodige spanningen en onnodige xenofobie, is zijn analyse. Hoeveel immigratie heeft Nederland nodig? Hoeveel kan het aan? Een staatscommissie waarvan Scheffer deel uitmaakt, brengt binnenkort verslag uit over de gevolgen van de bevolkingsgroei de komende dertig jaar.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kabinet komt vooralsnog niet verder dan een verelendungsstrategie. Als goede huisvesting ontbreekt, arbeidsmigranten met zijn zessen op een kamertje moeten slapen en asielzoekers soms in de buitenlucht moeten overnachten, dan blijven ze vanzelf wel weg, lijkt de hoop te zijn.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Naast het stellen van doelen is het minstens zo belangrijk dat politieke partijen uitleggen hoe ze die doelen denken te halen, zonder internationale verdragen en afspraken met voeten te treden. In plaats van zich blind te staren op de asielwetgeving - wat vooralsnog geen enkele oplossing biedt - zouden ze eerder naar het bedrijfsleven moeten kijken. Waarom haalt dat de arbeidsmigranten hierheen? Is dit wenselijk? Kan het inzetten van immigranten voor onderbetaalde banen, die geen Nederlander wil, worden ontmoedigd? Moeten we deze sectoren wel overeind houden als ze alleen maar kunnen bestaan dankzij goedkope arbeidsmigranten?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misschien wel de allerbelangrijkste vraag: hoe zorgen we dat de bijkomende kosten van de immigratie, het beslag op de huisvesting en publieke voorzieningen, worden betaald door de partijen die het meest van de immigratie profiteren, de bedrijven zelf? Als bedrijven de echte kosten van hun werknemers betalen en die niet langer op de samenleving afwentelen, wordt immigratie vanzelf minder aantrekkelijk.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Omtzigt richtte zijn pijlen in het laatste Kamerdebat voor het reces vooral op de expats. Die moeten door een amendement van zijn hand straks meer belasting betalen. Eerder keerde hij zich al tegen de buitenlandse studenten. Dat is te begrijpen - Nederland is inderdaad te aantrekkelijk geworden als studieland - maar benepenheid en bekrompen nationalisme liggen op de loer. Dat is zonde, want immigratie kan ook helpen, om de gevolgen van de vergrijzing op te vangen bijvoorbeeld of om Nederland een concurrentievoordeel te geven in de technologische industrie.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discussie over migratie was er te weinig oog voor de draagkracht in de samenleving, maar immigratie kan ook helpen</w: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08" style="position:absolute;z-index:251753472"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5"/>
          <w:headerReference w:type="default" r:id="rId286"/>
          <w:footerReference w:type="even" r:id="rId287"/>
          <w:footerReference w:type="default" r:id="rId288"/>
          <w:headerReference w:type="first" r:id="rId289"/>
          <w:footerReference w:type="first" r:id="rId290"/>
          <w:type w:val="nextPage"/>
          <w:pgSz w:w="12240" w:h="15840"/>
          <w:pgMar w:top="840" w:right="1000" w:bottom="840" w:left="1000" w:header="400" w:footer="400"/>
          <w:pgNumType w:fmt="decimal"/>
          <w:cols w:space="720"/>
          <w:titlePg/>
        </w:sectPr>
      </w:pPr>
    </w:p>
    <w:p>
      <w:pPr>
        <w:pStyle w:val="Normal45"/>
      </w:pPr>
    </w:p>
    <w:p>
      <w:pPr>
        <w:pStyle w:val="Normal45"/>
      </w:pPr>
      <w:r>
        <w:pict>
          <v:shape id="_x0000_i1209"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vaderschap maakt emoties los bij Kamerlid Thierry Aartsen uit Breda: ‘Alsof je promotie maakt als mens’</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06:30 PM GMT</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0" type="#_x0000_t75" style="width:74.99pt;height:74.99pt">
            <v:imagedata r:id="rId64"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994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Paul Verlinden</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1" style="position:absolute;z-index:251754496"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TERHEIJDEN - Thierry Aartsen zit ruim vijf jaar in de Tweede Kamer. Ondertussen verhuisde hij van Breda naar Terheijden én kreeg hij een dochter. Onlangs schoot hij vol tijdens een gesprek met een gedupeerde van de toeslagenaffaire. ,,Dat ik zelf vader ben, speelde daarbij absoluut een rol.”</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Thierry Aartsen (33) is vorig jaar vader geworden. ‘Trotse papa van Leyla’ staat in zijn profiel op de site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de partij waarvoor hij sinds 2018 in de Tweede Kamer zit. Het vaderschap betekent veel voor hem. ,,Als politicus heb ik wel eens promotie gemaakt. Maar dit is alsof je promotie maakt als mens. Dan weet je waar je het voor doet.”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prille vaderschap was er mede de oorzaak van dat hij vorige maand emotioneel werd toen hij als lid van de parlementaire enquêtecommissie Fraudebeleid in gesprek was met Milton Moreira Moreno. Hij is een gedupeerde in de toeslagenaffaire. Toen Moreno vertelde wat hij als kind had meegemaakt, schoot Aartsen vol en kon hij even geen woord meer uitbrengen.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ik nu zelf vader ben, speelde daarbij absoluut een rol. Dat grijpt me dan extra aan. Als politicus praat je veel over systemen, processen en statistieken. Maar nu hoor je vanuit het perspectief van kinderen wat het beleid heeft veroorzaakt. Die jongen vertelde hoe hij moest werken op zijn veertiende, zodat zijn familie kon eten en hoe hij voor zijn broertje moest zorgen. Als je zo’n verhaal hoort, doet dat wat met je.”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veel misgegaan’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zelf de eerste om te erkennen dat zijn partij mede verantwoordelijk was voor het harde beleid dat werd gevoerd. ,,Er is veel misgegaan. Daarom is het ook belangrijk dat we de vraag beantwoorden hoe dit heeft kunnen gebeuren. Daar zijn we als commissie nu mee bezig.”</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interview met Aartsen vindt plaats in café De Harmonie in Terheijden, het dorp waar hij anderhalf jaar geleden  met zijn vriendin naartoe is verhuisd, na zijn hele leven in Breda gewoond te hebben. ,,We woonden in een fijne,  kleine woning in het Ginneken. Met de kleine op komst, wilden we graag wat ruimer wonen, in een mooi dorp rondom Breda.”</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‘Ik voel me hier erg thuis. Het is een mooi Brabants dorp’</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even wennen dat hij naar een andere gemeente (Drimmelen) verhuisde. ,,Dat is de politicus in mij.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in gemeentegrenzen. Maar de meeste mensen zijn daar helemaal niet mee bezig. Die kijken naar de plek waar ze wonen. Of het gemeentehuis dan in Made of aan de Claudius Prinsenlaan staat, maakt niet zoveel uit. Terheijden is bovendien behoorlijk op Breda gericht. Ik zat vroeger op het Newman College en daar zaten veel mensen uit Terheijden. Ik voel me hier erg thuis. Het is een mooi Brabants dorp.”</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 en toe een steen in de vijver gooien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‘Brabantse’ wordt door Aartsen gekoesterd. Als beginnend Kamerlid schroomde hij ook niet om op te komen voor carnaval en volkscultuur, zoals het Zunderts Bloemencorso. Zijn opmerking toen dat hij het raar vond dat er miljoenen naar het Concertgebouworkest gaan en niets naar het corso, zorgde voor de nodige discussie.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sta daar nog steeds achter. Het beleid moet niet alleen draaien om hogere cultuur. Ook de volkscultuur in Brabant en andere provincies verdient aandacht.  Gelukkig zie je dat dat inmiddels ook gebeurt. Staatssecretaris Gunay Uslu (van Cultuur en Media, PV) neemt dat nadrukkelijk mee in haar beleid. En zij is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naar Den Haag ging was ik 28 jaar, ik was nieuw en wilde scoren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laat op zijn telefoon een interview met Uslu zien in De Telegraaf: ‘Fanfare is ook cultuur’, staat erboven. ,,Daar valt niemand meer over nu. Ik kreeg destijds best veel commentaar. Maar laat mij maar af en toe een steen in de vijver gooien. Al doe ik dat tegenwoordig minder. Toen ik naar Den Haag ging was ik 28, ik was nieuw en wilde  scoren. Inmiddels ben ik vooral bezig met het degelijke handwerk in de  Kamer. Als lid van de enquêtecommissie kan ik ook op de achtergrond zaken in beweging zetten.”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handwerk als Kamerlid doet hij ook als woordvoerder mkb, ondernemerschap en familiebedrijven. Dat wil hij ook na de verkiezingen blijven doen, temeer omdat met name bedrijven in het mkb sinds corona met een opeenstapeling van problemen te maken hebben, zoals coronaschulden, hoge prijzen voor energie en grondstoffen en gestegen personeelskosten.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de sanseveria</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Aartsen: ,,Ik merk dat andere partijen de ondernemers vaak als pinautomaat zien om van alles mee te bekostigen. Als het minimumloon omhoog moet, wordt de rekening bij de ondernemers gelegd. Want dat zijn dan DGA’s die het wel kunnen missen. DGA staat voor directeur-grootaandeelhouder. Dat klinkt duur, maar in veruit de meeste gevallen heb je het over de lokale aannemer, een schildersbedrijf of een glazenwasser. En dat zijn juist bedrijven die zorgen voor banen en die het verdienen in dit land.”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kans dat Aartsen na de verkiezingen kan blijven opkomen voor ondernemers, is erg groot. Hij staat dertiende op de lijst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Zijn partij heeft nu 34 zetels en komt in de peilingen op 25 tot 30 zetels uit. ,,Als ik niet in de Kamer kom, heeft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groter probleem dan dat Thierry Aartsen niet is gekozen”, zegt hij met een gulle lach. Hij lacht ook als de fotograaf het café binnenkomt. ,,Zet mij maar naast de sanseveria hier”,  wijzend op de plant  waar een Bredase carnavalsklassieker naar is vernoemd. ,,Dat past prima bij mij.”</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Thierry Aartsen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Leeftijd: 33 jaar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Komt uit: Geboren en getogen in Breda. Woont sinds anderhalf jaar in Terheijden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Opleidingen: Europese Studies aan De Haagse Hogeschool</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Burgerlijke staat: Woont samen met Jill, samen hebben ze een dochter (Leyla, 1 jaar)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Loopbaan: Sinds september 2018 is Thierry Aartsen lid van de Tweede Kamer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Daarvoor zat hij tien jaar in de gemeenteraad van Breda, waarvan drie jaar als fractievoorzitter. Hij werkte van 2008 tot 2013 voor de Tilburgse wijnkoperij Van Bilsen en was daarna vijf jaar programmamanager bij FME,  de ondernemersorganisatie voor de technologische industrie</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2" style="position:absolute;z-index:251755520"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1"/>
          <w:headerReference w:type="default" r:id="rId292"/>
          <w:footerReference w:type="even" r:id="rId293"/>
          <w:footerReference w:type="default" r:id="rId294"/>
          <w:headerReference w:type="first" r:id="rId295"/>
          <w:footerReference w:type="first" r:id="rId296"/>
          <w:type w:val="nextPage"/>
          <w:pgSz w:w="12240" w:h="15840"/>
          <w:pgMar w:top="840" w:right="1000" w:bottom="840" w:left="1000" w:header="400" w:footer="400"/>
          <w:pgNumType w:fmt="decimal"/>
          <w:cols w:space="720"/>
          <w:titlePg/>
        </w:sectPr>
      </w:pPr>
    </w:p>
    <w:p>
      <w:pPr>
        <w:pStyle w:val="Normal46"/>
      </w:pPr>
    </w:p>
    <w:p>
      <w:pPr>
        <w:pStyle w:val="Normal46"/>
      </w:pPr>
      <w:r>
        <w:pict>
          <v:shape id="_x0000_i1213"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 het stadhuis in Amersfoort en Amsterdam wordt gediscrimineerd en lijkt racisme op werkvloer erbij te horen</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06:31 PM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14" type="#_x0000_t75" style="width:74.99pt;height:74.99pt">
            <v:imagedata r:id="rId64"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661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Iris van den Boom</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15" style="position:absolute;z-index:251756544"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zes onderzochte gemeenten in Nederland is structureel sprake van discriminatie en racisme op de werkvloer. Amersfoort en Amsterdam horen daarbij. Het Kennisplatform Inclusief Samenleven (KIS) bracht dinsdag rapport een rapport naar buiten, waarin gemeenteambtenaren van niet-Nederlandse komaf heftige ervaringen beschrijven die ze meemaken in hun werk.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leidinggevende die vindt dat medewerkers geen hoofddoek zouden mogen dragen, collega's van kleur die worden tegengewerkt bij promotie, racistische 'grapjes’ of opmerkingen die positief lijken, maar domweg pijnlijk zijn zoals:  ‘zo, jij spreekt goed Nederlands.’ De dertig ambtenaren uit zes gemeenten die werden geïnterviewd voor het onderzoek van KIS,  noemen tal van situaties waarin ze racistisch worden bejegend.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KIS heeft niet actief bekend gemaakt om welke gemeenten het gaat. ,,Dat laten we over aan de betreffende gemeenten”, aldus een woordvoerder. Amersfoort en Amsterdam traden zelf naar buiten.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raakt ons. De processen binnen de gemeente mogen geen ongelijke behandeling in zich hebben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beeld is volgens de onderzoekers van KIS eenduidig: ambtenaren met een migratie-achtergrond worden veelvuldig anders behandeld dan hun Nederlandse collega's. Zo hebben ze vaak het nakijken als het gaat om interne vacatures. Dit omdat functies dan worden vervuld via netwerken waar medewerkers met een migratie-achtergrond niet in voorkomen.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KIS constateert dat ambtenaren van kleur zich regelmatig uitgesloten en genegeerd voelen. ‘Zo lijken er sociale conventies te zijn zoals borrels en uitjes, waar zij buiten vallen. Deze witte norm lijkt zo ingebakken dat gemeenten mogelijk niet eens in de gaten hebben hoe uitsluiting in de praktijk werkt.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Afschuwelijk en zorgelijk</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constateert het kennisplatform dat ambtenaren van niet-Nederlandse komaf minder waardering krijgen voor hetzelfde werk als autochtone collega's.  Amersfoort maakt zich als een van de onderzochte gemeenten daarmee schuldig aan institutioneel racisme, volgens definitie van het College voor de rechten van de Mens constateert het KIS.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conclusies zijn bij Amersfoortse gemeenteraadsleden hard aangekomen. ,,De duidelijke signalen van institutioneel racisme in onze organisatie zijn afschuwelijk en zorgelijk. Het is gewoonweg onacceptabel dat medewerkers zich niet thuis voelen in onze organisatie”, reageert factievoorzitter Tahsin Bulbul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dingen gebeuren. Bij de politie, bij gemeenten - overal.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ken de verhalen. Vaak wordt dan gezegd: bewijs het dan, maar nu staat het zwart-wit op papier”, zegt raadslid Youssef El Messaoudi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,,Dit gaat om zeer serieuze dingen.” Daar sluit Rachida Issaoudi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zich bij aan. ,,Deze dingen gebeuren. Bij de politie, bij gemeenten - overal. Het is een puzzel hoe dit op te lossen. Meer diversiteit op de werkvloer zou helpen. En mensen moeten zich ook meer vertrouwd voelen zaken te melden.”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Amersfoortse wethouder Micheline Paffen-Zeenni stelt dat discriminatie in de organisatie niet wordt geaccepteerd ,,Dit raakt ons. De processen binnen de gemeente mogen geen ongelijke behandeling in zich hebben. We gaan hiermee aan de slag.”</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Medewerkers trainen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Maandagochtend zijn alle medewerkers geïnformeerd. Er komen gesprekken om het probleem intern bespreekbaar te krijgen en passende maatregelen te kunnen nemen.  Verder beloofd de gemeente Amersfoort dat medewerkers getraind gaan worden om institutioneel racisme te herkennen en dat het aanname- en doorstroombeleid van ambtenaren onder de loep wordt genomen.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El Messaoudi en BulBul hebben gevraagd om het rapport te bespreken in de commissie Sociaal. ,,Ik voel me zeer beledigd dat er aan raadsleden voorbij wordt gegaan. We hebben dingen hierover te vragen en te zeggen”, aldus El Messaoudi.</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naaronze lezersredactie, met voor-, achternaam en adres (dit laatste niet voor publicatie). Een lezersbrief is max. 150 woorden en kan worden ingekort. Anonieme brieven plaatsen we niet.</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16" style="position:absolute;z-index:251757568"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7"/>
          <w:headerReference w:type="default" r:id="rId298"/>
          <w:footerReference w:type="even" r:id="rId299"/>
          <w:footerReference w:type="default" r:id="rId300"/>
          <w:headerReference w:type="first" r:id="rId301"/>
          <w:footerReference w:type="first" r:id="rId302"/>
          <w:type w:val="nextPage"/>
          <w:pgSz w:w="12240" w:h="15840"/>
          <w:pgMar w:top="840" w:right="1000" w:bottom="840" w:left="1000" w:header="400" w:footer="400"/>
          <w:pgNumType w:fmt="decimal"/>
          <w:cols w:space="720"/>
          <w:titlePg/>
        </w:sectPr>
      </w:pPr>
    </w:p>
    <w:p>
      <w:pPr>
        <w:pStyle w:val="Normal47"/>
      </w:pPr>
    </w:p>
    <w:p>
      <w:pPr>
        <w:pStyle w:val="Normal47"/>
      </w:pPr>
      <w:r>
        <w:pict>
          <v:shape id="_x0000_i1217"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Staatssecretaris Van der Burg ziek, vervanger verdedigt spreidingswet</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30, 2023 12:00 AM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7"/>
        <w:keepNext w:val="0"/>
        <w:spacing w:before="120" w:after="0" w:line="220" w:lineRule="atLeast"/>
        <w:ind w:left="0" w:right="0" w:firstLine="0"/>
        <w:jc w:val="left"/>
      </w:pPr>
      <w:r>
        <w:br/>
      </w:r>
      <w:r>
        <w:pict>
          <v:shape id="_x0000_i1218" type="#_x0000_t75" style="width:124.5pt;height:38.25pt">
            <v:imagedata r:id="rId18"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382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Hugo Logtenberg</w:t>
      </w:r>
    </w:p>
    <w:p>
      <w:pPr>
        <w:pStyle w:val="Normal4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Staatssecretaris Van der Burg kan door ziekte niet vanaf Aruba terugvliegen naar Den Haag. Christophe Van der Maat springt in.</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19" style="position:absolute;z-index:251758592"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Eric van der Burg, demissionair staatssecretaris van Justitie en Veiligheid, heeft afgelopen weekend zijn taken voor nog onbepaalde tijd neergelegd.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liep eind vorige week tijdens een dienstreis op Aruba „een zware voedselvergiftiging” op, meldde demissionair premier Mark Rutte zaterdag op</w:t>
      </w:r>
      <w:r>
        <w:rPr>
          <w:rFonts w:ascii="arial" w:eastAsia="arial" w:hAnsi="arial" w:cs="arial"/>
          <w:b w:val="0"/>
          <w:i/>
          <w:strike w:val="0"/>
          <w:noProof w:val="0"/>
          <w:color w:val="000000"/>
          <w:position w:val="0"/>
          <w:sz w:val="20"/>
          <w:u w:val="none"/>
          <w:vertAlign w:val="baseline"/>
        </w:rPr>
        <w:t xml:space="preserve"> X </w:t>
      </w:r>
      <w:r>
        <w:rPr>
          <w:rFonts w:ascii="arial" w:eastAsia="arial" w:hAnsi="arial" w:cs="arial"/>
          <w:b w:val="0"/>
          <w:i w:val="0"/>
          <w:strike w:val="0"/>
          <w:noProof w:val="0"/>
          <w:color w:val="000000"/>
          <w:position w:val="0"/>
          <w:sz w:val="20"/>
          <w:u w:val="none"/>
          <w:vertAlign w:val="baseline"/>
        </w:rPr>
        <w:t>. Van der Burg reageerde zondagmiddag voor het eerst zelf op de vergiftiging, „waarvoor ik in het ziekenhuis ben behandeld. Het gaat beter, maar herstel kost tijd. Ik hoop snel verder aan te sterken zodat ik weer naar NL kan vliegen. Dank aan staatssecretaris Van der Maat voor het waarnemen”, schreef hij op het voormalige Twitter.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Gezien „het gewicht van zijn portefeuille” moet Van der Burg direct worden vervangen, schreef Rutte ook. Daarvoor schoof hij dus de huidig demissionair staatssecretaris van Defensie Christophe Van der Maat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naar voren.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zal maandag, na zijn ontslag als politiek verantwoordelijke bij Defensie, door koning Willem-Alexander worden beëdigd als opvolger van Van der Burg. „Er is op zijn portefeuille nu iemand nodig. Dus spring ik in”, schreef Van der Maat dit weekend op</w:t>
      </w:r>
      <w:r>
        <w:rPr>
          <w:rFonts w:ascii="arial" w:eastAsia="arial" w:hAnsi="arial" w:cs="arial"/>
          <w:b w:val="0"/>
          <w:i/>
          <w:strike w:val="0"/>
          <w:noProof w:val="0"/>
          <w:color w:val="000000"/>
          <w:position w:val="0"/>
          <w:sz w:val="20"/>
          <w:u w:val="none"/>
          <w:vertAlign w:val="baseline"/>
        </w:rPr>
        <w:t xml:space="preserve"> LinkedIn </w:t>
      </w:r>
      <w:r>
        <w:rPr>
          <w:rFonts w:ascii="arial" w:eastAsia="arial" w:hAnsi="arial" w:cs="arial"/>
          <w:b w:val="0"/>
          <w:i w:val="0"/>
          <w:strike w:val="0"/>
          <w:noProof w:val="0"/>
          <w:color w:val="000000"/>
          <w:position w:val="0"/>
          <w:sz w:val="20"/>
          <w:u w:val="none"/>
          <w:vertAlign w:val="baseline"/>
        </w:rPr>
        <w:t>.</w:t>
      </w:r>
    </w:p>
    <w:p>
      <w:pPr>
        <w:pStyle w:val="Normal4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Miljarden om te investeren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uitval van de energieke Van der Burg, sinds Rutte IV verantwoordelijk voor de uitvoering van het asielbeleid, komt op een lastig moment. Dinsdag bepaalt de Eerste Kamer of de zogeheten spreidingswet – die het kabinet de mogelijkheid geeft gemeenten desnoods te dwingen om asielzoekers op te nemen – controversieel wordt verklaard. Dat gebeurt vaker bij politiek gevoelige onderwerpen na de val van een kabinet.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zelfs als dat niet gebeurt zal Van der Maat voorlopig, net als zijn voorganger, moeten blijven leuren bij gemeenten om extra opvangplekken. De situatie bij het aanmeldcentrum in Ter Apel is, opnieuw, nijpend. Door een gebrek aan doorstroming moesten er weer mensen overnachten in wachtruimtes.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anders was de situatie voor Van der Maat (43) bij Defensie. Daar had hijin de Nederlandse krijgsmacht. Nu zal de in Tilburg geschoolde jurist en bestuurskundige het van lobbyen en overredingskracht moeten hebben. Van der Maat was eerder onder meer gedeputeerde in Brabant en lid van het hoofdbestuur van zijn partij.</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taken bij Defensie worden voorlopig waargenomen door de enige minister op het departement, Kajsa Ollongren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0" style="position:absolute;z-index:251759616"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3"/>
          <w:headerReference w:type="default" r:id="rId304"/>
          <w:footerReference w:type="even" r:id="rId305"/>
          <w:footerReference w:type="default" r:id="rId306"/>
          <w:headerReference w:type="first" r:id="rId307"/>
          <w:footerReference w:type="first" r:id="rId308"/>
          <w:type w:val="nextPage"/>
          <w:pgSz w:w="12240" w:h="15840"/>
          <w:pgMar w:top="840" w:right="1000" w:bottom="840" w:left="1000" w:header="400" w:footer="400"/>
          <w:pgNumType w:fmt="decimal"/>
          <w:cols w:space="720"/>
          <w:titlePg/>
        </w:sectPr>
      </w:pPr>
    </w:p>
    <w:p>
      <w:pPr>
        <w:pStyle w:val="Normal48"/>
      </w:pPr>
    </w:p>
    <w:p>
      <w:pPr>
        <w:pStyle w:val="Normal48"/>
      </w:pPr>
      <w:r>
        <w:pict>
          <v:shape id="_x0000_i1221"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Live debat Omtzigt-Timmermans: De twee lijsttrekkers debatteren over thema’s die in hun straatje passen</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06:49 PM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22" type="#_x0000_t75" style="width:202.47pt;height:25.5pt">
            <v:imagedata r:id="rId122"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3" style="position:absolute;z-index:251760640"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dit liveblog volgt onze Haagse redactie het debat tussen Pieter Omtzigt (Nieuw Sociaal Contract) en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weten over de verkiezingen?Lees hier al onze artikelen.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Vul ook de Stemchecker van de Volkskrant in: de kieswijzer die kijkt naar wat partijen daadwerkelijk hebben gestemd in de Tweede Kamer.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Wekelijks onze politieke nieuwsbrief ontvangen?Laat dan hier uw e-mailadres achter.</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4" style="position:absolute;z-index:251761664"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9"/>
          <w:headerReference w:type="default" r:id="rId310"/>
          <w:footerReference w:type="even" r:id="rId311"/>
          <w:footerReference w:type="default" r:id="rId312"/>
          <w:headerReference w:type="first" r:id="rId313"/>
          <w:footerReference w:type="first" r:id="rId314"/>
          <w:type w:val="nextPage"/>
          <w:pgSz w:w="12240" w:h="15840"/>
          <w:pgMar w:top="840" w:right="1000" w:bottom="840" w:left="1000" w:header="400" w:footer="400"/>
          <w:pgNumType w:fmt="decimal"/>
          <w:cols w:space="720"/>
          <w:titlePg/>
        </w:sectPr>
      </w:pPr>
    </w:p>
    <w:p>
      <w:pPr>
        <w:pStyle w:val="Normal49"/>
      </w:pPr>
    </w:p>
    <w:p>
      <w:pPr>
        <w:pStyle w:val="Normal49"/>
      </w:pPr>
      <w:r>
        <w:pict>
          <v:shape id="_x0000_i1225"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Minimumloon en uitkeringen Caribisch Nederland in 2024 omhoog</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30, 2023 6:52 PM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9"/>
        <w:keepNext w:val="0"/>
        <w:spacing w:before="120" w:after="0" w:line="220" w:lineRule="atLeast"/>
        <w:ind w:left="0" w:right="0" w:firstLine="0"/>
        <w:jc w:val="left"/>
      </w:pPr>
      <w:r>
        <w:br/>
      </w:r>
      <w:r>
        <w:pict>
          <v:shape id="_x0000_i1226" type="#_x0000_t75" style="width:124.5pt;height:38.25pt">
            <v:imagedata r:id="rId18"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590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Robert Slagt</w:t>
      </w:r>
    </w:p>
    <w:p>
      <w:pPr>
        <w:pStyle w:val="Normal4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Vanaf 1 juli 2024 zal het minimumloon op de Bonaire, Sint Eustatius en Saba omhooggaan. Dat maakte minister Carola Schouten bekend na een rondgang langs de eilanden.</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27" style="position:absolute;z-index:251762688"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minimumloon in Caribisch Nederland gaat komend jaar omhoog. Dat maakte minister van Armoedebeleid Carola Schouten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vrijdagmiddag bekend op Bonaire.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afgelopen week maakte zij een rondreis langs ‎Bonaire, ‎Sint Eustatius en ‎Saba – de BES-eilanden – met staatssecretaris van Koninkrijksrelaties Alexandra van Huffelen en Glenn Thodé, voorzitter van de commissie die begin oktober met het advies kwam om een sociaal minimum in te voeren in Caribisch Nederland. Op de rondreis spraken ze met bestuurders, vakbonden en werkgevers over de uitvoering van de aanbevelingen van de commissie.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2010 werden de drie eilanden bijzondere Nederlandse gemeenten, maar de inkomens bleven sindsdien sterk achter bij die van Europees Nederland. In haar eindrapport stelde de commissie-Thodé vast dat ruim een derde van de bevolking van Caribisch Nederland onder de armoedegrens leeft. Glenn Thodé, voormalig gezaghebber van Bonaire, zei „geschokt” te zijn door de structurele armoede die de commissie bij gezinnen had aangetroffen, met name bij alleenstaande moeders. Hij sprak over een „disbalans” in de voorzieningen en pleitte voor een „gelijke normering met Nederland, waar deze eilanden deel van uitmaken. Men verdient een waardig bestaan, maar er is sprake van scheve verhoudingen.”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1 juli 2024 zal het minimumloon op de BES-eilanden 1.750 dollar (1.650 euro) bedragen. Ook zullen de uitkeringen en de kinderbijslag komend jaar gefaseerd omhooggaan. De minimumuitkering voor alleenstaanden, de zogeheten onderstand, zal per 1 januari stijgen naar 1.322 dollar op Sint Eustatius, 1.335 dollar op Bonaire en 1.406 dollar op Saba. Op 1 juli 2024 volgt een tweede verhoging, waarna de onderstand op alle drie de eilanden 1.488 dollar (1.403 euro) zal bedragen, wat vrijwel gelijk is aan de uitkering in Europees Nederland. De kinderbijslag gaat per 1 januari met 90 dollar per kind per maand omhoog en komt uit op ongeveer 220 dollar per kind.</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Bezwaren ondernemers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BES-eilanden zijn de maatregelen overwegend positief ontvangen. Wel maakten ondernemers op Bonaire de afgelopen weken bezwaar tegen de hogere werkgeverslasten die gepaard gaan met de verhoging van het minimumloon. Het demissionaire kabinet trekt, in navolging van een motie in de Tweede Kamer, 4,2 miljoen euro uit om de ondernemers te compenseren.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voorstellen van de commissie-Thodé werden vorige week met een ruime meerderheid overgenomen door het parlement. Alleen enkele rechtse partijen stemden tegen. Vooral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maakten zich sterk om het minimumloon en de uitkeringen in één keer naar een bedrag te verhogen waar mensen van kunnen leven. „Mensen op de eilanden hebben vaak twee of drie banen en leven zelfs dan nog ruim onder de armoedegrens”, zei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-kamerlid Don Ceder. „Dat is onbestaanbaar. Werk moet lonen.”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Het toerisme trekt weer aan, maar op de eilanden blijft het financieel worstelen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kabinet handhaaft ook voorzieningen die de hoge levenskosten op de eilanden drukken. De energietoelage van 1.300 dollar per jaar voor lage inkomens blijft bestaan, net als de verlaging van het vaste elektratarief. Het tarief voor drinkwater en voor internet worden verder verlaagd en het kabinet maakt ook in 2024 gratis schoolmaaltijden mogelijk. Verder komt er 700.000 euro voor openbaar vervoer op de eilanden beschikbaar. Over het advies van de commissie-Thodé om het openbaar vervoer tussen de eilanden als een nutsvoorziening in te richten, om zo vooral de zeer hoge vliegtarieven tussen de eilanden omlaag te brengen, is nog geen besluit genomen.</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28" style="position:absolute;z-index:251763712"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5"/>
          <w:headerReference w:type="default" r:id="rId316"/>
          <w:footerReference w:type="even" r:id="rId317"/>
          <w:footerReference w:type="default" r:id="rId318"/>
          <w:headerReference w:type="first" r:id="rId319"/>
          <w:footerReference w:type="first" r:id="rId320"/>
          <w:type w:val="nextPage"/>
          <w:pgSz w:w="12240" w:h="15840"/>
          <w:pgMar w:top="840" w:right="1000" w:bottom="840" w:left="1000" w:header="400" w:footer="400"/>
          <w:pgNumType w:fmt="decimal"/>
          <w:cols w:space="720"/>
          <w:titlePg/>
        </w:sectPr>
      </w:pPr>
    </w:p>
    <w:p>
      <w:pPr>
        <w:pStyle w:val="Normal50"/>
      </w:pPr>
    </w:p>
    <w:p>
      <w:pPr>
        <w:pStyle w:val="Normal50"/>
      </w:pPr>
      <w:r>
        <w:pict>
          <v:shape id="_x0000_i1229"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'Liever wintertijd, want dat is de natuurlijke tijd'</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0"/>
        <w:keepNext w:val="0"/>
        <w:spacing w:before="120" w:after="0" w:line="220" w:lineRule="atLeast"/>
        <w:ind w:left="0" w:right="0" w:firstLine="0"/>
        <w:jc w:val="left"/>
      </w:pPr>
      <w:r>
        <w:br/>
      </w:r>
      <w:r>
        <w:pict>
          <v:shape id="_x0000_i1230" type="#_x0000_t75" style="width:225.72pt;height:50.99pt">
            <v:imagedata r:id="rId115"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6</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604 words</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1" style="position:absolute;z-index:251764736"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SWOV-woordvoerder Rugebregt pleit ervoor dat er een permanente zomertijd moet komen omdat er volgens onderzoek 's avonds meer ongevallen gebeuren doordat het een uur eerder donker wordt na de invoering van de wintertijd. Laat ik nu onderzocht hebben dat wanneer het 's morgens een uur langer donker is, er meer ongevallen in de ochtend zijn. En wanneer je permanente zomertijd aanhoudt is het in december en januari om 09.30 uur in de ochtend nog donker. Ik pleit voor permanente wintertijd, want dat is de natuurlijke tijd.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Frank Bruggeman,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Heino</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Plas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het vormen van een nieuwe regering na de verkiezingen kunnen ze niet om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-voorvrouw Caroline van der Plas heen. Zij zingt straks het hoogste lied, terwijl Pieter Omtzigt de tweede viool speelt. Hij is immers niet vertegenwoordigd in de Eerste Kamer, waar nieuwe wetten worden goed- of afgekeurd.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L. Dobber, Lelystad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Uitgaven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Belastingen worden almaar verhoogd om overheidsuitgaven te bekostigen. En de burger is steevast de dupe. Ik heb niet één partij of politicus gehoord over efficiëntere bestedingen en vermindering van overheidsuitgaven.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Sophie van Dijk</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Allround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Dilan Yesilgöz, de opvolgster van Mark Rutte als partijleider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uitgesproken dat Rutte te lang premier is geweest en dat zijzelf het eventueel niet langer dan 8 jaar wil gaan doen. Maar... Mark Rutte bleek wel al die tijd een allround politicus.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Harrie de Bekker, Vught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Iran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'Links' is zo goed in het protesteren, vooral tegen 'rechtse ontwikkelingen'. Maar waarom worden er geen protesten georganiseerd i.v.m. de dood van het Iraanse meisje Armite Gervand door de Iraanse zedenpolitie?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Kees Hooreman,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Haarlem</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Financieel</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interview met Caroline van der Plas (Tel. 28/10) maakt duidelijk dat het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-programma nattevingerwerk is en dat Van der Plas niet weet wat de financiële gevolgen daarvan zijn. Voor wie nog twijfelde over een stem op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heeft duidelijkheid gekregen.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Jack IJpelaar,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Loon op Zand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Rutte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Demissionair premier Rutte geeft in een radio-interview toe dat hij te lang aan het bewind is geweest en het overzicht kwijt was. Iets wat de burger al lang in de gaten had en diverse malen heeft aangegeven.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Marco Croes, Tilburg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Kernafval</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lezer schrijft dat kernafval gevaarlijk is (WUZ, 28/10). Dat is zo, echter de hoeveelheid van een beetje kerncentrale is per jaar niet groter dan de grootte van een koelkast. Weleens nagedacht wat een hoeveelheid afval er vrijkomt bij niet of nauwelijks te recyclen zonnepanelen en windmolenwieken na hun economische levensduur? En daar hebben we ook geen oplossing voor. Daarnaast nemen de molens en zonneweides ook nog eens heel veel plaats in, verzieken het landschap overal, en zijn lang niet zo rendabel dan kerncentrales.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Frank van Lieshout,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Etten-Leur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Schiphol</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vergroening in Nederland heeft desastreuze gevolgen voor onze economie. Door een opeenstapeling van allerlei vlieg- en milieubelastingen en de krimp van Schiphol is onze nationale luchthaven sterk in aanzien gedaald. KLM-topvrouw Marjan Rintel vreest voor een uittocht van reizigers naar vliegvelden in buurlanden. Hopelijk zien de nieuwe bestuurders na 22 november in dat het anders moet. Zo niet, dan lachen de landen om ons heen in hun vuistje.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Mevr. Brugman, Lelystad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Bergwijn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begrijp niet dat bondscoach Koeman Ajacied Bergwijn blijft oproepen. Hij presteert niet en is de duurste miskoop ooit in de Eredivisie. Als we echt niet beter hebben is het droevig gesteld met ons niveau. En laten we Weghorst en Brobbey maar even buiten beschouwing. Waar zijn de tijden gebleven met b.v. Van Persie en Robben...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Marinus Krijger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2" style="position:absolute;z-index:251765760"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1"/>
          <w:headerReference w:type="default" r:id="rId322"/>
          <w:footerReference w:type="even" r:id="rId323"/>
          <w:footerReference w:type="default" r:id="rId324"/>
          <w:headerReference w:type="first" r:id="rId325"/>
          <w:footerReference w:type="first" r:id="rId326"/>
          <w:type w:val="nextPage"/>
          <w:pgSz w:w="12240" w:h="15840"/>
          <w:pgMar w:top="840" w:right="1000" w:bottom="840" w:left="1000" w:header="400" w:footer="400"/>
          <w:pgNumType w:fmt="decimal"/>
          <w:cols w:space="720"/>
          <w:titlePg/>
        </w:sectPr>
      </w:pPr>
    </w:p>
    <w:p>
      <w:pPr>
        <w:pStyle w:val="Normal51"/>
      </w:pPr>
    </w:p>
    <w:p>
      <w:pPr>
        <w:pStyle w:val="Normal51"/>
      </w:pPr>
      <w:r>
        <w:pict>
          <v:shape id="_x0000_i1233"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Mark Rutte vindt dat hij eerder had moeten weggaan als minister-president</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34" type="#_x0000_t75" style="width:182.23pt;height:21pt">
            <v:imagedata r:id="rId44"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8</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581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NATALIE RIGHTON</w:t>
      </w:r>
    </w:p>
    <w:p>
      <w:pPr>
        <w:pStyle w:val="Normal5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Demissionair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-premier Mark Rutte vindt dat hij te lang is aangebleven als minister-president. In het radioprogramma Spuigasten antwoordde hij zaterdag volmondig 'ja' op de vraag of hij eerder had moeten vertrekken. Een toekomstige baan bij de Navo ziet hij wel zitten.</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35" style="position:absolute;z-index:251766784"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daar de laatste maanden veel over nagedacht', zegt Rutte in het zaterdagse praatprogramma na de vraag of hij te lang is gebleven. 'Je merkt dat als je dit lang doet, dat je effectiviteit afneemt.' </w:t>
      </w:r>
    </w:p>
    <w:p>
      <w:pPr>
        <w:pStyle w:val="Normal51"/>
      </w:pP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gevolgen daarvan is geweest dat 'je ook meer compromissen moet sluiten om uiteindelijk weer een kabinet te kunnen vormen. En als ik heel eerlijk ben, is dat natuurlijk ook ten koste gegaan van het profiel van mijn eigen club.'</w:t>
      </w: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Dilan Yesilgöz</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hem loopt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 weer hetzelfde risico met Dilan Yesilgöz aan het roer als minister-president. 'Die is echt uit ander hout gesneden. Die gaat zover niet als ik gegaan ben.' </w: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YeÅŸilgöz tot premier wordt gekozen, blijft ze dat maximaal acht jaar, zei ze zaterdag zelf al in het AD. 'Mocht mij dat gegeven zijn, uiteraard. Het is echt aan de kiezer of ik überhaupt premier word. Maar ik vind het dus ook fair, mocht het zover komen, om nu al te laten weten dat het dan voor maximaal twee termijnen is.'Ook Yesilgöz vindt dat Rutte te lang is blijven zitten als minister-president. Terugkijkend en 'met de kennis van nu' vindt ze dat Rutte na de coronapandemie het stokje beter had kunnen overdragen aan een ander. </w: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YeÅŸilgöz vond Rutte wel een goede premier. 'Mark heeft ons door de financiële crisis en de coronacrisis geloodst.' Maar dat hij zo lang aanbleef, heeft er volgens haar wel voor gezorgd dat hun partij het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-profiel verloor. 'Je kunt niet van iemand verwachten dat hij het land bij elkaar houdt door verschillen opzij te schuiven en daarna de partij weer met kleur op de wangen vooruithelpt.' </w: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Rutte is de langstzittende Nederlandse premier ooit, hij zit er sinds oktober 2010. Hij erkent in het radioprogramma Spuigasten dat er in zijn vier kabinetten 'grote dingen zijn misgegaan,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Groningen en de kinderopvangtoeslag'. Het is volgens hem 'logisch' dat de woede daarover deels 'aan mij kleeft, want ik ben ook eindverantwoordelijk, maar het is ook veel heftiger omdat je het al zo lang doet'.</w:t>
      </w: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Navo-baas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Actief op zoek naar een nieuwe baan is Rutte nog niet, wel laat hij steeds vaker doorschemeren dat hij een internationale baan zoals secretaris-generaal van de Navo wel ziet zitten. Hij gaat er 'niet voor lobbyen' en hij denkt 'de kans heel groot is dat die baan naar een vrouwelijke collega gaat', zei hij zaterdag op de radio. Maar: 'Als het mijn kant op rolt: misschien ja.' De vacature bij de Navo komt in oktober 2024 weer beschikbaar. </w:t>
      </w:r>
    </w:p>
    <w:p>
      <w:pPr>
        <w:pStyle w:val="Normal51"/>
      </w:pP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Rutte zegt dat hij sinds deze zomer en de crisis in Oekraïne is gaan nadenken of hij 'toch niet nog een paar jaar iets internationaals moet doen'. Maar geschikte banen liggen volgens hem niet voor het oprapen. 'Er zijn maar een paar plekken en die zijn bezet. En als zo'n plek vrijkomt, is de kans heel groot dat die plek gaat naar iemand die heel goed is én ook vrouw', zei Rutte. Hij zou dat ook 'heel goed' vinden.</w:t>
      </w:r>
    </w:p>
    <w:p>
      <w:pPr>
        <w:pStyle w:val="Normal5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Andere mogelijkheden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andere banen in Brussel heeft Rutte overwogen. Komend jaar komt niet alleen de positie van Navo-baas beschikbaar, maar ook het voorzitterschap van de Europese Raad ('een parttimebaan, wil ik niet', zegt Rutte) en het voorzitterschap van de Europese Commissie ('daar heb ik de verkeerde politieke kleur voor'). </w:t>
      </w:r>
    </w:p>
    <w:p>
      <w:pPr>
        <w:pStyle w:val="Normal51"/>
      </w:pPr>
    </w:p>
    <w:p>
      <w:pPr>
        <w:pStyle w:val="Normal5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heeft Rutte herhaaldelijk gezegd dat hij voor een volgende baan denkt aan het leraarschap, maar inmiddels zegt hij dat hij dat in elk geval 'niet fulltime' wil doen. Rutte geeft al sinds 2008 elke week les op een middelbare school in Den Haag.</w: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w:t>
      </w:r>
    </w:p>
    <w:p>
      <w:pPr>
        <w:pStyle w:val="Normal5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1"/>
        <w:spacing w:line="60" w:lineRule="exact"/>
      </w:pPr>
      <w:r>
        <w:pict>
          <v:line id="_x0000_s1236" style="position:absolute;z-index:251767808" from="0,2pt" to="512pt,2pt" strokecolor="#009ddb" strokeweight="2pt">
            <v:stroke linestyle="single"/>
            <w10:wrap type="topAndBottom"/>
          </v:line>
        </w:pict>
      </w:r>
    </w:p>
    <w:p>
      <w:pPr>
        <w:pStyle w:val="Normal5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Rutte op de avond voordat zijn kabinet viel.</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37" style="position:absolute;z-index:251768832"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7"/>
          <w:headerReference w:type="default" r:id="rId328"/>
          <w:footerReference w:type="even" r:id="rId329"/>
          <w:footerReference w:type="default" r:id="rId330"/>
          <w:headerReference w:type="first" r:id="rId331"/>
          <w:footerReference w:type="first" r:id="rId332"/>
          <w:type w:val="nextPage"/>
          <w:pgSz w:w="12240" w:h="15840"/>
          <w:pgMar w:top="840" w:right="1000" w:bottom="840" w:left="1000" w:header="400" w:footer="400"/>
          <w:pgNumType w:fmt="decimal"/>
          <w:cols w:space="720"/>
          <w:titlePg/>
        </w:sectPr>
      </w:pPr>
    </w:p>
    <w:p>
      <w:pPr>
        <w:pStyle w:val="Normal52"/>
      </w:pPr>
    </w:p>
    <w:p>
      <w:pPr>
        <w:pStyle w:val="Normal52"/>
      </w:pPr>
      <w:r>
        <w:pict>
          <v:shape id="_x0000_i1238"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Minister Harbers belooft dat Tilburgse Sluis II wordt aangepakt: ‘We zien de enorme noodzaak’</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06:30 PM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39" type="#_x0000_t75" style="width:74.99pt;height:74.99pt">
            <v:imagedata r:id="rId64"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470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Erik van Hest</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0" style="position:absolute;z-index:251769856"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TILBURG - De verbouwing van Sluis II in het Wilhelminakanaal gaat er komen. Die toezegging deed minister Mark Harbers maandag tijdens een werkbezoek aan Tilburg, waar hij onder meer met ondernemers sprak. ,,Het moet gewoon gebeuren”, aldus de (demissionaire) minister van Infrastructuur en Waterstaat.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aanpak van Sluis II is nodig om het Wilhelminakanaal toegankelijk te maken voor grotere transportschepen. Al jaren lobbyen de gemeente, de provincie Noord-Brabant en Tilburgse ondernemers in Den Haag voor de verbouwing van de sluis, die door het Rijk moet worden uitgevoerd. Na diverse tegenslagen lijkt het er nu dus eindelijk van te komen.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Tilburgse ambities maken indruk</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ziet de enorme noodzaak”, aldus Harbers, die onder de indruk was van de ambities van de Tilburgse bedrijven. ,,Je hebt hier alles om het vrachtverkeer van de weg naar de binnenvaart te krijgen. Er zijn aansluitingen op het spoor, er zijn buisleidingen. Dan is het van groot belang, niet alleen voor Tilburg. maar voor de hele regio, dat we hier ook gebruik van kunnen gaan maken.”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dit moment is het voor binnenvaartschepen uit de grotere klasse IV namelijk niet mogelijk om vanuit de Rotterdamse haven de Tilburgse bedrijventerreinen Kraaiven en Loven te bereiken. Eerder werd al wel Sluis III geschikt gemaakt voor grotere schepen, maar Sluis II (ter hoogte van industrieterrein Vossenberg) blijft een obstakel.</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realistisch is dat we in 2025 met een aannemer aan de slag kunnen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Harbers had Sluis II al op een lijstje met prioriteiten gezet, maar er waren nog enkele hobbels te nemen. Onlangs werd bekend dat de verbouwing emissieloos kan worden uitgevoerd, waarmee de vrees voor stikstofuitstoot werd weggenomen en er geen natuurvergunning nodig is.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laatste hobbel is de financiële raming, maar Harbers noemde dat maandag ‘oplosbaar’. ,,We willen nog dit jaar het projectplan indienen en daarna de aanbesteding starten.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realistisch is dat we in 2025 met een aannemer aan de slag kunnen.”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de jaren 70 mee bezig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Tilburg telt zo’n 125 bedrijven die in meer of mindere mate watergebonden zijn, waaronder Vollenhoven Olie. Algemeen directeur Thomas Bogaers: ,,We zijn ontzettend blij met de toezegging van de minister. We zijn hier al sinds de jaren 70 mee bezig. Er is eindelijk licht aan het eind van de tunnel, want ons depot is op dit moment gewoon niet bereikbaar voor de binnenvaart.”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wethouder Rik Grashoff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was tevreden na het bezoek. ,,Deze minister heeft het voor elkaar gekregen om ondanks de stikstofproblematiek en financiële beperkingen toch een aantal projecten te laten doorgaan. Ik onderschat zijn dilemma niet. Dat we dit nu toch voor elkaar hebben gekregen is een compliment voor de minister, maar toont ook aan dat wij, samen met de ondernemers, een goed verhaal hebben.”</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1" style="position:absolute;z-index:251770880"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3"/>
          <w:headerReference w:type="default" r:id="rId334"/>
          <w:footerReference w:type="even" r:id="rId335"/>
          <w:footerReference w:type="default" r:id="rId336"/>
          <w:headerReference w:type="first" r:id="rId337"/>
          <w:footerReference w:type="first" r:id="rId338"/>
          <w:type w:val="nextPage"/>
          <w:pgSz w:w="12240" w:h="15840"/>
          <w:pgMar w:top="840" w:right="1000" w:bottom="840" w:left="1000" w:header="400" w:footer="400"/>
          <w:pgNumType w:fmt="decimal"/>
          <w:cols w:space="720"/>
          <w:titlePg/>
        </w:sectPr>
      </w:pPr>
    </w:p>
    <w:p>
      <w:pPr>
        <w:pStyle w:val="Normal53"/>
      </w:pPr>
    </w:p>
    <w:p>
      <w:pPr>
        <w:pStyle w:val="Normal53"/>
      </w:pPr>
      <w:r>
        <w:pict>
          <v:shape id="_x0000_i1242"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Opinie: ‘Grijp de kans om van Marineterrein nu iets moois te maken’</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07:00 PM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43" type="#_x0000_t75" style="width:175.48pt;height:34.5pt">
            <v:imagedata r:id="rId71"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969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Bastiaan Minderhoud, Nienke van Renssen, Arne Bartelsman, Neeria Oostra</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4" style="position:absolute;z-index:251771904"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Maak van het Marineterrein een sociaal innovatiedistrict vol experimenten met een nieuw soort eigenaarschap en ontwikkeling. Dat bepleiten gemeenteraadsleden Bastiaan Minderhoud en Nienke van Renssen.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wordt hoog tijd dat het Marineterrein, ooit een afgesloten militaire enclave en opslagplaats voor munitie, onderdeel wordt van de open, inclusieve en betaalbare stad.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Eindelijk heeft de gemeente de mogelijkheid om het overgrote deel van het terrein aan te kopen. De kans om dit historische stuk Amsterdam deel uit te laten maken van een open en inclusieve stad en voor álle Amsterdammers publiek toegankelijk te maken, krijgen we maar één keer. Die moeten we dan ook met beide handen aangrijpen. Maar wel doordacht, dus met hart voor de stad en met regie op welke voorzieningen hier gaan komen. Aankoop van de grond door de gemeente zelf is hiervoor wat ons betreft een randvoorwaarde.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hebben wij ons de afgelopen jaren al vaak uitgesproken over de ontwikkelingen in het centrum, waar het Marineterrein onderdeel van is. In 2017 heeft de raad de motie Nuijens aangenomen om juist vanwege de vercommercialisering in het centrum op het Marineterrein een significante rol te zien voor maatschappelijke functies en voorzieningen, waaronder zorg, sport, onderwijs en creativiteit. Ook werd uitgesproken dat er aanzienlijk meer ruimte voor wonen nodig was. Daar wordt vooralsnog niet aan voldaan.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Mooie ontwikkelingen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Woensdag wordt de Projectnota Marineterrein in de raad besproken. Er zijn een aantal mooie ontwikkelingen in gang gezet  die ook terugkomen in de Projectnota:  er is een populaire zwemgelegenheid gecreëerd door de gemeente en er is meer ruimte voor openbaar park bestemd, juist ook aan het water – als resultaat van zienswijzen van de buurt. Een aantal andere dingen valt echter ook op, met name in relatie tot de zorgen over de binnenstad en de motie van onder andere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de raad: het beperkte aantal woningen en de wijze waarop deze worden gebouwd, de ruimte voor innovatieve bedrijven, de connectie met de Oostelijke Eilanden en de Nieuwmarktbuurt en bestaande bewoners in de buurt en ruimte voor groen en sport.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beginnen met het aantal en het type woningen. Het voorgestelde programma in de projectnota voor het terrein is 40 procent wonen met 800 woningen, 40 procent werken en 20 procent leren. Als men uitgaat van een totaal van 150.000 vierkante meter aan gebouw, dan betekent dit dat er 60.000 vierkante meter voor wonen is bestemd. Voor werken en leren is het 90.000 vierkante meter ­– dus feitelijk nog 1,5 keer zoveel.</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is onduidelijk hoe dit onderscheid wordt gemaakt, omdat er staat dat het ‘leren en werken’ in elkaar overgaan in de praktijk, waardoor niet kan worden vastgesteld welk deel van die 60 procent werken en leren bijdraagt aan de huiskamerfunctie en openbaarheid van het terrein.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kunnen ons voorstellen dat een grotere hoeveelheid woningen bijdraagt aan de openbaarheid van het terrein. Bouw woningen die passen bij de behoefte van de buurt. Zorg ervoor dat er genoeg betaalbare woningen worden gebouwd, en dat deze woningen ook groter zijn dan kleine studio’s. Huurwoningen kunnen nu eenmaal ten goede komen aan buurtbewoners van Kattenburg  – bied de ouderen uit de omgeving daarom voorrang op een seniorenwoning op het Marineterrein aan.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Vooruitstrevende leeromgeving</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ons is het verstandig goed te kijken naar de invulling van het Marineterrein als ‘innovatiedistrict’. Het is uiteraard een goede ontwikkeling dat er de afgelopen vijf jaar in het kader van het openstellen van het terrein en samenwerking met het rijk, voorafgaand aan de definitieve plannen, veel is geëxperimenteerd en het terrein ruimte biedt aan vooruitstrevende leeromgevingen als Codam of het AMS institute.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mooi dat op deze plek nu al een bijdrage wordt geleverd aan onderzoek naar mobiliteit en klimaatbestendigheid. De vraag is echter of deze inzet ook geheel de nieuwe ontwikkeling van dit deel van de stad moet bepalen en of we het daartoe moeten beperken. Het belangrijkste is dat het terrein een open en levendig stuk stad wordt.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Laten we er een sociaal innovatiedistrict van maken waarbij we experimenteren met nieuwe soort eigenaarschap en ontwikkeling, zoals coöperatieve samenwerkingen. Pas de principes toe van ‘waarde terug naar de gemeenschap’: stel blijvende binding met de buurt en de stad en het leveren van een bijdrage aan  (sociale) duurzaamheid als voorwaarde voor vestiging van organisaties en bedrijven.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Marineterrein moet geen bastion van enkel innovatiekenniswerkers worden. Zorg daarom voor een aantal ankerinstituties die met open armen naar de omliggende buurten staan, in plaats met een rug naar de muur en de blik op het water. Voorkom nog meer banen voor expats, dat doet Booking al aan de overkant van het water. Kies ook bij de woonvormen voor sociale innovatie, meer generatiewoningen en andere vormen van samenwonen in coöperaties of gemeenschappelijk beheer.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Curatorschap</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moet in ieder geval een substantieel aantal vierkante meters worden vrijgemaakt voor broodnodige maatschappelijke en sociale voorzieningen; met enkel een buurtkamer van 120 vierkante meter komen we niet tegemoet aan de wensen vanuit de buurt en de tekorten in het centrum.</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gebiedsontwikkeling wordt gesproken over curatorschap. Het principe van waarde terug laten vloeien naar de buurt past hier uitstekend bij; bewoners en buurtorganisaties kunnen ook deel uitmaken van het team van curatoren, zodat het Marineterrein feitelijk van en met buurtbewoners wordt.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Juist dit terrein, dat in het verleden verbonden is geweest met de donkere geschiedenis van de zeevaart, moeten we veranderen in een open en levendig gebied. Het moet een belangrijke bijdrage leveren aan een inclusieve, ­toekomstbestendige en open stad.</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45" style="position:absolute;z-index:251772928"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9"/>
          <w:headerReference w:type="default" r:id="rId340"/>
          <w:footerReference w:type="even" r:id="rId341"/>
          <w:footerReference w:type="default" r:id="rId342"/>
          <w:headerReference w:type="first" r:id="rId343"/>
          <w:footerReference w:type="first" r:id="rId344"/>
          <w:type w:val="nextPage"/>
          <w:pgSz w:w="12240" w:h="15840"/>
          <w:pgMar w:top="840" w:right="1000" w:bottom="840" w:left="1000" w:header="400" w:footer="400"/>
          <w:pgNumType w:fmt="decimal"/>
          <w:cols w:space="720"/>
          <w:titlePg/>
        </w:sectPr>
      </w:pPr>
    </w:p>
    <w:p>
      <w:pPr>
        <w:pStyle w:val="Normal54"/>
      </w:pPr>
    </w:p>
    <w:p>
      <w:pPr>
        <w:pStyle w:val="Normal54"/>
      </w:pPr>
      <w:r>
        <w:pict>
          <v:shape id="_x0000_i1246"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In 't Veld lijsttrekker voor </w:t>
      </w:r>
      <w:r>
        <w:rPr>
          <w:rFonts w:ascii="arial" w:eastAsia="arial" w:hAnsi="arial" w:cs="arial"/>
          <w:b/>
          <w:i w:val="0"/>
          <w:strike w:val="0"/>
          <w:noProof w:val="0"/>
          <w:color w:val="000000"/>
          <w:position w:val="0"/>
          <w:sz w:val="28"/>
          <w:u w:val="none"/>
          <w:vertAlign w:val="baseline"/>
        </w:rPr>
        <w:t>Volt</w:t>
      </w:r>
      <w:r>
        <w:rPr>
          <w:rFonts w:ascii="arial" w:eastAsia="arial" w:hAnsi="arial" w:cs="arial"/>
          <w:b/>
          <w:i w:val="0"/>
          <w:strike w:val="0"/>
          <w:noProof w:val="0"/>
          <w:color w:val="000000"/>
          <w:position w:val="0"/>
          <w:sz w:val="28"/>
          <w:u w:val="none"/>
          <w:vertAlign w:val="baseline"/>
        </w:rPr>
        <w:t xml:space="preserve"> België</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47" type="#_x0000_t75" style="width:146.98pt;height:41.24pt">
            <v:imagedata r:id="rId25"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2</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 words</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48" style="position:absolute;z-index:251773952"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Europarlementariër Sophie in 't Veld, die afgelopen voorjaar brak met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wordt een van de lijsttrekkers van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België. In 't Veld werd zaterdag door de Belgische leden van de pan-Europese partij gekozen om de kandidatenlijst voor Nederlandstalig België aan te voeren. De oudgediende wilde aanvankelijk op de lijst van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Nederland, maar kreeg te horen dat ze daarvoor te kort lid was. De uitgesproken In 't Veld zat bijna twintig jaar voor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in het Europees Parlement en werd daar een bekend gezicht, maar stapte in juni over naar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w: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49" style="position:absolute;z-index:251774976"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5"/>
          <w:headerReference w:type="default" r:id="rId346"/>
          <w:footerReference w:type="even" r:id="rId347"/>
          <w:footerReference w:type="default" r:id="rId348"/>
          <w:headerReference w:type="first" r:id="rId349"/>
          <w:footerReference w:type="first" r:id="rId350"/>
          <w:type w:val="nextPage"/>
          <w:pgSz w:w="12240" w:h="15840"/>
          <w:pgMar w:top="840" w:right="1000" w:bottom="840" w:left="1000" w:header="400" w:footer="400"/>
          <w:pgNumType w:fmt="decimal"/>
          <w:cols w:space="720"/>
          <w:titlePg/>
        </w:sectPr>
      </w:pPr>
    </w:p>
    <w:p>
      <w:pPr>
        <w:pStyle w:val="Normal55"/>
      </w:pPr>
    </w:p>
    <w:p>
      <w:pPr>
        <w:pStyle w:val="Normal55"/>
      </w:pPr>
      <w:r>
        <w:pict>
          <v:shape id="_x0000_i1250"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Waddinxveen wil geen islamitische basisschool en nieuw christelijk kindcentrum</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03:00 AM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51" type="#_x0000_t75" style="width:74.99pt;height:74.99pt">
            <v:imagedata r:id="rId64"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644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Bert Woudenberg</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2" style="position:absolute;z-index:251776000"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Waddinxveen is het er niet mee eens dat er in het Gouwedorp een islamitische basisschool komt. Ook een nieuw protestants-christelijk kindcentrum ziet het gemeentebestuur niet zitten.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college van PCW,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demissonair minister Mariëlle Pauw (primair onderwijs,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dan ook in ‘zienswijzen’ nadrukkelijk geadviseerd geen overheidsgeld voor het in 2025 stichten van beide basisscholen op tafel te leggen.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islamitische basisschool Hakiem is een initiatief van de Stichting Islamitische Scholen Rijnland in Alphen aan den Rijn. Het verzoek voor een nieuw christelijk kindcentrum Het Kompas komt van de protestantse stichting De Vier Windstreken in Gouda.</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Waddinxveen vraagt zich af of er wel voldoende belangstelling bij de ouders is voor zulke nieuwe scholen, ook al omdat het niet om ‘ouderinitiatieven’ gaat. Wat al meteen ontbreekt, zijn de benodigde honderd ouderverklaringen voor de twee schooltypes die in elf jaar tijd minstens 242 leerlingen moeten gaan tellen.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Vervoerskosten behoeven ook geen belemmering te zijn omdat daar een aparte regeling voor bestaat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Islamitisch onderwijs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Vanuit Waddinxveen volgen nu 35 scholieren islamitisch onderwijs en dan vooral op basisschool Al Qalam in Gouda. Omdat die school over de weg op zes kilometer afstand is van het Gouwedorp vindt de gemeente deze locatie ‘een acceptabel alternatief’ voor ouders die voor islamitisch onderwijs kiezen.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,,Dicht bij het woonadres basisonderwijs volgen heeft altijd de voorkeur”, erkent het college. Maar de afstand tot Al Qalam is volgens Waddinxveen niet zo groot, dat die ouders nu tegenhoudt om voor islamitisch onderwijs te kiezen. ,,Vervoerskosten behoeven ook geen belemmering te zijn omdat daar een aparte regeling voor bestaat.“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moet er voldoende zekerheid zijn dat er op Hakiem kwalitatief goed basisonderwijs wordt gegeven. Dat dit niet zomaar het geval is, bleek in 2019 uit de opheffing van de Nieuwe School. De onderwijsachterstanden die de leerlingen op deze school hadden opgelopen, bleken uit te draaien op een groot probleem. De gemeente wil dat niet opnieuw.</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college heeft ‘zeker niet het vertrouwen’ dat het met leerlingen op de nieuwe islamitische basisschool in Waddinxveen dit keer beter afloopt. De initiatiefnemer zou het werk en de benodigde deskundigheid voor het beginnen en draaiende houden van een school ‘flink onderschatten’, schrijft het college aan de minister. Initiator Mimoun el Hannay was tot nu toe niet bereikbaar voor commentaar.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scholen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komst van Het Kompas is de gemeente evenmin positief. In Waddinxveen zijn met de Koning Willem-Alexanderschool en de christelijke basisschool TOV al twee scholen die volgens het college ‘ongeveer hetzelfde onderwijs aanbieden’. Beide scholen zouden zijn ‘toegerust en voorbereid op groei’.</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Wellicht is er over vier of vijf jaar wel weer ruimte voor een nieuwe zelfstandige basisschool in het gebied aan de Noordkade in Waddinxveen-Noord waar diverse grote bedrijven plaats moeten maken voor de bouw van 1470 woningen. Daar zou dan met openbare en rooms-katholieke schoolbesturen, respectievelijk Stichting Klasse en De Groeiling, zelfs kunnen worden gestreefd naar één gezamenlijke basisschool. ,,Dit naar het voorbeeld van het kindcentrum De Ontdekkingsreiziger in de nieuwbouwwijk Westergouwe in Gouda”, suggereert het college.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bestuur van De Vier Windstreken beschikt op dit moment over vijftien basisscholen in vijf gemeenten en een school voor speciaal onderwijs. Er bestaat bij de gemeente dan ook geen enkele twijfel dat deze Goudse stichting in staat is in Waddinxveen een nieuwe basisschool te beginnen, mocht dat eens het geval zijn.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3" style="position:absolute;z-index:251777024"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1"/>
          <w:headerReference w:type="default" r:id="rId352"/>
          <w:footerReference w:type="even" r:id="rId353"/>
          <w:footerReference w:type="default" r:id="rId354"/>
          <w:headerReference w:type="first" r:id="rId355"/>
          <w:footerReference w:type="first" r:id="rId356"/>
          <w:type w:val="nextPage"/>
          <w:pgSz w:w="12240" w:h="15840"/>
          <w:pgMar w:top="840" w:right="1000" w:bottom="840" w:left="1000" w:header="400" w:footer="400"/>
          <w:pgNumType w:fmt="decimal"/>
          <w:cols w:space="720"/>
          <w:titlePg/>
        </w:sectPr>
      </w:pPr>
    </w:p>
    <w:p>
      <w:pPr>
        <w:pStyle w:val="Normal56"/>
      </w:pPr>
    </w:p>
    <w:p>
      <w:pPr>
        <w:pStyle w:val="Normal56"/>
      </w:pPr>
      <w:r>
        <w:pict>
          <v:shape id="_x0000_i1254"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Sophie in 't Veld lijstrekker </w:t>
      </w:r>
      <w:r>
        <w:rPr>
          <w:rFonts w:ascii="arial" w:eastAsia="arial" w:hAnsi="arial" w:cs="arial"/>
          <w:b/>
          <w:i w:val="0"/>
          <w:strike w:val="0"/>
          <w:noProof w:val="0"/>
          <w:color w:val="000000"/>
          <w:position w:val="0"/>
          <w:sz w:val="28"/>
          <w:u w:val="none"/>
          <w:vertAlign w:val="baseline"/>
        </w:rPr>
        <w:t>Volt</w:t>
      </w:r>
      <w:r>
        <w:rPr>
          <w:rFonts w:ascii="arial" w:eastAsia="arial" w:hAnsi="arial" w:cs="arial"/>
          <w:b/>
          <w:i w:val="0"/>
          <w:strike w:val="0"/>
          <w:noProof w:val="0"/>
          <w:color w:val="000000"/>
          <w:position w:val="0"/>
          <w:sz w:val="28"/>
          <w:u w:val="none"/>
          <w:vertAlign w:val="baseline"/>
        </w:rPr>
        <w:t xml:space="preserve"> België</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8:04 AM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6"/>
        <w:keepNext w:val="0"/>
        <w:spacing w:before="120" w:after="0" w:line="220" w:lineRule="atLeast"/>
        <w:ind w:left="0" w:right="0" w:firstLine="0"/>
        <w:jc w:val="left"/>
      </w:pPr>
      <w:r>
        <w:br/>
      </w:r>
      <w:r>
        <w:pict>
          <v:shape id="_x0000_i1255" type="#_x0000_t75" style="width:225.72pt;height:50.99pt">
            <v:imagedata r:id="rId115"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152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correspondent</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Brussel </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56" style="position:absolute;z-index:251778048"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Europarlementariër Sophie in ’t Veld (ex-</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is door de leden van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België gekozen tot lijsttrekker voor de Europese verkiezingen in juni volgend jaar.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 Veld trekt de lijst van de pan-Europese partij in de Nederlandstalige kieskring. De politica zat bijna 20 jaar in het Europees Parlement voor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Nadat duidelijk werd dat de partij het tijd vond voor nieuw leiderschap, stapte In ’t Veld met haar zetel over naar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Maar een plek op de lijst voor de volgende verkiezingen bij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Nederland was niet mogelijk: ze was te kort lid om kandidaat te worden. Voor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België was ze op basis van dezelfde partijregels wel lang genoeg lid: de deadline voor kandidaatstelling was bij onze zuiderburen alleen na de zomer in plaats van voor de zomer.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België mag volgend jaar dertien Nederlandstalige Europarlementariërs leveren. Daarnaast zijn er acht Franstalige zetels en een voor de Duitstalige gemeenschap.</w:t>
      </w:r>
    </w:p>
    <w:p>
      <w:pPr>
        <w:pStyle w:val="Normal5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6"/>
        <w:spacing w:line="60" w:lineRule="exact"/>
      </w:pPr>
      <w:r>
        <w:pict>
          <v:line id="_x0000_s1257" style="position:absolute;z-index:251779072" from="0,2pt" to="512pt,2pt" strokecolor="#009ddb" strokeweight="2pt">
            <v:stroke linestyle="single"/>
            <w10:wrap type="topAndBottom"/>
          </v:line>
        </w:pict>
      </w:r>
    </w:p>
    <w:p>
      <w:pPr>
        <w:pStyle w:val="Normal5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Sophie in 't Veld., AFP</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58" style="position:absolute;z-index:251780096"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7"/>
          <w:headerReference w:type="default" r:id="rId358"/>
          <w:footerReference w:type="even" r:id="rId359"/>
          <w:footerReference w:type="default" r:id="rId360"/>
          <w:headerReference w:type="first" r:id="rId361"/>
          <w:footerReference w:type="first" r:id="rId362"/>
          <w:type w:val="nextPage"/>
          <w:pgSz w:w="12240" w:h="15840"/>
          <w:pgMar w:top="840" w:right="1000" w:bottom="840" w:left="1000" w:header="400" w:footer="400"/>
          <w:pgNumType w:fmt="decimal"/>
          <w:cols w:space="720"/>
          <w:titlePg/>
        </w:sectPr>
      </w:pPr>
    </w:p>
    <w:p>
      <w:pPr>
        <w:pStyle w:val="Normal57"/>
      </w:pPr>
    </w:p>
    <w:p>
      <w:pPr>
        <w:pStyle w:val="Normal57"/>
      </w:pPr>
      <w:r>
        <w:pict>
          <v:shape id="_x0000_i1259"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Transgenders en non-binairen voelen zich minder veilig in Overijssel en Gelderland: ‘Wat gaat hier fout?’</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05:00 AM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60" type="#_x0000_t75" style="width:74.99pt;height:74.99pt">
            <v:imagedata r:id="rId64"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1131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Niek Megens</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1" style="position:absolute;z-index:251781120"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Transgenders en non-binairen zijn zich de afgelopen twee jaar in Gelderland en Overijssel minder veilig gaan voelen, bijvoorbeeld in het openbaar vervoer. Vaak voelen ze zich niet serieus genomen door de politie als ze incidenten melden. ,,Schokkend’’, vindt voorzitter Heleen Rompelman van COC Zwolle.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Tussen 2021 en 2023 is het gevoel van veiligheid en acceptatie bij transgender en non-binaire personen in Oost-Nederland afgenomen. Dat blijkt uit onderzoek in Overijssel en Gelderland van Antidiscriminatievoorziening Vizier in samenwerking met de Radboud Universiteit. Personen die zich tot deze groep rekenen, voelen zich vaker onveilig in het openbaar vervoer. Wel zijn er regionale verschillen.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percentage transgender personen dat zich onveilig voelt op straat, is gestegen, van 43 procent in 2021 naar 50 procent in 2023. Ook geven zij ten opzichte van 2021 vaker aan slachtoffer te zijn van ongewenst gedrag zoals ‘moeilijkdoenerij’. Dit komt voor in de zorg of bij het doen van aangifte na bedreiging of mishandeling.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Toename polarisatie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,,Schokkend om te lezen’’, zegt voorzitter Heleen Rompelman van COC Zwolle. ,,Het gevoel van onveiligheid zou juist moeten afnemen. Wat gaat hier fout?’’ Zij wijt deze ontwikkeling aan de toename van polarisatie in de samenleving. ,,Mensen staan sneller tegenover elkaar, versterkt door bepaalde politieke partijen.’’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noemt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als voorbeeld. Deze partij verzet zich in haar programma openlijk tegen de ‘regenboogdwang’.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roept op om weer ‘normaal’ te gaan doen. Sorry, hoor. Daar zakt mij de broek van af.’’</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Dragqueens voelen zich niet veilig om alleen met de trein te reizen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2019 werd dit onderzoek voor het eerst gedaan. Twee jaar later leek de acceptatie van lhbti’ers in Gelderland en Overijssel licht te zijn toegenomen, met uitzondering van lhbti’ers die meer afwijken van de maatschappelijke norm, zoals transgender en non-binaire personen. Die groep ervaart sindsdien nog meer negativiteit.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Openbaar vervoer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openbaar vervoer is een plek waar bedreiging of geweld tegen lhbti-personen geregeld voorkomt. Uit het onderzoek blijkt dat gevoelens van onveiligheid in het OV op de Noord-Veluwe (49 procent) en in het Vechtdal 47 procent) aanzienlijk hoger zijn dan het gemiddelde, dat op 30 procent ligt. ,,Als je niet aan de norm voldoet, word je al snel weggekeken in de trein’’, zegt Gina Maria, organisator van Zwolle Pride. ,,Ik werk veel met dragqueens. Zij voelen zich niet veilig om alleen met de trein te reizen.’’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verbaast COC-voorzitter Rompelman niet dat het Vechtdal naar voren komt in het onderzoek. ,,Ik pak geregeld de Vechtdallijn vanuit Zwolle richting Emmen. Die trein zit vol met mensen uit andere landen die naar het aanmeldcentrum in Ter Apel reizen. Daar komen negatieve geluiden vandaan.’’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Rompelman waakt ervoor om asielzoekers te veroordelen. ,,Zij komen uit landen waar ze anders omgaan met  lhbti. Uitleg geven zou al kunnen helpen.’’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Regionale verschillen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onderzoekers concluderen dat er verschillen zijn in ervaringen binnen de regio’s in Oost-Nederland. Opmerkelijk positief scoren de West-Veluwe, de Achterhoek en de regio Arnhem-Nijmegen. In deze regio’s voelen lhbti’ers zich meer geaccepteerd, ervaren ze minder onveiligheid en zijn ze minder frequent slachtoffer van ongewenst gedrag. West-Twente en het Gelderse Rivierenland springen negatief in het oog.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 religieuze groepen is de acceptatie van lhbti’ers over het algemeen laag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Onderzoeker Marleen Hasselt van Antidiscriminatievoorziening Vizier zegt dat acceptatie in stedelijke gebieden gemiddeld genomen hoger is. ,,Daar is een COC actief en organiseert de gemeente meer.’’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invloed van religie in minder verstedelijkte gebieden kan ook een rol spelen, al hebben de onderzoekers geen causaal verband gelegd. ,,Binnen religieuze groepen is de acceptatie van lhbti’ers over het algemeen laag.’’ De toename van ongewenst gedrag houdt volgens haar onder meer verband met de toegenomen zichtbaarheid van de lhbti-gemeenschap. ,,Dat roept ook negatieve aandacht op.’’</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Opvallend is dat lhbti-personen maar weinig incidenten melden bij politie. Gemiddeld heeft 4 tot 19 procent in de afgelopen twee jaar bedreiging, seksuele mishandeling of lichamelijke mishandeling meegemaakt. Bij bedreiging heeft een op de vier respondenten melding of aangifte gedaan bij de politie. Bij bekladding en lichamelijke mishandeling een op drie en bij seksuele mishandeling maar een op zes.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Uitgelachen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mensen die aangifte deden voelde slechts een kwart zich serieus genomen door de politie. Het eerste contact met de politie is hierin cruciaal, blijkt uit de interviews met deelnemers aan het onderzoek. ,,Dit vond ik zelf een van de schokkendste resultaten’’, zegt onderzoeker Hasselt.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COC-voorzitter Rompelman herkent dit probleem. ,,Ik ken voorbeelden van transgender personen die werden uitgelachen wanneer ze aangifte deden. Dan ging het van ‘ja meneer’, terwijl je al zes keer hebt gezegd dat je een vrouw bent.’’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Rompelman is de machocultuur bij de politie hier debet aan. ,,Vrouwelijke agenten hebben daar ook last van.’’ Zij pleit voor meer voorlichting binnen het politieapparaat.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wordt het rapport serieus genomen, zegt woordvoerder Ruud Visser van de politie Oost-Nederland. ,,Het geeft ons inzicht in wat er breed wordt ervaren in de samenleving. De belangrijkste eerste stap is luisteren.’’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Roze in Blauw</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Visser zegt dat de politie sinds twee jaar werkt aan het programma Politie voor Iedereen. ,,Ook bij de politie werken mensen met een lhbti-achtergrond. De boodschap is dat je er mag zijn, dat je mag zijn wie je bent.’’ Politiemensen met een lhbti-achtergrond zijn verenigd in Roze in Blauw. Dit interne netwerk voorziet volgens Visser collega’s van advies over de omgang met lhbti-personen.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worden liever te vaak gebeld of aangesproken dan te weinig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Visser zegt dat het belangrijk is om van onveilige situaties, incidenten of ongewenst gedrag te melden. ,,Ook wanneer daar nog geen expliciete strafbare elementen aanwezig zijn. Dat stelt ons in staat snel te reageren. We worden liever te vaak gebeld of aangesproken dan te weinig.’’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onderzoekers heeft de lhtbi-gemeenschap vooral behoefte aan betere voorlichting op scholen en gemeentelijke beleidsplannen om de acceptatie te verbeteren. Rompelman zegt dat de oostelijke COC’s op korte termijn met de provincies in gesprek gaan. ,,Er is meer voorlichting nodig bij de politie en in de zorg. Vaak wordt gezegd: ‘Overijssel is een veilige provincie’. Waar haal je dat vandaan,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Spoeddebat aangevraagd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Gelderland heeft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een spoeddebat aangevraagd naar aanleiding van het rapport. De partij wil een duidelijke uitspraak namens de provincie ‘naar aanleiding van zorgelijke achteruitgang van veiligheidsbeleving en acceptatie’.</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2" style="position:absolute;z-index:251782144"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3"/>
          <w:headerReference w:type="default" r:id="rId364"/>
          <w:footerReference w:type="even" r:id="rId365"/>
          <w:footerReference w:type="default" r:id="rId366"/>
          <w:headerReference w:type="first" r:id="rId367"/>
          <w:footerReference w:type="first" r:id="rId368"/>
          <w:type w:val="nextPage"/>
          <w:pgSz w:w="12240" w:h="15840"/>
          <w:pgMar w:top="840" w:right="1000" w:bottom="840" w:left="1000" w:header="400" w:footer="400"/>
          <w:pgNumType w:fmt="decimal"/>
          <w:cols w:space="720"/>
          <w:titlePg/>
        </w:sectPr>
      </w:pPr>
    </w:p>
    <w:p>
      <w:pPr>
        <w:pStyle w:val="Normal58"/>
      </w:pPr>
    </w:p>
    <w:p>
      <w:pPr>
        <w:pStyle w:val="Normal58"/>
      </w:pPr>
      <w:r>
        <w:pict>
          <v:shape id="_x0000_i1263"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’Soumaya Sahla doet aangifte tegen neef Frits Bolkestein’</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9:43 PM GMT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8"/>
        <w:keepNext w:val="0"/>
        <w:spacing w:before="120" w:after="0" w:line="220" w:lineRule="atLeast"/>
        <w:ind w:left="0" w:right="0" w:firstLine="0"/>
        <w:jc w:val="left"/>
      </w:pPr>
      <w:r>
        <w:br/>
      </w:r>
      <w:r>
        <w:pict>
          <v:shape id="_x0000_i1264" type="#_x0000_t75" style="width:225.72pt;height:50.99pt">
            <v:imagedata r:id="rId115"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204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65" style="position:absolute;z-index:251783168"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Soumaya Sahla, ex-lid van de Hofstadgroep, doet aangifte tegen Martijn Bolkestein. Hij is de neef van voormalig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Frits Bolkestein.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Sahla beschuldigt Martijn Bolkestein van belediging, smaad en laster deze week via de pers. Parlementair journalist Ton F. van Dijk kwam in HP/De Tijd met een verhaal waarin wordt gesteld dat Sahla 85.000 euro van Bolkestein ’ontfutseld’ heeft, zowel via overschrijvingen als contante pinopnames.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staat aan de kant van de familie en heeft de 40-jarige adviseur direct geroyeerd. Sahla ontkent zelf te hebben geprofiteerd van haar mentor Bolkestein.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meerdere mensen die de verstandelijke vermogens tussen 2018 en 2021 van Frits Bolkestein kunnen beoordelen”, stelt Sahla in een persbericht als reactie op de ontstane commotie. Ze spreekt ook van een ’privékwestie’, aldus de NOS. Rechtsfilosoof Andreas Kinneging van de Universiteit Leiden, waar Sahla aan verbonden is, staat haar op X openlijk bij.</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Frits Bolkestein zelf is inmiddels 90 jaar en volgens zijn familie ernstig ziek. Hij zou Sahla onder zijn hoede hebben genomen. Ze zat drie jaar vast voor betrokkenheid bij de beruchte terreurgroep, maar werkte zich daarna in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op als zelfverklaard radicaliseringsexpert.</w:t>
      </w:r>
    </w:p>
    <w:p>
      <w:pPr>
        <w:pStyle w:val="Normal5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8"/>
        <w:spacing w:line="60" w:lineRule="exact"/>
      </w:pPr>
      <w:r>
        <w:pict>
          <v:line id="_x0000_s1266" style="position:absolute;z-index:251784192" from="0,2pt" to="512pt,2pt" strokecolor="#009ddb" strokeweight="2pt">
            <v:stroke linestyle="single"/>
            <w10:wrap type="topAndBottom"/>
          </v:line>
        </w:pict>
      </w:r>
    </w:p>
    <w:p>
      <w:pPr>
        <w:pStyle w:val="Normal5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Soumaya Sahla, ANP / ANP</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67" style="position:absolute;z-index:251785216"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9"/>
          <w:headerReference w:type="default" r:id="rId370"/>
          <w:footerReference w:type="even" r:id="rId371"/>
          <w:footerReference w:type="default" r:id="rId372"/>
          <w:headerReference w:type="first" r:id="rId373"/>
          <w:footerReference w:type="first" r:id="rId374"/>
          <w:type w:val="nextPage"/>
          <w:pgSz w:w="12240" w:h="15840"/>
          <w:pgMar w:top="840" w:right="1000" w:bottom="840" w:left="1000" w:header="400" w:footer="400"/>
          <w:pgNumType w:fmt="decimal"/>
          <w:cols w:space="720"/>
          <w:titlePg/>
        </w:sectPr>
      </w:pPr>
    </w:p>
    <w:p>
      <w:pPr>
        <w:pStyle w:val="Normal59"/>
      </w:pPr>
    </w:p>
    <w:p>
      <w:pPr>
        <w:pStyle w:val="Normal59"/>
      </w:pPr>
      <w:r>
        <w:pict>
          <v:shape id="_x0000_i1268"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Sylvana Simons krijgt speciale prijs Black Achievement Month: ‘Ze heeft haar nek uitgestoken’</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09:00 PM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69" type="#_x0000_t75" style="width:175.48pt;height:34.5pt">
            <v:imagedata r:id="rId71"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446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Marcel Wiegman</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0" style="position:absolute;z-index:251786240"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Sylvana Simons, scheidend leider van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kreeg maandagavond aan het slot van de jaarlijkse Black Achievement Month (BAM) een speciale prijs. ‘Door haar onvermoeibare strijd heeft ze belangrijke gesprekken op gang gebracht, taboes doorbroken en de weg geplaveid voor verandering,’ schrijft de jury.</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Simons kreeg haar prijs tijdens een gala in het DeLaMar Theater. Volgens de jury bracht zij in de politiek ‘onderwerpen aan het licht die door velen werden genegeerd of vermeden’. Ze wordt geroemd vanwege haar strijd tegen discriminatie en voor het bevorderen van gelijke kansen en diversiteit.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‘Sylvana Simons heeft niet alleen gesproken,’ schrijft de jury, ‘ze heeft ook gehandeld. Ze heeft op de voorgrond gestaan van cruciale discussies over institutioneel racisme en heeft daarmee een beweging in gang gezet die verder reikt dan de grenzen van de politiek. Haar tijd in de politiek was doordrenkt met uitdagingen, waaronder tegenstand, bedreigingen en polarisatie. Desondanks bleef Sylvana Simons standvastig en vastberaden in haar streven naar een rechtvaardigere samenleving.’</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ze een prijs krijgt is volgens de organisatie bijzonder, omdat BAM normaal gesproken geen prijzen uitdeelt voor partijpolitieke activiteiten. Voor Simons is dit jaar een uitzondering gemaakt, omdat ze niet alleen de Nederlandse politieke arena zou hebben veranderd, maar ook ‘de weg geëffend voor toekomstige debatten over gelijkheid en diversiteit.’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jury in haar rapport: ‘Ze heeft ons laten zien dat we niet alleen staan, dat we samen kunnen opstaan en dat onze stemmen gehoord kunnen en zullen worden. Ze heeft ervoor gezorgd dat een hele groep mensen, die zich nooit vertegenwoordigd voelde, zich is gaan bemoeien met politiek. Ze heeft haar nek uitgestoken, haar mond opengemaakt en haar hoofd op het blok gezet.’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Oeuvreprijs Ida Does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Simons kreeg filmmaker Ida Does een oeuvreprijs voor haar documentaires. In 2021 maakte ze Nieuw Licht over het Rijksmuseum en de slavernij. Tijdens de Black Achievement Month ging haar documentaire Alledaagse waardigheid in première, over Philomena Essed, die in 1984 Nederland op stelten zette met haar boek Alledaags racisme.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werden ook prijzen uitgereikt aan componist en musicus Orville Breeveld (kunst en cultuur), voormalig profvoetballer Nigel de Jong (sport), internist-intensivist Michel van Genderen (onderwijs en maatschappij), model Gia Bab (mens en maatschappij) en agility-expert Sharon Breidel (ondernemerschap).</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 Marcel Wiegman werkt ruim 25 jaar voor Het Parool. In het verleden was hij politiek verslaggever in Amsterdam en Den Haag, tegenwoordig maakt hij vooral interviews en achtergrondverhalen over de stad.</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1" style="position:absolute;z-index:251787264"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5"/>
          <w:headerReference w:type="default" r:id="rId376"/>
          <w:footerReference w:type="even" r:id="rId377"/>
          <w:footerReference w:type="default" r:id="rId378"/>
          <w:headerReference w:type="first" r:id="rId379"/>
          <w:footerReference w:type="first" r:id="rId380"/>
          <w:type w:val="nextPage"/>
          <w:pgSz w:w="12240" w:h="15840"/>
          <w:pgMar w:top="840" w:right="1000" w:bottom="840" w:left="1000" w:header="400" w:footer="400"/>
          <w:pgNumType w:fmt="decimal"/>
          <w:cols w:space="720"/>
          <w:titlePg/>
        </w:sectPr>
      </w:pPr>
    </w:p>
    <w:p>
      <w:pPr>
        <w:pStyle w:val="Normal60"/>
      </w:pPr>
    </w:p>
    <w:p>
      <w:pPr>
        <w:pStyle w:val="Normal60"/>
      </w:pPr>
      <w:r>
        <w:pict>
          <v:shape id="_x0000_i1272"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Eindelijk moet onderzoek duidelijk maken: was de Kamer onder Arib een onveilige werkomgeving?</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08:31 PM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73" type="#_x0000_t75" style="width:202.47pt;height:25.5pt">
            <v:imagedata r:id="rId122"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837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Joram Bolle</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4" style="position:absolute;z-index:251788288"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Ruim een jaar na het aankondigen van een omstreden onderzoek naar het gedrag van voormalig Kamervoorzitter Khadija Arib, presenteert het Presidium van de Kamer dinsdag de uitkomsten. Of daar de kous mee af is, is echter zeer de vraag. Arib probeerde publicatie tegen te houden.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was de aanleiding voor het onderzoek?</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’er Khadija Arib was van 2016 tot 2021 voorzitter van de Tweede Kamer. Na de laatste verkiezingen deed ze opnieuw een gooi naar het voorzitterschap, maar verloor daarbij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’er Vera Bergkamp.</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Anderhalf jaar later kwamen er bij het Presidium, het bestuur van de Tweede Kamer onder leiding van voorzitter Bergkamp, anonieme klachten binnen van ambtenaren over Arib. Dat gebeurde nadat Arib voorzitter was geworden van de commissie die een parlementaire enquête over het coronabeleid zou voorbereiden.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klachten hadden betrekking op grensoverschrijdend gedrag dat Arib zou hebben vertoond richting ambtenaren van de Tweede Kamer. Omdat ze opnieuw met hen te maken zou krijgen in haar werk als voorzitter van de enquêtecommissie, trokken er ambtenaren aan de bel.</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Joram Bolle is algemeen verslaggever van de Volkskrant.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advies van de landsadvocaat besloot het Presidium daarop om een onderzoek te laten verrichten naar mogelijk grensoverschrijdend gedrag door Arib. Die reageerde verbolgen op dat voornemen, onder meer omdat ze al anderhalf jaar geen voorzitter meer was. Zij was van mening dat ze slechts verantwoording hoeft af te leggen aan de kiezer. Bovendien beweerde Arib dat er sprake was van een politieke afrekening door Bergkamp.</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veel later stapte Arib op als Kamerlid: ‘Ik ben veel gewend, maar de (anonieme) dolkstoten van de laatste dagen hebben ertoe geleid dat ik niet langer wens aan te blijven als Kamerlid.’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er bekend over de inhoud van de klachten?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Officieel alleen dat het gaat om mogelijke gevallen van ‘grensoverschrijdend gedrag’. Dat gedrag zou ‘machtsmisbruik’ en ‘een schrikbewind’ behelzen, maar onduidelijk is wat Arib precies zou hebben gedaan.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tijdens haar voorzitterschap zou Arib zijn aangesproken op een ‘onveilig werkklimaat’. Dat was in 2019 aan de kaak gesteld door de toenmalige griffier, het hoofd van de ambtenaren in de Tweede Kamer. Eerder waren al een griffier en twee directeuren opgestapt na conflicten met Arib.</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Arib komen de klachten voort uit een politieke afrekening: ‘De overgrote meerderheid van de medewerkers en griffiers zijn ontzettend goede mensen, maar de top is enorm gepolitiseerd en machtsbelust’, zei ze tegen de Volkskrant. ‘Ik had als Kamervoorzitter de taak om orde op zaken te stellen en eind te maken aan de informele ons-kent-ons-cultuur. Dat betekent dat je soms besluiten moet nemen die niet iedereen even prettig vindt.’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is het onderzoek verlopen?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Uiterst chaotisch. Het Presidium besloot om de aantijgingen aan het adres van Arib te laten onderzoeken door een extern bureau. Dat werd Hoffman Bedrijfsrecherche. Maar rondom de instelling van het onderzoek ontstond een heel politiek circus, waarbij de ambtelijke top opstapte.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Uiteindelijk besloot het Presidium om zelf niet meer de formele opdrachtgever te zijn, om schijn van belangenverstrengeling te voorkomen. Die taak wilde het Presidium toebedelen aan het hoofd HR van de Kamer, maar die bleek zelf ook een onveilig werkklimaat te hebben ervaren onder Arib. Vervolgens werden drie hoogleraren in publiek management, sociaal recht en organisatiepsychologie aangesteld als gedelegeerd opdrachtgevers.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Arib wilde niet aan het onderzoek meewerken, naar eigen zeggen omdat ze nooit op de hoogte gesteld is van de klachten. Dat leidde afgelopen zomer, toen het onderzoek in de afrondende fase belandde, tot onenigheid tussen Arib en de opdrachtgevers. Die zeiden Arib wel inzicht te willen geven in de klachten, maar alleen op locatie. Arib wilde het dossier mee kunnen nemen om beter te kunnen bestuderen, samen met haar advocaten.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laatste woord na publicatie van het onderzoek ook gezegd?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kans is klein, behalve als uit het onderzoek zou blijken dat Arib helemaal niks heeft misdaan. Maar niet het hele onderzoek wordt gepubliceerd, alleen een samenvatting. Daardoor ontstaat mogelijk ruimte voor twijfel aan de conclusies.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Bovendien kondigde Arib in augustus juridische stappen aan om de staat, het Presidium, het recherchebedrijf en de gelegeerd opdrachtgevers aansprakelijk te stellen voor het instellen van een ‘onrechtmatig onderzoek’. Vorige week verzocht Arib de Tweede Kamer om publicatie van het onderzoek tegen te houden zolang de rechter zich daar niet over gebogen heeft.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leek erop dat de rechter op 15 november uitspraak zou doen, maar inmiddels is besloten tot een mondelinge behandeling van de zaak. Daarmee kan een uitspraak nog maanden op zich laten wachten.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Daardoor wil Bergkamp zich niet tegen laten houden. Volgens haar is het ook in het belang van Arib dat het zo snel mogelijk wordt gepubliceerd. Het is immers mogelijk dat dat uitwijst dat de klachten ‘ten onrechte op haar zijn betrokken’, aldus Bergkamp.</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5" style="position:absolute;z-index:251789312"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1"/>
          <w:headerReference w:type="default" r:id="rId382"/>
          <w:footerReference w:type="even" r:id="rId383"/>
          <w:footerReference w:type="default" r:id="rId384"/>
          <w:headerReference w:type="first" r:id="rId385"/>
          <w:footerReference w:type="first" r:id="rId386"/>
          <w:type w:val="nextPage"/>
          <w:pgSz w:w="12240" w:h="15840"/>
          <w:pgMar w:top="840" w:right="1000" w:bottom="840" w:left="1000" w:header="400" w:footer="400"/>
          <w:pgNumType w:fmt="decimal"/>
          <w:cols w:space="720"/>
          <w:titlePg/>
        </w:sectPr>
      </w:pPr>
    </w:p>
    <w:p>
      <w:pPr>
        <w:pStyle w:val="Normal61"/>
      </w:pPr>
    </w:p>
    <w:p>
      <w:pPr>
        <w:pStyle w:val="Normal61"/>
      </w:pPr>
      <w:r>
        <w:pict>
          <v:shape id="_x0000_i1276"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Enschede op plek 4 van steden met veel fietsendiefstallen: ‘Het gaat ze om de accu’s, zet dan accukluisjes neer’</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07:43 PM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77" type="#_x0000_t75" style="width:74.99pt;height:74.99pt">
            <v:imagedata r:id="rId64"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315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Corine Engelbarts</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78" style="position:absolute;z-index:251790336"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Enschede staat op plek vier in de ranglijst van steden met de meeste fietsendiefstallen. Nog voor grote steden als Amsterdam en Rotterdam. Het gaat de dieven vooral om elektrische fietsen, vanwege de accu’s.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in Enschede ziet een makkelijke oplossing.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Enschede zijn vorig jaar 1.740 fietsen gestolen.  Dat betekent dat een op de 92 inwoners het slachtoffer was. Alleen in Den Haag, Nijmegen en Utrecht verdwenen relatief meer fietsen. Een makkelijke oplossing om dit een halt toe te roepen kost niet de wereld, volgens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-fractievoorzitter Gertjan Tillema. Hij denkt aan kluisjes in de gemeentelijke fietsenstallingen waar fietsers hun accu in kunnen achterlaten. In Utrecht heb je zelfs accukluisjes, waarin je ook je accu nog kunt opladen.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Accukluisjes? Niet nodig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Marc Teutelink betreurt het dat Enschede in elk onderzoek over fietsdiefstal weer in de top eindigt, maar wijst er ook op dat er al veel wordt gedaan tegen fietsendiefstal. „We doen genoeg. Zo checken fietsenhandelaren van elke fiets of hij is gestolen, komt er cameratoezicht in gemeentelijke fietsstallingen en komen toezichthouders terug in de fietsenstallingen.”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hij legt ook de verantwoordelijkheid bij de fietsers zelf. „ Ze kunnen kijken wat ze zelf kunnen doen”, meent Teutelink. Dan denkt hij aan een zogenoemde track and trace die je aan je fiets kunt hangen, zodat je kunt zien waar ie is. Accukluisjes vindt hij volstrekt onnodig. „Ik zie geen noodzaak. Maar als de gemeenteraad wil dat we meer doen, dan is het aan u”, hield hij de gemeenteraad maandagavond voor.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Helemaal geen geld voor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Tillema is verbaasd over de reactie van Teutelink. „Wat hij noemt, het cameratoezicht en het extra personeel,  staat in het actieplan tegen fietsendiefstal”, laat hij weten, „maar waar dit jaar helemaal geen geld voor was.” Hij legt zich niet neer bij deze afwijzing en beraadt zich op een volgende stap.  </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79" style="position:absolute;z-index:251791360"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7"/>
          <w:headerReference w:type="default" r:id="rId388"/>
          <w:footerReference w:type="even" r:id="rId389"/>
          <w:footerReference w:type="default" r:id="rId390"/>
          <w:headerReference w:type="first" r:id="rId391"/>
          <w:footerReference w:type="first" r:id="rId392"/>
          <w:type w:val="nextPage"/>
          <w:pgSz w:w="12240" w:h="15840"/>
          <w:pgMar w:top="840" w:right="1000" w:bottom="840" w:left="1000" w:header="400" w:footer="400"/>
          <w:pgNumType w:fmt="decimal"/>
          <w:cols w:space="720"/>
          <w:titlePg/>
        </w:sectPr>
      </w:pPr>
    </w:p>
    <w:p>
      <w:pPr>
        <w:pStyle w:val="Normal62"/>
      </w:pPr>
    </w:p>
    <w:p>
      <w:pPr>
        <w:pStyle w:val="Normal62"/>
      </w:pPr>
      <w:r>
        <w:pict>
          <v:shape id="_x0000_i1280"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Fietser en voetganger delen het winkelgebied van Hardenberg, maar voor hoe lang nog?</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05:00 AM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81" type="#_x0000_t75" style="width:74.99pt;height:74.99pt">
            <v:imagedata r:id="rId64"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639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Ewoud ten Kleij, Max Veerbeek</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2" style="position:absolute;z-index:251792384"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fiets naar hartje Hardenberg? Het kan probleemloos, omdat fietsen in het centrumgebied wordt toegestaan. Daar lijkt ook niet zomaar verandering in te komen. Wel wordt opnieuw bekeken of de stallingen van nu wel voldoen en of nieuwe stallingen aan de rand van het centrum fietsers uit het winkelhart weren. ,,Mensen moeten zelf een beetje fatsoenlijk doen.’’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zaterdagmiddag en de buien blijven redelijk uit. Met de bekende draaimolen voor de kinderen en met straattheater voor iedereen zit de sfeer er in het centrum van Hardenberg goed in. Er is veel winkelend publiek. Te voet, maar ook op de fiets.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mogen wel goed achterom kijken, ze komen overal vandaan.’’ Ans en Geke uit Gramsbergen wandelen door de Smederijstraat richting de Voorstraat en bespreken de aanwezigheid van fietsers in het centrum. ,,Heel eerlijk? Wij komen ook wel eens met de fiets en fietsen dan door tot de winkel waar we moeten zijn hoor. Maar het zou beter zijn als dat niet meer mag. Als voetganger moet je nu erg opletten.’’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rondgang langs wat winkeliers en het winkelend publiek leert dat geen ongelukken bekend zijn. Het gaat dus goed, hier in Hardenberg. Aan de randen van het centrum staan ook dranghekken met spandoeken die wijzen op de mogelijkheid om óók met de fiets naar de winkel te gaan.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is prima, vindt bijvoorbeeld Eric de Graaff van Olivier Wijnhandel &amp; Slijterij. ,,Als mensen normaal fietsen, heb ik er niet zo’n probleem mee. Maar al het gecross erdoorheen is niet handig’’, wijst hij naar de Marktstraat. ,,Loop je hier de winkel uit, dan sta je gelijk op de weg. Komt er dan zo’n elektrische fiets aan, dan heb je een probleem. Mensen moeten zelf een beetje fatsoenlijk doen. Dan gaat het allemaal goed.’’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vragen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-fractie wijst het college van burgemeester en wethouders van Hardenberg op het onderscheid tussen doorgaand verkeer en bestemmingsverkeer. ‘Doorgaand verkeer sturen we onder meer via de fietsstraat J.H. Prengerlaan langs het centrum. Bestemmingsverkeer willen we sturen door ze te faciliteren met goede en voldoende fietsparkeergelegenheden die zoveel mogelijk aan de randen van het centrum zijn gelegen’.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Kris-kras door de stad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stallingen zijn al kris-kras verspreid over het centrum. In de omgeving van het Klepperplein en de Fortuinstraat bijvoorbeeld. Truus Rink parkeert haar fiets er ook. ,,Maar eigenlijk vind ik het niet goed dat dit mag. Ik stap ook altijd even af. Vooral ’s zomers als het heel druk is, gaan mensen er nog op de fiets tussendoor. Belachelijk’’, vindt ze.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hebben de stallingen en rekken een groot voordeel: minder ver lopen. Daar hechten mensen waarde aan, ziet ook winkelier Henriette van Veldhuisen van Het Streekhuus. ,,Je zet je fiets bijna voor de winkel en pakt je fietstassen vol. Dan loop je met de fiets aan de hand verder. Dat is een gemak wat een heleboel klanten wel heel prettig vinden.’’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Ondernemers in het winkelgebied zijn vertegenwoordigd in Stichting Centrummanagement Stad Hardenberg (SCSH). De belangenclub is voorstander van fietsenstallingen aan de rand van het centrum. ‘Zodat het aantrekkelijk blijft om op de fiets naar het centrum te komen, maar het tegelijkertijd prettig verblijven is voor voetgangers’, zegt bestuurslid en winkelier Martin Olijve.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Fietsstrook?</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Ondertussen heeft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gepleit voor een speciale fietsstrook in de winkelstraten. Ongeschikt, meent het college van B en W: ‘Een gekleurde strook kan namelijk zorgen voor claimgedrag van fietsers, waardoor ze meer ruimte nemen, terwijl zij juist te gast zijn in het centrumgebied. Zeker met een ontwikkeling waar fietsers steeds sneller gaan, verwachten we met een eigen fietsstrook een toename van conflicten en verkeersonveiligheid.’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SCSH ziet niets in zo’n strook. Olijve: ‘De fietser zal dan waarschijnlijk alleen maar sneller gaan fietsen’.</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3" style="position:absolute;z-index:251793408"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3"/>
          <w:headerReference w:type="default" r:id="rId394"/>
          <w:footerReference w:type="even" r:id="rId395"/>
          <w:footerReference w:type="default" r:id="rId396"/>
          <w:headerReference w:type="first" r:id="rId397"/>
          <w:footerReference w:type="first" r:id="rId398"/>
          <w:type w:val="nextPage"/>
          <w:pgSz w:w="12240" w:h="15840"/>
          <w:pgMar w:top="840" w:right="1000" w:bottom="840" w:left="1000" w:header="400" w:footer="400"/>
          <w:pgNumType w:fmt="decimal"/>
          <w:cols w:space="720"/>
          <w:titlePg/>
        </w:sectPr>
      </w:pPr>
    </w:p>
    <w:p>
      <w:pPr>
        <w:pStyle w:val="Normal63"/>
      </w:pPr>
    </w:p>
    <w:p>
      <w:pPr>
        <w:pStyle w:val="Normal63"/>
      </w:pPr>
      <w:r>
        <w:pict>
          <v:shape id="_x0000_i1284"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'Hier leef je voor als trainer'</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85" type="#_x0000_t75" style="width:80.24pt;height:80.99pt">
            <v:imagedata r:id="rId51"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7</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219 words</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86" style="position:absolute;z-index:251794432"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Oosting</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magie van De Grolsch Veste bedwelmde gisteren zelfs de regerend landskampioen. ,,Dit zijn de dagen waar je voor leeft'', sprak Joseph Oosting. </w: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Kippenvel. Dat had Oosting (foto) ervan gekregen. Kippenvel van de puike teamprestatie van zijn spelers, van de wedstrijd, de spanning, de sfeer in het stadion en de ultieme ontlading. "Hoe geïrriteerd ik was vorige week na de tweede helft bij Heracles, zo trots ben ik nu'', aldus de trainer van FC Twente.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dat dit de tweede keer dit seizoen was, na Fenerbahçe, dat de fans zo trots naar huis zijn gegaan. Wij willen met onze jongens en de staf de mensen vermaken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is gelukt." </w:t>
      </w:r>
    </w:p>
    <w:p>
      <w:pPr>
        <w:pStyle w:val="Normal63"/>
      </w:pPr>
    </w:p>
    <w:p>
      <w:pPr>
        <w:pStyle w:val="Normal6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Oosting had vooral ook genoten van Manfred Ugalde. De Costa Ricaan was de plaaggeest van Feyenoord. De aanvaller maakte de openingsgoal, maar viel vooral op met zijn manier van spelen. Hij haalde bij het veelgeroemde centrale duo David Hancko en Lutsharel Geertruida het bloed onder de nagels vandaan. "Dat was ook de bedoeling", verklaarde de man van de wedstrijd lachend. "Ik deed wat het team nodig had voor deze wedstrijd: ontregelen. Ik probeer altijd irritant te zijn. Ik laat mijn directe tegenstanders niet vrij en probeer altijd druk te zetten op de backs. Dat is mijn werk, dat is wat ik doen moest.''</w: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87" style="position:absolute;z-index:251795456"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9"/>
          <w:headerReference w:type="default" r:id="rId400"/>
          <w:footerReference w:type="even" r:id="rId401"/>
          <w:footerReference w:type="default" r:id="rId402"/>
          <w:headerReference w:type="first" r:id="rId403"/>
          <w:footerReference w:type="first" r:id="rId404"/>
          <w:type w:val="nextPage"/>
          <w:pgSz w:w="12240" w:h="15840"/>
          <w:pgMar w:top="840" w:right="1000" w:bottom="840" w:left="1000" w:header="400" w:footer="400"/>
          <w:pgNumType w:fmt="decimal"/>
          <w:cols w:space="720"/>
          <w:titlePg/>
        </w:sectPr>
      </w:pPr>
    </w:p>
    <w:p>
      <w:pPr>
        <w:pStyle w:val="Normal64"/>
      </w:pPr>
    </w:p>
    <w:p>
      <w:pPr>
        <w:pStyle w:val="Normal64"/>
      </w:pPr>
      <w:r>
        <w:pict>
          <v:shape id="_x0000_i1288"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Travis Barker overwon vliegangst door de liefde: ’Kourtey heeft me genezen’; Barker overleefde in 2008 een vliegtuigongeluk</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8:03 PM GMT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4"/>
        <w:keepNext w:val="0"/>
        <w:spacing w:before="120" w:after="0" w:line="220" w:lineRule="atLeast"/>
        <w:ind w:left="0" w:right="0" w:firstLine="0"/>
        <w:jc w:val="left"/>
      </w:pPr>
      <w:r>
        <w:br/>
      </w:r>
      <w:r>
        <w:pict>
          <v:shape id="_x0000_i1289" type="#_x0000_t75" style="width:225.72pt;height:50.99pt">
            <v:imagedata r:id="rId115"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STERREN; ENTERTAINMENT</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240 words</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0" style="position:absolute;z-index:251796480"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Jarenlang weigerde Travis Barker (47) in een vliegtuig te stappen nadat hij in 2008 betrokken was bij een vliegtuigongeluk waarbij vier doden vielen. Hij kreeg vervolgens te maken PTSS en zelfmoordgedachten. Inmiddels heeft hij dankzij zijn vrouw Kourtney Kardashian (44) zijn vliegangst overwonnen.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Barker kwam niet ongeschonden van het ongeluk af. Hij spendeerde elf weken in een ziekenhuis, waar hij 26 operaties en een aantal huidtransplantaties onderging. Alleen hij en Adam Goldstein konden het navertellen. Goldstein overleed een jaar later alsnog door een overdosis.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Pas in 2021 wist Barker de moed te verzamelen om weer via de lucht te reizen.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kracht van liefde mij echt heeft geholpen”, vertelde de drummer van Blink-182 aan The Los Angeles Times. „Kourtey heeft ervoor gezorgd dat ik en mijn kinderen nu vliegen. Ze heeft ons genezen.”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’Ondraaglijk’</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hij genezen is, vindt hij vliegen nog altijd geen prettig idee. „De hoeveelheid stress en angst dat het veroorzaakt is gewoon ondraaglijk. Het brengt oude trauma's naar boven en soms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’is dit het waard?’ Maar ik houd er niet van als dingen uit mijn verleden mijn toekomst bepalen.”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verhaal over de langdurige vliegangst komt slechts enkele weken nadat de Amerikaanse ster een eerbetoon bracht aan degenen die in 2008 tijdens de vlucht omkwamen. „Rest In Peace Lil Chris, Che D, DJAM”, schreef hij in zijn Instagram Stories. „Gegaan, maar niet vergeten.”</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1" style="position:absolute;z-index:251797504"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5"/>
          <w:headerReference w:type="default" r:id="rId406"/>
          <w:footerReference w:type="even" r:id="rId407"/>
          <w:footerReference w:type="default" r:id="rId408"/>
          <w:headerReference w:type="first" r:id="rId409"/>
          <w:footerReference w:type="first" r:id="rId410"/>
          <w:type w:val="nextPage"/>
          <w:pgSz w:w="12240" w:h="15840"/>
          <w:pgMar w:top="840" w:right="1000" w:bottom="840" w:left="1000" w:header="400" w:footer="400"/>
          <w:pgNumType w:fmt="decimal"/>
          <w:cols w:space="720"/>
          <w:titlePg/>
        </w:sectPr>
      </w:pPr>
    </w:p>
    <w:p>
      <w:pPr>
        <w:pStyle w:val="Normal65"/>
      </w:pPr>
    </w:p>
    <w:p>
      <w:pPr>
        <w:pStyle w:val="Normal65"/>
      </w:pPr>
      <w:r>
        <w:pict>
          <v:shape id="_x0000_i1292"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Gaat Rutte nu zweten?</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30, 2023 12:00 AM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5"/>
        <w:keepNext w:val="0"/>
        <w:spacing w:before="120" w:after="0" w:line="220" w:lineRule="atLeast"/>
        <w:ind w:left="0" w:right="0" w:firstLine="0"/>
        <w:jc w:val="left"/>
      </w:pPr>
      <w:r>
        <w:br/>
      </w:r>
      <w:r>
        <w:pict>
          <v:shape id="_x0000_i1293" type="#_x0000_t75" style="width:124.5pt;height:38.25pt">
            <v:imagedata r:id="rId18"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438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Stephan Sanders</w:t>
      </w:r>
    </w:p>
    <w:p>
      <w:pPr>
        <w:pStyle w:val="Normal6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Uit een radio-interview met Mark Rutte rolden twee ‘harde nieuwsfeiten’: Rutte vindt dat hij te lang is aangebleven, en hij heeft interesse voor een NAVO-functie. Maar columnist Stephan Sanders genoot vooral van het hoorspel, waarmee de „journalistiek per ongeluk kunst wordt”.</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4" style="position:absolute;z-index:251798528"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Mooi: de verwarring zit nu eens niet bij de politicus, maar bij de journalist. Ron Fresen, tot voor kort bekend als politiek verslaggever van de NOS, voerde zaterdag een gesprek met Mark Rutte voor het Haagse radioprogramma Spuigasten. Het is goed te weten dat beide heren veel vaker tegenover elkaar hebben gezeten, met en vooral ook zonder microfoon en camera.</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hoort dat het Rutte aanvankelijk moeite kost om ‘U’ te zeggen tegen deze oude bekende, maar Rutte is een lenige leerling. Fresen stelt een kritische vraag, hij citeert de nieuwe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Yesilgöz die tegen het</w:t>
      </w:r>
      <w:r>
        <w:rPr>
          <w:rFonts w:ascii="arial" w:eastAsia="arial" w:hAnsi="arial" w:cs="arial"/>
          <w:b w:val="0"/>
          <w:i/>
          <w:strike w:val="0"/>
          <w:noProof w:val="0"/>
          <w:color w:val="000000"/>
          <w:position w:val="0"/>
          <w:sz w:val="20"/>
          <w:u w:val="none"/>
          <w:vertAlign w:val="baseline"/>
        </w:rPr>
        <w:t xml:space="preserve"> Algemeen Dagblad </w:t>
      </w:r>
      <w:r>
        <w:rPr>
          <w:rFonts w:ascii="arial" w:eastAsia="arial" w:hAnsi="arial" w:cs="arial"/>
          <w:b w:val="0"/>
          <w:i w:val="0"/>
          <w:strike w:val="0"/>
          <w:noProof w:val="0"/>
          <w:color w:val="000000"/>
          <w:position w:val="0"/>
          <w:sz w:val="20"/>
          <w:u w:val="none"/>
          <w:vertAlign w:val="baseline"/>
        </w:rPr>
        <w:t>heeft gezegd: ‘Rutte was een goeie premier, maar hij heeft er te lang gezeten, en had eerder moeten weggaan.’ Fresen last even een pauze in, rekt de spanning en vraagt dan: ‘Tsja, heeft zij gelijk?’</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dit moment zou ik graag een voice-over willen inlassen: de vraag is lekker kritisch, een klassieke catch-22, want gaat Rutte zijn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-opvolger afvallen? Gaat-ie erom heen praten, gaat hij nu eindelijk zweten? Op alles heeft Fresen gerekend, maar niet op het volmondige ‘Ja’ van Rutte, die daar tot overmaat van ramp ook nog aan toevoegt: ‘Vind ik ook.’</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Fresen verbouwereerd: ‘O’. Zoveel instemming, à la seconde, het zou verboden moeten worden.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prachtige aan radio – uit die webcams! – is dat je de gezichtsuitdrukking erbij mag verzinnen, en ik wed dat het gezicht van Fresen getekend werd door ongeloof. Interviewer had zich ingesteld op trekken, zeuren en doorvragen, en hij krijgt het volle pond zomaar in de schoot geworpen.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Rutte nu heel eerlijk, of toch weer berekenend en handig?</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zo interessant volgens mij. Het gaat hier om de journalistiek die per ongeluk kunst wordt. Het gaat om een hoorspel, een sketch voor twee heren, waarbij een van de gesprekspartners (Rutte) zich weigert te houden aan zijn rol en de uitgeschreven tekst. Het wordt ineens Samuel Beckett.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ontregeling, dat is in mijn ogen veel meer het ‘nieuws’ dan de kop die ik overal lees: ‘Rutte: „te lang aangebleven”.’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omdat ik toch bezig was, luisterde ik ook naar de rest van de uitzending. Daarin wordt weer een ‘hard nieuwsfeit’ buitgemaakt, namelijk dat Rutte wellicht, eventueel, ‘zou zoiets op mij afrollen’, interesse heeft voor de functie van secretaris-generaal van de NAVO.</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‘Afrollen’: Rutte beschikt, ik hoorde het nu weer, over een idiosyncratisch vocabulaire als een tijdscapsule, zoals ooit Luns en van Agt. Als-ie ‘vent’ wil zeggen, verbetert hij zichzelf en maakt er ‘man’ van.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gaan Rutte niet per se missen, wij gaan zijn tijd missen, ook al omdat we toen jonger waren.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Stephan Sanders schrijft elke maandag op deze plek een column.</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295" style="position:absolute;z-index:251799552"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1"/>
          <w:headerReference w:type="default" r:id="rId412"/>
          <w:footerReference w:type="even" r:id="rId413"/>
          <w:footerReference w:type="default" r:id="rId414"/>
          <w:headerReference w:type="first" r:id="rId415"/>
          <w:footerReference w:type="first" r:id="rId416"/>
          <w:type w:val="nextPage"/>
          <w:pgSz w:w="12240" w:h="15840"/>
          <w:pgMar w:top="840" w:right="1000" w:bottom="840" w:left="1000" w:header="400" w:footer="400"/>
          <w:pgNumType w:fmt="decimal"/>
          <w:cols w:space="720"/>
          <w:titlePg/>
        </w:sectPr>
      </w:pPr>
    </w:p>
    <w:p>
      <w:pPr>
        <w:pStyle w:val="Normal66"/>
      </w:pPr>
    </w:p>
    <w:p>
      <w:pPr>
        <w:pStyle w:val="Normal66"/>
      </w:pPr>
      <w:r>
        <w:pict>
          <v:shape id="_x0000_i1296"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royeert ex-terroriste Soumaya Sahla’</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6:54 AM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6"/>
        <w:keepNext w:val="0"/>
        <w:spacing w:before="120" w:after="0" w:line="220" w:lineRule="atLeast"/>
        <w:ind w:left="0" w:right="0" w:firstLine="0"/>
        <w:jc w:val="left"/>
      </w:pPr>
      <w:r>
        <w:br/>
      </w:r>
      <w:r>
        <w:pict>
          <v:shape id="_x0000_i1297" type="#_x0000_t75" style="width:225.72pt;height:50.99pt">
            <v:imagedata r:id="rId115"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180 words</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298" style="position:absolute;z-index:251800576"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het partijlidmaatschap van ex-terroriste en deradicaliseringsexpert Soumaya Sahla met onmiddellijke ingang opgezegd. Zij is daarmee geen lid meer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Reden is een uitgebreid artikel van Ton F. van Dijk in HP/De Tijd waarin onder meer aan het licht komt dat Sahla geld zou hebben ’ontfutseld’ van de hoogbejaarde en zieke oud-</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Frits Bolkestein. Volgens de familie Bolkestein gaat het in totaal om 85.000 euro. Sahla ontkent tegenover HP/De Tijd dat zij heeft ’geprofiteerd’ van haar ’mentor’ Bolkestein.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Hoofdbestuur van de Volkspartij voor Vrijheid en Democratie heeft het partijlidmaatschap van mevrouw S. Sahla met onmiddellijke ingang opgezegd. Zij is daarmee geen lid meer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schrijft de partij in een verklaring aan HP/De Tijd. „De reden voor de opzegging is het zojuist verschenen artikel van HP/De Tijd, waarin de familie Bolkestein meldt dat mevrouw Sahla ons erelid Frits Bolkestein in een kwetsbare periode grote geldbedragen heeft ’ontfutseld’. Wij hebben contact gehad met de familie en de juistheid van het bericht vastgesteld.”</w:t>
      </w:r>
    </w:p>
    <w:p>
      <w:pPr>
        <w:pStyle w:val="Normal6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6"/>
        <w:spacing w:line="60" w:lineRule="exact"/>
      </w:pPr>
      <w:r>
        <w:pict>
          <v:line id="_x0000_s1299" style="position:absolute;z-index:251801600" from="0,2pt" to="512pt,2pt" strokecolor="#009ddb" strokeweight="2pt">
            <v:stroke linestyle="single"/>
            <w10:wrap type="topAndBottom"/>
          </v:line>
        </w:pict>
      </w:r>
    </w:p>
    <w:p>
      <w:pPr>
        <w:pStyle w:val="Normal6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Soumaya Sahla., ANP</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0" style="position:absolute;z-index:251802624"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7"/>
          <w:headerReference w:type="default" r:id="rId418"/>
          <w:footerReference w:type="even" r:id="rId419"/>
          <w:footerReference w:type="default" r:id="rId420"/>
          <w:headerReference w:type="first" r:id="rId421"/>
          <w:footerReference w:type="first" r:id="rId422"/>
          <w:type w:val="nextPage"/>
          <w:pgSz w:w="12240" w:h="15840"/>
          <w:pgMar w:top="840" w:right="1000" w:bottom="840" w:left="1000" w:header="400" w:footer="400"/>
          <w:pgNumType w:fmt="decimal"/>
          <w:cols w:space="720"/>
          <w:titlePg/>
        </w:sectPr>
      </w:pPr>
    </w:p>
    <w:p>
      <w:pPr>
        <w:pStyle w:val="Normal67"/>
      </w:pPr>
    </w:p>
    <w:p>
      <w:pPr>
        <w:pStyle w:val="Normal67"/>
      </w:pPr>
      <w:r>
        <w:pict>
          <v:shape id="_x0000_i1301"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Misschien wordt Rutte tóch nog even geen leraar</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02" type="#_x0000_t75" style="width:226.47pt;height:44.99pt">
            <v:imagedata r:id="rId102"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5</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836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TOBIAS DEN HARTOG</w:t>
      </w:r>
    </w:p>
    <w:p>
      <w:pPr>
        <w:pStyle w:val="Normal6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Hij zou leraar worden, maar Mark Rutte heeft nu toch zijn oog laten vallen op een topfunctie bij de Navo. Tenminste, hij is 'beschikbaar', zegt hij veelbetekenend. Dat is geen garantie voor succes, maar vreemd is de gedachte ook niet.</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3" style="position:absolute;z-index:251803648"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zijn werkkamer, op Prinsjesdag, zei Rutte het op zijn kenmerkende flegmatieke manier. Nee, hij was nog nooit benaderd voor een internationale topfunctie, ook niet voor die van Navo-baas. "Best treurig eigenlijk." </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dat lijkt toch niet helemaal waar. Volgens ingewijden zouden zowel de zittende president van de VS Joe Biden, als Donald Trump (ook in de race voor het presidentschap) hem hebben gepolst om de Navo te gaan leiden. Al wordt dat binnen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ook wat genuanceerd: zo letterlijk zou het niet gevraagd zijn. Niettemin: de stem van de VS weegt zwaar, ook een klein duwtje in de rug. En Rutte zelf? Die laat inmiddels openlijk weten wel te voelen voor die baan als secretaris-generaal. </w:t>
      </w:r>
    </w:p>
    <w:p>
      <w:pPr>
        <w:pStyle w:val="Normal67"/>
      </w:pPr>
    </w:p>
    <w:p>
      <w:pPr>
        <w:pStyle w:val="Normal6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zittend Navo-baas Jens Stoltenberg is nog maar tot 1 oktober 2024 in functie. Daarna wil en moet hij vervangen worden. In het Haagse radioprogramma Spuigasten zei Rutte zaterdag vrij onverwacht dat hij die baan 'heel interessant' vindt, zo 'nog wat te kunnen bijdragen' en: "Als het mijn kant op rolt: misschien ja." </w:t>
      </w:r>
    </w:p>
    <w:p>
      <w:pPr>
        <w:pStyle w:val="Normal67"/>
      </w:pPr>
    </w:p>
    <w:p>
      <w:pPr>
        <w:pStyle w:val="Normal6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man die jarenlang beweerde voor de klas te gaan staan (iets wat hij nu al één dag in de week doet), is al weken bezig om dat beeld bij te stellen. Elke week gaan zijn uitspraken een heel klein beetje verder, alsof hij Nederland wil laten wennen aan het idee dat ze zijn gezicht ook na het premierschap nog lang op televisie zullen blijven zien. </w:t>
      </w:r>
    </w:p>
    <w:p>
      <w:pPr>
        <w:pStyle w:val="Normal67"/>
      </w:pPr>
    </w:p>
    <w:p>
      <w:pPr>
        <w:pStyle w:val="Normal6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Prinsjesdag stelde Rutte in een gesprek met journalisten zijn standaard ik-ga-straks-gewoon-leraar-worden-antwoord ineens wat bij. "Je moet iets positiefs bijdragen aan de samenleving. Als onderwijzer doe je dat." Maar gaat hij het dan echt doen? "Daar ga ik later nog eens goed over nadenken." </w:t>
      </w:r>
    </w:p>
    <w:p>
      <w:pPr>
        <w:pStyle w:val="Normal67"/>
      </w:pPr>
    </w:p>
    <w:p>
      <w:pPr>
        <w:pStyle w:val="Normal6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Pardon, dachten de journalisten toen ineens. Zou hij dan toch...? En inderdaad. In gesprek met De Telegraaf , in de marge van een VN-bijeenkomst in New York zes dagen later, zei hij ineens: "Ik heb ergens een stem in mijn achterhoofd die zegt: zou ik nog een keer mijn talent in de waagschaal moeten stellen voor iets internationaals? Mijn aarzeling is of het niet betekent dat je alleen maar speeches houdt. Maar ik sluit het niet 100 procent uit."</w:t>
      </w:r>
    </w:p>
    <w:p>
      <w:pPr>
        <w:pStyle w:val="Normal6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Pion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vreemd is de gedachte ook niet. Rutte is een van de langstzittende premiers van Europa en schroomt niet om naar Tunesië, Israël, Oekraïne, Marokko of Italië te vliegen. Of het nu gaat om de vluchtelingencrisis, de Russische inval, de oorlog met Hamas: Rutte bemoeit zich veel en graag, als een soort Europese vooruitgeschoven pion, met actuele problemen of conflicten. Hij staat bij iedereen in de telefoon, kreeg vanwege zijn lange staat van dienst altijd in mum van tijd collega's als Angela Merkel of Johnson aan de telefoon. Veelzeggend: hij trof in de Italiaanse premier Meloni zijn achtste (!) Italiaanse leider tegenover zich.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zorgde ervoor dat Rutte 'permanent op alle lijstjes' kwam, zei diplomatieke expert Robert van de Roer recent. "Van de Navo-baas tot voorzitter van de Commissie." Een voormalig topdiplomaat beweert dat Rutte de volgende secretaris-generaal van de Navo kan worden als hij vandaag zijn vinger opsteekt. "Dan is ie het morgen."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Rutte zegt dit ook niet zomaar. Een toppositie als voorzitter van de Europese Commissie (nu de Duitse Ursula von der Leyen) is moeilijk te bemachtigen. En de baan als voorzitter van de Europese Raad (nu de Belg Charles Michel) noemde Rutte meermaals - binnenskamers zeker - gewoon 'heel saai' en van te weinig gewicht. Voor de Navo voelt hij dus meer.</w:t>
      </w:r>
    </w:p>
    <w:p>
      <w:pPr>
        <w:pStyle w:val="Normal6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Succes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is een soort open sollicitatie geen garantie voor succes. Ruud Lubbers wilde graag voorzitter van de Europese Commissie worden. Jan Peter Balkenende de eerste president van de Europese Raad. Maar je moet vooral veel bondgenoten hebben gemaakt, of een gebrek aan concurrentie hebben. Lubbers vond bijvoorbeeld de toenmalige Duitse bondskanselier Helmut Kohl tegenover zich die hem te weinig positief vond over de Duitse eenwording.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waar Balkenende altijd ontkende in te zijn voor een internationale topbaan (achteraf bleek er achter de schermen wel degelijk hard door hem voor te zijn gelobbyd), lijkt Rutte het over een andere boeg te gooien. Hij maakt ineens openlijk zijn interesse kenbaar, met al het afbreukrisico van dien. Of zoals hij op Prinsjesdag óók zei: "Je leeft maar één keer."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 LANG AANGEBLEVEN </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interview met Den Haag FM zei Mark Rutte zaterdag dat hij te lang is aangebleven als premier. Hij zei dat in reactie op huidig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die aankondigde dat als zij tot premier wordt gekozen, ze dat maximaal acht jaar blijft. Ze zei dat premier Mark Rutte te lang is blijven zitten als minister-president. Rutte is het daarmee eens. "Ja," zei hij tegen Den Haag FM. En hij voegde toe: "Je merkt dat als je dit lang doet de effectiviteit afneemt." Ook zei hij dat schandalen - bevingsschade in Groningen, de toeslagenaffaire - aan hem kleven. "Logisch." Maar dat dwong wel tot compromissen met andere partijen. "En dat gaat ten koste van je eigen cluppie," zei hij verwijzend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6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7"/>
        <w:spacing w:line="60" w:lineRule="exact"/>
      </w:pPr>
      <w:r>
        <w:pict>
          <v:line id="_x0000_s1304" style="position:absolute;z-index:251804672" from="0,2pt" to="512pt,2pt" strokecolor="#009ddb" strokeweight="2pt">
            <v:stroke linestyle="single"/>
            <w10:wrap type="topAndBottom"/>
          </v:line>
        </w:pict>
      </w:r>
    </w:p>
    <w:p>
      <w:pPr>
        <w:pStyle w:val="Normal6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Demissionair premier Mark Rutte.</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05" style="position:absolute;z-index:251805696"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3"/>
          <w:headerReference w:type="default" r:id="rId424"/>
          <w:footerReference w:type="even" r:id="rId425"/>
          <w:footerReference w:type="default" r:id="rId426"/>
          <w:headerReference w:type="first" r:id="rId427"/>
          <w:footerReference w:type="first" r:id="rId428"/>
          <w:type w:val="nextPage"/>
          <w:pgSz w:w="12240" w:h="15840"/>
          <w:pgMar w:top="840" w:right="1000" w:bottom="840" w:left="1000" w:header="400" w:footer="400"/>
          <w:pgNumType w:fmt="decimal"/>
          <w:cols w:space="720"/>
          <w:titlePg/>
        </w:sectPr>
      </w:pPr>
    </w:p>
    <w:p>
      <w:pPr>
        <w:pStyle w:val="Normal68"/>
      </w:pPr>
    </w:p>
    <w:p>
      <w:pPr>
        <w:pStyle w:val="Normal68"/>
      </w:pPr>
      <w:r>
        <w:pict>
          <v:shape id="_x0000_i1306"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Ingrid in de rij voor de coronaprik: ‘Dit gaat te lang duren, dat hou ik zonder rollator niet vol’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06:00 PM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07" type="#_x0000_t75" style="width:74.99pt;height:74.99pt">
            <v:imagedata r:id="rId64"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546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Arjen Vos</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08" style="position:absolute;z-index:251806720"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HELMOND – Lau Biezenaar heeft het er maar druk mee. Uitgerekend maandag is de coronapriklocatie in Helmond tot de laatste prik ‘uitverkocht’. En moet Biezenaar van hot naar her racen om de toestroom in goede banen te leiden.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Gemiddeld worden er door GGD Brabant-Zuidoost in het Helmondse Fletcher Hotel 800 tot 900 prikken per dag gezet. ,,Dan is het al hard werken”, zegt Lau Biezenaar, vaccinatieverantwoordelijke namens GGD Brabant-Zuidoost.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deze maandag zijn het er 1130, plus nog een stuk of 30 HPV-prikken (tegen zes kankersoorten) bij jongeren. Biezenaar: ,,Daarmee zitten we echt aan onze taks. Het zijn lange dagen, ik heb niet eens tijd voor een pauze. Maar het is ook een mooie uitdaging.”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Nogal wat gemopperd</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coronaspuitje halen in een viersterrenhotel als Fletcher, het klinkt deftig. Maar in de lange rij wordt nogal gemopperd. Over de bewegwijzering buiten en in het hotel bijvoorbeeld. Ook moeten de veelal oudere mensen een behoorlijk stuk lopen voor ze in de vaccinatieruimte zijn. Dat gaat lang niet iedereen gemakkelijk af. En qua privacy was het de vorige rondes ook beter voor elkaar, merken sommige mensen op.</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Ingrid van der Zanden schrok van de rij en liet haar zoon toch maar de rollator brengen die ze in de auto had laten liggen. ,,Dit gaat echt te lang duren, dat hou ik zonder rollator niet vol.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voor veel mensen eigenlijk te ver lopen is. Het zou goed zijn als de GGD daarvoor waarschuwt: pas op, het is best een stukje lopen in het hotel.”</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geschikte locatie vinden is heel lastig. Het is altijd wel wat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vaccinatieruimte zelf vond ze het ‘heel trubbelig’. ,,Het is onoverzichtelijk. De rijen zijn onduidelijk. Ik kan er wel tegen, ik wacht wel op mijn beurt. Maar ik mis hier van die paaltjes met een lint ertussen, om de rijen uit elkaar te houden.”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hele tippel naar de zaal</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moeder en dochter Van Dijk uit Deurne hebben wat kanttekeningen bij de plek. Dochter Van Dijk parkeerde haar auto vlak bij de hoofdingang van het hotel om haar moeder te laten uitstappen. Dat doen meer mensen, maar dat levert nogal onoverzichtelijke verkeerssituaties op, ook al vanwege de rotonde en fietspaden. En dan is het inderdaad nog een hele tippel naar de vaccinatiezaal achterin het hotel.</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erkent Biezenaar. ,,Onze vorige locatie, in een bedrijfshal aan de Haverdijk op het industrieterrein, was ideaal. Daar konden mensen voor de deur afgezet worden en liepen ze zo de hal in. Maar we hebben ook met budgetten te maken. Een geschikte locatie vinden is heel lastig. Het is altijd wel wat.”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Morfine en sigaretten doden al die beestjes wel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maar ik wil straks geen spijt hebben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plek in het Fletcher Hotel is een ‘semi-pop-uplocatie’, legt Biezenaar uit. ,,We zitten hier van maandag tot en met vrijdag. Maar in het weekend zijn hier feesten en evenementen. Dus ruimen we vrijdagmiddag alles op en zetten het maandagochtend weer terug.”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Dochter Van Dijk twijfelt zelf of ze nog een coronaspuit wil. Moeder Van Dijk (81) aarzelde niet. ,,Morfine en sigaretten doden al die beestjes wel,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zegt de Deurnese, die nog graag een sigaretje rookt. ,,Maar ik wil straks geen spijt hebben dat ik de vaccinatie niet heb gehaald.”</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veel zorgen over de nabije toekomst maakt ze zich niet. ,,Gerookt vlees bederft niet.”</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09" style="position:absolute;z-index:251807744"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9"/>
          <w:headerReference w:type="default" r:id="rId430"/>
          <w:footerReference w:type="even" r:id="rId431"/>
          <w:footerReference w:type="default" r:id="rId432"/>
          <w:headerReference w:type="first" r:id="rId433"/>
          <w:footerReference w:type="first" r:id="rId434"/>
          <w:type w:val="nextPage"/>
          <w:pgSz w:w="12240" w:h="15840"/>
          <w:pgMar w:top="840" w:right="1000" w:bottom="840" w:left="1000" w:header="400" w:footer="400"/>
          <w:pgNumType w:fmt="decimal"/>
          <w:cols w:space="720"/>
          <w:titlePg/>
        </w:sectPr>
      </w:pPr>
    </w:p>
    <w:p>
      <w:pPr>
        <w:pStyle w:val="Normal69"/>
      </w:pPr>
    </w:p>
    <w:p>
      <w:pPr>
        <w:pStyle w:val="Normal69"/>
      </w:pPr>
      <w:r>
        <w:pict>
          <v:shape id="_x0000_i1310"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Vrijwilligers ezelopvang in Zeist kloppen (mét ezels) aan bij wethouder: ‘Help’</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05:00 PM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11" type="#_x0000_t75" style="width:74.99pt;height:74.99pt">
            <v:imagedata r:id="rId64"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358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Richard Hoving</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2" style="position:absolute;z-index:251808768"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drie spandoeken, vier ezels en een stapel handtekeningen meldden vrijwilligers van de ezelopvang in Zeist zich maandagmiddag op het gemeentehuis in Zeist. ‘De Ezelsociëteit is in nood. Help.’</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Wouter Catsburg staat al buiten voordat de kleine stoet zich heeft gemeld bij de receptie. ,,Ik zag jullie vanuit mijn werkkamer al aankomen’’, zegt hij.</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Ongeveer dertig vrijwilligers zijn naar het gemeentehuis gekomen met de ezels Semke, Ada-Louise, Brenda en Emma. Ze maken zich grote zorgen om het voortbestaan van Opvang De Ezelsociëteit. De opvang wordt al enige tijd verscheurd door een conflict tussen directeur Hans Signer en twee van de drie bestuursleden. Signer is vorige week geschorst door het bestuur. De vrijwilligers scharen zich achter de directeur. ‘Samen staan we sterk maar wel met Hans’, staat op een van de spandoeken.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opvang hoort wel een beetje bij Zeist dus als we iets kunnen doen...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Catsburg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dierenwelzijn) heeft gelezen over de problemen, zegt hij. ,,Ik heb intern gevraagd om het bestuur van de ezelopvang uit te nodigen. Wellicht kunnen wij als gemeente een bemiddelende rol spelen.’’ Een van de vrijwilligers drukt de wethouder op hart wel alle drie de bestuursleden uit te nodigen en niet alleen ‘de twee die voor problemen zorgen’.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subsidie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Catsburg heeft de gemeente formeel geen rol in het conflict rond de ezelopvang. De opvang krijgt bijvoorbeeld geen subsidie van Zeist. ,,Maar de opvang hoort wel een beetje bij Zeist dus als we iets kunnen doen...’’ Een afvaardiging van de vrijwilligers is binnenkort ook welkom voor een gesprek op de kamer van de wethouder.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Nadat de wethouder ruim zevenhonderd online getekende steunbetuigingen  in ontvangst heeft genomen,  wandelen de vrijwilligers met de vier ezels terug naar de opvang aan de Zwitsersekade. Opvang De Ezelsociëteit vangt ezels op waar een eigenaar afstand van (moeten) doen en brengt dieren onder bij pleegadressen.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naaronze lezersredactie, met voor-, achternaam en adres (dit laatste niet voor publicatie). Een lezersbrief is max. 150 woorden en kan worden ingekort. Anonieme brieven plaatsen we niet.</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3" style="position:absolute;z-index:251809792"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5"/>
          <w:headerReference w:type="default" r:id="rId436"/>
          <w:footerReference w:type="even" r:id="rId437"/>
          <w:footerReference w:type="default" r:id="rId438"/>
          <w:headerReference w:type="first" r:id="rId439"/>
          <w:footerReference w:type="first" r:id="rId440"/>
          <w:type w:val="nextPage"/>
          <w:pgSz w:w="12240" w:h="15840"/>
          <w:pgMar w:top="840" w:right="1000" w:bottom="840" w:left="1000" w:header="400" w:footer="400"/>
          <w:pgNumType w:fmt="decimal"/>
          <w:cols w:space="720"/>
          <w:titlePg/>
        </w:sectPr>
      </w:pPr>
    </w:p>
    <w:p>
      <w:pPr>
        <w:pStyle w:val="Normal70"/>
      </w:pPr>
    </w:p>
    <w:p>
      <w:pPr>
        <w:pStyle w:val="Normal70"/>
      </w:pPr>
      <w:r>
        <w:pict>
          <v:shape id="_x0000_i1314"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de senaat wordt opnieuw 'Tweede Kamertje' gespeeld</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0"/>
        <w:keepNext w:val="0"/>
        <w:spacing w:before="120" w:after="0" w:line="220" w:lineRule="atLeast"/>
        <w:ind w:left="0" w:right="0" w:firstLine="0"/>
        <w:jc w:val="left"/>
      </w:pPr>
      <w:r>
        <w:br/>
      </w:r>
      <w:r>
        <w:pict>
          <v:shape id="_x0000_i1315" type="#_x0000_t75" style="width:146.98pt;height:41.24pt">
            <v:imagedata r:id="rId25"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21</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587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GABY PERIN-GOPIE</w:t>
      </w:r>
    </w:p>
    <w:p>
      <w:pPr>
        <w:pStyle w:val="Normal7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De Eerste Kamer traineert een wet waar gemeenten met smart op zitten te wachten, ziet Gaby Perin-Gopie,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-fractievoorzitter in de Eerste Kamer. Dat vreet aan het vertrouwen.</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16" style="position:absolute;z-index:251810816"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Kamer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mijn aantreden in de Eerste Kamer zeiden veel senatoren nog vol optimisme dat de senaat zich moet houden aan zijn eigen taak: het toetsen van wetgeving. Geen theater, geen poppenkast: de chambre de réflexion is geen Tweede Kamer-light. </w:t>
      </w:r>
    </w:p>
    <w:p>
      <w:pPr>
        <w:pStyle w:val="Normal70"/>
      </w:pPr>
    </w:p>
    <w:p>
      <w:pPr>
        <w:pStyle w:val="Normal7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we een paar maanden verder zijn, is de spreidingswet hier in de senaat ineens de inzet geworden van een politiek spel. En dat maakt pijnlijk duidelijk: in de Eerste Kamer wordt nu toch 'Tweede Kamertje' gespeeld. Maar dan in een ander decor.</w:t>
      </w:r>
    </w:p>
    <w:p>
      <w:pPr>
        <w:pStyle w:val="Normal7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Controversieel</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Afgelopen dinsdag zou het gebeuren: de Commissie Immigratie en Asiel zou een wet die al flink wat stof had doen opwaaien in behandeling nemen: de spreidingswet. Zou, want in plaats daarvan is een stemming aangevraagd om de wet controversieel te verklaren. Daarmee wordt de behandeling uitgesteld, tot nader orde. 'Nader orde' kan lang duren, als de wet ook echt controversieel wordt verklaard. En dat leidt tot stilstand. </w:t>
      </w:r>
    </w:p>
    <w:p>
      <w:pPr>
        <w:pStyle w:val="Normal70"/>
      </w:pPr>
    </w:p>
    <w:p>
      <w:pPr>
        <w:pStyle w:val="Normal7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veel mitsen en maren in de Tweede Kamer, na het kabinet dat viel, na aanpassingen en vooruitschuiven, werd de spreidingswet uiteindelijk aangenomen, met de hakken over de sloot. Een opluchting voor gemeenten, die met smart wachtten op de wet die zij zo hard nodig hebben. Ze willen duidelijkheid en middelen, zodat ze verder kunnen. Verder met mensen helpen en de druk verminderen op gemeenten die al veel opvangplekken verzorgen. </w:t>
      </w:r>
    </w:p>
    <w:p>
      <w:pPr>
        <w:pStyle w:val="Normal70"/>
      </w:pPr>
    </w:p>
    <w:p>
      <w:pPr>
        <w:pStyle w:val="Normal7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die druk, die voelen ze. De Vereniging van Nederlandse Gemeenten (VNG) heeft alle senatoren inmiddels benaderd met de noodkreet: neem de spreidingswet snel in behandeling, want wij willen eindelijk duidelijkheid krijgen. </w:t>
      </w:r>
    </w:p>
    <w:p>
      <w:pPr>
        <w:pStyle w:val="Normal70"/>
      </w:pPr>
    </w:p>
    <w:p>
      <w:pPr>
        <w:pStyle w:val="Normal7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Daarom voelt het onlogisch dat de wet nu mogelijk in de Eerste Kamer controversieel wordt verklaard. De Tweede Kamer heeft de wet namelijk wel behandeld, hoewel het kabinet demissionair was én hoewel de Tweede Kamer het voorstel zelf controversieel had kunnen verklaren. Dat heeft zij niet gedaan. De Eerste Kamer is niet demissionair. Waarom zou dit wetsvoorstel hier dan wel controversieel verklaard worden? </w:t>
      </w:r>
    </w:p>
    <w:p>
      <w:pPr>
        <w:pStyle w:val="Normal70"/>
      </w:pPr>
    </w:p>
    <w:p>
      <w:pPr>
        <w:pStyle w:val="Normal7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Partijen die tegen de wet zijn, zetten dit nu bewust in als vertragingsstrategie. En dat is niet wat hier hoort te gebeuren. Dat is niet onze taak uitvoeren, dat is geen toetsing van wetgeving, maar het bedrijven van ordinaire oude politiek. Politiek voor machtsvertoon, in plaats van politiek die de samenleving helpt. En de gemeenten zijn in dit geval de dupe. </w:t>
      </w:r>
    </w:p>
    <w:p>
      <w:pPr>
        <w:pStyle w:val="Normal70"/>
      </w:pPr>
    </w:p>
    <w:p>
      <w:pPr>
        <w:pStyle w:val="Normal7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vertragen van een wetsvoorstel waar vanuit de samenleving en belanghebbende partijen dringend om wordt gevraagd, doet het vertrouwen in de politiek geen goed. De spreidingswet zorgt ervoor dat asielzoekers beter en eerlijker verdeeld worden over het land. Zodat niet steeds dezelfde gemeenten de opvang op zich moeten nemen.</w:t>
      </w:r>
    </w:p>
    <w:p>
      <w:pPr>
        <w:pStyle w:val="Normal7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Nieuwe generatie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je nu voor of tegen de wet bent: het controversieel verklaren ervan lost geen enkel probleem op. Als je het een slechte wet vindt, kun je tegen stemmen. Maar door de wet controversieel te verklaren wordt de Kamerleden de kans ontnomen om de wet te toetsen op de kwaliteit, uitvoerbaarheid en handhaafbaarheid: de kern van onze rol. </w:t>
      </w:r>
    </w:p>
    <w:p>
      <w:pPr>
        <w:pStyle w:val="Normal70"/>
      </w:pPr>
    </w:p>
    <w:p>
      <w:pPr>
        <w:pStyle w:val="Normal7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er misschien ook een nieuwe generatie in de senaat nodig? Zodat we ook hier op een vernieuwende manier kunnen gaan werken en senatoren zich niet laten meeslepen door oude politiek? </w:t>
      </w:r>
    </w:p>
    <w:p>
      <w:pPr>
        <w:pStyle w:val="Normal70"/>
      </w:pPr>
    </w:p>
    <w:p>
      <w:pPr>
        <w:pStyle w:val="Normal7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kunnen zulke wetten in de senaat niet eeuwig meer vooruit blijven schuiven, we moeten ze serieus behandelen en keuzes maken voor de toekomst. </w: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Gaby Perin-Gopie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-fractievoorzitter in de Eerste Kamer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het bedrijven van ordinaire oude politiek</w: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21</w:t>
      </w:r>
    </w:p>
    <w:p>
      <w:pPr>
        <w:pStyle w:val="Normal7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0"/>
        <w:spacing w:line="60" w:lineRule="exact"/>
      </w:pPr>
      <w:r>
        <w:pict>
          <v:line id="_x0000_s1317" style="position:absolute;z-index:251811840" from="0,2pt" to="512pt,2pt" strokecolor="#009ddb" strokeweight="2pt">
            <v:stroke linestyle="single"/>
            <w10:wrap type="topAndBottom"/>
          </v:line>
        </w:pict>
      </w:r>
    </w:p>
    <w:p>
      <w:pPr>
        <w:pStyle w:val="Normal7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Kamer in de tijdelijke locatie aan de Kazernestraat in Den Haag. foto robin utrecht</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18" style="position:absolute;z-index:251812864"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1"/>
          <w:headerReference w:type="default" r:id="rId442"/>
          <w:footerReference w:type="even" r:id="rId443"/>
          <w:footerReference w:type="default" r:id="rId444"/>
          <w:headerReference w:type="first" r:id="rId445"/>
          <w:footerReference w:type="first" r:id="rId446"/>
          <w:type w:val="nextPage"/>
          <w:pgSz w:w="12240" w:h="15840"/>
          <w:pgMar w:top="840" w:right="1000" w:bottom="840" w:left="1000" w:header="400" w:footer="400"/>
          <w:pgNumType w:fmt="decimal"/>
          <w:cols w:space="720"/>
          <w:titlePg/>
        </w:sectPr>
      </w:pPr>
    </w:p>
    <w:p>
      <w:pPr>
        <w:pStyle w:val="Normal71"/>
      </w:pPr>
    </w:p>
    <w:p>
      <w:pPr>
        <w:pStyle w:val="Normal71"/>
      </w:pPr>
      <w:r>
        <w:pict>
          <v:shape id="_x0000_i1319"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Instakok Pien Wekking laat meer eten zien in tweede kookboek: ‘Ik vind het lastig als volgers me vragen me uit te spreken’</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09:52 AM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20" type="#_x0000_t75" style="width:175.48pt;height:34.5pt">
            <v:imagedata r:id="rId71"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1256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Dianne Bleeker</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21" style="position:absolute;z-index:251813888"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Instagramkok Pien Wekking (25) noemt het zelf een uit de hand gelopen grap onder vrienden, maar met 182.000 volgers op Instagram en een tweede kookboek is daar inmiddels geen sprake meer van. Hoe verklaart ze haar succes? ‘Het hoeft niet moeilijk te zijn wat je op tafel zet.’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“Neem jij deze cappuccino maar, ik wacht wel even,” zegt Pien Wekking. Ze is komen lopen naar de Ysbreeker, niet ver van haar huis in De Pijp. Haar verzorgende karakter heeft ze van haar moeder meegekregen, want als ze thuis bij haar ouders is hoeft ze nog steeds nooit te koken. “Ik mag wel af en toe een dessert op tafel zetten hoor, koken is ook mijn love language.”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Wekking leerde zichzelf het koken aan. “Vanaf mijn vijftiende ging ik samen met vriendinnen koken voordat we gingen stappen, want in Soest gingen we iets jonger uit dan in Amsterdam.”</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ziet zo’n avondje eten bij jou eruit?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een open keuken met een grote ronde tafel. Als ik in de keuken sta, mag niemand helpen. Mijn vrienden zet ik aan tafel, er wordt wijn geschonken en zij kletsen gezellig bij, terwijl ik aan het koken ben. Dat zijn ultieme geluksmomenten voor mij. Het hoeft niet moeilijk te zijn wat je op tafel zet, het gaat erom met wie je de tafel deelt en dat je daar een momentje voor neemt.”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de pandemie in 2020 begon Wekking een privé-Instagramaccount: @pienlaathaaretenzien. Daarop deelde ze haar recepten met twintig vrienden. “Het was één grote grap, die compleet ontplofte.” Het eerste jaar was het nog geen bedrijf, pas anderhalf jaar geleden schreef ze zich in bij de Kamer van Koophandel. </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deed geen koksopleiding, toch weet ze met haar account tienduizenden jonge mensen aan te spreken. Op 11 oktober 2022 verscheen haar eerste kookboek Pien laat haar eten zien. Nu, een jaar later, ligt de tweede op de plank: Pien laat haar eten zien – vol. 2.</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eten bij jullie thuis belangrijk?</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samenkomen om te eten was bij ons heel belangrijk. Vroeger kon ik het irritant vinden als mijn vader iedere dag aan mij vroeg: ‘Hoe was het op school?’ Nu kan ik me dat heel goed voorstellen. Als ik aan mijn jeugd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aan de hockeywedstrijden op zaterdag. Dan was het ijskoud en had mijn moeder altijd verse soep gemaakt. Op zondagen werd er net iets uitgebreider gekookt. Er werd goed voor me gezorgd, dat heb ik van huis uit meegekregen.”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begon je recepten op Instagram te delen?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elkaar heel weinig ziet, is een etentje hét moment om alles weer met elkaar te bespreken. Uren tafelen in een restaurant kon tijdens de pandemie niet meer. Dat was de reden dat ik ben begonnen. Mijn vrienden en ik gingen veel meer thuis eten. Ik heb mazzel gehad met de timing. Nu vind ik het zo leuk als moeders me een berichtje sturen met: ‘Mijn zoon woont in een studentenhuis en kookt, dankzij jou.’”</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menig studentenhuis wordt weleens een ‘Pientje’ op tafel gezet en je hebt veel jonge volgers. Heb je het gevoel dat je een voorbeeldfunctie hebt?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mijn werk en privé goed gescheiden kan houden. Ik heb informatierecht gestudeerd, maar ik heb uiteindelijk een eetaccount, dat hoeft niet politiek gekleurd te zijn. Door mijn juridische achtergrond vind ik wel dat ik over sommige dingen iets moet zeggen, zo neutraal mogelijk: ‘Informeer jezelf, wees kritisch, kijk naar het nieuws en lees de krant.’”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postte onlangs dat je het lastig vindt om je content luchtig te houden als de hele wereld in de fik staat.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inderdaad lastig als volgers me vragen om me uit te spreken. Wat ga je zeggen en hoe ga je iets overbrengen? Dat kan snel verkeerd gaan. In The New York Times werd laatst de vraag gesteld waarom iedere influencer om zijn mening wordt gevraagd over problematiek die al decennialang speelt. Dat artikel vond ik zo goed. Ik zie vaker dat mensen met een grote achterban onder druk worden gezet om zich uit te spreken.”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willen we die informatie van mensen die er geen verstand van hebben? Ik geloof bijvoorbeeld niet zo in het foto’s doorposten zonder context. Al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dat heel veel mensen het graag goed willen doen en dan alsnog worden bekritiseerd. Ik hoop dat we wat minder op elkaar kunnen letten.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ik heb een eetaccount jongens, waar hebben we het over?”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ga je met die druk om?</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intentie is om mensen lekker te laten koken en leuke restaurants te tippen, ik had nooit verwacht dat mijn account zo groot zou worden. Het is goed om dingen luchtig te kunnen houden, want er is al zoveel leed in de wereld. Maar ik heb ook een unieke positie doordat ik een bepaalde groep aanspreek die door heel veel mensen niet wordt aangesproken. Nu komen bijvoorbeeld de verkiezingen eraan. Dan ga ik wel iedereen oproepen om te stemmen, los van wat ze dan gaan stemmen. Dat is wel iets waar ik mee bezig ben.”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ga je van jurist naar Instagramkok?</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mijn middelbare school ben ik ook nog een tijdje model geweest. Vanaf mijn vijftiende ging ik iedere zomer naar Parijs om te werken. Na mijn eindexamen heb ik een jaar alleen maar gewerkt, terwijl mijn vrienden in Amsterdam gingen studeren en lid werden van een vereniging. Voor mij was model zijn het uiteindelijk niet helemaal, dus toen ben ik rechten gaan studeren. Het koken is totaal iets anders, een uit de hand gelopen hobby.”</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noemt je recepten no-nonsense, wat bedoel je daarmee?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zijn niet ingewikkeld en je kunt de meeste ingrediënten op de markt of in de supermarkt vinden. Als ik mensen wel naar een toko of speciaalwinkel laat fietsen, weet ik zeker dat het het echt waard is. Die laagdrempeligheid vind ik belangrijk.”</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Citroen, pistache, vijgen, burrata... Ik proef een voorliefde voor de mediterraanse keuken.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mensen vragen me vaak of ik meer Japanse gerechten kan maken, maar ik kook graag mediterraanse en Midden-Oosterse gerechten, met harissa en granaatappelpitjes. Die recepten zijn te maken met producten die makkelijk te vinden zijn. Ik hou erg van zonnig eten, dat ziet er natuurlijk ook goed uit op de foto.”</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kom je iedere keer op nieuwe ideeën?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“Afgelopen jaar ben ik naar Finland geweest en daar heb ik geleerd hoe je siroop maakt. Nu heb ik allerlei producten in mijn hoofd die daar lekker bij zouden zijn. Zo begint het vaak. Mijn hoofd zit altijd vol met ideeën. Laatst was ik in Barcelona, daar doe ik dan inspiratie op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wat zou in Nederland lekker hierbij zijn?’”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ervaar jij de eetcultuur in Amsterdam?</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“Qua restaurants is Amsterdam echt leuk aan het worden, maar we kunnen wel wat langer aan tafel zitten. Fransen besteden de meeste tijd aan eten: twee uur en dertien minuten per dag. Wij Nederlanders doen er één uur en dertien minuten over. Het is snel, hap, slik, weg en weer door. Ik vind die video’s die mensen uit het buitenland over de Nederlandse cultuur maken hilarisch. Dan zie je bijvoorbeeld dat ze het heel vreemd vinden dat Nederlanders mensen wegsturen als we gaan eten, dat kunnen zij zich niet voorstellen.”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kan beter dus?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kunnen een voorbeeld nemen aan Sardinië, daar is een plek waar mensen veel langer leven en dus tot de Blauwe Zones (plekken op de wereld waar mensen ouder worden dan gemiddeld, red.) behoren. Volgens onderzoekers bewegen ze daar veel in hun natuurlijke omgeving, omdat ze iedere dag een berg oplopen naar hun huis. Daarnaast zijn hun sterke familie- en vriendschapsbanden belangrijk en ze besteden veel tijd aan eten. Ook drinken ze elke dag één of twee glazen wijn. Zo leef ik eigenlijk ook, dus ik hoop heel oud te worden.”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Pien Wekking: Pien laat haar eten zien – vol. 2, 184 blz., €27. Vanaf 31 oktober in de boekhandel enonline verkrijgbaar.</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2" style="position:absolute;z-index:251814912"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7"/>
          <w:headerReference w:type="default" r:id="rId448"/>
          <w:footerReference w:type="even" r:id="rId449"/>
          <w:footerReference w:type="default" r:id="rId450"/>
          <w:headerReference w:type="first" r:id="rId451"/>
          <w:footerReference w:type="first" r:id="rId452"/>
          <w:type w:val="nextPage"/>
          <w:pgSz w:w="12240" w:h="15840"/>
          <w:pgMar w:top="840" w:right="1000" w:bottom="840" w:left="1000" w:header="400" w:footer="400"/>
          <w:pgNumType w:fmt="decimal"/>
          <w:cols w:space="720"/>
          <w:titlePg/>
        </w:sectPr>
      </w:pPr>
    </w:p>
    <w:p>
      <w:pPr>
        <w:pStyle w:val="Normal72"/>
      </w:pPr>
    </w:p>
    <w:p>
      <w:pPr>
        <w:pStyle w:val="Normal72"/>
      </w:pPr>
      <w:r>
        <w:pict>
          <v:shape id="_x0000_i1323"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Interview</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2"/>
        <w:keepNext w:val="0"/>
        <w:spacing w:before="120" w:after="0" w:line="220" w:lineRule="atLeast"/>
        <w:ind w:left="0" w:right="0" w:firstLine="0"/>
        <w:jc w:val="left"/>
      </w:pPr>
      <w:r>
        <w:br/>
      </w:r>
      <w:r>
        <w:pict>
          <v:shape id="_x0000_i1324" type="#_x0000_t75" style="width:225.72pt;height:50.99pt">
            <v:imagedata r:id="rId115"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5</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506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Marcel Peereboom Voller</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25" style="position:absolute;z-index:251815936"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was het opmerkelijkste verhaal dit weekeinde? Was het dat bijzondere verkiezingsinterview met Caroline 'weet ik veel' van der Plas in De T., waarmee zij haar politieke doodvonnis tekende? Of was het de niet geheel onverwachte bekentenis waarmee Mark Rutte uit de kast kwam? Ik ben er nog niet uit. Henk, googel dat even!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bekend dat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het verkiezingsprogramma niet laat doorrekenen door het CPB. Op zich is dat al een onverantwoordelijke keuze voor een partij die inzet op kabinetsdeelname; de kiezer zou immers van een koude boerenkermis thuis kunnen komen, maar het nattevingerwerk dat Caroline in het interview aan de dag legde, was wel bijzonder ontluisterend.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googel even op de administratieve lasten, zorg, 22 miljard ofzo."</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Ofzo. En later ,,weet ik veel", over welke landen zouden kunnen worden 'afgekocht' om asielzoekers op te nemen die op de deur bij Ter Apel bonzen. ,,Misschien Duitsland..."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Tja, dan kun je de afgelopen jaren nog zo hard roepen dat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geen one issue-boerenpartij is, maar dan helpt zo'n interview niet dat beeld te bevestigen.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Rutte liet zaterdag in het radioprogramma Spuigasten weten 'beschikbaar' te zijn voor de positie van secretaris-generaal van de NAVO. Daarmee stoomt hij Nederland op de bekende Ruttiaanse wijze klaar voor het idee dat eerdere stellige beweringen geen garantie zijn voor zijn toekomst, die dus tóch op het internationale politieke toneel ligt. En niet in het onderwijs.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verheug me nu al op het grote afscheidsinterview van de collega's van onze parlementaire redactie met Rutte. Dat zal ongeveer zo gaan: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Overdag leraar, 's avonds secretaris-generaal van de NAVO?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,,Haha, dat zou gaaf zijn, maar waarschijnlijk een onmogelijke combinatie. Maar jongens, het is zo'n mooi vak! Als leraar draag je echt iets bij aan de samenleving."</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dan toch die draai? U heeft jarenlang beweerd het liefst voor de klas te staan; nu zegt u beschikbaar te zijn voor een topfunctie bij de NAVO?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dat eerste heb ik eerlijk gezegd geen actieve herinnering. Voor wat betreft die topfunctie: ik ben daar verkeerd begrepen. Ik bedoelde dat ik altijd beschikbaar voor een functie op een mavo. Met een M! Ik heb dat ook tegen Joe Biden en Donald Trump gezegd, toen ze mij polsten. Jongens, zei ik, het onderwijs is zo mooi! Maar ja, als het dan zo mijn kant oprolt, buiten mijn eigen ambities om, dan zou ik toch kunnen overwegen mijn talent in de waagschaal te stellen voor iets internationaals. Iets met een N."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zal niet toevallig zijn dat u heeft beloofd dat Nederland in 2024, het jaar dat de positie van secretaris-generaal vrijkomt, eindelijk gaat voldoen aan de NAVO-norm om 2 procent aan defensie te besteden?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nou, die verbanden zie ik niet en zijn er ook niet, dat mag u van mij aannemen. Don't jump toe konlusjions, dat houd ik mijn leerlingen ook altijd voor. Want het is een prachtig vak hoor jongens, leraar! Overigens: is het 2,0 procent, of toch iets meer?"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Googel dat even?"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Rutte komt eindelijk uit de kast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26" style="position:absolute;z-index:251816960"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3"/>
          <w:headerReference w:type="default" r:id="rId454"/>
          <w:footerReference w:type="even" r:id="rId455"/>
          <w:footerReference w:type="default" r:id="rId456"/>
          <w:headerReference w:type="first" r:id="rId457"/>
          <w:footerReference w:type="first" r:id="rId458"/>
          <w:type w:val="nextPage"/>
          <w:pgSz w:w="12240" w:h="15840"/>
          <w:pgMar w:top="840" w:right="1000" w:bottom="840" w:left="1000" w:header="400" w:footer="400"/>
          <w:pgNumType w:fmt="decimal"/>
          <w:cols w:space="720"/>
          <w:titlePg/>
        </w:sectPr>
      </w:pPr>
    </w:p>
    <w:p>
      <w:pPr>
        <w:pStyle w:val="Normal73"/>
      </w:pPr>
    </w:p>
    <w:p>
      <w:pPr>
        <w:pStyle w:val="Normal73"/>
      </w:pPr>
      <w:r>
        <w:pict>
          <v:shape id="_x0000_i1327"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Boer Haico tegen Jasmijn: 'Ik vind jou óók heel leuk'</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28" type="#_x0000_t75" style="width:80.24pt;height:80.99pt">
            <v:imagedata r:id="rId51"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Media en Cultuur; Blz. 18</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274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MEDIAREDACTIE</w:t>
      </w:r>
    </w:p>
    <w:p>
      <w:pPr>
        <w:pStyle w:val="Normal7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Waar de emoties vorige week over het erf van de boeren gierden, waren de keuzemomenten in de uitzending van Boer zoekt Vrouw van gisteravond een tikkie voorspelbaar. Spannend werd het pas toen Jasmijn in Denemarken aan de bel trok. Zag ze het goed? Had Haico zijn keuze al gemaakt voor Ellen?</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29" style="position:absolute;z-index:251817984"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Dennis Jansen </w:t>
      </w:r>
    </w:p>
    <w:p>
      <w:pPr>
        <w:pStyle w:val="Normal73"/>
      </w:pPr>
    </w:p>
    <w:p>
      <w:pPr>
        <w:pStyle w:val="Normal7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BZV Café, de podcast van deze site, bespreken tv-columnist Angela de Jong en presentator Manuel Venderbos met een vast panel de meest recente ontwikkelingen in Boer zoekt Vrouw. Deze week: nog twee keuzemomenten. Waar zowel Eugenie (bij boer Piet) als Marlies (bij boer Richard) vorige week in tranen was toen ze werden weggestuurd, was er nu minder drama.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Boerin Claudia in het Franse Normandië liet Bob zijn spullen pakken, terwijl boer Haico Wendy enigszins teleurstelde. Zij begreep op haar beurt wel dat hij voor Ellen en Jasmijn koos. Ze had meer connectie en oogcontact gezien tussen hen. In Denemarken leek het er even op dat er een definitieve beslissing zou komen. Jasmijn voelde zich ietwat buitengesloten. ,,Voor mijn gevoel zie ik dat Ellen en Haico echt een klik hebben met elkaar. Daarin word je genegeerd, misschien onbewust, maar zo voelt het voor mij", zei Jasmijn tegen de camera. </w: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vatte de koe bij de horens en vroeg Haico hoe dat precies zat. Hadden zij inderdaad een klik? ,,Jij denkt dat ik Ellen leuker vind dan jou?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dat fout ziet. Voor mij is er nog geen beslissing gevallen. Ik vind jou ook heel heel leuk. En dat meen ik serieus", zei Haico. ,,Dat is wederzijds", antwoordde Jasmijn. </w: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vond dat een ongemakkelijke scène", stelt Angela de Jong, ,,maar wel goed dat Jasmijn het op de man af vroeg. Voor hetzelfde geld liep ze drie dagen met de pest in haar lijf. En had ze het ook nog eens bij het verkeerde eind. Het ongemak zat in het einde. Je verwachtte iets van een knuffel of zo. Eerlijk gezegd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dat Haico voor haar kiest."</w: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18</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30" style="position:absolute;z-index:251819008"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9"/>
          <w:headerReference w:type="default" r:id="rId460"/>
          <w:footerReference w:type="even" r:id="rId461"/>
          <w:footerReference w:type="default" r:id="rId462"/>
          <w:headerReference w:type="first" r:id="rId463"/>
          <w:footerReference w:type="first" r:id="rId464"/>
          <w:type w:val="nextPage"/>
          <w:pgSz w:w="12240" w:h="15840"/>
          <w:pgMar w:top="840" w:right="1000" w:bottom="840" w:left="1000" w:header="400" w:footer="400"/>
          <w:pgNumType w:fmt="decimal"/>
          <w:cols w:space="720"/>
          <w:titlePg/>
        </w:sectPr>
      </w:pPr>
    </w:p>
    <w:p>
      <w:pPr>
        <w:pStyle w:val="Normal74"/>
      </w:pPr>
    </w:p>
    <w:p>
      <w:pPr>
        <w:pStyle w:val="Normal74"/>
      </w:pPr>
      <w:r>
        <w:pict>
          <v:shape id="_x0000_i1331"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Leuk dat ik er ben!</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4"/>
        <w:keepNext w:val="0"/>
        <w:spacing w:before="120" w:after="0" w:line="220" w:lineRule="atLeast"/>
        <w:ind w:left="0" w:right="0" w:firstLine="0"/>
        <w:jc w:val="left"/>
      </w:pPr>
      <w:r>
        <w:br/>
      </w:r>
      <w:r>
        <w:pict>
          <v:shape id="_x0000_i1332" type="#_x0000_t75" style="width:146.98pt;height:41.24pt">
            <v:imagedata r:id="rId25"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Achterpagina; Blz. 16</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319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PETER-ARNO COPPEN</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3" style="position:absolute;z-index:251820032"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Taal</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vrouw hoorde op de radio een interview waarbij de gast verwelkomd werd met iets als 'Welkom in ons programma'. De gast reageerde met 'Ja, dank je, leuk dat ik er ben!' Dat klinkt wel een beetje vreemd. Hoe komt dat?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gewonere reactie zou zijn geweest 'Leuk dat ik uitgenodigd ben', of 'Leuk om hier te zijn', maar 'Leuk dat ik er ben' lijkt minder goed van toepassing. In de werkelijkheid van het programma ging het moment onopgemerkt voorbij, althans, er volgde geen taalkundige discussie over die toepasselijkheid, maar daar kwam de gast ook niet voor. </w: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in 'Leuk dat...' vooral zogeheten 'modale betekenissen' zitten. Als je iets neutraals toevoegt als 'Leuk dat het regent', dan kun je dat zien. Je zegt dan niet alleen dat je die regen wenselijk vindt (dat zit al in 'leuk'), maar ook dat jij (of iemand anders) dit niet helemaal verwacht had, tenminste niet op dat moment. Je bent er een beetje door verrast, dat drukt het enigszins uit.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'Leuk dat ik uitgenodigd ben' zit die verrassing vooral in die uitnodiging zelf, niet in het moment waarop je aanwezig bent. Daarom lijkt 'Leuk dat ik er ben' vreemd: je kunt die verrassing niet meer ergens aan koppelen, omdat het nu lijkt dat je zegt dat je verrast bent door de gebeurtenis dat je ineens in een studio zit bij een bepaald programma. </w: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hoe zit het dan met 'Leuk om hier te zijn'? In dat geval ontbreekt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het moment van de gebeurtenis zelf, en gaat het er vooral om dat het te gast zijn bij het programma iets leuks is. Je bent dan niet verrast door die gebeurtenis.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'Leuk om hier te zijn' betekent dus iets anders dan 'Leuk dat ik hier ben'. Met 'Leuk om hier te zijn' zeg je dat het voor iemand leuk is dat die iemand hier is. Daarom kun je ook niet zeggen 'Leuk om te regenen'. Daarmee zou je beweren dat er iemand is die regent, en dat kan niet.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peter-arno.coppen@ru.nl</w: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16</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34" style="position:absolute;z-index:251821056"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5"/>
          <w:headerReference w:type="default" r:id="rId466"/>
          <w:footerReference w:type="even" r:id="rId467"/>
          <w:footerReference w:type="default" r:id="rId468"/>
          <w:headerReference w:type="first" r:id="rId469"/>
          <w:footerReference w:type="first" r:id="rId470"/>
          <w:type w:val="nextPage"/>
          <w:pgSz w:w="12240" w:h="15840"/>
          <w:pgMar w:top="840" w:right="1000" w:bottom="840" w:left="1000" w:header="400" w:footer="400"/>
          <w:pgNumType w:fmt="decimal"/>
          <w:cols w:space="720"/>
          <w:titlePg/>
        </w:sectPr>
      </w:pPr>
    </w:p>
    <w:p>
      <w:pPr>
        <w:pStyle w:val="Normal75"/>
      </w:pPr>
    </w:p>
    <w:p>
      <w:pPr>
        <w:pStyle w:val="Normal75"/>
      </w:pPr>
      <w:r>
        <w:pict>
          <v:shape id="_x0000_i1335"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Schietpartij in populair café versterkt behoefte aan fouilleren gasten en politietoezicht</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08:23 PM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36" type="#_x0000_t75" style="width:74.99pt;height:74.99pt">
            <v:imagedata r:id="rId64"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597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Theo Teitsma</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37" style="position:absolute;z-index:251822080"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schietpartij in een populair café in het centrum van Spijkenisse doet de roep om het fouilleren van klanten en meer zichtbare politie op uitgaansavonden toenemen. De horecaondernemers willen een gesprek met de burgemeester. ,,Het volk dat daar naartoe gaat, is lang niet altijd koosjer.”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schietpartij van vrijdagnacht in het drukbezochte café Spot dreunt ook maandag na in de Voorstraat. Mensen kijken de door de burgemeester gesloten zaak in en zien dat het er aardedonker is. Bar Tops, aan de achterzijde, is eveneens verzegeld. Beide uitgaansgelegenheden zijn van dezelfde eigenaar.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leef met hem mee”, zegt Dirk-Jan Deelen van café Gers, de buurman. ,,We weten nog maar zo ontzettend weinig. Maar afgaande op wat ik lees − een man komt binnenlopen en schiet iemand neer − kan zoiets net zo goed op straat gebeuren. Of bij de metro. Het is niet gelijk horecagerelateerd.”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Gerust gevoel</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Deelen vindt het afschuwelijk dat een 40-jarige man van dichtbij werd neergeschoten en zwaargewond raakte. Zijn situatie is nog onveranderd. De kroegbaas is blij dat twee verdachten (van 26 en 31 jaar) zijn opgepakt. ,,Ik wil met de andere ondernemers en de gemeente overleggen over fouilleren. Dat kán bezoekers een gerust gevoel geven, maar ze kunnen aan de andere kant ook denken: wat is dit voor zaak? Is het wel helemaal pluis? Het is goed om hier met de burgemeester van gedachten over te wisselen. Ik wil heel graag benadrukken: er gebeuren hier in de straat ook genoeg leuke dingen.”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volk dat naar dat café gaat, is lang niet altijd koosjer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tot fouilleren komt, krijgt dat steun van Voor Nissewaard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twee partijen die de afgelopen weken los van elkaar pleitten voor meer politie-inzet in de Voorstraat. Stephan van Uden van Voor vroeg burgemeester Foort van Oosten vorige maand te luisteren naar de zorgen die horecaondernemers uitten over minder politie-inzet, terwijl de agressie toeneemt.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wilde dat de politie een aantal weken surveilleerde op uitgaansavonden. Raadslid Michaël van Soest zei te horen van bezoekers dat er ‘al vaker gedonder was bij Spot’. ,,Het volk dat daar naartoe gaat, is lang niet altijd koosjer, vertelden ze me.” De eigenaar van Spot wil niet reageren.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Uden zegt wel ‘te beseffen dat je met meer politie een schietincident niet altijd voorkomt’. ,,Het kan wel mensen afschrikken met een wapen een café in te gaan.”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Beperkte politiecapaciteit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burgemeester praatte de fractievoorzitters uit de raad van Nissewaard maandagavond achter gesloten deuren bij over de schietpartij, maar wil daar niets over kwijt. Vorige maand bagatelliseerde hij de zorgen van de horecaondernemers enigszins. Volgens hem moet de politie gezien de beperkte capaciteit keuzes maken en prioriteiten stellen en kan ze daardoor niet altijd in de Voorstraat  zijn. ,,Ik vind dat dat ook niet nodig moet zijn”, zei hij er in een vergadering achteraan. Er zijn ook nog beveiligers in zogeheten sus-teams die mensen op hun gedrag kunnen aanspreken, er hangen camera’s en er zijn portiers die lastige klanten kunnen weren.’’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Maandag legde Van Oosten uit dat hij altijd in overleg is met de politie over wat nodig is om het veilig te houden. Hij wijst erop dat de politie veel surveilleert in het uitgaansgebied en dat kroegbazen via de horecatelefoon altijd gelijk de dienstdoende agenten kunnen bellen. ,,Er loopt ook een proef om te zien of gemeentelijke handhavers hun rol kunnen pakken in de nachtelijke uren”, aldus de burgemeester. Hij zei eerder  ‘ontzettend geschrokken en kwaad’ te zijn over de schietpartij en mee te leven met het slachtoffer.</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38" style="position:absolute;z-index:251823104"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1"/>
          <w:headerReference w:type="default" r:id="rId472"/>
          <w:footerReference w:type="even" r:id="rId473"/>
          <w:footerReference w:type="default" r:id="rId474"/>
          <w:headerReference w:type="first" r:id="rId475"/>
          <w:footerReference w:type="first" r:id="rId476"/>
          <w:type w:val="nextPage"/>
          <w:pgSz w:w="12240" w:h="15840"/>
          <w:pgMar w:top="840" w:right="1000" w:bottom="840" w:left="1000" w:header="400" w:footer="400"/>
          <w:pgNumType w:fmt="decimal"/>
          <w:cols w:space="720"/>
          <w:titlePg/>
        </w:sectPr>
      </w:pPr>
    </w:p>
    <w:p>
      <w:pPr>
        <w:pStyle w:val="Normal76"/>
      </w:pPr>
    </w:p>
    <w:p>
      <w:pPr>
        <w:pStyle w:val="Normal76"/>
      </w:pPr>
      <w:r>
        <w:pict>
          <v:shape id="_x0000_i1339"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Miljoenen voor verbouwing daklozenwoningen in Eindhoven</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08:00 AM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40" type="#_x0000_t75" style="width:74.99pt;height:74.99pt">
            <v:imagedata r:id="rId64"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421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Diede Hoekstra</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41" style="position:absolute;z-index:251824128"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Het verbouwen van twee locaties in Eindhoven voor de huisvesting van daklozen, kost de gemeente Eindhoven ruim 8,5 miljoen euro. Geld dat moet terugstromen met de huurinkomsten van Springplank 040 dat verantwoordelijk is voor de maatschappelijke opvang.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om panden aan de Mathildelaan en de de Cyclamenstraat in Eindhoven. Het pand aan de Mathildelaan is nu al in gebruik als basisopvang voor de moeilijkste doelgroep daklozen, veelal met een verslaving. Het pand wordt verbouwd zodat dezelfde doelgroep er straks kan doorstromen naar in totaal 18 zelfstandige woonruimtes. De kosten voor de verbouwing bedragen ruim 3,4 miljoen euro.</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Zelfstandigheid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pand aan de Cyclamenstraat zit nu nog een dagbesteding van de GGZe. De Zuidwester, in het verleden ook buurthuis, wordt verbouwd tot minimaal 19 woningen. Daar kunnen daklozen met minder grote problemen straks een zelfstandige woonruimte betrekken. Een eerste stap naar volledige zelfstandigheid. Voor de verbouwing is 5,1 miljoen euro nodig.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liggen op schema maar zijn ook afhankelijk van omwonenden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Springplank is ook nog bezig met een derde locatie, de Theresiakerk aan de Carmelitessenstraat in Eindhoven. Daar moeten uiteindelijk 30 tot 35 zelfstandige woningen komen. Eigenaar hier is parochie St. Joris.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Directeur Thijs Eradus hoopt dat de drie locaties over anderhalf jaar gereed zijn. ,,We liggen op schema maar zijn ook afhankelijk van omwonenden. Daar leeft nog steeds onvrede en als het tot rechtszaken komt, kan het zomaar langer duren. Dat hopen we niet en mede daarom proberen we de omwonenden ook tegemoet te komen. Met bijvoorbeeld een activiteitenruimte voor de buurt in het pand.”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Opvang iedere dag vol</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realiseren van extra woningen waarnaar daklozen kunnen doorstromen is volgens Eradus hard nodig. ,,De basisopvang (waar daklozen tijdelijk verblijven voor er een zelfstandige woonruimte is gevonden, red.) ligt nog iedere dag vol. Met de gemeente hebben we de afspraak dat we jaarlijks 350 daklozen in een traject naar zelfstandigheid plaatsen maar daar zitten we nu al boven.”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 reserveerde onlangs al vier miljoen euro extra voor de opvang en doorstroom van daklozen dit jaar. Als de groei van het aantal daklozen doorzet, verwacht Eradus ook volgend jaar weer aan te moeten kloppen. ,,Aan de andere kant is 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ook op preventiegebied nog veel te winnen. Er kloppen momenteel mensen aan bij de basisopvang waarvan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niet dakloos hadden hoeven worden. Ook daar ga ik dus weer aandacht voor vragen.”</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2" style="position:absolute;z-index:251825152"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7"/>
          <w:headerReference w:type="default" r:id="rId478"/>
          <w:footerReference w:type="even" r:id="rId479"/>
          <w:footerReference w:type="default" r:id="rId480"/>
          <w:headerReference w:type="first" r:id="rId481"/>
          <w:footerReference w:type="first" r:id="rId482"/>
          <w:type w:val="nextPage"/>
          <w:pgSz w:w="12240" w:h="15840"/>
          <w:pgMar w:top="840" w:right="1000" w:bottom="840" w:left="1000" w:header="400" w:footer="400"/>
          <w:pgNumType w:fmt="decimal"/>
          <w:cols w:space="720"/>
          <w:titlePg/>
        </w:sectPr>
      </w:pPr>
    </w:p>
    <w:p>
      <w:pPr>
        <w:pStyle w:val="Normal77"/>
      </w:pPr>
    </w:p>
    <w:p>
      <w:pPr>
        <w:pStyle w:val="Normal77"/>
      </w:pPr>
      <w:r>
        <w:pict>
          <v:shape id="_x0000_i1343"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'Elsingaatje'; Tina bekijkt het!</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7"/>
        <w:keepNext w:val="0"/>
        <w:spacing w:before="120" w:after="0" w:line="220" w:lineRule="atLeast"/>
        <w:ind w:left="0" w:right="0" w:firstLine="0"/>
        <w:jc w:val="left"/>
      </w:pPr>
      <w:r>
        <w:br/>
      </w:r>
      <w:r>
        <w:pict>
          <v:shape id="_x0000_i1344" type="#_x0000_t75" style="width:225.72pt;height:50.99pt">
            <v:imagedata r:id="rId115"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CULTUUR; Blz. 21</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396 words</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45" style="position:absolute;z-index:251826176"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Tina bekijkt het!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als zenderdirecteur een programma koopt, dan krijg je van de tv-producent vaak de belofte dat het ECHT een prachtprogramma wordt, helemaal FANTASTISCH. Toch valt dat in werkelijkheid soms flink tegen.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sommige programma's weet je al, voordat ze op tv verschijnen, dat het niks wordt. Vervelend, want je hebt er al geld voor betaald en in het schema gezet. Je weet dat het echt gaat floppen als je in de studio bij de opname denkt: ai, wat is dit kinderachtig in vergelijking met hoe het op papier stond, of oei, het leek zo leuk, maar het werkt totaal niet. Het bekendste en recentste voorbeeld van een programma waarvan RTL-directeur Peter van der Vorst al op de studiovloer plaatsvervangende schaamte moet hebben gehad is natuurlijk Alles is muziek met Marieke Elsinga. De afloop is bekend; een gigantische flop en het werd eerder van zender gehaald. Een ander programma dat RTL4 dit jaar voor uitzending zelfs helemaal de prullenbak in heeft gegooid, is Tulpen uit Antwerpen. Een zangprogramma met Nederlandse en Belgische artiesten gepresenteerd door Buddy Vedder. In België kreeg het zulke vernietigende recensies dat RTL4 het nog steeds op de plank heeft liggen. Schade: vele tonnen en een gat in het schema. Vervelend ook voor Buddy, maar voor Marieke was haar flop echt balen. Alles is muziek was haar eerste echt grote solo-show op tv. Een zogenaamde doorbraakshow die dus niet lukt en ook nog voor imagoschade zorgt.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nu is er weer eentje, dit keer een bijna 'Marieke Elsingaatje' voor Hila Noorzai. Haar eerste grote show Born winners zou 13 november starten, maar is vrijdag plotsklaps en last minute uit het schema van NPO1 gehaald. Volgens de NPO-woordvoerder: ,,We hebben een nieuwe keuze gemaakt en gaan voor een vertrouwde titel. De Born winners-uitzenddatum wordt nog bekend."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wordt bedoeld: ,,We hebben nu geen vertrouwen in het programma, willen niet nog een flop en daarom kiezen we voor Ik vertrek. Dat scoort altijd." Voor Hila teleurstellend. Haar eerste grote show wordt uitgesteld tot nader order. Toch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het voor haar eigenlijk een geluk bij een ongeluk is. Niet alleen wordt haar zo wellicht een grote flop op een prominent tijdstip bespaard, maar ook een imagodeuk.</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Hila Noorzai geluk bij ongeluk</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Tina Nijkamp is kijkcijferexpert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voormalig programmadirecteur</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van SBS6.</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46" style="position:absolute;z-index:251827200"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3"/>
          <w:headerReference w:type="default" r:id="rId484"/>
          <w:footerReference w:type="even" r:id="rId485"/>
          <w:footerReference w:type="default" r:id="rId486"/>
          <w:headerReference w:type="first" r:id="rId487"/>
          <w:footerReference w:type="first" r:id="rId488"/>
          <w:type w:val="nextPage"/>
          <w:pgSz w:w="12240" w:h="15840"/>
          <w:pgMar w:top="840" w:right="1000" w:bottom="840" w:left="1000" w:header="400" w:footer="400"/>
          <w:pgNumType w:fmt="decimal"/>
          <w:cols w:space="720"/>
          <w:titlePg/>
        </w:sectPr>
      </w:pPr>
    </w:p>
    <w:p>
      <w:pPr>
        <w:pStyle w:val="Normal78"/>
      </w:pPr>
    </w:p>
    <w:p>
      <w:pPr>
        <w:pStyle w:val="Normal78"/>
      </w:pPr>
      <w:r>
        <w:pict>
          <v:shape id="_x0000_i1347"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Nieuw-West is voor vrouwen onveilig</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48" type="#_x0000_t75" style="width:226.47pt;height:44.99pt">
            <v:imagedata r:id="rId102"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Het hoogste woord; Blz. 21</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371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ANNET TERPSTRA</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49" style="position:absolute;z-index:251828224"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veiligheid voor vrouwen in Amsterdam Nieuw-West is het onaceptabel slecht gesteld. Het is onveilig op straat, online, in het ov en achter de voordeur. Vrouwen die zich niet gehinderd door geloofsovertuiging of familie­druk vrij in de openbare ruimte willen bewegen zijn veel en vaak slachtoffer van intimidatie op straat. Daarnaast zijn er veel vrouwen die vanwege geloofsovertuiging of door sociale druk niet alleen op straat mogen. </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stadsdeel organiseert sinds ­januari groeps­gesprekken voor ­vrouwen op verzoek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Deze vinden overdag plaats omdat sommige vrouwen 's avonds niet ­aanwezig mogen zijn. Ik ben erbij ­geweest en heb daar vrij voor genomen. Ook het stadsgesprek met ­burgemeester Femke Halsema afgelopen ­juni was overdag, ook daar heb ik vrij voor genomen. Vervolgens heeft ­onze stadsdeelvoorzitter Emre Ünver een vrouwenmars georganiseerd, waarbij hij zelf schitterde door ­afwezigheid en waarvan route, ­datum en tijdstip veelvuldig zijn ­gewijzigd. </w:t>
      </w:r>
    </w:p>
    <w:p>
      <w:pPr>
        <w:pStyle w:val="Normal7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november wordt een 'inclusieve' schouw georganiseerd voor vrouwen in Nieuw-West met stadsdeelvoorzitter en burgemeester. Om vier uur 's middags. Maximaal 25 deelnemers kunnen zich aanmelden en de schouw is op een nog onbekende plek. Werkende vrouwen worden zo opnieuw buitengesloten, dus inclusief is het niet. Een duidelijke aanpak ontbreekt en ook lijkt het stadsdeel niet erg z'n best te doen om alle vrouwen te bereiken om samen dit ­probleem aan te pakken.  </w:t>
      </w:r>
    </w:p>
    <w:p>
      <w:pPr>
        <w:pStyle w:val="Normal7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11 oktober heb ik een mail gestuurd naar team veiligheid waarin ik melding maak van meerdere incidenten op straat in één week. Nog steeds wacht ik op een antwoord en ben ik beland in de bekende doorverwijscarrousel tussen ambtenaren onderling.  </w:t>
      </w:r>
    </w:p>
    <w:p>
      <w:pPr>
        <w:pStyle w:val="Normal7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Topje van de ijsberg </w:t>
      </w:r>
    </w:p>
    <w:p>
      <w:pPr>
        <w:pStyle w:val="Normal7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gesprekken met zowel vrouwen als ambtenaren en bestuurders blijkt dat er veel problemen zijn op straat en binnenshuis maar dat vrouwen niet willen, kunnen of durven te ­melden. En daardoor kennen we maar een topje van de ijsberg van wat vrouwen dagelijks meemaken. </w:t>
      </w:r>
    </w:p>
    <w:p>
      <w:pPr>
        <w:pStyle w:val="Normal7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een jaar roep ik om een laagdrempelig meldpunt voor (seksuele) intimidatie en geweld in Nieuw-West en het liefst voor alle Amsterdammers. Ik krijg geen gehoor.</w:t>
      </w:r>
    </w:p>
    <w:p>
      <w:pPr>
        <w:pStyle w:val="Normal7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Annet Terpstra, Amsterdam</w: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21</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50" style="position:absolute;z-index:251829248"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9"/>
          <w:headerReference w:type="default" r:id="rId490"/>
          <w:footerReference w:type="even" r:id="rId491"/>
          <w:footerReference w:type="default" r:id="rId492"/>
          <w:headerReference w:type="first" r:id="rId493"/>
          <w:footerReference w:type="first" r:id="rId494"/>
          <w:type w:val="nextPage"/>
          <w:pgSz w:w="12240" w:h="15840"/>
          <w:pgMar w:top="840" w:right="1000" w:bottom="840" w:left="1000" w:header="400" w:footer="400"/>
          <w:pgNumType w:fmt="decimal"/>
          <w:cols w:space="720"/>
          <w:titlePg/>
        </w:sectPr>
      </w:pPr>
    </w:p>
    <w:p>
      <w:pPr>
        <w:pStyle w:val="Normal79"/>
      </w:pPr>
    </w:p>
    <w:p>
      <w:pPr>
        <w:pStyle w:val="Normal79"/>
      </w:pPr>
      <w:r>
        <w:pict>
          <v:shape id="_x0000_i1351"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Gian van Veen bewijst in Brabantse clash dat hij hét grote dartstalent is: ‘Stond helemaal te trillen na winst op Van Gerwen’</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06:00 PM GMT</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52" type="#_x0000_t75" style="width:74.99pt;height:74.99pt">
            <v:imagedata r:id="rId64"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683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Job Willemse</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53" style="position:absolute;z-index:251830272"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dartswereld ziet hem als hét grote Nederlandse talent en Gian van Veen bewees afgelopen weekend die status. Op het EK knikkerde hij nota bene Michael van Gerwen uit het toernooi, waardoor hij de halve finale bereikte. Het is het volgende hoofdstuk in een bijzonder jaar van de darter uit Poederoijen. ,,Als je me in januari had verteld dat ik dit zou bereiken...”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Blijdschap, opluchting, maar toch zeker ook ongeloof: verschillende emoties gieren door het lijf van Gian van Veen wanneer hij zondagmiddag de winnende dubbel raakt in de kwartfinale tegen Michael van Gerwen. ,,Ik wist niet wat ik moest doen, er gaat zoveel door je heen dan. Ik weet ook niet wat ik nu uiteindelijk wel deed. Na afloop stond ik bij de media ook helemaal te trillen. Niet van de zenuwen, maar meer van de ontlading en de adrenaline.”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de beste’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voor het eerst dat Van Veen tegenover Van Gerwen stond. ,,En om dan meteen van hem te winnen, de beste darter van de wereld, dat is wel heel bijzonder, ja. Ook al staat hij niet op de eerste plek van de wereldranglijst, toch ziet iedereen hem als dé nummer één. Hij heeft zo'n aura om zich heen hangen.”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Eigenlijk zorgde Van Veen met zijn overwinning op Van Gerwen voor een dubbele verrassing. De meeste mensen zullen niet verwacht hebben dat Van Veen ‘Mighty Mike’ nu al zou kunnen verslaan. ,,In alle eerlijkheid: ik geloofde er zelf eigenlijk ook niet in hoor", aldus Van Veen. De tweede verrassing was dat hij door die overwinning de halve finale van het EK bereikte. Zijn debuut bekronen met een plek bij de beste vier, ontzettend knap. ,,Dat kwam er ook nog eens bij. Geweldig natuurlijk, al merkte ik al wel snel dat de pot tegen Van Gerwen heel veel energie had gekost. Misschien wel te veel.”</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alles niet te snel gaat? Daar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af en toe wel over na, ja. Ik geniet nu gewoon van ieder moment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halve finale komt Van Veen nog knap op een 5-1 voorsprong. Maar de ervaren Engelsman James Wade laat zich niet van zijn stuk brengen en buigt de wedstrijd nog om en verslaat Van Veen net aan met 11-9. ,,Ik baalde enorm na afloop. Je bent zo dichtbij die finale. Toch kwam er al snel een gevoel van trots. Ik moet dit niet normaal gaan vinden, dus mag ik best blij zijn.”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 blijft de 21-jarige Van Veen zelfkritisch. ,,Ik moet een manier gaan vinden hoe ik op zo'n dag met meerdere grote wedstrijden toch mijn energie telkens weer omhoog kan krikken. Ik ben nog nooit eerder in deze situatie geweest en wist dus niet zo goed wat ik in de 2,5 uur tussen beide partijen moest doen. Ik ga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met andere darters eens praten hoe zij zoiets aanpakken, en dan kan ik gaan kijken wat het beste bij me past.”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Sportieve Van Gerwen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afloop van het Brabantse onderonsje tussen Van Veen en Van Gerwen ging het veel ook over de gefrustreerde houding van laatstgenoemde. Hij liet bij verschillende media weten ‘not amused’ te zijn over de gebrekkige organisatie. ,,Ik heb tijdens onze partij niks gemerkt aan Michael", zegt Van Veen. ,,En na afloop heeft hij me gefeliciteerd, hij zei dat ik goed speelde. En dat heeft hij meerdere keren gezegd, ook nog bij verschillende interviews. Dat waardeer ik zeker.”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deze prestatie voor de buitenwereld zal worden gezien als ‘de grote doorbraak’ van Van Veen, was het voor menig dartkenner wat minder verrassend, gezien het heel goede jaar dat Van Veen heeft. ,,Of alles niet te snel gaat? Daar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af en toe wel over na, ja. Ik geniet nu volop van het moment, van wat ik presteer. Daar probeer ik me bewust van te zijn. Voor hetzelfde gaat is het zometeen opeens weg, je weet het niet. Toch probeer ik er niet te veel over na te denken. Ik wil niks op mezelf afroepen haha.”</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op de hoogte van het laatste sportnieuws via de Brabants Dagblad-nieuwsbrief!</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sportliefhebbers is er goed nieuws: BD.nl heeft een dagelijkse sportnieuwsbrief! Via deze nieuwsbrief krijgt u als lezer het relevantste en nieuwste sportnieuws rechtstreeks in uw inbox.Klik op deze linken vink de sportnieuwsbrief aan. Vul uw e-mailadres in en u bent klaar om dagelijks, rond de lunch, het laatste sportnieuws te ontvangen.</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54" style="position:absolute;z-index:251831296"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5"/>
          <w:headerReference w:type="default" r:id="rId496"/>
          <w:footerReference w:type="even" r:id="rId497"/>
          <w:footerReference w:type="default" r:id="rId498"/>
          <w:headerReference w:type="first" r:id="rId499"/>
          <w:footerReference w:type="first" r:id="rId500"/>
          <w:type w:val="nextPage"/>
          <w:pgSz w:w="12240" w:h="15840"/>
          <w:pgMar w:top="840" w:right="1000" w:bottom="840" w:left="1000" w:header="400" w:footer="400"/>
          <w:pgNumType w:fmt="decimal"/>
          <w:cols w:space="720"/>
          <w:titlePg/>
        </w:sectPr>
      </w:pPr>
    </w:p>
    <w:p>
      <w:pPr>
        <w:pStyle w:val="Normal80"/>
      </w:pPr>
    </w:p>
    <w:p>
      <w:pPr>
        <w:pStyle w:val="Normal80"/>
      </w:pPr>
      <w:r>
        <w:pict>
          <v:shape id="_x0000_i1355"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Guus Til leeft mee met Ajax: 'Ik kijk er niet met plezier naar'</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11:40 AM GMT</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0"/>
        <w:keepNext w:val="0"/>
        <w:spacing w:before="120" w:after="0" w:line="220" w:lineRule="atLeast"/>
        <w:ind w:left="0" w:right="0" w:firstLine="0"/>
        <w:jc w:val="left"/>
      </w:pPr>
      <w:r>
        <w:br/>
      </w:r>
      <w:r>
        <w:pict>
          <v:shape id="_x0000_i1356" type="#_x0000_t75" style="width:225.72pt;height:50.99pt">
            <v:imagedata r:id="rId115"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409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Kapteijns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EINDHOVEN </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57" style="position:absolute;z-index:251832320"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PSV-trainer Peter Bosz heeft een kwartet aan offensieve middenvelders tot zijn beschikking en dat zorgt dit seizoen voor heel wat teleurgestelde gezichten bij de bekendmaking van de opstelling, maar ook voor heel wat geweldige invalbeurten.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Ditmaal waren het Guus Til en Ismael Saibari die zich als invaller lieten gelden, nadat zij eerst een grote teleurstelling te slikken hadden gekregen, omdat Bosz in eerste instantie de voorkeur had gegeven aan Malik Tillman. „Ik was heel teleurgesteld natuurlijk. Ik wil elke wedstrijd starten. Als dat niet zo is, ben je teleurgesteld”, aldus Til. „Maar dan ben ik extra getergd om te laten zien dat ik wel moet starten.”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voormalige middenvelder van AZ en Feyenoord denkt dat de ruime keuze van Bosz voor de nummertienpositie een belangrijk wapen is voor PSV. „We hebben vier nummers tien die compleet verschillend zijn. Als de een eruit gaat en de ander erin komt, geeft dat een heel andere dynamiek.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nu ook veel scheelde, dat we op een andere manier druk gingen zetten. Dat veranderde een hoop.”</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Goede invalbeurt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Til met zijn goede invalbeurt een basisplaats heeft veiliggesteld in de volgende wedstrijd, komende zaterdag uit tegen Heracles Almelo, durfde de middenvelder niet te zeggen. „Ik hoop dat het is gelukt, maar dat moet je niet aan mij vragen. Maar ik ben ook al in behoorlijk wat wedstrijden gestart dit seizoen (viermaal, red.).”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eerste helft lag de wedstrijd na een half uur spelen enige tijd stil, omdat op de tribune een supporter onwel was geworden en gereanimeerd werd door de opgetrommelde medische hulpdiensten. De clubartsen van PSV en Ajax spoedden zich naar de tribune, waar de hulpverleners zich over de fan hadden ontfermd. Vanaf de bank had Til bezorgd de situatie gevolgd. „Daar schrik je wel van. Dat vond ik wel heftig. Volgens mij is het goed gekomen en liep hij zelf nog de trap af.”</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leedvermaak</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Til was er na de 5-2 zege op Ajax geen leedvermaak over de historische laatste plek van de tegenstander. „Als ik persoonlijk moet spreken, kijk ik er niet met plezier naar. Ik vind dat Ajax, PSV en Feyenoord altijd moeten meedoen om de titel. Met de kwaliteit die zij hebben, horen ze niet achttiende te staan. De manier waarop zij in de eerste helft voetballen, is in principe gewoon prima. Ik weet bijna zeker dat zij niet op deze positie blijven staan. Ze gaan opkrabbelen,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ze dit seizoen nog gaan meedoen om het kampioenschap.”</w:t>
      </w:r>
    </w:p>
    <w:p>
      <w:pPr>
        <w:pStyle w:val="Normal8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0"/>
        <w:spacing w:line="60" w:lineRule="exact"/>
      </w:pPr>
      <w:r>
        <w:pict>
          <v:line id="_x0000_s1358" style="position:absolute;z-index:251833344" from="0,2pt" to="512pt,2pt" strokecolor="#009ddb" strokeweight="2pt">
            <v:stroke linestyle="single"/>
            <w10:wrap type="topAndBottom"/>
          </v:line>
        </w:pict>
      </w:r>
    </w:p>
    <w:p>
      <w:pPr>
        <w:pStyle w:val="Normal8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Guus Til tijdens de persconferentie na afloop van PSV - Ajax., ANP/HH</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59" style="position:absolute;z-index:251834368"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1"/>
          <w:headerReference w:type="default" r:id="rId502"/>
          <w:footerReference w:type="even" r:id="rId503"/>
          <w:footerReference w:type="default" r:id="rId504"/>
          <w:headerReference w:type="first" r:id="rId505"/>
          <w:footerReference w:type="first" r:id="rId506"/>
          <w:type w:val="nextPage"/>
          <w:pgSz w:w="12240" w:h="15840"/>
          <w:pgMar w:top="840" w:right="1000" w:bottom="840" w:left="1000" w:header="400" w:footer="400"/>
          <w:pgNumType w:fmt="decimal"/>
          <w:cols w:space="720"/>
          <w:titlePg/>
        </w:sectPr>
      </w:pPr>
    </w:p>
    <w:p>
      <w:pPr>
        <w:pStyle w:val="Normal81"/>
      </w:pPr>
    </w:p>
    <w:p>
      <w:pPr>
        <w:pStyle w:val="Normal81"/>
      </w:pPr>
      <w:r>
        <w:pict>
          <v:shape id="_x0000_i1360"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Jeugd leert in escaperoom niet te zwichten voor crimineel geld, deskundige is kritisch</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09:19 AM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1"/>
        <w:keepNext w:val="0"/>
        <w:spacing w:before="120" w:after="0" w:line="220" w:lineRule="atLeast"/>
        <w:ind w:left="0" w:right="0" w:firstLine="0"/>
        <w:jc w:val="left"/>
      </w:pPr>
      <w:r>
        <w:br/>
      </w:r>
      <w:r>
        <w:pict>
          <v:shape id="_x0000_i1361" type="#_x0000_t75" style="width:74.99pt;height:74.99pt">
            <v:imagedata r:id="rId64"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312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Theo Teitsma</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62" style="position:absolute;z-index:251835392"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Leerlingen uit de zevende en achtste groepen van basisscholen in Nissewaard kunnen deze week in een escaperoom leren hoe ze niet zwichten voor ‘snel geld’ door voor criminelen ‘klusjes’ te doen. Een deskundige van het Trimbos-instituut is kritisch over dit initiatief.</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scholieren kunnen in de escaperoom op de Markt in Spijkenisse spelenderwijs leren hoe ze zich voldoende kunnen weren. De afgelopen maanden zijn meerdere tieners uit Spijkenisse opgepakt die in opdracht van criminelen vuurwerkbommen naar woningen gooiden. Ook werden enkele jonge drugsuithalers uit deze stad gearresteerd.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escaperoom wordt de kinderen geleerd te herkennen dat ze worden geronseld maar dat dat grote gevolgen kan hebben. In lessen op school wordt hier ook aandacht aan besteed. De escaperoom staat er vanaf maandag tot en met donderdag. Burgemeester Foort van Oosten en onderwijswethouder Hanneke Stengs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openen hem maandagochtend.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soort initiatieven heeft soms een tegenovergesteld effect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Trimbos-instituut, het kennisinstituut voor onder meer drugspreventie, is huiverig voor de gekozen aanpak. Projectleider drugspreventie Martha de Jonge schreef in de zomer dat ze bang is dat sommige jeugdigen door escaperooms en speciale preventiegames juist manieren zien om aan snel geld te komen. ‘Uit wetenschappelijk onderzoek weten we dat dit soort initiatieven vaak niet het gewenste effect en soms zelfs een tegenovergesteld effect hebben’, stelde ze.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Regionaal Informatie- en Expertisecentrum (RIEC), dat zich richt op het bestrijden van ondermijnende criminaliteit, vindt de escaperoom juist een goed middel om jeugd bewust te maken. Het RIEC betaalt hem ook.</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lezersredactie,met voor-, achternaam en adres (dit laatste niet voor publicatie). Een lezersbrief is max. 150 woorden en kan worden ingekort. Anonieme brieven plaatsen we niet.</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63" style="position:absolute;z-index:251836416"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7"/>
          <w:headerReference w:type="default" r:id="rId508"/>
          <w:footerReference w:type="even" r:id="rId509"/>
          <w:footerReference w:type="default" r:id="rId510"/>
          <w:headerReference w:type="first" r:id="rId511"/>
          <w:footerReference w:type="first" r:id="rId512"/>
          <w:type w:val="nextPage"/>
          <w:pgSz w:w="12240" w:h="15840"/>
          <w:pgMar w:top="840" w:right="1000" w:bottom="840" w:left="1000" w:header="400" w:footer="400"/>
          <w:pgNumType w:fmt="decimal"/>
          <w:cols w:space="720"/>
          <w:titlePg/>
        </w:sectPr>
      </w:pPr>
    </w:p>
    <w:p>
      <w:pPr>
        <w:pStyle w:val="Normal82"/>
      </w:pPr>
    </w:p>
    <w:p>
      <w:pPr>
        <w:pStyle w:val="Normal82"/>
      </w:pPr>
      <w:r>
        <w:pict>
          <v:shape id="_x0000_i1364"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John van ’t Schip zet als nieuwe Ajax-trainer een streep: ’Mijn visie is helder’</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2:32 PM GMT</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2"/>
        <w:keepNext w:val="0"/>
        <w:spacing w:before="120" w:after="0" w:line="220" w:lineRule="atLeast"/>
        <w:ind w:left="0" w:right="0" w:firstLine="0"/>
        <w:jc w:val="left"/>
      </w:pPr>
      <w:r>
        <w:br/>
      </w:r>
      <w:r>
        <w:pict>
          <v:shape id="_x0000_i1365" type="#_x0000_t75" style="width:225.72pt;height:50.99pt">
            <v:imagedata r:id="rId115"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757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Mike Verweij</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66" style="position:absolute;z-index:251837440"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van ’t Schip (59) zal zich als trainer van Ajax niet verschuilen achter kwaliteitsarme selectie van de hekkensluiter van de Eredivisie. ,,Natuurlijk wordt vanaf het begin van het seizoen geschreven – en dat hebben we in de resultaten teruggezien – dat er te weinig kwaliteit is. Maar ik trek een streep nu onder hetgeen er is gebeurd. Ik kijk ook niet achterom. We gaan nu vooruit met het materiaal dat er is en zetten er vol op in om de spelers te helpen”, aldus de trainer die maandagochtend zijn handtekening onder een verbintenis tot het einde van het seizoen zette.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zullen daarnaast de balans moeten opmaken welk type spelers we in januari nodig hebben en kijken of we die kunnen aantrekken. Dat zouden inderdaad ervaren leiderstypes kunnen zijn, want je ziet dat deze jongens hulp nodig hebben. Voor mij is het nu het allerbelangrijkste me op het elftal te richten”, zegt de 41-voudig international die in elk geval tot de zomer van 2025 als trainer óf in een andere rol aan Ajax verbonden blijft.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duidelijk is dat we een team moeten gaan formeren. In de zin van duidelijkheid geven hoe we willen spelen en vertrouwen geven. Er moet een echt team op het veld komen te staan. Maar ook als staf moeten we eenheid uitstralen, waardoor dat overslaat naar de ploeg. En het plezier moet terug. Hoe moeilijk dat misschien ook is als je in deze fase zit, want de spelers hebben de ene na de andere klap gehad en de druk van de fans en de pers is enorm. En de nieuwe spelers moeten ook nog eens hun weg zien te vinden. Maar met plezier en vertrouwen gaan dingen veel makkelijker. Dus daar moeten we op de trainingen, in gesprekken en met elkaar voor zien te zorgen. Daar valt op dit moment de grootste winst te behalen.”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Van Gaal gesproken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’t Schip: ,,Ik heb met Louis van Gaal gesproken. Waarover is iets tussen Louis en mij. Maar het is duidelijk dat ik zijn steun heb en dat hij het ook belangrijk vindt dat er nu iets anders gaat gebeuren.” De trainer keert na vijftien jaar terug bij de club, waarmee hij vier landstitels, drie KNVB-bekers, de UEFA Cup en de toenmalige Europa Cup II won.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vijf jaar assistent van Marco van Basten geweest, vier jaar bij Oranje en een seizoen bij Ajax, waarna ik in Australië en Mexico weer op eigen benen ben gaan staan. Dat is ook heel erg goed geweest,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Vervolgens heb ik weer de beker gewonnen in Australië en ben ik teruggegaan naar Nederland. Door alle ervaringen die ik heb opgedaan, heb ik een veel duidelijker beeld van hoe ik wil communiceren. En mijn visie is ook heel helder,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Die wil ik eruit laten komen met het beschikbare spelersmateriaal.” Lachend: ,,Nee, ik heb Marco niet eens gepolst als assistent.”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Visie Van ’t Schip</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zijn visie is hij klip en klaar. ,,Aanvallend, dominant voetbal. Daar ben ik bij Ajax mee groot gebracht. Maar ik heb ook wel geleerd realistisch te zijn, waardoor je ondanks je visie misschien toch wat aanpassingen moet doen. Maar verzorgd voetballen, de bal willen hebben en de overtuiging hebben elke wedstrijd te winnen, blijft leidend. Dat moet terugkomen in deze ploeg.”</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dat betreft is er werk aan de winkel. ,,Er zijn momenten in een wedstrijd die positief zijn, zoals de eerste helft tegen PSV, maar ook heel veel momenten, waarin dat niet zo is. In onze optiek heeft dat te maken met een bepaalde duidelijkheid, dus daar zullen we met de jongens dag in dag uit zo veel mogelijk mee aan de slag gaan. Dat is natuurlijk niet een-twee-drie gebeurd, want we hebben alleen dinsdag en woensdag een training en dan wacht donderdag FC Volendam alweer. Het gaat nu achter elkaar door.”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Doelstelling dit seizoen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doelstelling voor dit seizoen is Van ’t Schip heel realistisch. ,,De top vier van de Eredivisie lijkt weg. We willen nu naar plek vijf en dan stap voor stap kijken wat er nog meer mogelijk is. Dat is helaas de situatie waarin we zitten.”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Enkele weken geleden was Van ’t Schip te gast bij Goedemorgen Eredivisie en vond hij dat de bezem door Ajax moet. Hij was uiterst kritisch over Chief Sports Officer Maurits Hendriks en de commissarissen. ,,Voor mij is nu het allerbelangrijkste dat ik me richt op hetgeen waar ik invloed op heb: de trainingen, de gesprekken, het eerste elftal. En daaromheen moeten andere mensen nu aan de slag. In de top zijn de veranderingen al begonnen. Danny Blind en Louis van Gaal zijn terug en Alex Kroes komt. Daar wil ik nu verder niet op ingaan. Nogmaals, ik heb een streep getrokken en kijk nu alleen nog maar vooruit.”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malaise bij Ajax, klik door de tijdlijn:</w:t>
      </w:r>
    </w:p>
    <w:p>
      <w:pPr>
        <w:pStyle w:val="Normal8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2"/>
        <w:spacing w:line="60" w:lineRule="exact"/>
      </w:pPr>
      <w:r>
        <w:pict>
          <v:line id="_x0000_s1367" style="position:absolute;z-index:251838464" from="0,2pt" to="512pt,2pt" strokecolor="#009ddb" strokeweight="2pt">
            <v:stroke linestyle="single"/>
            <w10:wrap type="topAndBottom"/>
          </v:line>
        </w:pict>
      </w:r>
    </w:p>
    <w:p>
      <w:pPr>
        <w:pStyle w:val="Normal8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John van 't Schip bij Ajax., Ajax</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68" style="position:absolute;z-index:251839488"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3"/>
          <w:headerReference w:type="default" r:id="rId514"/>
          <w:footerReference w:type="even" r:id="rId515"/>
          <w:footerReference w:type="default" r:id="rId516"/>
          <w:headerReference w:type="first" r:id="rId517"/>
          <w:footerReference w:type="first" r:id="rId518"/>
          <w:type w:val="nextPage"/>
          <w:pgSz w:w="12240" w:h="15840"/>
          <w:pgMar w:top="840" w:right="1000" w:bottom="840" w:left="1000" w:header="400" w:footer="400"/>
          <w:pgNumType w:fmt="decimal"/>
          <w:cols w:space="720"/>
          <w:titlePg/>
        </w:sectPr>
      </w:pPr>
    </w:p>
    <w:p>
      <w:pPr>
        <w:pStyle w:val="Normal83"/>
      </w:pPr>
    </w:p>
    <w:p>
      <w:pPr>
        <w:pStyle w:val="Normal83"/>
      </w:pPr>
      <w:r>
        <w:pict>
          <v:shape id="_x0000_i1369"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Rebecca Loos slaat terug: ’David Beckham heeft verhaal verdraaid!’; Na vermeende affaire</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2:10 PM GMT</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3"/>
        <w:keepNext w:val="0"/>
        <w:spacing w:before="120" w:after="0" w:line="220" w:lineRule="atLeast"/>
        <w:ind w:left="0" w:right="0" w:firstLine="0"/>
        <w:jc w:val="left"/>
      </w:pPr>
      <w:r>
        <w:br/>
      </w:r>
      <w:r>
        <w:pict>
          <v:shape id="_x0000_i1370" type="#_x0000_t75" style="width:225.72pt;height:50.99pt">
            <v:imagedata r:id="rId115"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STERREN; ENTERTAINMENT; FRONTPAGE</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550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Eva de Rond</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71" style="position:absolute;z-index:251840512"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grote woede van Rebecca Loos rakelde David Beckham onlangs in zijn Netflix-documentaire Beckham hun vermeende affaire weer op. De voormalig personal assistant wil na twintig jaar niet meer achtervolgd worden door de geruchten, vooral omdat de profvoetballer alle schuld voor het 'slippertje' in haar schoenen schuift.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decennia geleden was de vermeende verhouding van David en Rebecca wereldnieuws. Terwijl Victoria in het Verenigd Koninkrijk de zorg voor hun kinderen Brooklyn en Romeo op zich nam, zou David in Spanje ondertussen een scheve schaats hebben gereden met zijn persoonlijke assistent, de Nederlandse Rebecca Loos. Naar verluidt legde het een bom onder het vijfjarige huwelijk van het sterrenkoppel.</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heeft de affaire op zijn beurt altijd stellig ontkend, zo ook in Beckham, de vierdelige documentaire over zijn leven en loopbaan. Wel zegt hij over die periode dat het „de eerste keer” was dat zijn huwelijk met Victoria „onder zulke druk kwam te staan.”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’Dit maakt documentaire Beckham zo ontzettend goed’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Naar eigen zeggen zou dat zijn gekomen doordat Manchester United hem plotseling verkocht zou hebben aan Real Madrid, waardoor hij zijn weg moest vinden in een vreemd land en er alleen voor stond.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toen niet het gevoel hadden dat we elkaar kwijtraakten, maar dat we verdronken. Ik heb eerlijk gezegd geen idee hoe we eruit zijn gekomen.”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'Misleidend'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Twintig jaar later laat Loos het er niet bij zitten. In navolging van het interview met Daily Mail, waarin ze de oud-voetballer ervan beticht dat hij „het slachtoffer” speelt in deze situatie, vertelt Loos aan Good Morning Britain dat ze dit het liefst achter zich had gelaten. „Ik wilde hier liever niet nog een keer over praten. Toen deze documentaire uitkwam, deed ik heel erg mijn best om het los te laten en door te gaan met mijn leven.”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het stoort Loos enorm hoe ’misleidend’ het verhaal van David was, en hoe slecht ze in de docu wordt afgeschilderd. „Natuurlijk ben ik ook schuldig, er zijn twee mensen voor nodig en dat heb ik nooit ontkend. David zei dat mijn beweringen absurd zijn.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heel veel mannen zijn die gelukkig getrouwd zijn en alsnog affaires hebben.”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Rebecca voegde eraan toe dat ze spijt had van de manier waarop ze in 2004 hun vermeende affaire aan het licht bracht. „Ik zou willen dat ik het anders had aangepakt, maar het was het advies dat ik destijds kreeg. De macht zat in het medium en dat was de krant. Ik kan niet meer terug in de tijd.”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Messi’</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is Rebecca nu moeder van twee zoons en leidt ze een teruggetrokken leven als yoga-instructeur in Noorwegen. Ze is getrouwd met Sven Christjar Skaiaa, die ze tegen het lijf liep nadat ze voorpaginanieuws was geworden vanwege haar Beckham-affaire. Op de vraag hoe haar kinderen op de documentaire hebben gereageerd, zegt Rebecca grappend: „Mijn oudste zoon zei: ’Ik ken Beckham niet echt, het is niet alsof het Messi is’.”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het bericht.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GMB-presentator tot slot vraagt of Loos verder nog een boodschap heeft voor David en Victoria, zegt ze na een korte pauze: „Ik heb niets te zeggen, maar hij erkent niet dat hij de boodschap geeft dat het oké is om zich zo te gedragen. Mijn boodschap is: maak fouten, geef ze toe, zeg sorry en ga verder.”</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72" style="position:absolute;z-index:251841536"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9"/>
          <w:headerReference w:type="default" r:id="rId520"/>
          <w:footerReference w:type="even" r:id="rId521"/>
          <w:footerReference w:type="default" r:id="rId522"/>
          <w:headerReference w:type="first" r:id="rId523"/>
          <w:footerReference w:type="first" r:id="rId524"/>
          <w:type w:val="nextPage"/>
          <w:pgSz w:w="12240" w:h="15840"/>
          <w:pgMar w:top="840" w:right="1000" w:bottom="840" w:left="1000" w:header="400" w:footer="400"/>
          <w:pgNumType w:fmt="decimal"/>
          <w:cols w:space="720"/>
          <w:titlePg/>
        </w:sectPr>
      </w:pPr>
    </w:p>
    <w:p>
      <w:pPr>
        <w:pStyle w:val="Normal84"/>
      </w:pPr>
    </w:p>
    <w:p>
      <w:pPr>
        <w:pStyle w:val="Normal84"/>
      </w:pPr>
      <w:r>
        <w:pict>
          <v:shape id="_x0000_i1373"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Horoscoop</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4"/>
        <w:keepNext w:val="0"/>
        <w:spacing w:before="120" w:after="0" w:line="220" w:lineRule="atLeast"/>
        <w:ind w:left="0" w:right="0" w:firstLine="0"/>
        <w:jc w:val="left"/>
      </w:pPr>
      <w:r>
        <w:br/>
      </w:r>
      <w:r>
        <w:pict>
          <v:shape id="_x0000_i1374" type="#_x0000_t75" style="width:225.72pt;height:50.99pt">
            <v:imagedata r:id="rId115"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REDACTIESERVICE; Blz. 14</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512 words</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75" style="position:absolute;z-index:251842560"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begint komend jaar aan een vernieuwende cyclus waarin erotiek belangrijker voor u wordt en uw seksleven actiever. Psychologie kan daarbij een rol spelen met belangrijke financiële implicaties. Het kan voelen alsof een last van uw schouders wordt genomen en dat kan wel letterlijk zo zijn.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Overgevoeligheid kan ertoe leiden dat u zich aantrekt wat anderen zeggen, of dat nu op u slaat of niet. Plannen en bedoelingen kunnen ontregeld raken. Romantiek daagt aan de horizon en kan u verwarren. Ga zwemmen om te ontspannen.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STIER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boel de boel laten lijkt een logische zet en de wens daartoe kan worden versterkt als u een bericht ontvangt uit het buitenland. Misschien krijgt u de kans uw grenzen te verleggen. Dat kan met werk of vakantie te maken hebben.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TWEELINGEN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Vertraging zal frustreren en u zult de pee in krijgen als u niet begrijpt waar anderen het over hebben. Doe uzelf een plezier door u aan een hobby te wijden. Houd er rekening mee dat mensen niet komen opdagen of fouten maken.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KREEFT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moet zowel standvastig als flexibel zijn om de dag goed door te komen. Mijd mensen met snelle oplossingen, alcohol en drugs. Vlucht in muziek als het u allemaal te veel wordt. Een bijeenkomst kan leuk en interessant verlopen.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LEEUW</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Zet uw geestkracht aan het werk en zoek een opening om uw inkomen en positie te verbeteren. Vraag om meer verantwoordelijkheid, leer een nieuwe taal of volg een training. Een meerdere doet graag een goed woordje voor u.</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MAAGD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recente spanning breekt een periode van rust aan al kan er nog wat venijn in de lucht hangen.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steeds aan "wat had kunnen zijn", kijk naar hetgeen u hebt en wees dankbaar. U wordt chagrijnig als u emotioneel bent.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WEEGSCHAAL</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Houd er rekening mee dat iemand die eerder niet betrouwbaar bleek, u opnieuw kan laten zitten. Er kan ook ruzie met een partner ontstaan over een misverstand dat nog niet is weggenomen. Doe er wat aan, liever nu dan later.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SCHORPIOEN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geweldig idee van een week geleden moet bij nader inzien misschien worden herzien. In uw enthousiasme heeft u details over het hoofd gezien. Iedereen tevreden houden zal onmogelijk blijken. Maak keuzes.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BOOGSCHUTTER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Uw ster kan vandaag stralen, al kan het moeite kosten om op gang te komen. Praat eerst bij met collega's en ga dan aan de slag. Concentreer u en luister niet naar roddels, zeker niet als deze uw carrière kunnen schaden.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STEENBOK</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Sombere gedachten kunnen u overmeesteren als u een scherpe opmerking moet verwerken. Sta niet te lang bij dit soort dingen stil. Als iets te veel aan u gaat vreten, schaadt het uw gezondheid. Zoek een plekje om na te denken.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WATERMAN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kan een productieve en positieve dag worden. Het uitwisselen van ideeën zal voldoening geven. Uw zelfvertrouwen neemt toe; begin met een uitgestelde studie of cursus. Plan vanavond iets speciaals met uw partner.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VISSEN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 kunt het gevoel hebben door een moeras te waden als u uw werk wilt afmaken en niets lijkt te vlotten. Van de nood een deugd maken is niet uw sterkste kant maar valt vandaag wel aan te bevelen.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in grote lijnen en mik hoog.</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76" style="position:absolute;z-index:251843584"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5"/>
          <w:headerReference w:type="default" r:id="rId526"/>
          <w:footerReference w:type="even" r:id="rId527"/>
          <w:footerReference w:type="default" r:id="rId528"/>
          <w:headerReference w:type="first" r:id="rId529"/>
          <w:footerReference w:type="first" r:id="rId530"/>
          <w:type w:val="nextPage"/>
          <w:pgSz w:w="12240" w:h="15840"/>
          <w:pgMar w:top="840" w:right="1000" w:bottom="840" w:left="1000" w:header="400" w:footer="400"/>
          <w:pgNumType w:fmt="decimal"/>
          <w:cols w:space="720"/>
          <w:titlePg/>
        </w:sectPr>
      </w:pPr>
    </w:p>
    <w:p>
      <w:pPr>
        <w:pStyle w:val="Normal85"/>
      </w:pPr>
    </w:p>
    <w:p>
      <w:pPr>
        <w:pStyle w:val="Normal85"/>
      </w:pPr>
      <w:r>
        <w:pict>
          <v:shape id="_x0000_i1377"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relativerende anti-hokjesgeest van Diederik Ebbinge is verkwikkend; Mark bekijkt het!</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7:30 PM GMT</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5"/>
        <w:keepNext w:val="0"/>
        <w:spacing w:before="120" w:after="0" w:line="220" w:lineRule="atLeast"/>
        <w:ind w:left="0" w:right="0" w:firstLine="0"/>
        <w:jc w:val="left"/>
      </w:pPr>
      <w:r>
        <w:br/>
      </w:r>
      <w:r>
        <w:pict>
          <v:shape id="_x0000_i1378" type="#_x0000_t75" style="width:225.72pt;height:50.99pt">
            <v:imagedata r:id="rId115"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TV; ENTERTAINMENT; OPINIE; FRONTPAGE</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377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Koster</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79" style="position:absolute;z-index:251844608"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de vogels vliegen van Oost- naar West Berlijn’, zong Harrie Jekkers in 1984 in een protestlied tegen hokjesgeest en politieke verkettering. Wie de komende weken wil ontsnappen aan programma’s waarin gasten ons proberen te overtuigen een rood vakje in te vullen, moet dinsdagavond afstemmen op de nieuwe natuurdocuserie van Ruben Smit over de grutto. Camera-magiër en regisseur Smit, die eerder prijzen won met zijn natuurfilms, heeft weer een parel afgeleverd.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eerste aflevering reizen we met de grutto mee van een oermoeras in Estland naar een rivierdelta in Senegal. We vliegen van de monding van de Taag bij Lissabon naar Nijkerk, waar boer Piet rauwe mest over zijn land uitstrooit, zodat de grutto zich tegoed kan doen aan wormen. Smit registreert en Gijs Scholten van Aschat becommentarieert het vogelrijk in droge zinnetjes. „De grutto is typisch Hollands: eigenzinnig, assertief en ondernemend”, opent hij. Je houdt meteen van deze kwetterende steltloper die zich overal aanpast en op zijn gemak voelt.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grutto zou eigenlijk op tafel moeten staan bij presentator Diederik Ebbinge in Kiespijn, de satirische verkiezingsshow voor twijfelaars die niet weten welk vakje ze nu weer moeten aankruisen op 22 november. Ebbinges relativerende anti-hokjesgeest is verkwikkend. In Kiespijn strijden twee teams met BN’ers tegen elkaar in een vrolijke politieke kennisquiz: team rechts versus team links. Van die indeling moet de kijker zich niet teveel voorstellen. In team ’rechts’ zat Olcay Gulsen, maar die had nog nooit conservatief gestemd, bekende ze. „Is dit programma voorbereid”, vroeg Dolf Jansen (team links) zich af toen bleek dat Frits Huffnagel (team rechts) geen auto bezat.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Altaartje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bureau van Ebbinge stond een uitschuifbaar altaartje van de ’heilige Pieter Omtzigt’. Daarmee schoof Ebbinge van links naar rechts om zijn veranderende positie aan te geven. Omtzigt is de grutto van de politiek. Ebbinge vond het jammer dat Omtzigt koeien in de wei duldt, maar geen varkens. „Dat komt omdat hij onder de plak zit bij zijn Turkse vrouw”, sprak Olcay die daarna applaus wilde voor haar pleidooi tégen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de partij waarop ze was afgeknapt. Jammer die valse sneer vol hokjesgeest. Dat vond Ebbinge ook. „Dat doe je maar op socio-media.”</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80" style="position:absolute;z-index:251845632"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1"/>
          <w:headerReference w:type="default" r:id="rId532"/>
          <w:footerReference w:type="even" r:id="rId533"/>
          <w:footerReference w:type="default" r:id="rId534"/>
          <w:headerReference w:type="first" r:id="rId535"/>
          <w:footerReference w:type="first" r:id="rId536"/>
          <w:type w:val="nextPage"/>
          <w:pgSz w:w="12240" w:h="15840"/>
          <w:pgMar w:top="840" w:right="1000" w:bottom="840" w:left="1000" w:header="400" w:footer="400"/>
          <w:pgNumType w:fmt="decimal"/>
          <w:cols w:space="720"/>
          <w:titlePg/>
        </w:sectPr>
      </w:pPr>
    </w:p>
    <w:p>
      <w:pPr>
        <w:pStyle w:val="Normal86"/>
      </w:pPr>
    </w:p>
    <w:p>
      <w:pPr>
        <w:pStyle w:val="Normal86"/>
      </w:pPr>
      <w:r>
        <w:pict>
          <v:shape id="_x0000_i1381"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Acht biertjes of een xtc-pil: jeugd kiest voor ‘fuifsnuiven’, maar dat is niet onschuldig</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09:21 PM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6"/>
        <w:keepNext w:val="0"/>
        <w:spacing w:before="120" w:after="0" w:line="220" w:lineRule="atLeast"/>
        <w:ind w:left="0" w:right="0" w:firstLine="0"/>
        <w:jc w:val="left"/>
      </w:pPr>
      <w:r>
        <w:br/>
      </w:r>
      <w:r>
        <w:pict>
          <v:shape id="_x0000_i1382" type="#_x0000_t75" style="width:74.99pt;height:74.99pt">
            <v:imagedata r:id="rId64"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277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Corine Engelbarts</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83" style="position:absolute;z-index:251846656"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moet een campagne komen die duidelijk maakt dat drugsgebruik niet normaal is. Dat bepleit fractievoorzitter Malkis Jajan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Hij denkt dat er een half miljoen euro voor nodig is. Volgende week blijkt of de overige partijen zijn idee steunen en er zoveel geld voor over hebben.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Jajan sprak kort geleden een 17-jarige jongen. „Hij vertelde dat hij voor een goed gevoel acht biertjes drinkt à 4 euro per stuk terwijl hij met een goedkopere xtc-pil een paar uur door kan.” Een pil kost ongeveer 5 euro.</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Jajan, zelf eind twintiger, kijkt terug op zijn eigen jonge jaren en meent dat je toen gewoon geen drugs gebruikte. Hij ziet om zich heen dat het voor jongeren nu heel gewoon is geworden om een pil te slikken. Jajan noemt het zelf fuifsnuiven. „Een flesje water mag niet mee naar een festival, een zakje pillen lijkt geen probleem.”</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zakken van criminelen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die 17-jarige volgens Jajan niet begrijpt, is dat het gebruik van drugs erg slecht is voor de maatschappij. „De koper is niet onschuldig. Zijn geld gaat naar drugscriminelen.”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AIs het zo gewoon is om een pil te slikken en criminelen er rijk van worden, moet je zo’n pilletje dan niet legaliseren? „Dat is iets van de lange adem en is niet aan de gemeente. Nu is het illegaal.”</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voorlichtingscampagne moet duidelijk worden voor jongvolwassenen, maar ook hun ouders, dat het slikken van een pil helemaal niet zo onschuldig is. „Ze hebben hun mond vol over vegetarisme omdat vlees slecht is voor het klimaat. Maar ze gebruiken wel drugs. Dat is slecht voor onze samenleving.”</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een week stemt de gemeenteraad over de begroting. Dan wordt duidelijk of deze kostenpost daar in opgenomen wordt.</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84" style="position:absolute;z-index:251847680"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7"/>
          <w:headerReference w:type="default" r:id="rId538"/>
          <w:footerReference w:type="even" r:id="rId539"/>
          <w:footerReference w:type="default" r:id="rId540"/>
          <w:headerReference w:type="first" r:id="rId541"/>
          <w:footerReference w:type="first" r:id="rId542"/>
          <w:type w:val="nextPage"/>
          <w:pgSz w:w="12240" w:h="15840"/>
          <w:pgMar w:top="840" w:right="1000" w:bottom="840" w:left="1000" w:header="400" w:footer="400"/>
          <w:pgNumType w:fmt="decimal"/>
          <w:cols w:space="720"/>
          <w:titlePg/>
        </w:sectPr>
      </w:pPr>
    </w:p>
    <w:p>
      <w:pPr>
        <w:pStyle w:val="Normal87"/>
      </w:pPr>
    </w:p>
    <w:p>
      <w:pPr>
        <w:pStyle w:val="Normal87"/>
      </w:pPr>
      <w:r>
        <w:pict>
          <v:shape id="_x0000_i1385"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Nieuwerwets-Griekse zaak Milo opent de deuren: 'We zijn de Griekse huiskamer in Utrecht'</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04:00 PM GMT</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7"/>
        <w:keepNext w:val="0"/>
        <w:spacing w:before="120" w:after="0" w:line="220" w:lineRule="atLeast"/>
        <w:ind w:left="0" w:right="0" w:firstLine="0"/>
        <w:jc w:val="left"/>
      </w:pPr>
      <w:r>
        <w:br/>
      </w:r>
      <w:r>
        <w:pict>
          <v:shape id="_x0000_i1386" type="#_x0000_t75" style="width:74.99pt;height:74.99pt">
            <v:imagedata r:id="rId64"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543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Sanne Veldhoven</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87" style="position:absolute;z-index:251848704"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tafel vol kleine gerechtjes, een chef die een praatje maakt met de gasten en de échte Griekse gastvrijheid: dat is de visie van Kevin Ranselaar (25) en Dara Wiegerink (26) voor restaurant Milo aan de Drieharingstraat. Vanaf 10 november is heel Utrecht van harte welkom. “We stappen af van het traditionele Griekse restaurant wat je in Utrecht al veel ziet.”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Bedrijfsleider Kevin en marketeer Dara zitten tussen de kartonnen dozen te werken in de zaak, maar de details van het interieur zijn al goed zichtbaar. Prints met pauwenveren, lichtletters, citroenen en tegels in de kleur van een azuurblauwe zee geven een verfrissende sfeer. “We zijn afgestapt van het traditionele Griekse restaurant dat je in Utrecht veel ziet. Maar we hebben ook gewoon een kleine mixed grill op de kaart staan, dus het kán wel!”</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Mediterraanse sferen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Milo zal niet alleen herkenbaar Grieks zijn, er zitten ook andere Mediterrane invloeden verwerkt in het menu en de aankleding van de zaak. “De keukenmanager is bijvoorbeeld Albanees. Als de chef tijd heeft, gaat ‘ie zeker even een praatje maken aan tafel. Dat doen ze in Griekenland ook, daar staan ze bekend om gastvrijheid en gezelligheid aan tafel. We willen dat je voor je gevoel een Griekse huiskamer inloopt. Wie je ook bent of wat je ook doet, je bent welkom. Ga lekker zitten en vanaf daar kijken we verder.”</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Soort gerechten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selectie voor de menukaart doet denken aan Mediterraanse mezze. “Het concept is Griekse shared dining, maar dat woord gebruiken we liever niet.” Naast traditionele, bekendere gerechten zoals Moussaka, Gyros, Bifteki en gevulde wijnbladeren staan ook verschillende saganaki’s, kaviaarsalade, meerdere soorten bruschetta, courgettekoekjes en Spanakopita op de kaart.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nieuw concept in Utrecht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en Dara zijn ervan overtuigd dat Milo een nieuwe toevoeging zal zijn aan het horeca-aanbod in Utrecht. “Iets nieuws opzetten is altijd spannend. Het is voor ons ook belangrijk om de allemansvriend te zijn. Of je nu even snel voor een uitje wat moet eten of uitgebreid met vrienden wil tafelen. Een nieuwerwetse Griek heb je niet in de binnenstad. Je hebt Oli Mazí op de Amsterdamsestraatweg en we zijn daar zeker met het team even gaan eten. Maar wij gaan absoluut iets anders brengen!”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Sluiting van De Kleine Parade</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pand zat voorheen shared dining restaurant De Kleine Parade, dat door dezelfde horecagroep (Axtivate) werd opgezet. Toch is dat volgens Dara en Kevin appels met peren vergelijken. “Het had een andere bedrijfsleider met een andere visie en een ander team.” De twee hebben veel vertrouwen in het slagen van Milo: “We merkten dat de klandizie bij De Kleine Parade na corona niet terugliep zoals we verwacht hadden. Het was ook een fine dining concept. Daarvoor gaan mensen in Utrecht eerder naar Maeve of Karel V. Het hing er iets te veel tussenin. Als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fine dining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aan de Drieharingenstraat.” De twee restaurants liggen ook in verschillende prijsklassen: “Dit is leuker voor de portemonnee. We hopen daarmee meer verschillende mensen aan te trekken.”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Utrecht. Op indebuurt.nl lees je over mooie plekken, nieuwe winkels, inspirerende inwoners en ondernemers, eten en drinken, wonen en uitgaan. En dat allemaal over jouw stad!</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88" style="position:absolute;z-index:251849728"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3"/>
          <w:headerReference w:type="default" r:id="rId544"/>
          <w:footerReference w:type="even" r:id="rId545"/>
          <w:footerReference w:type="default" r:id="rId546"/>
          <w:headerReference w:type="first" r:id="rId547"/>
          <w:footerReference w:type="first" r:id="rId548"/>
          <w:type w:val="nextPage"/>
          <w:pgSz w:w="12240" w:h="15840"/>
          <w:pgMar w:top="840" w:right="1000" w:bottom="840" w:left="1000" w:header="400" w:footer="400"/>
          <w:pgNumType w:fmt="decimal"/>
          <w:cols w:space="720"/>
          <w:titlePg/>
        </w:sectPr>
      </w:pPr>
    </w:p>
    <w:p>
      <w:pPr>
        <w:pStyle w:val="Normal88"/>
      </w:pPr>
    </w:p>
    <w:p>
      <w:pPr>
        <w:pStyle w:val="Normal88"/>
      </w:pPr>
      <w:r>
        <w:pict>
          <v:shape id="_x0000_i1389"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Welke smoezen zijn het best om een feestje te ontlopen? ‘Dit voelt niet goed voor mij’ en andere Gen Z-excuses doen het erg goed</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30, 2023 7:35 PM GMT</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8"/>
        <w:keepNext w:val="0"/>
        <w:spacing w:before="120" w:after="0" w:line="220" w:lineRule="atLeast"/>
        <w:ind w:left="0" w:right="0" w:firstLine="0"/>
        <w:jc w:val="left"/>
      </w:pPr>
      <w:r>
        <w:br/>
      </w:r>
      <w:r>
        <w:pict>
          <v:shape id="_x0000_i1390" type="#_x0000_t75" style="width:124.5pt;height:38.25pt">
            <v:imagedata r:id="rId18"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815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Japke-d. Bouma</w:t>
      </w:r>
    </w:p>
    <w:p>
      <w:pPr>
        <w:pStyle w:val="Normal8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Sinds corona heeft niemand meer zin om naar feestjes te gaan, ziet Japke-d. Bouma. Daarom verzon ze de beste smoezen om lekker thuis te kunnen blijven. „M’n vriend is net uit de tbs-kliniek, mag hij mee?”</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91" style="position:absolute;z-index:251850752"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Vroeger gingen we naar vrijmibo’s, bedrijfsuitjes, pubquizzes, verjaardagen, heidagen, familiedagen, afscheidsborrels, vriendenweekenden, etentjes en disco’s. Sinds corona gaat echt helemaal niemand meer ergens heen. We blijven lekker thuis. Geitenwollensokken, gemberthee, kleedje op de bank, regen tegen de ramen en Netflixen maar. Corona heeft watjes van ons gemaakt.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hoorde laatst iemand zeggen dat hij niet meer naar feestjes gaat „die verder weg zijn dan 30 minuten”. Amsterdammers komen sowieso hun stad niet meer uit. Een dierbare jonge collega van onder de 30 – het is dus niet alleen een boomer-ding – zei afgelopen week dat ze „heel veel dingen” afzegt, echt door haar smoezen heen is, en „bijna naar corona zou terugverlangen”. „Toen had ik tenminste een duidelijke reden om niet te gaan.”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dus dacht ik: wat de huidige samenleving nodig heeft, is een paar goede smoezen om lekker thuis op de bank te kunnen blijven zitten. Zodat je niet hoeft te zeggen dat je ‘geen zin hebt’ – dat staat ook weer onsympathiek – maar met een goede reden weg kan blijven. Dan hoef je deze herfst en winter lekker nergens meer naartoe! Komen ze.</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 Het makkelijkst is de onschuldige, viezige aandoening</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diarree, ‘ik loop de hele dag snot te niezen’,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schurft heb’, of de good old koortslip. Niemand vraagt door, mensen maken zich geen zorgen want het is onschuldig, en omdat het wat viezig is, hebben ze überhaupt liever niet dat je komt – ‘ziek is ziek’, ‘gezondheid gaat voor’, ‘beterschap!’</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 De dubbele afspraak</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 hem in, en zeg vervolgens tegen de een dat je de ander hebt, en vice versa. Het liefst wel een beetje een leuke afspraak, dus geen begrafenis van een oudtante, maar een huwelijk van een collega, weekendje slempen met vrienden, lasergamen – zodat ze zien dat je best een fuifnummer bent en midden in de samenleving staat.</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 Zoek een baan met onregelmatige werktijden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kun je altijd zeggen dat je moet werken. Als je die even niet kunt vinden is „een padeltoernooi van m’n werk” ook prima. Of: „Ik kan niet, want dan heb ik een vrije dag.” Respecteert tegenwoordig iedereen.</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4. Code rood</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Vroeger ploegden we door sneeuwstormen voor een feestje, tegenwoordig is een ‘code oranje’, of nog beter, ‘een code rood’ van het KNMI een algemeen geaccepteerde reden om thuis te blijven. Wees daar de komende maanden dus zeker niet terughoudend mee, KNMI!</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5 „Ik ga helemaal niet meer naar feestjes”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Geweldig excuus! Want daarmee profileer je je ook nog eens als trendsetter. Laatst zei iemand: „Ik ben met partypensioen.” Dat is toch fantastisch? Zeg anders dat je doet aan het „quiet quitten” van feestjes – ik wil die uitdrukking hier anders wel even munten. Iedereen zal met ontzag over je spreken.</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6. De preventieve aanval</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Vind ik zelf heel leuk. „M’n vriend is tijdelijk met verlof uit de tbs-kliniek, mag ik hem meenemen?” bijvoorbeeld. Of dat je drie oppashonden hebt die mee moeten, je kinderen met het norovirus, „kan ik blijven logeren?”, of mijn favoriet: „Ik hou van zingen, ik neem m’n gitaar mee!” Is meestal voldoende om een ‘liever een andere keer’ terug te krijgen.</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7. „Zullen we een andere datum prikken?” Of: „Leuk! Ik ga kijken of dat lukt!”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Haalt de druk van de ketel en vaak hoor je er dan nooit meer wat van. Je kunt eventueel later nog een: „Sunshine! Het gaat tóch niet lukken!” sturen, zodat ze zien dat je écht je best hebt gedaan. „Ik spreek liever één op één af” klinkt ook sympathiek. Gaat ook nooit gebeuren, want we kunnen toch nooit!</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8. „O wat stom, ik had het verkeerd begrepen!”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comedyserie</w:t>
      </w:r>
      <w:r>
        <w:rPr>
          <w:rFonts w:ascii="arial" w:eastAsia="arial" w:hAnsi="arial" w:cs="arial"/>
          <w:b w:val="0"/>
          <w:i/>
          <w:strike w:val="0"/>
          <w:noProof w:val="0"/>
          <w:color w:val="000000"/>
          <w:position w:val="0"/>
          <w:sz w:val="20"/>
          <w:u w:val="none"/>
          <w:vertAlign w:val="baseline"/>
        </w:rPr>
        <w:t xml:space="preserve"> Curb Your Enthusiasm </w:t>
      </w:r>
      <w:r>
        <w:rPr>
          <w:rFonts w:ascii="arial" w:eastAsia="arial" w:hAnsi="arial" w:cs="arial"/>
          <w:b w:val="0"/>
          <w:i w:val="0"/>
          <w:strike w:val="0"/>
          <w:noProof w:val="0"/>
          <w:color w:val="000000"/>
          <w:position w:val="0"/>
          <w:sz w:val="20"/>
          <w:u w:val="none"/>
          <w:vertAlign w:val="baseline"/>
        </w:rPr>
        <w:t>zit een aflevering waarin Larry David expres de dag na een feestje komt opdagen en dan doet alsof hij zich in de datum had vergist. Briljant. Nóg makkelijker is het om op de dag na het feest een appje naar de gastheer te sturen met de tekst: „Hoe laat worden we verwacht? Zin in!!” Haha, een misverstand mensen! Kan iedereen overkomen!</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9. Maar de allerbeste smoes is natuurlijk: „Ik ben overprikkeld”</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tegenwoordig iedereen, daarmee laat je niet alleen zien dat je helemaal van deze tijd bent, maar krijg je ook extra punten omdat je naar je ‘lichaam luistert’, iets weet van ‘energieniveaus’ en oog hebt voor de ‘work-life balance’.</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10. Excuses ‘like you’re gen Z’ gaan sowieso als een trein, heb ik gemerkt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alles met ‘dit voelt niet goed voor mij’, ‘ik zit heel laag in mijn energie’, of, een hele mooie die ik laatst hoorde: „Ik heb net een enorme verdieping gemaakt en zit nog helemaal in die transitie.” Als je er ook nog bij zegt: „Ik moet streng zijn voor mezelf”, kun je helemaal op ontzag rekenen.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trouwens, we hebben het nu over excuses om weg te blijven, maar andersom is natuurlijk nóg beter: dat je zelf een feestje organiseert en dat vervolgens cancelt. Daar doe je zoveel mensen een plezier mee! Ik zie jullie in de lente weer!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was jouw week? Tips voor Japke-d.Bouma via de soosjals .</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92" style="position:absolute;z-index:251851776"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49"/>
          <w:headerReference w:type="default" r:id="rId550"/>
          <w:footerReference w:type="even" r:id="rId551"/>
          <w:footerReference w:type="default" r:id="rId552"/>
          <w:headerReference w:type="first" r:id="rId553"/>
          <w:footerReference w:type="first" r:id="rId554"/>
          <w:type w:val="nextPage"/>
          <w:pgSz w:w="12240" w:h="15840"/>
          <w:pgMar w:top="840" w:right="1000" w:bottom="840" w:left="1000" w:header="400" w:footer="400"/>
          <w:pgNumType w:fmt="decimal"/>
          <w:cols w:space="720"/>
          <w:titlePg/>
        </w:sectPr>
      </w:pPr>
    </w:p>
    <w:p>
      <w:pPr>
        <w:pStyle w:val="Normal89"/>
      </w:pPr>
    </w:p>
    <w:p>
      <w:pPr>
        <w:pStyle w:val="Normal89"/>
      </w:pPr>
      <w:r>
        <w:pict>
          <v:shape id="_x0000_i1393"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Yesilgöz moet eerst premier zien te worden</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9"/>
        <w:keepNext w:val="0"/>
        <w:spacing w:before="120" w:after="0" w:line="220" w:lineRule="atLeast"/>
        <w:ind w:left="0" w:right="0" w:firstLine="0"/>
        <w:jc w:val="left"/>
      </w:pPr>
      <w:r>
        <w:br/>
      </w:r>
      <w:r>
        <w:pict>
          <v:shape id="_x0000_i1394" type="#_x0000_t75" style="width:80.24pt;height:80.99pt">
            <v:imagedata r:id="rId51"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17</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340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LAURENS KOK</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395" style="position:absolute;z-index:251852800"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Minister-president worden is in Nederland vele malen moeilijker dan het te blijven. En dus heeft het iets hoogmoedigs dat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nog zonder één stem op zak al zinspeelt op een tweede termijn in het Torentje. Iets met beer en huid.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Tegelijkertijd valt haar openheid te prijzen. Anders dan Pieter Omtzigt doet Yesilgöz niet geheimzinnig over haar ambitie om premier te worden. En door bij voorbaat duidelijk te maken dat een periode van twee termijnen of acht jaar lang genoeg is voor dit ambt, schetst ze een verfrissende klaarheid vooraf.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is zuinig op zijn premiers: we hadden er de afgelopen veertig jaar slechts vier. Dat doen weinig landen in Europa ons na. En het heeft zeker zo zijn voordelen dat de belangrijkste Nederlandse politicus over zitvlees beschikt. Voor Lubbers, Kok, Balkenende en Rutte gold dat naarmate zij langer in functie waren, zij meer gewicht in de schaal konden leggen. In een Europese Unie waar de belangrijkste besluiten nog altijd door regeringsleiders worden genomen, is ervaring een belangrijke troef.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meeste tijd brengen premiers toch echt in hun eigen land door. En wie tegenwoordig door Den Haag loopt, merkt dat de Rutte-moeheid er tegen de plinten klotst. Het doet denken aan het chagrijn over Balkenende in diens laatste jaren. En ook na Lubbers en Kok was het verlangen naar vernieuwing groot.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Yesilgöz maakt er geen geheim van dat ze vindt dat haar partijgenoot Rutte te lang is doorgegaan. En ook Rutte zelf erkent dat nu. Hij had het net als zijn voorgangers lastig om zijn eigen houdbaarheidsdatum te bepalen. Zeker omdat de druk uit eigen partij groot was om alsjeblieft nog één keer de kar te trekken en daarmee de premierbonus te incasseren.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limiet van acht jaar is zo bezien best logisch en verstandig. Dat betekent niet dat Nederland regeertermijnen nou meteen wettelijk zou moeten maximeren. Maar als richtsnoer is het een gezonde instelling. Hopelijk denken Pieter Omtzigt en Frans Timmermans er ook zo over.</w: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17</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396" style="position:absolute;z-index:251853824"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5"/>
          <w:headerReference w:type="default" r:id="rId556"/>
          <w:footerReference w:type="even" r:id="rId557"/>
          <w:footerReference w:type="default" r:id="rId558"/>
          <w:headerReference w:type="first" r:id="rId559"/>
          <w:footerReference w:type="first" r:id="rId560"/>
          <w:type w:val="nextPage"/>
          <w:pgSz w:w="12240" w:h="15840"/>
          <w:pgMar w:top="840" w:right="1000" w:bottom="840" w:left="1000" w:header="400" w:footer="400"/>
          <w:pgNumType w:fmt="decimal"/>
          <w:cols w:space="720"/>
          <w:titlePg/>
        </w:sectPr>
      </w:pPr>
    </w:p>
    <w:p>
      <w:pPr>
        <w:pStyle w:val="Normal90"/>
      </w:pPr>
    </w:p>
    <w:p>
      <w:pPr>
        <w:pStyle w:val="Normal90"/>
      </w:pPr>
      <w:r>
        <w:pict>
          <v:shape id="_x0000_i1397"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En de oorzaken van migratie dan?</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0"/>
        <w:keepNext w:val="0"/>
        <w:spacing w:before="120" w:after="0" w:line="220" w:lineRule="atLeast"/>
        <w:ind w:left="0" w:right="0" w:firstLine="0"/>
        <w:jc w:val="left"/>
      </w:pPr>
      <w:r>
        <w:br/>
      </w:r>
      <w:r>
        <w:pict>
          <v:shape id="_x0000_i1398" type="#_x0000_t75" style="width:146.98pt;height:41.24pt">
            <v:imagedata r:id="rId25"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21</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403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 HORSTINK</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399" style="position:absolute;z-index:251854848"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Yesilgöz pleit net als andere politici voor inperking van het aantal toe te laten asielzoekers (Trouw, 20 oktober). Ik hoor geen politicus over het aanpakken van de oorzaken. Waarom emigreren mensen? Daarop hebben we meer invloed dan we denken.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producenten van door ons geïmporteerde producten leven onder de armoedegrens. Nog altijd hebben wij geen wetgeving die importbedrijven verplicht principes van fair trade te hanteren. Het zijn veelal westerse bedrijven die in Afrika grondstoffen delven of opkopen en de winsten opstrijken. Zij kunnen winstbelasting ontwijken via brievenbusfirma's die nog steeds door Nederland worden gefaciliteerd. Afrikaanse landen hebben daardoor weinig mogelijkheden zichzelf economisch te ontwikkelen.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het Westen gedomineerde instellingen als WTO, IMF en Wereldbank eisen dat landen hun economie openstellen voor buitenlandse bedrijven, ook als dat schadelijk is voor hun eigen bedrijfsleven. Nederlandse landbouwproducten hebben, gesubsidieerd door de EU, lokale producenten in menig Afrikaans land weggeconcurreerd. Europese boten vissen de zee langs de Afrikaanse westkust leeg.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de jaren negentig hebben we bovendien steeds meer bezuinigd op ontwikkelingssamenwerking, cynisch genoeg deels om de kosten van vluchtelingenopvang in Nederland te dekken. Al woog ook daarvoor het ontwikkelingsgeld niet op tegen de geldstromen in omgekeerde richting, van Zuid naar Noord. Tegenwoordig is die balans geheel zoek.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als laatste, maar zeker niet onbelangrijkste: wij als rijke westerse landen zijn hoofdverantwoordelijken voor opwarming van de aarde, terwijl mensen in ontwikkelingslanden het slachtoffer worden. Steeds meer gebieden worden onleefbaar, waardoor bewoners gedwongen worden naar elders te trekken, waar het leven voor de lokale bevolking vaak toch al karig is. Dat veroorzaakt etnische conflicten en burgeroorlogen, ook weer bronnen van vluchtelingenstromen.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kunnen hier in Nederland en in Europa grote invloed uitoefenen op de oorzaken van migratie. Maar we praten vooral over het sluiten van de grenzen. In mijn ogen is dat slechts symptoombestrijding als we niet de oorzaken aanpakken. En daar maken de politici die zeggen de toestroom van mensen zo'n probleem te vinden, juist geen woord aan vuil. </w:t>
      </w:r>
    </w:p>
    <w:p>
      <w:pPr>
        <w:pStyle w:val="Normal90"/>
      </w:pPr>
    </w:p>
    <w:p>
      <w:pPr>
        <w:pStyle w:val="Normal9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 Horstink actief voor fair trade en duurzaamheid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Europese boten vissen de zee bij West-Afrika leeg</w: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21</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400" style="position:absolute;z-index:251855872"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1"/>
          <w:headerReference w:type="default" r:id="rId562"/>
          <w:footerReference w:type="even" r:id="rId563"/>
          <w:footerReference w:type="default" r:id="rId564"/>
          <w:headerReference w:type="first" r:id="rId565"/>
          <w:footerReference w:type="first" r:id="rId566"/>
          <w:type w:val="nextPage"/>
          <w:pgSz w:w="12240" w:h="15840"/>
          <w:pgMar w:top="840" w:right="1000" w:bottom="840" w:left="1000" w:header="400" w:footer="400"/>
          <w:pgNumType w:fmt="decimal"/>
          <w:cols w:space="720"/>
          <w:titlePg/>
        </w:sectPr>
      </w:pPr>
    </w:p>
    <w:p>
      <w:pPr>
        <w:pStyle w:val="Normal91"/>
      </w:pPr>
    </w:p>
    <w:p>
      <w:pPr>
        <w:pStyle w:val="Normal91"/>
      </w:pPr>
      <w:r>
        <w:pict>
          <v:shape id="_x0000_i1401"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@humansofamsterdam</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1"/>
        <w:keepNext w:val="0"/>
        <w:spacing w:before="120" w:after="0" w:line="220" w:lineRule="atLeast"/>
        <w:ind w:left="0" w:right="0" w:firstLine="0"/>
        <w:jc w:val="left"/>
      </w:pPr>
      <w:r>
        <w:br/>
      </w:r>
      <w:r>
        <w:pict>
          <v:shape id="_x0000_i1402" type="#_x0000_t75" style="width:226.47pt;height:44.99pt">
            <v:imagedata r:id="rId102"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PS Maandag; Blz. 24</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204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DEBRA BARRAUD</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03" style="position:absolute;z-index:251856896"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"Jarenlang had ik moeite met alleen zijn. Ik ben 44 en al mijn vrienden hebben hun familie en hun eigen leven. Je verliest je vrienden niet wanneer ze trouwen of kinderen krijgen, maar het verandert wel.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Zes jaar geleden raakte ik in een depressie. Je had het destijds nooit aan mij gemerkt: mijn dagelijkse routine ging gewoon door, maar wanneer ik thuiskwam, voelde ik me ongelukkig.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stilte in huis voelde aan als onrust. Wanneer ik uitging met vrienden, voelde ik me niet verbonden. Dat is zo gek, je kan omringd zijn met mensen en je nog steeds eenzaam voelen. </w: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Inmiddels voel ik me wel beter. Ik kan mijn vinger er niet op leggen hoe ik van de depressie af ben gekomen, maar mijn mindset is veranderd.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vroeger levens van anderen romantiseerde. Door de jaren heen heb ik geleerd alles beter te relativeren. Ik zie nu ook in dat mensen met families en huwelijken problemen hebben. Wanneer ik daaraan herinnerd word, dan ben ik soms dankbaar dat ik alleen ben.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leven is perfect, maar inmiddels voel ik me niet meer eenzaam. Wanneer ik nu 's avonds thuiskom na een lange werkdag en het is stil in huis, voel ik me vredig en content."</w:t>
      </w: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tekst en foto Debra Barraud</w: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24</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04" style="position:absolute;z-index:251857920"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7"/>
          <w:headerReference w:type="default" r:id="rId568"/>
          <w:footerReference w:type="even" r:id="rId569"/>
          <w:footerReference w:type="default" r:id="rId570"/>
          <w:headerReference w:type="first" r:id="rId571"/>
          <w:footerReference w:type="first" r:id="rId572"/>
          <w:type w:val="nextPage"/>
          <w:pgSz w:w="12240" w:h="15840"/>
          <w:pgMar w:top="840" w:right="1000" w:bottom="840" w:left="1000" w:header="400" w:footer="400"/>
          <w:pgNumType w:fmt="decimal"/>
          <w:cols w:space="720"/>
          <w:titlePg/>
        </w:sectPr>
      </w:pPr>
    </w:p>
    <w:p>
      <w:pPr>
        <w:pStyle w:val="Normal92"/>
      </w:pPr>
    </w:p>
    <w:p>
      <w:pPr>
        <w:pStyle w:val="Normal92"/>
      </w:pPr>
      <w:r>
        <w:pict>
          <v:shape id="_x0000_i1405"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Langslaper Leo krijgt de keuze: aan de bak of in de bak</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09:30 AM GMT</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2"/>
        <w:keepNext w:val="0"/>
        <w:spacing w:before="120" w:after="0" w:line="220" w:lineRule="atLeast"/>
        <w:ind w:left="0" w:right="0" w:firstLine="0"/>
        <w:jc w:val="left"/>
      </w:pPr>
      <w:r>
        <w:br/>
      </w:r>
      <w:r>
        <w:pict>
          <v:shape id="_x0000_i1406" type="#_x0000_t75" style="width:74.99pt;height:74.99pt">
            <v:imagedata r:id="rId64"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619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Martijn Schraven</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07" style="position:absolute;z-index:251858944"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reclassering weet het ook niet meer met Leo, die een taakstraf van tachtig uur (waarvan vijftig uur voorwaardelijk) moet uitvoeren. ,,Maar meestal komt hij dus gewoon niet”, aldus een medewerker van de reclassering. De rechter grijpt nu in.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,,Weet u waar uw cliënt is?”, vraagt de rechter aan de advocaat die namens Leo het verweer komt voeren.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antwoordt de raadsman, ,,dat hij nog op één oor ligt.” ,,U zegt het,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het”, reageert de rechter.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even na half tien en Leo had eigenlijk hier moeten zijn. Maar op tijd komen, of überhaupt op afspraken verschijnen, blijkt niet zijn kracht te zijn. Nu zijn er vijf mensen, de rechter de griffier, de officier van justitie, Leo’s advocaat én iemand van de reclassering die zich bezig moeten gaan houden met het wel en wee van Leo, zonder dat hij daar enige zeggenschap in heeft.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zo dat Leo de gelegenheid niet heeft gekregen om de regie te nemen. Hij heeft het simpelweg af laten weten bij het traject dat de reclassering voor hem opstelde. Nu heeft de reclassering een, wat haar betreft, afsluitende rapportage opgesteld.</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Geweld binnen de relatie</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officier van justitie vat samen waar het vandaag om gaat. ,,Leo heeft tachtig uur taakstraf opgelegd gekregen waarvan vijftig uur voorwaardelijk. Nu hebben we een terugmeldrapportage  ontvangen waaruit blijkt dat de verdachte niet meewerkt aan de bijzondere voorwaarden.” De straf kreeg Leo voor geweld binnen de relatie.</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rechter richt zich nu naar de medewerker van de reclassering die Leo onder zijn hoede had. ,,Er viel me een passage op waarin beschreven wordt dat het Leo lijkt te ontbreken aan motivatie en discipline. Maar aan de andere kant is er geen onderwerp dat hij uit de weg gaat en hij is zelfs gestopt met blowen.”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,,Klopt”, zegt de man van de reclassering. ,,Áls hij komt, dan stelt hij zich coöperatief op en geeft hij aan dat hij echt aan zichzelf wil werken. Maar meestal komt hij dus gewoon niet.”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hem zelfs ná die rapportage nog geprobeerd te bellen, maar hij reageert gewoon niet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dossier is stelselmatig bijgehouden wanneer en op welke afspraken Leo verstek liet gaan. Niet alleen bij de begeleidingsgesprekken verscheen hij zelden, ook bij de borg-training meldde hij zich bij herhaling af én was hij zonder afmelding afwezig. Gedragstraining borg is gericht op daders van huiselijk geweld. Borg staat voor beëindig onderling relationeel geweld.</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,,Staat u nog steeds achter de afsluitende rapportage”, vraagt de rechter. ,,Ja”, antwoordt de reclasseringsmedewerker volmondig. ,,Ik heb hem zelfs ná die rapportage nog geprobeerd te bellen, maar hij reageert gewoon niet.”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Consequenties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officier van justitie vindt het tijd dat Leo leert ‘dat er consequenties zitten aan zijn gedrag’. De advocaat van Leo hoopt op een tussenweg. ,,Ik heb het hem van de week nog voorgelegd. Wil je een taakstraf of wil je een traject. Mijn cliënt gaf aan graag een traject te willen.”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aan de raadsman ligt, zou de taakstraf bijvoorbeeld gedeeltelijk opgelegd worden. Zodra er geen voorwaardelijk straf meer is, vindt er geen begeleiding van de reclassering meer plaats. En tien of twintig uur taakstraf is nog altijd beter dan de volle vijftig uur.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Vervangende hechtenis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Helaas voor hem en voor Leo. De rechter wil de reclassering niet meer belasten met een niet-meewerkende cliënt. Ze gelast de uitvoering van de taakstraf. Het is te hopen dat Leo daar wel zijn bed voor uitkomt. Tegenover elke twee uur aan taakstraf, staat een dag vervangende hechtenis wanneer deze niet naar behoren worden uitgevoerd.</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Vijftig uur taakstraf vertaalt zich in vijfentwintig dagen zitten. En zelfs in de bajes zal Leo op tijd op moeten staan om deel te nemen aan het dagprogramma.</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08" style="position:absolute;z-index:251859968"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3"/>
          <w:headerReference w:type="default" r:id="rId574"/>
          <w:footerReference w:type="even" r:id="rId575"/>
          <w:footerReference w:type="default" r:id="rId576"/>
          <w:headerReference w:type="first" r:id="rId577"/>
          <w:footerReference w:type="first" r:id="rId578"/>
          <w:type w:val="nextPage"/>
          <w:pgSz w:w="12240" w:h="15840"/>
          <w:pgMar w:top="840" w:right="1000" w:bottom="840" w:left="1000" w:header="400" w:footer="400"/>
          <w:pgNumType w:fmt="decimal"/>
          <w:cols w:space="720"/>
          <w:titlePg/>
        </w:sectPr>
      </w:pPr>
    </w:p>
    <w:p>
      <w:pPr>
        <w:pStyle w:val="Normal93"/>
      </w:pPr>
    </w:p>
    <w:p>
      <w:pPr>
        <w:pStyle w:val="Normal93"/>
      </w:pPr>
      <w:r>
        <w:pict>
          <v:shape id="_x0000_i1409"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Koen van Hapert manusje-van-alles bij BC Eindhoven: ‘Aparte is natuurlijk dat we maar één team hebben’</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08:00 AM GMT</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3"/>
        <w:keepNext w:val="0"/>
        <w:spacing w:before="120" w:after="0" w:line="220" w:lineRule="atLeast"/>
        <w:ind w:left="0" w:right="0" w:firstLine="0"/>
        <w:jc w:val="left"/>
      </w:pPr>
      <w:r>
        <w:br/>
      </w:r>
      <w:r>
        <w:pict>
          <v:shape id="_x0000_i1410" type="#_x0000_t75" style="width:74.99pt;height:74.99pt">
            <v:imagedata r:id="rId64"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591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de Jong</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11" style="position:absolute;z-index:251860992"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club bestaat uit een mannetje of twintig en hij is er de voorzitter van. Daar is Koen van Hapert (41) bijzonder trots op. De mannen van BC Eindhoven komen ook dit seizoen met hun eerste en enige team uit in de tweede divisie basketbal.</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ieder seizoen is Koen van Hapert enthousiast gestart aan de nieuwe basketbaljaargang. De wedstrijd tegen Achilles’71 gaat zaterdag met 47-93 verloren, zijn speelvreugde is er niet minder om. Hij bikkelt en probeert met zijn teamgenoten de tegenstander uit Nuenen af en toe te slim af te zijn. Uiteindelijk komen de routiniers uit Eindhoven duidelijk tekort. ,,We zijn op alle fronten weggespeeld”, erkent Van Hapert. ,,Ondanks het klassenverschil was het een leuke pot en gaan we met de mannen van Achilles een biertje drinken.”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gezelligheid is één van de redenen dat de Eindhovenaar het zo naar zijn zin heeft bij de club, die begon als zustervereniging van Almonte. Een andere is dat hij nu een jaar of vijf voorzitter is van BC Eindhoven, dat in de jaren tachtig in de eredivisie speelde en later in de promotiedivisie. ,,Het gaat te ver om te zeggen dat het een eer is om voorzitter te zijn van BC Eindhoven”, vindt Van Hapert. ,,Het is wel vet om te zien wat voor mannen bij ons hebben gespeeld. Van ingekochte Amerikanen tot prominente Nederlanders. Vanwege de geschiedenis is het zó mooi dat ik deze functie heb. Het aparte is natuurlijk dat we maar één team hebben.”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Neventaken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altijd zo geweest. Dat vinden ze bij BC Eindhoven ook prima. Want: hoe minder mensen, hoe minder zorgen. ,,We hebben nu alles goed op orde. We hebben een eigen jury bij onze wedstrijden, een scheidsrechter die namens ons bij andere clubs fluit en bestuursleden. Niemand heeft verder neventaken en dat is fijn.”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moet, doen we volgend jaar weer een try-out, maar als het niet nodig is, gaan we gewoon zo door.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eerste mannenteam bestaat uit dertien man. Ze trainen twee keer per week. Één keer doen ook wat recreanten mee, die al flink op leeftijd zijn. De andere spelers tikken de dertig aan of zijn er al ver overheen. De oudste gaat richting de vijftig. ,,Op een gegeven moment moeten we verjongen”, weet Van Hapert. ,,We hebben in aanloop naar dit seizoen wat try-outs gehouden en daar nieuwe spelers aan overgehouden. Als het moet, doen we volgend jaar weer een try-out, maar als het niet nodig is, gaan we gewoon zo door.”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Bovenste plaatsen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BC Eindhoven staat na vijf wedstrijden op de achtste plek. De ploeg eindigt de laatste jaren telkens zo rond de vierde, vijfde plaats. Uitstekend, meent Van Hapert. ,,Alle mannen uit ons team hebben op hoog niveau gespeeld; in de jeugd of in de senioren. Als we een heel stuk jonger waren geweest, hadden we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om de bovenste plaatsen mee kunnen spelen.”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preses probeert zoveel mogelijk mee te doen. ,, De kans dat ik weer tegen een blessure aan loop, is groot. Ik ben er wel, mar de helft van de tijd ook niet. Het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een jaar of vijftien geleden dat ik voor het laatst het seizoen af heb gemaakt. Dan maar de jongens coachen en met trots de voorzittersrol vervullen. Daar krijg ik ook veel energie van.”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op de hoogte van het laatste sportnieuws via de Eindhovens Dagblad-nieuwsbrief!</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sportliefhebbers is er goed nieuws: ED.nl heeft een dagelijkse sportnieuwsbrief! Via deze nieuwsbrief krijgt u als lezer het relevantste en nieuwste sportnieuws rechtstreeks in uw inbox.Klik op deze linken vink de sportnieuwsbrief aan. Vul uw e-mailadres in en u bent klaar om dagelijks, rond de lunch, het laatste sportnieuws te ontvangen.</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12" style="position:absolute;z-index:251862016"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79"/>
          <w:headerReference w:type="default" r:id="rId580"/>
          <w:footerReference w:type="even" r:id="rId581"/>
          <w:footerReference w:type="default" r:id="rId582"/>
          <w:headerReference w:type="first" r:id="rId583"/>
          <w:footerReference w:type="first" r:id="rId584"/>
          <w:type w:val="nextPage"/>
          <w:pgSz w:w="12240" w:h="15840"/>
          <w:pgMar w:top="840" w:right="1000" w:bottom="840" w:left="1000" w:header="400" w:footer="400"/>
          <w:pgNumType w:fmt="decimal"/>
          <w:cols w:space="720"/>
          <w:titlePg/>
        </w:sectPr>
      </w:pPr>
    </w:p>
    <w:p>
      <w:pPr>
        <w:pStyle w:val="Normal94"/>
      </w:pPr>
    </w:p>
    <w:p>
      <w:pPr>
        <w:pStyle w:val="Normal94"/>
      </w:pPr>
      <w:r>
        <w:pict>
          <v:shape id="_x0000_i1413"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Angstige momenten om Dost: 'Iedereen was muisstil'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4"/>
        <w:keepNext w:val="0"/>
        <w:spacing w:before="120" w:after="0" w:line="220" w:lineRule="atLeast"/>
        <w:ind w:left="0" w:right="0" w:firstLine="0"/>
        <w:jc w:val="left"/>
      </w:pPr>
      <w:r>
        <w:br/>
      </w:r>
      <w:r>
        <w:pict>
          <v:shape id="_x0000_i1414" type="#_x0000_t75" style="width:146.98pt;height:41.24pt">
            <v:imagedata r:id="rId25"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16</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554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SPORT</w:t>
      </w:r>
    </w:p>
    <w:p>
      <w:pPr>
        <w:pStyle w:val="Normal9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Gestaakt • NEC-speler Bas Dost zakte ineen tijdens het uitduel met AZ. Hij werd bij kennis van het veld gedragen, maar er werd niet verder gespeeld.</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15" style="position:absolute;z-index:251863040"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AZ en NEC besloten zondagavond niet meer verder te spelen nadat spits Bas Dost van de bezoekers uit Nijmegen op het veld in elkaar was gezakt. Ongeruste spelers van beide clubs schermden de 34-jarige Dost met een groot doek af. Na een aantal spannende minuten werd duidelijk dat de aanvaller bij kennis was. Dost werd onder groot applaus van supporters van beide clubs met een brancard van het veld gedragen. AZ keek in de 90ste minuut tegen een achterstand van 1-2 aan. </w:t>
      </w:r>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 tweede keer dit seizoen dat er een wedstrijd in de eredivisie gestaakt wordt nadat een speler in elkaar is gezakt. Doelman Etienne Vaessen van RKC werd op 30 september gereanimeerd in de slotfase van het duel met Ajax, na een botsing met Brian Brobbey. De spelers van de thuisploeg waren vervolgens te aangeslagen om verder te spelen. Vaessen heeft zich inmiddels weer laten zien op het trainingsveld. Het is nog onduidelijk wanneer hij zijn rentree kan maken. </w:t>
      </w:r>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Dost had eerder in de wedstrijd last van een schouder. Hij zakte in de slotfase ineen en lag even schuddend op het speelveld. De opluchting in het stadion was groot toen de aanvaller weer een teken van leven gaf. Maar de spelers van NEC waren te aangeslagen om de laatste minuten van het duel uit te spelen. AZ had daar alle begrip voor. </w:t>
      </w:r>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Dost sprak na afloop in de kleedkamer zijn ploeggenoten toe, terwijl hij rechtop zat, zei een geëmotioneerde NEC-directeur Wilco van Schaik voor de camera bij ESPN. "Gelukkig zijn we in Nederland goed op zulke situaties ingesteld. Dat redt wel levens." </w: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ging een defibrillator het veld op, al is niet duidelijk of die ook moest worden gebruikt. Van Schaik: "Niemand hier wist wat er gebeurde, totdat scheidsrechter Jeroen Manschot zei dat er een teken van leven was en Bas weer bij was.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Bas geluk heeft gehad dat het medisch team zo snel erbij was." </w:t>
      </w:r>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Schaik prijst de reactie van de supporters op de tribunes in Alkmaar en ook het snelle optreden van de medische staf van AZ. "Dit heeft op iedereen veel indruk gemaakt. De jongens en de staf waren in de kleedkamer muisstil. Dan kun je daarna niet meer gaan voetballen. Super hoe AZ daar ook in staat." De algemeen directeur vocht voor de camera tegen de tranen. "Laten we hopen dat Bas weer aansterkt. Dit is onwerkelijk. Bas is in goede handen, dat is nu het belangrijkst." </w:t>
      </w:r>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Dost maakte in de openingsfase van het duel een prachtige openingstreffer in Alkmaar. Hij bereidde ook de 0-2 van Magnus Mattsson voor. AZ kwam vervolgens niet verder meer dan de 1-2 van Vangelis Pavlidis. De Griekse recordhouder heeft als enige speler nu in alle tien speelronden van het nieuwe seizoen gescoord. Pavlidis is de vierde speler ooit die trefzeker is in minimaal tien opeenvolgende duels in de eredivisie van zijn club, na Pierre van Hooijdonk, Dennis Bergkamp en Bryan Ruiz. </w:t>
      </w:r>
    </w:p>
    <w:p>
      <w:pPr>
        <w:pStyle w:val="Normal94"/>
      </w:pPr>
    </w:p>
    <w:p>
      <w:pPr>
        <w:pStyle w:val="Normal9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sociale media krijgt Bas Dost veel steun. Diverse clubs uit de eredivisie hebben op X steunbetuigingen geplaatst. Onder meer Heracles Almelo, FC Utrecht, PSV, Roda JC en VVV-Venlo wensen Dost en zijn familie veel sterkte. Ook zijn oude clubs Sporting CP en VfL Wolfsburg meldden zich met een bericht voor Dost. 'De familie van Sporting is bij je. De beste wensen Bas', schrijft de Portugese club.</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Bas geluk heeft gehad dat het medisch team zo snel erbij was'</w: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16</w:t>
      </w:r>
    </w:p>
    <w:p>
      <w:pPr>
        <w:pStyle w:val="Normal9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4"/>
        <w:spacing w:line="60" w:lineRule="exact"/>
      </w:pPr>
      <w:r>
        <w:pict>
          <v:line id="_x0000_s1416" style="position:absolute;z-index:251864064" from="0,2pt" to="512pt,2pt" strokecolor="#009ddb" strokeweight="2pt">
            <v:stroke linestyle="single"/>
            <w10:wrap type="topAndBottom"/>
          </v:line>
        </w:pict>
      </w:r>
    </w:p>
    <w:p>
      <w:pPr>
        <w:pStyle w:val="Normal9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 Dost wordt bij kennis van het veld gedragen, nadat hij tijdens AZ-NEC in elkaar was gezakt. Foto Vincent de Vries, Pro Shots</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17" style="position:absolute;z-index:251865088"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5"/>
          <w:headerReference w:type="default" r:id="rId586"/>
          <w:footerReference w:type="even" r:id="rId587"/>
          <w:footerReference w:type="default" r:id="rId588"/>
          <w:headerReference w:type="first" r:id="rId589"/>
          <w:footerReference w:type="first" r:id="rId590"/>
          <w:type w:val="nextPage"/>
          <w:pgSz w:w="12240" w:h="15840"/>
          <w:pgMar w:top="840" w:right="1000" w:bottom="840" w:left="1000" w:header="400" w:footer="400"/>
          <w:pgNumType w:fmt="decimal"/>
          <w:cols w:space="720"/>
          <w:titlePg/>
        </w:sectPr>
      </w:pPr>
    </w:p>
    <w:p>
      <w:pPr>
        <w:pStyle w:val="Normal95"/>
      </w:pPr>
    </w:p>
    <w:p>
      <w:pPr>
        <w:pStyle w:val="Normal95"/>
      </w:pPr>
      <w:r>
        <w:pict>
          <v:shape id="_x0000_i1418"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Vijftig plekken voor crisisnoodopvang voor Oekraïense vluchtelingen in Alblasserdam</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07:55 PM GMT</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19" type="#_x0000_t75" style="width:74.99pt;height:74.99pt">
            <v:imagedata r:id="rId64"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398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Jelle den Toom</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20" style="position:absolute;z-index:251866112"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Havenkerk in Alblasserdam is plek gevonden voor zo’n vijftig crisisnoodopvangplekken voor Oekraïense vluchtelingen. Zij kunnen daar vanaf volgende week terecht, meldt de gemeente Alblasserdam. In de kerk aan de Ieplaan worden al langer ongeveer 80 vluchtelingen uit Oekraïne opgevangen.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Afgelopen vrijdag is de recreatieruimte van de Havenkerk goedgekeurd door de Veiligheidsregio Zuid-Holland Zuid om als crisisnoodopvang te dienen. Zij gaan de recreatieruimte nu zo snel als mogelijk inrichten en verwachten dat de ruimte op maandag 6 november in gebruik genomen wordt.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Oekraïense vluchtelingen krijgen in januari een vaste plek aangeboden in de noodopvang in Dordrecht. ‘Wij zijn nog op zoek naar meer vaste plekken voor de noodopvang elders in ons dorp’, schrijft de gemeente. Naast de Havenkerk wordt ook het kerkgebouw van de Evangelische Gemeente Jozua als noodopvang gebruikt, hier vertoeven nu circa 120 mensen.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Spoed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Demissionair staatssecretaris Eric van der Burg (Asiel,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riep vorig weekeinde alle 25 veiligheidsregio’s op met spoed extra noodopvangplekken per regio te regelen, en die tot begin volgend jaar beschikbaar te houden. Want de Amsterdamse hub, het landelijke aanmeldcentrum voor Oekraïense vluchtelingen bij het Centraal Station, staat inmiddels voor een ‘onuitvoerbare taak’ en heeft tijdelijk de deuren gesloten. Deze opvang zit overvol.</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regio Zuid-Holland Zuid wordt verwacht dat er 200 extra plekken worden geregeld. De eerste tientallen vluchtelingen die extra en met spoed zijn ‘overgenomen’ uit Amsterdam, zijn al opgevangen in de Dordtse hub.</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97.000 opvangplekken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korte termijn moeten er 5000 extra bedden bij komen in het land. Ook moeten gemeenten nog steeds aan de bak om te zorgen dat er per 1 februari in totaal 97.000 opvangplekken zijn. Nu zijn er zo’n 83.000 bedden.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schrijven van de gemeente Alblasserdam wordt ook uitgelegd wat het verschil is tussen de nieuwe crisisnoodopvang en de noodopvang van 50 Oekraïners die al langer in de Havenkerk leven. ‘Crisisnoodopvang houdt in dat we onderdak, eten en veiligheid bieden. De opvang is sober en doelmatig. Deze mensen worden niet ingeschreven in de gemeente.’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Lezersbrieven kunnen naaronze lezersredactie, met voor-, achternaam en adres (dit laatste niet voor publicatie). Een lezersbrief is max. 150 woorden en kan worden ingekort. Anonieme brieven plaatsen we niet.</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21" style="position:absolute;z-index:251867136"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1"/>
          <w:headerReference w:type="default" r:id="rId592"/>
          <w:footerReference w:type="even" r:id="rId593"/>
          <w:footerReference w:type="default" r:id="rId594"/>
          <w:headerReference w:type="first" r:id="rId595"/>
          <w:footerReference w:type="first" r:id="rId596"/>
          <w:type w:val="nextPage"/>
          <w:pgSz w:w="12240" w:h="15840"/>
          <w:pgMar w:top="840" w:right="1000" w:bottom="840" w:left="1000" w:header="400" w:footer="400"/>
          <w:pgNumType w:fmt="decimal"/>
          <w:cols w:space="720"/>
          <w:titlePg/>
        </w:sectPr>
      </w:pPr>
    </w:p>
    <w:p>
      <w:pPr>
        <w:pStyle w:val="Normal96"/>
      </w:pPr>
    </w:p>
    <w:p>
      <w:pPr>
        <w:pStyle w:val="Normal96"/>
      </w:pPr>
      <w:r>
        <w:pict>
          <v:shape id="_x0000_i1422"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AZ - NEC gestaakt: spits Dost zakte in elkaar, werd later bij kennis van veld gedragen</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6"/>
        <w:keepNext w:val="0"/>
        <w:spacing w:before="120" w:after="0" w:line="220" w:lineRule="atLeast"/>
        <w:ind w:left="0" w:right="0" w:firstLine="0"/>
        <w:jc w:val="left"/>
      </w:pPr>
      <w:r>
        <w:br/>
      </w:r>
      <w:r>
        <w:pict>
          <v:shape id="_x0000_i1423" type="#_x0000_t75" style="width:182.23pt;height:21pt">
            <v:imagedata r:id="rId44"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4</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221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ANP</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24" style="position:absolute;z-index:251868160"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Eredivisie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duel AZ - NEC is zondagavond vlak voor het einde van de reguliere speeltijd gestaakt. Beide clubs besloten niet meer verder te spelen nadat spits Bas Dost van de bezoekers uit Nijmegen op het veld in elkaar was gezakt. Ongeruste spelers van beide clubs schermden de 34-jarige Dost vervolgens met een groot doek af. Na een aantal spannende minuten werd duidelijk dat de aanvaller bij kennis was. Dost werd onder groot applaus van supporters van beide clubs met een brancard van het veld gedragen. De spelers van AZ en NEC besloten niet meer verder te spelen. AZ keek in de 90ste minuut tegen een achterstand van 2-1 aan.Dost sprak later zijn teamgenoten toe in de kleedkamer terwijl hij rechtop zat. Dat zei een geëmotioneerde NEC-directeur Wilco van Schaik bij ESPN. 'Gelukkig zijn we in Nederland goed op zulke situaties ingesteld. Dat redt wel levens.' Er ging een defibrillator het veld op, al is niet duidelijk of die ook moest worden gebruikt. 'Niemand hier wist wat er gebeurde, totdat scheidsrechter Jeroen Manschot zei dat er een teken van leven was en Bas weer bij was.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geluk heeft gehad dat het medisch team zo snel erbij was.' Van Schaik prees de reactie van de supporters op de tribunes en ook het snelle optreden van de medische staf van AZ.</w: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25" style="position:absolute;z-index:251869184"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7"/>
          <w:headerReference w:type="default" r:id="rId598"/>
          <w:footerReference w:type="even" r:id="rId599"/>
          <w:footerReference w:type="default" r:id="rId600"/>
          <w:headerReference w:type="first" r:id="rId601"/>
          <w:footerReference w:type="first" r:id="rId602"/>
          <w:type w:val="nextPage"/>
          <w:pgSz w:w="12240" w:h="15840"/>
          <w:pgMar w:top="840" w:right="1000" w:bottom="840" w:left="1000" w:header="400" w:footer="400"/>
          <w:pgNumType w:fmt="decimal"/>
          <w:cols w:space="720"/>
          <w:titlePg/>
        </w:sectPr>
      </w:pPr>
    </w:p>
    <w:p>
      <w:pPr>
        <w:pStyle w:val="Normal97"/>
      </w:pPr>
    </w:p>
    <w:p>
      <w:pPr>
        <w:pStyle w:val="Normal97"/>
      </w:pPr>
      <w:r>
        <w:pict>
          <v:shape id="_x0000_i1426"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‘Ik </w:t>
      </w: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dat Ajax nog steeds Europees voetbal kan halen’</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6:50 AM GMT</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7"/>
        <w:keepNext w:val="0"/>
        <w:spacing w:before="120" w:after="0" w:line="220" w:lineRule="atLeast"/>
        <w:ind w:left="0" w:right="0" w:firstLine="0"/>
        <w:jc w:val="left"/>
      </w:pPr>
      <w:r>
        <w:br/>
      </w:r>
      <w:r>
        <w:pict>
          <v:shape id="_x0000_i1427" type="#_x0000_t75" style="width:225.72pt;height:50.99pt">
            <v:imagedata r:id="rId115"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BINNENLAND; TELESPORT; TELESPORT/VOETBAL; FRONTPAGE</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 words</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28" style="position:absolute;z-index:251870208"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nederlaag uit bij PSV staan de Amsterdammers onderaan in de Eredivisie. John van 't Schip staat op het punt om te beginnen als interim-trainer. Hoe moet het nu verder met Ajax? We bespreken het met Chef voetbal Telesport Valentijn Driessen.</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29" style="position:absolute;z-index:251871232"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3"/>
          <w:headerReference w:type="default" r:id="rId604"/>
          <w:footerReference w:type="even" r:id="rId605"/>
          <w:footerReference w:type="default" r:id="rId606"/>
          <w:headerReference w:type="first" r:id="rId607"/>
          <w:footerReference w:type="first" r:id="rId608"/>
          <w:type w:val="nextPage"/>
          <w:pgSz w:w="12240" w:h="15840"/>
          <w:pgMar w:top="840" w:right="1000" w:bottom="840" w:left="1000" w:header="400" w:footer="400"/>
          <w:pgNumType w:fmt="decimal"/>
          <w:cols w:space="720"/>
          <w:titlePg/>
        </w:sectPr>
      </w:pPr>
    </w:p>
    <w:p>
      <w:pPr>
        <w:pStyle w:val="Normal98"/>
      </w:pPr>
    </w:p>
    <w:p>
      <w:pPr>
        <w:pStyle w:val="Normal98"/>
      </w:pPr>
      <w:r>
        <w:pict>
          <v:shape id="_x0000_i1430"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Ingelegde wortel, ui en komkommer; recept van de dag</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8"/>
        <w:keepNext w:val="0"/>
        <w:spacing w:before="120" w:after="0" w:line="220" w:lineRule="atLeast"/>
        <w:ind w:left="0" w:right="0" w:firstLine="0"/>
        <w:jc w:val="left"/>
      </w:pPr>
      <w:r>
        <w:br/>
      </w:r>
      <w:r>
        <w:pict>
          <v:shape id="_x0000_i1431" type="#_x0000_t75" style="width:225.72pt;height:50.99pt">
            <v:imagedata r:id="rId115"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REDACTIESERVICE; Blz. 15</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232 words</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32" style="position:absolute;z-index:251872256"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recept van de dag</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ik aan de Surinaamse keuken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komen niet alleen gerechten als nasi goreng en roti met kip in masala voorbij, zuur mag bij deze gerechten ook niet ontbreken! Er stond altijd een pot met ingemaakte/ingelegde komkommer en rode ui op tafel: dat zuurtje was heerlijk met al die kruidige gerechten. Inmaken bestaat natuurlijk al een eeuwigheid en is een (smakelijke) methode om voedsel langer te bewaren (wecken is weer net iets anders). Ik vond het daarom tof dat Tobias Camman in zijn nieuwe boek Groenvoer (Blossom Books) een basisrecept deelt voor ingemaakte groenten, die je naar smaak (en keuken) kunt aanpassen. Het basisrecept bestaat uit twee delen zuur, twee delen water en een deel zoet. Meng alle ingrediënten in een kom en laat de suiker of andere zoetstof goed oplossen. Doe de groenten (al dan niet in dunne plakjes gesneden) erbij en laat ze minimaal 3 uur staan. Uitjes kun je na het trekken even kort koken in hun vocht, zo raak je de harde smaak kwijt, adviseert Camman. Wel afkoelen voor gebruik. Nu nog een kwestie van groenten kiezen! Je kunt beginnen met komkommer, ui en wortel, maar eigenlijk kun je bijna elke groente inmaken.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Nodig voor 500 ml vloeistof:</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- 100 ml rijstazijn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- 100 ml appelciderazijn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- 50 ml mirin (rijstwijn)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- 50 g kristalsuiker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- 200 ml water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komkommer, ui of wortel</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grove stukken of plakjes)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weckpotjes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33" style="position:absolute;z-index:251873280"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09"/>
          <w:headerReference w:type="default" r:id="rId610"/>
          <w:footerReference w:type="even" r:id="rId611"/>
          <w:footerReference w:type="default" r:id="rId612"/>
          <w:headerReference w:type="first" r:id="rId613"/>
          <w:footerReference w:type="first" r:id="rId614"/>
          <w:type w:val="nextPage"/>
          <w:pgSz w:w="12240" w:h="15840"/>
          <w:pgMar w:top="840" w:right="1000" w:bottom="840" w:left="1000" w:header="400" w:footer="400"/>
          <w:pgNumType w:fmt="decimal"/>
          <w:cols w:space="720"/>
          <w:titlePg/>
        </w:sectPr>
      </w:pPr>
    </w:p>
    <w:p>
      <w:pPr>
        <w:pStyle w:val="Normal99"/>
      </w:pPr>
    </w:p>
    <w:p>
      <w:pPr>
        <w:pStyle w:val="Normal99"/>
      </w:pPr>
      <w:r>
        <w:pict>
          <v:shape id="_x0000_i1434"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Opinie: ‘Ik wil een meldpunt voor intimidatie in Nieuw-West’</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oktober 2023 maandag 02:00 AM GMT</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9"/>
        <w:keepNext w:val="0"/>
        <w:spacing w:before="120" w:after="0" w:line="220" w:lineRule="atLeast"/>
        <w:ind w:left="0" w:right="0" w:firstLine="0"/>
        <w:jc w:val="left"/>
      </w:pPr>
      <w:r>
        <w:br/>
      </w:r>
      <w:r>
        <w:pict>
          <v:shape id="_x0000_i1435" type="#_x0000_t75" style="width:175.48pt;height:34.5pt">
            <v:imagedata r:id="rId71"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514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Annet Terpstra</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36" style="position:absolute;z-index:251874304"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Vrijwilliger Annet Terpstra wil al heel lang een laagdrempelig meldpunt voor intimidatie in Nieuw-West. Zij voelt zich in de wijk als vrouw niet veilig. ‘Een duidelijke aanpak ontbreekt nog steeds.’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veiligheid voor vrouwen in Amsterdam Nieuw-West is het slecht gesteld, tot een onacceptabel niveau. Het is voor vrouwen onveilig op straat, online, in het openbaar vervoer en achter de voordeur. Autonome vrouwen die niet gehinderd door geloofsovertuiging of familiedruk, vrij in de openbare ruimte willen bewegen op weg naar (vrijwilligers)werk of studie of gewoon om boodschappen te doen zijn veel en vaak slachtoffer van intimidatie op straat.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zijn er veel vrouwen die vanwege hun geloofsovertuiging of door sociale druk niet alleen op straat mogen. Tijdens de pro-Palestijnse demonstratie op plein ’40-’45 afgelopen zondag mochten vrouwen alleen gescheiden van de mannen achter dranghekken demonstreren. Dit alles en het feit dat er meer dan 20 gesubsidieerde vrouwenorganisaties zijn in stadsdeel Nieuw-West geeft het gevoel dat we weer in de jaren vijftig van de vorige eeuw zijn beland.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januari van dit jaar is het stadsdeel begonnen met groepsgesprekken voor vrouwen op verzoek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Nieuw-West. Deze gesprekken vinden overdag plaats omdat sommige vrouwen ’s avonds niet aanwezig mogen zijn.  Ik ben bij een bijeenkomst geweest en heb daar vrij voor genomen. Ook het stadsgesprek met de burgemeester Halsema afgelopen juni was overdag, ook daar heb ik vrij voor genomen en ik heb haar gevraagd om een duidelijk aanpak ter bestrijding (straat)intimidatie. Haar antwoord was: “Vrouwen, pak de straat terug”. Vervolgens heeft onze stadsdeelvoorzitter Emre Unver een vrouwenmars georganiseerd, waarbij hij zelf schitterde door afwezigheid.  En waarvan zowel route als datum als tijdstip veelvuldig is gewijzigd.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november wordt er een “inclusieve” schouw georganiseerd voor vrouwen in Nieuw-West met stadsdeelvoorzitter en burgemeester. Om 16 uur ’s middags. Er kunnen maximaal 25 deelnemers zich aanmelden en de schouw is op een nog onbekende plek. Werkende vrouwen worden hierdoor opnieuw buitengesloten, dus inclusief is het niet. Een duidelijke aanpak ontbreekt nog steeds en ook lijkt het stadsdeel niet erg z’n best te doen om alle vrouwen te bereiken om samen dit probleem aan te pakken. Op woensdag 11 oktober heb ik een mail gestuurd naar team veiligheid waar ik melding doe van meerdere incidenten op straat in een week tijd.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steeds wacht ik op een antwoord en ben ik beland in de bekende doorverwijscarrousel tussen ambtenaren onderling. Wat vooral blijkt uit gesprekken met zowel vrouwen als ambtenaren en bestuurders is dat er veel problemen zijn op straat en binnenshuis maar dat vrouwen niet willen, kunnen of durven te melden. En daardoor kennen we maar een topje van de ijsberg aan incidenten die vrouwen dagelijks meemaken.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een jaar lang roep ik op tot een duidelijk en laagdrempelig meldpunt voor (seksuele) intimidatie en geweld in Nieuw-West en het liefst voor alle Amsterdammers. Ik krijg geen gehoor.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Annet Terpstra, Amsterdam</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99"/>
      </w:pPr>
    </w:p>
    <w:p>
      <w:pPr>
        <w:pStyle w:val="Normal99"/>
        <w:ind w:left="200"/>
      </w:pPr>
      <w:r>
        <w:br/>
      </w:r>
      <w:r>
        <w:pict>
          <v:line id="_x0000_s1437" style="position:absolute;z-index:25187532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Omtzigt en Timmermans testen hun nieuwe debatformat in Arnhem en kiezen voor de diepte. ‘Dit heb ik nog niet opgemerkt bij andere partijen’</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VVD: Soumaya Sahla uit partij gezet wegens ‘ontfutselen grote geldbedragen’ aan haar mentor Frits Bolkestein</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Met een beetje gezond verstand was de VVD niet in deze ellende beland</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De kiezers zitten in het midden, en dat weten de partijen</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VVD royeert Soumaya Sahla na berichten over ‘ontfutselen’ geldbedragen aan Frits Bolkestein</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Er daalde zomaar een mecenas voor de poëzie neer uit de hemel: Johan Polak</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Wie is Soumaya Sahla, de ex-terroriste die Frits Bolkestein geld zou hebben ’ontfutseld’? Voormalig lid van Hofstadgroep betuigde nooit spijt voor de rechter</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Arbeidsmigranten zijn gewoon nodig</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Gezocht: Zelfvertrouwen Swift op Sportpark Olympiaplein 2-3 onderuit tegen koploper HBC</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VVD: Soumaya Sahla uit partij gezet om ontfutselde geldbedragen</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VVD royeert ex-terroriste Soumaya Sahla per direct wegens ‘ontfutselen’ geld aan zieke Bolkenstein</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Lokale politiek is het zat: na ruim 2 jaar moet deze vergunning terug in regelgeving Hattem</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Bij het beperken van immigratie zou de politiek eerder naar het bedrijfsleven moeten kijken</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Het vaderschap maakt emoties los bij Kamerlid Thierry Aartsen uit Breda: ‘Alsof je promotie maakt als mens’</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De kans dat Frans Timmermans de nieuwe premier wordt, is niet bijster groot</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Op het stadhuis in Amersfoort en Amsterdam wordt gediscrimineerd en lijkt racisme op werkvloer erbij te horen</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Staatssecretaris Van der Burg ziek, vervanger verdedigt spreidingswet</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Live debat Omtzigt-Timmermans: De twee lijsttrekkers debatteren over thema’s die in hun straatje passen</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Minimumloon en uitkeringen Caribisch Nederland in 2024 omhoog</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'Liever wintertijd, want dat is de natuurlijke tijd'</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Mark Rutte vindt dat hij eerder had moeten weggaan als minister-president</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Minister Harbers belooft dat Tilburgse Sluis II wordt aangepakt: ‘We zien de enorme noodzaak’</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Opinie: ‘Grijp de kans om van Marineterrein nu iets moois te maken’</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In 't Veld lijsttrekker voor Volt België</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Waddinxveen wil geen islamitische basisschool en nieuw christelijk kindcentrum</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Israël-standpunt van Nederland vergroot spanningen in demissionaire kabinet</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Sophie in 't Veld lijstrekker Volt België</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Transgenders en non-binairen voelen zich minder veilig in Overijssel en Gelderland : ‘Wat gaat hier fout?’</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’Soumaya Sahla doet aangifte tegen neef Frits Bolkestein’</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Sylvana Simons krijgt speciale prijs Black Achievement Month: ‘Ze heeft haar nek uitgestoken’</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Eindelijk moet onderzoek duidelijk maken: was de Kamer onder Arib een onveilige werkomgeving?</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Enschede op plek 4 van steden met veel fietsendiefstallen: ‘Het gaat ze om de accu’s, zet dan accukluisjes neer’</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Fietser en voetganger delen het winkelgebied van Hardenberg, maar voor hoe lang nog?</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'Hier leef je voor als trainer'</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Travis Barker overwon vliegangst door de liefde: ’Kourtey heeft me genezen’ Barker overleefde in 2008 een vliegtuigongeluk</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Gaat Rutte nu zweten?</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Het lot van de spreidingswet is in handen van twee senatoren</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Tweede Kamer terug van reces om Gaza-resolutie VN</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’VVD royeert ex-terroriste Soumaya Sahla’</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Misschien wordt Rutte tóch nog even geen leraar</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Ingrid in de rij voor de coronaprik: ‘Dit gaat te lang duren, dat hou ik zonder rollator niet vol’</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Vrijwilligers ezelopvang in Zeist kloppen (mét ezels) aan bij wethouder: ‘Help’</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In de senaat wordt opnieuw 'Tweede Kamertje' gespeeld</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Instakok Pien Wekking laat meer eten zien in tweede kookboek: ‘Ik vind het lastig als volgers me vragen me uit te spreken’</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Interview</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Boer Haico tegen Jasmijn: 'Ik vind jou óók heel leuk'</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Leuk dat ik er ben!</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Schietpartij in populair café versterkt behoefte aan fouilleren gasten en politietoezicht</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Zorg kost al 100 miljard euro per jaar Niemand wil bezuinigen</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Miljoenen voor verbouwing daklozenwoningen in Eindhoven</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'Elsingaatje' Tina bekijkt het!</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Nieuw-West is voor vrouwen onveilig</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Gian van Veen bewijst in Brabantse clash dat hij hét grote dartstalent is: ‘Stond helemaal te trillen na winst op Van Gerwen’</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Guus Til leeft mee met Ajax: 'Ik kijk er niet met plezier naar'</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Jeugd leert in escaperoom niet te zwichten voor crimineel geld, deskundige is kritisch</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John van ’t Schip zet als nieuwe Ajax-trainer een streep: ’Mijn visie is helder’</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Rebecca Loos slaat terug: ’David Beckham heeft verhaal verdraaid!’ Na vermeende affaire</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Horoscoop</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De relativerende anti-hokjesgeest van Diederik Ebbinge is verkwikkend Mark bekijkt het!</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Omtzigt en Timmermans in gesprek (zònder VVD): ‘We zijn van de diepgang, dit is nieuwe politiek’</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Acht biertjes of een xtc-pil: jeugd kiest voor ‘fuifsnuiven’, maar dat is niet onschuldig</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Nieuwerwets-Griekse zaak Milo opent de deuren: 'We zijn de Griekse huiskamer in Utrecht '</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Welke smoezen zijn het best om een feestje te ontlopen? ‘Dit voelt niet goed voor mij’ en andere Gen Z-excuses doen het erg goed</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Yesilgöz moet eerst premier zien te worden</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En de oorzaken van migratie dan?</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@humansofamsterdam</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Langslaper Leo krijgt de keuze: aan de bak of in de bak</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Koen van Hapert manusje-van-alles bij BC Eindhoven: ‘Aparte is natuurlijk dat we maar één team hebben’</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Angstige momenten om Dost: 'Iedereen was muisstil'</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Vijftig plekken voor crisisnoodopvang voor Oekraïense vluchtelingen in Alblasserdam</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Omtzigt en Timmermans (expliciet zónder VVD) in debat over kernenergie en minimumloon: ‘Dit is diepgang’</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AZ - NEC gestaakt: spits Dost zakte in elkaar, werd later bij kennis van veld gedragen</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‘Ik denk dat Ajax nog steeds Europees voetbal kan halen’</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Ingelegde wortel, ui en komkommer recept van de dag</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Opinie: ‘Ik wil een meldpunt voor intimidatie in Nieuw-West’</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Onze zorg kost meer dan 100 miljard euro en toch wil niemand erop bezuinigen</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Kiezen in de Kerkstraat, ‘Eerst kon ik Rutte nog wel hebben, maar het is over, klaar, tijd voor nieuw elan’</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Te weinig steun voor Kamerdebat over Nederlands Gazastandpunt</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Timmermans en Omtzigt willen diepgang en vooral geen harde kritiek op elkaar</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Geen vlaggen, wel duiven en olijftakken</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In het politieke landschap veert het midden op</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De papierfabriek in Maastricht wil wel vergroenen, maar het stroomnet zit vol</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D66 en CDA vliegen elkaar in de haren om debat over Gaza: ’Walgelijk gepolariseer’ Ruzie op X tussen Sjoerdsma en Boswijk</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Omtzigt en Timmermans zoeken vooral naar hun gelijkenissen: ‘Ik heb helemaal geen zin in breekpunten’</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Van koffie met Rutte tot nepscout van de BBB: hoe Soumaya Sahla het politieke veld betrad</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Partijen negeren de belangen van baby’s</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Zondagsrust niet meer heilig: ommekeer op komst voor winkelen op zondag in Middelburg</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Kamer over? Die verpats je niet af en toe via Airbnb – nee, daar komt een permanente huurder in</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[Dilan Yesligöz Nog acht jaar VVD aan het bewind? B...]*</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Ook voor VVD biedt Israël campagnekans</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Voormalig VVD-senator uit Emmeloord is klaar met deze partij: ‘Als lid heb je niks te zeggen’</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Politieke partijen slaan graag weer hun piketpaaltjes BBB wil de nieuwe vroemvroempartij zijn</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Onthouding bij VN-stemming verdeelt politiek Den Haag</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Waterschap over kritiek op bouw vakantiehuizen: 'Je kunt zo'n plan niet alleen maar afwijzen omdat je het niet mooi vindt’</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Iedereen komt op voor de middeninkomens, maar wie dat zijn blijft vaag</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LIVE: Gezondheidszorgdebat 2023</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De VVD kreeg nu de kans om stevig over te komen in de campagne – en royeerde Soumaya Sahla als lid</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Een meppende Oekraïner is wel even wat anders dan een Nederlandse antifascist</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Soumaya Sahla, die Frits Bolkestein geld zou hebben ‘ontfutseld’, geroyeerd als VVD-lid</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Geachte redactie</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header" Target="header45.xml" /><Relationship Id="rId101" Type="http://schemas.openxmlformats.org/officeDocument/2006/relationships/footer" Target="footer45.xml" /><Relationship Id="rId102" Type="http://schemas.openxmlformats.org/officeDocument/2006/relationships/image" Target="media/image9.png" /><Relationship Id="rId103" Type="http://schemas.openxmlformats.org/officeDocument/2006/relationships/header" Target="header46.xml" /><Relationship Id="rId104" Type="http://schemas.openxmlformats.org/officeDocument/2006/relationships/header" Target="header47.xml" /><Relationship Id="rId105" Type="http://schemas.openxmlformats.org/officeDocument/2006/relationships/footer" Target="footer46.xml" /><Relationship Id="rId106" Type="http://schemas.openxmlformats.org/officeDocument/2006/relationships/footer" Target="footer47.xml" /><Relationship Id="rId107" Type="http://schemas.openxmlformats.org/officeDocument/2006/relationships/header" Target="header48.xml" /><Relationship Id="rId108" Type="http://schemas.openxmlformats.org/officeDocument/2006/relationships/footer" Target="footer48.xml" /><Relationship Id="rId109" Type="http://schemas.openxmlformats.org/officeDocument/2006/relationships/header" Target="header49.xml" /><Relationship Id="rId11" Type="http://schemas.openxmlformats.org/officeDocument/2006/relationships/image" Target="media/image2.png" /><Relationship Id="rId110" Type="http://schemas.openxmlformats.org/officeDocument/2006/relationships/header" Target="header50.xml" /><Relationship Id="rId111" Type="http://schemas.openxmlformats.org/officeDocument/2006/relationships/footer" Target="footer49.xml" /><Relationship Id="rId112" Type="http://schemas.openxmlformats.org/officeDocument/2006/relationships/footer" Target="footer50.xml" /><Relationship Id="rId113" Type="http://schemas.openxmlformats.org/officeDocument/2006/relationships/header" Target="header51.xml" /><Relationship Id="rId114" Type="http://schemas.openxmlformats.org/officeDocument/2006/relationships/footer" Target="footer51.xml" /><Relationship Id="rId115" Type="http://schemas.openxmlformats.org/officeDocument/2006/relationships/image" Target="media/image10.png" /><Relationship Id="rId116" Type="http://schemas.openxmlformats.org/officeDocument/2006/relationships/header" Target="header52.xml" /><Relationship Id="rId117" Type="http://schemas.openxmlformats.org/officeDocument/2006/relationships/header" Target="header53.xml" /><Relationship Id="rId118" Type="http://schemas.openxmlformats.org/officeDocument/2006/relationships/footer" Target="footer52.xml" /><Relationship Id="rId119" Type="http://schemas.openxmlformats.org/officeDocument/2006/relationships/footer" Target="footer53.xml" /><Relationship Id="rId12" Type="http://schemas.openxmlformats.org/officeDocument/2006/relationships/header" Target="header4.xml" /><Relationship Id="rId120" Type="http://schemas.openxmlformats.org/officeDocument/2006/relationships/header" Target="header54.xml" /><Relationship Id="rId121" Type="http://schemas.openxmlformats.org/officeDocument/2006/relationships/footer" Target="footer54.xml" /><Relationship Id="rId122" Type="http://schemas.openxmlformats.org/officeDocument/2006/relationships/image" Target="media/image11.png" /><Relationship Id="rId123" Type="http://schemas.openxmlformats.org/officeDocument/2006/relationships/header" Target="header55.xml" /><Relationship Id="rId124" Type="http://schemas.openxmlformats.org/officeDocument/2006/relationships/header" Target="header56.xml" /><Relationship Id="rId125" Type="http://schemas.openxmlformats.org/officeDocument/2006/relationships/footer" Target="footer55.xml" /><Relationship Id="rId126" Type="http://schemas.openxmlformats.org/officeDocument/2006/relationships/footer" Target="footer56.xml" /><Relationship Id="rId127" Type="http://schemas.openxmlformats.org/officeDocument/2006/relationships/header" Target="header57.xml" /><Relationship Id="rId128" Type="http://schemas.openxmlformats.org/officeDocument/2006/relationships/footer" Target="footer57.xml" /><Relationship Id="rId129" Type="http://schemas.openxmlformats.org/officeDocument/2006/relationships/header" Target="header58.xml" /><Relationship Id="rId13" Type="http://schemas.openxmlformats.org/officeDocument/2006/relationships/header" Target="header5.xml" /><Relationship Id="rId130" Type="http://schemas.openxmlformats.org/officeDocument/2006/relationships/header" Target="header59.xml" /><Relationship Id="rId131" Type="http://schemas.openxmlformats.org/officeDocument/2006/relationships/footer" Target="footer58.xml" /><Relationship Id="rId132" Type="http://schemas.openxmlformats.org/officeDocument/2006/relationships/footer" Target="footer59.xml" /><Relationship Id="rId133" Type="http://schemas.openxmlformats.org/officeDocument/2006/relationships/header" Target="header60.xml" /><Relationship Id="rId134" Type="http://schemas.openxmlformats.org/officeDocument/2006/relationships/footer" Target="footer60.xml" /><Relationship Id="rId135" Type="http://schemas.openxmlformats.org/officeDocument/2006/relationships/header" Target="header61.xml" /><Relationship Id="rId136" Type="http://schemas.openxmlformats.org/officeDocument/2006/relationships/header" Target="header62.xml" /><Relationship Id="rId137" Type="http://schemas.openxmlformats.org/officeDocument/2006/relationships/footer" Target="footer61.xml" /><Relationship Id="rId138" Type="http://schemas.openxmlformats.org/officeDocument/2006/relationships/footer" Target="footer62.xml" /><Relationship Id="rId139" Type="http://schemas.openxmlformats.org/officeDocument/2006/relationships/header" Target="header63.xml" /><Relationship Id="rId14" Type="http://schemas.openxmlformats.org/officeDocument/2006/relationships/footer" Target="footer4.xml" /><Relationship Id="rId140" Type="http://schemas.openxmlformats.org/officeDocument/2006/relationships/footer" Target="footer63.xml" /><Relationship Id="rId141" Type="http://schemas.openxmlformats.org/officeDocument/2006/relationships/header" Target="header64.xml" /><Relationship Id="rId142" Type="http://schemas.openxmlformats.org/officeDocument/2006/relationships/header" Target="header65.xml" /><Relationship Id="rId143" Type="http://schemas.openxmlformats.org/officeDocument/2006/relationships/footer" Target="footer64.xml" /><Relationship Id="rId144" Type="http://schemas.openxmlformats.org/officeDocument/2006/relationships/footer" Target="footer65.xml" /><Relationship Id="rId145" Type="http://schemas.openxmlformats.org/officeDocument/2006/relationships/header" Target="header66.xml" /><Relationship Id="rId146" Type="http://schemas.openxmlformats.org/officeDocument/2006/relationships/footer" Target="footer66.xml" /><Relationship Id="rId147" Type="http://schemas.openxmlformats.org/officeDocument/2006/relationships/header" Target="header67.xml" /><Relationship Id="rId148" Type="http://schemas.openxmlformats.org/officeDocument/2006/relationships/header" Target="header68.xml" /><Relationship Id="rId149" Type="http://schemas.openxmlformats.org/officeDocument/2006/relationships/footer" Target="footer67.xml" /><Relationship Id="rId15" Type="http://schemas.openxmlformats.org/officeDocument/2006/relationships/footer" Target="footer5.xml" /><Relationship Id="rId150" Type="http://schemas.openxmlformats.org/officeDocument/2006/relationships/footer" Target="footer68.xml" /><Relationship Id="rId151" Type="http://schemas.openxmlformats.org/officeDocument/2006/relationships/header" Target="header69.xml" /><Relationship Id="rId152" Type="http://schemas.openxmlformats.org/officeDocument/2006/relationships/footer" Target="footer69.xml" /><Relationship Id="rId153" Type="http://schemas.openxmlformats.org/officeDocument/2006/relationships/header" Target="header70.xml" /><Relationship Id="rId154" Type="http://schemas.openxmlformats.org/officeDocument/2006/relationships/header" Target="header71.xml" /><Relationship Id="rId155" Type="http://schemas.openxmlformats.org/officeDocument/2006/relationships/footer" Target="footer70.xml" /><Relationship Id="rId156" Type="http://schemas.openxmlformats.org/officeDocument/2006/relationships/footer" Target="footer71.xml" /><Relationship Id="rId157" Type="http://schemas.openxmlformats.org/officeDocument/2006/relationships/header" Target="header72.xml" /><Relationship Id="rId158" Type="http://schemas.openxmlformats.org/officeDocument/2006/relationships/footer" Target="footer72.xml" /><Relationship Id="rId159" Type="http://schemas.openxmlformats.org/officeDocument/2006/relationships/header" Target="header73.xml" /><Relationship Id="rId16" Type="http://schemas.openxmlformats.org/officeDocument/2006/relationships/header" Target="header6.xml" /><Relationship Id="rId160" Type="http://schemas.openxmlformats.org/officeDocument/2006/relationships/header" Target="header74.xml" /><Relationship Id="rId161" Type="http://schemas.openxmlformats.org/officeDocument/2006/relationships/footer" Target="footer73.xml" /><Relationship Id="rId162" Type="http://schemas.openxmlformats.org/officeDocument/2006/relationships/footer" Target="footer74.xml" /><Relationship Id="rId163" Type="http://schemas.openxmlformats.org/officeDocument/2006/relationships/header" Target="header75.xml" /><Relationship Id="rId164" Type="http://schemas.openxmlformats.org/officeDocument/2006/relationships/footer" Target="footer75.xml" /><Relationship Id="rId165" Type="http://schemas.openxmlformats.org/officeDocument/2006/relationships/header" Target="header76.xml" /><Relationship Id="rId166" Type="http://schemas.openxmlformats.org/officeDocument/2006/relationships/header" Target="header77.xml" /><Relationship Id="rId167" Type="http://schemas.openxmlformats.org/officeDocument/2006/relationships/footer" Target="footer76.xml" /><Relationship Id="rId168" Type="http://schemas.openxmlformats.org/officeDocument/2006/relationships/footer" Target="footer77.xml" /><Relationship Id="rId169" Type="http://schemas.openxmlformats.org/officeDocument/2006/relationships/header" Target="header78.xml" /><Relationship Id="rId17" Type="http://schemas.openxmlformats.org/officeDocument/2006/relationships/footer" Target="footer6.xml" /><Relationship Id="rId170" Type="http://schemas.openxmlformats.org/officeDocument/2006/relationships/footer" Target="footer78.xml" /><Relationship Id="rId171" Type="http://schemas.openxmlformats.org/officeDocument/2006/relationships/header" Target="header79.xml" /><Relationship Id="rId172" Type="http://schemas.openxmlformats.org/officeDocument/2006/relationships/header" Target="header80.xml" /><Relationship Id="rId173" Type="http://schemas.openxmlformats.org/officeDocument/2006/relationships/footer" Target="footer79.xml" /><Relationship Id="rId174" Type="http://schemas.openxmlformats.org/officeDocument/2006/relationships/footer" Target="footer80.xml" /><Relationship Id="rId175" Type="http://schemas.openxmlformats.org/officeDocument/2006/relationships/header" Target="header81.xml" /><Relationship Id="rId176" Type="http://schemas.openxmlformats.org/officeDocument/2006/relationships/footer" Target="footer81.xml" /><Relationship Id="rId177" Type="http://schemas.openxmlformats.org/officeDocument/2006/relationships/header" Target="header82.xml" /><Relationship Id="rId178" Type="http://schemas.openxmlformats.org/officeDocument/2006/relationships/header" Target="header83.xml" /><Relationship Id="rId179" Type="http://schemas.openxmlformats.org/officeDocument/2006/relationships/footer" Target="footer82.xml" /><Relationship Id="rId18" Type="http://schemas.openxmlformats.org/officeDocument/2006/relationships/image" Target="media/image3.jpeg" /><Relationship Id="rId180" Type="http://schemas.openxmlformats.org/officeDocument/2006/relationships/footer" Target="footer83.xml" /><Relationship Id="rId181" Type="http://schemas.openxmlformats.org/officeDocument/2006/relationships/header" Target="header84.xml" /><Relationship Id="rId182" Type="http://schemas.openxmlformats.org/officeDocument/2006/relationships/footer" Target="footer84.xml" /><Relationship Id="rId183" Type="http://schemas.openxmlformats.org/officeDocument/2006/relationships/header" Target="header85.xml" /><Relationship Id="rId184" Type="http://schemas.openxmlformats.org/officeDocument/2006/relationships/header" Target="header86.xml" /><Relationship Id="rId185" Type="http://schemas.openxmlformats.org/officeDocument/2006/relationships/footer" Target="footer85.xml" /><Relationship Id="rId186" Type="http://schemas.openxmlformats.org/officeDocument/2006/relationships/footer" Target="footer86.xml" /><Relationship Id="rId187" Type="http://schemas.openxmlformats.org/officeDocument/2006/relationships/header" Target="header87.xml" /><Relationship Id="rId188" Type="http://schemas.openxmlformats.org/officeDocument/2006/relationships/footer" Target="footer87.xml" /><Relationship Id="rId189" Type="http://schemas.openxmlformats.org/officeDocument/2006/relationships/header" Target="header88.xml" /><Relationship Id="rId19" Type="http://schemas.openxmlformats.org/officeDocument/2006/relationships/header" Target="header7.xml" /><Relationship Id="rId190" Type="http://schemas.openxmlformats.org/officeDocument/2006/relationships/header" Target="header89.xml" /><Relationship Id="rId191" Type="http://schemas.openxmlformats.org/officeDocument/2006/relationships/footer" Target="footer88.xml" /><Relationship Id="rId192" Type="http://schemas.openxmlformats.org/officeDocument/2006/relationships/footer" Target="footer89.xml" /><Relationship Id="rId193" Type="http://schemas.openxmlformats.org/officeDocument/2006/relationships/header" Target="header90.xml" /><Relationship Id="rId194" Type="http://schemas.openxmlformats.org/officeDocument/2006/relationships/footer" Target="footer90.xml" /><Relationship Id="rId195" Type="http://schemas.openxmlformats.org/officeDocument/2006/relationships/header" Target="header91.xml" /><Relationship Id="rId196" Type="http://schemas.openxmlformats.org/officeDocument/2006/relationships/header" Target="header92.xml" /><Relationship Id="rId197" Type="http://schemas.openxmlformats.org/officeDocument/2006/relationships/footer" Target="footer91.xml" /><Relationship Id="rId198" Type="http://schemas.openxmlformats.org/officeDocument/2006/relationships/footer" Target="footer92.xml" /><Relationship Id="rId199" Type="http://schemas.openxmlformats.org/officeDocument/2006/relationships/header" Target="header93.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footer" Target="footer93.xml" /><Relationship Id="rId201" Type="http://schemas.openxmlformats.org/officeDocument/2006/relationships/header" Target="header94.xml" /><Relationship Id="rId202" Type="http://schemas.openxmlformats.org/officeDocument/2006/relationships/header" Target="header95.xml" /><Relationship Id="rId203" Type="http://schemas.openxmlformats.org/officeDocument/2006/relationships/footer" Target="footer94.xml" /><Relationship Id="rId204" Type="http://schemas.openxmlformats.org/officeDocument/2006/relationships/footer" Target="footer95.xml" /><Relationship Id="rId205" Type="http://schemas.openxmlformats.org/officeDocument/2006/relationships/header" Target="header96.xml" /><Relationship Id="rId206" Type="http://schemas.openxmlformats.org/officeDocument/2006/relationships/footer" Target="footer96.xml" /><Relationship Id="rId207" Type="http://schemas.openxmlformats.org/officeDocument/2006/relationships/header" Target="header97.xml" /><Relationship Id="rId208" Type="http://schemas.openxmlformats.org/officeDocument/2006/relationships/header" Target="header98.xml" /><Relationship Id="rId209" Type="http://schemas.openxmlformats.org/officeDocument/2006/relationships/footer" Target="footer97.xml" /><Relationship Id="rId21" Type="http://schemas.openxmlformats.org/officeDocument/2006/relationships/footer" Target="footer7.xml" /><Relationship Id="rId210" Type="http://schemas.openxmlformats.org/officeDocument/2006/relationships/footer" Target="footer98.xml" /><Relationship Id="rId211" Type="http://schemas.openxmlformats.org/officeDocument/2006/relationships/header" Target="header99.xml" /><Relationship Id="rId212" Type="http://schemas.openxmlformats.org/officeDocument/2006/relationships/footer" Target="footer99.xml" /><Relationship Id="rId213" Type="http://schemas.openxmlformats.org/officeDocument/2006/relationships/header" Target="header100.xml" /><Relationship Id="rId214" Type="http://schemas.openxmlformats.org/officeDocument/2006/relationships/header" Target="header101.xml" /><Relationship Id="rId215" Type="http://schemas.openxmlformats.org/officeDocument/2006/relationships/footer" Target="footer100.xml" /><Relationship Id="rId216" Type="http://schemas.openxmlformats.org/officeDocument/2006/relationships/footer" Target="footer101.xml" /><Relationship Id="rId217" Type="http://schemas.openxmlformats.org/officeDocument/2006/relationships/header" Target="header102.xml" /><Relationship Id="rId218" Type="http://schemas.openxmlformats.org/officeDocument/2006/relationships/footer" Target="footer102.xml" /><Relationship Id="rId219" Type="http://schemas.openxmlformats.org/officeDocument/2006/relationships/header" Target="header103.xml" /><Relationship Id="rId22" Type="http://schemas.openxmlformats.org/officeDocument/2006/relationships/footer" Target="footer8.xml" /><Relationship Id="rId220" Type="http://schemas.openxmlformats.org/officeDocument/2006/relationships/header" Target="header104.xml" /><Relationship Id="rId221" Type="http://schemas.openxmlformats.org/officeDocument/2006/relationships/footer" Target="footer103.xml" /><Relationship Id="rId222" Type="http://schemas.openxmlformats.org/officeDocument/2006/relationships/footer" Target="footer104.xml" /><Relationship Id="rId223" Type="http://schemas.openxmlformats.org/officeDocument/2006/relationships/header" Target="header105.xml" /><Relationship Id="rId224" Type="http://schemas.openxmlformats.org/officeDocument/2006/relationships/footer" Target="footer105.xml" /><Relationship Id="rId225" Type="http://schemas.openxmlformats.org/officeDocument/2006/relationships/header" Target="header106.xml" /><Relationship Id="rId226" Type="http://schemas.openxmlformats.org/officeDocument/2006/relationships/header" Target="header107.xml" /><Relationship Id="rId227" Type="http://schemas.openxmlformats.org/officeDocument/2006/relationships/footer" Target="footer106.xml" /><Relationship Id="rId228" Type="http://schemas.openxmlformats.org/officeDocument/2006/relationships/footer" Target="footer107.xml" /><Relationship Id="rId229" Type="http://schemas.openxmlformats.org/officeDocument/2006/relationships/header" Target="header108.xml" /><Relationship Id="rId23" Type="http://schemas.openxmlformats.org/officeDocument/2006/relationships/header" Target="header9.xml" /><Relationship Id="rId230" Type="http://schemas.openxmlformats.org/officeDocument/2006/relationships/footer" Target="footer108.xml" /><Relationship Id="rId231" Type="http://schemas.openxmlformats.org/officeDocument/2006/relationships/header" Target="header109.xml" /><Relationship Id="rId232" Type="http://schemas.openxmlformats.org/officeDocument/2006/relationships/header" Target="header110.xml" /><Relationship Id="rId233" Type="http://schemas.openxmlformats.org/officeDocument/2006/relationships/footer" Target="footer109.xml" /><Relationship Id="rId234" Type="http://schemas.openxmlformats.org/officeDocument/2006/relationships/footer" Target="footer110.xml" /><Relationship Id="rId235" Type="http://schemas.openxmlformats.org/officeDocument/2006/relationships/header" Target="header111.xml" /><Relationship Id="rId236" Type="http://schemas.openxmlformats.org/officeDocument/2006/relationships/footer" Target="footer111.xml" /><Relationship Id="rId237" Type="http://schemas.openxmlformats.org/officeDocument/2006/relationships/header" Target="header112.xml" /><Relationship Id="rId238" Type="http://schemas.openxmlformats.org/officeDocument/2006/relationships/header" Target="header113.xml" /><Relationship Id="rId239" Type="http://schemas.openxmlformats.org/officeDocument/2006/relationships/footer" Target="footer112.xml" /><Relationship Id="rId24" Type="http://schemas.openxmlformats.org/officeDocument/2006/relationships/footer" Target="footer9.xml" /><Relationship Id="rId240" Type="http://schemas.openxmlformats.org/officeDocument/2006/relationships/footer" Target="footer113.xml" /><Relationship Id="rId241" Type="http://schemas.openxmlformats.org/officeDocument/2006/relationships/header" Target="header114.xml" /><Relationship Id="rId242" Type="http://schemas.openxmlformats.org/officeDocument/2006/relationships/footer" Target="footer114.xml" /><Relationship Id="rId243" Type="http://schemas.openxmlformats.org/officeDocument/2006/relationships/header" Target="header115.xml" /><Relationship Id="rId244" Type="http://schemas.openxmlformats.org/officeDocument/2006/relationships/header" Target="header116.xml" /><Relationship Id="rId245" Type="http://schemas.openxmlformats.org/officeDocument/2006/relationships/footer" Target="footer115.xml" /><Relationship Id="rId246" Type="http://schemas.openxmlformats.org/officeDocument/2006/relationships/footer" Target="footer116.xml" /><Relationship Id="rId247" Type="http://schemas.openxmlformats.org/officeDocument/2006/relationships/header" Target="header117.xml" /><Relationship Id="rId248" Type="http://schemas.openxmlformats.org/officeDocument/2006/relationships/footer" Target="footer117.xml" /><Relationship Id="rId249" Type="http://schemas.openxmlformats.org/officeDocument/2006/relationships/header" Target="header118.xml" /><Relationship Id="rId25" Type="http://schemas.openxmlformats.org/officeDocument/2006/relationships/image" Target="media/image4.png" /><Relationship Id="rId250" Type="http://schemas.openxmlformats.org/officeDocument/2006/relationships/header" Target="header119.xml" /><Relationship Id="rId251" Type="http://schemas.openxmlformats.org/officeDocument/2006/relationships/footer" Target="footer118.xml" /><Relationship Id="rId252" Type="http://schemas.openxmlformats.org/officeDocument/2006/relationships/footer" Target="footer119.xml" /><Relationship Id="rId253" Type="http://schemas.openxmlformats.org/officeDocument/2006/relationships/header" Target="header120.xml" /><Relationship Id="rId254" Type="http://schemas.openxmlformats.org/officeDocument/2006/relationships/footer" Target="footer120.xml" /><Relationship Id="rId255" Type="http://schemas.openxmlformats.org/officeDocument/2006/relationships/header" Target="header121.xml" /><Relationship Id="rId256" Type="http://schemas.openxmlformats.org/officeDocument/2006/relationships/header" Target="header122.xml" /><Relationship Id="rId257" Type="http://schemas.openxmlformats.org/officeDocument/2006/relationships/footer" Target="footer121.xml" /><Relationship Id="rId258" Type="http://schemas.openxmlformats.org/officeDocument/2006/relationships/footer" Target="footer122.xml" /><Relationship Id="rId259" Type="http://schemas.openxmlformats.org/officeDocument/2006/relationships/header" Target="header123.xml" /><Relationship Id="rId26" Type="http://schemas.openxmlformats.org/officeDocument/2006/relationships/header" Target="header10.xml" /><Relationship Id="rId260" Type="http://schemas.openxmlformats.org/officeDocument/2006/relationships/footer" Target="footer123.xml" /><Relationship Id="rId261" Type="http://schemas.openxmlformats.org/officeDocument/2006/relationships/header" Target="header124.xml" /><Relationship Id="rId262" Type="http://schemas.openxmlformats.org/officeDocument/2006/relationships/header" Target="header125.xml" /><Relationship Id="rId263" Type="http://schemas.openxmlformats.org/officeDocument/2006/relationships/footer" Target="footer124.xml" /><Relationship Id="rId264" Type="http://schemas.openxmlformats.org/officeDocument/2006/relationships/footer" Target="footer125.xml" /><Relationship Id="rId265" Type="http://schemas.openxmlformats.org/officeDocument/2006/relationships/header" Target="header126.xml" /><Relationship Id="rId266" Type="http://schemas.openxmlformats.org/officeDocument/2006/relationships/footer" Target="footer126.xml" /><Relationship Id="rId267" Type="http://schemas.openxmlformats.org/officeDocument/2006/relationships/header" Target="header127.xml" /><Relationship Id="rId268" Type="http://schemas.openxmlformats.org/officeDocument/2006/relationships/header" Target="header128.xml" /><Relationship Id="rId269" Type="http://schemas.openxmlformats.org/officeDocument/2006/relationships/footer" Target="footer127.xml" /><Relationship Id="rId27" Type="http://schemas.openxmlformats.org/officeDocument/2006/relationships/header" Target="header11.xml" /><Relationship Id="rId270" Type="http://schemas.openxmlformats.org/officeDocument/2006/relationships/footer" Target="footer128.xml" /><Relationship Id="rId271" Type="http://schemas.openxmlformats.org/officeDocument/2006/relationships/header" Target="header129.xml" /><Relationship Id="rId272" Type="http://schemas.openxmlformats.org/officeDocument/2006/relationships/footer" Target="footer129.xml" /><Relationship Id="rId273" Type="http://schemas.openxmlformats.org/officeDocument/2006/relationships/header" Target="header130.xml" /><Relationship Id="rId274" Type="http://schemas.openxmlformats.org/officeDocument/2006/relationships/header" Target="header131.xml" /><Relationship Id="rId275" Type="http://schemas.openxmlformats.org/officeDocument/2006/relationships/footer" Target="footer130.xml" /><Relationship Id="rId276" Type="http://schemas.openxmlformats.org/officeDocument/2006/relationships/footer" Target="footer131.xml" /><Relationship Id="rId277" Type="http://schemas.openxmlformats.org/officeDocument/2006/relationships/header" Target="header132.xml" /><Relationship Id="rId278" Type="http://schemas.openxmlformats.org/officeDocument/2006/relationships/footer" Target="footer132.xml" /><Relationship Id="rId279" Type="http://schemas.openxmlformats.org/officeDocument/2006/relationships/header" Target="header133.xml" /><Relationship Id="rId28" Type="http://schemas.openxmlformats.org/officeDocument/2006/relationships/footer" Target="footer10.xml" /><Relationship Id="rId280" Type="http://schemas.openxmlformats.org/officeDocument/2006/relationships/header" Target="header134.xml" /><Relationship Id="rId281" Type="http://schemas.openxmlformats.org/officeDocument/2006/relationships/footer" Target="footer133.xml" /><Relationship Id="rId282" Type="http://schemas.openxmlformats.org/officeDocument/2006/relationships/footer" Target="footer134.xml" /><Relationship Id="rId283" Type="http://schemas.openxmlformats.org/officeDocument/2006/relationships/header" Target="header135.xml" /><Relationship Id="rId284" Type="http://schemas.openxmlformats.org/officeDocument/2006/relationships/footer" Target="footer135.xml" /><Relationship Id="rId285" Type="http://schemas.openxmlformats.org/officeDocument/2006/relationships/header" Target="header136.xml" /><Relationship Id="rId286" Type="http://schemas.openxmlformats.org/officeDocument/2006/relationships/header" Target="header137.xml" /><Relationship Id="rId287" Type="http://schemas.openxmlformats.org/officeDocument/2006/relationships/footer" Target="footer136.xml" /><Relationship Id="rId288" Type="http://schemas.openxmlformats.org/officeDocument/2006/relationships/footer" Target="footer137.xml" /><Relationship Id="rId289" Type="http://schemas.openxmlformats.org/officeDocument/2006/relationships/header" Target="header138.xml" /><Relationship Id="rId29" Type="http://schemas.openxmlformats.org/officeDocument/2006/relationships/footer" Target="footer11.xml" /><Relationship Id="rId290" Type="http://schemas.openxmlformats.org/officeDocument/2006/relationships/footer" Target="footer138.xml" /><Relationship Id="rId291" Type="http://schemas.openxmlformats.org/officeDocument/2006/relationships/header" Target="header139.xml" /><Relationship Id="rId292" Type="http://schemas.openxmlformats.org/officeDocument/2006/relationships/header" Target="header140.xml" /><Relationship Id="rId293" Type="http://schemas.openxmlformats.org/officeDocument/2006/relationships/footer" Target="footer139.xml" /><Relationship Id="rId294" Type="http://schemas.openxmlformats.org/officeDocument/2006/relationships/footer" Target="footer140.xml" /><Relationship Id="rId295" Type="http://schemas.openxmlformats.org/officeDocument/2006/relationships/header" Target="header141.xml" /><Relationship Id="rId296" Type="http://schemas.openxmlformats.org/officeDocument/2006/relationships/footer" Target="footer141.xml" /><Relationship Id="rId297" Type="http://schemas.openxmlformats.org/officeDocument/2006/relationships/header" Target="header142.xml" /><Relationship Id="rId298" Type="http://schemas.openxmlformats.org/officeDocument/2006/relationships/header" Target="header143.xml" /><Relationship Id="rId299" Type="http://schemas.openxmlformats.org/officeDocument/2006/relationships/footer" Target="footer142.xml" /><Relationship Id="rId3" Type="http://schemas.openxmlformats.org/officeDocument/2006/relationships/fontTable" Target="fontTable.xml" /><Relationship Id="rId30" Type="http://schemas.openxmlformats.org/officeDocument/2006/relationships/header" Target="header12.xml" /><Relationship Id="rId300" Type="http://schemas.openxmlformats.org/officeDocument/2006/relationships/footer" Target="footer143.xml" /><Relationship Id="rId301" Type="http://schemas.openxmlformats.org/officeDocument/2006/relationships/header" Target="header144.xml" /><Relationship Id="rId302" Type="http://schemas.openxmlformats.org/officeDocument/2006/relationships/footer" Target="footer144.xml" /><Relationship Id="rId303" Type="http://schemas.openxmlformats.org/officeDocument/2006/relationships/header" Target="header145.xml" /><Relationship Id="rId304" Type="http://schemas.openxmlformats.org/officeDocument/2006/relationships/header" Target="header146.xml" /><Relationship Id="rId305" Type="http://schemas.openxmlformats.org/officeDocument/2006/relationships/footer" Target="footer145.xml" /><Relationship Id="rId306" Type="http://schemas.openxmlformats.org/officeDocument/2006/relationships/footer" Target="footer146.xml" /><Relationship Id="rId307" Type="http://schemas.openxmlformats.org/officeDocument/2006/relationships/header" Target="header147.xml" /><Relationship Id="rId308" Type="http://schemas.openxmlformats.org/officeDocument/2006/relationships/footer" Target="footer147.xml" /><Relationship Id="rId309" Type="http://schemas.openxmlformats.org/officeDocument/2006/relationships/header" Target="header148.xml" /><Relationship Id="rId31" Type="http://schemas.openxmlformats.org/officeDocument/2006/relationships/footer" Target="footer12.xml" /><Relationship Id="rId310" Type="http://schemas.openxmlformats.org/officeDocument/2006/relationships/header" Target="header149.xml" /><Relationship Id="rId311" Type="http://schemas.openxmlformats.org/officeDocument/2006/relationships/footer" Target="footer148.xml" /><Relationship Id="rId312" Type="http://schemas.openxmlformats.org/officeDocument/2006/relationships/footer" Target="footer149.xml" /><Relationship Id="rId313" Type="http://schemas.openxmlformats.org/officeDocument/2006/relationships/header" Target="header150.xml" /><Relationship Id="rId314" Type="http://schemas.openxmlformats.org/officeDocument/2006/relationships/footer" Target="footer150.xml" /><Relationship Id="rId315" Type="http://schemas.openxmlformats.org/officeDocument/2006/relationships/header" Target="header151.xml" /><Relationship Id="rId316" Type="http://schemas.openxmlformats.org/officeDocument/2006/relationships/header" Target="header152.xml" /><Relationship Id="rId317" Type="http://schemas.openxmlformats.org/officeDocument/2006/relationships/footer" Target="footer151.xml" /><Relationship Id="rId318" Type="http://schemas.openxmlformats.org/officeDocument/2006/relationships/footer" Target="footer152.xml" /><Relationship Id="rId319" Type="http://schemas.openxmlformats.org/officeDocument/2006/relationships/header" Target="header153.xml" /><Relationship Id="rId32" Type="http://schemas.openxmlformats.org/officeDocument/2006/relationships/header" Target="header13.xml" /><Relationship Id="rId320" Type="http://schemas.openxmlformats.org/officeDocument/2006/relationships/footer" Target="footer153.xml" /><Relationship Id="rId321" Type="http://schemas.openxmlformats.org/officeDocument/2006/relationships/header" Target="header154.xml" /><Relationship Id="rId322" Type="http://schemas.openxmlformats.org/officeDocument/2006/relationships/header" Target="header155.xml" /><Relationship Id="rId323" Type="http://schemas.openxmlformats.org/officeDocument/2006/relationships/footer" Target="footer154.xml" /><Relationship Id="rId324" Type="http://schemas.openxmlformats.org/officeDocument/2006/relationships/footer" Target="footer155.xml" /><Relationship Id="rId325" Type="http://schemas.openxmlformats.org/officeDocument/2006/relationships/header" Target="header156.xml" /><Relationship Id="rId326" Type="http://schemas.openxmlformats.org/officeDocument/2006/relationships/footer" Target="footer156.xml" /><Relationship Id="rId327" Type="http://schemas.openxmlformats.org/officeDocument/2006/relationships/header" Target="header157.xml" /><Relationship Id="rId328" Type="http://schemas.openxmlformats.org/officeDocument/2006/relationships/header" Target="header158.xml" /><Relationship Id="rId329" Type="http://schemas.openxmlformats.org/officeDocument/2006/relationships/footer" Target="footer157.xml" /><Relationship Id="rId33" Type="http://schemas.openxmlformats.org/officeDocument/2006/relationships/header" Target="header14.xml" /><Relationship Id="rId330" Type="http://schemas.openxmlformats.org/officeDocument/2006/relationships/footer" Target="footer158.xml" /><Relationship Id="rId331" Type="http://schemas.openxmlformats.org/officeDocument/2006/relationships/header" Target="header159.xml" /><Relationship Id="rId332" Type="http://schemas.openxmlformats.org/officeDocument/2006/relationships/footer" Target="footer159.xml" /><Relationship Id="rId333" Type="http://schemas.openxmlformats.org/officeDocument/2006/relationships/header" Target="header160.xml" /><Relationship Id="rId334" Type="http://schemas.openxmlformats.org/officeDocument/2006/relationships/header" Target="header161.xml" /><Relationship Id="rId335" Type="http://schemas.openxmlformats.org/officeDocument/2006/relationships/footer" Target="footer160.xml" /><Relationship Id="rId336" Type="http://schemas.openxmlformats.org/officeDocument/2006/relationships/footer" Target="footer161.xml" /><Relationship Id="rId337" Type="http://schemas.openxmlformats.org/officeDocument/2006/relationships/header" Target="header162.xml" /><Relationship Id="rId338" Type="http://schemas.openxmlformats.org/officeDocument/2006/relationships/footer" Target="footer162.xml" /><Relationship Id="rId339" Type="http://schemas.openxmlformats.org/officeDocument/2006/relationships/header" Target="header163.xml" /><Relationship Id="rId34" Type="http://schemas.openxmlformats.org/officeDocument/2006/relationships/footer" Target="footer13.xml" /><Relationship Id="rId340" Type="http://schemas.openxmlformats.org/officeDocument/2006/relationships/header" Target="header164.xml" /><Relationship Id="rId341" Type="http://schemas.openxmlformats.org/officeDocument/2006/relationships/footer" Target="footer163.xml" /><Relationship Id="rId342" Type="http://schemas.openxmlformats.org/officeDocument/2006/relationships/footer" Target="footer164.xml" /><Relationship Id="rId343" Type="http://schemas.openxmlformats.org/officeDocument/2006/relationships/header" Target="header165.xml" /><Relationship Id="rId344" Type="http://schemas.openxmlformats.org/officeDocument/2006/relationships/footer" Target="footer165.xml" /><Relationship Id="rId345" Type="http://schemas.openxmlformats.org/officeDocument/2006/relationships/header" Target="header166.xml" /><Relationship Id="rId346" Type="http://schemas.openxmlformats.org/officeDocument/2006/relationships/header" Target="header167.xml" /><Relationship Id="rId347" Type="http://schemas.openxmlformats.org/officeDocument/2006/relationships/footer" Target="footer166.xml" /><Relationship Id="rId348" Type="http://schemas.openxmlformats.org/officeDocument/2006/relationships/footer" Target="footer167.xml" /><Relationship Id="rId349" Type="http://schemas.openxmlformats.org/officeDocument/2006/relationships/header" Target="header168.xml" /><Relationship Id="rId35" Type="http://schemas.openxmlformats.org/officeDocument/2006/relationships/footer" Target="footer14.xml" /><Relationship Id="rId350" Type="http://schemas.openxmlformats.org/officeDocument/2006/relationships/footer" Target="footer168.xml" /><Relationship Id="rId351" Type="http://schemas.openxmlformats.org/officeDocument/2006/relationships/header" Target="header169.xml" /><Relationship Id="rId352" Type="http://schemas.openxmlformats.org/officeDocument/2006/relationships/header" Target="header170.xml" /><Relationship Id="rId353" Type="http://schemas.openxmlformats.org/officeDocument/2006/relationships/footer" Target="footer169.xml" /><Relationship Id="rId354" Type="http://schemas.openxmlformats.org/officeDocument/2006/relationships/footer" Target="footer170.xml" /><Relationship Id="rId355" Type="http://schemas.openxmlformats.org/officeDocument/2006/relationships/header" Target="header171.xml" /><Relationship Id="rId356" Type="http://schemas.openxmlformats.org/officeDocument/2006/relationships/footer" Target="footer171.xml" /><Relationship Id="rId357" Type="http://schemas.openxmlformats.org/officeDocument/2006/relationships/header" Target="header172.xml" /><Relationship Id="rId358" Type="http://schemas.openxmlformats.org/officeDocument/2006/relationships/header" Target="header173.xml" /><Relationship Id="rId359" Type="http://schemas.openxmlformats.org/officeDocument/2006/relationships/footer" Target="footer172.xml" /><Relationship Id="rId36" Type="http://schemas.openxmlformats.org/officeDocument/2006/relationships/header" Target="header15.xml" /><Relationship Id="rId360" Type="http://schemas.openxmlformats.org/officeDocument/2006/relationships/footer" Target="footer173.xml" /><Relationship Id="rId361" Type="http://schemas.openxmlformats.org/officeDocument/2006/relationships/header" Target="header174.xml" /><Relationship Id="rId362" Type="http://schemas.openxmlformats.org/officeDocument/2006/relationships/footer" Target="footer174.xml" /><Relationship Id="rId363" Type="http://schemas.openxmlformats.org/officeDocument/2006/relationships/header" Target="header175.xml" /><Relationship Id="rId364" Type="http://schemas.openxmlformats.org/officeDocument/2006/relationships/header" Target="header176.xml" /><Relationship Id="rId365" Type="http://schemas.openxmlformats.org/officeDocument/2006/relationships/footer" Target="footer175.xml" /><Relationship Id="rId366" Type="http://schemas.openxmlformats.org/officeDocument/2006/relationships/footer" Target="footer176.xml" /><Relationship Id="rId367" Type="http://schemas.openxmlformats.org/officeDocument/2006/relationships/header" Target="header177.xml" /><Relationship Id="rId368" Type="http://schemas.openxmlformats.org/officeDocument/2006/relationships/footer" Target="footer177.xml" /><Relationship Id="rId369" Type="http://schemas.openxmlformats.org/officeDocument/2006/relationships/header" Target="header178.xml" /><Relationship Id="rId37" Type="http://schemas.openxmlformats.org/officeDocument/2006/relationships/footer" Target="footer15.xml" /><Relationship Id="rId370" Type="http://schemas.openxmlformats.org/officeDocument/2006/relationships/header" Target="header179.xml" /><Relationship Id="rId371" Type="http://schemas.openxmlformats.org/officeDocument/2006/relationships/footer" Target="footer178.xml" /><Relationship Id="rId372" Type="http://schemas.openxmlformats.org/officeDocument/2006/relationships/footer" Target="footer179.xml" /><Relationship Id="rId373" Type="http://schemas.openxmlformats.org/officeDocument/2006/relationships/header" Target="header180.xml" /><Relationship Id="rId374" Type="http://schemas.openxmlformats.org/officeDocument/2006/relationships/footer" Target="footer180.xml" /><Relationship Id="rId375" Type="http://schemas.openxmlformats.org/officeDocument/2006/relationships/header" Target="header181.xml" /><Relationship Id="rId376" Type="http://schemas.openxmlformats.org/officeDocument/2006/relationships/header" Target="header182.xml" /><Relationship Id="rId377" Type="http://schemas.openxmlformats.org/officeDocument/2006/relationships/footer" Target="footer181.xml" /><Relationship Id="rId378" Type="http://schemas.openxmlformats.org/officeDocument/2006/relationships/footer" Target="footer182.xml" /><Relationship Id="rId379" Type="http://schemas.openxmlformats.org/officeDocument/2006/relationships/header" Target="header183.xml" /><Relationship Id="rId38" Type="http://schemas.openxmlformats.org/officeDocument/2006/relationships/header" Target="header16.xml" /><Relationship Id="rId380" Type="http://schemas.openxmlformats.org/officeDocument/2006/relationships/footer" Target="footer183.xml" /><Relationship Id="rId381" Type="http://schemas.openxmlformats.org/officeDocument/2006/relationships/header" Target="header184.xml" /><Relationship Id="rId382" Type="http://schemas.openxmlformats.org/officeDocument/2006/relationships/header" Target="header185.xml" /><Relationship Id="rId383" Type="http://schemas.openxmlformats.org/officeDocument/2006/relationships/footer" Target="footer184.xml" /><Relationship Id="rId384" Type="http://schemas.openxmlformats.org/officeDocument/2006/relationships/footer" Target="footer185.xml" /><Relationship Id="rId385" Type="http://schemas.openxmlformats.org/officeDocument/2006/relationships/header" Target="header186.xml" /><Relationship Id="rId386" Type="http://schemas.openxmlformats.org/officeDocument/2006/relationships/footer" Target="footer186.xml" /><Relationship Id="rId387" Type="http://schemas.openxmlformats.org/officeDocument/2006/relationships/header" Target="header187.xml" /><Relationship Id="rId388" Type="http://schemas.openxmlformats.org/officeDocument/2006/relationships/header" Target="header188.xml" /><Relationship Id="rId389" Type="http://schemas.openxmlformats.org/officeDocument/2006/relationships/footer" Target="footer187.xml" /><Relationship Id="rId39" Type="http://schemas.openxmlformats.org/officeDocument/2006/relationships/header" Target="header17.xml" /><Relationship Id="rId390" Type="http://schemas.openxmlformats.org/officeDocument/2006/relationships/footer" Target="footer188.xml" /><Relationship Id="rId391" Type="http://schemas.openxmlformats.org/officeDocument/2006/relationships/header" Target="header189.xml" /><Relationship Id="rId392" Type="http://schemas.openxmlformats.org/officeDocument/2006/relationships/footer" Target="footer189.xml" /><Relationship Id="rId393" Type="http://schemas.openxmlformats.org/officeDocument/2006/relationships/header" Target="header190.xml" /><Relationship Id="rId394" Type="http://schemas.openxmlformats.org/officeDocument/2006/relationships/header" Target="header191.xml" /><Relationship Id="rId395" Type="http://schemas.openxmlformats.org/officeDocument/2006/relationships/footer" Target="footer190.xml" /><Relationship Id="rId396" Type="http://schemas.openxmlformats.org/officeDocument/2006/relationships/footer" Target="footer191.xml" /><Relationship Id="rId397" Type="http://schemas.openxmlformats.org/officeDocument/2006/relationships/header" Target="header192.xml" /><Relationship Id="rId398" Type="http://schemas.openxmlformats.org/officeDocument/2006/relationships/footer" Target="footer192.xml" /><Relationship Id="rId399" Type="http://schemas.openxmlformats.org/officeDocument/2006/relationships/header" Target="header193.xml" /><Relationship Id="rId4" Type="http://schemas.openxmlformats.org/officeDocument/2006/relationships/header" Target="header1.xml" /><Relationship Id="rId40" Type="http://schemas.openxmlformats.org/officeDocument/2006/relationships/footer" Target="footer16.xml" /><Relationship Id="rId400" Type="http://schemas.openxmlformats.org/officeDocument/2006/relationships/header" Target="header194.xml" /><Relationship Id="rId401" Type="http://schemas.openxmlformats.org/officeDocument/2006/relationships/footer" Target="footer193.xml" /><Relationship Id="rId402" Type="http://schemas.openxmlformats.org/officeDocument/2006/relationships/footer" Target="footer194.xml" /><Relationship Id="rId403" Type="http://schemas.openxmlformats.org/officeDocument/2006/relationships/header" Target="header195.xml" /><Relationship Id="rId404" Type="http://schemas.openxmlformats.org/officeDocument/2006/relationships/footer" Target="footer195.xml" /><Relationship Id="rId405" Type="http://schemas.openxmlformats.org/officeDocument/2006/relationships/header" Target="header196.xml" /><Relationship Id="rId406" Type="http://schemas.openxmlformats.org/officeDocument/2006/relationships/header" Target="header197.xml" /><Relationship Id="rId407" Type="http://schemas.openxmlformats.org/officeDocument/2006/relationships/footer" Target="footer196.xml" /><Relationship Id="rId408" Type="http://schemas.openxmlformats.org/officeDocument/2006/relationships/footer" Target="footer197.xml" /><Relationship Id="rId409" Type="http://schemas.openxmlformats.org/officeDocument/2006/relationships/header" Target="header198.xml" /><Relationship Id="rId41" Type="http://schemas.openxmlformats.org/officeDocument/2006/relationships/footer" Target="footer17.xml" /><Relationship Id="rId410" Type="http://schemas.openxmlformats.org/officeDocument/2006/relationships/footer" Target="footer198.xml" /><Relationship Id="rId411" Type="http://schemas.openxmlformats.org/officeDocument/2006/relationships/header" Target="header199.xml" /><Relationship Id="rId412" Type="http://schemas.openxmlformats.org/officeDocument/2006/relationships/header" Target="header200.xml" /><Relationship Id="rId413" Type="http://schemas.openxmlformats.org/officeDocument/2006/relationships/footer" Target="footer199.xml" /><Relationship Id="rId414" Type="http://schemas.openxmlformats.org/officeDocument/2006/relationships/footer" Target="footer200.xml" /><Relationship Id="rId415" Type="http://schemas.openxmlformats.org/officeDocument/2006/relationships/header" Target="header201.xml" /><Relationship Id="rId416" Type="http://schemas.openxmlformats.org/officeDocument/2006/relationships/footer" Target="footer201.xml" /><Relationship Id="rId417" Type="http://schemas.openxmlformats.org/officeDocument/2006/relationships/header" Target="header202.xml" /><Relationship Id="rId418" Type="http://schemas.openxmlformats.org/officeDocument/2006/relationships/header" Target="header203.xml" /><Relationship Id="rId419" Type="http://schemas.openxmlformats.org/officeDocument/2006/relationships/footer" Target="footer202.xml" /><Relationship Id="rId42" Type="http://schemas.openxmlformats.org/officeDocument/2006/relationships/header" Target="header18.xml" /><Relationship Id="rId420" Type="http://schemas.openxmlformats.org/officeDocument/2006/relationships/footer" Target="footer203.xml" /><Relationship Id="rId421" Type="http://schemas.openxmlformats.org/officeDocument/2006/relationships/header" Target="header204.xml" /><Relationship Id="rId422" Type="http://schemas.openxmlformats.org/officeDocument/2006/relationships/footer" Target="footer204.xml" /><Relationship Id="rId423" Type="http://schemas.openxmlformats.org/officeDocument/2006/relationships/header" Target="header205.xml" /><Relationship Id="rId424" Type="http://schemas.openxmlformats.org/officeDocument/2006/relationships/header" Target="header206.xml" /><Relationship Id="rId425" Type="http://schemas.openxmlformats.org/officeDocument/2006/relationships/footer" Target="footer205.xml" /><Relationship Id="rId426" Type="http://schemas.openxmlformats.org/officeDocument/2006/relationships/footer" Target="footer206.xml" /><Relationship Id="rId427" Type="http://schemas.openxmlformats.org/officeDocument/2006/relationships/header" Target="header207.xml" /><Relationship Id="rId428" Type="http://schemas.openxmlformats.org/officeDocument/2006/relationships/footer" Target="footer207.xml" /><Relationship Id="rId429" Type="http://schemas.openxmlformats.org/officeDocument/2006/relationships/header" Target="header208.xml" /><Relationship Id="rId43" Type="http://schemas.openxmlformats.org/officeDocument/2006/relationships/footer" Target="footer18.xml" /><Relationship Id="rId430" Type="http://schemas.openxmlformats.org/officeDocument/2006/relationships/header" Target="header209.xml" /><Relationship Id="rId431" Type="http://schemas.openxmlformats.org/officeDocument/2006/relationships/footer" Target="footer208.xml" /><Relationship Id="rId432" Type="http://schemas.openxmlformats.org/officeDocument/2006/relationships/footer" Target="footer209.xml" /><Relationship Id="rId433" Type="http://schemas.openxmlformats.org/officeDocument/2006/relationships/header" Target="header210.xml" /><Relationship Id="rId434" Type="http://schemas.openxmlformats.org/officeDocument/2006/relationships/footer" Target="footer210.xml" /><Relationship Id="rId435" Type="http://schemas.openxmlformats.org/officeDocument/2006/relationships/header" Target="header211.xml" /><Relationship Id="rId436" Type="http://schemas.openxmlformats.org/officeDocument/2006/relationships/header" Target="header212.xml" /><Relationship Id="rId437" Type="http://schemas.openxmlformats.org/officeDocument/2006/relationships/footer" Target="footer211.xml" /><Relationship Id="rId438" Type="http://schemas.openxmlformats.org/officeDocument/2006/relationships/footer" Target="footer212.xml" /><Relationship Id="rId439" Type="http://schemas.openxmlformats.org/officeDocument/2006/relationships/header" Target="header213.xml" /><Relationship Id="rId44" Type="http://schemas.openxmlformats.org/officeDocument/2006/relationships/image" Target="media/image5.png" /><Relationship Id="rId440" Type="http://schemas.openxmlformats.org/officeDocument/2006/relationships/footer" Target="footer213.xml" /><Relationship Id="rId441" Type="http://schemas.openxmlformats.org/officeDocument/2006/relationships/header" Target="header214.xml" /><Relationship Id="rId442" Type="http://schemas.openxmlformats.org/officeDocument/2006/relationships/header" Target="header215.xml" /><Relationship Id="rId443" Type="http://schemas.openxmlformats.org/officeDocument/2006/relationships/footer" Target="footer214.xml" /><Relationship Id="rId444" Type="http://schemas.openxmlformats.org/officeDocument/2006/relationships/footer" Target="footer215.xml" /><Relationship Id="rId445" Type="http://schemas.openxmlformats.org/officeDocument/2006/relationships/header" Target="header216.xml" /><Relationship Id="rId446" Type="http://schemas.openxmlformats.org/officeDocument/2006/relationships/footer" Target="footer216.xml" /><Relationship Id="rId447" Type="http://schemas.openxmlformats.org/officeDocument/2006/relationships/header" Target="header217.xml" /><Relationship Id="rId448" Type="http://schemas.openxmlformats.org/officeDocument/2006/relationships/header" Target="header218.xml" /><Relationship Id="rId449" Type="http://schemas.openxmlformats.org/officeDocument/2006/relationships/footer" Target="footer217.xml" /><Relationship Id="rId45" Type="http://schemas.openxmlformats.org/officeDocument/2006/relationships/header" Target="header19.xml" /><Relationship Id="rId450" Type="http://schemas.openxmlformats.org/officeDocument/2006/relationships/footer" Target="footer218.xml" /><Relationship Id="rId451" Type="http://schemas.openxmlformats.org/officeDocument/2006/relationships/header" Target="header219.xml" /><Relationship Id="rId452" Type="http://schemas.openxmlformats.org/officeDocument/2006/relationships/footer" Target="footer219.xml" /><Relationship Id="rId453" Type="http://schemas.openxmlformats.org/officeDocument/2006/relationships/header" Target="header220.xml" /><Relationship Id="rId454" Type="http://schemas.openxmlformats.org/officeDocument/2006/relationships/header" Target="header221.xml" /><Relationship Id="rId455" Type="http://schemas.openxmlformats.org/officeDocument/2006/relationships/footer" Target="footer220.xml" /><Relationship Id="rId456" Type="http://schemas.openxmlformats.org/officeDocument/2006/relationships/footer" Target="footer221.xml" /><Relationship Id="rId457" Type="http://schemas.openxmlformats.org/officeDocument/2006/relationships/header" Target="header222.xml" /><Relationship Id="rId458" Type="http://schemas.openxmlformats.org/officeDocument/2006/relationships/footer" Target="footer222.xml" /><Relationship Id="rId459" Type="http://schemas.openxmlformats.org/officeDocument/2006/relationships/header" Target="header223.xml" /><Relationship Id="rId46" Type="http://schemas.openxmlformats.org/officeDocument/2006/relationships/header" Target="header20.xml" /><Relationship Id="rId460" Type="http://schemas.openxmlformats.org/officeDocument/2006/relationships/header" Target="header224.xml" /><Relationship Id="rId461" Type="http://schemas.openxmlformats.org/officeDocument/2006/relationships/footer" Target="footer223.xml" /><Relationship Id="rId462" Type="http://schemas.openxmlformats.org/officeDocument/2006/relationships/footer" Target="footer224.xml" /><Relationship Id="rId463" Type="http://schemas.openxmlformats.org/officeDocument/2006/relationships/header" Target="header225.xml" /><Relationship Id="rId464" Type="http://schemas.openxmlformats.org/officeDocument/2006/relationships/footer" Target="footer225.xml" /><Relationship Id="rId465" Type="http://schemas.openxmlformats.org/officeDocument/2006/relationships/header" Target="header226.xml" /><Relationship Id="rId466" Type="http://schemas.openxmlformats.org/officeDocument/2006/relationships/header" Target="header227.xml" /><Relationship Id="rId467" Type="http://schemas.openxmlformats.org/officeDocument/2006/relationships/footer" Target="footer226.xml" /><Relationship Id="rId468" Type="http://schemas.openxmlformats.org/officeDocument/2006/relationships/footer" Target="footer227.xml" /><Relationship Id="rId469" Type="http://schemas.openxmlformats.org/officeDocument/2006/relationships/header" Target="header228.xml" /><Relationship Id="rId47" Type="http://schemas.openxmlformats.org/officeDocument/2006/relationships/footer" Target="footer19.xml" /><Relationship Id="rId470" Type="http://schemas.openxmlformats.org/officeDocument/2006/relationships/footer" Target="footer228.xml" /><Relationship Id="rId471" Type="http://schemas.openxmlformats.org/officeDocument/2006/relationships/header" Target="header229.xml" /><Relationship Id="rId472" Type="http://schemas.openxmlformats.org/officeDocument/2006/relationships/header" Target="header230.xml" /><Relationship Id="rId473" Type="http://schemas.openxmlformats.org/officeDocument/2006/relationships/footer" Target="footer229.xml" /><Relationship Id="rId474" Type="http://schemas.openxmlformats.org/officeDocument/2006/relationships/footer" Target="footer230.xml" /><Relationship Id="rId475" Type="http://schemas.openxmlformats.org/officeDocument/2006/relationships/header" Target="header231.xml" /><Relationship Id="rId476" Type="http://schemas.openxmlformats.org/officeDocument/2006/relationships/footer" Target="footer231.xml" /><Relationship Id="rId477" Type="http://schemas.openxmlformats.org/officeDocument/2006/relationships/header" Target="header232.xml" /><Relationship Id="rId478" Type="http://schemas.openxmlformats.org/officeDocument/2006/relationships/header" Target="header233.xml" /><Relationship Id="rId479" Type="http://schemas.openxmlformats.org/officeDocument/2006/relationships/footer" Target="footer232.xml" /><Relationship Id="rId48" Type="http://schemas.openxmlformats.org/officeDocument/2006/relationships/footer" Target="footer20.xml" /><Relationship Id="rId480" Type="http://schemas.openxmlformats.org/officeDocument/2006/relationships/footer" Target="footer233.xml" /><Relationship Id="rId481" Type="http://schemas.openxmlformats.org/officeDocument/2006/relationships/header" Target="header234.xml" /><Relationship Id="rId482" Type="http://schemas.openxmlformats.org/officeDocument/2006/relationships/footer" Target="footer234.xml" /><Relationship Id="rId483" Type="http://schemas.openxmlformats.org/officeDocument/2006/relationships/header" Target="header235.xml" /><Relationship Id="rId484" Type="http://schemas.openxmlformats.org/officeDocument/2006/relationships/header" Target="header236.xml" /><Relationship Id="rId485" Type="http://schemas.openxmlformats.org/officeDocument/2006/relationships/footer" Target="footer235.xml" /><Relationship Id="rId486" Type="http://schemas.openxmlformats.org/officeDocument/2006/relationships/footer" Target="footer236.xml" /><Relationship Id="rId487" Type="http://schemas.openxmlformats.org/officeDocument/2006/relationships/header" Target="header237.xml" /><Relationship Id="rId488" Type="http://schemas.openxmlformats.org/officeDocument/2006/relationships/footer" Target="footer237.xml" /><Relationship Id="rId489" Type="http://schemas.openxmlformats.org/officeDocument/2006/relationships/header" Target="header238.xml" /><Relationship Id="rId49" Type="http://schemas.openxmlformats.org/officeDocument/2006/relationships/header" Target="header21.xml" /><Relationship Id="rId490" Type="http://schemas.openxmlformats.org/officeDocument/2006/relationships/header" Target="header239.xml" /><Relationship Id="rId491" Type="http://schemas.openxmlformats.org/officeDocument/2006/relationships/footer" Target="footer238.xml" /><Relationship Id="rId492" Type="http://schemas.openxmlformats.org/officeDocument/2006/relationships/footer" Target="footer239.xml" /><Relationship Id="rId493" Type="http://schemas.openxmlformats.org/officeDocument/2006/relationships/header" Target="header240.xml" /><Relationship Id="rId494" Type="http://schemas.openxmlformats.org/officeDocument/2006/relationships/footer" Target="footer240.xml" /><Relationship Id="rId495" Type="http://schemas.openxmlformats.org/officeDocument/2006/relationships/header" Target="header241.xml" /><Relationship Id="rId496" Type="http://schemas.openxmlformats.org/officeDocument/2006/relationships/header" Target="header242.xml" /><Relationship Id="rId497" Type="http://schemas.openxmlformats.org/officeDocument/2006/relationships/footer" Target="footer241.xml" /><Relationship Id="rId498" Type="http://schemas.openxmlformats.org/officeDocument/2006/relationships/footer" Target="footer242.xml" /><Relationship Id="rId499" Type="http://schemas.openxmlformats.org/officeDocument/2006/relationships/header" Target="header243.xml" /><Relationship Id="rId5" Type="http://schemas.openxmlformats.org/officeDocument/2006/relationships/header" Target="header2.xml" /><Relationship Id="rId50" Type="http://schemas.openxmlformats.org/officeDocument/2006/relationships/footer" Target="footer21.xml" /><Relationship Id="rId500" Type="http://schemas.openxmlformats.org/officeDocument/2006/relationships/footer" Target="footer243.xml" /><Relationship Id="rId501" Type="http://schemas.openxmlformats.org/officeDocument/2006/relationships/header" Target="header244.xml" /><Relationship Id="rId502" Type="http://schemas.openxmlformats.org/officeDocument/2006/relationships/header" Target="header245.xml" /><Relationship Id="rId503" Type="http://schemas.openxmlformats.org/officeDocument/2006/relationships/footer" Target="footer244.xml" /><Relationship Id="rId504" Type="http://schemas.openxmlformats.org/officeDocument/2006/relationships/footer" Target="footer245.xml" /><Relationship Id="rId505" Type="http://schemas.openxmlformats.org/officeDocument/2006/relationships/header" Target="header246.xml" /><Relationship Id="rId506" Type="http://schemas.openxmlformats.org/officeDocument/2006/relationships/footer" Target="footer246.xml" /><Relationship Id="rId507" Type="http://schemas.openxmlformats.org/officeDocument/2006/relationships/header" Target="header247.xml" /><Relationship Id="rId508" Type="http://schemas.openxmlformats.org/officeDocument/2006/relationships/header" Target="header248.xml" /><Relationship Id="rId509" Type="http://schemas.openxmlformats.org/officeDocument/2006/relationships/footer" Target="footer247.xml" /><Relationship Id="rId51" Type="http://schemas.openxmlformats.org/officeDocument/2006/relationships/image" Target="media/image6.png" /><Relationship Id="rId510" Type="http://schemas.openxmlformats.org/officeDocument/2006/relationships/footer" Target="footer248.xml" /><Relationship Id="rId511" Type="http://schemas.openxmlformats.org/officeDocument/2006/relationships/header" Target="header249.xml" /><Relationship Id="rId512" Type="http://schemas.openxmlformats.org/officeDocument/2006/relationships/footer" Target="footer249.xml" /><Relationship Id="rId513" Type="http://schemas.openxmlformats.org/officeDocument/2006/relationships/header" Target="header250.xml" /><Relationship Id="rId514" Type="http://schemas.openxmlformats.org/officeDocument/2006/relationships/header" Target="header251.xml" /><Relationship Id="rId515" Type="http://schemas.openxmlformats.org/officeDocument/2006/relationships/footer" Target="footer250.xml" /><Relationship Id="rId516" Type="http://schemas.openxmlformats.org/officeDocument/2006/relationships/footer" Target="footer251.xml" /><Relationship Id="rId517" Type="http://schemas.openxmlformats.org/officeDocument/2006/relationships/header" Target="header252.xml" /><Relationship Id="rId518" Type="http://schemas.openxmlformats.org/officeDocument/2006/relationships/footer" Target="footer252.xml" /><Relationship Id="rId519" Type="http://schemas.openxmlformats.org/officeDocument/2006/relationships/header" Target="header253.xml" /><Relationship Id="rId52" Type="http://schemas.openxmlformats.org/officeDocument/2006/relationships/header" Target="header22.xml" /><Relationship Id="rId520" Type="http://schemas.openxmlformats.org/officeDocument/2006/relationships/header" Target="header254.xml" /><Relationship Id="rId521" Type="http://schemas.openxmlformats.org/officeDocument/2006/relationships/footer" Target="footer253.xml" /><Relationship Id="rId522" Type="http://schemas.openxmlformats.org/officeDocument/2006/relationships/footer" Target="footer254.xml" /><Relationship Id="rId523" Type="http://schemas.openxmlformats.org/officeDocument/2006/relationships/header" Target="header255.xml" /><Relationship Id="rId524" Type="http://schemas.openxmlformats.org/officeDocument/2006/relationships/footer" Target="footer255.xml" /><Relationship Id="rId525" Type="http://schemas.openxmlformats.org/officeDocument/2006/relationships/header" Target="header256.xml" /><Relationship Id="rId526" Type="http://schemas.openxmlformats.org/officeDocument/2006/relationships/header" Target="header257.xml" /><Relationship Id="rId527" Type="http://schemas.openxmlformats.org/officeDocument/2006/relationships/footer" Target="footer256.xml" /><Relationship Id="rId528" Type="http://schemas.openxmlformats.org/officeDocument/2006/relationships/footer" Target="footer257.xml" /><Relationship Id="rId529" Type="http://schemas.openxmlformats.org/officeDocument/2006/relationships/header" Target="header258.xml" /><Relationship Id="rId53" Type="http://schemas.openxmlformats.org/officeDocument/2006/relationships/header" Target="header23.xml" /><Relationship Id="rId530" Type="http://schemas.openxmlformats.org/officeDocument/2006/relationships/footer" Target="footer258.xml" /><Relationship Id="rId531" Type="http://schemas.openxmlformats.org/officeDocument/2006/relationships/header" Target="header259.xml" /><Relationship Id="rId532" Type="http://schemas.openxmlformats.org/officeDocument/2006/relationships/header" Target="header260.xml" /><Relationship Id="rId533" Type="http://schemas.openxmlformats.org/officeDocument/2006/relationships/footer" Target="footer259.xml" /><Relationship Id="rId534" Type="http://schemas.openxmlformats.org/officeDocument/2006/relationships/footer" Target="footer260.xml" /><Relationship Id="rId535" Type="http://schemas.openxmlformats.org/officeDocument/2006/relationships/header" Target="header261.xml" /><Relationship Id="rId536" Type="http://schemas.openxmlformats.org/officeDocument/2006/relationships/footer" Target="footer261.xml" /><Relationship Id="rId537" Type="http://schemas.openxmlformats.org/officeDocument/2006/relationships/header" Target="header262.xml" /><Relationship Id="rId538" Type="http://schemas.openxmlformats.org/officeDocument/2006/relationships/header" Target="header263.xml" /><Relationship Id="rId539" Type="http://schemas.openxmlformats.org/officeDocument/2006/relationships/footer" Target="footer262.xml" /><Relationship Id="rId54" Type="http://schemas.openxmlformats.org/officeDocument/2006/relationships/footer" Target="footer22.xml" /><Relationship Id="rId540" Type="http://schemas.openxmlformats.org/officeDocument/2006/relationships/footer" Target="footer263.xml" /><Relationship Id="rId541" Type="http://schemas.openxmlformats.org/officeDocument/2006/relationships/header" Target="header264.xml" /><Relationship Id="rId542" Type="http://schemas.openxmlformats.org/officeDocument/2006/relationships/footer" Target="footer264.xml" /><Relationship Id="rId543" Type="http://schemas.openxmlformats.org/officeDocument/2006/relationships/header" Target="header265.xml" /><Relationship Id="rId544" Type="http://schemas.openxmlformats.org/officeDocument/2006/relationships/header" Target="header266.xml" /><Relationship Id="rId545" Type="http://schemas.openxmlformats.org/officeDocument/2006/relationships/footer" Target="footer265.xml" /><Relationship Id="rId546" Type="http://schemas.openxmlformats.org/officeDocument/2006/relationships/footer" Target="footer266.xml" /><Relationship Id="rId547" Type="http://schemas.openxmlformats.org/officeDocument/2006/relationships/header" Target="header267.xml" /><Relationship Id="rId548" Type="http://schemas.openxmlformats.org/officeDocument/2006/relationships/footer" Target="footer267.xml" /><Relationship Id="rId549" Type="http://schemas.openxmlformats.org/officeDocument/2006/relationships/header" Target="header268.xml" /><Relationship Id="rId55" Type="http://schemas.openxmlformats.org/officeDocument/2006/relationships/footer" Target="footer23.xml" /><Relationship Id="rId550" Type="http://schemas.openxmlformats.org/officeDocument/2006/relationships/header" Target="header269.xml" /><Relationship Id="rId551" Type="http://schemas.openxmlformats.org/officeDocument/2006/relationships/footer" Target="footer268.xml" /><Relationship Id="rId552" Type="http://schemas.openxmlformats.org/officeDocument/2006/relationships/footer" Target="footer269.xml" /><Relationship Id="rId553" Type="http://schemas.openxmlformats.org/officeDocument/2006/relationships/header" Target="header270.xml" /><Relationship Id="rId554" Type="http://schemas.openxmlformats.org/officeDocument/2006/relationships/footer" Target="footer270.xml" /><Relationship Id="rId555" Type="http://schemas.openxmlformats.org/officeDocument/2006/relationships/header" Target="header271.xml" /><Relationship Id="rId556" Type="http://schemas.openxmlformats.org/officeDocument/2006/relationships/header" Target="header272.xml" /><Relationship Id="rId557" Type="http://schemas.openxmlformats.org/officeDocument/2006/relationships/footer" Target="footer271.xml" /><Relationship Id="rId558" Type="http://schemas.openxmlformats.org/officeDocument/2006/relationships/footer" Target="footer272.xml" /><Relationship Id="rId559" Type="http://schemas.openxmlformats.org/officeDocument/2006/relationships/header" Target="header273.xml" /><Relationship Id="rId56" Type="http://schemas.openxmlformats.org/officeDocument/2006/relationships/header" Target="header24.xml" /><Relationship Id="rId560" Type="http://schemas.openxmlformats.org/officeDocument/2006/relationships/footer" Target="footer273.xml" /><Relationship Id="rId561" Type="http://schemas.openxmlformats.org/officeDocument/2006/relationships/header" Target="header274.xml" /><Relationship Id="rId562" Type="http://schemas.openxmlformats.org/officeDocument/2006/relationships/header" Target="header275.xml" /><Relationship Id="rId563" Type="http://schemas.openxmlformats.org/officeDocument/2006/relationships/footer" Target="footer274.xml" /><Relationship Id="rId564" Type="http://schemas.openxmlformats.org/officeDocument/2006/relationships/footer" Target="footer275.xml" /><Relationship Id="rId565" Type="http://schemas.openxmlformats.org/officeDocument/2006/relationships/header" Target="header276.xml" /><Relationship Id="rId566" Type="http://schemas.openxmlformats.org/officeDocument/2006/relationships/footer" Target="footer276.xml" /><Relationship Id="rId567" Type="http://schemas.openxmlformats.org/officeDocument/2006/relationships/header" Target="header277.xml" /><Relationship Id="rId568" Type="http://schemas.openxmlformats.org/officeDocument/2006/relationships/header" Target="header278.xml" /><Relationship Id="rId569" Type="http://schemas.openxmlformats.org/officeDocument/2006/relationships/footer" Target="footer277.xml" /><Relationship Id="rId57" Type="http://schemas.openxmlformats.org/officeDocument/2006/relationships/footer" Target="footer24.xml" /><Relationship Id="rId570" Type="http://schemas.openxmlformats.org/officeDocument/2006/relationships/footer" Target="footer278.xml" /><Relationship Id="rId571" Type="http://schemas.openxmlformats.org/officeDocument/2006/relationships/header" Target="header279.xml" /><Relationship Id="rId572" Type="http://schemas.openxmlformats.org/officeDocument/2006/relationships/footer" Target="footer279.xml" /><Relationship Id="rId573" Type="http://schemas.openxmlformats.org/officeDocument/2006/relationships/header" Target="header280.xml" /><Relationship Id="rId574" Type="http://schemas.openxmlformats.org/officeDocument/2006/relationships/header" Target="header281.xml" /><Relationship Id="rId575" Type="http://schemas.openxmlformats.org/officeDocument/2006/relationships/footer" Target="footer280.xml" /><Relationship Id="rId576" Type="http://schemas.openxmlformats.org/officeDocument/2006/relationships/footer" Target="footer281.xml" /><Relationship Id="rId577" Type="http://schemas.openxmlformats.org/officeDocument/2006/relationships/header" Target="header282.xml" /><Relationship Id="rId578" Type="http://schemas.openxmlformats.org/officeDocument/2006/relationships/footer" Target="footer282.xml" /><Relationship Id="rId579" Type="http://schemas.openxmlformats.org/officeDocument/2006/relationships/header" Target="header283.xml" /><Relationship Id="rId58" Type="http://schemas.openxmlformats.org/officeDocument/2006/relationships/header" Target="header25.xml" /><Relationship Id="rId580" Type="http://schemas.openxmlformats.org/officeDocument/2006/relationships/header" Target="header284.xml" /><Relationship Id="rId581" Type="http://schemas.openxmlformats.org/officeDocument/2006/relationships/footer" Target="footer283.xml" /><Relationship Id="rId582" Type="http://schemas.openxmlformats.org/officeDocument/2006/relationships/footer" Target="footer284.xml" /><Relationship Id="rId583" Type="http://schemas.openxmlformats.org/officeDocument/2006/relationships/header" Target="header285.xml" /><Relationship Id="rId584" Type="http://schemas.openxmlformats.org/officeDocument/2006/relationships/footer" Target="footer285.xml" /><Relationship Id="rId585" Type="http://schemas.openxmlformats.org/officeDocument/2006/relationships/header" Target="header286.xml" /><Relationship Id="rId586" Type="http://schemas.openxmlformats.org/officeDocument/2006/relationships/header" Target="header287.xml" /><Relationship Id="rId587" Type="http://schemas.openxmlformats.org/officeDocument/2006/relationships/footer" Target="footer286.xml" /><Relationship Id="rId588" Type="http://schemas.openxmlformats.org/officeDocument/2006/relationships/footer" Target="footer287.xml" /><Relationship Id="rId589" Type="http://schemas.openxmlformats.org/officeDocument/2006/relationships/header" Target="header288.xml" /><Relationship Id="rId59" Type="http://schemas.openxmlformats.org/officeDocument/2006/relationships/header" Target="header26.xml" /><Relationship Id="rId590" Type="http://schemas.openxmlformats.org/officeDocument/2006/relationships/footer" Target="footer288.xml" /><Relationship Id="rId591" Type="http://schemas.openxmlformats.org/officeDocument/2006/relationships/header" Target="header289.xml" /><Relationship Id="rId592" Type="http://schemas.openxmlformats.org/officeDocument/2006/relationships/header" Target="header290.xml" /><Relationship Id="rId593" Type="http://schemas.openxmlformats.org/officeDocument/2006/relationships/footer" Target="footer289.xml" /><Relationship Id="rId594" Type="http://schemas.openxmlformats.org/officeDocument/2006/relationships/footer" Target="footer290.xml" /><Relationship Id="rId595" Type="http://schemas.openxmlformats.org/officeDocument/2006/relationships/header" Target="header291.xml" /><Relationship Id="rId596" Type="http://schemas.openxmlformats.org/officeDocument/2006/relationships/footer" Target="footer291.xml" /><Relationship Id="rId597" Type="http://schemas.openxmlformats.org/officeDocument/2006/relationships/header" Target="header292.xml" /><Relationship Id="rId598" Type="http://schemas.openxmlformats.org/officeDocument/2006/relationships/header" Target="header293.xml" /><Relationship Id="rId599" Type="http://schemas.openxmlformats.org/officeDocument/2006/relationships/footer" Target="footer292.xml" /><Relationship Id="rId6" Type="http://schemas.openxmlformats.org/officeDocument/2006/relationships/footer" Target="footer1.xml" /><Relationship Id="rId60" Type="http://schemas.openxmlformats.org/officeDocument/2006/relationships/footer" Target="footer25.xml" /><Relationship Id="rId600" Type="http://schemas.openxmlformats.org/officeDocument/2006/relationships/footer" Target="footer293.xml" /><Relationship Id="rId601" Type="http://schemas.openxmlformats.org/officeDocument/2006/relationships/header" Target="header294.xml" /><Relationship Id="rId602" Type="http://schemas.openxmlformats.org/officeDocument/2006/relationships/footer" Target="footer294.xml" /><Relationship Id="rId603" Type="http://schemas.openxmlformats.org/officeDocument/2006/relationships/header" Target="header295.xml" /><Relationship Id="rId604" Type="http://schemas.openxmlformats.org/officeDocument/2006/relationships/header" Target="header296.xml" /><Relationship Id="rId605" Type="http://schemas.openxmlformats.org/officeDocument/2006/relationships/footer" Target="footer295.xml" /><Relationship Id="rId606" Type="http://schemas.openxmlformats.org/officeDocument/2006/relationships/footer" Target="footer296.xml" /><Relationship Id="rId607" Type="http://schemas.openxmlformats.org/officeDocument/2006/relationships/header" Target="header297.xml" /><Relationship Id="rId608" Type="http://schemas.openxmlformats.org/officeDocument/2006/relationships/footer" Target="footer297.xml" /><Relationship Id="rId609" Type="http://schemas.openxmlformats.org/officeDocument/2006/relationships/header" Target="header298.xml" /><Relationship Id="rId61" Type="http://schemas.openxmlformats.org/officeDocument/2006/relationships/footer" Target="footer26.xml" /><Relationship Id="rId610" Type="http://schemas.openxmlformats.org/officeDocument/2006/relationships/header" Target="header299.xml" /><Relationship Id="rId611" Type="http://schemas.openxmlformats.org/officeDocument/2006/relationships/footer" Target="footer298.xml" /><Relationship Id="rId612" Type="http://schemas.openxmlformats.org/officeDocument/2006/relationships/footer" Target="footer299.xml" /><Relationship Id="rId613" Type="http://schemas.openxmlformats.org/officeDocument/2006/relationships/header" Target="header300.xml" /><Relationship Id="rId614" Type="http://schemas.openxmlformats.org/officeDocument/2006/relationships/footer" Target="footer300.xml" /><Relationship Id="rId615" Type="http://schemas.openxmlformats.org/officeDocument/2006/relationships/theme" Target="theme/theme1.xml" /><Relationship Id="rId616" Type="http://schemas.openxmlformats.org/officeDocument/2006/relationships/styles" Target="styles.xml" /><Relationship Id="rId62" Type="http://schemas.openxmlformats.org/officeDocument/2006/relationships/header" Target="header27.xml" /><Relationship Id="rId63" Type="http://schemas.openxmlformats.org/officeDocument/2006/relationships/footer" Target="footer27.xml" /><Relationship Id="rId64" Type="http://schemas.openxmlformats.org/officeDocument/2006/relationships/image" Target="media/image7.png" /><Relationship Id="rId65" Type="http://schemas.openxmlformats.org/officeDocument/2006/relationships/header" Target="header28.xml" /><Relationship Id="rId66" Type="http://schemas.openxmlformats.org/officeDocument/2006/relationships/header" Target="header29.xml" /><Relationship Id="rId67" Type="http://schemas.openxmlformats.org/officeDocument/2006/relationships/footer" Target="footer28.xml" /><Relationship Id="rId68" Type="http://schemas.openxmlformats.org/officeDocument/2006/relationships/footer" Target="footer29.xml" /><Relationship Id="rId69" Type="http://schemas.openxmlformats.org/officeDocument/2006/relationships/header" Target="header30.xml" /><Relationship Id="rId7" Type="http://schemas.openxmlformats.org/officeDocument/2006/relationships/footer" Target="footer2.xml" /><Relationship Id="rId70" Type="http://schemas.openxmlformats.org/officeDocument/2006/relationships/footer" Target="footer30.xml" /><Relationship Id="rId71" Type="http://schemas.openxmlformats.org/officeDocument/2006/relationships/image" Target="media/image8.png" /><Relationship Id="rId72" Type="http://schemas.openxmlformats.org/officeDocument/2006/relationships/header" Target="header31.xml" /><Relationship Id="rId73" Type="http://schemas.openxmlformats.org/officeDocument/2006/relationships/header" Target="header32.xml" /><Relationship Id="rId74" Type="http://schemas.openxmlformats.org/officeDocument/2006/relationships/footer" Target="footer31.xml" /><Relationship Id="rId75" Type="http://schemas.openxmlformats.org/officeDocument/2006/relationships/footer" Target="footer32.xml" /><Relationship Id="rId76" Type="http://schemas.openxmlformats.org/officeDocument/2006/relationships/header" Target="header33.xml" /><Relationship Id="rId77" Type="http://schemas.openxmlformats.org/officeDocument/2006/relationships/footer" Target="footer33.xml" /><Relationship Id="rId78" Type="http://schemas.openxmlformats.org/officeDocument/2006/relationships/header" Target="header34.xml" /><Relationship Id="rId79" Type="http://schemas.openxmlformats.org/officeDocument/2006/relationships/header" Target="header35.xml" /><Relationship Id="rId8" Type="http://schemas.openxmlformats.org/officeDocument/2006/relationships/header" Target="header3.xml" /><Relationship Id="rId80" Type="http://schemas.openxmlformats.org/officeDocument/2006/relationships/footer" Target="footer34.xml" /><Relationship Id="rId81" Type="http://schemas.openxmlformats.org/officeDocument/2006/relationships/footer" Target="footer35.xml" /><Relationship Id="rId82" Type="http://schemas.openxmlformats.org/officeDocument/2006/relationships/header" Target="header36.xml" /><Relationship Id="rId83" Type="http://schemas.openxmlformats.org/officeDocument/2006/relationships/footer" Target="footer36.xml" /><Relationship Id="rId84" Type="http://schemas.openxmlformats.org/officeDocument/2006/relationships/header" Target="header37.xml" /><Relationship Id="rId85" Type="http://schemas.openxmlformats.org/officeDocument/2006/relationships/header" Target="header38.xml" /><Relationship Id="rId86" Type="http://schemas.openxmlformats.org/officeDocument/2006/relationships/footer" Target="footer37.xml" /><Relationship Id="rId87" Type="http://schemas.openxmlformats.org/officeDocument/2006/relationships/footer" Target="footer38.xml" /><Relationship Id="rId88" Type="http://schemas.openxmlformats.org/officeDocument/2006/relationships/header" Target="header39.xml" /><Relationship Id="rId89" Type="http://schemas.openxmlformats.org/officeDocument/2006/relationships/footer" Target="footer39.xml" /><Relationship Id="rId9" Type="http://schemas.openxmlformats.org/officeDocument/2006/relationships/footer" Target="footer3.xml" /><Relationship Id="rId90" Type="http://schemas.openxmlformats.org/officeDocument/2006/relationships/header" Target="header40.xml" /><Relationship Id="rId91" Type="http://schemas.openxmlformats.org/officeDocument/2006/relationships/header" Target="header41.xml" /><Relationship Id="rId92" Type="http://schemas.openxmlformats.org/officeDocument/2006/relationships/footer" Target="footer40.xml" /><Relationship Id="rId93" Type="http://schemas.openxmlformats.org/officeDocument/2006/relationships/footer" Target="footer41.xml" /><Relationship Id="rId94" Type="http://schemas.openxmlformats.org/officeDocument/2006/relationships/header" Target="header42.xml" /><Relationship Id="rId95" Type="http://schemas.openxmlformats.org/officeDocument/2006/relationships/footer" Target="footer42.xml" /><Relationship Id="rId96" Type="http://schemas.openxmlformats.org/officeDocument/2006/relationships/header" Target="header43.xml" /><Relationship Id="rId97" Type="http://schemas.openxmlformats.org/officeDocument/2006/relationships/header" Target="header44.xml" /><Relationship Id="rId98" Type="http://schemas.openxmlformats.org/officeDocument/2006/relationships/footer" Target="footer43.xml" /><Relationship Id="rId99" Type="http://schemas.openxmlformats.org/officeDocument/2006/relationships/footer" Target="footer4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Opinie: ‘Ik wil een meldpunt voor intimidatie in Nieuw-West’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209803980</vt:lpwstr>
  </property>
  <property fmtid="{D5CDD505-2E9C-101B-9397-08002B2CF9AE}" pid="3" name="LADocCount">
    <vt:i4>100</vt:i4>
  </property>
  <property fmtid="{D5CDD505-2E9C-101B-9397-08002B2CF9AE}" pid="4" name="LADocumentID:urn:contentItem:69H7-TGN1-DYRY-X008-00000-00">
    <vt:lpwstr>Doc::/shared/document|contextualFeaturePermID::1516831</vt:lpwstr>
  </property>
  <property fmtid="{D5CDD505-2E9C-101B-9397-08002B2CF9AE}" pid="5" name="LADocumentID:urn:contentItem:69H7-TGN1-DYRY-X00C-00000-00">
    <vt:lpwstr>Doc::/shared/document|contextualFeaturePermID::1516831</vt:lpwstr>
  </property>
  <property fmtid="{D5CDD505-2E9C-101B-9397-08002B2CF9AE}" pid="6" name="LADocumentID:urn:contentItem:69H7-TGN1-DYRY-X00D-00000-00">
    <vt:lpwstr>Doc::/shared/document|contextualFeaturePermID::1516831</vt:lpwstr>
  </property>
  <property fmtid="{D5CDD505-2E9C-101B-9397-08002B2CF9AE}" pid="7" name="LADocumentID:urn:contentItem:69H7-TGN1-DYRY-X00F-00000-00">
    <vt:lpwstr>Doc::/shared/document|contextualFeaturePermID::1516831</vt:lpwstr>
  </property>
  <property fmtid="{D5CDD505-2E9C-101B-9397-08002B2CF9AE}" pid="8" name="LADocumentID:urn:contentItem:69H7-TGN1-DYRY-X00J-00000-00">
    <vt:lpwstr>Doc::/shared/document|contextualFeaturePermID::1516831</vt:lpwstr>
  </property>
  <property fmtid="{D5CDD505-2E9C-101B-9397-08002B2CF9AE}" pid="9" name="LADocumentID:urn:contentItem:69H7-TGN1-DYRY-X00Y-00000-00">
    <vt:lpwstr>Doc::/shared/document|contextualFeaturePermID::1516831</vt:lpwstr>
  </property>
  <property fmtid="{D5CDD505-2E9C-101B-9397-08002B2CF9AE}" pid="10" name="LADocumentID:urn:contentItem:69H7-TGN1-DYRY-X013-00000-00">
    <vt:lpwstr>Doc::/shared/document|contextualFeaturePermID::1516831</vt:lpwstr>
  </property>
  <property fmtid="{D5CDD505-2E9C-101B-9397-08002B2CF9AE}" pid="11" name="LADocumentID:urn:contentItem:69H7-TGN1-DYRY-X01B-00000-00">
    <vt:lpwstr>Doc::/shared/document|contextualFeaturePermID::1516831</vt:lpwstr>
  </property>
  <property fmtid="{D5CDD505-2E9C-101B-9397-08002B2CF9AE}" pid="12" name="LADocumentID:urn:contentItem:69H7-TGN1-DYRY-X01G-00000-00">
    <vt:lpwstr>Doc::/shared/document|contextualFeaturePermID::1516831</vt:lpwstr>
  </property>
  <property fmtid="{D5CDD505-2E9C-101B-9397-08002B2CF9AE}" pid="13" name="LADocumentID:urn:contentItem:69H7-TGN1-DYRY-X01W-00000-00">
    <vt:lpwstr>Doc::/shared/document|contextualFeaturePermID::1516831</vt:lpwstr>
  </property>
  <property fmtid="{D5CDD505-2E9C-101B-9397-08002B2CF9AE}" pid="14" name="LADocumentID:urn:contentItem:69HB-DM01-JC8X-63H9-00000-00">
    <vt:lpwstr>Doc::/shared/document|contextualFeaturePermID::1516831</vt:lpwstr>
  </property>
  <property fmtid="{D5CDD505-2E9C-101B-9397-08002B2CF9AE}" pid="15" name="LADocumentID:urn:contentItem:69HB-DM01-JC8X-63HJ-00000-00">
    <vt:lpwstr>Doc::/shared/document|contextualFeaturePermID::1516831</vt:lpwstr>
  </property>
  <property fmtid="{D5CDD505-2E9C-101B-9397-08002B2CF9AE}" pid="16" name="LADocumentID:urn:contentItem:69HB-DM01-JC8X-63HM-00000-00">
    <vt:lpwstr>Doc::/shared/document|contextualFeaturePermID::1516831</vt:lpwstr>
  </property>
  <property fmtid="{D5CDD505-2E9C-101B-9397-08002B2CF9AE}" pid="17" name="LADocumentID:urn:contentItem:69HB-DM01-JC8X-63HT-00000-00">
    <vt:lpwstr>Doc::/shared/document|contextualFeaturePermID::1516831</vt:lpwstr>
  </property>
  <property fmtid="{D5CDD505-2E9C-101B-9397-08002B2CF9AE}" pid="18" name="LADocumentID:urn:contentItem:69HB-DM01-JC8X-63J5-00000-00">
    <vt:lpwstr>Doc::/shared/document|contextualFeaturePermID::1516831</vt:lpwstr>
  </property>
  <property fmtid="{D5CDD505-2E9C-101B-9397-08002B2CF9AE}" pid="19" name="LADocumentID:urn:contentItem:69HB-DM01-JC8X-63JD-00000-00">
    <vt:lpwstr>Doc::/shared/document|contextualFeaturePermID::1516831</vt:lpwstr>
  </property>
  <property fmtid="{D5CDD505-2E9C-101B-9397-08002B2CF9AE}" pid="20" name="LADocumentID:urn:contentItem:69HB-FB81-DY4K-80M2-00000-00">
    <vt:lpwstr>Doc::/shared/document|contextualFeaturePermID::1516831</vt:lpwstr>
  </property>
  <property fmtid="{D5CDD505-2E9C-101B-9397-08002B2CF9AE}" pid="21" name="LADocumentID:urn:contentItem:69HB-FB81-DY4K-80M8-00000-00">
    <vt:lpwstr>Doc::/shared/document|contextualFeaturePermID::1516831</vt:lpwstr>
  </property>
  <property fmtid="{D5CDD505-2E9C-101B-9397-08002B2CF9AE}" pid="22" name="LADocumentID:urn:contentItem:69HB-G5W1-JBNC-7150-00000-00">
    <vt:lpwstr>Doc::/shared/document|contextualFeaturePermID::1516831</vt:lpwstr>
  </property>
  <property fmtid="{D5CDD505-2E9C-101B-9397-08002B2CF9AE}" pid="23" name="LADocumentID:urn:contentItem:69HB-G5W1-JBNC-715K-00000-00">
    <vt:lpwstr>Doc::/shared/document|contextualFeaturePermID::1516831</vt:lpwstr>
  </property>
  <property fmtid="{D5CDD505-2E9C-101B-9397-08002B2CF9AE}" pid="24" name="LADocumentID:urn:contentItem:69HB-G5W1-JBNC-715P-00000-00">
    <vt:lpwstr>Doc::/shared/document|contextualFeaturePermID::1516831</vt:lpwstr>
  </property>
  <property fmtid="{D5CDD505-2E9C-101B-9397-08002B2CF9AE}" pid="25" name="LADocumentID:urn:contentItem:69HB-G5W1-JBNC-715S-00000-00">
    <vt:lpwstr>Doc::/shared/document|contextualFeaturePermID::1516831</vt:lpwstr>
  </property>
  <property fmtid="{D5CDD505-2E9C-101B-9397-08002B2CF9AE}" pid="26" name="LADocumentID:urn:contentItem:69HB-G5W1-JBNC-716D-00000-00">
    <vt:lpwstr>Doc::/shared/document|contextualFeaturePermID::1516831</vt:lpwstr>
  </property>
  <property fmtid="{D5CDD505-2E9C-101B-9397-08002B2CF9AE}" pid="27" name="LADocumentID:urn:contentItem:69HB-G5W1-JBNC-716T-00000-00">
    <vt:lpwstr>Doc::/shared/document|contextualFeaturePermID::1516831</vt:lpwstr>
  </property>
  <property fmtid="{D5CDD505-2E9C-101B-9397-08002B2CF9AE}" pid="28" name="LADocumentID:urn:contentItem:69HB-G5W1-JBNC-716V-00000-00">
    <vt:lpwstr>Doc::/shared/document|contextualFeaturePermID::1516831</vt:lpwstr>
  </property>
  <property fmtid="{D5CDD505-2E9C-101B-9397-08002B2CF9AE}" pid="29" name="LADocumentID:urn:contentItem:69HB-HB81-DYRY-X0JF-00000-00">
    <vt:lpwstr>Doc::/shared/document|contextualFeaturePermID::1516831</vt:lpwstr>
  </property>
  <property fmtid="{D5CDD505-2E9C-101B-9397-08002B2CF9AE}" pid="30" name="LADocumentID:urn:contentItem:69HB-HB81-DYRY-X0JH-00000-00">
    <vt:lpwstr>Doc::/shared/document|contextualFeaturePermID::1516831</vt:lpwstr>
  </property>
  <property fmtid="{D5CDD505-2E9C-101B-9397-08002B2CF9AE}" pid="31" name="LADocumentID:urn:contentItem:69HB-HB81-DYRY-X0K3-00000-00">
    <vt:lpwstr>Doc::/shared/document|contextualFeaturePermID::1516831</vt:lpwstr>
  </property>
  <property fmtid="{D5CDD505-2E9C-101B-9397-08002B2CF9AE}" pid="32" name="LADocumentID:urn:contentItem:69HB-HB81-DYRY-X0KP-00000-00">
    <vt:lpwstr>Doc::/shared/document|contextualFeaturePermID::1516831</vt:lpwstr>
  </property>
  <property fmtid="{D5CDD505-2E9C-101B-9397-08002B2CF9AE}" pid="33" name="LADocumentID:urn:contentItem:69HB-HB81-DYRY-X0KS-00000-00">
    <vt:lpwstr>Doc::/shared/document|contextualFeaturePermID::1516831</vt:lpwstr>
  </property>
  <property fmtid="{D5CDD505-2E9C-101B-9397-08002B2CF9AE}" pid="34" name="LADocumentID:urn:contentItem:69HB-HB81-DYRY-X0KT-00000-00">
    <vt:lpwstr>Doc::/shared/document|contextualFeaturePermID::1516831</vt:lpwstr>
  </property>
  <property fmtid="{D5CDD505-2E9C-101B-9397-08002B2CF9AE}" pid="35" name="LADocumentID:urn:contentItem:69HB-HB81-DYRY-X12C-00000-00">
    <vt:lpwstr>Doc::/shared/document|contextualFeaturePermID::1516831</vt:lpwstr>
  </property>
  <property fmtid="{D5CDD505-2E9C-101B-9397-08002B2CF9AE}" pid="36" name="LADocumentID:urn:contentItem:69HB-HB81-DYRY-X12S-00000-00">
    <vt:lpwstr>Doc::/shared/document|contextualFeaturePermID::1516831</vt:lpwstr>
  </property>
  <property fmtid="{D5CDD505-2E9C-101B-9397-08002B2CF9AE}" pid="37" name="LADocumentID:urn:contentItem:69HB-HB81-DYRY-X137-00000-00">
    <vt:lpwstr>Doc::/shared/document|contextualFeaturePermID::1516831</vt:lpwstr>
  </property>
  <property fmtid="{D5CDD505-2E9C-101B-9397-08002B2CF9AE}" pid="38" name="LADocumentID:urn:contentItem:69HB-HB81-DYRY-X139-00000-00">
    <vt:lpwstr>Doc::/shared/document|contextualFeaturePermID::1516831</vt:lpwstr>
  </property>
  <property fmtid="{D5CDD505-2E9C-101B-9397-08002B2CF9AE}" pid="39" name="LADocumentID:urn:contentItem:69HC-FWV1-DY4K-S32H-00000-00">
    <vt:lpwstr>Doc::/shared/document|contextualFeaturePermID::1516831</vt:lpwstr>
  </property>
  <property fmtid="{D5CDD505-2E9C-101B-9397-08002B2CF9AE}" pid="40" name="LADocumentID:urn:contentItem:69HC-FWV1-DY4K-S32J-00000-00">
    <vt:lpwstr>Doc::/shared/document|contextualFeaturePermID::1516831</vt:lpwstr>
  </property>
  <property fmtid="{D5CDD505-2E9C-101B-9397-08002B2CF9AE}" pid="41" name="LADocumentID:urn:contentItem:69HC-NTS1-DY4K-S331-00000-00">
    <vt:lpwstr>Doc::/shared/document|contextualFeaturePermID::1516831</vt:lpwstr>
  </property>
  <property fmtid="{D5CDD505-2E9C-101B-9397-08002B2CF9AE}" pid="42" name="LADocumentID:urn:contentItem:69HC-S571-JBNH-J24J-00000-00">
    <vt:lpwstr>Doc::/shared/document|contextualFeaturePermID::1516831</vt:lpwstr>
  </property>
  <property fmtid="{D5CDD505-2E9C-101B-9397-08002B2CF9AE}" pid="43" name="LADocumentID:urn:contentItem:69HD-3651-JBNJ-20B2-00000-00">
    <vt:lpwstr>Doc::/shared/document|contextualFeaturePermID::1516831</vt:lpwstr>
  </property>
  <property fmtid="{D5CDD505-2E9C-101B-9397-08002B2CF9AE}" pid="44" name="LADocumentID:urn:contentItem:69HD-7T41-DY4K-S34T-00000-00">
    <vt:lpwstr>Doc::/shared/document|contextualFeaturePermID::1516831</vt:lpwstr>
  </property>
  <property fmtid="{D5CDD505-2E9C-101B-9397-08002B2CF9AE}" pid="45" name="LADocumentID:urn:contentItem:69HD-C8M1-JBNJ-20CB-00000-00">
    <vt:lpwstr>Doc::/shared/document|contextualFeaturePermID::1516831</vt:lpwstr>
  </property>
  <property fmtid="{D5CDD505-2E9C-101B-9397-08002B2CF9AE}" pid="46" name="LADocumentID:urn:contentItem:69HD-PD31-JBNJ-20D0-00000-00">
    <vt:lpwstr>Doc::/shared/document|contextualFeaturePermID::1516831</vt:lpwstr>
  </property>
  <property fmtid="{D5CDD505-2E9C-101B-9397-08002B2CF9AE}" pid="47" name="LADocumentID:urn:contentItem:69HD-X881-DY4K-8000-00000-00">
    <vt:lpwstr>Doc::/shared/document|contextualFeaturePermID::1516831</vt:lpwstr>
  </property>
  <property fmtid="{D5CDD505-2E9C-101B-9397-08002B2CF9AE}" pid="48" name="LADocumentID:urn:contentItem:69HF-3TP1-DY0X-902P-00000-00">
    <vt:lpwstr>Doc::/shared/document|contextualFeaturePermID::1516831</vt:lpwstr>
  </property>
  <property fmtid="{D5CDD505-2E9C-101B-9397-08002B2CF9AE}" pid="49" name="LADocumentID:urn:contentItem:69HF-3TP1-DY0X-90M9-00000-00">
    <vt:lpwstr>Doc::/shared/document|contextualFeaturePermID::1516831</vt:lpwstr>
  </property>
  <property fmtid="{D5CDD505-2E9C-101B-9397-08002B2CF9AE}" pid="50" name="LADocumentID:urn:contentItem:69HF-3TP1-DY0X-90P3-00000-00">
    <vt:lpwstr>Doc::/shared/document|contextualFeaturePermID::1516831</vt:lpwstr>
  </property>
  <property fmtid="{D5CDD505-2E9C-101B-9397-08002B2CF9AE}" pid="51" name="LADocumentID:urn:contentItem:69HF-3TP1-DY0X-91D2-00000-00">
    <vt:lpwstr>Doc::/shared/document|contextualFeaturePermID::1516831</vt:lpwstr>
  </property>
  <property fmtid="{D5CDD505-2E9C-101B-9397-08002B2CF9AE}" pid="52" name="LADocumentID:urn:contentItem:69HF-3TP1-DY0X-92HH-00000-00">
    <vt:lpwstr>Doc::/shared/document|contextualFeaturePermID::1516831</vt:lpwstr>
  </property>
  <property fmtid="{D5CDD505-2E9C-101B-9397-08002B2CF9AE}" pid="53" name="LADocumentID:urn:contentItem:69HF-3TP1-DY0X-93NT-00000-00">
    <vt:lpwstr>Doc::/shared/document|contextualFeaturePermID::1516831</vt:lpwstr>
  </property>
  <property fmtid="{D5CDD505-2E9C-101B-9397-08002B2CF9AE}" pid="54" name="LADocumentID:urn:contentItem:69HF-3TP1-DY0X-9484-00000-00">
    <vt:lpwstr>Doc::/shared/document|contextualFeaturePermID::1516831</vt:lpwstr>
  </property>
  <property fmtid="{D5CDD505-2E9C-101B-9397-08002B2CF9AE}" pid="55" name="LADocumentID:urn:contentItem:69HF-3TP1-DY0X-94H4-00000-00">
    <vt:lpwstr>Doc::/shared/document|contextualFeaturePermID::1516831</vt:lpwstr>
  </property>
  <property fmtid="{D5CDD505-2E9C-101B-9397-08002B2CF9AE}" pid="56" name="LADocumentID:urn:contentItem:69HF-3TR1-DY0X-90X7-00000-00">
    <vt:lpwstr>Doc::/shared/document|contextualFeaturePermID::1516831</vt:lpwstr>
  </property>
  <property fmtid="{D5CDD505-2E9C-101B-9397-08002B2CF9AE}" pid="57" name="LADocumentID:urn:contentItem:69HF-3TR1-DY0X-90YN-00000-00">
    <vt:lpwstr>Doc::/shared/document|contextualFeaturePermID::1516831</vt:lpwstr>
  </property>
  <property fmtid="{D5CDD505-2E9C-101B-9397-08002B2CF9AE}" pid="58" name="LADocumentID:urn:contentItem:69HF-3TR1-DY0X-9277-00000-00">
    <vt:lpwstr>Doc::/shared/document|contextualFeaturePermID::1516831</vt:lpwstr>
  </property>
  <property fmtid="{D5CDD505-2E9C-101B-9397-08002B2CF9AE}" pid="59" name="LADocumentID:urn:contentItem:69HF-3TR1-DY0X-934H-00000-00">
    <vt:lpwstr>Doc::/shared/document|contextualFeaturePermID::1516831</vt:lpwstr>
  </property>
  <property fmtid="{D5CDD505-2E9C-101B-9397-08002B2CF9AE}" pid="60" name="LADocumentID:urn:contentItem:69HF-3TR1-DY0X-94BK-00000-00">
    <vt:lpwstr>Doc::/shared/document|contextualFeaturePermID::1516831</vt:lpwstr>
  </property>
  <property fmtid="{D5CDD505-2E9C-101B-9397-08002B2CF9AE}" pid="61" name="LADocumentID:urn:contentItem:69HF-3TR1-DY0X-94D9-00000-00">
    <vt:lpwstr>Doc::/shared/document|contextualFeaturePermID::1516831</vt:lpwstr>
  </property>
  <property fmtid="{D5CDD505-2E9C-101B-9397-08002B2CF9AE}" pid="62" name="LADocumentID:urn:contentItem:69HF-3TS1-DY0X-90BB-00000-00">
    <vt:lpwstr>Doc::/shared/document|contextualFeaturePermID::1516831</vt:lpwstr>
  </property>
  <property fmtid="{D5CDD505-2E9C-101B-9397-08002B2CF9AE}" pid="63" name="LADocumentID:urn:contentItem:69HF-5261-JBNJ-20FD-00000-00">
    <vt:lpwstr>Doc::/shared/document|contextualFeaturePermID::1516831</vt:lpwstr>
  </property>
  <property fmtid="{D5CDD505-2E9C-101B-9397-08002B2CF9AE}" pid="64" name="LADocumentID:urn:contentItem:69HF-6SK1-JBHV-K436-00000-00">
    <vt:lpwstr>Doc::/shared/document|contextualFeaturePermID::1516831</vt:lpwstr>
  </property>
  <property fmtid="{D5CDD505-2E9C-101B-9397-08002B2CF9AE}" pid="65" name="LADocumentID:urn:contentItem:69HF-6SK1-JBHV-K495-00000-00">
    <vt:lpwstr>Doc::/shared/document|contextualFeaturePermID::1516831</vt:lpwstr>
  </property>
  <property fmtid="{D5CDD505-2E9C-101B-9397-08002B2CF9AE}" pid="66" name="LADocumentID:urn:contentItem:69HF-6SK1-JBHV-K4KF-00000-00">
    <vt:lpwstr>Doc::/shared/document|contextualFeaturePermID::1516831</vt:lpwstr>
  </property>
  <property fmtid="{D5CDD505-2E9C-101B-9397-08002B2CF9AE}" pid="67" name="LADocumentID:urn:contentItem:69HF-6SK1-JBHV-K4MB-00000-00">
    <vt:lpwstr>Doc::/shared/document|contextualFeaturePermID::1516831</vt:lpwstr>
  </property>
  <property fmtid="{D5CDD505-2E9C-101B-9397-08002B2CF9AE}" pid="68" name="LADocumentID:urn:contentItem:69HF-6SM1-JBHV-K0FV-00000-00">
    <vt:lpwstr>Doc::/shared/document|contextualFeaturePermID::1516831</vt:lpwstr>
  </property>
  <property fmtid="{D5CDD505-2E9C-101B-9397-08002B2CF9AE}" pid="69" name="LADocumentID:urn:contentItem:69HF-6SM1-JBHV-K0GR-00000-00">
    <vt:lpwstr>Doc::/shared/document|contextualFeaturePermID::1516831</vt:lpwstr>
  </property>
  <property fmtid="{D5CDD505-2E9C-101B-9397-08002B2CF9AE}" pid="70" name="LADocumentID:urn:contentItem:69HF-6SM1-JBHV-K0YK-00000-00">
    <vt:lpwstr>Doc::/shared/document|contextualFeaturePermID::1516831</vt:lpwstr>
  </property>
  <property fmtid="{D5CDD505-2E9C-101B-9397-08002B2CF9AE}" pid="71" name="LADocumentID:urn:contentItem:69HF-D1G1-JBNH-J1C8-00000-00">
    <vt:lpwstr>Doc::/shared/document|contextualFeaturePermID::1516831</vt:lpwstr>
  </property>
  <property fmtid="{D5CDD505-2E9C-101B-9397-08002B2CF9AE}" pid="72" name="LADocumentID:urn:contentItem:69HF-HDJ1-DY4K-S397-00000-00">
    <vt:lpwstr>Doc::/shared/document|contextualFeaturePermID::1516831</vt:lpwstr>
  </property>
  <property fmtid="{D5CDD505-2E9C-101B-9397-08002B2CF9AE}" pid="73" name="LADocumentID:urn:contentItem:69HF-KKM1-DY4K-S39C-00000-00">
    <vt:lpwstr>Doc::/shared/document|contextualFeaturePermID::1516831</vt:lpwstr>
  </property>
  <property fmtid="{D5CDD505-2E9C-101B-9397-08002B2CF9AE}" pid="74" name="LADocumentID:urn:contentItem:69HF-R5N1-JBNH-J216-00000-00">
    <vt:lpwstr>Doc::/shared/document|contextualFeaturePermID::1516831</vt:lpwstr>
  </property>
  <property fmtid="{D5CDD505-2E9C-101B-9397-08002B2CF9AE}" pid="75" name="LADocumentID:urn:contentItem:69HF-R5N1-JBNH-J217-00000-00">
    <vt:lpwstr>Doc::/shared/document|contextualFeaturePermID::1516831</vt:lpwstr>
  </property>
  <property fmtid="{D5CDD505-2E9C-101B-9397-08002B2CF9AE}" pid="76" name="LADocumentID:urn:contentItem:69HF-WN31-JBNJ-20H2-00000-00">
    <vt:lpwstr>Doc::/shared/document|contextualFeaturePermID::1516831</vt:lpwstr>
  </property>
  <property fmtid="{D5CDD505-2E9C-101B-9397-08002B2CF9AE}" pid="77" name="LADocumentID:urn:contentItem:69HG-2FD1-JBNH-J38V-00000-00">
    <vt:lpwstr>Doc::/shared/document|contextualFeaturePermID::1516831</vt:lpwstr>
  </property>
  <property fmtid="{D5CDD505-2E9C-101B-9397-08002B2CF9AE}" pid="78" name="LADocumentID:urn:contentItem:69HJ-B5T1-DY4K-S05V-00000-00">
    <vt:lpwstr>Doc::/shared/document|contextualFeaturePermID::1516831</vt:lpwstr>
  </property>
  <property fmtid="{D5CDD505-2E9C-101B-9397-08002B2CF9AE}" pid="79" name="LADocumentID:urn:contentItem:69HJ-B5T1-DY4K-S073-00000-00">
    <vt:lpwstr>Doc::/shared/document|contextualFeaturePermID::1516831</vt:lpwstr>
  </property>
  <property fmtid="{D5CDD505-2E9C-101B-9397-08002B2CF9AE}" pid="80" name="LADocumentID:urn:contentItem:69HM-FKJ1-JBHV-K17J-00000-00">
    <vt:lpwstr>Doc::/shared/document|contextualFeaturePermID::1516831</vt:lpwstr>
  </property>
  <property fmtid="{D5CDD505-2E9C-101B-9397-08002B2CF9AE}" pid="81" name="LADocumentID:urn:contentItem:69HM-FKJ1-JBHV-K195-00000-00">
    <vt:lpwstr>Doc::/shared/document|contextualFeaturePermID::1516831</vt:lpwstr>
  </property>
  <property fmtid="{D5CDD505-2E9C-101B-9397-08002B2CF9AE}" pid="82" name="LADocumentID:urn:contentItem:69HM-FKJ1-JBHV-K1BS-00000-00">
    <vt:lpwstr>Doc::/shared/document|contextualFeaturePermID::1516831</vt:lpwstr>
  </property>
  <property fmtid="{D5CDD505-2E9C-101B-9397-08002B2CF9AE}" pid="83" name="LADocumentID:urn:contentItem:69HM-FKJ1-JBHV-K1T2-00000-00">
    <vt:lpwstr>Doc::/shared/document|contextualFeaturePermID::1516831</vt:lpwstr>
  </property>
  <property fmtid="{D5CDD505-2E9C-101B-9397-08002B2CF9AE}" pid="84" name="LADocumentID:urn:contentItem:69HM-FKJ1-JBHV-K1V4-00000-00">
    <vt:lpwstr>Doc::/shared/document|contextualFeaturePermID::1516831</vt:lpwstr>
  </property>
  <property fmtid="{D5CDD505-2E9C-101B-9397-08002B2CF9AE}" pid="85" name="LADocumentID:urn:contentItem:69HM-FKJ1-JBHV-K1Y2-00000-00">
    <vt:lpwstr>Doc::/shared/document|contextualFeaturePermID::1516831</vt:lpwstr>
  </property>
  <property fmtid="{D5CDD505-2E9C-101B-9397-08002B2CF9AE}" pid="86" name="LADocumentID:urn:contentItem:69HM-FKJ1-JBHV-K21H-00000-00">
    <vt:lpwstr>Doc::/shared/document|contextualFeaturePermID::1516831</vt:lpwstr>
  </property>
  <property fmtid="{D5CDD505-2E9C-101B-9397-08002B2CF9AE}" pid="87" name="LADocumentID:urn:contentItem:69HM-FKJ1-JBHV-K2FP-00000-00">
    <vt:lpwstr>Doc::/shared/document|contextualFeaturePermID::1516831</vt:lpwstr>
  </property>
  <property fmtid="{D5CDD505-2E9C-101B-9397-08002B2CF9AE}" pid="88" name="LADocumentID:urn:contentItem:69HM-FKJ1-JBHV-K2H9-00000-00">
    <vt:lpwstr>Doc::/shared/document|contextualFeaturePermID::1516831</vt:lpwstr>
  </property>
  <property fmtid="{D5CDD505-2E9C-101B-9397-08002B2CF9AE}" pid="89" name="LADocumentID:urn:contentItem:69HM-FKJ1-JBHV-K2HM-00000-00">
    <vt:lpwstr>Doc::/shared/document|contextualFeaturePermID::1516831</vt:lpwstr>
  </property>
  <property fmtid="{D5CDD505-2E9C-101B-9397-08002B2CF9AE}" pid="90" name="LADocumentID:urn:contentItem:69HM-FKJ1-JBHV-K2JJ-00000-00">
    <vt:lpwstr>Doc::/shared/document|contextualFeaturePermID::1516831</vt:lpwstr>
  </property>
  <property fmtid="{D5CDD505-2E9C-101B-9397-08002B2CF9AE}" pid="91" name="LADocumentID:urn:contentItem:69HM-FKJ1-JBHV-K317-00000-00">
    <vt:lpwstr>Doc::/shared/document|contextualFeaturePermID::1516831</vt:lpwstr>
  </property>
  <property fmtid="{D5CDD505-2E9C-101B-9397-08002B2CF9AE}" pid="92" name="LADocumentID:urn:contentItem:69HM-FKJ1-JBHV-K3SN-00000-00">
    <vt:lpwstr>Doc::/shared/document|contextualFeaturePermID::1516831</vt:lpwstr>
  </property>
  <property fmtid="{D5CDD505-2E9C-101B-9397-08002B2CF9AE}" pid="93" name="LADocumentID:urn:contentItem:69HM-FKJ1-JBHV-K3X3-00000-00">
    <vt:lpwstr>Doc::/shared/document|contextualFeaturePermID::1516831</vt:lpwstr>
  </property>
  <property fmtid="{D5CDD505-2E9C-101B-9397-08002B2CF9AE}" pid="94" name="LADocumentID:urn:contentItem:69HM-FKJ1-JBHV-K45X-00000-00">
    <vt:lpwstr>Doc::/shared/document|contextualFeaturePermID::1516831</vt:lpwstr>
  </property>
  <property fmtid="{D5CDD505-2E9C-101B-9397-08002B2CF9AE}" pid="95" name="LADocumentID:urn:contentItem:69HM-FKJ1-JBHV-K472-00000-00">
    <vt:lpwstr>Doc::/shared/document|contextualFeaturePermID::1516831</vt:lpwstr>
  </property>
  <property fmtid="{D5CDD505-2E9C-101B-9397-08002B2CF9AE}" pid="96" name="LADocumentID:urn:contentItem:69HM-FKK1-JBHV-K4BS-00000-00">
    <vt:lpwstr>Doc::/shared/document|contextualFeaturePermID::1516831</vt:lpwstr>
  </property>
  <property fmtid="{D5CDD505-2E9C-101B-9397-08002B2CF9AE}" pid="97" name="LADocumentID:urn:contentItem:69HM-FKK1-JBHV-K4G9-00000-00">
    <vt:lpwstr>Doc::/shared/document|contextualFeaturePermID::1516831</vt:lpwstr>
  </property>
  <property fmtid="{D5CDD505-2E9C-101B-9397-08002B2CF9AE}" pid="98" name="LADocumentID:urn:contentItem:69HM-FKK1-JBHV-K4N4-00000-00">
    <vt:lpwstr>Doc::/shared/document|contextualFeaturePermID::1516831</vt:lpwstr>
  </property>
  <property fmtid="{D5CDD505-2E9C-101B-9397-08002B2CF9AE}" pid="99" name="LADocumentID:urn:contentItem:69HM-FKK1-JBHV-K4SF-00000-00">
    <vt:lpwstr>Doc::/shared/document|contextualFeaturePermID::1516831</vt:lpwstr>
  </property>
  <property fmtid="{D5CDD505-2E9C-101B-9397-08002B2CF9AE}" pid="100" name="LADocumentID:urn:contentItem:69HM-FKK1-JBHV-K4XK-00000-00">
    <vt:lpwstr>Doc::/shared/document|contextualFeaturePermID::1516831</vt:lpwstr>
  </property>
  <property fmtid="{D5CDD505-2E9C-101B-9397-08002B2CF9AE}" pid="101" name="LADocumentID:urn:contentItem:69HM-FKK1-JBHV-K4Y4-00000-00">
    <vt:lpwstr>Doc::/shared/document|contextualFeaturePermID::1516831</vt:lpwstr>
  </property>
  <property fmtid="{D5CDD505-2E9C-101B-9397-08002B2CF9AE}" pid="102" name="LADocumentID:urn:contentItem:69HM-FKM1-JBHV-K015-00000-00">
    <vt:lpwstr>Doc::/shared/document|contextualFeaturePermID::1516831</vt:lpwstr>
  </property>
  <property fmtid="{D5CDD505-2E9C-101B-9397-08002B2CF9AE}" pid="103" name="LADocumentID:urn:contentItem:69HM-HW11-JBHV-K2N3-00000-00">
    <vt:lpwstr>Doc::/shared/document|contextualFeaturePermID::1516831</vt:lpwstr>
  </property>
  <property fmtid="{D5CDD505-2E9C-101B-9397-08002B2CF9AE}" pid="104" name="UserPermID">
    <vt:lpwstr>urn:user:PA190864964</vt:lpwstr>
  </property>
</Properties>
</file>