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visie is heel helder'; AJAX John van 't Schip hamert op duidelijkheid, plezier en vertrouwen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872 words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John van 't Schip hamert op duidelijkheid, plezier en vertrouwen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John van 't Schip (59) zal zich als trainer van Ajax niet verschuilen achter de kwaliteitsarme selectie van de hekkensluiter van de Eredivisie. ,,Natuurlijk wordt vanaf het begin van het seizoen geschreven - en dat hebben we in de resultaten teruggezien - dat er te weinig kwaliteit is. Maar ik trek nu een streep onder hetgeen er is gebeurd. Ik kijk ook niet achterom. We gaan nu vooruit met het materiaal dat er is en zetten er vol op in om de spelers te helpen", aldus de trainer die maandagochtend zijn handtekening onder een verbintenis tot het einde van het seizoen zette.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daarnaast de balans moeten opmaken welk type spelers we in januari nodig hebben en kijken of we die kunnen aantrekken. Dat zouden inderdaad ervaren leiderstypes kunnen zijn, want je ziet dat deze jongens hulp nodig hebben. Voor mij is het nu het allerbelangrijkste me op het elftal te richten", zegt de 41-voudig international, die in elk geval tot de zomer van 2025 als trainer óf in een andere rol aan Ajax verbonden blijft.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duidelijk is dat we een team moeten gaan formeren. In de zin van duidelijkheid geven hoe we willen spelen en vertrouwen geven. Er moet een echt team op het veld komen te staan. Maar ook als staf moeten we eenheid uitstralen, waardoor dat overslaat naar de ploeg. En het plezier moet terug. Hoe moeilijk dat misschien ook is als je in deze fase zit, want de spelers hebben de ene na de andere klap gehad en de druk van de fans en de pers is enorm. En de nieuwe spelers moeten ook nog eens hun weg zien te vinden. Maar met plezier en vertrouwen gaan dingen veel makkelijker. Dus daar moeten we op de trainingen, in gesprekken en met elkaar voor zien te zorgen. Daar valt op dit moment de grootste winst te behalen."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,,Ik heb met Louis van Gaal gesproken. Waarover is iets tussen Louis en mij. Maar het is duidelijk dat ik zijn steun heb en dat hij het ook belangrijk vindt dat er nu iets anders gaat gebeuren." De trainer keert na vijftien jaar terug bij de club waarmee hij vier landstitels, drie KNVB-bekers, de UEFA Cup en de toenmalige Europa Cup II won.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vijf jaar assistent van Marco van Basten geweest, vier jaar bij Oranje en een seizoen bij Ajax, waarna ik in Australië en Mexico weer op eigen benen ben gaan staan. Dat is ook heel erg goed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Vervolgens heb ik weer de beker gewonnen in Australië en ben ik teruggegaan naar Nederland. Door alle ervaringen die ik heb opgedaan, heb ik een veel duidelijker beeld van hoe ik wil communiceren. En mijn visie is ook heel helder,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Die wil ik eruit laten komen met het beschikbare spelersmateriaal." Lachend: ,,Nee, ik heb Marco niet eens gepolst als assistent."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visie is hij klip en klaar. ,,Aanvallend, dominant voetbal. Daar ben ik bij Ajax mee groot gebracht. Maar ik heb ook wel geleerd realistisch te zijn, waardoor je ondanks je visie misschien toch wat aanpassingen moet doen. Maar verzorgd voetballen, de bal willen hebben en de overtuiging hebben elke wedstrijd te winnen, blijft leidend. Dat moet terugkomen in deze ploeg."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is er werk aan de winkel. ,,Er zijn momenten in een wedstrijd die positief zijn, zoals de eerste helft tegen PSV, maar ook heel veel momenten waarin dat niet zo is. In onze optiek heeft dat te maken met een bepaalde duidelijkheid, dus daar zullen we met de jongens dag in dag uit zo veel mogelijk mee aan de slag gaan. Dat is natuurlijk niet een-twee-drie gebeurd, want we hebben alleen dinsdag en woensdag een training en dan wacht donderdag FC Volendam alweer. Het gaat nu achter elkaar door."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doelstelling voor dit seizoen is Van 't Schip heel realistisch. ,,De topvier van de Eredivisie lijkt weg. We willen nu naar plek vijf en dan stap voor stap kijken wat er nog meer mogelijk is. Dat is helaas de situatie waarin we zitten."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weken geleden was Van 't Schip te gast bij Goedemorgen Eredivisie en vond hij dat de bezem door Ajax moet. Hij was uiterst kritisch over Chief Sports Officer Maurits Hendriks en de commissarissen. ,,Voor mij is nu het allerbelangrijkste dat ik me richt op hetgeen waar ik invloed op heb: de trainingen, de gesprekken, het eerste elftal. En daaromheen moeten andere mensen nu aan de slag. In de top zijn de veranderingen al begonnen. Danny Blind en Louis van Gaal zijn terug en Alex Kroes komt. Daar wil ik nu verder niet op ingaan. Nogmaals, ik heb een streep getrokken en kijk nu alleen nog maar vooruit."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 zondag 17 december zal de nieuwe Ajax-trainer John van 't Schip niet op de bank zitten als zijn ploeg aantreedt in de thuiswedstrijd tegen PEC Zwolle. Dan verblijft de oud-international namelijk in Australië. ,,Mijn zoon gaat trouwen in Australië, daar woont hij", vertelt hij aan Ajax TV. ,,Ik heb aangegeven dat ik bij Ajax alles doe en graag wil helpen, maar daar moét ik bij zijn. Al helemaal na het overlijden van Daniëlle is dat een vereiste geweest." PEC Zwolle is overigens de oude club van Van 't Schip, die in het seizoen 2017/2018 aan het roer stond in Overijssel.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dat ik Van Gaals steun heb, hij vindt het ook belangrijk dat er nu iets anders gaat gebeuren'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Sta omstreden Palestijnse leus toe in de Tweede Kamer, censuur ervan is onterecht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02:36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202.47pt;height:25.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Handmaker, Yolande Jansen, Willem Jebbink</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onzinnig dat de leus ‘from the river to the sea, Palestine will be free’ verboden is in de Tweede Kamer. Deze betekent dat Palestijnen in het hele land moeten kunnen leven als vrije en gelijkwaardige burgers, zonder koloniale overheersing.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Tweede Kamerdebat over de oorlog in Gaza en Israël op 24 oktober sprak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over een ‘éénstaatoplossing’, waarin alle inwoners gelijk en vrij zijn, en hij sprak ook de leus ‘from the river to the sea, Palestine will be free’ uit. 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verbood hem vervolgens deze zin nog eens te bezigen. Toen Sylvana Simons, Benjamin Netanyahu citerend, tijdens haar betoog de woorden ‘from the river to the sea’ gebruikte, werd ook haar het woord ontnomen. Inmiddels vindt een Kamermeerderheid dat de leus een oproep tot geweld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voorafgaand aan deze ontwikkelingen is naar aanleiding van recente demonstraties discussie ontstaan over de leus. Deze zou een ‘agressieve en verontrustende’ ondertoon hebben, aldus De Telegraaf, namelijk dat Israël van de kaart moet worden geveegd en zijn bewoners ‘de zee in moeten worden gedreven’. De burgemeester van Amsterdam oordeelt de leus ‘onaanvaardbaar, omdat die het bestaan van Israël miskent’.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Handmaker is universitair hoofddocent rechtssociologie aan de International Institute of Social Studies van de Erasmus Universiteit en lang betrokken bij de Israëlisch-Palestijnse zaak;Yolande Jansen is universitair hoofddocent Sociale en Politieke Filosofie aan de UvA en bijzonder hoogleraar humanisme in relatie tot religie en seculariteit aan de VU, voor de Socrates Stichting.Willem Jebbink is advocaat in Amsterdam en trad op in de in het stuk genoemde procedure bij het gerechtshof Amsterdam.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Leeshiermeer over ons beleid aangaande opiniestukken.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Oostenrijkse autoriteiten gaat het om een ‘oproep tot geweld’ en de Engelse minister van Binnenlandse Zaken pleitte ervoor deze strafbaar te stellen. Onze minister van Justitie Dilan Yeşilgöz sprak van ‘puur antisemitisme’, ondanks tegenovergestelde bevindingen van een door de minister zelf ingestelde klachtadviescommissie over het werk van de Nationaal Cöordinator Antisemitisme Bestrijding (NCAB).</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geweld verdreven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leus herinnert echter aan al decennialang doorwerkende feiten, en aan de tijd die daaraan voorafging, toen ‘Palestina’ het gebied tussen de Jordaan en de Middellandse Zee aanduidde waar eeuwenlang joden, moslims, en christenen gezamenlijk leefden. In de periode tussen 1947 en 1949, ten tijde van de stichting van de staat Israël, zijn 750 duizend Palestijnen met geweld verdreven uit het gebied en meer dan vierhonderd dorpen met de grond gelijkgemaakt.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mensen die probeerden terug te keren of te blijven werden vermoord, en degenen die het lukte te blijven is hun bezit afgenomen. Dit wordt de Nakba (catastrofe) genoemd. De joodse Arabische bewoners van het gebied werden uitgezonderd en tot Israëliërs gemaakt, tezamen met in de loop der jaren vele anderen uit andere landen, met name Europa en de Verenigde Staten maar ook Arabische landen en India.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Apartheidsregime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kwamen te leven in een staat die in toenemende mate militariseerde, en die decennia later door internationaal mensenrechtenorganisaties zoals Human Rights Watch en Amnesty International als een apartheidsregime is gekwalificeerd. De andere Arabische bewoners, christenen en moslims, werden ‘Palestijnen’, een term die werd erkend door onder meer het Internationaal Gerechtshof en als aanduiding gebruikt van een andere natie dan die van de joden. Hun zijn in de loop van 75 jaar stelselmatig rechten ontzegd en is land ontnomen.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rampzalige proces, deel van de Europese koloniale geschiedenis en geboren uit de nationalistische en imperialistische ideologieën die mensen van verschillende achtergronden in de eerste helft van de 20ste eeuw het vermogen ontzegden om vreedzaam samen te leven, heeft gruwelijke bevolkingstransfers veroorzaakt op veel plaatsen in de wereld, onder meer in Turkije/Griekenland, Rusland/Wit-Rusland/Polen, India/Pakistan. Deze ideologieën lagen ook ten grondslag aan het antisemitisme, antiziganisme (haat tegen zigeuners, red.) en de Holocaust, die ook in Europa de eeuwenoude geschiedenis van samenleven, hoe moeilijk soms ook, vernietigde.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 erfenis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Israël heeft deze ideologie vorm gekregen en daar, op een van de koloniale breuklijnen die al lang voor de Holocaust bestonden, het vermogen om vreedzaam samen te leven vernietigd. Wat op dit moment in Israël en de Palestijnse gebieden gebeurt is de directe erfenis van deze geschiedenis, door Palestijnse maar ook kritische Israëlische organisaties vaak de ‘voortschrijdende Nakba’ genoemd’; de verdrijving van Palestijnen uit de gefragmenteerde gebieden van Oost-Jeruzalem, de Golan, de Westelijke Jordaanoever en Gaza.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2014 tot 2023, toen het geweld opnieuw toenam, zijn al duizenden doden gevallen, en vindt een ongekende en uiterst gewelddadige toeëigening plaats van de Westelijke Jordaanoever door kolonisten, met hulp van het Israëlische leger.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in 1977 de Likoed-partij werd opgericht, stond in haar grondbeginselen: ‘Between the Sea and the Jordan there will only be Israeli sovereignty.’ De discriminatie van Palestijnen en de voorrang voor Joden werd in 2018 juridisch geconsolideerd in de Basic Law getiteld ‘Israel as the Nation State of the Jewish People’. ‘Israël is niet de staat van al zijn inwoners... maar de natiestaat van het Joodse volk, en van hen alleen’, schreef Benjamin Netanyahu in maart 2019 op Twitter/X.</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Gangbare interpretatie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in deze context, terwijl in Gaza genocide dreigt of in de ogen van velen al bezig is, het verlangen naar een vrij Palestina – van de Jordaan tot aan de Middellandse Zee – als mening worden geuit? In de meest gangbare interpretaties van experts zoals historicus Maha Nasser gaat het dan om de opvatting dat Palestijnen in het land waaruit zij verdreven zijn of waarin zij onderdrukt worden, moeten kunnen leven als vrije en gelijkwaardige burgers, kortom: de beëindiging van het bestaande systeem van koloniale overheersing en apartheid.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ondertoon van etnische zuivering valt hierin niet te ontwaren, volgens onder anderen de Israëlische hoogleraar geschiedenis Ilan Pappe. De conclusie is daarom dat die erin wordt geprojecteerd. De slogan kan net zo goed worden gezien als een inclusief en humanistisch antwoord op de retoriek en praktijken van Netanyahu en de zijnen.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Israëlische mensenrechtenorganisatie B’Tselem spreekt ook van het gebied ‘between the Jordan river to the Mediterranean Sea’, omdat het hele gebied historisch bij elkaar hoort en er een gezamenlijke oplossing gevonden moet worden. Vaak wordt betoogd dat de zogenaamde ‘tweestatenoplossing’ inmiddels ondenkbaar is omdat het hele gebied op de Westelijke Jordaanoever door kolonisten en het Israëlische leger wordt bezet, beheerst en geconfisqueerd; een alternatief is één staat, met gelijke rechten en waardigheid voor alle inwoners.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Gericht op samenleven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kijken daarbij vanuit hun perspectief, zij willen gelijkheid en velen willen dat het hele gebied óók weer Palestina kan heten, iets wat ook sommige kritische Joodse organisaties ondersteunen, zie bijvoorbeeld A Land For All. Deze organisaties zijn op samenleven gericht, en het gezamenlijk verwerken van een geschiedenis van diepe onrechtvaardigheid, die met de dreigende genocide in Gaza een nieuw dieptepunt bereikt.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gerechtshof Amsterdam heeft op 15 augustus 2023 geoordeeld dat de leus ‘from the river to the sea’ onder de vrijheid van meningsuiting valt en niet bedreigend, opruiend of aanzettend tot haat is. Zelfs een wettelijke strafbaarstelling zou geen zoden aan de dijk zetten, want de vrijheid van meningsuiting is neergelegd in het Europees Verdrag voor de Rechten van de Mens en dus juridisch van hogere orde. Overigens oordeelde in de procedure waarin het gerechtshof besliste ook het Openbaar Ministerie de leus niet het vervolgen waard.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Scherpst van de snede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ondoordacht is het suggereren van strafbaarheid van de leus zelfs zorgelijk. Juist publieke gezagsdragers, Tweede Kamerleden voorop, en de NCAB, moeten bevorderen dat in een pluriforme, democratische samenleving als de onze het publieke debat op het scherpst van de snede wordt gevoerd. Ook met opvattingen die anderen onwelgevallig zijn. Anders dreigt censuur en – inderdaad – overheersing door de meest invloedrijke macht.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 2023 is het glashelder dat de Israëlische regering niet bereid is Palestijnen als gelijkwaardige burgers te laten participeren, ook al oefent Israël de facto staatsmacht uit in het hele gebied tussen de Middelandse Zee en de Jordaan. Dat weten degenen die ‘from the river to the sea’ uiten vanuit Palestijns perspectief maar al te goed. Het gaat over gelijkheid.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naarbrieven@volkskrant.nl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Herstel van de woningmarkt pas na 2026 voorzien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80.24pt;height:8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NAAKTGEBOREN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Politiek gedraai op de woningmarkt pakt desastreus uit. Nieuwe eisen aan corporaties en beleggers leiden samen met de economische tegenwind tot een 'perfecte storm'.</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waarschuwt hoogleraar Peter Boelhouwer, die pas vanaf 2026 herstel verwacht. ,,Terwijl er fors moet worden bijgebouwd, jagen we beleggers de tent uit, belasten we corporaties en bouwen we woningen waar geen vraag naar is'', stelt Boelhouwer in een op verzoek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uitgevoerde analyse van de problemen, die gisteren werd gepubliceerd. De hoogleraar Huisvestingssystemen aan de TU Delft doet een klemmend beroep op politieke partijen om een langetermijnvisie te ontwikkelen en daar ook geld voor uit te trekken.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verkiezingsprogramma's mist hij de ambitie om echt een slag te maken. ,,Grote opgaves, zoals eerder de vinexwijken, kunnen niet zonder fatsoenlijke overheidsondersteuning. Je bouwt woningen voor tweehonderd jaar, je moet daar extra kwaliteit aan toevoegen. Dat mis ik in die verkiezingsprogramma's, de dekking ontbreekt volledig. We moeten 3 à 400 miljard gaan investeren de komende jaren, je ziet dat het stil gaat vallen.''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Vernietigend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fors woningtekort, starters die er niet tussenkomen, een ongunstige positie van middeninkomens, een gebrek aan geschikte woonvoorzieningen voor ouderen, te hoge woonlasten in de huursector, vermogensongelijkheid tussen kopers en huurders, de leefbaarheidsproblematiek in wijken en buurten, achterblijvende kwaliteitsverbetering in naoorlogse woningen, trage verduurzaming en funderingsproblematiek.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even pijnlijke als vernietigende opsomming van Boelhouwer over alles wat er nu aan schort. ,,De meest cruciale opgave voor de korte termijn betreft het ontstane woningtekort'', benadrukt Boelhouwer. Het Rijk heeft als doelstelling dat er tot 2030 maar liefst 900.000 nieuwe woningen worden gebouwd. Met de huidige regelgeving en financiële ondersteuning wordt die opgave volgens de hoogleraar bij lange na niet gehaald. Hij hekelt vooral het feit dat de politiek niet koersvast is. Toenmalig minister Blok (Wonen) gaf zes jaar geleden particuliere investeerders nog een grote rol. Daarnaast koos hij voor een terugtredende overheid, het vergroten van de vrije huursector en een krimp van de sociale huursector. In het vierde kabinet-Rutte koos minister De Jonge voor een sterkere regierol van het Rijk, een versterking van de sociale huursector, regulering van de vrije-huursector en forse belastingen voor particuliere investeerders.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Boelhouwer is het beleid veel te snel weer een andere kant opgegaan. ,,De investeringscapaciteit en mogelijkheden van de corporaties zijn uitgehold, terwijl de woningbouw in de particuliere huursector nog maar net opgang is gekomen en de investeringen inmiddels sterk afnemen doordat investeerders de woningmarkt verlaten. Je moet niet tegen de markt in allerlei maatregelen nemen, dan versterk je de crisis alleen maar.''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Boelhouwer hoopt dat er na de verkiezingen een langetermijnvisie komt, mét budget. Hij benadrukt dat zijn essay weliswaar op verzoek van Omtzigt is geschreven, maar dat hij verder niet verbonden is aan diens partij. ,,Ik hoop dat meer partijen er hun voordeel mee doen'', aldus de hoogleraar.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niet tegen de markt in allerlei maatregelen nemen, dat versterkt de crisis</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Woonprotest tegen het huizentekort, het lage aantal sociale huurwoningen, de huisjesmelkers en de prijzen in de vrije sector. Foto HH</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Boelhouwer.</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Ruben Nicolai over nieuw seizoen The Masked Singer: ‘Pakken zijn echt next level’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01:19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vijfde seizoen van The Masked Singer is volgens presentator Ruben Nicolai ‘minder carnavalsvereniging dan eerder’. Dat zegt de 48-jarige presentator in een interview met Veronica Superguide. De pakken die de kandidaten dit jaar dragen zijn volgens Nicolai ‘echt next level’.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pakken zijn dit jaar zo achterlijk mooi”, aldus Nicolai, die erkent dat er in het verleden kritiek is geweest op bepaalde pakken. ,,Vroeger vonden mensen de maskers dan wel mooi, maar voor de rest zaten er dan gewone kleren onder. Die kritiek gaan we niet meer krijgen,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maakte dit weekend de pakken bekend die te zien zijn in het komende seizoen van het amusementsprogramma. Zo kan de kijker onder meer een Koala, Bonbon, Stinkdier, Libelle, Kogelvis en Nijlpaard verwachten.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seizoen van The Masked Singer is vanaf 10 november te zien bij RTL 4. Monica Geuze is dit jaar toegevoegd aan het jurypanel. Zij voegt zich bij Loretta Schrijver, Carlo Boszhard, Buddy Vedder en Gerard Joling, die allemaal al vanaf de eerste reeks bij het populaire programma betrokken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 maatvoering een beetje in het oog met klimaatbeleid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80.24pt;height:80.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 words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het leven verdween op zonneweides' (Commentaar 27-10).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weldenkende Nederlander ziet met afgrijzen hoe grote weides worden bekleed met zonnepanelen die als onkruidverdelger Roundup werken voor de grond. Echter niet de klimaatdrammers met oogkleppen op. Zij hebben klimaatdoelstellingen heilig verklaard en denken dat middelen het doel heiligen. In hun ijver vergeten ze echter dat Nederland een klein land is met hier en daar 'een bos ter grootte van een krant' (vrij naar J.C. Bloem). Dan past het niet om bomen te kappen en grond te vernietigen voor zonneweides. Hetzelfde geldt natuurlijk voor het grenzeloos volplempen van de Noordzee met windmolens; waarbij naast de aantasting van de natuur de exploitatie ook nog eens tientallen miljarden duurder uitvalt. Klimaatbeleid is prima, maar laten we alstublieft de maatvoering in het oog houden en de weinige natuur in Nederland koesteren. Ik ben bang dat generaties die na mij komen erg veel spijt zullen hebben van de onverantwoordelijke impulsieve keuzes die nu worden gemaakt. En zeggen klimaatdrammers niet altijd te denken aan de volgende generaties? Overigens is Hans van Soest erg grappig als hij suggereert fruitbomen onder de zonnepanelen te laten groeien.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 aan het kweken van champignons.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de Kat, Haarlem</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Transsylvanië is nog zoveel meer dan de bakermat van graaf Dracula</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09:43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202.47pt;height:25.5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Aimée Kiene</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Transsylvanië in Roemenië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natuurlijk, aan graaf Dracula. Maar dat het gebied ook een paradijs op aarde is, weet ik pas nu ik het verhaal van oud-correspondent Olaf Tempelman heb gelezen, waarin hij precies dat beweert: de streek rond het dorp Viscri is een lust voor het oog (besneeuwde Karpaten op de achtergrond), het is een biodiversiteitshotspot waar je kunt leven in harmonie met het ecosysteem, met prachtige middeleeuwse architectuur. Maar lees dat vooral in Tempelmans bewoordingen, die swingerder zijn dan mijn opsomming.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leuk om te lezen: waarom de Britse koning de streek zo’n warm hart toedraagt. Met daarbij het fijne weetje dat Charles een verre nazaat is van vorst Vlad ‘Tepes’, die wij beter kennen als graaf Dracula – en die dus géén vampier was. Dat idee hebben we louter te danken aan de fantasie van de Ierse schrijver Bram Stoker.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in dit Magazine: de rentree van columnist Tobi Lakmaker. En om dit heugelijke feit luister bij te zetten zijn alle columns opnieuw vormgegeven, met fotografie van Marc de Groot, die zich liet inspireren door ouderwetse fotohokjesfotografie. Op de voorgaande pagina staan onze columnisten Hoeke, Lakmaker en Van Luyn bij hoge uitzondering ook nog een keertje gedrieën op de 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Aimée Kiene, chef Volkskrant Magazine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’Duncan kan zijn angst altijd goed wegdrukken, maar hier is er geen ontkomen aan’; Column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12:17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1" type="#_x0000_t75" style="width:225.72pt;height:50.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Marith Iedema</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en auteur Marith Iedema schrijft over liefde, seks en relaties. Het leven lacht haar toe, tot ze te horen krijgt dat ze borstkanker heeft. Voor VROUW doet ze verslag van wat ze meemaakt. Marith woont samen met haar geliefde Duncan en zoontje Noah (3) in Amsterdam.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slecht nieuws was je wel eerder gebeld, toch?”</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Duncan kijkt met de minuut bezorgder. We zitten in de wachtkamer van de polikliniek oncologie van het VUmc. Vandaag krijg ik de uitslag van MRI-scan nummer twee en onze afspraak loopt uit. De minuten voor een spannende uitslag duren gevoelsmatig uren, dágen. Het is een ware marteling. Ik ben op van de zenuwen.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vást,” stel ik hem gerust.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Onzin. Slecht nieuws geven artsen liever face to face is mijn ervaring.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op en loop heen en weer, mijn vuisten gebald. Tik, tak.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een controle, ik voel geen knobbels, ik heb nergens last van,” herhaal ik voor mezelf.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dokter K. zie aankomen. Kijkt ze bezorgd? Mijn hartslag schiet omhoog. Maar ze is het niet. Het is een van haar collega’s.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háát deze plek,” moppert Duncan.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weer naast hem zitten.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man, ik ook.”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potje janken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ons allereerste slechtnieuwsgesprek, op deze verdieping, in het kamertje links achterin. Duncan mocht eigenlijk niet mee naar binnen. Het was coronatijd. Toen de arts hem wenkte en zei: ‘kom toch maar mee meneer’ wisten we meteen dat het foute boel was.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bang,” zegt Duncan ineens.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slik de brok in mijn keel weg, sla mijn armen om hem heen en kus zijn voorhoofd. Duncan kan zijn angst altijd goed wegdrukken, maar op deze plek is er geen ontkomen 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„Kut voor je…”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meen ik. Maar ik ben ook blij dat hij zich kwetsbaar opstelt. Want sámen bang zijn is minder erg dan in je eentje moeten dealen met doodsangst.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een jongen van een jaar of twintig binnen, vergezeld door zijn moeder. Hij is asgrauw en draagt hetzelfde mutsje dat ik van het ziekenhuis kreeg, gebreid door vrijwilligers.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zat ik er ook bij nog niet zo lang geleden.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Marith en Duncan, kom verder.”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Dokter K. wenkt ons en draait zich snel om.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snel dat we haar gezichtsuitdrukking niet zien.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kwartier later valt de deur van dokter K.’s kamer met een klap achter ons dicht.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„Yesssss! Alles oké!” zeg ik uitgelaten.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Duncan tilt me op, hij draait me in het rond.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in de wachtkamer staren ons 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beginnen we allebei op hetzelfde moment te huilen – een unicum. Duncan pinkt weleens een klein traantje weg. Maar een potje janken, daar doet hij niet 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wel. Zijn grote schouders schokken. Het zijn tranen van vermoeidheid, van opluchting, van vreugde.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goed,” snik ik. En voor het eerst sinds mijn diagnose geloof ik ook écht dat het goed kan aflopen. Deze scan is een mijlpaal. Ik hoef pas weer over een half jaar naar het ziekenhuis. Zes hele maanden zonder spanning, halle fucking luja!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Duncan kust me onstuimig en hand in hand lopen we naar de lift.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neem de rest van de dag vrij. Dit gaan we vieren!” roept hij.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tilt hij me op – hij knijpt me bijna fijn.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mag door naar de volgende ronde!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Mariths Instagram-account  @marithiedema kun je haar op de voet volgen.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minuten voor een spannende uitslag duren gevoelsmatig uren, dágen. Het is een ware marteling.’, Eigen beeld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Immens personeelstekort, dit moet er anders in Nederland: ‘Een van grootste uitdagingen die we hebben’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07:00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Castor van Dillen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Talloze bedrijven zijn keihard op zoek naar geschikte werknemers. Maar het lukt ondernemers nauwelijks om ze te vinden. Hoe dat kan? We zetten vier problemen én oplossingen op een rij.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Groei van banen stokt (of krimpt zelfs)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nam het aantal banen in Gelderland, Flevoland en Overijssel flink toe. Maar in 2024 komt daar de klad in, blijkt uit nieuwe cijfers van uitkeringsinstantie UWV. In de Achterhoek gaat het aantal banen zelfs licht krimpen. Op een totaal van bijna 140.000 gaat het om een verlies van zo’n 200 banen. De reden?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algehele staat van onze economie zit in de weg. Nederland zit de laatste tijd met torenhoge prijsstijgingen.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maar aan je boodschappen in de supermarkt, of het tanken bij het tankstation. Met hoge rentes probeert de overheid deze inflatie te stoppen. En dat merken de bedrijven. Mensen gaan liever sparen in plaats van kopen.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de sputterende banengroei als goed nieuws kunnen zien voor werkgevers. Je kunt immers minder personeel aannemen. En dat is een tijd waarin drie kwart van de ondernemers personeelstekorten ervaart niet verkeerd. Maar niets is minder waar, geeft Marcel Hielkema, voorzitter van werkgeversorganisatie VNO-NCW Midden, 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door die personeelstekorten kun je als bedrijf minder hard groeien. Terwijl je bijvoorbeeld weet dat we heel veel huizen, en veel meer elektriciteitsleidingen, nodig hebben. Door het politieke klimaat kunnen bedrijven daar geen slagen in maken.’’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 bij een ongeluk is dat de economie afkoelt, waardoor er minder banen nodig zijn’’, vult Jelle Weever aan. Hij is voorzitter van MKB Nederland Regio Zwolle en mede-eigenaar van een sloop- en bouwbedrijf. ,,We vervangen minder machines, omdat de rente nu zo hoog is. We laten ze nu langer doordraaien. Maar zo worden er ook minder verkocht en is er minder mankracht nodig om ze te onderhouden.’’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Ligt de oplossing dan bij de politiek? Nee, niet helemaal. Want voor werknemers is in principe werk genoeg. ,,We hebben nog nooit zoveel mensen aan het werk gehad, maar er staan ook heel veel vacatures open’’, zegt Hielkema.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100 werklozen stonden halverwege 2023 122 vacatures, blijkt uit cijfers van het CBS. Maar het lukt werkgevers niet om genoeg goede mensen aan te nemen. Volgens UWV kunnen ‘de bazen’ toch het een en ander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Aantrekkelijke arbeidsvoorwaarden stellen bijvoorbeeld. Werken in deeltijd moet makkelijk zijn als mensen niet fulltime willen werken. Of: mensen genoeg doorgroeimogelijkheden bieden. Maar dan duikt meteen weer een nieuw probleem 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Vergrijzing is nogal een ding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aan het vergrijzen, en dat gaan we in 2024 flink merken. Er gaan meer mensen met pensioen dan dat er jongeren bij komen. 11 procent van de werknemers in Flevoland, Overijssel en Gelderland is bovendien 60-plus, geeft UWV aan in de Regio in Beeld. Dat is UWV’s jaarlijkse overzicht van de Nederlandse arbeidsmarkt.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Hielkema kent deze getallen. ,,Als je zoekt naar personeel, moet je ook kijken naar oudere mensen, zelfs boven de 65, die nog wat kunnen doen. Ze hebben vaak een enorme expertise, maar kunnen misschien niet vijf dagen per week werken. Logisch om naar deze groep te kijken, maar het gebeurt te weinig.’’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meer groepen mensen die (meer) zouden kunnen werken. UWV heeft het over mensen met een arbeidsbeperking of statushouders. Hielkema gaat een stap verder. ,,Asielzoekers mogen nog altijd niet meteen gaan werken, terwijl we bij Oekraïners hebben gezien dat het hartstikke succesvol is.’’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gewend om naar diploma’s te kijken, maar die heb je dertig jaar geleden gehaald’’, vervolgt Hielkema. ,,Je moet juist kijken naar de vaardigheden. Die doe je tijdens het werk op, maar ook daarbuiten. Tal van werknemers zijn coach van een voetbalteam. Dat is een vaardigheid waar je ook iets in het werk mee kunt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optie is, geeft UWV aan, om werknemers in het buitenland te zoeken. In sommige sectoren gebeurt dat al volop.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slachthuizen en distributiecentra. Maar ook in de transportsector, waar nu nog veel 60-plussers werkzaam zijn, werken inmiddels nogal wat buitenlandse (vrachtwagen)chauffeurs.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Inzetten op robots (en andere automatisering)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 veranderen, zo ook in het werkende leven. Banen in fabrieken en op de werkplaats worden compleet anders.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grote behoefte aan installateurs van zonnepanelen. Probleem is alleen: zijn Nederlanders daarvoor opgeleid?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arbeidsmarkt gaat zo allemaal krapper worden’’, zegt Hielkema. ,,Bedrijven gaan nu bezig met automatisering, iets waar we jarenlang bang voor zijn geweest. Want robots zouden onze banen innemen. Maar dat is op dit moment gewoon een van de oplossingen.’’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UWV waarschuwt voor een ‘mismatch tussen onderwijs en de arbeidsmarkt’. Hielkema kan dat alleen maar beamen. ,,Je moet de match tussen vraag en aanbod verbeteren. Dat doe je door goede opleiding en een leven lang ontwikkelen. We doen niet meer veertig jaar hetzelfde, én onze banen veranderen.’’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Weever (MKB Nederland Regio Zwolle) geeft een praktisch voorbeeld. ,,Mensen moet leren te werken met geautomatiseerde machines en robots. Als je lasser bent, en je moet gaan werken met een robot, vraagt dat natuurlijk andere competenties.’’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Bouwen, bouwen, bouwen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verandert de vraag ook nog in sommige sectoren. Volgens UWV neemt het aantal banen in de bouw in 2024 af. In de industrie en de dienstverlening hetzelfde verhaal. Tegelijkertijd blijven de ict-sector en de groothandels doorgroeien.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vooral de bouw. In Nederland willen we in korte tijd honderdduizenden woningen bouwen. Tot op heden zit hier weinig schot in. Onder meer de strenge stikstofregels en hoge prijzen voor materialen zetten er een rem op. Dat sijpelt nu ook door in de beschikbare banen.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politiek er niet voor zorgt dat we kunnen gaan bouwen, is de consequentie dat het aantal banen in de bouw remt’’, zegt Hielkema. Vraag is of er na de Tweede Kamerverkiezingen beweging komt in de bouwwereld.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Hielkema ligt wel. ,,De krapte op de arbeidsmarkt is een van de grootste uitdagingen die we hebben. Als we dat niet oplossen, ga je geen nieuwe woningen bouwen, heb je niet genoeg mensen in de zorg, voor de klas of in het leger.’’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Peer Ulijn bracht lichte toets in Achtuurjournaal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80.24pt;height:80.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Nog enkele bijdrages aan een jaaroverzicht en dan zit de Journaalcarrière van Peer Ulijn (64) erop. De verslaggever die de lichte reportage invoerde bij het ooit statige tv-nieuwsoverzicht spreekt over zijn angst voor live-tv en zijn afkeer van nieuws.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Journaalverslaggever stopt met zijn televisiewerk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grijze maandagmiddag in de Filmwijk in Almere. Peer Ulijn (64) gaat voor in zijn jarennegentigwoning. Aan de muur enkele van zijn eigen schilderijen: moderne werken, gemaakt met de spuitbus. Aan de wand er tegenover: een reusachtig televisiescherm.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Daarop zag Ulijn de afgelopen dagen zijn collega's van het NOS Journaal aan het werk. Of nee, oud-collega's corrigeert hij zichzelf. Want hoewel hij nog enkele bijdragen zal insturen voor het jaaroverzicht van de NOS van de overledenen van 2023, is zijn laatste werkdag op de redactie inmiddels geweest. Ook zijn laatste item, over de expositie Het jaar 1000 in het Rijksmuseum van Oudheden, is uitgezonden. Een echte Ulijnreportage: gepositioneerd aan de rand van het nieuws, licht van toonzetting en geformuleerd in taal die afwijkt van het rechttoe-rechtaanidioom van de harde actualiteit.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26 jaar verslaggeverschap valt het bekijken van de journaaluitzendingen hem niet bepaald licht, zegt Ulijn. ,,Al mijn collega's gaan gewoon door. Het zou wat zijn als dat niet zo was, dat weet ik. Maar steeds als ik kijk, krijg ik heel erg het gevoel: hier hoor ik dus niet meer bij. En dat gevoel vind ik niet prettig."</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stopt u dan?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het nog wel, reportages maken. Alleen niet meer in het tempo en met de deadlines die het Journaal vereisen. Dat is de reden. Ik heb het nooit echt makkelijk gehad met het werk. Het was altijd een beetje een worsteling. Ik werkte 75 procent. Dat betekende drie dagen en dus drie items per week. Dat lukte meestal net.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nog een tweeënhalf jaar moeten, tot mijn 67ste. Maar dat houd ik gewoon niet meer vol. Misschien had ik wat anders kunnen doen bij het Journaal, maar ik had geen zin om mijn tijd gewoon maar vol te maken. Daarvoor heb ik mijn werk te leuk gevonden."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Volgens uw collega Martijn Bink was het op de redactie duidelijk wanneer iets een 'typisch Peeronderwerp' was. Wat zijn dat?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harde, eerstelijnsnieuws. Onderwerpen die wat lichter zijn, maar daarmee niet minder belangrijk. Kunst, cultuur, wetenschap, natuur, geestelijk leven. Thema's die afvallen als je ze direct laat concurreren met de oorlog in Gaza, maar wel nodig zijn om een compleet programma te maken."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het NOS Journaal begon te berichten over lichte onderwerpen als het Songfestival of Dierendag was er kritiek van kijkers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klaagden, redeneerden altijd hetzelfde: 'De honger in Afrika is overgeslagen en een of andere tentoonstelling zit er wel in. Het eerste is toch veel belangrijker!' Maar ja, als je alleen op nieuwswaarde selecteert, houd je een programma over waar bijna niemand naar wil kijken.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was eerder video-editor en regisseur, maar begon 26 jaar geleden als verslaggever met een onderwerp over zadelpijn. Het fragment werd beroemd omdat nieuwslezer Harmen Siezen de slappe lach kreeg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door de grond toen ik zag wat er met Harmen gebeurde. 'Dit was de eerste en de laatste keer dat ik zelf iets heb mogen maken', dacht ik. Het item was helemaal niet grappig bedoeld. Maar de combinatie van de beelden van oude mensen op de fiets en een droge tekst over verminderde seksuele belangstelling, brachten hem toch van zijn stuk. Harmen vond het zelf ook verschrikkelijk, vond dat hij had gefaald. En ik trok het me enorm aan. Maar toch, het bleek het begin van iets moois."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vertelde eerder niet zo van nieuws te houden, hoe zit dat?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bedoelde ermee dat het mij gaat om informatie over te brengen waar mensen wat aan hebben. En of dat nou nieuws is, vind ik niet zo belangrijk.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een nieuwsbericht: 'Tja, dat wisten we inderdaad nog niet, maar waarom zouden we het willen weten?' Of neem die Prinsjesdagstukken. Die lekken meestal uit en dat is dan een week vooraf ineens groot nieuws.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was het nou zo erg geweest om er gewoon een paar dagen op te wachten?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zag u nooit live in de Journaaluitzending. Waarom?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verschrikt gezicht: ,,Daar houd ik helemaal niet van. Ik heb het eerlijk gezegd ook nooit geprobeerd, zou ervan wakker liggen dat het zou misgaan. Ik ben nogal een warhoofd, zou bang zijn dat ik de tekst zou vergeten. En ik heb ook moeite met het spel van zo'n kruisgesprek. Je moet, ook als kijker trouwens, bereid zijn dat mee te spelen. Want iedereen weet: het is een toneelstukje. Vraag en antwoord zijn van tevoren doorgesproken."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Kwam u bij een reportage wel graag in beeld?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een misverstand over mij, dat ik mijn best deed om mijn hoofd in zo'n filmpje te krijgen. Ik heb geen bezwaar tegen in beeld komen, hoor, maar ben er niet op uit. In recensies las ik weleens het tegenovergestelde. Ook kreeg ik mailtjes: 'IJdeltuit! Was je weer in beeld!' Terwijl ik van alle journaalverslaggevers waarschijnlijk het minst voor de camera verschijn. Hoogstens een van de tien keer.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gewoon een hoofd heb waaraan mensen zich snel ergeren. Snor, groot hoofd, dik, bril. Ik kan er niets aan doen."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maakte ook nooit reportages in het buitenland, waarom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niet van reizen, ga ook nooit op vakantie. En ik wil 's avonds weer in mijn eigen bed kunnen slapen. Ik heb weleens stedentripjes gemaakt met mijn vrouw, hoor. Naar Rome bijvoorbeeld. Gingen we naar het Colosseum. Tja, ik wist al precies hoe dat eruitziet. Het wordt dan meer verifiëren of dat ding er ook echt staat."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door de grond toen ik zag wat er met Harmen Siezen gebeurde</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Ulijn maakte jarenlang reportages voor het NOS Journaal. foto Marc Driessen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lang getouwtrek verschijnt rapport over affaire-Arib</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146.98pt;height:41.24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Machtsmisbruik vier vragen • Het onderzoek naar oud-Kamervoorzitter Arib verschijnt vandaag. De kwestie beschadigde het aanzien van de Kamer.</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laatste moment heeft Khadija Arib geprobeerd het onderzoek naar haar optreden als Kamervoorzitter tegen te houden. Tevergeefs, het verschijnt dinsdag. Daarmee komt het kort voor de verkiezingen, en voor het vertrek van de huidige Kamervoorzitter Vera Bergkamp, die ook beschadigd uit de affaire kwam.</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draait de zaak ook alweer 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september lekte uit dat het presidium, het dagelijks bestuur van de Tweede Kamer, een onderzoek had ingesteld naar Arib. Er waren klachten binnengekomen over grensoverschrijdend gedrag in haar tijd als Kamervoorzitter. In twee anonieme brieven werd zij onder meer beschuldigd van 'machtsmisbruik'.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Arib reageerde direct woedend op haar opvolgster Bergkamp, die het presidium voorzit. Arib sprak van een 'dolksteek' door haar opvolger, die haar 'voor de bus' had gegooid. Al snel na het uitkomen van de beschuldigingen besloot de voormalige populaire Kamervoorzitter op te stappen als Kamerlid, na een politieke carrière van 24 jaar.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crisis werd compleet toen in navolging van Arib ook de ambtelijke top van de Kamer opstapte. De hoogste ambtenaar van de Kamer, griffier Simone Roos, liet weten dat zij vanwege alle onrust terugtrad. Ze concludeerde dat het 'niet (meer) mogelijk' was om een sociaal veilige werkomgeving te creëren.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zit het met dat onderzoek?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aantal chaotische vergaderingen besloot de Kamer het onderzoek niet zelf te doen, maar het neer te leggen bij een externe partij: Hoffmann Bedrijfsrecherche, dat wordt begeleid door drie hoogleraren. De opdracht luidt om niet alleen te kijken naar de anonieme brieven over Arib, maar ook breder naar de vertrokken topambtenaren, het presidium en naar Bergkamp.</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probeert Arib het onderzoek tegen te houden?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tv-programma Zomergasten zei Arib in augustus dat zij nog steeds niet weet waarvan zij precies beschuldigd wordt. Zij eiste inzage in alle stukken. De onderzoekers reageerden dat Arib alle documenten, inclusief de anonieme brieven, mocht inzien op locatie. Arib zegt dat zij de stukken zelf in handen wil hebben, zodat zij die met haar advocaten, Geert-Jan en Carry Knoops, kan bekijken. Eind augustus begon zij een civiele procedure om de publicatie tegen te houden. Omdat die zaak pas in november dient, vroeg zij de Tweede Kamer vorige week in een brief om de publicatie van het onderzoek tegen te houden. Opnieuw maakte zij felle verwijten aan het adres van Bergkamp, die zij het 'spelen van processuele spelletjes' en 'onbehoorlijk handelen' verweet.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consequenties kan het onderzoek hebben?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vraag. De hoofdrolspelers zijn vertrokken of staan op het punt dat te doen. Arib is al een jaar weg, Bergkamp liet deze zomer weten dat zij niet terugkeert als Kamerlid. Onder Bergkamps moeizame voorzitterschap verliepen debatten vaak chaotisch, met het weglopen van het volledige kabinet bij de Algemene Beschouwingen van vorig jaar als dieptepunt. In haar afscheidsbrief liet Bergkamp weten dat zij blij is dat sociale veiligheid sinds haar voorzitterschap hoger op de agenda staat.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waaronder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hebben verbetering van de bestuurscultuur hoog op de agenda staan. Mogelijk kunnen de affaire-Arib en het onderzoek helpen om lessen te trekken voor de toekomst.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oud-Kamervoorzitter Arib heeft haar opvolger Bergkamp haar 'voor de bus' gegooid</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226.47pt;height:44.99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24</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Glasroede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Fietsend door Oud-Zuid valt mij steeds op dat daar bij het opknappen van de huizen de roede uit de ramen verdwijnt. Het worden grote vlakken glas. Dat terwijl de roede-indeling een belangrijk onderdeel van de architectuur van de Amsterdamse School is. Om niet te zeggen een essentieel onderdeel.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kan bewerkstelligen dat de Amsterdamse Schoolbuurten een monumentenstatus krijgen? Dat kan er misschien voor zorgen dat de resterende huizen die nog wel de originele glasroede-indeling hebben die ook behouden. Een gedeelte van Oud-Zuid heeft al het predicaat 'beschermd stadsgezicht' maar dat blijkt niet voldoende te zijn.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Karien Maas, Amsterdam</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Polarisatie in de buurt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palenplan in de Jordaan is mislukt en opgeschort. Maar de polarisatie in de buurt die de gemeente met dit ondoordachte plan heeft gestimuleerd blijft.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bewoner (zelf hoor ik bij de groep 'tegen') heb ik gemerkt dat de handelswijze van de gemeente twee groepen bewoners creëerde die tegenover elkaar kwamen te staan.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media kregen vooral de voorstanders het woord; het gaat immers om een nieuwe situatie en dat brengt een interessanter nieuwsperspectief. Ook bij de gemeente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het een en al lofbazuin.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veel bewoners voelden zich niet vertegenwoordigd door dit eenzijdige geluid. Het palenplan bracht meer overlast dan het poogde op te lossen. Alleen al parkeren werd onmogelijk. Kijk liever naar het echte probleem. Fietsers die geen enkele rekening houden met voetgangers en luid bellend hun zogenaamd recht opeisen: 'Aan de kant, ik fiets hier!'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Greo Belgers, Amsterdam</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Goedkoop pretpark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jaar in de grachtengordel wonen is fantastisch; gezellige buren en een bootje voor de deur. Allemaal prima, een authentiek grachtenpand, alles dik voor elkaar.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huis moet gerenoveerd worden vanwege isolatie, maar een vergunning blijkt niet te verkrijgen vanwege de schoonheidscommissie die dat verbied. Ook door te procederen komen we geen stap verder. Geen dubbelglas. Ik heb me altijd afgevraagd of de leden van deze commissie ook in het centrum wonen.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alles went en het is nog steeds een fijne buurt. Tot de halve wereldbevolking met rolkoffers op de grachtengordel verscheen. En daarmee ook het aantal slechte snoepwinkels toenam. Dat is de reden waarom ik na 45 jaar naar Frankrijk ben gemigreerd. Ik ben nog een keer op visite geweest en ben na een dag teruggekeerd. Wat een goedkoop pretpark.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ooit zo geliefde stad weg, helemaal weg!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Moe, Frankrijk</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Ajax</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schreef afgelopen weekend dubbel geschiedenis. Niet alleen staat de club op de laatste plaats in de eredivisie, Jong Ajax in de eerste divisie draagt eveneens de rode lantaarn. Dat doet het ergste vrezen voor de beroemde jeugdopleiding, om over resultaten op de lange termijn nog maar even te zwijgen.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Vittorio Busato, Amsterdam</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boeken te leen bij consultatiebureaus over relaties, scheiden, opvoeden en opgroeien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11:51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74.99pt;height:74.99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over relaties, opvoeden of opgroeien? Boeken over deze thema’s zijn vanaf nu gratis te leen bij consultatiebureaus in de Hoeksche Waard die voortaan worden ingezet als een soort zelfhulp-bibliotheek voor (groot-)ouders die wel een beetje extra ondersteuning kunnen gebruiken.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kast bestaat het boekenassortiment voorlopig uit zestien boeken die gaan over onder andere relaties, scheiden en mentale weerbaarheid van ouders en kinderen. Later in het jaar worden de boekenkasten aangevuld met boeken over andere thema’s, zoals bijvoorbeeld zwangerschap en het ouderschap.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Joanne Blaak-van de Lagemaat (Welzijn,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blij met de komst van de boekenkasten. ,,Het is belangrijk dat informatie over dit soort thema’s gratis toegankelijk is voor inwoners van de Hoeksche Waard. Ik ben trots op de samenwerking die bij het realiseren van de boekenkasten tot stand is gekomen. Jong JGZ, de Ontmoetingsplekken Ouders HW voor (groot)ouders met kinderen van 0-4 jaar, Zuidwester en andere partners hebben de handen ineengeslagen om dit te realiseren.”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Cliënten van De Buren Werkplaats van Zuidwester, die allen een verstandelijke beperking of niet-aangeboren hersenletsel hebben, hebben de boekenkasten met zorg gemaakt. In de werkplaats worden allerlei creatieve activiteiten aangeboden.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in de Hoeksche Waard verschillende ontmoetingsplekken voor (groot)ouders met (klein)kinderen van 0 tot 4 jaar. Zij kunnen ervaringen delen, informatie ontvangen over allerlei thema’s en misschien wel nieuwe vriendschappen sluiten. De koffie en thee staan klaar en de kinderen kunnen spelen.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troepen van de Leeuwinnen zijn groter geworden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7" type="#_x0000_t75" style="width:225.72pt;height:50.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Het Nederlands elftal mist in het Nations League-duel met Schotland Dominique Janssen, terwijl ook spits Vivianne Miedema en Victoria Pelova nog niet veel speeltijd kunnen verdragen. Toch vindt Andries Jonker dat hij op Hampden Park met een sterk elftal kan aantreden.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gek lopen, wil de coach een wijziging aanbrengen in het basiselftal dat vrijdag in Nijmegen met vrij goed voetbal Schotland ruim versloeg (4-0). Opnieuw zal FC Twente-aanvaller Renate Jansen, vrijdag verrassend als wingback opererend, op die positie worden opgesteld. In het centrum is Kerstin Casparij de vervangster van de geblesseerde Janssen.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Casparij had meer verwacht van het recente WK, maar kreeg als invalster welgeteld negentig minuten speeltijd. Jansen, spelend met rugnummer 13, mocht slechts vier minuten opdraven.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uitgerekend dit duo laat zich de afgelopen twee duels gelden. Jansen schoot de winnende tegen Engeland binnen, Casparij speelde vrijdag zeer solide centraal achterin en bereidde en passant de openingstreffer van Daniëlle van de Donk voor.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geen toeval, stelt Jonker vanuit Glasgow. ,,Door het wekenlang samentrainen voor en tijdens het WK,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inmiddels meer dan elf goede spelers hebben. Het team heeft zich ontwikkeld. Zie hoe Kerstin en Renate tegen Schotland prima Dominique en Victoria hebben vervangen. Of kijk hoe Caitlin Dijkstra vrij geruisloos het stokje, op een heel andere manier, overneemt van de gestopte Stefanie van der Gragt. Dat is niet toevallig, dit proces heeft zich van de zomer afgespeeld."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Alliantie pleit voor een beter bereikbaar Nederland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146.98pt;height:41.24pt">
            <v:imagedata r:id="rId69"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10, 11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VAN VELZEN</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Deltaplan • Bereikbaarheid zou een verkiezingsthema moeten zijn, vinden 25 toonaangevende partijen uit de vervoers-, woon- en transportbranche. Met een plan hopen ze mobiliteit op de kaart te zetten.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grote televisiedebatten voor de boeg is één ding zo goed als zeker: die zullen niet gaan over het openbaar vervoer of over files. En dus ook niet over de vraag of we de huisarts wel kunnen bereiken en hoe we vanuit ons huis op de snelste en schoonste manier op ons werk kunnen komen. Kennelijk vallen die zaken niet onder het wél populaire electorale thema bestaanszekerheid.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'mobiliteitsalliantie' van grote partijen als ANWB, Bovag, Bouwend Nederland, Schiphol, Transport &amp; Logistiek Nederland, NS en de streekvervoerders, denkt daar anders over en komt daarom maandag met hun 'Deltaplan 2035'.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Marga de Jager van de Mobiliteitsalliantie: "Met dit plan dragen we oplossingen aan voor het volgende kabinet om de bereikbaarheid van woningen, werk, zorg, onderwijs en recreatie te behouden en verbeteren. Samen staan we voor de opdracht om reizen voor iedereen betaalbaar te houden en elke afgelegde kilometer een schone kilometer te maken."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volgens de Mobiliteitsalliantie alleen als iedereen enthousiast meedoet. Niet alleen moet de overheid met stevige ambities komen, ook zijn initiatieven vanuit de sectoren vervoer, transport, bouw en infra nodig om van Nederland een zo bereikbaar mogelijk land te maken. "Zonder ambitieuze keuzes valt Nederland stil en stokt de verduurzaming", stelt De Jager, die ook bestuursvoorzitter is van de ANWB.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zaken staan een goed bereikbaar land in de weg, constateren de 25 partijen die hun Deltaplan maandag aan demissionair minister Mark Harbers en demissionair staatssecretaris Vivianne Heijnen (beiden infrastructuur) presenteren. Zo moet elektrisch rijden volgens de alliantie 'betaalbaarder en aantrekkelijker' worden.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opladen van zowel personenauto's als bedrijfswagens is daarbij nog een groot probleem. Er moet flink worden geïnvesteerd in de laadinfrastructuur, voor zowel consumenten als ondernemers. Ook moet 'de verschraling van het openbaar vervoer' een halt worden toegeroepen, vindt de Mobiliteitsalliantie, die stelt dat het betaalbaar moet zijn om van a naar b te komen. "De Mobiliteitsalliantie wil voorkomen dat mensen buiten de boot vallen doordat ze hun reis niet kunnen betalen."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weer een flinke scheut 'bestaanszekerheid'. Op dit moment is inderdaad vooral dat thema 'hot', zegt Bert van Wee, hoogleraar transportbeleid aan de TU Delft. "Openbaar vervoer krijgt overigens best veel aandacht.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discussie over tariefdifferentiatie bij de NS, of het openbaar vervoer op het platteland."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snapt hij het punt dat de Mobiliteitsalliantie wil maken wel. "Het verschaffen van mogelijkheden om plekken te bereiken waar mensen naartoe willen, zoals werk, gezondheidszorg, scholen, winkels, is dé reden waarom we een transportsysteem hebben." Maar het onderwerp bereikbaarheid is te breed om electoraal op de kaart te krijgen, denkt Van Wee.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"Bereikbaarheid is een vager begrip dan bijvoorbeeld 'files' of 'verkeersslachtoffers'. Dat helpt niet. Een ander punt is dat voor bereikbaarheid ook de ruimtelijke inrichting belangrijk is. En dan praat je, over de afgelopen decennia, over aparte ministeries. En die werken vaak niet goed samen."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Plannen en wensen zijn er in ieder geval genoeg. Zo staat in het Deltaplan 2035 van de Mobiliteitsalliantie dat de Amsterdamse metro naar Schiphol moet worden doorgetrokken 'zodra er stikstofruimte is'. Ook moet de regering die straks aantreedt doorgaan met 'doorgeschoven' projecten aan snelwegen. Volgens de alliantie moeten er ook plannen voor nieuwe uitbreidingen gemaakt blijven worden. De Jager pleit er tot slot voor om voorzieningen dichter bij elkaar te plannen om zo lange reistijden te beperken. "Maar er is niet één oplossing. Omdat de bevolking en economie groeien, blijft uitbreiding ook noodzakelijk."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Van Wee wijst er nog wel op dat mobiliteit op zichzelf geen doel moet zijn: "Mobiliteit is iets anders dan bereikbaarheid. Meer mobiliteit is niet altijd beter.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iemand die noodgedwongen veel kilometers aflegt van en naar werk, omdat er geen gepaste banen dichtbij zijn. Of iemand die verder naar school of het ziekenhuis moet reizen, omdat door schaalvergroting de afstanden zijn toegenomen. Het doel van beleid moet niet zijn om meer mobiliteit te verkrijgen, maar om bereikbaarheid te verbeteren.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staan we voor de opdracht om reizen betaalbaar te 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Mobiliteit moet op zichzelf geen doel zijn. Meer mobiliteit is niet altijd beter.</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Kunstenaar Jonas Staal wint Prix de Rome 2023 voor videostudie ‘Empire’s Island’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3:12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5" type="#_x0000_t75" style="width:124.5pt;height:38.25pt">
            <v:imagedata r:id="rId10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Toef Jaeger</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wil het eiland zelf? Dat is de vraag die Jonas Staal stelt in zijn videostudie over een vulkanisch eilandje in de Atlantische Oceaan dat in de loop der eeuwen steeds weer door westerse kolonisten werd bezet. Hij wint er de oudste kunstprijs van Nederland mee: de Prix de Rome.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vaak gezegd dat we verbeeldingskracht nodig hebben om de wereld te veranderen, maar je hebt verbeelding ook nodig om te begrijpen hoe dramatisch onze situatie in werkelijkheid is”, duidt kunstenaar(1981) zijn werk. Dinsdagmiddag kreeg hij de Prix de Rome Beeldende Kunst 2023 uitgereikt door staatssecretaris Uslu (Cultuur en Media,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Hij kreeg deze stimuleringsprijs voor beeldend kunstenaars uit Nederland en het Caribisch deel van het Koninkrijk, voor zijn videostudie</w:t>
      </w:r>
      <w:r>
        <w:rPr>
          <w:rFonts w:ascii="arial" w:eastAsia="arial" w:hAnsi="arial" w:cs="arial"/>
          <w:b w:val="0"/>
          <w:i/>
          <w:strike w:val="0"/>
          <w:noProof w:val="0"/>
          <w:color w:val="000000"/>
          <w:position w:val="0"/>
          <w:sz w:val="20"/>
          <w:u w:val="none"/>
          <w:vertAlign w:val="baseline"/>
        </w:rPr>
        <w:t xml:space="preserve"> Empire’s Island </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zeskopige jury, bestaande uit verschillende kunstenaars en museumdirecteuren, schrijft in het juryrapport dat Staal „genadeloos [laat] zien hoe de wereld is opgebouwd uit beelden die zijn voorgevormd door de geschiedenis”. De andere drie genomineerden uit een totale lijst van 321 kunstenaars waren: Josefin Arnell, Ghita Skali en Michael Tedja.</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Kolonisten en imperialisten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Staal vertelt met zijn werk</w:t>
      </w:r>
      <w:r>
        <w:rPr>
          <w:rFonts w:ascii="arial" w:eastAsia="arial" w:hAnsi="arial" w:cs="arial"/>
          <w:b w:val="0"/>
          <w:i/>
          <w:strike w:val="0"/>
          <w:noProof w:val="0"/>
          <w:color w:val="000000"/>
          <w:position w:val="0"/>
          <w:sz w:val="20"/>
          <w:u w:val="none"/>
          <w:vertAlign w:val="baseline"/>
        </w:rPr>
        <w:t xml:space="preserve"> Empire’s Island </w:t>
      </w:r>
      <w:r>
        <w:rPr>
          <w:rFonts w:ascii="arial" w:eastAsia="arial" w:hAnsi="arial" w:cs="arial"/>
          <w:b w:val="0"/>
          <w:i w:val="0"/>
          <w:strike w:val="0"/>
          <w:noProof w:val="0"/>
          <w:color w:val="000000"/>
          <w:position w:val="0"/>
          <w:sz w:val="20"/>
          <w:u w:val="none"/>
          <w:vertAlign w:val="baseline"/>
        </w:rPr>
        <w:t>de geschiedenis van Ascension Island, een vulkanisch eiland van 90 vierkante meter in de Atlantische oceaan. Omdat het eiland lange tijd als niemandsland werd beschouwd, konden kolonisten ermee doen wat ze wilden. In de woorden van Staal: ‘westers imperialisten en techno-feodalisten’ (de rijke elite die dankzij technologische innovatie over de wereld heerst) vormden het eiland steeds weer opnieuw om naar hun ideaal. Staal stelt bij dit verleden de vraag: wat als deze ‘ontdekkers’ er niet waren geweest?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voert verder door naar het heden, blijkt uit het gesprek dat journalist Dominique van Varsseveld met Staal had in het begeleidende essay dat met het juryrapport werd gepresenteerd. Staal: „Kijk bijvoorbeeld naar techmiljardairs als Elon Musk en Jeff Bezos die Mars zien als een dode planeet. Een plek zonder rechten, zonder geschiedenis en zonder zelfbeschikkingsrecht. Een plek waar ‘pioniers’ naartoe worden gestuurd om ‘kolonies’ te stichten. In de retoriek van dominante machtsvormen bestaat geen andere taal dan de taal van Empire, waarin alles dood is behalve de bezetter. Alsof Mars geen eigen geschiedenis of subjectiviteit zou kennen.”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Inwas de waardering voor Staals werk positief: „Staals</w:t>
      </w:r>
      <w:r>
        <w:rPr>
          <w:rFonts w:ascii="arial" w:eastAsia="arial" w:hAnsi="arial" w:cs="arial"/>
          <w:b w:val="0"/>
          <w:i/>
          <w:strike w:val="0"/>
          <w:noProof w:val="0"/>
          <w:color w:val="000000"/>
          <w:position w:val="0"/>
          <w:sz w:val="20"/>
          <w:u w:val="none"/>
          <w:vertAlign w:val="baseline"/>
        </w:rPr>
        <w:t xml:space="preserve"> Empire’s Island </w:t>
      </w:r>
      <w:r>
        <w:rPr>
          <w:rFonts w:ascii="arial" w:eastAsia="arial" w:hAnsi="arial" w:cs="arial"/>
          <w:b w:val="0"/>
          <w:i w:val="0"/>
          <w:strike w:val="0"/>
          <w:noProof w:val="0"/>
          <w:color w:val="000000"/>
          <w:position w:val="0"/>
          <w:sz w:val="20"/>
          <w:u w:val="none"/>
          <w:vertAlign w:val="baseline"/>
        </w:rPr>
        <w:t>(2023) is indrukwekkend, conceptueel perfect doordacht, prachtig om te zien en geëngageerd. Het mooie van zijn presentatie is dat de kunstenaar niet langer uitgaat van de toekomstfantasieën die westerlingen op het eiland projecteren. Niet wat willen wij met die rotsen, maar wat wil het eiland zelf?”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Staal ontvangt 40.000 euro en een residency programma naar keuze.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van de vier genomineerden van de Prix de Rome 2023 is t/m 3 maart te zien in het Stedelijk Museum, Amsterdam. Info: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stedelijk.nl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‘We moeten het ongemak met elkaar opzoeken’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‘Sander versus de socials’ onderzoekt Schimmelpenninck de naargeestige kant van X</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12:02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202.47pt;height:25.5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 Haijtema</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constateren dat X, the drain formerly known as Twitter, stinkt, hoeft columnist Sander Schimmelpenninck het putdeksel niet te lichten. Dat wisten we al. Desalniettemin goed dat hij in de vierdelige VPRO-serie Sander versus de socials afdaalt in het riool van de vrije meningsuiting om te onderzoeken waar de stank schadelijk is voor ons welzijn. Meer precies: schadelijk voor de democratie, die, dachten we ooit, gebaat zou zijn bij een platform waar iedere burger zijn zegje kan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aflevering, maandag, keert Schimmelpenninck terug naar zijn werkplek bij zakenblad Quote waar de hoofdredacteur hem, tien jaar geleden, aanspoorde een Twitteraccount te openen. Iets wat hij deed ‘tegen mijn principes in’. Schroomvalligheid gevoed door onderbuikgevoelens jegens het medium dat uitnodigt tot ijdelheid en zelfpromotie.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the times they are a-changin’: hij is uitgegroeid tot een scherpe twitteraar met 204 duizend volgers, onder wie virulente andersdenkenden die hem bedreigen en dood wensen. Vooral wie zich aangesproken voelt door zijn provocatieve ‘domrechts’ krijgt vaak het schuim op de lippen. Amusant, zolang wettelijke grenzen worden gerespecteerd. Daarna al snel naargeestig.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Schimmelpenninck pareert in de uitzending het verwijt dat hij met zijn tweets olie op het vuur gooit – polariseert – met de opmerking dat het niet zijn taak is te verbinden: ‘Ik ben polemist.’ Dat zijn woorden krenken, geeft zijn tegenstanders inderdaad niet het recht hem te belasteren of te bedreigen. Het zal samenhangen met de troebele aard van X dat zelfs een weldenkende geest als voormalig parlementair verslaggever Ferry Mingelen hem aanraadt te stoppen met tweeten.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Schimmelpenninck ontmoet Mingelen bij toeval in een tweedehandsboekwinkel waar hij, tussen stapels romans, een aldaar werkzame voormalige, openhartige twitterverslaafde interviewt. Gevoed door minderwaardigheidsgevoelens vierde die zijn talent voor harde grappen bot op het sociale medium, ten koste van anderen. ‘Ik kreeg meer vriendinnen door Twitter dan door Tinder.’ Hij zou het schoppen tot ‘reaguurder’ bij GeenStijl, een koene moderator van het topic ‘Zou u ze doen?’, over de – excusez le mot – neukbaarheid van vrouwen.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Schimmelpenninck praat met Kamerleden over de verregaande invloed van twittergedrag op het parlementaire debat. Ze zijn meer bezig met hun mobieltje dan met politieke opponenten, zou het dus niet beter zijn de smartphone te verbannen uit het parlement? De tegenwerpingen en bedenkingen van (zowel linkse als rechtse) parlementariërs bestempelt hij als ‘smoesjes van verslaafden’. Maar het kan ook getuigen van zowel realiteitszin als scoringsdrang die groter zijn dan liefde voor het debat.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Scheidend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Sigrid Kaag, na Geert Wilders de meest bedreigde politicus in Den Haag, erkent dat de intimidaties op X ‘een beetje werken’. Treurig, het gebrek aan steun dat ze ervaart bij de bedreigingen die hebben bijgedragen aan haar vertrek uit de politiek. Vaak is de reactie: ‘Ik zeg maar even niets, anders krijg ík de meute achter me aan.’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Ahold Delhaize verdubbelt met overname supermarktketen aantal winkels in Roemenië</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182.23pt;height:21pt">
            <v:imagedata r:id="rId11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20</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Supermarktconcern Ahold Delhaize neemt voor 1,3 miljard euro de Roemeense levensmiddelenketen Profi over. De keten telt 1600 vestigingen. Profi is nu nog eigendom van MEP Retail Investments.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betaalde in 2016 553 miljoen euro voor de snel groeiende onderneming. Ahold Delhaize is met de supermarktketen Mega Image al in Roemeense steden aanwezig, maar ziet met deze overname het aantal winkels verdubbelen, vooral in buitenstedelijk gebied. Ahold wil graag uitbreiden in Roemenië vanwege de sterke economie, waardoor consumenten steeds meer uitgeven, aldus het concern. Ahold verwacht dat de winstgevendheid en omzet zullen groeien door de overname. 'Door toe te treden tot onze familie, zullen de twee merken profiteren van onze uitgebreide ervaring in Europa op het gebied van digitalisering, inkoop, lokaal assortiment, infrastructuur en duurzaamheid', aldus Wouter Kolk, Ahold-topman voor Europa en Indonesië. 'Ahold is natuurlijk op overnamepad en het heeft de cash om dat ook te doen', zegt retailexpert Paul Moers. 'De vraag is of Roemenië het meest geschikt is. De winstgevendheid schijnt matig te zijn, maar groei is natuurlijk altijd goed. Ik had eigenlijk eerder een overname in Amerika verwacht. Voor Profi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een enorm voordeel is om aan te sluiten bij een bedrijf als Ahold. De kennis en kunde van zo'n enorm bedrijf zijn natuurlijk een goede toevoeging. Voor Ahold geldt dat de schaalvoordelen kunnen zorgen voor meer inkoopkracht en dat doet wellicht wat met de winstgevendheid. Wat dat betreft is het een prima stap.'</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hoofdkantoor in Zaandam</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Sjaak van der Tak stopt eind dit jaar als voorzitter van LTO Nederland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05:59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74.99pt;height:74.99pt">
            <v:imagedata r:id="rId3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Binnenlandredactie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Sjaak van der Tak stopt eind dit jaar als voorzitter van land- en tuinbouworganisatie LTO Nederland. Zijn termijn loopt dan af en hij heeft besloten niet op te gaan voor een volgende periode.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opdracht kun je alleen waarmaken als je je daar 100 procent voor inzet. Maar daardoor legde het ook een groot beslag, op mezelf en op mijn gezin en familie. Nu ik 67 ben geworden, heb ik het besluit genomen om een stap terug te zetten”, laat Van der Tak weten in een verklaring.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,,Óók vanwege het feit dat er in politiek Den Haag de komende maanden veel zal veranderen”, voegt hij daaraan toe. Van der Tak denkt dat het ‘effectiever en wenselijker’ is als er dan een nieuwe voorzitter is die alle veranderingen vanaf het begin mee kan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oud-burgemeester van de gemeente Westland begon in 2021 als voorman van de boerenorganisatie. Het was een rumoerige periode met veel boerenprotesten in het land. Eerder dit jaar onderhandelden LTO en andere brancheverenigingen uit de landbouw nog over een landbouwakkoord. Die onderhandelingen zijn geklapt toen LTO uit de overleggen stapte. Volgens Van der Tak ging het mis omdat het akkoord te weinig perspectief zou bieden aan boeren en hun bedrijven.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LTO zegt met grote waardering terug te kijken op de voorbije periode en roemt onder meer de ‘verbindende kwaliteiten’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waardoor LTO ‘als één blok’ kon blijven opereren. Toch was er de laatste jaren ook grote verdeeldheid onder Nederlandse boeren. Actiegroepen als Agractie en Farmers Defence Force (FDF) kozen een eigen koers.</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Belegger gezocht! (om nieuwbouw in Enschedese binnenstad vlot te trekken)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06:00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74.99pt;height:74.99pt">
            <v:imagedata r:id="rId3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Projectontwikkelaar Dura Vermeer zoekt een belegger om de bouw van vijftig appartementen aan de Spelbergsweg vlot te trekken. Eerder deze maand werd de nieuwbouw geschrapt bij gebrek aan animo.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acht kopers hadden getekend voor dit ‘eigentijdse woonconcept in het bruisende stadshart van Enschede, rondom een groene binnentuin’. Nieuwbouwproject Tex Buitengewoon op het Ledeboerterrein had een paradepaardje van Twente moeten worden, maar het koopdeel is door gebrek aan animo geschrapt. Het ging om appartementen van 220.000 euro tot 549.000 euro. De acht kopers hadden vooral interesse in de kleinere en dus goedkopere appartementen van 50 tot 88 vierkante meter. De bouw van vijftig sociale huurwoningen door woningcorporatie Ons Huis gaat gewoon door.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kans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Ton ten Vergert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Enschede wilde weten of de gemeente daar wel in gekend was en of de gemeente met wat extra geld het project niet kon stimuleren. Volgens wethouder Jeroen Diepemaat wordt nu naar een belegger gezocht, zodat de koopappartementen alsnog gebouwd kunnen worden. „Wellicht krijgen we het dan wel rond.” De gemeente heeft voor het project bij het Rijk een subsidie aangevraagd om de bouw een impuls te kunnen geven.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zijn in het Janninkskwartier 21 woningen geschrapt.  „Als onderdeel van een wijk met 120 woningen waar er al 80 van klaar zijn of bijna klaar.  Je moet de grote lijn zien”, zegt Diepemaat. Hij waarschuwt ervoor niet in paniek te geraken. Ten Vergert onderstreept dat, maar constateert ook dat Enschede geen stilstand  kan gebruiken.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plekken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terrein van Tex Buitengewoon is een prominente plek tussen de Ledeboerstraat en de Spelbergweg, lag al lange tijd braak en wordt nu eindelijk bebouwd. Datzelfde geldt voor het Janninkskwartier langs de Zuiderval, waar lang geleden de Praxis stond.   </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Olympia’28 heeft mooiste presentatiegids in het amateurvoetbal, ook AGOVV en OWIOS vallen in de prijzen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02:41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Meijerink</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voetbalseizoen is pas twee maanden onderweg, maar Olympia’28 heeft de eerste prijs van deze jaargang al binnen. De presentatiegids van de vierdeklasser uit Hasselt viel namelijk in de prijzen bij de Gulden Gids Awards, de verkiezing van de mooiste presentatiegids.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Gulden Gids Awards is een initiatief van de Belangenorganisatie Amateur Voetbalverenigingen (BAV). Ieder jaar gaat de belangenorganisatie op zoek naar de mooiste presentatiegids in het amateurvoetbal. Tijdens de verkiezing van 2023 kwam Olympia’28 als winnaar uit de bus. AGOVV uit Apeldoorn (2e plaats) en OWIOS uit Oldebroek (3e) complementeerden het podium.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jury van de Gulden Gids Awards is te spreken over de presentatiegids van de Hasseltse vierdeklasser, die zich ‘heel prettig laat lezen’. ‘Het verhaal van Olympia’28 wordt niet alleen verteld in woorden, heel veel kleine afbeeldingen geven ook weer wat zich het afgelopen jaar binnen de club heeft afgespeeld’, zo valt te lezen in het juryrapport.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Onderscheidende video’s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BAV is daarbij ook te spreken over het gebruik van QR-codes in de presentatiegids. ‘Onderscheidend is deze gids met het OLYMPIA SKILLGAME. In zes actievideo’s laten drie spelers van het eerste elftal acties en skills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schaar, de step over of de akka). De skills zijn te vinden door een QR-code te scannen. De uitdaging is de oefening na te doen en als bewijs daarvan een filmpje op te sturen’, aldus de jury van de verkiezing.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leverde Olympia’28 niet alleen de Gulden Gids Award 2023-2024 op, maar ook een wedstrijdbal van Derbystar en een oorkonde. Alle drie de prijswinnaars ontvangen daarnaast een geldbedrag.</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schapen van boer Harmen hebben blauwtong: ‘Als hun oren hangen, gaat het niet goed’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11:05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74.99pt;height:74.99pt">
            <v:imagedata r:id="rId3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Lucette Mascini</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twee maanden is schapenboer Harmen Jansen met niks anders bezig dan het blauwtongvirus. Het ene schaap na het andere raakt besmet. Hij heeft zelfs de stal tijdelijk omgebouwd tot ziekenboeg. En hoewel Jansen zijn beesten niet kan redden van de dood, grijpt hij elke mogelijkheid aan om hun pijn te verzachten. ‘Heb zelfs hooikoortstabletten van het Kruidvat geprobeerd.’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hoekje van de stal staan een paar schapen. Eentje ligt op de grond, tegen de rand van het hek van de kooi aan. Van het hooi eten doet het dier niet. Zijn zachte, witte flaporen hangen naar beneden. ,,Als zijn oren hangen, gaat het niet goed met hem”, zegt Jansen.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blauwtongvirus rondwaart, loopt hij dagelijks door de weides aan de overkant van zijn boerderij in Ouderkerk aan den IJssel om zijn schapen te controleren. ,,Ik sta ermee op en ik ga ermee naar bed”, zegt hij. Ze lopen verspreid van elkaar op meerdere percelen die met slootjes van elkaar gescheiden zijn. De rammen bij de rammen, de ooien bij de ooien, en de lammeren bij de lammeren.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ziet dat zo’n beest ligt te lijden, en het niet beter wordt, is dat beter.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Schuim op de bek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ziet dat zijn beesten schuim op de bek hebben, weet hij meteen hoe laat het is: ze zijn besmet. ,,Dan haal ik ze van het land. Meestal hebben ze ook koorts. Dan geef ik ze een injectie met ontstekingsremmer. Als ze daar goed op reageren, dan overleven ze het misschien wel. Maar als dat niet zo is, dan gaan ze meestal dood.”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schapen heeft hij inmiddels verloren. Sommige heeft hij door de veearts laten euthanaseren. ,,Als je ziet dat zo’n beest ligt te lijden, en het niet beter wordt, is dat beter.”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blauwtong ontsteekt de bek, keel en soms zelfs de slokdarm van de schapen, zegt Jansen. Daardoor hebben ze pijn in hun keel en eten ze  niet. Hij pakt een plukje gras en duwt het in de bek van een ziek schaap. Het dier kauwt erop, maalt, en slikt het uiteindelijk door. ,,Als ze niet eten, gaan ze dood. Ze schijten niet meer omdat ze niet eten. Hun darmstelsel komt daardoor helemaal stil te liggen.”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Wilgentakjes tegen de pijn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ziekte vordert, ontsteken hun gewrichten. Om de pijn te verzachten plukt Jansen takjes van de knotwilgen die langs de sloten en de wei staan. ,,Die voer ik ze. Daar zit een pijnstillende stof in.” Naast een injectiespuit op een zwarte klaptafel naast de ingang van de stal ligt een pakje hooikoortstabletten van het Kruidvat. ,,Heb ik ook geprobeerd. Ik had  gehoord dat die zouden helpen.” Maar nee. Ze  hielpen niet.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Plotseling loopt het schaap dat hij gras in zijn bek duwde naar de ruif. Het begint wat hooi te eten. Kleine plukjes. ,,Hé, dat heb ik hem nog niet eerder zien doen!”, zegt Jansen opgetogen.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het wel gaat overleven!”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schaap rekte zich ook uit bij het opstaan. ,,Een goed teken”, volgens Jansen. ,,Dat hoort een schaap te doen.” Van zijn 350 schapen zijn er tot nu toe 25 ziek geworden. Daarvan zijn er nu 15 dood. Relatief weinig dus. Maar dat maakt de lijdensweg er voor de schapen die wel getroffen zijn niet minder pijnlijk, vindt hij.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als er een vaccin is en we de dieren daarmee kunnen inenten, zijn we er vanaf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Zwermen knutjes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enige voordeel van blauwtong is dat  de schapen elkaar er niet mee aansteken. De ziekte wordt verspreid door piepkleine vliegjes, de zogeheten knutjes, die bij warm weer in zwermen over de weilanden en de sloten trekken. Ze voeden zich met bloed dat ze uit de uiers van de ooien en de testikels van de rammen zuigen. Daarbij besmetten ze de dieren met het virus. ,,Drie weken geleden was het warm weer”, redeneert Jansen. ,,Het duurt tussen 5 en 21 dagen voor de schapen ziek worden als ze gestoken worden.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toen besmet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vaccin tegen deze variant (B3) van het blauwtongvirus is er nog niet. ,,Je kan er niets tegen doen. Daar word je soms wel nukkig van, als er weer een dier doodgaat. Je humeur wordt er niet beter van”, zegt Jansen.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het kouder wordt zijn de knutjes minder actief. Als het gaat vriezen verschuilen ze zich. Maar dood gaan ze daar niet van. Dat betekent dat ze als het warmer wordt ze weer tevoorschijn komen en weer schapen gaan steken. ,,Pas als er een vaccin is en we de dieren daarmee kunnen inenten, zijn we er vanaf.”</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Studentenkroeg in Zwolle opent deuren voor mbo’ers: ‘Ook zij hebben plek buiten school nodig’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05:30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3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Brandriet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Studentencafé Het Vliegende Paard opent de deuren in Zwolle de komende twee weken al om 10 uur ’s morgens. Tot 16 uur is er van maandag tot en met donderdag bovendien gratis koffie en thee voor studenten die in deze tentamenweken een rustig plekje zoeken. Hiermee wil het ontmoetingen tussen mbo- en hbo-studenten stimuleren. En dat is nog maar het begin.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doordeweekse ochtenden voor eigenaar Dennis Kaatman normaal momenten zijn om allerlei klusjes op te pakken, is het op deze dinsdagochtend stil in Het Vliegende Paard. Studenten buigen zich over hun boeken in een verder lege kroeg. Maandag opende het studentencafé voor het eerst de deuren van ‘het studiecafé’. ,,We hadden meteen een student of 20 die hier zaten te studeren”, zegt Kaatman.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tentamenweek, dus zijn studenten op zoek naar een rustig plekje om te studeren. ,,Op de scholen of in de bibliotheek is het vaak te druk”, weet Kaatman. Het studiecafé is een initiatief van Navigators Studentenvereniging Zwolle (NSZ), dat kantoor houdt in Het Vliegende Paard. ,,We willen dit elke tentamenperiode doen. De ene keer is er een personeelslid van ons bij, de andere keer iemand van de vereniging.”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komen meer activiteiten waarbij hbo’ers en mbo’ers elkaar kunnen ontmoeten.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Brug slaan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zien het als ons maatschappelijk doel het studentenleven te laten uitvloeien over de stad. Studenten kunnen zich bij ons ontwikkelen, ontspannen en kunnen elkaar ontmoeten”, stelt kroegeigenaar Kaatman. ,,Dat geldt voor alle studenten, dus ook voor mbo’ers. Ook zij hebben een plek nodig buiten school waar ze zich kunnen ontwikkelen en een bruisend studentenleven krijgen.”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in gesprek met mbo-instellingen: hoe kunnen studenten zich organiseren om leuke dingen te doen in de stad?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Kaatman is er ook bij mbo-studenten behoefte aan een ‘verdiepend programma van culturele activiteiten’. ,,Alleen is de structuur van studentenverenigingen die activiteiten organiseren minder bij het mbo. Vroeger was het: studeer je economie, dan is het logisch dat je bij Oikos Nomos kwam. Die lijn moet zich doorzetten naar het mbo. We willen daarover in gesprek met mbo-instellingen: hoe kunnen studenten zich organiseren om leuke dingen te doen in de stad? Wij willen proberen een brug te slaan. Verbinding zoeken op inhoudelijk niveau, dus niet alleen tijdens het uitgaan.”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avonduren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Vliegende Paard heeft de naam dat het een kroeg is voor hbo-studenten. Maar volgens Kaatman wordt aan de deur al tijden niet meer gevraagd om een studentenpas. Dus zijn mbo-studenten ook in de avonduren welkom. ,,We schreeuwen dat alleen niet van de daken, omdat we als uitgaansgelegenheid al populair zijn. Maar staat een mbo’er voor de deur: prima, die komt gewoon binnen. Al spelen gedrag en leeftijd altijd een rol. Je moet je wel gedragen. En: in het weekend onder de 18? Dat werkt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mbo’ers welkom zijn in de kroeg, is het belangrijkst, vindt landelijk mbo-ambassadeur Quillian Blom, die in Zwolle bij Cibap studeert. ,,Een goede ontwikkeling’’, zegt hij. Kort na zijn uitverkiezing vertelde Blom dat hij in Zwolle (en Enschede) wel eens is geweigerd bij horeca, omdat hij geen hbo-studentenpas kon tonen. ,,Ik merk dat de Nederlandse samenleving neerkijkt op het mbo’’, zei hij toen.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ga ik ook gebruikmaken van het studiecafé</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Blom noemt het dan ook ‘heel mooi’ dat Het Vliegende Paard, samen met de gemeente Zwolle, de ontmoeting tussen mbo- en hbo-studenten wil stimuleren. ,,Wie weet, ga ik gebruikmaken van het studiecafé. Ik studeer nu vaak in het DE-café. Dat is een chille plek, maar wel heel druk.’’ Volgens wethouder Paul Guldemond toont het initiatief aan ‘dat alle studenten in onderwijsstad Zwolle als gelijken worden gezien’.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Biertje?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Vliegende Paard zorgt (maandag tot en met donderdag tussen 10 en 16 uur, in elk geval deze en volgende week) voor koffie, thee, een printer en goede wifi. Maar blijft de tap dicht? ,,In de ochtend houden we het bij koffie en thee”, zegt Kaatman, ,,maar als iemand een biertje wil, kan dat. Als ik er zou staan, zou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vragen: Weet je het zeker?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iemand zal onthouden. Ik vraag me wel af of het aan de orde zal zijn. Ik verwacht vooral studenten die bewust en serieus met hun studie bezig zijn.”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Drama compleet in Almelo: na 32 jaar gaat de stekker uit voorstellingen in het Theaterhotel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11:21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74.99pt;height:74.99pt">
            <v:imagedata r:id="rId3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Bouwhuis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doek lijkt definitief gevallen. Na 32 jaar stopt het Theaterhotel met professionele voorstellingen in het Almelose theater. Dat meldt de directie van het Theaterhotel in een e-mail aan  vaste bezoekers. ‘De theaterprogrammering stopt’. Een rigoureus en dramatisch besluit, na een hoogoplopende ruzie met de gemeente over de kosten van een noodzakelijke verbouwing.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Tineke Schouten doet na de jaarwisseling naar alle waarschijnlijkheid het licht uit. Want haar voorstelling is de laatste in het Theaterhotel, voorziet de directie in haar keiharde boodschap.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32 fantastische jaren Stadstheater Almelo komt het moment steeds dichterbij dat het professionele doek op 13 januari 2024 zal vallen”, schrijft directeur Esther Hammink in de mail aan de bezoekers.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Renovatie afgeblazen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benadrukt daarbij dat het hotel en de horeca open blijven. „Bovendien blijft onze theaterzaal beschikbaar voor verhuur, zodat amateurgezelschappen amateurgezelschappen en zakelijke evenementen er gebruik van kunnen maken.”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woord over de eerder geplande grootscheepse renovatie en uitbreiding van de verouderde theaterzaal. Het was namelijk de bedoeling van directeur Hammink om na de grondige opknapbeurt, die een jaar in beslag zou nemen, weer als vanouds voorstellingen te programmeren. Dat de grote zaal wel beschikbaar blijft voor verhuur, impliceert dat de noodzakelijke opknapbeurt is afgeblazen. Daarmee is tevens de stekker uit de professionele voorstellingen getrokken.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miljoen euro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beoogde renovatie en uitbreiding - van 820 naar 1000 stoelen -  was cruciaal voor de toekomst van het theater. Probleem waren de hoge kosten, die op ruim 12 miljoen euro zijn becijferd. Het Theaterhotel, onder de vlag van Van der Valk, wil de hoge kosten niet alleen dragen en heeft daarbij een dringend beroep op de gemeente Almelo gedaan. Het gemeentebestuur wil echter niet zomaar miljoenen steken in andermans vastgoed. En alleen over de brug komen als er zeggenschap (gedeeltelijk eigenaarschap) voor terugkomt. De directie van het Theaterhotel wil echter baas blijven in eigen huis.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Onderhandelingen spaak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tragedie dreigde. Onderhandelingen die een half jaar gaande waren, liepen spaak. De gemeenteraad vergaderde er achter gesloten deuren over en er sneuvelde zelfs een wethouder: Monique van Saane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Haar opvolger Margreet Overmeen-Bakhuis wist de onderhandelingen weer vlot te trekken. Wel met een waarschuwing vooraf: het Theaterhotel hoefde niet te rekenen op een ‘blanco cheque’ van de gemeente.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 geleden was de wethouder  ‘positief gestemd’ over de gesprekken. Ze voorzag zelfs dat er in november een voorstel naar de gemeenteraad zou komen. Over financiering van de beoogde renovatie van de schouwburg, waar zowel het gemeentebestuur als de directie van het Theaterhotel mee zouden kunnen leven.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 voor theaterliefhebbers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voorstel komt er naar alle waarschijnlijkheid toch niet, nu de directie van het Theaterhotel in brede kring bekend heeft gemaakt in de toekomst geen professionele voorstellingen meer op de planken te brengen. Dat wijst er op dat  onderhandelingen (opnieuw) geklapt zijn. Nu voorgoed. Voor theaterliefhebbers in Almelo en omgeving is het een drama.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Theaterhotel-directeur Esther Hammink en wethouder Margreet Overmeen zijn niet bereikbaar voor commentaar.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2" type="#_x0000_t75" style="width:225.72pt;height:50.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1118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spreekt zich hard uit tegen immigranten die antisemitisch gedrag vertonen. Ze kunnen geen aanspraak maken op een Duits paspoort en kunnen zelfs worden uitgezet, ook al wonen en werken ze in Duitsland. Duitsland kent zijn zwarte geschiedenis met betrekking tot Jodenvervolging maar al te goed. Dat mag nooit meer gebeuren en dus treedt men terecht hard op. Het is kennelijk een van de weinige landen die geleerd heeft van zijn geschiedenis. In Nederland is dit niet het geval...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Kees Rakers,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Hoofddorp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Soumaya Sahla is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gezet omdat ze prominent Frits Bolkestein geldbedragen heeft ontfutseld.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-bestuur beziet nu of het wil voorstellen de statuten aan te passen om te regelen dat veroordeelden van terroristische of zedenmisdrijven nooit lid kunnen worden van de partij. Het bestuur zou ook eens goed moeten kijken naar de rol en invloed van zogeheten prominenten, niet democratisch gekozen, met veel invloed op de partijlijn, verkiezingscampagnes of kieslijst.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Timmerman,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Capelle aan den IJssel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 duidelijk dat Rutte in aanmerking zou komen voor de baan van nieuwe secretaris-generaal bij de NAVO toen Stoltenberg bekend maakte dat hij nog een jaar langer in functie bleef. Dit is precies de tijd die Rutte na de val van het kabinet nog nodig heeft.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nog een tijdje demissionair door, de verkiezingen komen eraan en dan is er nog wat tijd nodig voor een nieuwe formatie. Het is weer zo'n doorzichtig geregisseerd banencarrousel toneelstuk.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Leo Noordzij,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Zeewolde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mooie job voor Rutte bij de NAVO. Maar laat onze demissionair premier zich dan eerst nog wel even 'upgraden' naar een betere uitspraak van het Engels...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Welmoet van der Sluys,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Alphen aan den Rijn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Puntensysteem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opleggen van meer en hogere verkeersboetes de verkeersveiligheid absoluut niet ten goede zou komen blijkt wel uit het aantal verkeersdoden. Beter zou zijn om, zoals veel landen om ons heen, een puntenrijbewijs in te voeren en/of nieuwe (jonge) rijbewijshouders eerst een jaar met een L-plaat te laten rijden en na één jaar weer opnieuw examen te laten doen. Het systeem in Nederland is verouderd en zou in een veel moderner jasje gestoken moeten worden.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Rex van den Bos,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Vriezenveen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 maar zeker verdwijnt zowel de oorlog in Oekraïne alsmede die in Israël van de voorpagina. Blijkbaar zijn wij gewend geraakt aan deze oorlogen waarbij duizenden onschuldigen om het leven komen en voor miljarden schade wordt veroorzaakt. Dat eens weer met de opbouw zal moeten worden begonnen is duidelijk waarbij de verantwoordelijken uiteraard niet de portemonnee zullen trekken maar zoals vele malen in het verleden het Westen. Hopelijk houdt het demissionaire kabinet en dadelijk de nieuwe coalitie hier rekening mee.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J.C. Rosmolen,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Bleiswijk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Bejaarden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hadden bejaardenhuizen nooit dicht moeten doen. Nu zitten veel ouderen urenlang te wachten op hulp, zowel voor medisch zorg als voor hulp met aankleden. Wat te denken van de gezellige koffie-uurtjes met bejaarden die bij elkaar in de buurt wonen in plaats van eenzaam te wachten...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Rina Kwee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Kippenvel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alle ellende in het nieuws heb ik afgelopen zondag twee kippenvel-momenten beleefd. Eerst bij het kijken van het programma Buitenhof, waar een rabbijn en een imam elkaar een stevige handdruk gaven en elkaar later zelfs omhelsden. Een heel ander ontroerend moment was tijdens de thriller PSV-Ajax. Een toeschouwer kreeg op de tribune een hartaanval. Het spel werd uit respect voor het slachtoffer stilgelegd. Beide aanwezige teamartsen van PSV en Ajax gingen in de looppas naar het slachtoffer om hulp te verlenen en nog een tijdje later riep de omroeper gelukkig dat het slachtoffer weer bij kennis was. Dat werd door het publiek beantwoord met een applaus.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Jean Telje,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Winkel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Universiteit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van Amsterdam (UvA) ontving vorige week een brandbrief van twee promovendi, ondertekend door 1200 studenten en medewerkers, waarin zij eisen dat de UvA steun uitspreekt voor de Palestijnen. Willen ze nu serieus een pro-Palestijnse universiteit? Enig idee wat het woord universiteit inhoudt? Enig idee waar wetenschappelijk onderwijs voor staat? Wat objectiviteit inhoudt? Deze studenten kunnen beter meteen stoppen.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A.W. de Haas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Niedorp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Zonneparken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de Jonge maakt gelukkig een eind aan het volgooien van weilanden met zonnepanelen. Zonneparken leggen te veel beslag op de schaarse ruimte en leveren te weinig op. Eigenaren van de weilanden zijn met een huuropbrengst van 5000 tot 8000 euro per hectare de lachende derden. De gemeente Zoetermeer moet gaan beslissen of honderden gezinnen op een weiland zo groot als vijftien voetbalvelden kunnen gaan wonen in plaats van een zonnepark. Je zou toch denken dat ook bij de gemeente Zoetermeer het gezonde verstand zal zegevieren.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Niek Gahrmann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36 jaar lang huisarts geweest in Voorburg. Toen ik in 1984 de praktijk overnam waren er 5 verzorgingshuizen in Voorburg, waar toen al wachtlijsten voor waren. Rutte II heeft ervoor gekozen om al deze woonvormen (vaak ook met aanleunwoningen) snel af te laten breken. Mensen moesten maar thuis blijven en verzorgd worden. Had Rutte toen maar zijn 'epifaan' moment dat hij opstapt uit te politiek gehad, dan was de mensonterende situatie nu waarschijnlijk minder erg geweest.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Soeter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Rugby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heel veel zielige en pijn uitschreeuwende voetballers naar de rugby-finale tussen Nieuw-Zeeland en Zuid-Afrika hebben gekeken. Dan zien ze hoe echte kerels zich gedragen en niet na een struikelpartij krimpend van de pijn om een verzorger roepen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 van de Akker,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Almkerk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BKR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liefst 7,6 miljoen inwoners hebben een BKR-registratie op hun naam staan. Dat kan grote gevolgen hebben voor bijvoorbeeld (gedeeltelijke) weigering van een hypotheek of lening. Bovendien blijft die BKR-registratie nog 5 jaar in stand, ook ná het afbetalen van de totale schuld of krediet. Het geeft dus wel een indruk hoe lichtvaardig mensen aankopen doen die ze niet kunnen betalen. Of waarvan ze weten - gelet op het inkomen - dat ze de afbetalingen niet kunnen nakomen. Vaak blijven mensen levenslang aan die registratie vastzitten. Hier geldt dan ook het motto: bezint eer ge begint! Het is voorwaar geen pretje om met zo'n registratie te moeten leven.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Muijs, Tilburg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Compliment voor de Duitse regering die ferme taal durft te bezigen zodra antisemitisme de kop opsteekt en daar ook gevolgen aan verbindt, zoals intrekken van het paspoort. Vergeleken daarbij is de houding van de Nederlandse regering behoorlijk slappe hap. Ik kan alleen maar denken dat wij ten opzichte van de Duitsers moreel ontzettend zijn afgegleden.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Cobie Bos,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Barsingerhorn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Natuurcanon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6" type="#_x0000_t75" style="width:225.72pt;height:50.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THEMA; Blz. 18</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Gisteren werd de Canon van de Nederlandse Natuur gepresenteerd in museum Naturalis in Leiden. In navolging van de Canon van Nederland die in 2006 werd samengesteld in opdracht van de Nederlandse overheid ten behoeve van het geschiedenisonderwijs, verschenen er verschillende andere canons.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Zelf werkte ik mee aan de Junior Bètacanon die in 2009 verscheen vanwege ontevredenheid onder bètawetenschappers over de aandacht voor de natuurwetenschappen in de eerste versie van de Canon van Nederland. Nu is er dan een Canon van de Nederlandse Natuur. Dit keer geen initiatief van de overheid, maar van auteur en natuurgids Dick de Vos in samenwerking met de KNNV Uitgeverij.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andere canons bestaat deze informatieverzameling uit 50 vensters die in dit geval worden aangeduid met een dieren- of plantensoort. Blijkbaar hebben we er behoefte aan om de wereld om ons heen te structureren in een overzichtelijk schema. Ik moet toegeven dat ik daar ook wel van houd. Tegelijkertijd lijkt het ook weer een zoektocht naar onze identiteit. Maar wat is er Nederlands aan de natuur om ons heen?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Deze canon laat meteen zien dat de natuur zich niets aantrekt van landsgrenzen. Slechts twee van de beschreven soorten komen alleen in Nederland voor: de grote vuurvlinder en de noordse woelmuis.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u ze elke dag tegenkomt. Maar daarnaast passeren een groter aantal soorten de revue die vooral in Nederland voorkomen, zoals de rotgans en de grutto.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aan deze canon vind ik dat De Vos zich niet beperkt tot een beschrijving van de biodiversiteit. De vensters zijn ook een aanleiding voor verhalen over cultuur en historie. In het venster van de haring beschrijft hij hoe we onze rijkdom in de Gouden Eeuw ook voor een groot deel te danken hebben aan deze vis. En hij verhaalt over het raderdiertje omdat de 17e-eeuwse microscopist Antoni van Leeuwenhoek het voor het eerst gezien heeft door een zelfgemaakte microscoop. Daarmee worden de verhalen over de natuur wel degelijk Nederlands.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Rijkdom Gouden Eeuw deels dankzij haring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Kerkhof: 'Een fout dat wij geen goud hebben gekregen'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0" type="#_x0000_t75" style="width:225.72pt;height:50.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Ruggenberg</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Hans Ruggenberg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Het was een voor Nederland grillig begin van het wereldbekerseizoen. In de afgelopen twee weekenden in Montreal werd er twee keer goud, vier keer zilver en eenmaal brons veroverd. Opvallend is dat de dominantie die Xandra Velzeboer en Jens van 't Wout een jaar terug etaleerden, momenteel minder groot is. Op het Canadese ijs veroverde zowel Velzeboer (500 meter) als Van 't Wout (1000 meter) 'slechts' één keer goud. Met tweemaal zilver op de 500 meter was Selma Poutsma een constante factor.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blunder van jewelste kostte de relayvrouwen afgelopen zondag de overwinning. In een knotsgekke finale gebeurde er zoveel dat de arbitrage het spoor volledig bijster was. Zo met het blote oog was er in de complete chaos niet meer waar te nemen wat en waar er iets gebeurde, maar dan is er altijd nog de VAR. Na liefst een half uur bestuderen van de beelden misten de officials echter dat Zuid-Korea een ronde minder had geschaatst. De Aziaten kregen het goud omgehangen, ondanks hevige protesten van Nederlandse zijde. Oranje moest genoegen nemen met zilver, al is er uiteindelijk medegedeeld dat de uitslag de komende weken waarschijnlijk wordt herzien.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dit was geen reclame voor de sport die vaak afhankelijk is van jurybeslissingen. ,,Het staat gewoon echt op beeld dat de klok voor Korea een ronde te vroeg wordt stilgezet. Dit is echt een fout dat wij geen goud hebben gekregen", liet Yara van Kerkhof zich ontvallen. ,,Er waren superveel acties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alleen maar hebben gekeken of iedereen wel heeft afgetikt op de juiste manier. Dit is de meest chaotische rit die ik ooit heb gereden. Maar ik verwacht dat dit wordt rechtgezet."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twee World Cups zijn op 8 en 15 december in Peking en Seoul.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Westen moet Israël tot inkeer brengen; maak onderscheid tussen Hamas en Gazanen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182.23pt;height:21pt">
            <v:imagedata r:id="rId11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het Westen er niet in slaagt het conflict in het Midden-Oosten in te tomen, zullen de repercussies tot ver in de regio voelbaar zijn.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dreigt in Gaza een humanitaire ramp die om urgente actie vraagt. Israëls westerse bondgenoten doen verwoede pogingen de regeringNetanyahu tot meer actie op dit gebied aan te sporen - meer hulp toelaten, humanitaire corridors, gevechtspauzes - tot dusver met onvoldoende resultaat.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moet veranderen, want er staat te veel op het spel, in en buiten de regio. Israëls optreden wordt ook het Westen aangerekend en Xi Jinping en Poetin kijken geamuseerd toe hoe deze oorlog hun anti-westerse campagne helpt.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hoogtepunt in de toenemende internationale druk op Israël is een door Jordanië ingediende resolutie die is aangenomen in de Algemene Vergadering van de Verenigde Naties. Deze roept op tot een 'humanitair bestand', eist hervatting van de voorziening van elementaire voorzieningen aan de bevolking van Gaza, en ongehinderde toegang voor VN-hulporganisaties.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landen, waaronder Frankrijk en Spanje, stemden voor; alleen de Verenigde Staten en een handvol andere landen stemden tegen, terwijl 45 landen zich van stemming onthielden - waaronder Australië, Canada, Duitsland, India, Japan, Nederland, en het Verenigd Koninkrijk.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al deze landen wel degelijk een humanitaire gevechtspauze ondersteunen - de EU riep er nota bene toe op - stemden ze niet voor omdat een Canadees amendement op de resolutie onvoldoende steun kreeg.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Hierin pleitte Canada, gesteund door de VS en alle EU-landen, voor toevoeging van een expliciete veroordeling van de Hamas-aanval van 7 oktober en een oproep tot onmiddellijke vrijlating van de gijzelaars. Wat dus een algehele veroordeling van Hamas-terreur en oproep aan Israël had kunnen zijn om snel de nood in Gaza te lenigen, werd een resolutie waarin Hamas - dat deze ronde van bloedvergieten in gang zette - niet eens genoemd wordt.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gang van zaken is binnen de VN geen toeval, maar traditie. De VN zijn weliswaar verlamd door tegenstellingen tussen de grote machten - als belichaming van de wereldopinie zijn ze nog springlevend. Daarin ligt ook de betekenis van recente debatten in New York: de VS staan geïsoleerd en de Europeanen tonen hun spreekwoordelijke verdeeldheid.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geraken de VS en de Europeanen (met afstand de grootste donoren van hulp aan Palestijnen) in het diplomatieke verdachtenbankje - terwijl ze hun best doen Israël te houden aan elementaire grondregels voor oorlogvoering en het lenigen van de noden van de Palestijnen in Gaza.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lopen de emoties hoog op. Ook in Nederland, waar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linkse oppositie harde kritiek uitten op de Nederlandse stemonthouding (al staat deze in een lange traditie).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komen weliswaar verkiezingen aan, maar wie is er precies gebaat bij het uitvergroten van tegenstellingen in een kwestie waarin een grote Kamermeerderheid hetzelfde wil: steun voor Israëls recht op zelfverdediging mits binnen het volkenrecht, en steun aan de Palestijnse burgers in Gaza.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kan zich dus beter richten op een eensgezind en evenwichtig EU-beleid en op de noodzaak om Israëls regering ervan te overtuigen dat zij, militair én politiek, een duidelijk onderscheid gaat maken tussen Hamas-terroristen en Palestijnse burgers. Als westerse landen, de VS voorop, er niet in slagen dit conflict in te tomen, zullen de repercussies tot ver buiten dit oorlogsgebied gevoeld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humanitaire ramp in Gaza moet gekeerd - er staat te veel op het spel, in en buiten de regio. Israëls optreden wordt ook het Westen aangerekend</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Fraser zonder rancune terug in Galgenwaard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8" type="#_x0000_t75" style="width:225.72pt;height:50.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tien maanden na zijn tumultueuze vertrek bij FC Utrecht keert Henk Fraser vanavond met RKC Waalwijk voor het eerst terug in de Galgenwaard. De trainer, die bij FC Utrecht eind vorig jaar het veld moest ruimen na een incident op het trainingsveld met Amin Younes, neemt het met RKC in de eerste ronde van de KNVB-beker op tegen zijn vorige werkgever. ,,Ondanks wat er is gebeurd is mijn gevoel bij de club FC Utrecht nog steeds heel positief. Ik vind Frans van Seumeren een fantastische man en ik kijk nog met veel plezier terug op mijn periode als speler bij FC Utrecht.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gros van de mensen daar ook nog steeds een positief beeld heeft van mij. Dat incident is heel vervelend geweest, maar ik besef dondersgoed dat zoiets niet past bij deze tijd. Ik ben doorgegaan met mijn leven en ga nu proberen met RKC een ronde verder te komen in de beker."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Sportief is het na het vertrek van Fraser niet beter gegaan. Zijn opvolger Michael Silberbauer haalde vorig seizoen nog wel de play-offs, maar werd dit seizoen na een slechte start ontslagen. Momenteel staat FC Utrecht voorlaatste. ,,Dat doet me wel een beetje pijn om te zien, zeker ook omdat ik op het moment dat ik moest vertrekken het idee had dat we het op de rit hadden. Dan baal je ervan dat je weg moet, zeker als je ziet hoe het nu gaat met de club."</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in de Galgenwaard wordt nog gespeeld zonder doelman Etienne Vaessen, die weliswaar met hoofdbescherming weer is aangesloten bij de groepstraining maar voor wie dit duel nog te vroeg komt. Bij FC Utrecht ontbreekt spits Anthony Descotte, van wie wordt gevreesd dat hij tegen Fortuna Sittard een ernstige blessure heeft opgelopen.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mooi om muurbloem te zijn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226.47pt;height:44.99pt">
            <v:imagedata r:id="rId76"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29</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MARIJNE BEIJEN</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Muurbloempjes zijn stil en verlegen. Dat mag ook best omarmd worden, is de boodschap van de kunst van Floor Frencken (52).</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Aldus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ik u na een tip benaderde voor dit interview zei u: 'Leuk, maar ook spannend, voor dit muurbloempje.'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zelf een enorme muurbloem. Dat heb ik heel lang niet geweten, maar kwam ik tijdens het maken van dit werk achter. Ik ging voor het eerst naaien op papier - normaal schilder ik - en uiteindelijk werden dat portretjes. Toen hoorde ik een nummer, Wallflower van Diana Krall, waar ik emotioneel van werd. Ik ging me verdiepen in het fenomeen muurbloem en dacht ik: hé, dat ben ik!"</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de portretten zijn dat ook?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deze ontdekking ben ik ze gaan verfijnen. Ik heb geprobeerd die stemming die je kan hebben als je je een beetje een buitenstaander voelt, te vangen in hun houding. Ik werd er eigenlijk heel vrolijk van. Allemaal gelijkgestemden."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Lastige combinatie, kunstenaar én muurbloempje zijn? Je bent toch ook je eigen pr-machine.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ingewikkeld! Dit is de eerste keer dat ik met iets naar buiten treed, door mee te doen aan de Kunstlijn in Haarlem. Ironisch dat iemand anders dit dus tipte, zelf had ik nooit durven mailen. Maar ik voelde: het is nu of nooit."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hoopt u op?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dit groepje andere muurbloempjes bereikt en herkenbaarheid oproept. Ik herken het zó in anderen soms,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in iedereen wel een muurbloempje zit."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het mooiste aan muurbloem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ik daar even over nadenken? Oké, ik heb iets. Het fijne aan het wallflower-schap is dat je goed kan observeren. Dat je dingen rustig van meerdere kanten bekijkt, en daardoor niet zo snel oordeelt. Dat vind ik prettig."</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Family of Wallflowers is op 4 en 5 november te zien tijdens Kunstlijn Haarlem.</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Horror in de polder; heeft Nederland wel een goede voedingsbodem voor bloederige griezelfilms en -boeken?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6" type="#_x0000_t75" style="width:225.72pt;height:50.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Nederland wel een goede voedingsbodem voor bloederige griezelfilms en -boeken?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 is de dag waarop lekker gegriezeld mag worden. Maar wordt er in de Nederlandse polder wel genoeg horror gemaakt? Of biedt onze nuchtere volksaard te weinig voedingsbodem voor boeken of bioscoopfilms vol bloed en mythische wezens? ,,Dit soort verhalen wapent je tegen het leven."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Stephen King." Het is een geuzentitel die schrijver Thomas Olde Heuvelt vaker hoort en waar hij eigenlijk wat ongemakkelijk van wordt. ,,Voor Nederlanders is Stephen King meteen het referentiekader als het om griezelen gaat", lacht hij.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Literatuur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,,Horror is geen genre dat past bij onze nuchtere Hollandse inslag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Literatuur in Nederland is geschreven door een volk dat al eeuwen met de enkels in de klei staat. Amerikaanse literatuur komt voort uit avontuurlijke pioniers die een land wilden veroveren waar ze alles en iedereen vreesden, van de oorspronkelijke bewoners tot de wilde dieren." Zijn werk wordt in meer dan dertig talen uitgegeven, maar toch heeft Olde Heuvelt ook in eigen land een enorme schare trouwe horrorfans aan zich weten te binden. ,,En niet alleen horrorfans", nuanceert hij meteen. ,,Dat komt volgens mij juist door de Hollandse inslag van mijn verhalen." HEX uit 2013 gaat over een vloek die het dorpje Beek Ubbergen in de greep houdt. Recent kwam zijn negende boek November uit, over bewoners van een straat die op nuchtere Hollandse wijze personen benaderen die euthanasie willen plegen als een hogere macht hen dwingt tot mensenoffers.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liefde voor duistere verhalen komt volgens Olde Heuvelt voort uit zijn jeugd. ,,Ik kwam al op jonge leeftijd met de dood in aanraking, mijn vader overleed toen ik drie jaar oud was", vertelt hij. ,,Ik zag als kind overal de dood: op straat, maar ook in elke hoek op zolder. Mijn opa en oom voedden mijn fantasie ook door boeken voor te lezen die niet voor kinderen van mijn leeftijd bedoeld waren, zoals De heksen van Roald Dahl. Dat soort verhalen helpt kinderen om zich te wapenen tegen het leven en leert dat je niet altijd alles in de hand hebt."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Populariteit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merkt ook dat het genre aan populariteit wint als de wereld zich in tijden van crisis bevindt. ,,Horror is ook escapisme, het biedt de mogelijkheid te vluchten uit het echte leven", stelt hij. ,,In de jaren dertig en veertig kende de VS een opleving van het genre, na 9/11 zag je dat weer. Horror biedt een veilige manier om veel angsten die ieder mens heeft onder ogen te zien."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zijn er volgens de bestsellerauteur in de loop van de geschiedenis genoeg grote Nederlandse schrijvers die zich stiekem aan het horror- of fantasygenre hebben gewaagd. ,,Bordewijk heeft in de negentiende eeuw korte verhalen geschreven waarmee hij in de voetsporen van Edgar Allen Poe trad", noemt hij als voorbeeld. ,,En De ontdekking van de hemel van Mulisch zou absoluut niet misstaan op de plank met fantasy. Maar puristen worden altijd heel boos als je dat soort dingen zegt."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filmgebied kent de 'nederhorror' meer dan genoeg hoogtepunten. Steevast worden De lift en Amsterdamned van regisseur Dick Maas als succesvoorbeelden genoemd. Toch is het genre in de bioscoop nooit echt doorgebroken, erkent Jan Doense. De directeur van Film by the Sea organiseerde jarenlang genrefestivals als Imagine en daarvoor het Weekend of Terror. Ook produceerde hij recent de 'elevated nederhorrorfilms' De openbaring en De poel.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best veel manieren voor jonge makers om goede ideeën binnen het horrorgenre uit te werken,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Videoland Academy", stelt Doense. Op een soortgelijke manier werd in Australië ook Talk to me gemaakt, dit jaar een van de grote horrorhits in de bioscopen.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niet weten waarom er in Nederland geen maker zou kunnen rondlopen die zo'n soort film kan bedenken en realiseren."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vaderlandse bioscopen hebben de afgelopen jaren volgens Doense genoeg sterke genrefilms gedraaid, zoals de witte wieven-horror Moloch en de verkeershuftersthriller Bumperkleef. ,,Het blijkt alleen heel lastig om deze titels onder de aandacht van het publiek te krijgen", stelt Doense.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volgende deel van Insidious of Saw kopen fans direct een kaartje. Maar zeker bij nederhorror ontbreekt het vaak aan het budget voor een groot marketingsoffensief waarmee je het tegen die Amerikaanse succestitels kan opnemen."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vloek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filmkenner rustte er totdat Johan Nijenhuis zijn nek uitstak ook zo'n soort vloek op romantische komedies van eigen bodem. ,,Tot Costa! piekerden mensen er niet over een kaartje voor een polder-romkom te kopen. Nu trek je met zo'n genrefilm standaard een paar honderdduizend bezoekers. Ik blijf erin geloven dat we met horror in de toekomst ook zo'n slag kunnen maken."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biedt de mogelijkheid te vluchten uit het echte leven'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van 't Schip gaat met Ajax voor plek vijf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0" type="#_x0000_t75" style="width:146.98pt;height:41.24pt">
            <v:imagedata r:id="rId69"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Nieuwe trainer • Nu de club op een historisch dieptepunt is beland, keert John van 't Schip na een zware periode in zijn leven terug bij Ajax.</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haar overlijden op 10 oktober sprak John van 't Schip met zijn vrouw Daniëlle over zijn terugkeer bij Ajax. Hij zou per 1 november gaan toetreden tot het technische hart van de club. "Mijn lieve vrouw zei: 'John, dit zijn kansen in je leven die je moet pakken, het is goed voor jou om je ergens volledig voor te geven'. Anders zit ik ook maar thuis. Word ik daar beter van? Daar heb ik met haar heel bewust over gesproken. Het was haar vurige wens dat ik ook weer aan de slag ging als trainer", vertelde Van 't Schip maandag in een gesprek met journalisten.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begin vorige week in Griekenland met zijn twee kinderen om even tot rust te komen na alle 'perikelen' en de uitvaart toen hij een telefoontje kreeg van Jan van Halst. Die is tijdelijk algemeen directeur van Ajax. De vraag was simpel: wilde Van 't Schip de vertrokken Maurice Steijn tot het einde van het seizoen opvolgen? Hedwiges Maduro zou de honneurs een weekje waarnemen.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hoefde niet lang na te denken. "Ajax is mijn club, de club die mij groot heeft gemaakt en waar ik veel aan te danken heb. Wat er nu gebeurt, doet mij pijn. En dan kan ik wel aan de zijkant blijven roepen, maar als je de mogelijkheid hebt om daadwerkelijk te helpen, dan doe ik dat", vertelde hij op zijn eerste werkdag. "Mijn vrouw krijgt dit helaas niet meer mee,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van bovenaf hier nog wel een rol in gehad heeft. Daar geloof ik graag in." Daniëlle van 't Schip (55) overleed na een lang ziekbed aan de gevolgen van endeldarmkanker.Ajax zakte zondag naar de laatste plaats in de eredivisie door een 5-2 nederlaag bij PSV, het vijfde verlies op rij. Van 't Schip wil eerst vooral 'duidelijkheid' scheppen naar de spelers toe. Dat ontbreekt er nu aan. "Ik wil ook het plezier terugbrengen, hoe moeilijk dat in deze fase ook is. Met plezier en vertrouwen gaan alle dingen gemakkelijker. Het is logisch dat dat er nu niet is. De spelers kregen de ene klap na de andere. De druk op hen is enorm, van de fans, de pers, de situatie thuis."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trainingsveld en daarbuiten in gesprekken gaat hij met die zwaar bekritiseerde spelers aan de slag. Hij besprak de situatie ook met Louis van Gaal, tijdelijk adviseur van de directie en de raad van commissarissen. Van Gaal is een pleitbezorger geworden van een ander spelsysteem (5-3-2) dan de Ajax-huisstijl (4-3-3) maar Van 't Schip wilde nog niet zeggen of hij dat nu ook overweegt.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Gaal heeft ook gezegd dat ik dicht bij mijn eigen gevoel moet blijven, bij mijn eigen visie. Als we denken iets te moeten veranderen, dan zullen we dat doen."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Aanpassen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zijn visie is? "Dat is hoe ik ben grootgebracht. Ik hou van aanvallend, verzorgd en dominant voetbal. Maar het moet wel realistisch zijn. Soms kan het niet. Dan zul je je moeten aanpassen. Dat heb ik in mijn trainerscarrière ook wel geleerd." De oud-international was na zijn loopbaan (337 wedstrijden voor Ajax) onder meer vijf jaar assistent van Marco van Basten bij Oranje en Ajax en stond als coach op eigen benen in Australië, Mexico, bij PEC Zwolle en als bondscoach in Griekenland.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Ajax treft hij nu een onevenwichtige en mentaal broze selectie aan die gewoon te weinig kwaliteit voor de Nederlandse top lijkt te hebben. "Dat is wel zo, maar als bepaalde zaken voor spelers onduidelijk zijn kun je hun kwaliteit ook niet ontdekken." Hij gaf geen bevestigend antwoord op de vraag of Steven Bergwijn wel aanvoerder blijft. "Iedereen moet zijn plek weer verdienen. Ook hierin moeten we realistisch zijn. Er lopen in deze groep ook niet heel veel aanvoerders rond."</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Versterkingen zoeken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aan leiderschap en ervaring heeft het huidige Ajax een chronisch gebrek, erkende Van 't Schip. In het winterse transferwindow zal de club daar ook vooral de versterkingen in zoeken. Ondertussen moet Ajax aan de bak, om snel van de laatste plaats af te komen, met als start het duel met FC Volendam donderdag in de Arena. "We moeten eerst zorgen dat we richting de vijfde plek gaan. De top vier is dit seizoen te ver weg. We zijn ambitieus, maar ook realistisch."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aanvallend, verzorgd en dominant voetbal. Maar het moet wel realistisch zijn. Soms kan het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vrouw krijgt dit helaas niet meer mee,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van bovenaf hier wel een rol in heeft gehad'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het plezier terugbrengen, hoe moeilijk dat in deze fase ook is</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in actie als bondscoach van Griekenland, oktober 2021. foto epa</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Doorlevers dansen door</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5" type="#_x0000_t75" style="width:225.72pt;height:50.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JOURNAAL; Blz. 27</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Qmusic-ster Fien Vermeulen straalde in haar gouden avondjurk toen zij het gala van het 35-jarige Helen Dowling Insituut opende met een niet zo prettige ervaring: ,,Bij mij werd lymfklierkanker vastgesteld", vertelde ze de gasten in de Polarzaal van de Utrechtse Jaarbeurs.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wordt heen en weer geslingerd tussen opgeven, afscheid nemen en hoop", onderstreepte de nieuwslezeres. ,,En dat maakt het verschrikkelijk moeilijk. Maar ik ben een 'doorlever,' en deze avond staat in het teken van 'doorlevers."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zware onderwerp, was het flonkerende diner van het instituut dat psychologische hulp biedt aan mensen die lijden aan kanker of er net van zijn genezen, doordrongen van hoop en positiviteit.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,,Mensen worden steeds ouder en de groep die leeft met kanker of genezen wordt verklaard, groeit door medische vooruitgang", zei algemeen directeur  Hanneke Haanraadts van het Helen Dowling Instituut. ,,Langer leven is goed nieuws, maar brengt ook complexe uitdagingen met zich mee."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kon GZ-psycholoog  prof. Marije van der Lee beamen. ,,De ziekte gaat gepaard met veel onzekerheid en legt een zware last op patiënten en hun naasten", wist de hoogleraar psycho-oncologie aan de Universiteit Tilburg. Door de snelle ontwikkelingen in behandelmethoden is het moeilijk te voorspellen hoelang iemand zal blijven leven of zal genezen."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Recente cijfers wijzen uit dat steeds meer Nederlanders getroffen zullen worden door kanker, waardoor het aantal doorlevers toeneemt, en de behoefte aan psychologische zorg en begeleiding groter wordt. ,,Kanker is slechts een deel van het verhaal", stelde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-coryfee, oud-milieupaus en SER-lid  Ed Nijpels  die de verkiezingscampagne op de voet volgt.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Doorlever  Danielle Hermans, auteur Doorlevers: verhalen van mensen die doorleven met kanker, is zelf een jaar genezen van kanker en vertelt in haar boek over de obstakels waar patiënten mee te maken krijgen, zoals problemen met werkgevers en financiële instellingen. ,,Het is een mentale uitputtingsslag en vergt enorm veel energie."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Coert Tempelman, eigenaar van it-bedrijf KNNS, beklemtoonde vol passie zijn steun voor het Helen Dowling Instituut, zowel persoonlijk als zakelijk, vanwege zijn eigen ervaring met de impact van kanker.  Maarten Vinkesteijn, divisiedirecteur bij Royal Reesink B.V., vulde aan: ,,Door de onzekerheid verdwijnt de onbezorgdheid uit het leven."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zware thema was er ruimte voor swingende muziek. De BreakSquad verzorgde een spetterend optreden, maar de zaal ging pas echt los op de vocale klanken van Beste-Zangers-zangeres  Emma Heesters. Vier genodigden sprongen spontaan op het podium om haar als achtergronddansers te ondersteunen.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veiling onder leiding van directeur  Wilco van Schaik van voetbalclub NEC bracht een privérondleiding in Artis €3000 op. In totaal werd ruim 200.000 euro opgehaald, bestemd voor onderzoek naar de mentale begeleiding van doorlevers en hun naasten. ,,Een mooi bedrag", vond de blije directeur Hanneke Hanraats.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ton voor mentale begeleiding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Sjaak van der Tak stopt als voorzitter van boerenorganisatie LTO</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08:14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202.47pt;height:25.5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Vries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Sjaak van der Tak stopt als voorzitter van land- en tuinbouworganisatie LTO Nederland. Aan het einde van dit jaar loopt zijn termijn af en Van der Tak heeft besloten daarna te vertrekken.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verklaring schrijft Van der Tak dat zijn werk ‘een groot beslag legde op mezelf en op mijn gezin en familie’. ‘Nu ik 67 ben geworden, heb ik het besluit genomen om een stap terug te zetten’, aldus Van der Tak.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verkiezingen speelden mee in zijn besluit. Omdat er ‘de komende maanden veel zal veranderen’ in Den Haag, denkt Van de Tak dat het ‘effectiever en wenselijker’ is als de landbouworganisatie een nieuwe voorzitter krijgt.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Tak trad in 2021 aan als voorman van LTO, de grootste boerenorganisatie van Nederland. Daarvoor was hij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gemeenteraadslid en wethouder in Rotterdam en van 2004 tot 2017 burgemeester van de gemeente Westland. Het bestuur van LTO roemt Van der Tak om zijn ‘verbindende kwaliteiten’ en zegt met grote waardering terug te kijken op de afgelopen jaren.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Boerenprotesten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LTO maakte onder Van der Tak een onrustige periode door vol boerenprotesten. In 2022 nam hij afstand van boerenactiegroepen die zich bijvoorbeeld verzamelden voor het huis van stikstofminister Christianne van der Wal: ‘Intimidatie en geweld zijn onacceptabel.’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Tak onderhandelde met het kabinet over een landbouwakkoord, maar probeerde ondertussen ook de steun te behouden van kritische boeren. Een deel van de achterban van LTO stapte de afgelopen jaren over naar radicalere organisaties als Agractie en Farmers Defence Force.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landbouwakkoord was een laatste poging om de onenigheid tussen het kabinet en de agrarische sector in de polder op te lossen. Het kabinet wilde minder uitstoot van stikstof en CO2, boeren vroegen om prijsafspraken en toekomstperspectief.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kwam het akkoord er niet. In juni stapte Van der Tak uit de gesprekken, uit onvrede over de voorstellen van het kabinet. De LTO wilde meer zekerheid over een verdienmodel voor boeren en een oplossing voor de zogeheten PAS-melders.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Liefde is altijd zoet, zelfs als ze pijn doet, blijkt op deze zachtmoedige tentoonstelling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1:32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3" type="#_x0000_t75" style="width:124.5pt;height:38.25pt">
            <v:imagedata r:id="rId10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Lucette ter Borg</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Dordrechts Museum presenteren dertig hedendaagse kunstenaars hun kijk op de liefde, aan de hand van tachtig ontroerende, erotische en poëtische werken. Het is een viering van hemelse en aardse liefde, tomeloze lust en rouw.</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geleden, toen we nog foetusjes waren, dobberden we rond in een lauwwarme baarmoeder. We voedden ons met het lichaam dat ons koesterde, zwaaiden met onze armen en benen, we droomden. Ons hart klopte synchroon naast dat van de ander met wie we één waren. Maar op zeker moment werden we de wereld in geperst. De navelstreng werd doorgeknipt en de ellende begon. Gloeiend verlangen ontstond, en de hunkering naar het ongedeelde samenzijn waar we ooit deel van waren.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noemen we dat verlangen wel. Zonder liefde geen leven, zonder liefde geen hoop, geen toekomst. En, zo kun je toevoegen, zonder liefde geen kunst. Dat is de diepere betekenis van de grote groepstentoonstelling</w:t>
      </w:r>
      <w:r>
        <w:rPr>
          <w:rFonts w:ascii="arial" w:eastAsia="arial" w:hAnsi="arial" w:cs="arial"/>
          <w:b w:val="0"/>
          <w:i/>
          <w:strike w:val="0"/>
          <w:noProof w:val="0"/>
          <w:color w:val="000000"/>
          <w:position w:val="0"/>
          <w:sz w:val="20"/>
          <w:u w:val="none"/>
          <w:vertAlign w:val="baseline"/>
        </w:rPr>
        <w:t xml:space="preserve"> Kiss My Soul </w:t>
      </w:r>
      <w:r>
        <w:rPr>
          <w:rFonts w:ascii="arial" w:eastAsia="arial" w:hAnsi="arial" w:cs="arial"/>
          <w:b w:val="0"/>
          <w:i w:val="0"/>
          <w:strike w:val="0"/>
          <w:noProof w:val="0"/>
          <w:color w:val="000000"/>
          <w:position w:val="0"/>
          <w:sz w:val="20"/>
          <w:u w:val="none"/>
          <w:vertAlign w:val="baseline"/>
        </w:rPr>
        <w:t>, op dit moment in het Dordrechts Museum te zien. Een kleine dertig kunstenaars – sommige uit het buitenland – tonen aan de hand van tachtig soms ontroerende, erotische en poëtische werken wat voor hen de essentie van liefde is en waarom dat een voertuig is voor hun kunst.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‘Liefdeslandschap’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is georganiseerd door conservator Wilma Sütö, die voor de sombere herfst- en wintermaanden een publieksvriendelijk ‘liefdeslandschap’ bedacht, dat zich over het grootste deel van de tweede verdieping van het museum uitstrekt. De tentoonstelling excelleert in kleur – zoet en, in het geval van schilderijen, smeuïg opgebracht –, vrolijke tierelantijnen en zachte landingen. ‘Girly clichés’ noemt kunstenaar Vera Gulikers (1991) dit. Haar uitdagend op de vloer van de zaal liggende zeemeermin Model (</w:t>
      </w:r>
      <w:r>
        <w:rPr>
          <w:rFonts w:ascii="arial" w:eastAsia="arial" w:hAnsi="arial" w:cs="arial"/>
          <w:b w:val="0"/>
          <w:i/>
          <w:strike w:val="0"/>
          <w:noProof w:val="0"/>
          <w:color w:val="000000"/>
          <w:position w:val="0"/>
          <w:sz w:val="20"/>
          <w:u w:val="none"/>
          <w:vertAlign w:val="baseline"/>
        </w:rPr>
        <w:t xml:space="preserve"> Hush and Hurl </w:t>
      </w:r>
      <w:r>
        <w:rPr>
          <w:rFonts w:ascii="arial" w:eastAsia="arial" w:hAnsi="arial" w:cs="arial"/>
          <w:b w:val="0"/>
          <w:i w:val="0"/>
          <w:strike w:val="0"/>
          <w:noProof w:val="0"/>
          <w:color w:val="000000"/>
          <w:position w:val="0"/>
          <w:sz w:val="20"/>
          <w:u w:val="none"/>
          <w:vertAlign w:val="baseline"/>
        </w:rPr>
        <w:t>) (2021) is tot aan haar middel naakt en vrouw, maar tussen knie en voet krioelt het vlees in vrolijke, pastelkleurige slingers de ruimte 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Gulikers’ Model staat aan het begin van de tentoonstelling. Maar het echte vertrekpunt is het romantische schilderij</w:t>
      </w:r>
      <w:r>
        <w:rPr>
          <w:rFonts w:ascii="arial" w:eastAsia="arial" w:hAnsi="arial" w:cs="arial"/>
          <w:b w:val="0"/>
          <w:i/>
          <w:strike w:val="0"/>
          <w:noProof w:val="0"/>
          <w:color w:val="000000"/>
          <w:position w:val="0"/>
          <w:sz w:val="20"/>
          <w:u w:val="none"/>
          <w:vertAlign w:val="baseline"/>
        </w:rPr>
        <w:t xml:space="preserve"> Hemelse en Aardse Liefde </w:t>
      </w:r>
      <w:r>
        <w:rPr>
          <w:rFonts w:ascii="arial" w:eastAsia="arial" w:hAnsi="arial" w:cs="arial"/>
          <w:b w:val="0"/>
          <w:i w:val="0"/>
          <w:strike w:val="0"/>
          <w:noProof w:val="0"/>
          <w:color w:val="000000"/>
          <w:position w:val="0"/>
          <w:sz w:val="20"/>
          <w:u w:val="none"/>
          <w:vertAlign w:val="baseline"/>
        </w:rPr>
        <w:t xml:space="preserve">(1850) van Ary Scheffer uit de collectie van het museum. Platonische liefde en naakte lust zijn in twee salonfähige zinnebeelden gevat. Vanaf daar meandert de tentoonstelling in losse thema’s langs de kunstwerken. Er zijn schilderijen, sculpturen, video’s, werken op papier en textiel. Daartussen zitten veel bekende namen en werken die je regelmatig tegenkomt op tentoonstellingen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Marlene Dumas, Femmy Otten, Ferdi of Natasja Kensmil. Maar er zijn ook ontdekkingen.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ken ik het werk van de Griekse Kalliopi Lemos (1951) alleen van de omgekeerde ‘Vlecht’-sculptuur aan de Rotterdamse Westersingel. Maar wat een arsenaal aan schoonheid ontvouwt Lemos in Dordrecht in haar op gebedsboeken lijkende vaandels, en haar gigantisch, tot de tanden bewapende wraakjuweel op de vloer. Ook het met 1.700 knopen en Staphorster rouwmutsjes bestikte kazuifel van Gijs Assmann (1966) is een ontdekking naast zijn vooral sculpturale werk.</w:t>
      </w:r>
      <w:r>
        <w:rPr>
          <w:rFonts w:ascii="arial" w:eastAsia="arial" w:hAnsi="arial" w:cs="arial"/>
          <w:b w:val="0"/>
          <w:i/>
          <w:strike w:val="0"/>
          <w:noProof w:val="0"/>
          <w:color w:val="000000"/>
          <w:position w:val="0"/>
          <w:sz w:val="20"/>
          <w:u w:val="none"/>
          <w:vertAlign w:val="baseline"/>
        </w:rPr>
        <w:t xml:space="preserve"> Liefde </w:t>
      </w:r>
      <w:r>
        <w:rPr>
          <w:rFonts w:ascii="arial" w:eastAsia="arial" w:hAnsi="arial" w:cs="arial"/>
          <w:b w:val="0"/>
          <w:i w:val="0"/>
          <w:strike w:val="0"/>
          <w:noProof w:val="0"/>
          <w:color w:val="000000"/>
          <w:position w:val="0"/>
          <w:sz w:val="20"/>
          <w:u w:val="none"/>
          <w:vertAlign w:val="baseline"/>
        </w:rPr>
        <w:t>(2013), zoals het in de ruimte hangende werk heet, lijkt een abstract landschap. Het bestaat uit verschillende percelen, soms bont gekleurd, soms glanzend ivoorwit. „Waar raken wij elkaar?” vraagt Assmann zich in een zaaltekst af, en dat is precies wat dit werk ter discussie stelt. Want pas als je afstand neemt van de voor- en achterkant van het werk, worden de woorden ‘Liefde’, ‘Lust’ en ‘Wraak’ leesbaar. Ze raken elkaar aan in slechts één letter.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Schleiffert (1967) is evenmin een onbekende, maar als ras-tekenaar zijn haar werken op papier een uitbundige, geestige ode aan de samensmelting tussen piepkleine vrouwen en de natuur. Het negen-delige</w:t>
      </w:r>
      <w:r>
        <w:rPr>
          <w:rFonts w:ascii="arial" w:eastAsia="arial" w:hAnsi="arial" w:cs="arial"/>
          <w:b w:val="0"/>
          <w:i/>
          <w:strike w:val="0"/>
          <w:noProof w:val="0"/>
          <w:color w:val="000000"/>
          <w:position w:val="0"/>
          <w:sz w:val="20"/>
          <w:u w:val="none"/>
          <w:vertAlign w:val="baseline"/>
        </w:rPr>
        <w:t xml:space="preserve"> Woman in Nature </w:t>
      </w:r>
      <w:r>
        <w:rPr>
          <w:rFonts w:ascii="arial" w:eastAsia="arial" w:hAnsi="arial" w:cs="arial"/>
          <w:b w:val="0"/>
          <w:i w:val="0"/>
          <w:strike w:val="0"/>
          <w:noProof w:val="0"/>
          <w:color w:val="000000"/>
          <w:position w:val="0"/>
          <w:sz w:val="20"/>
          <w:u w:val="none"/>
          <w:vertAlign w:val="baseline"/>
        </w:rPr>
        <w:t>(2010-2020) toont een lekker rulle, naakte vrouw op de rug van een kikker, een breed lachende</w:t>
      </w:r>
      <w:r>
        <w:rPr>
          <w:rFonts w:ascii="arial" w:eastAsia="arial" w:hAnsi="arial" w:cs="arial"/>
          <w:b w:val="0"/>
          <w:i/>
          <w:strike w:val="0"/>
          <w:noProof w:val="0"/>
          <w:color w:val="000000"/>
          <w:position w:val="0"/>
          <w:sz w:val="20"/>
          <w:u w:val="none"/>
          <w:vertAlign w:val="baseline"/>
        </w:rPr>
        <w:t xml:space="preserve"> super woman </w:t>
      </w:r>
      <w:r>
        <w:rPr>
          <w:rFonts w:ascii="arial" w:eastAsia="arial" w:hAnsi="arial" w:cs="arial"/>
          <w:b w:val="0"/>
          <w:i w:val="0"/>
          <w:strike w:val="0"/>
          <w:noProof w:val="0"/>
          <w:color w:val="000000"/>
          <w:position w:val="0"/>
          <w:sz w:val="20"/>
          <w:u w:val="none"/>
          <w:vertAlign w:val="baseline"/>
        </w:rPr>
        <w:t>tussen paradijselijk gekleurde bloemkelken en een vrouw die sjanst met een sprinkhaan.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Heimwee naar een huis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kan zeker pijn doen, maar grote wraakgevoelens of woede komen niet aan bod op deze zachtmoedige tentoonstelling. De pijn waar sommige kunstenaars van spreken uit zich in heimwee naar een huis dat niet meer bestaat. De uit Irak gevluchtebetovert in zijn melancholieke, zes minuten durende animatiefilm</w:t>
      </w:r>
      <w:r>
        <w:rPr>
          <w:rFonts w:ascii="arial" w:eastAsia="arial" w:hAnsi="arial" w:cs="arial"/>
          <w:b w:val="0"/>
          <w:i/>
          <w:strike w:val="0"/>
          <w:noProof w:val="0"/>
          <w:color w:val="000000"/>
          <w:position w:val="0"/>
          <w:sz w:val="20"/>
          <w:u w:val="none"/>
          <w:vertAlign w:val="baseline"/>
        </w:rPr>
        <w:t xml:space="preserve"> The House That My Father Built </w:t>
      </w:r>
      <w:r>
        <w:rPr>
          <w:rFonts w:ascii="arial" w:eastAsia="arial" w:hAnsi="arial" w:cs="arial"/>
          <w:b w:val="0"/>
          <w:i w:val="0"/>
          <w:strike w:val="0"/>
          <w:noProof w:val="0"/>
          <w:color w:val="000000"/>
          <w:position w:val="0"/>
          <w:sz w:val="20"/>
          <w:u w:val="none"/>
          <w:vertAlign w:val="baseline"/>
        </w:rPr>
        <w:t>(2010). „En is dit dan wat er van mijn vader is overgebleven…?” vraagt Alfraji zich voor iedereen die het huis van zijn ouders heeft verloren, pijnlijk invoelbaar af. In de film buitelen figuren in en langs een huis, dat langzaam overwoekerd raakt door planten. „Een paar dingen”, schrijft Alfraji op de muur, „honderden herinneringen, treurende liefde die de ogen van mijn moeder nog steeds doet vollopen, en veel onafgemaakte verhalen.”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modeontwerper en kunstenaar Bas Kosters toont zich van een kwetsbare kant in Dordrecht. Kosters – bekend van uitzinnig gekleurde, stripachtige ontwerpen – heeft in het wandkleed</w:t>
      </w:r>
      <w:r>
        <w:rPr>
          <w:rFonts w:ascii="arial" w:eastAsia="arial" w:hAnsi="arial" w:cs="arial"/>
          <w:b w:val="0"/>
          <w:i/>
          <w:strike w:val="0"/>
          <w:noProof w:val="0"/>
          <w:color w:val="000000"/>
          <w:position w:val="0"/>
          <w:sz w:val="20"/>
          <w:u w:val="none"/>
          <w:vertAlign w:val="baseline"/>
        </w:rPr>
        <w:t xml:space="preserve"> Love is all alone </w:t>
      </w:r>
      <w:r>
        <w:rPr>
          <w:rFonts w:ascii="arial" w:eastAsia="arial" w:hAnsi="arial" w:cs="arial"/>
          <w:b w:val="0"/>
          <w:i w:val="0"/>
          <w:strike w:val="0"/>
          <w:noProof w:val="0"/>
          <w:color w:val="000000"/>
          <w:position w:val="0"/>
          <w:sz w:val="20"/>
          <w:u w:val="none"/>
          <w:vertAlign w:val="baseline"/>
        </w:rPr>
        <w:t xml:space="preserve">(2016) zijn liefde, verlies én verlangen naar de liefde van zijn overleden vader verbeeld. Kosters’ vader was een fan van zijn zoon. Als plaatselijke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-politicus droeg hij de frivole, soms erotische ontwerpen van zijn zoon met verve. Na zijn vaders dood maakte Kosters een wandkleed van de overgebleven kleren van de dode. In het midden van dat kleed naaide hij een jas. ‘Love is all alone, together, all alone’, is in hoekige letters op het kleed genaaid. Op de tentoonstelling kruipt de kunstenaar niet weg in de jas, niet weg in de kleren van zijn vader. Maar het kán. En als toeschouwer stel je je dit voor, en voel je dat verlangen naar de eenheid van vroeger schrijnen.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Tentoonstelling</w:t>
      </w:r>
    </w:p>
    <w:p>
      <w:pPr>
        <w:pStyle w:val="Normal3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Kiss My Soul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werk van 30 kunstenaars rondom het thema liefde </w:t>
      </w:r>
      <w:r>
        <w:rPr>
          <w:rFonts w:ascii="arial" w:eastAsia="arial" w:hAnsi="arial" w:cs="arial"/>
          <w:b w:val="0"/>
          <w:i w:val="0"/>
          <w:strike w:val="0"/>
          <w:noProof w:val="0"/>
          <w:color w:val="000000"/>
          <w:position w:val="0"/>
          <w:sz w:val="20"/>
          <w:u w:val="none"/>
          <w:vertAlign w:val="baseline"/>
        </w:rPr>
        <w:t xml:space="preserve">is t/m 3 maart te zien in het Dordrechts Museum, Dordrecht. Zie dordrechtsmuseum.nl </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was 14 en dan kun je de wereld best aan. Maar ik vond het behoorlijk eng, zo ver buiten Heelsum</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03:36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74.99pt;height:74.99pt">
            <v:imagedata r:id="rId32"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Jansen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niet heel geweldig gaat met het Renkumse centrum is al jaren te zien aan de leegstaande winkelpanden. Onlangs ontdekte ik dat een icoon uit mijn jeugd ook al verdwenen was uit het dorp.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samen met een vriend net een partij lp’s opgehaald bij iemand in de Achterdorpstraat. We hadden de auto bij snackbar ’t Smulhoekje geparkeerd en liepen met twee zware kratten muziek langs het plein waaraan al sinds mensenheugenis mannenmodezaak Zents was gevestigd.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inderdaad. Want mijn sjouwmaat wist – hoewel hij een veel zwaardere krat tilde -  toch nog uit te brengen dat de kledingzaak al een tijdje geleden de deuren had gesloten. Schok! Echt waar? Ik had het heengaan van platenzaak Deli in de jaren negentig nog maar amper verwerkt.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lagere schooltijd namen mijn ouders mij altijd mee naar Zents voor nieuwe kleren. Toen ik op de mavo in Renkum zat, kwam mijn garderobe daar volgens mij niet meer vandaan. Maar inmiddels had ik er een andere band mee opgebouwd, waarover later meer.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Behoorlijk eng om zo ver buiten mijn vertrouwde Heelsum te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nu de lagereschoolfoto’s van toen bekijk, had ik best een aparte smaak. Of mijn ouders, dat weet ik niet meer. Ik had soulbroeken met wijde pijpen en schoenen met van die bolle neuzen. Het is dat Saturday Night Fever niet in Heelsum was opgenomen, maar ik had er zo in gekund.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later werd de buitenmuur van Zents op vrijdagavond onze rondhang- en ontmoetingsplek.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trouwens niet dat het winkelend publiek op koopavond zich geïntimideerd voelde door ons, ook al had ik mijn soul-ensemble inmiddels ingeruild voor een spijkerbroek en een leren jasje met de kraag omhoog.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weliswaar 14 – en dan kun je de wereld best aan – maar ik vond het behoorlijk eng om zo ver buiten mijn vertrouwde Heelsum te zijn. Je hoorde weleens van andere groepen jongens die ook op het dorpsplein kwamen en ruzie zochten.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niet dat ik veel talent had voor hangjongere.</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andere kant van Mees Kees; Willem Voogd maakt persoonlijke voorstelling over grootmoeder</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1" type="#_x0000_t75" style="width:225.72pt;height:50.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Colette Boegman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Voogd maakt persoonlijke voorstelling over grootmoeder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dagelijks wordt hij aangesproken als Mees Kees. Een baard laten staan, deelnemen aan Expeditie Robinson en eerder al aan De slimste mens; het helpt maar een klein beetje om los te komen van het imago van de lieve, zachtaardige stagiair op de basisschool. Voogd: ,,Als je eenmaal in die ideale-schoonzoonbak zit, is het lastig om te laten zien wat je nog meer kunt."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gaat hij stug verder zijn andere kant aan het publiek te tonen. Nu door een zelfgemaakt toneelstuk op de planken te brengen over zijn Russische oma, die van Odessa naar Velsen reisde, dwars door een door oorlog uiteengerukt Europa. Dat alles voor de liefde. Voogd: ,,Zo'n persoonlijk stuk voelt heel kwetsbaar. En eerlijk gezegd vind ik het ook doodeng."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de in Amsterdam geboren en opgegroeide acteur is best onzeker. ,,Op de toneelacademie in Maastricht had ik een docent die mij keer op keer liet weten dat ik er niets van kon. En ook al weet je dat het maar één mening is, je gaat op een gegeven moment toch aan jezelf twijfelen. Het heeft zich ontwikkelt tot een soort angst, waarvan ik nu gelukkig weet dat het onrealistisch is. Toch moet ik iedere keer uitzoomen om mij dat te realiseren. Om mezelf moed in te praten."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Moed die hij bij zijn oma zo bewondert nu hij weet wat zij heeft doorgemaakt. ,,Ik herinner mijn oma als een strenge, stugge Russische vrouw. Een paar jaar geleden vroeg ik aan mijn vader wanneer zijn moeder ook alweer naar Nederland was gekomen. Eigenlijk werd toen mijn interesse gewekt in haar verleden. Want wat ging er schuil achter dat masker? Hoe is zij zo geworden?"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zijn vader heeft Voogd haar memoires uitgespit, is hij met historici gaan praten en heeft hij het nationaal archief geraadpleegd. Hier kwam in eerste instantie een vierdelige podcast uit voort, een aantal maanden voor Poetin Oekraïne binnenviel. ,,Dat voelde bizar, maar maakte het ook nog urgenter. Ik wilde haar Europa vergelijken met mijn Europa. Ik ben opgegroeid in welvaart, met een oer-Hollandse naam en een veilig thuis. Ineens werd het Europa van nu vergelijkbaar met dat van haar."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de podcast vooral journalistiek ingestoken, met het toneelstuk Baba wil Voogd de menselijke kant laten zien, het persoonlijke verhaal. ,,Mijn oma heeft mijn opa leren kennen in Odessa in de tijd dat het nog bij Rusland hoorde. Voor hem is ze midden in de oorlog op een Duitse trein gestapt en via Hongarije en Oostenrijk naar het Noord-Hollandse Velsen getrokken. Een barre en gevaarlijke tocht waar zij ruim zes maanden over heeft gedaan. Ik wilde onderzoeken of ik die kracht, dat doorzettingsvermogen en die moed in mij heb."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Geïntimideerd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,,Inmiddels weet ik dat je niet perse een oorlogscontinent hoeft te doorkruisen om moedig te zijn", zegt Voogd. ,,En dat je jezelf niet altijd met iemand anders moet vergelijken - iets wat ik nog veel te vaak doe. Soms raak ik geïntimideerd door het succes van anderen", geeft hij toe.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had gewild dat ik zo was', gevoed door foto's op sociale media waarop mensen hun succes delen en foto's plaatsen van hun bruisende sociale leven. En dan zit ik hier thuis alleen op de bank. Natuurlijk is het geen reëel beeld van de werkelijkheid en is niets wat het lijkt. Maar ik merk wel dat ik daar gevoelig voor ben."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scrollen op sociale media heeft Voogd dan ook absoluut niet gemist in Maleisië tijdens zijn deelname aan Expeditie Robinson, momenteel op televisie te zien. ,,Je hebt daar geen kunstlicht, veel minder geuren, geluid en indrukken. Het is best omschakelen als je weer terugkomt. Aan het einde van de opnamen heb ik een nachtmarkt bezocht en werd ik overvallen door alle prikkels."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deelname aan het surivalprogramma was ook om te laten zien dat hij zoveel meer is dan Mees Kees. ,,Mees Kees heeft mij veel gebracht, ik heb kansen gekregen om andere projecten te doen dankzij die rol. En ik ben ontzettend trots op de drie films. Maar de laatste is wel al negen jaar geleden. En het werkt nu eenmaal zo dat castingsbureaus na zo'n succes snel bij soortgelijke personages aan je denken. Terwijl ik het ook leuk vind om heel andere karakters te spelen."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Burn-out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stel, na Baba en na De proefkeuken, het VPRO-programma waar je in 2024 het theater mee in gaat, dat je wordt benaderd om nog één keer in de huid van Mees Kees te kruipen? Zou je dat ondanks het Swiebertje-effect nog aandurven? ,,Haha, zeker niet als het een herhaling van zetten wordt. Maar ik zeg nooit nooit. Wanneer Mees Kees bijvoorbeeld met een burn-out thuis komt te zitten, wordt het voor mij als acteur een stuk interessanter. Bij een echt originele invalshoek en een sterk script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misschien over na. Maar voor nu hoop ik vooral mensen te raken, te inspireren en te informeren met Baba, waarin ik samen met Evgenia Brendes speel. Om te laten zien dat we moeten koesteren wat we hier hebben."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Baba is vanaf november in de theaters te zien.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moet leren zien dat racisme vaak iets sluipends is'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182.23pt;height:21pt">
            <v:imagedata r:id="rId11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ELSBETH STOKER</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weinig opbeurende uitkomsten van twee onderzoeken naar discriminatie en institutioneel racisme binnen onder meer haar eigen gemeentelijke organisatie verbazen de Amsterdamse wethouder Hester van Buren geenszins. 'Ik dacht ook altijd dat ik niet bevooroordeeld was.'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Discriminatie binnen de overheid - Interview: Hester van Buren, wethouder Amsterdam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Hester van Buren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al heel wat ongemakkelijke gesprekken gevoerd sinds ze wethouder is in Amsterdam. En er zullen er nog heel wat volgen. Want binnen de gemeente is er sprake van discriminatie op de werkvloer en institutioneel racisme. Dat blijkt uit twee onderzoeken die maandag zijn verschenen.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uitkomsten verbazen mij niet, maar het blijft heftig om te lezen', zegt de wethouder die onder meer verantwoordelijk is voor het personeelsbeleid voor de achttienduizend ambtenaren van de gemeente Amsterdam.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vertellen Amsterdamse gemeenteambtenaren met een biculturele achtergrond in het ene onderzoek, uitgevoerd door bureau Muzus, dat ze een Nederlands klinkende voornaam hebben aangenomen, in de hoop discriminatie en uitsluiting te vermijden. Anderen vertelden dat ze baalden dat de coronaperiode voorbij was. Want ze moesten weer naar kantoor, waar ze geconfronteerd werden met kwetsende opmerkingen.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tweede rapport, uitgevoerd door het Kennisplatform Inclusief Samenleven (KIS), schetst een vergelijkbaar beeld. In dat onderzoek, uitgevoerd in Amsterdam en nog vijf andere gemeenten, stellen ambtenaren met een migratieachtergrond dat ze minder kans maken op promotie, omdat anderen meer 'lijken' op de, veelal witte, leidinggevenden.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durven ze hun ervaringen met discriminatie intern niet te melden: uit angst als 'lastig' te worden weggezet. Ze hebben bovendien het gevoel harder te moeten werken dan hun witte collega's.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vertelde een van hen aan de KIS-onderzoeker dat ze zich niet serieus genomen voelde tijdens vergaderingen. Als ze een idee had, liet ze een witte collega haar plan inbrengen, omdat het dan meer kans maakte. Een ander reageert tijdens de vakantie altijd op e-mails. Want, stelde deze ambtenaar: 'Een witte collega komt ermee weg om dat niet te doen, ik niet.'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onduidelijk is wat de omvang is van de discriminatie en uitsluiting, zijn de resultaten pijnlijk. Zeker voor een stad die al drie jaar geleden aankondigde te bouwen aan een 'cultuur waarin iedereen zich gekend en gewaardeerd voelt, een cultuur waarin alle medewerkers volop mogelijkheden krijgen'.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komen boven op een recente brandbrief aan de gemeenteraad, gestuurd door bijna tweehonderd anonieme medewerkers van de afdeling Werk, Participatie en Inkomen. Leidinggevenden zouden personeel met een migratieachtergrond 'stelselmatig kleineren'.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vallen massaal om door angst en onderdrukking. Kampen met ptss, burn-out en lichamelijke klachten', schreven deze anonieme medewerkers begin oktober. 'De bedrijfsarts hoort ons verhaal aan en adviseert ons op zoek te gaan naar een andere baan, één buiten de gemeente Amsterdam. Want de gemeente verandert toch niet.'</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gemeente is al drie jaar met het thema inclusiviteit bezig. Waarom is er nog onvoldoende verbetering zichtbaar?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best veel gebeurd in de afgelopen jaren. Van trainingen en een bewustwordingscampagne tot aan het toegankelijker maken van onze gebouwen voor fysiek beperkte medewerkers en de deelname aan deze onderzoeken. Juist doordat we er de afgelopen tijd veel aandacht aan hebben gegeven, komen deze verhalen van uitsluiting en discriminatie nu boven.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niet zo dat ik een knop kan omzetten en dat het daarna voorbij is, het is een langdurig proces. Dat we nu erkennen dat er sprake is van institutioneel racisme, dat is een start.'</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zegt: ik was niet verbaasd.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nu anderhalf jaar wethouder. In mijn tweede week kreeg ik al berichten van mensen die met mij hierover in gesprek wilden. Wat mij het meest opviel was de pijn die het bij medewerkers veroorzaakte, bijvoorbeeld door telkens terloopse opmerkingen te horen als: 'wat goed dat een klein bruin meisje als jij zo'n opdracht heeft gekregen' of 'wat spreek jij goed Nederlands'.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ergste vond ik het lethargische gevoel dat sommige medewerkers hebben. Ze zeiden: het heeft toch geen zin om uitsluiting of racisme aan te kaarten. Ze hadden het idee dat er toch niets mee werd gedaan, ze voelden zich onbegrepen.'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zo blijkt uit het KIS-onderzoek: de ervaringen van de gemeenteambtenaren met een biculturele achtergrond staan in schril contrast met die van sommige managers. Een deel van de leidinggevenden erkent dat er sprake is van institutioneel racisme - een term die gebruikt wordt voor het al dan niet bewuste samenspel van processen en regels waardoor niet iedereen gelijk behandeld wordt. Anderen herkennen de signalen van racisme niet, ontkennen of bagatelliseren het.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Buren: 'Voor mij was het ook een leerproces. Ik dacht altijd dat ik 'kleurenblind' was, dat ik niet bevooroordeeld was. Maar pas door goed naar mensen te luisteren, realiseerde ik me dat ik dat helemaal niet was. Ik was net als de meeste mensen onbewust onbekwaam, omdat ik zelf geen ervaring heb met discriminatie.'</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werd u bewust bekwaam?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'Hiervoor werkte ik als bestuurder bij woningcorporatie Rochdale. Destijds werd ik gevraagd om als externe stakeholder aan te schuiven bij een selectieprocedure voor een nieuwe directeur binnen de gemeente Amsterdam. Maar vooraf moest ik een cursus volgen: onbevooroordeeld sollicitatiegesprekken voeren.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zoiets van: sorry hoor, waarom moet ik dat? Maar het moest, en mijn ogen zijn geopend: ik was wel bevooroordeeld. En het gaat om meer dan alleen welke huidskleur iemand heeft. Maar ook: hoe kijk je naar iemand die lang is, of juist klein?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iemand wel of niet krachtig is? Stel je aan alle kandidaten wel dezelfde vragen?'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gedupeerde gemeenteambtenaren blijken angstig om discriminatie, uitsluiting en racisme te melden. Wat gaat er mis bij het Bureau Integriteit en de vertrouwenspersonen van de gemeente Amsterdam dat ze daar niet naartoe durven?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papier hebben we het goed op orde: een speciaal bureau voor integriteitsmeldingen en een heel groot netwerk van vertrouwenspersonen. Als je niet naar de vertrouwenspersoon van je eigen afdeling wil, kun je naar die van een andere afdeling.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gaan mensen er niet naartoe. De reden die ik hoor, is dat mensen vinden dat het Bureau Integriteit onvoldoende oog heeft voor signalen van racisme. En ook dat ze de stap niet durven zetten omdat het allemaal intern is. Ze zijn bang dat een melding in hun dossier terechtkomt, dat die consequenties heeft.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hebben we drie externe vertrouwenspersonen geworven, waar je ook anoniem naartoe kunt. We willen een extern onafhankelijk meldpunt, dat ons kritisch kan volgen. En een 'twijfellijn', zodat mensen bij twijfel kunnen bellen om te sparren. Dat hoor ik ook vaak van werknemers: ze maken iets mee, voelen zich er naar over, maar weten niet of het grensoverschrijdend is.'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met de schrijvers van de brandbrief gesproken?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geprobeerd. De brief was gestuurd vanuit een anoniem mailadres, daar heb ik een mail naar gestuurd waarin stond dat ik graag met ze in gesprek wil. Ik heb gezegd: het hoeft niet. Het is misschien wel een anonieme brief, maar jullie hoeven mij niet te overtuigen dat er een probleem is.'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brief staan ook namen van leidinggevenden die medewerkers met een migratieachtergrond stelselmatig zouden kleineren. Heeft u met hen gesproken?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met hun directeuren gesproken. De eerste reactie is al snel: deze mensen moeten we beschermen, want ze worden anoniem beschuldigd en nu zijn ze de klos. Maar het is en-en. De brief zie ik als een belangrijk signaal. En van de genoemde leidinggevenden vind ik nog niks. Eerst gaat een extern onderzoeker een feitenrelaas opstel- len.'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gebeurt er als blijkt dat die beschuldigingen kloppen?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'Discriminatie tolereren we niet. Welke sancties er dan volgen, kan ik nu niet zeggen. Dat ligt echt aan de individuele situatie.'</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Onlangs heeft u al in de gemeenteraad gezegd dat u ervan uitging dat er sprake was discriminatie binnen de gemeente. Hoe werd daarop gereageerd?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de tussentijdse resultaten van deze twee onderzoeken al gezien, dus ik wist ongeveer wat de conclusies zouden zijn. En ja, het was heftig om te zeggen dat het er is. Daarna merkte ik vooral opluchting: mensen vonden het fijn dat het erkend werd.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ook mensen die hiermee worstelen, die zeggen: doen we als leidinggevenden dan alles fout? Het is niet een kwestie van goed of fout. Het is een bewustwordingsproces. Je moet leren zien dat racisme vaak iets sluipends is. Dat het vaak gaat om kleine opmerkingen. Telkens moeten horen: goh, waar kom je vandaan, terwijl je geboren bent in Nederland.'</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gaat niet alleen om verkeerde opmerkingen. Het gaat ook om de kans om aangenomen te worden bij een sollicitatie, en door te stromen naar hogere functies. Een van jullie doelstellingen is een meer divers personeelsbestand op alle lagen. Maar in de gemeentelijke top had in 2022 bijvoorbeeld nog maar 13 procent een niet-westerse achtergrond, terwijl het doel 30 procent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dat we nog beter moeten zoeken, en we beter moeten kijken naar onze interne doorstroming. We hebben veel talent. Toch hebben veel mensen het gevoel dat ze te weinig perspectief krijgen binnen de gemeente. Dat moet veranderen. En dat betekent ook dat we eerlijk tegen witte kandidaten moeten zeggen: jullie hebben bij gelijke geschiktheid echt minder kansen bij een sollicitatiegesprek.'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beter kijken naar onze interne doorstroming. Dat betekent ook dat we eerlijk tegen witte kandidaten moeten zeggen: jullie hebben bij gelijke geschiktheid echt minder kansen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Hester van Buren is bij de gemeente Amsterdam verantwoordelijk voor financiën, personeel en organisatie.</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Stelling: ’Ouderen veronachtzaamd’; Lezers: Massale roep om terugkeer bejaardenhuizen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6:02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0" type="#_x0000_t75" style="width:225.72pt;height:50.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van Zwieten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mantelzorg lijdt enorm onder de regeldruk en bureaucratie. En mantelzorgers hebben het al druk genoeg met de zorg voor hun gezin en/of (parttime) werk. Niet voor niets is voor sommigen de extra zorg voor ouders of vrienden net even te veel.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ziet ook de overgrote meerderheid van de deelnemers aan de Stelling van de Dag (97%), die pleit voor de terugkeer van de bejaardenhuizen. „Terug die bejaardenhuizen. Mijn schoonouders hebben een schitterende tijd gehad daar, verzorging, aanspraak, amusement, eten etc. Mijn oude zus woont alleen, vereenzaamt, ziet zelden mensen en is afhankelijk van mantelzorgers die er niet zijn”, schrijft een betrokken deelnemer. En een voormalig zorgmedewerker verwijst naar het sociale klimaat: „Heb zelf gewerkt in een bejaardenhuis en de mensen waren oprecht blij. Het koffieuurtje beneden in de zaal, samen boodschapjes halen in het winkeltje beneden. Aandacht voor Sinterklaas, kerst. De mensen werden overal bij betrokken. Nu zitten ze eenzaam en alleen thuis. Want niemand heeft meer tijd tegenwoordig.”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respondent ziet dat veel leeftijdsgenoten (40-55 jaar) belast zijn met mantelzorg terwijl zij ook nog thuiswonende kinderen hebben met hun eigen issues. „Deze mensen trekken het niet meer, vallen uit op het werk, financiële problematiek komt om de hoek kijken want ze moeten minder gaan werken. De ouderen zelf krijgen daardoor meer een noodzakelijke/praktische band met hun kinderen want tussen alle zorg door is er dan weer minder tijd voor een gezellig bakje koffie op zondagochtend want dan moet de mantelzorger even opladen.”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gros van de deelnemers weten dat de bouw van tehuizen voor senioren veel geld gaat kosten, maar zij zien ook veel voordelen. Zo stelt een optimistische stemmer vast: „Bejaardenhuizen helpen tegen de eenzaamheid bij bejaarden. De zorg zal goedkoper worden omdat de zorgmedewerkers niet meer hoeven te reizen tussen de verspreid wonende ouderen. Ruimte op de woningmarkt zal toenemen omdat ze dan niet meer in te grote huizen wonen waardoor er plaats vrijkomt voor gezinnen.” Een andere voorstander denkt dat bejaardenhuizen in een modern jasje gestoken moeten worden. „Bouw bejaardenhuizen gecombineerd met crèches en andere voorzieningen in gebieden met krimp. Dat levert ook werk op.” Weer een ander wijst op werkpotentieel dat verplicht moet worden opgeleid tot zorgmedewerker: „Bejaardenhuizen kunnen wel degelijk terug, er zijn werklozen genoeg en die moeten worden gedwongen te werken. Punt uit! Mantelzorgers hebben vaak een eigen gezin en een baan, en dus geen tijd en medische kennis voor het verzorgen van kwetsbare ouderen. Ik woon op een seniorenflat en zie verzorgers van hot naar haar rennen, dat kost nog veel meer geld!”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deelnemers wijzen op de kille sanering van de ouderenzorg onder de kabinetten Rutte en menen dat senioren tweederangsburgers zijn geworden. „Het is een grote schande dat o.a. door Edith Schippers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bejaardenhuizen zijn verdwenen. Ouderen tellen blijkbaar niet meer mee! Waar zijn we in dit land mee bezig? Schande”, klinkt het. Voor de meeste deelnemers is de participatiemaatschappij, die zo werd gepropageerd door Rutte, totaal mislukt.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Prix de Rome voor activistische en soms provocatieve kunstenaar Jonas Staal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02:50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202.47pt;height:25.5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Leeuwen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Prix de Rome is woensdag uitgereikt aan Jonas Staal. De kunstenaar wint 40 duizend euro en mag tijdelijk werken in een kunstenaarsverblijf naar keuze. Zijn werk is, net als dat van de drie andere genomineerden, nu te zien in het Stedelijk Museum Amsterdam.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Jonas Staal (42) kreeg de tweejaarlijkse aanmoedigingsprijs voor kunstenaars uit handen van demissionair staatssecretaris Gunay Uslu. De jury roemt Staal om ‘zijn compromisloze en gelaagde aanpak en de solide kwaliteit van zijn werk’. Naast Staal waren dit jaar Josefin Arnell, Ghita Skali en Michael Tedja genomineerd. De expositie is nog te zien tot 3 maart.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het Stedelijk Museum laat Staal een installatie zien die gaat over Ascension Island, een piepklein eilandje in de Atlantische Oceaan. Het werk is volgens de jury ‘op veel verschillende niveaus te interpreteren’.  Staal staat bekend als een uitgesproken activistische en soms provocatieve kunstenaar. In 2005 haalde hij het landelijke nieuws met zijn ‘Geert Wilders Monumenten’. Op zestien plekken in Rotterdam en Den Haag had hij foto’s van de politicus met bloemen en kaarsjes neergezet. Wilders klaagde Staal aan voor bedreiging, maar de kunstenaar werd vrijgesproken.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organiseerde Staal zogenoemde ‘New World Summits’, conferenties voor groepen die ‘worden uitgesloten van de democratie’.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staatloze volken zoals Koerden, Schotten, Basken en Catalanen, maar ook politieke organisaties en zelfs organisaties die op internationale terreurlijsten staan. In 2021 richtte Staal samen met schrijver en advocaat Radha D’Souza een ‘klimaattribunaal’ op. Daarin werden de Nederlandse staat en multinationals Unilever, ING en Airbus aangeklaagd wegens ‘intergenerationele klimaatmisdaden’.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van Leeuwen is kunstredacteur bij de Volkskrant. Ze schrijft over tentoonstellingen, musea, kunstenaars en de kunstmarkt.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het eerst dat een 40-plusser als Staal kans maakte op de tweejaarlijkse kunstprijs. Voorheen konden alleen kunstenaars tot 40 de prijs winnen, langer geleden lag die grens zelfs bij 35 jaar. In totaal hadden zich dit jaar 321 kunstenaars aangemeld voor de Prix de Rome. De vier genomineerden hebben nieuwe kunstwerken gemaakt voor de tentoonstelling in het Stedelijk. De juryleden laten in hun rapport doorschemeren dat ze van deze nieuwe kunstwerken niet echt van hun sokken zijn geblazen. Ze hadden namelijk ‘soms gehoopt op een meer stevige uitspraak, nieuwe stap of radicaal gebaar’.</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Poëzieroute wil identiteit van schrijver protestgedicht over sloop smalste achterhalen: ‘Tasten in het duister’</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10:59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74.99pt;height:74.99pt">
            <v:imagedata r:id="rId3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helaas van narigheid vannacht geen oog geloken... het smalste huis dat Gorcum had, heeft men nu afgebroken!’ Boze woorden van G. over de sloop van een piepkleine woning in de binnenstad in een krant uit 1961. Tom Zijlstra, voorzitter van de Gorcumse Poëzieroute, hoopt zijn identiteit te achterhalen.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bent u op zoek naar 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zijn - of haar - protestgedicht opgenomen in onze Poëzieroute. Het is een vlammend protest tegen de sloop van het smalste huisje in de stad op dat moment. Ik kwam het zomer vorig jaar ergens online tegen. De woorden raakten me zo dat ik het gedicht heb opgeslagen.’’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van uw computer naar een muur in de stad?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bestuur vonden we dit gedicht zo indrukwekkend en ook zo Gorcums dat we het een plek wilde geven. En niet zomaar op een muur, maar op die van het appartementencomplex dat op de plek van dat huisje staat. Inmiddels hangt er een plaquette met het gedicht en een foto van het smalste huis.’’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werkelijk geen idee wie G.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in eerste instantie dacht ik dat het mogelijk een journalist was van het Nieuwsblad van Gorinchem en omstreken, de krant waarin dit gedicht stond. Maar in de colofon is geen enkele G. te vinden. En ik ben vorig jaar zomer vergeten te noteren wie het gedicht online deelde. We tasten in het duister. Hopelijk zijn er Gorcumers die wel een idee hebben wie dit gedicht geschreven zou kunnen hebben.’’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Verloor Gorinchem met de sloop Gorinchem een uniek stuk geschiedenis?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Het huisje had een deur en een raam die gelijk op elkaar aansloten.  In de stad stonden er ooit meer, maar ze zijn allemaal gesloopt. Het huis dat nu als smalste te boek staat, staat aan de Krommenhoek. Dat is nog geen drie meter breed. Klein, maar zeker breder dan het huisje uit het gedicht.’’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Tips over het gedicht of G.? info@poezieroute.nl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Dordtenaar vergreep zich bij kinderspelletje aan dochtertje: ‘Op intieme momenten zie ik hem voor me’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06:02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74.99pt;height:74.99pt">
            <v:imagedata r:id="rId3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Dekker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hele jeugd in Polen was ze een seksuele prooi voor haar vader. Hoewel de inmiddels 61-jarige Dordtenaar zijn ‘fout’ bekent, is maandag de inzet bij zijn rechtszaak hoever zijn misbruik is gegaan.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liefde verhuist de dan 43-jarige verdachte in 2004 met zijn gezin naar Polen. Daar blijkt de echtgenoot een oogje te hebben op zijn dochter van amper vijf jaar.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speelt de vader het spelletje blindemannetje. ,,Geblinddoekt een lichaamsdeel aanraken en raden wat het is. Dat was eerst niet seksueel, maar alleen maar het betasten van de neus of zo’’, legt de verdachte uit in de rechtbank.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keer na het douchen misbruikt de vader het spel voor zijn pedofiele stoornis. Hij houdt zijn geslachtsdeel bij haar gezicht. ,,Toen ze haar kapje afdeed, liet ze duidelijk merken dat ze het vies vond. Toen besefte ik dat het helemaal verkeerd was’’, beweert de Dordtenaar.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zijn dochter ging het verder en is zij later in de badkuip verkracht. Zo kreeg ze flashbacks, maar die trekt de advocaat in twijfel. De vader ontkent.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geeft hij de betasting van haar borsten toe op haar dertiende. ,,Ik heb het toen niet ervaren als te intiem, maar liefdevol.’’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denkt het slachtoffer, die op 24-jarige leeftijd in Nederland aangifte deed, er niet over. Bij de politie vertelde ze hoe ze ‘op intieme momenten aan haar vader wordt herinnerd’ en soms tot haar eigen walging ‘dromen heeft over seks met haar vader’.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aangifte deed ze om ‘een einde te maken aan het eerste deel van haar 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soms aan het leven dat ik had kunnen hebben als dit niet was gebeurd’’, vertelt ze via haar slachtofferadvocaat.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eist vijftien maanden cel, waarvan vijf voorwaardelijk, een contactverbod met de dochter. Verder moet de verdachte contacten met minderjarigen vermijden.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Uitspraak 9 november.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onzelezersredactie(met voor-, achternaam en adres, dit laatste niet voor publicatie). Een lezersbrief is max. 150 woorden en kan worden ingekort. Anonieme brieven plaatsen we niet.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maar vinkje'; Onderzoek: 'Institutioneel racisme binnen gemeente'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6" type="#_x0000_t75" style="width:225.72pt;height:50.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'Institutioneel racisme binnen gemeente'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Ambtenaren ervaren inderdaad discriminatie en racisme op de werkvloer. Dat blijkt uit twee onafhankelijke onderzoeken.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Hester van Buren (Personeel en Organisatie) gaf begin deze maand al toe dat 'discriminatie en uitsluiting' voorkomen binnen de gemeente. Aanleiding was een brief van zo'n tweehonderd ambtenaren die melding maakten van 'mensonterende omstandigheden, racistisch geweld en mentale mishandeling'.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onderzoeken bevestigen dit nu. ,,Signalen over discriminatie en racisme kenden we al, maar het is confronterend om in onderzoeksrapporten terug te lezen", reageert Van Buren.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onderzoek spreekt van 'institutioneel racisme' met stress en een negatief zelfbeeld als gevolg. Sommige respondenten vertellen dat ze een Nederlandse naam aannamen zodat collega's prettiger met hen omgingen.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soms zal ik een blonde pruik opzetten, 'ik ben Hans, wil je nu wel met me samenwerken?", zegt een ambtenaar.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maar een vinkje voor de diversiteitsquota volgens mijn collega", klinkt het in de onderzoeksresultaten. Een andere respondent: ,,Er wordt over mijn hoofd heen gepraat. Dat past niet bij de waardes van de gemeente Amsterdam."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doen verschillende aanbevelingen. Bijvoorbeeld om 'sociale events' af te stemmen op de 'culturele normen en waarden' van ambtenaren. ,,Een lunch organiseren als normaal zien, in plaats van dat een borrel de standaard is", zegt een respondent.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aanbevelingen zijn de tijd nemen voor een warm onthaal, het aanbieden van assertiviteitstrainingen en het aanpakken van de 'roddelcultuur'.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Medewerkers zijn bang om een melding te maken, omdat ze niet vertrouwen wat daar vervolgens mee gebeurt. Vertrouwenspersonen doen niks, merkt een ambtenaar op. ,,Je kaart iets aan, maar als er bekend is wie je bent, zorgt de organisatie dat je een functie elders krijgt."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Buren start een extern steun- en meldpunt, waar ambtenaren zich ook anoniem kunnen melden. Er komen externe vertrouwenspersonen en leidinggevenden krijgen hulp bij het voeren van het gesprek over discriminatie en racisme. Dat wordt ook een vast onderdeel van hun leertraject.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volgend jaar komen de resultaten van een derde onderzoek. Dat zal meer inzicht geven in 'de omvang van de problematiek' bij de gemeente.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'Lunch in plaats van een borrel'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Politieagent die ongewapende Dordtenaar uit schrik doodschoot, krijgt geen straf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2:34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200" type="#_x0000_t75" style="width:124.5pt;height:38.25pt">
            <v:imagedata r:id="rId10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de rechtbank hield de agent zich niet aan de arrestatieprocedure omdat hij zijn vinger aan de trekker hield terwijl hij niet van plan was om te schieten. Maar omdat de agent schrok, valt hem de dood van Van den Boor niet te verwijten.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politieagent die de 27-jarige Dordtenaar Timothy van der Boor doodschoot in maart vorig jaar, krijgt geen straf opgelegd. Dat besloot de rechtbank in Utrecht dinsdag. De agent, lid van de Dienst Speciale Interventies (DSI), schoot Van der Boor dood tijdens een aanhouding. Van der Boor werd verdacht van drugshandel.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ongewapende Van der Boor zat in Waalwijk met zijn vriendin in zijn auto toen meerdere agenten van het arrestatieteam om de geparkeerde auto heen gingen staan met getrokken pistolen. Van den Boor, die volgens de politie vuurwapengevaarlijk was, stak zijn hand omhoog. Daar schrok de politieagent van, waarna hij Van der Boor in zijn nek schoot.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rechtbank hield de agent zich niet aan de arrestatieprocedure omdat hij zijn vinger aan de trekker hield terwijl hij niet van plan was om te schieten. De rechtbank concludeerde toch dat het de agent niet te verwijten valt dat hij schoot, omdat hij schrok. Volgens de rechtbank kan niet „worden vastgesteld” dat de agent het overhalen van de trekker „had kunnen voorkomen”.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werd gedaan door de zogenoemde Blauwe kamer, een rechtbank die dit jaar in het leven is geroepen om uitspraken te doen over opsporingsambtenaren die geweld gebruiken. Dit was pas de tweede uitspraak van de rechtbank.</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‘Moord en executie’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agent was volgens regionale zender RTV Rijnmond minder dan een halfjaar lid van de DSI, en werd direct na het incident uit de functie ontheven. Het Openbaar Ministerie eiste een taakstraf van 60 uur, omdat de agent zal moeten leven met de dood van Van der Boor, hetgeen volgens de officier van justitie al straf genoeg zou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moeder van Van den Boor zei eerder tegen Omroep Brabant : „Dit is moord en een executie. Hij heeft niet eens de kans gekregen om zich te verzetten of te vluchten.” De agent zei volgens RTV Rijnmond dat hij wakker ligt van het incident: „Ik schrok zelf van het schot en van het breken van het glas. Ik heb de film wel duizend keer afgespeeld. Ik ben geschrokken,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ik moet bij de trekker zijn geweest met mijn vinger, maar ik kan niet vertellen hoe het precies is gegaan.”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Oud-Kamervoorzitter Arib woedend na onderzoek dat veel klachten tegen haar gegrond acht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04:28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143.98pt;height:36.75pt">
            <v:imagedata r:id="rId27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klachten over oud-Kamervoorzitter Khadija Arib zijn in een onafhankelijk onderzoek bewezen. Zij reageert woest.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in kale bewoordingen beschreven in het onafhankelijke onderzoeksrapport waarop meer dan een jaar is gewacht. De manier waarop oud-Kamervoorzitter Khadija Arib omging met de ambtenaren die voor haar werkten, leidde tot pijnlijke situaties op de werkvloer.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Buitensluiten en negeren van kritische ambtenaren. Zich mengen in kwesties waar de Kamervoorzitter niet over ging. Valse aantijgingen doen tegen een ambtenaar. En spreken met stemverheffing. Al deze situaties hebben zich voorgedaan in de jaren dat Arib leiding gaf aan de ondersteunende staf van de Tweede Kamer, aldus de onderzoekers.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onderzoeksrapport dat dinsdag is verschenen geeft voor het eerst meer inzicht in de klachten tegen de oud-Kamervoorzitter Arib. Bijna alle klachten, ingediend door anonieme ambtenaren, zijn bevestigd door getuigen. Maar wat is de conclusie die erbij past?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zwaarste klachten zijn niet bewezen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zestien situaties over een langere periode. Negen ambtenaren hebben anoniem aangegeven dat zij ‘emotioneel hebben geleden’ door de manier waarmee Arib tegen hen sprak. Tegelijk is een van de zwaarste klachten niet bewezen. Arib zou een ambtenaar hebben ontslagen met wie zij een conflict had, maar dat is niet vastgesteld. Ook verklaren veel getuigen over de andere, juist warme kant van Arib. Ze was een zeer bekwame Kamervoorzitter ‘die op momenten attent en betrokken was’.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het onderzoek is afgerond, zijn dinsdag de eerste conclusies getrokken. Niet door de onderzoekers zelf. Die hebben alleen de feiten op een rij gezet. Het trekken van conclusies is gedaan door het dagelijks bestuur van de Tweede Kamer, het presidium, onder leiding van huidig Kamervoorzitter Vera Bergkamp. Zeven fracties hebben zitting in dit dagelijks bestuur, waardoor de conclusies ook een zeker draagvlak hebben in de Tweede Kamer.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Aribs gedrag betekent dat er een sociaal onveilige werkomgeving is geweest voor de ambtenaren, aldus huidig Kamervoorzitter Vera Bergkamp. Zij “betreurt ten zeerste” dat dit is voorgevallen en gaat de betrokken ambtenaren nazorg aanbieden.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Onderzoek is een uiting van achterbakse politiek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 uit het onderzoek strooien zout in vele wonden. De zaak is met het verschijnen van een samenvatting van het onderzoeksrapport nog net zo beladen als eerder. De aangeklaagde oud-Kamervoorzitter Arib heeft woest gereageerd. Zij noemt het anonieme onderzoek “een uiting van achterbakse politiek, ingesteld en uitgevoerd om mij als persoon te beschadigen”. Arib heeft volgens de onderzoekers alle uitnodigingen afgeslagen om mee te werken aan het onderzoek of ter plekke inzage te krijgen in de anonieme documenten.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Zout in de wonden is er ook bij de ambtenaren van de Tweede Kamer. Uit het rapport blijkt dat er al in 2019 een poging is geweest om er al pratend uit te komen. Leidinggevende ambtenaren beklaagden zich destijds dat er onder Arib een ‘onwerkbare’ situatie was ontstaan. Arib leidde toen een reorganisatie waar veel over te doen was. Er kwam een indringend gesprek met Arib, samen met Kamerleden uit het presidium. Maar Arib weigerde het gespreksverslag te ondertekenen. De verzoeningspoging liep stuk. Precies dit soort gesprekken wordt nu door de onderzoekers aangeraden als remedie als er weer zoiets zou gebeuren.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Huidig Kamervoorzitter Vera Bergkamp staat voor de lastige taak te verdedigen waarom er zo’n zwaar onderzoek is ingezet waarbij details onbekend blijven. De anonimiteit van de klagers weegt zwaar, zegt Bergkamp. Bij het ‘merendeel’ van de klagers is ook nu nog steeds sprake van gevoelens van angst voor de gevolgen, als zij zich openlijk uitspreken tegen een politicus. Bergkamp verdedigde dinsdag dat vanwege een veilige werkomgeving de betrokken ambtenaren recht hebben op bescherming in de vorm van anonimiteit.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vele blauwe plekken van Khadija Arib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Khadija Arib kreeg alom respect als Kamervoorzitter. Maar vanaf het begin van haar loopbaan in de politiek kreeg ze te maken met roddels en soms regelrechte lastercampagnes over haar functioneren. Het verklaart waarom Arib zo getergd reageert op het onderzoek naar haar stijl van leidinggeven. Een profiel.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Kamervoorzitter Bergkamp vertrekt na verkiezingen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keert niet terug in het parlement. Met haar vertrek na de verkiezingen van 22 november komt opnieuw de felbegeerde voorzittersstoel vrij.</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LTO-boegbeeld Sjaak van der Tak vertrekt bij landbouwclub</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5:58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8" type="#_x0000_t75" style="width:225.72pt;height:50.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DFT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Sjaak van der Tak, voorzitter bij landbouworganisatie LTO, legt aan het einde van dit jaar zijn werkzaamheden neer. Hij ziet af van een tweede benoemingsperiode bij de belangenbehartiger voor de Nederlandse landbouw. Dat is dinsdag naar buiten gebracht.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opdracht kun je alleen waarmaken als je je daar 100 procent voor inzet. Maar daardoor legde het ook een groot beslag, op mezelf en op mijn gezin en familie. Nu ik 67 ben geworden, heb ik het besluit genomen om een stap terug te zetten”, laat Van der Tak weten in een verklaring.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„Óók vanwege het feit dat er in politiek Den Haag de komende maanden veel zal veranderen”, voegt hij daaraan toe. Van der Tak denkt dat het „effectiever en wenselijker” is als er dan een nieuwe voorzitter is die alle veranderingen vanaf het begin mee kan maken.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oud-burgemeester van de gemeente Westland begon in 2021 als voorman van de boerenorganisatie. Het was een rumoerige periode met veel boerenprotesten in het land. Eerder dit jaar onderhandelden LTO en andere brancheverenigingen uit de landbouw nog over een landbouwakkoord. Die onderhandelingen zijn geklapt toen LTO uit de overleggen stapte. Volgens Van der Tak ging het mis omdat het akkoord te weinig perspectief zou bieden aan boeren en hun bedrijven.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overleg ging over het verduurzamen van de landbouw tot 2040. Het kabinet wilde minder uitstoot van stikstof en CO2, de boeren duidelijkere regels en goede prijsafspraken. Volgens Van der Tak ging het mis omdat het akkoord te weinig perspectief zou bieden aan boeren en hun bedrijven.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waardering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LTO zegt met grote waardering terug te kijken op de voorbije periode en roemt onder meer de „verbindende kwaliteiten”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waardoor LTO „als één blok” kon blijven opereren. Toch was er de laatste jaren ook grote verdeeldheid onder Nederlandse boeren. Actiegroepen als Agractie en Farmers Defence Force (FDF) kozen een eigen koers.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Kemp van Agractie noemt het „logisch” dat Van der Tak gezien zijn leeftijd met pensioen gaat. Op zich maakt het de boerenactivist niet uit wie er bij LTO de leiding heeft. Hij vond LTO de voorbije periode wel te veel zoeken naar een politiek compromis, in plaats van dat de organisatie zich hard maakte voor wat boeren volgens hem echt willen.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kritiek leefde ook steeds sterker binnen de eigen gelederen van LTO. Daarom stapte LTO uiteindelijk uit het overleg voor een landbouwakkoord”, aldus Kemp. Hij hoopt dat de nieuwe voorzitter van LTO iemand wordt „die weet wat het is om in deze tijd boer te zijn, dus geen beroepsbestuurder, maar iemand met zijn poten in de klei of in het zand.”</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LTO-baas Sjaak van der Tak gaat weg., ANP / HH</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Plaaggeest Oranje en Frankrijk uitgefloten tijdens Gouden Bal-gala, Didier Drogba grijpt in: ‘Toon respect’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12:06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74.99pt;height:74.99pt">
            <v:imagedata r:id="rId3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Emiliano Martínez (31) tijdens de Ballon d’Or-uitreiking z’n trofee voor beste doelman ging ophalen, klonken er in het Théâtre du Châtelet van Parijs gefluit en boegeroep. Een deel van de Franse fans was nog niet vergeten hoe de Argentijnse keeper hen van de wereldtitel afhield én daar spottend mee omging. Gelukkig was ceremoniemeester Didier Drogba daar om de rust te herstellen.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Lionel Messi met de grote hoofdprijs, zijn achtste Ballon d’Or, viel er nog een Argentijn in de prijzen. Emiliano Martínez won de Yashin Trophy, de trofee voor beste doelman. Verrassend was dat allerminst. De flamboyante keeper was een van de smaakmakers op het WK. In de kwartfinale tegen Oranje stopte hij penalty’s van Virgil van Dijk en Steven Berghuis, waarna hij ook schitterde in de eindstrijd met Frankrijk.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terug aan hoe hij in de slotseconden van de extra tijd een inzet van Randal Kolo Muani pareerde op fraaie wijze. Deed hij dat niet, werd het 3-4 en ging de wereldtitel naar Les Bleus. Ook in de penaltyserie speelde Martínez vervolgens zijn rol. Met een belangrijke redding, maar ook met provocerend gedrag om z’n tegenstanders van de wijs te brengen.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moment: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won het WK tegen Frankrijk. Ik begrijp dat ze wrok voelen.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hebben sommige Fransen nog niet verwerkt, zo bleek maandagavond. Zeker omdat de doelman de grote verliezers tijdens de festiviteiten nog wat uitdaagde. Zo werd hij tijdens de busparade onder meer gespot met een pop met het gezicht van Kylian Mbappé, de grote ster van het Franse elftal. In de kleedkamer vroeg Martínez ook een minuut stilte voor diezelfde Mbappé.</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wrok richting Martínez uitte zich dus gisteren, in het Théâtre du Châtelet in Parijs tijdens de ceremonie rond de uitreiking van de Ballon d’Or. De eerste fluitjes klonken al op het moment dat hij naar voren werd geroepen. Toen vervolgens ook nog zijn redding op de trap van Kolo Muani op het grote scherm werd getoond, werd het boegeroep steeds luider.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Didier Drogba, Ivoriaan opgegroeid in Frankrijk en gisteren naast Sandy Heribert presentator van de show, moest een deel van de Franse aanwezigen tot de orde roepen. ,,Alsjeblieft, alsjeblieft. Toon respect’’, zei hij meermaals. Er kwam ook applaus uit de zaal, onder meer van Lionel Messi, voor het optreden van de ex-aanvaller.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Martínez zelf deed de reactie vanuit de zaal weinig. ,,Kijk. We hebben het WK gewonnen tegen Frankrijk. Ik begrijp dat er wrok is. Het is gewoon een ongelofelijk gevoel om deze trofee te winnen, en hier met mijn vrouw en ouders te mogen zijn’’, vertelde hij aan L’Équipe.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laatste sportvideo's: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Impuls voor wijk Oosterheide: twee zorgcomplexen en compleet nieuw en ruim uitgerust sportpark</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74.99pt;height:74.99pt">
            <v:imagedata r:id="rId3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Palko Peeters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In de wijk Oosterheide in Oosterhout worden in de omgeving van de Jan Luikenstraat en Lodewijk Napoleonlaan twee zorgcomplexen gebouwd. Aan de Burgemeester Holtroplaan wordt een groot sport- en speelveld aangelegd.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wijkvernieuwing is dinsdag uit de doeken gedaan tijdens een inloopavond op het Floralia Park. Een dertigtal belangstellenden kwam de laatste plaatjes bekijken van de nieuwbouw. Die verrijst op een braakliggend stuk grond waar eerder een complex van Prisma is gesloopt.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Woningcorporatie Thuisvester gaat in samenwerking met ouderinitiatief Covída 16 appartementen met twee ontmoetingsruimtes en een ruimte voor dagbesteding bouwen voor mensen met een verstandelijke beperking. Bij een ouderinitiatief nemen de ouders van de toekomstige bewoners zelf het initiatief om een plek te maken waar hun volwassen kinderen zo zelfstandig mogelijk kunnen wonen.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groenstrook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terrein ernaast bouwt zorgorganisatie Prisma een complex met 24 zorgwoningen. De groenstrook langs de Jan Luikenstraat wordt opnieuw ingericht en gaat de Burgemeester Holtroplaan en Geert Grootelaan verbinden. Het speeltuintje verhuist naar iets verderop, naar de Geert Grootelaan.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bouwplannen van Thuisvester en Prisma zijn de afgelopen jaren gesprekken gevoerd met omwonenden. Het gaat om een voorlopig ontwerp dat nog groen licht moet krijgen van college en gemeenteraad. De bedoeling is wel dat Prisma in de zomer van 2024 gaat bouwen, Covída  begin 2025.</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Impuls voor de wijk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van Sambeek van Oomen Architecten die beide complexen ontwerpt: ,,Dit is echt een mooie woonplek en impuls voor de wijk. Het openbaar groen krijgt ruime aandacht.” Het complex van Prisma wordt twee verdiepingen hoog: ,,We houden de hoogte aan van de woningen aan de Lodewijk Napoleonlaan.”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benieuwd hoe het sportpark zich ontwikkelt en of de wat oudere jeugd er straks ook te vinden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met de nieuwbouw verrijst in het tweede kwartaal van 2024 pal aan de Burgemeester Holtroplaan Sportveld Zuid, een multifunctionele sportplek voor onder meer voetbal, basketbal, fitness, calisthenics en speelelementen. Het sportpark komt op het huidige skatepark te liggen, maar wordt een stuk groter.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Bootcamplessen en toernooitjes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sportpark is een wens vanuit de buurt en wordt mede opgezet door Moove, die met jongerenwerk en citytrainers evenementen gaat organiseren, zoals bootcamplessen en toernooitjes. Het sportcomplex sluit aan op de 1,7 kilometer lange Kwiek-beweegroute voor ouderen, met start- en eindpunt bij centrum De Bunthoef. Zo ontstaat een verbinding tussen jong en oud.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buurtbewoner (75) ziet de nieuwbouw positief tegemoet. ,,Niet onaardig”, reageert hij. Over het sportpark: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 goed over nagedacht is. Meer aan de rand van de wijk, iets minder beschut, maar wel meer sociale controle. Ik ben benieuwd hoe het zich ontwikkelt en of de wat oudere jeugd er straks ook te vinden is.”</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Duitsland ontdekt René le Blanc: ’Er ligt een driejarenplan klaar’; Zanger gooit het over een andere boeg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6:30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1" type="#_x0000_t75" style="width:225.72pt;height:50.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FRONTPAGE; ENTERTAINMENT</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Bredius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land kan René Le Blanc met zijn singles tot dusverre geen potten breken; zijn grootste hit, If I Tell You, bleef drie jaar geleden steken in de Tipparade. De zanger uit Nijmegen gooit het nu over een andere boeg en dat zou weleens zijn vruchten kunnen afwerpen. Deze week komt zijn nieuwe single Ich glaub noch immer an die Liebe binnen op de tiende plaats in de NDR Schlager Top 15 Hörerhitparade. René kan zijn geluk niet 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Toevallig was René le Blanc in Duitsland toen hij door zijn zaakwaarnemer op de hoogte werd gebracht van het heugelijke nieuws. „Ik dacht eerst dat ie mij in de maling nam, maar na wat telefoontjes kwam ik erachter dat het serieus was", zegt de zanger. „Ongelofelijk, hoe het wordt opgepakt. Dit is een heel mooi begin van wat nog moet gaan komen. Het gaat echt de goede kant 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René begin dit jaar op deze pagina bekendmaakte met zijn vertaling van If I Tell You Duitsland te willen veroveren, kreeg hij een telefoontje van George Thé. De 74-jarige muzikant was ruim twintig jaar de gitarist en bassist van de George Baker Selection. „Hij heeft in het verleden veel succes gehad in Duitsland”, weet René, „ook met Jan Smit . Hij is daar echt een begrip. Aan de telefoon zei George tegen 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voor jou wel wat kan betekenen in Duitsland.’ Ik kon ik mijn oren bijna niet geloven.”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geheim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moest de gitarist er een kanttekening bij plaatsen. „Hij gaf eerlijk aan: ’Het is niet morgen en ook niet overmorgen. We gaan een heel plan uitstippelen, zodat we zeker weten dat alles klopt.’ In het geheim zijn we hier acht maanden mee bezig geweest, en nu lijkt het te gaan werken. Er ligt een driejarenplan klaar. René Ursinus , de leadzanger van de Nederlands-Duitse band Die Cappuccinos heeft zich over mij ontfermd. Er liggen drie Duitse liedjes klaar. Gelukkig zijn er nog geen klachten over mijn Duitse tongval. Want het moet wel goed zijn, daar zit ik zelf ook bovenop.”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Stiekem durft de 54-jarige René te dromen van een doorbraak. „Weet je, deze man, met zijn geföhnde haren, gaat wél naar Duitsland waar een groots plan klaar ligt. En als ik in het rijtje kom met Rudi Carrell, Linda de Mol, Frans Bauer, Jan Smit en Chantal Janzen ben ik de lachende derde. De eerste tekenen zijn goed.”</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Geboren in Nederland, een Franse artiestennaam en nu hoopt René le Blanc furore te maken in Duitsland. De eerste stappen over de grens zijn in elk geval gezet., ANP/HH</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 Jonah Falke zocht uit hoe geschiedenis van zijn ‘sokkenfamilie’ in elkaar stak: ‘Toen ben ik langs alle levenden getrokken’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04:45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74.99pt;height:74.99pt">
            <v:imagedata r:id="rId3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Hakkert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oudtante drukte hem op het hart zich voort te planten. Als stamhouder diende schrijver Jonah Falke de familienaam voort te zetten. De naam Falke, ook van de beroemde en rijke sokkenmakers uit Duitsland. En dan was er nog zijn opa, die op zijn sterfbed zijn geschreven levensverhaal uitdeelde. Tijd voor de laatste erfgenaam om in de familiegeschiedenis te duiken.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 Falke mocht, als student schilderen op de AKI in Enschede, afstuderen op een roman die hij schreef. Zo is het gegaan, het blijft een bijzonder verhaal. Zijn docent Elvira van Eijl las het eerste stuk, herkende zijn talent en moedigde hem aan. Hij schreef het boek af en gaf het de titel van de buurtschap waar hij was opgegroeid: Bontebrug. Wie niet van het bestaan wist, had kunnen denken dat hij het gehucht had verzonnen.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Bontebrug is er. Het heeft een bebouwde kom, deze buurtschap bij Silvolde en Ulft.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te duur, joh’</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Jonah Falke’s nieuwe boek - sindsdien heeft hij een tweede roman geschreven, en aangrijpende reportages over de armoede in Nederland - keren hij en zijn lezers terug naar de Oude IJsselstreek. Voor een familiegeschiedenis, geschreven met de literaire middelen die een roman kenmerken, ware het niet dat dit non-fictie is, dit bijzondere verhaal van de Falke’s, een Achterhoekse vertakking van de Duitse familie die wereldwijd bekend is als sokkenmakers.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Falke-sokken, wie draagt ze niet? Jonah niet. „Veel te duur, joh. 20 euro. De fotograaf die er net was wel, zei hij.”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geschiedenis van mijn sok. „Een volgens mij atypische familiegeschiedenis,” geeft hij als antwoord op de vraag wat voor soort boek dit eigenlijk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heeft het laatste woord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een paar triggers geweest, om het lelijk te zeggen. Aanzetten tot het schrijven van dit boek. Grootvader van vaders kant had op zijn sterfbed een boekje overhandigd aan zijn kinderen. De inhoud: zijn levensverhaal. Zo was het geweest en niet anders. „Zo ging hij alle discussie uit de weg. Of hij dat niet aan kon? Het was te laat om het erover te hebben.”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Jonahs vader, Caspar Falke, van onder meer de Silvox-studio, heeft het boekje altijd bewaard, maar liet het zijn zoon niet lezen. Nu is de tekst voor iedereen beschikbaar. ‘Voltooid verleden tijd’ is integraal opgenomen in De geschiedenis van mijn sok.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Falke beschrijft zijn eigen leven, een leven waarin hij naar Enschede trok om een opleiding te volgen als elektromonteur aan de Rijkswerkplaats, een eerste baan kreeg bij Dikkers en later bij Heemaf. Het boekje begint zo: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na het lezen van dit boekje denkt dat de beschreven feiten bijeen zijn gefantaseerd door een geesteszieke moet ik erop wijzen dat er niets is verzonnen of verdraaid aan de beschreven toestanden en dat alles is gebaseerd op pure waarheid en werkelijk beleefde en zelf ondergane gebeurtenissen.’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 opa te liegen?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 Falke: „Ik las het boekje en vroeg me af of hij zat te liegen. Alleen een leugenaar zegt dat hij te vertrouwen is. Hij blijft maar herhalen dat het de waarheid is.” De kleinzoon moest maar eens op pad. „Toen ben ik langs alle levenden getrokken.”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aanzet kwam van een oudtante. Niet alleen kon zij hem veel vertellen over de familie, zij zei ook steeds: ‘Je moet je voortplanten, jongen, je hebt een opdracht.’ Ik zat op dat moment in mijn eigen leven op een interessant punt met een relatie. Wel of geen kinderen? Een kind nemen om een naam voort te zetten, was niet mijn idee. Belachelijk eigenlijk, maar het was wel interessant om erachter te komen wat zij er zo belangrijk aan vond.”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namen, wel oom en tante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Grappig is de stamboom die voor in het boek staat. Op stamvader Heinrich (1858-1924) en stamhouder Jonah (1991) na, heet iedereen Falke, zonder hun voornamen. Alleen hun functie binnen de familie: oom, tante, gehandicapte zoon, neef in Haarlem.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iemand ‘oudtante’ noemt, weet je de hele tijd wat de afstand is. Dat werkt beter dan een naam. Bovendien heetten ze vaak hetzelfde. Mijn vader heet Caspar, mijn opa heette Casper, mijn overgrootvader Kasper. Je hebt Herman en nog een Herman. Harry. Hermien. Dan is oom of tante duidelijker. Rare gewoonte trouwens, om je kind naar jezelf te noemen. Dat gebeurt nu niet meer. Mijn vader heeft het doorbroken. Zo heeft hij wel meer doorbroken. Niet het bedrijf overnemen en zo. Ook dat is een tijdsbeeld.”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naar Sauerland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het laatst reist hij naar Duitsland, naar de streek waar de familienaam vandaan komt, het Sauerland. Hij schrijft: ‘Het is een gebied waar meer bomen staan dan dat er mensen wonen. We laten ons er al decennia op voorstaan dat we wel degelijk dezelfde voorouder delen. Tot nu toe is die mythe nooit ontkracht of bevestigd.’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Achterhoekse Falke’s zeiden wel dat ze tot ‘de arme tak’ behoorden, maar ze gedroegen zich alsof ze van stand waren, het waren notabelen in Lichtenvoorde. Even illustratief als pijnlijk is het telefoontje dat zijn oma kreeg op de avond voordat ze met een Falke huwde, midden jaren 50. ‘Mevrouw Falke zei: ‘Als boerendochter ga jij onze familienaam naar beneden halen’.’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grijnst. „Die ernstige koppen, joh. Wat een verbeelding.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ik hoop het eigenlijk ook, dat ze in het dorp door de boeren belachelijk zijn gemaakt. Zie ze eens lopen met hun mooie pakken.”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Gordijn wegtrekken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Nodeloos te zeggen dat de reis naar Duitsland weinig verandering brengt in de status. Daar had Jonah Falke ook niet serieus op gerekend. Wat hij wilde en heeft gedaan: „Het gordijn wegtrekken en laten zien wat normaal alleen binnenskamers gebeurt. Waar het licht op schijnt, waar de schaduw valt en waar dan weer de diepte ontstaat. Tragiek zit in iedere familie, en komische dingen en een beetje van beide.”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gaat De geschiedenis van mijn sok over sociale mobiliteit. „Mijn opa liep niet in de pas en werd soms geslagen. Hij liep voortdurend het risico de goede naam van de Falke’s in Lichtenvoorde onderuit te halen.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een ADHD’er was. Heel wild. Het was wel een andere tijd. Ik zeg dit niet om het goed te praten. Er heerste een andere moraal. Kinderen werden naar kostschool gestuurd om de boel niet te verstoren. De blik van de ander was belangrijker dan hoe het onder elkaar was. De naam moest hoog gehouden worden. Liefdeloos, dat was het wel.”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 Falke: De geschiedenis van mijn sok. Een laatste erfgenaam ontrafelt het ontluisterende verhaal van zijn familie. Uitgeverij Thomas Rap. 23,99 euro.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Glory-drama! Duimbreuk Khbabez zet streep door rivalenstrijd met Abena; Glory wijst spectaculaire belofte Mo Touchassie als vervanger aan; Veelbesproken titelgevecht op Collision 6 valt in het water na sparringsessie: ’Dood- en doodziek zijn we ervan’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3:31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0" type="#_x0000_t75" style="width:225.72pt;height:50.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Onvoorstelbaar. Na het titelgevecht tussen de zwaargewichten Rico Verhoeven en Tariq Osaro op Collision 6, komende zaterdag in de Gelredome, stond er 220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op het gevecht tussen Donegi Abena en Tarik Khbabez. Eindelijk zouden de lichtzwaargewichten gaan uitmaken wie ’de échte kampioen’ is, na de maandenlang opgebouwde frustratie bij Khbabez. En dan breekt ’The Tank’ in de dagen vooraf ineens zijn duim…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aanloop van Collision 5, op 17 juni. Khbabez en Abena zouden toen al tegenover elkaar staan om de belt, maar Abena moest het gevecht in de laatste week cancelen. Een darminfectie had de regerend kampioen platgelegd. ’Gelul’, dacht men in kamp-Khbabez. Eindelijk mocht de Marokkaans-Nederlandse vechter na eerder uitstel op voor de titel en dan gebeurt dit. De ’vakantiekiekjes’ op Instagram van Abena in de maanden vooraf, hadden hem niet geholpen in de beeldvorming, maar hij bleek volgens een onafhankelijke doktersverklaring echt ziek.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Amine wierp zich zonder voorbereiding op als vervanger en Khbabez sloeg die zaterdagavond in Ahoy zijn frustraties eruit op het lijf van zijn vriend, die in zijn ogen vervolgens geen vriend meer bleek te zijn. Khbabez bleek rondom het gevecht boos dat Amine zich -in zijn optiek- voor eigen glorie had opgeworpen en zijn mentaal geknakte maat met de rug tegen de muur zette om het gevecht aan te nemen. Maar later bleek uit gedeelde appjes van Amine, dat Khbabez het gevecht tegen de juiste voorwaarden ook wel degelijk wilde aangaan.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Machinale wijze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Afijn. Een op machinale wijze stoten vurende Khbabez, kroonde zich tegen Amine met een technische knock-out in ronde vier tot interim-kampioen. Het opladen richting Abena duurde voort, terwijl Khbabez zich verbaal kroonde tot de echte kampioen. Tijdens de persconferentie op 3 oktober kreeg Abena dat voor de voeten geworpen, waarop hij antwoordde dat de gouden belt in zijn bezit er niet om loog. „Er zijn ook zoveel mensen met een diploma die er niks van bakken”, antwoordde Khbabez met vuur in de ogen.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Kickboksfans keken handenwrijvend uit naar zaterdag 4 november. Maar dinsdagavond rolde een scenario uit de printer dat de slechtst denkbare scriptschrijver niet zou kunnen bedenken. „Dood- en doodziek zijn we ervan”, zegt Mike Polanen, trainer van Khbabez. „Als er iemand altijd ready is, is hij het wel. Ik heb er geen woorden voor. Een blessure tijdens sparren kan altijd gebeuren, want in Nederland doen we dat hard. Maar gisteravond (dinsdag, red.) was hij in de groepsles met Ismael Londt bezig om nog wat technische en tactische dingen door te nemen. Hij stootte en het was ineens verkeerd met zijn duim.”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Khbabez zat in één klap in de volgende mentale rollercoaster richting een beoogd titelgevecht. „We dachten: dit gaat wel over, effe ijzen”, zegt Polanen. „Maar hij bleef pijn houden, kon geen vuist maken en we zijn direct naar de eerste hulp gegaan. Op de foto’s bleek dat hij een breuk in die duim heeft, maar zelfs toen zei hij gewoon te gaan vechten als hij niet in het gips zou hoeven, desnoods met een spuit erin. Die chirurg zei dat het echt niet anders kon. Hij moest in het gips. Hij heeft gehuild als een klein kind. Eindelijk was het zover en dan dit.”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nu?</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Glory onderzocht de mogelijkheden om alsnóg een keihard gevecht op de fight card te krijgen. Mohamed Touchassie, de 22-jarige ’nieuwe Badr’ die vorige maand tijdens Glory 89 spectaculair debuteerde met een TKO tegen Eduard Aleksantan, is de vervanger van Khbabez. En mag ook gelijk op voor de titel. Maar wat gebeurt er dan met de interim-titel van Khbabez? Hoeveel waarde heeft deze nog? Dat zijn vragen voor later.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kan deze partij verschoven worden naar volgende maand”, dacht Polanen eerder, nu Glory 90 op de planning zal komen voor december, omdat de Grand Prix is uitgesteld tot 2024. „Tarik moet een weekje in het gips, daarna is de druk van de duim en kunnen we klaar zijn voor december. Ik weet niet wat Glory zal besluiten, daarover gaan we heel snel al in gesprek.”</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Tarik Khbabez, ANP/HH</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Meierijstad dubbel onder vuur vanwege steun aan ‘machtig’ truckbedrijf BAS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03:01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74.99pt;height:74.99pt">
            <v:imagedata r:id="rId3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VEGHEL - De zoektocht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naar matswerk van de gemeente op Foodpark in Veghel eindigt met een ‘motie van treurnis’. Die komt donderdag ter sprake als de raad ook al oordelen moet over een protest tegen de reclamemast op het bedrijventerrein.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heldere overeenkomst is dat het in beide gevallen draait om initiatieven van of voor het succesvolle Veghelse vrachtwagenconcern BAS World. Het gemeentebestuur van Meierijstad steunt die.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en minder heldere overeenkomst is de verdenking van oppositiepartijen dat de gemeentelijke steun te ver gegaan is. Volgens Gemeentebelang helpt Meierijstad bij het vraagstuk over de aangevraagde reclamezuil met ledschermen wel het bedrijf maar niet de 1200 protesterende inwoners van buurdorp Eerde.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netjes gegaan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het niet netjes gegaan bij de verkoop van nieuwe bedrijfskavels pal naast BAS. Op allerlei manieren zou het grote vrachtwagenbedrijf aan uitbreidingsgrond geholpen zijn terwijl de kleine garage Van den Braak afgeknepen werd.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vermoedde matswerk en startte een spervuur van vragen aan het gemeentebestuur. In de antwoorden vond de oppositiepartij geen zware fouten. Maar het ongenoegen bleef. Raadslid Kees van Limpt: ,,De grote jongens krijgen bij de gemeente alles gedaan en de kleintjes worden gepiepeld.’’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Controlerende taak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‘motie van treurnis’ vraagt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aan andere partijen om zich uit te spreken over de betreffende grondverkopen op Foodpark. Maar dit niet alleen. Ook klaagt de partij dat het college veel vragen ‘vaag en ontwijkend’ beantwoord heeft. Daardoor konden fractieleden hun controlerende taak als raadslid niet goed doen.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Ineke (77) en Ria (68) uit Eindhoven worden hoorndol van regels rond huishoudelijke hulp: ‘Waarom moet het over zóveel schijven?’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09:30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74.99pt;height:74.99pt">
            <v:imagedata r:id="rId3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-Ineke de Graaf (77) uit Eindhoven wordt er moedeloos van. Haar nieuwe hulp die haar via de WMO bijstaat in het huishouden, krijgt al wekenlang niet betaald omdat de gemeente het benodigde contract nog steeds niet heeft goedgekeurd. ,,Het is echt om gek van te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kijken wat er sowieso allemaal bij komt kijken.” Ineke de Graaf wijst op de mappen op haar eettafel met daarin alle paperassen die met haar persoonsgebonden budget (pgb) en huishoudelijke hulp te maken hebben. ,,Het is echt heel ingewikkeld allemaal, om het geregeld te krijgen. En de formulieren die je moet invullen, niet normaal zoveel. Het kan toch niet anders dan dat er heel veel mensen zijn die hierin verdwalen?”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de Eindhovens naar eigen zeggen nog niet ‘verdwaald in het grote papierbos', maar helemaal lekker loopt het nou ook weer niet. Sinds afgelopen zomer heeft ze namelijk na ruim zeven jaar een nieuwe huishoudelijke hulp en om die formeel aangemeld te krijgen, moet er onder meer een nieuw zorgcontract worden opgesteld.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contract moet in elk geval naar de Sociale Verzekeringsbank (SVB), maar uiteindelijk ook door de gemeente worden gefiatteerd. ,,En dan heb je dus ook nog WijEindhoven en het servicebureau die er ergens tussen zitten", schetst De Graaf de ingewikkelde administratieve constructie die rondom de hulp in de huishouding is opgetuigd.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wil toch aan het eind van de maand betaald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lang verhaal kort te maken: ,,De SVB is akkoord met het nieuwe contract met daarop de naam van mijn nieuwe hulp, maar het servicebureau van de gemeente heeft nog geen akkoord gegeven. Kennelijk hebben ze het daar heel druk en is er een achterstand, krijg ik te horen als ik erover bel.”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ze zonder geldig contract de gewerkte uren van haar nieuwe hulp niet kan declareren, heeft De Graaf haar hulp al tot twee keer toe uit eigen zak een voorschot op haar salaris moeten geven. ,,Dat is toch te triest voor woorden? Iedereen wil toch aan het eind van de maand betaald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vinden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inmiddels ook aangeschoven buurvrouw Ria van Dijk (68) worstelt ook met haar pgb. ,,Ik zit nu al weken zonder hulp omdat er blijkbaar niemand voor te vinden is.” Volgens Van Dijk is daar ook een duidelijke oorzaak voor. ,,Ik kom vanwege mijn fysieke situatie  in aanmerking voor een hoger uurloon van 20,40 euro, wat betekent dat ik verplicht ben een zzp’er (zelfstandige zonder personeel, red.) in te huren. Maar een zzp’er voor dat uurloon is niet te vinden.”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Eindhoven laat desgevraagd weten dat het servicebureau - in 2019 ingevoerd om grip te krijgen op de torenhoge zorgkosten - op ‘twee van de zes terreinen’ inderdaad met een achterstand kampt. Voor beschermd wonen is er volgens de gemeente een ‘doorlooptijd’ van 17 weken, die mede veroorzaakt wordt door een gebrek aan bestaande plaatsen en/of woonvoorzieningen.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klachten valt mee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zogenoemde ‘multicasussen’ wordt de reguliere doorlooptijd van 4 weken  op dit moment met gemiddeld 1 week overschreden. Die achterstand is volgens de gemeente binnen 4 weken weer weggewerkt. Het aantal klachten over het servicebureau vallen volgens de gemeente overigens ook mee: vorig jaar waren er 15 gemelde klachten, in 2021 18.</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algemene zin hebben we weinig tot geen achterstanden. We zien dat twee keer per jaar de werkvoorraad oploopt en het daarna wordt ingelopen. We gaan dit oplossen met inzet van meer medewerkers tijdens die momenten dat de werkvoorraad oploopt", aldus een gemeentewoordvoerder.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Verbeterplan in de maak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werkt overigens wel aan een plan dat de hulp aan inwoners moet vereenvoudigen en daarmee ook moet verbeteren. Dat plan, De Sociale 7 geheten, moet volgend jaar nog wel aan de gemeenteraad worden voorgelegd.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eerste bespreking door de gemeenteraad werden afgelopen zomer al wel kritische kanttekeningen geplaatst bij het servicebureau. Zo constateerde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Jorien Migchielsen dat invoering van het bureau ertoe heeft geleid ‘dat we als gemeente meer tegenover dan naast onze inwoners zijn komen te staan'.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de Graaf en Ria van Dijk vinden dat de gemeente ‘eigenlijk blij moet zijn dat mensen voor een pgb kiezen'. ,,Dat scheelt ze per saldo heel veel geld. Maar het moet allemaal over zóveel schijven, met ook nog allemaal controles, controles, controles. Ze gaan in de basis uit van wantrouwen, dat is gewoon niet goed.”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80.24pt;height:80.99pt">
            <v:imagedata r:id="rId2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Zorgkosten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zelf ook veel doen in kostenbeheersing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 kost al 100 miljard per jaar' (AD 30-10). Allemaal stijgende cijfers, waarbij we wel goede zorg willen, maar niet willen bezuinigen. Een groot deel van de oplossing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zo ingewikkeld, de cijfers geven het al aan. Als we nu eens de stijging van 7,3 naar 7,7 miljoen mensen met overgewicht niet laten gebeuren of zelfs laten afnemen, dan is de stijging met 77.000 hartpatiënten, 70.000 suikerpatiënten en het aantal kunstknieën en -heupen waarschijnlijk ook een stuk minder. En uiteraard de kosten. Maar ja, dan moeten we zelf de verantwoordelijkheid nemen en kunnen we niet de schuld geven aan verzekeraars, eigen risico of marktwerking.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Aiko Hulzebos, Ermelo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Jutta Leerdam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het de volgende keer over schaatsen gaan?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'Tuurlijk wilde ik nu wat laten zien' (AD 30-10). Wilt u zo vriendelijk willen zijn bij sportnieuws de sport op de eerste plaats te zetten? Zo'n 75 procent van dit artikel ging over Jake en Jutta en het restje ging over sport. In de sportkrant behoort het vooral te gaan over sportprestaties. Erg jammer dat er zo weinig aandacht is voor al die sporters die hun uiterste best doen om tickets te bemachtigen voor de World Cup.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Plonie Beek, Dordrecht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tij moet toch keren want dit kan zo niet langer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2053 praten ze nog steeds over deze dag' (AD 30-10). Als het zo doorgaat, dan hoef je niet meer naar Amsterdam om Ajax te zien voetballen. Dan kan het volgend seizoen zelfs al bij FC Dordrecht. Hoop toch dat het tij keert, want dit kan niet.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 Franken, Dordrecht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Rubyfinale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Echte kerels op het veld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'Zuid-Afrika komt toch bovendrijven in kletsnatte finale' (AD 30-10). Ik hoop dat veel zielige en pijn schreeuwende voetballers de rugbyfinale Nieuw-ZeelandZuid-Afrika hebben gezien: echte kerels die zich gedragen en niet na een struikelpartij krimpend van pijn om een verzorger roepen.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 van den Akker, Almkerk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Eredivisie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nog iets doen aan dat eeuwige appelleren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zijn we in de eredivisie inmiddels wat meer verlost van het grote mekkeren tegen de scheidsrechters. De maatregelen, het vooruitzicht op gele kaarten, hebben langzamerhand effect gesorteerd. De ergernis bij het publiek en de slechte voorbeeldfunctie naar jeugdige voetballers zijn behoorlijk verminderd. De volgende stap is hopelijk het optreden tegen het appelleren. Bij elke gescoorde goal staan tegenwoordig beide teams met de armen omhoog. De ene ploeg juicht en de andere ploeg protesteert. Hebben spelers en coaches werkelijk het idee dat hun arm omhoogsteken de beslissing van de scheidsrechter of de VAR nog zou beïnvloeden? In elk geval gaan altijd bij wijze van automatisme bij elke goal de armen omhoog. Onze voetballers hebben een eerste goede stap gezet, maar kunnen nog veel leren van hun collega's uit de rugbysport.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den Brink, Naaldwijk</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invloed van schrijver en auteursrechtenvoorvechter Kees Holierhoek (1941-2023) zal nog lang beklijven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08:00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202.47pt;height:25.5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Visser</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maar weinig mensen waar je het van kunt zeggen, maar feitelijk heeft heel schrijvend en componerend Nederland iets te danken aan Kees Holierhoek. De scenarioschrijver richtte namelijk de stichting Lira op, die de rechten op het werk voor miljoenen auteurs en componisten waarborgt.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Holierhoek vond van zichzelf dat hij overduidelijk twee kanten had: een schrijverskant en een organisatorische. Zowel de schrijver als de organisator in hem was gedreven én bedreven: de een werd succesvol als scenarioschrijver, de ander als strijder voor auteursrechten. Zo was Holierhoek grondlegger van de stichting Literaire Rechten Auteurs (Lira) en peuterde hij miljoenen los ter compensatie van wat naar zijn overtuiging ‘onvervalst jatwerk’ was.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een creatieve en een pragmatische, kenmerkten ook een humoristische en koppige kant de geboren Delftenaar Holierhoek. Vriend Hein van der Zande: ‘Kees had een feilloze timing. Hij wist op precies het juiste moment heel grappig te zijn.’ Zo grappig, dat de lachsalvo’s door de Hoofdstraat van Leiderdorp daverden wanneer de vaste vriendengroep bijeen was in hun stamrestaurant De Hollandsche Tuyn.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profileert regelmatig bekende en onbekende, kleurrijke Nederlanders die onlangs zijn overleden. Wilt u iemand aanmelden? postuum@volkskrant.nl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Dochter Lonneke over dat koppige: ‘Wanneer het koud was trok hij geen handschoenen aan, maar stak hij zijn handen diep in zijn zakken, uit dwarsigheid.’ Wat niet zo handig was. ‘Vader was niet de meest atletische man, zodat dat eigenwijze van hem tot akelige valpartijen en lichamelijk ongemak leidde.’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Gelazer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een gecompliceerde enkelbreuk en schouderfracturen zadelden Holierhoek op met kunstgewrichten en stukjes inwendig metaal. Dat was vooral lastig wanneer in de strijd voor betere auteursrechten weer eens een rechtbank moest worden bezocht. ‘Met dat metaal in mijn lijf door zo’n detectiepoortje, dat gaf elke keer weer gelazer.’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tijdens zijn studie Nederlandse taal- en letterkunde trouwde Kees Holierhoek met Mieke van Rijn, die net als hij uit Delft kwam en in Leiden was gaan studeren. Ze vestigden zich in Leiderdorp en kregen drie dochters: Barbara, Lonneke en Jessica. In 1965 debuteerde Holierhoek met de verhalenbundel Hanen in de kloostertuin en vervolgens schreef hij mee aan het script van Paul Verhoevens filmkraker Soldaat van Oranje. Hij verzon de televisieserie Klaverweide en had de hand in tal van toneelstukken.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Rijn nam als rooie mevrouw Holierhoek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zitting in de Leiderdorpse gemeenteraad. Lonneke: ‘De politiek was bij ons thuis erg aanwezig en discussie in ons gezin een activiteit. Wij werden aangespoord ergens iets van te vinden en ons daarover uit te spreken. Meer dan ons aan te moedigen langs het sportveld, hielpen vader en moeder ons geëngageerd te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dochters Holierhoek kregen, zoals Lonneke het uitdrukt, ‘het solidariteitsbeginsel met de paplepel ingegoten’. Beide ouders hadden een sterk ontwikkeld rechtvaardigheidsgevoel. Lonneke: ‘Ze koesterden het ideaal van saamhorigheid, ze verwachtten dat mensen het voor elkaar zouden opnemen.’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Weldoener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deed Kees, weduwnaar sinds 2001, nadrukkelijk voor Lira omdat het hem een doorn in het oog was dat verhalen en liedjes maar klakkeloos en schaamteloos gekopieerd konden worden. Holierhoek, die op 23 september op 81-jarige leeftijd overleed, werd er in schrijvend en componerend Nederland om geprezen.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 Hein van der Zande zat in de theatercommissie van het Leiderdorpse cultuurcentrum De Muzenhof toen hij na een optreden van Jeroen van Merwijk een biertje dronk met de cabaretier en liedjesschrijver. Van Merwijk liet zich verheugd ontvallen dat hij eindelijk over wat geld beschikte. Van der Zande vroeg hem hoe dat zo kwam en de artiest antwoordde dat het belangenorgaan voor auteurs zijn rechten had weten te waarborgen. Van der Zande wees naar Holierhoek, die zich ophield aan de bar, en zei: ‘Dat heb je te danken aan die man daar.’ Van Merwijk stapte op zijn begunstiger af, maar Holierhoek maakte duidelijk dat hij niet als weldoener gezien wilde worden, hooguit als voorvechter. Van der Zande: ‘Kees klopte zichzelf nooit op de borst. Hij had niet iets van: kijk eens hoe goed ik ben. Maar dat was hij wel.’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concurrentie expats'; Afbouwen belastingvoordeel geeft anderen iets meer kans op huis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1" type="#_x0000_t75" style="width:225.72pt;height:50.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Afbouwen belastingvoordeel geeft anderen iets meer kans op huis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Marlou Visser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Wie in Amsterdam een huis wil kopen of huren, kan flink mopperen op expats. Dankzij hun belastingvoordeel kunnen zij extra overbieden of idiote huursommen neerleggen. Een onlangs aangenomen wetsvoorstel wil dat belastingvoordeel versoberen. Wat betekent dat voor de woningmarkt in de stad?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huizenkoper zal iets meer kans maken op een woning. Het speelveld wordt wat eerlijker voor gewone Amsterdammers. Want je zag wel dat expats meer konden neerleggen", zegt Jerry Wijnen, voorzitter van makelaarsvereniging Amsterdam.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gezegd hebbende, is Wijnen geen voorstander van het plan. ,,Dit is nou typisch pleisterplakbeleid uit Den Haag. Dit is niet goed voor het investeringsklimaat van Nederland, voor grote bedrijven wordt het nog lastiger om deskundig personeel te vinden. Ook voor de woningmarkt lost dit niets op. Er is enorme schaarste, dus er moet gewoon veel meer worden gebouwd. Maar dankzij het beleid van Hugo de Jonge trekken investeerders zich juist terug en valt de bouw helemaal stil."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wil onder andere de huur in de vrije sector reguleren. Beleggers vrezen daardoor hun investeringen niet meer terug te kunnen verdienen, omdat zij dan minder hoge huren kunnen vragen.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 voordeel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nam eind vorige week, vlak voor het herfstvakantiereces inging, een wetsvoorstel van Pieter Omtzigt aan om de belastingregeling voor expats te versoberen. Nu hoeven zij, onder voorwaarden, in de eerste vijf jaar dat ze hier zijn over 30 procent van hun salaris geen belasting te betalen. Omdat het resterende salaris in lage belastingschijven valt, is dit belastingvoordeel behoorlijk.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wie twee keer modaal verdient, dat is dit jaar 80.000 euro bruto op jaarbasis, houdt daar als expat zo'n duizend euro per maand netto méér aan over dan wie geen gebruik kan maken van deze regeling. Omtzigt wil de regeling niet schrappen, maar versoberen. De eerste twintig maanden zou nog een voordeel zijn van 30 procent, dan twintig maanden 20 procent en dan twintig maanden 10 procent. Zo is er nog steeds vijf jaar een belastingvoordeel, maar wel steeds minder. De regel zou al per januari ingevoerd moeten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Bovengemiddeld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feit dat expats een dikkere portemonnee hebben, speelt de markt volop in. Het bedrijf Expat Rentals Amsterdam bemiddelt bijvoorbeeld voor huiseigenaren die graag aan expats willen verhuren. Over de reden wordt niet geheimzinnig gedaan. 'Ontvang een bovengemiddelde huurprijs bij de verhuur aan expats.'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moeten we denken aan huren van tweeduizend euro per maand of meer, vertelt een medewerker desgevraagd. Zorgen over de versobering van het belastingvoordeel voor zijn doelgroep heeft hij nog niet. ,,Dat wetsvoorstel moet nog door de Eerste Kamer, dus we zullen het allemaal wel zien", zegt hij. Ondanks een soberder belastingklimaat voor expats zullen de huren niet snel dalen, denkt hij. ,,Er is nog steeds zo veel vraag en zo weinig aanbod op de huurmarkt in Amsterdam dat ik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heel doorslaggevend zal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 kan 2000 euro huur betalen'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Aanvaller Roy Kuijpers schaamt zich na bekerafgang NAC: ‘Dit doet gewoon pijn’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10:20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74.99pt;height:74.99pt">
            <v:imagedata r:id="rId3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Kas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schandelijke bekeruitschakeling tegen de amateurs van Quick Boys had NAC-aanvaller Roy Kuijpers het schaamrood op de kaken. Stamelend zocht hij naar de juiste woorden om deze avond te omschrijven.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niet echt goed weten wat je moet zeggen na zo'n wedstrijd. Omdat je ook in emotie zit natuurlijk. Het is gewoon niet goed genoeg, dat hebben we gezien”, was zijn eerste reactie voor de camera na de uitschakeling van NAC. ,,Heel erg jammer dat we zo'n wedstrijd neerzetten. Dat je met goede bedoelingen hierheen komt, jezelf wilt laten zien en dat het dan zo uitpakt. Dat doet gewoon pijn.”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kreeg weer eens een kans in de basis, Jean-Paul van Gastel had flink wat gehusseld voor het bekerduel, maar kon het net als de rest niet waarmaken. Hij schaamt zich, gaf hij toe. Tegenover de meegereisde supporters. ,,We zijn er nog wel even naartoe gelopen. Maar je kunt ze niks geven. Wat ik voelde? Terechte onvrede.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je heel veel kunt zeggen tegen ze buiten dat het niet goed genoeg was. Dat we deze wedstrijd hadden moeten winnen.”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zat er dinsdagavond geen moment in, zag de aanvaller. ,,Het was al vanaf de eerste helft echt niet goed genoeg. Dan hoop je dat je uit de hoeveelheid kansen die we hadden een doelpunt maken. Alleen ja, we voerden het niet goed genoeg uit.”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video.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rust stond NAC al met 1-0 achter. Donderde het in de rust in de kleedkamer? ,,Donderen wil ik niet zeggen, maar er werd wel gezegd dat het gewoon veel beter moest. Dat we uit een ander vaatje moesten tappen. Maar dan beginnen we niet goed aan de tweede helft. We creëren nog wel wat kansen, maar die moeten er in om de wedstrijd binnen te slepen. Dat laten we na.”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aan lag dat NAC zo voor de dag kwam, kon de aanvaller niet zeggen. ,,Ja... Vooral de kansen, wat ik zei. Als je je kansen maakt, kun je hier veel doelpunten maken. Buiten dat laten we het te makkelijk gebeuren. We verliezen duels te makkelijk. Dan wordt het een heel lastige avond. Ja, dat doet gewoon pijn.”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kleedkamer was het na afloop vooral stil, liet Kuijpers weten. ,,Iedereen kijkt vooral naar zichzelf. Het was niet goed genoeg. Daar zullen we vast nog over napraten. In de competitie was het behoorlijk, dan hoop je hier ook zo'n wedstrijd neer te zetten. Daar baal ik enorm van. Maar dan val ik in herhaling.”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gerookt, maar longen van 85-jarige'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226.47pt;height:44.99pt">
            <v:imagedata r:id="rId7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Enkele duizenden mensen doen inmiddels mee aan de massaclaim tegen staalgigant Tata Steel in IJmuiden. Wat drijft hen? 'Wij hebben toch ook recht op een gezond leven?'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Tata Steel: Duizenden melden zich voor massaclaim tegen vervuilende fabriek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zich 'inschrijft' bij stichting FrisseWind.nu voor de massaclaim tegen Tata Steel, geeft daarvoor ook een reden op. Zo krijgt dat groeiende getal van enkele duizenden mensen die een schadevergoeding willen van de 'ziekmakende' staalgigant, langzaam inhoud: het gaat om zieke mensen, bange mensen, boze mensen en mensen die een dierbare zijn verloren. Ze hebben één ding gemeen: de fabriek is in hun ogen schuldig.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opvallendste is dat maar liefst 37 procent het over letselschade heeft: schade aan de luchtwegen, hart- en vaatproblemen, kanker of andere ziektes. Daarbovenop zegt 10 procent 'arbeidsgerelateerde schade' te hebben. Meer dan de helft daarvan geeft expliciet aan dat ze oud-werknemers van Tata Steel zijn of dat ze familie zijn van iemand die bij het bedrijf heeft gewerkt en nu is overleden.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aantallen, vindt ook Sacha Voet van FrisseWind.nu, waar mensen zich sinds eind augustus kunnen aansluiten. "Ik spreek zóveel mensen die zich inschrijven. Wat opvalt: vaak zegt hun behandelend dokter zelf dat het met Tata Steel te maken heeft."</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de vlucht voor Tata Steel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30 procent van de inschrijvers zegt dat ze zich inschrijven om 'het vermijden van gezondheidsrisico's'. Vaak willen ze verhuizen, op de vlucht voor de uitstoot van Tata Steel. De helft van alle inschrijvers geeft aan materiële schade te hebben, vanwege het dagelijks moeten schoonmaken van tuin en huis. En 85 procent van de mensen heeft last van immateriële schade.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angst, stress en slapeloosheid door geluid en stank. "Bijna iedereen geeft meerdere van deze redenen aan," zegt Voet.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FrisseWind.nu zal onder anderen letselschade-advocaat John Beer in november (de exacte dag houdt hij voor zich) met Tata Steel praten over de aansprakelijkheid van het bedrijf. Dat zal niet zonder slag of stoot gaan, zei Beer al eerder. Hij verwacht dat de aansprakelijkheid van Tata via de rechter moet worden afgedwongen. "Maar eerst Tata de kans geven, is de koninklijke weg," zegt Beer, die bestuurslid is van FrisseWind.nu en deze keer dus niet de advocatenrol op zich neemt. In het verleden stond hij de familie van voetballer Abdelhak Nouri bij in hun schadeclaimzaak tegen Ajax.</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Enorme opgave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zal uiteindelijk afhangen van de rechter. Want: iemand die zijn hele leven naast Tata woonde en kanker kreeg, komt al gauw in aanmerking voor een schadevergoeding. Maar iemand uit Wijk aan Zee die uit pure angst wil verhuizen en verder kerngezond is? "Veel zal afhangen van de formulering van de rechter," zegt Beer. "Stel dat de rechter zegt: Tata is aansprakelijk voor onrechtmatige hinder en algehele gezondheidsrisico's. Daar valt alles onder. Dan is ook een verhuizing te claimen. Maar het kan ook een nauwere formulering worden."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als Tata verantwoordelijk wordt gehouden, zal 'per geval' bekeken moeten worden of het bedrijf schuld heeft aan datgene waar die persoon last van heeft. Het is geen automatisme dat iemand uit Wijk aan Zee die kanker heeft, geld krijgt van Tata Steel. Eerst moet het verband worden uitgezocht. Omdat daarmee een eindeloos lange procedure dreigt, ziet Beer wel wat in een algemenere indeling in groepen.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zeggen: iedereen met vergelijkbaar letsel krijgt een vast bedrag, iedereen die wil verhuizen ook, enzovoort. "Uiteraard is dit een enorme opgave, want mensen moeten niet het gevoel krijgen dat het een ongenuanceerd systeem wordt. Maar we gaan voor een realistisch scenario, op deze manier maken u en ik het nog mee dat er schade wordt uitbetaald," aldus Beer, die bijvoorbeeld met artsen wil uitzoeken hoe de groepen zieken zijn te categoriseren.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voorstellen - maar ik ben geen arts - dat je kunt zeggen: mensen met problemen aan de luchtwegen vormen een groep. En mensen bij wie het al een stap erger is: problemen met de longen."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Beer verwacht dat nog veel meer mensen zich aansluiten. "Zodra de rechter zegt dat Tata écht aansprakelijk is, gaan veel meer mensen zich melden. Hoeveel mensen wonen in de IJmond? 150.000. Nou, het zullen er geen 150.000 worden, maar als het er nou 50.000 zijn?"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Geke Feijer (62) rookte nooit: 'Maar ik heb behoorlijke COPD en weinig longvolume'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Geke Feijer heeft nooit gerookt en altijd gesport. In haar jeugd woonde ze in Beverwijk en later in Wijk aan Zee, onder de rook van Tata Steel.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mijn hele jeugd bronchitis gehad, altijd zere longen in de winter. Totdat ik op mijn 28ste in Enkhuizen ging wonen. Toen raakte ik het helemaal kwijt! Maar ja, ik had er nooit over nagedacht hoe dat kon. Je weet niks eigenlijk."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deed aan wielrennen, skiën en hardlopen, maar met het ouder worden moest ze afscheid nemen van die sporten. "Ben ik toch maar eens naar de huisarts gegaan en bleek dat ik behoorlijke COPD heb en weinig longvolume. De huisarts vroeg: heb je gerookt? Ik zei: nooit. Toen hij hoorde dat ik tot mijn 28ste in Beverwijk en Wijk aan Zee had gewoond, wist hij het meteen: ah, bij Tata Steel. Dat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zes jaar geleden."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Feijer vindt dat ze nog gewoon in staat had moeten zijn om te sporten. "Als ik ga wandelen met vriendinnen, kan ik niet eens praten en lopen tegelijk. Blijkbaar is de schade aangericht, toen ik daar woonde. Ik ben nog best actief, maar erg begrensd: uit een longtest bleek dat ik de longen heb van een 85-jarige. Tata Steel heeft me kwaliteit van leven gekost. Het gaat me niet om de hoogte van het bedrag dat ik kan krijgen, maar om het principe. Er moet eens een vuist gemaakt worden. Daarom heb ik me aangesloten."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Sheryll (31) wil verhuizen: 'Durf mijn kind niet buiten te laten spelen'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haar oudste kind (nu bijna 5 jaar) werd geboren, kwam Sheryll met haar gezin vanuit Amstelveen naar Velsen-Noord. "Maar al snel ontdekte ik: als er niks verandert met die fabriek, wil ik hier maximaal vijf jaar wonen," vertelt ze. "Dat is nu dus." Ze heeft zich aangesloten bij de claim tegen Tata Steel. "We móéten wel verhuizen. Wij hebben toch ook recht op een gezond leven? Ik laat mijn kind gewoon liever niet buiten spelen hier. Als ze in de speeltuin zijn, komen ze met zwarte handen terug. Zo vies is het. Dat is echt bizar." Het gaat haar niet om het geld, zegt ze. "Gek genoeg heeft ons huis gewoon een ton overwaarde." Ze schreef al regelmatig brieven naar de overheid en de omgevingsdienst. "Ik heb besloten altijd een klacht in te dienen bij stank of lawaai. Dan vinden ze me maar een zeikerd. Van de overheid hoor je nooit wat, van de omgevingsdienst krijg je altijd een standaardantwoord: inderdaad, de wind stond zo dat het van Tata kan zijn. Punt. Dat is gewoon niet voldoende. Er moet iets gebeuren."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voor een realistisch scenario, zo maken we het nog mee dat schade wordt uitbetaald'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 aan Zee ligt onder de rook van Tata Steel.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Wennen aan klas zonder smartphones: ’Iedereen moet afkicken’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5:30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4" type="#_x0000_t75" style="width:225.72pt;height:50.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Kossen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Middelbare scholen hebben tot 1 januari om te bedenken hoe ze een smartphoneverbod gaan invoeren. Op sommige plekken is nu al ingegrepen en moeten leerlingen én leraren wennen aan een leven zonder mobiel. „We kicken samen af, want wat zijn die dingen verslavend.”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verknocht zijn derdeklassers van het Bataafs Lyceum in Hengelo aan hun smartphone? Ze gebruiken hem in elk geval voor van alles: „WhatsApp, Instagram, Discord, Snapchat. Om te gamen. En om mijn ouders te appen”, somt Kevin op. En ja, ook tijdens de les.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groepje gymnasium-leerlingen het roerend met elkaar eens: het nieuwe smartphoneverbod op hun school is onnodig. „Ik vind helemaal niet dat mijn telefoon heel erg afleidt van de les. Hij is soms ook handig, bijvoorbeeld om dingen op te zoeken”, zegt Berend. Luna knikt: „En als-ie trilt laat ik hem gewoon rustig af gaan, geen probleem.”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Senne en Karsten, zesdejaars vwo’ers die hun profielwerkstuk over het thema schrijven, moeten er een beetje om grinniken. „Misschien komt het omdat wij wat ervarener zijn, maar als ik bijvoorbeeld opdrachten voor Latijn moet maken, zet ik mijn laptop uit en leg ik mijn telefoon weg. Anders kom ik er echt niet doorheen”, merkt Senne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Onderwijs,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middelbare scholen tot 1 januari de tijd gegeven om regels te maken zodat smartphones buiten de leslokalen blijven. Zo kunnen scholen een oplossing bedenken die in hun situatie het beste werkt.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niet alle scholen zijn er al uit, maar het Bataafs Lyceum in Hengelo vond het logisch om alvast aan het begin van het schooljaar in te grijpen. Geen mobieltjes meer in de klas en wie wordt gesnapt is zijn telefoon kwijt tot 16 uur. „Het feit dat we weer duidelijke regels hebben, maakt het makkelijker voor docenten om in te grijpen en maakt het ook makkelijker voor de kinderen om te luisteren”, zegt Frans-docent Francisca de Vries.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ouders moeten meehelpen. Ze zijn gevraagd om geen appjes meer te sturen naar hun kinderen tijdens schooltijd. „Want dat gebeurde vaak. Een keer werd een leerling bij mij in de les constant gestoord: het bleken zijn zus en moeder te zijn die aan het shoppen waren en zijn mening wilden hebben. Ik heb de zus opgebeld, ten overstaan van de hele klas.”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verbod is ingegaan blijven mobieltjes meestal netjes in de tas, merken de docenten. Maar dat betekent niet dat sommige leerlingen het tóch proberen. „In bepaalde lessen mogen we de laptop gebruiken. Je kan je mobiel makkelijk achter het scherm houden”, zegt Berend. „Maar dat doe ik zelf niet hoor.”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scholen gaan nog verder. Op het Amsterdamse Metis Montessori Lyceum zijn mobieltjes sinds dit schooljaar compleet verboden in de onderbouw, in de les én tijdens de pauze. „Vooral leerlingen die hier al langer rondlopen, begrepen niet waarom de regels opeens zo streng waren”, vertelt directeur Huseyin Asma.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weken zag je aan het einde van de dag zo’n 40 leerlingen bij de conciërge in de rij staan om hun ingenomen mobieltje op te halen. Nu zijn dat er nog zo’n twintig per dag. Het gaat de goede kant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leerlingen en ouders klonken eerst nog zorgen. Hoe moeten kinderen roosterwijzigingen bekijken zonder telefoon? Wat als ouders hun kinderen willen bereiken in een noodgeval? En mogen leraren nog wél met mobieltjes in de weer? „Bij ons gelden de regels voor iedereen”, zegt Asma. „Dus iedereen moet afkicken, want die dingen zijn gewoon enorm verslavend.”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moet hij geregeld met zijn ogen knipperen tijdens de pauzes. In plaats van leerlingen die met hun gezichten naar hun telefoons zitten, ziet hij kinderen met elkaar in gesprek. Ze zijn druk bezig met spelletjes die eerder passen bij een paar generaties geleden. „Tussen de lessen zitten ze met elkaar te dammen, te schaken of gaan ze buiten skaten. Ze doen echt weer dingen met elkaar.”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buiten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trouwens niet voor iedereen, want het mobieltjesverbod geldt tot de deur. „Op straat kunnen we niets verbieden, daar kunnen leerlingen gewoon hun smartphones pakken. En inderdaad: een deel gaat steeds naar buiten.”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Hengelo moeten de leerlingen er niet aan denken, de hele dag geen toegang tot de telefoon. „Pauze is toch vrije tijd, die moet je zelf kunnen invullen”, vindt Berend.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klinkt het ook niet leuk, sociaal in de weer zijn met je klasgenoten? „We zijn juist hartstikke sociaal dankzij onze telefoon. We zijn aan het appen met elkaar, spelen samen games. Het lijkt alleen maar zo voor volwassenen dat we niet sociaal zijn.”</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 leerlingen toch stiekem op hun mobieltjes willen kijken zetten ze die vaak rechtop tegen het scherm van hun laptop., Robert Hoetink</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moet veel alerter zijn op bewaken cruciale technologie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12:00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8"/>
        <w:keepNext w:val="0"/>
        <w:spacing w:before="120" w:after="0" w:line="220" w:lineRule="atLeast"/>
        <w:ind w:left="0" w:right="0" w:firstLine="0"/>
        <w:jc w:val="left"/>
      </w:pPr>
      <w:r>
        <w:br/>
      </w:r>
      <w:r>
        <w:pict>
          <v:shape id="_x0000_i1269" type="#_x0000_t75" style="width:124.5pt;height:38.25pt">
            <v:imagedata r:id="rId10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Kennis is macht. Deze eeuwenoude wijsheid wil klaarblijkelijk maar niet doordringen tot de top van de Nederlandse politiek, zo bleek uit een recente reconstructie in NRC.</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is macht. Deze eeuwenoude wijsheid wil klaarblijkelijk maar niet doordringen tot de top van de Nederlandse politiek, zo bleek uit een recente reconstructie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 Het Delftse techbedrijfje Mapper, dat machines bouwde om computerchips mee te maken, dreigde na een faillissement in handen te komen van Chinese investeerders. Pas na tussenkomst van het Amerikaanse Pentagon kwam de Nederlandse politiek in actie en werd chipmachinefabrikant ASML uit Veldhoven door toenmalig staatssecretaris Mona Keijzer (Economische Zaken en Klimaat,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naar voren geschoven om Mapper te kopen.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die speelde in 2018, toont aan dat het de Amerikanen al jarenlang ernst is als het gaat over het beschermen van cruciale technologie. Mapper en in veel grotere mate ASML zijn met hun producten speler geworden in een steeds complexer geopolitiek speelveld. Het gaat al lang niet meer alleen om supersnelle chips in de nieuwste telefoon, spelcomputer of auto. De hypergeavanceerde rekenmodules bepalen in toenemende mate ook hoe oorlogen gevoerd en beslecht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vroeger kennis over kernenergie inzet was van bedrijfsspionage en bemoeienis van overheden in de bescherming van deze technologie, zijn het nu dus computerchips die als strategische waar behandeld moeten worden. De inzet van onder meer ‘slimme’ raketten, drones en moderne luchtafweer in de oorlog tussen Rusland en Oekraïne toont aan hoe belangrijk die technologie is. Wie het snelst kan rekenen, heeft de grootste kans op overleving.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terugwerkende kracht is het verbluffend dat een bedrijf uit Veldhoven de positie heeft kunnen bemachtigen van belangrijkste fabrikant van chipmachines in de wereld. De opkomst van ASML valt samen met de gloriejaren van het economisch liberalisme, zo tot de millenniumwisseling. De Amerikanen hebben destijds toegestaan dat deze cruciale technologie niet op eigen bodem ontwikkeld werd, maar in Nederland. Een keuze waar inmiddels spijt over wordt betuigd, gezien de inspanning die de VS zich inmiddels getroosten om de hand te leggen op zowel de technologie als het maakproces.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opkomst van China als geopolitieke speler van belang, is ook het belang van het afschermen van deze technologie gegroeid. Dat de VS daarin het voortouw nemen, zelfs ten koste van individuele bedrijfsbelangen in bijvoorbeeld Nederland, is ongemakkelijk, maar begrijpelijk. Aanvankelijk gesputter over de economische vrijheid van ASML om te blijven handelen met China geven in een wereld die dagelijks vijandiger wordt geen pas.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Nederland zich tot 2018 blijkbaar niet realiseerde wat het in handen had, is beschamend. Het lidmaatschap van instituten als militair bondgenootschap NAVO verplicht ook tot alertheid. In die zin is het te prijzen dat er in Nederland stappen gezet zijn om het onbedoeld weglekken van cruciale kennis te voorkomen. Er kwam een wet die vitale aanbieders van ‘sensitieve technologie’ beter controleert en sinds dit jaar is er een fonds van 100 miljoen euro om in geval van nood zelf bedrijven te kunnen kopen die door buitenlandse investeerders weggekocht dreigen te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bij lange na niet voldoende. Permanente oplettendheid is het enige sluitende antwoord op de technologische ratrace. Dat geldt voor burgers, die veel beter op moeten letten wat er met hun digitaal achtergelaten brokjes informatie gebeurt, maar des te meer voor overheden. En hoe beter Nederland (en Europa) de eigen economische én geopolitieke belangen in de techrace weet te definiëren, des te onafhankelijker er een standpunt ingenomen kan worden. Dan is een volgende keer een telefoontje van het Pentagon niet meer nodig, en zelfs ongewenst.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Ondernemers kopen pand om opvang asielzoekers te voorkomen: ‘Statement naar de gemeente’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3" type="#_x0000_t75" style="width:74.99pt;height:74.99pt">
            <v:imagedata r:id="rId3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bliksemaankoop voorkomen ondernemers in Twello dat de gemeente zestig jonge asielzoekers huisvest op bedrijventerrein Engelenburg. Ondernemers hebben dinsdag razendsnel gezamenlijk geld ingelegd om het pand waar de gemeente het oog op liet vallen te kopen. ,,We zijn totaal niet betrokken hierin.”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van het bedrijventerrein werden maandagavond opgeschrikt door het bericht dat de gemeente tientallen jonge asielzoekers wil huisvesten in het pand op de Engelenburgstraat. De ondernemers kwamen dat ‘per toeval’ te weten, zegt  Gerard van Dalen, voorzitter van Vereniging Parkmanagement Bedrijventerreinen gemeente Voorst (VPBV). ,,Het is uitgelekt naar ons.”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Vrees voor vandalisme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gemeentebestuur zou dinsdagochtend een besluit nemen over het huisvesten van de asielzoekers. Zo’n twintig ondernemers stonden daarom dinsdagochtend op de stoep bij het gemeentehuis voor een gesprek met verantwoordelijk wethouder Peter Wormskamp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ondernemers vrezen voor overlast, mochten de jonge asielzoekers er komen. ,,Het pand heeft geen enkele buitenruimte, alleen vier parkeerplaatsen. Je kan verwachten dat jongeren toch naar buiten willen, terwijl daar enorm veel vrachtwagens rijden. We maken ons grote zorgen dat het een keer misgaat”, verklaart Van Dalen.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 Jeroen Boerkamp, die een vuurwerkopslag bijna naast de beoogde opvanglocatie heeft, vreest voor vandalisme. ,,Die jongeren blijven niet op het terrein, maar gaan rondzwerven. Het is jongeren eigen om soms een beetje baldadig te worden. Ik maak me daar wel zorgen over”, meldt Boerkamp.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VPBV stelde dat zij de gemeente aansprakelijk zal stellen voor eventuele schade of waardevermindering van de panden.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kopen zelf pand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Wormskamp wist tijdens de bijeenkomst dinsdagochtend de ondernemers niet gerust te stellen. ,,,Ik begrijp uw zorgen. Maar we zitten hier voor een maatschappelijke opgave en verantwoordelijkheid”, zei hij.</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op de ochtend gaf het gemeentebestuur groen licht voor het plan. Toch komt het niet tot een verkoop. Ondertussen is het pand al verkocht aan een deel van diezelfde ondernemers. ,,Er waren gisteren bij onze ledenvergadering al ideeën om dit te doen”, zegt voorzitter Van Dalen. ,,Na de bijeenkomst met de wethouder vanmorgen zijn de emoties nog verder opgelaaid.”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bijeenkomst is een notitieblokje rondgegaan, waarop ondernemers konden aangeven of zij mee wilden doen met de koop en voor welk bedrag. ,,Rond twaalf uur zaten we met de verkopende partij aan tafel’’, zegt Van Dalen.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Konden niet anders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ondernemers zeggen dat ze niet anders konden. ,,Het gaat namelijk niet alleen om ons ondernemers, maar ook om alle mensen die afhankelijk zijn van ons bedrijf. Er werken mensen met een gezin”, zegt Van Dalen. Die zouden ook getroffen kunnen worden door een belemmering van de bedrijfsvoering, stelt de voorzitter.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willen de ondernemers een ‘signaal’ aan de gemeente afgeven. ,,Hoe er met ons is omgegaan, willen we in de toekomst voorkomen. We werden totaal niet betrokken hierbij. Het is ook een statement”, zegt Jan Timmermans, een van de ondernemers op het bedrijventerrein.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circa achttien ondernemers die het pand hebben gekocht, weten nog niet wat ze ermee gaan doen. ,,Het moet nog een beetje indalen. Daarna gaan de betreffende ondernemers bij elkaar zitten om plannen te maken voor de toekomst”, zegt Van Dalen. ,,De bedoeling is wel dat het een bedrijf blijft.” De ondernemers willen niet zeggen voor welk bedrag ze het pand hebben gekocht.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IDFA is meer dan wereldleed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3:30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0"/>
        <w:keepNext w:val="0"/>
        <w:spacing w:before="120" w:after="0" w:line="220" w:lineRule="atLeast"/>
        <w:ind w:left="0" w:right="0" w:firstLine="0"/>
        <w:jc w:val="left"/>
      </w:pPr>
      <w:r>
        <w:br/>
      </w:r>
      <w:r>
        <w:pict>
          <v:shape id="_x0000_i1277" type="#_x0000_t75" style="width:124.5pt;height:38.25pt">
            <v:imagedata r:id="rId10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Tristan Theirlynck</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IDFA als een bloemlezing van menselijk leed, Tristan Theirlynck denkt dat veel mensen het festival zo zien. Sommige bezoekers komen één dag en plannen die vol met genocide en kinderarmoede.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International Documentary Filmfestival Amsterdam (IDFA) kunnen zien als een bloemlezing van menselijk leed. Op dag 1 van het festival kan je naar films over de Taliban, (herstellen van) tuberculose, gevangenen in Californië, de oorlog tussen Rusland en Oekraïne, en de dwingende rolpatronen van Chinese vrouwen ten tijde van Covid. Vóór 4 uur ’s middags.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het festival zo zien. Het verklaart waarom sommige bezoekers één dag naar het festival komen, en die volledig volplannen met genocide, genderdiscriminatie en kinderarmoede. Met beperkte tijd kiezen bezoekers voor films over de belangrijkste onderwerpen. Waardoor IDFA onbewust een soort aflaat wordt. Je hebt geweend in het donker, je morele kompas gekalibreerd, en genoeg kennis opgehaald om een jaar mee vooruit te kunnen: ‘Maar weet je wel wat er momenteel op Paaseiland gebeurt?’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IDFA als verzameld leed. Het is een begrijpelijke zienswijze. Veel documentaires (dus ook die op IDFA) gaan nu eenmaal over werelds onrecht. Maar het is ook een perspectief dat de documentaire, en vooral het festival, tekortdoet. Verkleint tot bioscoopjournaal. De schoonheid van IDFA is de motivatie van de programmeurs om voorbij het oppervlak te gaan. De selectie is gericht op de documentaire als sublimatie, verheffing, van het onderwerp. Documentaire, voor IDFA, is een kunstvorm, in plaats van een reportage: zorgvuldig gemaakte audiovisuele sculpturen, poëtisch in zowel beeld als taal. Met andere woorden: bioscoopfilms, geen middagprogrammering van RTLZ. Het is de reden waarom de F in IDFA staat voor Filmfestival, in plaats van simpelweg: Festival.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https://www.youtube.com/watch?v=3cj5JvJXHIc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Pretentieus, kan je (en moet je misschien wel) denken. Het riekt naar dikdoenerij over kunst. En de wolligheid van de beschrijving van deze kernwaarde van IDFA helpt niet: „Het herontdekken van het evenwicht tussen documentaire als kunstvorm en documentaire als commercieel product of massamedium.” Maar het is het waard om een film op het festival door die blik te bekijken.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openingsfilm van IDFA,</w:t>
      </w:r>
      <w:r>
        <w:rPr>
          <w:rFonts w:ascii="arial" w:eastAsia="arial" w:hAnsi="arial" w:cs="arial"/>
          <w:b w:val="0"/>
          <w:i/>
          <w:strike w:val="0"/>
          <w:noProof w:val="0"/>
          <w:color w:val="000000"/>
          <w:position w:val="0"/>
          <w:sz w:val="20"/>
          <w:u w:val="none"/>
          <w:vertAlign w:val="baseline"/>
        </w:rPr>
        <w:t xml:space="preserve"> A Picture to Remember </w:t>
      </w:r>
      <w:r>
        <w:rPr>
          <w:rFonts w:ascii="arial" w:eastAsia="arial" w:hAnsi="arial" w:cs="arial"/>
          <w:b w:val="0"/>
          <w:i w:val="0"/>
          <w:strike w:val="0"/>
          <w:noProof w:val="0"/>
          <w:color w:val="000000"/>
          <w:position w:val="0"/>
          <w:sz w:val="20"/>
          <w:u w:val="none"/>
          <w:vertAlign w:val="baseline"/>
        </w:rPr>
        <w:t>. Een indringende film over drie generaties Oekraïense vrouwen, afkomstig uit de Donbas – een Oost-Oekraïense regio waarvan al sinds 2014 grote delen zijn ingenomen door pro-Russische separatisten. De oma van regisseur Olga Chernykh woont er nog. Haar moeder en zijzelf zijn vertrokken naar Kyiv, waar het veilig is. Tot februari 2022. De film toont de cyclus van vernietiging en wederopbouw waarin de Donbas en hoofdstad Donetsk al sinds de Tweede Wereldoorlog verkeren.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je kan deze film zien als informatievoorziening, een geschiedenisles over de Donbas. Maar als je het beschouwt als kunst, zie je meer. Als je ziet hoe de bubbels in een glas champagne – dat Chernykh drinkt in een mortuarium op de eerste dag van de oorlog – de raketten in de betonnen lucht van Kyiv spiegelen. Als je ziet hoe de jeugdbeelden van Olga zo gemonteerd zijn dat ze angstaanjagend lijken, voorbodes van de verwoesting in de toekomst. Dan zie je hoe dit conflict als een kanker uitzaait naar alle gevoelens en herinneringen van Olga, ook de vrolijke. Én hoe een mens ook daarin, via kunst, schoonheid kan vinden.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Theirlynck is filmrecensent.</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IDFA 2023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36ste editie van het Internationaal Documentaire Filmfestival Amsterdam opent op 8 november. Tot en met 19 november zijn er honderden documentaires, installaties, talkshows, concerten en interviews te zien.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Afgebrand Westpunt keert eindelijk terug, nu beter gewapend tegen vlammen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03:03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1" type="#_x0000_t75" style="width:74.99pt;height:74.99pt">
            <v:imagedata r:id="rId32"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Bezoekerscentrum het Westpunt in het Westerpark  wordt alsnog herbouwd. Het toen net gerenoveerde gebouwtje brandde oudjaarsdag 2019 af. Er komt een achthoekig gebouw voor terug, deels van stro. En juist dát moet brandvertragend werken.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Verbijsterd en vol onbegrip keken de natuurliefhebbers op die ochtend van oudjaarsdag naar de geblakerde resten van hun gebouwtje bij de Natuurtuin in het Westerpark aan de westrand van Zoetermeer. Ze staken zóveel uren in het opknappen van het gebouwtje waar ze bijeenkwamen, hun spullen en gereedschappen opsloegen en van waaruit ze excursies door het groen hielden. Tot de feestelijke heropening kwam het dus nooit. Alles lag in de as. Hoewel sommigen brandstichting vermoedden in dit afgelegen stuk park, is de toedracht nooit opgehelderd.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gemeente Zoetermeer kondigde destijds tot vreugde van hoofdgebruiker stichting Vrienden van de Natuurtuin meteen aan dat het Westpunt herbouwd zou worden, maar nog steeds staat er niets. De coronacrisis, onderzoeken, personeelskrapte: alles kostte tijd. Huidig Vrienden-voorzitter Bert Pol heeft nu na bijna vier jaar de bouwtekeningen én de vergunning in handen. Niet dat er al gebouwd kan worden, want  de procedure is nog niet helemaal afgerond en de gemeenteraad moet nog akkoord gaan. Inmiddels ligt er een voorstel om 350.000 euro uit te geven aan de herbouw, waarvan bijna een ton van de verzekering.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zette na de brand tijdelijk een keet en een chemisch toilet neer. ,,Dat moet ik regelmatig weer rechtop zetten.” Alleen daarom heeft Pol er al zin in dat op de restanten van het Westpunt een nieuw, groter bezoekerscentrum verrijst. ,,Een achthoekig gebouw met groen dak  met genoeg ruimte om een schoolklas in te kunnen ontvangen, en twee wc's", zegt Pol. De muren bestaan straks deels uit stro. ,,Dat is minder brandgevaarlijk doordat het is geperst en alle zuurstof eruit is. De buitenmuren zijn van steen. De luiken voor de ramen willen we als informatiepanelen gebruiken. Als ze openstaan, kan je lezen wat erop staat.”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Westpunt opengaat, kunnen de Vrienden eindelijk weer uitgebreid scholen ontvangen in de bijzondere natuur- en landschappentuin. Ook kunnen er weer lezingen worden gegeven en excursies worden gehouden. ,,Het Westpunt ligt mooi aan de natuurtuin. Mensen kunnen hier ook genieten van veel verschillende landschappen, zoals een polder, kleinschalig akkerland zoals dat vroeger rond Zoetermeer lag, insectenveld, bosranden, boomgaard, veenlandschap en een griend. Dat is een moerasgebied met wilgen, iets bijzonders in Nederland.”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Vrienden waren de belangrijkste gebruiker van het Westpunt, dat bedoeld was voor meer natuurverenigingen in de stad. Of straks meer natuurclubs gebruik gaan maken van het nieuwe Westpunt? Pol hoopt het. Maar voorzitter Leon van den Berg van een andere grote natuurclub in de stad, de Vogel- en Natuurvereniging Zoetermeer (VNVZ), heeft zijn twijfels. ,,Wij zijn eerder vertrokken bij het Westpunt omdat we niet genoeg vrijwilligers hebben om te helpen. Of we nu terugkeren? Ook het nieuwe gebouw lijkt me te klein voor onze bijeenkomsten. Deze plek is ook afgelegen.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aantal bezoekers aan onze activiteiten zal afnemen omdat mensen geen zin hebben om in de winter of in het donker hiernaartoe te gaan.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hoofdhuurder hoopt de stichting Vrienden zoveel mogelijk Zoetermeerders vanuit het nieuwe Westpunt de schoonheid van de natuur te laten ervaren. Als alles meezit, kan dat al eind volgend jaar zijn.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’Vwo’er, kies eens een mbo-opleiding’; Minister Dijkgraaf in brief aan scholieren: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6:00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5" type="#_x0000_t75" style="width:225.72pt;height:50.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van Geijn</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afronden van havo of vwo voor een mbo-opleiding tot kapper of schilder kiezen? Volgens onderwijsminister Dijkgraaf zou dat helemaal geen gek idee zijn, schrijft hij in een brief die dinsdag bij 200.000 eindexamenkandidaten op de mat valt.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klasgenoten vonden het gek, maar zij begrepen niet wat ik destijds voelde. Ik zag het niet voor me om naar de universiteit te gaan. Ik ben liever bezig dan dat ik in de boeken duik”, vertelt Celine van Bronswijk (17).</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 volgen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had de positieve noot van buitenaf niet nodig, toen ze drie jaar geleden naar het mbo ging. Ze had net het hele jaar hard gewerkt, om van 3- naar 4-vwo door te mogen stromen, tot ze plotseling de overstap naar het mbo maakte. Ze besloot haar gevoel te volgen, en koos met haar startkwalificatie op zak voor het mbo, waar ze beter tot haar recht zou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die keuzevrijheid wil minister Dijkgraaf, die niets wil horen van ’hoger of lager’ onderwijs, met zijn brief bevorderen. „Ik juich het toe dat mensen een actieve keuze maken, als ze zich goed georiënteerd hebben. Luister naar je eigen stem”, stelt hij. In de brief valt erover te lezen: ’Een studiekeuze komt niet alleen voort uit je vooropleiding, het gaat vooral over de vraag welk type onderwijs bij jou en je talenten past.’ Toch is de brief niet louter positief ingestoken, zo benadrukt Dijkgraaf de nog steeds bestaande ongelijkheid tussen studenten en het gebrek aan ’maatschappelijke waardering’ vanuit de samenleving voor mbo’ers.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’Doorstromen’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Celine, die dit jaar afstudeert op mediavormgeving in Amersfoort, is blij met de brief. Vanuit haar bestuursfunctie bij belangenorganisatie JOB MBO, wil ze de positie van de door haar omschreven ’makers van de samenleving’ verbeteren. Ze vindt dat de overstap van het vwo naar het mbo niet langer gezien moet worden als ’afstromen’. „Doorstromen past hier veel beter. In zulke kleine zaken valt veel winst te behalen”, vertelt ze.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samenleving is gebaat bij studenten die voor beroepsonderwijs kiezen, want vooral daar zijn schreeuwende tekorten, zo stelt Dijkgraaf. „Gelukkig valt er ook steeds meer geld te verdienen in verschillende sectoren”, hervat hij zijn verhaal. Naast deze beweegredenen, benadrukt de minister ook dat je in het beroepsonderwijs heel vroeg werkervaring opdoet, veel sneller dan op de universiteit.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er echter een neerwaartse spiraal zichtbaar in het aantal studenten in het beroepsonderwijs. Uit cijfers van Dienst Uitvoering Onderwijs (DUO) blijkt dat momenteel 482.000 studenten een mbo-opleiding volgen, ongeveer 25.000 minder dan drie jaar geleden. Positief is volgens Dijkgraaf dat meer havisten en vwo’ers voor het mbo durven te kiezen: 6200 leerlingen maakten dit jaar die stap, ten opzichte van 4600 van vorig jaar.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Acceptatie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daling in het aantal mbo-studenten, ziet Celine ook positieve veranderingen.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deelname aan introweken, of toetreding tot studieverenigingen. Ons perspectief qua acceptatie is sterk verbeterd, al is er nog een lange weg te gaan”, stelt ze.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effect de minister hoopt te bereiken? „Al is er maar één leerling die door de brief niet rechtdoor loopt, maar de andere kant op durft te gaan. Dan heeft de brief wat mij betreft iets betekend”, sluit Dijkgraaf af.</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Celine van Bronswijk (17) zat op het vwo, maar koos ervoor een mbo-opleiding te doen: „Mijn klasgenoten vonden het gek.”, Aldo Allessie</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Toptennissters roepen in brandbrief aan vakbond op tot eerlijkere verdeling van prijzengeld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01:17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0" type="#_x0000_t75" style="width:202.47pt;height:25.5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Driel</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eerlijkere verdeling van prijzengeld, een minder uitputtend speelschema en betere kinderopvang. De beste acht tennissters, die nu in Mexico strijden om de laatste hoofdprijs van het jaar, roepen de vakbond in een brandbrief op beter voor hun belangen op te komen.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slechte omstandigheden in Cancun, waar deze week de WTA Finals plaatsvinden, heeft het conflict op de spits gedreven. In de brief, die via de Amerikaanse website The Athletic is uitgelekt, beklagen de speelsters over het prijzengeld dat beduidend lager is dan bij mannen (alleen bij de grandslamtoernooien is het gelijk). Ze eisen een speelschema dat fysiek en mentaal minder veeleisend is: de WTA-tour kent toernooien in dertig landen, verdeeld over zes continenten. Ook vragen ze om betere kinderopvang, aangezien steeds meer speelsters kinderen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van Drielschrijft al ruim twintig jaar voor de Volkskrant over olympische sporten als tennis, schaatsen en atletiek.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komen dus de omstandigheden in Cancun bij. De helft van de deelnemers spreekt schande over de locatie, die pas op het laatste moment is bepaald. De tijdelijke baan is aangelegd op een golfresort. De ballen stuiteren vreemd volgens de speelsters, die geen tijd hebben gekregen om te wennen aan de moeilijke omstandigheden.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mij hier niet gerespecteerd door de WTA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bij de meeste speelsters het geval is’, zei Aryna Sabalenka, de nummer één van de wereld. Ze noemde de baan onveilig. ‘Dit is niet het organisatorische niveau dat wij mogen verwachten op de WTA Finals. De banen voelen niet goed aan, de bal stuitert niet consistent. Dat is onaanvaardbaar in een toernooi waarin er zoveel op het spel staat.’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Noodsprong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Mexico was een noodsprong. De financiële positie van de WTA is de laatste jaren ernstig verslechterd. Corona maakte een abrupt einde aan een lucratief contract met de Chinese stad Zhenzhen, dat vanaf 2019 tien jaar lang de WTA Finals zou organiseren. Het prijzengeld zou worden verdubbeld tot 14 miljoen dollar. In Mexico bedraagt het deze week 9 miljoen.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tijdelijke verdwijning van oud-speelster Peng Shuai, die een politicus in 2021 beschuldigde van seksueel misbruik, zorgde voor een tweede probleem met China. De WTA wilde niet langer spelen in het land dat in 2019 nog negen toernooien organiseerde: goed voor eenderde van de WTA-omzet. Sindsdien heeft de spelersorganisatie diep in de reserves moeten tasten: in 2020 en 2021 bedroeg het verlies circa 15 miljoen dollar. Die principiële houding van de WTA in de zaak-Peng heeft geen stand gehouden: sinds dit jaar tennissen de vrouwen weer in China.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Saoedi Arabië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Saoedi Arabië lijkt inmiddels bereid de rol van China over te nemen als financier en organisator van de WTA-Finals, de belangrijkste bron van inkomsten voor de WTA. Verschillende ex-topspeelsters, onder wie Martina Navratilova en Chris Evert, hebben zich uitgesproken tegen het land vanwege de beperkte vrijheid van vrouwen. De WTA is vijftig jaar geleden juist opgericht om gelijkheid tussen mannen en vrouwen te bewerkstelligen.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topspeelsters laten de commerciële mogelijkheden zwaarder wegen. ‘Zoals in veel vrouwensporten hebben we niet de luxe om tegen sommige voorstellen nee te zeggen’, zei de Amerikaanse topspeelster Jessica Pegula, lid van de WTA-spelersraad. De verwachting is dan ook dat de WTA Finals in Mexico een tussenstop zijn: volgend jaar is volgens ingewijden de beurt aan Saoedi Arabië.</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Vogelbeschermers tegen ‘afknallen’ knobbelzwanen in West-Brabant: ‘Die ontheffing moet van de baan’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10:30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4" type="#_x0000_t75" style="width:74.99pt;height:74.99pt">
            <v:imagedata r:id="rId3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Bas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STEENBERGEN - Knobbelzwanen zijn in West-Brabant vogelvrij verklaard. Jagers krijgen van de provincie te makkelijk ontheffing om ze af te schieten als boeren schade van grazende knobbelzwanen en hun poep ondervinden.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Brabant moet een recente ontheffing op de Wet natuurbescherming voor deze jacht intrekken, vinden natuurbeschermers. In Den Bosch liggen de formele bezwaren van onder meer de West-Brabantse Vogelwerkgroep, Animal Rights en de stichting Fauna4Life.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,,Jagers krijgen in onze ogen simpelweg toestemming om voor hun hobby knobbelzwanen af te knallen en zo die populatie te verminderen. Die ontheffing moet van de baan”, vindt voorzitter Bert van de Haar van de West-Brabantse Vogelwerkgroep. Volgens hem valt het met die landbouwschade door knobbelzwanen wel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,,Faunabeheer Noord-Brabant komt voor heel de provincie uit op 30.000 euro per jaar, maar wij denken het minder is. Neem die schade voor lief, betaal gewoon uit, maar laat die zwanen met rust. Dat doen ze in andere provincies ook. Als Brabant niet naar ons luistert - we horen dat binnen zes weken - overwegen we een stap naar de rechter.”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Vergunning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Secretaris Pauline de Jong van Fauna4Life valt hem bij: ,,Er wordt nu al volop op knobbelzwanen geschoten. Als een boer maar even piept dat hij schade ondervindt en er alles aan heeft gedaan om die dieren te verjagen, krijgt hij al vergunning om ze af te laten knallen.”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bezwaren werden maandag voorgelegd aan de hoor- en adviescommissie van de provincie. Met name op hun grasland langs de Biesbosch en het Hollandsch Diep treffen boeren in het najaar kolonies knobbelzwanen. Deze inheemse dieren, inmiddels in Brabant naar schatting zo’n drieënhalf tot vierduizend, zijn beschermd op basis van de Europese Vogelrichtlijn.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de wereld delen. Het is heus niet zo dat ze overal schade aanrichten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provinciebestuur heeft het onlangs mogelijk gemaakt om binnen een paar dagen ontheffing voor de jacht te kunnen verlenen in het gebied van de vier wildbeheereenheden Land van Altena, De Biesbosch, De Amerkant en Steenbergen en omgeving. Daar waar de overlast en schade het grootst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‘Verjaag ze’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 weerspreekt niet dat boeren schade lijden. ,,Maar wij zijn tegen afschieten. Altijd. Mens en dier hebben recht op een plek. Verjaag ze, als dat nodig is, hoewel ze van dat opvliegen alleen maar meer honger krijgen. En je verjaagt ook andere vogels van dat grasland,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kieviten en grutto’s. Die zijn gewoon zeldzaam geworden”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boerenverzet dat de knobbelzwanen dan elders hun gang gaan, maakt op de bezwaarmakers tegen de jacht geen indruk. ,De Jong: ,,We moeten de wereld delen. Het is heus niet zo dat ze overal schade aanrichten. Compenseer boeren als ze daadwerkelijk schade kunnen aantonen. Betaal meer voor hun gewassen als ze weinig oogst hebben. De provincie Brabant vindt dat allemaal te lastig, afschieten is simpeler.”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Trouwe partner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beschermde knobbelzwaan, met zijn bolle voorhoofd en oranjerode snavel, leeft graag in een territorium, keert daar vaak met zijn trouwe partner terug en laat zich niet makkelijk verjagen. Als vogelverschrikkers, vlaggen of knalapparaten niet werken, is een aanvraag voor ontheffing voor afschot mogelijk. Vorig jaar werden in Brabant met ontheffing 102 knobbelzwanen afgeschoten.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Gedeelde emoties in een gedeelde ruimte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8" type="#_x0000_t75" style="width:146.98pt;height:41.24pt">
            <v:imagedata r:id="rId69"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had collega Niels Posthumus voor deze krant een gesprek met filosoof en antinatalist David Benatar, die - kort gezegd - vindt dat we moeten stoppen met ons voortplanten, omdat je mensen het leven niet kunt aandoen. Het lijden en de pijn is te groot. Honger, rampen, oorlogen, ziekte, misdaad, wreedheid: waarom daar steeds weer opnieuw mensen aan blootstellen?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laatste tijd veel aan deze gedachtegang.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zí­jn kwetsbare wezentjes. Ook wanneer we zelf niet eens het echte slachtoffer zijn: we kunnen innerlijk al kapotgaan door alleen maar te horen over het leed van anderen. Zo bleek dit weekend uit de verhalen van deelnemers aan de vredelievende, vrouwelijke vredeswandeling in Amsterdam. In het NOS Journaal verklaarde een bewogen dame: "Het is de eerste keer in mijn lange leven dat ik meeloop met iets; omdat ik in mijn machteloosheid iets wilde doen." Zo te zien hoopte ze vurig op vrede in het Midden-Oosten. Ten langen leste. "Zo lang als ik leef is er daar akeligheid en narigheid."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jongere vrouw omschreef veler motivatie om mee te lopen: "We vinden misschien allemaal wat anders, maar we voelen allemaal hetzelfde, en dat is verdriet." Amen.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organisatoren van de mars lieten zich inspireren door Palestijnse en Israëlische vrouwenorganisaties die elkaar nu ook opzoeken. En ze zullen blij zijn geweest met wat er eerder die zondag in Buitenhof gebeurde: jongerenimam Shamier Madhar en rabbijn Awraham Soetendorp zaten bij Twan Huys aan tafel voor een gezamenlijke oproep tot verbinding. De twee mannen keken elkaar vol liefde aan, pakten elkaars handen. Wilden uitstralen dat alles mogelijk is, als je maar wilt. Er waren natte ogen. Soetendorp sprak vol emotie de hoop uit dat de tv-uitzending zou mogen fungeren als een warme huiskamer.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waarom ook niet? Zijn mensen niet minstens zo goed in zich mee laten slepen in positiviteit, als in negativiteit? Neem zaterdagavond de trotse Zuid-Afrikaanse president Ramaphosa, toen zijn Springbokken in Parijs het WK rugby hadden gewonnen. "Als we maar samenwerken is alles mogelijk", jubelde hij. Op de straten in Johannesburg riepen dolblije mensen dat het rugby hen had verenigd, zo toonde zender News24.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wí­lden blij zijn, hossend feestvieren, iedereen door elkaar, samen in het land dat de wereld ooit het begrip apartheid bracht. Nelson Mandela maar weer eens geciteerd: "Sport kan de wereld veranderen. Het kan inspireren, mensen verbinden op een manier die vrijwel uniek is."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moet er toch ook een veel creatievere oplossing denkbaar zijn voor Israël en Palestina, dan altijd maar die pogingen via bommen en granaten. Of gesprekken, vol wantrouwen, voorwaarden, gesteggel en ego's.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er inspiratie liggen in de oplossing die soms wordt gekozen als een verkeerssituatie te ingewikkeld is om te regelen met stoplichten, drempels en borden? Zoals achter het Centraal Station in Amsterdam, bij de veerponten. Waar iets is gecreëerd als een nu-allemaal-even-meewerken-zone. Waar iedere arriverende wandelaar, fietser of automobilist snapt wat de bedoeling is: afremmen, oogcontact maken, rekening houden met elkaar.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noemen zo'n plek in onbeholpen Nederlands een shared space, lees ik. Een gedeelde ruimte. Wat is onze aardbol anders?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liep mee omdat ik iets wilde doen in mijn machteloosheid'</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0" style="position:absolute;z-index:251804672"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over de vrouwelijke vredeswandeling in het 'NOS Journaal'.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1"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2"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Jordanese boetiek Haasje Over na 40 jaar dicht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3" type="#_x0000_t75" style="width:226.47pt;height:44.99pt">
            <v:imagedata r:id="rId76"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19</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Zaterdag trok Saskia Karmelk de deur van haar boetiek Haasje Over in de Jordaan na dik 40 jaar voorgoed dicht . 'Als iets zo lang hetzelfde kan blijven, weet je dat het bijzonder is.'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4" style="position:absolute;z-index:25180672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Karmelk (74) sluit haar kledingwinkel met pijn in het hart, maar 'alles is eindig, het is mooi geweest zo'. Ze gaat met pensioen. Karmelk was ruim veertig jaar het vertrouwde gezicht in de boetiek in de Tweede Tuindwarsstraat. Snoepjes op de toonbank, altijd een luisterend oor. De dameskleding was er kleurrijk en betaalbaar. Haasje Over ging met de tijd mee, maar bleef ook herkenbaar en eigen. "Erg hoor, dat je stopt," zegt buurtbewoonster Dieneke (84) wanneer ze het nieuws hoort. "Je kon hier altijd mooie, goedkope dingen uit het rek voor de deur halen."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Ondernemen stroomt door het bloed bij Karmelk. Geboren aan het Waterlooplein begon ze daar op jonge leeftijd haar eerste stal met dameskleding. Een lunchroom in de Sarphatistraat volgde, tot een oude verkering kwam vertellen dat hij zijn kledingwinkel sloot en naar Portugal vertrok. Karmelk nam de zaak over, kocht nieuwe kleding in en veranderde de naam in Haasje Over. "Ik mocht er diezelfde week nog in en ben er nooit meer weggegaan."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1982, de Jordaan was rustiger, meer vrijdenkend, niet wat het nu is. "Toen ik begon, was de Jordaan nog een hippiebuurt," zegt Karmelk. "Soms wat verlaten." Met veel eigenzinnige karakters is de Jordaan volgens de eigenaresse een warm bad, als je ertussen past.</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Kleurrijk en opvallend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Haasje Over begon met vintage, wat toentertijd nog gewoon tweedehands heette. Het waren de jaren tachtig, er zaten parels tussen: Gabardinejassen, hoeden van Borsalino.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Karmelk kocht ook nieuwe kledingstukken in, in Parijs, Londen, Brussel. Haasje Over moest net wat anders bieden dan het overheersende modeaanbod. Wat kleurrijker, opvallender. Belangrijk was dat het betaalbaar bleef, toegankelijk voor iedereen. "Maar de echte Jordanezen droegen het niet," zegt ze. "Daar was het te kleurrijk voor."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jaar lang kreeg de eigenaresse dagelijks het wel en wee van de Jordaan mee. Als luisterend oor bouwde ze bijzondere banden op met haar bezoekers. "Klanten werden vriendinnen."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wereld is veranderd, zegt ze. Het is als kleine zelfstandige, door hoge huurprijzen en de concurrentie van webwinkels, lastig overleven. Ze ziet soortgelijke winkels uit de stad verdwijnen. Volgens haar draait de stad zichzelf op dat vlak de nek om. "De centjes lokken, de charme verdwijnt."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Bestel niet lukraak alles online,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die kleine boetiek om de hoek, is Karmelks advies. Als DHL weer eens aanklopte met een Wehkamppakket voor de buren, weigerde ze dat dan ook pertinent. "Ja zeg, ik verkoop hier zelf kleding."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zo lang hetzelfde kan blijven in zo'n veranderende wereld, weet je dat het bijzonder is," zegt vaste klant Baukje (43). Ze liep de winkel voor het eerst binnen op haar derde, samen met haar tante. Als tiener kocht ze er haar eerste outfit. "Er gaat een icoon weg. Het wordt een gemis in de buurt."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Karmelk draagt haar winkel met een gerust hart over aan een nieuwe eigenaar met een soortgelijk concept. Ze wilde niet dat er nóg een koffietentje met havermelk bij zou komen. "Al zijn ze nog zo leuk, er zijn er nu wel genoeg."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met de zaak begon, was de Jordaan nog een hippiebuurt'</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5"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Ward van Dinter (37) is trots op zijn baan bij vleesbedrijf Vion: ‘Er hangt wel een beetje een cultuur van Brabantse gezelligheid’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08:31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7" type="#_x0000_t75" style="width:143.98pt;height:36.75pt">
            <v:imagedata r:id="rId277"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Vollebregt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8" style="position:absolute;z-index:25180876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blijf je trots op je werk als het bedrijf waarvoor je werkt steeds meer kritiek krijgt van buitenaf? Ward van Dinter (37) werkt nu vier jaar bij vleesverwerker Vion. ‘Er wordt ontzettend veel gelachen. En af en toe gemopperd. We hebben gewoon plezier met elkaar, en ook in wat we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Ward van Dinter (37) denkt er wel over na. “Mijn kinderen gaan nu net naar de basisschool. En zij hebben nog niet door wat voor werk ik doe.” Hij weet dat er een moment komt dat ze vragen gaan stellen. “Maar het past me wel dat ik dat nog niet nu in detail hoef uit te leggen”, vertelt hij.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Dinter is verantwoordelijk voor het productieproces van Vion in Boxtel. “Van het slachten van varkens tot het leveren van de vleesproducten richting onze klanten.” Hij vertelt erover in het hoofdkantoor, pal naast de locatie waar hij werkt.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eerlijk te zijn had ik een wat gekleurd beeld van hoe het zou zijn om te werken voor een bedrijf dat vlees verwerkt, ook door uitlatingen in de media. Dat het niet goed is voor het milieu en dat het uiteindelijk ook iets betekent voor de dieren die hier komen, want die worden geslacht. Maar na een aantal rondleidingen kwam ik er achter dat dat op een hele zorgvuldige, integere manier gebeurt. En toen kwam ik tot de conclusie dat ik wil bijdragen dat nog beter te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Spareribs en pasta bolognese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zit op een kruk en leunt met zijn elleboog op een lange tafel. Hier in deze ruimte - het Meat Master Center, met als logo twee slagersmessen - worden gasten ontvangen en proeverijen gegeven. Vandaar de grote keuken achterin, de barbecue op het aanrecht, de vintage vleessnijmachine in de hoek en de foto’s van spareribs, hamburgers en een bord pasta bolognese aan de wand.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al weet hoe hij het zijn kinderen gaat vertellen? “Ik zou wel duidelijk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zou het niet mooier maken dan dat het is. Ja, dus uiteindelijk zal ik wel vertellen dat de dieren op een… dat dieren zonder pijn... ja, gedood worden. En dat er uiteindelijk vlees van gemaakt wordt. Want dat is wat er gebeurt.”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vlees van levende dieren komt leerde hij zelf al op jonge leeftijd, van zijn opa en oma. “Zij waren boer. Melkveehouders. En ieder najaar werd er altijd een koe geslacht. En die werd dan ook uitgebeend en dan kreeg de hele familie een stuk vlees mee naar huis. En daar werd de diepvries mee gevuld. Dus ik ben al vroeg in aanraking gekomen met waar vlees uiteindelijk vandaan komt.”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Bewustzijn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is die perceptie, weten waar een stuk vlees vandaan komt, bij veel mensen verdwenen. “Het is heel abstract geworden. Je loopt in de supermarkt en ziet iets liggen. Je weet eigenlijk niet meer waar het vandaan komt, en dat daar veel stappen aan vooraf gaan, die zorgvuldig doorlopen moeten worden. Dat is iets wat veel mensen niet weten. En dat neem ik ze ook niet kwalijk, maar dat is wel hoe het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dat het voor de ontwikkeling van kinderen belangrijk is dat ze dat besef wel krijgen. “Ik vind het belangrijk dat kinderen weten hoe de wereld in elkaar zit. We kunnen ze wel blijven beschermen en het mooie beeld vertellen. Maar zo werkt het niet. En dan kunnen ze zelf een keuze maken of ze dat oké vinden of niet oké vinden.” Of hij het erg zou vinden als zijn kinderen dan zeggen: ik wil geen vlees meer eten? “Nee, dat vind ik prima.”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Dinter is trots op zijn werk. “Jazeker ben ik trots”, zegt de goedlachse Van Dinter. “Als ik kijk naar waar wij dagelijks mee bezig zijn, welke uitdagingen we met elkaar hebben. Daar kun je alleen maar trots op zijn. Hij is bijvoorbeeld trots wanneer de productie die dag goed verlopen is. Of als hij en zijn team in de laatste week voor kerst, als er heel veel vraag is naar vlees, alles op tijd rond krijgen.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‘dagdagelijkse operatie’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productielocatie in Boxtel werken ongeveer 2500 man, vertelt hij. En als vestigingsmanager is hij, samen met een collega, verantwoordelijk voor het ‘reilen en zeilen van de dagdagelijkse operatie’. Hij moet zorgen dat het proces van slachten tot eindproduct gesmeerd loopt en verbeteringen doorvoeren waar kan. Hij is ook verantwoordelijk voor de lokale HR-afdeling, de technische dienst, de planning en moet het contact onderhouden met het hoofdkantoor, de commerciële afdeling en de inspecteurs van de Nederlandse Voedsel en Waren Autoriteit (NVWA).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contact is heel goed, vertelt hij. Of hij er dan van baalt dat de NVWA wel eens overtredingen heeft geconstateerd in Boxtel? “Kijk, als je je verantwoordelijk voelt voor je werk en er lopen zaken anders dan je bedacht of afgesproken hebt, dan raakt dat 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ingang van de productielocatie rijden auto’s en busjes, veel met Oost-Europese kentekens, af en aan. De specifieke geur rond het terrein is lastig te beschrijven. Volgens Van Dinter, zelf een geboren en getogen Brabander, hangt er op de werkplek wel een beetje een cultuur van Brabantse gezelligheid. “Er wordt ontzettend veel gelachen. En af en toe gemopperd. We hebben gewoon plezier met elkaar, en ook in wat we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geur van de stal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iemand op stal is geweest bijvoorbeeld - de stal is waar de dieren binnenkomen en nog een paar uur verblijven voordat ze geslacht worden - en die lopen vervolgens door de gang, dan ruikt het hele kantoor de hele dag naar de stal. En dan wordt er wel weer gelachen van wie komt daar nou weer voorbij.”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witte tafelblad waaraan hij zit, staat in zwarte lijnen een tekening van een varken. Het varken is opgedeeld in blokjes, waarop in het Engels staat wat er van te maken, of vooral van te eten is: belly (buik), shoulder (schouder), backfat (rugvet).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in Boxtel worden de varkens eerst verdoofd, legt hij uit. “Daar heb je verschillende manieren voor maar wij doen het met CO2 en dan worden ze gestoken. En dan krijg je een verbloedingsproces. En dan sterven de dieren. Dan worden de varkens helemaal schoongemaakt aan de buitenkant en de binnenkant. En dan koelen we de karkassen terug. Dat is nodig voor de verdere bewerking. En vervolgens snijden we het uit. Ja en dan wordt het van alles. Elk onderdeel heeft een specifieke bestemming. Hammen gaan heel veel naar Spanje en Italië. In Japan en Korea zijn ze dol op varkensbuiken. En de spareribs gaan naar Amerika, om maar wat voorbeelden te noemen.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wel eens commentaar krijgt op wat hij doet? “Commentaar niet, vragen wel. Mensen vragen bijvoorbeeld: Hoe werkt dat dan met de dieren als het warm weer is? En waar gaan de producten allemaal naartoe? En waar komen jullie medewerkers vandaan? En ik krijg ook wel eens de vraag: vind je het nog leuk bij Vion?”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als verkapt commentaar. “Ja, dat is wel het eerste gevoel dat je hebt. Alleen ik probeer dat wel vrij snel om te zetten naar de gedachte dat mensen gewoon niet het volledige beeld hebben. Dus ik neem ze dat ook niet kwalijk. Die vragen worden gesteld vanuit een bepaalde bril.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wel veel goede dingen doen en dat probeer ik dan ook uit te leggen. Bijvoorbeeld hoe het zit met het transport van levende dieren bij hoge temperaturen. Dan probeer ik uit te leggen wat de wet- en regelgeving is. En dat wij daar zelf hele strakke protocollen voor hanteren, om dat heel goed uit te voeren.”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het bedrijf dan negatief in het nieuws komt, omdat er iets mis gaat? “Dan is dat gewoon balen. We werken zo hard, en ja, dan is er wel eens een incident. En daarop wordt je dan weer bekeken. Ja natuurlijk baal je daarvan met elkaar. Aan de andere kant leer je daar ook weer van.”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een vergrootglas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met dit werk, voor dit bedrijf in deze omgeving lig je gewoon onder een vergrootglas. Je kunt dat op twee manieren zien. Je kunt dat zien als heel vervelend. Maar je kunt dat ook zien als iets dat je helpt om nog scherper te zijn. De primaire reactie, als er iets misgaat, is balen. Maar daarna is het ook vrij snel van oké wat kunnen we nog beter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voelt zich verantwoordelijk. “Zeker omdat je te maken hebt met een levende have (jargon voor levende dieren, red.) En die komen hier dagelijks binnen en daar heb je een hele grote verantwoordelijkheid om dat op een hele zorgvuldige manier te doen. Dat is ook een van de dingen die mij wel aansprak in Vion. Dat is iets wat echt bovenaan de prioriteitenlijst staat. Dierenwelzijn. En dat betekent ook dat medewerkers getraind worden. Dat we zorgvuldig monitoren of iedereen die afspraken kent.”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volgt niet echt wat er in de media of op sociale media over het bedrijf wordt gezegd. “Ik ga dat niet allemaal in detail lezen. Want als ik dat ga doen dan raak ik ook gedemotiveerd. Ja, want dan krijg je op een gegeven moment het gevoel dat je aan iets werkt wat gewoon niet goed is voor deze wereld.”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hij krijgt wel eens een nieuwsbericht doorgestuurd. Vaak van bekenden. Ook wel eens met een opmerking erbij. “Maar ik doe er eigenlijk niet zoveel mee. Je moet je vooral druk maken om zaken die je kunt beïnvloeden.”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Actievoerders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omgeving zijn eerder wel acties gevoerd. “Daar hebben we in principe gewoon protocollen voor. Dat zijn dan dierenactivisten. Maar ook Eyes on Animals die komen kijken. En we hebben ook een speciale plek waar mensen kunnen komen kijken naar de aanvoer van de varkens. Dus we willen ook vooral faciliteren en laten zien wat we allemaal doen om het zo goed mogelijk te laten verlopen.”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niet kunnen voorkomen is dat we uiteindelijk die dieren gaan slachten. Dat is ons bestaansrecht. Maar hoe we dat doen, daar hebben we wel invloed op. En hoe we dat kunnen verbeteren, daar zijn we altijd mee bezig. Die ontwikkeling stopt nooit.”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een wat dikkere huid ontwikkelen om dit werk te kunnen doen, weet Van Dinter. “Je krijgt gewoon met heel veel dingen te maken, daar moet je wel tegen kunnen. Ik moet voor het team in Boxtel ook wel de klappen opvangen, en zorgen dat iedereen gemotiveerd blijft. En als je dingen niet van je af kan laten glijden heb je daar gewoon echt veel last van in deze baan.”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Onnodige discussies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Vervelende opmerkingen over zijn werk heeft hij nooit gekregen. “Vrienden en familie respecteren de keuze die ik heb gemaakt. Aan de andere kant ben ik ook niet iemand die de confrontatie onnodig gaat opzoeken. Op het moment dat iemand streng vegetariër is, en die ken ik niet zo goed dan ga ik niet uitgebreid over mijn werk vertellen. Dan vind ik dat we een onnodige discussie met elkaar gaan krijgen.”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heeft gewoon het recht om te kiezen wat hij eet en waar hij in gelooft, zegt hij. “Er zijn mensen die geen varkensvlees eten vanuit een bepaalde overtuiging, dat is ook helemaal prima.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goede producten hebben. Maar dat wil niet zeggen dat iedereen dat moet eten.”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je steeds meer ziet – wij doen dat thuis ook – is dat mensen een aantal dagen in de week vlees eten en een aantal dagen in de week niet. Meer die balans zoeken en zoeken naar de toegevoegde waarde van vlees. In plaats van de kwantiteit. Maar het meer extreme... richting het vegetarische en de opvatting daaromtrent. Die discussies ga ik niet bewust opzoeken op een verjaardagsfeestje.”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Vleesverwerker Vion maakte vorig jaar 29 miljoen verlies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Vleesverwerker Vion heeft het jaar 2021 afgesloten met een verlies van 29 miljoen euro. De onderneming gaat naar eigen zeggen gebukt onder moeilijke marktomstandigheden. Zo werd door de coronapandemie en de Afrikaanse varkensgriep de export van vlees vanuit Duitsland, waar Vion meerdere productielocaties heeft, naar met name China beperkt. </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9"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10"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haar documentaire dook kunstenaar Barbara Visser als een detective in het raadsel rondom ‘Fountain’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11:15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1" type="#_x0000_t75" style="width:202.47pt;height:25.5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1420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Leeuwen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2" style="position:absolute;z-index:25181081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het brein achter Fountain, de wereldberoemde wc-pot? Marcel Duchamp of een onbekende barones? Over deze kwestie maakte kunstenaar Barbara Visser de documentaire Alreadymade, vanaf volgende week te zien tijdens  documentairefestival Idfa. Daarbij ging Visser te werk als een detective, maar wel een die goed kan omgaan met onzekerheid.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2004 bepaalden vijfhonderd Britse kunstkenners dat kunstwerk Fountain, uit 1917, het ‘meest invloedrijke moderne kunstwerk van de 20ste eeuw’ is. Het verhaal van het kunstwerk is dan ook wereldberoemd: dadaïst Marcel Duchamp stuurde in 1917 een gesigneerde pispot in bij een belangrijke Amerikaanse tentoonstelling.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gewaagde provocatie, onder pseudoniem. De pot werd niet geaccepteerd, maar dankzij replica’s die Duchamp (veel) later maakte alsnog berucht. Sindsdien staat Duchamp bekend als vader van de conceptuele kunst, de kunststroming die pas decennia later serieus in zwang raakte, waarbij het idee en niet de uitvoering van een kunstwerk van belang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uitverkiezing verraste kunstenaar Barbara Visser (57) niet. Zij hoorde tijdens haar kunstopleiding aan de Gerrit Rietveld Academie in Amsterdam uitgebreid over Duchamps meesterzet: ‘Fountain was het ijkpunt, werd ons verteld, en daarna werd alles anders.’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van Leeuwen is kunstredacteur bij de Volkskrant. Ze schrijft over tentoonstellingen, musea, kunstenaars en de kunstmarkt.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toen Visser in 2018 las dat niet Duchamp maar een onbekende vrouwelijke kunstenaar het meesterbrein achter Fountain zou zijn geweest, was ze zeer verbaasd. NRC had het over ‘de leugen van Duchamp’ en het Nederlandse kunsttijdschrift See All This riep op om ‘de geschiedenis te herschrijven’. Niet Duchamp, maar dichter en kunstenaar barones Elsa von Freytag-Loringhoven (1874-1927) zou eigenlijk de wegbereider van de conceptuele kunst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‘Ik vond dit allemaal superopwindend om te lezen. Maar ik merkte al gauw: als je de andere kant onderzoekt, vind je ook bewijzen dat Duchamp wel achter Fountain zou zitten. Het gaat ook over wat we wíllen dat waar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begon Visser aan het onderzoek dat zou leiden tot haar documentaire Alreadymade, die volgende week op documentairefestival Idfa in première gaat. De documentaire probeert zo dicht mogelijk te komen bij het raadsel van Fountain en bij Elsa von Freytag-Loringhoven, die door een tijdgenoot werd beschreven als ‘een kruising van Jezus Christus en Shakespeare’. Duchamp, die bevriend was met de kunstenaar, zei over haar: ‘Ze is geen futurist, ze is de toekomst.’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Visser, die eerder artistiek interim-directeur van documentairefestival Idfa was en voorzitter van de Akademie van Kunsten, maakte al eerder documentaires over netelige kwesties in de kunstwereld. Zo maakte ze in 2012 C.K., een film over Clemens K., de boekhouder van kunstfonds BKVB die meer dan 15 miljoen euro van het fonds stal en naar het buitenland vluchtte. In 2018 ging The End of Fear in première, een documentaire over de vernieling en (slechte) restauratie van Barnett Newmans kunstwerk Who’s Afraid of Red Yellow and Blue III.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films, die ook op televisie zijn uitgezonden, werpen een kritische onthullende blik op de kunstwereld, die Visser zelf ‘vreemd en ongrijpbaar’ noemt. Visser treedt in de voice-over van haar documentaires op als een soort detective, ze wordt door een medewerker van Fonds BKVB in C.K. niet voor niets ‘Miss Marple’ genoemd. En Visser boekt ook successen. In The End of Fear slaagt ze erin kunstvandalist G.J. van B. te spreken te krijgen. En tijdens het maken van haar nieuwste film vond ze unieke bewegende beelden van Elsa von Freytag-Loringhoven. Zelf merkte Visser daarover op: ‘Ik ga gewoon door tot ik iets gevonden heb.’</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dat eigenlijk, die detectivekant van u?</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spannend om te doen. Ik neem mensen mee op mijn zoektocht: hoe zit dat, heb ik dat goed uitgezocht? Dat is een soort verslaving.’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bent u niet het type detective dat zich 24 uur per dag in een onderwerp vastbijt. U leidt bijvoorbeeld momenteel ook een masterkunstopleiding in Amsterdam.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ergens dag en nacht mee bezig zijn, maar je kunt er ook vijf jaar mee bezig zijn. Ik smeer dit soort onderzoeken uit in de tijd. Dan doe ik alsnog extreem diepe research, tussen de bedrijven door.’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onderzoeksterrein is steeds de kunstwereld. Waarom?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arena waar ik zelf in zit. Het is een vreemde en ongrijpbare wereld, daar kun je veel vragen bij stellen. Bijvoorbeeld: hoe wordt waarde bepaald? Of wat betekent het om heel goed naar een kunstwerk te kijken? Uiteindelijk ben ik ook geïnteresseerd in een bepaalde menselijke tragiek. Zoals bij Clemens K., het is heel triest dat zo iemand ineens de stekker uit zijn sociale leven trekt.’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tragische kenmerkt ook de hoofdpersoon van Alreadymade, legt Visser uit: ‘Haar tijdgenoten schrijven in hun memoires dat Von Freytag-Loringhoven zo’n bijzondere vrouw is, een wandelend kunstwerk. Maar nemen ze haar serieus genoeg om zorg te dragen voor haar artistieke erfenis? Nee dus. Dat is een bepaald onrecht, kunstenaars lopen het risico om te worden vergeten. En dan vooral vrouwelijke kunstenaars.’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Alreadymade merkt iemand op over Elsa von Freytag-Loringhoven: ‘Ze is niet uit de kunstgeschiedenis geschreven, ze is er nooit ingeschreven.’ Visser legt uit: ‘Zij verpersoonlijkte zelf haar kunst, bijvoorbeeld met de kostuums waarin ze liep en haar zelfgemaakte sieraden. Als je er dan niet meer bent, verdwijnt de kunst. En ze was wild en excentriek. Iedereen vindt het leuk als een kunstenaar een beetje gek is, maar daardoor was ze niet strategisch, en zeker niet goed in pr.’ De documentaire probeert Von Freytag-Loringhoven tot leven te wekken: ‘We bouwen een digitale versie van haar. En dat blijkt behoorlijk moeilijk.’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Visser heeft een fascinatie voor verdwijnen, het is een terugkerend onderwerp in haar oeuvre. In de documentaire over Clemens K. zegt Visser: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vaak aan hoe het zou zijn om te verdwijnen. Het lijkt me geweldig om alleen nog te bestaan in de gedachten van anderen.’ Een boek over haar kunstwerken (naast films zijn dat ook performances, foto’s en installaties) noemde ze Barbara Visser is er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nou tragisch of juist mooi om te verdwijnen, of zoals Von Freytag-Loringhoven te worden vergeten?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zit er een poëtische schoonheid in verdwijnen. Maar dat staat los van hoe de wereld functioneert en of dat wenselijk is. Zo is er een kunstwerk van Von Freytag-Loringhoven bewaard gebleven, God, dat heel lang aan een man toegeschreven is geweest. Ze zocht ook naar erkenning, en vond het erg dat ze die niet kreeg.’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laaide de discussie over Fountain opnieuw op. De Engelse kunsthistoricus Glyn Thompson beweert dat hij de ‘enige twee overgebleven modellen’ van het oorspronkelijke urinoir heeft gelokaliseerd. Zo’n model zou Duchamp volgens hem nooit hebben kunnen bemachtigen.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Alreadymade geeft geen uitsluitsel over wie er achter Fountain zit.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verzamel graag veel bewijzen voor veel verschillende narratieven. Ik zal het dus eigenlijk nooit zeker weten, dat vind ik het mooist.’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Kennelijk kunt u, ondanks uw detective-achtige eigenschappen, goed leven met die onzekerheid?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geeft ook troost. Het hele leven is onzekerheid.’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zoeken we toch naar vastigheid?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juist de rol van kunst om ons te leren omgaan met vragen, met onzekerheden, met het niet-weten, met de wiebeligheid van ons menszijn.’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Gelooft u zelf dat Elsa von Freytag-Loringhoven achter Fountain zat?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begon met mijn onderzoek geloofde ik het, omdat ik het graag wilde geloven. Inmiddels weet ik te veel om erin te kunnen geloven. Maar ik ben toch blij dat ik haar ben tegengekomen. Dankzij dit gerucht staat zij weer op de kaart.’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toch ook besluiten of afspreken dat het mooier is te denken dat het werk van Elsa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vind het belangrijk om feit en fictie te scheiden. Je moet ze niet door elkaar laten lopen, dan kom je in een fabeltjesfuik terecht.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snel van dit verhaal afkomen: het duikt steeds op, ook vanuit het idee dat het voor de kunstwereld te ingewikkeld zou zijn en daarom bewust onder het tapijt wordt geveegd. Anders moeten duizenden boeken de papierversnipperaar 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Alreadymade (87 minuten) gaat op 10 november in première op het Idfa in Amsterdam (8 t/m 19 november). De documentaire is genomineerd voor de Best Dutch Documentary Award en wordt volgend jaar uitgezonden door de VPRO. Volgend jaar wordt Alreadymade samen met extra archiefmateriaal tentoongesteld in Kunsthaus Zürich.</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3"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Prijs Simons voor rol in racismedebat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5" type="#_x0000_t75" style="width:226.47pt;height:44.99pt">
            <v:imagedata r:id="rId76"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Sylvana Simons, scheidend voorvrouw van de politieke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heeft gisteravond aan het slot van de jaarlijkse Black Achievement Month (BAM) een speciale award gekregen. 'Door haar onvermoeibare strijd heeft ze belangrijke gesprekken op gang gebracht, taboes doorbroken en de weg geplaveid voor verandering,' schrijft de jury.</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6" style="position:absolute;z-index:25181286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Simons kreeg haar prijs tijdens een gala in theater DeLaMar. Volgens de jury bracht zij in de politiek 'onderwerpen aan het licht die door velen werden genegeerd of vermeden'. Ze wordt geroemd vanwege haar strijd tegen discriminatie en institutioneel racisme en voor het bevorderen van gelijke kansen en diversiteit.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een award krijgt is volgens de organisatie bijzonder, omdat BAM normaal gesproken geen prijzen uitdeelt voor partijpolitieke activiteiten. Naast Simons kreeg filmmaker Ida Does een oeuvreprijs voor haar documentaires. In 2021 maakte ze Nieuw Licht over het Rijksmuseum en de slavernij. Tijdens de Black Achievement Month ging haar documentaire Alledaagse waardigheid in première over Philomena Essed, die in 1984 Nederland op stelten zette met haar boek Alledaags racisme.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prijzen vielen ook componist en musicus Orville Breeveld (kunst en cultuur), voormalig profvoetballer Nigel de Jong (sport), internist-intensivist Michel van Genderen (onderwijs en maatschappij), model Gia Bab (mens en maatschappij) en agility-expert Sharon Breidel (ondernemerschap).</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7"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8"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Kopzorgen bij ondernemers over stoppen met stinkende bestelbussen: ‘Frustratie serieus nemen’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04:00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9" type="#_x0000_t75" style="width:74.99pt;height:74.99pt">
            <v:imagedata r:id="rId3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0" style="position:absolute;z-index:25181491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slecht voor het milieu, stinken en maken kabaal. En daarom wil de gemeente Amersfoort snel af van vervuilende bestelbussen en vrachtwagens in het kernwinkelgebied. Maar voor ondernemers, bedrijven, leveranciers, taxibedrijven en markthandelaren is dat een enorme verandering. Ondernemers hebben een spervuur aan vragen en flinke kopzorgen.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moeten op korte termijn overstappen op elektrische voertuigen of bijvoorbeeld gebruik gaan maken van een bezorgdienst. Want vanaf 1 januari 2025 of de jaren daarna zijn ze verplicht om in het hart van de binnenstad over te stappen op schoon vervoer. Veel ondernemers zitten daarom met de handen in het haar over de plannen in Amersfoort en nog bijna dertig andere gemeenten in Nederland.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ook maandag tijdens een bijeenkomst over de zogeheten ‘zero-emmissiezone’ in Amersfoort in de Prodentfabriek. Ondernemers vuurden een groot aantal vragen af op de aanwezige, politieke bestuurders, onder wie staatssecretaris Vivianne Heijnen (Infrastructuur,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‘Spannende reis, maar we moeten er wel samen tegenaan’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zorgen op allerlei vlakken”, zo vatte wethouder Johnas van Lammeren het naderhand samen. ,,We snappen dat dit een spannende reis is, maar we moeten er wel samen tegenaan.” Gedeputeerde André van Schie duidde het als volgt. ,,Hoe snel kom je er en hoe krijgen we iedereen mee, is een vraag. De frustratie van ondernemers dat de overheid iets vraagt ‘dat wij niet kunnen’, moeten wij als bestuurders serieus nemen.”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januari 2025 gaat de emissieloze zone al in. Variërend van 2025 tot 2030 is er een overgangsregeling voor diverse soorten bestelbussen en vrachtwagens. Maar veel bedrijven zijn nog niet voorbereid op deze overgang naar schoon goederenvervoer.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 ‘Ik snap de noodzaak, maar er zijn veel haken en ogen’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grootste zorgen? Ondernemers vinden dat ze op kosten worden gejaagd omdat ze veel geld moeten investeren in nieuwe elektrische voertuigen. Die zijn relatief duur in de aanschaf en er is ook nog geen goede tweedehandsmarkt voor elektrische bestelbussen. Ook zijn er zorgen over aanbod van laadpalen. Veel bedrijven hebben specifieke problemen. Zoals taxi’s die veel ritten maken en straks veel tijd kwijt zijn met opladen.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 Blom van koffieleverancier Black Coffee and Supplies zit nog vol vragen, vertelt hij. Met zijn auto’s en bestelbussen bevoorraadt hij horecazaken in Amersfoort en andere steden. ,,Ik snap wel de noodzaak van deze transitie. Maar er zitten heel veel praktische haken en ogen aan wat er nu gaat gebeuren.” Hij maakt zich vooral zorgen over de hoge kosten en praktische bezwaren, die grote gevolgen voor zijn bedrijfsvoering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moeten nu echt gaan handelen’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Blom gaat nu wel aan de slag met een proef met horecagroothandel Scheerder om producten te gaan bezorgen in de Amersfoortse binnenstad. ,,Maar zelfs als dat goed gaat, is dat nog maar een klein deel van de oplossing.”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in Amersfoort, die te maken krijgen met de emissieloze zone, kunnen te rade gaan bij logistiek makelaar Frans-Luuk Bouwers. Hij helpt met het maken van een goede keuze. ,,De grootste uitdaging zit nu bij het midden- en kleinbedrijf. Die staat voor de keuze om te gaan investeren in elektrische voertuigen of niet.”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Elektriciteit goedkoper dan benzine en diesel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erop dat het aanbod van schone voertuigen steeds beter wordt en elektrisch laden flink goedkoper is dan benzine en diesel tanken. ,,Het ligt er per situatie aan wat het slimste is om te doen. Daar kijken we dus ook naar. Soms kan het beter zijn om samen te werken met een stadshub, die je spullen komt bezorgen.”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1"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2"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de rijkste mensen uit deze regio, volgens de Quote 500</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02:49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3" type="#_x0000_t75" style="width:74.99pt;height:74.99pt">
            <v:imagedata r:id="rId3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Fabienne van Ingen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4" style="position:absolute;z-index:25181696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miljard euro. Dit astronomische bedrag is het totale vermogen van de rijkste Nederlanders, volgens de nieuwste Quote 500. En deze groep vermogenden is dit jaar nog rijker dan een jaar geleden. Welke mensen uit Oost-Nederland staan in de lijst? Wij zetten de grootverdieners op een rijtje.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Jan (68) en Gerrit (63) Hoekman, Hasselt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broers staan met hun 178de plaats in de Quote 500 op de tiende plek in deze ‘regiolijst’. De ‘Hoekmannen’ Jan en Gerrit richtten tapijtbedrijf Condor Carpets op. Het levert hen een vermogen van 350 miljoen euro op, waarmee ze op de 178de plaats in de ranglijst staan. Dat is acht plekken lager dan in 2022.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Harry Romkema (61), Deventer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medeoprichter van ict-bedrijf Topicus stijgt dit jaar 123 plekken in de lijst. Dat heeft hij te danken aan een vermogensstijging van maar liefst 61,5 procent. Daarmee komt Harry Romkema op de 174de plaats terecht, met een vermogen van 315 miljoen euro.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Ingrid Pon (77), Nijkerk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Pon is de Nijkerkse weduwe van Mijndert Pon - de oprichter van de uit Argentinië afkomstige Salentein-wijnen en telg uit de familie van auto-importeurs. Haar vermogen van 345 miljoen euro geeft haar met een daling van 2,8 procent en 14 plekken een 156de plaats in de Quote 500.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Kees Vierhouten (51), Ermelo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Ermelose Kees Vierhouten bezit een palletbedrijf, maar is beter bekend als eigenaar van Go Ahead Eagles. Zijn vermogen stijgt met 22,8 procent. Met een bezit van 350 miljoen euro staat hij op een 153de plek in de lijst, 15 plekken hoger dan in 2022.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Kees Koolen (58), Vorden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Dakar Rally-rijder Kees Koolen stijgt acht plekken en komt daarmee op de 130de plaats terecht. Zijn investeringen in Booking.com en Uber leveren hem een vermogen van 390 miljoen euro op. Zijn 25-jarige dochter Anne Kooten nam Student Power - een bedrijf dat studenten aan banen en stages helpt - van hem over.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Bert van den Brink (74), Ermelo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 in vastgoed en pluimvee Bert van den Brink gebruikte vorig jaar een deel van zijn vermogen om de inmiddels gedegradeerde SC Cambuur te sponsoren. Met een vermogen van 490 miljoen euro stijgt hij een plekje, naar de honderdste plek op de lijst.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Albert ten Brinke (62), Rijssen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Projectontwikkelaar Albert Ten Brinke stijgt zeven plaatsen en komt daarmee op de 37de plek terecht met een vermogen van 1,3 miljard euro. Albert ten Brinke is géén familie van Hans ten Brinke (ook in de lijst, op plek 193), van wie hij bouw- en projectontwikkelaar Ten Brinke Groep overnam.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Hans Melchers (85), Vorden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vermogen van Melchemie-oprichter Hans Melchers daalt in 2023 met 300 miljoen en daarmee zakt hij twee plaatsen. Met een vermogen van 2,3 miljard euro daalt hij naar de 13de plek. Melchers is eigenaar van de musea More in Gorssel en Ruurlo.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Johann Kaemingk (65), Lochem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oprichter en grootste aandeelhouder van beurshandelaar Optiver uit Lochem staat dit jaar op de achtste plek, negen plekken hoger dan vorig jaar. Kaemingks vermogen steeg in 2023 maar liefst 38,1 procent, dat hem een vermogen oplevert van 2,9 miljard euro. De Lochemer is hij politiek betrokken en vulde afgelopen mei de partijkas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 met 50.000 euro.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Gérita (54) en Inge (51) Wessels, Rijssen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eerste plaats in de regiolijst staan de zussen Wessels uit Rijssen. Ze behouden hun vierde plek ten opzichte van de Quote 500-lijst in 2022 en daarmee staan ze op de eerste plek in deze regiolijst. Gérita en Inge hebben hun vermogen van 5,2 miljard euro te danken aan de drie bedrijven die ze hebben geërfd van vader Dik Wessels, die in 2017 overleed.</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5"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6"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ADO is gewaarschuwd voor bekerwedstrijd: ‘Niet doen alsof je tegen een paar amateurtjes speelt’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09:16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7" type="#_x0000_t75" style="width:74.99pt;height:74.99pt">
            <v:imagedata r:id="rId3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Teunisse</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8" style="position:absolute;z-index:25181900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 Den Haag tegen amateurclubs in de KNVB-beker. Het was al zo vaak een ongelukkige combinatie. Hoe kan dat en wat is voor de Haagse club de beste manier om vanavond de amateurs van VV Noordwijk te verslaan? ,,Als trainer kan je er 24.000 keer voor waarschuwen, maar onderschatting krijg je er niet uit.”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abc’tje zal het vanavond niet worden voor de ploeg van Darije Kalezic. De wedstrijd op sportpark Duinwetering is voor ADO een tussendoortje in een periode van moeilijke competitiewedstrijden. Terwijl het voor tweededivisionist Noordwijk de jaarlijkse kans is om zichzelf in de geschiedenisboeken te spelen.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verleden laat zien: ADO is vaker fragiel in bekerwedstrijden tegen de ‘kleintjes’. Niet dat de Haagse club elk jaar verliest van amateurs, maar het zijn wel vaak moeizame wedstrijden, zoals tegen Scheveningen (1-3) in 2011, VV Gemert in 2021 (4-2) en vorig seizoen nog bij Excelsior’31 (2-3). Maar die duels werden gewonnen. Een dieptepunt was in 2015. Tegen tien man van SC Genemuiden gaf ADO een voorsprong weg tot 3-3 en ging het vervolgens onderuit in de strafschoppenreeks.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geheime recept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grotendeels waar de populariteit van het bekervoetbal vandaan komt: de stunts van amateurploegen. Het geheime recept voor zulke sensaties kent Wilfred van Leeuwen wel. De trainer haalde in het seizoen 2015-2016 met VVSB de halve finale van de KNVB-beker.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recept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als amateurploeg zoveel mogelijk hetzelfde doet. Er zijn veel voetbalgeleerden die het veel te ingewikkeld maken. Je moet je eigen speelwijze ontwikkelen. Daarbij natuurlijk rekening houden met je tegenstander, maar ik geloof nooit dat Noordwijk tegen ADO met z’n allen ‘in de zestien’ gaat liggen”, vertelt Van Leeuwen, die bij ADO tussen 2011 en 2012 nog assistent-trainer van Maurice Steijn was.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Bekerwedstrijden kreeg Van Leeuwen dus mee uit beide perspectieven. ,,Het is standaard, maar onderschatting is toch echt de grootste valkuil”, legt hij uit. ,,Als trainer kan je er 24.000 keer voor waarschuwen, maar ook dan krijg je het er niet uit. Wat je beter kan doen: een duidelijk plan maken en niet doen alsof je ‘maar’ tegen een paar amateurtjes speelt.”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Tweededivisionist Noordwijk heeft in het bekertoernooi vaker bewezen niet zomaar een stel ‘amateurtjes’ te zijn. De fans zullen zich de editie van het seizoen 2010-2011 nog goed herinneren, toen Noordwijk pas in de kwartfinale onderuit ging tegen RKC. Daarbij versloeg de ploeg in 2018 Sparta Rotterdam (3-2) en legde het FC Twente in De Grolsch Veste  dankzij twee doelpunten van Emil Wendt het vuur aan de schenen (4-2 verlies).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Dominant voetbal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Wendt speelt nog steeds bij Noordwijk, waar hij op weg is om topscorer aller tijden te worden. ,,Dit kan zeker een lastige pot zijn voor ADO”, zegt Leonard van Utrecht, die zowel bij ADO (2001-2002) als Noordwijk speelde. ,,Noordwijk heeft een hecht team dat mij elke keer verbaast. De trainer (Marcel Akerboom, red.) durft dominant te spelen. Ik ben verrast dat hij nog niet benaderd is door een club uit het betaalde voetbal.”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Utrecht vindt onderschatting de grootste valkuil voor ADO. ,,Spelers en trainers zeggen altijd: we hebben hard gewerkt en alles eraan gedaan. Maar ik heb zulke wedstrijden genoeg meegemaakt, dus ik moet soms lachen om zulke uitspraken. Je staat niet altijd aan en gaat ook niet altijd volle bak. Het is aan de trainer om de spelers te laten spelen alsof ze tegen FC Groningen spelen. Dan valt het altijd mee.”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Noordwijk loopt uit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ding is in elk geval zeker: het dorp Noordwijk loopt vanavond uit. ,,Wij hebben de training er ook voor verzet”, zegt Van Utrecht. ,,Dit soort wedstrijden zijn hartstikke leuk. Het publiek leeft mee en iedereen kijkt er naar uit.”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9"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0"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bladblazer, bloedirritant maar toch nuttig: 'Anders krijg je een explosie van onkruid’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04:59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1" type="#_x0000_t75" style="width:74.99pt;height:74.99pt">
            <v:imagedata r:id="rId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Jari Klapwijk</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2" style="position:absolute;z-index:25182105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Bzzzzz bzzzz... De herfst is begonnen, de bladeren vallen weer van de bomen en ze zijn er weer: lawaai makende bladblazers. Irritatie alom, maar blijkbaar zijn ze toch nuttig en houden de blazers rekening met geluidsoverlast. Ze voorkomen zelfs een andere grote irritatie.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velen zijn de bladblazers een doorn in het oog - of oor in dit geval. Zodra de bomen bruin kleuren en de temperatuur omlaag gaat, gaan de mannetjes met oranje hesjes weer massaal de straat op om de straten, stoepen en tuinen bladervrij te maken. Door weer en wind gaan de lawaaimakers op pad, van ’s ochtends vroeg tot ’s avonds laat.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veiligheid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werk oogt misschien wat dommig en onzinnig, maar dat is het zeker niet, verzekert Frank van de Poorter van het Terneuzense Dethon Groen. Het gaat volgens hem vooral om veiligheid. Een straat vol bladeren kan namelijk spekglad worden. ,,Dat is gevaarlijk voor voetgangers en fietsers, dus dat is de reden dat we ze wegblazen. Vooral bij ziekenhuizen en bejaardenhuizen kunnen we ze echt niet laten liggen.” Dat beaamt ook Gerard Knol van Braber Groenvoorziening in Renesse. ,,Als er bladeren op verharding liggen, wordt het zeker in deze periode erg glad.”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Blaadjes wegblazen is net zo effectief als dweilen met de kraan open, zo denken velen. Toch is het van belang om de bladeren niet te laten ophopen. Van de Poorter: ,,Als je  dat niet doet, wordt het een grote papzooi. Dan ziet het er helemaal niet meer uit.”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krijg je het jaar erop een explosie van onkruid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veiligheid is niet de enige reden om bladeren van de straat te blazen. Het voorkomt namelijk ook een andere grote irritatie voor velen: onkruid. ,,Op verhardingen wil je voorkomen dat er organische stof op blijft liggen”, aldus Knol. ,,Want anders krijg je het jaar erop een explosie van onkruid. Dat kost dan weer heel veel energie om dat te bestrijden.”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is onderweg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Stoppen met bladblazen is dus, helaas voor je oren en je eventuele rust na een lange nachtdienst, geen optie. Gelukkig is de oplossing voor de overlast al een tijdje onderweg. Op termijn kunnen de oordopjes in de prullenbak, want er wordt steeds meer gebruikgemaakt van de elektrische bladblazer. ,,Dat geeft veel minder lawaai”, vertelt Van de Poorter. ,,Het heeft even tijd nodig voordat alles elektrisch is, maar uiteindelijk zal dat allemaal wel zo worden. Hoe stiller de machine, hoe beter.”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elektronische variant van de bladblazer produceert al gauw zo’n twintig decibel minder geluid. Dat klinkt misschien als weinig, maar het is significanter dan je denkt. Bij een afname van tien decibel klinkt een geluid ongeveer de helft zo hard. Ze zijn dus een stuk vriendelijker voor je oren dan de ouderwetse op benzine of diesel.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klachten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zolang de benzinemotoren nog ronken houden de groenbedrijven nog wel rekening met de omgeving,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soms van niet. ,,Onze mensen beginnen pas te blazen rond een uur of 08.15 uur, dus dat is niet zo heel vroeg. Als er iemand staat te klagen, beginnen we wel een paar straten verder, hoor. Daar zijn we niet zo moeilijk in”, aldus Van de Poorter.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Braber houden ze heus wel rekening met eventuele overlast. ,,Onze mensen krijgen allemaal de instructie om bij klachten hun werk uit te stellen. Dat gebeurt vooral bij bijvoorbeeld recreatieterreinen. In de wijk nauwelijks”,  zegt Knol. Ook Van de Poorter geeft aan dat weinig mensen klagen. ,,Het gebeurt niet vaak, maar weleens. We kunnen nooit met iedereen rekening houden  natuurlijk, maar als we dat kunnen doen, doen we het.”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3"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4"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wrok bij Henk Fraser: ’Frans van Seumeren een fantastische man’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6:58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5" type="#_x0000_t75" style="width:225.72pt;height:50.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tien maanden na zijn tumultueuze vertrek bij FC Utrecht keert Henk Fraser dinsdagavond met RKC Waalwijk voor het eerst terug in de Galgenwaard. De trainer, die bij FC Utrecht eind vorig jaar het veld moest ruimen na een incident op het trainingsveld met Amin Younes, neemt het met RKC in de eerste ronde van de KNVB-beker op tegen zijn vorige werkgever.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wat er is gebeurd is mijn gevoel bij de club FC Utrecht nog steeds heel positief. Ik vind Frans van Seumeren een fantastische man en ik kijk nog met veel plezier terug op mijn periode als speler bij FC Utrecht.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gros van de mensen daar ook nog steeds een positief beeld heeft van mij. Dat incident is heel vervelend geweest, maar ik besef dondersgoed dat zoiets niet past bij deze tijd. Dat heb ik ook direct aangegeven. Ik ben doorgegaan met mijn leven en ga nu proberen met RKC een ronde verder te komen in de beker.”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Sportief is het na het vertrek van Fraser bepaald niet beter gegaan. Zijn opvolger Michael Silberbauer haalde vorig seizoen nog wel de play-offs, maar werd dit seizoen na een dramatische start al snel ontslagen. Momenteel staat FC Utrecht voorlaatste. ,,Dat doet me wel een beetje pijn om te zien, zeker ook omdat we op het moment, dat ik moest vertrekken, een goede serie hadden neergezet en ik het idee had dat we het op de rit hadden. Dan baal je ervan dat je weg moet, zeker als je ziet hoe het nu gaat met de club. Aan de andere kant blijft het FC Utrecht en zie ik ze nog wel omhoog komen dit seizoen, net als Ajax.”</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Vaessen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in de Galgenwaard wordt nog gespeeld zonder doelman Etienne Vaessen, die weliswaar, met hoofdbescherming, weer is aangesloten bij de groepstraining, maar voor wie dit duel nog te vroeg komt. ,,Hij zit nog in het proces om terug te keren en dat doorlopen we heel zorgvuldig. Pas als het medisch verantwoord is, zal hij weer onder de lat staan”, aldus Fraser, die ook niet kan beschikken over onder anderen David Min en Reuven Niemeijer. Bij FC Utrecht ontbreekt spits Anthony Descotte, die medische onderzoeken ondergaat nadat hij tegen Fortuna Sittard geblesseerd was uitgevallen. De vrees bestaat dat hij een ernstige blessure heeft opgelopen.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Evenals Fraser (bij Vitesse) wist FC Utrecht-trainer Ron Jans als trainer de KNVB-beker te winnen. Dat lukte hem met PEC Zwolle. ,,Sinds 2014 is die beker voor mij iets heel speciaals. Ik heb kunnen zien, wat zo’n bekerwinst teweeg kan brengen. Het is het sportieve hoogtepunt in mijn carrière. FC Utrecht heeft hem ook een paar keer gewonnen. Clubs als FC Utrecht, FC Twente, FC Groningen, Vitesse, Roda JC, PEC Zwolle en SC Heerenveen hebben het bekertoernooi op een hoger niveau gebracht. De topclubs zagen het vroeger als een prijsje, maar het is echt een hoofdprijs en als je ‘m wint een geweldig feest. Ook in de moeilijke periode waarin we zitten in de competitie, is de beker voor mij een belangrijke prijs”, aldus Jans, die zich niet in een underdogrol manoeuvreert na de recente resultaten.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stand, spelen we thuis met ons publiek erachter tegen RKC. Dan is FC Utrecht wel favoriet. Het is aan ons om dat waar te maken. Dat moet niet alleen in deze wedstrijd, maar ook de komende weken en maanden. Tegen Fortuna waren we niet minder, maar we hebben ook niet zo gedomineerd, dat we beter konden zijn. Daar moeten we wel naar toe als we een serie willen gaan maken.”</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7" style="position:absolute;z-index:251824128"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RKC-coach Henk Fraser, ANP/HH</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8"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Martijn en Mark maakten website met 40.000 foto’s van de Brabantsedag: ‘Je moet wel een beetje gek zijn’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01:30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0" type="#_x0000_t75" style="width:74.99pt;height:74.99pt">
            <v:imagedata r:id="rId3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1" style="position:absolute;z-index:25182617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HEEZE - Het aantal foto’s en films dat Mark Damen en Martijn van Bree van de Brabantsedag hebben verzameld is indrukwekkend. De twee Heezenaren hebben ruim 40.000 ‘herinneringen’ op hun site brabantsfaam.nl staan.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site is al sinds 2013 in de lucht en geeft een mooi historisch beeld van 65 jaar Brabantsedag én van het dorp Heeze. Damen en Van Bree vonden het tijd voor een technische update zodat brabantsfaam.nl ook op een mobieltje goed te zien is. ,,In feite hebben we een volledige nieuwe site moeten bouwen”, vertelt Van Bree.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brabantsfaam.nl tien jaar geleden online ging, konden bezoekers aan de hand van 15.000 foto’s en 1200 filmpjes terug de geschiedenis in. Nu staan er maar liefst 42.577 foto’s en video's op. En nog altijd komt er materiaal binnen. Damen: ,,Het komt regelmatig voor dat als mensen de zolder opruimen, ze beeldmateriaal van de Brabantsedag vinden. Wij zijn er blij mee.”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Tijdsbeeld van Heeze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foto’s en video’s laten mooi de evolutie van de optocht en vooral de deelnemende wagens zien. Die worden steeds groter en steeds creatiever. Ook is het leuk om te zien wie er meedoen, wie in het publiek staan en hoe de huizen en winkels in het centrum door de jaren heen zijn verbouwd of een nieuwe naam hebben gekregen.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geeft de site meteen ook een mooi tijdsbeeld van Heeze en haar inwoners. Damen: ,,Op foto’s van de eerste edities zie je mannen in hun zondagse pak met stropdas en soms een hoed. Dat was toen heel normaal.”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vriendenkring Hopeloos hoeft niet zo te wanhopen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Damen en Van Bree zijn vooral blij met de foto’s van de eerste edities. Ook nieuw op Brabantsfaam is het affiche uit 1972. ,,Die komt van de familie van een verzamelaar die is overleden”, aldus Damen.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statistieken zijn ook een mooie aanvulling. Zo is in een oogopslag te zien dat vriendenkring Hopeloos minder desperaat hoeft te zijn en misschien een nieuwe naam moet overwegen. De groep doet sinds 1977 mee en eindigt altijd in de top 10, blijkt uit een van de grafieken.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 6 wint nooit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Vriendenkring Schenkels ging twaalf keer met de eerste prijs naar huis, maar de laatste victorie dateert alweer van 2006. Een ander leuk weetje: wie startnummer 6 heeft, wint nooit. De nummers 5 en 8 maken dan weer wel veel kans op de eerste prijs.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 zien hoe gek Damen en Van Bree zijn van de Brabantsedag. Ze zijn ermee opgegroeid en helpen ook mee met het bouwen van de wagens. Damen zit bij groep Haisjô, Van Bree bij De Rooie Hoek. ,,De Brabantsedag zit in onze genen”, zegt Van Bree.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het affiche: ze steken elk 300 uur per jaar in de website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tijd in hun verzameling en de website gaat zitten? Ze hebben geen idee.  ,,Tien dagen per jaar”, gokt Damen. ,,Veel meer”, zegt Van Bree, die zijn kompaan eraan herinnert dat ze ook alle oudere foto’s hebben gescand. Na het nodige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telwerk komen ze op 300 uur per jaar per persoon. ,,En dat vijftien jaar lang. Ja, je moet wel een beetje gek zijn”, concludeert Damen.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Uitzoekwerk is het leukst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vinden vooral het uitzoekwerk leuk; wie op de foto staat en in welk jaar die is gemaakt. Verbouwde huizen bieden soms aanknopingspunten. Damen: ,,Soms kun je inzoomen en zie je welk programmaboekje iemand in het publiek vast heeft. Soms ben je met een foto weleens een halfuur bezig, maar als je er dan toch achterkomt is dat extra leuk.”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2 november wordt in dorpshuis ’t Perron het nieuwe thema voor de Brabantsedag 2024 gepresenteerd.</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2"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3"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Ouders over vierdaagse lesweek op Amsterdamse basisschool: ‘Ik moet minder gaan werken, anders is het niet te doen’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05:38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4" type="#_x0000_t75" style="width:175.48pt;height:34.5pt">
            <v:imagedata r:id="rId476"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5" style="position:absolute;z-index:25182822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tekort aan leerkrachten én het griepseizoen hebben bovenbouwleerlingen van basisschool De Burght in Amsterdam-Centrum sinds deze week een vierdaagse lesweek. Ouders zitten met de handen in het haar: ‘Mijn dochter gaat niet zo goed luisteren naar mij als naar haar juf.’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Lerarenbezetting is als een kaartenhuis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zieke leerkrachten raken basisscholen met een lerarentekort nog meer in de knel. Scholen zoeken naar mogelijkheden om dit op te vangen, zoals een vierdaagse lesweek. Uitzendkrachten zijn lang niet altijd een oplossing. Leeshierhoe schoolbesturen daarmee worstelen.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vierdaagse lesweek op De Burght is een noodoplossing, die in ieder geval tot de kerstvakantie geldt. Het is een beslissing die ‘met pijn in het hart’ genomen moest worden, schrijft de directie van de basisschool in een brief aan de ouders.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redelijk machteloos’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ouders is het flink schakelen, hun kind op een werkdag thuis opvangen. “Het voelt redelijk machteloos,” zegt Lars Fabery de Jonge (47), die een dochter in groep zes heeft. Hij vergelijkt de situatie met corona. “Gelukkig is dat nog niet zo lang geleden, we weten nog hoe het moet.” Zijn vrouw en hij kunnen thuiswerken en dus vinden ze er wel wat op, maar dat het zo ver moet komen, vindt de vader shocking. “Het probleem is blijkbaar zodanig groot dat het helemaal vastloopt.”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ouders hebben begrip voor de vierdaagse schoolweek, ze zien dat de basisschool geen andere keuze had. Het brengt wel stress met zich mee. Niet iedereen kan een dag thuiswerken, of op de korte termijn opvang regelen.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twee kinderen in de bovenbouw heeft, is de noodoplossing al helemaal een uitdaging. “Ik moet minder gaan werken om mijn kinderen op te vangen, dat betekent ook minder salaris,” zegt een bovenbouwmoeder van twee die niet met haar naam in de krant wil omdat ze de school niet wil afvallen. Haar ene kind is straks op maandag thuis, het andere op vrijdag. “Eén dag per week zou nog te doen zijn, maar twee gaat me niet lukken.”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zoiets in Nederland zou gebeuren, had Jelena Stankovic (44) niet verwacht. Maar ze werkt niet, en dus kan ze haar zoon uit groep zes zelf opvangen als hij op vrijdag thuis is. “De school kan hier ook niks aan doen, maar er hangt bij ouders wel wanhoop in de lucht.”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dat de kinderen het huiswerk volledig zelfstandig kunnen uitvoeren. Met hun vragen kloppen ze straks aan bij een ouder, in plaats van leerkracht. Dat is niet voor iedereen even gemakkelijk: “Mijn Nederlands is nog niet zo goed,” zegt Stankovic, “dus voor mij is het lastig als mijn zoon straks met vragen zit.”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poolen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“Vreemde ogen dwingen,” zegt een bovenbouwmoeder die niet met naam in de krant wil. “Mijn dochter gaat niet zo goed luisteren naar mij als naar haar juf.” Haar dochter zit in groep 7, dus moet flink aan de bak. De Cito-toets staat voor de deur. Zelf kan de moeder thuiswerken, dus tijdelijk vindt ze het nog wel te doen. Ze hoopt vooral dat het na de kerstvakantie opgelost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Bovenbouwvaders Sander Ouwerkerk (53) en Bart van der Lugt (40) maken zich zorgen over de afleiding die thuis op de loer ligt. Van der Lugt: “Als je niet oppast, zitten ze de hele dag op hun telefoon.” De vaders gaan in beraad over de opvang. “We gaan een beetje poolen,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zegt Ouwerkerk. “Een groepje maken, en dan rouleren.” Hun kinderen zijn bevriend, dus voor hen is het geen straf.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vrijdag bij jou?” roept een andere bovenbouwvader het schoolplein over. “Ik moet ervandoor!”</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6"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7"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Politiekorpschef: ‘Natuurlijk wil ik meer de wijken in, maar de actualiteit wint het van de lange termijn’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2:55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7"/>
        <w:keepNext w:val="0"/>
        <w:spacing w:before="120" w:after="0" w:line="220" w:lineRule="atLeast"/>
        <w:ind w:left="0" w:right="0" w:firstLine="0"/>
        <w:jc w:val="left"/>
      </w:pPr>
      <w:r>
        <w:br/>
      </w:r>
      <w:r>
        <w:pict>
          <v:shape id="_x0000_i1348" type="#_x0000_t75" style="width:124.5pt;height:38.25pt">
            <v:imagedata r:id="rId10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1459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Camil Driessen, Bram Endedijk, Wafa Al Ali</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de korpschef schiet de politie op bepaalde grote thema’s tekort: een direct gevolg van de toenemende sociale vraagstukken en een structureel capaciteitstekort. „De samenleving verdient een politie die nabij, zichtbaar en benaderbaar is.”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9" style="position:absolute;z-index:25183027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heeft de wijkagent nauwelijks oog voor zijn eigen buurt en verliest zo het zicht op probleemjongeren, die daardoor kunnen uitgroeien tot gevaarlijke beroepscriminelen. Basisteams zijn soms zo krap bezet dat iemand die waarschijnlijk onder invloed rijdt niet aan de kant wordt gezet. Hennepplantages en oplichtingszaken tot 2.000 euro worden niet meer opgepakt. Gewapende overvallen worden alleen onderzocht als er direct duidelijke sporen zijn, zoals dna en camerabeelden. Bij de huidigezoekt men alleen degene die het explosief plaatste, niet diens opdrachtgever.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leven onder Nederlandse politieagenten grote zorgen over de druk op de politie. Die is al jaren hoog maar heeft nu een kookpunt bereikt, zo komt naar voren uit gesprekken die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voerde met 23 agenten door heel Nederland, van wijkagent tot korpschef.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het nodige bij de politie gaat wél goed. Van de 112-noodhulp en het in goede banen leiden van demonstraties, tot de bestrijding van de georganiseerde misdaad. Daar werden mede dankzijgrote successen geboekt, zoals het oprollen vanen het inrekenen van een waslijst aan drugscriminelen als. Toch maakt het merendeel van de agenten die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sprak zich vanwege de huidige krapte en druk ernstig zorgen over de slagkracht van de politie en de gevolgen die dat voor de maatschappij heeft of gaat hebben.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Essen erkent dat de politie op een aantal grote thema’s tekortschiet. Volgens de korpschef,, is dat een direct gevolg van het toenemend aantal maatschappelijke vraagstukken en een structureel tekort aan beschikbare middelen. „Veiligheid vergroten begint bij voorkomen”, weet Van Essen. „En voor dat voorkomen heb je voldoende agenten nodig die gewoon in de wijk zijn, die je als burger kan aanspreken. De samenleving verdient een politie die nabij, zichtbaar en benaderbaar is. Die is er nu te weinig.”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De politie vindt het zelf ook niet meer uit te leggen: overvallers en drugscriminelen gaan te vaak vrijuit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dat?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maatschappelijke onvrede is toegenomen en demonstraties – van corona toten klimaat – kosten veel mankracht.kostte ons elke dag zo’n 150 agenten. We zijn steeds meer tijd kwijt aan personen met verward gedrag. En er moeten steeds meer mensen bewaakt worden in Nederland, dat kost ons per jaar vierhonderd agenten uit de basisteams. Dat zijn keuzes die we in overleg met het Openbaar Ministerie en burgemeesters noodgedwongen maken. Ook is er de vergrijzing: we moeten in vijf jaar tijd zo’n 14.000 politiemensen vervangen die met pensioen gaan. Er is nieuwe aanwas, maar die wordt weer opgeleid door ervaren politiemensen, en ook dat gaat ten koste van de bezetting.”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situatie heeft grote gevolgen voor wat de politie nog goed kan oppakken, vertellen agenten.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het. Vooral in onze signalerende taak. Het beeld dat we van sommige wijken in Nederland hebben, verslechtert. Bijvoorbeeld: signalen over overlastgevende jeugdgroepen, voorkomen dat jonge jongens niet verder het criminele pad op gaan, weten waar mensen wonen die verward gedrag vertonen.”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uw mensen gaat het verder dan dat en staat ook het klassieke boeven vangen onder druk.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Aan veel zaken van veelvoorkomende criminaliteit komen we niet toe: winkeldiefstallen, uitgaansgeweld, vernielingen. Op dit moment komt het bijvoorbeeld voor dat, ook als er camerabeelden zijn van het vernielen van je auto of nog erger stelen, zo’n zaak blijft liggen. Dit is erg. Slachtoffers doen aangifte en verwachten dat wij iets doen. Maar dat kunnen we lang niet altijd waarmaken. We zien in de cijfers dat het vertrouwen in de politie bij die slachtoffers daalt.”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Repressie zonder preventie is eindeloos, maar het moeilijke is: repressie kan je niet loslaten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blijft dit zo?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jaar of drie, vier. We zullen er als samenleving een prijs voor betalen dat we daar nu niet aan toe komen. Je wordt namelijk later geconfronteerd met criminelen, waartegen je mogelijk in eerder stadium had kunnen optreden. Maar ondanks die druk leveren we nog steeds goede prestaties: de grote opsporingsonderzoeken en demonstraties die goed verlopen.”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geeft u dan niet meer aandacht aan de wijken? Is dat niet belangrijker dan demonstraties faciliteren?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wint de urgentie het van de importantie. Een persoon wordt nú bedreigd, demonstranten blokkeren nú de A12. Dan reageren we daarop. Dat wordt ook van ons verwacht.”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nu niet te veel aan het reageren op incidenten, met latere problemen tot gevolg?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op dit moment veel focus op repressie, dat klopt en dat is ook nodig. Maar repressie zonder preventie is eindeloos. Het moeilijke is: repressie loslaten kan niet. En wat denken jullie als we er niet staan wanneer Ajax-supporters de hoofdingang van de Arena proberen binnen te dringen? Dan stellen alle media de vraag: waar was de politie? Natuurlijk wil ik meer de wijken in. Maar de actualiteit wint het van de lange termijn.”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we kunnen nu niet anders?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altijd anders.”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niet anders?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met het systeem te maken dat er altijd naar de politie wordt gekeken als het misgaat. We worden nu of door de kat of door de hond gebeten. Als we meer in de wijk willen zijn, gaat dat ten koste van inzet bij Ajax-Feyenoord en demonstraties. En als dat uit de hand loopt, dan wordt dat de politie verweten.”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Neemt u de buitenwereld dat kwalijk?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consequenties daar meer op het netvlies mogen staan. Dat als we met een heel ME-peloton – gevuld met wijkagenten, politiemensen uit de noodhulp en rechercheurs – bij een voetbalwedstrijd staan, dat op lange termijn grote maatschappelijke gevolgen kan hebben. Zo’n peloton agenten trek je uit de wijk.”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rol van politiek Den Haag en het ‘hard aanpakken’-sentiment bij de huidige situatie van de politie?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accent lag op repressie. Dat is ook belangrijk, we hebben met succes fors geïnvesteerd in het aanpakken van georganiseerde misdaad. Alleen, je moet ook blijven investeren in preventie: wijkteams, kleinere criminaliteit aanpakken. Daar komen we nu helaas te weinig aan toe. Maar het is ook moeilijk: ik zou wel duizend extra mensen willen in de wijken, maar ik kan er de komende kabinetsperiode maar driehonderd extra opleiden.”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7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Henk van Essen (62) is sinds 2020 de korpschef van de Nationale Politie. </w:t>
      </w:r>
      <w:r>
        <w:rPr>
          <w:rFonts w:ascii="arial" w:eastAsia="arial" w:hAnsi="arial" w:cs="arial"/>
          <w:b w:val="0"/>
          <w:i w:val="0"/>
          <w:strike w:val="0"/>
          <w:noProof w:val="0"/>
          <w:color w:val="000000"/>
          <w:position w:val="0"/>
          <w:sz w:val="20"/>
          <w:u w:val="none"/>
          <w:vertAlign w:val="baseline"/>
        </w:rPr>
        <w:t>Hij volgde Erik Akerboom op, die naar de AIVD vertrok. Van Essen was al langer onderdeel van de korpsleiding: in 2013 trad hij toe, kort na de oprichting van de Nationale Politie.</w:t>
      </w:r>
    </w:p>
    <w:p>
      <w:pPr>
        <w:pStyle w:val="Normal7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In september maakte Van Essen bekend begin volgend jaar te stoppen als korpschef </w:t>
      </w:r>
      <w:r>
        <w:rPr>
          <w:rFonts w:ascii="arial" w:eastAsia="arial" w:hAnsi="arial" w:cs="arial"/>
          <w:b w:val="0"/>
          <w:i w:val="0"/>
          <w:strike w:val="0"/>
          <w:noProof w:val="0"/>
          <w:color w:val="000000"/>
          <w:position w:val="0"/>
          <w:sz w:val="20"/>
          <w:u w:val="none"/>
          <w:vertAlign w:val="baseline"/>
        </w:rPr>
        <w:t>, hij noemde het een „mooi en natuurlijk moment om het stokje over te dragen”. Daarmee komt er een eindaan zijn carrière van 44 jaar bij de politie.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stuurde Van Essen de Tweede Kamer een brandbrief, waarin hij om extra geld vraagt voor de komende vier jaar: 400 miljoen euro in totaal. De ene helft om het structureel tekort van de Nederlandse politie te verhelpen, de andere helft om de eigen ICT-systemen veilig te houden en te moderniseren. „Zonder dat extra geld moet ik dat uit de personeelsbegroting halen. En dat betekent duizend minder agenten dan nu. En u ziet wat de problemen nu zijn, dus dat kan echt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meer in de wijk willen zijn, gaat dat ten koste van inzet bij Ajax-Feyenoord en demonstraties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Oost-Nederland zijn scherpe keuzes gemaakt en worden bepaalde kleinere misdrijven, zoals oplichting en hennepteelt, niet opgepakt. Dat geeft lucht. Helpt het als de politie ook elders dit soort keuzes maakt?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we dat vaker moeten doen. We hebben meer werk dan we aankunnen. Dan moet je kiezen. Dat gebeurt al door het hele land, maar niet zo expliciet als in Oost-Nederland.”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bestrijdt de crimineel als de politie het niet meer doet?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kunnen soms ook meer zelf doen. Neem de zelfscankassa: een besparing voor de winkelier, maar meer werk voor de politie, omdat het aantal winkeldiefstallen lijkt toegenomen. In plaats van naar de politie te kijken kan een winkelier een diefstal ook civielrechtelijk afdoen door een winkelverbod op te leggen en een schadevergoeding van 181 euro te eisen.”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Deze supermarkt heeft geen kassa, dus wat heeft een winkeldief er te zoeken?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het principieel accepteren dat zulk politiewerk door anderen of überhaupt niet wordt gedaan?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nu te vaak en soms te makkelijk naar de politie wordt gekeken. De politiek moet met antwoorden op maatschappelijke vraagstukken komen. Ik weet zeker dat de samenleving ziet wat er allemaal op het bordje van de politie ligt en begrijpt dat we niet alles kunnen doen. Tuurlijk willen we graag ook hennepplantages oprollen of alle autodiefstallen onderzoeken, maar luxe keuzes zijn er niet. Dat is de huidige staat van de politie. Wat we ook kiezen: het doet altijd ergens pijn.”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0"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1"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Team Batterij zoekt Team Politiek voor charmeoffensief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2" type="#_x0000_t75" style="width:146.98pt;height:41.24pt">
            <v:imagedata r:id="rId69"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15</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MARSELIS</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Energietransitie • In Drenthe en Groningen is ruimte voor een batterijfabriek, maar de provincies vissen steeds achter het net. 'Als de minister aanschuift, ziet iedereen dat Nederland écht wil.'</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3" style="position:absolute;z-index:25183232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het gebied van boven bekijken, dan lijkt de Eemshaven wel gevangen door een spin. De haven helemaal in het noorden van Groningen wordt op zijn plek gehouden door hoogspanningskabels en over de zeebodem komen twee kabels aan land met groene stroom uit Noorwegen en Denemarken. Rondom de haven liggen vele hectaren boerenland, het gebied Oostpolder. De ideale vestigingsplaats voor nieuwe energie-intensieve industrie, denken ze in Groningen, bijvoorbeeld een batterijfabriek.</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Re-industrialisatie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soortgelijks geldt voor een 'leeg' terrein in de buurt van Klazienaveen, in het zuidoosten van Drenthe. Deze maand rooide de boer er zijn aardappels nog, maar de gemeente Emmen zou op het Rundedal graag een batterijfabriek vestigen. Zo'n fabriek biedt 'structurele duurzame werkgelegenheid', zoals verantwoordelijk wethouder Guido Rink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verwoordt. Zo'n fabriek zou bovendien van grote toegevoegde waarde zijn voor de energietransitie en de 're-industrialisatie' van Nederland. In de geopolitieke strijd met China en de Verenigde Staten wil de Europese Unie weer meer zelf gaan maken.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blijft niet bij wensdromen. Rink en een dozijn andere noorderlingen spannen zich keihard in om een batterijfabrikant naar Nederland te halen. Die batterijen kunnen bijvoorbeeld gebruikt worden door de Duitse en Franse auto-industrie of door bussenbouwer VDL in Eindhoven. Nu komen de benodigde 'batterijcellen', het deel waarin de stroom wordt opgeslagen, nog vooral uit Azië. Straks zouden ze in noord-Nederland gemaakt kunnen worden.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het hoge aantal banen zien meerdere Europese regio's zo'n fabriek wel zitten. In die concurrentiestrijd komen de Nederlandse noordelijke regio's steeds een stapje tekort. Afgelopen zomer koos de Taiwanese firma Prologium bijvoorbeeld voor Frankrijk in plaats van Emmen. Eerder al vestigden Verkor, ACC en Envision AESC zich in Frankrijk; een derde fabriek van Northvolt ging naar Duitsland.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niet de mogelijkheden om snel te schakelen, zeggen de betrokken onderhandelaars. Naast wethouder Rink gaat het om hoogleraar batterijtechniek Moniek Tromp van Rijksuniversiteit Groningen en Dina Boonstra en Wubbo Everts van de Noordelijke Ontwikkelmaatschappij. Samen zou je hen 'Team Batterijen Noord-Nederland' kunnen noemen. Cas König van Groningen Seaports hoort er ook bij, maar is voor dit stuk niet gesproken.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eigenlijk geen systeem om grote bedrijven zoals Prologium aan te trekken", zegt Tromp. In de begroting is er niet voldoende geld beschikbaar. De top van zo'n internationaal bedrijf kijkt ook naar andere landen waar ze misschien meer belastingvoordeel krijgen, of een hogere korting op de energieprijzen en meer subsidie voor onderzoek en ontwikkeling.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kan in zo'n geval helpen. "Maar er is dus niemand die durft te beslissen dat we zo'n fabriek belangrijk vinden en dat we nu het risico moeten lopen om er honderden miljoenen in te stoppen", zegt Tromp. Zij is aangewezen als 'boegbeeld' van de Nederlandse batterijensector. Frankrijk steunt Prologium met 1,5 miljard euro en een (hoge) korting op de energieprijs. De noordelijke provincies hadden slechts een pot van 300 miljoen euro beschikbaar, waaruit al meerdere projecten worden gefinancierd.</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Aansluiting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in het noorden hebben we de ruimte, technologie, het arbeidspotentieel, een zeehaven, spoorverbindingen en de kennisinstellingen waarbij een batterijenfabrikant aansluiting kan vinden", zegt Boonstra. "We hebben alles behalve het geld en de aandacht. Macron is daar beter in."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president nodigt topbestuurders van zulke grote industriële partijen geregeld uit op het Élysée, zijn ambtswoning. In een verklaring roemt Prologium die mate van persoonlijk contact. 'Het heeft de weg bereid voor onze beslissing. Na die ontmoeting hielden we op hoog niveau steun van de Franse regering, de regio en de lokale autoriteiten', liet het bedrijf aan Bloomberg weten.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Zulke warmte hebben ze in het noorden gemist, vertelt Tromp. Een delegatie van Prologium kreeg in diezelfde periode in Nederland vooral te maken met ambtenaren van Economische Zaken. "Uiteindelijk hebben ze de minister toen volgens mij even kort gezien", voegt ze toe.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is het niet eens met die lezing. Het zegt juist 'veel tijd' aan dit soort trajecten te besteden. Zo ontmoette minister Micky Adriaansens in november vorig jaar de topman van Prologium voor een kennismakingsgesprek.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zulk persoonlijk contact zo belangrijk is? Wethouder Rink uit Emmen weet het wel. Bij zo'n charmeoffensief hebben bestuurders een ceremoniële functie. "Als de minister persoonlijk langskomt, dan maak je duidelijk dat er landelijk draagvlak is. Dan weet je dat er commitment is en dat lokale bestuurders een beroep kunnen doen op die minister."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bouw van zo'n bedrijf is bestuurlijk gezien een ingewikkeld proces: de vergunningen moeten worden geregeld, het stroomnet verzwaard, eventuele bezwaarprocedures overwonnen. Dan helpt het als de gehele Nederlandse overheid aan boord is. Want zo'n fabrikant heeft haast. Iedere maand dat hij langer moet wachten met produceren, kost geld.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niemand die durft te beslissen dat we zo'n fabriek belangrijk vinden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hier alles behalve het geld en de aandacht. Frankrijk is daar beter in.'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4" style="position:absolute;z-index:251833344"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Eemshaven is volgens de Groningers de ideale vestigingsplaats voor een batterijfabriek. foto ANP</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5"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cruciale week krijgt een andere lading bij NEC en het is de vraag of Meijer wederom gedurfde keuzes maakt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05:08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7" type="#_x0000_t75" style="width:74.99pt;height:74.99pt">
            <v:imagedata r:id="rId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 moet zich oprichten na de klap van het schokkende incident met Bas Dost. In een week die een compleet andere lading heeft gekregen, staat trainer Rogier Meijer voor een aantal belangrijke keuzes.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 bereidde zich dinsdag achter gesloten deuren voor op de bekerwedstrijd van donderdag tegen Roda JC. In serene rust na de hectiek van de afgelopen dagen door het voorval met Dost. Op deze dag geen emotionele praatsessies of een ontspannen training. Er wordt tactisch getraind en het is de vraag of Meijer net zulke gedurfde beslissingen gaat maken als tegen AZ.</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ga maar na: hij zette in Alkmaar Lasse Schöne op de bank. Dat is te billijken gezien het vlakke seizoen dat de 37-jarige routinier draait. Hij kan steeds minder zijn stempel drukken op het voetballende gedeelte en komt steeds meer in de problemen in de omschakeling. Maar Meijer passeert wel zijn aanvoerder en degene met de band om is normaliter onomstreden.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wat minder aan de bal komen en daar ligt niet de kracht van Lasse”, zei Meijer voor de wedstrijd tegen AZ. ,,Hij speelde de laatste twee wedstrijden minder en vandaar dat ik een andere keuze heb gemaakt. Dat was wel lastig. Ik ben zeker niet over één nacht ijs gegaan, ik heb hier goed over nagedacht. Ik wil het elftal dynamischer maken en verbeteren.”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voor Meijer pakte de wijziging goed uit. Schönes vervanger Mees Hoedemakers, die mede door blessureleed een weinig gelukkige start kende bij NEC, vulde zijn positie voortreffelijk in. De oud-speler van AZ zorgde voor meer loopvermogen op het middenveld, versnelde het spel en nam van nature een leidersrol op zich. De overige middenvelders Dirk Proper en Magnus Mattsson gedijden goed bij zijn aanwezigheid.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op het moment dat de druk op Meijer een hoogtepunt bereikte, toont Meijer zich een waaghals. Vaak wordt hem verweten dat hij halsstarrig is en altijd kiest voor de geijkte namen. Met het passeren van Schöne en een week eerder Jasper Cillessen, die tegen AZ zijn plek onder de lat terugkreeg, lijkt hij zijn selectie op scherp te willen zetten.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ook nog die andere grote naam die in de voorbije jaren terugkeerde bij NEC, Bram Nuytinck. De 33-jarige verdediger, die behoorlijk teleurstelt tot dusver, ontbrak tegen AZ wegens ziekte en ook zijn vervanger Calvin Verdonk, normaliter linksback, deed het uitstekend in het centrum. Wellicht dat diens veelzijdigheid Meijer ook achterin op andere gedachten brengt.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indruk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 maakte zeker gezien alle wijzigingen in de opstelling grote indruk tegen AZ. De ploeg, waar Sai van Wermeskerken na een paar proeftrainingen verdienstelijk debuteerde in de basis, stond toen de wedstrijd definitief werd gestaakt in de 90e minuut na het in elkaar zakken van Dost op een verrassende 1-2-voorsprong. De vijf minuten blessuretijd moeten nog worden afgemaakt en dat gebeurt waarschijnlijk pas in december.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staat NEC er op de twaalfde plaats met twee punten voorsprong op de nummer zeventien nog altijd niet al te florissant voor in de eredivisie. Rekende op een nederlaag tegen AZ zouden de wedstrijden tegen Roda JC en FC Volendam (zondag) cruciaal zijn voor Meijer, maar door het bemoedigende optreden afgelopen zondag en de gebeurtenissen rondom Dost is daar nog maar weinig van te merken.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boosheid van de NEC-fans na de zoveelste teleurstelling tegen Almere City (1-1) heeft plaatsgemaakt voor nuchterheid. Een grote groep wachtte na de wedstrijd tegen AZ de spelersbus op bij De Goffert om de spelers en technische staf een hart onder de riem te steken na wat ze eerder op de avond hadden meegemaakt. De stand op de ranglijst is voor even vergeten.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kan de sfeer weer zomaar omslaan na twee slechte beurten. Tegen Roda JC en FC Volendam moet NEC in tegenstelling tot tegen AZ, waar de spelers zich zoals wel vaker dit seizoen comfortabel voelden op de counter, het spel weer maken. En daar blinkt het team niet bepaald in uit, zo bleek in eigen huis al tegen onder meer Excelsior, Vitesse en dus Almere City. NEC is gewaarschuwd.</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Gemist? Licht gaat uit in Theaterhotel Almelo &amp; is dit de alleroud­ste Grolsch-beugelfles die nog bestaat?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07:00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1" type="#_x0000_t75" style="width:74.99pt;height:74.99pt">
            <v:imagedata r:id="rId3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2" style="position:absolute;z-index:25183744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vandaag niet aan toegekomen om al het regionale nieuws op Tubantia.nl te volgen? Geen probleem, we hebben de belangrijkste nieuwsfeiten voor je op een rij gezet. Dit is het nieuws van dinsdag 31 oktober 2023.</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Woede over bouw appartementen naast Hengeloos kerkhof nog niet gekoeld | Wat is er tegen de bouw van een 40 meter hoge woontoren naast een monumentale begraafplaats in Hengelo? „Voor zo’n plan moet je je doodschamen”, meent erfgoedvereniging Bond Heemschut in de rechtbank in Zwolle maandag. Vooral het feit dat de gemeente Hengelo volgens de vereniging ‘een geitenpaadje’ bewandelde, valt niet in goede aarde.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 gaat uit in Theaterhotel Almelo: directie stopt na 32 jaar met voorstellingen | Het doek lijkt definitief gevallen. Na 32 jaar stopt het Theaterhotel met professionele voorstellingen in het Almelose theater. Dat meldt de directie van het Theaterhotel in een e-mail aan vaste bezoekers. ‘De theaterprogrammering stopt’. Een rigoureus en dramatisch besluit, na een hoogoplopende ruzie met de gemeente over de kosten van een noodzakelijke verbouwing.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 (25) gaat stokje overnemen van vader Erik (57) bij Lammerink Installatiegroep: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niet aan stoppen’ | Uitdagende projecten, door heel Nederland. Bij Lammerink Installatiegroep in Ootmarsum draaien ze er hun hand niet voor om. Erik Lammerink (57) nam de zaak in het verleden over van zijn vader, inmiddels staat ook zijn opvolger al klaar: zoon Bas (25). „Maar thuis praten we niet over het werk.”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alleroud­ste Grolsch-beugelfles die nog bestaat? Dat moet deze zijn! | Vrijwilligers van de Calixtusbasiliek gaven hun Groenlose toren een schoonmaak. Ze vonden iets ‘unieks’, zeggen ze zelf. Want: „De oudste Grolsch-beugelfles. Dat moet.” Zelfs Grolsch zelf heeft die oudste fles niet. Schenkt de kerk haar daarom aan de brouwerij in Enschede? „Oh, nee, nee, de beugelfles en Grolsch? Dat is Groenlo en geen Twente!”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Peugot 208 rijdt door na aanrijding in Enschede |  Een fietser is dinsdagmiddag aangereden op de rotonde van de Moerasspirealaan met de Oostweg in Enschede. Na de aanrijding is de automobilist doorgereden. De politie is op zoek naar een witte Peugeot 208 met schade. Een persoon is ter plaatse behandeld door ambulancepersoneel. De politie doet verder onderzoek naar de toedracht van de aanrijding en de doorgereden auto.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Twentse invasie in Quote 500: zes Tukkers er bij in rijkenlijst | Maar liefst zes Twentse nieuwkomers met drie verschillende bedrijven dit jaar in de Quote 500. De regionale nieuwkomers in de nationale rijkenlijst, die vandaag publiek wordt, hebben één ding gemeen: ze verkochten afgelopen jaar een deel van hun toko en kregen daardoor tientallen miljoenen euro’s bijgeschreven.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‘Hád ik maar een mes bij me’: dit is het verhaal van beide vechtersba­zen achter de bizarre verkeersru­zie in Almelo | Twee Almeloërs die elkaar op klaarlichte dag en voor het oog van getuigen te lijf gaan op de Bornsestraat. Na onze publicatie van dit bizarre geweldsincident van vorige week maandag hebben beide vechtersbazen zich, los van elkaar, bij De Twentsche Courant Tubantia gemeld. Ralph (37) en Robert (60) leven elk in hun eigen waarheid, maar hebben een ding gemeen: ze zien zich allebei als slachtoffer.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Apol­lo-Vredestein onderstreept band met Twente: nieuw megamagazijn in Enschede | Eerst een grootschalige reorganisatie en nu wordt er een compleet nieuw magazijn uit de grond gestampt. Apollo Tyres - voorheen Vredestein - in Enschede blijft verrassen. „Dit is een signaal dat we heel graag in de stad willen blijven.”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nou het probleem van een carmeeting bij De Grolsch Veste? (en 4 andere vragen en antwoorden) | Wat was nou eigenlijk het probleem van de carmeeting in Enschede zaterdagavond? Vijf vragen over brullende motoren op een afgelegen parkeerplaats en een burgemeester die besluit toch in te grijpen. „Mensen denken dat wij een Hells Angels-achtig clubje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Brandweer schiet ambulance in Twente steeds vaker te hulp, als patiënt niet naar beneden kan | De ambulancedienst in Twente schakelt steeds vaker de brandweer in om patiënten uit huis te halen. Ladderwagens of hoogwerkers zijn geregeld nodig omdat patiënten om welke reden dan ook niet per brancard uit huis te halen zijn. Ook komt de brandweer soms puur omdat er extra handen nodig zijn om te tillen.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3"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4"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Respect voor de kampioen; GP VAN MEXICO Max Verstappen 'eert' Real Madrid-ster Jude Bellingham</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5" type="#_x0000_t75" style="width:225.72pt;height:50.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6" style="position:absolute;z-index:25183948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 VAN MEXICO Max Verstappen 'eert' Real Madrid-ster Jude Bellingham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MEXICO-STAD -  Over de ontvangst van Max Verstappen en Red Bulls topadviseur Helmut Marko in Mexico werd vooraf veel gezegd en geschreven. Niet voor niets nam de renstal zelf ook de nodige voorzorgsmaatregelen. Uiteindelijk werd Verstappen behandeld en gerespecteerd zoals het hoort: als een groot kampioen.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hoort ná de door Verstappen gewonnen Grand Prix van Mexico overigens wel een voorbehoud bij. Want wat was er gebeurd als de grote thuisfavoriet Sergio Pérez in de eerste bocht niet met Charles Leclerc, maar met zijn Nederlandse teamgenoot in aanraking was gekomen? Dan waren de rapen wellicht gaar geweest. Dat de onschuldige Leclerc naderhand werd uitgefloten en enkele Ferrari-fans op de tribune zelfs zijn aangevallen - de dader heeft een levenslange Formule 1-schorsing gekregen - is daarom een flinke smet.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hele week heeft Verstappen uitstekend zijn werk kunnen doen. Dat hij twee beveiligers had meegenomen uit Nederland, was een logische voorzorgsmaatregel en geen overbodige luxe, want in de paddock op het Autodromo Hermanos Rodriguez zijn de fans nogal enthousiast en misschien wat handtastelijker. Maar het hele weekeinde heeft hij nergens last van gehad. En zelf sprak hij ook met veel respect en ontzag over de Mexicaanse fans.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Helmut Marko, die onlangs na uitspraken over Pérez' achtergrond nog het nodige over zich heen heeft gekregen in Mexico. ,,De bezoekers waren heel fair. Max werd niet uitgejouwd, wat een week eerder in Austin nog wel gebeurde", aldus Marko. ,,Max is zijn hotel verder niet uit geweest, maar mij interesseerde het eigenlijk niet. Ik ben gewoon de stad ingegaan en heb eerder in de week ook elders in Mexico nog een paar dagen alleen doorgebracht. We hebben echt helemaal geen problemen gehad. Mensen wilden juist op de foto en zeiden: 'Welkom in Mexico.' Door de hele sfeer hier eerder in de week had ik al niet het idee dat Max een zware tijd zou krijgen. Dat bleek ook het geval."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was eveneens het beeld na de Grand Prix, toen Verstappen op zijn auto ging staan, met de armen gespreid. Het blijkt een verwijzing naar Real Madrid-ster Jude Bellingham, wat Verstappen in aanloop naar de race had afgesproken met vrienden. Bellingham besliste afgelopen zaterdag nog eigenhandig de kraker bij FC Barcelona (1-2) met twee goals.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Marko lag de sleutel voor Verstappens zestiende overwinning afgelopen zondag al bij de start. ,,Dat was een meesterwerk. Ik had er met zijn race-engineer Gianpiero Lambiase al om gewed dat hij in de eerste bocht eerste zou liggen. En ik heb gewonnen. Zoals je weet wed ik niet meer met Max. Maar die goede start was een belangrijke reden dat hij zijn eigen tempo kon rijden. Hij controleerde de race, zoals gebruikelijk. En zonder rode vlag was onze dominantie nog groter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Marko beseft dat het komend weekeinde in Brazilië interessant kan worden. Een sprintweekeinde, met dus maar één vrije training. En bij Red Bull weten ze dat Lewis Hamilton altijd sterk voor de dag komt op Interlagos. Dat is op voorhand slecht nieuws voor Pérez, wiens voorsprong op de zevenvoudig wereldkampioen nog maar twintig punten bedraagt als het gaat om de tweede plek in de WK-stand.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teambaas Christian Horner is Marko openlijk zeer beschermend als het gaat om Pérez en zijn worsteling in de RB19. ,,Dat moment met Leclerc was duidelijk een race-incident. Hij ging ervoor, dat kon ik wel begrijpen. Met al die enthousiaste fans hier snap ik dat hij alles op alles zette in een poging om te winnen."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Verstappen krijgt Marko tegenwoordig in ieder geval een stuk minder vaak hoofdpijn. Nog drie races te gaan, wat zit er nog in het vat? Toch maar weer een weddenschap? ,,Dan zet ik in op nog twee overwinningen voor Max", zegt Marko glimlachend.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 Bull-topadviseur Helmut Marko voorspelt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nog twee zeges voor Nederlander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7"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8"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KNVB mogelijk weg uit Zeist, hoe nu verder? ‘Veel werkgelegenheid dankzij de bond’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06:47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9" type="#_x0000_t75" style="width:74.99pt;height:74.99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Kooistra</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0" style="position:absolute;z-index:25184153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maakte deze week bekend zijn uitbreidingsplannen terug te trekken, nu Zeist daar niet ver genoeg in wil meegaan. Mogelijk ligt de toekomst van de voetbalbond dan ook elders in Nederland, zo luidde de verklaring. Hoe nu verder in vier vragen.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heet wordt de soep eigenlijk gegeten?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heeft nu drie velden voor de nationale teams, inclusief alle jeugdselecties. De wens was om uit te breiden naar zeven, maar Zeist staat er maximaal vijf toe. Daarmee zijn de sportieve ambities, waarvoor concentratie van alle talent en kennis volgens de voetbalbond nodig is, onhaalbaar, zo luidt de conclusie. Een werkgroep binnen de KNVB buigt zich sinds eind vorig jaar over de opties buiten de gemeente Zeist. Wat dat heeft opgeleverd? Volgens een woordvoerder ‘is het nog te vroeg om daarover iets te zeggen’.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dan echt geen compromis te vinden?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voetbalcomplex met in de toekomst zes velden, waaronder drie nieuwe. Daar wilde de voetbalbond over blijven praten met de gemeente Zeist. Het bleek de ondergrens. Tegelijkertijd wijst actiegroep Blijf van ons bos af in reactie op het terugtrekken van de KNVB-plannen opnieuw op de twee velden van SV Austerlitz ‘die door de week overdag en op zondag niet worden gebruikt’. ,,Ze liggen op 600 meter van de KNVB-campus’’, aldus woordvoerder Jan Snijders.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ons is de aanwezigheid van de KNVB waardevol en daar zit een hele keten van werkgelegenheid aan vast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 ziet al een compromis in haar afweging: ‘De gemeente heeft in het beoordelen van de aanvraag niet alleen de belangen van de KNVB meegenomen. Er is ook goed gekeken naar de natuurwaarden in het gebied. Daarnaast zijn de belangen van de omwonenden, het Dierentehuis en andere belanghebbenden goed gewogen. Zo is het college van burgemeester en wethouders tot haar principebesluit gekomen’, aldus wethouder Angèle Welting.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het eigenlijk uit, Zeist zonder KNVB?</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je niet verbazen dat wij als buren ook een partnership hebben met de KNVB”, zegt directeur Erik van Dijk van Hotel Oud London. ,,Jong Oranje verblijft altijd bij ons en dat doen de Leeuwinnen bij tijd en wijle. We hebben ook echt een Oranje-vleugel aan ons bedrijf. Voor ons is de aanwezigheid van de KNVB waardevol en daar zit een hele keten van werkgelegenheid aan vast."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eten en drinken en zelfs de fietsen waarop ze naar het trainingsveld rijden. Dan is er nog de hele bedrijvigheid omheen.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sponsoren en de partners van de KNVB, die ook met regelmaat clinics of workshops hebben en dan soms bij ons slapen. Of persconferenties die het hele journaille hiernaartoe brengen.”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van onze gemeente zijn trots op de aanwezigheid van de bond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gemeente waardeert de verbondenheid van de KNVB met Zeist. ‘Zijn activiteiten bieden werkgelegenheid en dragen bij aan sportdoelstellingen van de gemeente’, zegt wethouder Welting. ,,Daarnaast geeft het karakter en zijn de inwoners van onze gemeente trots op de aanwezigheid van de bond.’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voetbalbond opgeven doet Zeist dan ook nog niet. De komende tijd wil de gemeente in gesprek blijven met de KNVB.</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die uitbreiding dan écht nodig?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is eerlijk, waar de KNVB nu drie velden heeft en tot maximaal vijf mag uitbreiden, zitten omringende landen er warmer bij. Zo heeft België een nieuw complex met tien velden, Denemarken een met zes. Om niet te spreken van landen als Duitsland, Frankrijk en Spanje, waar Nederland zich bij lange na niet mee kan meten wat betreft faciliteiten. Volgens de voetbalbond is dat wel nodig om ook op sportief niveau hetzelfde te kunnen scoren. Of dat in Zeist moét en kan? Daarover is het laatste woord nog niet gezegd.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1"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2"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Symbolische poort van Jenin verwoest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3" type="#_x0000_t75" style="width:182.23pt;height:21pt">
            <v:imagedata r:id="rId114"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MONIQUE VAN HOOGSTRATEN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4" style="position:absolute;z-index:25184358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Israëlische leger valt sinds de oorlog met Hamas met grote regelmaat binnen in Palestijnse dorpen en kampen op de Westelijke Jordaanoever. Meer dan duizend mensen zijn daarbij volgens het leger opgepakt. Maar bij een grote legeractie zondagnacht, in het vluchtelingenkamp in Jenin, werd ook de symbolisch beladen toegangspoort tot het kamp vernietigd.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metershoge bogen van de witte natuursteen stonden er tot maandagochtend bij de ingang van het vluchtelingenkamp in Jenin. Daarboven de tekst 'Deze plaats is een wachtkamer, totdat we terugkeren'. Bedoeld is: terugkeren naar de Palestijnse dorpen, waaruit de bewoners in 1948 vluchtten of werden verdreven, bij de stichting van de staat Israël. Die dorpen bestaan allang niet meer, en het bestaan van Israël is een feit.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verlangen naar terugkeer wordt in de vluchtelingenkampen, zoals in Jenin op de Westelijke Jordaanoever, nog altijd levend gehouden. Het is onderdeel van de identiteit van Palestijnen die hier sinds generaties wonen. Hét symbool voor dat verlangen is een sleutel; de sleutel van het huis dat ze destijds verlieten en die in sommige families nog steeds wordt bewaard. Boven op de toegangspoort naar het kamp in Jenin lagen twee meterslange exemplaren. Lagen - want maandagochtend werden ze met een Israëlische legerbulldozer naar beneden gehaald.</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Jenin-brigade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Doel van de actie, waarbij het leger met tientallen voertuigen in de nacht het kamp inkwam, was de uitschakeling van een oprichter van de Jenin-brigade, Wiam Iyad Hanoun. Hij werd, samen met drie andere Palestijnen doodgeschoten, aldus het Israëlische leger. De Jenin-brigade is een lokale militante organisatie die verantwoordelijk wordt gehouden voor veel recente aanslagen tegen Israël.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Videobeelden van de vroege maandagochtend tonen hoe bulldozers daarna de toegangspoort verwoesten. Een militair of veiligheidsdoel lijkt dat niet te hebben. 'Het was een wraakactie', zeg Mustafa Sheta, directeur van het Freedom Theatre, een cultureel centrum in het kamp, aan de telefoon. 'We zien hier al dagen invallen van het leger, met arrestaties en doden. Maar dit van vannacht heeft als doel de symbolen van het verzet in Jenin te vernietigen.' Amani Abu Ayteh, inwoner van Jenin zegt: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leus op de poort hen woedend maakt.'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vluchtelingenkamp in Jenin heeft voor zowel Israëliërs als Palestijnen een beladen betekenis. Een terroristennest voor de een, de moedige verzetshaard tegen de bezetting voor de ander. De toegangspoort tot het kamp was de plek waar deze laatste boodschap werd uitgedragen. Altijd hing die vol met posters van 'martelaren', zoals Palestijnen die zijn gedood door het Israëlische leger worden genoemd.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Radicalisme vindt sinds jaar en dag een goede voedingsbodem in het overvolle kamp - met volgens de VN zo'n 23 duizend inwoners op minder dan een halve vierkante kilometer - waar werkloosheid en uitzichtloosheid uitgevonden zouden kunnen zijn. De Eerste Intifada (eind jaren tachtig, begin negentig), die begon in de Gazastrook, sloeg hier meteen aan. En tijdens de Tweede Intidada werd Jenin het toneel van intense gevechten waarbij meer dan vijftig Palestijnen en meer dan twintig Israëlische soldaten werden gedood. Getallen die in de context van de huidige oorlog niet hoog lijken, maar dat destijds wel degelijk waren. Een groot deel van het kamp werd in 2002 door het Israëlische leger met de grond gelijk gemaakt.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wederopbouw maakte de Duitse Thomas Kilpper een kunstwerk ter herinnering aan de verwoesting, samen met kinderen van het kamp. Uit restanten van vernietigde auto's en van een ambulance waarin een Palestijnse arts werd gedood, verrees een vijf meter hoog paard. 'Als symbool van Palestijnse trots en uithoudingsvermogen', zegt Abu Ayteh.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kunstwerk kreeg een plek op het plein voor de toegangspoort. 'We herdenken daar de invasie van 2002', zegt Sheta. Het paard, zo is te zien op de videobeelden, is nu weggesleept door een bulldozer. 'Het paard is gearresteerd, onze herinnering verwijderd.'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Leger Israël was bij actie op zoek naar de oprichter van de Jenin-brigade</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75" style="position:absolute;z-index:251844608"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verwoeste poort, met bovenin de tekst: 'Deze plaats is een wachtkamer, totdat we terugkeren'.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Daghoroscoop 1 november - Weegschaal: Stap uit je dagelijkse routine!; Horoscopen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11:30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8" type="#_x0000_t75" style="width:225.72pt;height:50.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9" style="position:absolute;z-index:25184665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Nauwere betrokkenheid bij een ouder iemand lijkt komend jaar onvermijdelijk. Zeker als er sprake is geweest van verwijdering, zal je de harmonie willen herstellen. Het zal het begin zijn van een psychologische fase in je leven waarin je meer inzicht krijgt in je eigen reacties en gevoelsleven.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Onverwachte gebeurtenissen zullen in je voordeel zijn. Blijf via kranten en internet op de hoogte van komende trends en blijf zo de concurrentie voor. Je kan een kans krijgen om je in het publieke domein te begeven en charisma te tonen.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gehoor aan de wens iemand bij te staan, om een fout uit het verleden te corrigeren. Er kan sprake zijn van vertraging doordat details moeten worden uitgewerkt. Wat je voor elkaar wil krijgen kan echter langer duren dan verwacht.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gezamenlijke inkomsten aandacht en neem er verstandige besluiten over. Zet het proces in gang om een lening of hypotheek te sluiten. Werk bij voorkeur alleen. Studie, research of creatief werk wordt met succes bekroond.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kleurrijke en interessante mensen te ontmoeten. Concentreer je op het doel te overwinnen en zoek daartoe liever nieuwe wegen dan gebaande paden te volgen. Een verrassing kan deze dag een bevreemdend gezicht geven.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vaardigheden kunnen vandaag de hoofdrol spelen. Zorg ervoor dat je baas zich bewust wordt van alles waartoe je in staat bent. Ontspan ook, maar maak het niet te laat als je morgen fris als een hoen op je werk wordt verwacht.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voelt anderen vandaag goed aan en je intuïtie staat op scherp. Als je risico’s durft te nemen zal je winst boeken. Oude plannen kan nieuw leven worden ingeblazen. Zowel vrijgezellen als gokkers kunnen gelukkig zijn in de liefde.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vandaag eens iets anders dan de dagelijkse routine. Kies activiteiten die je inspireren en in staat stellen een ander tempo aan te houden. Je kunt een interessant iemand ontmoeten. En ben je ongehuwd? Dan kun je verliefd worden.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wat je hebt beweerd kan je worden nagedragen. Pas op voor iemands charme en gekke invallen. Wees liever ouderwets dan vooruitstrevend.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je reputatie als je zomaar iemand meeneemt naar een exclusieve bijeenkomst.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een positieve en gelukkige periode voor je. Een samengaan van planeten begunstigt je financiën. Leg persoonlijke en zakelijke uitgaven onder de loep om nodeloos verlies te voorkomen. Reageer alert op kansen.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moeite kosten om op gang te komen, maar je zal wel in een vrolijke stemming zijn. Een nieuweling(e) kan je in een cultureel gezelschap introduceren en dat zal je bevallen. Overweeg een cursus uitheems koken te volgen.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vandaag de dingen eens anders dan anders. Het leren van een nieuwe werkwijze kan je productiviteit vergroten. In je liefdeleven kan een verandering op komst zijn die je kan verrassen en zelfs totaal overrompelen.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verplichting die je voor een ander op je nam, kan meer aandacht vragen. Zorg dat je precies weet wat er ooit is afgesproken. Je loopt enig risico om te worden betrokken bij iets wat goed klinkt, maar minder goed kan uitpakken.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80" style="position:absolute;z-index:251847680"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Pas op voor iemands charme en gekke invallen, Schorpioen!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1"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2"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Bonden profiteerden niet van crisis; Ondanks inflatie en koopkrachtverlies daalde het aantal leden met 4% volgens het CBS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83" type="#_x0000_t75" style="width:225.72pt;height:50.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24</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Connie de Jonge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4" style="position:absolute;z-index:25184972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inflatie en koopkrachtverlies daalde het aantal leden met 4% volgens het CBS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Connie de Jonge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Ondanks een hete herfst en een daarop volgend voorjaar vol stakingen is het aantal vakbondsleden gedaald. Volgens het Centraal Bureau voor de Statistiek zijn nu 1,4 miljoen Nederlanders lid van een bond, 63.000 minder dan twee jaar geleden. De torenhoge inflatie en de wegsmeltende koopkracht leidden wel tot meer aanmeldingen, maar nog meer mensen zegden 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 FNV zegt in een eerste reactie dat de cijfers van het CBS een vertekend beeld geven omdat ze over een periode van twee jaar gaan. ,,Wij hebben het afgelopen jaar wel degelijk een netto groei van het ledenbestand gezien", aldus voorzitter Tuur Elzinga. ,,Vooral jongeren en vrouwen hebben zich bij ons aangesloten. Dat biedt hoop."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leden zijn bond op dit moment heeft, maakt Elzinga niet bekend. Hij wil alleen kwijt dat zich over de afgelopen twaalf maanden 64.000 nieuwe leden hebben ingeschreven. Op de vraag hoeveel er in diezelfde periode vertrokken zijn, komt geen antwoord.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FNV is al jaren de grootste vertegenwoordiger van werkend Nederland. Volgens het CBS telde de bond op 31 maart van dit jaar net geen 877.000 leden (in 2021 nog 916.000), terwijl het aantal leden van CNV terugliep tot zo'n 210.000 (was 225.000). Bij de Vakcentrale voor Professionals (VCP) daalde het ledenaantal van 163.000 naar 153.000. Voor alle bonden samen (inclusief een aantal kleinere) daalde het ledenaantal in twee jaar tijd van 1,5 naar iets meer dan 1,4 miljoen.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Stakingen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FNV-baas Elzinga claimde de afgelopen tijd regelmatig dat de groei er bij de vakbond weer in zat. Zeker nadat stakingen bij de NS vorig najaar leidden tot een loonsverhoging van meer dan 9%, zagen hij en zijn bestuurders in het hele land nieuwe leden toestromen. Elzinga sprak van 'een hele dikke plus'. Ook andere bonden meldden een toename, al waren die een stuk voorzichtiger.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FNV-vice-voorzitter Zakaria Boufangacha zijn werknemers door de inflatie- en koopkrachtcrisis gaan inzien dat staken loont. Volgens Boufangacha stroomden vooral nieuwe leden toe in sectoren waar stevig actie was gevoerd, zoals bij ING, Albert Heijn en in het streekvervoer. ,,We zijn weer op weg naar 1 miljoen leden", voegde hij daaraan toe.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Vergrijzing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CBS ziet die trend niet. ,,Wij zien eigenlijk dat de dalende lijn bij de bonden van de afgelopen tien jaar gewoon doorzet", constateert hoofdeconoom Peter Hein van Mulligen. ,,Als FNV nu zegt dat ze groeien, moet je misschien concluderen dat ze vorig jaar een heel slecht jaar hebben gehad."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Piet Fortuin van CNV geeft eerlijk toe dat het aantal nieuwe leden bij zijn bond nog niet opweegt tegen het aantal vertrekkers. ,,De samenleving vergrijst en dat zien wij terug. Zonde, want we maken ons zeer sterk voor gepensioneerden.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eerder indexeren van pensioenen."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Fortuin klampt zich voorlopig vast aan de toestroom van jongeren, vooral bij de groep onder de 25 jaar. ,,Zij zitten in de knel. Zij krijgen geen vast contract, kunnen geen huis kopen en ze kampen met een hoge werkdruk. Wij maken ons sterk voor hen. Het is fijn dat ze de weg naar CNV beter weten te vinden."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Vakbond De Unie (onderdeel van de vakcentrale VCP) zegt dat het aantal leden daar dit jaar is gegroeid tot iets meer dan 32.000. In augustus vorig jaar waren dat er minder dan 29.000. Volgens voorzitter Reinier Castelein ,,gaan de CBS-cijfers dus niet over ons".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Wegenwacht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bleek uit een onderzoek van TNO en CBS samen dat 54% van alle werkenden er nog nooit over heeft nagedacht om vakbondslid te worden. Castelein noemt dat ronduit pijnlijk. ,,Als mensen een auto kopen worden ze meteen lid van de Wegenwacht. Pas als ze ergens onderweg vastlopen in hun carrière denken ze aan ons."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jongeren en vrouwen worden lid'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5"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6"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Roemeense arbeidsmigranten krijgen na protest bij datacenter in Middenmeer deel achterstallig loon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05:55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7" type="#_x0000_t75" style="width:202.47pt;height:25.5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Misset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8" style="position:absolute;z-index:25185177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Roemeense arbeidsmigranten eisen achterstallig salaris op voor hun werk aan de bouw van een datacenter van Microsoft in Middenmeer. Volgens Microsoft ligt de schuld bij een failliete onderaannemer.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met een mannetje of tachtig uit Roemenië gekomen, hebben in twee touringcars en diverse busjes 2.000 kilometer afgelegd. Ze zijn gekomen om hun achterstallige salaris op te eisen. En ze zijn niet van plan zich weg te laten sturen. ‘We gaan niet weg voor we het geld krijgen.’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Maandagavond werd Microsoft opgeschrikt door een actie van woedende Roemeense werknemers op bedrijventerrein Agriport in Middenmeer.  Ze werkten mee aan de bouw van het tweede datacenter van Microsoft in Middenmeer. Maar een deel van hun salaris is nooit uitbetaald.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komen ze het zelf halen, zegt een Roemeense werknemer maandagavond tegen NH Nieuws: 1,3 miljoen euro voor 120 arbeidsmigranten. ‘Voor Microsoft is een miljoen euro wisselgeld. Maar ons leven hangt ervan af.’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Omstreden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was toch al omstreden. In 2021 stelde de provincie Noord-Holland de bouw van de datacenters in de gemeente Hollands Kroon, waaronder Middenmeer valt, ter discussie. De datacenters zouden zoveel water nodig hebben om de apparatuur te koelen dat een tekort aan drinkwater voor huishoudens zou kunnen ontstaan. De cijfers klopten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jaar kreeg Microsoft alsnog een vergunning van de provincie, omdat de bouw en het gebruik van het datacenter volgens de Omgevingsdienst Noordzeekanaalgebied geen negatieve gevolgen had voor de nabijgelegen Naturagebieden.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Roemeense arbeidsmigranten werkten mee aan de bouw.  Na het klaren van de klus keerden ze terug naar Roemenië in de veronderstelling dat ze hun loon over de laatste periode nog zouden ontvangen. Maar als onderaannemer Ac Plc Netherlands op 6 september door de rechtbank in Amsterdam failliet wordt verklaard, horen ze niets meer. En kunnen de Roemenen naar hun geld fluiten.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partij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is formeel geen partij in dit conflict, zegt een woordvoerder. Het Amerikaanse computerbedrijf heeft de aannemer – het Britse bouwbedrijf Mace Group – keurig betaald. De problemen ontstonden pas toen de onderaannemer waarvoor de Roemenen werkten, failliet werd verklaard.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 FNV herkent de ellende voor de Roemenen, zegt bestuurder Hans Crombeen. ‘Ac Plc Netherlands? Nooit van gehoord. Je ziet een enorme keten van onderaannemers die er alleen op gericht lijken te zijn om hun verantwoordelijkheden te ontlopen. Ze zijn vaak niet meer dan een 06-nummer en een busje. Ze zijn nauwelijks aan te spreken, we hebben er de buik van vol.’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FNV pleit voor nieuwe wetgeving zoals in Spanje, waar bij bouwprojecten maximaal drie lagen van onderaannemers worden toegestaan. Crombeen: ‘Zodat de hoofdaannemer niet te ver staat van de partij die het werk uitvoert. Het is mooi dat na de Polen nu ook de Roemenen zich niet langer laten piepelen.’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Overwinning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staan de Roemenen rokend en druk gesticulerend voor hotel Van der Valk in Wieringerwerf, waar ze de nacht hebben doorgebracht. In eigen land kan niemand ze helpen, zegt de woordvoerder van de mannen, die anoniem wil blijven om de onderhandelingen met Microsoft en bouwbedrijf Mace niet te verstoren. Hun geld ligt hier in Middenmeer.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actie heeft indruk gemaakt, constateren de Roemenen: hun woordvoerder is ontboden om een overeenkomst te tekenen. Praten met de pers is vanaf dat moment taboe, de Roemenen weigeren ook op de foto te 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persbericht laat het Britse bouwbedrijf Mace weten bereid te zijn ‘een deel van het loon terug te betalen dat de insolvente onderaannemer hen verschuldigd is’. Mace zal de Roemenen ook bijstaan in hun claim tegen Ac Plc Netherlands.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Roemenen is de handreiking van Mace voldoende om hun actie te beëindigen en terug naar huis te gaan. Toch is hun woordvoerder er nog niet helemaal gerust op. ‘Ik ben pas blij als het geld op onze rekening staat.’ En glimlachend: ‘Anders komen we terug.’ Niet om opnieuw in Nederland te werken.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hier ooit nog welkom zijn. Maar we gaan deze overwinning groots vieren in Roemenië.’</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Robèrt Misset is economieverslaggever voor de Volkskrant en schrijft met name over retail en horeca. Hij was eerder ruim dertig jaar sportverslaggever.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9"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0"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hard werken als je kunt, en toch niet meer verdienen dan de bijstand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1" type="#_x0000_t75" style="width:182.23pt;height:21pt">
            <v:imagedata r:id="rId114"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HUISMAN</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Tweederde van de thuiszorgmedewerkers kan nauwelijks nog rondkomen, blijkt uit een enquête van de FNV in Tilburg. Deze werkende armen kunnen de gestegen kosten voor levensonderhoud nauwelijks dragen. Zoals thuiszorgmedewerker Hannie.</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2" style="position:absolute;z-index:25185382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Werkende armen - Reportage: Thuiszorg in Tilburg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week fietst thuiszorgmedewerker Hannie (57) naar tien adressen van hulpbehoevenden in Tilburg, waar ze in zo'n twee uur het huis aan kant maakt volgens een strak schema: voor het schoonmaken van een wc staat vijf minuten, voor een douche tien en voor het stofzuigen van een kamer acht minuten. Dat dat uitputtend is, vindt ze nog tot daaraan toe. Maar hoe kan het, vraagt ze zich vaak af, dat ze ondanks al die inspanningen amper kan rondkomen?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Hannie, die liever niet met haar achternaam in de krant komt, behoort tot de tweederde van de Tilburgse thuiszorgmedewerkers die volgens een enquête van vakbond FNV moeite heeft om de eindjes aan elkaar te knopen, nu de kosten voor boodschappen en de vaste lasten zijn gestegen. Voor de 24 uur per week die Hannie in touw is, krijgt ze maandelijks zo'n 1.210 euro op haar rekening bijgeschreven, evenveel als een bijstandsuitkering voor een alleenstaande. Als een klant een dag van tevoren afzegt, worden die uren gekort op haar salaris.</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in minder tijd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uren werken lukt Hannie niet omdat haar energieniveau beperkt is sinds ze behandeld werd voor een ernstige ziekte. Ondertussen moeten thuiszorgmedewerkers wel steeds harder werken, omdat gemeenten het aantal uren per klant steeds verder terugbrengen en thuishulpen dus meer moeten doen in minder tijd. Dat is nog buiten het sociale aspect gerekend, de taak die een thuishulp ook heeft: in de gaten houden of bijvoorbeeld dementerende ouderen het nog wel redden thuis. 'Sommige klanten kijken echt uit naar mijn komst', vertelt Hannie. 'Laat dat stofzuigen maar, ik heb liever een praatje met een kop koffie', hoor ik weleens.'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inkomen dat niet boven het sociaal minimum uitkomt, is Hannie een zogenoemde werkende arme. 'Veel thuiszorgmedewerkers zijn daaronder te scharen', zegt FNV-bestuurder Bert de Haas. 'Het uurloon, 13,04 euro oplopend tot 16,01 euro, is echt laag, daarvan kunnen mensen niet leven. Dan is het niet verwonderlijk dat zorgbedrijven voor deze functie onvoldoende mensen kunnen werven.'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meeste thuishulpen parttimers zijn, is een dilemma, erkent De Haas. Zouden ze niet beter meer uren kunnen gaan werken als ze geld tekortkomen? 'Maar dat is fysiek niet vol te houden en organisatorisch vaak lastig.'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van de thuiszorgmedewerkers die door de stijgende kosten voor levensonderhoud kopje onder dreigen te gaan, staat niet op zich. In Nederland zijn volgens een schatting van de Sociaal-Economische Raad ruim 200 duizend werkende armen. Hun aantal neemt de laatste jaren toe. Ruim de helft is in loondienst, de rest is zelfstandige. Ze werken vaak in de horeca of de schoonmaak, ze hebben vaak tijdelijk werk, werken parttime of worden opgeroepen met een nulurencontract.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Stuk kaas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Hannie merkt dat het steeds moeilijker wordt om voor zichzelf en haar zoon boodschappen te doen voor 60 euro per week, het maximale bedrag dat ze daarvoor heeft gereserveerd. 'Een stuk kaas zien we als onze luxe, dat kost soms wel een tientje. Maar dat willen we graag behouden.' In welke supermarkt ze bepaalde producten het voordeligst kan kopen weet ze precies, ze prijst zich gelukkig met een vast energiecontract. Bovendien krijgt ze nog wat alimentatie. Die stopt binnenkort, daarvoor zet ze alvast maandelijks een klein bedrag opzij. Zonder die bijdrage van haar ex-man weet ze niet hoe ze de eindjes aan elkaar gaat knopen.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thuishulpen weinig betaald krijgen, komt ook door geldgebrek bij de gemeenten. Zij zijn verantwoordelijk voor de huishoudelijke hulp voor zo'n 300 duizend thuiswonende Nederlanders die zelf hun huis niet schoon kunnen houden. Via een aanbesteding kiezen gemeenten voor zorgbedrijven met de laagste prijs. Ook beknibbelen gemeenten op de tijd die thuishulpen bij de klant mogen zijn.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presenteerde vakbond FNV de uitkomsten van de enquête onder thuishulpen aan de Tilburgse politiek met een duidelijk advies: het salaris moet omhoog en de werkdruk moet omlaag met een minder krap tijdschema voor de werkzaamheden. 'Wij herkennen de zorgen van de FNV, deze problemen spelen bij alle gemeenten', reageert de Tilburgse zorgwethouder Marcelle Hendrickx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 vertelt dat Tilburg graag een meer marktconforme prijs zou willen betalen voor de huishoudelijke hulp. 'Maar de vraag is of de gemeente daarvoor genoeg geld heeft, zeker nu door de vergrijzing steeds meer ouderen een beroep doen op deze hulp en het Rijk ons onvoldoende geld geeft.'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andere sectoren, bijvoorbeeld in het busvervoer, beknibbelen bedrijven op de kosten van werknemers, als zij met elkaar op prijs moeten concurreren om de opdracht te krijgen - buschauffeurs klaagden de afgelopen jaren bijvoorbeeld herhaaldelijk dat ze nauwelijks tijd hebben om naar het toilet te gaan. 'Thuiszorgbedrijven plannen vaak onvoldoende reistijd in tussen de adressen van de thuiszorgklanten', zegt vakbondsbestuurder De Haas. 'De uren thuiszorg die de gemeente toekent zijn zo krap dat er geen tijd is voor koffie en een praatje.'</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Demotiverend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maakt het vak minder aantrekkelijk', zegt Hannie. 'Je kunt niet vliegen tussen de adressen en je moet ook je boterhammen kunnen eten 's middags. Door de krappe planning doe je dat dan soms in je eigen tijd, dat klopt eigenlijk niet.'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ondanks haar geren niet meer verdient dan een bijstandsuitkering vindt Hannie 'schandalig en demotiverend'. Toch is ze, in tegenstelling tot veel andere thuishulpen, niet op zoek naar een minder zware en beter betaalde baan. 'Het is mooi werk, het geeft me voldoening om voor mensen te zorgen, ik ben niet iemand die thuis gaat zitten', zegt ze. 'Maar ik vind wel dat ik hiervoor een betere betaling verdien. Zodat ik zonder geldzorgen kan leven.'</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93" style="position:absolute;z-index:251854848"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Thuiszorgmedewerker Hannie op weg naar een volgend Tilburgs adres: 'Het is mooi werk, maar ik vind wel dat ik een betere betaling verdien.'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4"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Patiënten met handen in haar door stroomstoring in ziekenhuis Zwolle: ‘Ik was al zo nerveus’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02:30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6" type="#_x0000_t75" style="width:74.99pt;height:74.99pt">
            <v:imagedata r:id="rId3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 Björn Beerthuizen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7" style="position:absolute;z-index:25185689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„Opeens ging het licht uit en zaten we in het donker.” Van een uitgestelde operatie tot gips dat langer om de enkel moet blijven: de stroomstoring bij het Isala-ziekenhuis in Zwolle heeft voor veel patiënten grote consequenties. Enkelen van hen vertellen over hun ervaringen bij de stoomstoring.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verwacht je niet in zo’n modern gebouw’</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Peter Oud (66) omstreeks 11.00 uur door zijn vrouw Sandra (53) in een rolstoel vooruit wordt geduwd, zucht hij eens diep. „We zaten vanochtend om kwart voor acht in de wachtkamer bij de longarts in het ziekenhuis, toen opeens het licht uitviel en we in het donker kwamen te zitten. Er was geen paniek. Iedereen gebruikte zijn zaklamp van de telefoon om nog wat te zien. In een modern gebouw als dit verwacht je dat het hele gebouw binnen een kwartier op de noodaggregaat zit, maar het bleef uren donker.”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kwart over tien was de storing pas voorbij. Daarna kon het onderzoek ook niet doorgaan zoals gepland”, vervolgt de Zwollenaar. „Ik heb de laatste dagen heel veel last van vocht achter mijn longen en slaap er erg slecht door. De longen konden gelukkig wel leeggezogen worden en daardoor voel ik wat minder pijn, maar we moeten later deze week terugkomen voor verder onderzoek en CT-scan en weten nog niet precies waarom ik veel pijn heb. Erg jammer. Hopelijk valt de pijn de komende dagen mee.”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 balen; ik had mijn andere schoen al mee’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gips zou er vandaag na tien dagen afgaan. Dat wist ik zeker”, zegt de 17-jarige Lucas van der Linde uit Steenwijk als hij aan het eind van de ochtend op krukken en met zijn enkel in het gips het ziekenhuis komt uitlopen. „In een enkelbotje zat een scheurtje dat ik tijdens voetballen heb gekregen en ik heb er nu geen last meer van. Ik had mijn andere schoen al mee, maar deze kan ik nu nog niet aandoen. Flink balen.”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Jan vult aan dat in het ziekenhuis röntgenfoto’s gemaakt moesten worden van zijn enkel. „Dat kon niet omdat de stroom in een ander deel van het ziekenhuis harder nodig was. Als het gips er nu was afgehaald en hij had nog een breuk gehad, kon dat schadelijk zijn. Het is voor ons vervelend. Wij wisten dat de stroom bij het ziekenhuis er af was, maar zijn niet afgebeld en gingen gewoon heen. Donderdag moeten we weer terugkomen. Maar dit is niet levensbedreigend; voor anderen kan het nog vervelender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gisteravond nuchter’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Luisman (24) uit Gramsbergen had deze morgen een afspraak voor de operatie aan zijn pols in het ziekenhuis. Hij zit al lang en breed klaar om de operatiekamer op te kunnen als de stroom uitvalt. Vervolgens begint voor hem het lange wachten. „Ik heb zeker wel een uur of vier zitten wachten. Op een gegeven moment kreeg ik namelijk te horen dat mijn operatie wel door zou gaan, ze konden alleen nog niet precies vertellen wanneer.”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Luisman vertelt dat medewerkers van het ziekenhuis wel steeds netjes een update geven als er nieuwe informatie was. „Zoiets is natuurlijk vervelend omdat ik behoorlijk nerveus was voor deze operatie. Inmiddels zijn de zenuwen wel weggezakt. Wel ben ik sinds gisteravond al nuchter, ik heb nog altijd niets gegeten of gedronken”, vertelt hij aan het begin van de middag als hij nog niet geopereerd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daarna kan de operatie voor hem gelukkig toch doorgaan. Luisman stuurde onderstaande foto na de geslaagde ingreep: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 Kuper van de raad van bestuur van het ziekenhuis is vooral opgelucht dat de storing vroeg op de dag plaatsvond, hieronder legt ze uit waarom: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enkele aanwijzing dat iemand in levensgevaar was’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 Kuper van Isala, zegt blij te zijndat de stroomstoring om 7.45 uur was en niet later op de dag. „Daardoor lag er nog niemand op de operatietafel en was de spoedeisende hulp was nog leeg. Bij de Eerste hartlonghulp was één patiënt, die gelukkig nog goed geholpen kon worden. We hebben geen enkele aanwijzing dat iemand in levensgevaar is gekomen door de stroomstoring.”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de stroomstoring in de loop van de ochtend was verholpen, kon alles begin van de middag weer open. „De kunst is om de rust te bewaren als iets onverwachts gebeurt.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goed gegaan is. Omdat de noodaggregaten deels handmatig moesten worden opgestart, duurde alles wat meer langer dan verwacht”, zegt Kuper, die hoopt dat de komende dagen meer duidelijk wordt over de oorzaak van de stroomstoring.</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8"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 Dost appte ’s avonds uit ziekenhuis naar NEC-leiding: ‘Die bal zat er wel lekker in, hè’</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05:55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0" type="#_x0000_t75" style="width:74.99pt;height:74.99pt">
            <v:imagedata r:id="rId32"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1" style="position:absolute;z-index:25185894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na het verschrikkelijke incident met Bas Dost is er bij NEC nog maar weinig te merken van de angst die in Alkmaar heerste. Met dank aan een lachende en grappende spits, die nog wel in onzekerheid leeft.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na 12.00 uur op deze maandag verzamelen de spelers, staf- en directieleden van NEC zich in het spelershome in De Goffert. Er wordt onderling met elkaar gepraat over de gebeurtenissen de avond ervoor. Toen zakte Bas Dost in elkaar in de slotfase van de wedstrijd tegen AZ. Na een minutenlange behandeling werd de 34-jarige routinier van NEC bij kennis afgevoerd naar de kleedkamer en vervolgens overgebracht naar het ziekenhuis.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wilden iedereen de ruimte geven om hun emoties te uiten”, zegt algemeen directeur Wilco van Schaik. ,,De spelers waren over het algemeen rustig. Iedereen heeft het op zijn eigen manier verwerkt. Het is best pittig voor ze geweest om daar rondom Bas op het veld te hebben gestaan. Dat moeten we een plek geven met elkaar.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iedereen wel erg helpt hoe Bas er zelf instaat.”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 Dost hoorde het applaus toen hij werd afgevoerd: ‘Dat deed me erg goed’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Thijs Zonneveld: Bas Dost lag nog niet in de ambulance of ze waren al uit hun holen gekropen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•NEC-spits Bas Dost zakt in elkaar tijdens duel met AZ, maar voelt zich goed: ‘De hulp was fantastisch’</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is ondanks alles de positiviteit zelve. In de kleedkamer van het AFAS Stadion zegt hij kort voor vertrek naar het ziekenhuis nog snel ‘komt goed’ tegen zijn hevig ontdane ploeggenoten en die boodschap herhaalt hij als hij hen via FaceTime toespreekt in de spelersbus. Laat op de avond appt hij nog naar Van Schaik, technisch directeur Carlos Aalbers en trainer Rogier Meijer ‘die bal zat er wel lekker in, hè’. Doelend op zijn wereldgoal in de openingsfase van de wedstrijd.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tekent Bas”, vertelt Van Schaik. ,,Hij straalt naar zijn ploeggenoten en stafleden uit van: ik ga het redden. Hij is een vechter. Hij steekt continu zijn duim omhoog. Als je zo snel een geintje kan maken van: die bal zat er wel lekker in, dan geeft dat iedereen veel kracht en krijgen we allemaal een glimlach op ons gezicht. Dat deed iedereen goed voor het slapen gaan.”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de volgende dag te merken in en rondom het stadion. Spelers maken onderling grapjes aan de koffieautomaat en ook als ze om 14.00 uur het trainingsveld op komen lopen, is iedereen monter. De rondo’s gaan er net zo jolig aan toe als voorheen. Er wordt gebruld als iemand een tik heeft verdiend op zijn oor. Iedereen gaat over tot de orde van de dag. Want donderdag staat alweer de bekerwedstrijd tegen Roda JC op het programma.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speelt daar een belangrijke rol in door hen gerust te stellen. Dat geeft de spelers veel vertrouwen om weer met hun vak bezig te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verwerkingsproces zullen we als club de hele week goed begeleiden, maar je merkt wel dat er een enorm saamhorigheidsgevoel is ontstaan bij de spelers”, zegt Van Schaik. ,,Bas speelt daar een belangrijke rol in door hen gerust te stellen. Dat geeft de spelers veel vertrouwen om weer met hun vak bezig te zijn. Bas is iemand die niet anders zou willen.”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lag gisterochtend nog in het ziekenhuis in Alkmaar en wordt in de middag overgeplaatst naar Amsterdam. Hij wordt in de komende dagen verder onderzocht om te kunnen achterhalen wat de oorzaak is van het in elkaar zakken. Vanuit daar wordt bepaald hoe het herstel eruit gaat zien.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artsen kunnen nog helemaal niks zeggen over de oorzaak”, aldus Van Schaik. ,,Het kunnen vele dingen zijn. Het is iedereen aan te raden hier niet over te gissen en zelf dokter te spelen, zoals ik dat een paar jaar geleden heb gezien bij Daley Blind (de Ajacied kreeg tijdens de Champions League-wedstrijd tegen Valencia hartproblemen, red.). Niemand weet het nog. De onderzoeken in de komende dagen zullen dit uitwijzen.”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komt aan het einde van de middag zelf ook met een update. Hij bedankt andermaal de medici en laat weten geraakt te zijn door de vele steunbetuigingen. ,,De voetbalwereld is soms hard, maar nu merk ik ook hoe menselijk we kunnen zijn. Toen ik het veld af ging, hoorde ik applaus van alle aanwezigen in het stadion, dat deed me erg goed.”</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2"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dank aan Dost gaat men bij NEC over tot de orde van de dag: 'Hij is een vechter'</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4" type="#_x0000_t75" style="width:80.24pt;height:80.99pt">
            <v:imagedata r:id="rId2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dag na het verschrikkelijke incident met Bas Dost is er bij NEC nog maar weinig te merken van de angst die in Alkmaar heerste. Met dank aan een lachende en grappende spits, die nog wel in onzekerheid leeft.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5" style="position:absolute;z-index:25186099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na 12.00 uur op deze maandag verzamelen de spelers, staf- en directieleden van NEC zich in het spelershome in De Goffert. Er wordt onderling met elkaar gepraat over de gebeurtenissen de avond ervoor. Toen zakte Bas Dost in elkaar in de slotfase van de wedstrijd tegen AZ. Na een minutenlange behandeling werd de 34-jarige routinier van NEC bij kennis afgevoerd naar de kleedkamer en vervolgens overgebracht naar het ziekenhuis.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wilden iedereen de ruimte geven om de emoties te uiten", zegt algemeen directeur Wilco van Schaik. ,,De spelers waren over het algemeen rustig. Iedereen heeft het op zijn eigen manier verwerkt. Het is best pittig voor ze geweest om daar rondom Bas op het veld te hebben gestaan. Dat moeten we een plek geven met elkaar.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iedereen wel erg helpt hoe Bas er zelf instaat."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Dost is ondanks alles de positiviteit zelve. In de kleedkamer van het AFAS Stadion zegt hij kort voor vertrek naar het ziekenhuis nog snel 'komt goed' tegen zijn hevig ontdane ploeggenoten en die boodschap herhaalt hij als hij hen via FaceTime toespreekt in de spelersbus. Laat op de avond appt hij nog naar Van Schaik, technisch directeur Carlos Aalbers en trainer Rogier Meijer 'die bal zat er wel lekker in, hè.' Doelend op zijn wereldgoal in de openingsfase van de wedstrijd.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tekent Bas", vertelt Van Schaik. ,,Hij straalt naar zijn ploeggenoten en stafleden uit van: ik ga het redden. Hij is een vechter. Hij steekt continu zijn duim omhoog. Als je zo snel een geintje kan maken van: die bal zat er wel lekker in, dan geeft dat iedereen veel kracht en krijgen we allemaal een glimlach op ons gezicht. Dat deed iedereen goed voor het slapen gaan."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de volgende dag te merken in en rondom het stadion. Spelers maken onderling grapjes aan de koffieautomaat en ook als ze om 14.00 uur het trainingsveld op komen lopen, is iedereen monter. De rondo's gaan er net zo jolig aan toe als voorheen. Er wordt gebruld als iemand een tik heeft verdiend op zijn oor. Iedereen gaat over tot de orde van de dag. Want donderdag staat alweer de bekerwedstrijd tegen Roda JC op het programma.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verwerkingsproces zullen we als club de hele week goed begeleiden, maar je merkt wel dat er een enorm saamhorigheidsgevoel is ontstaan bij de spelers", zegt Van Schaik. ,,Bas speelt daar een belangrijke rol in door hen gerust te stellen. Dat geeft de spelers veel vertrouwen om weer met hun vak bezig te zijn. Bas is iemand die niet anders zou willen."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Dost ligt de maandagochtend nog in het ziekenhuis in Alkmaar en wordt later overgeplaatst naar Amsterdam. Hij wordt in de komende dagen verder onderzocht om te kunnen achterhalen wat de oorzaak is van het in elkaar zakken. Vanuit daar wordt bepaald hoe het herstel eruit gaat zien. Dat is voor nu nog allemaal onduidelijk.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artsen weten nog helemaal niks te zeggen over de oorzaak", aldus Van Schaik. ,,Het kunnen veel dingen zijn. Het is iedereen aan te raden hier niet over te gissen en zelf dokter te spelen, zoals ik dat een paar jaar geleden heb gezien bij Daley Blind (de Ajacied kreeg tijdens de Champions League-wedstrijd tegen Valencia hartproblemen, red). Niemand weet het nog. De onderzoeken in de komende dagen zullen dit uitwijzen."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komt aan het einde van de middag zelf ook met een update. Hij bedankt andermaal de medici en laat weten geraakt te zijn door de vele steunbetuigingen. ,,De voetbalwereld is soms hard, maar nu merk ik ook hoe menselijk we kunnen zijn. Toen ik het veld af ging hoorde ik applaus van alle aanwezigen in het stadion, dat deed me erg goed."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zo snel een geintje kan maken van: die bal zat er wel lekker in, dan geeft dat iedereen kracht</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6" style="position:absolute;z-index:251862016"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Spelers van NEC en AZ staan om de ineengestorte Bas Dost heen. ,,Toen ik het veld af ging, hoorde ik applaus van alle aanwezigen in het stadion.''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vraag of we hier in Europa nog wel veilig zijn, zweeft boven het gesprek’; Column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1:30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9" type="#_x0000_t75" style="width:225.72pt;height:50.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Femmetje de Wind</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0" style="position:absolute;z-index:25186406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Femmetje de Wind (49) is schrijver en columnist. Ze schreef meerdere romans met Joodse thema’s. Aan ons vertelt ze hoe  de oorlog in Israël invloed heeft op haar en op het Joodse leven in Nederland. Femmetje woonde twee jaar in Israël.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grens tussen Gaza en Israël op 7 oktober bruut doorbroken werd, is er in mij ook iets gebroken. Eigenlijk kan ik het nergens anders over hebben dan over de situatie in Israël. Ik sta ermee op -grijp mijn telefoon, check wat er in Gaza gebeurd is- en ga ermee naar bed -is er nog nieuws over de gijzelaars, de baby’s, de kinderen? Nee, helaas.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volgt weer een nacht waarin ik minstens een keer wakker schrik met de gedachte: „Wat is er ook alweer?”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Schrijver Abel Herzberg zei ooit: ’Zonder Israël is elke Jood een ongedekte check.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moeilijk te begrijpen is als je niet Joods bent, wat dat echt betekent, maar wij voelen ons sinds 7 oktober vogelvrij.</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Onschuldige burgerdoden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mijn niet-Joodse vrienden niet wil belasten met mijn angst en verdriet, heb ik nu een appgroep met Joodse vriendinnen, die allemaal min of meer door hetzelfde gaan. We houden elkaar op de hoogte van antisemitische incidenten, sturen elkaar push nieuwsberichten door over de oorlog, verafschuwen de onschuldige burgerdoden en om de rust enigszins te bewaren sturen we elkaar na 22:00 uur alleen nog maar kattenfilmpjes. Als de gemoederen echt hoog oplopen, springen we op de fiets en drinken we samen een kopje thee, of een glas wijn. Ondertussen proberen we de wereld te blijven duiden, die na 7 oktober niet meer dezelfde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ontmoeten elkaar vandaag in onze stamkroeg en ik vertel ik dat ik vanmorgen bewust mijn kettinkje met davidster niet heb omgedaan uit angst herkend te worden als Jood.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Dreigmails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naam aangepast op mijn social media account’, zegt een van mijn vriendinnen die een tamelijk herkenbare Joodse achternaam heeft. ’En op mijn Uber-account,’ voegt ze eraan toe. Ik vertel het verhaal van mijn vriendin die de mezoeza van haar deur heeft gehaald op aandringen van haar kinderen. Mijn andere vriendin vraagt zich af of het nog wel veilig is om haar kinderen naar school te laten gaan. Ze zitten op een van de twee Joodse scholen in Amsterdam. Deze school is open terwijl de andere school uit veiligheidsoverwegingen dicht blijft. Waarom zou mijn kind dan wel veilig zijn, vraagt ze zich af. Wij weten het antwoord niet. Een derde vriendin die veel op televisie is om over de oorlog in Gaza te praten, zegt dat ze nergens meer heen gaat zonder te controleren of er beveiliging is. Grote evenementen, zelfs de vredesmars in Amsterdam, mijdt ze, omdat ze bang is. Ze krijgt zoveel haat en dreigmail op haar socials, dat ze zich niet meer veilig voelt op straat.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durven jullie nog naar de synagoge?’ vraag ik. ’Ik was er vorige week en ik heb nog nooit zoveel marechaussee en politie voor de deur zien staan. Ik snap dat het voor onze veiligheid is, maar ik voel me heel onrustig als ik daar zit.’ Iedereen knikt instemmend.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Onderduiken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vriendin, die uit Israël is gevlucht en nu met haar hele gezin een tijdje bij haar hoogbejaarde vader zit, geeft aan dat het wel een beetje druk is thuis. ’Willen jullie een tijdje in mijn huis?’ vraag ik. Ze zegt dat ze het nog wel even volhoudt, maar ik zie aan haar dat ze het zwaar heeft.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in ieder geval bij elkaar onderduiken,’ grapt een van ons. We lachen een beetje halfslachtig, en stellen elkaar gerust. Zover is het toch niet, zeggen we. Maar de vraag of we hier in Europa nog wel veilig zijn, zweeft boven het gesprek.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nacht schrik ik om drie uur wakker, ik droom dat we moeten vluchten. Maar ook in mijn droom weet ik niet meer waarheen.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 op   TikTok,   Facebook en   Instagram.</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11" style="position:absolute;z-index:251865088"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’We ontmoeten elkaar vandaag in onze stamkroeg en ik vertel ik dat ik vanmorgen bewust mijn kettinkje met davidster niet heb omgedaan uit angst herkend te worden als Jood.', YVETTE KULKENS</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is na topstart al bijna kampioen...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4" type="#_x0000_t75" style="width:80.24pt;height:80.99pt">
            <v:imagedata r:id="rId2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 5</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Geen centje pijn voor PSV afgelopen weekend, terwijl andere titelkandidaten worstelden. Het gat dat de Eindhovenaren hebben geslagen, is inmiddels al zo groot dat de 'wintertitel' inmiddels al gloort. En het echte kampioenschap?</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5" style="position:absolute;z-index:25186713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scenario's voor de titelkansen van de ploeg van Bosz</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stopt PSV dit seizoen? De ploeg van Peter Bosz is als een wervelwind aan het seizoen begonnen en heeft alle wedstrijden met twee of meer goals verschil gewonnen. Feyenoord de grote concurrent? Het gat met de Rotterdammers is al zeven punten en zelfs als PSV volgende maand in Rotterdam een scheve schaats rijdt, is er weinig aan de hand.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in de eredivisie bijna geen subtop meer, PSV scoort er lustig op los en heeft ondanks de ogenschijnlijk breekbare defensie de minste tegengoals van de hele eredivisie geïncasseerd. De ploeg kan tegenslagen overwinnen en het gevaar komt voorin van alle kanten. Is Noa Lang geblesseerd? Dan staat Hirving Lozano toch gewoon op? Hij hielp PSV dit weekend tegen Ajax twee keer over het dode punt heen en gaf het startsein voor een nieuwe doelpuntenjacht. De goals vallen regelmatig omdat het middenveld van PSV over veel scorend vermogen beschikt.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als Joey Veerman een off-day heeft, kan PSV nieuwe mannen brengen die de ploeg weer energie geven en ook nog goals bezorgen. Guus Til is een van de belangrijkste schaduwschutters en heeft niet eens een vaste basisplek, Ismael Saibari is een luxe- vervanger en ook het jonge talent Isaac Babadi heeft dit seizoen zijn waarde gehad. Achterin blijft het soms afzien. André Ramalho is bijvoorbeeld een zwakke plek als PSV onder druk komt te staan, maar blijft op de been als de ploeg voorin en op het middenveld de wedstrijd in handen neemt. Daarnaast kan PSV in de defensie ook volop schuiven, waardoor bijvoorbeeld Jordan Teze weer in het centrum van de verdediging terechtkomt.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is allang gezien, terwijl AZ en FC Twente ook al wat punten hebben gemorst en normaal gesproken ook nog slordig zullen blijven. Feyenoord heeft gevoelsmatig de beste indruk gemaakt van alle teams en de hoogste bovengrens getoond, maar heeft in het begin van dit seizoen onnodige averij opgelopen. PSV is daardoor nu dé favoriet voor de titel.</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Nee hoor, PSV heeft nog genoeg te bewijzen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Praten over een titel van PSV na tien wedstrijden in de eredivisie? Sowieso veel en veel te vroeg natuurlijk, zo leert de praktijk elk seizoen weer. De meeste blaadjes moeten nog van de bomen vallen, er komt nog een winterse transferperiode aan en alle ploegen hebben nog niet tegen elkaar gespeeld. Voor PSV komt er nog een zware week aan, vlak na de interlandperiode van november.De Eindhovenaren reizen dan in een week tijd naar FC Twente, Sevilla en Feyenoord. Stuk voor stuk uitwedstrijden die bepalend kunnen zijn voor de rest van dit seizoen. PSV heeft eerder dit seizoen bewezen van een tik (tegen Arsenal) te kunnen herstellen, maar het programma zat voor het team van Peter Bosz ook mee. PSV stond acht keer tegenover een ploeg uit het rechterrijtje en heeft daarnaast gewonnen van Sparta en Go Ahead Eagles.Een dreun krijgen, is altijd mogelijk. Maar wat als PSV een keer tik op tik krijgt? Zijn de Eindhovenaren daarna nog zo oppermachtig in de eredivisie en raken ze niet in de war. En wat als er een paar kernspelers geblesseerd raken? Bij PSV zijn er veel goede opties vanaf de bank inzetbaar, maar niet iedereen is zomaar op te vangen.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Jerdy Schouten, op dit moment de ultieme nummer 6. Als hij wegvalt, heeft PSV een levensgroot probleem en ontstaat al snel betonrot in het Eindhovense fundament. En wat te denken van de enorme plus die Luuk de Jong vrijwel elk seizoen biedt? Ricardo Pepi moet nog maar bewijzen dat hij dat allemaal in zijn mars heeft, mocht De Jong wegvallen.Vooral Feyenoord lijkt ondanks de achterstand van zeven punten nog een serieuze concurrent en ontmoet PSV nog twee keer. Halen de Rotterdammers hun Champions League- niveau? Dan kan PSV de borst alvast nat maken en moet de ploeg misschien wel vrezen voor een afstraffing. Na die ene week in november is pas echt iets te zeggen over het verloop van de huidige competitie. Wint PSV ook dan alles? Dan is het misschien wel in één streep naar de titel. Maar een of twee dreunen voor de Eindhovenaren en de hele boel ligt weer open, zeker met een belager als Feyenoord op de loer.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gevaar komt voorin van alle kanten. Op het middenveld beschikt PSV over veel scorend vermogen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Pepi moet het nog maar bewijzen, mocht Luuk de Jong wegvallen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16" style="position:absolute;z-index:251868160"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Vreugde bij de spelers van PSV tegen Ajax na de tweede goal van Hirving Lozano, die Noa Lang goed vervangt.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Schouten (l) weg, dan heeft PSV een probleem.</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Titelstrijd na topstart al beslist? Waarom PSV het kampioenschap wél en nog niet binnen heeft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01:15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9" type="#_x0000_t75" style="width:74.99pt;height:74.99pt">
            <v:imagedata r:id="rId3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0" style="position:absolute;z-index:25187020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centje pijn voor PSV afgelopen weekend, terwijl andere titelkandidaten worstelden. Het gat dat de Eindhovenaren hebben geslagen, is inmiddels al zo groot dat de ‘wintertitel’ al zeker lijkt. En het echte kampioenschap? Waarom PSV de titel wél en nog niet binnen heeft.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is al bijna kampioen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stopt PSV dit seizoen? De ploeg van Peter Bosz is als een wervelwind aan het seizoen begonnen en heeft alle wedstrijden met twee of meer goals verschil gewonnen. Feyenoord de grote concurrent? Het gat met de Rotterdammers is al zeven punten en zelfs als PSV volgende maand in Rotterdam een scheve schaats rijdt, is er weinig aan de hand.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in de eredivisie bijna geen subtop meer, PSV scoort er lustig op los en heeft ondanks de ogenschijnlijk breekbare defensie de minste tegengoals van de hele eredivisie geïncasseerd. De ploeg kan tegenslagen overwinnen en het gevaar komt voorin van alle kanten.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Noa Lang geblesseerd? Dan staat Hirving Lozano toch gewoon op?  Hij hielp PSV dit weekend tegen Ajax twee keer over het dode punt heen en gaf het startsein voor een nieuwe doelpuntenjacht. De goals vallen regelmatig omdat het middenveld van PSV over veel scorend vermogen beschikt.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Joey Veerman een off-day heeft, kan PSV nieuwe mannen brengen die de ploeg weer energie geven en ook nog goals bezorgen. Guus Til is een van de belangrijkste schaduwschutters en heeft niet eens een vaste basisplek, Ismael Saibari is een luxe-vervanger en ook het jonge talent Isaac Babadi heeft dit seizoen zijn waarde gehad.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Achterin blijft het soms afzien. André Ramalho is bijvoorbeeld een zwakke plek als PSV onder druk komt te staan, maar blijft op de been als de ploeg voorin en op het middenveld de wedstrijd in handen neemt. Daarnaast kan PSV in de defensie ook volop schuiven, waardoor bijvoorbeeld Jordan Teze weer in het centrum van de verdediging terechtkomt.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is allang gezien, terwijl AZ en FC Twente ook al wat punten hebben gemorst en normaal gesproken ook nog slordig zullen blijven. Feyenoord heeft gevoelsmatig de beste indruk gemaakt van alle teams en de hoogste bovengrens getoond, maar heeft in het begin van dit seizoen onnodige averij opgelopen. PSV is daardoor nu dé favoriet voor de titel.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heeft een nieuwe voetbalcommissaris gestrikt.Frank Arnesengaat aan de slag als lid van de groep toezichthouders bij PSV, die wordt aangevoerd door voorzitter Robert van der Wallen.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heeft nog genoeg te bewijzen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een titel van PSV na tien wedstrijden in de eredivisie? Sowieso veel en veel te vroeg natuurlijk, zo leert de praktijk elk seizoen weer. De meeste blaadjes moeten nog van de bomen vallen, er komt nog een winterse transferperiode aan en alle ploegen hebben nog niet tegen elkaar gespeeld. Voor PSV komt er nog een zware week aan, vlak na de interlandperiode van november.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Eindhovenaren reizen dan in een week tijd naar FC Twente, Sevilla en Feyenoord. Stuk voor stuk uitwedstrijden die bepalend kunnen zijn voor de rest van dit seizoen. PSV heeft eerder dit seizoen bewezen van een tik (tegen Arsenal) te kunnen herstellen, maar het programma zat voor het team van Peter Bosz ook mee. PSV stond acht keer tegenover een ploeg uit het rechterrijtje en heeft daarnaast gewonnen van Sparta en Go Ahead Eagles.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beelden van de persconferentie: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dreun krijgen, is altijd mogelijk. Maar wat als PSV een keer tik op tik krijgt? Zijn de Eindhovenaren daarna nog zo oppermachtig in de eredivisie en raken ze niet in de war? En wat als er een paar kernspelers geblesseerd raken? Bij PSV zijn er veel goede opties vanaf de bank inzetbaar, maar niet iedereen is zomaar op te vangen.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Jerdy Schouten, op dit moment de ultieme nummer 6.</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wegvalt, heeft PSV een levensgroot probleem en ontstaat al snel betonrot in het Eindhovense fundament. En wat te denken van de enorme plus die Luuk de Jong vrijwel elk seizoen biedt? Ricardo Pepi moet nog maar bewijzen dat hij dat allemaal in zijn mars heeft, mocht De Jong wegvallen.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Afstraffing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Feyenoord lijkt ondanks de achterstand van zeven punten nog een serieuze concurrent en ontmoet PSV nog twee keer. Halen de Rotterdammers hun Champions League-niveau? Dan kan PSV de borst alvast nat maken en moet de ploeg misschien wel vrezen voor een afstraffing.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ene week in november is pas echt iets te zeggen over het verloop van de huidige competitie. Wint PSV ook dan alles? Dan is het misschien wel in één streep naar de titel. Maar een of twee dreunen voor de Eindhovenaren en de hele boel ligt weer open, zeker met een belager als Feyenoord op de loer.</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 (25) neemt straks stokje over van Erik (57) bij Lammerink Installatiegroep: ‘Zoon in bedrijf niet altijd voordeel’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10:45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3" type="#_x0000_t75" style="width:74.99pt;height:74.99pt">
            <v:imagedata r:id="rId3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Groeneveld</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4" style="position:absolute;z-index:25187225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Uitdagende projecten, door heel Nederland. Bij Lammerink Installatiegroep in Ootmarsum draaien ze er hun hand niet voor om. Erik Lammerink (57) nam de zaak in het verleden over van zijn vader, inmiddels staat ook zijn opvolger al klaar: zoon Bas (25). „Maar thuis praten we niet over het werk.”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markante blauwe bedrijfspand van Lammerink, aan de Denekamperstraat, zitten vader en zoon aan een lange tafel. Onlangs vierden ze met het personeel, in totaal werken er 200 mensen bij het installatiebedrijf, het 60-jarig bestaan. Het is echter niet alleen maar ‘hosanna’, vertelt Erik. „Op een dag kwam Bas enigszins teleurgesteld thuis. Hij zag geen uitdaging meer in onze andere vestiging in Groningen, waar op dat moment zo’n 25 mensen werkten.”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bedrijven staan te springen om personeel, maar wij mogen niet klagen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Duidelijke boodschap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gaf zijn zoon een duidelijke boodschap mee. „Ga zelf op zoek naar die uitdaging, creëer een uitdaging.” Dat is gelukt, zegt Bas. „Inmiddels werken er op onze vestiging in Groningen zo’n 70 mensen. En het einde van onze groei in dat gebied is nog niet bereikt.”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feest van eerder dit jaar presenteerden Bas en broer Gijs Lammerink een speciaal ‘jubileummagazine’. Hier wisten ouders Erik en Ria niets vanaf. Erik: „Een super gebaar. Het is een magazine geworden met 60 jaar aan verhalen, anekdotes, ontwikkelingen, overwonnen uitdagingen en mijlpalen. Maar het jubileumfeest draaide vooral om ons personeel. Zonder waren we nergens geweest.”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huis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Lammerink begon het allemaal toen Ben (de vader van Erik) in april 1963 begon met een eigen bedrijf. Vanuit het huis van zijn ouders. Er werden installatieklusjes gedaan in de regio. Nu, 60 jaar later, is Lammerink een grote speler door heel Nederland. „Daarmee willen we niet te hoog van de toren blazen, we verliezen ons karakter van een familiebedrijf niet uit het oog”, zegt Erik. „Ik heb het bedrijf verder uit kunnen bouwen en ben blij dat ik die kans gekregen heb. Ook onze service- en onderhoudsafdeling is in de loop der jaren flink gegroeid.”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klagen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het personeel was dat echter niet gelukt, benadrukt Erik nogmaals. Ondertussen komt Ria binnen met broodjes voor de mannen („het blijft toch een familiebedrijf, hè...”). „Waar veel bedrijven staan te springen om personeel, daar mogen wij zeker niet klagen”, vertelt Bas. „De jeugd weet ons te vinden en dat is van groot belang voor de bestaanszekerheid. Bij ons krijgen ze de kans om door te groeien.”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een Tukker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groei die Bas zelf ook door heeft kunnen maken, de afgelopen jaren. Hij werd in 2020 aangesteld als bedrijfsleider van Lammerink Installatiebedrijf Noord in Leek (de andere vestiging van het bedrijf). Op 1 januari 2022 werd Leijdsman Installaties BV uit Groningen overgenomen, waarna een verhuizing naar Groningen volgde. „Ik woon zelf in Groningen en ben normaal gesproken vier dagen in de week daar en één in Ootmarsum. Maar ik ben en blijf een Tukker en wil op den duur terug naar Ootmarsum.”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verliezen ons karakter van een familiebedrijf niet uit het oog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 van Saksen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jaren heen heeft Lammerink gewerkt aan een aantal bijzondere projecten. Een daarvan was (en is) Resort Hof van Saksen in Nooitgedacht (Drenthe). „Een van de grootste vakantieparken van Nederland”, zegt Erik. „Het park moest installatietechnisch het beste van het beste worden. En daarvoor vertrouwde de opdrachtgever volledig op ons. En bijna twintig jaar na dato keren we er terug voor de renovatie en uitbreiding.”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projecten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dergelijke, grote projecten - ook supermarktketen Aldi is een vaste klant van Lammerink - blijft het bedrijf ook lokaal erg actief. Bas: „We hebben een aantal mooie projecten in het vooruitzicht.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sportcomplex Vondersweijde in Oldenzaal en de realisatie van een nieuw kindcentrum in Geesteren. De komende jaren willen we onze vestiging in Groningen verder uitbreiden met onder meer een nieuw kantoorpand en een nieuwe hal.”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Eigenwijs en nuchter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Erik een stapje terug doet en het stokje overdraagt aan Bas, laat hij nog even in het midden. „Ik ben nu 57 en moet er nog niet aan denken om te stoppen.” Tot die tijd kan Bas zich vol overtuiging inzetten op de groei van de vestiging in Groningen. „Het is een goede combinatie. Het ‘eigenwijze Twentse’ en het ‘nuchtere Groningse’ gaan goed samen.”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twee is er in ieder geval voldoende om over te sparren de komende jaren. Eén ding staat vast: ze nemen het werk niet mee naar huis. „Een zoon in het bedrijf is niet altijd een voordeel”, vertelt Erik met een knipoog. „Maar in huis praten we niet over het werk, dat houden we gescheiden.”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5"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recordshirt van Piet Schrijvers werd gewonnen op de bingo en gaat nu naar het FC Twente-museum</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04:01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7" type="#_x0000_t75" style="width:74.99pt;height:74.99pt">
            <v:imagedata r:id="rId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ten Voorde</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8" style="position:absolute;z-index:25187430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recordshirt van Piet Schrijvers, de minst gepasseerde keeper ooit in de eredivisie, lag 50 jaar in een kast. De historische actiefoto van de rest van de defensie lag al die jaren ergens op een zolder. Dinsdag gaven twee FC Twente-supporters in het bijzijn van de oud-spelers Willem de Vries (81) en Cees van Ierssel (77) deze pronkstukken aan het museum van de Enschedese club.</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 van Ierssel kijkt met aandacht naar de prachtige actiefoto uit een wedstrijd in 1972 en verzucht: „We missen er drie.” Van Ierssel wijst naar de inmiddels overleden Piet Schrijvers, Epi Drost en Kalle Oranen. Van de minst gepasseerde defensie in de geschiedenis van het betaalde voetbal - FC Twente heeft met 13 tegentreffers nog altijd het record in handen - zijn alleen hij en Willem de Vries nog in leven. „Een uniek elftal brokkelt af”, zegt De Vries.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wilde per se met nummer 7 spelen. Ik had nummer 1, omdat ik de eerste contractspeler van FC Twente was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en Van Ierssel zijn de speciale gasten bij een bijzonder moment, dat de historie van FC Twente levend moet houden. Een tijdje geleden kwam cultuurbewaker Willy Berends in contact met Bennie Gritter uit Enschede, die het keepersshirt van Piet Schrijvers uit dat seizoen aan de club wilde schenken. „En het toeval wil dat ik maandag een mailtje kreeg van Johan ten Peze uit Eibergen, die een foto uit datzelfde seizoen voor ons had”, zegt Berends. „En die foto, afkomstig uit het al lang opgeheven voetbalweekblad 1-0 , is uniek in al zijn facetten.”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Pure kunst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Bennie Gritter - verre familie van oud-speler Ab Gritter - haalt iets uit een zak. Voor voetbalromantici is dit pure kunst. Het gele keepersshirt van Schrijvers - met de zwarte strepen en het opvallende rugnummer 7 - dat je tot nog toe alleen maar op vergeelde foto’s tegenkwam, komt tevoorschijn. „Je ziet hem soms ook nog wel eens met een wit shirt op foto’s, maar meestal droeg hij dit gele tenue. Hij wilde absoluut niet in het rood spelen, want daar rustte volgens hem een vloek op”, aldus Gritter.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niet alledaagse rugnummer voor een keeper? „Piet wilde op de een of andere manier altijd nummer 7”, zegt De Vries. „Ik had nummer 1, omdat ik de eerste contractspeler in de geschiedenis van Twente was.”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shirt gewonnen op een bingoavond van de fanclub van Piet Schrijvers. Dezelfde avond werd er al 500 gulden voor geboden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bingo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vijftig jaar heeft dit pronkstuk in de kast gelegen bij de Gritters. „Ik was in die tijd lid van de fanclub van Piet en die club hield een bingo. En daar heb ik dit shirt gewonnen”, zegt Bennie Gritter. „Nog op diezelfde avond kreeg ik een bod van 500 gulden, maar ik wilde het uiteraard voor geen goud kwijt.”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tijdje terug vond hij het tijd worden het shirt eens uit de kast te halen. „Ik ben de jongste niet meer en de kinderen geven er niets om. Je weet nooit wat er dan later met zo’n shirt wordt gedaan en daarom leek het me nu een mooie gelegenheid het aan het museum van de club te schenken. Hier heeft het meer waarde dan op de vuilnisbelt.”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zolder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Peze, een supporter van het eerste uur, dacht daar hetzelfde over. Die foto lag daar maar op zolder en met het verstrijken van de tijd begon bij hem het gevoel in te dalen hij dit moest gaan aanbieden bij de club. „Ik heb eerlijk gezegd geen idee hoe ik er destijds aan ben gekomen, maar ik verzamelde in die dagen alles”, vertelt Peze.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Trofee weg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shirt en de foto komen te hangen op het speciale plekje dat in het museum is gereserveerd voor het recordelftal uit 1972. Daar ontbreekt trouwens de Tonny van Leeuwen Trofee die de keeper van de minst gepasseerde defensie jaarlijks krijgt.  „Toen de familie Schrijvers er lucht van kreeg dat FC Twente op omvallen stond, hebben ze die trofee opgehaald”, zegt Berends. „Hetzelfde heeft Theo Pahlplatz gedaan met het shirt van het Nederlands elftal.”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ook Berends bang was voor het einde van de club, heeft hij in die dagen heel wat kunststukken veiliggesteld, die nu weer in de schatkamer van FC Twente liggen te pronken.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Eeuwig record?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dinsdag is de club twee relikwieën rijker. Het zijn de tastbare herinneringen aan een bijzonder elftal dat een unieke prestatie leverde. „Of we dat record ooit nog eens gaan verliezen?” Van Ierssel haalt zijn schouders op. „Soms lijkt het erop dat er een elftal in de buurt komt, maar uiteindelijk is het nog niemand gelukt. Het is niet zo dat ik er elk weekend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maar het zou wel mooi zijn als FC Twente het nog heel lang in handen houdt.”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9"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3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'Dagelijks klinken er noodkreten en zie ik schrijnende situaties bij oude ouders en zorgende kinderen, beiden doodongelukkig.' Lezers over Janneke Schotvelds oproep: Breng het bejaardentehuis terug, en wel nu!</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1" type="#_x0000_t75" style="width:182.23pt;height:21pt">
            <v:imagedata r:id="rId114"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Schrijfster Janneke Schotveld (O&amp;D, 27/10.) beschreef hoe haar zieke, oude moeder zich door de zorg sleepte en steeds weer naar haar eigen huis moest terugkeren.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2" style="position:absolute;z-index:25187635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Mantelzorg</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Herkenning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het bijna een feest der herkenning noemen, ware het niet dat dit verhaal zo waar is en dus ní­ét feestelijk. Mijn mantelzorgperiode ligt al even achter mij, maar wat was ik blij met dat bejaardenhuis, na zes pittige jaren. Zorgen zorgen zorgen, een baan, gezin en altijd maar paraat, geen mens die dit lang volhoudt.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werk in de zorg en hoor dagelijks noodkreten en zie schrijnende situaties waarbij alle partijen doodongelukkig zijn. Zonder uitzicht. Een bejaardenhuis: aanspraak, zorg in de buurt en kinderen die gewoon weer eens 'kind' kunnen zijn in plaats van continu draven tot je er letterlijk bij neervalt. Je ouder bezoeken met aandacht voor de mens, in plaats van puinruimen. Waar blijven ze, terug met de bejaardenhuizen!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Patty Leeman, Voorschoten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al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bejaardenhuizen hadden nooit weggesaneerd mogen worden. Mantelzorg is goed als het mantelzorg blijft. Even naar de dokter, boodschappen. Kleine, maar belangrijke hulp. Zoals het nu is kan het niet langer. Wij (kinderen) moesten mijn schoonmoeder wassen wanneer zij buikloop had en intussen werken en de kinderen verzorgen.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buurt liep het project 'Blijf in de buurt'. Er zouden appartementen gebouwd worden en deze commissie diende na zeven jaar goedgekeurde plannen in. Een halfjaar tevoren kwamen er ook projectontwikkelaars. Dus vond de gemeente dat er geloot moest worden. En wie vielen af? Helaas, het buurtproject. Dus: geen doorstroming in de wijk. Maar ook geen bejaardenhuis of behoorlijke appartementen van 110 vierkante meter voor ouderen die elkaar zouden steunen. Regering, doe er wat aan. José Elferink-Elschot, Amersfoort</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Idioterie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Hulde voor het heldere, humoristische edoch verdrietig herkenbare stuk over de participatiesamenleving. Over de idioterie om bejaardenhuizen te sluiten en te sollen met onze oudere medemensen. Terwijl ik het artikel lees, ben ik bij mijn moeder van 90. Ze slaapt na een wandeling van 7 minuten. Mijn man helpt mijn vader (91) om bij de sociale verzekeringsbank te regelen dat hij geld terugkrijgt nu mijn moeder in een verpleeghuis woont. Ze zijn al twee uur bezig. We wonen gelukkig dichtbij en gaan zo snel naar huis om de hond uit te laten en boodschappen te doen. Het is gelukkig herfstvakantie.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Anneke Enhoorn, Castricum</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Advies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Janneke Schotveld leest weinig over ouderenzorg in de programma's van de politieke partijen. Advies: lees het interview met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vertelt over het ontstaan van het zorgbuurthuis in Oss (Dinsdag, 24/10). Op initiatief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dankzij bewoners is dit kleinschalige zorgbuurthuis er gekomen. En hopelijk volgen er veel meer.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Pien van der Kleij, Bovenkarspel</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Angst en beven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verbaasd dat, behalve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geen van de politieke partijen iets zinnigs over de bejaardenzorg in hun verkiezingsprogramma's hebben staan, terwijl de ActiZ, de branchevereniging van circa vierhonderd zorgorganisaties, een oproep doet aan de politiek de ouderenzorg hoog op de politieke agenda te plaatsen. Ook wordt er geen alternatief geboden om, als thuis wonen geen optie meer is, een vrijwillige levensbeëindiging mogelijk te maken. Ik zie mijn laatste levensjaren met angst en beven tegemoet.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 Stehouwer, Zeewolde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Alsmaar ouder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prachtige stuk over bejaardenhuizen, mis ik één zaak. Namelijk dat mantelzorgers - meestal familieleden en het vaakst de kinderen, áls die er al zijn - ook steeds ouder worden. Als je vader of moeder 80 of 90 jaar is, zijn die kinderen dikwijls ook 60 of 70 met allerhande kwalen. Hoe lossen we dit én het grote tekort aan verpleegkundigen op? Gerda Vogelzang, Poortugaal</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Molenmuziek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Mochten de bejaardentehuizen terugkomen, dan een dringende oproep te stoppen met die oubollige liedjes. Een dementerende oude man zei laatst: 'Dat is onze muziek niet'. Hij zit in een verzorgingshuis en wat klinkt er? Daar bij die molen en meer van dat vreselijks. Je hoort vaak dat 'de oudjes dat nu eenmaal mooi vinden'. Nee! Onze generatie is opgegroeid met de Beatles, Stones, Bee Gees en Jimi Hendrix. Graag muziek voor deze generatie dus.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 de Jonge, (74), Venray</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straks geen 'Daar bij die molen' in het bejaardentehuis, maar graag de Beatles en Stones</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33" style="position:absolute;z-index:251877376"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Zorgcentrum Zuiderhout is een bejaardenhuis in Breda voor paters en oud missionarissen die met pensioen zijn.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4"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Boze huurders bezetten kantoor wooncorporatie, maar wat heeft de actie opgeleverd?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04:20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6" type="#_x0000_t75" style="width:74.99pt;height:74.99pt">
            <v:imagedata r:id="rId3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7" style="position:absolute;z-index:25187942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BERGHEM/GRAVE - Wat met een halfjaar protesteren niet lukte, werd met een bezetting van een paar uur wel bereikt. Actiecomité Berghs Verzet krijgt een plek aan de overlegtafel over de geplande sloop van 72 huurhuizen in Berghem. Maar de beer is nog niet geschoten.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fantastisch resultaat’,  jubelde Lilian Marijnissen vrijdagavond, nadat ze uit het overleg met de directie van wooncorporatie Mooiland kwam. Er werd al gesproken van een ‘akkoord’, alsof de huurders en verhuurder er helemaal uit waren. Dat zou wel heel straf zijn, want Mooiland gaf eerder geen millimeter toe op de voorgenomen sloop van de eengezinswoningen aan de Nelissenstraat, Parlevlietstraat, Broersstraat en Bernhardstraat in Berghem.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de bewoners van de met sloop bedreigde huizen dan wel bereikt?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dat ze als belangengroep worden erkend door de corporatie en dat er als zodanig met ze zal worden gesproken. Voorheen ging Mooiland alleen in gesprek met individuele bewoners, met als insteek verhuizing naar een ander huurhuis, zodat het bestaande tegen de vlakte kan.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oogstte de verhuurder in de eerste maanden van het proces prima resultaten mee. In de eerste fase van het sloop- en nieuwbouwproject, bestaande uit 46 woningen, heeft een overgrote meerderheid al getekend voor het sociaal plan, waarmee ze impliciet akkoord gaan met een verhuisregeling. Uiteindelijk zijn er nog maar acht ‘dwarsliggers’.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feit dat zoveel mensen eieren voor hun geld hebben gekozen geen bewijs dat deze huizen rijp zijn voor de sloop?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nee. Dat de huurhuizen aan de genoemde straten toe zijn aan een grondige renovatie wordt algemeen erkend. Ze zijn meer van vijftig jaar oud en stammen dus uit een tijd dat isolatie en energiebesparing nog geen rol van betekenis speelden in woningbouw. Misschien is het in dit geval efficiënter om ze helemaal te slopen en er iets nieuws voor in de plaats te zetten.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Sloop zou Mooiland alle ruimte geven om een nieuwe wijk voor de komende vijftig jaar neer te zetten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Mooiland precies terug wil bouwen is tot op heden onduidelijk, al kan het niet anders of er ligt allang een grove schets op de tekentafel. De corporaties hebben namelijk allemaal een opdracht uit te voeren. Hun woningen moeten op termijn allemaal van het gas af, de voorraad moet meer worden afgestemd op steeds kleinere huishoudens en er moeten bovenal snel meer betaalbare huizen bij komen.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rationeel opzicht dus een logische keuze om te slopen?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Mooiland alle ruimte geven om een nieuwe wijk voor de komende vijftig jaar neer te zetten. Ongetwijfeld met meer openbaar groen (tegenover kleinere tuinen), meer variatie in woningtypes en met een veel lager energieverbruik.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verhaal speelt in de Osse Vogelwijk en speelde in drie buurten in Uden en Volkel. Ook in die twee kernen kwamen de bewoners in het geweer tegen de sloopplannen. Dat leidde afgelopen zomer tot een vergelijk met wooncorporatie Area. Een deel van de huizen wordt gerenoveerd, niet gesloopt. Ook hier speelde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belangrijke rol in het organiseren van het verzet.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per definitie tegen stadsvernieuwing?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Osse Zeeheldenwijk. Daar zijn rond de afgelopen eeuwwisseling 105 sterk verouderde huizen gesloopt onder de politieke regie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-wethouder Jules Iding. Tegelijkertijd werden ruim honderd huizen in dezelfde buurt gerenoveerd.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Mooiland uiteindelijk helemaal afziet van de sloopplannen is een illusie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aanleiding was hier een heel andere dan nu het geval. De gesloopte huizen waren niet alleen sterk verouderd, maar ook te klein. Ondenkbaar nu, maar er was in die tijd nog sprake van leegstand. In die wijk was die twee keer zo groot als elders in Oss. Er klonk dan ook nauwelijks protest.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mogen de huurders in Berghem op hopen?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Mooiland uiteindelijk helemaal afziet van de sloopplannen is een illusie. Er zal ook niemand in de betreffende buurt zijn die dat verwacht. Het hoogst haalbare lijkt een compromis waarbij een deel van de oude huizen blijft gespaard en wordt gerenoveerd, zoals ook in Uden en Volkel is afgesproken.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nog zullen er mensen zijn die uit hun geliefde woning moeten, waar ze in sommige gevallen het grootste deel van hun leven hebben gewoond. Het risico dat individuele huurders het aan laten komen op een rechtsgang blijft, maar wordt wel een stuk kleiner als er een algemeen akkoord ligt.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8" style="position:absolute;z-index:25188044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haalt uit naar Pro-Palestinaprotesten: ‘Straat is geen moskee’</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7:41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40" type="#_x0000_t75" style="width:225.72pt;height:50.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1" style="position:absolute;z-index:25188147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Geert Wilders, is te gast bij Goedemorgen Nederland van WNL. Hij haalt daar uit naar de Pro-Palestinademonstraties.</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2" style="position:absolute;z-index:25188249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Vakbonden verliezen tienduizenden leden: ‘Wie wordt nog ergens lid van, behalve van Spotify en Netflix?’</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10:17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4" type="#_x0000_t75" style="width:143.98pt;height:36.75pt">
            <v:imagedata r:id="rId277"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van Velzen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5" style="position:absolute;z-index:25188352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regent opzeggingen bij de vakbonden, meldt het Centraal Bureau voor de Statistiek. En dat in een tijd van inflatie en personeelstekorten.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boodschappen, een hoge energierekening, een enorm tekort aan personeel; je zou zeggen dat lid worden van een vakbond in deze tijd helemaal geen slecht idee is. Maar wat blijkt: in amper twee jaar tijd kregen de Nederlandse vakbonden juist tienduizenden opzeggingen. Eind maart van dit jaar waren 1,4 miljoen mensen aangesloten bij een vakbond. Dat zijn er 63.000 minder dan in 2021. Een daling van 4 procent, meldt het CBS.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inderdaad op dat mensen de forse loonstijgingen in veel cao’s en de succesvolle acties daarvoor blijkbaar niet toerekenen aan vakbonden” zegt Ton Wilthagen, hoogleraar arbeidsmarkt bij Tilburg University. “Dat is heel jammer voor de vakbonden, want cao’s komen niet uit de lucht vallen. Vakbonden zouden dat nog veel beter moeten zien te communiceren. Dat geldt ook voor de lidmaatschapskosten die als hoger worden gezien dan ze in werkelijkheid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vakbondsleden is sinds 1963 niet zo laag geweest als nu en loopt al terug sinds 2012. Maar de afname van het aantal leden in twee jaar tijd was in 2023 wel kleiner dan in 2021 (-98 duizend) en 2019 (-101 duizend), constateert het CBS. Dat kan volgens vakbondshistoricus Rosa Kösters twee dingen betekenen: “De dalende trend kan zich doorzetten, we zien dat natuurlijk al jaren in heel Europa. Maar deze minder sterke daling kan ook het begin zijn van een kentering. De bonden hebben zich met succesvolle acties goed laten zien maar ze worstelen er nog mee om bij jongeren in beeld te 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Lid zijn van bond al lang geen vanzelfsprekendheid meer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de helft van de vakbondsleden valt in de leeftijdsgroep 45 jaar tot AOW-leeftijd. In deze groep zegden ook de meeste mensen hun lidmaatschap op. 22 Procent van de vakbondsleden die in 2023 de AOW-leeftijd bereikte of ouder is, bleef nog lid van een vakbond. Mannen zijn daarbij iets ‘vakbondsgetrouwer’ dan vrouwen. In alle leeftijdsgroepen nam zowel het aantal mannelijke als vrouwelijke leden af. In Nederland waren volgens het CBS in maart van dit jaar 891.000 mannen lid van een vakbond en 550.000 vrouwen. Een daling van samen 63.000.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een groot deel van werkend Nederland niet zo veel (meer) heeft met een vakbond, bewust of onbewust. Van de werknemers die in 2022 geen lid waren van een vakbond had 54 procent als belangrijkste reden dat ze er nooit serieus over na hadden gedacht, blijkt uit de Nationale Enquête Arbeidsomstandigheden (NEA) van het CBS en TNO. Zelfs in branches waar de vakbeweging traditioneel sterk aanwezig is, zoals in de metaalsector en de grafische sector, zijn de tijden veranderd. Kösters: “Lid zijn van een vakbeweging is allang geen vanzelfsprekendheid meer.”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Afhakers zijn vooral ouderen, CNV ziet wel nieuwe jongeren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redenen om geen lid te worden van een bond is dat men een lidmaatschap te duur vindt of te weinig vertrouwen heeft in de invloed en slagkracht van vakbonden, blijkt uit het genoemde onderzoek. Vooral jongere werknemers die geen lid zijn, zeiden dat ze nooit serieus hadden overwogen om lid van een vakbond te worden.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CNV-voorzitter Piet Fortuin wijst erop dat het CBS de zogenoemde ‘actieleden’, die (vaak tijdelijk) met een kortingsactie lid zijn, niet meetelde. Volgens Fortuin gaat het juist ‘zonder meer beter’ met het CNV. “Wij hebben nog steeds zo'n 225.000 leden. De grootste reden van ledenverlies is als mensen overlijden of met pensioen gaan. En ja, wij  moeten er harder voor werken, maar wel met resultaat. Wij zien meer jongeren en meer vrouwen in ons ledenbestand.”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Inderdaad zit de grootste groep afhakers nu bij de ‘harde kern’ van 50-plussers en zelfs gepensioneerden, weet Ton Wilthagen. “Zij zijn dus niet meer zo trouw en de vraag is waarom.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hier ook een generatiepunt speelt en dat het, net als bij de jongeren, te maken heeft met de individualisering van de samenleving.”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Krappe arbeidsmarkt maakt lidmaatschap niet noodzakelijk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ook een land van zakelijke dienstverlening geworden waar het aantal leden traditioneel laag is, geeft Wilthagen aan. “Hogeropgeleiden sluiten een rechtsbijstandsverzekering en denken hun eigen zaakjes te kunnen regelen en kunnen het werk vaak uitkiezen. Mbo’ers hebben door de krapte hun arbeidsmarktmacht en inkomens sterk zien toenemen. Waarom heb je dan nog een vakbond nodig, kan de gedachte zijn, je vertelt je baas gewoon dat je weggaat als het je niet aanstaat.”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wijst Wilthagen op een afnemend vertrouwen in instituties in het algemeen:  “Wie wordt nog ergens lid van, behalve van Spotify en Netflix?” Betekent dat het begin van het einde van het fenomeen vakbeweging? Nee, constateert Kösters: “Met de enorme opkomst van bijvoorbeeld flexibele arbeidscontracten liggen er genoeg thema's waarop ze zich kunnen laten zien.”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Wilthagen ziet nog genoeg eigentijdse  ‘kernwaarden’ die de bonden bestaanszekerheid kunnen geven: “Verheffen en verbinden. Als je verheffen in de moderne versie beschouwd als een leven lang ontwikkelen en verbinden als solidariteit en samen streven naar goede arbeidsvoorwaarden, dan is dat verre van ouderwets.”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 FNV heeft ineens de wind in de zeilen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 van krimp is vakbond FNV ineens weer aan het groeien. Ook de actiebereidheid onder leden is hoog.</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9"/>
      </w:pPr>
    </w:p>
    <w:p>
      <w:pPr>
        <w:pStyle w:val="Normal99"/>
        <w:ind w:left="200"/>
      </w:pPr>
      <w:r>
        <w:br/>
      </w:r>
      <w:r>
        <w:pict>
          <v:line id="_x0000_s1446" style="position:absolute;z-index:25188454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Liefde is altijd zoet, zelfs als ze pijn doet, blijkt op deze zachtmoedige tentoonstelling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Ik was 14 en dan kun je de wereld best aan. Maar ik vond het behoorlijk eng, zo ver buiten Heelsum</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De andere kant van Mees Kees Willem Voogd maakt persoonlijke voorstelling over grootmoeder</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Ruben Nicolai over nieuw seizoen The Masked Singer: ‘Pakken zijn echt next level’</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'Je moet leren zien dat racisme vaak iets sluipends is'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Uitslag Stelling: ’Ouderen veronachtzaamd’ Lezers: Massale roep om terugkeer bejaardenhuizen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Prix de Rome voor activistische en soms provocatieve kunstenaar Jonas Staal</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Poëzieroute wil identiteit van schrijver protestgedicht over sloop smalste achterhalen: ‘Tasten in het duister’</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Dordtenaar vergreep zich bij kinderspelletje aan dochtertje: ‘Op intieme momenten zie ik hem voor me’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'Ik ben maar vinkje' Onderzoek: 'Institutioneel racisme binnen gemeente'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Politieagent die ongewapende Dordtenaar uit schrik doodschoot, krijgt geen straf</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Oud-Kamervoorzitter Arib woedend na onderzoek dat veel klachten tegen haar gegrond acht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LTO-boegbeeld Sjaak van der Tak vertrekt bij landbouwclub</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Plaaggeest Oranje en Frankrijk uitgefloten tijdens Gouden Bal-gala, Didier Drogba grijpt in: ‘Toon respect’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Hou maatvoering een beetje in het oog met klimaatbeleid</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Impuls voor wijk Oosterheide: twee zorgcomplexen en compleet nieuw en ruim uitgerust sportpark</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Duitsland ontdekt René le Blanc: ’Er ligt een driejarenplan klaar’ Zanger gooit het over een andere boeg</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Schrijver Jonah Falke zocht uit hoe geschiedenis van zijn ‘sokkenfamilie’ in elkaar stak: ‘Toen ben ik langs alle levenden getrokken’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Glory-drama! Duimbreuk Khbabez zet streep door rivalenstrijd met Abena Glory wijst spectaculaire belofte Mo Touchassie als vervanger aan; Veelbesproken titelgev....</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Meierijstad dubbel onder vuur vanwege steun aan ‘machtig’ truckbedrijf BAS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Ineke (77) en Ria (68) uit Eindhoven worden hoorndol van regels rond huishoudelijke hulp: ‘Waarom moet het over zóveel schijven?’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Lezersbrieven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De invloed van schrijver en auteursrechtenvoorvechter Kees Holierhoek (1941-2023) zal nog lang beklijven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'Minder concurrentie expats' Afbouwen belastingvoordeel geeft anderen iets meer kans op huis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Aanvaller Roy Kuijpers schaamt zich na bekerafgang NAC: ‘Dit doet gewoon pijn’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Transsylvanië is nog zoveel meer dan de bakermat van graaf Dracula</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'Nooit gerookt, maar longen van 85-jarige'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Wennen aan klas zonder smartphones: ’Iedereen moet afkicken’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Nederland moet veel alerter zijn op bewaken cruciale technologie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Ondernemers kopen pand om opvang asielzoekers te voorkomen: ‘Statement naar de gemeente’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IDFA is meer dan wereldleed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Afgebrand Westpunt keert eindelijk terug, nu beter gewapend tegen vlammen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’Vwo’er, kies eens een mbo-opleiding’ Minister Dijkgraaf in brief aan scholieren: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Toptennissters roepen in brandbrief aan vakbond op tot eerlijkere verdeling van prijzengeld</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Vogelbeschermers tegen ‘afknallen’ knobbelzwanen in West-Brabant: ‘Die ontheffing moet van de baan’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Gedeelde emoties in een gedeelde ruimte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'Mijn visie is heel helder' AJAX John van 't Schip hamert op duidelijkheid, plezier en vertrouwen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’Duncan kan zijn angst altijd goed wegdrukken, maar hier is er geen ontkomen aan’ Column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Jordanese boetiek Haasje Over na 40 jaar dicht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Ward van Dinter (37) is trots op zijn baan bij vleesbedrijf Vion: ‘Er hangt wel een beetje een cultuur van Brabantse gezelligheid’</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Voor haar documentaire dook kunstenaar Barbara Visser als een detective in het raadsel rondom ‘Fountain’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Prijs Simons voor rol in racismedebat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Kopzorgen bij ondernemers over stoppen met stinkende bestelbussen: ‘Frustratie serieus nemen’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Dit zijn de rijkste mensen uit deze regio, volgens de Quote 500</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ADO is gewaarschuwd voor bekerwedstrijd: ‘Niet doen alsof je tegen een paar amateurtjes speelt’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De bladblazer, bloedirritant maar toch nuttig: 'Anders krijg je een explosie van onkruid’</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Geen wrok bij Henk Fraser: ’Frans van Seumeren een fantastische man’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Martijn en Mark maakten website met 40.000 foto’s van de Brabantsedag: ‘Je moet wel een beetje gek zijn’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Immens personeelstekort, dit moet er anders in Nederland: ‘Een van grootste uitdagingen die we hebben’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Ouders over vierdaagse lesweek op Amsterdamse basisschool: ‘Ik moet minder gaan werken, anders is het niet te doen’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Politiekorpschef: ‘Natuurlijk wil ik meer de wijken in, maar de actualiteit wint het van de lange termijn’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Team Batterij zoekt Team Politiek voor charmeoffensief</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Een cruciale week krijgt een andere lading bij NEC en het is de vraag of Meijer wederom gedurfde keuzes maakt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Gemist? Licht gaat uit in Theaterhotel Almelo &amp; is dit de alleroud­ste Grolsch-beugelfles die nog bestaat?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Respect voor de kampioen GP VAN MEXICO Max Verstappen 'eert' Real Madrid -ster Jude Bellingham</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KNVB mogelijk weg uit Zeist, hoe nu verder? ‘Veel werkgelegenheid dankzij de bond’</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Symbolische poort van Jenin verwoest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Daghoroscoop 1 november - Weegschaal: Stap uit je dagelijkse routine! Horoscopen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Bonden profiteerden niet van crisis Ondanks inflatie en koopkrachtverlies daalde het aantal leden met 4% volgens het CBS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Peer Ulijn bracht lichte toets in Achtuurjournaal</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Roemeense arbeidsmigranten krijgen na protest bij datacenter in Middenmeer deel achterstallig loon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Zo hard werken als je kunt, en toch niet meer verdienen dan de bijstand</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Patiënten met handen in haar door stroomstoring in ziekenhuis Zwolle: ‘Ik was al zo nerveus’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Bas Dost appte ’s avonds uit ziekenhuis naar NEC -leiding: ‘Die bal zat er wel lekker in, hè’</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Met dank aan Dost gaat men bij NEC over tot de orde van de dag: 'Hij is een vechter'</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’De vraag of we hier in Europa nog wel veilig zijn, zweeft boven het gesprek’ Column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PSV is na topstart al bijna kampioen...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Titelstrijd na topstart al beslist? Waarom PSV het kampioenschap wél en nog niet binnen heeft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Bas (25) neemt straks stokje over van Erik (57) bij Lammerink Installatiegroep: ‘Zoon in bedrijf niet altijd voordeel’</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Het recordshirt van Piet Schrijvers werd gewonnen op de bingo en gaat nu naar het FC Twente-museum</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Na lang getouwtrek verschijnt rapport over affaire-Arib</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'Dagelijks klinken er noodkreten en zie ik schrijnende situaties bij oude ouders en zorgende kinderen, beiden doodongelukkig.' Lezers over Janneke Schotvelds op....</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Boze huurders bezetten kantoor wooncorporatie, maar wat heeft de actie opgeleverd?</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Geert Wilders haalt uit naar Pro-Palestinaprotesten: ‘Straat is geen moskee’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Vakbonden verliezen tienduizenden leden: ‘Wie wordt nog ergens lid van, behalve van Spotify en Netflix ?’</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Brieven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Gratis boeken te leen bij consultatiebureaus over relaties, scheiden, opvoeden en opgroeien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De troepen van de Leeuwinnen zijn groter geworden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Alliantie pleit voor een beter bereikbaar Nederland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Kunstenaar Jonas Staal wint Prix de Rome 2023 voor videostudie ‘Empire’s Island’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In ‘Sander versus de socials’ onderzoekt Schimmelpenninck de naargeestige kant van X</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Opinie: Sta omstreden Palestijnse leus toe in de Tweede Kamer, censuur ervan is onterecht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Ahold Delhaize verdubbelt met overname supermarktketen aantal winkels in Roemenië</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Sjaak van der Tak stopt eind dit jaar als voorzitter van LTO Nederland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Belegger gezocht! (om nieuwbouw in Enschedese binnenstad vlot te trekken)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Olympia’28 heeft mooiste presentatiegids in het amateurvoetbal, ook AGOVV en OWIOS vallen in de prijzen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De schapen van boer Harmen hebben blauwtong: ‘Als hun oren hangen, gaat het niet goed’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Studentenkroeg in Zwolle opent deuren voor mbo’ers: ‘Ook zij hebben plek buiten school nodig’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Drama compleet in Almelo: na 32 jaar gaat de stekker uit voorstellingen in het Theaterhotel</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Brieven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Natuurcanon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Van Kerkhof: 'Een fout dat wij geen goud hebben gekregen'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Herstel van de woningmarkt pas na 2026 voorzien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Westen moet Israël tot inkeer brengen; maak onderscheid tussen Hamas en Gazanen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Fraser zonder rancune terug in Galgenwaard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Het is mooi om muurbloem te zijn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Horror in de polder heeft Nederland wel een goede voedingsbodem voor bloederige griezelfilms en -boeken?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John van 't Schip gaat met Ajax voor plek vijf</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Doorlevers dansen door</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Sjaak van der Tak stopt als voorzitter van boerenorganisatie LTO</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image" Target="media/image8.jpeg"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image" Target="media/image9.png"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header" Target="header11.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image" Target="media/image10.png"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6.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7.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header" Target="head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footer" Target="foot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19.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image" Target="media/image11.png"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Vakbonden verliezen tienduizenden leden: ‘Wie wordt nog ergens lid van, behalve van Spotify en Netflix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209804396</vt:lpwstr>
  </property>
  <property fmtid="{D5CDD505-2E9C-101B-9397-08002B2CF9AE}" pid="3" name="LADocCount">
    <vt:i4>100</vt:i4>
  </property>
  <property fmtid="{D5CDD505-2E9C-101B-9397-08002B2CF9AE}" pid="4" name="LADocumentID:urn:contentItem:69HD-VYS1-JBNJ-20DR-00000-00">
    <vt:lpwstr>Doc::/shared/document|contextualFeaturePermID::1516831</vt:lpwstr>
  </property>
  <property fmtid="{D5CDD505-2E9C-101B-9397-08002B2CF9AE}" pid="5" name="LADocumentID:urn:contentItem:69HF-SR81-DYRY-X00J-00000-00">
    <vt:lpwstr>Doc::/shared/document|contextualFeaturePermID::1516831</vt:lpwstr>
  </property>
  <property fmtid="{D5CDD505-2E9C-101B-9397-08002B2CF9AE}" pid="6" name="LADocumentID:urn:contentItem:69HF-SR81-DYRY-X014-00000-00">
    <vt:lpwstr>Doc::/shared/document|contextualFeaturePermID::1516831</vt:lpwstr>
  </property>
  <property fmtid="{D5CDD505-2E9C-101B-9397-08002B2CF9AE}" pid="7" name="LADocumentID:urn:contentItem:69HF-SR81-DYRY-X01D-00000-00">
    <vt:lpwstr>Doc::/shared/document|contextualFeaturePermID::1516831</vt:lpwstr>
  </property>
  <property fmtid="{D5CDD505-2E9C-101B-9397-08002B2CF9AE}" pid="8" name="LADocumentID:urn:contentItem:69HF-SR81-DYRY-X01F-00000-00">
    <vt:lpwstr>Doc::/shared/document|contextualFeaturePermID::1516831</vt:lpwstr>
  </property>
  <property fmtid="{D5CDD505-2E9C-101B-9397-08002B2CF9AE}" pid="9" name="LADocumentID:urn:contentItem:69HF-SR81-DYRY-X01N-00000-00">
    <vt:lpwstr>Doc::/shared/document|contextualFeaturePermID::1516831</vt:lpwstr>
  </property>
  <property fmtid="{D5CDD505-2E9C-101B-9397-08002B2CF9AE}" pid="10" name="LADocumentID:urn:contentItem:69HJ-D0C1-DYRY-X00G-00000-00">
    <vt:lpwstr>Doc::/shared/document|contextualFeaturePermID::1516831</vt:lpwstr>
  </property>
  <property fmtid="{D5CDD505-2E9C-101B-9397-08002B2CF9AE}" pid="11" name="LADocumentID:urn:contentItem:69HJ-D0C1-DYRY-X00X-00000-00">
    <vt:lpwstr>Doc::/shared/document|contextualFeaturePermID::1516831</vt:lpwstr>
  </property>
  <property fmtid="{D5CDD505-2E9C-101B-9397-08002B2CF9AE}" pid="12" name="LADocumentID:urn:contentItem:69HJ-D0C1-DYRY-X015-00000-00">
    <vt:lpwstr>Doc::/shared/document|contextualFeaturePermID::1516831</vt:lpwstr>
  </property>
  <property fmtid="{D5CDD505-2E9C-101B-9397-08002B2CF9AE}" pid="13" name="LADocumentID:urn:contentItem:69HJ-D0C1-DYRY-X017-00000-00">
    <vt:lpwstr>Doc::/shared/document|contextualFeaturePermID::1516831</vt:lpwstr>
  </property>
  <property fmtid="{D5CDD505-2E9C-101B-9397-08002B2CF9AE}" pid="14" name="LADocumentID:urn:contentItem:69HJ-D0C1-DYRY-X01S-00000-00">
    <vt:lpwstr>Doc::/shared/document|contextualFeaturePermID::1516831</vt:lpwstr>
  </property>
  <property fmtid="{D5CDD505-2E9C-101B-9397-08002B2CF9AE}" pid="15" name="LADocumentID:urn:contentItem:69HJ-D0C1-DYRY-X025-00000-00">
    <vt:lpwstr>Doc::/shared/document|contextualFeaturePermID::1516831</vt:lpwstr>
  </property>
  <property fmtid="{D5CDD505-2E9C-101B-9397-08002B2CF9AE}" pid="16" name="LADocumentID:urn:contentItem:69HJ-DPD1-DY4K-80KW-00000-00">
    <vt:lpwstr>Doc::/shared/document|contextualFeaturePermID::1516831</vt:lpwstr>
  </property>
  <property fmtid="{D5CDD505-2E9C-101B-9397-08002B2CF9AE}" pid="17" name="LADocumentID:urn:contentItem:69HJ-GGV1-JC8X-603X-00000-00">
    <vt:lpwstr>Doc::/shared/document|contextualFeaturePermID::1516831</vt:lpwstr>
  </property>
  <property fmtid="{D5CDD505-2E9C-101B-9397-08002B2CF9AE}" pid="18" name="LADocumentID:urn:contentItem:69HJ-GGV1-JC8X-604K-00000-00">
    <vt:lpwstr>Doc::/shared/document|contextualFeaturePermID::1516831</vt:lpwstr>
  </property>
  <property fmtid="{D5CDD505-2E9C-101B-9397-08002B2CF9AE}" pid="19" name="LADocumentID:urn:contentItem:69HJ-GGV1-JC8X-604S-00000-00">
    <vt:lpwstr>Doc::/shared/document|contextualFeaturePermID::1516831</vt:lpwstr>
  </property>
  <property fmtid="{D5CDD505-2E9C-101B-9397-08002B2CF9AE}" pid="20" name="LADocumentID:urn:contentItem:69HJ-GGV1-JC8X-604T-00000-00">
    <vt:lpwstr>Doc::/shared/document|contextualFeaturePermID::1516831</vt:lpwstr>
  </property>
  <property fmtid="{D5CDD505-2E9C-101B-9397-08002B2CF9AE}" pid="21" name="LADocumentID:urn:contentItem:69HJ-GGV1-JC8X-6059-00000-00">
    <vt:lpwstr>Doc::/shared/document|contextualFeaturePermID::1516831</vt:lpwstr>
  </property>
  <property fmtid="{D5CDD505-2E9C-101B-9397-08002B2CF9AE}" pid="22" name="LADocumentID:urn:contentItem:69HJ-GGV1-JC8X-605D-00000-00">
    <vt:lpwstr>Doc::/shared/document|contextualFeaturePermID::1516831</vt:lpwstr>
  </property>
  <property fmtid="{D5CDD505-2E9C-101B-9397-08002B2CF9AE}" pid="23" name="LADocumentID:urn:contentItem:69HJ-GGV1-JC8X-60KY-00000-00">
    <vt:lpwstr>Doc::/shared/document|contextualFeaturePermID::1516831</vt:lpwstr>
  </property>
  <property fmtid="{D5CDD505-2E9C-101B-9397-08002B2CF9AE}" pid="24" name="LADocumentID:urn:contentItem:69HJ-GGV1-JC8X-60M5-00000-00">
    <vt:lpwstr>Doc::/shared/document|contextualFeaturePermID::1516831</vt:lpwstr>
  </property>
  <property fmtid="{D5CDD505-2E9C-101B-9397-08002B2CF9AE}" pid="25" name="LADocumentID:urn:contentItem:69HJ-GGV1-JC8X-60MM-00000-00">
    <vt:lpwstr>Doc::/shared/document|contextualFeaturePermID::1516831</vt:lpwstr>
  </property>
  <property fmtid="{D5CDD505-2E9C-101B-9397-08002B2CF9AE}" pid="26" name="LADocumentID:urn:contentItem:69HJ-GGV1-JC8X-60MY-00000-00">
    <vt:lpwstr>Doc::/shared/document|contextualFeaturePermID::1516831</vt:lpwstr>
  </property>
  <property fmtid="{D5CDD505-2E9C-101B-9397-08002B2CF9AE}" pid="27" name="LADocumentID:urn:contentItem:69HJ-GGV1-JC8X-60N3-00000-00">
    <vt:lpwstr>Doc::/shared/document|contextualFeaturePermID::1516831</vt:lpwstr>
  </property>
  <property fmtid="{D5CDD505-2E9C-101B-9397-08002B2CF9AE}" pid="28" name="LADocumentID:urn:contentItem:69HJ-JRV1-DY4D-Y000-00000-00">
    <vt:lpwstr>Doc::/shared/document|contextualFeaturePermID::1516831</vt:lpwstr>
  </property>
  <property fmtid="{D5CDD505-2E9C-101B-9397-08002B2CF9AE}" pid="29" name="LADocumentID:urn:contentItem:69HJ-JRV1-DY4D-Y003-00000-00">
    <vt:lpwstr>Doc::/shared/document|contextualFeaturePermID::1516831</vt:lpwstr>
  </property>
  <property fmtid="{D5CDD505-2E9C-101B-9397-08002B2CF9AE}" pid="30" name="LADocumentID:urn:contentItem:69HJ-JRV1-DY4D-Y00W-00000-00">
    <vt:lpwstr>Doc::/shared/document|contextualFeaturePermID::1516831</vt:lpwstr>
  </property>
  <property fmtid="{D5CDD505-2E9C-101B-9397-08002B2CF9AE}" pid="31" name="LADocumentID:urn:contentItem:69HJ-JRV1-DY4D-Y01K-00000-00">
    <vt:lpwstr>Doc::/shared/document|contextualFeaturePermID::1516831</vt:lpwstr>
  </property>
  <property fmtid="{D5CDD505-2E9C-101B-9397-08002B2CF9AE}" pid="32" name="LADocumentID:urn:contentItem:69HJ-JRV1-DY4D-Y023-00000-00">
    <vt:lpwstr>Doc::/shared/document|contextualFeaturePermID::1516831</vt:lpwstr>
  </property>
  <property fmtid="{D5CDD505-2E9C-101B-9397-08002B2CF9AE}" pid="33" name="LADocumentID:urn:contentItem:69HJ-JRV1-DY4D-Y02D-00000-00">
    <vt:lpwstr>Doc::/shared/document|contextualFeaturePermID::1516831</vt:lpwstr>
  </property>
  <property fmtid="{D5CDD505-2E9C-101B-9397-08002B2CF9AE}" pid="34" name="LADocumentID:urn:contentItem:69HJ-JRV1-DY4D-Y02R-00000-00">
    <vt:lpwstr>Doc::/shared/document|contextualFeaturePermID::1516831</vt:lpwstr>
  </property>
  <property fmtid="{D5CDD505-2E9C-101B-9397-08002B2CF9AE}" pid="35" name="LADocumentID:urn:contentItem:69HJ-JRV1-DY4D-Y02S-00000-00">
    <vt:lpwstr>Doc::/shared/document|contextualFeaturePermID::1516831</vt:lpwstr>
  </property>
  <property fmtid="{D5CDD505-2E9C-101B-9397-08002B2CF9AE}" pid="36" name="LADocumentID:urn:contentItem:69HJ-JRV1-DY4D-Y02X-00000-00">
    <vt:lpwstr>Doc::/shared/document|contextualFeaturePermID::1516831</vt:lpwstr>
  </property>
  <property fmtid="{D5CDD505-2E9C-101B-9397-08002B2CF9AE}" pid="37" name="LADocumentID:urn:contentItem:69HJ-JRV1-DY4D-Y031-00000-00">
    <vt:lpwstr>Doc::/shared/document|contextualFeaturePermID::1516831</vt:lpwstr>
  </property>
  <property fmtid="{D5CDD505-2E9C-101B-9397-08002B2CF9AE}" pid="38" name="LADocumentID:urn:contentItem:69HJ-JRV1-DY4D-Y033-00000-00">
    <vt:lpwstr>Doc::/shared/document|contextualFeaturePermID::1516831</vt:lpwstr>
  </property>
  <property fmtid="{D5CDD505-2E9C-101B-9397-08002B2CF9AE}" pid="39" name="LADocumentID:urn:contentItem:69HJ-JRV1-DY4D-Y038-00000-00">
    <vt:lpwstr>Doc::/shared/document|contextualFeaturePermID::1516831</vt:lpwstr>
  </property>
  <property fmtid="{D5CDD505-2E9C-101B-9397-08002B2CF9AE}" pid="40" name="LADocumentID:urn:contentItem:69HJ-JRV1-DY4D-Y03F-00000-00">
    <vt:lpwstr>Doc::/shared/document|contextualFeaturePermID::1516831</vt:lpwstr>
  </property>
  <property fmtid="{D5CDD505-2E9C-101B-9397-08002B2CF9AE}" pid="41" name="LADocumentID:urn:contentItem:69HK-6651-DY4K-S003-00000-00">
    <vt:lpwstr>Doc::/shared/document|contextualFeaturePermID::1516831</vt:lpwstr>
  </property>
  <property fmtid="{D5CDD505-2E9C-101B-9397-08002B2CF9AE}" pid="42" name="LADocumentID:urn:contentItem:69HK-8HX1-DY4K-S00C-00000-00">
    <vt:lpwstr>Doc::/shared/document|contextualFeaturePermID::1516831</vt:lpwstr>
  </property>
  <property fmtid="{D5CDD505-2E9C-101B-9397-08002B2CF9AE}" pid="43" name="LADocumentID:urn:contentItem:69HK-8HX1-DY4K-S00T-00000-00">
    <vt:lpwstr>Doc::/shared/document|contextualFeaturePermID::1516831</vt:lpwstr>
  </property>
  <property fmtid="{D5CDD505-2E9C-101B-9397-08002B2CF9AE}" pid="44" name="LADocumentID:urn:contentItem:69HK-F3S1-JBNJ-2407-00000-00">
    <vt:lpwstr>Doc::/shared/document|contextualFeaturePermID::1516831</vt:lpwstr>
  </property>
  <property fmtid="{D5CDD505-2E9C-101B-9397-08002B2CF9AE}" pid="45" name="LADocumentID:urn:contentItem:69HK-JJ01-DY4K-S01K-00000-00">
    <vt:lpwstr>Doc::/shared/document|contextualFeaturePermID::1516831</vt:lpwstr>
  </property>
  <property fmtid="{D5CDD505-2E9C-101B-9397-08002B2CF9AE}" pid="46" name="LADocumentID:urn:contentItem:69HM-FKJ1-JBHV-K1YP-00000-00">
    <vt:lpwstr>Doc::/shared/document|contextualFeaturePermID::1516831</vt:lpwstr>
  </property>
  <property fmtid="{D5CDD505-2E9C-101B-9397-08002B2CF9AE}" pid="47" name="LADocumentID:urn:contentItem:69HM-FKJ1-JBHV-K2B7-00000-00">
    <vt:lpwstr>Doc::/shared/document|contextualFeaturePermID::1516831</vt:lpwstr>
  </property>
  <property fmtid="{D5CDD505-2E9C-101B-9397-08002B2CF9AE}" pid="48" name="LADocumentID:urn:contentItem:69HM-H311-JBNJ-242J-00000-00">
    <vt:lpwstr>Doc::/shared/document|contextualFeaturePermID::1516831</vt:lpwstr>
  </property>
  <property fmtid="{D5CDD505-2E9C-101B-9397-08002B2CF9AE}" pid="49" name="LADocumentID:urn:contentItem:69HM-HW11-JBHV-K0G8-00000-00">
    <vt:lpwstr>Doc::/shared/document|contextualFeaturePermID::1516831</vt:lpwstr>
  </property>
  <property fmtid="{D5CDD505-2E9C-101B-9397-08002B2CF9AE}" pid="50" name="LADocumentID:urn:contentItem:69HM-HW11-JBHV-K14B-00000-00">
    <vt:lpwstr>Doc::/shared/document|contextualFeaturePermID::1516831</vt:lpwstr>
  </property>
  <property fmtid="{D5CDD505-2E9C-101B-9397-08002B2CF9AE}" pid="51" name="LADocumentID:urn:contentItem:69HM-HW11-JBHV-K15B-00000-00">
    <vt:lpwstr>Doc::/shared/document|contextualFeaturePermID::1516831</vt:lpwstr>
  </property>
  <property fmtid="{D5CDD505-2E9C-101B-9397-08002B2CF9AE}" pid="52" name="LADocumentID:urn:contentItem:69HM-HW11-JBHV-K1W5-00000-00">
    <vt:lpwstr>Doc::/shared/document|contextualFeaturePermID::1516831</vt:lpwstr>
  </property>
  <property fmtid="{D5CDD505-2E9C-101B-9397-08002B2CF9AE}" pid="53" name="LADocumentID:urn:contentItem:69HM-HW11-JBHV-K22V-00000-00">
    <vt:lpwstr>Doc::/shared/document|contextualFeaturePermID::1516831</vt:lpwstr>
  </property>
  <property fmtid="{D5CDD505-2E9C-101B-9397-08002B2CF9AE}" pid="54" name="LADocumentID:urn:contentItem:69HM-HW11-JBHV-K236-00000-00">
    <vt:lpwstr>Doc::/shared/document|contextualFeaturePermID::1516831</vt:lpwstr>
  </property>
  <property fmtid="{D5CDD505-2E9C-101B-9397-08002B2CF9AE}" pid="55" name="LADocumentID:urn:contentItem:69HM-HW11-JBHV-K37G-00000-00">
    <vt:lpwstr>Doc::/shared/document|contextualFeaturePermID::1516831</vt:lpwstr>
  </property>
  <property fmtid="{D5CDD505-2E9C-101B-9397-08002B2CF9AE}" pid="56" name="LADocumentID:urn:contentItem:69HM-HW11-JBHV-K38W-00000-00">
    <vt:lpwstr>Doc::/shared/document|contextualFeaturePermID::1516831</vt:lpwstr>
  </property>
  <property fmtid="{D5CDD505-2E9C-101B-9397-08002B2CF9AE}" pid="57" name="LADocumentID:urn:contentItem:69HM-HW11-JBHV-K3XR-00000-00">
    <vt:lpwstr>Doc::/shared/document|contextualFeaturePermID::1516831</vt:lpwstr>
  </property>
  <property fmtid="{D5CDD505-2E9C-101B-9397-08002B2CF9AE}" pid="58" name="LADocumentID:urn:contentItem:69HM-HW11-JBHV-K3YH-00000-00">
    <vt:lpwstr>Doc::/shared/document|contextualFeaturePermID::1516831</vt:lpwstr>
  </property>
  <property fmtid="{D5CDD505-2E9C-101B-9397-08002B2CF9AE}" pid="59" name="LADocumentID:urn:contentItem:69HM-HW11-JBHV-K44G-00000-00">
    <vt:lpwstr>Doc::/shared/document|contextualFeaturePermID::1516831</vt:lpwstr>
  </property>
  <property fmtid="{D5CDD505-2E9C-101B-9397-08002B2CF9AE}" pid="60" name="LADocumentID:urn:contentItem:69HM-HW11-JBHV-K4B7-00000-00">
    <vt:lpwstr>Doc::/shared/document|contextualFeaturePermID::1516831</vt:lpwstr>
  </property>
  <property fmtid="{D5CDD505-2E9C-101B-9397-08002B2CF9AE}" pid="61" name="LADocumentID:urn:contentItem:69HM-HW11-JBHV-K4M1-00000-00">
    <vt:lpwstr>Doc::/shared/document|contextualFeaturePermID::1516831</vt:lpwstr>
  </property>
  <property fmtid="{D5CDD505-2E9C-101B-9397-08002B2CF9AE}" pid="62" name="LADocumentID:urn:contentItem:69HM-HW11-JBHV-K4T6-00000-00">
    <vt:lpwstr>Doc::/shared/document|contextualFeaturePermID::1516831</vt:lpwstr>
  </property>
  <property fmtid="{D5CDD505-2E9C-101B-9397-08002B2CF9AE}" pid="63" name="LADocumentID:urn:contentItem:69HM-HW11-JBHV-K4T8-00000-00">
    <vt:lpwstr>Doc::/shared/document|contextualFeaturePermID::1516831</vt:lpwstr>
  </property>
  <property fmtid="{D5CDD505-2E9C-101B-9397-08002B2CF9AE}" pid="64" name="LADocumentID:urn:contentItem:69HM-J7C1-JBNH-J181-00000-00">
    <vt:lpwstr>Doc::/shared/document|contextualFeaturePermID::1516831</vt:lpwstr>
  </property>
  <property fmtid="{D5CDD505-2E9C-101B-9397-08002B2CF9AE}" pid="65" name="LADocumentID:urn:contentItem:69HM-PY71-JBNH-J1WP-00000-00">
    <vt:lpwstr>Doc::/shared/document|contextualFeaturePermID::1516831</vt:lpwstr>
  </property>
  <property fmtid="{D5CDD505-2E9C-101B-9397-08002B2CF9AE}" pid="66" name="LADocumentID:urn:contentItem:69HM-PY71-JBNH-J1X0-00000-00">
    <vt:lpwstr>Doc::/shared/document|contextualFeaturePermID::1516831</vt:lpwstr>
  </property>
  <property fmtid="{D5CDD505-2E9C-101B-9397-08002B2CF9AE}" pid="67" name="LADocumentID:urn:contentItem:69HM-V431-DY4K-S06X-00000-00">
    <vt:lpwstr>Doc::/shared/document|contextualFeaturePermID::1516831</vt:lpwstr>
  </property>
  <property fmtid="{D5CDD505-2E9C-101B-9397-08002B2CF9AE}" pid="68" name="LADocumentID:urn:contentItem:69HM-WCX1-JBNH-J2HR-00000-00">
    <vt:lpwstr>Doc::/shared/document|contextualFeaturePermID::1516831</vt:lpwstr>
  </property>
  <property fmtid="{D5CDD505-2E9C-101B-9397-08002B2CF9AE}" pid="69" name="LADocumentID:urn:contentItem:69HM-WCX1-JBNH-J2HT-00000-00">
    <vt:lpwstr>Doc::/shared/document|contextualFeaturePermID::1516831</vt:lpwstr>
  </property>
  <property fmtid="{D5CDD505-2E9C-101B-9397-08002B2CF9AE}" pid="70" name="LADocumentID:urn:contentItem:69HN-7MV1-DY4K-S089-00000-00">
    <vt:lpwstr>Doc::/shared/document|contextualFeaturePermID::1516831</vt:lpwstr>
  </property>
  <property fmtid="{D5CDD505-2E9C-101B-9397-08002B2CF9AE}" pid="71" name="LADocumentID:urn:contentItem:69HN-9X11-DY4K-S08J-00000-00">
    <vt:lpwstr>Doc::/shared/document|contextualFeaturePermID::1516831</vt:lpwstr>
  </property>
  <property fmtid="{D5CDD505-2E9C-101B-9397-08002B2CF9AE}" pid="72" name="LADocumentID:urn:contentItem:69HN-CFR1-JBHV-K55K-00000-00">
    <vt:lpwstr>Doc::/shared/document|contextualFeaturePermID::1516831</vt:lpwstr>
  </property>
  <property fmtid="{D5CDD505-2E9C-101B-9397-08002B2CF9AE}" pid="73" name="LADocumentID:urn:contentItem:69HN-CFS1-JBHV-K004-00000-00">
    <vt:lpwstr>Doc::/shared/document|contextualFeaturePermID::1516831</vt:lpwstr>
  </property>
  <property fmtid="{D5CDD505-2E9C-101B-9397-08002B2CF9AE}" pid="74" name="LADocumentID:urn:contentItem:69HN-CFS1-JBHV-K049-00000-00">
    <vt:lpwstr>Doc::/shared/document|contextualFeaturePermID::1516831</vt:lpwstr>
  </property>
  <property fmtid="{D5CDD505-2E9C-101B-9397-08002B2CF9AE}" pid="75" name="LADocumentID:urn:contentItem:69HN-CFS1-JBHV-K051-00000-00">
    <vt:lpwstr>Doc::/shared/document|contextualFeaturePermID::1516831</vt:lpwstr>
  </property>
  <property fmtid="{D5CDD505-2E9C-101B-9397-08002B2CF9AE}" pid="76" name="LADocumentID:urn:contentItem:69HN-CFS1-JBHV-K05T-00000-00">
    <vt:lpwstr>Doc::/shared/document|contextualFeaturePermID::1516831</vt:lpwstr>
  </property>
  <property fmtid="{D5CDD505-2E9C-101B-9397-08002B2CF9AE}" pid="77" name="LADocumentID:urn:contentItem:69HN-CFS1-JBHV-K0H9-00000-00">
    <vt:lpwstr>Doc::/shared/document|contextualFeaturePermID::1516831</vt:lpwstr>
  </property>
  <property fmtid="{D5CDD505-2E9C-101B-9397-08002B2CF9AE}" pid="78" name="LADocumentID:urn:contentItem:69HN-CFS1-JBHV-K0JS-00000-00">
    <vt:lpwstr>Doc::/shared/document|contextualFeaturePermID::1516831</vt:lpwstr>
  </property>
  <property fmtid="{D5CDD505-2E9C-101B-9397-08002B2CF9AE}" pid="79" name="LADocumentID:urn:contentItem:69HN-CFS1-JBHV-K0K4-00000-00">
    <vt:lpwstr>Doc::/shared/document|contextualFeaturePermID::1516831</vt:lpwstr>
  </property>
  <property fmtid="{D5CDD505-2E9C-101B-9397-08002B2CF9AE}" pid="80" name="LADocumentID:urn:contentItem:69HN-CFS1-JBHV-K131-00000-00">
    <vt:lpwstr>Doc::/shared/document|contextualFeaturePermID::1516831</vt:lpwstr>
  </property>
  <property fmtid="{D5CDD505-2E9C-101B-9397-08002B2CF9AE}" pid="81" name="LADocumentID:urn:contentItem:69HN-CFS1-JBHV-K140-00000-00">
    <vt:lpwstr>Doc::/shared/document|contextualFeaturePermID::1516831</vt:lpwstr>
  </property>
  <property fmtid="{D5CDD505-2E9C-101B-9397-08002B2CF9AE}" pid="82" name="LADocumentID:urn:contentItem:69HN-CFS1-JBHV-K17N-00000-00">
    <vt:lpwstr>Doc::/shared/document|contextualFeaturePermID::1516831</vt:lpwstr>
  </property>
  <property fmtid="{D5CDD505-2E9C-101B-9397-08002B2CF9AE}" pid="83" name="LADocumentID:urn:contentItem:69HN-DM81-JBHV-K1HH-00000-00">
    <vt:lpwstr>Doc::/shared/document|contextualFeaturePermID::1516831</vt:lpwstr>
  </property>
  <property fmtid="{D5CDD505-2E9C-101B-9397-08002B2CF9AE}" pid="84" name="LADocumentID:urn:contentItem:69HN-DM81-JBHV-K1MS-00000-00">
    <vt:lpwstr>Doc::/shared/document|contextualFeaturePermID::1516831</vt:lpwstr>
  </property>
  <property fmtid="{D5CDD505-2E9C-101B-9397-08002B2CF9AE}" pid="85" name="LADocumentID:urn:contentItem:69HN-DM81-JBHV-K1T5-00000-00">
    <vt:lpwstr>Doc::/shared/document|contextualFeaturePermID::1516831</vt:lpwstr>
  </property>
  <property fmtid="{D5CDD505-2E9C-101B-9397-08002B2CF9AE}" pid="86" name="LADocumentID:urn:contentItem:69HN-DM81-JBHV-K1W9-00000-00">
    <vt:lpwstr>Doc::/shared/document|contextualFeaturePermID::1516831</vt:lpwstr>
  </property>
  <property fmtid="{D5CDD505-2E9C-101B-9397-08002B2CF9AE}" pid="87" name="LADocumentID:urn:contentItem:69HN-DM81-JBHV-K25K-00000-00">
    <vt:lpwstr>Doc::/shared/document|contextualFeaturePermID::1516831</vt:lpwstr>
  </property>
  <property fmtid="{D5CDD505-2E9C-101B-9397-08002B2CF9AE}" pid="88" name="LADocumentID:urn:contentItem:69HN-DM81-JBHV-K26D-00000-00">
    <vt:lpwstr>Doc::/shared/document|contextualFeaturePermID::1516831</vt:lpwstr>
  </property>
  <property fmtid="{D5CDD505-2E9C-101B-9397-08002B2CF9AE}" pid="89" name="LADocumentID:urn:contentItem:69HN-DM81-JBHV-K27X-00000-00">
    <vt:lpwstr>Doc::/shared/document|contextualFeaturePermID::1516831</vt:lpwstr>
  </property>
  <property fmtid="{D5CDD505-2E9C-101B-9397-08002B2CF9AE}" pid="90" name="LADocumentID:urn:contentItem:69HN-DM81-JBHV-K2BB-00000-00">
    <vt:lpwstr>Doc::/shared/document|contextualFeaturePermID::1516831</vt:lpwstr>
  </property>
  <property fmtid="{D5CDD505-2E9C-101B-9397-08002B2CF9AE}" pid="91" name="LADocumentID:urn:contentItem:69HN-DM81-JBHV-K304-00000-00">
    <vt:lpwstr>Doc::/shared/document|contextualFeaturePermID::1516831</vt:lpwstr>
  </property>
  <property fmtid="{D5CDD505-2E9C-101B-9397-08002B2CF9AE}" pid="92" name="LADocumentID:urn:contentItem:69HN-DM81-JBHV-K30B-00000-00">
    <vt:lpwstr>Doc::/shared/document|contextualFeaturePermID::1516831</vt:lpwstr>
  </property>
  <property fmtid="{D5CDD505-2E9C-101B-9397-08002B2CF9AE}" pid="93" name="LADocumentID:urn:contentItem:69HN-DM81-JBHV-K31T-00000-00">
    <vt:lpwstr>Doc::/shared/document|contextualFeaturePermID::1516831</vt:lpwstr>
  </property>
  <property fmtid="{D5CDD505-2E9C-101B-9397-08002B2CF9AE}" pid="94" name="LADocumentID:urn:contentItem:69HN-DM81-JBHV-K33W-00000-00">
    <vt:lpwstr>Doc::/shared/document|contextualFeaturePermID::1516831</vt:lpwstr>
  </property>
  <property fmtid="{D5CDD505-2E9C-101B-9397-08002B2CF9AE}" pid="95" name="LADocumentID:urn:contentItem:69HN-DM81-JBHV-K34T-00000-00">
    <vt:lpwstr>Doc::/shared/document|contextualFeaturePermID::1516831</vt:lpwstr>
  </property>
  <property fmtid="{D5CDD505-2E9C-101B-9397-08002B2CF9AE}" pid="96" name="LADocumentID:urn:contentItem:69HN-DM81-JBHV-K38W-00000-00">
    <vt:lpwstr>Doc::/shared/document|contextualFeaturePermID::1516831</vt:lpwstr>
  </property>
  <property fmtid="{D5CDD505-2E9C-101B-9397-08002B2CF9AE}" pid="97" name="LADocumentID:urn:contentItem:69HN-FF31-JBHV-K3F3-00000-00">
    <vt:lpwstr>Doc::/shared/document|contextualFeaturePermID::1516831</vt:lpwstr>
  </property>
  <property fmtid="{D5CDD505-2E9C-101B-9397-08002B2CF9AE}" pid="98" name="LADocumentID:urn:contentItem:69HN-K0D1-JBHV-K41Y-00000-00">
    <vt:lpwstr>Doc::/shared/document|contextualFeaturePermID::1516831</vt:lpwstr>
  </property>
  <property fmtid="{D5CDD505-2E9C-101B-9397-08002B2CF9AE}" pid="99" name="LADocumentID:urn:contentItem:69HN-K0D1-JBHV-K42V-00000-00">
    <vt:lpwstr>Doc::/shared/document|contextualFeaturePermID::1516831</vt:lpwstr>
  </property>
  <property fmtid="{D5CDD505-2E9C-101B-9397-08002B2CF9AE}" pid="100" name="LADocumentID:urn:contentItem:69HN-M011-DY0X-9045-00000-00">
    <vt:lpwstr>Doc::/shared/document|contextualFeaturePermID::1516831</vt:lpwstr>
  </property>
  <property fmtid="{D5CDD505-2E9C-101B-9397-08002B2CF9AE}" pid="101" name="LADocumentID:urn:contentItem:69HN-N421-JBHV-K49C-00000-00">
    <vt:lpwstr>Doc::/shared/document|contextualFeaturePermID::1516831</vt:lpwstr>
  </property>
  <property fmtid="{D5CDD505-2E9C-101B-9397-08002B2CF9AE}" pid="102" name="LADocumentID:urn:contentItem:69HP-09P1-JBHV-K4RK-00000-00">
    <vt:lpwstr>Doc::/shared/document|contextualFeaturePermID::1516831</vt:lpwstr>
  </property>
  <property fmtid="{D5CDD505-2E9C-101B-9397-08002B2CF9AE}" pid="103" name="LADocumentID:urn:contentItem:69HP-4XP1-DY4K-S0BG-00000-00">
    <vt:lpwstr>Doc::/shared/document|contextualFeaturePermID::1516831</vt:lpwstr>
  </property>
  <property fmtid="{D5CDD505-2E9C-101B-9397-08002B2CF9AE}" pid="104" name="UserPermID">
    <vt:lpwstr>urn:user:PA190864964</vt:lpwstr>
  </property>
</Properties>
</file>