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drukke week voor regulering van kunstmatige intelligentie</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182.23pt;height:21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VERHAGEN</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Zowel president Biden als de G7 heeft zich maandag uitgesproken over AI-regels.Maar de meeste aandacht zal deze week uitgaan naar een tweedaagse conferentie in Engeland.</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Analyse: AI-wetgeving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hoge snelheid waarmee AI-capaciteiten zich ontwikkelen, dwingt de Verenigde Staten om op dit moment het voortouw te nemen in het belang van onze veiligheid, economie en samenleving.' Het presidentiële bevel rondom kunstmatige intelligentie van de regering-Biden gaat gepaard met ronkende woorden.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zegt in het maandag gepresenteerde document 'de hoogste urgentie' te hechten aan 'het veilig en verantwoord besturen van de ontwikkeling en het gebruik van AI'. De bijbehorende woorden klinken inmiddels bekend: AI heeft de potentie om allerlei problemen op te lossen en kan onze wereld welvarender, productiever, innovatiever en veiliger maken. </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kan onverantwoord gebruik grote schade veroorzaken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chatbots die op grote schaal desinformatie kunnen fabriceren. Vandaar dat AI veilig en verantwoord moet worden ingezet. De Europese AI Act, waarover nog dit jaar overeenstemming moet komen, heeft een vergelijkbare inzet. Beide continenten kijken naar de risico's van een breed arsenaal aan AI-toepassingen, van camera's met gezichtsherkenning tot het gebruik van algoritmen bij de toekenning van leningen.</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Vaag document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Daniel Mügge, hoogleraar politieke arithmetiek aan de afdeling politicologie van de Universiteit van Amsterdam, ziet ook aanzienlijke verschillen. Het eerste is vrij fundamenteel: bij gebrek aan draagvlak voor wetten is Biden gebonden aan presidentiële bevelen. 'Het is een noodgreep van Biden, omdat de route naar wetgeving is afgesloten. Dat maakt het wat vrijblijvender.' Mügge noemt het verder een vaag document: 'Het is met de loep zoeken naar concrete voorstellen.' De hoogleraar denkt niet dat grote Amerikaanse AI-techbedrijven als OpenAI en Google, die overigens zijn geconsulteerd in de aanloop naar het presidentiële bevel, hiervan wakker liggen.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zullen ze ook niet van de vrijwillige gedragscode en basisprincipes voor AI die de G7 (Canada, Frankrijk, Duitsland, Italië, Japan, Groot Brittannië en de VS) maandag samen met de EU bekendmaakte. Ook hier gaat het weer om het bevorderen van veilige en betrouwbare AI. Mügge beschouwt de G7-principes vooral als een gezamenlijk westers blok tegen China, dat samen met de VS het hardst aan de weg timmert met AI. Hij wijst op formuleringen als 'organisaties mogen geen geavanceerde AI-systemen ontwikkelen of inzetten die de democratische waarden ondermijnen'.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aandacht zal deze week uitgaan naar de AI Safety Summit die op initiatief van de Britse regering wordt gehouden in Bletchley Park. Bij dit tweedaagse congres komen topbestuurders, politici en wetenschappers bij elkaar om te praten over, alweer, de veiligheid van AI. De organisatie hoopt 'een reeks snelle, gerichte maatregelen' te kunnen presenteren om de veiligheid bij het wereldwijde AI-gebruik te bevorderen. Anders dan bij de AI Act of het Biden-document zal de conferentie vooral gericht zijn op de langetermijnrisico's van AI.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aanwezigheid van het Future of Life Institute en prominente denkers als Max Tegmark, Yoshua Bengio en Stuart Russell wijst daar ook op. Het instituut zette de discussie over de risico's eerder dit jaar op de kaart door te pleiten voor een tijdelijke AI-pauze.</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Kritiek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is er ook: andere AI-wetenschappers vinden dat de focus op de lange termijn de aandacht afleidt van de gevaren die nu al spelen. Deze critici wijzen bijvoorbeeld op de rol van AI bij de verspreiding van desinformatie.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Hoogleraar Mügge kan zich vinden in dat soort kritiek: 'In Silicon Valley is een manier van denken prominent waarin technologie, en met name AI, als oplossing voor alles wordt gezien, van klimaatproblemen tot ongelijkheid. Dat is een nogal optimistische kijk op technologie.' </w:t>
      </w:r>
    </w:p>
    <w:p>
      <w:pPr>
        <w:pStyle w:val="Normal0"/>
      </w:pPr>
    </w:p>
    <w:p>
      <w:pPr>
        <w:pStyle w:val="Normal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Engeland zullen ook Chinese vertegenwoordigers zijn, die samen met Amerikanen en Europeanen over de gevaren van AI kunnen praten. Mügge noemt dat 'bemoedigend'.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noodgreep van Biden, omdat de route naar wetgeving is afgesloten. Dat maakt het wat vrijblijvender</w: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0"/>
        <w:spacing w:line="60" w:lineRule="exact"/>
      </w:pPr>
      <w:r>
        <w:pict>
          <v:line id="_x0000_s1028" style="position:absolute;z-index:251659264" from="0,2pt" to="512pt,2pt" strokecolor="#009ddb" strokeweight="2pt">
            <v:stroke linestyle="single"/>
            <w10:wrap type="topAndBottom"/>
          </v:line>
        </w:pict>
      </w:r>
    </w:p>
    <w:p>
      <w:pPr>
        <w:pStyle w:val="Normal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maandag in het Witte Huis.</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30"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Oranje is steeds minder afhankelijk van de beste elf speelsters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05:16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1" type="#_x0000_t75" style="width:143.98pt;height:36.7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Esther Scholten</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2" style="position:absolute;z-index:251661312"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Oranjevrouwen hebben ook het tweede duel met Schotland in de Nations League gewonnen. Het werd dinsdagavond in Glasgow 0-1. Welke conclusies zijn er na het tweeluik te trekken?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Het lot steviger in eigen hand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eigen spel verre van swingend was, deden de Nederlandse voetbalsters goede zaken in de Nations League. Oranje staat bovenaan in de poule en qua punten ‘los’ van de concurrentie, ook dankzij het verrassende verlies van Engeland bij België. Alleen de groepswinnaar maakt kans op een olympisch ticket.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bondscoach Andries Jonker kritisch op zijn ploeg. Er waren te weinig kansen gecreëerd en in de eerste helft hadden de vrouwen ‘zich te weinig gerealiseerd wat het begrip kapot spelen inhoudt als betere ploeg’.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moeizamer dan afgelopen vrijdag, toen het thuis 4-0 werd, won het Nederlands elftal ook de tweede wedstrijd van Schotland. Esmee Brugts zorgde met een laat afstandsschot voor het enige doelpunt. Een zakelijke overwinning, vond Jonker. “We hebben zeker geen mooi voetbal gespeeld.”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Belangrijkste les: naar de juiste kleur spelen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Middenvelder Daniëlle van de Donk zegt het met een lach, maar is bloedserieus als ze aangeeft wat er vooral nog beter moet: ‘naar je eigen teammate spelen’. “Dat klinkt heel simpel, maar is wel de belangrijkste les. Het moet zuiverder in de passing.”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Jonker is het daarmee eens. Dat was ook al zijn conclusie na het WK van afgelopen zomer: ‘als we het daar ergens hebben laten liggen, dan in balbezit – wat juist onze grootste kwaliteit is’. “We spelen de bal te vaak naar de verkeerde kleur.”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daar ‘nadrukkelijk mee bezig’ met de groep. Hoe? “Door het te benoemen maar ook het vertrouwen te geven dat we risico moeten nemen in het vooruit spelen. Daar moeten we een balans in vinden. Het gaat wel beter, maar is nog steeds een verbeterpunt.”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Niet meer afhankelijk van de eerste elf</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een ‘spijkerharde overtreding die je zelden in het vrouwenvoetbal ziet’ (citaat Jonker) viel aanvalster Lieke Martens na een half uur uit. Zij is met haar creativiteit zeker tegen een verdedigend ingestelde tegenstander belangrijk. De bondscoach was dan ook verheugd dat haar wissel niet tot een verzwakking van het team leidde. “We konden het opvangen.” Ook de door een blessure afwezige Dominique Janssen, al jaren centraal achterin een steunpilaar, werd niet gemist. Kerstin Casparij verving haar met bravoure.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niveau in de selectie is in de breedte omhoog gegaan, vindt Jonker. “Dat komt door de ontwikkeling die we als team op het WK hebben doorgemaakt. Toen hebben we wekenlang samen kunnen trainen.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inmiddels meer dan elf goede speelsters hebben.”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Hoopvolle terugkeer van topscorer Miedema</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Hampden Park in Glasgow bleef Vivianne Miedema op de bank zitten. De wedstrijd was er niet naar om de Nederlandse topscorer aller tijden speelminuten te geven. Jonker: “Dit was een ander Schotland dan afgelopen vrijdag. Zie de overtreding op Martens.”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bleef de rentree van Miedema, na een jaar blessureleed, beperkt tot een tiental minuten in Nijmegen. Maar de waarde van die invalbeurt, hoe kort ook, moet niet onderschat worden. Volgens Jonker zijn ‘Viv’ en Lieke Martens de twee iconen van ‘deze geweldige generatie voetbalsters’. Voor het Nederlands vrouwenvoetbal is het mooi dat zij er weer bij is, voor Oranje is het ook goed gezien haar ‘Van Basten-achtige’ meerwaarde. Hoeveel minuten ze in december fysiek aankan, is afwachten.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 de wedstrijd op Wembley wel bepalend?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1 december wacht op Wembley in Londen de ontmoeting met Engeland, het team van coach Sarina Wiegman, vanaf het begin gezien als de grote concurrent. Dat Engeland dinsdag verloren heeft, verandert niets aan de uitgangspositie voor die wedstrijd, stelt Jonker. “Daar wordt de strijd tussen Nederland en Engeland beslist. Alleen is het zeer verrassend dat België ook kanshebber op de groepswinst is geworden.” Het zou dus kunnen dat de thuiswedstrijd tegen die tegenstander, op 5 december, uiteindelijk allesbeslissend blijkt.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 na het kusincident? ‘Wat er is gebeurd, zal nog jaren doorsudderen’, zegt Merel van Dongen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kusincident’ wordt in de Spaanse voetbalkleedkamers nauwelijks gesproken. Het ligt te gevoelig, vertelt Oranje-international Merel van Dongen die bij Atlético Madrid speelt. ‘Binnen mijn team wordt er totaal verschillend gedacht over de emancipatiestrijd.‘</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3" style="position:absolute;z-index:251662336"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4"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Routinier Thomas Bruns na het bekerechec: ‘Iedereen moet in de spiegel kijken en zich afvragen of ze er wel alles voor doen om voor Heracles te spelen’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09:14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5" type="#_x0000_t75" style="width:74.99pt;height:74.99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635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Ralph Blijlevens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6" style="position:absolute;z-index:251663360"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stoom kwam bij John Lammers uit zijn oren. De oefenmeester was des duivels na het bekerechec van Heracles in Hardenberg. „Of ik boos ben? Ik ben heel boos. En ik schaam me diep.” Thomas Bruns sloot zich daar na de 2-0 nederlaag tegen HHC bij aan. „Iedereen moet in de spiegel kijken en zich afvragen of ze er wel alles voor doen om voor Heracles te spelen.”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kleedkamer iets verderop ging het dak eraf, bij HHC kregen ze er maar geen genoeg van om de bekeruitschakeling van de Almelose eredivisionist uitbundig te vieren. Bij Heracles heerste stilte. „De supporters roepen dat we ons moeten schamen en daar hebben ze helemaal gelijk in”, aldus trainer John Lammers. „Ik ben heel vaak trots op deze ploeg, op wat we allemaal bereikt hebben met elkaar. Maar vanavond was het helemaal niets.”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wisten dat dit een lastige pot zou worden, dat zij er vanaf de aftrap vol voor zouden gaan. Alles en iedereen bij ons was hiervoor gewaarschuwd, maar het ontbrak bij ons aan energie, passie en strijd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Bruns zag het als wisselspeler op de bank gebeuren, direct vanaf het eerste balcontact op sportpark De Boshoek. „We liepen direct achter de feiten aan. We gingen de duels niet aan, kwamen de afspraken niet na. Ja, inderdaad, net als afgelopen zaterdag tegen Heerenveen. Je kunt niet zeggen dat we niet gewaarschuwd waren voor HHC. We wisten dat dit een lastige pot zou worden, dat zij er vanaf de aftrap vol voor zouden gaan. Alles en iedereen bij ons was hiervoor gewaarschuwd, maar het ontbrak bij ons aan energie, passie en strijd”, zei Bruns.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loopacties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kwamen niet tot kansen, maakten geen loopacties in de diepte.” Bruns wees naar het eerste gevaar van Heracles, het schot van middenvelder Brian De Keersmaecker. „Dat was pas in de 31ste minuut van de wedstrijd.” Het tekende volgens hem de machteloosheid van Heracles.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eerste helft kreeg Bruns de opdracht zich warm te gaan lopen. „Dus ik weet niet wat er in de rust in de kleedkamer is gezegd.” De routinier uit Wierden moest het haast gedoofde vlammetje in zijn ploeg weer wat zien aan te wakkeren, maar slaagde daar niet echt in.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nu bij zichzelf te rade moet gaan of hij er alles aan doet en of hij echt voor Heracles wil spelen”, aldus Bruns.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pijnlijker door amateurs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bij een positief antwoord kan de ploeg het zaterdag in eigen huis opnemen tegen koploper PSV. Aan die ontmoeting wilde Bruns deze woensdagavond, kort na de blamage, nog niet denken. „Het is pijnlijk als je in de eerste ronde uit het bekertoernooi wordt geknikkerd, maar het is nog pijnlijker als dat door amateurs gebeurt.”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als je dan ziet hoe kinderlijk eenvoudig wij de doelpunten weer weggeven. Uit een corner en een vrije trap en je ligt uit het bekertoernooi</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John Lammers had zijn waarschuwende woorden nog extra kracht bijgezet door te wijzen naar de bekeruitschakelingen eerder dit toernooi van NAC, Helmond Sport en Telstar. „Daar ben ik mijn bespreking mee begonnen, dat er zulke wedstrijden zijn. ‘Zorg dat wij daar niet bij zitten’. Maar als je dan ziet hoe kinderlijk eenvoudig wij de doelpunten weer weggeven. Uit een corner en een vrije trap en je ligt uit het bekertoernooi.”</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 in eigen boezem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Lammers stak de hand in eigen boezem. „Ook de staf moet in de spiegel kijken. Je probeert ze goed voor te bereiden, maar blijkbaar hebben we dat niet goed gedaan. Je kunt het ze 26 maal zeggen, maar misschien moeten we dat 30 keer doen.”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oefenmeester vindt het huidige Heracles geen schim van de ploeg die tot nu toe twaalf punten bij elkaar heeft gespeeld in de eredivisie. „Met name zaterdag in Heerenveen en nu tegen HHC. Dus zullen we weer moeten beginnen bij de basis: keihard werken, duels aangaan om te winnen. Precies dat hebben we de laatste twee wedstrijden niet gedaan.”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7" style="position:absolute;z-index:251664384"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8"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Jeroen Rijsdijk met Sparta terug bij club waar hij jaren furore maakte: ‘Dezelfde mentaliteit als in Rotterdam’</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10:00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9" type="#_x0000_t75" style="width:74.99pt;height:74.99pt">
            <v:imagedata r:id="rId25"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Brands</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Sparta-coach Jeroen Rijsdijk (46) keert vandaag in het toernooi om de KNVB-beker terug bij de club waar hij als speler zijn grootste successen vierde. De ‘terriër’ van weleer legde tijdens zijn vier seizoenen bij amateurvoetbal-grootmacht IJsselmeervogels ook de basis voor zijn trainersloopbaan.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Jeroen Rijsdijk doorliep als voetballer de jeugdopleiding van Feyenoord, maar hij reikte als verdedigende middenvelder uiteindelijk niet verder dan de amateurtak. De strateeg met de opgestroopte mouwen verkaste daarna naar zaterdag-hoofdklasser SHO en kwam zo tevens in beeld bij IJsselmeervogels.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wilde, ook vanwege verjaardagen van vrienden en andere feestjes, liever op zaterdag voetballen. Het profvoetbal zou ik toch niet meer halen, dacht ik. Zo voetbalde ik ook tegen IJsselmeervogels. In het seizoen 2002-2003 versloegen we ze thuis met 1-0. Ik scoorde. We speelden met SHO tot over het randje. Ik gaf toen wel mijn visitekaartje 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volgende seizoen was Vogels heel sterk’’, vervolgt Rijsdijk, ,,maar ze werden net geen kampioen. Ze verloren de grote wedstrijden van DOVO en buurman Spakenburg, Ze kwamen toen bij mij terecht. Ik zei: ‘Dat is goed, maar dan moet je Dennis Knüppe ook halen’. Hij was een heel creatieve ‘nummer 10’ bij SHO. Ik dacht toen als speler ook al wel een beetje als trainer.’’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daar in Spakenburg echt een mentaliteit van ‘niet lullen, maar poetsen’, net als in Rotterdam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succes kwam niet op bestelling in zijn eerste seizoen (2004-2005) bij de ‘Rooien’. Net na de winterstop repte toenmalig aanvoerder Erwin van der Lugt na een 2-1 nederlaag bij regiogenoot Sparta Nijkerk in de media dat ze het in het team ‘meer over stappen hadden dan over voetbal’.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hadden toen bij IJsselmeervogels best veel haantjes’’, zegt Rijsdijk. ,,Maar we durfden elkaar wel de waarheid zeggen. Dat werd ook geaccepteerd. Zo wonnen we na die zeperd bij Sparta Nijkerk onder andere de derby thuis tegen Spakenburg. We wonnen ook de laatste twee krakers tegen Rijnsburgse Boys en Quick Boys. We stonden er altijd als dat moest. We waren echt een team. Zowel binnen als buiten het veld.’’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volgende seizoen prolongeerde de recordkampioen niet alleen de titel in de hoofdklasse, maar pakte tevens de ‘zaterdagtitel’ en de algehele amateurtitel. De vijfde ‘ster’.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kampioensteam is voor mij een blauwdruk voor mijn latere teams als trainer. Het plan klopte, we werkten keihard, we gingen voor elkaar door het vuur en onze band als team met alle geledingen van de club was heel goed. Ze hebben daar in Spakenburg echt een mentaliteit van niet lullen, maar poetsen. Net Rotterdam.’’</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Aanjager en terriër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in dat team de aanjager en de terriër. We hebben onwijs veel gelachen ook. Het mooiste was dat we in de finale om de landstitel tegen FC Türkiyemspor thuis eerst kansloos verloren (1-2, red.) en dat vrijwel niemand meer een cent voor onze kansen gaf. In Amsterdam wonnen we vervolgens overtuigend met 0-3. Dat was tekenend voor het karakter van die ploeg.’’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derde jaargang was Argon in de finale om de landstitel nét te sterk. Na zijn vierde seizoen zwaaide Rijsdijk na een teleurstellende vijfde plek - als aanvoerder - af. Hij vertrok met een tas vol met ervaringen naar ASWH, waar hij twee seizoenen later als assistent-coach startte met zijn tot nu toe uiterst succesvolle trainersloopbaan, die via SHO en Excelsior Maassluis leidde tot aanstellingen bij Sparta, Almere City en opnieuw Sparta.</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één ding alvast zeker: ze zullen tot de tanden gewapend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Concluderend: ,,Ik heb in mijn tijd bij IJsselmeervogels eigenlijk twee soorten trainers gehad. Trainers die teams geweldig konden motiveren of trainers die tactisch heel sterk waren. Het is altijd mijn ambitie geweest om die twee belangrijke facetten van het trainersvak aan elkaar vast te knopen. Op die manier kon ik als coach wél het betaald voetbal halen, meende ik. Ik ben heel blij dat ik bij Sparta die stap heb mogen maken.’’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Rijsdijk: ,,Dat we komende woensdag met Sparta uitgerekend tegen Vogels in het toernooi om de KNVB-beker spelen, maakt het verhaal voor mij persoonlijk alleen maar mooier. Ik weet één ding alvast zeker: ze zullen tot de tanden gewapend zijn.’’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Zeeuwse Schaakbond is toe aan laatste zetten: ‘Als het aan mij ligt, ben ik de laatste voorzitter’</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08:41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3" type="#_x0000_t75" style="width:74.99pt;height:74.99pt">
            <v:imagedata r:id="rId25"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665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Roeland van Vliet</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Zeeuwse Schaakbond, in 1933 opgericht, zal waarschijnlijk in één van de komende jaren opgeheven worden. Dat is de verwachting en de wens van Ton van Vliet. ,,Als het aan mij ligt, ben ik de laatste voorzitter”, zei hij zaterdag in Kruiningen.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Dorpshuis’ schuifelde Ton van Vliet langs de lange tafels, waaraan 36 mannen alleen maar oog hadden voor hun stukken. Tijd om op of om te kijken, hadden ze niet. Bij het Zeeuwse kampioenschap snelschaken voor teams hadden ze namelijk slechts zeven minuten bedenktijd per partij. In de tijdnoodfase schoven paarden, torens en pionnen rap over het bord en werd er hard op de klokken geramd. Sommigen schakers kwamen met trillende handen tot amper overwogen zetten.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hè”, zei Van Vliet glunderend, terwijl hij luisterde naar wat er op de borden gebeurde. ,,Als de vlag bijna valt, moeten ze iets bedenken. Ik had zelf graag ook meegedaan, maar ik houd de uitslagen bij. Iemand moet het doen, hè.”</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plan is dat uiteindelijk alle onderbonden gaan fuseren met de KNSB. Dat proces is al in 2008 begonnen en nu zitten we, zo is mijn inschatting, in de eindfase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idee van de Zeeuwse Schaakbond (ZSB) was om met deze enerverende titelstrijd het 150-jarig bestaan van de Koninklijke Nederlandse Schaakbond (KNSB) te vieren. Overal in het land wordt er met toernooien aandacht aan die mijlpaal besteed. Mogelijk is het één van de laatste wapenfeiten van de Zeeuwse onderbond. Want waar de KNSB nog lang hoopt te bestaan, is het de bedoeling dat de ZSB juist opgeheven gaat worden.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ZSB is al 90 jaar een autonome organisatie, die eigen competities en kampioenschappen opzet. Er zijn anno 2023 veertien clubs bij aangesloten, die in totaal zo’n 350 leden hebben. Van Vliet: ,,Het plan is dat uiteindelijk alle onderbonden gaan fuseren met de KNSB. Dat proces is al in 2008 begonnen en nu zitten we, zo is mijn inschatting, in de eindfase. Er zullen nog een paar stappen gezet moeten worden; ik moet onder meer de leden van de ZSB meekrijgen. Twee derde van de mensen moet het ermee eens zijn.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op z’n vroegst over twee jaar alles rond kan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Verslavend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hebben van één landelijke bond en vele onderbonden niet meer van deze tijd is, is de denksport zelf nog steeds heel erg in. Vooral online wordt er veel geschaakt. ,,Je kunt op chess.com potjes van drie minuten spelen. Dat is heel verslavend. Ik heb er al duizenden gespeeld dit jaar”, zei Van Vliet.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geloof dat er alleen al in Nederland 500.000 mensen één of meerdere accounts hebben op die site”, gaf ook Peter van der Borgt aan. Hij is de voorzitter van de Kruiningse vereniging De Zwarte Dame (41 leden) en nam zelf ook deel aan het Zeeuws kampioenschap. ,,Veel van die mensen spelen alleen op hun mobieltje of tablet en laten het ‘over the board chess’ - het fysiek tegenover elkaar zitten - helemaal links liggen. De sport leeft dus heel erg, maar wel op een andere manier dan voorheen.”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snelschaken, fysiek en online, komen de wat jongere schakers er vaak wat beter uit. Van der Borgt: ,,Alle schakers hebben een elo-rating, die gebaseerd is op de prestaties in reguliere partijen. Maar niet iedereen die goed is in lange partijen, kan ook goed snelschaken. Je ziet vaak dat jongeren beter snelschaken dan op basis van hun rating verwacht mag worden en bij oudere spelers is het juist andersom.”</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voorzitter van De Zwarte Dame, die wel tot de oudere deelnemers gerekend kon worden, deed het overigens uitstekend met zeven overwinningen en drie remises. ,,Je hoeft niet per se mooie zetten te doen, zoals je in het reguliere schaken wel graag doet. Dan gaat het ook om de schoonheid van het spel”, zei hij. ,,Je moet bij snelschaken vooral goede zetten doen en wachten op een foutje van je tegenstander.”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viertal van Schaakklub Souburg - met Robin Bosters als beste individu - won het toernooi. Of de ploeg ooit de titel kan verdedigen, is niet bekend. Maar dat zal dan waarschijnlijk niet meer zijn onder de vlag van de ZSB.</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Houten bankjes in Oosterbeek poort naar wereld vol verhalen: ‘Naar mooie woorden luisteren terwijl je om je heen kijkt’</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06:05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74.99pt;height:74.99pt">
            <v:imagedata r:id="rId2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Selinde van Dijk-Kroesbergen</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totaal 26 houten bankjes in Oosterbeek vormen samen de poort naar een wereld van poëzie en verhalen. Renkums wethouder Daniëlle van Bentem opent vrijdag officieel een wandelroute langs de bankjes, ‘Woordenspoor’.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begon allemaal zo’n twee jaar geleden met een Belgische wedstrijd voor theaterdialogen die Anke van Oostveen (45) uit Oosterbeek won. De dialogen die uit de wedstrijd van dit project -  Op ’t Bankje - voortkwamen, waren middels QR-stickers op Belgische bankjes te beluisteren. Van Oostveen haalde het project naar haar eigen dorp.</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dialogen onder de arm ging ze naar de gemeente Renkum. Die zag wel wat in haar plannen om een wandelroute uit te zetten en op verschillende punten de door acteurs ingesproken theaterdialogen voor de wandelaars beschikbaar te stellen.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gedichten en verhalen kun je via QR-codes op de bankjes beluisteren. Ze zijn geschreven door of over mensen uit de Renkumse dorpen. De verhalen die Woordenspoor biedt, veranderen per jaar.</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die bankjes een mooi idee. Mensen gaan even op een bank zitten als ze die tegenkomen. Ze zien de QR-code en luisteren naar mooie woorden terwijl ze om zich heen kijken. Dat doet wat met mensen. De gemoedstoestand verandert door de plek waar je bent en dat heeft ook invloed op dat wat je hoort. Zo wordt het luisteren van Woordenspoor voor iedereen een unieke ervaring”, vertelt Van Oostveen.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Degelijke QR-plaatjes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QR-stickers voor de theaterdialogen werden al snel van de bankjes afgepulkt, maar de ideeën om het initiatief lokaler te maken, groeiden. Samen met andere Oosterbekers verzamelde Van Oostveen gedichten en verhalen door of over mensen uit de omgeving en spraken ze de teksten in. De oude stickers werden van de bankjes verwijderd en sinds half oktober vervangen door degelijke QR-plaatjes.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motto is: laten we praten over wat niet gezegd wordt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Oostveen is Woordenspoor een laagdrempelige manier om mensen in aanraking met kunst te brengen. Bovendien verbindt het op allerlei manieren, vindt ze: ,,Kunst brengt in de basis mensen samen.”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Woordenspoor verbindt de natuur met de mens, de mens met de andere mens, de mens met een verhaal en een verhaal weer met een ander mens, legt de Oosterbeekse uit. ,,Dat is in de kern wat we met Woordenspoor willen. Mensen in de gemeente Renkum, die hier hebben geleefd of die hier iets maken, komen als het ware bij elkaar op een bankje.”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Drang om te schrijven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komt Van Oostveen niet uit een kunstenaarsgezin of schrijversfamilie. Wel las ze altijd veel in haar jeugd en wisselde ze met haar moeder boeken uit. Pas later ging ze schrijven. Dat begon in haar werk als organisatieadviseur en loopbaanbegeleider, waarvoor ze loopbaanportretten schreef.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gegeven moment pende ze haar eigen familiegeschiedenis neer. Voor mensen in een hospice schrijft ze levensportretten. De drang om te schrijven werd groter en ze besloot twee jaar geleden om naar de Schrijversvakschool in Amsterdam te gaan.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Oostveen is ook vertrouwenspersoon, trouwambtenaar en moeder van vier kinderen. Heel verschillende activiteiten waartussen volgens haar wel degelijk overeenkomsten zijn: ,,Het gaat allemaal over het leven. Mijn motto is: laten we praten over wat niet gezegd wordt. Dat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de kern van wat ik doe, ook met poëzie. Dat er dingen worden verwoord die we eigenlijk niet onder woorden kunnen brengen.”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Dingen beter gaan begrijpen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hoopt ze ook dat mensen dingen om hen heen, of dingen die ze van zichzelf niet snappen, door Woordenspoor beter gaan begrijpen. Als voorbeeld geeft ze de tekst van dichter Johanna Pas: ‘Mijn vader is nog nooit gestorven. Hij weet niet hoe dat moet’.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te simpel voor woorden, maar tegelijkertijd…  Stel, je bent je vader aan het verliezen. Dan is dit precies wat er gebeurt. Mensen zullen zichzelf herkennen en zich realiseren dat we allemaal maar gewoon mensen zijn die er wat van proberen te maken, terwijl het niet altijd makkelijk is. Dat is wat taal kan doen.”</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9" style="position:absolute;z-index:251670528"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50"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Palestijnse vlag in aula tot vraag ‘voor wie’ docent is: zo gaan Utrechtse scholen om met conflict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06:00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1" type="#_x0000_t75" style="width:74.99pt;height:74.99pt">
            <v:imagedata r:id="rId25"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Legemaat</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2" style="position:absolute;z-index:251671552"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Utrechtse middelbare scholen zijn leerlingen ‘heel emotioneel betrokken’ bij de situatie in Israël en de Palestijnse gebieden. Reden om het gesprek aan te gaan in de les: ,,Vooral jongere leerlingen kunnen fel reageren.”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liep een meisje met de Palestijnse vlag de aula in”, vertelt rector Albert Wijnsma van Academie Tien in Utrecht. ,,Toen ben ik wel even naar haar toegegaan, met de boodschap: dit is niet verstandig.” De leerlingen van zijn school zijn ‘heel emotioneel betrokken’ bij het conflict tussen Israël en Hamas. ,,Volstrekt logisch”, vindt Wijnsma.</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Utrechtse middelbare school ziet het wel als taak om de leerlingen empathie bij te brengen voor beide partijen. ,,Ik heb aan de leerling met de vlag uitgelegd: je roept nu dingen op waar we geen controle over hebben. Voor onze Joodse leerlingen voelt dit niet goed. Dat begreep ze en ze stopte de Palestijnse vlag weer in haar tas.”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illusie dat iedereen altijd volledig gezien en gehoord kan worden. Dat werkt in het echte leven ook niet zo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emotionele betrokkenheid van zijn leerlingen komt deels door de media die ze volgen, denkt Wijnsma. ,,Veel leerlingen volgen het nieuws over het conflict via het Instagramaccount @cestmocro. Dat heeft duidelijk positie gekozen in dit conflict voor Palestina. En de beelden die leerlingen via Telegram te zien krijgen, zijn echt schokkend.”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school stemt het lesaanbod regelmatig af op de actualiteit. ,,We beginnen vaak de dag met het nieuws.” Docenten gaan het gesprek aan over de oorlog tussen Israël en Hamas. Daarbij besteden docenten ook aandacht aan de emoties van leerlingen. ,,Maar het is een illusie dat iedereen altijd volledig gezien en gehoord kan worden. Dat werkt in het echte leven ook niet zo. Een school is geen plek voor ongebreidelde emoties.”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Leerlingen op zoek naar tegenstelling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Rector Eric Hordijk van het Leidsche Rijn College ging onlangs in de aula het gesprek aan met zijn scholieren. ,,Ik vroeg hen hoe ze over de oorlog in Israël en Palestina dachten. Zo ontdekte ik dat het conflict speelt onder leerlingen.”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sociale media kan je duimpjes of hartjes geven, maar je hoeft er eigenlijk niets mee. Ik help ze hun emoties te begrijpen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met name zo in onderbouwklassen, signaleert hij. ,,Leerlingen in de onderbouw vragen er soms direct naar in de les: bent u voor Israël of voor Palestina?” De jongere leerlingen zoeken meer naar tegenstelling, ziet Hordijk. ,,Ze moeten nog leren om de oorlog van meerdere kanten te bekijken. We proberen hen historische context bij te brengen en begrip voor elkaar te leren.”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Filosofiedocent Marie-Renee Latuapon van Academie Tien merkt ook dat het conflict leeft onder haar leerlingen. ,,Ze vertelden me over wat ze op sociale media voorbij zien komen. En dan komen ze naar me toe: ‘Mevrouw, we vinden het zo erg, wat vindt u ervan?’”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haar is het aanleiding om het conflict te bespreken in haar lessen. ,,Leerlingen vinden het vaak moeilijk uit te leggen wat ze eigenlijk voelen. Op sociale media kan je duimpjes of hartjes geven, maar je hoeft er eigenlijk niets mee. Ik help ze hun emoties te begrijpen.”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niet weet hoe, bespreek het dan niet’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haar op dat haar oudere leerlingen opvallend open denken over de oorlog tussen Israël en Hamas.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jongeren over veel dingen flexibeler denken dan ouderen, ze zijn minder vastgeroest in hun eigen denkpatronen. Het is fijn om te merken dat ze goed hebben geleerd dat wat zij zelf denken en vinden slechts één perspectief is.”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name jongere leerlingen kunnen volgens Latuapon fel reageren. ,,Als iemand boos is, moet de docent diegene even afremmen. Schrijf het eerst op, of bespreek het eerst met degene naast je. Iemand kan niet zomaar achteloos iets de klas in gooien.”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docenten die echt niet weten hoe ze het conflict moeten bespreken, heeft ze een simpele tip: ,,Doe het niet. Je kan heel veel schade aanrichten. Dat kan voor een heel nare sfeer zorgen in de klas.”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3" style="position:absolute;z-index:251672576"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0"/>
          <w:headerReference w:type="default" r:id="rId51"/>
          <w:footerReference w:type="even" r:id="rId52"/>
          <w:footerReference w:type="default" r:id="rId53"/>
          <w:headerReference w:type="first" r:id="rId54"/>
          <w:footerReference w:type="first" r:id="rId55"/>
          <w:type w:val="nextPage"/>
          <w:pgSz w:w="12240" w:h="15840"/>
          <w:pgMar w:top="840" w:right="1000" w:bottom="840" w:left="1000" w:header="400" w:footer="400"/>
          <w:pgNumType w:fmt="decimal"/>
          <w:cols w:space="720"/>
          <w:titlePg/>
        </w:sectPr>
      </w:pPr>
    </w:p>
    <w:p>
      <w:pPr>
        <w:pStyle w:val="Normal7"/>
      </w:pPr>
    </w:p>
    <w:p>
      <w:pPr>
        <w:pStyle w:val="Normal7"/>
      </w:pPr>
      <w:r>
        <w:pict>
          <v:shape id="_x0000_i1054"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Leden lopen massaal weg bij vakbonden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5" type="#_x0000_t75" style="width:146.98pt;height:41.24pt">
            <v:imagedata r:id="rId56"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Economie; Blz. 15</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VAN VELZEN</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Actie • Het regent opzeggingen bij de vakbonden, meldt het CBS. En dat in een tijd van inflatie en personeelstekorten.</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6" style="position:absolute;z-index:251673600"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Dure boodschappen, een hoge energierekening, een enorm tekort aan personeel; je zou zeggen dat lid worden van een vakbond in deze tijd helemaal geen slecht idee is. Maar wat blijkt: in amper twee jaar tijd kregen de Nederlandse vakbonden juist tienduizenden opzeggingen. Eind maart van dit jaar waren 1,4 miljoen mensen aangesloten bij een vakbond. Dat zijn er 63.000 minder dan in 2021. Een daling van 4 procent, meldt het CBS.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valt inderdaad op dat mensen de forse loonstijgingen in veel cao's en de succesvolle acties daarvoor blijkbaar niet toerekenen aan vakbonden" zegt Ton Wilthagen, hoogleraar arbeidsmarkt bij Tilburg University. "Dat is heel jammer voor de vakbonden, want cao's komen niet uit de lucht vallen. Vakbonden zouden dat beter moeten communiceren."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aantal vakbondsleden is sinds 1963 niet zo laag geweest als nu en loopt al terug sinds 2012. Vakbondshistoricus Rosa Kösters: "De dalende trend kan zich doorzetten, we zien dat natuurlijk al jaren in heel Europa. Maar deze minder sterke daling kan ook het begin zijn van een kentering. De bonden hebben zich met succesvolle acties laten zien, maar ze worstelen er nog mee om bij jongeren in beeld te komen."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de helft van de vakbondsleden valt in de leeftijdsgroep 45 jaar tot AOW-leeftijd. In deze groep zegden ook de meeste mensen hun lidmaatschap op. Het lijkt erop dat een groot deel van werkend Nederland niet zo veel (meer) heeft met een vakbond, bewust of onbewust. Van de werknemers die in 2022 geen lid waren van een vakbond had 54 procent als belangrijkste reden dat ze er nooit serieus over na hadden gedacht, blijkt uit de Nationale Enquête Arbeidsomstandigheden (NEA) van het CBS en TNO. </w:t>
      </w:r>
    </w:p>
    <w:p>
      <w:pPr>
        <w:pStyle w:val="Normal7"/>
      </w:pPr>
    </w:p>
    <w:p>
      <w:pPr>
        <w:pStyle w:val="Normal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Zelfs in branches waar de vakbeweging traditioneel sterk aanwezig is, zoals in de metaalsector en de grafische sector, zijn de tijden veranderd. Kösters: "Lid zijn van een vakbeweging is allang geen vanzelfsprekendheid meer". Andere redenen om geen lid te worden van een bond is dat men een lidmaatschap te duur vindt of te weinig vertrouwen heeft in de invloed en slagkracht van vakbonden, blijkt uit het genoemde onderzoek. </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jongere werknemers die geen lid zijn, zeiden dat ze nooit serieus hadden overwogen om lid van een vakbond te worden. Van de vakbondsleden die dit jaar de AOW-leeftijd bereikte of ouder is, bleef 22 procent lid van een vakbond. Wilthagen: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hier ook een generatiepunt speelt en dat het, net als bij de jongeren, te maken heeft met de individualisering van de samenleving."</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Zakelijke dienstverlening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CNV-voorzitter Piet Fortuin wijst erop dat het CBS de zogenoemde 'actieleden', die (vaak tijdelijk) met een kortingsactie lid zijn, niet meetelde. Volgens Fortuin gaat het juist 'zonder meer beter' met het CNV. "Wij hebben nog steeds zo'n 225.000 leden. De grootste reden van ledenverlies is als mensen overlijden of met pensioen gaan. En ja, wij moeten er harder voor werken, maar wel met resultaat. Wij zien tegenwoordig meer jongeren en meer vrouwen in ons ledenbestand."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ook een land van zakelijke dienstverlening geworden waar het aantal leden traditioneel laag is, geeft Wilthagen aan. "Ho-geropgeleiden sluiten een rechtsbijstandsverzekering en denken hun eigen zaakjes te kunnen regelen en kunnen het werk vaak uitkiezen. Mbo'ers hebben door de krapte hun arbeidsmarktmacht en inkomens sterk zien toenemen. Waarom heb je dan nog een vakbond nodig, kan de gedachte zijn, je vertelt je baas gewoon dat je weggaat als het je niet aanstaat." </w:t>
      </w:r>
    </w:p>
    <w:p>
      <w:pPr>
        <w:pStyle w:val="Normal7"/>
      </w:pPr>
    </w:p>
    <w:p>
      <w:pPr>
        <w:pStyle w:val="Normal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slot wijst Wilthagen op een afnemend vertrouwen in instituties in het algemeen: "Wie wordt nog ergens lid van, behalve van Spotify en Netflix?" Betekent dit het begin van het einde van de vakbeweging? Nee, constateert Kösters: "Met de enorme opkomst van bijvoorbeeld flexibele arbeidscontracten liggen er genoeg thema's waarop ze zich kunnen laten zien."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Bonden worstelen ermee om bij jongeren in beeld te komen vakbondshistoricus Rosa Kösters</w: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15</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7"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8"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Cultuurwethouder Meliani verdedigt haar begroting: ‘Amsterdam besteedt 174 euro per inwoner aan cultuur. Geen andere stad doet dat’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03:35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9" type="#_x0000_t75" style="width:175.48pt;height:34.5pt">
            <v:imagedata r:id="rId63"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1034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Wagemakers, Jan Pieter Ekker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0" style="position:absolute;z-index:251675648"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ambities van cultuurwethouder Touria Meliani, zonder extra subsidiegeld, leidden de afgelopen weken tot heftige reacties uit de cultuursector. En daar wil Meliani graag op reageren: ‘Moet ik dan weer een generatie vier jaar overslaan?’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leverde felle reacties op toen cultuurwethouder Touria Meliani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haar Kunstenplan 2025-2028 vorige maand presenteerde. Daarin blijft het cultuurbudget gelijk aan dat van de afgelopen vier jaar: jaarlijks 160 miljoen euro, waarvan 100 miljoen voor instellingen. De wethouder stelde alles uit de kast te hebben gehaald, maar noemde een jaarlijkse indexatie van 5,2 procent het hoogst haalbare.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Belangenvereniging Amsterdamse Culturele Instellingen (ACI) en de Kunstraad spreken van een de facto bezuiniging omdat alle kosten zijn gestegen; instellingen stellen hun werk niet goed te kunnen doen. Donderdag verdedigt Meliani haar plannen in een commissiedebat. De belangstelling daarvoor is zo groot dat er voorafgaand een extra halfuur wordt uitgetrokken om alle insprekers te woord te staan.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Tussen de prijsuitreiking van de Prix de Rome in het Stedelijk Museum en een bezoek aan het Amsterdam Museum wil Meliani haar intenties en dilemma’s nogmaals toelichten.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verrast door de heftige reacties?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er is elke vier jaar te weinig geld voor alle wensen en plekken. En dan hebben instellingen ook nog te maken gehad met covid en stijgende kosten. Alles wat kon, hebben we gedaan.”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Evenveel geld terwijl alles duurder wordt, leidt toch tot verschraling?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betekent keuzes maken. Je kunt je bijvoorbeeld meer gaan richten op lokale in plaats van internationale kunstenaars. En we hebben zaken simpeler gemaakt: vier jaar geleden moest iedereen een apart actieplan diversiteit schrijven, dat hebben we nu geschrapt.”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geldt voor de aanvraag an sich, maar voor de vier jaar daarna zijn de eisen onverminderd hoog.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gedacht dat instellingen meer moeten doen, maar dat is niet zo. Stel: je bent heel goed in dingen opzetten met buurtbewoners, dan kan je daar ook op gaan focussen. Je moet je wel verhouden tot de stad en hoe deze eruitziet. Maar ja, diversiteit moet door de hele aanvraag een rol spelen.”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blijft de essentie: met een gelijkblijvend budget krijgen in elk geval de grote instellingen niet meer geld, terwijl de kosten zijn gestegen.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eerst honderd programma’s maakte, kun je ook zeggen: we maken er nu zeventig. Dan kun je focussen op het beter betalen van kunstenaars. Je kunt producties ook vaker laten spelen. En wat betreft diversiteit: dat hoeft niet altijd geld te kosten. Als je een vacature open hebt staan, dan gaat het erom: wat doe je daarmee?”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Instellingen zullen kiezen voor veilige producties. De Toneelmakerij zegt dat programma’s die arbeidsintensief zijn, zoals het project Alle kinderen naar het theater, zullen moeten stoppen.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 doen het nu toch met hetzelfde geld? Als hun aanvraag wordt toegekend, hebben ze toch hetzelfde geld? Je krijgt straks hetzelfde geld én je wordt jaarlijks met 5,2 procent geïndexeerd. En we hebben ook de afgelopen tijd extra geld voor de gestegen energielasten uitgekeerd.”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 bent fel. Stoort die brandbrief u?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snap het wel, het is spannend want niemand is zeker van zijn geld tot de aanvraag is gehonoreerd. Maar ga ik als wethouder gewoon weer op de oude weg door of kijk ik wat er speelt in de stad? Wie er geen plek aan tafel heeft? Daarom heb ik gezegd dat er jaarlijks 3 miljoen euro verplaatst moet worden van de 7 instellingen die samen 60 miljoen euro krijgen naar de grote pot waar ook kleinere instellingen in zitten. Zodat een aantal instellingen die nu een tekort hebben wat extra geld kunnen krijgen.”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Internationaal Theater Amsterdam zweet peentjes vanwege die 3 miljoen.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hebben het zwaar. Uiteindelijk bepaalt de Kunstraad waar ze die 3 miljoen euro weghalen. Ik zeg: kijk naar degene met iets meer vet op de botten omdat ze bijvoorbeeld een steunstichting hebben met particulier geld.”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dat niet vreemd? Je zet een goede steunstichting op en je subsidie wordt gekort.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instellingen zijn goed in staat geld uit de markt te halen. Maar als we niet gaan bewegen, leidt het echt tot een ravage.”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naar alle aanvragen die vier jaar geleden zijn afgevallen bij het Amsterdams Fonds voor de Kunst; de kleine en middelgrote instellingen lopen vast, terwijl ze met 40.000 euro extra kunnen doorgroeien. Dat wil ik doen met die 3 miljoen euro, want anders zeg je tegen een hele generatie: we slaan je weer vier jaar over.”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zucht: “We zullen niet meer geld van het Rijk krijgen; het wordt er niet beter op. Ik kan toch niet gaan wachten tot iedereen met ons in het ravijn van het Gemeentefonds stort? Moet ik dan weer een generatie vier jaar overslaan?”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Beweging is noodzakelijk?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kiezen tussen twee kwaden. Ik wil die 3 miljoen euro niet weghalen bij de grote instellingen, maar ik moet afwegingen maken. We moeten ongelijk investeren om het een beetje recht te trekken. En dat gaat nog heel lang duren. Deze 3 miljoen is echt peanuts.”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slechts het begin?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wilt met de instellingen samen op trekken richting het Rijk. Waarom?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Rijk wil meer regionale spreiding. Dat gaat, vrees ik, betekenen dat bijvoorbeeld het Holland Festival, Frascati en De Balie misschien minder rijksgeld krijgen. Wij kunnen dat als stad niet compenseren. Dus ik roep ook op naar hen: red jezelf!”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Kunstraadvoorzitter Felix Rottenberg betoogt dat door landelijke cultuurbezuinigingen te veel budget is weggehaald dat nooit is teruggekomen. De gemeente moet ook meer  budget vrijmaken.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zijn rol om dit te zeggen, maar het kan niet. Simpel. Maar besef: er moest 8,5 miljoen euro worden bezuinigd op subsidies en dat heb ik weten terug te draaien. Het cultuurbudget is overeind gehouden, net als bijvoorbeeld investeringen in de Meervaart.”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elke vier jaar een rituele dans. Als instelling val je soms in de subsidiepot en soms niet. Maar toch nog even, hè: de wethouder in Chicago heeft jaarlijks 20 miljoen euro te besteden. Amsterdam heeft 160 miljoen euro, en besteedt met het Kunstenplanbudget 174 euro per inwoner aan cultuur. Geen andere stad doet dat.”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naar onze wekelijkse podcast Amsterdam wereldstad:</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4,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1"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2"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Behalve een kater blijkt ‘brak’ ook een hond te kunnen betekenen</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12:00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3" type="#_x0000_t75" style="width:202.47pt;height:25.5pt">
            <v:imagedata r:id="rId70"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11880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4" style="position:absolute;z-index:251677696"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Dialect, jeukend jargon, straattaal of neologisme: elke week ontwaart de rubriek ‘Taalgebruik!’ een opvallend woord. Deze keer: brak.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Merlín y familia lezen, een Galicische klassieker over de tovenaar Merlijn, maar omdat er geen Nederlandse vertaling is, week ik uit naar Arthur, koning voor eens en altijd van Terence H. White. Ik las de versie van Max Schuchart uit 1979, en hoewel deze slordigheden bevat – neem een zin als ‘De mensen in die tijd hielden dr heel andere denkbeelden over het africhten van honden op na als wij’ – verkneukel ik me in het verouderde taalgebruik en mag ik er regelmatig het woordenboek op naslaan.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las ik dat de kennel van Sir Ector, pleegvader van Arthur, bestond uit ‘wolfshonden, honden die op het gezicht joegen, en bloedhonden en brakken’. Ik kende ‘brak’ goed als de gammele toestand na overmatig alcoholgebruik (zie ‘krokant’), maar behalve een kater blijkt brak dus ook een hond te zijn: een ‘jachthond die lopend, met de neus aan de grond, wild zoekt en volgt’, ook wel ‘brakhond’ of ‘braque’ genoemd. Zoek ik op ‘brak hondenras’, dan vind ik onder meer de Tiroler Brak en de Braque Saint-Germain.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brakken zagen eruit als beagles’, lees ik in het verhaal over koning Arthur, en ‘de brakken blaften muzikaal’ toen tijdens de jacht een zwijn uit zijn leger verdreven werd.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Brak zou verwant zijn aan het Middelhoogduitse bræhen, dat ‘ruiken’ betekent, iets wat deze honden goed kunnen. Volgens Wikipedia heeft de Braque Saint-Germain daarbovenop het fabelachtige instinct ‘om wild met opgeheven voorpoot aan te wijzen’. Het Latijnse fragrāre (‘sterk ruiken’) zou met braehen samenhangen, de stam van het Engelse fragrance (geur, welriekendheid). Braque, bracke, braco, bracco – in Frankrijk, Duitsland, Spanje en Italië heten jachthonden ook zo. Al deze informatie was met drie muisklikken te vinden; ik hoefde er niet lang naar te speuren.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zwalpt het lot ons heen?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strandtent in Zandvoort ben ik duidelijk niet de enige die interesse heeft in mijn bananencake met aardbeien. Een mus verschijnt, hipt rond, springt op het bordje met kruimels en neemt het ervan.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serveerster vertelt me even later alles over de omvangrijke mussenkolonie die blijkbaar het hele jaar door in deze strandtent woont. Hoe bijdehand ze zijn (héél), wat hun werkterrein is (het café en de keuken) en hoe ze zich schuilhouden bij de hoge plafonds en de hangplanten, waardoor de tafeltjes eronder soms vol aarde en vogelpoep liggen. ‘Heb je net alles gedekt, kun je weer opnieuw beginnen.’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ergert zich aan de troep die de mussen maken en is ook niet onder de indruk van hun arbeidsethos. ‘Als ik om half negen binnenkom, zijn er nog maar een paar wakker. De meeste zijn uitslaapmussen.’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Eens in de zoveel tijd komt een valkenier langs om ze levend te vangen met een speciaal net. Hij zet ze vervolgens weer uit in Limburg. ‘Dat zegt-ie tenminste.’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kort gedicht schreef Kees Stip eens dodelijke woorden over Zandvoort. Het gaat als volgt: ‘‘Helaas’, zegt een bedroefde kwal,/ ‘de aarde is een tranendal,/ een zee van zuchten en geween./ Waar zwalpt het blinde lot ons heen?’/ En zelf geeft hij meteen het antwoord:/ ‘Ik weet het al, we gaan naar Zandvoort!’’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blinde lot je naar Zandvoort zwalpt, is dat waarschijnlijk niet best. Misschien is het de serveerster overkomen. Maar als Zandvoort de plek is waar je ná het aardse tranendal belandt, zou het dan niet ook een soort hemel kunnen zijn, waar je terechtkomt... als uitslaapmus? Die lekker laat ontbijt met bananencake, en af en toe op vakantie mag naar Limburg?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timmerman en een columnist hebben wat gemeen: allebei doen ze aan bricolage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 was ik een paar dagen in Parijs. Vlak bij Place des Vosges werd een huis verbouwd, knoestige mannen waren druk in de weer met sjouwen, schaven, zagen. Ik was er al bijna voorbijgelopen toen ik in de hoek van het huis een jonge jongen zag, een zoontje van een van de mannen misschien, stuntelend met een eigen project: hij was bezig een tafel in elkaar te zetten.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geen haast en hield even stil om te kijken naar zijn werk. Dit was geen tafel van de Ikea, de jongen was er echt een aan het maken. Met hout, een zaag, een lijmspuit en schuurpapier binnen handbereik. Maar, en dit nam me zo voor hem in, hij deed het niet goed; hij deed het, zogezegd, met de Franse slag. Twee poten hield hij voor zich, de ene was overduidelijk korter dan de andere.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Fransen hebben voor deze arme jongen een woord: bricoleur (een doe-het-zelver), van het werkwoord bricoler, dat knutselen betekent. In de Van Dale staat een afgeleide daarvan: bricolage (geknutsel, knutselwerk, of, in negatievere zin, broddelwerk).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ik zag, deed me denken aan mezelf. Toen ik zelf nog een jonge jongen was, deed ik ook aan bricolage, in de werkplaats van mijn vader, een timmerman. Het was mijn taak om ‘de zaak’ (zijn woorden) schoon te maken, maar af en toe liet hij me wat knutselen. Veel stelde dat niet voor, veel was broddelwerk, soms viel het me zwaar, maar dat was niet erg.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doorgegaan met knutselen; nu doe ik dat bij de Volkskrant. Ook als een stukje ogenschijnlijk nergens heen lijkt te gaan, dreigt te mislukken, is er met een beetje zaag- en schaafwerk veel te redden. Bon courage, petit bricoleur, geef niet 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zelfstandig naamwoord krijgt ‘prompt’ prompt een tweede leven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Geregeld smokkel ik het woord ‘prompt’ een tekst in; een fijn, tikkie ouderwets woord vind ik het, dat voor mij niet alleen ‘vlot, snel’ (Van Dale) betekent, maar ook iets heeft van ‘zul je nét zien’. ‘We stonden een beetje over haar te roddelen en prompt stond ze voor onze neus.’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bijwoord dus, of een bijvoeglijk naamwoord, zoals in ‘een prompte betaling’. Dat ‘prompt’ ook bestaat als zelfstandig naamwoord wist ik niet, tot ik het tegenkwam in een mail van het cursusprogramma van de Volkskrant dat journalisten van de nodige bijscholing voorziet. Er werd een webinar ‘prompts schrijven voor AI’ georganiseerd. De uitleg: ‘Veel mediamakers zijn al druk aan het experimenteren met kunstmatige intelligentie (AI) als ChatGPT. Maar het schrijven van goede opdrachten voor deze modellen, ofwel prompts, kan een uitdaging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ben ik, mediamaker, geenszins druk aan het experimenteren met AI, maar sindsdien zie ik wél overal ‘prompt’ opduiken in deze voor mij nieuwe betekenis. Een opdracht aan de computer dus, die deze vervolgens vlot, snel uitvoert; etymologisch zijn ‘prompt’ en ‘een prompt’, zo vind ik, verwant.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komen van het Latijnse promptus, dat inderdaad ‘gereed, klaar, vlot’ betekent en dat vandoen heeft met een ‘promptuarium’. Een provisiekamer is dat, een magazijn, waar alles voor het grijpen ligt, zodat je het vlot, snel kunt pakken. Een prompter (Engels) in het theater geeft acteurs vlot, snel hun tekst aan als ze die vergeten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nu maar eens experimenteren met AI en het ouderwetse woord modern gebruiken. ‘Schrijf een stukje over de herkomst van het woord ‘prompt’’, luidt mijn prompt. Een wonder ontrolt zich voor mijn ogen: het magazijn, de theaterterm, ChatGTP weet het ook allemaal, al schrijft-ie het wat bloedeloos op. Maar wel vlot, snel.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 hoe je zonder iets te winnen toch kampioen kunt 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Wopke Hoekstra werd ondervraagd door de milieucommissie van het Europees Parlement, in het kader van zijn aanstelling als Eurocommissaris voor Klimaat. Bas Eickhout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ondervoorzitter van de commissie, zei tijdens de hoorzitting dat Hoekstra niet bekendstaat als ‘klimaatkampioen’.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een klimaatkampioen, vroeg ik me af. Een kampioen is de winnaar van een competitie, dacht ik: Nederlands kampioen bowlen, olympisch kampioen reuzenslalom. ‘Klimaatkampioen’ lijkt een noviteit, geschikt voor een kwartetspel met woorden als ‘klimaatklever’ en ‘klimaatdrammer’ – rollen die Hoekstra ook niet op het lijf geschreven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‘kampioen’ betekent nog meer. Het is ook ‘iemand die de wapens voor een ander opneemt’ en de ‘beschermer, verdediger in woord en/of daad van een persoon, een partij, een zaak, een gevoel’ (Van Dale). In die zin is het synoniem aan ‘pleitbezorger’ en ‘voorvechter’, en kan Hoekstra – toch een beetje een loser – zich ook kampioen wanen. Maar wiens pleit zal hij als Eurocommissaris bezorgen?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 blijkt geen neologisme van Eickhout, maar lijkt te zijn ontstaan na de VN-klimaatconferentie in Parijs. Vrij vertaald vanaf de website Climate Champions: ‘Om het werk van overheden te verbinden met vrijwillige en gezamenlijke acties van steden, regio’s, bedrijven en investeerders, besloten landen twee High-Level Champions aan te stellen.’ Egyptenaar Mahmoud Mohieldin en Razan Al Mubarak uit de Verenigde Arabische Emiraten mogen zich officieel ‘klimaatkampioen’ noemen.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Klimaatkampioenen is ook een programma op Cartoon Network waarin kinderen met tips over energiebesparing wordt aangeleerd dat de oplossing voor de klimaatcrisis bij individuele consumenten ligt, terwijl die crisis de uitkomst is van een systeem waarin regeringen met miljarden belastinggeld vervuilende sectoren subsidiëren. Shell-man en KLM-vriend Hoekstra lijkt niet de aangewezen persoon om dat als klimaatkampioen aan banden te leggen.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kat brood kon worden – vloerbrood, welteverstaan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vroeg aan mijn vriend of hij weet waarom zijn kat ‘loaft’. Inmiddels weet ik het ook. Misschien prikkelt het ook uw aandacht als u weet dat loafing hier zoveel betekent als ‘de vorm van een brood aannemen’.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loafing wordt de houding aangeduid waarbij de kat op zijn buik ligt, zijn staart om zich heen krult en zijn voor- en achterpootjes onder zich vouwt. Het is een ontspannen houding die laat zien dat de kat zich veilig voelt. De kat kan vanuit deze positie namelijk niet meer zo snel opspringen of wegrennen; zijn klauwen (in het YouTubefilmpje beschreven als ‘zijn wapens’) heeft hij netjes opgeborgen. Het kost hem zo minder energie om zichzelf warm te houden.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op YouTube vinden massaal dat de kat er nu ‘precies’ uitziet als een loaf of bread (een brood). Ze fotoshoppen kattenhoofden aan broden om hun punt kracht bij te zetten.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Hiermee wordt vooral duidelijk dat men in de Engelstalige wereld andere broden eet dan bij ons. Want welke Nederlander zou bij deze kattenhouding nou aan een brood denken? Enig googlewerk wijst uit dat Engelse en Amerikaanse broden inderdaad vaak wat breder en ronder zijn dan bij ons. Ze worden, zo lijkt het, ook vaker als plaat- of vloerbrood gebakken, waardoor ze vormelozer zijn. Bij ons is het zogeheten busbrood de norm, waarbij het brood in een bakvorm wordt gebakken, het brood eerder de hoogte in gaat dan de breedte, en er scherpere hoeken ontstaan.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Nederlandse busbrood is te recht, hard en hoekig voor een kat. Dat de kat brood kon worden is een wonder dat zich misschien wel alleen in de Angelsaksische cultuur kon voltrekken.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 hospes en ik hebben elkaars houdbaarheidsdatum nog niet overschreden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ouderwets is het eigenlijk, hoe ik woon. Vanwege de opkomst van het studentenhuis was het tientallen jaren niet populair meer, maar tegenwoordig komt het – door de schrijnende woningnood – weer iets vaker voor. Ik woon bij een oude man in huis, op een zolderkamertje. Hij is daarmee een zogenoemde hospes, de mannelijke vorm van het bekendere woord hospita.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is ontleend aan het Latijn en gevormd uit twee stammen: hosti- (gast, vreemdeling) en poti- (heer, meester) – oftewel, heer van de gast. Leuk en aardig, dat gastheerschap, maar een extra zakje knaken op de oude dag is altijd welkom, dus Van Dale geeft als eerste definitie: ‘man bij wie iem. voor geld op ka­mers woont’. En als derde: ‘dier waar­op pa­ra­sie­ten le­ven’. Nou moe.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elkaar ontmoet in het café. Hij kwam langzaam aanstiefelen, want hij is vrijwel volledig blind. Ik kan daarentegen nog redelijk goed zien voor mijn leeftijd, en gedurende ons steeds liederlijker wordend gesprek stelde hij voor dat ik hem ging helpen zien. ‘Zijn ogen’ moest ik worden. Daarmee ging ik akkoord. Nu help ik hem met de post, houdbaarheidsdata op verpakkingen, zijn pantoffels zoeken.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het fijn samen. Ik zou onze relatie op z’n minst als ‘niet-parasitair’ willen omschrijven. Hij zei laatst dat ik hem deed denken aan de poes die hij vroeger had, zo zachtjes en stil als ik me door zijn huis beweeg. Hij vindt het een fijn gevoel dat er iemand in huis is, ik vind het fijn dat ik hem kan helpen (en dat ik voor een schappelijke prijs in de grote stad kan wonen).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het nog lang goed gaat. Ik hoop dat we beiden nog lang in zijn huis kunnen leven, dat het niet verwordt tot dat andere woord dat is afgeleid van hospes: het hospice.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van Gils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wereldje der zwerfafvalrapers kent een geheel eigen jargon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Onlangs werd in Utrecht de tweede Plandeldag gehouden om tweeduizend straten, stoepen en steegjes zwerfafvalvrij te maken, op zijn minst voor de duur van die ene dag. ‘Plandelen = wandelen + plastic rapen’, zo werd uitgelegd op het affiche van het sympathieke evenement.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‘plandelen’ is een vondst van de Plandelman, initiatiefnemer van de Plandeldag en actief zwerfvuilraper. Het staat niet in het woordenboek, maar dat kan nog komen, want ‘ploggen’ staat daar wel in: ‘tijdens het joggen afval oprapen (een uit Zweden afkomstige fitnesstrend)’. Best een merkwaardige definitie, vindt Woord van de week. Het doel van ploggen is, net als dat van plandelen, zwerfvuil opruimen en niet per se fitnessen – al komen er ontegenzeggelijk diepe kniebuigingen aan te pas.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Ploggen is een samentrekking van joggen en het Zweedse plocka, weet Van Dale. De ‘pl’ komt dus niet, zoals bij plandelen, van plastic, maar van ‘plukken, verzamelen’, de betekenis van plocka, plukke (Deens, Noors), pflücken (Duits) en pluck (Engels). Stammen allemaal af van het latijnse piluccare, zegt etymologiebank.nl: druiven plukken, oogsten, ‘een woord van de Romeinse wijnbouw’.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over oogsten ging het, op een vrijwilligersbijeenkomst die voorafging aan de Plandeldag in Utrecht: lege chipszakken, snoepwikkels, lachgaspatronen, sigarettenpeuken en waterflesjes in dit geval. Allemaal ‘topploggies’, leerde Woord van de week; het wereldje der zwerfafvalrapers kent een geheel eigen jargon.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‘binfluencer’ bijvoorbeeld laat zien dat vuilnis in de bin, de vuilcontainer, hoort en niet op straat. Het ‘peukenmeisje’ organiseert ‘peukmeukdagen’ en de ‘zwerfinator’ voert een strijd die verder gaat dan rapen. Hij krijgt fabrikanten (van Antaflu-snoepjes bijvoorbeeld) zo ver dat ze plastic snoeppapiertjes door papieren vervangen. Want, zegt de zwerfinator: afval rapen helpt niet genoeg. ‘Wij zijn kruimeldieven.’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Woordkunstenaars zijn het, die plandelaars.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gooit modder op de witte boorden van de ambtenarij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krijgt weleens de kritiek dat ze slim gebruikmaakt van een oudbakken populistisch verhaal met een provinciaalse twist om stemmen te winnen, met als enig doel de belangen van de agrarische industrie beter te kunnen behartigen. Maar wordt het feit dat deze belangengroep zo nu en dan met aardige taalvondsten komt, altijd en overal voldoende erkend?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de HJ Schoo-lezing van afgelopen maandag, door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-fractievoorzitter Caroline van der Plas. De voordracht blonk niet uit in helderheid, maar de taalminnende luisteraar kon af en toe toch even het voorhoofd ontfronsen, zoals bij termen als ‘pruttel-tv’, ‘noaberstatelijkheid’ en ‘blauwestoeltjesbrigade’.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bijzonder viel mij het begrip ‘witteboordenoverheid’ op. Journalist H.J. Schoo gebruikte dat in 2003 om te beschrijven dat vooral ‘beter opgeleiden’ nog de ‘arbeidsrechtelijk aantrekkelijke ambtenarenstatus’ konden verwerven, doordat de werkzaamheden van uitvoerende ambtenaren (schoonmakers, conducteurs, brugwachters) waren wegbezuinigd of geprivatiseerd.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suggereerde in haar lezing dat deze ‘vakmensen’ (inclusief boeren, terwijl boeren nooit ambtenaren zijn geweest) ook het beleid mee vormgaven, en dat de overheid sinds hun vertrek te veel uit denkers en te weinig uit doeners bestaat. ‘Poten-in-de-kleidenken maakte meer en meer plaats voor excelsheet- en spreadsheetdenken’, zei Van der Plas. ‘De spreekwoordelijke modder onder de nagels verdween in de Haagse silo’s, oftewel de ministeriële torens, maar ook in gemeente- en provinciehuizen, met grote gevolgen.’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men daar ooit modder onder de nagels heeft gehad, betwijfel ik, maar ik vind ‘poten-in-de-kleidenken’ best een originele manier om ordinair anti-intellectualisme mee uit te drukken.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Witteboordenoverheid lijkt op witteboordencriminaliteit, wat de ambtenarij extra verdacht maakt. De Van Dale geeft blijk van het feit dat ambtenaren doorgaans geen blauwe boorden dragen: een ‘witteboordenbaan’ is een ‘baan als ambtenaar’; de ‘wittenboordensector’ is ‘het ambtenarendom’.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genoeg getypt, vlug met mijn poten in de klei.</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Hally-trawally is een goed woord voor iedereen die weer aan het werk moet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Fries heeft een heerlijk woord, halje-trawalje, hetgeen halsoverkop betekent, plotsklaps, inderhaast.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vooral van die lekker lang en vet uitgesproken Friese L-en bij. Dat klinkt toch behoorlijk anders dan de Franse woorden waarvan het afstamt: ‘trawalje’ komt van travailler en over ‘halje’ bestaat onduidelijkheid, maar het zou best eens van ‘allez travailler’ kunnen komen, ‘ga aan het werk’.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Bildtse dialect, dat in de voormalige Friese gemeente Het Bildt ontstond uit het Hollands en Fries, doet er een schepje bovenop en maakt het alleen maar beter: de Bilkerts zeggen hally-trawally. Misschien klinkt dat zo goed omdat veel positieve, energieke woorden op -ie eindigen, zoals joepie en actie (al negeer ik voor het gemak even minder gezellige ie-woorden als fobie en apathie).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Sinds ik het woord ken, gebruik ik het soms als aanmoediging aan mezelf als ik geen zin heb in een werkje dat me te doen staat (‘hally-trawally, hop!’). De boel klaart op van zo’n fraaie verbastering van de Franse taal. Het is natuurlijk niet de betekenis waarin de Friezen en Bilkerts het woord gebruiken, maar dat is dan een gevalletje pot-ketel of koekje-deeg.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nu de zomer op zijn eind loopt en de gemiddelde vakantievierende mens weer terugverandert in de werkende mens, kan de uitdrukking ook u wellicht van pas komen om uzelf waar nodig wat op te peppen.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leert de Etymologiebank dat het Franse travail is afgeleid van een woord dat oorspronkelijk een gemeen martelwerktuig aanduidde, en een ‘juk waarin de paarden bij het beslaan vastgemaakt worden’. De latere betekenis van werk en arbeid ‘is dus ontstaan uit die van ‘marteling, kwellingʼ’, valt doodleuk te lezen.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had dat gedacht? Zo bezien vallen uw en mijn trawally vermoedelijk dan eigenlijk toch wel mee.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Shein, McDonald’s: grote bedrijven zijn niet vies van ‘wokewashing’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Wokie, wokisme en zelfs wokespook (‘schertsend, personificatie van het extreme wokisme’) staan allemaal in Van Dale en dat is logisch, want woke is niet meer weg te denken, ook niet als woord. Wat ontbreekt in het woordenboek: wokewashing, terwijl dat toch ook steeds vaker klinkt. Het gebeurt immers op serieuze schaal.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Shein, de Chinese textielgigant die per dag zesduizend nieuwe kledingstukken online knalt; je hebt er al een zomerjurk voor 6 euro. Ergens in de keten wordt daarvoor een hogere prijs betaald, dat weten we allang. Om de kritiek die Shein daarvoor ontvangt te pareren nodigde het bedrijf in juni zes influencers uit in een van hun zesduizend fabrieken. Een prachtfabriek, bleek het: ruim, licht, er werd op een ‘chill tempo’ gewerkt volgens de influencers: ‘Niemand is hier aan het zweten!’ Waarna het gratis perstripje voortging naar een feestelijk restaurant.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Prompt kregen de zes zélf bakken kritiek, tot doodsbedreigingen aan toe, omdat ze zich hadden laten gebruiken voor propaganda. Opmerkelijk: de genodigde influencers waren nu eens niet wit, blond en maatje Barbie, nee, het clubje was puik divers. Een van hen was een plussizemodel, vijf waren er van kleur.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brutaal stukje wokewashing, luidde alom het commentaar op Shein: jonge, naïeve meiden inzetten om het eigen straatje schoon te vegen, terwijl het bedrijf had kunnen voorzien dat ze het mikpunt zouden worden van haat.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Onschuldiger – en ontegenzeggelijk feelgood – is de nieuwe McDonald’s-commercial, waarin we twee jonge vrouwen, de een wit, de ander zwart, verliefd zien worden op Texel. Vorig jaar was het thema ook al zomerliefde; toen was het koppel hetero, de een horend, de ander doof.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Wordt hier een checklist afgewerkt? Wokewashing, Van Dale, de tijd is rijp.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ochlocratie laten bestuurders zich leiden door de grillen van het gepeupel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Alkibiades, de nieuwe roman van Ilja Leonard Pfeijffer, reizen we terug naar het Griekenland van de 5de eeuw voor Christus. De titelheld brengt op een ochtend een bezoek aan het huis van Kallias, waar de beroemde wijsgeer Protagoras verblijft. ‘Ik kan me de onnavolgbare arabesken en guirlandes van de conversatie niet meer precies herinneren’, aldus Alkibiades, ‘maar op een gegeven moment ging het gesprek over de verschillende staatsvormen.’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Protagoras onderscheidt er drie: bestuur door één, door enkelen, of door allen. Elke vorm heeft een positieve en een negatieve pendant. De gunstige regimes (monarchie, aristocratie, democratie) kenmerken zich door verantwoordelijk bestuur in dienst van het algemeen belang. Bestuurders in de kwalijke varianten (tirannie, oligarchie, ochlocratie) handelen uit louter eigenbelang.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Ochlocratie, ik kende het woord niet. Een ‘door het gepeupel beheerste samenleving’, aldus Van Dale. Protagoras noemt het ‘de dictatuur van de massa’. Ochlocraten laten ‘zich eerder leiden door de publieke opinie dan door visie’. Is het synoniem aan populisme? Populisten beweren de stem van het volk te vertolken, en het volk is ook een menigte, ‘ochlos’ in het Grieks.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‘Cratie’ staat voor ‘heerschappij’, dat weet u. Er bestaan bijna meer woorden die daarop eindigen dan dat er staten zijn. In Van Dale loopt het rijtje van ‘adhocratie’ tot ‘xenocratie’.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‘cratie’ in feite overal achter zetten, om te benadrukken dat iets of iemand ‘heerst’ in een samenleving. Van ‘ochlocratie’ is het een kleine stap naar een ‘iglocratie’, een staat waarin de machthebbers in sneeuwhutten wonen. Een andere variant is een ‘stochelocratie’, een staat die wordt geregeerd door de sologitarist van het Rosenberg Trio.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de Griekse democratie verging? Nog 560 pagina’s te gaan.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Belarus zou Prigozjin zomaar eens kunnen gaan chicaneren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weekend werd gedomineerd door Wagner-baas Prigozjin die muitte tegen Moskou, totdat hij de opstand afblies en neerstreek in Belarus. ‘Is hij daar nu in gevaar?’, vroeg Mariëlle Tweebeeke in Nieuwsuur aan Rusland-kenner Hubert Smeets, die bij haar aan de desk zat om de zaak te duiden.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Poetins positie verzwakt is’, antwoordde hij, ‘en dan heeft Prigozjin daar een leven als een luis op een zeer hoofd. Hij kan ook van daaruit gaan chicaneren.’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zagen het voor ons, de veroordeelde crimineel met zijn kale hoofd als megaluis in de ontstoken pels, maar vooral het woord ‘chicaneren’ bleef hangen. Wat betekent dat ook alweer? De boel opblazen? Terreur bedrijven?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Vitten, zaniken, zegt Van Dale. Moeilijk doen, het iemand lastig maken, gezochte bezwaren opwerpen. Haarkloven, muggenziften en zaniken zijn synoniemen, alsmede harrewarren en kibbelen.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komt van het Franse chicaner, dat hetzelfde betekent: ruziën over pietluttigheden. Het werkwoord zou mogelijk een samensmelting zijn, zegt Onze Taal, en wel van ricaner, grijnzen, kwaadaardig lachen en chic in de oude Franse betekenis ‘handig’. Een etymologiebank oppert dat het woord ook te maken kan hebben met ‘behendigheid in het chicana-spel’, een soort polo, maar zegt er meteen bij: het is onwaarschijnlijk.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oude ‘chicaneurig’ (‘Nou komt het toch zoo krengig en zoo chicaneurig uit...’) zou dan weer het woord ‘sikkeneurig’ voortkomen. ‘Je was miserabel sikkeneurig, maar je was best voor ons’, geeft de etymologiebank ook nog als citaat. Dat klinkt alsof het over een humeurige doch vrijgevige freule gaat, maar chicaneren gaat natuurlijk ook gewoon met zijn tijd mee. Het zou kunnen dat de inwoners van Rostov die Prigozjin vorig weekend toejuichten precies zo dachten over hem.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Natúúrlijk sputtert het immer spitsvondige GeenStijl over het woord ‘hittefit’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Hittestress, sproeischaamte, smeerpalen, plaknachten: de opwarming van de aarde brengt behalve nauwelijks te overziene ellende ook een hoop originele taalvondsten met zich mee. Dit tot ergernis van GeenStijl, dat voor het aanbreken van de recente hitte opmerkte: ‘Als u ergens last van zult hebben, zijn het de totaaldebiele jeukwoorden in de systeemmedia, omdat het een paar dagen lekker weer wordt.’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immer spitsvondige platform voegde er een klassieke ‘sproeischaamte in je broekje’ aan toe en sputterde nog wat over het door de NOS gebruikte ‘hittefit’, ‘een woord zo stom dat zelfs Google het niet kent’.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stomme systeemmediavertegenwoordiger vindt hittefit eigenlijk wel sympathiek, met dat rijm en die bijna Zweedse cadans. En ach, vergeleken bij andere irritante modewoorden als ‘biodiversiteitscrisis’, ‘uitstervingsgolf’, ‘watertekort’ of ‘reuzenbranden’ klinkt het nog relatief gezellig.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Hittefit worden is volgens de NOS een individuele aangelegenheid, maar Taalgebruik ziet meer toepassingen van het woord. Zo kunnen ook steden hun best doen wat hittefitter te zijn. Neem het recent vernieuwde plein achter het Centraal Station in Amsterdam, waar stadszender AT5 een aantal verleppende toeristen en dagjesmensen filmde, omdat er nergens een boompje of afdak te vinden is. Niet erg hittefit.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bijvoorbeeld ook betekenen: het hoofd koel weten te houden in oververhitte mediadebatten. Daarvoor gaan de tips uit het eerder genoemde artikel van de NOS verbazingwekkend goed op: bouw de blootstelling rustig op, loop af en toe een rondje en drink veel water.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de precieze definitie ook zij, Taalgebruik wenst u bij dezen in elk geval van harte een hittefitte zomer.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Anne-Fleur en Marie-Claire gezellie samen een gerro gaan roken: is dat eigenlijk nog wel straattaal?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even een ger doen’, hoorde ik vriendinnen van mijn dochter (19) op een feestje bij ons thuis zeggen – ze spraken het uit met de g van garçon. Ze stapten de tuin in en staken een Marlboro op. Want ‘ger’ of ‘gerro’ betekent sigaret – het was even langs me heen gegaan, maar het woord wordt zeker al een dik jaar gebezigd in de vriendengroep van mijn dochter. En daarbuiten ook, zei ze: een heel gewoon, algemeen woord onder jongeren, net als broko en djalla, die kende ik zeker ook nog 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maar ik liet het me graag uitleggen. ‘Broko’ betekent stukgaan, van het lachen welteverstaan. ‘Ewa, hou op met me, ik ga broko’, kom ik tegen op een straattaalsite. Het Surinaamse woord klonk twee jaar geleden in het Songfestivallied van Jeangu Macrooy: ‘Yu no man broko, broko mi (mi na afu sensi)’, de eerste liedregels ooit in het Sranantongo in een Nederlandse inzending. De tekst is gebaseerd op een Surinaams spreekwoord, lees ik op de website stemmenvanafrika.nl. Vrij vertaald betekent het ‘ik ben niet kapot te krijgen, ook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dat ik minderwaardig ben’, en letterlijk: ‘ik ben een halve cent (afusensi), niemand kan mij breken’. Breken, stukgaan – logisch dus.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‘djalla’ dan betekent? Sukkel, zegt mijn dochter en zo staat het ook in een aantal straattaalwoordenboeken op internet. Over de herkomst wordt niets vermeld. Over die van gerro wel: dat komt uit het Marokkaans. ‘Maar dat weten de Anne-Fleurs die het gebruiken niet, hoor’, zegt mijn dochter (zelf een Jules-Marie). Dé Anne-Fleurs, ook wel Marie-Claires, haarclipstudentes die ‘gezellie’ samen even een ger gaan roken: is dat eigenlijk nog wel straattaal?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lupa, een prela, waarom bekt dat toch zo lekker?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Mipapo in de liboza, lupa in de gamata – enig idee wat dit betekent? Het is defensiejargon voor ‘militair paspoort in de linkerbovenzak, lunchpakket in de gasmaskertas’, mij aangereikt door een oud-militair. Ik vroeg lezers om afkortingen die worden gebruikt in bepaalde subculturen nadat een jongere vriend me vertelde dat hij sinds kort in een ‘prela’ zit. Mij was dat woord onbekend, maar onder ‘zoomers’ (generatie Z) schijnt zulk relatiejargon zo gangbaar te zijn dat de jeugdige lezer het geen krantenbericht waard zal vinden.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afgekort jargon heb ik me eerder verwonderd. In mei vorig jaar schreef ik over de ‘beripo’, een zogenoemd lettergreepwoord. Hier ten burele staat dat voor ‘berichtenpoot’, een paar korte berichten in één kolom. Staat daar een foto bij, dan is dat een ‘beripofo’.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dagen zijn waarop ik de krant niet van voor tot achter lees, blijkt als ik ‘prela’ google. Sinds 2018 is het woord in de Volkskrant meermaals besproken, tezamen met ander relatiejargon. De eerdergenoemde vriend en zijn vriendin bevinden zich in een ‘pre-relatie’, een voorstadium van een relatie, een vorm van verkering die nog niet officieel verkering genoemd mag of wil worden. ‘Je doet alles wat je in een relatie ook al zou doen en gaat na of je echt verliefd op elkaar bent’, aldus een artikel uit 2020.</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een dubbele abbreviatie? Je zou ‘pre-relatie’ ook als ‘pre-rela’ kunnen afkorten, maar dat vinden jongeren schijnbaar nog steeds te lang. Van Dale spreekt van een ‘prelatie’, en schaart daaronder alle ‘mensen die daten, maar nog geen relatie hebben’, wat me een wat al te ruime definitie lijkt.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Prela bekt lekker – in de talige zin, het rolt makkelijk van de tong. Of het ook fijner tongen is in een prela? Dat zal ik nog eens navragen.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indruk maakt: een platgetukte tuin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telefoon vertelt mijn vriend over het leven in Eugene, een stadje in de Amerikaanse staat Oregon waar hij tijdelijk verblijft, en hoe hij heeft ontdekt dat het gras in de enorme tuin voor zijn huis is ‘platgetukt’ door herten. Hij had het niet direct in de gaten, maar achter een eerste ‘verdedigingslinie’ van heuphoog gras die de herten aan het zicht onttrok hadden ze een prinsheerlijke mand voor zichzelf gecreëerd en de boel gaandeweg ‘volledig platgeslapen’.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meteen dat hij verwijst naar een prachtig woord waarop hij mij eerder had geattendeerd: in haar autobiografie Hold Still haalt de Amerikaanse fotograaf Sally Mann een oud Engels woord uit de vergetelheid, een woord voor de leemte in het gras waar een dier (bijvoorbeeld een haas) heeft gelegen. Door hoe het dier rondjes draait voordat het zich neervlijt, en door zijn gewicht en lichaamswarmte, ontstaat een kuiltje, soms raken de halmen er zelfs een beetje door vervlochten. Mann schrijft: ‘Deze zachte kom in het gewas, dit lichaamsvormige bewijs van een haas, heeft een naam, een obsolete maar prachtige term: meuse.’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een huisdier heeft, kan de meuse ook weleens thuis aantreffen, in een kuiltje in de bank bijvoorbeeld. Mann gebruikt het woord als ze beschrijft hoe ze oude dozen van haarzelf en haar familie van zolder haalt, op zoek naar het verleden. Ze was benieuwd wat voor sporen het leven had achtergelaten, welke afdruk ze zal vinden van wat er geweest is. Het overtrof haar verwachtingen en leidde uiteindelijk tot een succesvolle autobiografie vol foto’s die The New York Times ‘ongewoon schoon’ noemde en een ‘instantklassieker’.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vriend vat het schouwspel voor zijn Amerikaanse huis nog even droog samen. ‘Een mega-meuse, dus.’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liever naar mamayoga of mamapilates? Kraamzorgbureau Mammaloe of Mamma Mia?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komt veel op je af tijdens de zwangerschap, zoveel is bekend. Verwarrende voedseladviezen (garnalen zijn goed, o, nee, toch niet, of toch wel), kinderdagverblijven waarvoor je je bij -20 weken al had moeten inschrijven en complete bevallingsverhalen van mensen die je voorheen hoogstens weleens groetten.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niet op had gerekend, is dat je, al ver vóór een kind er de kans toe krijgt, wordt bestookt met het woord ‘mama’. Wil je liever naar mamayoga of mamapilates? Vitaminesupplement Multimama of liever Mamafit? Zat je te denken aan verloskundige AmsterMam of Mama2B? Kraamzorgbureau Mammaloe, Mamma Mia of gewoon Mama? Grote kans dat u na deze alinea al schoon genoeg heeft van het woord, kunt u nagaan. (En mocht u zich afvragen of er ook kraamzorgbureaus of verloskundigen met ‘papa’ in de naam bestaan: neen.)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etymologisch woordenboek heeft het Nederlands mama en papa uit het Frans overgenomen. Het werd oorspronkelijk ook bij ons uitgesproken met het accent op de tweede lettergreep, mamá, zoals je bij erg chique mensen nog wel hoort. Ook in het Latijn bestond het woord mama al, zowel voor vrouwenborst als bij wijze van aanspreekvorm voor een moeder. Mama en papa komen waarschijnlijk van kindergebrabbel, omdat het zo’n beetje de eerste klanken zijn die een mens kan maken. Heel schattig dus, als je kind je zo noemt. Maar bedrijven of zorginstellingen? Toch wat minder.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hangt een wereld van ideeën en verwachtingen aan het woord ‘mama’, en de onontkoombaarheid daarvan wordt je alvast goed ingepeperd. Mamaflatie ligt hier op de loer; het zou toch zonde zijn als het woord zijn glans al heeft verloren voordat je ook maar één keer met recht zo genoemd bent?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zo irritant als een per ongeluk te zeer gelamineerde wenkbrauw</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 gate’ werd het op internet genoemd, de ruzie tussen drie beroemdheden over de wenkbrauwen van een van hen. Het begon met een bericht van Selena Gomez op TikTok waarop ze haar – onberispelijke – wenkbrauwen toonde en erbij schreef: ‘I accidentally laminated my brows too much’ – ik heb per ongeluk mijn wenkbrauwen te rigoureus gelamineerd (over dat lamineren later meer). ‘Noem je dat per ongeluk?????’, reageerde Kylie Jenner met vijf vraagtekens plus een tag naar haar vriendin Hailey Bieber, die Selena Gomez wel moet haten, weet de wereldwijde TikTokgemeenschap, omdat Gomez een ex is van Biebers man. Mean girls, deze twee, concludeerde TikTok: laat Selena met rust.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toch vooral aan haar mentale gezondheid. Gomez worstelt met angst en depressie en was pas net terug op sociale media na een periode van afwezigheid.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wat oorspronkelijk begon als een beautydingetje een serieuze rel werd en Selena Gomez weer van TikTok verdween. Maar nu even over dat lamineren: sinds wanneer doen we dat met de wenkbrauwen? Het zo noemen is een nouveauté, maar de handeling is zo oud als Cleopatra, want het betekent dat de wenkbrauwharen opwaarts in het gelid worden gekamd. Daardoor ‘zien ze er in een handomdraai vol en megafluffy uit’, beloven de beautybladen – mits je de lamineergel van Max Factor gebruikt, of de Kybrow-pommade van, jawel, Kylie Jenner.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begrip lamineren komt onder meer uit de textielindustrie en betekent zoiets als ‘vezels strekken’.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lamellen die keurig naast elkaar moeten blijven: niets zo irritant als een dwarsliggende lamel. En een per ongeluk te zeer gelamineerde wenkbrauw. Maar hé, daar hebben we het niet meer over.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Zachte, rottende, overrijpe humuslaag: wie mulcht tuiniert pas echt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ervaringen met tuinieren waren tot voor kort op de tanden van één hark te tellen. Radijsjes in een bloembak aan het balkon. Tomaten op het dakterras. Tuinkers in de vensterbank. Onlangs is daar verandering in gekomen, want we hebben de stad verruild voor het boerenland en zijn – zoals Voltaire al voorschreef – onze tuin aan het cultiveren.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veldarbeid komt met een eigen vocabulaire. Momenteel ben ik in de ban van het mulchen (spreek uit ‘multsjen’), het met organisch materiaal toedekken van grond rondom planten. Zo’n laag mulch heeft voordelen: het houdt vocht vast, voedt planten en voorkomt erosie en ‘onkruid’. In het bos zie je het ook: gevallen bladeren, takken en slierten schors bedekken en voeden de bodem.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‘Mulch’ komt uit het Engels, en betekent ‘deklaag van vergaan of rottend, organisch of ander materiaal over aanplantingen’ (Van Dale). Een vormvariant is ‘muls’. Volgens een Amerikaanse houtsnipperfabrikant stamt het van het Duitse molsch, dat ‘zacht’ of ‘rottend’ zou betekenen (Van Dale DU-NL schrijft ‘overrijp’, ‘beurs’). Volgens een Canadese tuinblogger ontsproot het aan molshe, Middelengels voor ‘stroachtige mest’.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mulch verwant aan ‘mul’? Als bijvoeglijk naamwoord betekent dat ‘pulverig, los’ (mulle grond), als zelfstandig naamwoord is het ‘molm’, dat staat voor ‘stof van aarde, hout en andere stoffen die vergaan zijn’. Op Ecopedia.be vind ik ook nog ‘mull’: ‘een goed verteerde, sterk gemineraliseerde humuslaag die meestal geleidelijk overgaat in de onderliggende bodemlaag’.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Mulchen valt misschien te begrijpen als het creëren of imiteren van een laag molm/mull – of het fingeren ervan, want mulch hoeft niet per se organisch te zijn, mulchen kan ook met stenen, karton of plastic, al hebben die materialen minder voordelen. Mulchen met krantenpapier kan ook.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bossen verdienen meer allure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het lot mij laatst naar een landgoed in Zuid-Holland bracht, attendeerde een bord me erop dat hier een nieuwe bomenlaan geplaatst werd. Niet zomaar, maar ‘om de allure volledig terug te brengen’. In de Tweede Wereldoorlog was een groot deel van de oude bomenlanen in dit bos gekapt door de Duitse bezetters om plaats te maken voor een tankgracht. ‘Daardoor ontbreekt in dit gedeelte van het bos de allure van een landgoed.’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nadrukkelijke ‘in dit gedeelte van het bos’ had iets liefs, alsof de schrijver van de woorden de rest van het bos niet voor het hoofd wilde stoten. Het was ook niet nodig om nodeloos grievend te zijn, het zeer plaatselijke alluretekort was al onaangenaam genoeg. Gelukkig was door de terzake bevoegden vastgesteld dat het anno 2023 hoog tijd was voor volledig herstel van allure. Eindelijk gaven ze ‘het bos de allure terug die het verdient.’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Allureherstel: alsof iemand die zichzelf in de loop der tijd lelijk is gaan vinden naar de plastisch chirurg gaat om aan ‘schoonheidsherstel’ te doen. Er bestaat toch geen erfrecht op schoonheid of allure? Daar steekt de geschiedenis doorgaans helaas een stokje voor. En als allure je na verloop van tijd opnieuw ten deel valt, is het dan wel dezelfde allure als voorheen?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peinzend het landgoed verlaat, besluit een chihuahua dat ik slecht volk ben, en een langdurige poging tot intimidatie gaat van start. De eigenaar verderop kan het niet schelen, waardoor ik tot aan de parkeerplaats achtervolgd word door een blaffend, om mijn enkels springend beest.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al weg, ik snap het heus wel. Dit bos verdient allure, maar dat geldt echt niet voor iedereen.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alle date-misdragingen klinkt ‘haunting’ toch het griezeligst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u kiest er op een datingapp voor om de leeftijdsgrens eens lekker laag te zetten (zonder dat het illegaal wordt natuurlijk). Dan is het misschien een goed idee u te verdiepen in het taalgebruik van uw jonge potentiële matches. Wie de verkeerde toon aanslaat, kan namelijk zomaar op de Instagrampagina OK Tinderboomer belanden, waar journalist Emma van den Berg haar gesprekken met oudere mannen op de app deelt (‘Wil je m’n suikernicht worden 2x per maand’, ‘Heb je een beurt nodig ofzo?’).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Generatie Z heeft intussen een heel eigen vocabulaire als het om daten gaat – althans, volgens de trendwatchers van Elle en Libelle  – waarbij er vooral opvallend veel manieren zijn om te omschrijven wat er allemaal mis kan gaan. Iemand kan je bijvoorbeeld stashen, verborgen houden voor zijn familie en vrienden. Behalve gecatfished, wanneer iemand zich online voordoet als een ander, kun je ook worden ge-kittenfished, waarbij diegene zich een béétje anders voordoet. Maar toch anders.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is er een groep woorden die het hedendaagse daten doen lijken op een Gothic novel. Er is ghosting, uit het niets nooit meer reageren, en zombieing, na lange tijd toch plotseling weer een berichtje sturen. En de griezeligste: haunting, wanneer iemand die je niet meer spreekt toch met likes en views op je sociale media blijft rondspoken. Online romantiek als een duister kerkhof, waar je nooit zeker kunt zijn welke verschijningen er nu weer achter je aan zullen komen; Mary Shelley is er niets bij.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Tsja, je zou er bijna van denken: doe mij maar een goed gesprek met een Tinderboomer.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Afpersseks? Woord van de week blijft zoeken naar iets beters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belandt een pakketje op de burelen van Woord van de week. Het bevat een waterfles; ‘100 % seksvrij water’ staat erop. Ontwikkelingsorganisatie Simavi vraagt daarmee aandacht voor een schokkende praktijk: seks in ruil voor drinkwater. In sommige landen is schoon water door klimaatverandering zo schaars dat vrouwen en meisjes gedwongen seks hebben om eraan te komen. ‘Sextortion komt wereldwijd voor’, schrijft Simavi in het persbericht. ‘Teken de petitie ‘Dit is de druppel’’.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doen we sowieso en daarna buigen we ons over het woord ‘sextortion’, een samentrekking van sexual (seksueel) en extortion (afpersing). ‘Afpersing van iemand die voor een webcam seks heeft gehad, naakt heeft geposeerd e.d.’, meldt Van Dale. Maar het begrip wordt dus ook breder gebruikt. De Engelstalige Wikipedia heeft het over elke vorm van niet-fysieke dwang om seks te hebben; machtsmisbruik door ambtenaren (zoals seks in ruil voor een identiteitsbewijs), leraren (in ruil voor een goed cijfer) en werkgevers (in ruil voor een baan).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wordt veelvuldig gebruikt in aanloop naar de vernieuwde wet seksuele misdrijven, waarin sextortion strafbaar wordt gesteld. Ook stealthing wordt daarin opgenomen, van stealthy, stiekem – stiekem het condoom afdoen. Rond de eerste rechtszaken hier van deze vorm van seksueel geweld werd in kranten overigens het prima alternatief ‘condoombedrog’ gebruikt, want waarom Engelse woorden bezigen als er Nederlands voor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nog een goed Nederlands woord voor sextortion. ‘Chantageseks’? Google het en je stuit op ‘Gratis! Nieuwste chantagepornovideo’s kijken’ – het blijkt een heus pornogenre. Dat maar niet dus. Andersom dan, sekschantage? Dat wordt al hier en daar gebruikt als vertaling van sextortion, maar chantage en afpersing zijn niet hetzelfde. Afpersseks? Woord van de week blijft zoeken naar iets beters. Iemand?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 wolfsverwachting klopt het hart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honden maken dikwijls een ommetje door het bos achter het huis en komen soms terug met ledematen van wilde paarden die vermoedelijk zijn gedood door wolven (locatie: Noordwest-Spanje). Hoewel het ‘ontmoeten’ van een wolf zeldzaam schijnt te zijn, ben ik in het bos toch op mijn hoede, en vanaf de nabijgelegen heuvel tuur ik – tevergeefs – om me heen in de hoop er een te spotten.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ik er wel een ontwaarde, was vorige maand bij een boekwinkel in Amsterdam. Op de voorkant van essaybundel Wolven op het ruiterpad van Tijs Goldschmidt prijkte een man in camouflagepak die door een wolf aan de mond wordt gelikt. Twee hoofdstukken gaan over de wolf,  voor mij reden de bundel te kopen. In het essay Canis vinex, dat in 2015 in NRC verscheen, munt Goldschmidt de term ‘wolfsverwachting’ om het verlangen een wilde wolf te zien, uit te drukken.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met dit woord: het vangt wat ik zelf ervoer maar niet in één woord wist te zeggen. Het klinkt als ‘weersverwachting’, maar weer is er altijd, je hoeft er niet op te wachten, de vraag is alleen in welke hoedanigheid. Het lijkt meer op ‘Messiasverwachting’, waarbij hetgeen verwacht wordt eveneens specifiek is genoemd. Mijn wolfsverwachting is groter (hoger?) dan mijn Messiasverwachting; waarschijnlijk spot ik eerder een wolf dan dat ik Christus door het bos zie wandelen, maar ik sta overal voor open.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lijd ook aan zwijn-, hert- en vosverwachting, in één woord ‘wildverwachting’. Zoals Goldschmidt schrijft: ‘Het is opwindend te weten dat je tijdens een wandeling [een wild dier] zou kunnen ontmoeten. Het hoeft niet eens echt te gebeuren om toch iets toe te voegen aan de ervaring.’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Luiewijvenfriet is zo makkelijk nog niet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onlineforum waar mensen de meest uiteenlopende praktische en existentiële vragen stellen trok een vraag mijn aandacht: welke aardappel kun je het best gebruiken voor ‘luiewijvenfriet’?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gauw schoot ene Gery te hulp, die zichzelf introduceerde als ‘Belgische ex-friturist’. Niet alleen gaf hij antwoord (bloemige aardappels, oftewel ‘afkokers’, bijvoorbeeld bintjes), hij deed ook uit de doeken hoe je de beste luiewijvenfriet maakt. (Frieten op een dikte van 10 à 13 millimeter snijden. Níét wassen. Na een eerste frituurbeurt op 140 graden laten afkoelen tot 20 graden, daarna opnieuw bakken op 170 à 180 graden, liefst in ossenwit of reuzel.)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 lui was aan deze friet? De aardappels worden niet geschild en worden soms ook iets grover gesneden.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voelde acuut meelij met de Belgische ‘luie wijven’ die deze friet ooit hebben bedacht. En maar zelf friet maken, op zo’n verrukkelijke manier dat mensen in een aangrenzend land het in een verre toekomst zo precies mogelijk zouden willen nadoen. En maar ondankbaarheid oogsten.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‘Luiewijvenfriet’ is een woord dat verhult dat er behoorlijk wat werk in zit. Het is in dat opzicht een beetje het omgekeerde van de ‘deconstructed cheesecake’ die ik laatst kreeg in een restaurant. Die bestond uit de ongebakken, impressionistisch op het bord samengevoegde ingrediënten van cheesecake (geen succes).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studietijd waren teksten de enige zaken in het leven die werden gedeconstrueerd. Zelf heb ik ook heel wat afgedeconstrueerd, tot mijn hersens ervan kraakten. En ik bak zelf cheesecakes – geen probleem, kleine moeite. Maar friet? Nog nooit. Voor iedereen die dat wel doet, (ex-)friturist of niet, neem ik mijn hoed af.</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aardappel, dat is pas luie friet.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blues is mangs fijn: maart is de maand van de streektaal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‘Dialect is iets waar je pas bij stilstaat als je hoort dat ze ergens anders anders praten.’ Met die waarheid als een koe opende muzikant Arjan Pronk de rubriek Pronk &amp; Abels van RTV-Oost. De omroep riep maart uit tot de ‘maand van de streektaal’, en zet de Nedersaksische dialecten Twents, Sallands en Achterhoeks in het zonnetje. Daarom gaat Pronk in gesprek met uitgever Paul Abels uit Enschede, als, zo zeggen ze zelf, ‘de Statler en Waldorf van het dialect’.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Nedersaksisch, zo leerde ik bij RTV Oost, is een van de erkende regionale talen in Nederland (net als het Fries en het Limburgs). Je kunt er niet alleen in Duitsland mee uit de voeten, maar zelfs in sommige Poolse streken en in Denemarken. Zo heeft de omroep op de site een quiz getiteld ‘Is het plat of is het Deens?’, die voor de buitenstaander zo makkelijk nog niet is (Sikkert? Zwalfien? Bondemand?)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Pronk en Abels praten ‘zo plat als een dubbeltje’ over hun taal en streek, waarbij Pronk zich verbaast over het feit dat alles uit het oosten van het land meteen het woord ‘regio-’ of ‘streek-’ ervoor krijgt. Zijn muziek wordt streekrock genoemd, zegt hij, maar ‘iedereen komt toch uit een streek? Johnny Cash en Mick Jagger toch zeker ook?’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nummer Bierboer gaf Pronk vorig jaar al eens zijn mening over die zogenaamde scheiding tussen provincialen en de rest: ‘Wie bent omoa iender iender iender / Wie bent omoa bieste bieste bieste.’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ere van de maand van de streektaal wilde ik u tot slot een erg mooi Nedersaksisch woord meegeven. Mangs betekent ‘soms’ en is verwant aan het Duitse manchmal of het Platduitse mangsmoal.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blues is mangs fijn’, aldus Pronk, ‘Oj’ doarnoa mar rock &amp; roll kunt drij’jn.’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keurig, officieel ingeburgerd woord, dat toch botst met mijn taalgevoel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woord ‘menstruatiearmoede’ hoorde ik vorige week pas voor het eerst, in de Alwaysreclame. Het maandverbandmerk geeft duizenden ‘menstruatieproducten’ weg aan vrouwen en meisjes die ze zelf niet kunnen betalen. Natuurlijk hoort er een hashtag bij de campagne: #stopmenstruatiearmoede. Libresse doneert maandverband met hetzelfde doel, maar voert ook nog een andere campagne: #periodsomnia. Dat staat voor de ‘menstruatieslaapkloof’ die Libresse signaleert; de kloof tussen vrouwen die lekker slapen tijdens hun menstruatie, omdat ze bijvoorbeeld het nieuwe Goodnight-maandverband gebruiken, en zij die wakker liggen uit angst om door te lekken. Menstruatieslaapkloof, ook een woord dat ik nog niet kende. Het staat (nog) niet in Van Dale, in tegenstelling tot menstruatiearmoede; dat staat er al sinds september 2022 in.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keurig, officieel ingeburgerd woord dus, ‘het verschijnsel dat vrouwen of meisjes geen geld hebben voor maandverband of tampons’, maar toch botst het met mijn taalgevoel. Armoede suggereert een gebrek aan iets, als in ideeënarmoede, taalarmoede, contactarmoede, soortenarmoede. En als in bloedarmoede, maar aan bloed is hier juist een overschot. Overigens is het niet altíjd zo dat aan het eerste lid van een samenstelling met ‘armoede’ een tekort is. Het Onze Taal-woord van 2022 was ‘energiearmoede’: die armoede is het gevolg van het verbruiken van energie en niet van een gebrek daaraan (al volgt dat vanzelf als je de gasrekening niet meer kunt betalen).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dan ook, in de Volkskrant van 7 maart kwam ik alweer een voor mij nieuw woord tegen: het ‘precariaat’, de onderste sociale klasse van de samenleving volgens het SCP. De laag waarin menstruatiearmoede zal voorkomen – of laten we het gewoon armoede noemen, want die duurt doorgaans langer dan een paar dagen per maand.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op een vroeg verjaarsfeest een nieuw woord het licht zag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weer eens met bijna de gehele familie bijeen en vierden alvast de verjaardag van Robin, die zes jaar geleden op 2 maart ter wereld kwam. Omdat het feest zeven dagen voor de geboortedatum plaatsvond, sprak de jarige van een ‘voorverjaardag’, een neologisme dat door alle familieleden werd omarmd. Er hing een voorverjaardagsslinger aan het plafond, na het ontbijt kreeg ze voorverjaardagscadeaus en ’s middags aten we voorverjaardagstaart.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deed mij denken aan Alice in Spiegelland, waarin de kleine avonturier een pratend ei ontmoet dat luistert naar de naam Hompie Dompie (vertaling Alfred Kossmann), die haar het verschijnsel ‘onverjaardag’ uitlegt. Alice complimenteert hem met zijn ceintuur, maar dat blijkt een das te zijn – zaken die bij een eivormig wezen moeilijk van elkaar te onderscheiden blijken. De das was een ‘onverjaardagscadeau’ van de koning en koningin, zo legt het ei verbolgen uit. ‘Wat is een onverjaardagscadeau?’, vraagt Alice. ‘Een cadeau dat je krijgt als het je verjaardag niet is, dat spreekt nogal vanzelf’, aldus Hompie. Uit een rekensom die Alice in haar opschrijfboekje maakt, blijkt ‘dat er 364 dagen zijn waarop je onverjaardagscadeaus kunt krijgen’ – in schrikkeljaren zelfs 365.</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Online vind ik ‘voorverjaardag’ alleen als typfout, in zinnen waarin de schrijver een spatie is vergeten. De betekenis van het voorvoegsel ‘voor-’ spreekt voor zich. Net als bij ‘voorvertoning’, ‘voorverkiezing’ of ‘voorverkoop’ gaat het om een aangelegenheid die voorafgaat aan de eigenlijke gebeurtenis.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voorverjaardagen dat je kunt vieren is in principe even groot als het aantal voorvertoningen of voorverkiezingen dat je kunt houden, maar doorgaans zijn het er niet veel. Wij hielden het op één. De voorpret was er niet minder 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Chinese ballon zou zich in de bijna-ruimte bevinden. Daar kun je goed je hersens mee pijnigen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Chinese luchtballon die onlangs het nieuws haalde, de eerste van een serie ballonnen die wereldwijd uit de lucht werden geschoten, bevond zich volgens China niet écht in het Amerikaanse luchtruim. Althans, dat meende ik op te maken uit een recent artikel in NRC. Daarin valt te lezen dat China het luchtruim vanaf ongeveer 20 kilometer boven de aarde tot ongeveer 100 kilometer als de ‘bijna-ruimte’ ziet – en als een ‘nieuw strijdtoneel’.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blijkbaar bestaat er ineens geen unanimiteit meer over de verticale grenzen van een land. Ook in de hoogte moet een land een keer ergens ophouden, maar waar precies?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interessanter: dat woord ‘bijna-ruimte’. Ik weet niet hoe het bij u zit, maar mijn hersens raken ervan in de knoop. Wat mag dat wezen? Een plek die er net niet in slaagt een plek te zijn? Een ruimte die negatief wordt gedefinieerd, door wat ze nu nog niet is, maar wellicht nog zal 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Engelstalige media repte men in dit verband van near space. Dat klinkt stukken minder spannend, en mijn hersens ontwarren er ook meteen weer van. Blijkbaar heb je dus de nabije ruimte en de verre ruimte, zoals je ook het Nabije Oosten en het Verre Oosten hebt, en de nabije en de verre toekomst.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beter, of in elk geval poëtischer, vind ik toch die ‘bijna-ruimte’, zoals sinoloog en China-correspondent Garrie van Pinxteren, de auteur van het NRC-stuk, een vermoedelijk Chinese term vertaald heeft. Misschien omdat ik een zwak heb voor woorden die rieken naar drogredenen en opzettelijke begripsverwarring. En omdat het voorvoegsel ‘bijna-’ ook onuitputtelijke nieuwe mogelijkheden biedt voor slechte smoesjes in de privésfeer. Zo van: ‘Heb je de afwas gedaan?’ ‘Nee, ik heb de bijna-afwas gedaan.’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zeg je muf zonder dat het afstotelijk klinkt? Juist: funky</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‘Funky is het nieuwste modewoord in de Amsterdamse horeca’, signaleerde Telegraaf-columnist Kitty Herweijer op Instagram. ‘Niemand weet wat het betekent, maar het zorgt direct voor een prijsstijging van 20 procent.’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prijsstijging, daar kunnen wij van de taalrubriek helaas niets aan doen, maar wat funky betekent, dáár willen we wel even in duiken.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vanaf het begin: in de jaren twintig van de 17de eeuw, gaat funk in het Engels ‘vieze geur’ betekenen, van het Oudfranse fungier en verder terug het Latijnse fumigare, ‘roken’. Vanaf eind 18de eeuw wordt het ‘oud’ of ‘muf’ (men zegt het bijvoorbeeld over kaas), en later ook ‘afstotelijk’.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dan neemt funky een positieve wending, als jazzmuzikanten het rond 1900 goedkeurend beginnen te gebruiken. (‘Muf en oud’ is hier waarschijnlijk zoiets gaan betekenen als ‘aards en diep’.) Funky beklijft en in een artikel over jazzslang uit 1954 omschrijft Time Magazine het als ‘authentiek, swingend’. Niet lang daarna brengt James Brown zijn eerste plaat uit en de rest is muziekgeschiedenis, van We Got the Funk tot The Funk Soul Brother.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en hoe kwam die funk dan op de Amsterdamse menukaart terecht? Waarschijnlijk via natuurwijn, die funky genoemd wordt als hij een beetje muf of ‘stallig’ ruikt. Natuurwijnmakers gebruiken vaak geen conserveringsmiddelen en werken met wilde gisten, waardoor de wijn wat ongebruikelijke geuren en smaken kan ontwikkelen. En hoe zeg je dat op een manier die niet afstotelijk klinkt? Juist: funky wijntje, hoor.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strikt genomen om wijnfouten gaat, vinden natuurwijnliefhebbers een beetje funk (een beetje!) juist wel interessant. Net zoals een kaasje smakelijk kan stinken of je heerlijk kunt dansen op vunzige beats. De moraal van het verhaal: een beetje vies kan best lekker zijn. En duur, natuurlijk.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Djuna Kramer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je nepos moet je het hebben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waarschijnlijk vechten tegen de bierkaai, een woord proberen tegen te houden dat al behoorlijk in zwang is geraakt. Toch moeten we het even over ‘nepobaby’s’ hebben. Actrice Lily-Rose Depp is er een, actrice Zoë Kravitz is er een, check de beroemde achternamen: sterren die, zo wordt gezegd, flink vooruit zijn geholpen door de familiekruiwagen.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‘nepo’ komt immers van nepotisme, vriendjespolitiek, of eigenlijk ‘familiebegunstiging’ volgens Van Dale – ‘nepos’ is Latijn voor ’neef’. Van je familie moet je het hebben, zeker in Hollywood. Nietes, zeggen de sterren terug: het is eerder een nadeel, je moet je dubbel zo hard bewijzen.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(inmiddels verhitte en ook in Nederland spelende) discussie begon met een artikel in New York Magazine. Op de cover prijkten de hoofden van acht jonge beroemdheden op babylijfjes; in de wieg al voorbestemd tot sterrendom. Filmrecensent Floortje Smit wijdde haar column in de Volkskrant aan het stuk. ‘Nepobaby’s zijn zo oud als Hollywood’, schreef ze. ‘Alleen het woord is nieuw – dat is dit jaar bedacht door iemand op Twitter.’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nieuwe woord had volgens Woord van de Week beter nepokind kunnen luiden. Baby mag in het Engels makkelijk voor een volwassene worden gebruikt (‘I love you, baby’), in het Nederlands klinkt het stom. In het Nederlands denken we bij een baby aan zuigflesjes en speentjes, niet aan Dakota Johnson. Johnson, ook al actrice, is iemands beroemde kind, namelijk van acteurs Don Johnson en Melanie Griffith. Een Amerikaanse moeder kan over haar volwassen zoon zeggen: he will always be my baby, ook al is-ie een uit de kluiten gewassen gast met overal tatoeages. Een Nederlandse moeder, ook Rachel Hazes, zegt: hij blijft altijd je kind. Zelfs als dat kind een nepobaby is.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beesten: een alderbastende roman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 uit Amsterdam liet na zijn bezoek aan ons tijdelijke huis in ruraal Galicië De beesten van Gijs Wilbrink voor me achter, een roman over ruraal Gelderland. ‘Een dijk van een debuutroman’, zei Maarten Steenmeijer erover in de Volkskrant, een blurp die samen met de door hem gegeven 5 sterren op de cover prijkt.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pagina 104 kwam ik het mij onbekende woord ‘alderbastend’ tegen. Hoofdpersoon Tom Keller leert motorrijden van zijn oom Johan, die al vloekend commandeert: ‘Houding Tom, houding is het halve werk … ellebogen hoog, motor ramvast tussen de knieën, zo ja, ramvast, klasse Tom, alderbastend.’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Googlend belandde ik op de website van Alderbastend Bieren, ‘een opkomende familiebrouwerij uit Deventer Colmschate met roots in de Achterhoek’ die ‘het gat tussen de échte speciaalbierliefhebber en de traditionele pilsdrinker’ wil dichten. Op de homepage staat: ‘Alderbastend is dialect voor ‘enorm’ of ‘ontzettend’. Als je dus alderbastend veel zin in een biertje hebt, dan heb je enorm veel zin in een biertje.’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‘alderbastend betekenis’ kwam ik uit bij een onlinedialectenwoordenboek. In zeker drie Gelderse dialecten (Achterhoeks, Barghs, Diems) staat ‘alderbastend’ voor ‘enorm’. In Hoogeveen (Drenthe) zegt men ‘allerbarstens’, in Deventer en Bathmen (Overijssel) ‘aldebassend’ of ‘aldejeekus’. Dat laatste lijkt op ‘allejezus’, wat ook min of meer ‘enorm’ betekent, als in: ‘Wat is het allejezus koud!’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precieze oorsprong van ‘alderbastend’ is, blijft alderbastend onduidelijk. In 2015 eindigde het woord op de tweede plaats in een verkiezing ‘mooiste Gelderse uitdrukking’, na het welbekende ‘brommers kiek’n’. De band Normaal maakte behalve het mild harde Oerend hard ook het veel hardere lied Alderbastend hard.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zou een mooie en verdiende blurp zijn voor op de cover van De beesten: ‘Een alderbastende roman’.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alleen wordt gelaten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ooit een grote, belangrijke vriendschap heeft zien crashen, of er eentje ongewild heeft zien verzuren of verwateren (minder abrupt, niet minder dramatisch), snapt wat er wordt bedoeld met ‘vriendschapsverdriet’. Ik hoorde het woord in de nieuwe podcast Poëzie vandaag van Avrotros, gepresenteerd door dichter, schrijver en columnist Ellen Deckwitz. In elke aflevering draagt ze één gedicht voor en vertelt ze er iets over op een toegankelijke, aanstekelijke manier, in slechts 5 minuten.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gaat over Je hebt me alleen gelaten van Hans Lodeizen (1924-1950). Als 15-jarige puber leerde ze het gedicht kennen tijdens de les Nederlands, op het moment dat haar beste vriendin ineens een vriendje had gekregen en ze zich zielsalleen voelde. ‘Op die leeftijd zijn hartsvriendschappen eigenlijk een soort huwelijken (...), je bent elkaars hulplijn als de grote pauze de kantine in een chaos verandert.’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Lodeizen schrijft: ‘laatst reed je me voorbij met vier / andere mensen in een oude auto / en ofschoon jij de enige was die / niet omkeek, wist ik toch dat jij / de enige was die mij herkende de enige die / zonder mij niet kan leven’.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Deckwitz vertelt dat het gedicht insloeg als een bom. ‘Ik kreeg het gevoel dat het over mij ging (...), over vriendschapsverdriet.’ Het gedicht werd een ‘reddingsboei van taal’, dat maakte dat ze ter plekke een woord bedacht ‘waarmee ik dat waar ik mee zat onder woorden kon brengen en dus ook kon verwerken’.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Fijn, dat we er misschien wel mede dankzij Hans Lodeizen een mooi woord en een prachtige dagelijkse poëziepodcast bij hebben. En ook troostrijk, in een tijd waarin heel wat mensen nog moeten bijkomen van Boeken-, Mondo- en Brommer-verdriet.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‘kaolo’-wildgroei is veel Surinamers een doorn in het oor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Leuk en aardig dat er zo veel Surinaamse woorden worden gebruikt als straattaal, zei comedian Roué Verveer vorige week in een filmpje op Instagram, maar het kan ook leiden tot pijnlijke situaties. Hij had het over het woord kaolo, dat veel jongeren gebruiken als ‘heel erg’. Kaolo lekker, kaolo duur, kaolo hard gelachen. Maar kaolo – letterlijk ‘poepgat’ – is een van de zwaarste scheldwoorden die het Sranan kent, aldus Verveer. ‘Ik heb het nog nooit gebruikt waar mijn ouders of andere ouderen bij zijn en mijn kinderen zouden het nooit in mijn aanwezigheid zeggen.’ Gebruik het in de verkeerde situaties, waarschuwt Verveer met een spottende glimlach, en je kunt een kaolo klap krijgen op je kaolo bek.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onvermijdelijk dat woorden in een nieuwe context wat van betekenis veranderen, zou je hiertegen in kunnen brengen. Maar dat neemt niet weg dat de kaolo-wildgroei veel Surinamers een doorn in het oor is. Dat blijkt wel uit de duizenden likes en gefrustreerde reacties onder het filmpje van Verveer – van een vrouw die verbijsterd opmerkt dat tegenwoordig zelfs ‘yuppen met Woolrich-jassen’ kaolo zeggen, tot een docent bij wie de rillingen over de rug lopen als leerlingen het roepen in de les.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Waarschijnlijk in zalige onwetendheid van dit alles, nomineerde het Belgische Jeugdjournaal kaolo afgelopen december nog voor de verkiezing van kinderwoord van het jaar. (Het werd slay, wie weet ook ooit nog materiaal voor deze rubriek).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Belgen kozen trouwens voor de spelling kaulo, net als bijvoorbeeld modeketen Coolcat, toen die ooit een kindershirt verkocht met ‘Ik ben kaulo gangster’ erop. Daarover twitterde de Surinaams-Nederlandse comedian Howard Komproe destijds: ‘Vergeef ze Vader, ze weten niet wat ze doen.’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woord wel, ‘limitarist’. Maar het is er tijd voor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tijd voor een bestaansmaximum. Sommige Nederlanders zijn té rijk, stelde politiek filosoof Dick Timmer begin januari in de Volkskrant; de miljardairs in de Quote 500 zijn nóg weer rijker geworden, en de armen alleen maar armer. Onrechtvaardig, zegt de filosoof. Timmer is een ‘limitarist’, van ‘limiet’: een grens trekken, paal en perk stellen, tot hier en niet verder met die walgelijke rijkdom.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woord, ‘limitarist’. De aanhalingstekens hangen eromheen omdat het niet in het woordenboek staat; het is verzonnen, of, zo u wilt, een neologisme, zo neo dat het nog niet officieel bestaat. Terwijl de tijd er wel rijp voor is, zeggen limitaristen – wat doet een mens (Charlene de Carvalho-Heineken) in deze wereld met 12,8 miljard?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streng woord ook wel; limitarist lijkt misschien wel bewust op ‘militarist’. Je ziet zo’n grensbewaker meteen voor je, in een met militaire precisie gestreken uniform (hoewel, een filosoof?): ‘Terug, rijkaard, het gebied boven de, zeg, vijf miljard dient niet te worden betreden. Kssssjt, wegwezen hier.’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natuurlijk geen toeval dat limitarist (militarist trouwens ook) verwant is aan het antropologische begrip ‘liminaliteit’, nog zo’n woord dat wél in de krant stond, onlangs, maar (nog) niet in Van Dale. Het stuk ging over het Verzetsmuseum, en over hoe ‘mensen die opeens in een oorlog belanden een soort drempel (limes in Latijn) overschrijden. Van het ene op het andere moment verandert alles en kent niemand de regels meer.’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‘Liminaal’ staat overigens wel in het woordenboek: ‘betreffende een overgangsfase’. Liminaliteit en limitarist staan te trappelen om te worden toegelaten, Van Dale, nu er een nieuwe tijd gloort waarin alle oude regels veranderen en ongebreideld kapitaal gaat worden herverdeeld. Naar binnen willen die woorden, gooi open de grens.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Bauschan hield niet van koddebeiers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mijn herdershond op 6 december moeder werd van een enkele, roetzwarte pup, leek mij een goede aanleiding om eindelijk eens Thomas Manns Baas en hond te lezen. Vanaf pagina 1 gloeiden mijn wangen van blijdschap over Manns taalgebruik (vertaling Pé Hawinkels, 1974). Zou de eerste zin niet de gehele kolom in beslag nemen, dan had ik hem hier integraal geciteerd. De ‘tovenaar’ publiceerde het boekje in 1919, terwijl hij al begonnen was De toverberg te schrijven – vergelijkbaar met Michelangelo, die tijdens het bouwen van de Sint-Pieter naar verluidt ook een aardig hondenhok timmerde.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idylle’, noemt het boek zichzelf, afgeleid van het Griekse eidullion, wat ‘af­beel­din­kje, kort be­schrij­vend ge­dicht’ betekent. Het woordenboek definieert ‘idylle’ als een ‘dich­ter­lij­ke schil­de­ring’ van eenvoudige mensen die dicht bij de natuur leven, en ook als ‘lief­des­re­la­tie, ge­ken­merkt door on­be­van­gen­heid en op­recht­heid’. Beide gaan hier min of meer op: de verteller woont in een overwoekerde wijk aan de rand van de stad, en hij beschrijft zijn affectie voor de hond Bauschan, hun wandelingen door het ‘revier’ en hoe zij jacht maken op wild – ‘dat wil zeggen: Bauschan jaagt erop, en ik kijk toe’.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karakter van de hond schrijft Mann ‘dat er drie soorten mensen zijn waaraan Bauschan een gruwelijke hekel heeft, te weten koddebeiers, monniken en schoorsteenvegers’. Koddebeiers? Het blijkt een combinatie van ‘kodde’ (knots) en ‘beieren’ (slingeren), en betreft een persoon die is gevolmachtigd om met een stok te zwaaien om orde te handhaven. Van Dale noemt de jachtopziener, veldwachter en politieagent als voorbeelden, en citeert een onbekend kinderlied: ‘daar bo­ven in de vrije lucht, waar men geen kod­de­bei­er ducht’.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overwogen onze pup Bauschan te noemen, maar het werd Loba. Ze blaft, kwispelt met de staart en plast op het tapijt. Met koddebeiers is ze onbekend.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Bovekerk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weinig klotenkokerig 2023</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maand ontstond wereldwijd grote opwinding over het AI-programma ChatGPT, dat nogal goede teksten kan genereren, in alle mogelijke genres, over alle mogelijke onderwerpen. Er verscheen een vloedgolfje aan enthousiaste, kritische en angstige artikelen. Kon het programma net zo spannend schrijven als Nicci French? Wisten studenten er al geloofwaardige essays mee te produceren? En, meer in het algemeen: waren we al overbodig geworden?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Speciaal voor u als taalliefhebber ben ik ook even wezen kijken, onder meer naar de gedichten die het programma weet te brouwen. Met één druk op de knop bestelde ik een gedicht ‘over journalistiek en poëzie’. Het eindigde met de regels: ‘Ik dank de journalisten/ en de dichters/ voor hun werk,/ hun talent, hun passie./ Ze geven ons nieuws,/ ze geven ons licht,/ ze geven ons hoop.’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leuk, dat horen we hier niet zo vaak! Toen ik van de weeromstuit een verdrietig en chagrijnig gedicht over 2023 bestelde, kon ik dat ook krijgen: ‘Ik ben moe, ik ben moe van het wachten,/ moe van het proberen, moe van het hopen./ Ik ben het beu, ik ben het zat,/ ik wil dat 2023 voorbijgaat.’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Vervolgens ging ik op zoek naar oude, obsoleet geworden woorden. Zo kwam ChatGPT op de proppen met een voor mij volkomen nieuw oud woord: klotenkoker (een zeer nauwe ruimte of overvolle kamer). Het woord was zó oneindig oud, overigens, dat ik het online nergens kon terugvinden en ietwat aan het programma begon te twijfelen.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inventiefst was ChatGPT bij het op verzoek zelf bedenken van nieuwe spreekwoorden, zoals ‘Een goede vriend is beter dan een dichte deur’: loyale, betrouwbare vrienden zijn waardevoller dan materieel bezit. Met deze open deur wens ik u een weinig klotenkokerig 2023. Moge het een jaar worden om niet heel snel beu te worden.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Janna Reinsma</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Hoteldebotel is hartstikke Hebreeuws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wel helemaal jofel?’ ‘Ziet u er weleens achenebbisj uit?’ Met zulke toch wat brutale vragen overviel stadszender AT5 vorige week argeloze Amsterdammers op de markt. De aanleiding: het Jiddisch staat op het punt terug te keren naar Mokum. De Universiteit van Amsterdam gaat de oude Joodse taal vanaf 2023 aanbieden aan studenten. Vanwege de grote Joodse gemeenschap die in de stad leefde, is het belangrijk om de taal aan te bieden als hulpmiddel voor historisch onderzoek, vindt de universiteit.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in andere West-Europese steden spraken de Joden in Amsterdam het zogenaamde West-Jiddisch, dat verdrietig genoeg haast is uitgestorven. Maar de restanten ervan zijn in het Amsterdams nog overal te vinden. Mazzel, gein, porem (gezicht), mesjogge (gek) – dat die uit het Jiddisch kwamen wist u misschien al. Mijn vondst van de week is echter een onverwachtere: hoteldebotel.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had moeten gokken had ik gedacht dat hoteldebotel ergens in de jaren zeventig of tachtig was ontstaan. Dat André van Duin het misschien had bedacht. Maar nee, het is veel (véél) ouder. Hoteldebotel komt oorspronkelijk uit de Talmoed, vertelt UvA-hoogleraar Irene Zwiep aan AT5. Daarin staat een passage waarin alle leeftijden worden besproken. Bij 90 jaar is men volgens de Talmoed awar oe-woteel, wat zoveel betekent als ‘van de wereld’. Het Hebreeuwse gezegde werd in het Jiddisch overlewotel of overwotel, en vanaf daar dus: hoteldebotel.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Geestig dat de afwezige gemoedstoestand van een (in de tijd dat de Talmoed werd geschreven toch zeker) hoogbejaard iemand nu wordt gebruikt voor verliefdheid. Erg passend ook eigenlijk. Want hebben we niet allemaal weleens over een smoorverliefde vriend gezegd: die zijn we kwijt?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Djuna Kramer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heeft er ooit van een spijtgezin gehoord?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één Woord van de Week deze week, maar tien: boektokken, bofbelasting, emojibaby, energietoerisme, klimaatklever, needlespiking, prijzenpijn, spijtgezin, stopbonus en zevenvinker. Allemaal woorden die in 2022 zijn ontstaan en die nu op de nominatie staan om Van Dale Woord van het Jaar 2022 te worden; de meeste stemmen gelden. Leuk van de Van Dale-site is dat de woorden zonder uitleg op een rijtje staan – je kunt dus eerst raden wat ze betekenen (als je dat nog niet wist) voordat je de button ‘betekenis’ aanklikt.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van Woord van de Week hebben de test natuurlijk meteen gedaan. Boektokken, energietoerisme, needlespiking, prijzenpijn: die woorden kennen we, of de betekenis ligt zo voor de hand dat we die meteen raden.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Klimaatklever: kan niet missen, zegt u misschien, maar hier gokken twee van de vier toch verkeerd. Iemand die eindeloos lang met zijn auto aan de laadpaal staat, denken ze, maar nee, het is natuurlijk ‘een klimaatactivist die zich aan een object van symbolische waarde vastplakt’. Zo iemand zou je ook een plaktivist kunnen noemen, ware het niet dat dat woord al uit de jaren tachtig stamt, de tijd van de ban-de-bom-affiches.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spijtgezin. Heeft niemand hier goed. Dat gaat over vrouwen die spijt hebben van het moederschap, luidt het antwoord, ‘daar heb ik dit jaar al een paar keer stuk over gelezen’. Klopt niet, het gaat om ‘een gezin dat achteraf spijt heeft (Oekraïense) vluchtelingen in huis te hebben genomen’. Vinden wij gek hier, niemand heeft het in die context ooit gehoord, en in die betekenis lijkt het woord ook geen blijvertje.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Bofbelasting, emojibaby, stopbonus en zevenvinker: zoekt u zelf vooral even op. Dan kunt u, tot en met maandag, meteen stemmen. Wij hebben wel een favoriet, u?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Evelien van Veen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Leeshieralle oudere afleveringen van alle rubrieken van de paginaTaalgebruik!uitde Volkskrant.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5"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1"/>
          <w:headerReference w:type="default" r:id="rId72"/>
          <w:footerReference w:type="even" r:id="rId73"/>
          <w:footerReference w:type="default" r:id="rId74"/>
          <w:headerReference w:type="first" r:id="rId75"/>
          <w:footerReference w:type="first" r:id="rId76"/>
          <w:type w:val="nextPage"/>
          <w:pgSz w:w="12240" w:h="15840"/>
          <w:pgMar w:top="840" w:right="1000" w:bottom="840" w:left="1000" w:header="400" w:footer="400"/>
          <w:pgNumType w:fmt="decimal"/>
          <w:cols w:space="720"/>
          <w:titlePg/>
        </w:sectPr>
      </w:pPr>
    </w:p>
    <w:p>
      <w:pPr>
        <w:pStyle w:val="Normal10"/>
      </w:pPr>
    </w:p>
    <w:p>
      <w:pPr>
        <w:pStyle w:val="Normal10"/>
      </w:pPr>
      <w:r>
        <w:pict>
          <v:shape id="_x0000_i1066"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deze stad weten de jongeren de bibliotheek weer te vinden (en dit is waarom)</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06:00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7" type="#_x0000_t75" style="width:74.99pt;height:74.99pt">
            <v:imagedata r:id="rId2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8" style="position:absolute;z-index:251679744"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tot 27 jaar betalen geen abonnementskosten meer voor de Deventer bibliotheken. Een boete als je een boek te laat terugbrengt? Hoeft ook niet meer. Binnen korte tijd is de bibliotheek veel jeugdleden rijker. De hoop is dat meer jongeren gaan lezen. ,,Deze aantallen aanmeldingen had ik niet verwacht.”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betaal je normaal voor een abonnement? 60 euro dacht ik’’, zegt Lynn van der Wal (25). Klopt. Sinds kort dus niets meer, in haar geval.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pakweg haar 18de was ze al lid. Tot die leeftijd was het abonnement altijd al gratis. Maar hoe gaat dan; je gaat studeren, Lynn helemaal in Maastricht. In de weekenden kwam ze nog in Deventer. ,,Als je studeert heb je ineens een heel ander leven.”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universiteitsbibliotheek zie je dan volop van binnen. Maar van een bezoek aan de reguliere bieb, laat staan het lenen van een boek, komt het niet meer. Inmiddels is de studie klaar, is ze terug in Deventer en werkt ze. ,,Een nieuwe levensfase. Ik kom er meer toe om naar bibliotheek te gaan en een boek te lenen. En vind dat leuk.”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gaf me het laatste zetje’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toen ze dacht: ik wil weer lid worden, lanceerde de bibliotheek voor de zomer de aanpak die jongeren moet verleiden. Het gratis lidmaatschap, eerder maar tot 18 jaar, werd opgetrokken. Dat geldt nu tot je 27ste.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gratis was, gaf me het laatste zetje. Ik heb vriendinnen gezegd: ‘Moet je ook doen’. Ondanks de mobiele telefoon zijn er nog steeds jongeren die graag een boek lezen. Dat geldt voor mezelf en voor genoeg anderen. E-books lees ik zeker, maar ik leen eerder een boek dan een e-book bij de bieb.”</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bibliotheek is positief verrast dat  ‘al meer dan duizend’ nieuwe jongerenleden een abonnement namen. ,,Dat aantal hadden we niet verwacht’’, zegt directeur Alice van Diepen.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maatregel is dat de boete (voor jongeren tot 27 jaar) is afgeschaft, als zij een boek of een ander uitgeleend middel te laat inleveren. Aanvankelijk zou dat gaan gelden tot en met 17 jaar. ,,Ook dat hebben we inmiddels opgerekt naar 27 jaar. Dat is eenduidig en duidelijker. We merkten dat het boetesysteem kan afschrikken.”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Voorbeelden? ,,Nou, ouders die niet willen dat hun kind lid zou worden. Snap ik, als kinderen boeken telkens te laat inleveren is dat vervelend. Of iets waar je minder snel aan denkt: gescheiden ouders. Liggen de boeken of andere materialen nou bij het ene adres waar de jongere verblijft of het andere.”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Opgeteld kunnen de boetes ‘een drempel zijn’. ,,Die drempels willen juist wegnemen. Het gratis lidmaatschap heeft het meest effect.”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bleven maar 28 leden van 18 jaar over’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had de bieb 1300 jeugdleden die 17 jaar waren. Daar bleven er toen zij 18 werden - en dus voortaan moesten betalen voor het lidmaatschap - maar 28 van over. Van Diepen: ,,Zonde dat je er dan zoveel verliest. Terwijl we zoveel te bieden hebben.”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Lynn verwacht dat de aanpak werkt. Ze wijst op haar eigen situatie. En als je werkt en meer te besteden hebt, zijn de kosten als je 27 worden minder een argument om af te haken, denkt ze. ,,Ik ben heel positief.”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maatregelen moet de positie van de bibliotheek als de plek voor ontmoeting, kennis en taal versterken. Veel jongeren weten de bieb al te vinden. De studieplekken (gratis) zijn dagelijks volop bezet. Ook deze doordeweekse dag wemelt het van de studerenden en laptops.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Diepen: ,,Met een abonnement binden we jongeren verder. Uitdaging is om ze vast te houden. Wat willen ze? Hoe kunnen we ze beter van dienst zijn? Met die vragen zijn we vol aan de slag.”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 de boeken en andere materialen nog wel terug trouwens zonder boetes? En zijn materialen niet heel lang de deur uit, ten koste van anderen die ze willen lenen? ,,Die vraag hoor ik vaak, maar dat gaat in de praktijk goed. Je ziet ook dat steeds meer bibliotheken in het land boetevrij uitlenen.”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Aanpak kost geld, gemeente springt bij</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Gratis lid tot 27 jaar en boetevrij lenen kost de bibliotheek jaarlijks een (kleine) 30.000 euro. Die gemiste inkomsten worden vergoed door de gemeente, besloot wethouder Ilse Duursma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Ze stelt dat de aanpak de lees- en taalvaardigheid en kansen van jongeren vergroot. De bibliotheek bespaart een bedrag op administratielasten.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9"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7"/>
          <w:headerReference w:type="default" r:id="rId78"/>
          <w:footerReference w:type="even" r:id="rId79"/>
          <w:footerReference w:type="default" r:id="rId80"/>
          <w:headerReference w:type="first" r:id="rId81"/>
          <w:footerReference w:type="first" r:id="rId82"/>
          <w:type w:val="nextPage"/>
          <w:pgSz w:w="12240" w:h="15840"/>
          <w:pgMar w:top="840" w:right="1000" w:bottom="840" w:left="1000" w:header="400" w:footer="400"/>
          <w:pgNumType w:fmt="decimal"/>
          <w:cols w:space="720"/>
          <w:titlePg/>
        </w:sectPr>
      </w:pPr>
    </w:p>
    <w:p>
      <w:pPr>
        <w:pStyle w:val="Normal11"/>
      </w:pPr>
    </w:p>
    <w:p>
      <w:pPr>
        <w:pStyle w:val="Normal11"/>
      </w:pPr>
      <w:r>
        <w:pict>
          <v:shape id="_x0000_i1070"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Bevende aarde verstoort overleg over diepzeemijnbouw</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01:06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1" type="#_x0000_t75" style="width:143.98pt;height:36.75pt">
            <v:imagedata r:id="rId18"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807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Marselis</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Internationaal overleg over diepzeemijnbouw in Jamaica is tijdelijk gestaakt vanwege een aardbeving. Inmiddels gaat het topoverleg over deze controversiële grondstofwinning door.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de aarde zelf tegen diepzeemijnbouw wilde stemmen. Zo moet het gevoeld hebben in de grote vergaderzaal van de Internationale Zeebodemautoriteit (ISA) in de Jamaicaanse hoofdstad Kingston. Kort nadat daar maandagochtend (lokale tijd) het derde deel van de achtentwintigste jaarlijkse vergadering over mijnbouw in de diepzee begon, schudde het hele gebouw met als gevolg dat het overleg geschorst werd.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beving, met een kracht van 5,4 op de schaal van Richter, kwam net na de openingswoorden van de secretaris-generaal Michael Lodge. Hij had gewezen op de ‘opmerkelijke voortgang’ die de deelnemende landen in de afgelopen maanden hadden gemaakt bij het opstellen van mijnbouwregels. Een onderwerp waarover in VN-verband nu al decennia geen overeenstemming is bereikt.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Mijnbouwbedrijven staan plots te popelen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voor kort had die discussie vooral een theoretisch karakter, omdat het nog erg duur was om op enkele kilometers diepte grondstoffen te gaan winnen. De energietransitie en wetenschappelijke ontwikkelingen hebben daar verandering in gebracht, nu mijnbouwbedrijven plots staan te popelen om alle bodemschatten omhoog te takelen. Eén bedrijf, The Metals Company, wil al in 2025 beginnen.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Tegenstanders proberen dit te voorkomen: vernietigen we met die mijnbouw niet een kwetsbaar ecosysteem waarvan we nog te weinig weten? Pas heel recent zijn wetenschappers begonnen om het leven op vier kilometer diepte in kaart te brengen en nu al hebben ze ruim vijfduizend diersoorten gevonden. Ook moeten de landen afspraken maken over verdeling van de welvaart: hoe zorgen ze ervoor dat die bodemschatten aan de hele mensheid ten goede komen?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Universitair docent Catharine Blanchard van de Universiteit Utrecht is gespecialiseerd in internationaal zeerecht. Als juridisch adviseur van Deep Ocean Stewardship Initiative was zij onderweg naar Kingston, toen de aardbeving de vergadering platlegde. “Omdat veel delegaties zich zorgen maakten over de veiligheid van gebouwen, zijn die weer terug gekeerd naar hun thuisland”, zegt Blanchard aan de telefoon. Zelf is ze vandaag ook weer op Schiphol geland. Ze spreekt op persoonlijke titel.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landen echt terug gegaan vanwege de aardbeving?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wel gesuggereerd dat landen weg zijn gegaan om het proces te vertragen,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echt dat zorgen over de veiligheid de belangrijkste reden waren. Veel gebouwen in Kingston zijn oud en hun aardbevingsbestendigheid lijkt niet goed gecontroleerd. Na de aardbeving kwamen vanuit de Zeebodemautoriteit wisselende boodschappen. De ene medewerker zei dat de gebouwen veilig waren, de andere dat inspectie nog moest plaatsvinden. Dat heeft delegaties doen besluiten om weer te vertrekken. De Nederlandse delegatie deed dat, maar ook de afvaardigingen van Nieuw Zeeland, Portugal, Monaco en Zwitserland. De VS en Australië dachten er over na.”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sowieso al niet zo snel allemaal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en daar was ook veel kritiek op. Er zijn verschillende werkgroepen. Eentje daarvan wordt voorgezeten door Chili en Costa Rica, twee landen die het leven in de diepzee willen beschermen. Zij hanteren een hele grondige werkwijze, waarbij ze de tekst van het VN-verdrag waarover onderhandeld wordt woord voor woord afgaan. Dat duurt dus heel lang, voorstanders van mijnbouw zien dat als een vertragingstactiek.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zo dat bij de vorige sessie, in juli, is afgesproken dat er voor de zomer van 2025 duidelijke regels voor mijnbouwbedrijven moeten liggen. Dan zou diepzeemijnbouw dus toegestaan worden. Tegenstanders willen die tijd juist gebruiken om tot een moratorium, een verbod, te komen.”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Engeland sprak zich uit tegen diepzeemijnbouw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het aantal landen dat voor een verbod is groeit. Maar in de meeste gevallen is dat geen volledig verbod. Dat geldt ook voor de Britten. Die willen mijnbouw in de toekomst mogelijk wel toestaan als wetenschappelijk onderzoek aantoont hoe de impact op het zeeleven kan worden beperkt, er afspraken zijn over handhaving en de Internationale Zeebodemautoriteit duidelijke regels heeft opgesteld.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landen, zoals Chili, willen een tijdelijk verbod, bijvoorbeeld van vijftien jaar. Het enige land dat mijnbouw in de diepzee nu volledig afwijst is Frankrijk. Nederland is heel actief in het debat. Nederland vindt dat diepzeemijnbouw alleen mag plaatsvinden als vaststaat dat het ecosysteem dat aankan en er duidelijke regels zijn. Tot die tijd moet de diepzee met rust gelaten 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geen groen licht voor diepzeemijnbouw</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Diepzeemijnbouw mag de komende twee jaar niet. Overleg in Jamaica heeft geen akkoord opgeleverd. De 168 lidstaten van de Internationale Zeebodem Autoriteit nemen nu op zijn vroegst in 2025 een beslissing.</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3"/>
          <w:headerReference w:type="default" r:id="rId84"/>
          <w:footerReference w:type="even" r:id="rId85"/>
          <w:footerReference w:type="default" r:id="rId86"/>
          <w:headerReference w:type="first" r:id="rId87"/>
          <w:footerReference w:type="first" r:id="rId88"/>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drukke week voor AI-regulering: Joe Biden, de G7 en een conferentie in Bletchley Park</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04:00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202.47pt;height:25.5pt">
            <v:imagedata r:id="rId70"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Verhagen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halve wereld is deze week bezig met AI-regulering. Zowel president Biden als de G7 heeft zich er maandag over uitgesproken, maar de meeste aandacht zal uitgaan naar een tweedaagse conferentie in Engeland.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hoge snelheid waarmee AI-capaciteiten zich ontwikkelen, dwingt de Verenigde Staten om op dit moment het voortouw te nemen in het belang van onze veiligheid, economie en samenleving.’ Het presidentiële bevel rondom kunstmatige intelligentie van de regering-Biden gaat gepaard met ronkende woorden.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zegt in het maandag gepresenteerde document ‘de hoogste urgentie’ te hechten aan ‘het veilig en verantwoord besturen van de ontwikkeling en het gebruik van AI’. De bijbehorende woorden klinken inmiddels bekend: AI heeft de potentie om allerlei problemen op te lossen en kan onze wereld welvarender, productiever, innovatiever en veiliger maken.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Laurens Verhagen schrijft voor de Volkskrant over technologie, internet enkunstmatige intelligentie. Daarvoor was hij onder andere hoofdredacteur van Nu.nl.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 kan onverantwoord gebruik grote maatschappelijke schade veroorzaken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chatbots die op grote schaal desinformatie kunnen fabriceren. Vandaar dat AI veilig en verantwoord moet worden ingezet. De Europese AI Act, waarover nog dit jaar overeenstemming moet komen, heeft een vergelijkbare inzet. Beide continenten kijken naar de risico’s van een breed arsenaal aan AI-toepassingen, van camera’s met gezichtsherkenning tot het gebruik van algoritmen bij de toekenning van leningen.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 Mügge, hoogleraar politieke arithmetiek aan de afdeling politicologie van de Universiteit van Amsterdam, ziet ook aanzienlijke verschillen. Het eerste is vrij fundamenteel: bij gebrek aan draagvlak voor echte wetten is Biden gebonden aan presidentiële bevelen.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noodgreep van Biden, omdat de route naar wetgeving is afgesloten. Dat maakt het wat vrijblijvender.’ Mügge noemt het verder een vaag document: ‘Het is met de loep zoeken naar concrete voorstellen.’ De hoogleraar denkt dan ook niet dat grote Amerikaanse AI-techbedrijven als OpenAI en Google, die overigens zijn geconsulteerd in de aanloop naar het presidentiële bevel, hiervan wakker liggen.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G7 versus China</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zullen ze ook niet van de vrijwillige gedragscode en de lijst met basisprincipes voor AI die de G7 (Canada, Frankrijk, Duitsland, Italië, Japan, Groot Brittannië en de VS) maandag samen met de Europese Unie bekendmaakte. Ook hier gaat het weer om het bevorderen van veilige en betrouwbare AI. Mügge beschouwt de G7-principes vooral als een gezamenlijk westers blok tegen China, dat samen met de VS het hardst aan de weg timmert met AI.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op formuleringen als ‘organisaties mogen geen geavanceerde AI-systemen ontwikkelen of inzetten die de democratische waarden ondermijnen’.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 op iconische plek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aandacht zal deze week uitgaan naar de AI Safety Summit die op initiatief van de Britse regering wordt gehouden in Bletchley Park, al is het maar omdat premier Rishi Sunak daar Elon Musk zal interviewen. Bij dit tweedaagse congres komen topbestuurders, politici en wetenschappers bij elkaar om te praten over, alweer, de veiligheid van AI.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plek is iconisch: op Bletchley Park wist Alan Turing tijdens de Tweede Wereldoorlog de Enigma-code te kraken waarmee de Duitsers hun communicatie versleutelden. De locatie in Buckinghamshire geldt daarmee als het startpunt van de computerwetenschappen.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organisatie hoopt ‘een reeks snelle, gerichte maatregelen’ te kunnen presenteren om de veiligheid bij het wereldwijde AI-gebruik te bevorderen. Anders dan bij de AI Act of het Biden-document zal de conferentie vooral gericht zijn op de langetermijnrisico’s van AI.</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aanwezigheid van het Future of Life Institute en prominente denkers als Max Tegmark, Yoshua Bengio en Stuart Russell wijst daar ook op. Het instituut zette de discussie over de risico’s eerder dit jaar op de kaart door te pleiten voor een tijdelijke AI-pauze.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Huidige gevaren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Kritiek is er ook: andere AI-wetenschappers vinden dat de focus op de lange termijn, met het ultieme scenario dat AI slimmer wordt dan de mens, de aandacht afleidt van de gevaren die nu al spelen. Deze critici wijzen bijvoorbeeld op de rol van AI bij de verspreiding van desinformatie.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Mügge kan zich vinden in dat soort kritiek: ‘In Silicon Valley is een manier van denken prominent waarin technologie, en met name AI, als oplossing voor alles wordt gezien, van klimaatproblemen tot ongelijkheid. Dat is een nogal optimistische kijk op technologie.’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Engeland zullen ook Chinese vertegenwoordigers zijn, die samen met Amerikanen en Europeanen over de gevaren van AI kunnen praten. Mügge noemt dat ‘bemoedigend’.</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9"/>
          <w:headerReference w:type="default" r:id="rId90"/>
          <w:footerReference w:type="even" r:id="rId91"/>
          <w:footerReference w:type="default" r:id="rId92"/>
          <w:headerReference w:type="first" r:id="rId93"/>
          <w:footerReference w:type="first" r:id="rId94"/>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 kinderen krijgen uit de mode?</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8:30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3"/>
        <w:keepNext w:val="0"/>
        <w:spacing w:before="120" w:after="0" w:line="220" w:lineRule="atLeast"/>
        <w:ind w:left="0" w:right="0" w:firstLine="0"/>
        <w:jc w:val="left"/>
      </w:pPr>
      <w:r>
        <w:br/>
      </w:r>
      <w:r>
        <w:pict>
          <v:shape id="_x0000_i1079" type="#_x0000_t75" style="width:225.72pt;height:50.99pt">
            <v:imagedata r:id="rId95"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670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Waas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Voor het eerst in jaren zijn er in de eerste drie kwartalen van 2023 meer mensen overleden dan dat er kinderen geboren zijn, zo blijkt uit vandaag gepubliceerde cijfers van het CBS. Ons voortplanten lijkt minder populair. ‘De wereld staat op zijn kop, niet de juist timing voor een kind.’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januari tot en met september 2023 zijn er 123,4 duizend kinderen geboren in Nederland. Dat waren er 3,4 duizend minder dan een jaar eerder. Het lijkt erop dat mensen er bewuster voor kiezen om minder kinderen op de wereld te zetten of zelfs kinderloos te blijven.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 Munnik (47) is zo iemand die heel blij is dat zij en haar partner Harry van den Heuvel (51) maar één kind hebben, dochter Reza (12). ‘Ik vond de babytijd heel heftig en was zo moe dat ik me die eerste jaren sowieso niet kon voorstellen dat ik er een tweede bij zou hebben. En toen werd Reza ouder en merkte ik dat alles zoveel leuker en relaxter werd, waarom zouden we terug naar af gaan?’ vertelt ze. ‘Het speelt ook mee dat wij geen plaatje in ons hoofd hadden van hoe het zou moeten zijn. Het is toch een beetje de maatschappelijke en culturele norm om na die eerste ook nog een tweede, en misschien ook een derde te nemen. Dat dit ‘normaal’ is, betekent niet dat het ook het beste is voor jou en je kind.’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leven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Munnik ziet alleen maar voordelen van het hebben van één kind. ‘Ik wil geen halve moeder zijn. Ik wil ons kind het beste leven geven en alle aandacht voor haar hebben. Ik wil leuke dingen doen en haar alle kansen geven. Dat gaat toch makkelijker met één kind. Als we vroeger na school zin hadden om spontaan te gaan zwemmen of naar de kinderboerderij te gaan, kon dat altijd. Terwijl er bij klasgenootjes altijd wel een broertje of zusje thuis was waar ook voor gezorgd moest worden. Daarnaast houd ik met één kind ook nog voldoende tijd over voor mezelf. Ik vind mijn eigen leven en carrière namelijk ook heel belangrijk.’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Wellicht had ze er anders ingestaan als het in onze maatschappij wat makkelijker was geweest voor werkende moeders. ‘De combi kinderen en een carrière is nog steeds heel lastig. Voor drie dagen kinderopvang waren we met één kind als zo’n duizend euro kwijt, veel meer kon er bij ons echt niet vanaf. Daarnaast is de opvang totaal niet flexibel. Om half zeven moet je je kind ophalen, en dat lukt gewoon niet altijd als je allebei in de televisiewereld werkt. Voor één kind kun je nog wel wat regelen, maar met twee is dat een stuk lastiger.’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Bewust kinderloos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Marloes de Vries (39) is bewust kinderloos, en ze probeert met haar nieuwe boek Kinderen krijgen is optioneel de taboes die hierop liggen te doorbreken. ‘Ik wil mensen laten zien dat ze een keuze hebben en dat het oké is om te zeggen dat je geen kinderen wilt. Zelf heb ik jarenlang gezocht naar redenen om mijn gebrek aan een kinderwens te verklaren. Ligt het aan mijn fysieke gesteldheid? Is er iets mis met mijn hormonen? Komt het doordat de staat van de wereld en onze toekomst mij heel erg benauwen? De hoofdreden is echter dat ik het simpelweg niet voel. Ik heb nooit rammelende eierstukken gehad en ook niet die behoefte om voor een kind te zorgen.’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haar boek deed De Vries ook onderzoek naar de redenen waarom mensen al dan niet kinderen nemen. ‘Dat er minder kinderen geboren worden, is echt niets nieuws, dat zie je in de geschiedenis keer op keer terugkomen in periodes van depressies en oorlogen. Het was te zien tijdens de Grote Depressie, tijdens de Tweede Wereldoorlog. En nu staat de wereld ook weer op zijn kop met oorlogen op verschillende plekken. Mensen voelen zich onveilig en denken: wat betekent dit voor de toekomst van de mensheid? Logisch dat dit misschien niet de juiste timing is voor een kind. Ik voel me ook angstiger dan normaal door wéér een nieuwe oorlog.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 een paar weken: Och wat ben ik blij dat ik geen kinderen heb die ik moet verklaren waarom mensen elkaar dit aandoen. Juist nu voel ik me extra geprivilegieerd dat ik ze níet heb!’</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6"/>
          <w:headerReference w:type="default" r:id="rId97"/>
          <w:footerReference w:type="even" r:id="rId98"/>
          <w:footerReference w:type="default" r:id="rId99"/>
          <w:headerReference w:type="first" r:id="rId100"/>
          <w:footerReference w:type="first" r:id="rId101"/>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tien jaar GFC heeft de vertrekkende trainer Romano Lammertink nog één wens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05:30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3" type="#_x0000_t75" style="width:74.99pt;height:74.99pt">
            <v:imagedata r:id="rId25"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Waning</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Romano Lammertink (51) staat al sinds 2014 aan het roer bij vierdeklasser GFC. Na dit seizoen vindt hij het mooi geweest. De trainer blikt terug op tien seizoenen trainerschap.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vanaf je 18de ben je trainer bij GFC, sinds 2014 bij het eerste. Hoe ging dat destijds?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Romano Lammertink: „Ik was trainer van de tweede selectie en in gesprekken met GFC kwam naar voren dat de club mij graag als trainer voor het eerste wilde. GFC is mijn club, dus ik hoefde niet lang na te denken. Wat niet de bedoeling was: ik begon al in mei 2014. De club moest zich handhaven via de nacompetitie en brak met Iwan Bult. Gelukkig handhaafden we ons.”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kijk je terug op al die seizoenen die daarop volgden?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begin was heel goed. In het seizoen 2014/’15 deden we meteen mee om de titel. Maar al met al was het vaak nét niet. Een beetje zoals Joop Zoetemelk, want we werden maar liefst vier keer tweede. In 2019 speelden we zelfs een rechtstreeks duel om het kampioenschap, tegen Diepenveen. Zij hadden aan een punt genoeg, wij moesten winnen. Uiteindelijk ging het telkens mis. Hoe dat kan? Zeg het maar. Vaak zat het ons niet mee en er stond altijd flinke druk op die wedstrijden.”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verloren derby ben ik ooit eens gelijk na de wedstrijd vertrokken. Een domme actie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voor jou het mooiste duel of moment uit al die jaren?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al verloren we: die rechtstreekse wedstrijd om het kampioenschap zal ik nooit vergeten. Dat maak je als trainer toch zelden mee, dat alles aankomt op die laatste wedstrijd. De derby’s met Hector en Twenthe waren vaak ook prachtig. Na een verloren derby ben ik ooit eens gelijk na de wedstrijd vertrokken, zonder eerst naar de kleedkamer te gaan. Een domme actie. Ik was toen nog veel te fanatiek. Maar goed, daar leer je ook weer van.”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ooit overwogen te vertrekken?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wel eens benaderd door andere clubs. Daar dacht ik dan even over na, maar de liefde voor GFC gaf altijd de doorslag om te blijven. Ik ken de gasten waar ik drie keer in de week mee werk al zo lang. Daar komt een stukje gevoel bij kijken. Roy Zendman bijvoorbeeld is al die jaren al leider en daarmee een belangrijke schakel geweest.”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stond meer dan tweehonderd duels langs de lijn en leidde nog veel meer trainingen. Ging je nooit met tegenzin naar de club?</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„Tuurlijk kwam dat wel eens voor. Bij wedstrijden trouwens nooit. Maar training geven op een koude of kletsnatte dinsdag in november, dat is niet altijd feest. Maar als je er dan eenmaal weer bent, dan is het altijd mooi. Overigens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alle trainers dat wel eens hebben, hoor. Dat heeft er niet mee te maken dat ik hier al tien seizoenen werk. We hebben allemaal ook wel eens geen zin om te werken.”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 je na dit seizoen doen?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een jaar niets doen en meer tijd besteden aan mijn gezin. Clubs hoeven mij nu niet te bellen. Voor de lange termijn weet ik het nog niet. Ron Jans wilde na FC Twente ook een sabbatical nemen, maar staat alweer langs de lijn. Dus zeg nooit nooit. Ik blijf sowieso bij GFC betrokken. Voor de dinsdag- en donderdagavond moet ik een nieuwe invulling verzinnen, maar dat komt wel goed.”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reageerde de selectie op je aanstaande vertrek?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spelers vonden het jammer en hadden liever gezien dat ik was gebleven, dus dat is positief. Sommige spelers waren er al toen ik in 2014 begon, dat is heel bijzonder. Door telkens te vernieuwen en andere dingen te doen, zoals andere trainingsmethodes, hield ik het werk interessant. Misschien zijn er ook wel spelers die dachten: ‘Hèhè, eindelijk gaat ie’. En daar is niets mis mee.”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was vaak dicht bij promotie, maar telkens ging het mis. De perfecte manier om na tien jaar af te zwaaien laat zich raden…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„GFC naar de derde klasse brengen zou geweldig zijn. De titel pakken wordt een lastig verhaal, maar een periodetitel pakken kan altijd. De competitie is dit jaar zwaar, maar de onderlinge verschillen zijn tegelijkertijd niet groot. Dat kan een voordeel zijn. We gaan er alles aan doen met elkaar.”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GFC - DES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14.30 uur.</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2"/>
          <w:headerReference w:type="default" r:id="rId103"/>
          <w:footerReference w:type="even" r:id="rId104"/>
          <w:footerReference w:type="default" r:id="rId105"/>
          <w:headerReference w:type="first" r:id="rId106"/>
          <w:footerReference w:type="first" r:id="rId107"/>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 in ban van stars and stripes; INTERVIEW Amerikaanse bondscoach Gregg Berhalter juicht komst landgenoten naar Nederland toe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7" type="#_x0000_t75" style="width:225.72pt;height:50.99pt">
            <v:imagedata r:id="rId95"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SPORT; Blz. 2</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783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Amerikaanse bondscoach Gregg Berhalter juicht komst landgenoten naar Nederland toe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met wisselend succes, maar de Amerikaanse invloeden op PSV zijn sinds de entree van Earnest Stewart als directeur voetbalzaken onmiskenbaar. De voormalige technisch directeur van de Amerikaanse voetbalbond haalde afgelopen zomer drie Amerikaanse internationals naar Eindhoven en daar gaat het waarschijnlijk niet bij blijven, een ontwikkeling die de Amerikaanse bondscoach Gregg Berhalter toejuicht. Het moet voor hem allemaal bijdragen aan dat ene grote doel: Amerikaans succes op het WK 2026 in de Verenigde Staten, Canada en Mexico.</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speler van SC Cambuur kreeg Gregg Berhalter (50) ooit een rode kaart in het Philips Stadion voor een overtreding op Ruud van Nistelrooy. Tegenwoordig is het voor hem een vaste pleisterplaats op de trips door Europa, die hij maakt als bondscoach van Team USA, om zijn spelers aan het werk te zien. Trips die op typisch Amerikaanse leest zijn geschoeid qua intensiteit. Zoals Amerikaanse toeristen de neiging hebben om bezoekjes aan Amsterdam, Parijs, München, Salzburg, Venetië, Rome, Barcelona en Madrid in één tiendaagse grand-tour te proppen, zo is ook Berhalter als een razende Roeland door Europa gegaan.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echt gekkenwerk", verzucht Berhalter, die in een week tijd Milaan, Turijn, Bern, Genk, Girona, Mönchengladbach en dus Eindhoven heeft bezocht en in elke stad een wedstrijd bijwoonde. ,,Op de een of andere manier ben ik nog steeds in leven", knipoogde de oud-speler van PEC Zwolle, Sparta en SC Cambuur, die sinds 2018 bondscoach van Amerika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bezoek aan het Philips Stadion was niet voor niets, want Berhalter zag tegen Ajax alle drie zijn internationals aan het werk, al was Sergiño Dest de enige die de hele wedstrijd speelde. Malik Tillman moest na een tegenvallende eerste helft in de rust het veld ruimen en Ricardo Pepi kwam pas in de slotfase in de ploeg.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voor deze drie jongens om bij PSV te zitten. Ze hebben elkaar, ze zitten bij een goede club en spelen Champions League. Ze zijn nog jong en op een leeftijd waarop je je nog doorontwikkelt. Ik ben er blij mee. Ik weet dat Earnie (Earnest Stewart, red.) niet Amerikaanse spelers haalt omdat het Amerikanen zijn, maar omdat het de juiste spelers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Berhalter kent geen twijfel over de grote potentie van het Amerikaanse PSV-trio. ,,Het zijn unieke spelers. Sergiño is nog erg jong, maar heeft al voor de grootste clubs in de wereld gespeeld. Hij is een topperformer in de Nederlandse competitie. Malik is nog wat meer een onontdekt talent. Veel mensen hebben nog onvoldoende door hoe goed hij is, maar dat hebben we wel al kunnen zien in de nationale ploeg. En Rico is een speler met een enorme potentie. Hij is een speler met wie het alle kanten op kan. Hij kan een aanvaller worden, die de komende tien jaar 25 goals per jaar gaat maken. Of niet. Maar het is een risico dat het waard is om te nemen."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perspectief van Berhalter is het jammer dat Pepi nog maar zo weinig speeltijd heeft gekregen in Eindhoven. ,,Maar hoe ga je Luuk de Jong eruit spelen? Die scoort altijd. Rico moet geduldig zijn, hij is nog hartstikke jong. Dat heb ik ook tegen Rico persoonlijk gezegd: 'Probeer te leren van hem. Hoe hij de bal aanvalt in de zestien. Dat is de grote kracht van Luuk.'"</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komt er op korte termijn een vierde Amerikaan in Eindhoven bij. PSV heeft al langer interesse in Atlanta United-verdediger Miles Robinson, die in januari transfervrij kan worden overgenomen. ,,Miles heeft veel opties en zal de beste kiezen. Maar hij heeft absoluut de kwaliteiten om in een grote Europese competitie te gaan spelen. Hij heeft fysieke kwaliteiten, die je eigenlijk nooit ziet. Hij is zo enorm snel, sterk en fysiek dominant. Het is een jonge Jaap Stam."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Berhalter, wiens contract loopt tot medio 2026, juicht het toe dat steeds meer Amerikaanse internationals op hoog niveau spelen in Europa. Dat is in zijn ogen belangrijk voor de ontwikkeling van het Amerikaanse voetbal. Het moet allemaal bijdragen aan het doel om Amerika te laten schitteren op het WK 2026. ,,Wat is er niet mogelijk met de steun van ons eigen publiek? Op het WK 2002 wist Zuid-Korea de halve finales te bereiken. De kans om in je eigen land te spelen geeft een enorme kracht. Qua leeftijd komt het WK op een perfect moment. Op het afgelopen WK hadden we een gemiddelde leeftijd van 24. Op het komende WK zal dat rond de 27 liggen. Het ultieme verlangen is het WK winnen. Wij geloven dat dat mogelijk is. Het is de Amerikaanse instelling om altijd voor het allerhoogste te gaan."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hebben nog onvoldoende door hoe goed Malik Tillman is'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8"/>
          <w:headerReference w:type="default" r:id="rId109"/>
          <w:footerReference w:type="even" r:id="rId110"/>
          <w:footerReference w:type="default" r:id="rId111"/>
          <w:headerReference w:type="first" r:id="rId112"/>
          <w:footerReference w:type="first" r:id="rId113"/>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Grote Raadsel is niet op te lossen en dat is precies de bedoeling: ‘De commissie bedacht de tips vaak in de kroeg met een borrel op’</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10:11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25"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Ariaans</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van onschatbare waarde en zij moet het er maar mee doen. Dat is één van de hints. Zeg het maar, wie de nieuwe prins carnaval van Sint Anthonis wordt. Het is een jaarlijks terugkerend dorpenspel waarbij  raden belangrijker is dan weten.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Mill doen ze het al een tijd. ,,In 1988 toen de Lokale Omroep Mill werd opgericht, zijn we begonnen met het speuren naar het nieuwe prinsenpaar”, zegt Corné Kremers, pr-man van Stichting Carnaval Mill én drijvende kracht achter die omroep. ,,We hadden een speciaal radioprogramma waarbij we mensen belden die ‘verdacht’ waren.”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prins of prinses wordt, is in carnavalsland zo’n beetje het grootste geheim van het jaar. Een commissie van wijze mannen en vrouwen buigt zich over de namen van een aantal kandidaten, kijkt wie het meest geschikt is. De prins in spe krijgt de vraag of hij trek in de erebaan heeft en dan begint het grote zwijgen. Tot – meestal – de elfde van de elfde als zijn of haar naam wordt onthuld.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Gokken als opwarmer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verschillende dorpen waar carnaval een grote rol speelt, wordt voor die tijd al volop gezinspeeld over wie de grote man of vrouw wordt. Wie de steek het beste past. Dat gebeurt doelbewust. ,,Het carnaval moet al gaan leven”, zegt Kremers. Gokken als opwarmer voor het grote feest.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worden volop hints de wereld in geslingerd. Vage tips die moeten leiden naar... tja, naar niemand  eigenlijk. ,,Het gaat er niet om dat de naam echt wordt geraden”, zegt Kremers. Hij haalt Paul Sweers aan, de man die in Mill jarenlang het prinsenpaar selecteerde. ,,Hij zei: ‘Bezit van de zaak, is het einde van het vermaak’. Als je het weet, is het niet leuk meer.”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moeten aanjagers zijn. Meedoen aan het feest. Niet achter in de kroeg staan te kijken totdat ze ’s avonds naar huis mogen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kun je van tevoren wel wat namen wegstrepen. Prinsen(paren) moeten namelijk aan één belangrijke voorwaarde voldoen. ,,Ze moeten aanjagers zijn. Meedoen aan het feest. Volop meedoen. Niet achter in de kroeg staan te kijken totdat ze ’s avonds naar huis mogen.”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volle portemonnee is geen noodzaak. ,,In Mill is het nooit zo geweest dat een carnavalsprins zelf veel geld moest steken in het prins zijn. Je krijgt je pak, de prinses krijgt geld voor kleding. Hij mag ook een x-aantal onderscheidingen uitdelen met geld van Stichting Carnaval Mill. Wil de prins meer onderscheidingen weggeven, dan betaalt hij daar zelf voor.”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kosten van prins staan ongeveer gelijk aan wat het kost om zelf goed carnaval te vieren, zegt Kremers. ,,In grotere plaatsen is het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zo dat je geld moet meebrengen. Bij ons is er geen financiële drempel.”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Houten ezels in de voortuin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carnavalsclub geeft aanwijzingen, maar de een is nog onduidelijker dan de ander. Inwoners van Gassel, waar de Ezels het voor het zeggen hebben, moeten het doen met etiketten van biermerken als eerste aanwijzing en  houten ezels die in voortuinen zijn gezet. Maar telkens van plek veranderen.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Blubberdam (Rijkevoort) moet je het zien te redden met ‘Het prinsenpaar ziet het graag dubbel’ en ‘het prinsenpaar is vaak in een gezelschap te vinden’.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 er maar aan staan.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Verdacht? Ja, graag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zijn de aanwijzingen erg ver gezocht”, zegt Kremers. ,,Ik weet dat een prinsenpaar zelf ook eens is gaan twijfelen. We zouden het toch wel zijn? De prinsencommissie bedacht de tips vaak in de kroeg met een borrel op. Dan wisten ze ’s morgens niet meer wat ze ermee bedoelden. Maar de tips bleven wel staan.”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ken ook het verhaal van iemand die de hele tijd genoemd werd als prins. Hij deed er alles aan om verdacht te zijn. Had hij allemaal statafels gehuurd en voor zijn huis gezet zodat mensen dachten dat er wel wat aan de hand moest zijn.”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Internet is tegenwoordig het medium waarop in de dorpen van de voormalige gemeente Mill de carnavalisten warm gemaakt worden voor het feest. Er is een speciale website voor gemaakt: prinsenspeuren.nl. Met als ondertitel Op zoek naar de hoogheden!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heeft ballen’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Mill (Germelaand) zijn al vijf hints vrijgegeven. Maar wat kun je met foto’s van Millse dweilorkesten door de jaren heen? Met We are the champions? Of een leeg kruiswoordraadsel met de tekst ‘Zij heeft ballen’.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worden namen genoemd, er zijn polls.  De komende twee zaterdagen zijn er zelfs live-uitzendingen op YouTube die de oplossing van Het Grote Raadsel dichterbij moeten brengen. Zeg het maar wie de nieuwe prins carnaval wordt. Van Mill, Sint Anthonis, Gassel.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maar meteen bij iedereen de illusie te ontnemen: dat gaat niet lukken.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Amerikaanse bondscoach Gregg Berhalter blij met landgenoten bij PSV; ’Ze hebben elkaar, zitten bij een goede club én spelen Champions League’</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5:00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5" type="#_x0000_t75" style="width:225.72pt;height:50.99pt">
            <v:imagedata r:id="rId95"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nog met wisselend succes, maar de Amerikaanse invloeden op PSV zijn sinds de entree van Earnest Stewart als directeur voetbalzaken onmiskenbaar. De voormalige technisch directeur van de Amerikaanse voetbalbond haalde afgelopen zomer drie Amerikaanse internationals naar Eindhoven en daar gaat het waarschijnlijk niet bij blijven, een ontwikkeling die de Amerikaanse bondscoach Gregg Berhalter toejuicht. Het moet voor hem allemaal bijdragen aan dat ene grote doel: Amerikaans succes op het WK 2026 in de Verenigde Staten, Canada en Mexico.</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speler van SC Cambuur kreeg Gregg Berhalter (50) ooit een rode kaart in het Philips Stadion voor een overtreding op Ruud van Nistelrooy. Tegenwoordig is het voor hem een vaste pleisterplaats op de trips door Europa, die hij maakt als bondscoach van Team USA, om zijn spelers aan het werk te zien. Trips die op typisch Amerikaanse leest zijn geschoeid qua intensiteit. Zoals Amerikaanse toeristen de neiging hebben om bezoekjes aan Amsterdam, Parijs, München, Salzburg, Venetië, Rome, Barcelona en Madrid in één tiendaagse grand-tour te proppen, zo is ook Berhalter als een razende Roeland door Europa gegaan.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Gekkenwerk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echt gekkenwerk”, verzucht Berhalter, die in een week tijd Milaan, Turijn, Bern, Genk, Girona, Mönchengladbach en dus Eindhoven heeft bezocht en in elke stad een wedstrijd bijwoonde. „Op de een of andere manier ben ik nog steeds in leven”, knipoogde de oud-speler van PEC Zwolle, Sparta en SC Cambuur, die sinds 2018 bondscoach van Amerika is.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bezoek aan het Philips Stadion was niet voor niets, want Berhalter zag tegen Ajax alle drie zijn internationals aan het werk, al was Sergiño Dest de enige die de hele wedstrijd speelde. Malik Tillman moest na een tegenvallende eerste helft in de rust het veld ruimen en Ricardo Pepi kwam pas in de slotfase in de ploeg.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goed is voor deze drie jongens om bij PSV te zitten. Ze hebben elkaar, ze zitten bij een goede club en spelen Champions League. Ze zijn nog jong en op een leeftijd waarop je je nog doorontwikkelt. Ik ben er blij mee. Ik weet dat Earnie (Earnest Stewart, red.) niet Amerikaanse spelers haalt omdat het Amerikanen zijn, maar omdat het de juiste spelers zijn.”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Berhalter kent geen twijfel over de grote potentie van het Amerikaanse PSV-trio. „Het zijn unieke spelers. Sergiño is nog erg jong, maar heeft al voor de grootste clubs in de wereld gespeeld. Hij is een topperformer in de Nederlandse competitie. Malik is nog wat meer een onontdekt talent. Veel mensen hebben nog onvoldoende door hoe goed hij is, maar dat hebben we wel al kunnen zien in de nationale ploeg. En Rico is een speler met een enorme potentie. Hij is een speler met wie het alle kanten op kan. Hij kan een aanvaller worden, die de komende tien jaar 25 goals per jaar gaat maken. Of niet. Maar het is een risico dat het waard is om te nemen.”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perspectief van Berhalter is het jammer dat Pepi nog maar zo weinig speeltijd heeft gekregen in Eindhoven. „Maar hoe ga je Luuk de Jong eruit spelen? Die scoort altijd. Rico moet geduldig zijn, hij is nog hartstikke jong. Dat heb ik ook tegen Rico persoonlijk gezegd: ’Probeer te leren van hem. Hoe hij de bal aanvalt in de zestien. Dat is de grote kracht van Luuk.’”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komt er op korte termijn een vierde Amerikaan in Eindhoven bij. PSV heeft al langer interesse in Atlanta United-verdediger Miles Robinson, die in januari transfervrij kan worden overgenomen. „Miles heeft veel opties en zal de beste kiezen. Maar hij heeft absoluut de kwaliteiten om in een grote Europese competitie te gaan spelen. Hij heeft fysieke kwaliteiten, die je eigenlijk nooit ziet. Hij is zo enorm snel, sterk en fysiek dominant. Het is een jonge Jaap Stam.”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Berhalter, wiens contract loopt tot medio 2026, juicht het toe dat steeds meer Amerikaanse internationals op hoog niveau spelen in Europa. Dat is in zijn ogen belangrijk voor de ontwikkeling van het Amerikaanse voetbal. Het moet allemaal bijdragen aan het doel om Amerika te laten schitteren op het WK 2026. „Wat is er niet mogelijk met de steun van ons eigen publiek? Op het WK 2002 wist Zuid-Korea de halve finales te bereiken. De kans om in je eigen land te spelen geeft een enorme kracht. Qua leeftijd komt het WK op een perfect moment. Op het afgelopen WK hadden we een gemiddelde leeftijd van 24. Op het komende WK zal dat rond de 27 liggen. Het ultieme verlangen is het WK winnen. Wij geloven dat dat mogelijk is. Het is de Amerikaanse instelling om altijd voor het allerhoogste te gaan.”</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De Amerikaanse bondscoach Gregg Berhalter droomt van een succesvol WK 2026., Getty Images</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8"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099"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Gelre ziekenhui­zen gooit het over andere boeg en dat heeft voor patiënt ‘alleen maar voordelen’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0" type="#_x0000_t75" style="width:74.99pt;height:74.99pt">
            <v:imagedata r:id="rId25"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837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Merten Simons, Nieke Hoitink</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1" style="position:absolute;z-index:251697152"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spoedpost die wordt afgeschaald, operatiekamers die verdwijnen, afdelingen die verhuizen én... focusklinieken. Gelre ziekenhuizen gooit het vanaf deze week over een andere boeg in Zutphen en Apeldoorn. Dit om de zorg toegankelijk te houden voor inwoners en financieel weer gezond te worden. Maar wat zijn focusklinieken? En wat gaan patiënten daarvan merken? ,,We gaan de wachtlijsten verkleinen.’’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Zutphen en omgeving naar Apeldoorn voor een staaroperatie en andersom naar Zutphen voor een operatie aan een liesbreuk of een galblaas. Patiënten van Gelre ziekenhuizen zullen langer moeten reizen voor dit soort planbare operaties. De ziekenhuisorganisatie biedt dit soort operaties straks nog maar aan in een van beide vestigingen.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reistijd na heeft de verandering voor deze patiënten volgens Gelre louter voordelen. ,,We werken straks als een soort lopende band. Dat klinkt oneerbiedig, maar het is juist positief voor de patiënt.’’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Oogarts Guus van Hoogerwou staat in de wachtkamer op de afdeling oogheelkunde in het ziekenhuis van Apeldoorn. Patiënten die een staaroperatie ondergaan, komen hier straks binnen en kunnen plaatsnemen in een van de stoelen die in een cirkel op de afdeling staan. In die stoel worden ze naar de operatiekamer gereden. Twee uur later staan ze weer buiten, geopereerd en al. Nacontroles kunnen nog wel in Zutphen plaatsvinden.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is dat allemaal niet heel veel sneller hoor. De winst zit hem in de totale groep patiënten. Door de vergrijzing wordt de groep mensen die aan staar geopereerd worden steeds groter’’, zegt Van Hoogerwou. ,,Bovendien melden mensen zich eerder met klachten dan vroeger. Iemand van 74 crosst nu met de caravan heel Europa door en merkt dat ie de verkeersborden niet meer goed ziet.’’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groep staarpatiënten steeds groter wordt, blijft de pot geld vanuit het Rijk volgens Van Hoogerwou gelijk. ,,Door deze operaties te concentreren, kunnen we met dezelfde groep mensen en artsen meer mensen uit deze regio opereren. Uitval van personeel is makkelijker op te vangen, omdat we niet meer over twee locaties verdeeld zijn. Daarnaast is het veel efficiënter werken op een operatiekamer.’’</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Kleinere wachtlijsten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operatiekamer hoeft bijvoorbeeld niet meer leeggehaald te worden en opnieuw ingericht te worden voor een andere operatie. Na de ene staaroperatie volgt een nieuwe.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opereert Gelre in Apeldoorn en Zutphen zo’n 4500 ogen met staar per jaar. Dat aantal kan volgens Van Hoogerwou straks mogelijk stijgen naar 5000. En dat is hard nodig, weet Anita van Lohuizen, afdelingsmanager van de afdeling oogheelkunde. De landelijke norm qua wachttijd voor een staaroperatie ligt op zes weken. ,,Wij zitten nu op zo’n twee maanden. Die wachtlijst kunnen we straks verkleinen.’’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omdat we gaan starten met dubbele ogen opereren. Dan kan een patiënt dus op dezelfde dag geopereerd worden aan het linker en rechter oog. Dan hoeft een familielid maar een keer mee en is er ook maar een keer thuiszorg nodig.’’</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lopendebandtrajecten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Oogarts Van Hoogerwou kan niet wachten tot het zover is. ,,Het verhoogt de kwaliteit van operaties. Ik kan me volledig focussen op operaties. Of dat saai is? Nee hoor. Voor mij is iedere staaroperatie anders. Ook omdat een patiënt niet onder narcose is. Je hebt dus contact met een patiënt. Sommige mensen moeten misschien wat langer rijden, maar een focuskliniek heeft echt vooral veel voordelen voor een patiënt.’’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focuskliniek voor oogheelkunde in Apeldoorn is de eerste. In het nieuwe jaar volgen vergelijkbare ‘lopendebandtrajecten’ op de afdelingen orthopedie, chirurgie, gynaecologie en maag-, darm- en leverziekten.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operaties aan galblazen, liesbreuken, heupen of knieën. Allemaal focusklinieken die in Zutphen komen.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Oorspronkelijk zouden die focusklinieken ook dit najaar al worden opgezet. Als onderdeel van een groter plan om de vestigingen in Zutphen en Apeldoorn om te vormen. Noodzakelijk volgens Gelre om de zorg voor inwoners toegankelijk te houden en omdat Gelre ziekenhuizen met grote financiële problemen kampt. Gelre staat er van alle ziekenhuizen in ons land financieel het slechtst voor. Dat bleek onlangs uit de jaarlijkse financiële ‘stresstest’ van accountantskantoor BDO.</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kort komt het plan van Gelre erop neer om van Apeldoorn een locatie voor hoogcomplexe, spoedeisende zorg en van Zutphen de locatie voor laagcomplexe, planbare zorg en basis-spoedzorg. Een groot deel van die plannen stelde Gelre onlangs uit tot in het nieuwe jaar. Dat had grotendeels te maken met vragen die er nog zijn bij de ondernemingsraad (OR). Onder meer vanwege bezorgdheid onder werknemers.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focuskliniek voor oogheelkunde schaalt Gelre deze maand wel de spoedeisende hulp (SEH) in Zutphen af. Overdag kunnen mensen in Zutphen bij de SEH terecht, maar wie acuut geopereerd moet worden gaat naar Apeldoorn. De spoedeisende zorg is tussen 21.00 en 08.00 uur geen officiële SEH meer, maar een ‘spoedplein’. Bovendien stoppen de acute operaties vanaf dat moment in Zutphen.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2" style="position:absolute;z-index:251698176"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3"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Versleuteling van data is vaak een schijnoplossing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3:16 PM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9"/>
        <w:keepNext w:val="0"/>
        <w:spacing w:before="120" w:after="0" w:line="220" w:lineRule="atLeast"/>
        <w:ind w:left="0" w:right="0" w:firstLine="0"/>
        <w:jc w:val="left"/>
      </w:pPr>
      <w:r>
        <w:br/>
      </w:r>
      <w:r>
        <w:pict>
          <v:shape id="_x0000_i1104" type="#_x0000_t75" style="width:124.5pt;height:38.25pt">
            <v:imagedata r:id="rId132"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900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Sam Berkhout, Sander Dorigo, Willem Zeeman</w:t>
      </w:r>
    </w:p>
    <w:p>
      <w:pPr>
        <w:pStyle w:val="Normal1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Organisaties zien nog altijd onvoldoende het belang van cyberveiligheid in, schrijven drie IT-experts. Veel aanvallen met gijzelsoftware hadden voorkomen kunnen worden.</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5" style="position:absolute;z-index:251699200"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maanden geleden maakte de KNVB bekend dat het losgeld had betaald aan cybercriminelen. Hackers hadden met gijzelsoftware ‘ingebroken’ in de systemen van de voetbalbond en onder meer privacygevoelige informatie van spelers van het Nederlands elftal buitgemaakt. Organisaties die niet net als de KNVB slachtoffer willen worden, zouden hun data moeten versleutelen, was. Zodat na een ransomware-aanval de gestolen data niet kan worden benut om (extra) losgeld te eisen. Dat is een gevaarlijk misverstand.</w:t>
      </w:r>
    </w:p>
    <w:p>
      <w:pPr>
        <w:pStyle w:val="Normal19"/>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Sam Berkhout </w:t>
      </w:r>
      <w:r>
        <w:rPr>
          <w:rFonts w:ascii="arial" w:eastAsia="arial" w:hAnsi="arial" w:cs="arial"/>
          <w:b w:val="0"/>
          <w:i w:val="0"/>
          <w:strike w:val="0"/>
          <w:noProof w:val="0"/>
          <w:color w:val="000000"/>
          <w:position w:val="0"/>
          <w:sz w:val="20"/>
          <w:u w:val="none"/>
          <w:vertAlign w:val="baseline"/>
        </w:rPr>
        <w:t>is ethisch hacker,</w:t>
      </w:r>
      <w:r>
        <w:rPr>
          <w:rFonts w:ascii="arial" w:eastAsia="arial" w:hAnsi="arial" w:cs="arial"/>
          <w:b/>
          <w:i w:val="0"/>
          <w:strike w:val="0"/>
          <w:noProof w:val="0"/>
          <w:color w:val="000000"/>
          <w:position w:val="0"/>
          <w:sz w:val="20"/>
          <w:u w:val="none"/>
          <w:vertAlign w:val="baseline"/>
        </w:rPr>
        <w:t xml:space="preserve"> Sander Dorigo </w:t>
      </w:r>
      <w:r>
        <w:rPr>
          <w:rFonts w:ascii="arial" w:eastAsia="arial" w:hAnsi="arial" w:cs="arial"/>
          <w:b w:val="0"/>
          <w:i w:val="0"/>
          <w:strike w:val="0"/>
          <w:noProof w:val="0"/>
          <w:color w:val="000000"/>
          <w:position w:val="0"/>
          <w:sz w:val="20"/>
          <w:u w:val="none"/>
          <w:vertAlign w:val="baseline"/>
        </w:rPr>
        <w:t>is cryptografie-expert en</w:t>
      </w:r>
      <w:r>
        <w:rPr>
          <w:rFonts w:ascii="arial" w:eastAsia="arial" w:hAnsi="arial" w:cs="arial"/>
          <w:b/>
          <w:i w:val="0"/>
          <w:strike w:val="0"/>
          <w:noProof w:val="0"/>
          <w:color w:val="000000"/>
          <w:position w:val="0"/>
          <w:sz w:val="20"/>
          <w:u w:val="none"/>
          <w:vertAlign w:val="baseline"/>
        </w:rPr>
        <w:t xml:space="preserve"> Willem Zeeman </w:t>
      </w:r>
      <w:r>
        <w:rPr>
          <w:rFonts w:ascii="arial" w:eastAsia="arial" w:hAnsi="arial" w:cs="arial"/>
          <w:b w:val="0"/>
          <w:i w:val="0"/>
          <w:strike w:val="0"/>
          <w:noProof w:val="0"/>
          <w:color w:val="000000"/>
          <w:position w:val="0"/>
          <w:sz w:val="20"/>
          <w:u w:val="none"/>
          <w:vertAlign w:val="baseline"/>
        </w:rPr>
        <w:t>is expert digitale beveiliging; allen verbonden aan Fox-IT.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mensen geschreven berichten uitwisselen, bestaat de behoefte om deze berichten, voor anderen dan de ontvanger, onleesbaar te maken. Tegenwoordig maakt vrijwel iedereen – meestal onmerkbaar – van dit principe gebruik, bij WhatsApp of internetbankieren. Overheden, bedrijven én criminelen gebruiken versleuteling om hun geheimen geheim te houden.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Goede versleuteling is praktisch gezien niet te kraken. Waarom zou versleuteling dan toch niet werken tegen gijzeling van data door digitale bendes? Hoe goed ook, versleuteling heeft altijd een achilleshiel: de ‘sleutel’. Wie met de versleutelde informatie werkt, kan niet zonder die sleutel. Toen de gijzelsoftwaregolf jaren geleden in opkomst was, lukte het opsporingsdiensten en cybersecuritybedrijven soms de sleutel te achterhalen of de versleuteling van de criminelen te kraken. Dat lukte dankzij zwakke versleutelingsmethoden of slordigheden. Dat is grotendeels verleden tijd. Criminelen leren van hun fouten en gebruiken inmiddels versleuteling die te duur en te tijdrovend is om te kraken.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Legitieme gebruiker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Crucialer is nog dat deze criminelen bij hun doelwit proberen binnen te komen als legitieme gebruiker, om vervolgens ongemerkt zoveel mogelijk gebruiksrechten te verkrijgen. Die rechten zorgen ervoor dat de data van de organisatie automatisch toegankelijk zijn. Vanuit die positie maakt de crimineel de data buit. Dit hebben wij bij talloze ransomware-aanvallen geconstateerd.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we worden gevraagd zelf de beveiliging van organisaties te testen, vormt versleuteling meestal geen hindernis om bij de data te komen. Soms was data versleuteld aanwezig in een datakluis en voorzien van een aparte sleutel. Door een legitiem gebruikersaccount te gebruiken konden wij de wachtwoorden onderscheppen die voor deze kluizen nodig zijn. Daarmee kwamen de sleutels in handen voor data die als extra beveiligingsmaatregel waren versleuteld.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verwerven van rechten en sleutels kost wel tijd en het is voor criminelen dus zaak dat ze zo lang mogelijk ongemerkt hun gang kunnen gaan.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alleen criminele bendes werken zo, geavanceerde ‘staatshackers’ kunnen dit ook. Al jaren lang waarschuwen AIVD en MIVD dat defensie- en hightechbedrijven, overheden en kennisinstellingen in Nederland en andere Europese landen. Die statelijke dreiging zien ook wij voor een groot aantal organisaties. Wanneer dit soort hackers bij hun doelwit weten binnen te komen en binnen kunnen blijven, zullen zij ongetwijfeld toegang krijgen tot de data, zelfs als die op een meer verfijnde manier versleuteld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Zijn jouw gegevens gelekt? Dit kun je doen om phishing te voorkomen</w:t>
      </w:r>
    </w:p>
    <w:p>
      <w:pPr>
        <w:pStyle w:val="Normal1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Preventie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Misschien een onthutsende conclusie, voor wie de praktijk niet kent. Maar het goede nieuws is dat versleuteling beslist niet overbodig is geworden. Weliswaar is het een schijnoplossing in bovenstaande scenario’s, waar de aanvaller grote controle over en toegang tot een computer heeft. Maar het is wel zeer nuttig wanneer een aanvaller niet over de sleutel kan beschikken of de tijd niet heeft om die te achterhalen (omdat de aanvaller op tijd wordt betrapt). Versleutelde data zónder dit soort actieve toegang wordt nog altijd gezien als praktisch onkraakbaar.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een laptop met versleutelde data die wordt gestolen, daar kan niemand bij.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moet er dan in bovenstaande gevallen wél gebeuren? Voorkomen dat een aanvaller überhaupt kan binnendringen is evident, maar een succesvolle aanval valt nooit uit te sluiten. Een slim opgestelde</w:t>
      </w:r>
      <w:r>
        <w:rPr>
          <w:rFonts w:ascii="arial" w:eastAsia="arial" w:hAnsi="arial" w:cs="arial"/>
          <w:b w:val="0"/>
          <w:i/>
          <w:strike w:val="0"/>
          <w:noProof w:val="0"/>
          <w:color w:val="000000"/>
          <w:position w:val="0"/>
          <w:sz w:val="20"/>
          <w:u w:val="none"/>
          <w:vertAlign w:val="baseline"/>
        </w:rPr>
        <w:t xml:space="preserve"> phishing mail </w:t>
      </w:r>
      <w:r>
        <w:rPr>
          <w:rFonts w:ascii="arial" w:eastAsia="arial" w:hAnsi="arial" w:cs="arial"/>
          <w:b w:val="0"/>
          <w:i w:val="0"/>
          <w:strike w:val="0"/>
          <w:noProof w:val="0"/>
          <w:color w:val="000000"/>
          <w:position w:val="0"/>
          <w:sz w:val="20"/>
          <w:u w:val="none"/>
          <w:vertAlign w:val="baseline"/>
        </w:rPr>
        <w:t>(waarbij een crimineel zich in een email als een organisatie of bedrijf voordoet om wachtwoorden of andere gegevens te bemachtigen), of een omgekochte medewerker, en de aanvaller staat al binnen. De focus moet dus net zo goed liggen op het detecteren van aanvallers die al binnen zijn, bijvoorbeeld door afwijkende patronen in het ICT-gebruik te detecteren, te analyseren en direct actie te ondernemen als er iets verdachts wordt waargenomen.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de door ons onderzochte ransomware-aanvallen hadden voorkomen kunnen worden als de basisbeveiliging op orde was geweest – nog een onthutsende conclusie. Ondanks talloze waarschuwingen, schrijnende gevallen en toenemende afpersing met data brengen veel te veel organisaties het nog steeds niet op om tenminste hun basisbeveiliging goed te regelen. Dat wijst op een voortdurende onderschatting van de risico’s, zeker aangezien we steeds meer (persoonlijke) data verzamelen. De aanbeveling data te versleutelen als middel tegen gijzelsoftware zorgt voor een vals gevoel van veiligheid.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verplicht de nieuwe Europese cybersecuritywet NIS2 , die volgend jaar van kracht wordt, bedrijven preventief maatregelen te nemen. Maar uiteindelijk moeten organisaties zelf het belang van cyberveiligheid inzien.</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6" style="position:absolute;z-index:251700224"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3"/>
          <w:headerReference w:type="default" r:id="rId134"/>
          <w:footerReference w:type="even" r:id="rId135"/>
          <w:footerReference w:type="default" r:id="rId136"/>
          <w:headerReference w:type="first" r:id="rId137"/>
          <w:footerReference w:type="first" r:id="rId138"/>
          <w:type w:val="nextPage"/>
          <w:pgSz w:w="12240" w:h="15840"/>
          <w:pgMar w:top="840" w:right="1000" w:bottom="840" w:left="1000" w:header="400" w:footer="400"/>
          <w:pgNumType w:fmt="decimal"/>
          <w:cols w:space="720"/>
          <w:titlePg/>
        </w:sectPr>
      </w:pPr>
    </w:p>
    <w:p>
      <w:pPr>
        <w:pStyle w:val="Normal20"/>
      </w:pPr>
    </w:p>
    <w:p>
      <w:pPr>
        <w:pStyle w:val="Normal20"/>
      </w:pPr>
      <w:r>
        <w:pict>
          <v:shape id="_x0000_i1107"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Makelaar over keerzijde nieuwe huurwet: ‘Onze kinderen kunnen straks geen woning meer krijgen’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05:45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8" type="#_x0000_t75" style="width:74.99pt;height:74.99pt">
            <v:imagedata r:id="rId25"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1109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Ilah Rubio</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kabinetsplannen om de huur te reguleren, zijn funest voor Nederland, waarschuwt makelaar en verhuurder Jochem Agterberg. En dat is opmerkelijk, want de nieuwe wet zou juist huurders beter moeten beschermen. Agterberg hangt nu protestborden op om te waarschuwen. ,,Alle beleggers verkopen hun woningen. Onze kinderen kunnen straks geen woning meer krijgen.’’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Haagse makelaar ziet de ontwikkelingen op de woningmarkt al langere tijd met lede ogen aan, maar hield zich net als veel collega's stil. Maar nu niet meer. Met 175 woningen in beheer is  Agterberg naar eigen zeggen een ‘kleine speler’ op de woningmarkt. Toch haalde hij onlangs het landelijke nieuws met zijn actie tegen plannen om de huurprijs te reguleren. De makelaar hing bij diverse huurwoningen die in de verkoop zijn gegaan borden op met de tekst: 'Deze woning komt nooit meer te huur’. Ook andere collega-verhuurders en makelaars volgden zijn voorbeeld.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Gestegen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zegt de middenhuur te willen reguleren om huurders een eerlijke prijs te laten betalen voor hun woning. Volgens Agterberg pakt dit nieuwe beleid echter juist dramatisch uit voor de nu al schaarse huurmarkt. ,,Ik ben deze actie begonnen om mensen na te laten denken’’, zegt hij. Want beleggers zijn door deze plannen massaal hun woningen aan het verkopen, merkt de makelaar en verhuurder. Die zien er geen brood meer in. ,,Als de nieuwe regels er komen, houdt de belegger er niks meer aan over’’, weet Agterberg. En dus is verkoop voor veel beleggers nu een aantrekkelijkere optie.  Agterberg heeft al vijftien huizen verkocht. ,,En drie andere woningen gaan binnenkort ook in de verkoop’.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mij niet om het rendement van investeerders of om mijn omzet. Ik maak me vooral zorgen om de 'gewone’ man die straks nergens meer een betaalbare huurwoning kan vinden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mij niet om het rendement van investeerders of om mijn omzet. Dat is niet de reden voor deze actie. Natuurlijk merk ik het in mijn omzet, maar ik maak me vooral zorgen om de 'gewone’ man die straks nergens meer een betaalbare huurwoning kan vinden.’’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zijn het nog vooral de kleinere particuliere beleggers die hun bezit verkopen, maar het kan volgens Agterberg niet anders dan dat ook de grote verhuurders dadelijk ook hun huizen te koop zetten. ,,De schaarste die er nu al is, is dan niet meer te overzien’’, vreest hij.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die vraag naar huurwoningen tussen de 900 en 1200 euro heel groot is, merkt Agterberg dagelijks. ,,Veel mensen overbieden zelfs.’’ Door deze nieuwe maatregel zullen de prijzen van veel huurwoningen wel zakken, maar zal het aanbod ook aanzienlijk minder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merendeel van zijn cliënten zijn kleine beleggers met twee tot drie appartementen, waar hij het beheer van doet. ,,Die hebben hun hele leven hard gewerkt en gespaard. Dit is hun pensioenvoorziening. Die zien die nu verdwijnen.’’ Zij stoppen hun geld daarom in andere dingen. Onlangs liet de Canadese vastgoedbelegger European Residential Reit (Eres), die vastgoed bezit van Limburg tot Drenthe, ook weten 6900 Nederlandse woningen te verkopen.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Rendement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woordvoerder Kavish Partiman van Vastgoedbelang, de brancheorganisatie van particuliere beleggers,  zie je nu al in de grote steden dat er veel minder huurwoningen zijn. Alleen al in Amsterdam staan er 30 procent minder te huur. De kleine beleggers, die samen 1 miljoen woningen bezitten in Nederland, zijn massaal hun woningen aan het verkopen. ,,Het rendement is zo onder druk gezet, en soms is er zelfs helemaal geen rendement meer, dat een woning meteen wordt verkocht zodra die vrijkomt.’’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die woningen worden voor dik boven de vier ton verkocht. Dat zijn geen starterswoningen, hoor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die woningen komen volgens hem niet terecht bij starters. ,,Veel van die woningen worden voor dik boven de vier ton verkocht. Dat zijn geen starterswoningen, hoor.’’ Om hoeveel woningen het precies gaat, is moeilijk te zeggen. ,,Want die woningen worden niet in een keer verkocht. Dat gebeurt pas als huurders vertrekken. Maar binnen een periode van tien jaar zullen er tienduizenden, zo niet honderdduizenden worden verkocht’’, verwacht Partiman.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alles heeft weer tot gevolg dat de huurprijzen enorm stijgen omdat er steeds minder aanbod is. ,,Mensen zijn nu flink aan het overbieden. Ze bieden soms 1400 euro voor een woning die voor 1000 euro wordt aangeboden, omdat ze in hoge nood zitten.’’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Vastgoedbelang begrijpt dan ook niets van de maatregelen, vooral gezien de woningnood in Nederland. Particuliere beleggers kunnen snel woningen realiseren. ,,Hier in Den Haag heb je bijvoorbeeld veel leegstaande panden. Daar kun je makkelijk huurwoningen van maken. Maar de gemeente maakt dat moeilijk en het kabinet neemt maatregelen om het rendement te verminderen.’’ Beleggers gaan daarom liever naar het buitenland.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Onbegrijpelijk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Agterberg heeft de Haagse wethouder Martijn Balster (Wonen) uitgenodigd voor een gesprek om uit te leggen wat voor gevolgen deze maatregel zal hebben. ,,Maar hij heeft nog niet gereageerd.’’  Op X reageerde Balster al wel op de actie van Agterberg. ‘Onbegrijpelijk verzet beleggers en makelaars tegen huurprijsregulering vrije sector’, schreef hij. ‘Niet rendement van de belegger, maar betaalbare woningen van onze bewoners moet de maat der dingen zijn. Bittere noodzaak dat kabinet extreme huren aan banden legt’, aldus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-bestuurder.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elke verhuurder verhuurt zijn woningen voor extreme huurprijzen”, benadrukt Agterberg. ,,Ik vind 1100 euro niet te duur voor een appartement op de begane grond. Natuurlijk is het wel veel geld, maar dat komt door de schaarste. Nu wordt er overboden, maar er zijn ook tijden geweest dat huurders minder boden. Daar hoorde je toen niemand over.’’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Wet betaalbare huur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kabinet wil de middenhuur reguleren en het woningwaarderingsstelsel (WWS) dwingend maken omdat de huurprijzen in de private sector de afgelopen jaren ‘excessief zijn gestegen’. Nu is een verhuurder volledig vrij in het bepalen van de huurprijs. Die isniet gekoppeld aan de kwaliteit van de woning. Maar dat gaat nu veranderen. Veel woningen krijgen een maximale huurprijs. Die maximale prijs mogen verhuurders alleen vragen als die woning aan allerlei eisen, bijvoorbeeld op het gebied van duurzaamheid, voldoet. Hierdoorgaat de huurprijs van ruim 300.000 woningen met gemiddeld 190 euro per maand omlaag.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9"/>
          <w:headerReference w:type="default" r:id="rId140"/>
          <w:footerReference w:type="even" r:id="rId141"/>
          <w:footerReference w:type="default" r:id="rId142"/>
          <w:headerReference w:type="first" r:id="rId143"/>
          <w:footerReference w:type="first" r:id="rId144"/>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ABBA-icoon Agnetha Fältskog (73) had bij nieuw album weer twijfels: ’Zou ik het nog wel kunnen?’</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9:00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2" type="#_x0000_t75" style="width:225.72pt;height:50.99pt">
            <v:imagedata r:id="rId95"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CULTUUR; FRONTPAGE; ENTERTAINMENT</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Jean-Paul Heck</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Agnetha Fältskog sprak tijdens de succesdagen van ABBA en ook daarna zelden met journalisten. Toen ABBA twee jaar terug een spectaculaire comeback maakte, liet de blonde zangeres zich alleen fotograferen met haar drie collega’s. „Ik hou van rust om mij heen”, gaf ze al vaak aan. Precies veertig jaar na het uiteenvallen van ABBA onderbreekt ze voor even de stilte.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Drieënzeventig jaar is Agnetha nu. Al voor ABBA was de zangeres uit het Zweedse Jönköping een grote ster in haar land. En na de doorbraak van ABBA werd ze het populairste en meest gefotografeerde bandlid. Agnetha had de absolute It-factor. Maar het was faam tegen wil en dank. Na ABBA maakte ze nog een paar prima albums, maar daarna kwam ze alleen nog in het nieuws door een Nederlandse stalker die haar jarenlang het leven zuur maakte. Muziek bleef ze echter, mondjesmaat weliswaar,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album</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bracht Agnetha haar laatste album A uit. Het was gevuld met nummers die de Zweedse songschrijver Jörgen Elofsson voor haar had geschreven. „Hij heeft in het verleden gecomponeerd voor artiesten zoals Céline Dion, Britney Spears en Westlife en de samenwerking destijds was prima. Jaren later vertelde ik Jörgen dat ik erg benieuwd was hoe de songs van het A-album nu zouden klinken. Uiteindelijk zijn we er vorig jaar augustus aan begonnen.”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nieuwe versies van de oude songs, nam ze ook het nieuwe nummer Where do we go from here? op. Het was voor haar een moment dat de bekende twijfel weer toesloeg. „Zou ik het nog wel kunnen? Zou ik goed genoeg zijn om het mooi te zingen? Maar weet je, ik ben altijd nerveus geweest. Dat is de artiest in mij die altijd iets fantastisch wil wegzetten. Persoonlijk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een goede eigenschap is om een beetje onzeker te zijn. Het maakt mij in ieder geval een betere zangeres.” Agnetha was tien jaar oud toen ze startte met het schrijven van songs. „Ik heb binnen ABBA nooit de drang gehad om mijn eigen songs te maken. De mannen (Benny Andersson en Björn Ulvaeus) waren zo vreselijk goed en daarnaast hadden Frida (Lyngstad) en ik het al druk genoeg met het zingen en performen van het repertoire. Je moet ook niet vergeten dat ik al op jonge leeftijd een gezin had. Mijn gezin was toen en is nog steeds het belangrijkste in mijn leven.”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heel die periode met ABBA schreef ze slechts twee liedjes voor de band.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stak de zangeres veel tijd in de eenmalige comeback van ABBA. Op het album Voyage was haar vocale bijdrage zoals in de beste ABBA-dagen groot. Ze kijkt met genoegen terug op het enorme succes van die reünie. „De hele omvang van de ABBA-comeback heeft mij echt weggeblazen.”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het maken van het ABBA Voyage avatar-project dat nog altijd met groot succes in de ABBA Arena in Londen draait, ziet ze als een wonderlijke ervaring. „Ik kon ook haast niet geloven wat ik zag toen het in première ging. Echt magisch.” Agnetha geeft toe dat ze vooral voor het dansgedeelte vreesde. „Ik was immers nooit echt een meester in het dansen, in tegenstelling tot Frida. Het contrast tussen ons beiden was erg groot, maar wellicht werkte het juist om die reden zo goed binnen ABBA.”</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Opnameproces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eerst kijkt ze terug op het opnameproces van het bejubelde Voyage-album. „Toen we na al die tijd weer terug in de studio kwamen, viel het mij op dat wij vieren nog altijd diezelfde personen zijn. Natuurlijk, onze stemmen zijn volwassener geworden maar de toon is nog altijd hetzelfde. Mijn rol binnen ABBA was altijd heel duidelijk: zingen en helpen met het maken van de vocale arrangementen. De rest deden Björn en Benny. Daarnaast vond ik het geweldig om weer samen met Frida te zingen. Simpelweg omdat we altijd goede vrienden zijn gebleven.”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ABBA was weer even de hotste band ter wereld. Een gevoel dat ze na het stoppen van ABBA in 1983 bijna was vergeten. „Ik vond het eerlijk gezegd te gek voor woorden. Iets wat wij met z’n vieren meer dan veertig jaar geleden hebben gedaan, bleek nog steeds te resoneren in de wereld van nu. De warmte van al die mensen was iets wat ik diep in mijn hart heb gevoeld.”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ABBA-gekte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de ABBA-gekte was geluwd, wierp Agnetha zich op A+. Op de nieuwe opnames schuwt de zangeres het gebruik van moderne studiotechnieken zoals autotune niet. „Ik wilde voor A+ een modern geluid en ik vind ook dat je als muzikant moet experimenteren. Ik heb geweldige herinneringen aan de ouwe tijd. Maar ik vind het veel belangrijker om in het nu te leven en nieuwe herinneringen te creëren.”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wil ze nog wel even teruggrijpen naar het jaar 1975. We willen weten of Agnetha zich nog de band Teach-In kan herinneren. Die groep won een jaar na ABBA’s overwinning het Eurovisiesongfestival in haar stad Stockholm. „Natuurlijk ken ik Ding-a-dong nog. Ik hou van dat liedje. Het was zo catchy. Heerlijk!”</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van Agnetha Fältskog is nu te koop. Ook kun je nog altijd naar de ABBA Voyage in Londen.</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Agnetha Fältskog., Kristina Elofsson</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5"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6"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het Sallands kookboek stort Ben zich op het maken van vervolg over Nederland: ‘Ik wil eerlijk koken’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06:00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7" type="#_x0000_t75" style="width:74.99pt;height:74.99pt">
            <v:imagedata r:id="rId25"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841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Veltmaat</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8" style="position:absolute;z-index:251706368"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succes van zijn Sallandse Kookboek smaakte naar meer. Vandaar dat culinair specialist Ben Ellenbroek opnieuw de pen pakte, zich ditmaal op de nationale keuken stortte en zaterdag dus het kookboek De Nederlandse Keukentafel lanceert. Hoe kiest Raaltenaar Ellenbroek de beste Nederlandse recepten?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heeft u nu dit boek gemaakt?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Ellenbroek: ,,Het Sallands Kookboek heb ik gemaakt omdat ik vind dat we wel wat trotser op Salland mogen zijn. Als je naar Twente kijkt bijvoorbeeld, daar zijn ze veel fierder op hun regio, of Friesland, of Limburg.”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op de Nederlandse keuken mogen we ook best trots zijn, vindt Ellenbroek.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Franse keuken, de Duitse keuken, de Aziatische keuken zijn boeken vol geschreven. Maar over de typisch Nederlandse keuken gaat het maar relatief weinig. Ik vind dat we hier een hele goede keuken hebben. Daar mogen we best trots op zijn.’’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moet eerlijk bekennen, de Nederlandse keuken staat niet gelijk bovenaan mijn lijst als ik aan culinair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Wat is er volgens u zo goed aan?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horecaverleden, veel kookwedstrijden gedaan, dus veel ervaring met lokaal geteelde producten. Die zijn altijd lekkerder. Ik haal veel van mijn ingrediënten bij lokale boeren. Ik kom ook wel in de supermarkt, want het kost je gewoon veel tijd als je naar alle boeren gaat. Maar lokaal geteeld is veel lekkerder.’’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als je dan kijkt naar Nederlands beste restaurant, De Librije in Zwolle, dat heeft drie Michelinsterren. Dat is topniveau, wereldtop. De Librije doet heel veel met regionale ingrediënten. Chef Jonnie Boer haalt zijn spullen uit de buurt. Hij laat het niet meer uit Frankrijk komen, maar gewoon uit Nederland.’’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u de recepten geselecteerd?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moeilijk. Ik had wel 150 recepten kunnen geven. Maar ik maak maar één keer een boek over de Nederlandse keuken. Dus ik moest kiezen, wat vind ik nu echt de toppers van de Nederlandse keuken? Zo heb ik echt gekeken. Bijvoorbeeld de Hollandse garnalen. Dat is zo op en top Nederlands, dat moet er in komen. Dus daar heb ik een mooie cocktail van gemaakt met appel.’’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de recepten in het boek naar klassieke recepten gemaakt? Zoals bijvoorbeeld de Zaanse mosterdsoep, Zeeuwse mosselen, Bossche bollen, Fries suikerbrood of Limburgse kersenvlaai?</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ik heb het allemaal net even anders gedaan. Met Haagse hopjes – in principe is dat een snoepje – heb ik een zoet gerechtje gemaakt. Haagse hopjesmousse met frambozen en een krokantje van suiker. Maar ik heb ook een klassieke bitterkoekjespudding gemaakt, met kersensaus.’’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het moeilijke gerechten om te maken? Er zijn voorgerechten, soepen, lunchgerechten, hoofdgerechten, stamppotten, zoetigheid...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daar heb ik wel op gelet. Ik heb een recept voor bijvoorbeeld Bossche bollen. Die dingen koop je zo in de winkel. Maar het is zo leuk om die zelf te maken. En makkelijk. Als je het zelf maakt, dat proef je echt wel. Bijvoorbeeld een saucijzenbroodje. Dat is gewoon heerlijk en het is helemaal niet moeilijk. Dat bladerdeeg kun je ook gewoon kopen, uitgerold in plakjes. Dat is heel makkelijk te verwerken.’’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heeft u allemaal in het boek opgenomen?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de recepten heb ik een seizoenskalender gemaakt waarin van alle soorten fruit en groente staat wanneer die het lekkerste zijn. Dat is waarom je volgens de seizoenen moet koken. Dan heb je altijd de producten die op hun lekkerst zijn. Je moet in de winter niet met aardbeien gaan werken, vind ik. Ze zijn dan veel te duur, ze komen van ver en vaak zit er dan heel weinig smaak aan. Het is net water wat je proeft.’’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heeft ook handige tips toegevoegd bij de recepten. Waarom?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weten niet alles. Bijvoorbeeld andijviestamppot. Dat eet iedereen het hele jaar door. Maar als je het niet goed klaarmaakt is het net snot. Daarom schrijf ik de tip dat je de andijvie na het snijden, schoonwassen en uitlekken op kamertemperatuur moet laten 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belangrijk, want als je ijskoude andijvie door de aardappels stampt, koelt het te veel af. En als je het dan weer opwarmt, wordt de andijvie slijmerig en vies. Dus ik wil deze veelgemaakte fout uitbannen.’’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liep het maken van dit tweede boek, kon u profiteren van de ervaring van het eerste?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,,Deels wel, maar ook deels niet. Ik heb alle foto’s van gerechten zelf gemaakt. Die wilde ik wel in de buitenlucht doen, met mooi licht. Dan krijgt je het beste resultaat. Met als gevolg dat ik sommige gerechten wel twee of drie keer heb moeten maken. Dan was het weer omgeslagen tijdens het koken en hingen er donkere wolken, of ik was niet tevreden met het gerecht. Er mislukt ook wel eens wat, hè.’’</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foto’s moesten wel goed zijn. Ik heb ze niet mooier gemaakt dan ze zijn door glanzende olie eroverheen te doen, of met spuitbusjes waterdruppeltjes aan te brengen. Ik wil gewoon het gerecht laten zien, zoals het echt is. Niet mooier maken, ik wil eerlijk koken.’’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is het boek officieel uit?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gaan het zaterdag om 10.00 uur presenteren in onze winkel, de Bruna in Raalte. Het is van 3 tot en met 10 november de week van het kookboek, vandaar.’’</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9"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0"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Studenten willen dat flatkroegen open blijven: ‘Ze zijn hard nodig. Er zijn geen alternatieven’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10:13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1" type="#_x0000_t75" style="width:74.99pt;height:74.99pt">
            <v:imagedata r:id="rId25"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894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Arnold Winkel</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2" style="position:absolute;z-index:251708416"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populair café onder de Wageningse studentenflats gaat over enkele weken dicht. De twee andere flatkroegen worden vanwege overlast ook met sluiting bedreigd. Tot groot verdriet van de studenten. Zij zeggen straks geen eigen plek meer te hebben.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deze horeca te behouden is een petitie gestart. In een week tijd is die circa 1700 keer ondertekend. De petitie is een initiatief van de Wageningse Kamer van Verenigingen (WKvV), die spreekt namens de studenten en studentenorganisaties in Wageningen. Er is ook een manifest rondgestuurd.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Belangrijkste eis is duidelijkheid over de toekomst van de drie kroegen. Annie’s sluit binnenkort al. De Bunker en de Woeste Hoeve gaan mogelijk ook dicht. ,,Wij willen nu met studentenhuisvester Idealis, de universiteit én de gemeente Wageningen aan tafel om tot een goede oplossing te komen die werkt voor alle studenten en alle betrokken studentenorganisaties”, zegt Madelon van Vuure, voorzitter van de WKvV.</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alternatief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drie kroegen zijn volgens Van Vuure naast een ontmoetingsplek voor de flatbewoners ook de vaste uitvalsbasis voor studentenorganisaties, zoals de talloze studie- en sportverenigingen die geen eigen gebouw hebben om een feestje te organiseren of bij elkaar te komen.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Huisvester Idealis wil de kroegen onder meer sluiten vanwege ervaren overlast. Ook zou het faciliteren van studieverenigingen niet tot haar taken behoren.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magere alternatieven zijn genoemd The Spot, het studentencafé in één van de universiteitsgebouwen, of de horeca in de binnenstad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worden van het kastje naar de muur gestuurd”, vindt Van Vuure. ,,Als magere alternatieven zijn genoemd The Spot, het studentencafé in een van de universiteitsgebouwen, of de horeca in de binnenstad. The Spot is een leuke plek om met een paar vrienden een biertje te doen, maar absoluut geen geschikte plek voor grotere activiteiten van een studievereniging.”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voegt eraan toe dat de WKvV in gesprekken met de gemeente heeft gehoord dat de binnenstad allesbehalve zit te wachten op meerdere studentenfeesten per week. ,,De drie kroegen zijn dus hard nodig: er zijn geen alternatieven”, aldus Van Vuure, die hoopt dat de petitie ervoor zorgt dat ze wel open kunnen blijven of leidt naar een écht alternatief.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studenten zijn gewend om in de flatkroegen heel goedkoop bier te drinken. Zo goedkoop kan ik het niet aanbieden, maar ik ben best bereid om een leuke actie te bedenken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een alternatief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Bart Eulen, bedrijfsleider van The Doctor op de Markt, is het helemaal niet eens met Van Vuure. ,,Op wat Idealis besluit, heb ik geen invloed”, zegt Eulen. ,,Maar dit zou wel een mooie gelegenheid zijn om meer studenten naar het centrum van Wageningen te trekken. Ik ontvang ze met open armen.”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kroegbaas trekt een vergelijking met die andere studentenstad in de buurt: Nijmegen. ,,In Nijmegen zie je de studenten wel in de cafés in de binnenstad. Als Idealis de flatkroegen sluit, is dat een goede aanleiding om ook hier in het centrum meer levendigheid te creëren.”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Eulen meldt dat in elk geval in The Doctor van maandag tot en met zondag studentenactiviteiten kunnen worden gehouden. ,,Maar niet alleen bij ons, ook andere kroegen hebben genoeg ruimte.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Loburg.”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nog wel een struikelblokje en direct een mogelijke oplossing. ,,De studenten zijn gewend om in de flatkroegen heel goedkoop bier te drinken. Zo goedkoop kan ik het niet aanbieden, maar ik ben best bereid om een leuke actie te bedenken.”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vijf uur naar binnen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Vuure noemt het plan van Eulen geen goed alternatief. ,,In de Bunker en de Woeste Hoeve mag je tot 05.00 uur naar binnen, in de stad wordt er na 02.00 uur niemand meer binnengelaten. En er zijn best studenten die een biertje drinken in een restaurant of café in de stad. Maar dat is wat anders dan de grote groepen die de flatkroegen bezoeken.”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Eulen geeft aan dat sommige studieverenigingen wel heil zien in zijn aanbod. ,,Ik heb afspraken met zes verenigingen om te kijken wat we voor elkaar kunnen betekenen.”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Flatkroegen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Wageningen telt op dit moment drie zogeheten flatkroegen in studentenflats, alle drie uit de categorie sterflats. Het gaat om Annie’s (officieel Annie’s Kroeg) onder Asserpark, De Woeste Hoeve onder Hoevestein en De Bunker onder aan de Dijkgraaf.</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de sloop in 2006 kende ook de Rijnsteeg een flatkroeg: Beneden. De Bornsesteeg had er tot 2009 eentje, Borney’s. Nu is het een kantoor van studentenhuisvester Idealis en een ontmoetingsruimte voor de bewoners.</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Poef, zoals de kroeg onder de Bornsesteeg aanvankelijk heette, was de eerste. Hij was er al bij de opening van de flat in 1973. De Bunker (eerder de Hunkerbunker) kwam ook tegelijk met de flat in 1977. Hetzelfde gold voor Beneden dat in 1979 opende.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Asserpark stamt uit 1968, maar Annie’s dateert pas van 1989. Ook De Woeste Hoeve is van veel later datum dan de flat. Hoevestein opende in 1970. De flatkroeg pas in de jaren 90.</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tachtig was er ook een flatkroeg in de flat aan de Marijkeweg. Die is wegens overlast al jaren vervangen door drie appartementen.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Vrijwilligers onder de bewoners bemensen en besturen de kroegen zonder winstoogmerk. Zodoende liggen de prijzen van de consumpties laag.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Annie's sluit in december. Over De Woeste Hoeve wordt een besluit genomen in 2025 als de renovatie van Hoevestein op het programma staat. Het lot van De Bunker wordt om dezelfde reden in 2027 bekend.</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3"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4"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'Zou ik het nog wel kunnen?'; ABA-icoon Agnetha Fältskog had bij haar nieuwe album weer twijfels</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4"/>
        <w:keepNext w:val="0"/>
        <w:spacing w:before="120" w:after="0" w:line="220" w:lineRule="atLeast"/>
        <w:ind w:left="0" w:right="0" w:firstLine="0"/>
        <w:jc w:val="left"/>
      </w:pPr>
      <w:r>
        <w:br/>
      </w:r>
      <w:r>
        <w:pict>
          <v:shape id="_x0000_i1125" type="#_x0000_t75" style="width:225.72pt;height:50.99pt">
            <v:imagedata r:id="rId95"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12</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835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Jean-Paul Heck</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6" style="position:absolute;z-index:251710464"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ABA-icoon Agnetha Fältskog had bij haar nieuwe album weer twijfels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Agnetha Fältskog sprak tijdens de succesdagen van ABBA en ook daarna zelden met journalisten. Toen ABBA twee jaar terug een spectaculaire comeback maakte, liet de blonde zangeres zich alleen fotograferen met haar drie collega's. ,,Ik hou van rust om mij heen", gaf ze al vaak aan. Precies veertig jaar na het uiteenvallen van ABBA onderbreekt ze voor even de stilte.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Drieënzeventig jaar is Agnetha nu. Al voor ABBA was de zangeres uit het Zweedse Jönköping een grote ster in haar land. En na de doorbraak van ABBA werd ze het populairste en meest gefotografeerde bandlid. Agnetha had de absolute It-factor. Maar het was faam tegen wil en dank. Na ABBA maakte ze nog een paar prima albums, maar daarna kwam ze alleen nog in het nieuws door een Nederlandse stalker die haar jarenlang het leven zuur maakte. Muziek bleef ze echter, mondjesmaat weliswaar, maken.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Laatste album</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bracht Agnetha haar laatste album A uit. Het was gevuld met nummers die de Zweedse songschrijver Jörgen Elofsson voor haar had geschreven. ,,Hij heeft in het verleden gecomponeerd voor artiesten zoals Céline Dion, Britney Spears en Westlife en de samenwerking destijds was prima. Jaren later vertelde ik Jörgen dat ik erg benieuwd was hoe de songs van het A-album nu zouden klinken. Uiteindelijk zijn we er vorig jaar augustus aan begonnen."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de nieuwe versies van de oude songs, nam ze ook het nieuwe nummer Where do we go from here? op. Het was voor haar een moment dat de bekende twijfel weer toesloeg. ,,Zou ik het nog wel kunnen? Zou ik goed genoeg zijn om het mooi te zingen? Maar weet je, ik ben altijd nerveus geweest. Dat is de artiest in mij die altijd iets fantastisch wil wegzetten. Persoonlijk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een goede eigenschap is om een beetje onzeker te zijn. Het maakt mij in ieder geval een betere zangeres." Agnetha was tien jaar oud toen ze startte met het schrijven van songs. ,,Ik heb binnen ABBA nooit de drang gehad om mijn eigen songs te maken. De mannen (Benny Andersson en Björn Ulvaeus) waren zo vreselijk goed en daarnaast hadden Frida (Lyngstad) en ik het al druk genoeg met het zingen en performen van het repertoire. Je moet ook niet vergeten dat ik al op jonge leeftijd een gezin had. Mijn gezin was toen en is nog steeds het belangrijkste in mijn leven."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heel die periode met ABBA schreef ze slechts twee liedjes voor de band.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afgelopen jaren stak de zangeres veel tijd in de eenmalige comeback van ABBA. Op het album Voyage was haar vocale bijdrage zoals in de beste ABBA-dagen groot. Ze kijkt met genoegen terug op het enorme succes van die reünie. ,,De hele omvang van de ABBA-comeback heeft mij echt weggeblazen."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het maken van het ABBA Voyage avatar-project dat nog altijd met groot succes in de ABBA Arena in Londen draait, ziet ze als een wonderlijke ervaring. ,,Ik kon ook haast niet geloven wat ik zag toen het in première ging. Echt magisch." Agnetha geeft toe dat ze vooral voor het dansgedeelte vreesde. ,,Ik was immers nooit echt een meester in het dansen, in tegenstelling tot Frida. Het contrast tussen ons beiden was erg groot, maar wellicht werkte het juist om die reden zo goed binnen ABBA."</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Opnameproces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eerst kijkt ze terug op het opnameproces van het bejubelde Voyage-album. ,,Toen we na al die tijd weer terug in de studio kwamen, viel het mij op dat wij vieren nog altijd diezelfde personen zijn. Natuurlijk, onze stemmen zijn volwassener geworden maar de toon is nog altijd hetzelfde. Mijn rol binnen ABBA was altijd heel duidelijk: zingen en helpen met het maken van de vocale arrangementen. De rest deden Björn en Benny. Daarnaast vond ik het geweldig om weer samen met Frida te zingen. Simpelweg omdat we altijd goede vrienden zijn gebleven."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ABBA was weer even de hotste band ter wereld. Een gevoel dat ze na het stoppen van ABBA in 1983 bijna was vergeten. ,,Ik vond het eerlijk gezegd te gek voor woorden. Iets wat wij met z'n vieren meer dan veertig jaar geleden hebben gedaan, bleek nog steeds te resoneren in de wereld van nu. De warmte van al die mensen was iets wat ik diep in mijn hart heb gevoeld."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ABBA-gekte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de ABBA-gekte was geluwd, wierp Agnetha zich op A+. Op de nieuwe opnames schuwt de zangeres het gebruik van moderne studiotechnieken zoals autotune niet. ,,Ik wilde voor A+ een modern geluid en ik vind ook dat je als muzikant moet experimenteren. Ik heb geweldige herinneringen aan de ouwe tijd. Maar ik vind het veel belangrijker om in het nu te leven en nieuwe herinneringen te creëren."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wil ze nog wel even teruggrijpen naar het jaar 1975. We willen weten of Agnetha zich nog de band Teach-In kan herinneren. Die groep won een jaar na ABBA's overwinning het Eurovisiesongfestival in haar stad Stockholm. ,,Natuurlijk ken ik Ding-a-dong nog. Ik hou van dat liedje. Het was zo catchy. Heerlijk!"</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van Agnetha Fältskog is nu te koop. Ook kun je nog altijd naar de ABBA Voyage in Londen.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nerveus geweest'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7"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28"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'Wij bozig op mannen? Nee joh!'; Stella en Saskia vertellen op podium over vrouw zijn in deze tijd</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5"/>
        <w:keepNext w:val="0"/>
        <w:spacing w:before="120" w:after="0" w:line="220" w:lineRule="atLeast"/>
        <w:ind w:left="0" w:right="0" w:firstLine="0"/>
        <w:jc w:val="left"/>
      </w:pPr>
      <w:r>
        <w:br/>
      </w:r>
      <w:r>
        <w:pict>
          <v:shape id="_x0000_i1129" type="#_x0000_t75" style="width:225.72pt;height:50.99pt">
            <v:imagedata r:id="rId95"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Blz. 11</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832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Sabine Leenhouts</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0" style="position:absolute;z-index:251712512"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Stella en Saskia vertellen op podium over vrouw zijn in deze tijd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daten tot bodyshamen, van abortus tot ouderschap en van politiek tot romantiek: Stella Bergsma (53) en Saskia Noort (56) vertellen in theatervoorstelling Unbeschreiblich Weiblich alles wat ze als vrouw meemaken, wat ze opwindt of irriteert. Kortom: ze laten weten hoe het is om vrouw te zijn in deze tijd.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vinden jullie mooi aan het vrouw-zijn?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Stella: ,,Dat vrouwen vaak de wijste zijn.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ze wat meer op belangrijke plekken zouden zitten, de wereld daar daadwerkelijk beter van wordt. Ik weet dat niet zeker natuurlijk, maar ik vermoed dat wel. In vrouwen zit zoveel meer poging tot harmonie en verzoening. En als daar uiting aan gegeven wordt, bijvoorbeeld door de vrouwen die voor vrede in Israël en Palestina demonstreerden, dan vind ik dat heel tof. En ben ik er trots op om vrouw te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,,Het is toch ongelofelijk dat vrouwen altijd het grootste slachtoffer in oorlogen zijn? Ze worden verkracht, overvallen, hun kinderen worden vermoord en ze moeten de vijand verzorgen. Oorlog voeren heeft ook zoiets hopeloos ouderwets. Mannen die ruzie met elkaar maken met veel agressie en machtsvertoon. Vrouwen zijn echt vredelievender en dat vind ik prachtig."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drijfveer van jullie theatervoorstelling?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Saskia: ,,Unbeschreiblich Weiblich is de titel van een nummer van Nina Hagen dat eind jaren zeventig uitkwam. Dat lied gaat over abortus en het lijkt alsof we anno nu, terug bij af zijn. Twee generaties verder en dezelfde discussie laait weer op met dezelfde argumenten. Wat mij ook heel erg opvalt als we na de show het publiek spreken, is dat de wat oudere generatie vrouwen vaak veel moderner denkt dan de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Stella: ,,Misschien zijn die vrouwen wel op een leeftijd dat ze makkelijker dingen als gêne of het willen pleasen van een ander, los kunnen laten."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,,Zij hebben ook zelf die feministische strijd gevoerd. Zij gingen wel bloot op het strand, streden voor abortus en gelijke behandeling. Die jongere vrouw ervaart dat anders. Maar wij vinden het dus belangrijk dat ook het gesprek tussen al die groepen vrouwen aangegaan wordt."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treden op met de muzikale gelegenheidsformatie Flaming vulva's waar ook Saskia's dochter Julia onderdeel van uitmaakt. Hoe is dat?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,,We hebben al eerder samen op een podium gestaan maar het is echt hartstikke leuk om deze tour samen te doen. Ik vermoed wel dat dit voor haar iets ingewikkelder is dan voor mij. Er zit bijvoorbeeld een stukje in dat gaat over de naaktschilderijen van mij die in haar ouderlijk huis hingen, en dat vond en vindt zij nog steeds iets gênants. Ik ben vooral alleen maar enorm trots op haar."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Stella: ,,Ik zie haar ook glimmen van trots als ze naast je staat hoor. Ik vind het wel heel inspirerend om met een andere generatie op pad te zijn. Het leidt tot leuke gesprekken en nieuwe inzichten."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,,We gaan elkaar ook beter begrijpen. Die jonge meiden zijn bijvoorbeeld meer bezig met interseksueel feminisme. Zij vinden dat wij vooral bozig op mannen zijn, terwijl zij bezig zijn met rechten van gekleurde vrouwen of mensen uit de lhbtiq-stroming. En soms begrijp ik hun taal niet, dus ik leer ervan. Maar ik vind wel dat de jongere vrouw zich iets meer mag verdiepen in op wier schouders ze nu staat. Ik weet wie voor ons stemrecht zorgde, zij niet."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jullie een beetje bozig op mannen?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Stella: ,,Nee joh! Het meeste is gewoon grappig wat we over ze zeggen. En als mannen dat niet zo zien, dan moeten ze leren om een beetje gevoel voor humor te ontwikkelen."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,,Op Lowlands, waar Stella en ik al samen optraden, kwamen mannen achteraf naar ons toe en vertelden dat ze echt nieuwe inzichten hadden gekregen. Zij waren geïnspireerd."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Stella: ,,Ik draag bijvoorbeeld een gedicht voor over 'mansplaining'. Een ergerlijk verschijnsel dat mannen op een neerbuigende manier iets uitleggen aan een vrouw. En daar wordt dan door mannen heel verschillend op gereageerd.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,,Ik merk dat ze minder goed tegen kritiek kunnen dan vrouwen."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Stella: ,,Ze moeten ook een beetje tegen grapjes kunnen hoor. Wij worden toch al jaren geacht te lachen als Hans Teeuwen vrouwen kuthoeren noemt? Ik zie het verschil niet zo."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zijn uitgesproken en krijgen daardoor online veel haat over je heen. Hoe gaan jullie daarmee om?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Stella: ,,Dat mannen het doen is één, maar dat vrouwen het doen, vind ik vervelend en pijnlijker."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Saskia: ,,Vrouwen spuien haat om een andere reden. Maar ik vind dat zij uiteindelijk zichzelf aanvallen."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Stella: ,,Gelukkig vindt de nieuwe generatie vrouwen het niet meer cool als er negatief over andere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vrouwen wordt gedaan."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Saskia: ,,Dat is een hoopvolle ontwikkeling. Mannen die haten op internet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houden natuurlijk ook niet van zichzelf, want welke leuke man doet dat nou?"</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Unbeschreiblich Weiblich gaat op maandag 6 november in première in het Oude Luxor Theater te Rotterdam. Kijk op senf.nl voor de speellijst.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'Vrouwen zijn echt vredelievender'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1"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2"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keer de Ziggo Dome – die zag ik niet aan komen. En zeker niet normaal voor een vrouw van mijn leeftijd'</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1:42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6"/>
        <w:keepNext w:val="0"/>
        <w:spacing w:before="120" w:after="0" w:line="220" w:lineRule="atLeast"/>
        <w:ind w:left="0" w:right="0" w:firstLine="0"/>
        <w:jc w:val="left"/>
      </w:pPr>
      <w:r>
        <w:br/>
      </w:r>
      <w:r>
        <w:pict>
          <v:shape id="_x0000_i1133" type="#_x0000_t75" style="width:124.5pt;height:38.25pt">
            <v:imagedata r:id="rId132"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1860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Amanda Kuyper</w:t>
      </w:r>
    </w:p>
    <w:p>
      <w:pPr>
        <w:pStyle w:val="Normal2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Op haar nieuwe album ‘Deena &amp; Jim’ gaat zangeres Anouk (48) voluit symfonisch met een orkest. „Iets super filmisch wilde ik gaan maken. Ik houd erg van filmmuziek. Is het niet van Disney, dan is het wel van James Bond.”</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4" style="position:absolute;z-index:251714560"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wens: beluister alles in één keer. Twaalf songs aaneen, onderga de muziek als een soort luisterfilm. Zangeres Anouk (48) heeft er op een middag in een Amsterdamse hotellobby wel tips bij: „Lekker liggen met je koptelefoon, glas wijn erbij. Gewoon zonder afleiding erin stappen.” Al weet ze dat haar nieuwe plaat niet voor iedereen is weggelegd. „Of dat iedereen dit prettig zal vinden. Het is best heavy. Er komt een hoop op je af. Maar ik zou het leuk vinden als mensen het luisteren zoals ik het bedoeld heb. Ook al heb ik de nummers voor Spotify moeten opknippen, in mijn hoofd lopen ze allemaal door.”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Donker en dreigend, mild en stralend. Met gevoel voor drama zet zangeres Anouk op</w:t>
      </w:r>
      <w:r>
        <w:rPr>
          <w:rFonts w:ascii="arial" w:eastAsia="arial" w:hAnsi="arial" w:cs="arial"/>
          <w:b w:val="0"/>
          <w:i/>
          <w:strike w:val="0"/>
          <w:noProof w:val="0"/>
          <w:color w:val="000000"/>
          <w:position w:val="0"/>
          <w:sz w:val="20"/>
          <w:u w:val="none"/>
          <w:vertAlign w:val="baseline"/>
        </w:rPr>
        <w:t xml:space="preserve"> Deena &amp; Jim </w:t>
      </w:r>
      <w:r>
        <w:rPr>
          <w:rFonts w:ascii="arial" w:eastAsia="arial" w:hAnsi="arial" w:cs="arial"/>
          <w:b w:val="0"/>
          <w:i w:val="0"/>
          <w:strike w:val="0"/>
          <w:noProof w:val="0"/>
          <w:color w:val="000000"/>
          <w:position w:val="0"/>
          <w:sz w:val="20"/>
          <w:u w:val="none"/>
          <w:vertAlign w:val="baseline"/>
        </w:rPr>
        <w:t>, een orkestraal, filmisch opgezet album, in op verbeeldingskracht. Ze schreef en bedacht het met de Zweedse muzikant Martin Gjerstad, haar schrijfpartner sinds jaren. De opnames waren met het Praags Filharmonisch Orkest, een door de wol geverfd orkest met menig filmscore op zijn naam.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jaren verschiet ze muzikaal van kleur: van uitbundige rock, pompende soul, Nederlandstalig recht-voor-zijn-raap tot intieme singer-songwriting. Nu gaat ze voluit met een orkest.</w:t>
      </w:r>
      <w:r>
        <w:rPr>
          <w:rFonts w:ascii="arial" w:eastAsia="arial" w:hAnsi="arial" w:cs="arial"/>
          <w:b w:val="0"/>
          <w:i/>
          <w:strike w:val="0"/>
          <w:noProof w:val="0"/>
          <w:color w:val="000000"/>
          <w:position w:val="0"/>
          <w:sz w:val="20"/>
          <w:u w:val="none"/>
          <w:vertAlign w:val="baseline"/>
        </w:rPr>
        <w:t xml:space="preserve"> Deena &amp; Jim </w:t>
      </w:r>
      <w:r>
        <w:rPr>
          <w:rFonts w:ascii="arial" w:eastAsia="arial" w:hAnsi="arial" w:cs="arial"/>
          <w:b w:val="0"/>
          <w:i w:val="0"/>
          <w:strike w:val="0"/>
          <w:noProof w:val="0"/>
          <w:color w:val="000000"/>
          <w:position w:val="0"/>
          <w:sz w:val="20"/>
          <w:u w:val="none"/>
          <w:vertAlign w:val="baseline"/>
        </w:rPr>
        <w:t>, haar veertiende studioalbum, overdondert in symfonische weelderigheid. Als in een film gaan twee personages, Deena en Jim, door mooie en zware tijden in twaalf nummers en een aantal interludes. Van verliefdheid en vervoering naar later minstens zo intens gevoelde haat als de liefde op de klippen gelopen is, tot de moedeloze pogingen te vertrekken en het leven te keren.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sprookjesachtige melodieën. Bitterzoete strijkers. Donkere trommels en massa’s blazers. Het is groots aangezet popbombasme, even melancholisch, mysterieus als onheilspellend als een James Bond-song, waarin Anouks stem zweeft, zwelgt en bijt. Al tuimelt ze soms ook zonder houvast in de overdadige arrangementen.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liefdesbrief voor de wanhopigen, noemt ze het. In het openingsnummer ‘From the Bottom To The Top’ spreekt ze de luisteraar gerustellend toe. Maar wie zijn die mensen, Deena en Jim? Gewoon twee mensen, aldus de zangeres. „Ik wás ze. Ik bén ze. Mijn man is ze. Mijn ex-partners. Het zijn mijn vrienden. Hun relaties. Het is iedereen. Wie zware relaties achter de rug heeft, zeker na bijvoorbeeld een scheiding met kinderen, zal zich in de liedjes herkennen.”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eerste orkestrale ballad was ‘ Birds ’ op het Songfestival. Dat leidde tot het geladen album</w:t>
      </w:r>
      <w:r>
        <w:rPr>
          <w:rFonts w:ascii="arial" w:eastAsia="arial" w:hAnsi="arial" w:cs="arial"/>
          <w:b w:val="0"/>
          <w:i/>
          <w:strike w:val="0"/>
          <w:noProof w:val="0"/>
          <w:color w:val="000000"/>
          <w:position w:val="0"/>
          <w:sz w:val="20"/>
          <w:u w:val="none"/>
          <w:vertAlign w:val="baseline"/>
        </w:rPr>
        <w:t xml:space="preserve"> Sad Singalong Songs </w:t>
      </w:r>
      <w:r>
        <w:rPr>
          <w:rFonts w:ascii="arial" w:eastAsia="arial" w:hAnsi="arial" w:cs="arial"/>
          <w:b w:val="0"/>
          <w:i w:val="0"/>
          <w:strike w:val="0"/>
          <w:noProof w:val="0"/>
          <w:color w:val="000000"/>
          <w:position w:val="0"/>
          <w:sz w:val="20"/>
          <w:u w:val="none"/>
          <w:vertAlign w:val="baseline"/>
        </w:rPr>
        <w:t>in 2013.</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 Songs is, hoewel mijn minst commerciële album, één van mijn favoriete platen. Daarna dacht ik niet aan een opvolger. De afgelopen jaren groeide dat verlangen in de samenwerking met Martin toch. Hij is van origine arrangeur, schreef ook operamuziek. En hij is mega-getalenteerd. Jij moet gewoon een keer carte blanche krijgen, dacht ik vaak.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super filmisch wilden we, want we houden allebei erg van filmmuziek. Is het niet Disney, is het James Bond, ook tof. Zouden wij dat ook kunnen? Het maakte ons niet uit wat er uitkwam. We hoeven geen radiosongs. Dit móesten we een keer hebben gedaan.”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hakte je de knoop door?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wanneer ga je zoiets doen? Dit kost ontiegelijk veel tijd en geld. En dat laatste is best een ding, zeker als je weet dat je dat niet terug verdient. Ik verdien niet meer aan platen, enkel aan optredens. Voor stream-inkomsten heb je grote hits nodig. En toch dacht ik: ik moet het doen.”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kwam je bij het Praags Filharmonisch Orkest uit?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ik zeg je eerlijk, logisch zou zijn geweest op te nemen met het Metropole Orkest. Lekker in de buurt, goede opnameruimtes. Maar goed, daar kwamen we niet uit.”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niet?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Metropole, begrijpelijk, op de voorgrond wil. Zo werken ze: het is die ene artiest mét het orkest. Maar ja sorry hoor, alles was al geschreven en gearrangeerd. Alleen de partijen moesten worden ingespeeld. Dan word je als een band ingehuurd en sta je niet op de albumcover.”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Praags Filharmonisch Orkest speelt aan de lopende band film- en seriemuziek in. Daar in Praag hangt de wand vol, van</w:t>
      </w:r>
      <w:r>
        <w:rPr>
          <w:rFonts w:ascii="arial" w:eastAsia="arial" w:hAnsi="arial" w:cs="arial"/>
          <w:b w:val="0"/>
          <w:i/>
          <w:strike w:val="0"/>
          <w:noProof w:val="0"/>
          <w:color w:val="000000"/>
          <w:position w:val="0"/>
          <w:sz w:val="20"/>
          <w:u w:val="none"/>
          <w:vertAlign w:val="baseline"/>
        </w:rPr>
        <w:t xml:space="preserve"> Lord of The Rings </w:t>
      </w:r>
      <w:r>
        <w:rPr>
          <w:rFonts w:ascii="arial" w:eastAsia="arial" w:hAnsi="arial" w:cs="arial"/>
          <w:b w:val="0"/>
          <w:i w:val="0"/>
          <w:strike w:val="0"/>
          <w:noProof w:val="0"/>
          <w:color w:val="000000"/>
          <w:position w:val="0"/>
          <w:sz w:val="20"/>
          <w:u w:val="none"/>
          <w:vertAlign w:val="baseline"/>
        </w:rPr>
        <w:t>tot</w:t>
      </w:r>
      <w:r>
        <w:rPr>
          <w:rFonts w:ascii="arial" w:eastAsia="arial" w:hAnsi="arial" w:cs="arial"/>
          <w:b w:val="0"/>
          <w:i/>
          <w:strike w:val="0"/>
          <w:noProof w:val="0"/>
          <w:color w:val="000000"/>
          <w:position w:val="0"/>
          <w:sz w:val="20"/>
          <w:u w:val="none"/>
          <w:vertAlign w:val="baseline"/>
        </w:rPr>
        <w:t xml:space="preserve"> The Godfather </w:t>
      </w:r>
      <w:r>
        <w:rPr>
          <w:rFonts w:ascii="arial" w:eastAsia="arial" w:hAnsi="arial" w:cs="arial"/>
          <w:b w:val="0"/>
          <w:i w:val="0"/>
          <w:strike w:val="0"/>
          <w:noProof w:val="0"/>
          <w:color w:val="000000"/>
          <w:position w:val="0"/>
          <w:sz w:val="20"/>
          <w:u w:val="none"/>
          <w:vertAlign w:val="baseline"/>
        </w:rPr>
        <w:t>. Alleen maar prachtige muziek. Onze insteek was ook filmisch. Hartstikke leuk ook een keer naar Praag. Daar was ik nog nooit geweest.”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 duurden de opnames?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dagen. Jeetje, dacht ik, dat orkest zal wel denken: moeten we in zo’n korte tijd twaalf stukken en vijf interludes opnemen. Ik voelde me gewoon schuldig, meer kan ik echt niet bekostigen. Blijkt dat zij normaal zoveel stukken in één dag doen. Lekker ruim vonden ze.” (schatert)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luxe dus, met jou opnemen.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luxe was dat we nu de tijd hadden om onze accenten te zetten. Dus ik ben achteraf blij. En het orkest ook, hoorden we. De dirigent had nog nooit zo vaak de vraag gekregen over wanneer deze muziek uitkomt.”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het orkest verteld wat je voor ogen had?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Zij hebben mijn zangpartij zelfs helemaal niet gehoord. Daar inzingen kostte veel te veel tijd en,.. ja nou,… ik ben niet snel blij met mijn geluid. Deze muziek vergt een andere techniek. Ik moest echt even voelen per nummer. Wat voelt lekker? Ga ik daar mijn kopstem gebruiken? Of een borststem? Zeker met de gedachte als ik dit ook live een keer ga doen.”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ervaar je dan?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lange trage noten. In sommige stukken gaat het van heel laag naar heel hoog, in één song. Dat doe ik niet veel.”</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daarvoor weer zangles genomen?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joh, dat leer ik zelf wel. Puur op gevoel. In de studio in Zweden bij Martin voel ik me comfortabel. Kijk, als ik inzing in de studio, dan is dat niet altijd een prettig gezicht, zeker niet als je aan het uitvogelen bent. Dus moet ik schaamteloos mijn shit kunnen doen. En dat kan alleen maar als ik me heel erg op mijn gemak voel. Dat het niet uitmaakt hoe ik sta, hoeveel spanning op mijn gezicht staat, hoe lauw ik dan sta met mijn lichaam.”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je er met je hele lijf ingaat?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platen van vroeger terug luister kan ik horen dat ik me niet compleet laat gaan. Dat er veel mensen in de studio bij opnames waren en jij dan daar achter dat raam je best staat te doen, bewust van welk gezicht je ook trekt. Stond ik me dus in te houden. Terwijl ik veel lauwer had gekund.”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mag in mijn handen knijpen dat ik er na al die jaren nog ben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 je eigenlijk het liefst? Op televisie zien we je vaak zittend zingen .</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lage stukken vind ik zitten wel oké. Het is beter voor je stem om te staan, maar op televisie vind ik dat niet prettig. Na zo’n interview: ‘nou, ga nu maar naar je zingplekje toe. Pffff…. Lood in mijn schoenen! Dan blijf ik liever zitten, zing ik met beknelde longen, haha.”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sluit je je ogen. Dan zie je jou helemaal afdalen in de muziek.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als ik een lekkere goede sound op mijn oortjes heb, kan ik erin. En dan weet ik niet meer waar ik ben, maakt het niet meer uit of het een repetitie is. Als ik bewust om me heen kijk en zie hoe iemand op de eerste rij me bekijkt, raak ik helemaal van slag. Hoewel het me bij festivals ook wel weer motiveert bij nieuw publiek. Zeker bij mensen die mij nog nooit live hebben zien spelen. Dat geeft weer een bepaalde gezonde spanning.”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Voelt het bevrijdend om symfonische pop te zingen?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„Superfijn. Maar niet van: oh my god, ik ga gewoon op in die emotie. Men heeft een romantisch beeld van in de studio werken. Dat is het gewoon niet, want het is ook business. De noten moet goed zijn. Ik draag meerdere petten als artiest, producer en geldschieter.”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muziek je niet emotioneren?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„Jawel, als ik schrijf. Of als ik het eindresultaat terug hoor. Daar ga ik dan wel even voor zitten. Maar het hele proces ertussen...? Nee. It’s not gonna happen. Omdat ik met andere mensen werk, ik het ook zakelijk bekijk als eigen baas. Omdat ik natuurlijk een perfectionist ben. Ik ben dan helemaal niet meer bezig met mijn gevoelens.”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Aangrijpend wel hoe ‘When I Die’ met jouw eigen in memoriam begint.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„Tja, je weet nooit wanneer het je tijd is. Praktisch heb ik er alles ook al goed voor geregeld. Voor mijn familie is het rond, dat stelt me gerust. Gedachten en gevoelens erover schrijf ik van me af. Ik ben niet echt een prater.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mijn man Dominique dit album voor het eerst had beluisterd kwam hij stil van de trap. Prachtig maar wel zwaar, knikte hij. Vervolgens vroeg hij me in de weken erna telkens of ik wel gelukkig ben. Hoe ik me voelde. Ineens besefte ik: O, hij is bezorgd door die plaat.”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stel je hem dan gerust?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leef nu, ik ben heel gelukkig. En ik benadruk hoe ik vóór hem ook een heel leven had. We verschillen negentien jaar. Ik heb een hoop meegemaakt met mijn zes kinderen, die vier verschillende vaders hebben. Ik deal niet meer met die vaders, maar mijn kinderen zijn ook hun vader. In hen zie ik mijn exen terug. Soms is dat superleuk en soms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oef, oja, daar is hij weer. Dus die gevoelens worden nog wel eens opgerakeld.”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Anouk hoopt dat haar orkestplaat „niet zal verdwijnen in het niks”. Toch geeft ze in eind mei, begin juni in de Ziggo Dome naast twee rockconcerten (Jim) slechts één grote orkestrale show (Deena) – nu wel met het Metropole Orkest en een koor.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mag in mijn handen knijpen dat ik er na al die jaren nog ben. Ik wacht tot het moment dat ze zeggen: joh Anouk, we schroeven de shows terug. We moeten kleiner. Die tijd gaat komen. Dat heb ik al lang in mijn hoofd. Drie keer de Ziggo Dome – die zag ik niet aan komen. Superleuk. En zeker niet normaal voor een vrouw van mijn leeftijd,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bedoel je?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dat het voor een vrouw op een zekere leeftijd veel moeilijker wordt. Dat je als oudere man heel lang kunt doorgaan. Dat je grijs wordt en een bierbuik hebt en interessant blijft. Welke Nederlandse artiest, en dan heb ik niet over jonge meiden met sexappeal, maar een vrouw van míjn leeftijd, verkoopt in haar eentje drie keer op eigen naam de Ziggo Dome uit? Ik ken ze niet.”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ook niet. Hoe komt dat?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weet het niet. Zag je die commentaren bij een optreden van Blondie op een festival? Dat gaat niet meer over muziek, maar enkel over looks en overgang.”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daarom weer zo super afgetraind?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moet ik van mezelf. Ik zorg graag goed voor mezelf. Dat houdt me mentaal sterk. Ik ben nooit het type geweest voor topjes of korte rokjes. Vanaf het begin dat ik begon met optreden hoorde ik al: tieten! Laat je tieten zien. Al vrij jong heb ik dat omgegooid, mijn haar eraf, mijn kleding stoerder, niet sexy. Ik wilde dat mijn muziek belangrijker werd gevonden dan mijn uiterlijk. Je moet afdwingen dat ze naar je luisteren.”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album</w:t>
      </w:r>
    </w:p>
    <w:p>
      <w:pPr>
        <w:pStyle w:val="Normal2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Deena &amp; Jim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verschijnt 3 november. Concerten: 29/5 Anouk met het Metropole Orkest, Ziggo Dome; 31/5 en 1/6 rockconcerten in de Ziggo Dome. Inl.</w:t>
      </w:r>
    </w:p>
    <w:p>
      <w:pPr>
        <w:pStyle w:val="Normal2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Anouk Teeuwe </w:t>
      </w:r>
      <w:r>
        <w:rPr>
          <w:rFonts w:ascii="arial" w:eastAsia="arial" w:hAnsi="arial" w:cs="arial"/>
          <w:b w:val="0"/>
          <w:i w:val="0"/>
          <w:strike w:val="0"/>
          <w:noProof w:val="0"/>
          <w:color w:val="000000"/>
          <w:position w:val="0"/>
          <w:sz w:val="20"/>
          <w:u w:val="none"/>
          <w:vertAlign w:val="baseline"/>
        </w:rPr>
        <w:t>(1975, Den Haag) brak door op haar 22e met de hit ‘</w:t>
      </w:r>
      <w:r>
        <w:rPr>
          <w:rFonts w:ascii="arial" w:eastAsia="arial" w:hAnsi="arial" w:cs="arial"/>
          <w:b/>
          <w:i w:val="0"/>
          <w:strike w:val="0"/>
          <w:noProof w:val="0"/>
          <w:color w:val="000000"/>
          <w:position w:val="0"/>
          <w:sz w:val="20"/>
          <w:u w:val="none"/>
          <w:vertAlign w:val="baseline"/>
        </w:rPr>
        <w:t xml:space="preserve"> Nobody’s Wife </w:t>
      </w:r>
      <w:r>
        <w:rPr>
          <w:rFonts w:ascii="arial" w:eastAsia="arial" w:hAnsi="arial" w:cs="arial"/>
          <w:b w:val="0"/>
          <w:i w:val="0"/>
          <w:strike w:val="0"/>
          <w:noProof w:val="0"/>
          <w:color w:val="000000"/>
          <w:position w:val="0"/>
          <w:sz w:val="20"/>
          <w:u w:val="none"/>
          <w:vertAlign w:val="baseline"/>
        </w:rPr>
        <w:t>’. Ze maakte veertien studioalbums, variërend van robuuste, uitbundige rock, liedjes in een sluier van blues, pompende soul tot ingetogen melancholiek werk. In 2013 werd ze met</w:t>
      </w:r>
      <w:r>
        <w:rPr>
          <w:rFonts w:ascii="arial" w:eastAsia="arial" w:hAnsi="arial" w:cs="arial"/>
          <w:b/>
          <w:i w:val="0"/>
          <w:strike w:val="0"/>
          <w:noProof w:val="0"/>
          <w:color w:val="000000"/>
          <w:position w:val="0"/>
          <w:sz w:val="20"/>
          <w:u w:val="none"/>
          <w:vertAlign w:val="baseline"/>
        </w:rPr>
        <w:t xml:space="preserve"> ‘Birds’ </w:t>
      </w:r>
      <w:r>
        <w:rPr>
          <w:rFonts w:ascii="arial" w:eastAsia="arial" w:hAnsi="arial" w:cs="arial"/>
          <w:b w:val="0"/>
          <w:i w:val="0"/>
          <w:strike w:val="0"/>
          <w:noProof w:val="0"/>
          <w:color w:val="000000"/>
          <w:position w:val="0"/>
          <w:sz w:val="20"/>
          <w:u w:val="none"/>
          <w:vertAlign w:val="baseline"/>
        </w:rPr>
        <w:t>negende op het</w:t>
      </w:r>
      <w:r>
        <w:rPr>
          <w:rFonts w:ascii="arial" w:eastAsia="arial" w:hAnsi="arial" w:cs="arial"/>
          <w:b/>
          <w:i w:val="0"/>
          <w:strike w:val="0"/>
          <w:noProof w:val="0"/>
          <w:color w:val="000000"/>
          <w:position w:val="0"/>
          <w:sz w:val="20"/>
          <w:u w:val="none"/>
          <w:vertAlign w:val="baseline"/>
        </w:rPr>
        <w:t xml:space="preserve"> Eurovisie Songfestival </w:t>
      </w:r>
      <w:r>
        <w:rPr>
          <w:rFonts w:ascii="arial" w:eastAsia="arial" w:hAnsi="arial" w:cs="arial"/>
          <w:b w:val="0"/>
          <w:i w:val="0"/>
          <w:strike w:val="0"/>
          <w:noProof w:val="0"/>
          <w:color w:val="000000"/>
          <w:position w:val="0"/>
          <w:sz w:val="20"/>
          <w:u w:val="none"/>
          <w:vertAlign w:val="baseline"/>
        </w:rPr>
        <w:t>. Het album</w:t>
      </w:r>
      <w:r>
        <w:rPr>
          <w:rFonts w:ascii="arial" w:eastAsia="arial" w:hAnsi="arial" w:cs="arial"/>
          <w:b w:val="0"/>
          <w:i/>
          <w:strike w:val="0"/>
          <w:noProof w:val="0"/>
          <w:color w:val="000000"/>
          <w:position w:val="0"/>
          <w:sz w:val="20"/>
          <w:u w:val="none"/>
          <w:vertAlign w:val="baseline"/>
        </w:rPr>
        <w:t xml:space="preserve"> Wen D’r Maar Aan </w:t>
      </w:r>
      <w:r>
        <w:rPr>
          <w:rFonts w:ascii="arial" w:eastAsia="arial" w:hAnsi="arial" w:cs="arial"/>
          <w:b w:val="0"/>
          <w:i w:val="0"/>
          <w:strike w:val="0"/>
          <w:noProof w:val="0"/>
          <w:color w:val="000000"/>
          <w:position w:val="0"/>
          <w:sz w:val="20"/>
          <w:u w:val="none"/>
          <w:vertAlign w:val="baseline"/>
        </w:rPr>
        <w:t>(2018) was voor het eerst Nederlandstalig. Lang was ze coach van</w:t>
      </w:r>
      <w:r>
        <w:rPr>
          <w:rFonts w:ascii="arial" w:eastAsia="arial" w:hAnsi="arial" w:cs="arial"/>
          <w:b w:val="0"/>
          <w:i/>
          <w:strike w:val="0"/>
          <w:noProof w:val="0"/>
          <w:color w:val="000000"/>
          <w:position w:val="0"/>
          <w:sz w:val="20"/>
          <w:u w:val="none"/>
          <w:vertAlign w:val="baseline"/>
        </w:rPr>
        <w:t xml:space="preserve"> The Voice of Holland </w:t>
      </w:r>
      <w:r>
        <w:rPr>
          <w:rFonts w:ascii="arial" w:eastAsia="arial" w:hAnsi="arial" w:cs="arial"/>
          <w:b w:val="0"/>
          <w:i w:val="0"/>
          <w:strike w:val="0"/>
          <w:noProof w:val="0"/>
          <w:color w:val="000000"/>
          <w:position w:val="0"/>
          <w:sz w:val="20"/>
          <w:u w:val="none"/>
          <w:vertAlign w:val="baseline"/>
        </w:rPr>
        <w: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album</w:t>
      </w:r>
      <w:r>
        <w:rPr>
          <w:rFonts w:ascii="arial" w:eastAsia="arial" w:hAnsi="arial" w:cs="arial"/>
          <w:b/>
          <w:i w:val="0"/>
          <w:strike w:val="0"/>
          <w:noProof w:val="0"/>
          <w:color w:val="000000"/>
          <w:position w:val="0"/>
          <w:sz w:val="20"/>
          <w:u w:val="none"/>
          <w:vertAlign w:val="baseline"/>
        </w:rPr>
        <w:t xml:space="preserve"> Deena &amp; Jim </w:t>
      </w:r>
      <w:r>
        <w:rPr>
          <w:rFonts w:ascii="arial" w:eastAsia="arial" w:hAnsi="arial" w:cs="arial"/>
          <w:b w:val="0"/>
          <w:i w:val="0"/>
          <w:strike w:val="0"/>
          <w:noProof w:val="0"/>
          <w:color w:val="000000"/>
          <w:position w:val="0"/>
          <w:sz w:val="20"/>
          <w:u w:val="none"/>
          <w:vertAlign w:val="baseline"/>
        </w:rPr>
        <w:t>is een in Praag opgenomen, orkestraal album.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Anouk is</w:t>
      </w:r>
      <w:r>
        <w:rPr>
          <w:rFonts w:ascii="arial" w:eastAsia="arial" w:hAnsi="arial" w:cs="arial"/>
          <w:b/>
          <w:i w:val="0"/>
          <w:strike w:val="0"/>
          <w:noProof w:val="0"/>
          <w:color w:val="000000"/>
          <w:position w:val="0"/>
          <w:sz w:val="20"/>
          <w:u w:val="none"/>
          <w:vertAlign w:val="baseline"/>
        </w:rPr>
        <w:t xml:space="preserve"> moeder van zes kinderen. </w:t>
      </w:r>
      <w:r>
        <w:rPr>
          <w:rFonts w:ascii="arial" w:eastAsia="arial" w:hAnsi="arial" w:cs="arial"/>
          <w:b w:val="0"/>
          <w:i w:val="0"/>
          <w:strike w:val="0"/>
          <w:noProof w:val="0"/>
          <w:color w:val="000000"/>
          <w:position w:val="0"/>
          <w:sz w:val="20"/>
          <w:u w:val="none"/>
          <w:vertAlign w:val="baseline"/>
        </w:rPr>
        <w:t>Vorig jaar trouwde ze tijdens haar concert op het Malieveld in Den Haag met basketbalcoach Dominique Schemmekes.</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5"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6"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Opnieuw onderzoek van Autoriteit Persoonsgegevens naar de Belastingdienst. Nu vanwege omstreden ‘superdatabase’ RAM</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9:45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7"/>
        <w:keepNext w:val="0"/>
        <w:spacing w:before="120" w:after="0" w:line="220" w:lineRule="atLeast"/>
        <w:ind w:left="0" w:right="0" w:firstLine="0"/>
        <w:jc w:val="left"/>
      </w:pPr>
      <w:r>
        <w:br/>
      </w:r>
      <w:r>
        <w:pict>
          <v:shape id="_x0000_i1137" type="#_x0000_t75" style="width:124.5pt;height:38.25pt">
            <v:imagedata r:id="rId132"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Derk Stokmans, Stefan Vermeulen</w:t>
      </w:r>
    </w:p>
    <w:p>
      <w:pPr>
        <w:pStyle w:val="Normal2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het kabinet kondigt nu ook privacytoezichthouder AP een onderzoek aan naar RAM, een systeem dat de Belastingdienst jarenlang gebruikte bij het opsporen van fraude.</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8" style="position:absolute;z-index:251716608"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Autoriteit Persoonsgegevens (AP) stelt een onderzoek in naar het gebruik van het omstreden datasysteem RAM door de Belastingdienst. Dat bevestigt een woordvoerder van de AP aan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privacytoezichthouder heeft tot het onderzoek besloten nadoor NRC, waarin het grootschalige gebruik van RAM door de Belastingdienst werd. Eerder kondigde ook het kabinet aan een extern onderzoek naar RAM in te stellen.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Risico-Analyse Model (RAM), dat eind jaren negentig door de Belastingdienst zelf werd gebouwd, konden medewerkers informatie uit alle aanwezige databases binnen de dienst aan elkaar koppelen en analyseren. Via RAM was het mogelijk om „nagenoeg alles aan alles te relateren”, schreef de dienst in 2017 in een intern rapport . Het ging om honderden gegevens per burger, waaronder persoonlijke informatie die de dienst van internet had ‘gescrapet’.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applicatie was populair bij belastinginspecteurs, omdat RAM het gemakkelijk maakte verkeerd ingevulde aangiften en potentiële belastingfraudeurs in beeld te krijgen. Over de noodzaak om via data-analyses toezicht te houden op belastingbetalers bestond intern geen discussie. Wel waren er toenemende zorgen over de manier waarop dat met RAM gebeurde.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konden medewerkers via RAM vrijwel ongecontroleerd toegang krijgen tot gevoelige persoonsinformatie van miljoenen Nederlanders. Ook konden inspecteurs discriminerende analyses doen, bijvoorbeeld omdat in RAM de eerste en tweede nationaliteit van belastingplichtigen stond vermeld. Die informatie kon de dienst koppelen aan gegevens over het bezit van huizen, auto’s en banktegoeden. Over de rechtmatigheid hiervan bestond binnen de dienst grote twijfel. Bij de invoering van nieuwe privacywetgeving in 2018 werd RAM officieel uitgezet.</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Miljoenenboetes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Autoriteit Persoonsgegevens legde de Belastingdienst de afgelopen jaren al twee miljoenenboetes op wegens onrechtmatige omgang met persoonsgegevens. De eerste boete , van 2,75 miljoen euro, kreeg de dienst vanwege het verwerken van de dubbele nationaliteit bij aanvragers van kinderopvangtoeslag. De tweede boete , van 3,7 miljoen, legde de AP op omdat de Belastingdienst jarenlang illegaal persoonsgegevens verwerkte via de zogeheten FSV-lijst (Fraude Signalering Voorziening), die een grote rol speelde in het Toeslagenschandaal.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Zo werd de Belastingdienst een veelpleger in het misbruik van persoonsgegevens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Nieuwe stukken die staatssecretaris Marnix van Rij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Fiscaliteit) vorige week met de Tweede Kamer deelde, maken meer duidelijk over de manier waarop de Belastingdienst RAM gebruikte. Inspecteurs bij de afdeling MKB gebruikten de applicatie veruit het meeste, gevolgd door de afdeling Grote Ondernemingen en de FIOD. In totaal koppelde RAM 72 databases aan elkaar. De database van de afdeling Toeslagen en de FSV-lijst stonden in de top-25 van meest geraadpleegde bronnen.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afdeling MKB baseerde in 2018 bijna 10.000 boekenonderzoeken bij ondernemers op zoekopdrachten in RAM, 44 procent van het totaal. Uit een ongedateerd rapport blijkt dat in één jaar in totaal 35.000 zoekopdrachten in RAM werden ingevoerd. De opstellers van dit stuk noemden RAM „onmisbaar” bij het toezicht.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applicatie werd ingezet bij vele tientallen projecten die fraude moesten opsporen, hielp bij het in kaart brengen van belastingplichtigen in het buitenland en werd gebruikt bij „tactische verkenningen” naar ondernemers. Zo analyseerde de dienst in één project bijvoorbeeld ondernemers op de Bazaar van Beverwijk. RAM leverde ook ‘verwonderadressen’ op, waar volgens de verzamelde data sprake was van mogelijk afwijkende (lees: verdachte) gedragspatronen.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interne nota beschikte de Belastingdienst dankzij RAM over honderden gedetailleerde profielen met risico-indicatoren, waaraan ondernemers in sectoren als de horeca, autohandel en uitzendbranche getoetst konden worden.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Nadat RAM in 2018 officieel werd uitgezet, bleef een kopie van het systeem beschikbaar voor medewerkers. Het was de bedoeling dat die kopie werd „opgeschoond”, zodat bijvoorbeeld discriminerende zoekopdrachten op basis van nationaliteit niet meer mogelijk zouden zijn. Maar door een „menselijke fout” stonden in de gekopieerde versie nog altijd de eerste en tweede nationaliteit van burgers vermeld, blijkt uit een presentatie die Van Rij vorige week met de Kamer heeft gedeeld. De dienst kwam hier in januari 2021 achter en besloot ook de kopie direct buiten gebruik te stellen.</w:t>
      </w:r>
    </w:p>
    <w:p>
      <w:pPr>
        <w:pStyle w:val="Normal2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Nationaliteit gekoppeld aan bankgegevens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intern onderzoek bleek daarna dat in de gekopieerde versie 23 bestanden aanwezig waren waarin de nationaliteit van burgers aan andere data werd gekoppeld. In zeven bestanden koppelde de dienst nationaliteit aan bankgegevens, in negen gevallen ging het om een koppeling tussen nationaliteit en de WOZ-waarde van woningen. De meeste van deze bestanden werden tussen 2012 en 2016 aangelegd. Wat inspecteurs precies met deze informatie deden is onduidelijk, omdat de Belastingdienst niet bijhield wie er toegang toe had.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Staatssecretaris Van Rij werd in februari 2022 al door zijn ambtenaren gewaarschuwd over het publicitaire risico van RAM, blijkt uit een andere nota. Bij stukken die door RTL Nieuws en</w:t>
      </w:r>
      <w:r>
        <w:rPr>
          <w:rFonts w:ascii="arial" w:eastAsia="arial" w:hAnsi="arial" w:cs="arial"/>
          <w:b w:val="0"/>
          <w:i/>
          <w:strike w:val="0"/>
          <w:noProof w:val="0"/>
          <w:color w:val="000000"/>
          <w:position w:val="0"/>
          <w:sz w:val="20"/>
          <w:u w:val="none"/>
          <w:vertAlign w:val="baseline"/>
        </w:rPr>
        <w:t xml:space="preserve"> Trouw </w:t>
      </w:r>
      <w:r>
        <w:rPr>
          <w:rFonts w:ascii="arial" w:eastAsia="arial" w:hAnsi="arial" w:cs="arial"/>
          <w:b w:val="0"/>
          <w:i w:val="0"/>
          <w:strike w:val="0"/>
          <w:noProof w:val="0"/>
          <w:color w:val="000000"/>
          <w:position w:val="0"/>
          <w:sz w:val="20"/>
          <w:u w:val="none"/>
          <w:vertAlign w:val="baseline"/>
        </w:rPr>
        <w:t>waren opgevraagd met een beroep op de Wet openbaarheid van bestuur (Wob) zat een „gevoelige mail over RAM”. In de nota waarschuwden de ambtenaren Van Rij onder meer dat in de gekopieerde versie van RAM na 2018 nog zoektochten op basis van nationaliteit mogelijk waren geweest.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Rij deelde deze informatie toen niet met de Kamer. In een brief uit maart 2022 werd het gebruik van RAM alleen kort genoemd. Volgens het ministerie van Financiën gaf Van Rij toen geen verdere duiding omdat hij eerst wilde bezien of er nader onderzoek naar RAM nodig was.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lag de focus van het ministerie in die periode voornamelijk op de hersteloperatie Toeslagen en speelde mee dat zowel de originele versie van RAM als de kopie waren afgesloten, zegt het ministerie in een reactie.</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9"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0"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Vrouwen in het Oekraïense leger hebben meer dan één tegenstander aan het front</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1" type="#_x0000_t75" style="width:202.47pt;height:25.5pt">
            <v:imagedata r:id="rId70"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941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Vennink</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aantal vrouwen in het Oekraïense leger stijgt sinds de Russische invasie. Maar het leger laat weinig vrouwen toe tot de voorste linies. ‘Je moet voor jezelf opkomen als vrouw, anders word je niet gerespecteerd.’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Machinegeweerschutter Oksana heeft het nu al een paar keer meegemaakt aan het front: een mannelijke officier van een andere eenheid komt langs om soldaten te verzamelen voor een dringende versterking, ze pakt haar wapen om mee te gaan, maar dan zegt de officier: ‘Ik heb soldaten nodig, geen meisjes.’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neem die keer laatst, toen haar eigen strijdmakkers zwaar onder vuur lagen en ze zich met anderen klaarmaakte om te hulp te schieten. Van de bataljonscommandant kreeg ze te horen: ‘Jij gaat niet, voor jou is het te gevaarlijk.’ ‘Ik heb toen tegen hem gezegd: ‘Ik ga wél, dat zijn mijn jongens daar’, zegt de 19-jarige Oksana tijdens een interview aan het oostfront. ‘Ik was veel te brutaal tegen de commandant, maar je moet voor jezelf opkomen als vrouw, anders word je niet gerespecteerd.’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 verdedigen geldt als mannenwerk in Oekraïne. Het Oekraïense leger gaat steeds rigoureuzer te werk om de mannelijke bevolking te mobiliseren en zo voldoende strijdkrachten op de been te houden in de oorlog met Rusland. Maar het leger doet weinig om vrouwen, die zich vrijwillig aanmelden voor de strijd, toe te laten tot het slagveld.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Venninkschrijft voor de Volkskrant over Rusland, Oekraïne, Belarus, de Kaukasus en Centraal-Azië. Hij reist geregeld naar de oorlog in Oekraïne. Eerder was hij correspondent in Moskou.</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Oekraïense strijdkrachten tellen 43 duizend vrouwen, zo stelde het leger in oktober. Dat is bijna twee keer zo veel als aan het begin van de Russische invasie van vorig jaar. Maar slechts vijfduizend vrouwen hebben een rol aan het front.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Oksana, die wegens veiligheidsredenen alleen bij haar voornaam wordt genoemd, is een van de weinigen die de loopgraven wist te bereiken. Bij de 72ste brigade bedient ze een machinegeweer dat met een gewicht van 60 kilogram zwaarder is dan zijzelf.</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kostte veel moeite om hier te komen, vertelt ze in een dorp aan het front in het zuidoosten van Oekraïne. Uit de verte klinken explosies bij de linies waar haar eenheid zich heeft ingegraven. Over enkele dagen is Oksana weer aan de beurt om haar strijdmakkers af te lossen in bomenrijen met loopgraven.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veel mannen voelde ze vorig jaar de noodzaak om Oekraïne te verdedigen tegen de Russische invasie. Ze verwachtte dat ze als jonge vrouw met lang haar in een vlecht geen kans maakte bij het rekruteringsbureau van het leger, dus sloot ze zich via vrienden aan bij een burgerbataljon in Ivano-Frankivsk, haar woonplaats in het westen van Oekraïne. Toen haar mannelijke vrienden naar het front vertrokken om in een nieuwe brigade te dienen en zij mee wilde, stelde een ambtenaar van die brigade haar twee opties voor: verpleger of secretaresse op het hoofdkwartier.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Verreweg de meeste vrouwen in het Oekraïense leger belanden op die manier in ondersteunende functies. ‘De Sovjet-manier van denken zit nog diep in ons leger’, zegt Oksana. Pas na lang aandringen kreeg ze toestemming voor een gevechtstaak aan het front.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Oekraïense actiegroepen beklagen zich over obstakels voor vrouwelijke militairen. Ze boeken succes met een campagne voor vrouwelijke gevechtsuniformen: in augustus presenteerde het leger de eerste uitrusting voor vrouwen. Revolutionair voor Oekraïense begrippen, want voor de invasie moesten vrouwen nog op hakken lopen tijdens militaire parades.</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nieuwe uniformen worden pas volgend jaar uitgedeeld. Tot die tijd vechten vrouwen in mannenoveralls of moeten ze hopen dat vrijwilligers of buitenlandse regeringen geschikte kleding verstrekken – het Nederlandse leger stuurde in september 65 pallets naar Oekraïne met uitrusting voor vrouwelijke militairen.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seksisme in de loopgraven leidt ertoe dat vrouwen soms het gevoel hebben dat ze niet één, maar twee tegenstanders hebben aan het front. ‘Jongens proberen me vaak te versieren’, zegt Oksana. ‘Maar voor relaties is geen plek aan het front. Dan kun je niet werken.’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vrouwelijke militair moet hopen op bescherming van haar bevelhebber, zegt ze. ‘Hij moet tegen de anderen zeggen: ‘Oksana is onze zus, niets meer of minder dan dat.’ Gelukkig doet die van mij dat.’ Maar ze ziet dat vrouwen in andere eenheden worstelen met seksistisch gedrag van bevelhebbers en moeite hebben om een plek aan het front te bemachtigen. ‘Dat gedrag zal niet veranderen zolang er niet meer meiden aan het front staan’, zegt Oksana.</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een jaar gevechtservaring heeft haar gehard. Ze weet hoe het is om onder vuur te liggen in koude en vochtige loopgraven, om geraakt te worden door een artilleriegranaat en te revalideren. Hoe het is om je beste strijdmakker te verliezen: haar vriend Oleh Koiliak (30), ook uit Ivano-Frankivsk, werd in april gedood door een Russische artilleriegranaat. En ze weet hoe het is om op mensen te vuren. ‘Ik zie een silhouet, besef dat het een persoon is, maar begin toch te schieten. Ik schiet uit instinct, uit angst. Want elke keer als ik een lijk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kan ik zijn.’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met haar frontvocabulaire is ze niet te onderscheiden van haar mannelijke strijdmakkers. Een Russische soldaat is ‘een flikker’, een Russische drone is ‘een flikker in de lucht’.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familie hoopte dat ze naar huis zou komen na haar verwondingen door een artilleriegranaat. Haar oudere broer, die tot Oksana’s afkeuring niet meevecht en in Tsjechië verblijft, belt haar regelmatig om te zeggen dat ze thuis moet komen. Maar Oksana zegt dat ze die luxe niet heeft door de Russische invasie. ‘Het front is mijn thuis nu.’</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de spaarrente zo laag is? Gaat de ACM naar de bekende weg vragen?</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11:17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202.47pt;height:25.5pt">
            <v:imagedata r:id="rId70"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van Ammelrooy</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Autoriteit Consument en Markt (ACM) heeft ‘ja’ gezegd op de vraag van demissionair minister Sigrid Kaag of het zin heeft om te onderzoeken waarom de spaarrente in Nederland zo laag is. Die antwoorden heeft Kaag al, zeggen bankexperts, onder meer van diezelfde ACM.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gaat de Autoriteit Consument en Markt precies uitpluizen over de lage spaarrente?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aanwijzingen dat Nederlandse consumenten slechts in beperkte mate profiteren van de gestegen rente op de Europese markt’, zegt de toezichthouder. De ACM ziet dat er (buitenlandse) aanbieders zijn die op het eerste gezicht hogere rentes aanbieden aan Nederlandse spaarders dan de grootbanken. Maar consumenten lijken slechts beperkt over te stappen naar deze banken. ‘Daarom heeft de ACM besloten een onderzoek te starten naar de werking van de Nederlandse spaarmarkt en factoren die ervoor zorgen dat consumenten beperkt overstappen en dat grootbanken geen hogere spaarrentes aanbieden.’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‘Aanwijzingen?’ De spaarrente is aantoonbaar laag. De klachten daarover klinken al zeker een jaar. Waarom komt er nu pas een onderzoek?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grootbanken - ING, Rabobank, ABN Amro, SNS - bedraagt de rente inmiddels 1,5 tot 1,7 procent, maar die was eerder dit jaar stukken lager. De banken zelf zetten hun geld weg bij de Europese Centrale Bank tegen een rente van 4 procent, de hoogste ooit. Ze maken miljardenwinsten, maar consumenten zien er niks van terug. Sterker: de banken verhogen wel voortdurend hun hypotheekrente en ze hebben de kosten voor een betaalrekening de afgelopen vijf jaar bijna verdubbeld.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ACM gaat aan de slag op verzoek van minister Sigrid Kaag (Financiën). Die vroeg de toezichthouder medio september of zo’n onderzoek zin had. Kaag had de Tweede Kamer toegezegd dat ze dat verzoek aan de ACM zou voorleggen. De Kamer had afgelopen zomer de minister aan de tand gevoeld. Kaag zei toen dat ze eerst met de banken om de tafel gaan zitten, maar daar kwam niets uit. ‘Dit is dan de vervolgstap', concludeerde econoom en columniste Heleen Mees voor de BNR-microfoon in september. ‘Maar het zou wel een teken zijn dat de banken haar (Kaag) - met haar aanstaande vertrek - niet meer serieus nemen.’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Sommige experts betwijfelen of de ACM met veel nieuws op de proppen zal komen. Is die twijfel terecht?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Kaag in haar brief aan de Tweede Kamer, waarin ze met een mogelijk ACM-onderzoek zwaait, al een aantal oorzaken noemt. Een renteverhoging kost banken volgens haar veel geld: ze moeten al hun klanten met spaargeld meteen meer vergoeden. Daar staat tegenover dat de rente op veel uitstaande kredieten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vooral aan hypotheken - vaak vastligt. Dus aan ene kant stijgen de uitgaven van de bank, terwijl aan de andere kant de inkomsten gelijk blijven. Banken maken een commerciële afweging, aldus de minister, waarin ze ook risico's en stijgende kosten door inflatie meenemen.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constateert Kaag dat de spaarrentes over het algemeen niet direct meestijgen met de marktrente van de ECB. Dat geldt ook andersom: ‘In de periode met negatieve rentes duurde het een tijd voor banken de negatieve ECB-beleidsrentes aan klanten doorberekenden. De huidige inschatting is daarmee ook dat de hoge winsten (van de banken) een tijdelijk fenomeen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winsten zijn wel moeilijk uit te leggen aan de gemiddelde spaarder, zei Kaag in juni in de Tweede Kamer. Daar keek de Tilburgse hoogleraar bankwezen Harold Benink in de Volkskrant van op: ‘De minister lijkt te suggereren dat je recht hebt op een renteverhoging, na de verhoging van de beleidsrente van de ECB. Maar banken hóéven helemaal geen rente te betalen.'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zetten spaarders hun geld niet weg bij een bank die meer rente biedt?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Consumenten zijn qua bankzaken erg honkvast. Ze houden hun spaarrekening vaak aan bij dezelfde bank als hun betaalrekening. Ze zien op tegen de rompslomp. 'Spaarders zijn doorgaans minder snel genegen om te wisselen’, aldus de Amsterdamse hoogleraar mededinging Maarten Pieter Schinkel in de Volkskrant.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meer rente te vangen zouden ze moeten overstappen naar een buitenlandse bank die in Nederland actief is. Na de spectaculaire ondergang van de IJslandse internetspaarbank Icesave in 2008, waar ook veel Nederlandse spaartegoeden stonden gestald, zijn consumenten huiverig geworden voor zo'n buitenlands avontuur. Ondanks de hogere rente elders. Nordax biedt het meest: 3,10 procent op een spaarrekening zonder voorwaarden.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bieden Nederlandse banken eigenlijk allemaal vrijwel dezelfde spaarrente?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een gevolg van de gebrekkige concurrentie tussen de Nederlandse banken, constateerden drie economen dit jaar in het vakblad Economisch Statistische Berichten (ESB). Ruim 80 procent van de Nederlanders heeft een (spaar)rekening bij grootbanken als ABN Amro, ING en Rabobank. In Duitsland vechten veel meer banken om de het spaargeld van de consument.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constatering is ook absoluut niet nieuw. De markt zit dichtgetimmerd, klonk het tien jaar geleden al. Want toetreders  worden onnodig zwaar belast doordat in de bankensector regelgeving en toezicht voor alle banken – groot of klein – grotendeels hetzelfde zijn. Terwijl een faillissement van een kleine bank minder schadelijk is voor de economie dan van een grote bank. ‘Wij pleiten voor meer maatwerk bij regelgeving en toezicht. Initiatieven zoals kredietunies komen tot nu toe nauwelijks van de grond omdat zij aan onevenredig zware regels moeten voldoen.’ Aldus Henk Don, bestuurslid van de ACM, in 2014.</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Minister Kaag moet dan ook niet de banken aanspreken op de lage spaarrente, vindt Schinkel. ‘Ze moet toezichthouder DNB vragen waarom hij niet meer concurrenten toelaat tot de markt. De financiële stabiliteit komt echt niet meteen in het gedrang als er nog een paar banken bijkomen. Die kan wel wat concurrentie hebben.’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Over de doldwaze avond van GA Eagles, dat toch lachend kantine in kan: ‘Je denkt aan Spakenburg’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07:14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49" type="#_x0000_t75" style="width:74.99pt;height:74.99pt">
            <v:imagedata r:id="rId2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Foppen</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dinsdagavond in Haarlem allemaal ziet gebeuren, hou je bijna niet voor mogelijk. Buiten dat Go Ahead Eagles van geluk mag spreken dat het de volgende ronde haalt, is het een bekeravond in optima forma. Van lichtuitval tot dronkenmanspraat met de trainer en een verwijderd bericht op X.</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spelers van Go Ahead Eagles dinsdag in de bus stappen voor het laatste stukje van de reis naar Koninklijke HFC, kunnen ze al vermoeden wat voor een avond dit wordt. Ze hebben zojuist in een hotel de voorbereiding afgesloten en stappen in de bus naar het complex in Haarlem. Ondertussen komt de regen met bakken uit de hemel en duurt het geen kwartier, maar minimaal het dubbele vanwege het verkeer. Dit wordt geen gewoon avondje.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 uur: sfeeractie, moeizame eerste helft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spelers van HFC en GA Eagles het veld betreden, tonen de supporters uit Deventer een groot spandoek. De boodschap is duidelijk, Come on Eagles, vol gas in het bekertoernooi! staat er. Een fraai begin van het bekeravondje in Haarlem, maar al snel verdwijnt de lach. In elk geval bij trainer René Hake, die ziet dat zijn ploeg slecht voor de dag komt.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behoorlijk geërgerd”, reageert de trainer. ,,Aan ons team, hoe wij ons gepresenteerd hebben. We weten dat we veel beter kunnen, maar we maken het onszelf moeilijk door het spel te vertragen. Daar help je iedere tegenstander mee.”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21.47 uur: de tegengoal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in de tweede helft af te stevenen op een verlenging, maar een paar minuten voor tijd is daar HFC’er Yassine Bouchnafa. Hij zorgt met een schot voor uitzinnige vreugde op het sportpark, waar een stunt in de maak lijkt. ,,Het schiet door je hoofd dat het toch niet zo’n avond wordt”, stelt Bobby Adekanye. ,,Ik heb het vorig jaar veel op televisie gezien, Spakenburg bijvoorbeeld.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wel even 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21.53 uur: Naubers eerste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iedereen al denkt aan een regelrechte afgang voor Go Ahead Eagles, is daar ineens stormram Gerrit Nauber. Uit een knappe voorzet van Adekanye kopt de Duitse verdediger de 1-1 binnen. Een beter moment voor zijn eerste officiële treffer in het shirt van GA Eagles is er niet. ,,Ik heb het team ermee geholpen, dat is belangrijk”, vindt Nauber. ,,Ik krijg normaal gesproken twee of drie kansen per seizoen en dit was inderdaad mijn eerste goal voor de club.”</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21.54 uur: wedstrijd stilgelegd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Fluit de scheidsrechter nou direct af na de goal van Nauber? Wordt de wedstrijd stilgelegd? Op de tribune snappen velen er niets van als de spelers ineens naar de kant gaan. Het antwoord komt van de speaker, die nadrukkelijk vraagt om te stoppen met het gooien van voorwerpen op het veld. Even later wordt de wedstrijd hervat en worden er maar liefst negen minuten blessuretijd aangekondigd.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21.57 uur: kansenregen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uiteindelijk een verlenging wordt, is nog niet eens zo logisch. Adekanye raakt in de blessuretijd bijvoorbeeld nog de paal, terwijl er ook aan de andere kant kansen zijn. Zo vallen de toeschouwers even stil als Bouchnafa het van heel grote afstand probeert (zie video), keeper Erwin Mulder tikt de bal ternauwernood over zijn doel. En zo wordt het dus een verlenging.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22.17 uur: een rode kaart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het gedaan is met de gekte? Zeker niet. Xander van den Berg, die nog niet zo heel lang op het veld staat, komt knetterhard in op Oliver Edvardsen en scheidsrechter Hardeman kan niets anders doen dan een rode kaart trekken. Online levert dat dan weer commotie op, omdat het officiële account van HFC op X schande spreekt van de kaart. ‘Moet de BVO winnen?’ valt er te lezen. De emoties lopen op, inmiddels is het bericht verwijderd.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22.20 uur: de beslissing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 Ahead Eagles profiteert optimaal van het mannetje meer en maakt een paar minuten later de 1-2 via Oliver Edvardsen. Hij beslist daarmee de wedstrijd, want HFC loopt op haar laatste benen en krijgt het niet meer voor elkaar om terug te komen. ,,Daarna was de wedstrijd gespeeld”, weet ook Gerrit Nauber.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22.33 uur: pech, licht weg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wordt het donker op sportpark Spanjaardslaan. Het licht valt uit, dat kan er ook nog wel bij. Geluk bij een ongeluk vindt iemand razendsnel het juiste knopje, waardoor er snel weer licht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moest zelf even koekeloeren of het niet mijn familie was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22.44: weer kort stilgelegd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nadat invaller Thibo Baeten voor de 1-4 heeft gezorgd (Sylla Sow was goed voor de 1-3), moet de scheidsrechter de wedstrijd opnieuw stilleggen. Ditmaal omdat er gedoe op de tribune is, waar je soms toch al verwensingen voorbij hoort komen die niet voor herhaling vatbaar zijn. ,,Ik zag een paar mensen vechten”, zegt Adekanye. ,,Ik moest zelf even koekeloeren of het niet mijn familie was. Dat was niet zo en het was ook snel weer voorbij.”</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23.00: lachend de kantine in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kan genieten van de charme van het bekervoetbal, zo stelt Hake voorafgaand aan het duel van dinsdag. Na afloop loopt hij met een glimlach en ontspannen rond. Een paar selfies, nog een praatje met wat beschonken toeschouwers in de kantine: als je wint kan het allemaal en doet hij het zonder te klagen. Eind goed, al goed, denken ze in Deventer. Naar de volgende ronde, dat is het belangrijkste. Maar voor trots is logischerwijs geen plaats.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onze podcast Vak IJ, dé voetbalpodcast van de Stentor:</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Wetenschapper onderzocht op Instagram of baby’s veilig slapen: ‘We lijken te vergeten dat wiegendood nog steeds voorkomt’</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02:00 AM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3" type="#_x0000_t75" style="width:175.48pt;height:34.5pt">
            <v:imagedata r:id="rId63"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990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Vaendel</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Liggend op de buik, op een kussen of in een ‘babynestje’: Nederlandse ouders plaatsen met grote regelmaat foto’s van hun slapende baby op Instagram die niet voldoen aan de richtlijnen voor veilig slapen, ontdekte onderzoeker Floortje Kanits. ‘In Nederland lijken we soms te vergeten dat wiegendood nog steeds voorkomt.’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uiterst traumatische gebeurtenis voor ouders: een ogenschijnlijk gezonde baby die plotseling sterft tijdens de slaap. Over de precieze oorzaak van Sudden unexpected death in infancy (SUDI), beter bekend als wiegendood, bestaat nog veel onduidelijkheid. Wel zijn factoren bekend die de kans op zo’n sterfgeval verkleinen. Bijvoorbeeld de vier belangrijkste adviezen voor veilig slapen, opgesteld door kenniscentrum VeiligheidNL: leg de baby op de rug, in een eigen bedje,  in een slaapzak en in een verder leeg bedje.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dankzij deze richtlijnen gaat het relatief goed in Nederland. “In de jaren tachtig waren er jaarlijks nog zo’n tweehonderd gevallen van wiegendood, tegenwoordig zijn dat er ruwweg twintig tot dertig,” zegt Floortje Kanits, die vorige maand aan Wageningen University &amp; Research (WUR) promoveerde op haar onderzoek naar de preventie van wiegendood.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 vergelijking: in de Verenigde Staten liggen de aantallen zo’n vier a vijf keer hoger. En ook buurlanden als België en Duitsland kennen in verhouding meer gevallen. Een verklaring hiervoor is de goede zorg in Nederland: ouders krijgen in het eerste jaar relatief veel begeleiding en advies van onder meer verloskundigen en kraamzorg.”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Nederlandse ouders weten dus waar ze mee bezig zijn, zou je denken. Maar al scrollend door haar Instagramfeed begon Kanits daaraan te twijfelen. “Ik struikelde over de foto’s waarop baby’s ‘verkeerd’ sliepen: op de buik, naast grote knuffeldieren, op kussens, onder dekbedden, naast de ouders in bed. Daar schrok ik van.” Ook stuitte ze op een Amerikaanse studie uit 2021, waaruit blijkt dat het overgrote deel van de Instagramfoto’s van slapende baby’s niet aan de richtlijnen voor veilig slapen voldoet. Hoe zit dat in Nederland, vroeg Kanits zich af. Ze besloot de proef op de som te nemen.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heeft u dat precies onderzocht?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22 veelgebruikte Nederlandstalige hashtags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#slapendebaby, #babybedje en #slaapkindjeslaap – verzamelden we de tweehonderd recentste posts. Dat deden we ook voor tien populaire accounts die zich op jonge ouders richten, waaronder bedrijven als Pampers en Prénatal en platforms zoals Ouders van nu. Het leverde meer dan vijfhonderd unieke foto’s op met daarop (ogenschijnlijk) slapende baby’s. Bij elk kiekje checkten we of het kindje sliep volgens de vier belangrijkste adviezen.”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het resultaat beter dan in de Verenigde Staten?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had ik wel verwacht, maar in Nederland bleek de situatie juist nóg slechter. Minder dan 2 procent van de foto’s voldeed aan alle vier de slaapadviezen. In de VS lag dat percentage bijna vier keer hoger. Opvallend: van de foto’s afkomstig van pagina’s van bedrijven en platforms was er zelfs maar één die aan alle criteria voldeed.”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Komt dat door een gebrek aan kennis?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natuurlijk lastig te beoordelen. Misschien weten deze ouders en bedrijven heel goed hoe ze de baby veilig kunnen laten slapen, maar willen ze gewoon een mooi plaatje maken. Als je wilt laten zien hoe schattig je baby is of reclame maakt voor een luier, wil je waarschijnlijk niet dat de baby bijvoorbeeld in een slaapzak ligt. Maar of het nu bewust is of niet: er zit een risico 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risico?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van onbewuste beïnvloeding. Als mensen iets vaak zien in hun omgeving, gaan ze het vanzelf normaal vinden. Dat kan ook gebeuren als je veel ‘verkeerde’ slaapfoto’s ziet op Instagram. Mogelijk beïnvloedt dit ouders, maar bijvoorbeeld ook mensen die in de kraamzorg werken.”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een reden om aan te nemen dat dat daadwerkelijk gebeurt?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dat het aantal gevallen van wiegendood de laatste jaren niet meer daalt, soms is er zelfs sprake van een lichte stijging. Niet alleen in Nederland, maar in veel westerse landen. De precieze oorzaak daarvan is lastig te bepalen. Maar het zou kunnen dat de goede preventie zichzelf in de vingers snijdt. Veel mensen horen vrijwel nooit meer over gevallen van wiegendood in hun omgeving, waardoor ze die richtlijnen wellicht minder serieus nemen. Samen met het verkeerde beeld dat ze krijgen via sociale media, kan dat tot meer onwetendheid leiden.”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kun je dit tegengaan?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een peiling blijkt dat tegenwoordig bijna een kwart van de ouders informatie over veilig slapen zoekt op sociale media, waaronder Instagram. Met alle ‘verkeerde’ foto’s kan dat gevaarlijk zijn, maar er liggen juist ook kansen. Bijvoorbeeld door influencers en bedrijven bewust te maken van de invloed van hun foto’s. Als zij het goede voorbeeld geven, kan dat juist positief werken.”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ontstaat wiegendood?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precieze oorzaken van wiegendood zijn lastig te achterhalen, maar duidelijk is dat de zogeheten ‘wekreactie’ van de baby vaak een rol speelt, zegt Floortje Kanits. Bijvoorbeeld als ademen lastig is, doordat de baby met het gezichtje in het matras of tegen een kussen gedrukt ligt. Als de baby, om wat voor reden dan ook, niet wakker schrikt of op eigen kracht het hoofdje kan draaien, dreigt een zuurstoftekort.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vier adviezen voor veilig slapen proberen zo’n situatie te voorkomen. “Maar er zijn meer factoren die een rol spelen,” zegt Kanits. “Borstvoeding geven en ouders die niet roken verlagen bijvoorbeeld ook de kans op wiegendood. Daarnaast kunnen zaken als vroeggeboorte of erfelijke factoren meespelen. Vaak is het een samenloop van omstandigheden.”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Floortje Kanits,  13 augustus 1994, Best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2012 – 2016 Bachelor Voeding en gezondheid, Wageningen University &amp; Research (WUR)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2016-2018 Master Voeding en gezondheid (WUR)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2019-2023 Promotie ‘Sleep safe’ (WUR)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 heden lid Expertisegroep Wiegendood, Nederlandse Vereniging voor Kindergeneeskunde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 – heden docent-onderzoeker ‘Gezond leven’, HAS green academy</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beetje regen en de Amsterdamse fietspaden staan blank: ‘Vorig voorjaar ging er iemand bijna kopje-onder’</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07:00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7" type="#_x0000_t75" style="width:175.48pt;height:34.5pt">
            <v:imagedata r:id="rId63"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931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Kruyswijk</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Zodra de blaadjes vallen en het weer slechter wordt, is het onvermijdelijk: grote plassen op de straten en op fietspaden. Klimaatverandering speelt daarin een rol, maar verstopte riolen ook. Dat belooft wat de komende dagen.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Alsof het fietspad is aangelegd als een kanaal, zo keurig blijft het water binnen de stoepranden. Hoewel, pal voor de Stopera sijpelt het er toch een beetje overheen, richting de hoofdingang van het stadhuis. Geen fietser die hier niet over de stoep rijdt: het fietspad is veranderd in een enkeldiep ventkanaaltje langs de Amstel.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weer die tijd van het jaar. Zodra ook maar een beetje regen valt, overstromen straten en fietspaden. Niet alleen bij de Amstel ter hoogte van het stadhuis, eigenlijk zijn zulke enorme plassen in de hele stad schering en inslag. Als het maar een paar minuten stevig regent, kan het water kennelijk geen kant meer op.</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 weer op komst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de plassen in het Oostelijk Havengebied. Daar waar de Verbindingsdam naar het Java- en het KNSM-eiland aantakt op de J.F. van Hengelstraat, is het continu raak. Ook even verderop, op de rijweg op de Ertskade, stond eerder deze week het water in een mum van tijd centimeters hoog, net als op de rotonde op de Mauritskade ter hoogte van het Tropenmuseum of op het Nassauplein op de grens van Centrum en West. Het hoeft maar een beetje te regenen en het staat er weer blank.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Sarphatistraat veranderde het fietspad richting Amstel, voor de uitgang van metrostation Wees­per­plein, dinsdagavond in een rivier. Het water stond er zo hoog dat het over de stoeprand stroomde en ook de drempel van een bakkerij dreigde te slechten. Dat belooft wat voor de komende dagen, waarin heel veel regen wordt verwacht.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 van veertig meter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fietsers op de Ceintuurbaan richting Amstel fietsen deze avond stapvoets door de enorme plassen ter hoogte van het Sint Willibrordusplein. John van Jansbeek fietst hier dagelijks. “Het is waardeloos, zodra het maar een beetje regent, fiets je hier door een plas van wel veertig meter. Vooral in de avondspits is het echt druk, je ziet mensen dan rare manoeuvres maken om de plas te ontwijken. Vorig voorjaar ging hier iemand onderuit, die ging bijna kopje-onder.”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dinsdag wel mee te vallen, hoewel de meeste fietsers stapvoets rijden bij het naderen van de overstroming. Eén fietser rijdt achter op een andere, maar ze weten een val te voorkomen. De achterste van de twee moet echter wel haar voet aan de grond zetten om overeind te blijven: een kleurige gymp verdwijnt bijna helemaal onder bruinig water.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Klimaatverandering is de belangrijkste oorzaak van problemen die ontstaan door nattigheid, stellen de gemeente Amsterdam en Waternet. Onder de noemer Rainproof bereiden ze de stad voor op de hoosbuien die in 2085 tot wel tien keer zo vaak kunnen vallen als nu, vanwege de opwarming van de aarde.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Hemelwaterverordening stelt de gemeente verplicht dat nieuwe gebouwen en bestaande gebouwen die ingrijpend worden gerenoveerd, waaraan één of meer bouwlagen worden toegevoegd of waarvan het bebouwde oppervlak wordt uitgebreid, per vierkante meter minimaal 60 liter hemelwater kunnen bergen en binnen 60 uur moeten kunnen afvoeren. De maatregel moet helpen voorkomen dat riolen te zeer worden belast.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Plas van de dag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Jan-Bert Vroege, voorheen lid van de gemeenteraad en tegenwoordig bestuurder in stadsdeel Oost, ergert zich al jaren aan het vaak onnodig ontstaan van plassen op doorgaande fietspaden. Hij post op X nog steeds regelmatig foto’s van een ‘plas van de dag’. “Er gaat nog steeds veel mis en dat is slecht nieuws voor de fietser, vooral op belangrijke routes: het kan gevaarlijke situaties opleveren.”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gemeente zegt dat de reinigingsdienst verantwoordelijk is voor het vuilvrij houden van de hemelwaterafvoer. “De reiniging zorgt dat de weg naar de putten toe schoon is, bijvoorbeeld vrij van takken en bladeren, zodat water zonder obstakels naar de putten kan stromen. Dat gebeurt standaard tijdens de reguliere reiniging.”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Verstoppingen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Wordt er wel alert gereageerd op meldingen? “Als er een melding binnenkomt, gaat iemand van reiniging er direct naartoe om te kijken wat er aan de hand is. Als de weg naar de put schoon is, dan is er iets anders aan de hand waardoor het water niet wegstroomt. Dat kan een verstopte put of riolering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ook aan oorzaken als verzakt straatwerk. Verstoppingen van het riool zijn de verantwoordelijkheid van Waternet. In dat geval worden meldingen direct naar hen doorgezet.”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deze week al op verschillende plekken meldingen gedaan, aldus de woordvoerder. “Die zijn allemaal afgehandeld of doorgezet naar Waternet. In gebieden waar de reiniging in wisseldiensten werkt, zoals in Centrum, worden meldingen ook in de avonden afgehandeld. In gebieden waar niet in wisseldiensten wordt gewerkt, wordt de melding de volgende werkdag afgehandeld. Tenzij er een gevaarlijke situatie ontstaat, dan gaat de calamiteitendienst aan het werk en wordt direct opgetreden.”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Oproep: waar ligt de ergste regenplas van Amsterdam?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online beeldserie zoeken we de volgens lezers van Het Parool opvallendste regenplassen in Amsterdam. Wil je meedoen? Stuur een foto van de regenplas (bij voorkeur een liggende foto) naaroproep@parool.nl, en vermeld daarbij je naam, de locatie van de regenplas en voorzie de foto als het kan van een korte omschrijving. Een selectie van de inzendingen wordt gepubliceerd op Parool.nl.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Marc Kruyswijk schrijft al meer dan tien jaar als verslaggever voor Het Parool over wonen in Amsterdam en verkeer &amp; vervoer in de stad.</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Verbazing over bliksembezoek Yesilgöz aan Macron: ‘Heel ongebruikelijk’</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3:23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3"/>
        <w:keepNext w:val="0"/>
        <w:spacing w:before="120" w:after="0" w:line="220" w:lineRule="atLeast"/>
        <w:ind w:left="0" w:right="0" w:firstLine="0"/>
        <w:jc w:val="left"/>
      </w:pPr>
      <w:r>
        <w:br/>
      </w:r>
      <w:r>
        <w:pict>
          <v:shape id="_x0000_i1161" type="#_x0000_t75" style="width:225.72pt;height:50.99pt">
            <v:imagedata r:id="rId9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AUDIO; BINNENLAND; FRONTPAGE</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 words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 weken voor de verkiezingen brengt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een ongebruikelijk bezoek aan de Franse president Emmanuel Macron in Parijs. Het leidt tot opgetrokken wenkbrauwen op het ministerie van Buitenlandse Zaken, weet Peter Winterman. In Het Haags Kwartiertje bespreekt de politiek verslaggever van De Telegraaf met Valentijn Bartels wat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bereiken met het bliksembezoek. Traditiegetrouw brengt De Telegraaf in aanloop naar de verkiezingen de verkiezingskrant uit, waarin zeven lijsttrekkers voor één dag zeggenschap krijgen over hun eigen nieuws. Hoofdredacteur Kamran Ullah legt uit hoe deze speciale krant tot stand komt.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 Kwartiertje is ook te beluisteren via  Apple Podcasts,   Google Podcasts en   Spotify.</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Qatar beter dan wie ook in staat is om in deze Palestijns-Israëlische crisis te bemiddelen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6:37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4"/>
        <w:keepNext w:val="0"/>
        <w:spacing w:before="120" w:after="0" w:line="220" w:lineRule="atLeast"/>
        <w:ind w:left="0" w:right="0" w:firstLine="0"/>
        <w:jc w:val="left"/>
      </w:pPr>
      <w:r>
        <w:br/>
      </w:r>
      <w:r>
        <w:pict>
          <v:shape id="_x0000_i1165" type="#_x0000_t75" style="width:124.5pt;height:38.25pt">
            <v:imagedata r:id="rId132"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983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Floris van Straaten</w:t>
      </w:r>
    </w:p>
    <w:p>
      <w:pPr>
        <w:pStyle w:val="Normal3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Qatarese diplomaten spelen een sleutelrol bij bemiddeling tussen Israël en Hamas over vrijlating van gegijzelde burgers. Hoe wist de kleine golfstaat zich in die positie te manoeuvreren?</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hebben tot dusverre vier van de ruim 230 gijzelaars weten los te weken uit de greep van Hamas en mogelijk worden het er snel meer. Qatarese diplomaten maken achter de schermen overuren bij hun bemiddelingspogingen tussen Israël en Hamas, waarbij op de achtergrond landen als de Verenigde Staten en Iran meekijken. In eerste instantie richten ze zich op de vrijlating van gegijzelde burgers, maar later zou ook een deal over de uitwisseling van gevangen Israëlische militairen en Palestijnse gevangenen in beeld kunnen komen.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 bemiddelende rol van Qatar wekt op het eerste gezicht verbazing. Juist Qatar heeft Hamas immers de laatste jaren ruimhartig gesteund, naar verluidt met zo’n 30 miljoen dollar per maand. Dat geld diende om de noodlijdende burgers in de Gazastrook te helpen in hun levensonderhoud, voor de salarissen van ambtenaren en om de elektriciteitsvoorziening op peil te houden.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herbergt Qatar – naast een keur aan andere veelal fundamentalistische ballingen – al jaren enige prominente Hamas-leden in de hoofdstad Doha, onder wie de huidige leider Ismail Haniyeh en diens voorganger Khaled Mashaal. Die laatste heeft Israël in 1997 nog uit de weg proberen te ruimen via een aanslag in Jordanië. De over het algemeen pro-Palestijnse berichtgeving van de veelbekeken tv-zender Al Jazeera, gefinancierd door Qatar, is vooral Israël een doorn in het oog.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de huidige crisis op 7 oktober begon met een bloedbad onder Israëliërs, heeft Qatar niet eenmaal zijn medeleven met Israël betuigd. De emir van het schatrijke en zeer gasrijke Qatar, sjeik Tamim bin-Hamad al-Thani, beschuldigde vorige week Israëls bondgenoten ervan dat ze het land „een vergunning om te doden” hadden verstrekt door het ongestraft te laten doorgaan met zijn bombardementen op doelen in de Gazastrook. „Genoeg is genoeg”, vond de emir.</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Stilzwijgende goedkeuring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maken Israël noch de Verenigde Staten Qatar daarover al te harde verwijten, hoewel Washington Qatar wel heeft gevraagd het politieke kantoor van Hamas in Doha te sluiten. Op dat laatste verzoek gingen de Qatarezen evenwel niet in. Ze weten dat ze het zich kunnen permitteren zulke verzoeken naast zich neer te leggen. „Iedereen weet dat Qatar van cruciaal belang is als je iets voor de gijzelaars gedaan wilt krijgen”, zegt David Roberts, een Britse deskundige op het terrein van Qatars buitenlandse beleid, door de telefoon.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weet dat Qatar van cruciaal belang is als je iets voor de gijzelaars gedaan wilt krijgenDavid Roberts kenner Qatars buitenlands beleid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steun van Qatar voor Hamas op de Gazastrook vond ook al jaren plaats met de stilzwijgende goedkeuring van Israël en de VS, die redeneerden dat het beter was om zulke hulp toe te laten om de situatie in de Gazastrook niet nog explosiever te maken dan ze al was. Ook speelde daarbij volgens Roberts de gedachte mee dat men in het geval van Hamas ten minste wist waar men aan toe was. Een bewind van nog radicalere organisaties als Islamitische Jihad zou zo mogelijk nog kwalijker kunnen uitpakken, was de vrees. Een misrekening, menen nu velen in Israël en de VS.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VS en Qatar zijn ook al decennia nauwe bondgenoten. Even ten westen van Doha ligt een enorme Amerikaanse luchtmachtbasis, een belangrijke vooruitgeschoven post van de VS in het strategische Golfgebied. Qatar werkt op defensiegebied ook nauw samen met de Amerikanen.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eerste keer dat Qatar zich in zo’n centrale, zij het enigszins ongemakkelijke positie heeft weten te laveren. Het land heeft het Westen vaker assistentie verleend als het alle communicatie met islamitische regimes was kwijtgeraakt. Twee jaar geleden bijvoorbeeld speelde Qatar een belangrijke bemiddelende rol in de betrekkingen met de Afghaanse Taliban, nadat die verrassend snel de hoofdstad Kabul waren binnengedrongen.</w:t>
      </w:r>
    </w:p>
    <w:p>
      <w:pPr>
        <w:pStyle w:val="Normal3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Taliban-kantoor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echt een typisch voorbeeld van het Qatarese buitenland-beleid”, zegt Roberts. „Ze namen het verstandige besluit goede banden met de Taliban aan te knopen. De Qatarezen wisten dat de VS daar niet voor altijd zouden blijven. Als de Verenigde Staten dan vertrekken, redeneerden ze, kunnen wij laten zien hoe nuttig wij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Niemand erkende het Talibanbewind vervolgens maar in Doha was al enige tijd een Taliban-kantoor. Dat feit bewees goede diensten voor de afwikkeling van evacuatievluchten van expats en Afghanen uit Afghanistan. Eerder hadden de VS ook in Doha onderhandeld met de Taliban over een vredesverdrag. Veel westerse landen verplaatsten zelfs hun diplomatieke missie voor Afghanistan uit Kabul naar Doha.</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Is Iran uit op escalatie? ‘Niemand kan deze strijders nog stoppen’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de relaties met Iran speelt Qatar soms zo’n rol. Het bemiddelde bijvoorbeeld onlangs bij een Iraans-Amerikaanse gevangenenruil, waarbij de VS ook instemden met het teruggeven van bevroren Iraanse tegoeden in Zuid-Korea ter waarde van zes miljard dollar. Dat geld zou via Qatar naar Iran teruggaan. Na de inval van Hamas in Israël vroeg Washington aan Qatar om dat geld voorlopig nog vast te houden. Daarmee stemde de emir in.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was even slikken voor de Amerikanen dat daags nadat minister van Buitenlandse Zaken Antony Blinken Doha had bezocht voor overleg over de crisis met Hamas Qatar de volgende dag zijn Iraanse ambtgenoot Hossein Amirabdollahian met open armen ontving en een onderhoud liet hebben met Hamas-leider Haniyeh. Beiden bejubelden daarbij de „heroïsche overwinning” van Hamas op Israël.</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Zonder risico is het Qatarese beleid niet. „Qatar is schatrijk maar het is ook een klein en kwetsbaar land, dat niet kan overleven zonder de steun van andere landen”, zegt Roberts. „Het kan zijn dat de Qatarezen achteraf bezien hun steun aan Hamas zullen betreuren,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deze crisis voor hen rampzalig zal uitpakken. Niemand is immers beter in staat om in deze crisis te bemiddelen dan Qatar.”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Relatie met Taliban maakt Qatar populair</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Docudrama Reality over verhoor thuis bij Amerikaanse klokkenluider: ‘Ik wilde haar wereld tot in detail laten zien’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03:00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9" type="#_x0000_t75" style="width:175.48pt;height:34.5pt">
            <v:imagedata r:id="rId63"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959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Broeren-Huitenga</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jonge vrouw neemt het op tegen twee FBI-agenten die haar verhoren in haar eigen huis in Reality, woord voor woord op waarheid gebaseerd en desondanks uiterst fantasierijk. Regisseur Tina Satter: ‘Ze is iemand die de kosmische grap van haar situatie doorzag.’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een fantastische naam, Reality Winner. En al helemaal voor een klokkenluider die NSA-documenten naar de pers lekte. Want ja, ze heet écht zo.</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lang niet het enige aan de speelfilm Reality dat te mooi klinkt om waar te zijn, en toch harde realiteit is. Op 3 juni 2017 wordt de dan 26-jarige Winner als ze thuiskomt opgewacht door twee FBI-agenten. De jonge vrouw weet het dan nog niet, maar de uren dat ze vervolgens in haar huis verhoord wordt, zijn de laatste voordat ze enkele jaren de gevangenis in gaat.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Reality, het speelfilmdebuut van de gevierde New Yorkse theatermaker Tina Satter (49), is woord voor woord gebaseerd op het transcript van dat verhoor, in Winners eigen tuin, slaapkamer en kelder. Satter maakte in 2019 al het theaterstuk Is This a Room op basis van diezelfde tekst.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banaal en knullig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stuitte in december 2017 voor het eerst op dat transcript,” vertelt Satter via Zoom. “Het las als een thriller, het soort thriller waar ik iets mee kan – een jonge vrouw die het opneemt tegen een stel mannen, in haar eigen huis, in een korte spijkerbroek. En de eerste pagina, die nu ook in de film zit, zag eruit als het voorblad van een toneelstuk – het begon met een opsomming van de ‘deelnemers’, bijna als een lijst acteurs. De eerste persoon die sprak werd aangeduid als Unknown Male – een personage dat Onbekende Man heet, dat past naadloos in het experimenteel theater waar ik begon.”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aanduiding Unknown Male slaat in het transcript op een onduidelijk aantal verschillende mannen, die rond het verhoor cirkelen en het af en toe onderbreken. Maar Satter behandelt het, zowel in het toneelstuk als de film, als één personage gespeeld door één acteur. Het is een van slimme de manieren waarop ze, zonder de realiteit van de situatie geweld aan te doen, toch de absurditeit ervan benadrukt.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Humor was sowieso een belangrijk element voor Satter. “De film toont hoe het leven van een jonge vrouw een tragische wending neemt, en het heeft allerlei geopolitieke haken en ogen. Nogal duister, zware kost. Maar omdat het allemaal aan haar keukentafel gebeurt, heel banaal en knullig, wordt het ook lachwekkend. Bovendien is Reality zelf heel grappig, ze heeft echt goeie oneliners in dat transcript. En het voelde voor mij al meteen toen ik het las alsof zij iemand was die de kosmische grap van de situatie doorzag, hoe hard het ook voor haar uitpakt.”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dat ook in de film overkomt, is een grote verdienste van Sydney Sweeney, de jonge actrice (vooral bekend uit de serie Euphoria) die met haar dragende rol in Reality een serieuze doorbraak verdient.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Gaten in de tekst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vervreemding werkt ook door in de vele verschillende manieren waarop Satter omgaat met de delen van het transcript die onleesbaar zijn gemaakt, redacted voordat het document openbaar werd gemaakt. Satter gaat ze niet uit de weg maar benadrukt ze juist, op allerlei filmisch inventieve manieren. Zo maakt ze van de lacunes vaak juist punchlines.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wist van meet af aan dat die gaten in de tekst een structureel element van de film moesten zijn. Omdat we het narratief beperkt houden tot dit ene verhoor, wist ik dat we andere manieren nodig hadden om het open te breken, emotioneel en esthetisch.”</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toneelversie die Satter van de tekst maakte, was zo kaal als het maar kan: vier acteurs op een leeg podium met die tekst. Maar ook toen al was Satter naar eigen zeggen ‘geobsedeerd’ door de details van Winners dagelijks leven, de inrichting van haar huis, haar kleding. Voor Reality kon ze zich uitleven om die zo realistisch mogelijk neer te zetten.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een van de dingen die me het meest aantrok aan een filmversie: om in detail haar wereld te kunnen laten zien,” zegt Satter. “Omdat het voor mij zo benadrukt hoe kwetsbaar ze daar was, tijdens dat verhoor in haar eigen huis, haar slaapkamer nota bene. Ik vind het al ongemakkelijk als een goede vriend onaangekondigd voor de deur staat, laat staan de FBI!”</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stem</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haar toneelversie was het nog niet mogelijk, maar tegen de tijd dat Satter aan de filmversie werkte, kon ze ook contact leggen met de echte Reality Winner. Daar is dankbaar gebruik van maakt – niet alleen door Satter en hoofdrolspeler Sydney Sweeney, maar bijvoorbeeld ook door de kostuumontwerper en de setontwerper, om de details zo correct mogelijk te krijgen.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sprak eigenlijk vooral over logistiek met haar,” vertelt Satter. “Dingen als: met hoeveel auto’s kwam de FBI aanzetten? En wat voor kleren hadden ze aan? We hebben het niet echt over haar emoties gehad, we hadden de stilzwijgende afspraak dat ik mijn eigen interpretatie van het transcript zou maken. Nee, ze heeft de film nog niet gezien – het is nog te vers, te pijnlijk om het te herbeleven,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Maar ze is ook dankbaar dat haar stem nu ook onderdeel van het verhaal is, ook al is het via mijn interpretatie, omdat die in zo veel eerdere berichtgeving over haar zaak ontbrak.”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Reality</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 Tina Satter</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Sydney Sweeney</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zien in De Balie, FC Hyena, Filmhallen, Kriterion, City, Studio/K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uit deze week: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Plastic Sky: animatiefilm stelt de vraag hoever de mens wil gaan om zijn soort te behouden.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Drawing Lots: dochter Tamta voltooide de film van haar overleden vader Zaza Khalvashi. ‘Het verhaal draait om saamhorigheid.’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smelt: regisseur Veerle Baetens: ‘Hoe komt het dat iemand iets dat haar overkomt zo diep begraaft?’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David: deze horrorfilm over online pesten had op internet moeten blijven.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Dovbush: historisch drama met hoofdrol voor Oekraïense rebellenleider is onsamenhangend.</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Binnenkijken bij Corina: 'Het huis was een bouwval, maar ik was op slag verliefd'</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06:00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3" type="#_x0000_t75" style="width:74.99pt;height:74.99pt">
            <v:imagedata r:id="rId25"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892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Fleur Hensen</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paar jaar vernieuwt ze haar interieur, maar dat doet ze wel steeds op dezelfde plek. Want Corina Nab (39) wil ‘voorlopig niet weg’ uit haar woning vlak bij het centrum van Ede. Ze verhuurt de woonruimte sinds een tijdje als daglichtstudio. indebuurt nam een kijkje bij het fotogenieke stulpje.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Corina woont samen met haar partner Barry en hun twee kinderen in Ede. Jaren geleden woonde het stel aan het Museumplein. “Dat was ideaal. Na het stappen kwam iedereen bij ons langs en aten we tosti’s. Maar dit huis staat ook op een toplocatie. Je loopt zo het centrum en het bos in, en dit oude buurtje is authentiek. Ik wil hier voorlopig niet weg.”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Verliefd op een bouwval</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fantaseerde altijd al over het wonen in een oud huis”, vertelt Corina. “Toen ons oog op deze woning viel, werd meteen duidelijk: dit is een bouwval.” Zo ontbrak de badkamer en waren er veel dingen kapot. “Je moest er echt doorheen kunnen kijken, maar ik was op slag verliefd.” Onder meer de hoge plafonds, ramen en ensuite deuren zorgen ervoor dat Corina er graag wil wonen.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als shootlocatie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Corina ook fijn vindt is de grote hoeveelheid licht die naar binnen valt. Dat detail viel ook anderen op. “Een fotograaf vertelde me dat ons huis een toffe plek is om foto’s te maken.” Daarom verhuurt Corina haar woning sinds een tijdje als daglichtstudio voor fotoshoots onder de naam Daglichtstudio 10. Tijdens de shoots mag alles verplaatst worden. “Er is meer dan 95 vierkante meter aan ruimte voor de benedenverdieping en je komt hier verschillende fotogenieke hoekjes tegen.” Corina is tijdens de shoots in te huren als stylist en visagist. “Ik kan er helemaal mijn ei in kwijt en vind het heerlijk om met mensen te tutten.”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&gt;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altijd druk in mijn hoofd, dus mijn huis moet rustig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Enkele verbouwingen verder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woont het stel 14 jaar in deze woning. Aan de huidige staat van het huis gingen wat verbouwingen vooraf. “We hebben twee keer de badkamer en keuken vernieuwd. Barry is handig, dus dat scheelt.” Tijdens de laatste verbouwing, die eind vorig jaar klaar was, begon Corina te twijfelen. “Ik vroeg me af of ik toch niet iemand in moest huren voor de inrichting. Een vriend moedigde me aan en zei: ‘jij hebt zo’n leuke smaak, jij kan dat’.”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felle kleuren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resultaat is Corina enorm tevreden. “Mooi, licht en rustig. Het is geïnspireerd op de Japandi-stijl.” Dat is een woonstijl met neutrale kleuren waarbij de woning niet volledig vol staat met meubels en accessoires. “Ik ben zelf altijd druk in mijn hoofd, dus mijn huis moet rustig zijn. Felle kleuren kom je hier niet tegen. Maar nu met de herfst vind ik het wel leuk om ons huis gezelliger te maken met dekentjes en geurkaarsen.”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maar niet duur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Aankopen voor haar interieur doet Corina overal en nergens. “Ik vind BIJ MIJ een leuke winkel, maar ik kom ook graag bij Kwantum en Karwei of ik shop online. Ik koop eigenlijk altijd alles nieuw, maar bijna nooit iets duurs.” Vanwaar die keuze? “Ik raak snel op iets uitgekeken, over een paar jaar ziet het er hier waarschijnlijk weer anders uit. Bovendien ben ik niet echt ergens zuinig op, dus dan is het zonde om dure spullen te kopen.”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gang gaan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Corina kan over het algemeen helemaal haar gang gaan met het interieur. “Barry maakt het echt niet uit welke kussens er op de bank komen.” Dat haar partner een eigen bouwonderneming heeft, maakt het voor Corina makkelijker. “Hij meet altijd alles op en ziet of iets goed past. Ik zeg vaak wat ik wil en hij geeft de doorslag. Grote beslissingen maken we altijd samen.”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foto’s aan de muur zijn een no go’</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absoluut niet tegenkomt in de woning van de Edese? “Oei, hoeveel moet ik opnoemen”, vraagt ze met een lach. “Er is heel veel wat ik niet in huis zou zetten. Ik moet altijd lachen om de filmpjes van Daan Alferink op Instagram. Hij maakt video’s waarin hij spullen noemt die je huis goedkoop laten lijken, met hem ben ik het altijd eens. Zo houd ik niet van grote foto’s aan de muur of live, love, laugh-teksten.”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schuur maakten we een ruimte om te borrelen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Favoriete spullen in haar woning heeft Corina niet. “Ik hecht geen waarde aan spullen. Ik zou morgen alles kunnen verkopen als het moet, want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het zijn maar muren. Wat voor mij belangrijk is, zit niet in spullen.”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Barry’s barretje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favoriete plek in huis heeft de Edese daarentegen wel. “Dat is de bar achter in onze woning. We noemen het ook wel Barry’s barretje. In plaats van een schuur maakten we van die ruimte een plek om te borrelen.” Elke vrijdagmiddag stroomt het huis van het stel vol met bekenden. “Dan hangen we met vrienden, familie, buren en medewerkers van Barry aan de bar. De kinderen zitten voor in het huis met wat lekkers. We doen de ensuite deuren dicht en de muziek kan aan. Ik houd van die gezelligheid.”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foto’s van de woning bekijk je hieronder: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Jouw beurt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laten zien hoe tof jouw woning eruitziet? Stuur een mail naar ede@indebuurt.nl. Misschien woon je wel in een hip appartement in het centrum of heb je een leuke woning in de Vogelbuurt. Of je in een studentenkamer of stadsvilla woont; over iedere woning is wel iets te vertellen.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Ede. Op indebuurt.nl lees je over mooie plekken, nieuwe winkels, inspirerende inwoners en ondernemers, eten en drinken, wonen en uitgaan. En dat allemaal over jouw stad!</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Bathmen was zij ‘de oma van de buurt’, maar eigenlijk lag het hart van Annie (92) op een andere plek</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77" type="#_x0000_t75" style="width:74.99pt;height:74.99pt">
            <v:imagedata r:id="rId2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943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Ronald Kamps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Annie Sepers - Van Os (92) woonde met haar lijf en leden in Apeldoorn, in Bathmen en Deventer. Haar hart bleef echter in de Betuwe hangen. Dat was de plek waar ze de horlepiep leerde dansen, fruit weckte, stiekem op Solexjes reed. De plek van ‘Blote billetjes in het gras’.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geen twijfel bij Annie. Ze wil in 1957 bevallen in de Betuwe, daar waar haar hart ligt, daar waar haar ouders wonen. En dus worden de spulletjes in Apeldoorn secuur ingepakt en begint – zo voelt dat althans – de wereldreis richting de Waal. Vol verwachting.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Café De Nieuwe Brug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herinneringen van Annie draaien om het café van haar ouders, café De Nieuwe Brug in Waardenburg. In 1939 worden er Nederlandse militairen ingekwartierd om de brug te beschermen. Het café is de plek waar de Dienstkring Geldermalsen tijdens de oorlog de distributiebonnen uitdeelt. Waar Annie na de bevrijding biertjes tapt.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heeft ze als jonge deerne dansles gehad. Kwam – arm in arm – soms draaiend om haar danspartner heen, de horlepiep uit haar voeten. Reed ze stiekem een rondje op de Solexjes van de boeren die op weg naar de markt in Utrecht of Den Bosch hun tweewieler ‘veilig’ bij Van Os hadden geparkeerd.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was de vrouw van een militair. Zij ging waar hij geplaatst werd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Addie, Annie’s man, schrijft een brief aan zijn vrouw in het ziekenhuis. ‘Tot donderdagavond’ sluit hij –onderstreept en wel – de brief af. En met negen kruisjes deelt hij net zoveel kusjes uit aan vrouw en zijn nieuwbakken kind.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van een militair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was de vrouw van een militair. Zij ging waar hij geplaatst werd”, zegt zoon Henk, de geboren Waardenburger. Maar waar Annie ook gaat of staat, de Betuwe gaat niet uit haar hart.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1965, nog voor de A15 en de A1 is aangelegd, wordt de eerste auto aangeschaft door Addie en Annie. Het is een NSU – de Nooit Sukkelt U – die Addie, Annie en de zonen Henk en Bert naar het zuiden brengt.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sprak ze ook meteen anders. Dialect, een beetje Brabants”, verhaalt Henk. „‘Wa-gadde-gij-nou-doen?’ hoorde ik haar dan zeggen.”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kun je Annie uittekenen met een schort. Weckt ze fruit. „En er ging aardig wat mee terug naar Apeldoorn. Alles achter in de NSU. Oh nee, daar zat de motor. Het spul ging voorin”, weet Henk nog. En dan zwaait Annie haar ouders uit, het is ook zwaaien naar vroeger, naar herinneringen.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zondag, in Apeldoorn, mag het weckfruit op de vla. Feest in fruitvorm. „En op Nieuwjaarsdag, later ook op andere dagen, aten we – net als mijn moeder vroeger – ‘Blote billetjes in het gras’, een stamppot met snijbonen en witte bonen.”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Rijles en zwemles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gezin komt in Bathmen te wonen als Addie weer wordt overgeplaatst. Omdat de auto vaak werkeloos voor de deur staat, neemt Annie rijles. En nu ze toch aan het lessen is, volgt er ook zwemles. Voor haar 40ste kan Annie zo zelfstandig – ter land en ter zee – uit de voeten. Alleen op vakantie, zeker in de bergen, rijdt Addie. „Naar boven keek mijn moeder haar ogen uit. Vond ze prachtig”, aldus Henk. „Alleen bergaf vond ze eng.” Gingen de beide handen op het dashboard en zette ze zich, met angst in de ogen, schrap.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1998 moet Annie zich weer schrap zetten. Addie overlijdt. Annie wil niet weg. Ook hier in deze twee-onder-een-kapwoning in Bathmen liggen immers herinneringen. Annie wordt de oma van de buurt, oma Sepers. Buurtkinderen komen ’s middags bij haar een boterhammetje eten. En daarna zwaait Annie ze met een glimlach uit.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Avond4daagse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herseninfarct in 2015 zet Annies leven op de kop. Zelf koken is niet langer verantwoord. Het gas in de keuken wordt afgesloten. Uit Annies handen zullen nooit meer ‘Blote billetjes’ komen.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Spikvoorde, een verzorgingshuis in Deventer, zorgt voor nieuw elan. Annie doet er, in haar rolstoel, mee aan de Avond4daagse. Wanneer de verpleging voor haar deur staat, gaat ze mee naar activiteiten. En voor de rest leeft Annie van herinneringen.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corona ’n streep door het feestje van haar 90ste verjaardag heeft gezet, komt ze er op haar 92ste op  terug. Annie wil nog één keer los. ’n Aangepaste horlepiep. „En van dát feest heeft ze een half jaar plezier van gehad”, sluit Henk haar leven af.</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nalatenschap: ‘Dit schilderij, dit plaatje kon mijn moeder dromen’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zoon van Annie: „Het schilderij laat de Waal zien. Een boot, een tjalk. Drie koeien in de uiterwaarden. Links Haaften, Zaltbommel in het midden. Tussen de bomen zie je de spoorbrug, een pontonbrug daaronder. Die pontonbrug is in 1914 aangelegd. Dus rond die tijd zal het geschilderd zijn. Mijn moeder zei altijd: „Het schilderij is verkeerd om.” Wat ze daarmee bedoelde, ben ik nooit achter gekomen. Volgens mij klopt het plaatje zo.</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ouders hebben het in 1954 voor hun huwelijk gekregen van haar tante Baks. Het heeft boven de televisie gehangen. En in Bathmen hing het boven de open haard. Het zat niet achter glas, dus als we ermee naar Tussen Kunst en Kitschzouden gaan, trekken ze sowieso 2000 euro van de prijs af. „U zult ’m eerst schoon moeten maken”, zullen ze wel zeggen.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mijn moeder naar Spikvoorde ging, wilde ze alles nieuw hebben. Uit het oude huis in Bathmen hoefde ‘niets’ mee. We waren totaal verbaasd. Er kwam een nieuwe eethoek met nieuwe stoelen, een nieuwe salontafel, alles nieuw, maar dit schilderij moest mee.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2013 ben ik met ma en mijn vrouw Jennie richting Waardenburg gereden. Ma voorin, naast mij.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Heen de grote weg gereden, terug zoveel mogelijk de oude weg proberen te pakken. Smalle weggetjes. Het café van mijn opa bestaat niet meer. Dat wisten we. Van Waardenburg gingen we over de dijk, via Opijnen en Ophemert naar Tiel. Dat eerste stuk kón mijn moeder dromen, dat kan ze dromen.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het nog steeds droomt...”</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79" style="position:absolute;z-index:25173811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0"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WK voetbal kan Saoedi-Arabië niet meer ontgaan en dat is een overwinning voor kroonprins Bin Salman en FIFA-baas Infantino</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3:45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38"/>
        <w:keepNext w:val="0"/>
        <w:spacing w:before="120" w:after="0" w:line="220" w:lineRule="atLeast"/>
        <w:ind w:left="0" w:right="0" w:firstLine="0"/>
        <w:jc w:val="left"/>
      </w:pPr>
      <w:r>
        <w:br/>
      </w:r>
      <w:r>
        <w:pict>
          <v:shape id="_x0000_i1181" type="#_x0000_t75" style="width:124.5pt;height:38.25pt">
            <v:imagedata r:id="rId132"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1019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Joris Kooiman</w:t>
      </w:r>
    </w:p>
    <w:p>
      <w:pPr>
        <w:pStyle w:val="Normal3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Saoedi-Arabië is de enige overgebleven kandidaat voor het WK voetbal in 2034. Het roept de vraag op hoe serieus de voorwaarden zijn die de FIFA stelt aan gastlanden wat betreft mensenrechten.</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2" style="position:absolute;z-index:25173913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zo dat inwoners van Riad hun vlaggen uit de ramen hingen en toeterend door de straten reden, zegt Ed Graper, ‘executive football director’ van de Mahd Sports Academy, een nieuw nationaal sportinstituut dat is opgericht om Saoedisch sporttalent te ontwikkelen. Maar het bericht dat Saoedi-Arabië de enige overgebleven kandidaat is om het WK voetbal te organiseren in 2034, is „groot nieuws” in het land, zegt hij. „Zeker bij ons, in de sport, is iedereen heel blij dat het gelukt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Helemaal ‘gelukt’ is het nog niet – officieel besluit wereldvoetbalbond FIFA pas komende zomer over het gastland – maar de toewijzing van het WK kan Saoedi-Arabië nauwelijks meer ontgaan. Dinsdag maakte Australië bekend af te zien van zijn plan zich kandidaat te stellen voor de editie van 2034. Daarmee trok vlak voor de deadline de laatste mogelijke concurrent van de Golfstaat zich terug. „ De grootste show op aarde ” zal in 2034 georganiseerd worden door Saoedi-Arabië, liet FIFA-voorzitter Gianni Infantino vlak daarna weten op Instagram. Of het ondanks de woestijnhitte een zomers WK wordt is nog onduidelijk, volgens de Saoediërs is dat met de moderne koeltechnologie wel degelijk mogelijk.</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hoofdprijs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keuze voor Saoedi-Arabië kan worden gezien als een overwinning voor kroonprins Mohammed bin Salman. Zijn regime investeert sinds een aantal jaren tientallen, zo niet honderden miljarden om de Saoedische economie minder afhankelijk te maken van olie-inkomsten en het land aan internationale status en aantrekkingskracht te doen winnen. Sport, voetbal voorop, speelt daarin een cruciale rol. Dat verklaart waarom veel Europese sterren, zoals Cristiano Ronaldo en Karim Benzema, nu voor Saoedische topclubs spelen. Salman heeft er geen geheim van gemaakt dat het WK voor hem de hoofdprijs is, daar kijken wereldwijd miljarden mensen naar.</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Na dit WK [van 2022] wil Saoedi-Arabië méér invloed in het topvoetbal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waarschijnlijke toewijzing aan Saoedi-Arabië is net zo goed een overwinning voor FIFA-baas Infantino, die door handig manoeuvreren eventuele concurrentie voor de Saoediërs buitenspel heeft gezet. Begin vorige maand verraste de FIFA met de aankondiging dat geïnteresseerde landen nog maar 25 dagen hadden om zich formeel kandidaat te stellen. Even daarvoor had de wereldvoetbalbond bekendgemaakt dat het WK van 2030 is toegewezen aan Spanje, Portugal, Marokko en – een paar wedstrijden – aan drie Zuid-Amerikaanse landen.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het WK niet twee keer achter elkaar op hetzelfde continent plaatsvindt en het toernooi in 2026 gehouden wordt in de Verenigde Staten, Canada en Mexico, kwamen voor 2034 alleen nog landen in Azië en Oceanië in aanmerking. Binnen die regio gold Saoedi-Arabië als de enige serieuze kandidaat, al was het maar omdat de Saoediërs zich door talloze ‘partnerships’ met nationale voetbalbonden de voorbije maanden had verzekerd van brede steun.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Infantino profileert zich graag als de man die het WK brengt naar oorden die voorheen een marginale rol speelden in het internationale voetbal.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Qatar, gastland van het vorige WK. De Zwitser was dan wel niet direct betrokken bij de toewijzing (hij werkte in 2010 wel bij de FIFA, maar had geen stemrecht), Infantino heeft de keuze voor Qatar altijd verdedigd. Westerse kritiek op het land vanwege onder meer erbarmelijke arbeidsomstandigheden rond de bouw van WK-infrastructuur deed Infantino af als „hypocriet” en „puur racisme”.</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Commerciële exploitatie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andere redenen te bedenken waarom Infantino blij is met Saoedi-Arabië als gastland. Hij onderhoudt goede banden met kroonprins Bin Salman en weet zich met Saoedi-Arabië verzekerd van een schatrijke gastheer, die er alles aan gelegen is indruk te maken met het best bekeken sportevenement ter wereld. Dat betekent dat Salman tientallen miljarden ter beschikking zal stellen voor investeringen in stadions en andere WK-infrastructuur. Bovendien, zoals The Athletic opmerkte , is een gastland dat primair uit is op prestige doorgaans meer geneigd de commerciële exploitatie van het toernooi grotendeels over te laten aan de FIFA.</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Tegelijkertijd roept de keuze voor Saoedi-Arabië de vraag op hoe serieus de mensenrechtenvoorwaarden zijn die de FIFA stelt aan gastlanden. Sinds de felle kritiek op Qatar, eist de FIFA van organiserende landen dat „mensenrechten en arbeidsrechten zijn geïmplementeerd door (…) de regering en andere entiteiten betrokken bij de organisatie”. De Saoedische staat geldt als een dictatoriaal regime met een slechte mensenrechtenreputatie , dat zich volgens Amnesty International schuldig heeft gemaakt aan oorlogsmisdrijven in Jemen. Een land bovendien dat, in de woorden van de Saoedische onderzoeker Eman Alhussein, sport beschouwt als „centraal [element] in zijn rebrandingstrategie”.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Mensenrechtenorganisaties hebben dan ook sceptisch gereageerd op het bericht dat Saoedi-Arabië de enige kandidaat is voor 2034. „Mensenrechtengaranties moeten worden afgedwongen van potentiële gastlanden voordat de beslissing wordt gemaakt over wie het toernooi mag organiseren”, stelde Amnesty in een persbericht. „De mogelijkheid dat FIFA het WK 2034 toewijst aan Saoedi-Arabië ondanks zijn dramatische staat van dienst op het gebied van mensenrechten (…) toont aan dat FIFA’s mensenrechtenbeloftes niets waard zijn”, schreef Human Rights Watch.</w:t>
      </w:r>
    </w:p>
    <w:p>
      <w:pPr>
        <w:pStyle w:val="Normal3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Wachten op bidbook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KNVB houdt zich vooralsnog op de vlakte. De Nederlandse voetbalbond, die begin vorige maand nog een bezoek bracht aan Saoedi-Arabië, stelt in een reactie het bidbook van het land af te wachten.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Ed Graper is afwachten er niet meer bij. Nu de toewijzing vrijwel zeker is, rust op hem en zijn collega’s van de Mahd Sports Academy de verantwoordelijkheid een jonge generatie Saoedische voetballers klaar te stomen voor het WK. Ook de tienertalenten zelf voelen nu nog meer waar ze het voor doen, zegt Graper. „Alle ogen zijn op ons gericht. Spelen op het WK in eigen land is een droom die werkelijkheid kan worden voor die jongetjes. Het enthousiasme en de drive gaan nu keer honderd.”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Ook u, voetbalfan, bent een pion in het geopolitieke spel van WK-organisator Qatar</w:t>
      </w:r>
    </w:p>
    <w:p>
      <w:pPr>
        <w:pStyle w:val="Normal3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FIFA-president Gianni Infantino (midden) samen met kroonprins Mohammed bin Salman (rechts) vorige maand tijdens een evenement in de Saoedische hoofdstad Riad. Foto AFP</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Shirley (50) kwam na haar scheiding 17 kilo aan: ’Het ging niet langer’; Mooi op elke leeftijd</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6:30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9"/>
        <w:keepNext w:val="0"/>
        <w:spacing w:before="120" w:after="0" w:line="220" w:lineRule="atLeast"/>
        <w:ind w:left="0" w:right="0" w:firstLine="0"/>
        <w:jc w:val="left"/>
      </w:pPr>
      <w:r>
        <w:br/>
      </w:r>
      <w:r>
        <w:pict>
          <v:shape id="_x0000_i1186" type="#_x0000_t75" style="width:225.72pt;height:50.99pt">
            <v:imagedata r:id="rId95"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Eva van Riet</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onze populaire rubriek ’Mooi op elke leeftijd’ zetten we vrouwen van alle leeftijden in het zonnetje. Want wij vinden alle vrouwen mooi: ongeacht gewicht, maat en/of ’schoonheidsfoutje(s)’. Wat is jouw beautygeheim en waarvan ga jij stralen? En wat houdt jou jong? Deze week de 50-jarige Shirley Verduin. Ze zit in de overgang, maar voelt zich fitter dan ooit. Shirley: „Al die populaire dieetmethodes vind ik verschrikkelijk.”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Voel jij je zo jong/oud als je bent?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veel jonger! Ze zeggen altijd: ’ik zou twintig willen zijn met de wijsheid van nu.’ Maar ik hoef geen twintig meer te zijn hoor. Wel voel ik me veel jonger dan 50 jaar. Vroeger zag je bij vrouwen van 50 jaar al snel een oude vrouw, maar dat is nu totaal anders. Vrouwen worden tegenwoordig later moeder of beginnen gewoon weer te werken als de kinderen naar school zijn. Je kunt ook denken ik ben pas 50 jaar en ik kan nog 20 of 30 jaar doen wat ik leuk vind. Op je 50e kun je je ook energiek en fit voelen.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samen met mijn partner een samengesteld gezin: ik heb een dochter (20) en een zoon (16) en mijn man heeft een dochter van bijna 18 jaar en ook een zoon van 16 jaar. Ook de kinderen gaan gelukkig goed met elkaar om. Maar na mijn scheiding was het een zware tijd. Ik ben toen in een korte tijd maar liefst 17 kilo aangekomen, door enorm veel te eten. Ik had een ongezonde relatie met eten. Doordeweeks at ik heel weinig en in het weekend juist veel te veel. Ook sportte ik niet.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Totdat ineens de knop omging. Ik dacht: tot hier en niet verder. Dit gaat niet langer zo. Ik had ineens het besef dat als ik bij 17 kilo niet ingrijp, ik straks 25 of 30 kilo zwaarder ben. Dan moet je die eerste stap gaan zetten en bij mij was dat om samen met een vriendin naar de sportschool te gaan. Nu voel ik me fitter dan ooit! Maar het heeft tijd nodig, bij mij duurde dit één jaar. Het omgooien van je eetpatroon en in beweging blijven moet een gewoonte worden. Dan merk je vanzelf dat het ineens een levensstijl is geworden.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jaar geleden ben ik begonnen met het begeleiden van vrouwen die vet willen verbranden om zich fitter te voelen. Toen ik zelf in de overgang kwam ben ik me daarop gaat richten en dat heeft geholpen! Doordat ik fitter de overgang in ben gegaan, heb ik minder last van klachten. Nu zet ik 10.000 stappen per dag, eet gezond en slaap goed. Ook doe ik vier keer per week aan krachttraining.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die populaire dieetmethodes vind ik verschrikkelijk, het is slecht voor je stofwisseling. Mensen willen tegenwoordig de quick fix, maar afvallen heeft tijd nodig. Ik eet eiwitrijk, want dat heb ik nodig met krachttraining en als je ouder wordt heb je last van spierafbraak. Ik ben op zoek gegaan naar de juiste balans tussen koolhydraten, vetten en eiwitten. Ook eet ik nog steeds gewoon dagelijks iets lekker! Ik eet bijvoorbeeld nog steeds een lekkere stroopwafel of een vers gebakken stuk appeltaart. Ik ben een enorme zoetekauw.”</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houdt je jong?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gezonde levensstijl houdt me fysiek jong. En als je fysiek goed voor jezelf zorgt, heeft dat ook positieve invloed op je mentale zorg. Zo kan ik nu bijvoorbeeld ook beter omgaan met stresssituaties. Ik zit lekkerder in mijn vel. Letterlijk en figuurlijk.”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beautygeheim?</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„Slapen. Slapen is zo’n ondergewaardeerd iets. Als je goed slaapt, zie je er beter uit en kun je veel meer aan. Ik heb er zelfs minder snaaimomenten door overdag. Ik probeer de acht uur slaap iedere dag wel te halen. Als ik ’s ochtends een keer extra vroeg op moet, ga ik de avond ervoor altijd eerder naar bed. Slapen vind ik misschien nog wel beter dan goed op je voeding letten.”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het mooiste aan jezelf?</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door oncomfortabele situaties heen prik. Als ik geen zin heb om te trainen, ga ik toch trainen. Als ik nog graag een extra aflevering van een serie wil kijken, ga ik toch naar bed. Ik zie het niet als streng, want ik gun mezelf daarmee juist het beste. Daarmee ben ik zo lief mogelijk voor mezelf op de lange termijn. Ik vind dat ik het allerbeste waard ben.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ben je minder blij?</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mijn klutsknieën! Ik vind dat ik lelijke knieën heb.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ze onbewust veel probeer te verbergen, je zal mij niet snel in een korte broek zien.”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Waarmee complimenteren mensen jou?</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mijn figuur. En dan toch wel gerelateerd aan mijn leeftijd, want mensen schatten mij vaak begin 40. En ook om mijn doorzettingsvermogen. En om mijn eerlijkheid en directheid. Ik neem nooit een blad voor de mond.”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waar je had willen zijn?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zo veel mogelijk vrouwen bereiken om te vertellen dat je je op deze leeftijd energiek en fit kunt voelen, zonder al die dieetfabels. Het is mijn missie om al die dieetfabels uit de wereld te helpen!”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een levensles?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donkerste uur, is het uur vlak voordat de zon opkomt. Na heftige gebeurtenissen leer je uiteindelijk dat het levenslessen zijn.”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ook in deze rubriek? Wij zoeken nog leuke, vrouwelijke dertigplussers. Reageer vooral ook als je 50, 60 of ouder bent. Mits je maar lekker in je vel zit! Stuur een mailtje met je naam, telefoonnummer, motivatie én twee actuele foto’s (portret en totaal) naar  e.van.riet@telegraaf.nl.</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3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9"/>
        <w:spacing w:line="60" w:lineRule="exact"/>
      </w:pPr>
      <w:r>
        <w:pict>
          <v:line id="_x0000_s1188" style="position:absolute;z-index:251743232" from="0,2pt" to="512pt,2pt" strokecolor="#009ddb" strokeweight="2pt">
            <v:stroke linestyle="single"/>
            <w10:wrap type="topAndBottom"/>
          </v:line>
        </w:pict>
      </w:r>
    </w:p>
    <w:p>
      <w:pPr>
        <w:pStyle w:val="Normal3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 die populaire dieetmethodes vind ik verschrikkelijk.’, Eigen beeld</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9" style="position:absolute;z-index:25174425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0"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Mensen die in het centrum wonen hebben ook rechten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1" type="#_x0000_t75" style="width:226.47pt;height:44.99pt">
            <v:imagedata r:id="rId259"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22, 23</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915 words</w:t>
      </w:r>
    </w:p>
    <w:p>
      <w:pPr>
        <w:pStyle w:val="Normal4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Waarom moet de stad zich aanpassen aan een paar bewoners die de drukte en overlast zat zijn, vroeg Paroollezer Eric Borsboom zich vorige week af in een ingezonden brief. Lezers reageerden massaal: 'Nee, juist de mensen die willen feestvieren ten koste van de nachtrust van anderen kunnen beter verhuizen naar een plek ver buiten de stad.'</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2" style="position:absolute;z-index:25174528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Overlast : Klagen over lawaai in een stad als Amsterdam</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'Moet ik uit geboortestad?'</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Moet ik (74) mijn geboortestad verlaten? Ik mag niet vertellen dat ik soms lijd? Door onder meer het lawaai van een gigantisch uitgedijd terras (voorheen terrasje waar mensen gewoon rustig aan hun borreltje zaten)? Of door de hele nacht kletsende toeristen in de binnentuinen, zonder enig benul van de overlast die ze geven? Dat is toch hetzelfde als mooi rustig wonen in een buitengebied, en dan niet mogen klagen als je een stinkende varkensboerderij als buurman krijgt?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Riet Keller, Amsterdam</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'Stad is meer dan pretpark'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opiniestuk over koophuizen in Amsterdam wordt een klassieke drogreden aangehaald, namelijk dat mensen die (geluids)overlast ervaren maar naar een hutje op de hei moeten verhuizen. In een stad waar mensen letterlijk boven elkaar wonen, werken, leven en uitgaan kan het niet anders dan dat men rekening met elkaar houdt. Binnen de Ring slapen ook veel mensen, dat wordt wel eens vergeten. Amsterdam is meer dan een groot pretpark waar alles maar moet mogen. Nee, juist de mensen die willen feestvieren ten koste van de nachtrust van anderen kunnen beter verhuizen naar een plek ver buiten de stad.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Hannah Oud-Biemold, Amsterdam</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lol gaat er zo wel af'</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stad is wel degelijk te druk. Te klein om zoveel toeristen, expats en verkeer aan te kunnen. Vijftien jaar geleden is er hoog ingezet op meer expats en toerisme en dat is heel erg uit de hand gelopen. De leefbaarheid staat op veel plekken zwaar onder druk, en als je daar iets van zegt moet je maar 'naar een dorp verhuizen'. Oftewel: zeur niet zo.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lol gaat er wel een beetje af op deze manier. Het is dus terecht dat deze mensen zich verzetten. Niet alles draait alleen om geld.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Daphne Welter (via Facebook)</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'Weer auto's uit centrum'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moet niet gaan mekkeren over drukte en geluid als je in een omgeving wilt wonen waar dit inherent aan is. De afname van auto's is echter wel een goed idee; de grachten verzakken veel sneller door de zware auto's op de kade.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Weer auto's uit het centrum, maak parkeren aan de rand goedkoper. Vervang parkeerplaatsen voor groen. Zeur verder niet over drukte en herrie, je woont in een populaire hoofdstad; deal with it!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Langeveld (via Facebook)</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centrum is geen Efteling'</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krijg echt kriebels van dit kort-door-de-bochtdenkwerk. Iedereen die hier al heel wat jaren woont (ik woon zelf negentien jaar in het centrum en het is mijn werkgebied), ziet dat het toerisme de spuigaten uitloopt. Ik heb negentien jaar geleden niet getekend voor de huidige drukte en overlast. Als die toenemen, dan mag je daar met alle recht wat van vinden.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is er natuurlijk ook een grens aan wat toelaatbaar is. Kotsende, pissende en andere overlast veroorzakende toeristen en junks behoren in mijn ogen niet tot het 'gezellige geroezemoes'. Mensen komen van buiten het centrum stennis schoppen en als je daar wat van zegt 'moet je maar in een dorp gaan wonen'.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zin rechtvaardigt in de ogen van de 'niet in mijn achtertuin'-hypocriet elke vorm van baldadig gedrag.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maar niet dat ze het zouden tolereren als ik tegen hún voordeur zou pissen. Er wordt nog weleens vergeten dat hier ook mensen wonen, die ook rechten hebben. Het centrum is geen Efteling.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Coerse (via Facebook)</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'Kom naar de Achterhoek'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ontbreekt me vaak aan de juiste woorden, dus ik ben heel blij met de bijdrage van Eric Borsboom. Als je de stad te vol vindt, omdat je toen je er kwam wonen zelf nog zo'n lawaaiige student was, maar je het nu je de zestig nadert allemaal een beetje te veel vindt: de Achterhoek is naarstig op zoek naar bewoners. Veel geluk daar.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en zoek ook even naar stadsbeelden uit 1925 op YouTube. Waar hebben we het over?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Diederik van der Staay, Amsterdam</w:t>
      </w:r>
    </w:p>
    <w:p>
      <w:pPr>
        <w:pStyle w:val="Normal4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'Amsterdamse arrogantie'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is volgens Eric Borsboom het 'culturele centrum van Nederland, het historische visitekaartje van Nederland en de geliefde vrijplaats voor onderdrukten en andersdenkenden'. Amsterdamse huizenbezitters die klagen over de drukte in de stad moeten maar in dorpjes gaan wonen.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'Dorpjes.' Amsterdamse arrogantie samengevat in één woord.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Winsum, het dorpje waar ik woon, is 1900 jaar vóór Amsterdam gebouwd. Het is gekozen tot mooiste dorp van Nederland. Er staat een kerk die eeuwen ouder is dan de oudste kerk van Amsterdam. Er is een origineel stuk jaagpad, wat in Amsterdam nergens meer te vinden is. Er zijn twee keer zo veel functionerende molens als in heel Amsterdam.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een synagoge met een Joods oorlogsmonument. De kunst in onze galerieën is geen roofkunst, ons dorp is niet gebouwd met bloedgeld, afkomstig van koloniale handel en slavenhandel. Qua historie en cultuur durf ik de strijd met Amsterdam wel aan.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Verbannen naar dorpjes als Winsum, dat wil Borsboom met klagende Amsterdammers doen. Ik kan me voorstellen dat het bedreigend is als je in Amsterdam woont en merkt dat zelfs de inwoners van je eigen stad zien dat het een stad zonder toekomst is, die krampachtig vasthoudt aan het verleden. Ajax en Amsterdam vertonen dit jaar veel overeenkomsten.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onze dorpjes ruimen we al decennia de rotzooi van Amsterdam op. Verbannen kritische en andersdenkende Amsterdammers vangen we met liefde op. Maar alstublieft, ik smeek het u, laat arrogantie als die van Borsboom niet voorbij de muren van de stad komen. </w:t>
      </w:r>
    </w:p>
    <w:p>
      <w:pPr>
        <w:pStyle w:val="Normal40"/>
      </w:pPr>
    </w:p>
    <w:p>
      <w:pPr>
        <w:pStyle w:val="Normal4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Rob Dijkstra, Winsum</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'Zeur niet over drukte en herrie, je woont in een populaire hoofdstad; deal with it!'</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 pagina 23</w:t>
      </w:r>
    </w:p>
    <w:p>
      <w:pPr>
        <w:pStyle w:val="Normal4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0"/>
        <w:spacing w:line="60" w:lineRule="exact"/>
      </w:pPr>
      <w:r>
        <w:pict>
          <v:line id="_x0000_s1193" style="position:absolute;z-index:251746304" from="0,2pt" to="512pt,2pt" strokecolor="#009ddb" strokeweight="2pt">
            <v:stroke linestyle="single"/>
            <w10:wrap type="topAndBottom"/>
          </v:line>
        </w:pict>
      </w:r>
    </w:p>
    <w:p>
      <w:pPr>
        <w:pStyle w:val="Normal4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'Vijftien jaar geleden is er hoog ingezet op meer expats en toerisme en dat is heel erg uit de hand gelopen,' aldus lezer Daphne Welter. foto ANP</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4"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0"/>
          <w:headerReference w:type="default" r:id="rId261"/>
          <w:footerReference w:type="even" r:id="rId262"/>
          <w:footerReference w:type="default" r:id="rId263"/>
          <w:headerReference w:type="first" r:id="rId264"/>
          <w:footerReference w:type="first" r:id="rId265"/>
          <w:type w:val="nextPage"/>
          <w:pgSz w:w="12240" w:h="15840"/>
          <w:pgMar w:top="840" w:right="1000" w:bottom="840" w:left="1000" w:header="400" w:footer="400"/>
          <w:pgNumType w:fmt="decimal"/>
          <w:cols w:space="720"/>
          <w:titlePg/>
        </w:sectPr>
      </w:pPr>
    </w:p>
    <w:p>
      <w:pPr>
        <w:pStyle w:val="Normal41"/>
      </w:pPr>
    </w:p>
    <w:p>
      <w:pPr>
        <w:pStyle w:val="Normal41"/>
      </w:pPr>
      <w:r>
        <w:pict>
          <v:shape id="_x0000_i1195"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Ad (79) gebruikt ‘overvalstechniek’ om illegale honden te ontdekken: ‘Je wil niet dat mensen tijd hebben om na te denken’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09:40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6" type="#_x0000_t75" style="width:74.99pt;height:74.99pt">
            <v:imagedata r:id="rId25"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975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Dorna</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7" style="position:absolute;z-index:251748352"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BOSCH - Terwijl steeds meer gemeenten de hondenbelasting afschaffen, schiet in Den Bosch het tarief juist omhoog. Op pad met de controleur hondenbelasting. ,,Ik wist het niet? Dat zeggen meer mensen.”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Landverrader, NSB’er. Alle vooroordelen over zijn baan heeft Ad van Seeters (79) wel een keer voorbij horen  komen. ,,Daar trek ik me weinig meer van aan. Ik zeg altijd: ik pak u niet, dat doet u zelf door uw hond niet aan te melden.”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half tien ’s ochtends en Van Seeters staat op het punt om zijn rondje door de Kruiskamp te beginnen. Hij heeft als taak om bij 250 adressen in de wijk aan te bellen om te onderzoeken of er stiekem meer honden wonen dan de gemeente weet.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Den Bosch moet elke hondenbezitter belasting betalen: 94,20 euro voor de eerste hond, 141,60 euro voor de tweede hond en 189,60 euro voor elke hond daarna. Opgeteld kan dat dus flink in de papieren lopen, helemaal voor huishoudens die weinig te besteden hebben. Je hond  ‘vergeten’ aan te geven is een optie, maar dan moet je de belasting betalen én dan ook nog eens hetzelfde bedrag als boete.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terriërs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belt Van Seeters aan bij mensen in de schuldsanering die geen hondenbelasting betalen, maar wel drie terriërs hebben rondlopen. Privé denkt hij daar het zijne van, maar als controleur maakt hem dat niet uit. Hij tovert nog een gevleugelde uitspraak tevoorschijn. ,,Als u een klacht heeft over de belasting, moet u bij de gemeente zijn, niet bij mij.”</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hield ik me stil op verjaardagen, maar inmiddels trek ik mijn mond wel open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Liever richt hij zich op het vinden van honden. ,,Kijk, dit is een goede aanwijzing”, zegt hij wanneer hij begint te lopen en een gesloten tuinhekje opendoet. Zodra hij aanbelt, doet Van Seeters een stap naar achter. ,,Om niet bedreigend over te komen, maar óók voor mijn eigen veiligheid.”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Eén keer werd hij gebeten door een hond, op een boerenerf. Hij overwoog melding te maken, maar zag daar toch vanaf. ,,Dan wordt zo’n hond meteen afgemaakt. Dat wil ik niet op mijn geweten hebben.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Eerste reactie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huis blijkt niemand thuis. Bij een volgende woning zwaait de deur wel open. Van Seeters direct: ,,Goedemiddag, controle hondenbelasting. Heeft u een hond thuis?” Nee, schudt de verbouwereerde bewoner, waarna de controleur alweer gedag zwaait. ,,De eerste reactie spreekt vaak boekdelen. Je wil liever niet dat mensen de tijd hebben om na te denken”, deelt hij een van zijn andere trucs. ,,Soms krijg ik ook tips van omwonenden als ze ruzie met hun buren hebben of het gekef van de hond zat zijn.”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Tilburger werkt sinds zijn pensioen in 2007 als controleur voor het bedrijf Legitiem, dat door veel gemeentes wordt ingehuurd om belastingcontroles uit te voeren. Zonder achtergrond in handhaving: jarenlang werkte hij als manager in een grote keuken van een verzorgingstehuis.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blijven maar bellen’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,,Stilzitten is niks voor mij. Dus toen ik daar stopte, ging ik ander werk zoeken. Op een gegeven moment had ik vier banen: controleur hondenbelasting, enquêteur, toezichthouder bij een sportschool en hulp voor als de lift kapot is. Dat was wel wat veel, dus inmiddels werk ik alleen nog twee dagen per week bij de sportschool en in het seizoen drie dagen als controleur. Eigenlijk wil ik minder werken, maar ja, ze blijven maar bellen.”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18.000 stappen per dag.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zet hij wel 18.000 stappen per dag. In zijn omgeving keken ze eerst raar op van zijn hondenbaan. ,,Vrienden waren er niet echt over te spreken. Eerst hield ik me stil op verjaardagen, maar inmiddels trek ik mijn mond wel open.”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bon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anderhalf uur lopen is het raak. Als een jongen met een zwarte pet opendoet, hoort Van Seeters op de achtergrond een hond blaffen. ,,Moet je belasting betalen?”, zegt de jongen verbaasd. ,,We zijn hier net komen wonen, dat wist ik niet.”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zeggen meer mensen. Ik ben geneigd hem te geloven, maar het maakt toch niet uit. De gemeente ziet alleen wat in de administratie staat”, zegt Van Seeters, nadat de deur dichtklapt en op zijn computersysteem aantikt dat op het adres een hond woont.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niet eerlijk. Katten wroeten in de aarde en zorgen voor meer rotzooi dan honden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deuren verderop lijkt het wéér raak. Binnen blaffen twee honden terwijl maar één exemplaar is opgegeven. Op visite van haar schoondochter, verklaart de bewoonster. Ze is daarom geen boete verschuldigd.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wil ze iets zeggen over de hondenbelasting. ,,Die vind ik niet eerlijk. Katten wroeten in de aarde en zorgen voor meer rotzooi dan honden. En waarom moet je bij de ene gemeente wel belasting betalen, en bij de andere niet?”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cijfers van onderzoeksinstituut Coelo heffen nog vier op de tien gemeenten de blaffertaks, tegenover zeven op de tien in 2010. Gemiddeld betaalt de eigenaar van één hond in Nederland 33,96 euro per jaar. Hoewel de belasting in Den Bosch dus al een stuk hoger ligt dan het gemiddelde, gaat het tarief volgend jaar verder omhoog. Dan betalen hondeneigenaren in de gemeente 102 euro voor hun eerste dier. Den Bosch haalt er 1,1 miljoen euro mee op.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Hoge boetes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Omgekeerd is het ook zo dat hondeneigenaren in Den Bosch van verschillende faciliteiten gebruik kunnen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hondenuitlaatroutes, uitrenvelden en losloopgebieden. Een andere bewoner, die netjes belasting betaalt, vindt het ook niet erg om de belasting te betalen. ,,Je krijgt er ook veel voor terug.”</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Den Bosch ten opzichte van andere gemeentes al een streng beleid heeft, gaan de boetes volgend jaar verder omhoog. ,,Elders betaal je vaak alleen de verschuldigde belasting”, weet Van Seeters. Soms voelt hij zich schuldig om bewoners met een bon op te zadelen. ,,Ik heb een zwak voor vrachtwagenschauffeurs, ouderen en boeren. Een keer belde ik zelfs bij mijn eigen zwager aan. Maar als ik een hond zie of hoor, kan ik niks door de vingers zien. Anders is voor mij het einde zoek.”</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8"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6"/>
          <w:headerReference w:type="default" r:id="rId267"/>
          <w:footerReference w:type="even" r:id="rId268"/>
          <w:footerReference w:type="default" r:id="rId269"/>
          <w:headerReference w:type="first" r:id="rId270"/>
          <w:footerReference w:type="first" r:id="rId271"/>
          <w:type w:val="nextPage"/>
          <w:pgSz w:w="12240" w:h="15840"/>
          <w:pgMar w:top="840" w:right="1000" w:bottom="840" w:left="1000" w:header="400" w:footer="400"/>
          <w:pgNumType w:fmt="decimal"/>
          <w:cols w:space="720"/>
          <w:titlePg/>
        </w:sectPr>
      </w:pPr>
    </w:p>
    <w:p>
      <w:pPr>
        <w:pStyle w:val="Normal42"/>
      </w:pPr>
    </w:p>
    <w:p>
      <w:pPr>
        <w:pStyle w:val="Normal42"/>
      </w:pPr>
      <w:r>
        <w:pict>
          <v:shape id="_x0000_i1199"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hou eigenlijk heel erg van een opgeruimd huis’, zegt Lenian (39), maar dit is meer een georganiseerde chaos</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12:00 PM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0" type="#_x0000_t75" style="width:74.99pt;height:74.99pt">
            <v:imagedata r:id="rId25"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Schraven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1" style="position:absolute;z-index:25175040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,,Welkom in de womancave”, zegt Lenian Lindahl (39) uit Breda bij het betreden van haar stulpje. Sinds de breuk met haar ex-vriend, wonen Lenian en Ronja (3) saampjes in een huis dat Lenian zelf omschrijft als ‘Pippi Langkous-huis’. ,,Ik hou van kleur”, is een toevoeging die bij het betreden van de woonkamer eigenlijk totaal overbodig 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wand waartegen de eettafel staat, is turquoise geschilderd. Aan de eettafel staan stoelen die elk totaal van elkaar verschillen met als opvallendste exemplaar een stoel met hoge rugleuning. ,,Die is nog van mijn opa en oma geweest”, vertelt Lenian erbij. ,,Daar kan ik onmogelijk afstand van doen.” De eettafel zelf blijkt Zweeds. Net als Lenian, wier vader uit Scandinavië komt. ,,Aan deze tafel maakte ik vroeger koekjes samen met mijn moeder. Nu doe ik dat samen met Ronja.”</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verder onder de foto.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plafond hangen stoffen slingers die Lenians motto lijken te onderschrijven; probeer van elke dag een beetje een feestje te maken.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Binnenkijken bij...</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plek zoals thuis. Er zijn veel speciale woningen te vinden in West-Brabant. We gaan langs bij de meest bijzondere. Deze week: Lenian Lindahl en dochtertje Ronja uit Breda. Mogen wij ook bij jou binnenkijken? Of wil je eerst wat meer informatie? Stuur dan een mail naaranne.jansen@bndestem.nlmet je naam, woonplaats en telefoonnummer.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televisie speelt een aflevering van de Disneyserie De Gummiberen. Voor de tv een tafeltje waar Ronja naar hartenlust kan knutselen en tekenen. Momenteel heeft ze even geen oog voor de gummibes-etende beren op het scherm maar is ze volledig in beslag genomen door een werkboekje waar ze gedreven cirkeltjes om de juiste figuurtjes trekt en lijntjes trekt door doolhoven.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verder onder de foto.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 de tv staan haar poppen, haar keukentje, knutselspullen en alle andere spullen die een driejarige zich kan wensen. Van een muurkast heeft Lenian een winkeltje gemaakt. En er zijn boeken, heel veel kinderboeken. ,,Ik heb het laatste half jaar zelfs nog veel kinderspeelgoed weggedaan naar de kringloop of weggegeven”, zegt Lenian. ,,De spullen waar ze te groot voor is geworden.”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het een georganiseerde chaos noemen. Ik weet altijd precies waar alles ligt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huis waar ruimte een schaars goed is, staat het al snel vol met spullen. ,,Ik hou eigenlijk heel erg van een opgeruimd huis”, aldus Lenian. ,,Maar dat valt niet altijd mee. Laten we het een georganiseerde chaos noemen. Ik weet altijd precies waar alles ligt.”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Zeven jaar woont Lenian nu in dit flatje. Voor ze erin kon, heeft ze nog flink moeten klussen. ,,De vorige bewoner had, zoals ik het begrepen heb, woedeaanvallen. Er zaten gaten in de muren en deuren en er was zelfs een heel stuk uit een nis geslagen. Je wilt niet weten hoeveel tijd ik bezig ben geweest met alles herstellen.”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 eigen lievelingsplekje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Lenian en Ronja graag en veel tijd samen doorbrengen met lezen en knutselen, hebben ze elk hun eigen lievelingsplekje in huis.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favoriete plek in huis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toch wel mijn atelier”, geeft Lenian aan. In een tweede kamer, naast de woonkamer, hangen enkele van haar schilderijen aan de muur en staat een volgend canvas klaar. ,,Ik ben de laatste tijd erg druk geweest maar wil binnenkort de studie creatieve therapie die ik volgde, weer oppakken.”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verder onder de foto.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Ronja is haar eigen kamertje favoriet. Haar kamer is een echte kleine-meiden-kamer. Met – uiteraard – een roze bed en veel knuffels. Op een boekenplankje boven het bed staat, onder andere, het boek dat de inspiratie vormde voor haar naam; Ronja de Roversdochter, van Astrid Lindgren. En even voor diegenen die er niet direct opkomen waar ze die naam ook alweer van kennen, de schrijfster van Pippi Langkous. Aan de deur hangt een indrukwekkende collectie van Eftelingjurkjes.</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verder onder de foto.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keuken is niet groot en is vrij standaard te noemen. Het is een keukentje zoals je dat negen van de tien keer in huurwoningen aantreft. Op het aanrecht staan versgebakken Halloweenmuffins. Via de keuken betreed je een klein balkonnetje. Niet groot genoeg om vrienden uit te nodigen voor een barbecue, maar een prima plek om een praatje te maken met de buren, wanneer die in de gemeenschappelijke tuin achter de flat zitten. ,,Zelf zit ik zelden beneden, maar af en toe bijkletsen op deze manier vind ik wel gezellig.”</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Badkamer in de keuken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meest opmerkelijke aan de keuken, is dat de badkamer zich hier bevindt. De ruimte van tweeënhalf bij tweeënhalf is eigenlijk meer een grote douche. Lenian heeft er echter een daadwerkelijke badkamer van gemaakt door er een mobiel kunststof bad in te zetten.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verder onder de foto.</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echt ideaal”, vertelt ze erbij. ,,Wanneer je alleen even wilt douchen, zet je het bad gemakkelijk op zijn kant. Maar het allergrootste voordeel van deze opstelling is dat ik Ronja in bad kan zetten terwijl ik ga koken. Super praktisch voor ouders met kleine kinderen. Terwijl ik kook zit zij lekker te spetteren en kunnen we gezellig kletsen.”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je alleen even wilt douchen, zet je het bad gemakkelijk op zijn kant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kort is er een nieuwe man in Lenians leven. Robbert heeft nu nog een eigen woning, maar het is niet ondenkbaar dat hij op termijn bij Lenian en Ronja intrekt. Zijn hondjes Remy en Stevey voelen zich hier al helemaal thuis. Vooruitlopend op een eventueel samenwonen, krijgt de slaapkamer alvast een fraaie make-over.</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in de womancave</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dat straks precies gaat, als er een man in de womancave trekt, dat zien ze nog wel. ,,Dan voegt hij gewoon die dingen toe die hij prettig vindt”, redeneert Lenian. ,,Hij houdt in elk geval ook van een kleurrijke omgeving. Dus dat komt gelukkig goed uit.”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Villa Kakelbont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speelse, vrolijke, lieve en creatieve inrichting van de flat van Lenian, in combinatie met de twee spontane bewoners ervan, maken een vergelijking met Villa Kakelbont voor de hand liggend. Het huis waar Pippi, Tommy en Anika samen met paard witje en aapje meneer Nilsson hun avonturen beleefden, is te bezoeken. De villa staat op het Zweedse eiland Gotland in het vrijetijdspark Kneippbyn.</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2"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2"/>
          <w:headerReference w:type="default" r:id="rId273"/>
          <w:footerReference w:type="even" r:id="rId274"/>
          <w:footerReference w:type="default" r:id="rId275"/>
          <w:headerReference w:type="first" r:id="rId276"/>
          <w:footerReference w:type="first" r:id="rId277"/>
          <w:type w:val="nextPage"/>
          <w:pgSz w:w="12240" w:h="15840"/>
          <w:pgMar w:top="840" w:right="1000" w:bottom="840" w:left="1000" w:header="400" w:footer="400"/>
          <w:pgNumType w:fmt="decimal"/>
          <w:cols w:space="720"/>
          <w:titlePg/>
        </w:sectPr>
      </w:pPr>
    </w:p>
    <w:p>
      <w:pPr>
        <w:pStyle w:val="Normal43"/>
      </w:pPr>
    </w:p>
    <w:p>
      <w:pPr>
        <w:pStyle w:val="Normal43"/>
      </w:pPr>
      <w:r>
        <w:pict>
          <v:shape id="_x0000_i1203"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Filosoof Sarah Bakewell: ‘Laten we stoppen met zwelgen in hoe verschrikkelijk wij mensen wel niet zijn’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09:00 PM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4" type="#_x0000_t75" style="width:143.98pt;height:36.75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1192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Maurice van Turnhout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5" style="position:absolute;z-index:25175244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kwijt in de mensheid? Dat is een fenomeen van alle tijden, meent de Britse filosoof Sarah Bakewell – ook voor humanisten.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zekere zin is Amsterdam de bakermat van het naoorlogse humanisme, mijmert Sarah Bakewell in een salon met uitzicht op de Herengracht. “In 1952 werd in deze stad het eerste congres van Humanists International gehouden. Hun stichtingsdocument wordt nog altijd ‘de Verklaring van Amsterdam’ genoemd.”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Filosoof Bakewell (1963, Bournemouth), voormalig docent creatief schrijven aan de Universiteit van Oxford, bezoekt de hoofdstad voor het Brainwash-festival en om de Nederlandse vertaling van haar meest recente boek De humanisten te promoten.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boek vertelt ze over een breed scala aan denkers, van circa 1300 tot nu. Renaissance-dichters als Petrarca en Boccaccio maken hun opwachting, Erasmus komt voorbij, evenals Verlichtings-denkers Voltaire en Hume, logicus Bertrand Russell, architect Jane Jacobs en vele anderen – allemaal vrijdenkers en kritische bevragers van de orde, allemaal hoopvol dat er een toekomst mogelijk was met de menselijke maat als uitgangspunt. Maar waren ze daarmee ook allemaal humanisten?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vat het humanisme zo breed mogelijk op”, erkent Bakewell. “Bij het schrijven concentreerde ik me liever op wat deze denkers met elkaar verbindt dan op hun onderlinge verschillen.”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motto van haar boek is veelzeggend: ‘Only connect’, ‘Alleen verbinden.’ Ze ontleende het aan een terugkerende frase in E.M. Forsters roman Howards End.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“Forster, een humanist pur sang, bedoelde daar meerdere dingen mee”, legt Bakewell uit. “Verbind je eigen ervaring met die van anderen, bijvoorbeeld door kennis te nemen van hun standpunten; verbind je handelen aan de gevolgen ervan; en verbind je denken aan jezelf, want als je innerlijk verdeeld bent word je hypocriet. Allemaal ijzersterke humanistische principes.”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beschrijft u hoe humanisten in zware tijden vaak machteloos staan met hun principes. Er woeden nu oorlogen in onder andere Israël en Oekraïne, mensen doen elkaar onbeschrijflijk leed aan. Hoe houdt u als humanist vertrouwen in de mensheid?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bestaat geen simpele formule. Maar die vertrouwenscrisis is een terugkerend probleem, dus bedenk wel dat talloze humanisten er in het verleden al mee hebben geworsteld – en uiteraard ook niet-humanisten. Uit die gedachte put ik niet zozeer troost, maar ik ervaar wel een verwantschap met de mensen die eerder zo’n vertrouwenscrisis moesten doorstaan.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1937 observeerde de Italiaanse denker Benedetto Croce dat we ons de geschiedenis graag voorstellen als een rechte weg naar grotere vrijheid en vooruitgang, en wanneer het anders loopt vervallen we in wanhoop. Die psychologische tendens herken ik ook wel in mezelf. Ik kan ergens heel sterk in geloven, en als het niet honderd procent succesvol uitpakt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laat maar zitten dan, kegel het maar onderuit. Mensen kunnen op die manier heel irrationeel zijn, maar tegelijkertijd zijn we in staat om op onszelf te reflecteren.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kan je beter dat positieve menselijke potentieel verder ontwikkelen dan zwelgen in hoe verschrikkelijk wij mensen wel niet zijn, zoals anti-humanisten graag doen. Als we de wereld willen verbeteren is dat onze eigen verantwoordelijkheid, de geschiedenis is onze eigen creatie. En het wordt heel moeilijk om die verantwoordelijkheid te nemen als je de mensheid consequent naar beneden haalt.”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Bakewell komt met een ander favoriet citaat, van de Romeinse kluchtschrijver Terentius: ‘Ik ben een mens en niets menselijks is mij vreemd’.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“Historisch, cultureel en persoonlijk zijn mensen zeer divers”, verklaart ze. “Tegelijkertijd bezitten we allemaal een essentiële menselijkheid. Een anti-humanist zou schamperen: wat is die essentiële menselijkheid voor een ding, als je die niet eens kunt aanwijzen? Maar er ís nu eenmaal iets dat ons in staat stelt om met elkaar te communiceren, en om voor een deel door de ogen van een ander te kijken. Montaigne – een van mijn filosofische helden – schreef zijn Essais specifiek over zichzelf, en toch hield hij radicaal verschillende lezers een spiegel voor waarin ze zichzelf konden herkennen.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dat ‘essentieel menselijke’ element precies is, blijft ongrijpbaar. En we schieten erin tekort, we blijven denken in wij-tegen-zij, waarbij we de menselijkheid van de ander uit het oog verliezen. Helaas moeten we het daarmee zien te rooien, want paradoxaal genoeg is die eigenschap ook weer onderdeel van onze essentiële menselijkheid.”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invloed van het humanisme ging u individuele levens meer waarderen, schrijft u, ten koste van de ‘grote ideeën’ waar u vroeger mee wegliep. Welke ‘grote ideeën’ waren dat?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filosofiestudent was ik gefascineerd door Heidegger en zijn anti-humanistische theorie over hoe de mens moet gehoorzamen aan de roep van het ‘Zijn’. Ik wilde daarover mijn proefschrift schrijven, maar na een kwart van het schrijfwerk knapte ik totaal af op Heidegger. Al doende heb ik geleerd dat het leven veel rommeliger is dan Heidegger het voorstelt.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nu een diep wantrouwen wanneer alles in één universele, consistente theorie moet worden gepropt. Zulke alomvattende ideeën kunnen dwingend door politieke of religieuze autoriteiten worden opgelegd, in de vorm van dogma’s die voor individuen buitengewoon schadelijk uitpakken.”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van de humanisten waarover u schreef hebben zich tegen autoriteiten verzet. Veel van hen golden in hun eigen tijd als radicaal.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verschilt per geval. Sommige humanisten schreven volledig binnen het geloofssysteem van hun tijd. Als Voltaire de kerk aanviel deed hij dat uitermate subtiel, zodat hij niet vervolgd kon worden. Anderen konden hun werk alleen maar via handgeschreven kopieën aan vertrouwelingen doorspelen. Inmiddels genieten we in West-Europa relatief veel vrijheid van meningsuiting, en dan vergeet je weleens dat repressie door kerk en staat in grote delen van de wereld nog steeds bestaat. Ongetwijfeld zijn er, terwijl wij dit gesprek voeren, veel humanisten opnieuw clandestien bezig.”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zou betekenen dat we de meest radicale hedendaagse humanisten nog niet kennen. Of weet u toch een voorbeeld?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moet denken aan Ai Weiwei, de Chinese kunstenaar. Toen de Chinese autoriteiten zijn studio binnenvielen sloegen ze zijn verzameling antiek aardewerk aan diggelen, en vervolgens maakte Ai Weiwei een kunstwerk van de scherven. Gezien de context lijkt me dat een uitermate humanistisch werk, van een individu dat zich moedig verzet tegen staatsgezag – maar ik weet niet of Ai Weiwei zichzelf als een humanist beschouwt. Ik ben geneigd om mensen die ik bewonder tot humanist te bestempelen. Daar moet ik voorzichtig mee zijn, want misschien zitten zij zelf helemaal niet op dat stempel te wachten.”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Bakewell: De humanisten. Dromers, denkers en onderzoekers die de wereld veranderden. Vertaling: Karl van Klaveren en Indra Nathoe; Uitgeverij Ten Have; 512 pagina’s; € 29,99.</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Lisa Doeland: We kúnnen het einde van de wereld zoals we die kennen niet meer voorkomen, we zitten er al middenin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apocalyptisch denken ons scherp houden in de klimaatcrisis? Een gesprek met filosoof Lisa Doeland, die pleit voor ‘apocalypsofie’.</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6"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7"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Bergse Bodem slaat aan: ‘We zaten al na twee weken vol’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11:30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8" type="#_x0000_t75" style="width:74.99pt;height:74.99pt">
            <v:imagedata r:id="rId25"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1047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 Jansen</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9" style="position:absolute;z-index:25175449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Boerenkool, snijbiet en spinazie staan klaar om geoogst te worden. Verscholen in de bossen rond Bergen op Zoom vind je Van Bergse Bodem. Een plek waar ‘oogstgenoten’ zelf groenten, fruit, kruiden en (eetbare) bloemen kunnen oogsten.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het terrein aan de Balsedreef op loopt, kom je eerst langs het hoekje van chefkok Pieter Bosters. Maarten Rutten en Loes Deelstra, de eigenaren van Van Bergse Bodem, telen voor hem eetbare bloemen, groenten en kruiden.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verder wandelt, komt langs rijen met kolen, bieten en prei. Ook vind je er kruiden, zoals citroenverbena en munt. Aan de achterkant is de bloementuin, waar bezoekers zelf een boeketje kunnen samenstellen. Wie nu komt, treft nog bloeiende dahlia’s aan in roze en oranje tinten.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groenten, kruiden en bloemen telen Rutten en Deelstra voor ‘oogstgenoten’, ofwel mensen met een oogstaandeel. De tuinderij werkt namelijk volgens het CSA-model. Dat staat voor Community Supported Agriculture, legt Rutten uit. ,,Wij, Loes en ik, verzorgen als tuinders de groenten, kruiden en bloemen en mensen kunnen een oogstaandeel kopen. Dat schaffen ze aan voor één seizoen. Zo zijn wij zeker van inkomsten en weten we onder andere hoeveel we moeten zaaien.”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dertig naar vijftig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concept sloeg aan, alle oogstaandelen zijn verkocht. Dat zijn er dit jaar vijftig. ,,We begonnen met dertig aandelen in het eerste jaar en die zaten na twee weken al vol. We waren positief verrast, we hadden niet verwacht dat er zoveel vraag zou zijn. In grotere steden zie je dit soort initiatieven wel meer, maar hier is het nog relatief nieuw.”</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oogsthouders kunnen dertig weken van het jaar groenten, kruiden en eetbare bloemen oogsten. Deze weken staan er onder andere boerenkool, bieten en Oost-Indische kers op het ‘menu’. Rutten: ,,Wij zorgen dat ze altijd minstens vijf soorten kunnen halen. Mensen kunnen hier terecht van dinsdag tot en met zaterdag, dus oogstgenoten kunnen zelf kiezen wanneer ze komen. Wij geven altijd duidelijk aan in welke rijen ze groenten kunnen oogsten.”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hier al heel veel geleerd, zoals nieuwe groentesoorten. Zo had ik bijvoorbeeld nog nooit snijbiet gegeten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ochtend valt de regen met bakken uit de hemel. ,,Dan blijven mensen toch liever binnen”, lacht Rutten. Dat gold vroeger ook voor de Bergse Marieke Vlastuin, vrijwilliger bij Van Bergse Bodem. ,,Ik zei altijd ‘als het regent, dan kom ik niet’. Tot Maarten mij een keer vroeg waarom niet en aangaf dat we dan ook andere werkzaamheden kunnen doen. Sindsdien kom ik wel hoor!”, vertelt ze lachend.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Producten uit de regio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belangrijkste reden om vrijwilliger en oogstgenoot te worden? Het klimaat. ,,Het is belangrijk om groenten uit de regio te eten in plaats van ze te laten invliegen. Ik wilde graag een oogstaandeel, maar daarvoor was toen ik me aanmeldde, geen plek. Ik ben eerst vrijwilliger geworden. Iedere zaterdag kom ik hier helpen en nu heb ik ook een oogstaandeel.”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Werkzaamheden waar ze een hekel aan heeft, zijn er eigenlijk niet. ,,Het is echt sport en ontspanning tegelijkertijd. En het is veel leuker dan naar de sportschool gaan! Ik heb hier ook al heel veel geleerd, zoals nieuwe groentesoorten. Zo had ik bijvoorbeeld nog nooit snijbiet gegeten. Daarnaast weet ik nu ook meer over onkruiden. Eerst haalde ik die allemaal weg, nu weet ik dat er ook nuttige varianten tussen staan.”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Rutten en Deelstra zelf hebben de afgelopen jaren veel geleerd. Zij hadden namelijk op professioneel gebied nog niet veel ervaring met tuinieren. Door veel te doen en te experimenteren hebben ze zich toch veel dingen aangeleerd. ,,Ik was vrijwilliger bij de stadsmoestuin en heb daarna een moestuin gehad op de Bommessee. Ik heb heel veel YouTube-filmpjes gekeken, zo kom je best een eind.”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zo werken Maarten en Loes van Van Bergse Bodem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lukt hen nu dan ook goed om de groenten, kruiden en bloemen te telen, stelt Rutten. ,,We werken hier zo natuurlijk mogelijk en laten de natuur haar gang gaan. We gebruiken helemaal geen bestrijdingsmiddelen. Daardoor ontstaat er een natuurlijk evenwicht.”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terrein is er van alles te vinden om de natuur een handje te helpen. Er staan bijenkasten en insectenhotels en er hangen vogelhuisjes. En dat werkt, vertelt Rutten. ,,We hadden een keer zwarte luis, toen hebben we even afgewacht en kwamen er lieveheersbeestjes die de luizen bestreden.”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er ook grote uitdagingen. ,,Dit jaar was dat de temperatuur. Zo hadden we eind september spinazie gezaaid, maar die kan niet veel hitte verdragen. Toen is een deel van de oogst mislukt.”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heel populair is, wil ik niet groter worden qua oppervlakte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runnen ze het bedrijf nog samen, vanaf volgend jaar gaat Rutten alleen verder. Deelstra emigreert namelijk  naar Zweden. ,,Er komt geen vervanger voor Loes, ook omdat het best lastig is om hier voor twee personen een inkomen uit te halen. Het zal wel een uitdaging worden, maar we hebben twee jaar iets moois opgebouwd. De basis is er en ik verwacht dat ik met de hulp van vrijwilligers wel een eind moet komen.”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Rutten heeft ook al volop plannen voor volgend jaar, maar meer oogstaandelen zullen er niet komen. ,,Hoewel het heel populair is, wil ik niet groter worden qua oppervlakte. Het zou wel betekenen dat ik meer inkomsten zou krijgen, maar dat betekent ook meer stress en meer werk. Dan is het niet behapbaar meer,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bloemen plukken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wil wel meer uit de bloementuin halen. ,,We hebben hier nu een bloemenpluktuin waar iedereen bloemen kan komen plukken. Ik wil dat ook gaan aanbieden als een aandeel, dat mensen een aantal keer per jaar een boeket komen halen. Hoe dat er precies uit zal gaan zien, weet ik nog niet.”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lijkt me ook leuk om een plantjes- en zadenmarkt te organiseren in het voorjaar. Daarnaast hebben we dit jaar geëxperimenteerd met workshops. Daar wil ik volgend jaar ook meer mee doen. Ik ga zelf een cursus moestuinieren geven. Zo moet deze plek nog meer bekendheid krijgen en voor meer mensen een rustige plek wordt om even tot rust te komen.”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lezen over Van Bergse Bodem?</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politie naar werken in de natuur: het leven van Loes veranderde drastisch door een chronische ziekte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sluiting Mijn Keuken droomt Pieter Bosters van een groenterestaurant:‘Wil iets doen dat echt bij mij past’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0"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1"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‘Vluchtelingenkamp Jabalia voor derde dag op rij gebombardeerd’</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2023 11:44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5"/>
        <w:keepNext w:val="0"/>
        <w:spacing w:before="120" w:after="0" w:line="220" w:lineRule="atLeast"/>
        <w:ind w:left="0" w:right="0" w:firstLine="0"/>
        <w:jc w:val="left"/>
      </w:pPr>
      <w:r>
        <w:br/>
      </w:r>
      <w:r>
        <w:pict>
          <v:shape id="_x0000_i1212" type="#_x0000_t75" style="width:124.5pt;height:38.25pt">
            <v:imagedata r:id="rId132"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1134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4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Eerder meldde het Hamas-bestuur dat bij de aanvallen op dinsdag en woensdag zeker 195 mensen werden gedood in het dichtbevolkte gebied.</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3" style="position:absolute;z-index:25175654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2023-11-02T09:09:54</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‘Vluchtelingenkamp Jabalia voor derde dag op rij gebombardeerd’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permanente vluchtelingenkamp Jabalia ten noorden van Gaza-Stad is donderdag opnieuw doelwit geworden van Israëlische luchtaanvallen, net als dinsdag en woensdag. Nieuwszender Al Jazeera meldt dat donderdag drie Palestijnse doden en veel gewonden zijn gevallen.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meldde het Hamas-bestuur dat bij de aanvallen op dinsdag en woensdag zeker 195 mensen werden gedood in het dichtbevolkte gebied, dat sinds 1948 dient als vluchtelingenkamp. Meer dan honderd vermisten werden volgens het bestuur nog gezocht en 777 mensen raakten gewond. Op beelden op X is te zien hoe burgers naar overlevenden zoeken onder het puin en in paniek gewonden wegdragen.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zegt het kamp te bombarderen omdat enkele Hamas-leiders zich er ophouden. The Guardian meldt dat het land zegt in de nacht van woensdag op donderdag „tientallen” van hen te hebben gedood met luchtaanvallen. Hamas ontkent dat en noemt het een aanval op burgers.</w:t>
      </w:r>
    </w:p>
    <w:p>
      <w:pPr>
        <w:pStyle w:val="Normal45"/>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Dit bericht is om 10.10 uur geüpdatet. </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2023-11-02T08:51:50</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Generator Indonesië-ziekenhuis Gaza uitgevallen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belangrijkste stroomgenerator van het Indonesische Ziekenhuis in het noorden van Gaza is donderdag uitgevallen, zegt de ziekenhuisdirecteur tegen CNN . Onder meer de ventilatie in operatiekamers, het enige zuurstofapparaat en de koeling van het mortuarium werken niet meer.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Jazeera schrijft op basis van het Palestijnse ministerie van Volksgezondheid dat de hoofdgenerator is uitgezet vanwege een acuut gebrek aan brandstof. Met kleinere generatoren houdt het ziekenhuis de intensive care nog in gebruik. Israël weigert sinds 7 oktober brandstof de Gazastrook binnen te laten.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2023-11-02T07:59:51</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Artsen zonder Grenzen: nog steeds meer dan 20.000 gewonden in Gaza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Gazastrook bevinden zich nog steeds meer dan twintigduizend gewonden, met beperkte toegang tot gezondheidszorg. Dat meldt Artsen zonder Grenzen (AzG) in een reactie op de eerste evacuaties van gewonden via de grensovergang tussen Gaza en Egypte.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betrouwbaar zijn de slachtofferaantallen die het Gazaanse ministerie van gezondheid brengt?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enkele mensen met een buitenlands paspoort en internationale hulpverleners mochten woensdag de grens oversteken, onder wievan Artsen zonder Grenzen. De hulporganisatie laat weten dat een nieuw team van hulpverleners klaarstaat om het gebied binnen te gaan zodra dat mogelijk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driehonderd Palestijnse AzG-medewerkers blijven volgens de organisatie zorg bieden in de Gazastrook, „terwijl de meest elementaire bescherming voor ziekenhuizen en medisch personeel niet gegarandeerd is”. Eerder zei een AzG-woordvoerder tegen CNN dat hun artsen kinderen moeten opereren zonder verdoving. „Cruciale humanitaire goederen en personeel moeten worden toegelaten tot de Gazastrook, waar ziekenhuizen overweldigd zijn en het gezondheidszorgsysteem op het punt staat volledig in te storten”, aldus de organisatie.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2023-11-02T03:23:23</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Biden wil ‘pauze’ in oorlog tussen Israël en Hamas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Amerikaanse president Joe Biden heeft woensdagavond lokale tijd bij een campagnebijeenkomst in Minneapolis gezegd dat hij vindt dat er „een pauze” moet komen in de oorlog tussen Israël en Hamas, meldt persbureau AP. Tot nu toe had het Witte Huis steeds verklaard dat Israël zelf moet beslissen hoe het militaire operaties uitvoert in antwoord op de aanvallen van Hamas van 7 oktober.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zei minister Antony Blinken van Buitenlandse Zaken vorige week al dat „humanitaire pauzes moeten worden overwogen”, zodat er water, voedsel en medicijnen de Gazastrook in kunnen. Maar Biden had het nadrukkelijk ook over onderhandelen over gevangenen.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een pauze nodig hebben”, zei Biden nadat een demonstrant opriep tot een staakt-het-vuren. Toen de president om een toelichting werd gevraagd, zei hij: „Een pauze betekent dat je tijd krijgt om de gevangenen eruit te krijgen”. Medewerkers van het Witte Huis verhelderden daarna dat hij zowel doelde op gijzelaars als op humanitaire hulp.</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staat volgens AP in toenemende mate onder druk van mensenrechtenorganisaties, andere regeringsleiders en leden van zijn eigen Democratische Partij die zeggen dat het bombarderen van Gaza een collectieve straf is en dat het tijd is voor een staakt-het-vuren. De Verenigde Staten gelden als belangrijkste bondgenoot van Israël.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2023-11-02T02:11:43</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Hamas-bestuur meldt zeker 195 doden bij Israëlische aanvallen op Jabalia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Israëlische aanvallen op vluchtelingenkamp Jabalia in Noord-Gaza zijn dinsdag en woensdag volgens het door Hamas geleide bestuur van Gaza zeker 195 Palestijnen om het leven gekomen. In een verklaring van het Hamas-bestuur staat dat er nog onder het puin wordt gezocht naar 120 vermisten en dat er zeker 777 mensen gewond zijn geraakt, meldt persbureau Reuters. De cijfers van Hamas, de fundamentalistische Palestijnse organisatie die een bestuurlijke tak heeft en terreurdaden pleegt, zijn niet onafhankelijk door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te verifiëren.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zegt de aanvallen te hebben uitgevoerd omdat zich enkele Hamas-leiders ophielden in het kamp. Volgens het Israëlische leger zijn zij bij de aanvallen gedood.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VN-secretarisliet woensdagavond weten „geschokt” te zijn door de Israëlische bombardementen op het vluchtelingenkamp. Hij is volgens zijn woordvoerder „ontsteld door de escalatie van het geweld in Gaza en de dood van Palestijnen, onder wie vrouwen en kinderen, bij Israëlische luchtaanvallen op woonwijken in het dichtbevolkte vluchtelingenkamp Jabalia”.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had Hamas al geclaimd dat er bij de Israëlische aanvallen ookzijn omgekomen.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2023-11-02T00:45:47</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 internationale medewerkers Artsen zonder Grenzen hebben Gazastrook verlaten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22 internationale medewerkers van Artsen zonder Grenzen die sinds 7 oktober vastzaten in de Gazastrook zijn woensdag de grens met Egypte overgestoken via de grensovergang Rafah. Dat meldt de hulporganisatie op haar website . Zij waren onderdeel van de eerste stroom geëvacueerden uit Gaza.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houders van een buitenlands paspoort en internationale hulpverleners, mocht woensdag ook een aantal zwaargewonden de grens oversteken om behandeld te worden. Maar Artsen zonder Grenzen wijst erop dat er nog meer dan 20.000 gewonden zijn in Gaza die „vanwege de belegering” slechts beperkt toegang hebben tot gezondheidszorg.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staat een nieuw team internationale AzG-medewerkers klaar om in Gaza aan te slag te gaan „op het moment dat de situatie dat toelaat”. Intussen blijven Palestijnse medewerkers van Artsen zonder Grenzen humanitaire en medische hulp verlenen in de Gazastrook, „hoewel er geen enkele veiligheidsgarantie is voor ziekenhuizen en medisch personeel.”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2023-11-02T00:45:15</w:t>
      </w:r>
    </w:p>
    <w:p>
      <w:pPr>
        <w:pStyle w:val="Normal4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situatie in Israël en de Gazastrook en ontwikkelingen die daarmee te maken hebben.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ons vorige blog terug</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4"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5"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bouwen de bevers in de Biesbosch nauwelijks dammen? En waarom zou dat toch wel handig zijn?</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02:00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6" type="#_x0000_t75" style="width:74.99pt;height:74.99pt">
            <v:imagedata r:id="rId25"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1106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Jacques van der Neut</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7" style="position:absolute;z-index:25175859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1988 is de bever terug in ons rivierengebied. De wijze waarop het dier zich hier vervolgens heeft gehandhaafd is indrukwekkend. Sommigen vinden het zelfs een beetje te indrukwekkend. En we kunnen nog wat van de bevers leren ook, want de dammenbouw van deze dieren kan zomaar een steuntje in de rug zijn bij het klimaatbestendig maken van ons land.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Jacques van der Neut schrijft in Van Nature over opvallende waarnemingen in de natuur. Hij was vele jaren boswachter in De Biesbosch. Daarnaast is hij een verwoed natuurfotograaf. Vandaag schrijft hij over de bever.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Europese bever (Castor fiber) is het grootste knaagdier in Europa, met een kop-romplengte van 70 tot 100 centimeter. Het dier leeft gemiddeld acht tot twaalf jaar. De soort past zich opvallend goed aan zijn omgeving aan. Zijn prominente voortanden zijn bedekt met stevig oranje glazuur, waarmee ze vrijwel alle houtachtige gewassen kunnen doorknagen.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Bevers zijn de architecten van hun eigen leefomgeving en hebben een grote invloed op het landschap, door het bouwen van dammen en het omknagen van bomen en struiken. Overdag slapen ze in hun zelfgebouwde burchten.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burcht bestaat uit een hol onder de waterlijn, met een gang die boven het grondwaterpeil uitkomt. Indien de burcht zich in een stromende watergang bevindt, bouwen bevers vaak een dam om een grotere waterdiepte te creëren. Aangezien bevers heel bedreven zijn in het aanleggen van klimaatbuffers, werken aan irrigatie en het reguleren van waterstanden, kunnen zij als echte ‘waterschappers’ bijdragen aan een klimaatbestendig Nederland. Zeker in tijden van weersextremen waarin steeds vaker sprake is van pieken, waarbij droogte en hevige regenval elkaar regelmatig afwisselen.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Afbraak van ammoniak en stikstof</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 uit 2022, gepubliceerd in het Engelse tijdschrift Nature, wijst uit dat beverdammen zorgen voor meer afbraak van ammoniak en stikstof in het ecosysteem. Een beverdam zorgt voor stuwing van water, waarbij de afvoer stagneert en de stoffen de gelegenheid krijgen geleidelijk in de bodem te zakken, waar microben stikstofverbindingen afbreken. Bij aanwezigheid van beverdammen neemt de afbraak van deze stikstofverbindingen met maar liefst 44 procent toe.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liggen dus herstelkansen voor het stikstofoverschot in onze stromende wateren en daarmee kansen om te voldoen aan de waterkwaliteitseisen van de Kaderrichtlijn Water. In het ons omringende rivierengebied zijn zeer zeker beverdammen te vinden, maar de bevers in de Biesbosch lijken er niet zo happig op ze te bouwen. Ze doen het wel, maar de prestaties op dat gebied blijven in het algemeen toch zeer bescheiden. Een brede kreek afdammen gebeurt niet. Door het stelsel van kreken en eilanden komt het water immers van meerdere kanten. Een bever wil het water vasthouden en op deze manier zijn eigen, natte leefgebied creëren en dat heeft alleen zin als het water vanuit een bepaalde richting komt.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Prut en modder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stopten bevers ook wel eens duikers in landbouwgebieden dicht met takken, om de waterafvoer te belemmeren. In de Biesbosch draait het meestal om smalle kreken. Soms liggen er forse gronddammen, waarbij dus vooral gewerkt wordt met prut en modder. Een andere keer is er wel duidelijk met boomtakken gesjouwd en zijn de contouren van een beverdam wel te herkennen. Bij een hoge rivierafvoer kan zo’n bouwsel vervolgens wegspoelen en moeten de bevers dus weer opnieuw beginnen.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1826 werd in ons land bij Zalk de laatste bever gedood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Bevers leefden decennialang in Nederland en floreerden in de Nederlandse natuur. Ze kwamen voor in verschillende overgangsgebieden tussen land en water, zoals in moerassen, beken, rivieren en meren. Maar door de jacht op bevers vanwege hun pelzen waren er in het begin van de 20ste eeuw nog maar zo’n 1200 bevers in heel Eurazië. In 1826 werd in ons land bij Zalk, een dorpje bij de IJssel, de laatste bever geschoten of dood geknuppeld.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jaren 50 van de vorige eeuw doken er publicaties op waarin ervoor werd gepleit bevers op diverse locaties in Nederland uit te zetten. Uit vele terreinstudies rolde de Biesbosch als kansrijkste locatie uit de bus. Onder toeziend oog van oud-minister van Landbouw Gerrit Braks werden hier in 1988 de eerste bevers uitgezet. Tot en met 1991 liet Staatsbosbeheer 41 bevers los in het waterrijke natuurgebied. De dieren kwamen uit de Dübener Heide, een groot bosgebied bij Leipzig in de voormalige DDR. In de jaren erna volgen meerdere uitzettingen in rivierengebieden als de Gelderse Poort en in Zuid-Limburg. Ook in het Zuidlaardermeer werden bevers losgelaten.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Momenteel gaat het erg goed met de bevers. De totale populatie wordt geschat op zo’n 3500 exemplaren. Met de toename van het aantal bevers nemen de laatste jaren echter ook de kosten van beverschade toe. Zo graven de ferme knagers tunnels in waterkeringen en veroorzaken ze vernatting in landbouwgebieden. Limburg is de eerste provincie die met de nodige ontheffingen op bevers schiet. In 2021 schoot men hier 80 ‘probleembevers’ dood en in 2020 30 stuks. Diverse waterschappen in ons land hanteren tegenwoordig een beverprotocol.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Waterschappen en het beverprotocol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beverprotocol beschrijven waterbeheerders hoe ze omgaan met bevers alsze last hebben van deze dieren. Het beschrijft de werkwijze en de maatregelen, die klein beginnen en oplopen in impact: van het verwijderen van vegetatie zodat een locatie voor de bever onaantrekkelijk wordt, tot het uitgraven en dichten van gangen in dijken of het verwijderen van dammen uit sloten.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schade wordt hersteld, worden ook preventieve maatregelen genomen.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het ingraven van steen of gaas tegen nieuwe graverij. Hoewel het doden van bevers in het protocol niet wordt uitgesloten, is vastgelegd dat eerst alle alternatieve en minder ingrijpende maatregelen geprobeerd moeten worden.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het beverprotocol wil het waterschap ontheffing krijgen op de Wet natuurbescherming om op een verantwoorde manier in te kunnen grijpen bij schade of risico door beveractiviteiten.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protocol sluit het waterschap aan bij het provinciale natuurbeleid. Daarnaast pleit Waterschap Rivierenland er bij Rijkswaterstaat en terreinbeherende organisaties voor om in uiterwaarden voor bevers hoogwatervluchtplaatsen te creëren: begroeide verhogingen in het landschap waar bevers beschutting kunnen zoeken. Zo hebben de dieren bij hoogwater op de rivieren een alternatief voor het graven van holen en tunnels in dijken.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8"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19"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Regisseur Veerle Baetens over verfilming Het smelt: ‘Hoe komt het dat iemand iets dat haar overkomt zo diep begraaft?’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02:30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0" type="#_x0000_t75" style="width:175.48pt;height:34.5pt">
            <v:imagedata r:id="rId63"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Broeren-Huitenga</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1" style="position:absolute;z-index:25176064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Vlaamse actrice Veerle Baetens debuteert als regisseur met Het smelt, een verfilming van Lize Spits roman, waarin Eva terugkeert naar haar geboortedorp om af te rekenen met een traumatische gebeurtenis uit haar jeugd. ‘We zijn in onze maatschappij enorm hard voor mensen die er niet in slagen zichzelf bij elkaar te rapen.’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kleine Vlaamse dorp waar Eva opgroeit zijn Tim en Laurens haar beste vrienden; ze staan samen bekend als ‘de drie musketiers’. Maar als de tienerhormonen opkomen, veranderen de verhoudingen. Het is een omslag die Eva niet helemaal bij kan benen, en die tijdens een snikhete zomer uit zal lopen op een drama. Dertien jaar later keert Eva met een enorm blok ijs terug naar haar geboortedorp om af te rekenen met dat verleden.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Veerle Baetens (45) door een producent werd benaderd voor deze verfilming van de roman Het smelt van Lize Spit, was ze direct gegrepen door beide versies van Eva, de volwassene en het kind. Maar wel op zeer verschillende manieren, vertelt ze. “In de jonge Eva herkende ik mijzelf als kind: het willen pleasen, het erbij willen horen, het opkijken tegen de mooiere meisjes. Daar heb ik zelf ook lang last van gehad – niet verwonderlijk dat ik actrice ben geworden, haha.”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Doos van Pandora</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oudere Eva stond in eerste instantie verder van haar af, zegt ze. “Maar ik was door haar gefascineerd en ik voelde compassie met haar. Ik wilde haar beter begrijpen: hoe komt het dat iemand iets dat haar overkomt zo diep begraaft?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die op deze manier met trauma omgaan, vaak fout begrepen worden. We zijn in onze maatschappij enorm hard voor mensen die er niet in slagen zichzelf bij elkaar te rapen. Dat zie je ook in films: die gaan over helden, over veerkracht. Ik wilde iets anders belichten. Want er zijn nu eenmaal mensen die het niet kunnen, omdat het te gevaarlijk is om die doos van Pandora te openen.”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heftige scène waarin de achtergrond van dat trauma uiteindelijk getoond wordt, bracht voor Baetens en haar crew ook een flinke verantwoordelijkheid mee naar de jonge acteurs, en hoofdrolspeler Rosa Marchant voorop. “Het laatste wat ik wilde, was natuurlijk om bij het maken van een film over trauma zélf iemand met een trauma opzadelen,” zegt Baetens.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moet weten: Rosa was op het moment dat ze het speelde al zestien, ook al oogt ze als twaalf. En er was een traumatoloog aan het project verbonden, die de kinderen bij de opnamen van die scène steeds apart nam om bijvoorbeeld bewegingsspelletjes te doen, zodat ze weg werden gehaald van de emotie in die ruimte. Maar het belangrijkste was dat die groep hecht werd, dat er een blind vertrouwen was tussen die jonge acteurs. Daar hebben we veel tijd in gestoken.”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kon Baetens bouwen op haar eigen ruime ervaring actrice – na haar opleiding als theateracteur bouwde ze zowel op het toneel als in Vlaamse en Franse films een flinke staat van dienst op, onder meer met het gelauwerde The Broken Circle Breakdown (2012), dat ook in Nederland een snaar raakte.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Kwetsbaarheid acteurs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acteerervaring heeft sterke invloed gehad op hoe ze werkt als regisseur, zegt Baetens. “Ik ken de gevoeligheden en de kwetsbare plekken van acteurs. Ik kan me ergeren aan regisseurs die niet weten wat spelen is. Als acteur is dat voor mij niet comfortabel. Als regisseur probeer ik, met de crew, een comfortabele zetel voor de acteurs te creëren, zodat zij in de kwetsbaarheid kunnen gaan zitten die nodig is om te acteren.”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Andersom heeft het haar meer zelfvertrouwen gegeven als actrice om nu eens áchter de camera te hebben gestaan, zegt Baetens. “Ik zag het terug in de montage. Wat de acteurs intuïtief deden was allemaal al keigoed, en daarna gingen we daarop verder om het in allerlei kleuren te spelen. Als regisseurs voorheen met opmerkingen kwamen, was ik daar vroeger een beetje bang voor. Nu weet ik beter dat het geen negativiteit is, dat ze niet komen omdat wat ik doe niet goed is – het is gewoon dat je verder wil bouwen op wat je al geeft. En ik heb nog meer geleerd om als je op de set komt alles los te laten wat je hebt voorbereid. Die voorbereiding zit er, dat is de basis, en dan moet je het laten leven.”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Baetens hoopt spelen en regisseren te kunnen blijven combineren. Maar liever niet op één project – zichzelf regisseren ziet ze niet zitten. “Ik heb als acteur de blik van een ander nodig, van een regisseur. En ik vind dat de regisseur overzicht op alles moet houden, dat het één geheel vormt. Bovendien heeft het iets egocentrisch om in je eigen film te spelen. Ik ben best egocentrisch, maar misschien niet zó egocentrisch!”</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Actie en warmte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oorspronkelijk roman van Lize Spit loopt nog een derde tijdlijn door de vertelling – naast Eva’s afstandelijke leven als jongvolwassene en de traumatische zomer in haar jeugd spelen ook vroegere jeugdherinneringen. Die verwerkte Baetens voor haar film in de andere jeugdscènes. “Het boek is 480 pagina’s, in een film heb je minder ruimte,” legt Baetens uit. “Het moest allemaal rap gebeuren, die vriendschap moest er direct zijn.”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was lang niet het lastigste in het proces van bewerking, vertelt ze. “De verhaallijn in het heden was de moeilijkste. Het boek wordt verteld vanuit een ik-persoon die afstand heeft genomen van zichzelf en van de wereld om haar heen. Daardoor hebben alle personages een soort afstandelijkheid in zich. Dat kon niet in de film – ik wilde geen kille Haneke-film maken, ik wilde warmte.”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is de volwassen Eva in het boek zeer passief. Ze doet eigenlijk niets, het is een lange innerlijke monoloog. Daar moesten we actie in krijgen, het visueel interessant maken.En dan nog het jongleren tussen Eva’s vitaliteit en het fatalisme dat ze ook heeft. Een wraakverhaal is vitaal, terwijl het einde, zonder te veel weg te geven, iets fatalistisch heeft. Waardoor je eigenlijk gewrongen zit tussen twee energieën.”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smelt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Regie Veerle Baetens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Charlotte De Bruyne, Rosa Marchant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zien in Cinecenter, City, Eye, Filmhallen, Het Ketelhuis, The Movies, Rialto De Pijp, Rialto VU, Studio/K, Tuschinski</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2"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3"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Vrouwen aan het front hebben meer dan één tegenstander</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4" type="#_x0000_t75" style="width:182.23pt;height:21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6, 7</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1026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TOM VENNINK</w:t>
      </w:r>
    </w:p>
    <w:p>
      <w:pPr>
        <w:pStyle w:val="Normal4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Het aantal vrouwen in het Oekraïense leger stijgt sinds de Russische invasie. In de voorste linies zijn ze schaars. 'Je moet voor jezelf opkomen als vrouw, anders word je niet gerespecteerd.'</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5" style="position:absolute;z-index:25176268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Oorlog in Oekraïne - Reportage: Oekraïense vrouwelijke soldaten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Machinegeweerschutter Oksana heeft het nu al een paar keer meegemaakt aan het front: een mannelijke officier van een andere eenheid komt langs om soldaten te verzamelen voor een dringende versterking, ze pakt haar wapen om mee te gaan, maar dan zegt de officier: 'Ik heb soldaten nodig, geen meisjes.'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neem die keer laatst, toen haar eigen strijdmakkers zwaar onder vuur lagen en ze zich met anderen klaarmaakte om te hulp te schieten. Van de bataljonscommandant kreeg ze te horen: 'Jij gaat niet, voor jou is het te gevaarlijk.' 'Ik heb toen tegen hem gezegd: 'Ik ga wél, dat zijn mijn jongens daar', zegt de 19-jarige Oksana tijdens een interview aan het oostfront. 'Ik was veel te brutaal tegen de commandant, maar je moet voor jezelf opkomen als vrouw, anders word je niet gerespecteerd.'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land verdedigen geldt als mannenwerk in Oekraïne. Het Oekraïense leger gaat steeds rigoureuzer te werk om de mannelijke bevolking te mobiliseren en zo voldoende strijdkrachten op de been te houden in de oorlog met Rusland. Maar het leger doet weinig om vrouwen, die zich vrijwillig aanmelden voor de strijd, toe te laten tot het slagveld.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Oekraïense strijdkrachten tellen 43 duizend vrouwen, zo stelde het leger in oktober. Dat is bijna twee keer zo veel als aan het begin van de Russische invasie van vorig jaar. Maar slechts vijfduizend vrouwen hebben een rol aan het front.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Oksana, die wegens veiligheidsredenen alleen bij haar voornaam wordt genoemd, is een van de weinigen die de loopgraven wist te bereiken. Bij de 72ste brigade bedient ze een machinegeweer dat met een gewicht van 60 kilogram zwaarder is dan zijzelf.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kostte veel moeite om hier te komen, vertelt ze in een dorp aan het front in het zuidoosten van Oekraïne. Uit de verte klinken explosies bij de linies waar haar eenheid zich heeft ingegraven. Over enkele dagen is Oksana weer aan de beurt om haar strijdmakkers af te lossen in bomenrijen met loopgraven.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veel mannen voelde ze vorig jaar de noodzaak om Oekraïne te verdedigen tegen de Russische invasie. Ze verwachtte dat ze als jonge vrouw met lang haar in een vlecht geen kans maakte bij het rekruteringsbureau van het leger, dus sloot ze zich via vrienden aan bij een burgerbataljon in Ivano-Frankivsk, haar woonplaats in het westen van Oekraïne. Toen haar mannelijke vrienden naar het front vertrokken om in een nieuwe brigade te dienen en zij mee wilde, stelde een ambtenaar van die brigade haar twee opties voor: verpleger of secretaresse op het hoofdkwartier.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Verreweg de meeste vrouwen in het Oekraïense leger belanden op die manier in ondersteunende functies. 'De Sovjet-manier van denken zit nog diep in ons leger', zegt Oksana. Pas na lang aandringen kreeg ze toestemming voor een gevechtstaak aan het front.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Oekraïense actiegroepen beklagen zich over obstakels voor vrouwelijke militairen. Ze boeken succes met een campagne voor vrouwelijke gevechtsuniformen: in augustus presenteerde het leger de eerste uitrusting voor vrouwen. Revolutionair voor Oekraïense begrippen, want voor de invasie moesten vrouwen nog op hakken lopen tijdens militaire parades.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nieuwe uniformen worden pas volgend jaar uitgedeeld. Tot die tijd vechten vrouwen in mannenoveralls of moeten ze hopen dat vrijwilligers of buitenlandse regeringen geschikte kleding verstrekken - het Nederlandse leger stuurde in september 65 pallets naar Oekraïne met uitrusting voor vrouwelijke militairen.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seksisme in de loopgraven leidt ertoe dat vrouwen soms het gevoel hebben dat ze niet één, maar twee tegenstanders hebben aan het front. 'Jongens proberen me vaak te versieren', zegt Oksana. 'Maar voor relaties is geen plek aan het front. Dan kun je niet werken.'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vrouwelijke militair moet hopen op bescherming van haar bevelhebber, zegt ze. 'Hij moet tegen de anderen zeggen: 'Oksana is onze zus, niets meer of minder dan dat.' Gelukkig doet die van mij dat.' Maar ze ziet dat vrouwen in andere eenheden worstelen met seksistisch gedrag van bevelhebbers en moeite hebben om een plek aan het front te bemachtigen. 'Dat gedrag zal niet veranderen zolang er niet meer meiden aan het front staan', zegt Oksana. </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een jaar gevechtservaring heeft haar gehard. Ze weet hoe het is om onder vuur te liggen in koude en vochtige loopgraven, om geraakt te worden door een artilleriegranaat en te revalideren. Hoe het is om je beste strijdmakker te verliezen: haar vriend Oleh Koiliak (30), ook uit Ivano-Frankivsk, werd in april gedood door een Russische artilleriegranaat. En ze weet hoe het is om op mensen te vuren. 'Ik zie een silhouet, besef dat het een persoon is, maar begin toch te schieten. Ik schiet uit instinct, uit angst. Want elke keer als ik een lijk zie,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kan ik zijn.'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met haar frontvocabulaire is ze niet te onderscheiden van haar mannelijke strijdmakkers. Een Russische soldaat is 'een flikker', een Russische drone is 'een flikker in de lucht'. </w:t>
      </w:r>
    </w:p>
    <w:p>
      <w:pPr>
        <w:pStyle w:val="Normal48"/>
      </w:pPr>
    </w:p>
    <w:p>
      <w:pPr>
        <w:pStyle w:val="Normal4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familie hoopte dat ze naar huis zou komen na haar verwondingen door een artilleriegranaat. Haar oudere broer, die tot Oksana's afkeuring niet meevecht en in Tsjechië verblijft, belt haar regelmatig om te zeggen dat ze thuis moet komen. Maar Oksana zegt dat ze die luxe niet heeft door de Russische invasie. 'Het front is mijn thuis nu.'</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RUSSEN PAKKEN EIGEN SOLDATEN OP</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 Russische soldaten zijn opgepakt op verdenking van de moord op negen burgers in de stad Volnovacha, in het door Rusland bezette deel van de Oost-Oekraïense provincie Donetsk. De slachtoffers, onder wie twee kinderen, werden in de nacht van vrijdag op zaterdag in hun slaap doodgeschoten.</w:t>
      </w:r>
    </w:p>
    <w:p>
      <w:pPr>
        <w:pStyle w:val="Normal4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Russische media melden dat de slachtoffers vrijdag bijeen waren gekomen voor de verjaardag van een 51-jarige vrouw. De slachtoffers waren de jarige vrouw, haar echtgenoot en hun kinderen en kleinkinderen. Volgens de aanklager was 'een conflict in de huiselijke sfeer' de aanleiding. Een zoon zou ruzie hebben gekregen met Russische soldaten die het huis van zijn ouders wilden confisqueren.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Jongens proberen me vaak te versieren. Maar voor relaties is geen plek aan het front</w: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 pagina 7</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6" style="position:absolute;z-index:251763712"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Oksana (19) is een van de weinige vrouwen aan het front: 'Ik zie een silhouet, besef dat het een persoon is, maar begin toch te schieten.'</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7"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8"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Geld uitgeven dankzij trucjes</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9" type="#_x0000_t75" style="width:80.24pt;height:80.99pt">
            <v:imagedata r:id="rId314"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Zo Weekend; Blz. 24, 25</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1211 words</w:t>
      </w:r>
    </w:p>
    <w:p>
      <w:pPr>
        <w:pStyle w:val="Normal4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Volgens econoom en financieel journalist Erica Verdegaal laten we ons steeds weer in de luren leggen door bedrijven die ons geld willen laten uitgeven. Ze schreef daarover een boek met voorbeelden en manieren om je daartegen te wapenen.</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0" style="position:absolute;z-index:251765760"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opwekken van hebzucht is niet illegaal'</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Erica Verdegaal publiceerde onlangs haar boek Geld speelt geen rol. ,,De wereld is echt veranderd'', meent zij. ,,We kopen niet meer naar behoefte; we leven in een consumptiemaatschappij waarin we continu gemanipuleerd worden om geld uit te geven.'' Dat consumenten wettelijk veel beter beschermd zijn dan een jaar of 25 geleden, maakt volgens Verdegaal niet uit: ,,Het opwekken van hebzucht is namelijk niet illegaal. Ik wil mensen de ogen openen, zodat ze weten hoe ze bespeeld worden.''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ook al ben je nog zo intelligent, het vlees is volgens Verdegaal behoorlijk zwak: ,,Hoogopgeleide mensen stinken er net zo goed in of trappen misschien nog wel sneller in marketingtrucs. Mensen denken dat ze slim zijn en van alles verstand hebben. Maar in feite zijn wij heel simpele wezens.''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relatie met geld kan heel prettig zijn, zolang je de zaakjes maar onder controle hebt, stelt Verdegaal. ,,Je kunt niet van de overheid verwachten dat zij je helpt om niet gemanipuleerd te worden. Jij bent zelf degene die je zwaktes én krachten moet leren ontdekken, zodat je weerbaar bent. En dat is het echt waard. Niet omdat geld zo belangrijk is, maar omdat het leven zoveel relaxter is als jij zelf de macht hebt over wat er met jouw zuurverdiende centen gebeurt.''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 Het Benjamin Franklin-effect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jij iets voor een ander doet, ben je geneigd ook een tweede keer iets voor hem of haar te doen. Dat staat bekend als het Benjamin Franklin-effect. ,,Dus als een bedrijf vraagt 'wat vond je van onze dienst?' zit daar een bedoeling achter'', legt Verdegaal uit. ,,Ze willen in jouw hoofd zitten, je een enquête afnemen, zodat je geneigd bent nog een keer bij hen te kopen. Raar, maar bewezen succesvol. Sterker nog: je vindt een bedrijf automatisch leuker als je een product of dienst ervan kocht. Want aan jezelf toegeven dat het een onnodige uitgave was of een miskoop is geweest, daar houden we niet van.''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KUN JE JE HIERTEGEN WAPENEN?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 geen beoordelingen. Reageer niet op een verzoek om beoordeling als je een product of dienst hebt afgenomen. Als je dat moeilijk vindt, wacht dan drie dagen voordat je tot een beoordeling besluit. De kans is groot dat je er dan van afziet.''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 Verankering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,,Verankering is een gedragseconomische fenomeen waarbij je onbewust vasthoudt aan een getal of feit dat je kent of net hebt gehoord. Dat getal of feit wordt de basis voor je eerstvolgende oordeel.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voorbeeld. Een sterrenrestaurant biedt drie diners aan: het basismenu voor 120 euro, een uitgebreider etentje voor 160 euro en een chefs-menu voor 200 euro. De meeste mensen kiezen dan de middelste optie. Door verankering lijkt dat niet te goedkoop en ook niet te duur. Dus met dat menu biedt het restaurant graag aan wat het kwijt wil of waaraan het het meeste verdient. En jij gaat niet nadenken: is dat menu het geld wel waard?''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KUN JE JE HIERTEGEN WAPENEN?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 je wil een vakantie boeken. De reisadviseur vertelt je dat een gezin gemiddeld 2000 euro uitgeeft aan een vakantiereis. Daarna stelt hij een reis voor van 1200 euro. Dat voelt als een koopje. Maar is dat het ook? Het antwoord vereist wat geduld. Beslis niet meteen, maar zoek eerst eens naar de prijzen via internet.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Vel daarnaast een oordeel over de kwaliteit van het aanbod. Voor dat laatste kun je reviews doornemen van klanten die het product of de dienst al hebben gekocht. Kies een product of dienst met een goede beoordeling, maar check ook altijd wat mensen als nadelen noemen. Dat zijn soms net de nadelen die ook jij problematisch vindt.''</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3 Kuddegedrag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wil half Nederland in de overvolle Randstad wonen terwijl de huizenprijzen daar de pan uitrijzen? Waarom rijden massa's werknemers elke ochtend tegelijkertijd op de snelweg? Waarom sloopt elke koper meteen de keuken uit zijn nieuwe woning? Dat doen we omdat iedereen het doet. Want als iets populair is, zo denken we schaapachtig, dan kan het toch niet fout zijn? Dat is kuddegedrag.''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Aangewakkerd door de media of de sociale drang om erbij te horen, doen we er volgens Verdegaal maar al te graag aan mee. ,,Aanbieders transformeren kuddegedrag graag tot het bandwagon-effect. Dat houdt in dat naarmate iets populairder raakt, steeds meer mensen het gaan aankopen of doen. Dit wordt gretig ingezet door makelaars, hypotheek- en meubelboeren, verzekeraars, bouwondernemers, beleggingsaanbieders en alle andere verkopers. Keer op keer creëren ze een nieuwe hype. En weer tuinen we er met z'n allen in.''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KUN JE JE HIERTEGEN WAPENEN?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verleiding tot meedoen erg groot is, zoek dan actief naar tegengeluid. Stel, je dubt over de aankoop van een bovengemiddeld duur appartementje in een populaire stad. Google dan op de naam van de stad + daling + huizenmarkt. Of vraag een paar mensen in je omgeving: 'Geef me een aantal redenen om geen appartement in stad X te kopen.'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Maak daarna een lijst met andere dingen die je met de vraagprijs van dit appartement zou kunnen doen. Slaap daar een nachtje over. Als je ontwaakt, zul je ontdekken dat je geen kuddedier meer bent.''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'Jongeren laten zich gemakkelijker verleiden tot een latte macchiato'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Jongvolwassenen tussen de 18 en 35 jaar geven gemiddeld 130 euro per maand uit aan kleine uitgaven zoals koffie en broodjes buiten de deur. Ze zijn gevoeliger voor deze verleidingen dan oudere volwassenen. </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uit recent onderzoek van SNS Bank. Die ondervroeg ruim duizend Nederlanders over hun uitgaven. Een op de drie jongvolwassenen tussen de 18 en 35 jaar maakt zich zorgen over hoeveel hij of zij per maand uitgeeft aan treats. Dat zijn kleine uitgaven die worden gezien als een beloning of traktatie voor zichzelf.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lekker broodje bij de speciaalzaak omdat je je hele to-dolijst al voor het middaguur hebt afgerond.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,,Jongvolwassenen doen vaker kleine impulsieve aankopen en hebben daarnaast het gevoel dat ze er minder grip op hebben dan oudere volwassenen'', zegt Florien Cramwinckel, strategisch adviseur maatschappelijke impact en gedragspsycholoog bij SNS. ,,Dat is bij een deel van de groep te verklaren doordat bepaalde hersenfuncties, zoals plannen en vooruitkijken, pas op latere leeftijd (na je 25ste, red.) goed tot ontwikkeling komen.''</w:t>
      </w:r>
    </w:p>
    <w:p>
      <w:pPr>
        <w:pStyle w:val="Normal4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verleidingen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buiten de deur bent, op weg naar sport, trein of werk, kom je talloze verleidingen tegen. Broodjeszaken, snackbars, koffiebars. ,,Daar wordt iedereen aan blootgesteld. Zestien procent van alle ondervraagden geeft geld uit omdat ze er toevallig langslopen'', zegt Cramwinckel. Van de jongvolwassenen geeft 40 procent aan regelmatig spijt te hebben van deze aankopen, voor 36-plussers is dat 25 procent. </w:t>
      </w:r>
    </w:p>
    <w:p>
      <w:pPr>
        <w:pStyle w:val="Normal49"/>
      </w:pPr>
    </w:p>
    <w:p>
      <w:pPr>
        <w:pStyle w:val="Normal4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ook meespeelt is de impact van sociale media. Zie jij een goede vriend of influencer genieten van een latte macchiato op het terras? Dan kom je misschien zelf ook extra in de verleiding. 41 procent van de jongvolwassenen geeft aan dat ze bij het doen van kleine uitgaven beïnvloed worden door wat anderen online delen, bij veelgebruikers die vaker dan twintig keer per dag hun sociale media bekijken, is dat zelfs 46 procent.''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sloopt iedere nieuwe woningbezitter de keuken? Omdat iedereen het doet'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vindt een bedrijf leuker als je een product of dienst ervan kocht'</w: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4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Erica Verdegaal: ,,Reageer niet op een verzoek om een beoordeling. Zo'n bedrijf wil daarmee in je hoofd gaan zitten.''</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5"/>
          <w:headerReference w:type="default" r:id="rId316"/>
          <w:footerReference w:type="even" r:id="rId317"/>
          <w:footerReference w:type="default" r:id="rId318"/>
          <w:headerReference w:type="first" r:id="rId319"/>
          <w:footerReference w:type="first" r:id="rId320"/>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Dat ik een kweekje ben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182.23pt;height:21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10, 11, 12</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2586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IANTHE SAHADAT</w:t>
      </w:r>
    </w:p>
    <w:p>
      <w:pPr>
        <w:pStyle w:val="Normal5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Journalist Nicole Terborg was in haar jeugd een 'kweekje': ze groeide deels op bij een tante, niet bij haar moeder, theatermaker Jetty Mathurin. In haar zesdelige podcastserie daarover stelt ze haar moeder een paar pijnlijke vragen.</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 Interview: Nicole terborg</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geur van koeienmest, lopen in de jaarlijkse carnavalsoptocht, altijd buiten spelen - journalist en programmamaker Nicole Terborg (46) groeide op in het Brabantse Cuijk, een dorp aan de westoever van de Maas. Ze had een fijne jeugd. 'Totdat er spanningen tussen mijn ouders kwamen en mijn moeder in 1989 naar Amsterdam vertrok, zonder ons.'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scheiding van haar ouders werd de 13-jarige Terborg naar haar tante Sonja in Amsterdam gestuurd, bij wie ze tot haar 19de woonde. Haar moeder, theatermaker en actrice Jetty Mathurin, verhuisde ook naar de hoofdstad, maar bij haar 'mocht' Terborg niet wonen.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Terborg werd wat Surinamers een 'kweekje' noemen, het Surinaams-Nederlandse woord voor een kind dat niet opgroeit bij de eigen ouders maar bij andere familieleden of pleegouders. 'Kweken' betekent grootbrengen. Deze informele vorm van pleegzorg is een veelvoorkomend fenomeen in Suriname en onder Surinaamse Nederlanders, met name in de Afro-Surinaamse gemeenschap.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zesdelige verhalende podcast Kweekje, mi kwekipikin reconstrueert Terborg haar 'kweekverhaal'. Ze leest oude dagboeken terug en beluistert krakerige cassettebandjes met stemmen uit het verleden; trans-Atlantisch bellen was zo duur dat mensen elkaar per post ingesproken bandjes stuurden. Ze praat met meer en minder toeschietelijke familieleden, andere kweekjes en experts. Het levert een gelaagde vertelling op over opvoeding, moeder- en ouderschap, maar ook over migratie, ontworteling en het koloniale verleden.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verhaal in de podcast ontvouwt zich met vaart en slimme cliffhangers, laverend tussen indringend, grappig, ontroerend en confronterend. Vooral de gesprekken tussen moeder en dochter - niet zelden gevoerd tijdens het bereiden van een maaltijd (Mathurin: 'Ik was somber, in de war.' Terborg: 'Wat wil je dat ik met die tomaten doe, kleine blokjes?') - doen de luisteraar naar het puntje van de stoel schuiven.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willen beiden over de podcast vertellen, maar omdat Terborg de maker is, Kweekje, mi kwekipikin is háár verhaal, schuift Mathurin later aan (moeder en dochter wonen naast elkaar). Terborg praat snel en veel. Haar zinnen zijn informatiedicht, rijkelijk voorzien van bijzinnen en - ze is en blijft journalist - eindigen niet zelden met een wedervraag.</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komt niet over als iemand die lastige vragen uit de weg gaat. Toch heb je je ouders nooit gevraagd waarom je een kweekje werd. Hoe komt dat?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hoe vreemd dat klinkt. Ik stel altijd vragen, vraag door, ook als het ongemakkelijk wordt. Ook bij mijn eigen familie. Ze worden af en toe gek van me, vinden me tactloos, onbehoorlijk. Ze vinden me daarin ontzettend Nederlands. Wat onzin is, want dat heeft niets met Nederlands of Surinaams zijn te maken, maar met je karakter en persoonlijkheid.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erachter gekomen dat ik mijn kweektijd en mijn gevoelens daarover een beetje had weggestopt. Dat realiseerde ik me een aantal jaar geleden pas, tijdens een gesprek met een collega van de VPRO. Het ging over dingen die je graag nog eens zou maken of uitzoeken. Ineens hoorde ik mezelf zeggen: dat ik een kweekje ben. Want daar heb ik nooit vragen over gesteld aan mijn ouders en andere familieleden, terwijl ik álles aan ze vraag. Inmiddels was ik zelf moeder geworden, dat speelde ook mee. Mijn zoon is nu 11 en ik heb een tweeling van 7. Ik kan het me gewoon niet voorstellen dat ik mijn kinderen niet bij me zou houden...'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podcast zegt socioloog Aspha Bijnaar dat het een grote weerslag op kinderen heeft om 'buiten het gezin geplaatst te worden op een kwetsbare leeftijd', ook al is dat bij liefhebbende familieleden. Omdat een kind altijd het gevoel heeft: het ligt aan mij.</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raakte me onverwacht hard. Ik heb al meerdere keren gehad dat ik tijdens het monteren ineens begin te huilen, terwijl ik nooit huil. Ik heb mijn gevoelens over mijn kweektijd lang afgedaan als gezeur. Ik had het toch goed, mijn tante was lief voor me, ik heb een goede band met mijn ouders, wat heb ik nou helemaal te klagen?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voelde voor het eerst dat ik mijn verdriet niet weg hoef te duwen. Mijn tweelingbroer en mijn zus mochten wel bij mijn vader in Cuijk blijven. Ik zal wel iets hebben gedaan waardoor ik het niet verdien om te mogen blijven, dacht ik.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tante was 29, werkte op de verloskundeafdeling, had geen kinderen. We deelden een tweepersoonsbed. Ik had geen eigen kamer. Daar schaamde ik me voor, dus nam ik geen vriendinnetjes mee naar huis. Mijn tante was een schat, er was altijd een gevulde provisiekast, ze liet me MTV kijken en ze had veel boeken die ik kon lezen, maar het was ook eenzaam.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een dorpje waar iedereen elkaar kent naar de stad is een overgang. Ik vond mensen hard, ook de kinderen. Brutaal. Iedereen vond me raar. De Surinaamse kinderen keken naar mij en dachten: die praat raar, met m'n Brabantse accent, en de witte mensen snapten ook niet waar ik nou vandaan kwam. Dat gevoel van vervreemding en ontheemding kwam tijdens het maakproces weer terug.'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Terborg was allesbehalve het enige kweekje in haar familie, ontdekt ze. Haar zus bleef als baby aanvankelijk bij oma in Suriname toen haar ouders naar Nederland kwamen, een jongere neef woonde jarenlang bij haar moeder. Ze vindt kweekjes tot wel zes generaties terug in haar stamboom. En niemand die ooit met een woord repte over het waarom. Ze verklaart het deels met de Surinaamse 'meer autoritaire' opvoedstijl. 'Je moet naar een plek, je gaat naar een plek. Je bevraagt beslissingen van je ouders niet.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dit voor oudere generaties in Nederland evengoed geldt.'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Gustaaf Terborg en Jetty Mathurin, Terborgs ouders, kwamen, zoals veel Surinamers, voor scholing naar Nederland. Het was een gangbare route, aangezien het hele onderwijssysteem in het overzeese koninkrijk gericht was op het moederland van de kolonie.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podcast reist Terborg, na er 22 jaar niet te zijn geweest, naar Suriname. Ze bezoekt er de voormalige houtplantage waar haar voorouders in slavernij leefden: Berlijn. Onder de Afro-Surinaamse plantagebevolking was een verwantschapsstructuur ontstaan die niet per se op bloedverwantschap was gebaseerd, leert ze. Niet-familieleden moesten wel voor elkaar zorgen om te overleven. Houtloggers werkten net als rubbertappers, gouddelvers en bauxietwinners vaak langdurig op grote afstand van hun thuis - ook ver na de afschaffing van de slavernij waren kerngezinnen vaak non-existent. Met op afstand werkende ouders waren het de bigisma, de ouderlingen, die de kinderen, kwekipikin, grootbrachten.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podcast beschouwt Terborg ook haar 'tweedegeneratieschap', als kind van twee Surinaamse ouders. Zelf weet ze goed wie ze is, zegt ze, terwijl ze een tosti maakt voor zoon Naeem, die zojuist met een slaperig hoofd de kamer in is gesloft ('hij is net terug van kamp, heeft drie nachten niet geslapen'). Tegen Naeem: 'Ga jij maar even naar oma.'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én-én. En Nederlands, en Surinaams, en nog veel meer. Ook Brabants, journalist, moeder, vrouw, een liefhebber van opera. Al die dingen. Uiteindelijk is het belangrijkste hoe ik mezelf zie.'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vrouw in haar vaste nagelstudio Terborg een bounty (zwart van buiten, wit van binnen) noemt , vindt ze dat pijnlijk. Haar moeder noemt haar en haar zus tata's (Sranan voor Nederlander, eigenlijk 'aardappel'). 'Ik heb mijn verontwaardiging wel een beetje aangedikt hoor, voor het verhaal. Om te laten zien dat sommige mensen me 'Nederlands' noemen omdat ik met mijn podcast de vuile was buiten zou hangen.'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 experts in de podcast die je spreekt, zijn van Surinaamse komaf. Is dat bewust?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ook dé experts op dit terrein. Ik heb drie studies gedaan; de zwarte docenten die ik heb gehad zijn op de vingers van een hand tellen. Om dan nu met alleen maar experts te praten die op mij lijken, was een soort droom. En het leverde ook grappige situaties op, want het is een klein wereldje. Ik was zenuwachtig om historicus Frank Dragtenstein te bellen, ik had gehoord dat hij zelden ingaat op interviewverzoeken. Dus ik bel, doe mijn verhaal, zegt hij: 'Dag Nicole, ik heb bij je vader in de klas gezeten. Hoe is het met hem?''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vader, Gustaaf Terborg, komt in de eerste vijf afleveringen soms aan het woord. Terborg praat met hem over kwijtgeraakte cassettebandjes, over taal, maar niet over haar kweekschap. 'Dat gesprek heb ik zo lang mogelijk uitgesteld. Ik heb hem een paar weken geleden pas gesproken. Ik was echt bang dat het niet zou lukken om hem met een recorder te spreken. Hij is niet zo'n prater, introvert, meer een observant. Hij was hier op bezoek, stond eerst twee uur in de keuken, dat doet hij altijd als hij komt, koken. Toen heb ik hem eindelijk zover gekregen. Maar ik heb als Brugman moeten praten.'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nek wordt dik', zegt Terborg daarentegen in de eerste aflevering al tegen haar moeder Jetty Mathurin. Ze bedoelt: je wordt emotioneel. Het is het eerste gesprek tussen moeder en dochter, tijdens het bereiden van een djarpesi moksi alesi, een Surinaams gerecht met rijst en bonen. Terborg heeft haar moeder net aan de luisteraar geïntroduceerd als 'die sterke zwarte vrouw die theaterdeuren heeft opengetrapt'. 'In de kranten noemden ze haar de diva van het geëngageerde cabaret. Decennialang succesvolle solovoorstellingen, te zien op film en tv. Zo sterk als ze op het podium was, zo onzichtbaar was ze voor mij toen ze eind jaren tachtig haar gezin, ons, mij, achterliet.'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wilde jullie niet achterlaten', zegt Mathurin in de podcast. Terborg, scherp: 'Waarom deed je het dan toch?'</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Je zegt confronterende dingen tegen je moeder. Je hebt mij opgeofferd. Of: je hebt je verantwoordelijkheid niet genomen. Hoe gaat zij daarmee om?</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 heeft jarenlang in interviews geroepen dat ze ons 'telefonisch kon begeleiden' en nu komt mijn kant van het verhaal naar buiten. Dat is ook confronterend.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dat is het mooie van mijn moeder: ze vindt het pijnlijk, maar ze steunt en stimuleert me ook. Ze vindt dat je dingen juist moet openbreken en dat je verhalen moet vertellen. Dat heeft zij zelf ook altijd gedaan op het podium.'</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Hebben jullie nooit eerder dit soort gesprekken gevoerd?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zijn heel close, wonen al jaren naast elkaar. We delen veel met elkaar, spreken elkaar elke dag. Maar er zit ook een soort spanning tussen ons, we kunnen ook echt vitten op elkaar. Vroeger verweet ik haar vooral dat ze me een kamer in haar nieuwe huis beloofde en dan kreeg ik toch weer geen kamer. Ik ben lang boos op haar geweest. Ik zei wel dingen als: ik kan me echt niet voorstellen wat jij hebt gedaan. Maar dat is geen gesprek. Ik stelde haar nooit echt vragen. Zal ik haar bellen, trouwens?'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Belt: 'Ha Jetty, kun je komen? Ja, het duurde lang, haha. Doei.'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praat veel, hè', zegt Mathurin, als ze nog geen minuut later met haar eigen sleutel de voordeur opent. Terborg: 'Moet je horen wie het zegt.' Harde lach uit twee kelen.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Van mannen accepteren we dat ze hun kind bij de moeder achterlaten, van vrouwen niet, zegt socioloog Aspha Bijnaar in de podcast.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Terborg: 'Ja, die dubbele moraal. Inmiddels kan ik ook naar mijn moeder kijken en het bewonderenswaardig vinden dat ze voor zichzelf durfde te kiezen, dat ze haar goedlopende logopediepraktijk opzegde en voor het theater koos, ver voor de emancipatie uit. Het is in onze maatschappij nog altijd not done dat een moeder niet bij haar kinderen woont, dat ze haar moederschap anders invult, dat ze zegt: door weg te gaan kan ik een betere moeder zijn.'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Mathurin: 'Dan ben je meteen de ontaarde moeder. Ze is met een man meegegaan, zo dacht men. Want een vrouw alleen doet dat niet.'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Terborg: 'Dat was de roddel die rondging in het dorp.'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Mathurin: 'Het heeft allemaal met de functie 'moeder' te maken. Zo word je als vrouw opgevoed. Je krijgt kinderen en voor hen ga je zorgen, dat is een keurslijf waarin sommige vrouwen zich opgesloten kunnen voelen.'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Terborg: 'Ik ben er nu achter dat ze niet anders kon. Ze was ongelukkig.'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Mathurin: 'Ik was het vergeten. Tot we naar die bandjes luisterden die Gustaaf, mijn ex-genoot, weer had gevonden.'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was het voor u om uw dochters vragen te beantwoorden?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me vaak laten huilen, hoor. Maar ik vind het heel goed dat ze de podcast is gaan maken, dat vooral. We hebben een proces doorgemaakt. Ik ben beter naar haar gaan luisteren. Ik ben ook wel boos geworden, af en toe. Nicole zegt dat ik haar heb opgeofferd, daar ben ik het niet mee eens. Maar we zijn nooit lang boos, we praten het direct uit.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veel zaken blijven in families onbesproken. Ik herinner me nog hoeveel verdriet mijn eigen moeder had toen haar moeder overleed. Niet alleen vanwege haar dood, maar ook omdat ze zoveel dingen nooit had durven vragen. Zij was ook een kweekkind. Mijn oma ging naar Curaçao en liet mijn moeder achter bij haar moeder, mijn overgrootmoeder, en haar zus, in Suriname.'</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Had u eigenlijk een antwoord op de vraag waarom u Nicole naar uw zus stuurde als kweekje?</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dat destijds intuïtief een logische stap, ik had Nicole gewoon ondergebracht bij een van haar vier moeders, dat zijn mijn drie zussen en ik. Eigenlijk heeft Nicole tijdens het maken van deze podcast het antwoord voor mij gevonden. Ze was de meest gevoelige, ze was altijd voor mij aan het zorgen. Glynis en Luc waren met andere dingen bezig, Nicole hield zich met ons bezig, met haar ouders. Ze ging dingen doen om mij te pleasen, opruimen, koken. Dat je je als kind verantwoordelijk voelt voor je ouders, dat heeft niet elk kind. Ik wilde niet dat zij dat had. Ik maakte me zorgen om Nicole, wilde haar dichterbij hebben.'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Terborg: 'Dichterbij, maar niet bij jou.'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Mathurin: 'Ja, ja.'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Terborg: 'Ik begrijp mijn moeder nu beter hoor. Ik weet hoe ingewikkeld het is om én dingen zelf te willen én kinderen te hebben.'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jouw opvatting over ouderschap eigenlijk veranderd?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tiener schaamde ik me dat ik geen deel uitmaakte van een kerngezin. Dat ik bij een tante woonde.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een westerse blik had op wat familie en gezin betekenen. Terwijl ik wel gebruikmaak van die extended family. Ik heb mijn kinderen nooit naar de opvang hoeven brengen, heb altijd tantes gehad die oppasten. Nu ook: ik ga zo weer monteren en Jetty gaat de meisjes uit school halen. Ik heb geleerd dat ouderschap niet alleen iets biologisch is en dat het ook iets moois is als verschillende generaties elkaar kunnen helpen met opvoeden.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je moet dan wel over alles eerlijk kunnen spreken. Niet dat mijn ouders tegen me hebben gelogen, maar we hebben nooit over mijn kweektijd gepraat. Ik had dat nodig gehad.'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Kweekje, mi kwekipikin, zesdelige podcast, vanaf 4/11 te beluisteren (en vanaf 5/11 wekelijks in het programma OVT op NPO Radio 1).</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PAK DIE DJEMBÉ</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Nicole Terborg: 'Ik ben ontzettend rationeel en analytisch. Als ik bijvoorbeeld vastloop tijdens het creatieve proces in mijn werk, dan denkt de journalist in mij: ik bel nog een expert of ik lees nog een stuk. Maar mijn moeder zegt: pak die djembé. Gebruik je intuïtie, bedoelt ze. Het is eigenlijk een manier van zeggen dat je even uit je hoofd moet gaan, je kunt niet altijd alles uitdenken.'</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CV NICOLE TERBORG</w:t>
      </w:r>
    </w:p>
    <w:p>
      <w:pPr>
        <w:pStyle w:val="Normal5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Nicole Terborg (Nijmegen, 1976) studeerde journalistiek en religiewetenschappen. Als journalist werkt ze voor onder andere NTR en VPRO. Eerder maakte ze onder meer de radiodocumentaire Dichtbij wit, over colorisme, de hiërarchie in huidskleuren die voortkomt uit de koloniale, racistische inprenting: hoe lichter je huid, hoe beter.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ik zal wel iets hebben gedaan waardoor ik het niet verdien om te mogen blijven</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10, pagina 11, pagina 11, pagina 12</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1"/>
          <w:headerReference w:type="default" r:id="rId322"/>
          <w:footerReference w:type="even" r:id="rId323"/>
          <w:footerReference w:type="default" r:id="rId324"/>
          <w:headerReference w:type="first" r:id="rId325"/>
          <w:footerReference w:type="first" r:id="rId326"/>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Nooit meer vrijbrief voor vervoerders</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8" type="#_x0000_t75" style="width:80.24pt;height:80.99pt">
            <v:imagedata r:id="rId314"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22</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SASKIA VAN WESTHREENEN</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werd nooit een gelukkig huwelijk, dat tussen de ov-chipkaart en de reiziger. Al in 2007 trok reizigersorganisatie Rover aan de bel. Toen zou het nog twee jaar duren voordat we de strippenkaart inruilden voor het befaamde plastic pasje. Rover vreesde een 'tariefjungle'. De klant zou de rekening gepresenteerd krijgen voor een te duur systeem. </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 werd de chipkaart geleidelijk ingevoerd.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-Kamerlid Farshad Bashir kon na een paar maanden 'een boek schrijven' over alle klachten van reizigers die hem in Den Haag bereikten. Vervoerders werkten niet samen, mensen betaalden tijdens één reis drie keer een starttarief, de ingebouwde korting van de ene vervoerder deed het niet bij de andere en in elk van de achttien vervoersregio's gold een ander tarief.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regelmatig reist met het openbaar vervoer, ziet nog altijd hoe buitenlandse toeristen staan te hannesen bij gele, rode of blauwe poortjes als ze moeten in- en uitchecken bij NS, Blauwnet, Arriva, Keolis of wat dies meer zij. Leg dan maar eens uit dat wij dit kleine Nederland hebben opgedeeld in een bonte lappendeken van vervoerders die wel een gezamenlijke chipkaart beheren, maar geen gezamenlijk beleid kunnen voeren.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weeffout is er voor de start al ingebreid. Met goedkeuring van de Haagse politiek tuigden de vervoerders met Translink een chipkaartbedrijf op dat er in eerste instantie was voor de vervoerders. En ní­ét voor de reizigers.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Gisteren onthulde deze krant dat er bij Translink 30 miljoen euro op de plank ligt dankzij verlopen anonieme chipkaarten. Na vijf jaar wordt het saldo door de vervoerders binnengeharkt, geen haan die ernaar kraait. Het is een teken aan de wand. </w:t>
      </w:r>
    </w:p>
    <w:p>
      <w:pPr>
        <w:pStyle w:val="Normal51"/>
      </w:pPr>
    </w:p>
    <w:p>
      <w:pPr>
        <w:pStyle w:val="Normal5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is de grootste chipkaartellende bijna voorbij. Nog even en het merendeel van de reizigers zal zijn ritten betalen met een digitale bankpas in de telefoon. De les die we intussen moeten trekken uit veertien jaar ervaring met Translink is glashelder: geef de vrije markt nooit meer een vrijbrief als het gaat om een publieke voorziening als het openbaar vervoer. Dat wordt namelijk chaos. En uiteindelijk belanden de miljoenen niet waar ze horen.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 die we moeten trekken uit veertien jaar ervaring met Translink is glashelder</w: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22</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7"/>
          <w:headerReference w:type="default" r:id="rId328"/>
          <w:footerReference w:type="even" r:id="rId329"/>
          <w:footerReference w:type="default" r:id="rId330"/>
          <w:headerReference w:type="first" r:id="rId331"/>
          <w:footerReference w:type="first" r:id="rId332"/>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Start aanpak van verkrotte panden; Saoedi's aan de bak</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Haaglanden</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2"/>
        <w:keepNext w:val="0"/>
        <w:spacing w:before="120" w:after="0" w:line="220" w:lineRule="atLeast"/>
        <w:ind w:left="0" w:right="0" w:firstLine="0"/>
        <w:jc w:val="left"/>
      </w:pPr>
      <w:r>
        <w:br/>
      </w:r>
      <w:r>
        <w:pict>
          <v:shape id="_x0000_i1242" type="#_x0000_t75" style="width:225.72pt;height:50.99pt">
            <v:imagedata r:id="rId95"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13</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Saoedi's aan de bak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Saoedi-Arabië is gestart met opknapwerkzaamheden in de tuin van een van hun panden aan de Haagse Van Bleiswijkstraat nadat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kritiek uitte op de staat van twee panden in eigendom van het koninkrijk. ,,Buitenlandse Zaken heeft, nadat zij heeft aangegeven de diplomatieke status van de gebouwen niet langer toe te kennen, intensief contact gehad met het Saoedi-Arabië", schrijft het college. Handhaving is vooralsnog nog niet aan de orde, gezien de voortgang en het lopende proces."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3"/>
          <w:headerReference w:type="default" r:id="rId334"/>
          <w:footerReference w:type="even" r:id="rId335"/>
          <w:footerReference w:type="default" r:id="rId336"/>
          <w:headerReference w:type="first" r:id="rId337"/>
          <w:footerReference w:type="first" r:id="rId338"/>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Onderscheiding voor Zwijndrechtse Heintje Davids</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03:52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6" type="#_x0000_t75" style="width:74.99pt;height:74.99pt">
            <v:imagedata r:id="rId25"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Koster</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 Bijl, de Heintje Davids van de Zwijndrechtse politiek, is sinds dinsdag lid in de Orde van Oranje Nassau. Burgemeester Edo Haan speldde hem de bijbehorende versierselen op.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verdeeld over vier periodes veertien jaar lang gemeenteraadslid. Tussendoor was hij burgerraadslid. Vorig jaar nam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afscheid, maar toen Robert Kreukniet wethouder werd, keerde hij alsnog terug in de raadscommissies.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66-jarige Bijl, die bekendstaat als een sociaal liberaal, is volgens Haan: ‘Een liberaal met een lach’ en ‘een man met het hart op de goede plek’.</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9"/>
          <w:headerReference w:type="default" r:id="rId340"/>
          <w:footerReference w:type="even" r:id="rId341"/>
          <w:footerReference w:type="default" r:id="rId342"/>
          <w:headerReference w:type="first" r:id="rId343"/>
          <w:footerReference w:type="first" r:id="rId344"/>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kick van CODE ROOD: op zoek naar storm; Stormjagers</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9:27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4"/>
        <w:keepNext w:val="0"/>
        <w:spacing w:before="120" w:after="0" w:line="220" w:lineRule="atLeast"/>
        <w:ind w:left="0" w:right="0" w:firstLine="0"/>
        <w:jc w:val="left"/>
      </w:pPr>
      <w:r>
        <w:br/>
      </w:r>
      <w:r>
        <w:pict>
          <v:shape id="_x0000_i1250" type="#_x0000_t75" style="width:225.72pt;height:50.99pt">
            <v:imagedata r:id="rId95"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LIFESTYLE/NATUUR</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1436 words</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doen het voor de kick en de mooie plaatjes en soms ook om anderen voor naderend noodweer te waarschuwen. Terwijl de meeste mensen bij extreem weer de deur liever niet uit gaan, geldt voor stormjagers juist het tegenovergestelde. Zij gaan door weer en (zeer harde) wind. Ook vandaag en morgen lijkt er een flinke storm op komst.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„Wauw, bruut! Zag je die golf?!” Jelle Mullers stem slaat bijna over van enthousiasme. Terwijl de Zwollenaar een blik werpt op zijn weerstation dat windsnelheden van 112 kilometer per uur en later zelfs 122,8 kilometer per uur meet, verschijnt een brede glimlach. „Dit is perfect!” Zijn goede vriend en mede-’stormchaser’ Leon Eikenaar knikt instemmend. „Lang geleden dat het zó hard tekeer ging.”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veilig, wel een kick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Houtribdijk die het IJsselmeer van het Markermeer scheidt, geldt code rood. Het advies van het Koninklijk Nederlands Meteorologisch Instituut (KNMI) luidt dan ook: blijf binnen. Maar Muller en Eikenaar trekken zich daar ondanks windkracht 11 en extreem zware windstoten niets van aan. Nadat op hun telefoons een NL-Alert binnenkomt dat voor het extreme weer waarschuwt, reageren de stormjagers laconiek. „Erg veilig is het natuurlijk niet om hier nu te staan. Maar het geeft wel een kick.”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stormjaaghobby schafte Leon een paar jaar geleden speciaaleen auto aan. De suv heeft hij omgebouwd tot een stormjagersmobiel, met op het dak een weerinstrument dat onder meer windsnelheden, luchtdruk, luchtvochtigheid, temperatuur en de hoeveelheid neerslag meet. „Sinds kort heb ik ook een onweersdetectiesysteem”, zegt Eikenaar trots.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om te stormjagen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zichtbaarheid in het donker te vergroten, heeft hij zijn auto bovendien voorzien van extra lampen zoals zwaaiverlichting en schijnwerpers. Ook de binnenkant van de auto is opvallend te noemen met een ingebouwde laptophouder, webcam op het dashboard en de mobiele modem die op de achterbank is bevestigd. Achterin de auto een reserveaccu om alle apparaten die de stormjagers op een dag als deze bij zich hebben, te kunnen opladen.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adrenaline giert door ons lijf als we de auto instappen”, zegt Eikenaar. „Tijdens de rit gaat door je heen: komen we wel op tijd op de plaats van bestemming aan? We willen natuurlijk op het juiste moment op de juiste plek zijn.”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met het weer bezig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 vrienden opereren in de groep Art of Thunders, een team van stormjagers dat storm en andere weersextremen achternagaat in Nederland. Deze club die in de beginjaren nog Super Storm Chaser heette, is opgericht door Eikenaar en zijn vader Martin.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overige stormjagers zijn dag en nacht met het weer bezig. „We staan ermee op en gaan ermee naar bed”, lacht Muller. „De ene persoon leest ’s ochtends in de krant het weerbericht. Zodra wij wakker worden, zetten we onze computers aan om de weerkaarten te bestuderen. Hoe zit het met met de luchtdruk en zijn er windscheringen (plotselinge veranderingen, red.)? Ook voordat we naar bed gaan, kijken we snel of we nog iets opvallends zien.” „Kort gezegd checken wij of er storingen op komst zijn”, valt zijn vriend hem bij.</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Stormjagers zijn daardoor vroeg op de hoogte van het naderende weerbeeld. „Als in de media bekend wordt gemaakt dat het gaat onweren of stormen, weten wij dat vaak al vier of vijf dagen”, zegt Eikenaar.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stormen in oktober en november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Stormen kunnen het hele jaar voorkomen, maar tussen oktober en maart zie je ze het meest, leggen de stormjagers uit. Kort door de bocht komt dat doordat depressies dan meer kans hebben om in Nederland door te breken.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we Eikenaar en zijn vriend zo vol passie over storm en onweer horen praten, is het moeilijk te geloven dat hij als kind doodsbang voor extreem weer was. „Harde knallen en bliksem vond ik maar niets. Ik was altijd bang dat ons huis in elkaar zou storten.”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hand gelopen hobby</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angst veranderde in fascinatie toen hij tijdens een autorit zijn grootste angst in de ogen keek. „Ik was een jaar of tien en zat bij mijn ouders op de achterbank toen we in een hevige onweersbui terechtkwamen”, herinnert de Zwollenaar zich. „Toen vond ik het opeens mooi. Zó mooi dat mijn ouders me meenamen naar het IJsselmeer om hoosbuien te spotten. Het werd een hobby die uit de hand liep.”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Muller en Eikenaar zijn er zo’n dertigtal andere stormjagers actief in het land. Een daarvan is Gijs de Reijke uit Den Bosch. Samen met negen vrienden vormt hij de groep Level 3 Storm Chasers. De eerste keer dat hij op pad ging, was in de zomer van 2009. „Een kennis had ergens over stormjagen gelezen en vroeg of ik eens met hem mee wilde. Ik ben leraar aardrijkskunde en heb meteorologie altijd al razend interessant gevonden.”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Stormjagen voor fotografie</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Bosschenaar geniet ervan om onweer achterna te rijden en te fotograferen. „Uiteindelijk is het ons doel om met mooie landschapsfoto’s thuis te komen”, zegt hij. „Natuurlijk vinden we het ook leuk om meteorologische feiten met andere geïnteresseerden te delen en daaruit ons eigen weerbericht op te stellen. Maar wij blijven een hobbygroepje. Het volk voor extreem weer waarschuwen laten wij aan het KNMI over.”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zware storm trekken hij en zijn teamgenoten eropuit, maar van onweer worden ze pas echt enthousiast. „Omdat dat de meest interessante plaatjes oplevert”, vindt de stormjager. „Donkere wolkenstructuren, bliksemschichten. Wind is moeilijker in beeld te brengen. Opwaaiend zand of hoge gevolgen zijn leuk. Maar dat is bijvangst.”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Onweer in Europa</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 3 Storm Chasers mikt in heel Europa op onweer. Ze opereren veel in Duitsland en Frankrijk, simpelweg omdat het daar vaker onweert. „Eigenlijk maakt het ons dus niet uit waar het losgaat”, zegt De Reijke „Wij willen gewoon extreme weersomstandigheden zien. Daar rijden we graag de nodige kilometers voor.”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leden zijn zelfs in de Verenigde Staten geweest om op tornado’s te jagen. „Mooi om te zien natuurlijk, zo’n om zijn as draaiende onweersbui met zware windstoten en eventueel hagel. Maar eerlijk gezegd hoef ik niet zo nodig naar de VS”, zegt hij nuchter. „Niet veel mensen weten dat het ook hier kan. Weliswaar niet zo vaak, want de meest recente tornado in ons land was in de zomer van 1967 bij Chaam en Tricht.”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Risicovolle hobby</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Extreme weersomstandigheden kunnen veel schade aanrichten zodat veiligheid geboden is. „Jagen op storm- of onweerssituaties brengt grote risico’s met zich mee”, beaamt de stormjager uit Den Bosch. „We gaan altijd met een gezonde dosis angst op pad. We blijven altijd op veilige afstand van de bui. Althans, dat probéren we. Het is weleens voorgekomen dat we ergens op een dijk in de buurt van een blikseminslag waren en een kleine elektrische schok voelden. Dan weet je: dit had zomaar verkeerd kunnen aflopen.”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 ’inschattingsfout’ heeft Eikenaar ook gemaakt. „Op de dijk bij Zwolle sloeg de bliksem vlak bij onze auto in. Het scheelde niet veel. Het enige wat ik toen dacht, was: wegwezen!” De jonge stormjager zegt op die manier bijna een vriend te hebben verloren. „Sindsdien staat veiligheid bij ons altijd voorop.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bij alle stormjagers het geval is. Het blijft gevaarlijk.”</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De Reijke als Muller en Eikenaar blijven er hoe dan ook mee doorgaan. Eikenaar: „Die spanning en de kick smaken altijd weer naar meer. Wij kijken nu al uit naar de volgende storm of onweersbui!”</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Rampdag onderschat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storm van 18 januari 2018 behoort tot een van de zwaarste Nederlandse stormen van de afgelopen vijftig jaar. In De Bilt werd een windstoot van 122 kilometer per uur gemeten, wat sinds de januaristorm van 1990 niet meer was voorgekomen. Zulke zware windstoten vinden meestal namelijk alleen aan de kust plaats.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storm van 25 januari in 1990 wordt door het KNMI beschouwd als een van de ergste in zeker honderd jaar.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zwaarste windstoot had een kracht van 158 kilometer per uur. De kracht werd vooraf onderschat.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loop van de rampdag werden de waarschuwingen opgeschaald tot windkracht 11 en uiteindelijk zelfs orkaankracht 12. Zeventien mensen kwamen om het leven.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6 november 1921 werd in Hoek van Holland de zwaarste windstoot van de afgelopen eeuw gemeten: 162 kilometer per uur.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Codes volgens KNMI</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1990 woedde er een januaristorm die aanleiding was voor de invoering van speciale waarschuwingen voor extreem weer en het weeralarm met kleurcodering. Wat betekenen die codes?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Geel: wees alert, mogelijk kans op gevaarlijk weer.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Oranje: wees voorbereid: grote kans op gevaarlijk of extreem weer waarbij de impact groot is en er kans is op schade, letsel of veel overlast.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 onderneem actie: de weersituatie kan voor zoveel schade, letsel en overlast zorgen dat het maatschappij-ontwrichtend kan zijn.</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Extreme weersomstandigheden doen de harten van stormjagers sneller kloppen., Gijs de Reijke</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5"/>
          <w:headerReference w:type="default" r:id="rId346"/>
          <w:footerReference w:type="even" r:id="rId347"/>
          <w:footerReference w:type="default" r:id="rId348"/>
          <w:headerReference w:type="first" r:id="rId349"/>
          <w:footerReference w:type="first" r:id="rId350"/>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Voorgoed een kijker</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5" type="#_x0000_t75" style="width:182.23pt;height:21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8, 9</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1391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COEN VERBRAAK</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Ronald Bartlema had zijn droombaan: chef van het Jeugdjournaal. Tot hij op een dag in 2021 onwel werd: kanker, en door de chemo longfibrose. 'Als je niet meer fysiek kunt reizen, kun je nog wel reizen in je herinneringen.'</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Nooit meer dezelfde - Interview Ronald Bartlema</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dertig jaar was hij chef van het Jeugdjournaal. Maar wie op zijn naam googelt vindt bijna niets. Geen enkel probleem, vindt Ronald Bartlema (64) zelf. 'Ik ben altijd een man van de achtergrond geweest.' Die redactie van het Jeugdjournaal was de mooiste plek in de journalistiek die hij zich maar kon voorstellen. Want wat is er mooier dan aan kinderen de wereld uitleggen? Hoe moeilijk dat soms ook is.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vertel je dat ouders soms hun kinderen vermoorden, of nieuws over aanslagen en oorlogen? Niet vertellen is geen optie. Kinderen horen het anders toch wel. Dan kun je beter zeggen hoe het zit. Zolang je maar uitlegt dat dat uitzonderlijk en ongewoon is.'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dagelijkse nieuwsvloervergadering van de NOS stond hij graag leunend tegen de muur te luisteren. 'Want staand kun je lekkerder denken.' Totdat hij op die vrijdagochtend in december 2021 tijdens zo'n vergadering niet lekker werd. Hij kon zich opeens nog maar amper staande houden. Dat zagen zijn collega's ook. 'Wat zie je grauw. Ga lekker naar huis, in bed liggen.' Dat heeft hij toen maar gedaan. 'Tot maandag', zei hij nog. Niet wetende dat hij nooit meer bij de NOS terug zou komen.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Achteraf was het vreemd dat hij de zomer ervoor opeens vanuit het niets had gedacht: ik moet mijn camper verkopen. Die camper had hij nota bene nog maar kort daarvoor gekocht, 'in een vlaag van gezelligheid'. Toen leek het hem nog een prachtidee: met zijn vrouw Karina later samen lekker toeren door Europa. 'Maar opeens dacht ik: straks zit zij met die camper.'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volgden onderzoeken, eerst bij de huisarts, daarna in het ziekenhuis. Uiteindelijk werd lymfeklierkanker vastgesteld, met uitzaaiingen in de lever. 'En toch zei de oncoloog: ik kan de meeste mensen beter maken, dus we gaan voor genezing.' Bartlema zou zes chemokuren moeten ondergaan. Maar bij de tweede kreeg hij ernstige benauwdheidsklachten. Kort nadien belandde hij op de intensive care. Daar bleek dat hij door de chemo longfibrose had opgelopen (waarbij zich rondom de longblaasjes ernstige littekens vormen). 'Het goede nieuws was dat de kanker ineens weg was. Het slechte nieuws was dat ik een nieuw probleem had gekregen.' Sindsdien kan Bartlema niet meer gewoon ademhalen, maar is hij onafgebroken aangewezen op extra zuurstof, via een sonde in zijn neus. Dat is ook de reden waarom hij om de paar woorden moet pauzeren om te ademen. En hij weet dat het er niet meer beter op zal worden. Integendeel. </w:t>
      </w:r>
    </w:p>
    <w:p>
      <w:pPr>
        <w:pStyle w:val="Normal55"/>
      </w:pPr>
    </w:p>
    <w:p>
      <w:pPr>
        <w:pStyle w:val="Normal5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zag er eerst naar uit dat hij helemaal niet meer thuis zou komen. In het ziekenhuis kon hij niet blijven, omdat hij uitbehandeld was. Maar naar huis mocht hij ook niet. Met zo veel extra zuurstof móést hij wel naar een verpleeghuis. 'Dat was echt het laatste wat ik wilde: vegeteren in een verpleeghuis. Ik heb toen met mezelf afgesproken: als ik naar een verpleeghuis moet, kies ik voor euthanasie. Dat heb ik toen ook met Karina en Anna (zijn dochter) besproken en vastgelegd.'</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 je dan maar in het ziekenhuis blijven?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durfde helemaal niet van mijn kamer af. Alleen daar voelde ik me veilig. Ik was panisch dat anders de zuurstofslang misschien zou losschieten. De enige andere plek waar ik naartoe durfde, was mijn eigen huis. Uiteindelijk zei een van de artsen: als je het echt wilt, gaan we dat gewoon dóén.'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Thuiskomen, na een half jaar in het ziekenhuis, was fijn, maar ook spannend. Hij durfde in het begin amper om zich heen te kijken. Het decor van zijn oude leven deed hem pijn. 'Ik vond het heel confronterend dat alles me deed denken aan een tijd waarin het nog goed met me ging. Alles hier is geladen met herinneringen; de lampen, de stoelen, mijn boeken. Pas heel langzaam begon ik om me heen te kijken, en durfde ik weer te ontdekken waar ik woon. Stap voor stap kwam ik weer thuis.'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leven is totaal veranderd. Vroeger reisde hij de wereld over, van Nicaragua tot Thailand. Nu reikt zijn actieradius niet verder meer dan zijn stoel. De wereld buiten is niet groter meer dan zijn eigen tuin. Op bezoek gaan bij vrienden, autorijden, vissen, het is allemaal onmogelijk geworden. Het Jeugdjournaal is hij altijd op de voet blijven volgen. 'Als ik Joris Marseille een mooi onderwerp over Oekraïne zie presenteren, stuur ik hem een appje. Ik heb lang gehoopt dat ik terug zou komen. Maar ik besef inmiddels dat ik voorgoed een kijker ben geworden. Daar moet ik me bij neerleggen. Hoe moeilijk het ook is.' Met een meewarig lachje: 'De waarheid is dat ik bijna niets meer kan. Ik probeer Karina soms te helpen met koken. Maar als ik een banaan in drie stukjes snijd, ben ik al helemaal op.'</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Denk</w:t>
      </w:r>
      <w:r>
        <w:rPr>
          <w:rFonts w:ascii="arial" w:eastAsia="arial" w:hAnsi="arial" w:cs="arial"/>
          <w:b/>
          <w:i w:val="0"/>
          <w:strike w:val="0"/>
          <w:noProof w:val="0"/>
          <w:color w:val="000000"/>
          <w:position w:val="0"/>
          <w:sz w:val="20"/>
          <w:u w:val="none"/>
          <w:vertAlign w:val="baseline"/>
        </w:rPr>
        <w:t xml:space="preserve"> je na over de toekomst?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begin vond ik dat heel ingewikkeld. Ik was bang dat het snel zou aflopen. Het eerste half jaar in het ziekenhuis was ik heel somber. Hoewel Karina en Anna een half jaar lang elke dag op bezoek kwamen, voelde ik me vooral 's nachts verschrikkelijk alleen. Dan werd ik huilend wakker, totaal in paniek. Ik had afschuwelijke angsten, was bang om dood te gaan. Totdat ik mantra's voor mezelf ging bedenken. Bijvoorbeeld: 'Het gaat niet om de toekomst, maar om vandaag.' Of: 'Ga slapen met een glimlach, er wordt voor je gezorgd.' Simpele clichés die je toch op de been houden. Ik ging ze opschrijven op mijn telefoon, zodat ik ze op donkere momenten kon teruglezen.'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Zijn die angsten er nog?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veel minder. Hier ben ik veilig.'</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die beschadiging van je longblaasjes een medische fout geweest?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wil ik niet eens denken. Dat vind ik erg voor al die lieve mensen die me daar zo geholpen hebben. Al heb ik wel vaak gedacht dat ik die tweede chemo misschien beter niet had kunnen krijgen. Die is zo allesverwoestend geweest. Aan de andere kant: ik moest wel. Die kanker zat al in het laatste stadium.'</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Mensen die je goed kennen, staan versteld over de monterheid waarmee je het allemaal ondergaat.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logisch. Ik ben dan wel de regie kwijt over mijn leven, maar niet over mijn humeur. Ik wil dat mensen die op bezoek komen vrolijk naar buiten gaan.'</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het leven nog draaglijk?</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ja. Ik had nooit gedacht dat ik het nog fijn zou vinden. Maar als je niet meer fysiek kunt reizen, kun je nog wel reizen in je herinneringen. Ik ging vroeger ontzettend graag met de auto naar Frankrijk. In gedachten rijd ik nu vaak hele routes door de Cevennen. Ik zie alles in detail voor me: de weg, de bomen, de kleine dorpjes... Bij bijna elke bocht weet ik: hier moet ik even terugschakelen naar z'n twee. Alsof ik er echt ben. Tegelijkertijd laat ik die gedachten maar in beperkte mate toe. Als ik tot me door laat dringen wat er allemaal niet meer kan, word ik er toch heel droevig van. Soms laat Google ongevraagd foto's van vroeger oppoppen op m'n telefoon. Herinneringen aan een onbezorgd, voorbij leven. Dan zakt de moed diep weg.' Hij kijkt even naar Karina. Die knikt hem bemoedigend toe. Het volgende moment staan zijn ogen vol tranen. Bijna onhoorbaar: 'Sorry. Ik wil niet ondankbaar lijken.' 'Dat bén je ook niet', reageert zij. 'Je bent juist iemand die altijd eerst aan anderen denkt. Je zegt zo vaak tegen mij: ik vind het zo erg voor jóú.'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schudt het hoofd. 'Je moet me niet heilig maken. Zo heilig ben ik niet. Alleen moet ik eraan wennen dat ik nu veel meer ontvang dan ik kan geven. Weet je wat zo lastig is? Je raakt de onbekommerdheid kwijt die je hebt als je gezond bent. Ik dacht in het begin als ik wakker werd: even douchen... O nee, dat kán ik helemaal niet! Even koffiezetten? O nee... geen denken aan. Alleen je verwondering over wat er nog wel is, blijft over. Er wordt hier best veel gehuild, maar we hebben ook plezier. Ik geniet nu van kleine dingen: van onze tuin, een vogel die zomaar voor het raam gaat zitten. Van mijn vrouw en mijn dochter. Van de vrienden die langskomen en van de lieve kaarten die ik krijg.'</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Ligt die euthanasieverklaring nu dieper in de la dan eerst?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letterlijk. Maar over een maand kan-ie toch nodig zijn.'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Karina: 'We dobberen in een bootje op zee. En zolang we dobberen is het goed.' </w:t>
      </w:r>
    </w:p>
    <w:p>
      <w:pPr>
        <w:pStyle w:val="Normal55"/>
      </w:pPr>
    </w:p>
    <w:p>
      <w:pPr>
        <w:pStyle w:val="Normal5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knikt, kijkt weer naar haar. 'Ik wil nog wel even doordobberen samen. Ik hoop zo dat ons dat vergund is.'</w:t>
      </w:r>
    </w:p>
    <w:p>
      <w:pPr>
        <w:pStyle w:val="Normal5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serie 'Nooit meer dezelfde' interviewt Coen Verbraak mensen die een ingrijpende gebeurtenis hebben meegemaakt. Heeft u een tip, naam of verhaal voor deze serie? Mail naar nooitmeerdezelfde@volkskrant.nl</w: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1"/>
          <w:headerReference w:type="default" r:id="rId352"/>
          <w:footerReference w:type="even" r:id="rId353"/>
          <w:footerReference w:type="default" r:id="rId354"/>
          <w:headerReference w:type="first" r:id="rId355"/>
          <w:footerReference w:type="first" r:id="rId356"/>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Noordkaper in nood, kan de visserij hem nog redden?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146.98pt;height:41.24pt">
            <v:imagedata r:id="rId56"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Duurzaamheid en Natuur; Blz. 12, 13</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1438 words</w:t>
      </w:r>
    </w:p>
    <w:p>
      <w:pPr>
        <w:pStyle w:val="Normal5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noordkaper is een zeldzame verschijning aan het worden voor de kusten van de VS en Canada. Kreeftvissers zouden het verschil kunnen maken.</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Bedreigde walvissoort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ongeluksdag, 12 februari 2021. Onderweg naar de thuishaven in Florida in de Verenigde Staten, botste een 16 meter lang motorjacht met de naam 'About Time' met acht sportvissers aan boord, op iets groots. De motoren vielen uit, de ophanging van een van de twee schroeven boorde zich in de romp. Terwijl het schip water maakte, wist de schipper het nog net op een modderbank te zetten.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opvarenden werden gered, maar de 'About Time', een boot van 1,2 miljoen dollar, kon worden afgeschreven. De echte schade bleek echter pas de volgende dag. Op het strand vlakbij de plaats van het ongeluk spoelde een dood walviskalf aan, met propellersporen over de rug. Het was een noordkaper. En daar waren er nog maar een paar honderd van op de wereld.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moeder van het kalf - Infinity genaamd - werd nog één keer gezien met eveneens verwondingen van een propeller. Daarna nooit meer. Ruim twee jaar later is de situatie voor die walvissoort nog niets verbeterd. Integendeel, de federale National Oceanic and Atmospheric Agency (NOAA) kondigde al in 2017 een 'ongewone mortaliteitsepisode' af. Een juridische term die betekent dat van deze beschermde diersoort meer dan een vijfde van de populatie is gestorven, ziek geworden of gewond geraakt. </w:t>
      </w:r>
    </w:p>
    <w:p>
      <w:pPr>
        <w:pStyle w:val="Normal56"/>
      </w:pPr>
    </w:p>
    <w:p>
      <w:pPr>
        <w:pStyle w:val="Normal5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melding geldt nu nog steeds. En dat verplicht de overheid tot maatregelen. Tijdens de jaarlijkse conferentie van deskundigen die de ontwikkelingen rond de noordkaper volgen, in Halifax, Canada, werden deze maand de laatste cijfers bekendgemaakt. In 2021 waren er nog 365 noordkapers, het jaar daarop opnieuw wat minder: 356. De daling gaat wel minder hard dan in de jaren ervoor. Eind 2016 waren het er nog 451.</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Kreeft in de ban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het niet goed ging, hadden ze bij Seafood Watch ook door. Een jaar geleden zette die organisatie, verbonden aan het Monterey Bay Aquarium in Californië, de Amerikaanse kreeft op zijn invloedrijke rode lijst. Dat wil zeggen: als je het goed voorhebt met de natte natuur dan moet je die kreeft, die aan de Noord-Atlantische kust van de VS en Canada wordt gevangen, niet eten. De reden: de vangstmethode is dodelijk voor de walvisstand.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kreeften worden namelijk gevangen in vallen met aas die in rijtjes op de zeebodem liggen. Elke rij zit met een kabel aan een boei bevestigd, zodat ze samen door de vissers omhoog kunnen worden getrokken. Volgens Seafood Watch blijkt uit wetenschappelijk onderzoek overduidelijk dat noordkapers verstrikt kunnen raken in dat verticale doolhof langs de Amerikaanse en Canadese kusten. En daarmee een belangrijke oorzaak is van sterfte onder de walvissen. Een tweede belangrijke oorzaak is aanvaringen met schepen, die zich vaak niet houden aan de snelheidsbeperkingen in walvisgebieden.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Marine Stewardship Council, die een eigen keurmerk toekent aan verantwoord gevangen of gekweekte zeedieren, heeft om die reden de Atlantische kreeften voorlopig in de ban gedaan. De kreeftenvissers in het noordoosten van de VS ontkennen echter bij hoog en laag dat de noodsituatie van de noordkaper aan hen te wijten is. </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Vissers uit drie Amerikaanse staten hebben zelfs een rechtszaak wegens smaad aangespannen. "Ik zou het heel erg vinden als de noordkaper uitstierf", zegt Sooky Sawyer (67), een kreeftenvisser uit Gloucester in de staat Massachusetts.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wij er niet de schuld van moeten krijgen. Er is geen enkel bewijs dat een visser uit Massachusetts ooit een noordkaper heeft gedood. Het is speculatie van wetenschappers en actievoerders. En wij, een groepje zelfstandige vissers, zijn een makkelijk doelwit."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Sawyer vist al op kreeften sinds hij van de middelbare school kwam en op de boot van zijn vader ging werken. In al die jaren heeft hij bijna nooit een noordkaper gezien en dat is logisch, want die verkeren bij Massachusetts, en noordelijker bij Maine en Canada alleen in de winter en de vroege lente. In die periode verbiedt in ieder geval Massachusetts om die reden de kreeftenvisserij. Later in het jaar kan Saywer weer zijn gang gaan, dan zwemmen de dieren meer in het zuiden om te jongen - zoals de ongelukkige Infinity bij Florida. Maar niet overal ligt de kreeftenvisserij in de winter stil.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een walvis verstrikt raakt in een kabel kan het dier verdrinken. Als het zich al los kan trekken, is het mogelijk gewond of trekt voor de rest van zijn leven de kabel mee. Dat maakt het fourageren - noordkapers zijn baleinwalvissen en zeven minuscule schaaldiertjes uit het water - een stuk moeilijker. En walvissen in slechte conditie planten zich minder vaak voort.</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 bevel van de overheid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Kunnen vissers en walvissen allebei overleven? Volgens de vissers doen ze al heel veel om de walvissen te beschermen, mede op bevel van de overheid. Behalve de visverboden in bepaalde gebieden en maanden, maken ze tegenwoordig ook vaak gebruik van speciaal ontwikkelde kabels die zwakke punten hebben, zodat ze zullen breken als een erin vastgeraakte walvis zich losrukt.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aanpak probeert verwondingen beperkt te houden, maar hij voorkomt het verstrikt raken niet", zegt Mark Baumgartner, walvisspecialist bij het Woods Hole Oceanographic Institution in de staat Massachu setts. "En nabij de kust is dat zeker een werkbare oplossing. Maar waarschijnlijk niet verder de zee op, want daar moeten de kabels die de vissers gebruiken langer zijn en dus ook zwaarder, en dat gaat niet als ze zwakke punten hebben. De enige oplossing is gebieden helemaal sluiten, of kabelloze vallen."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bestaan, zij het alleen nog als prototype. Het zijn vallen die op een rijtje op de zeebodem liggen, verbonden aan elkaar en een afgezonken boei. Op een signaal vanuit de vissersboot maakt die boei zichzelf drijvend. Pas als hij boven is, loopt er dus, tijdelijk, een kabel van zeebodem naar de oppervlakte, waaraan de visser de vallen kan optakelen.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Technisch is het volgens Baumgartner geen probleem om zulke boeien te maken. Wetenschappers werken er al jaren mee, hun Argos-boeien zakken kilometers onder het oceaanoppervlak, meten er de temperatuur en andere gegevens en wippen zo nu en dan omhoog om metingen door te seinen.</w:t>
      </w:r>
    </w:p>
    <w:p>
      <w:pPr>
        <w:pStyle w:val="Normal5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Piepen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er vooral nog moet gebeuren, is het opstellen van goede standaarden. De communicatie met de boeien gaat met geluidssignalen. Ze kunnen uiteraard niet met hun honderdduizenden piepen waar ze zijn, dat doen ze pas wanneer er een schip voorbij komt. Niet alleen vissersschepen, maar ook toevallig langsvarende vrachtschepen moeten dan de positie van de boei doorgeven aan een centrale databank. Die gebruiken vissers dan weer om naar hun eigen boeien te varen - of om hun vallen dichtbij die van een andere visser te zetten als die de vorige dag veel kreeften binnenbracht, net zoals ze dat nu graag doen. En dat moet allemaal werken, ongeacht wie de fabrikant van de boei is.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de vissers heerst veel scepsis over die methode. Ook bij Sooky Sawyer. "Die dingen kosten gemiddeld 4000 dollar, en ik heb er twaalf, dus dat wordt voor mij zo'n 50.000 dollar. Dat is gewoon niet te doen, de hele sector gaat dat miljoenen kosten, wie gaat dat betalen? Degenen die het propageren zijn kwakzalvers, ze hebben het graag over de techniek en hoe ze die beter aan het maken zijn, maar niet over de kosten."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Baumgartner wil zich daar niet door laten ontmoedigen. "Er is nu nog helemaal geen kabelloze boei te koop. Waar ze het over hebben, is de prijs van prototypes. Wij bestellen ze bij fabrikanten in partijen van tien, twintig of vijftig per keer. Dus die klachten neem ik met een korreltje zout."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denkt dat uiteindelijk veel vissers zich zullen laten verleiden. "Ze zijn niet als één blok tegen. Sommigen zeggen: ik ben geen deel van het probleem. Maar veel anderen, die te maken hebben met voor hen gesloten gebieden in de winter, die zijn wel geïnteresseerd, want die kunnen daar dan doorvissen."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Uiteindelijk zal misschien opnieuw dwang door de overheid nodig zijn. Maar in hun verzet daartegen boekten de kreeftenvissers deze zomer een belangrijke overwinning. De NOAA had nieuwe, strenge regels aangekondigd met als argument dat als het erg zou tegenzitten, de noordkaper binnenkort uitgestorven zou zijn. </w:t>
      </w:r>
    </w:p>
    <w:p>
      <w:pPr>
        <w:pStyle w:val="Normal56"/>
      </w:pPr>
    </w:p>
    <w:p>
      <w:pPr>
        <w:pStyle w:val="Normal5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volgens het hof van beroep in Washington DC mag de overheid alleen uitgaan van de huidige cijfers en de meest waarschijnlijke ontwikkeling in de soort, niet het slechtst mogelijke scenario. Baumgartner vindt dat niet terecht. "Als je 26 dode dieren per jaar vindt op een populatie van zo'n 350, dan kun je al stellen dat je op het slechtste scenario zit. Een populatie die zo klein is, kan heel snel teruglopen naar niets."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Viskabels met zwakke punten kunnen wonden voorkomen</w: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 pagina 13</w:t>
      </w:r>
    </w:p>
    <w:p>
      <w:pPr>
        <w:pStyle w:val="Normal5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6"/>
        <w:spacing w:line="60" w:lineRule="exact"/>
      </w:pPr>
      <w:r>
        <w:pict>
          <v:line id="_x0000_s1261" style="position:absolute;z-index:251783168" from="0,2pt" to="512pt,2pt" strokecolor="#009ddb" strokeweight="2pt">
            <v:stroke linestyle="single"/>
            <w10:wrap type="topAndBottom"/>
          </v:line>
        </w:pict>
      </w:r>
    </w:p>
    <w:p>
      <w:pPr>
        <w:pStyle w:val="Normal5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systeem van kabels, gebruikt voor het vissen op kreeften, is een gevaar voor de noordkapers. foto afp</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2"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7"/>
          <w:headerReference w:type="default" r:id="rId358"/>
          <w:footerReference w:type="even" r:id="rId359"/>
          <w:footerReference w:type="default" r:id="rId360"/>
          <w:headerReference w:type="first" r:id="rId361"/>
          <w:footerReference w:type="first" r:id="rId362"/>
          <w:type w:val="nextPage"/>
          <w:pgSz w:w="12240" w:h="15840"/>
          <w:pgMar w:top="840" w:right="1000" w:bottom="840" w:left="1000" w:header="400" w:footer="400"/>
          <w:pgNumType w:fmt="decimal"/>
          <w:cols w:space="720"/>
          <w:titlePg/>
        </w:sectPr>
      </w:pPr>
    </w:p>
    <w:p>
      <w:pPr>
        <w:pStyle w:val="Normal57"/>
      </w:pPr>
    </w:p>
    <w:p>
      <w:pPr>
        <w:pStyle w:val="Normal57"/>
      </w:pPr>
      <w:r>
        <w:pict>
          <v:shape id="_x0000_i1263"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 het Lange Voorhout 92 werd het bekendste snoepje van het land bedacht (maar bijna niemand die dat weet)</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04:03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4" type="#_x0000_t75" style="width:74.99pt;height:74.99pt">
            <v:imagedata r:id="rId2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1375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Christy Dollen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Haagsche Hopje is misschien wel het bekendste snoepje van Nederland. Maar de geschiedenis ervan is nog altijd grotendeels een mysterie. Het hopje werd eind achttiende eeuw per toeval ontdekt door baron Hendrik Hop in zijn woning aan het Lange Voorhout 92 in Den Haag. Jan van der Laan (56) vindt dat het hopje veel meer erkenning moet krijgen. Daarom opende hij onlangs zijn eigen Haagsche Hopjesmuseum.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voorbij de voormalige Amerikaanse ambassade aan het Lange Voorhout lijkt het pand op nummer 92 doorsnee, niets bijzonders. Toch is dit de plek waar aan het einde van de achttiende eeuw iets groots gebeurde: de ontdekking van het befaamde Haagsche Hopje. Door baron Hendrik Hop, een diplomaat én fervent koffieliefhebber.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1794 verhuisde hij op 71-jarige leeftijd van Brussel naar Den Haag, nadat Fransen de Belgische stad bezetten. Hop kwam terecht in een woning aan het Lange Voorhout, boven de suikerbakker Van Haaren en zijn schoonzoon Nieuwerkerk.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die periode was de zwarte drank exclusief voor de rijken. ,,Je kon het makkelijk bewaren”, vertelt Koos Havelaar, voorzitter van Stichting Haags Immaterieel Erfgoed (SHIE). ,,En het was niet zo zoet als snoepgoed. Meer voor volwassenen. Ja, de koffiesmaak was echt populair.”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baron Hendrik Hop de bedenker is van de hopjes staat vast. Maar het is een mysterie hoe hij er op kwam. Het bekendste verhaal is dat Hop op een avond een koffiekopje met suiker en room op zijn kachel liet staan. De volgende ochtend was dit een hard goedje geworden. Hop proefde het en vond het zo lekker dat hij de bakker beneden hem vroeg het voor hem te maken. Destijds nog onder de naam ‘De brokken van baron Hop’.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Museum</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200 jaar na dat kopje koffie van de baron worden nog steeds Haagsche Hopjes verkocht en gesnoept. In Den Haag opende afgelopen vrijdag zelfs voor de tweede keer een museum gewijd aan de snoepjes. Het eerste ging in 1998 dicht na een faillissement, met het tweede aan de Bezuidenhoutseweg hoopt initiatiefnemer Jan van der Laan (56) uit Voorburg het zoete icoon weer terug op de kaart in Den Haag te zetten.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doet hij gehuld in kostuum met driehoekige hoed en witte krulpruik eronder, net zoals deftige lieden in de achttiende eeuw droegen. De vijftiger stelt baron Hendrik Hop voor. Hier staat een echte hopjesliefhebber.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gebeurde hier in Den Haag niet méér met het Hopje en de bedenker? Zijn persoon is eigenlijk in de mist van de geschiedenis verdwenen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Hopje sprak mij aan toen ik erover leerde”, vertelt Van der Laan. Zijn zwager Frans Hessing (van de gelijknamige Haagse bakker) was eind jaren negentig directeur van het Hopjesmuseum in de Oude Molstraat. Van der Laan werd gegrepen door het snoepje. ,,Waarom gebeurde hier niet méér mee?”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Voorburger verdiepte zich in de geschiedenis. Las alles over het donkere snoepje én zijn bedenker baron Hendrik Hop. ,,Ik vond het zo indrukwekkend. Ik weet ook niet waarom Den Haag als stad niets met hem doet. Zijn persoon is eigenlijk in de mist van de geschiedenis verdwenen.”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wil hij verandering in brengen. En dus is hij verkleed als baron Hop in zijn eigen, vernieuwde Haagsche Hopjesmuseum. Dit zit in een pand aan de Bezuidenhoutseweg, waar Van der Laan tot vijf jaar geleden nog zijn makelaarskantoor had. Bij binnenkomst volgt eerst een lange hal, met aan de rechterkant historische plaatjes over de snoepjes. Bij het openen van een deur volgt de ruimte waarin het museum zit.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tal van oude blikjes te zien waar vroeger de hopjes in werden verkocht. Het oudste dateert uit 1920, te herkennen aan het soldeer. Ertussen apparaten waar vroeger de snoepjes mee werden gemaakt. Van der Laan pakt een voorwerp dat lijkt op een deegroller. ,,Hiermee sneden ze vroeger verticaal en horizontaal over plakken heen, waardoor de hopjes ontstonden.” Zelfs de vloer is in de kleur van de Haagse snoepjes.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werd het een strijd wie het echte hopje maakte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Baron Hendrik Hop had die avond dat hij zijn kopje koffie vergat aan het einde van de achttiende eeuw nooit kunnen bedenken wat hij teweegbracht. Dat er zelfs eeuwen na dato een museum geopend zou worden. De ‘brokken van Baron Hop’ werden ook in zijn tijd immens populair. Het Hopje ging al snel de grenzen van Den Haag over en verder. Hop bracht de brokken mee bij bezoeken van diplomaten in het buitenland. Maar ook na zijn overlijden in 1808 bleef bakker Van Haarden het snoepje maken. ,,Uiteindelijk werd het een strijd wie het echte hopje maakte”, aldus Havelaar.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bakker, inmiddels overgenomen door schoonzoon Nieuwerkerk, exporteerde de hopjes eind negentiende eeuw over de hele wereld. Maar andere bakkers gingen er ook mee aan de haal. Zoals firma Rademaker, eigenlijk een chocoladefabriek. Die besloot het snoepgoed in papiertjes te verkopen. De hopjes werden namelijk al snel plakkerig in warmte. De strijd duurde tot 1989. Van alle hopjesfabrikanten bleef alleen Rademaker over. Nog altijd zijn hun hopjes te koop in supermarkten en winkels, gewikkeld in de kenmerkende witte papiertjes.</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echt Haags is het koffiesnoepje al een tijd niet meer. 218 jaar lang werden de hopjes in Nederland gemaakt, maar tegenwoordig komen ze vanuit een fabriek in Italië. De productie is in handen van het Zweedse bedrijf Cloetta. In welke landen worden ze verkocht? En is het snoepje nog altijd even populair? Een woordvoerster laat weten niet in te gaan op vragen over het Hopje.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Productie terug in Den Haag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Van der Laan ligt, komt de productie van het Haagsche Hopje ook gewoon weer terug naar Den Haag. ,,Ik las een paar jaar geleden in de krant dat de productie naar Italië werd verplaatst”, zegt hij. Dan met een verbaasde blik: ,,Hoe kan het zijn dat we zulk Haags erfgoed laten verdwijnen?” Dat zegt ook Havelaar: ,,Als je mensen in Nederland aanspreekt kent bijna iedereen het wel. Naast de politiek is het hopje wel het meest bekend uit Den Haag.”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openen van zijn museum hoopt Van der Laan de eerste, echte  stap te zetten naar meer bekendheid over het snoepgoed in Den Haag. Onlangs startte hij al de Baron Hop-stichting en zorgde hij er eigenhandig voor dat het snoepgoed ook weer in Zuid-Nederland wordt geproduceerd, voor eigen verkoop. ,,Nog niet in Den Haag, helaas. Dat heeft te maken met financiering.”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eigen hopjes worden in een Haags blikje verkocht, met de bekende groengele kleuren en het profiel van de baron aan de ene kant en een afbeelding van een ooievaar aan de andere kant. Weer heel anders dan die van Rademakers waarvan de blikjes rood en goud gekleurd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zo’n flamboyant figuur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aan Van der Laan ligt, wordt Den Haag bij wijze van spreken Den Hop. ,,Je kan er zo veel mee doen. Tekeningen die kinderen krijgen in restaurants van de baron, een stuk van het Residentie Orkest over hem. Een Hop-festival.” Hij slaakt een diepe zucht. ,,Het was zo’n flamboyant figuur. Zijn historische achtergrond is niet groot, maar wel zijn hopje.”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liefste ziet hij dan ook nog een standbeeld van de baron verschijnen op het Lange Voorhout. Daar bij de plek waar Hop zijn hopje ontdekte. Van der Laan heeft al een voorbeeld laten maken. ,,Zo kunnen toeristen ook met hem op de foto.” Of hij zoiets voor zich ziet als het standbeeld van Haagse Harry bij de Grote Markt? Nee, dat niet. Van der Laan schudt zijn hoofd: ,,Dat is niet met elkaar te vergelijken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Haagse Harry is een topper hoor, maar vertegenwoordigt wel een andere doelgroep.”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kijkt op. ,,Maak van Hop het kopstuk waar je allerlei activiteiten aan kan hangen. Je hebt bijvoorbeeld het Thorbecke Monument aan het Lange Voorhout. Maar veel mensen lopen daaraan voorbij. Daar kunnen we niet veel mee.” Wel met Hop, is Van der Laan van mening. ,,Zo’n baron met zijn hopjes, dat spreekt toch aan? Hij is daarvoor de aangewezen persoon.”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suiker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Laan ziet het allemaal zitten. Met zijn pas geopende museum en eigen blikjes met hopjes heeft hij de eerste stappen al gezet. Nu die blik op de toekomst. Het museum is niet elke dag open, hij gaat nog kijken welke dagen daar goed voor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nog de vraag die natuurlijk gesteld moet worden. Eet deze hopjesfanaat eigenlijk zelf weleens de snoepjes? Hij knikt. ,,Het is veel suiker. Maar zeker, af en toe tijdens het inpakken van onze eigen hopjes snoep ik er weleens eentje.”</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6"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3"/>
          <w:headerReference w:type="default" r:id="rId364"/>
          <w:footerReference w:type="even" r:id="rId365"/>
          <w:footerReference w:type="default" r:id="rId366"/>
          <w:headerReference w:type="first" r:id="rId367"/>
          <w:footerReference w:type="first" r:id="rId368"/>
          <w:type w:val="nextPage"/>
          <w:pgSz w:w="12240" w:h="15840"/>
          <w:pgMar w:top="840" w:right="1000" w:bottom="840" w:left="1000" w:header="400" w:footer="400"/>
          <w:pgNumType w:fmt="decimal"/>
          <w:cols w:space="720"/>
          <w:titlePg/>
        </w:sectPr>
      </w:pPr>
    </w:p>
    <w:p>
      <w:pPr>
        <w:pStyle w:val="Normal58"/>
      </w:pPr>
    </w:p>
    <w:p>
      <w:pPr>
        <w:pStyle w:val="Normal58"/>
      </w:pPr>
      <w:r>
        <w:pict>
          <v:shape id="_x0000_i1267"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Loop niet zo te snipscheren, je wilt toch geen snipscheer zijn?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10:30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8" type="#_x0000_t75" style="width:202.47pt;height:25.5pt">
            <v:imagedata r:id="rId70"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4696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rubriek Wadiwatwat elke week een verzonnen woord, ingestuurd door een lezer, dat tot nu slechts in kleine kring bekend was. Dit keer: snipscheren.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Lyda van Veen: ‘Ik ben geboren in Koudekerk aan den Rijn. Toen ik nog kind was, zei mijn moeder heel vaak: ‘O, dat is een snipscheer.’ Ze bedoelde daarmee: een ruziemakende vrouw. En als wij als kinderen ruzie maakten, zei ze: ‘Nou, hou op, loop niet zo te snipscheren.’ Mijn moeder is zeventien jaar geleden overleden. Ik (inmiddels 69 jaar) ben het enige overgebleven kind dat dit woord nog gebruikt, steeds vaker zelfs, naarmate ik ouder word. Mijn jongste zus leeft ook nog; zij is meervoudig gehandicapt. Als zij niet lekker in haar vel zit en bozig doet, zeg ik tegen haar dat ze niet zo moet snipscheren. Ook zij begrijpt precies wat ik bedoel. Inmiddels zeg ik het ook regelmatig tegen mijn partner.’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uw woord, voorzien van een toelichting van maximaal 150 woorden en het door uw hand geschreven woord, naar taal@volkskrant.nl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Frankrijk tank je even bij op een arie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Ruud Luiks: ‘In de zomervakanties van de tweede helft van de jaren negentig trokken we vaak met de auto Europa in, samen met onze twee jonge kinderen. Op de Autoroute du Soleil viel onze zoon, 5 jaar, wat op. Vanaf de achterbank zei hij opeens: ‘Moeten jullie kijken, daar heb je alweer een arie.’ Geen idee wat hij bedoelde. Het kwartje viel toen hij na wat doorvragen met zijn vingertje wees naar grote bruine borden langs de weg. De rustplaatsen langs de Franse tolwegen worden daarop aangeduid met l’aire de service. Het brein van onze leergierige spruit, in groep 3 net begonnen met lezen, maakte hier ‘een Arie’ van. We hebben hem  natuurlijk uitbundig gecomplimenteerd. En sindsdien noemen wij en onze kinderen elke rustplaats, tankstation of restaurant langs snelwegen overal ter wereld nog steeds een arie.’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goeroe danst siesteeuwig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Raijmond Witten: ‘Mijn dochter, destijds 4, en haar vriendinnetje, vanwege hun postuur Tante Spons en Tante Spijker genoemd, hielden er een heel eigen taaltje op na, met woorden als dakwi, knakknak en gieristiene, waarvan we nooit de diepere betekenis begrepen hebben.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woord uit hun geheimtaaltje begrepen we wel: het woord siesteeuwig. ‘Siesteeuwig’ gebruikten ze als ze iets van hun ouders stom en aanstellerig vonden. Wij gebruiken het nog steeds in onze familie, bijvoorbeeld als iemand stom en aanstellerig, zogenaamd artistiek, danst. Goeroe Walter in B&amp;B vol liefde: siesteeuwig!’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Dintelen, maar met mate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Vester: ‘Bij mijn moeder thuis in Overveen kwam in de oorlogsjaren op zondag vaak  rond het middaguur een gezin uit de Dintelstraat in Amsterdam op bezoek, dat tijdens de lunch hun brood altijd dik belegde, vooral met boter, schaars in die tijd. Voedselbonnen namen ze niet mee, hoewel dat wel gebruikelijk was. Sindsdien wordt er in onze familie van dintelen gesproken, als iemand zijn of haar boterham heel dik belegt.’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Kentoetekes laat je op de gang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Ton Heine: ‘Scheetjes hebben altijd iets kneukeligs, iets ongemakkelijks. Zo ook bij ons. Mijn vrouw is van Molukse afkomst en we hebben twee dochters. De jongste geneerde zich altijd en als ze een scheetje moest laten, ging ze even snel de gang op. Dat was hilarisch.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vrouw spreekt vloeiend Maleis. In het Maleis is het woord voor scheet kentoet. Voor een scheetje hadden wij geen woord. Omdat we Brabanders zijn, hebben we daar kentoeteke van gemaakt. Onze kleindochter van 4 vindt het prachtig.’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Bobbeltjeskonte ligt? Drie uur boven de hel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 van Rijn: ‘Tegenwoordig zijn er massa’s kinderen die de halve wereld al hebben gezien. In ons grote vijftigerjarengezin  was dat wel anders. Meestal kwamen wij niet veel verder dan de hoek van de straat en soms misschien wel twee hoeken. In de jaren zestig stond er ineens een Renaultje 4 voor de deur. Pa achter het stuur, daarnaast ma met baby op schoot, op de achterbank mijn twee broertjes en mijn zus en daarachter, in de bagageruimte, mijn oudste broer en ik, met onze hoofden geknikt, anders kon de achterklep niet dicht. Als wij pa vroegen waar we dan helemaal naartoe reden, was het steevast: ‘Naar Bobbeltjeskonte.’ Waar dat was? ‘Drie uur boven de hel’, zei hij dan. Ik vond het leuk genoeg om het later ook tegen mijn eigen kinderen te zeggen. Jammer genoeg kan ik niet meer vragen aan mijn vader hoe hij aan dat woord is gekomen. Ik hoop dat hij het zelf had verzonnen. Daar houd ik het maar op, het was een leuke vader.’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doodgaan en ze gaan in de oven, dan worden ze zwuf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van der Werf: ‘Toen haar opa overleed, was ze 6 jaar. Laat in de avond reden we naar oma om afscheid te nemen van opa. Achter in de auto klonk de vraag: ‘Is opa al zwuf?’ Lang dachten we na over het woord. Zelf legde ze het duidelijk uit: als mensen doodgaan en ze gaan in de oven, dan worden ze zwuf. De zwuf kun je dan op een mooi plekje gooien. Dan zwuft het in het rond.’ Wij moesten haar gelijk geven: zwuf klinkt veel mooier dan as, en het woord zelf beschrijft prima de substantie. Bij bezoek aan haar oma zeggen we nog elke keer gedag bij de zwuf. Zelf zou mijn schoonvader er hartelijk om moeten lachen.’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Grafroosjes komen met de ouderdom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Pien van der Eerden: ‘Ken je die kleine pigmentvlekjes die sommige mensen op hun huid hebben? Het komt vaak met de ouderdom. Mijn opa noemde ze grafroosjes. Mijn moeder en ik hebben nooit begrepen waarom hij ze zo noemde. Als je googlet op ‘grafroosjes’ krijg je foto’s te zien van rozen op een graf. Toen mijn opa overleed heb ik aan zijn zussen gevraagd hoe zij de witte pigmentvlekjes noemen. Allemaal zeiden ze: ‘Grafroosjes!’ Waarom, vroeg ik hun, omdat ik er nog nooit van had gehoord. Ze zeiden dat hun moeder, mijn overgrootmoeder, ze altijd al zo noemde. Ik vind het een mooi woord en zal ze altijd zo blijven noemen.’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Vader kon niet koken, dus zuigkip bood uitkomst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Brunhilde van der Sluijs: ‘Na de scheiding van onze ouders in de jaren zeventig waren mijn broers en ik een weekend per maand bij onze vader. Een uitdaging voor hem was te verzinnen wat we zouden eten. Hij kon niet koken en als wij er niet waren, vond hij een blik soep of een boterham prima als avondeten. Gelukkig verkocht de supermarkt kleine halve haantjes met veel jus in een plastic verpakking. Die hoefde je alleen maar op te warmen in een pannetje water. Dat lukte wel. Wat ovenfriet en appelmoes erbij en voilà, een warme maaltijd. Die haantjes noemden wij zuigkip. Het vlees was zo zacht dat we het van de botjes af konden slurpen, de jus druipend langs onze kin. Ik moet er nu niet meer aan denken, maar toen vond ik het heerlijk. Ik heb er later uit nieuwsgierigheid nog wel naar gezocht, maar heb ze nooit meer gevonden.’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mam, ik heb je helemaal vertroefeld!’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 de Boer: ‘Mijn zoon Tijn, inmiddels 18, is dol op taal. Enkele jaren geleden bedacht hij zelf het woord vertroefelen. Hoewel het maar één letter scheelt met vertroetelen, betekent het iets anders, namelijk verwaarlozen, maar dan wel liefdevol verwaarlozen, nooit met opzet. Hij gebruikt het bijvoorbeeld wanneer hij me een paar dagen niet heeft gezien of gebeld: ‘Sorry mam, ik heb je helemaal vertroefeld!’ Het mooie is: doordat het zo’n lief woord is, kom je er vaak mee weg. Ik gebruik het zelf inmiddels ook geregeld en mensen lijken prima te snappen wat ermee wordt bedoeld. Grote droom van Tijn is dan ook dat het woord een plekje krijgt in de Nederlandse taal.’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mooi weer zie je ’m geheid, de daklozenauto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 Merle, Emma en Henk Zomer-Veenstra: ‘In de zomer, op de drukke wegen in Frankrijk, komen we veel, heel veel auto's tegen. Veel verschillende ook. Onze dochter Merle riep jaren geleden ineens: ‘Kijk, een daklozenauto.’ Dat ging niet om de inzittenden, maar om het model: een cabriolet. Sindsdien heten  dit soort auto’s bij ons in de familie zo, en niet anders. Excuus aan de echte daklozen onder ons, maar nog altijd is het soms in de auto gevieren uit volle borst: ‘Kijk, daar rijdt een daklozenauto.’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gat in de hand en los in de bloes? Dan bent u van kimmelbas riedeljé</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Ineke Sonnenberg: ‘Toen mijn man mij 58 jaar geleden aan zijn nogal zuinige ouders voorstelde, had zijn vader meteen zijn oordeel klaar: ik was van de kimmelbas riedeljé. Anders gezegd: gat in de hand en los in de bloes. Leuk was dat niet, en het klopte ook niet: ik was een verlegen 16-jarige. Het zei waarschijnlijk meer over mijn strenge schoonvader dan over mij. Later werd het een gevleugelde uitdrukking tussen mijn man en mij, al weet ik nog steeds niet wat ‘riedeljé’ nu precies inhoudt – ‘kimmelbas’ is Jiddisch en betekent drie stuivers.’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op de camping hingen de muizen in de lampen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 Stam: ‘Toen wij begin deze eeuw gingen kamperen hadden wij geen stroom. Alles ging op gas, benzine en lampenolie. Wel hadden we al een paar dingen die moesten worden opgeladen; batterijen natuurlijk, en het was de periode dat de mobiele telefoon terrein veroverde.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Hiervoor hadden we een doorzichtige plastic bak. Daarin zat een stekkerdoos waar alles in ging dat opgeladen moest worden. Uit de bak kwam één draad die naar een stopcontact ging. In de bak brandden en knipperden zodoende allerlei lampjes in diverse kleuren. Dat gaf in het donker een effect dat door ons als muizendisco werd bestempeld.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bak bestaat nog steeds. En nog steeds bewaren we er elektragerelateerde zaken in. En we noemen hem nog altijd de muizendisco, ook al hebben we inmiddels wel stroom op de camping.’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Hallo, jij met je drollenvanger: brasso!</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van Oosterhout: ‘Ik ben opgegroeid in een naoorlogs gezin met negen kinderen, waarvan zeven jongens. In de jaren vijftig en zestig droegen de jongens het hele jaar een korte broek; de al wat oudere af en toe een plusfour (‘drollenvanger’). De gulp van deze broeken beschikte in die tijd nog niet over een ritssluiting; sluiten deed je haar met knopen. Uiteraard vergaten jongens dat geregeld, zodat ze zich met open gulp in gezelschap begaven. Zodra een andere broer dat constateerde, riep hij een codewoord (dat nog altijd alleen bestaat als merknaam van een koperpoetsmiddel): brasso! Degene met de open gulp wist dan meteen wat er aan de hand was en kon zich afzonderen om de gulp te sluiten. Het woord wordt nog altijd in gezinsverband gebruikt.’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Zondagochtend eindelijk lekker een paar uur rondstrontverklonteren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Monique Kuijpers: ‘Het was altijd dolle pret, wanneer ik eind jaren zeventig in het weekend of tijdens vakanties met mijn vriend bij zijn ouders op bezoek ging en zijn twee eveneens studerende broers ook bij pa en ma thuis waren. Bij klussen in en om het huis en bij het werk in de moestuin was hulp altijd welkom. Ma beloonde de inzet van haar zoons met allerlei lekkers uit de keuken. Na afloop van het zware werk werden ’s avonds sterke verhalen verteld, er werd een kaartje gelegd en een potje bier gedronken. En als dan iemand vroeg: ‘Wat ga je morgen doen?’, was het antwoord meestal ‘Eerst eens een halve dag rondstrontverklonteren!’ Dat betekende niksen, luieren, lummelen. Ik zeg het niet vaak hardop, maar ik </w:t>
      </w:r>
      <w:r>
        <w:rPr>
          <w:rFonts w:ascii="arial" w:eastAsia="arial" w:hAnsi="arial" w:cs="arial"/>
          <w:b w:val="0"/>
          <w:i w:val="0"/>
          <w:strike w:val="0"/>
          <w:noProof w:val="0"/>
          <w:color w:val="000000"/>
          <w:position w:val="0"/>
          <w:sz w:val="20"/>
          <w:u w:val="none"/>
          <w:vertAlign w:val="baseline"/>
        </w:rPr>
        <w:t>dénk</w:t>
      </w:r>
      <w:r>
        <w:rPr>
          <w:rFonts w:ascii="arial" w:eastAsia="arial" w:hAnsi="arial" w:cs="arial"/>
          <w:b w:val="0"/>
          <w:i w:val="0"/>
          <w:strike w:val="0"/>
          <w:noProof w:val="0"/>
          <w:color w:val="000000"/>
          <w:position w:val="0"/>
          <w:sz w:val="20"/>
          <w:u w:val="none"/>
          <w:vertAlign w:val="baseline"/>
        </w:rPr>
        <w:t xml:space="preserve"> het soms wel: zondagochtend lekker rondstrontverklonteren.’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klunten gaat het erom hóé je het doet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Martien Wesselman: ‘Onze buurman in Roelofarendsveen is altijd bezig: volgens hem is dat klunten. Wat dit is, wordt niet altijd duidelijk. Het kan variëren van een stoepje leggen en de heg knippen tot timmerwerk of andere voorkomende werkzaamheden. Toch is het voor iedereen die het ‘veense’ dialect spreekt duidelijk wat er wordt bedoeld: het is niet zozeer de activiteit, maar de wijze waarop deze wordt uitgevoerd; je doet het als je tijd en zin hebt, als je niks anders te hebt doen en als je toevallig de juiste spullen bij de hand hebt. Het heeft niets met ‘klunzig’ of ‘lomp’ van doen, want het wordt vakkundig uitgevoerd. Het blijkt overigens een wijdverbreide activiteit binnen het dorp. Mijn zwager Paul heeft het destijds vastgelegd in het familiewoordenboek: ‘Klunten (onoverg.; kluntte, h. geklunt), ongeordend en zonder vooropgezet plan herstelwerkzaamheden verrichten. Voorbeeld: Na wat klunten aan die radio deed-ie het opeens weer.’’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klompen zijn voor in de modder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 van Grunsven: ‘Wij woonden met ons gezin op het platteland, met veel modder en buitenleven. Onze dochter had net haar eerste pony. We hadden allemaal Zweedse klompen om lekker buiten rond te stampen. Makkelijk aan en eenmaal binnen weer uit. Moeder ging regelmatig naar de stad om te winkelen. Op een goede dag kwam ze thuis met mooie zwarte muiltjes, instappers, met een spitse neus en een kleine spitse hak. Moeders buit werd door de dochter geïnspecteerd. Ze trok haar neus op, snoof en zei misprijzend: ‘Hmmm, dat zijn sexklompen.’’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vlaagsverbijstering geschiedenis geschreven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Ruerd Swierstra: ‘Ik had ooit een relatie met een enthousiast meisje afkomstig uit een groot gezin. In zo’n gezin moet je niet te veel stiltes laten vallen, want die worden onherroepelijk opgevuld door gevatte grote broers en zussen. Vandaar dat enthousiasme van mijn vriendin, vooral als ze praatte. Bij vrienden struikelde ze er ooit over. In een verhaal over een verkeerde keuze die ze had gemaakt, begon ze een zin met: ‘In een vlaagsverbijstering...’ Hilariteit alom, maar sindsdien hebben we ‘in een vlaag van verstandsverbijstering’ niet meer nodig; vlaagsverbijstering volstaat.’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mooie voorjaarsochtend zit er geheid dreet in de lucht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Alice Weve: ‘In de ochtend en famille met de auto op weg naar de Nieuwkoopse Plassen. We keken uit over de prachtige weidevelden. De zon scheen voorzichtig en het leek af en toe een beetje nevelig. Mijn moeder zei stellig dat er veel dreet in de lucht zat. We beaamden het. Geen idee wat het was, maar we snapten het allemaal. Sindsdien gebruiken we het in gelijke situaties en zijn we verbaasd als anderen het niet gelijk begrijpen. Maar zij beamen dan al snel: ja, duidelijk, er zit dreet in de lucht.’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barthjas huizen vormeloze wezens waarvan elke persoonlijkheid is weggemoffeld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 Huigen: ‘Mijn vriend Barth vindt, net als  ik, de zogenaamde pufferjassen die veel vrouwen tegenwoordig dragen echt afzichtelijk. Oké, over smaak valt niet te twisten, maar wij zijn van mening dat deze duffers de dragers ervan reduceren tot vormeloze wezens waarvan elke persoonlijkheid is weggemoffeld. Sinds enkele maanden duiden mijn vriendin en ik deze jassen dan ook aan als barthjassen, hetgeen binnen onze vriendenkring inmiddels een begrip is geworden.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liefhebber van alliteraties heb ik de volgende zin gewijd aan deze jassen. De blauwe barthjas van de bekoorlijke Bernadette behoedde haar voor de buitengewoon begerige blikken van beschonken,  bronstige buurtbewoners.’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Achter het gordijntje woont Kokkebekkie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Mathieu Prins: ‘Mijn grootouders van moeders kant woonden driehoog in Amsterdam-West. In het keukentje bevond zich een kleine ruimte achter een gordijntje, waar de chemische schoonmaakmiddelen stonden. Als waarschuwing voor mijn broer en mij om daar niet aan te komen zei oma dat achter het gordijntje Kokkebekkie woonde. Wij stelden ons een afzichtelijk wezen voor dat je maar beter niet kon storen – de naam alleen al joeg ons schrik aan. We lieten het dus wel uit ons hoofd om achter het gordijntje te kijken. Kokkebekkie is nooit waargenomen, maar wel opgenomen in de mythische verhalen van onze familiecanon.’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noem je dat, leuke dingen doen, als het maar in eigen land is? Tielen natuurlijk!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Sanne de Jonge: ‘Vijf jaar geleden zat ik in een revalidatietraject. Wekelijks een uur op martelapparaten in een oefenzaal: er moest toch een leukere manier zijn om te herstellen. Dus trok ik eropuit. Ik ging de natuur in, bezocht bijzondere plekken en interessante tentoonstellingen. En ik gaf die activiteiten een naam: toerist in eigen land, afgekort tiel, afgeleid werkwoord tielen. Leuke dingen doen, als het maar in eigen land is.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vroeg vrienden om tieltips, soms tielde ik alleen, soms met anderen. Ook zij beginnen het woord te gebruiken. Het is voor mij inmiddels zo’n normaal woord dat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het kent en ik verwacht dat het nog eens in Van Dale komt.’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Eindelijk kunnen we niet alleen genieten van zomerse dagen, maar ook van lentense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Nika Scheelen (en Jacqueline): ‘Het begon allemaal met de eerste zonnestralen van dit jaar. De benaming ‘zomers’ paste nog niet helemaal, want vorige week sneeuwde het nog. Maar toch wilden wij een juiste omschrijving voor dit heerlijke weertje. Toen realiseerden we ons dat er een gat zit in onze Nederlandse taal. Wanneer het koud is, is het ‘winters’, bij veel regen en wind noemen we het al snel een ‘herfstige’ dag en we kijken allemaal uit naar ‘zomerse’ temperaturen. Maar waar is het woord voor lenteweer? Natuurlijk bestaat er het woord ‘lenteachtig’, maar dat vinden we dit prachtige seizoen geen recht doen. Onze oplossing: lentens. Vanaf nu kunnen we allemaal genieten van de mooie lentense dagen die ons te wachten staan.’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Fraai staaltje tepelathie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Carmen van Schou: ‘Kort na de geboorte van ons eerste kind maakten we kennis met een bijzonder fenomeen: tepelathie. Daarvan is sprake als de baby aan één tepel sabbelt en er spontaan melk uit de andere tepel begint te druppelen. De eerste keer dat het gebeurde had de baby geluk: ik lag op mijn zij waardoor de melk zo in zijn drinkende mond druppelde. Dat was tepelathie voor gevorderden.’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Altijd maar kliffen, die Cliff Barnes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Jochem Rebel: ‘Wie het eerst met het woord kwam is onduidelijk, maar kliffen ontstond op een van de vrijdagavonden vroeg in de jaren tachtig. Toen keken we met een groepje Goudse scholieren, voor we de stad ingingen, altijd naar Dallas.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inspiratie voor de term kwam van J.R.’s grote tegenstrever Cliff Barnes, wiens plannen altijd elke aflevering in het water vielen. De voor ons bekende betekenis van kliffen: loser-achtig gedrag vertonen in de breedste zin van het woord. Kliffen als lemma migreerde kort daarop naar Groningse en Leidse studentenkringen, waar het nog een aantal jaren rondgehangen heeft.’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 ritueel aan het eind van de dag: oinken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 Beks: ‘Toen ik vroeger mijn kinderen naar bed bracht, had ik een vast ritueel: boekje lezen, de gebeurtenissen van de dag zingen en oinken. Om te oinken was het nodig dat ik met twee handen de rand van het matras vastpakte om het zo zachtjes op en neer te bewegen. Mijn kind lag dan dicht op de rand van het matras en bewoog rustig heen en weer, liefst met de ogen dicht als voorbereiding op de slaap. Nu heb ik inmiddels zeven kleinkinderen. Als ik bij hen op bezoek ben, vragen ze me om hen naar bed te brengen en, jawel, om te oinken. Zo heerlijk om die koppies, met de oogjes gesloten, te zien genieten van de wiegbeweging. Laatst vroeg mijn dochter van 40 of ik haar ook nog een keer wilde oinken. Natuurlijk wilde ik dat, met heel veel herinnering en liefde.’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Truus? O, die is weer eens in duplimone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 Groot-Wenting; ‘De familie van mijn schoonzus kende de uitdrukking in duplimone zijn, oftewel in een toestand van wrokkig stilzwijgen verkeren, maar wel zo dat iedereen het opmerkte. Dat laatste was essentieel voor het in duplimone zijn. Dus je komt een kamer binnen en ziet dat Truus mokkend in een hoekje zit. Je vraagt wat er met Truus is. Als het antwoord dan luidt: ‘O, die is in duplimone’, dan was de hele zaak duidelijk. Later bleek de herkomst van de uitdrukking. De vader van mijn schoonzus liet zijn jachthonden altijd trainen door een speciale jachthondentrainer, die de uitdrukking gebruikte als een jachthond niet bereid was aan de training mee te doen. Met een blik op de onwillige sprak hij dan de raadselachtige maar kennelijk alles verklarende woorden: ‘O, maar die  is in duplimone.’’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Hé, waar is ze gebleven? Ze is ’m geluukt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Joyce de Bruijn: ‘Luuk was eind jaren tachtig de hond van een buurman. Mijn vrienden waren gaan wandelen met Luuk, omdat buurman zich niet zo lekker voelde. Maar Luuk ging ervandoor. Er werd urenlang gezocht en toen men aan de buurman ging opbiechten dat Luuk kwijt was, bleek die al uren op zijn kleedje voor de haard te liggen. Vandaar: hem luken, stiekem ertussenuit knijpen. Nu zeggen wij, als een vriend of vriendin er tijdens een feestje tussenuit knijpt zonder afscheid te nemen: ‘Zij/hij is ’m geluukt.’ Ook als zelfstandig naamwoord te gebruiken. Iemand die er vaak ongemerkt vandoor gaat: een luuk.’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zeg je als je het even te kwaad hebt?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Bon-Kleiweg: ‘Met plezier lees ik iedere week wie er nu weer met een verzonnen woord op de proppen komt. Het is lang geleden, ik ben van 1935, maar ik weet het nog goed. Ik ben de negende van elf kinderen. Mijn moeder kreeg eerst vijf jongens en daarna zes meisjes. Een van mijn broers had het soms te kwaad en dan vloekte hij op zijn manier: ‘Goooooodfriedbomanskeesischristhuis’! Knoerthard en snel achter elkaar. Mijn vader zei dan: ‘Ben je een haartje belazerd.’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Getver, er ligt weer grum in bed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Postma: ‘Ik behoor tot dat deel van de bevolking dat vaak knoeit. Of het nu gaat om kruimels onder mijn stoel of vlekken op mijn kleding, je kunt makkelijk zien waar ik heb gezeten of wat ik heb gegeten.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ik mijn vrouw pas kende en wij voor het eerst in bed ontbeten, had ik dus flink beschuitkruimels gemorst.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Avonds toen we weer in bed kropen, klaagde ze over het grum dat ze op de lakens aantrof.</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nog nooit van dat woord gehoord, maar snapte onmiddellijk de betekenis. In haar familie was het een ingeburgerd woord, sinds ze het in haar kinderjaren een keer gebezigd had.’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op voor de zeekonkoenkeljanus van een oude zeeman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Martin van der Harst: ‘Al sinds mijn geboorte (1948) woon ik in Scheveningen. Als klein kind was ik vaak met mijn moeder, zusje en vriendjes op het strand. We speelden eindeloos in de golven. We zwommen in dat deel van de zee waar toen nog kilometers uit de kust de Haagse stadsriolering werd gespuid.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regelmaat waarschuwde mijn moeder ons en de vriendjes die mee mochten voor de zeekonkoenkeljanus. ‘Jongens pas op, het is echt weer voor de zeekonkoenkeljanus.’ Op de vraag wat een zeekonkoenkeljanus was volgde het afschrikwekkende antwoord: ‘De drol van een oude zeeman.’ Het weerhield ons niet ervan te gaan zwemmen, maar toch letten we wat beter op of er niets ongewenst in het water dreef. Inmiddels gaat deze Janus al vier generaties mee.’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de foem is eruit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Ellen Egging: ‘Wat wil je drinken? Als kind kon ik op een feestje kiezen uit de smaken cassis, sinas en 7Up. Sinas moest het worden. Alleen op feestjes, daarna gingen de flessen, ook de aangebroken, de kast weer in. Als ze er na een aantal maanden weer uit kwamen was de foem eruit. Oftewel, geen prik, geen bubbels meer. Helaas moest de fles leeg voor er een nieuwe aangebroken werd. Als coach gebruik ik foem nu vaak als er een uitgeblust persoon tegenover me zit. ‘De foem is eruit’, zeg ik dan. ‘De wat is eruit?’ Na een toelichting spreekt het altijd tot de verbeelding en is het een mooie ingang om te onderzoeken hoe er meer bruis in iemands leven kan komen. Want foem is fijn.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Mag de goezer aan?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Wout Natter: ‘Mijn helaas overleden schoonmoeder is in de jaren vijftig vanuit de omgeving van Dedemsvaart, Overijssel, met man en zes kinderen verhuisd naar Baarn, in het midden van ons land. Het praten in dialect heeft ze nooit helemaal kunnen opgeven. Dat leverde enkele prachtige uitdrukkingen op. Zo zei ze, wanneer bij het koken de afzuigkap aangezet moest worden: ‘Zet de goezer eens aan.’ Of het een woord uit het Drents of Overijssels dialect is, weet ik niet. Wel is het zo dat de meeste mensen meteen begrijpen wat er wordt bedoeld, waarschijnlijk doordat het geluid van een afzuigkap er enigszins op lijkt. In onze familie wordt het woord goezer al heel lang gebruikt als de afzuigkap wordt bedoeld, intussen door de vierde generatie.’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Smeugi tot op de bodem</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Koert de Groote: ‘Prachtig woord, dat voor het eerst gebruikt werd door onze zoon, toen 7 jaar (en naar later bleek dyslectisch). Hij was destijds dol op Calvé-pindakaas. Begin jaren negentig verscheen op het etiket van de pindakaaspotten ook de toevoeging ‘smeuïg tot op de bodem’. Smeuïg is al een bijzonder woord, door de i met trema. Die zin met ‘smeuïg’  werd door het leesbrein van de 7-jarige, toen hij het trots voorlas aan tafel, verwoord als smeugi tot op de bodem. Dat werd een klassieker. Sindsdien benoemen we alles dat een fijn zalvende samenstelling heeft bij gerechten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puree of sommige sauzen) in ons gezin als: ‘Mmm, lekker smeugi.’</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Hupkeponiën is geen opruimen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Marjan Engelen: ‘Mijn moeder hield van orde en een opgeruimd huis. Dat verwachtte ze ook van ons. Maar ze had ook zo haar ideeën over hoe je op een goede manier moest opruimen. Je mocht namelijk niet hupkeponiën. Dat betekent dat je bij het opruimen het ene hoopje (hupke op zijn Brabants) verwisselt voor het andere. Dus het verplaatsen van rommel in plaats van echt opruimen. Ik gebruik het woord nog steeds. Als ik merk dat ik aan het hupkeponiën ben, kan ik beter stoppen met opruimen. Dan is het zinloos.’</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je soms piepjan?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Patricia van Vliet: ‘Mijn moeder is geboren in 1913. Van haar schoonmoeder kreeg ze te horen dat ze als ze ongesteld was het woord piepjankanariebas moest gebruiken, afgekort piepjan. Het was een soort geheimtaal voor wanneer een vrouw zich niet lekker voelde: ‘Ben je piepjan?’ Om diezelfde reden werd een pak damesverband een ‘doos schoenen’ genoemd – in die tijd waren de pakken damesverband véél groter dan nu. Het woord piepjan wordt nog regelmatig gebruikt bij ons in de familie.’ </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Hoor je de cocomarist?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Heleen Visser: ‘Ik was 5 toen we met ons gezin verhuisden naar de gloednieuwe wijk Presikhaaf in Arnhem. De huizen in onze straat waren net opgeleverd, buiten werd nog druk gewerkt aan de bestrating. Daarvoor werd een luidruchtig apparaat gebruikt waarvan we de naam niet kenden. ‘Ga het maar vragen’, zei mijn moeder. Ik ging naar buiten en kort daarop vertelde ik haar wat de stratenmakers tegen me hadden gezegd: ‘Heleentje, dat is een cocomarist.’ Met een glimlach hoorde mijn moeder het antwoord aan. Natuurlijk had ik het de stratenmakers niet durven vragen, maar dat wilde ik niet toegeven. Sindsdien heet dit apparaat bij ons dus een cocomarist en weten onze vrienden ook wat daarmee wordt bedoeld. Inmiddels weten we ook dat het apparaat eigenlijk een vibratiestamper is. Ook een mooie naam, maar wie had dat geloofd?’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steekt de bal lek, offeromme!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 van Aken: ‘Katholieke Vlissingse jongetjes vloekten eind jaren vijftig niet. Creatief lieten we daarom de eerste letter van de vloek weg. Maar ‘odverdomme’ werd evenmin gewaardeerd. Daarom schrapten we ook de harde t-klank en de d-klank. Bleef over: ‘ovveromme’, wat snel veranderde in offeromme. Te pas en te onpas schalde onze vloek door de Vlissingse straten. Mensen keken ons verbaasd aan, maar gecorrigeerd werden we niet. Bij de collecte in de kerk ging het dubbeltje dat we in het kerkenzakje moesten laten glijden toepasselijk vergezeld van een inwendig offeromme. Ook al omdat je voor 5 cent meer een hele zak patat had.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offeromme kwam een eind toen een groenteman een mes stak in onze gloednieuwe Europacupbal, nadat een van ons een kistje tomaten voor zijn winkel aan gort had geschoten. Vloeken van oer-Hollandse snit vlogen hem als rijpe appelen om de oren. Dat luchtte blijkbaar zo op dat het vanaf dat moment gedaan was met offeromme.’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Dames, wil u deze ruimte niet buivelen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Alger Algra: ‘Midden jaren zestig. Mijn vriendinnetje, later mijn vrouw,  en al haar zussen hadden een bijbaantje, verkoopster op de gebakafdeling van de Hema aan de Nieuwendijk in Amsterdam. Daar was op de eerste verdieping een personeelsruimte, met toiletvoorzieningen, essentieel voor al die meiden om zich waar en wanneer nodig op te kalefateren. Natuurlijk werd ook die ruimte schoongehouden. Dat was nodig. Soms erg nodig. Op zekere dag troffen de meiden de volgende tekst, met zeep op de spiegel geschreven: ‘Dames, wil u deze ruimte niet buivelen!’ De vergissing leidde tot veel hilariteit, en het woord buivelen deed bij ons zijn intrede, met vervoeging. Wij kennen tot op de dag van vandaag buivelen, en zeggen soms: dit is ernstig gebuiveld.’</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Leeshierde oudere afleveringen van alle rubrieken van de paginaTaalgebruik!uitde Volkskrant.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Stuur uw woord, voorzien van een toelichting van maximaal 150 woorden en het door uw hand geschreven woord, naartaal@volkskrant.nl</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9"/>
          <w:headerReference w:type="default" r:id="rId370"/>
          <w:footerReference w:type="even" r:id="rId371"/>
          <w:footerReference w:type="default" r:id="rId372"/>
          <w:headerReference w:type="first" r:id="rId373"/>
          <w:footerReference w:type="first" r:id="rId374"/>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Problemen kernenergie op te lossen</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72" type="#_x0000_t75" style="width:225.72pt;height:50.99pt">
            <v:imagedata r:id="rId95"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Blz. 17</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196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Willen we nu wel of geen kernenergie? Er zijn de afgelopen jaren zoveel onderzoeken gestart, berekeningen gedaan, prognoses gemaakt, praktijken getoetst, maar tot nu toe is er nog geen spade de grond in gegaan. Hoe komt dit toch?</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Buiten allerlei halsstarrige ontkenningen, onjuiste aannames en berekeningen van de bekende milieuclubs weten zij de besluitvorming uit te stellen. Er wordt steeds gewezen naar veiligheid, bouwtijd, kernafval, kosten e.d. Dit is inmiddels achterhaald. Er zijn talloze 'echte' wetenschappers  die voor deze problematiek goede en veilige oplossingen hebben bedacht. Helaas krijgen zij op radio en tv geen kans van de (linkse) programmasamenstellers om dit nu eens publiekelijk duidelijk te maken. Toch kijkt in Nederland 54% uit naar de start van een viertal kerncentrales verspreid over het land. Deze centrales zullen zorgen voor de komende 80 jaar dat veiligheid voorop staat en dat de kosten van de kWh-prijs zeer sterk zullen dalen met nagenoeg geen uitstoot. Het is niet te geloven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/GL-voorman Frans Timmermans met droge ogen verklaart dat kernenergie een gepasseerd station is. </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 v/d Bruggen,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Heemstede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4"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5"/>
          <w:headerReference w:type="default" r:id="rId376"/>
          <w:footerReference w:type="even" r:id="rId377"/>
          <w:footerReference w:type="default" r:id="rId378"/>
          <w:headerReference w:type="first" r:id="rId379"/>
          <w:footerReference w:type="first" r:id="rId380"/>
          <w:type w:val="nextPage"/>
          <w:pgSz w:w="12240" w:h="15840"/>
          <w:pgMar w:top="840" w:right="1000" w:bottom="840" w:left="1000" w:header="400" w:footer="400"/>
          <w:pgNumType w:fmt="decimal"/>
          <w:cols w:space="720"/>
          <w:titlePg/>
        </w:sectPr>
      </w:pPr>
    </w:p>
    <w:p>
      <w:pPr>
        <w:pStyle w:val="Normal60"/>
      </w:pPr>
    </w:p>
    <w:p>
      <w:pPr>
        <w:pStyle w:val="Normal60"/>
      </w:pPr>
      <w:r>
        <w:pict>
          <v:shape id="_x0000_i1275"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Ministerie schikt met Eindhovens gastouderbureau Dadim, het ‘boegbeeld’ van het toeslagenschandaal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05:10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6" type="#_x0000_t75" style="width:74.99pt;height:74.99pt">
            <v:imagedata r:id="rId25"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Eindhovense gastouderbureau Dadim waar de toeslagenaffaire aan het licht kwam, heeft een schikking getroffen met het ministerie van Financiën over een schadeclaim van ruim 1 miljoen euro. Hoeveel het ministerie heeft betaald, is niet bekend. Beide partijen hullen zich in stilzwijgen.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Gastouderbureau Dadim in Eindhoven is eigendom van Ahmet Gökce, de man van toeslagenadvocaat Eva González Pérez. Wegens vermoedens over georganiseerde fraude bij het gastouderbureau werd van ongeveer driehonderd klanten de kinderopvangtoeslag in 2014 van de ene op de andere dag stopgezet en ingevorderd.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klanten plotseling geen geld meer hadden voor kinderopvang raakte ook Dadim in de problemen. Het bedrijf verloor naar eigen zeggen meer dan 1 miljoen euro omzet en stelde het ministerie aansprakelijk.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Rechtszaak verloren in 2019</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in 2018 spande het gastouderbureau daarom een rechtszaak aan. Maar de rechtbank in Den Haag oordeelde in 2019 dat Dadim geen recht had op schadevergoeding. Het bedrijf ging in hoger beroep, waarna de omvang van het toeslagenschandaal pas echt duidelijk werd.</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bekend dat op verzoek van advocaat Remko Wijling van het gastouderbureau daarna onderhandelingen zijn opgestart over een schikking. Ook toenmalig staatssecretaris Alexandra van Huffelen vertelde daarover in de Tweede Kamer na vragen van Renske Leijten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Zij vroeg om excuses aan het gastouderbureau.</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bijzondere positie van Dadim als katalysator of boegbeeld van de toeslagenaffaire heeft geleid tot het voeren van een minnelijk traject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er een schikking is overeengekomen blijkt uit een brief die in augustus is verstuurd aan een voormalig lid van het beruchte CAF-team. Dat stond aan de wieg van de toeslagenaffaire en deed onderzoek bij Dadim. De inmiddels gepensioneerde belastingambtenaar diende bij het ministerie een officieel verzoek in om informatie over het ‘minnelijke traject’ met het gastouderbureau.</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Wegens vertrouwelijkheid kreeg hij niet de gevraagde documenten. Wel werd in een brief duidelijk gemaakt dat het traject is afgerond en dat het ministerie gevoelig is geweest voor de argumenten van Dadim.</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‘Katalysator’ van toeslagenaffaire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aanpak van de vraagouders (de klanten van het gastouderbureau, red.) heeft Dadim als onderneming en de eigenaar geraakt’, schrijft het ministerie in de brief die ook in het bezit is van het ED. ‘Als gevolg van het stopzetten van toeslagen aan vraagouders verloor Dadim zijn klanten.’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‘Dadim heeft van het institutioneel vooringenomen handelen evenzeer de negatieve gevolgen ondervonden. De bijzondere positie van Dadim als katalysator of boegbeeld van de toeslagenaffaire heeft geleid tot het voeren van een minnelijk traject.’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reactie Gökce en ministerie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Eigenaar Ahmet Gökce reageerde afgelopen dagen niet op telefoontjes of vragen over de schikking. Zijn advocaat Remko Wijling vertelde dat hij helemaal niks kan zeggen over de zaak. Om privacyredenen gaat het ministerie ook niet in op vragen, aldus een woordvoerder.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week werd tijdens een rechtszaak van een Eindhovense CAF-projectleider tegen het ministerie duidelijk dat bij de ex-leden van het team nog veel frustratie heerst. Ze vinden dat zij ten onrechte worden afgeschilderd als zondebok van de toeslagenaffaire. De Eindhovense belastingambtenaar zegt dat hij daar psychische klachten aan over heeft gehouden en eist daarom een schadevergoeding.</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8"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79"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doen tegen roken’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6:00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1"/>
        <w:keepNext w:val="0"/>
        <w:spacing w:before="120" w:after="0" w:line="220" w:lineRule="atLeast"/>
        <w:ind w:left="0" w:right="0" w:firstLine="0"/>
        <w:jc w:val="left"/>
      </w:pPr>
      <w:r>
        <w:br/>
      </w:r>
      <w:r>
        <w:pict>
          <v:shape id="_x0000_i1280" type="#_x0000_t75" style="width:225.72pt;height:50.99pt">
            <v:imagedata r:id="rId9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WATUZEGT/LEZERSBRIEVEN</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 words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1" style="position:absolute;z-index:25179340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van Lierop zou graag voor de verkiezingen willen weten wat partijen willen doen aan het enorme rokersprobleem in Nederland.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rookvrije generatie lijkt door het vapen onhaalbaar. Zelfs in groep 7 en 8 begint vapen al normaal te worden.  En ondertussen maar klagen dat alles onbetaalbaar wordt, inclusief de zorgpremies. Ik zou willen pleiten voor een algemeen rookverbod, ook op doorstroomlocaties zoals pretparken en winkelstraten. Zet daar rookhokken neer waar de liefhebbers binnen in een kleine ruimte kunnen ’genieten’ van hun verslaving.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pret er dan snel vanaf is.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van Lierop, Veldhoven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2"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3"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Zet maar in de agenad! Binnenkort winkel je vintagevondsten op de Tramkade</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11:58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4" type="#_x0000_t75" style="width:74.99pt;height:74.99pt">
            <v:imagedata r:id="rId25"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Birgit Barten</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5" style="position:absolute;z-index:25179545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dol op vintage kleding? Goed nieuws; 10 december is weer een Vintage Treasure Markt bij Van Aken in het Werkwarenhuis. Deze roze hotspot in Den Bosch wordt dan omgetoverd tot vintagewalhalla.</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vintage treasures kom je zondag 10 december tegen?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kleding, accessoires voor in je huis en handgemaakte of upcycled items.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markt is gratis en duurt van 11.30 tot 17.00 uur. Kinderen en honden zijn ook welkom bij het evenement.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Den Bosch. Op indebuurt.nl lees je over mooie plekken, nieuwe winkels, inspirerende inwoners en ondernemers, eten en drinken, wonen en uitgaan. En dat allemaal over jouw stad!</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6"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7"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Rapper Def Rhymz wacht op donorhart: ’Linkerhartklep doet heel weinig’</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6:10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3"/>
        <w:keepNext w:val="0"/>
        <w:spacing w:before="120" w:after="0" w:line="220" w:lineRule="atLeast"/>
        <w:ind w:left="0" w:right="0" w:firstLine="0"/>
        <w:jc w:val="left"/>
      </w:pPr>
      <w:r>
        <w:br/>
      </w:r>
      <w:r>
        <w:pict>
          <v:shape id="_x0000_i1288" type="#_x0000_t75" style="width:225.72pt;height:50.99pt">
            <v:imagedata r:id="rId95"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 words</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9" style="position:absolute;z-index:25179750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Rapper Def Rhymz wacht op een donorhart. De 53-jarige artiest heeft de afgelopen vier jaar drie hartoperaties gehad. Een motortje in zijn hart garandeert nu de bloedsomloop in zijn lichaam.</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die motor in mijn hart als overbrugging tot het moment dat ik een donorhart krijg”, stelt de rapper in de podcast RealTalks. „Mijn linkerhartklep doet heel weinig.”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 Rhymz kwam achter de aandoening toen hij vier jaar terug voor de rechter stond voor een snelheidsovertreding: „Ik hoor je alleen maar hoesten, zei de rechter,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naar het ziekenhuis moet gaan. Mijn ademhaling was al heel slecht en ik hield veel vocht vast, ik werd dik.” Hij wordt behandeld in het UMC Utrecht.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rapper zegt de situatie te accepteren. „Het is zoals het is, het loopt zoals het loopt. Maar ik ben niet zielig.”</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0"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1"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ruim twee minuten zei de boer, murw: ‘Ja, ik snap het’</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07:01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2" type="#_x0000_t75" style="width:202.47pt;height:25.5pt">
            <v:imagedata r:id="rId70"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Paulien Cornelisse</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3" style="position:absolute;z-index:25179955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‘Zet een punt!’, riep ik naar de tv, waar Omtzigt bij een debat voor jongeren oreerde over het onderwerp ‘voedselvoorziening’. Omtzigt intoneert veel van zijn standpunten als vraag.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gewend is dat zijn gehoor hem niet begrijpt en hij probeert middels de vraagtoon te peilen of men nog mee is.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vertelde hij dat er ruimte moest zijn voor jonge boeren? Maar dat de veestapel wel moest krimpen?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jonge boer die de vraag over voedselvoorziening had gesteld, knikte glazig, waardoor Omtzigt doorging, steeds verder afdrijvend. Het werd een soort jammen met vraagtekens. Via ‘het stikstofbeleid is gebaseerd op zeer abstracte modellen?’ ging hij naar ‘het minimum dierenwelzijn?’, en ‘noodvoorraden die wij niet hadden maar Duitsland en Oostenrijk wel?’, om uit te komen bij ‘wat er gebeurde na de inval in Oekraïne, toen iedereen in paniek was over zonnebloemolie?’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ruim twee minuten zei de boer, murw: ‘Ja, ik snap het’, en richtte zich tot Timmermans.</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4"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5"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Noodhulp aanvragen voor inwoners die kampen met urgente problemen kan nu in De Ronde Venen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01:54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6" type="#_x0000_t75" style="width:74.99pt;height:74.99pt">
            <v:imagedata r:id="rId25"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Sneijder</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7" style="position:absolute;z-index:251801600"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Urgente Noden (SUN) in gemeente De Ronde Venen is klaar voor de aanvragen van noodhulp. Hulp- en dienstverleners kunnen hier een gift of renteloze lening aanvragen voor inwoners die kampen met urgente problemen.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om inwoners die nergens anders kunnen aankloppen en door de hulp weer perspectief krijgen. Als andere loketten gesloten blijven, helpt de stichting inwoners met een financiële bijdrage in de vorm van een gift of renteloze lening. Alleen hulp- en dienstverleners die de betrokken inwoners begeleiden, kunnen voor hen een aanvraag indienen.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kan door een aanvraagformulier in te vullen op de website www.sunderondevenen.nl. Rob Janssen, voorzitter van SUN De Ronde Venen, is enthousiast dat de stichting nu ook actief is in de gemeente. ,,Uit onderzoek bleek dat er hier zeker behoefte aan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bijvoorbeeld aan iemand die in De Hoef woont en wil werken in Abcoude, maar daar niet kan komen omdat openbaar vervoer of een auto te duur is. Wij kunnen dit probleem dan oplossen door een fiets te bekostigen.”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8"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299"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Oekraïense vluchtelingen willen niet naar Nistelrode: ‘Laat ons dit niet nog een keer meemaken’</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 07:28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0" type="#_x0000_t75" style="width:74.99pt;height:74.99pt">
            <v:imagedata r:id="rId2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980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Edith Verwegen</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1" style="position:absolute;z-index:251803648"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HEESWIJK-DINTHER - Stress, heel veel stress. Dat is wat de Oekraïense vluchtelingen in hotel De Leygraaf in Heeswijk-Dinther op dit moment ervaren. De gemeente Bernheze wil dat ze verhuizen naar Nistelrode. ,,Waarom luistert de gemeente niet naar ons?”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z'n achtentwintigen zijn ze. Moeders, een paar vaders en acht kinderen van 1 tot 17 jaar. Gevlucht uit Oekraïne en (de meesten) al anderhalf jaar woonachtig in Heeswijk-Dinther. Daar, in hotel De Leygraaf hebben ze hun plek gevonden. Ze werken, hun kinderen gaan er naar school en zitten er op sportclubs, ze kennen andere moeders van het schoolplein. Kortom, eindelijk hadden ze een beetje rust gevonden na een zeer stressvolle tijd.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sinds begin oktober staat hun leven op zijn kop. De gemeente Bernheze heeft besloten het contract met De Leygraaf als opvanglocatie voor Oekraïense vluchtelingen per 1 januari 2024 op te zeggen. De vluchtelingen moeten allemaal ondergebracht worden in het voormalige Rabobank kantoor in Nistelrode dat momenteel verbouwd wordt.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Oekraïense vluchtelingen begrijpen het niet.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Stress regeert. Zoals bij Olga. Een vrouw die gewend is haar problemen zelf op te lossen, een krachtige vrouw, moeder van een zoon van 10. Maar ze slaapt niet meer goed en heeft geen energie meer. ,,Sinds ik heb gehoord dat we hier weg moeten, heb ik veel stress. Toen ik erachter kwam dat ik moest verhuizen, was mijn toestand vergelijkbaar met die aan het begin van de oorlog. Opnieuw moet ik alles laten vallen en vertrekken. En voor mijn zoon is het helemaal verschrikkelijk, hij heeft hier zijn school, vriendjes, sportclubs. Maar wat zegt de gemeente als ik vraag of de mentale gezondheid van mijn kind niet belangrijk is? Dat hij weer naar een andere plek moet. Ze zeggen, dat is het leven.”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gehuild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Viktoriia, moeder van twee jonge kinderen, is zoals ze zelf zegt, ‘in shock’ sinds ze weet dat ze weg moet uit Heeswijk-Dinther. ,,We hebben heel veel gehuild met z'n allen. Er zijn een paar mensen van de gemeente geweest om met ons te praten, maar ze konden onze vragen niet beantwoorden en we hadden het gevoel dat er niet echt naar ons geluisterd werd.”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 is een reden om de huur met De Leygraaf op te zeggen, gaf burgemeester Antoine Walraven van de gemeente Bernheze eerder aan. De maandelijkse huurkosten van De Leygraaf bedragen nu 56.328 euro per maand (exclusief 9% btw). Daarnaast wordt er een maandelijks voorschot betaald van 2.000 euro voor gas-water-elektriciteit. Mochten de mensen naar Nistelrode verhuizen, dan levert dat een aanzienlijke besparing op aan gemeenschapsgeld, zo heeft de burgemeester laten weten. ,,Maar er valt met ons best te praten over de huurprijs”, zegt Henry van Boxmeer.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Herhaling van de stress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Oekraïense vluchtelingen hebben inmiddels een brief gestuurd aan de gemeenteraad van Bernheze, ondersteund met persoonlijke verhalen en verklaringen van school, werkgevers en mensen uit het dorp.  Met de brief doen de vluchtelingen een beroep op de raadsleden om ze in Heeswijk-Dinther te laten. ‘Een gedwongen verhuizing is voor ons een herhaling van de stress die we hadden bij onze vlucht uit Oekraïne. Laat ons dit alsjeblieft niet nog een keer meemaken’, zo schrijven ze in de brief.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situatie van de kinderen is cruciaal in het verhaal. ,,De kinderen hebben het moeilijk gehad om zich aan te passen, maar bij de meesten gaat het nu redelijk goed. Ze hebben vriendjes op school, zitten op sportclubs. Het is niet goed voor ze als ze weer naar een nieuwe plek moeten”, zegt Olga.</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elke dag hiermee bezig. Onze toekomst is onzeker. Als geld het probleem is, kunnen we daar over praten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wij hebben allemaal werk hier, sommigen werken 's ochtends zodat ze de kinderen van school kunnen halen om 14 uur, anderen werken 's avonds. Sommigen van ons hebben ze zelfs een vast contract gekregen. Wij kunnen op de fiets naar ons werk, als we straks naar Nistelrode moeten, kan dat niet meer. Waarom? We zijn elke dag hiermee bezig. Onze toekomst is onzeker. Als geld het probleem is, kunnen we daar over praten", zegt Olga.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Begrijpen emotie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Actief Burgerschap (een soort dorpsraad red.)  in Heeswijk-Dinther heeft de situatie van de vluchtelingen aangekaart bij de fractievoorzitters van de politieke partijen in Bernheze. ,,Wij begrijpen de reden van de gemeente niet zo goed waarom ze hier nu willen stoppen. Er moeten grote aantallen vluchtelingen worden opgevangen dus waarom ga je niet door met iets dat goed loopt en goed geregeld is", aldus Peer Verkuijlen. ,,We begrijpen de emotie van de mensen in De Leygraaf heel goed, wij hopen dat de gemeente nog een keer naar de situatie wil kijken en in gesprek gaat met de mensen.”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heeft burgemeester Antoine Walraven de Oekraïense vluchtelingen uitgenodigd voor een gesprek op het gemeentehuis om te praten over hun wensen en behoeften en horen wat hun bezwaren zijn. Dat moet 7 november gaan plaatsvinden. De brief van de vluchtelingen staat donderdag 2 november op de agenda van de gemeenteraad. Cor van Erp, fractievoorzitter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zegt de situatie nauwlettend te volgen. ,,Het gaat natuurlijk om getraumatiseerde mensen en wij moeten zorgen dat ze een veilige plek hebben. Wij houden zeker in de gaten dat dat gebeurt en als het nodig is, trekken we aan de bel.”</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Bernheze zegt dat het De Leygraaf  vrij staat om door te gaan met de opvang als particuliere opvanglocatie. Ook zegt burgemeester Walraven dat er oriënterende gesprekken gevoerd worden met de pandeigenaren van de Leygraaf over de aankoop van het hotel. ‘Mocht de gemeente overgaan tot aankoop van het pand, dan wordt het hotel verbouwd en kunnen er meer mensen langdurig gehuisvest worden dan het huidige aantal dat er nu verblijft', aldus de burgemeester in een brief aan de raad.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Oekraïeners hopen dat de gemeente wil luisteren naar hun verhaal. En dat ze mogen blijven in  De Leygraaf in Heeswijk-Dinther.</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2"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3"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Huurder moet zelf host betalen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 november 2023 woensdag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Amsterdam</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7"/>
        <w:keepNext w:val="0"/>
        <w:spacing w:before="120" w:after="0" w:line="220" w:lineRule="atLeast"/>
        <w:ind w:left="0" w:right="0" w:firstLine="0"/>
        <w:jc w:val="left"/>
      </w:pPr>
      <w:r>
        <w:br/>
      </w:r>
      <w:r>
        <w:pict>
          <v:shape id="_x0000_i1304" type="#_x0000_t75" style="width:225.72pt;height:50.99pt">
            <v:imagedata r:id="rId95"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REGIO; Blz. 12</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 words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5" style="position:absolute;z-index:251805696"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  Bewoners van het Begijnhof moeten zelf bijdragen aan de inzet van 'hosts' in hun hofje.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opheldering.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-fractievoorzitter Remine Alberts trekt aan de bel. Afgelopen juli kregen huurders van het Begijnhof, verscholen in de drukke binnenstad, een brief waarin medegedeeld werd dat zij mee moesten betalen aan de aanwezigheid van hosts in en rond het hofje. Dat stond ooit bekend om z'n rust, maar is de afgelopen jaren uitgegroeid tot een toeristische trekpleister.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 servicekosten betalen bewoners de helft van de inzet, de gemeente betaalt de andere helft. Wonderlijk, vindt Alberts. ,,Moeten bewoners in Amsterdamse wijken zelf gaan betalen om de negatieve gevolgen van het massatoerisme in onze stad in goede banen te leiden?"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wil dat de gemeente het hele bedrag betaalt.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67"/>
      </w:pPr>
    </w:p>
    <w:p>
      <w:pPr>
        <w:pStyle w:val="Normal67"/>
        <w:ind w:left="200"/>
      </w:pPr>
      <w:r>
        <w:br/>
      </w:r>
      <w:r>
        <w:pict>
          <v:line id="_x0000_s1306" style="position:absolute;z-index:25180672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Verbazing over bliksembezoek Yesilgöz aan Macron: ‘Heel ongebruikelijk’</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Waarom Qatar beter dan wie ook in staat is om in deze Palestijns-Israëlische crisis te bemiddelen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Docudrama Reality over verhoor thuis bij Amerikaanse klokkenluider: ‘Ik wilde haar wereld tot in detail laten zien’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Jeroen Rijsdijk met Sparta terug bij club waar hij jaren furore maakte: ‘Dezelfde mentaliteit als in Rotterdam’</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Binnenkijken bij Corina: 'Het huis was een bouwval, maar ik was op slag verliefd'</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In Bathmen was zij ‘de oma van de buurt’, maar eigenlijk lag het hart van Annie (92) op een andere plek</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Het WK voetbal kan Saoedi-Arabië niet meer ontgaan en dat is een overwinning voor kroonprins Bin Salman en FIFA -baas Infantino</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Shirley (50) kwam na haar scheiding 17 kilo aan: ’Het ging niet langer’ Mooi op elke leeftijd</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Mensen die in het centrum wonen hebben ook rechten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Ad (79) gebruikt ‘overvalstechniek’ om illegale honden te ontdekken: ‘Je wil niet dat mensen tijd hebben om na te denken’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‘Ik hou eigenlijk heel erg van een opgeruimd huis’, zegt Lenian (39), maar dit is meer een georganiseerde chaos</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Filosoof Sarah Bakewell: ‘Laten we stoppen met zwelgen in hoe verschrikkelijk wij mensen wel niet zijn’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Van Bergse Bodem slaat aan: ‘We zaten al na twee weken vol’</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‘Vluchtelingenkamp Jabalia voor derde dag op rij gebombardeerd’</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Zeeuwse Schaakbond is toe aan laatste zetten: ‘Als het aan mij ligt, ben ik de laatste voorzitter’</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Waarom bouwen de bevers in de Biesbosch nauwelijks dammen? En waarom zou dat toch wel handig zijn?</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Regisseur Veerle Baetens over verfilming Het smelt: ‘Hoe komt het dat iemand iets dat haar overkomt zo diep begraaft?’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Vrouwen aan het front hebben meer dan één tegenstander</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Geld uitgeven dankzij trucjes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Dat ik een kweekje ben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Nooit meer vrijbrief voor vervoerders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Start aanpak van verkrotte panden Saoedi's aan de bak</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Onderscheiding voor Zwijndrechtse Heintje Davids</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De kick van CODE ROOD: op zoek naar storm Stormjagers</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Voorgoed een kijker</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Houten bankjes in Oosterbeek poort naar wereld vol verhalen: ‘Naar mooie woorden luisteren terwijl je om je heen kijkt’</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Noordkaper in nood, kan de visserij hem nog redden?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Aan het Lange Voorhout 92 werd het bekendste snoepje van het land bedacht (maar bijna niemand die dat weet)</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Loop niet zo te snipscheren, je wilt toch geen snipscheer zijn?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Problemen kernenergie op te lossen</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Ministerie schikt met Eindhovens gastouderbureau Dadim, het ‘boegbeeld’ van het toeslagenschandaal</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’Meer doen tegen roken’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Zet maar in de agenad! Binnenkort winkel je vintagevondsten op de Tramkade</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Rapper Def Rhymz wacht op donorhart: ’Linkerhartklep doet heel weinig’</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Na ruim twee minuten zei de boer, murw: ‘Ja, ik snap het’</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Noodhulp aanvragen voor inwoners die kampen met urgente problemen kan nu in De Ronde Venen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Een drukke week voor regulering van kunstmatige intelligentie</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Van Palestijnse vlag in aula tot vraag ‘voor wie’ docent is: zo gaan Utrechtse scholen om met conflict</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Oekraïense vluchtelingen willen niet naar Nistelrode: ‘Laat ons dit niet nog een keer meemaken’</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Huurder moet zelf host betalen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Leden lopen massaal weg bij vakbonden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Cultuurwethouder Meliani verdedigt haar begroting: ‘Amsterdam besteedt 174 euro per inwoner aan cultuur. Geen andere stad doet dat’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Behalve een kater blijkt ‘brak’ ook een hond te kunnen betekenen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In deze stad weten de jongeren de bibliotheek weer te vinden (en dit is waarom)</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Bevende aarde verstoort overleg over diepzeemijnbouw</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Een drukke week voor AI-regulering: Joe Biden, de G7 en een conferentie in Bletchley Park</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Is kinderen krijgen uit de mode?</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Na tien jaar GFC heeft de vertrekkende trainer Romano Lammertink nog één wens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PSV in ban van stars and stripes INTERVIEW Amerikaanse bondscoach Gregg Berhalter juicht komst landgenoten naar Nederland toe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Oranje is steeds minder afhankelijk van de beste elf speelsters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Het Grote Raadsel is niet op te lossen en dat is precies de bedoeling: ‘De commissie bedacht de tips vaak in de kroeg met een borrel op’</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Amerikaanse bondscoach Gregg Berhalter blij met landgenoten bij PSV ’Ze hebben elkaar, zitten bij een goede club én spelen Champions League’</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Gelre ziekenhui­zen gooit het over andere boeg en dat heeft voor patiënt ‘alleen maar voordelen’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Versleuteling van data is vaak een schijnoplossing</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Makelaar over keerzijde nieuwe huurwet: ‘Onze kinderen kunnen straks geen woning meer krijgen’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ABBA-icoon Agnetha Fältskog (73) had bij nieuw album weer twijfels: ’ Zou ik het nog wel kunnen?’</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Na het Sallands kookboek stort Ben zich op het maken van vervolg over Nederland: ‘Ik wil eerlijk koken’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Studenten willen dat flatkroegen open blijven: ‘Ze zijn hard nodig. Er zijn geen alternatieven’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 Zou ik het nog wel kunnen?' ABA-icoon Agnetha Fältskog had bij haar nieuwe album weer twijfels</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'Wij bozig op mannen? Nee joh!' Stella en Saskia vertellen op podium over vrouw zijn in deze tijd</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Routinier Thomas Bruns na het bekerechec: ‘Iedereen moet in de spiegel kijken en zich afvragen of ze er wel alles voor doen om voor Heracles te spelen’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'Drie keer de Ziggo Dome – die zag ik niet aan komen. En zeker niet normaal voor een vrouw van mijn leeftijd'</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Opnieuw onderzoek van Autoriteit Persoonsgegevens naar de Belastingdienst. Nu vanwege omstreden ‘superdatabase’ RAM</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Vrouwen in het Oekraïense leger hebben meer dan één tegenstander aan het front</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Waarom de spaarrente zo laag is? Gaat de ACM naar de bekende weg vragen?</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Over de doldwaze avond van GA Eagles, dat toch lachend kantine in kan: ‘Je denkt aan Spakenburg ’</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Wetenschapper onderzocht op Instagram of baby’s veilig slapen: ‘We lijken te vergeten dat wiegendood nog steeds voorkomt’</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Een beetje regen en de Amsterdamse fietspaden staan blank: ‘Vorig voorjaar ging er iemand bijna kopje-onder’</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5.xml" /><Relationship Id="rId101" Type="http://schemas.openxmlformats.org/officeDocument/2006/relationships/footer" Target="footer45.xml" /><Relationship Id="rId102" Type="http://schemas.openxmlformats.org/officeDocument/2006/relationships/header" Target="header46.xml" /><Relationship Id="rId103" Type="http://schemas.openxmlformats.org/officeDocument/2006/relationships/header" Target="header47.xml" /><Relationship Id="rId104" Type="http://schemas.openxmlformats.org/officeDocument/2006/relationships/footer" Target="footer46.xml" /><Relationship Id="rId105" Type="http://schemas.openxmlformats.org/officeDocument/2006/relationships/footer" Target="footer47.xml" /><Relationship Id="rId106" Type="http://schemas.openxmlformats.org/officeDocument/2006/relationships/header" Target="header48.xml" /><Relationship Id="rId107" Type="http://schemas.openxmlformats.org/officeDocument/2006/relationships/footer" Target="footer48.xml" /><Relationship Id="rId108" Type="http://schemas.openxmlformats.org/officeDocument/2006/relationships/header" Target="header49.xml" /><Relationship Id="rId109" Type="http://schemas.openxmlformats.org/officeDocument/2006/relationships/header" Target="header50.xml" /><Relationship Id="rId11" Type="http://schemas.openxmlformats.org/officeDocument/2006/relationships/image" Target="media/image2.png" /><Relationship Id="rId110" Type="http://schemas.openxmlformats.org/officeDocument/2006/relationships/footer" Target="footer49.xml" /><Relationship Id="rId111" Type="http://schemas.openxmlformats.org/officeDocument/2006/relationships/footer" Target="footer50.xml" /><Relationship Id="rId112" Type="http://schemas.openxmlformats.org/officeDocument/2006/relationships/header" Target="header51.xml" /><Relationship Id="rId113" Type="http://schemas.openxmlformats.org/officeDocument/2006/relationships/footer" Target="footer51.xml"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image" Target="media/image9.jpeg" /><Relationship Id="rId133" Type="http://schemas.openxmlformats.org/officeDocument/2006/relationships/header" Target="header61.xml" /><Relationship Id="rId134" Type="http://schemas.openxmlformats.org/officeDocument/2006/relationships/header" Target="header62.xml" /><Relationship Id="rId135" Type="http://schemas.openxmlformats.org/officeDocument/2006/relationships/footer" Target="footer61.xml" /><Relationship Id="rId136" Type="http://schemas.openxmlformats.org/officeDocument/2006/relationships/footer" Target="footer62.xml" /><Relationship Id="rId137" Type="http://schemas.openxmlformats.org/officeDocument/2006/relationships/header" Target="header63.xml" /><Relationship Id="rId138" Type="http://schemas.openxmlformats.org/officeDocument/2006/relationships/footer" Target="footer63.xml" /><Relationship Id="rId139" Type="http://schemas.openxmlformats.org/officeDocument/2006/relationships/header" Target="header64.xml" /><Relationship Id="rId14" Type="http://schemas.openxmlformats.org/officeDocument/2006/relationships/footer" Target="footer4.xml" /><Relationship Id="rId140" Type="http://schemas.openxmlformats.org/officeDocument/2006/relationships/header" Target="header65.xml" /><Relationship Id="rId141" Type="http://schemas.openxmlformats.org/officeDocument/2006/relationships/footer" Target="footer64.xml" /><Relationship Id="rId142" Type="http://schemas.openxmlformats.org/officeDocument/2006/relationships/footer" Target="footer65.xml" /><Relationship Id="rId143" Type="http://schemas.openxmlformats.org/officeDocument/2006/relationships/header" Target="header66.xml" /><Relationship Id="rId144" Type="http://schemas.openxmlformats.org/officeDocument/2006/relationships/footer" Target="footer66.xml"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image" Target="media/image10.png" /><Relationship Id="rId26" Type="http://schemas.openxmlformats.org/officeDocument/2006/relationships/header" Target="header10.xml" /><Relationship Id="rId260" Type="http://schemas.openxmlformats.org/officeDocument/2006/relationships/header" Target="header124.xml" /><Relationship Id="rId261" Type="http://schemas.openxmlformats.org/officeDocument/2006/relationships/header" Target="header125.xml" /><Relationship Id="rId262" Type="http://schemas.openxmlformats.org/officeDocument/2006/relationships/footer" Target="footer124.xml" /><Relationship Id="rId263" Type="http://schemas.openxmlformats.org/officeDocument/2006/relationships/footer" Target="footer125.xml" /><Relationship Id="rId264" Type="http://schemas.openxmlformats.org/officeDocument/2006/relationships/header" Target="header126.xml" /><Relationship Id="rId265" Type="http://schemas.openxmlformats.org/officeDocument/2006/relationships/footer" Target="footer126.xml" /><Relationship Id="rId266" Type="http://schemas.openxmlformats.org/officeDocument/2006/relationships/header" Target="header127.xml" /><Relationship Id="rId267" Type="http://schemas.openxmlformats.org/officeDocument/2006/relationships/header" Target="header128.xml" /><Relationship Id="rId268" Type="http://schemas.openxmlformats.org/officeDocument/2006/relationships/footer" Target="footer127.xml" /><Relationship Id="rId269" Type="http://schemas.openxmlformats.org/officeDocument/2006/relationships/footer" Target="footer128.xml" /><Relationship Id="rId27" Type="http://schemas.openxmlformats.org/officeDocument/2006/relationships/header" Target="header11.xml" /><Relationship Id="rId270" Type="http://schemas.openxmlformats.org/officeDocument/2006/relationships/header" Target="header129.xml" /><Relationship Id="rId271" Type="http://schemas.openxmlformats.org/officeDocument/2006/relationships/footer" Target="footer129.xml" /><Relationship Id="rId272" Type="http://schemas.openxmlformats.org/officeDocument/2006/relationships/header" Target="header130.xml" /><Relationship Id="rId273" Type="http://schemas.openxmlformats.org/officeDocument/2006/relationships/header" Target="header131.xml" /><Relationship Id="rId274" Type="http://schemas.openxmlformats.org/officeDocument/2006/relationships/footer" Target="footer130.xml" /><Relationship Id="rId275" Type="http://schemas.openxmlformats.org/officeDocument/2006/relationships/footer" Target="footer131.xml" /><Relationship Id="rId276" Type="http://schemas.openxmlformats.org/officeDocument/2006/relationships/header" Target="header132.xml" /><Relationship Id="rId277" Type="http://schemas.openxmlformats.org/officeDocument/2006/relationships/footer" Target="footer132.xml"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image" Target="media/image11.png" /><Relationship Id="rId315" Type="http://schemas.openxmlformats.org/officeDocument/2006/relationships/header" Target="header151.xml" /><Relationship Id="rId316" Type="http://schemas.openxmlformats.org/officeDocument/2006/relationships/header" Target="header152.xml" /><Relationship Id="rId317" Type="http://schemas.openxmlformats.org/officeDocument/2006/relationships/footer" Target="footer151.xml" /><Relationship Id="rId318" Type="http://schemas.openxmlformats.org/officeDocument/2006/relationships/footer" Target="footer152.xml" /><Relationship Id="rId319" Type="http://schemas.openxmlformats.org/officeDocument/2006/relationships/header" Target="header153.xml" /><Relationship Id="rId32" Type="http://schemas.openxmlformats.org/officeDocument/2006/relationships/header" Target="header13.xml" /><Relationship Id="rId320" Type="http://schemas.openxmlformats.org/officeDocument/2006/relationships/footer" Target="footer153.xml" /><Relationship Id="rId321" Type="http://schemas.openxmlformats.org/officeDocument/2006/relationships/header" Target="header154.xml" /><Relationship Id="rId322" Type="http://schemas.openxmlformats.org/officeDocument/2006/relationships/header" Target="header155.xml" /><Relationship Id="rId323" Type="http://schemas.openxmlformats.org/officeDocument/2006/relationships/footer" Target="footer154.xml" /><Relationship Id="rId324" Type="http://schemas.openxmlformats.org/officeDocument/2006/relationships/footer" Target="footer155.xml" /><Relationship Id="rId325" Type="http://schemas.openxmlformats.org/officeDocument/2006/relationships/header" Target="header156.xml" /><Relationship Id="rId326" Type="http://schemas.openxmlformats.org/officeDocument/2006/relationships/footer" Target="footer156.xml" /><Relationship Id="rId327" Type="http://schemas.openxmlformats.org/officeDocument/2006/relationships/header" Target="header157.xml" /><Relationship Id="rId328" Type="http://schemas.openxmlformats.org/officeDocument/2006/relationships/header" Target="header158.xml" /><Relationship Id="rId329" Type="http://schemas.openxmlformats.org/officeDocument/2006/relationships/footer" Target="footer157.xml" /><Relationship Id="rId33" Type="http://schemas.openxmlformats.org/officeDocument/2006/relationships/header" Target="header14.xml" /><Relationship Id="rId330" Type="http://schemas.openxmlformats.org/officeDocument/2006/relationships/footer" Target="footer158.xml" /><Relationship Id="rId331" Type="http://schemas.openxmlformats.org/officeDocument/2006/relationships/header" Target="header159.xml" /><Relationship Id="rId332" Type="http://schemas.openxmlformats.org/officeDocument/2006/relationships/footer" Target="footer159.xml" /><Relationship Id="rId333" Type="http://schemas.openxmlformats.org/officeDocument/2006/relationships/header" Target="header160.xml" /><Relationship Id="rId334" Type="http://schemas.openxmlformats.org/officeDocument/2006/relationships/header" Target="header161.xml" /><Relationship Id="rId335" Type="http://schemas.openxmlformats.org/officeDocument/2006/relationships/footer" Target="footer160.xml" /><Relationship Id="rId336" Type="http://schemas.openxmlformats.org/officeDocument/2006/relationships/footer" Target="footer161.xml" /><Relationship Id="rId337" Type="http://schemas.openxmlformats.org/officeDocument/2006/relationships/header" Target="header162.xml" /><Relationship Id="rId338" Type="http://schemas.openxmlformats.org/officeDocument/2006/relationships/footer" Target="footer162.xml" /><Relationship Id="rId339" Type="http://schemas.openxmlformats.org/officeDocument/2006/relationships/header" Target="header163.xml" /><Relationship Id="rId34" Type="http://schemas.openxmlformats.org/officeDocument/2006/relationships/footer" Target="footer13.xml" /><Relationship Id="rId340" Type="http://schemas.openxmlformats.org/officeDocument/2006/relationships/header" Target="header164.xml" /><Relationship Id="rId341" Type="http://schemas.openxmlformats.org/officeDocument/2006/relationships/footer" Target="footer163.xml" /><Relationship Id="rId342" Type="http://schemas.openxmlformats.org/officeDocument/2006/relationships/footer" Target="footer164.xml" /><Relationship Id="rId343" Type="http://schemas.openxmlformats.org/officeDocument/2006/relationships/header" Target="header165.xml" /><Relationship Id="rId344" Type="http://schemas.openxmlformats.org/officeDocument/2006/relationships/footer" Target="footer165.xml" /><Relationship Id="rId345" Type="http://schemas.openxmlformats.org/officeDocument/2006/relationships/header" Target="header166.xml" /><Relationship Id="rId346" Type="http://schemas.openxmlformats.org/officeDocument/2006/relationships/header" Target="header167.xml" /><Relationship Id="rId347" Type="http://schemas.openxmlformats.org/officeDocument/2006/relationships/footer" Target="footer166.xml" /><Relationship Id="rId348" Type="http://schemas.openxmlformats.org/officeDocument/2006/relationships/footer" Target="footer167.xml" /><Relationship Id="rId349" Type="http://schemas.openxmlformats.org/officeDocument/2006/relationships/header" Target="header168.xml" /><Relationship Id="rId35" Type="http://schemas.openxmlformats.org/officeDocument/2006/relationships/footer" Target="footer14.xml" /><Relationship Id="rId350" Type="http://schemas.openxmlformats.org/officeDocument/2006/relationships/footer" Target="footer168.xml" /><Relationship Id="rId351" Type="http://schemas.openxmlformats.org/officeDocument/2006/relationships/header" Target="header169.xml" /><Relationship Id="rId352" Type="http://schemas.openxmlformats.org/officeDocument/2006/relationships/header" Target="header170.xml" /><Relationship Id="rId353" Type="http://schemas.openxmlformats.org/officeDocument/2006/relationships/footer" Target="footer169.xml" /><Relationship Id="rId354" Type="http://schemas.openxmlformats.org/officeDocument/2006/relationships/footer" Target="footer170.xml" /><Relationship Id="rId355" Type="http://schemas.openxmlformats.org/officeDocument/2006/relationships/header" Target="header171.xml" /><Relationship Id="rId356" Type="http://schemas.openxmlformats.org/officeDocument/2006/relationships/footer" Target="footer171.xml" /><Relationship Id="rId357" Type="http://schemas.openxmlformats.org/officeDocument/2006/relationships/header" Target="header172.xml" /><Relationship Id="rId358" Type="http://schemas.openxmlformats.org/officeDocument/2006/relationships/header" Target="header173.xml" /><Relationship Id="rId359" Type="http://schemas.openxmlformats.org/officeDocument/2006/relationships/footer" Target="footer172.xml" /><Relationship Id="rId36" Type="http://schemas.openxmlformats.org/officeDocument/2006/relationships/header" Target="header15.xml" /><Relationship Id="rId360" Type="http://schemas.openxmlformats.org/officeDocument/2006/relationships/footer" Target="footer173.xml" /><Relationship Id="rId361" Type="http://schemas.openxmlformats.org/officeDocument/2006/relationships/header" Target="header174.xml" /><Relationship Id="rId362" Type="http://schemas.openxmlformats.org/officeDocument/2006/relationships/footer" Target="footer174.xml" /><Relationship Id="rId363" Type="http://schemas.openxmlformats.org/officeDocument/2006/relationships/header" Target="header175.xml" /><Relationship Id="rId364" Type="http://schemas.openxmlformats.org/officeDocument/2006/relationships/header" Target="header176.xml" /><Relationship Id="rId365" Type="http://schemas.openxmlformats.org/officeDocument/2006/relationships/footer" Target="footer175.xml" /><Relationship Id="rId366" Type="http://schemas.openxmlformats.org/officeDocument/2006/relationships/footer" Target="footer176.xml" /><Relationship Id="rId367" Type="http://schemas.openxmlformats.org/officeDocument/2006/relationships/header" Target="header177.xml" /><Relationship Id="rId368" Type="http://schemas.openxmlformats.org/officeDocument/2006/relationships/footer" Target="footer177.xml" /><Relationship Id="rId369" Type="http://schemas.openxmlformats.org/officeDocument/2006/relationships/header" Target="header178.xml" /><Relationship Id="rId37" Type="http://schemas.openxmlformats.org/officeDocument/2006/relationships/footer" Target="footer15.xml" /><Relationship Id="rId370" Type="http://schemas.openxmlformats.org/officeDocument/2006/relationships/header" Target="header179.xml" /><Relationship Id="rId371" Type="http://schemas.openxmlformats.org/officeDocument/2006/relationships/footer" Target="footer178.xml" /><Relationship Id="rId372" Type="http://schemas.openxmlformats.org/officeDocument/2006/relationships/footer" Target="footer179.xml" /><Relationship Id="rId373" Type="http://schemas.openxmlformats.org/officeDocument/2006/relationships/header" Target="header180.xml" /><Relationship Id="rId374" Type="http://schemas.openxmlformats.org/officeDocument/2006/relationships/footer" Target="footer180.xml" /><Relationship Id="rId375" Type="http://schemas.openxmlformats.org/officeDocument/2006/relationships/header" Target="header181.xml" /><Relationship Id="rId376" Type="http://schemas.openxmlformats.org/officeDocument/2006/relationships/header" Target="header182.xml" /><Relationship Id="rId377" Type="http://schemas.openxmlformats.org/officeDocument/2006/relationships/footer" Target="footer181.xml" /><Relationship Id="rId378" Type="http://schemas.openxmlformats.org/officeDocument/2006/relationships/footer" Target="footer182.xml" /><Relationship Id="rId379" Type="http://schemas.openxmlformats.org/officeDocument/2006/relationships/header" Target="header183.xml" /><Relationship Id="rId38" Type="http://schemas.openxmlformats.org/officeDocument/2006/relationships/header" Target="header16.xml" /><Relationship Id="rId380" Type="http://schemas.openxmlformats.org/officeDocument/2006/relationships/footer" Target="footer183.xml"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theme" Target="theme/theme1.xml" /><Relationship Id="rId424" Type="http://schemas.openxmlformats.org/officeDocument/2006/relationships/styles" Target="styles.xml" /><Relationship Id="rId43" Type="http://schemas.openxmlformats.org/officeDocument/2006/relationships/footer" Target="footer18.xml" /><Relationship Id="rId44" Type="http://schemas.openxmlformats.org/officeDocument/2006/relationships/header" Target="header19.xml" /><Relationship Id="rId45" Type="http://schemas.openxmlformats.org/officeDocument/2006/relationships/header" Target="header20.xml" /><Relationship Id="rId46" Type="http://schemas.openxmlformats.org/officeDocument/2006/relationships/footer" Target="footer19.xml" /><Relationship Id="rId47" Type="http://schemas.openxmlformats.org/officeDocument/2006/relationships/footer" Target="footer20.xml" /><Relationship Id="rId48" Type="http://schemas.openxmlformats.org/officeDocument/2006/relationships/header" Target="header21.xml" /><Relationship Id="rId49" Type="http://schemas.openxmlformats.org/officeDocument/2006/relationships/footer" Target="footer21.xml" /><Relationship Id="rId5" Type="http://schemas.openxmlformats.org/officeDocument/2006/relationships/header" Target="header2.xml" /><Relationship Id="rId50" Type="http://schemas.openxmlformats.org/officeDocument/2006/relationships/header" Target="header22.xml" /><Relationship Id="rId51" Type="http://schemas.openxmlformats.org/officeDocument/2006/relationships/header" Target="header23.xml" /><Relationship Id="rId52" Type="http://schemas.openxmlformats.org/officeDocument/2006/relationships/footer" Target="footer22.xml" /><Relationship Id="rId53" Type="http://schemas.openxmlformats.org/officeDocument/2006/relationships/footer" Target="footer23.xml" /><Relationship Id="rId54" Type="http://schemas.openxmlformats.org/officeDocument/2006/relationships/header" Target="header24.xml" /><Relationship Id="rId55" Type="http://schemas.openxmlformats.org/officeDocument/2006/relationships/footer" Target="footer24.xml" /><Relationship Id="rId56" Type="http://schemas.openxmlformats.org/officeDocument/2006/relationships/image" Target="media/image5.png" /><Relationship Id="rId57" Type="http://schemas.openxmlformats.org/officeDocument/2006/relationships/header" Target="header25.xml" /><Relationship Id="rId58" Type="http://schemas.openxmlformats.org/officeDocument/2006/relationships/header" Target="header26.xml" /><Relationship Id="rId59" Type="http://schemas.openxmlformats.org/officeDocument/2006/relationships/footer" Target="footer25.xml" /><Relationship Id="rId6" Type="http://schemas.openxmlformats.org/officeDocument/2006/relationships/footer" Target="footer1.xml" /><Relationship Id="rId60" Type="http://schemas.openxmlformats.org/officeDocument/2006/relationships/footer" Target="footer26.xml" /><Relationship Id="rId61" Type="http://schemas.openxmlformats.org/officeDocument/2006/relationships/header" Target="header27.xml" /><Relationship Id="rId62" Type="http://schemas.openxmlformats.org/officeDocument/2006/relationships/footer" Target="footer27.xml" /><Relationship Id="rId63" Type="http://schemas.openxmlformats.org/officeDocument/2006/relationships/image" Target="media/image6.png"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image" Target="media/image7.png" /><Relationship Id="rId71" Type="http://schemas.openxmlformats.org/officeDocument/2006/relationships/header" Target="header31.xml" /><Relationship Id="rId72" Type="http://schemas.openxmlformats.org/officeDocument/2006/relationships/header" Target="header32.xml" /><Relationship Id="rId73" Type="http://schemas.openxmlformats.org/officeDocument/2006/relationships/footer" Target="footer31.xml" /><Relationship Id="rId74" Type="http://schemas.openxmlformats.org/officeDocument/2006/relationships/footer" Target="footer32.xml" /><Relationship Id="rId75" Type="http://schemas.openxmlformats.org/officeDocument/2006/relationships/header" Target="header33.xml" /><Relationship Id="rId76" Type="http://schemas.openxmlformats.org/officeDocument/2006/relationships/footer" Target="footer33.xml" /><Relationship Id="rId77" Type="http://schemas.openxmlformats.org/officeDocument/2006/relationships/header" Target="header34.xml" /><Relationship Id="rId78" Type="http://schemas.openxmlformats.org/officeDocument/2006/relationships/header" Target="header35.xml" /><Relationship Id="rId79" Type="http://schemas.openxmlformats.org/officeDocument/2006/relationships/footer" Target="footer34.xml" /><Relationship Id="rId8" Type="http://schemas.openxmlformats.org/officeDocument/2006/relationships/header" Target="header3.xml" /><Relationship Id="rId80" Type="http://schemas.openxmlformats.org/officeDocument/2006/relationships/footer" Target="footer35.xml" /><Relationship Id="rId81" Type="http://schemas.openxmlformats.org/officeDocument/2006/relationships/header" Target="header36.xml" /><Relationship Id="rId82" Type="http://schemas.openxmlformats.org/officeDocument/2006/relationships/footer" Target="footer36.xml" /><Relationship Id="rId83" Type="http://schemas.openxmlformats.org/officeDocument/2006/relationships/header" Target="header37.xml" /><Relationship Id="rId84" Type="http://schemas.openxmlformats.org/officeDocument/2006/relationships/header" Target="header38.xml" /><Relationship Id="rId85" Type="http://schemas.openxmlformats.org/officeDocument/2006/relationships/footer" Target="footer37.xml" /><Relationship Id="rId86" Type="http://schemas.openxmlformats.org/officeDocument/2006/relationships/footer" Target="footer38.xml" /><Relationship Id="rId87" Type="http://schemas.openxmlformats.org/officeDocument/2006/relationships/header" Target="header39.xml" /><Relationship Id="rId88" Type="http://schemas.openxmlformats.org/officeDocument/2006/relationships/footer" Target="footer39.xml" /><Relationship Id="rId89" Type="http://schemas.openxmlformats.org/officeDocument/2006/relationships/header" Target="header40.xml" /><Relationship Id="rId9" Type="http://schemas.openxmlformats.org/officeDocument/2006/relationships/footer" Target="footer3.xml" /><Relationship Id="rId90" Type="http://schemas.openxmlformats.org/officeDocument/2006/relationships/header" Target="header41.xml" /><Relationship Id="rId91" Type="http://schemas.openxmlformats.org/officeDocument/2006/relationships/footer" Target="footer40.xml" /><Relationship Id="rId92" Type="http://schemas.openxmlformats.org/officeDocument/2006/relationships/footer" Target="footer41.xml" /><Relationship Id="rId93" Type="http://schemas.openxmlformats.org/officeDocument/2006/relationships/header" Target="header42.xml" /><Relationship Id="rId94" Type="http://schemas.openxmlformats.org/officeDocument/2006/relationships/footer" Target="footer42.xml" /><Relationship Id="rId95" Type="http://schemas.openxmlformats.org/officeDocument/2006/relationships/image" Target="media/image8.png" /><Relationship Id="rId96" Type="http://schemas.openxmlformats.org/officeDocument/2006/relationships/header" Target="header43.xml" /><Relationship Id="rId97" Type="http://schemas.openxmlformats.org/officeDocument/2006/relationships/header" Target="header44.xml" /><Relationship Id="rId98" Type="http://schemas.openxmlformats.org/officeDocument/2006/relationships/footer" Target="footer43.xml" /><Relationship Id="rId99" Type="http://schemas.openxmlformats.org/officeDocument/2006/relationships/footer" Target="foot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Huurder moet zelf host betalen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209805229</vt:lpwstr>
  </property>
  <property fmtid="{D5CDD505-2E9C-101B-9397-08002B2CF9AE}" pid="3" name="LADocCount">
    <vt:i4>68</vt:i4>
  </property>
  <property fmtid="{D5CDD505-2E9C-101B-9397-08002B2CF9AE}" pid="4" name="LADocumentID:urn:contentItem:69DV-XY51-JBHV-K2RP-00000-00">
    <vt:lpwstr>Doc::/shared/document|contextualFeaturePermID::1516831</vt:lpwstr>
  </property>
  <property fmtid="{D5CDD505-2E9C-101B-9397-08002B2CF9AE}" pid="5" name="LADocumentID:urn:contentItem:69DV-XY51-JBHV-K30W-00000-00">
    <vt:lpwstr>Doc::/shared/document|contextualFeaturePermID::1516831</vt:lpwstr>
  </property>
  <property fmtid="{D5CDD505-2E9C-101B-9397-08002B2CF9AE}" pid="6" name="LADocumentID:urn:contentItem:69HN-DM81-JBHV-K339-00000-00">
    <vt:lpwstr>Doc::/shared/document|contextualFeaturePermID::1516831</vt:lpwstr>
  </property>
  <property fmtid="{D5CDD505-2E9C-101B-9397-08002B2CF9AE}" pid="7" name="LADocumentID:urn:contentItem:69HN-RHM1-DY0X-90GG-00000-00">
    <vt:lpwstr>Doc::/shared/document|contextualFeaturePermID::1516831</vt:lpwstr>
  </property>
  <property fmtid="{D5CDD505-2E9C-101B-9397-08002B2CF9AE}" pid="8" name="LADocumentID:urn:contentItem:69HN-S2F1-JC8X-63C7-00000-00">
    <vt:lpwstr>Doc::/shared/document|contextualFeaturePermID::1516831</vt:lpwstr>
  </property>
  <property fmtid="{D5CDD505-2E9C-101B-9397-08002B2CF9AE}" pid="9" name="LADocumentID:urn:contentItem:69HN-S2F1-JC8X-63CR-00000-00">
    <vt:lpwstr>Doc::/shared/document|contextualFeaturePermID::1516831</vt:lpwstr>
  </property>
  <property fmtid="{D5CDD505-2E9C-101B-9397-08002B2CF9AE}" pid="10" name="LADocumentID:urn:contentItem:69HS-C2P1-DYRY-X007-00000-00">
    <vt:lpwstr>Doc::/shared/document|contextualFeaturePermID::1516831</vt:lpwstr>
  </property>
  <property fmtid="{D5CDD505-2E9C-101B-9397-08002B2CF9AE}" pid="11" name="LADocumentID:urn:contentItem:69HS-C2P1-DYRY-X009-00000-00">
    <vt:lpwstr>Doc::/shared/document|contextualFeaturePermID::1516831</vt:lpwstr>
  </property>
  <property fmtid="{D5CDD505-2E9C-101B-9397-08002B2CF9AE}" pid="12" name="LADocumentID:urn:contentItem:69HS-C2P1-DYRY-X016-00000-00">
    <vt:lpwstr>Doc::/shared/document|contextualFeaturePermID::1516831</vt:lpwstr>
  </property>
  <property fmtid="{D5CDD505-2E9C-101B-9397-08002B2CF9AE}" pid="13" name="LADocumentID:urn:contentItem:69HS-C2P1-DYRY-X01N-00000-00">
    <vt:lpwstr>Doc::/shared/document|contextualFeaturePermID::1516831</vt:lpwstr>
  </property>
  <property fmtid="{D5CDD505-2E9C-101B-9397-08002B2CF9AE}" pid="14" name="LADocumentID:urn:contentItem:69HS-FR11-JC8X-64HG-00000-00">
    <vt:lpwstr>Doc::/shared/document|contextualFeaturePermID::1516831</vt:lpwstr>
  </property>
  <property fmtid="{D5CDD505-2E9C-101B-9397-08002B2CF9AE}" pid="15" name="LADocumentID:urn:contentItem:69HS-FR11-JC8X-64JM-00000-00">
    <vt:lpwstr>Doc::/shared/document|contextualFeaturePermID::1516831</vt:lpwstr>
  </property>
  <property fmtid="{D5CDD505-2E9C-101B-9397-08002B2CF9AE}" pid="16" name="LADocumentID:urn:contentItem:69HS-FR11-JC8X-651M-00000-00">
    <vt:lpwstr>Doc::/shared/document|contextualFeaturePermID::1516831</vt:lpwstr>
  </property>
  <property fmtid="{D5CDD505-2E9C-101B-9397-08002B2CF9AE}" pid="17" name="LADocumentID:urn:contentItem:69HS-H881-JBNC-711N-00000-00">
    <vt:lpwstr>Doc::/shared/document|contextualFeaturePermID::1516831</vt:lpwstr>
  </property>
  <property fmtid="{D5CDD505-2E9C-101B-9397-08002B2CF9AE}" pid="18" name="LADocumentID:urn:contentItem:69HS-H881-JBNC-7135-00000-00">
    <vt:lpwstr>Doc::/shared/document|contextualFeaturePermID::1516831</vt:lpwstr>
  </property>
  <property fmtid="{D5CDD505-2E9C-101B-9397-08002B2CF9AE}" pid="19" name="LADocumentID:urn:contentItem:69HS-H881-JBNC-7146-00000-00">
    <vt:lpwstr>Doc::/shared/document|contextualFeaturePermID::1516831</vt:lpwstr>
  </property>
  <property fmtid="{D5CDD505-2E9C-101B-9397-08002B2CF9AE}" pid="20" name="LADocumentID:urn:contentItem:69HS-H881-JBNC-714V-00000-00">
    <vt:lpwstr>Doc::/shared/document|contextualFeaturePermID::1516831</vt:lpwstr>
  </property>
  <property fmtid="{D5CDD505-2E9C-101B-9397-08002B2CF9AE}" pid="21" name="LADocumentID:urn:contentItem:69HS-H881-JBNC-7156-00000-00">
    <vt:lpwstr>Doc::/shared/document|contextualFeaturePermID::1516831</vt:lpwstr>
  </property>
  <property fmtid="{D5CDD505-2E9C-101B-9397-08002B2CF9AE}" pid="22" name="LADocumentID:urn:contentItem:69HS-H881-JBNC-715C-00000-00">
    <vt:lpwstr>Doc::/shared/document|contextualFeaturePermID::1516831</vt:lpwstr>
  </property>
  <property fmtid="{D5CDD505-2E9C-101B-9397-08002B2CF9AE}" pid="23" name="LADocumentID:urn:contentItem:69HS-KBF1-DY0X-91KY-00000-00">
    <vt:lpwstr>Doc::/shared/document|contextualFeaturePermID::1516831</vt:lpwstr>
  </property>
  <property fmtid="{D5CDD505-2E9C-101B-9397-08002B2CF9AE}" pid="24" name="LADocumentID:urn:contentItem:69HT-3451-DY4K-S30W-00000-00">
    <vt:lpwstr>Doc::/shared/document|contextualFeaturePermID::1516831</vt:lpwstr>
  </property>
  <property fmtid="{D5CDD505-2E9C-101B-9397-08002B2CF9AE}" pid="25" name="LADocumentID:urn:contentItem:69HT-47D1-DY0X-929M-00000-00">
    <vt:lpwstr>Doc::/shared/document|contextualFeaturePermID::1516831</vt:lpwstr>
  </property>
  <property fmtid="{D5CDD505-2E9C-101B-9397-08002B2CF9AE}" pid="26" name="LADocumentID:urn:contentItem:69HT-47D1-DY0X-92B0-00000-00">
    <vt:lpwstr>Doc::/shared/document|contextualFeaturePermID::1516831</vt:lpwstr>
  </property>
  <property fmtid="{D5CDD505-2E9C-101B-9397-08002B2CF9AE}" pid="27" name="LADocumentID:urn:contentItem:69HT-7RR1-DY4K-S31D-00000-00">
    <vt:lpwstr>Doc::/shared/document|contextualFeaturePermID::1516831</vt:lpwstr>
  </property>
  <property fmtid="{D5CDD505-2E9C-101B-9397-08002B2CF9AE}" pid="28" name="LADocumentID:urn:contentItem:69HT-9171-DY0X-92JF-00000-00">
    <vt:lpwstr>Doc::/shared/document|contextualFeaturePermID::1516831</vt:lpwstr>
  </property>
  <property fmtid="{D5CDD505-2E9C-101B-9397-08002B2CF9AE}" pid="29" name="LADocumentID:urn:contentItem:69HT-9171-DY0X-92TP-00000-00">
    <vt:lpwstr>Doc::/shared/document|contextualFeaturePermID::1516831</vt:lpwstr>
  </property>
  <property fmtid="{D5CDD505-2E9C-101B-9397-08002B2CF9AE}" pid="30" name="LADocumentID:urn:contentItem:69HT-B381-JBNJ-22DN-00000-00">
    <vt:lpwstr>Doc::/shared/document|contextualFeaturePermID::1516831</vt:lpwstr>
  </property>
  <property fmtid="{D5CDD505-2E9C-101B-9397-08002B2CF9AE}" pid="31" name="LADocumentID:urn:contentItem:69HT-FG91-DY0X-93B0-00000-00">
    <vt:lpwstr>Doc::/shared/document|contextualFeaturePermID::1516831</vt:lpwstr>
  </property>
  <property fmtid="{D5CDD505-2E9C-101B-9397-08002B2CF9AE}" pid="32" name="LADocumentID:urn:contentItem:69HT-N7M1-JBNJ-22FD-00000-00">
    <vt:lpwstr>Doc::/shared/document|contextualFeaturePermID::1516831</vt:lpwstr>
  </property>
  <property fmtid="{D5CDD505-2E9C-101B-9397-08002B2CF9AE}" pid="33" name="LADocumentID:urn:contentItem:69HT-P9V1-DY0X-93PN-00000-00">
    <vt:lpwstr>Doc::/shared/document|contextualFeaturePermID::1516831</vt:lpwstr>
  </property>
  <property fmtid="{D5CDD505-2E9C-101B-9397-08002B2CF9AE}" pid="34" name="LADocumentID:urn:contentItem:69HT-RFY1-JBNJ-22FV-00000-00">
    <vt:lpwstr>Doc::/shared/document|contextualFeaturePermID::1516831</vt:lpwstr>
  </property>
  <property fmtid="{D5CDD505-2E9C-101B-9397-08002B2CF9AE}" pid="35" name="LADocumentID:urn:contentItem:69HT-TRS1-DY4K-S33W-00000-00">
    <vt:lpwstr>Doc::/shared/document|contextualFeaturePermID::1516831</vt:lpwstr>
  </property>
  <property fmtid="{D5CDD505-2E9C-101B-9397-08002B2CF9AE}" pid="36" name="LADocumentID:urn:contentItem:69HT-X6N1-JBHV-K226-00000-00">
    <vt:lpwstr>Doc::/shared/document|contextualFeaturePermID::1516831</vt:lpwstr>
  </property>
  <property fmtid="{D5CDD505-2E9C-101B-9397-08002B2CF9AE}" pid="37" name="LADocumentID:urn:contentItem:69HT-Y7Y1-JBHV-K29B-00000-00">
    <vt:lpwstr>Doc::/shared/document|contextualFeaturePermID::1516831</vt:lpwstr>
  </property>
  <property fmtid="{D5CDD505-2E9C-101B-9397-08002B2CF9AE}" pid="38" name="LADocumentID:urn:contentItem:69HT-Y7Y1-JBHV-K2H9-00000-00">
    <vt:lpwstr>Doc::/shared/document|contextualFeaturePermID::1516831</vt:lpwstr>
  </property>
  <property fmtid="{D5CDD505-2E9C-101B-9397-08002B2CF9AE}" pid="39" name="LADocumentID:urn:contentItem:69HV-2R21-DY0X-94JT-00000-00">
    <vt:lpwstr>Doc::/shared/document|contextualFeaturePermID::1516831</vt:lpwstr>
  </property>
  <property fmtid="{D5CDD505-2E9C-101B-9397-08002B2CF9AE}" pid="40" name="LADocumentID:urn:contentItem:69HV-3W41-JBHV-K2SH-00000-00">
    <vt:lpwstr>Doc::/shared/document|contextualFeaturePermID::1516831</vt:lpwstr>
  </property>
  <property fmtid="{D5CDD505-2E9C-101B-9397-08002B2CF9AE}" pid="41" name="LADocumentID:urn:contentItem:69HV-5081-JBHV-K2SX-00000-00">
    <vt:lpwstr>Doc::/shared/document|contextualFeaturePermID::1516831</vt:lpwstr>
  </property>
  <property fmtid="{D5CDD505-2E9C-101B-9397-08002B2CF9AE}" pid="42" name="LADocumentID:urn:contentItem:69HV-7B01-DY0X-94RF-00000-00">
    <vt:lpwstr>Doc::/shared/document|contextualFeaturePermID::1516831</vt:lpwstr>
  </property>
  <property fmtid="{D5CDD505-2E9C-101B-9397-08002B2CF9AE}" pid="43" name="LADocumentID:urn:contentItem:69HV-7B01-DY0X-94T1-00000-00">
    <vt:lpwstr>Doc::/shared/document|contextualFeaturePermID::1516831</vt:lpwstr>
  </property>
  <property fmtid="{D5CDD505-2E9C-101B-9397-08002B2CF9AE}" pid="44" name="LADocumentID:urn:contentItem:69HV-F0Y1-DY0X-901P-00000-00">
    <vt:lpwstr>Doc::/shared/document|contextualFeaturePermID::1516831</vt:lpwstr>
  </property>
  <property fmtid="{D5CDD505-2E9C-101B-9397-08002B2CF9AE}" pid="45" name="LADocumentID:urn:contentItem:69HV-KPF1-DY0X-9070-00000-00">
    <vt:lpwstr>Doc::/shared/document|contextualFeaturePermID::1516831</vt:lpwstr>
  </property>
  <property fmtid="{D5CDD505-2E9C-101B-9397-08002B2CF9AE}" pid="46" name="LADocumentID:urn:contentItem:69HV-KPF1-DY0X-90CV-00000-00">
    <vt:lpwstr>Doc::/shared/document|contextualFeaturePermID::1516831</vt:lpwstr>
  </property>
  <property fmtid="{D5CDD505-2E9C-101B-9397-08002B2CF9AE}" pid="47" name="LADocumentID:urn:contentItem:69HV-MSW1-JBHV-K3M8-00000-00">
    <vt:lpwstr>Doc::/shared/document|contextualFeaturePermID::1516831</vt:lpwstr>
  </property>
  <property fmtid="{D5CDD505-2E9C-101B-9397-08002B2CF9AE}" pid="48" name="LADocumentID:urn:contentItem:69HV-P181-JBNH-J0C5-00000-00">
    <vt:lpwstr>Doc::/shared/document|contextualFeaturePermID::1516831</vt:lpwstr>
  </property>
  <property fmtid="{D5CDD505-2E9C-101B-9397-08002B2CF9AE}" pid="49" name="LADocumentID:urn:contentItem:69HV-R2N1-DY0X-90NJ-00000-00">
    <vt:lpwstr>Doc::/shared/document|contextualFeaturePermID::1516831</vt:lpwstr>
  </property>
  <property fmtid="{D5CDD505-2E9C-101B-9397-08002B2CF9AE}" pid="50" name="LADocumentID:urn:contentItem:69HV-T9K1-JBNJ-22KP-00000-00">
    <vt:lpwstr>Doc::/shared/document|contextualFeaturePermID::1516831</vt:lpwstr>
  </property>
  <property fmtid="{D5CDD505-2E9C-101B-9397-08002B2CF9AE}" pid="51" name="LADocumentID:urn:contentItem:69HV-VHB1-JBHV-K474-00000-00">
    <vt:lpwstr>Doc::/shared/document|contextualFeaturePermID::1516831</vt:lpwstr>
  </property>
  <property fmtid="{D5CDD505-2E9C-101B-9397-08002B2CF9AE}" pid="52" name="LADocumentID:urn:contentItem:69HV-VN51-JBNH-J111-00000-00">
    <vt:lpwstr>Doc::/shared/document|contextualFeaturePermID::1516831</vt:lpwstr>
  </property>
  <property fmtid="{D5CDD505-2E9C-101B-9397-08002B2CF9AE}" pid="53" name="LADocumentID:urn:contentItem:69HV-VN51-JBNH-J117-00000-00">
    <vt:lpwstr>Doc::/shared/document|contextualFeaturePermID::1516831</vt:lpwstr>
  </property>
  <property fmtid="{D5CDD505-2E9C-101B-9397-08002B2CF9AE}" pid="54" name="LADocumentID:urn:contentItem:69HV-WNX1-JBHV-K4M8-00000-00">
    <vt:lpwstr>Doc::/shared/document|contextualFeaturePermID::1516831</vt:lpwstr>
  </property>
  <property fmtid="{D5CDD505-2E9C-101B-9397-08002B2CF9AE}" pid="55" name="LADocumentID:urn:contentItem:69HV-WNX1-JBHV-K4NP-00000-00">
    <vt:lpwstr>Doc::/shared/document|contextualFeaturePermID::1516831</vt:lpwstr>
  </property>
  <property fmtid="{D5CDD505-2E9C-101B-9397-08002B2CF9AE}" pid="56" name="LADocumentID:urn:contentItem:69HW-28F1-DY0X-91VK-00000-00">
    <vt:lpwstr>Doc::/shared/document|contextualFeaturePermID::1516831</vt:lpwstr>
  </property>
  <property fmtid="{D5CDD505-2E9C-101B-9397-08002B2CF9AE}" pid="57" name="LADocumentID:urn:contentItem:69HW-4HY1-DY0X-923V-00000-00">
    <vt:lpwstr>Doc::/shared/document|contextualFeaturePermID::1516831</vt:lpwstr>
  </property>
  <property fmtid="{D5CDD505-2E9C-101B-9397-08002B2CF9AE}" pid="58" name="LADocumentID:urn:contentItem:69HW-5MV1-JBHV-K4Y2-00000-00">
    <vt:lpwstr>Doc::/shared/document|contextualFeaturePermID::1516831</vt:lpwstr>
  </property>
  <property fmtid="{D5CDD505-2E9C-101B-9397-08002B2CF9AE}" pid="59" name="LADocumentID:urn:contentItem:69HW-6VG1-JBHV-K54N-00000-00">
    <vt:lpwstr>Doc::/shared/document|contextualFeaturePermID::1516831</vt:lpwstr>
  </property>
  <property fmtid="{D5CDD505-2E9C-101B-9397-08002B2CF9AE}" pid="60" name="LADocumentID:urn:contentItem:69HW-6VG1-JBHV-K54V-00000-00">
    <vt:lpwstr>Doc::/shared/document|contextualFeaturePermID::1516831</vt:lpwstr>
  </property>
  <property fmtid="{D5CDD505-2E9C-101B-9397-08002B2CF9AE}" pid="61" name="LADocumentID:urn:contentItem:69HW-6VG1-JBHV-K561-00000-00">
    <vt:lpwstr>Doc::/shared/document|contextualFeaturePermID::1516831</vt:lpwstr>
  </property>
  <property fmtid="{D5CDD505-2E9C-101B-9397-08002B2CF9AE}" pid="62" name="LADocumentID:urn:contentItem:69HW-6VH1-JBHV-K006-00000-00">
    <vt:lpwstr>Doc::/shared/document|contextualFeaturePermID::1516831</vt:lpwstr>
  </property>
  <property fmtid="{D5CDD505-2E9C-101B-9397-08002B2CF9AE}" pid="63" name="LADocumentID:urn:contentItem:69HW-8091-JBNJ-22NV-00000-00">
    <vt:lpwstr>Doc::/shared/document|contextualFeaturePermID::1516831</vt:lpwstr>
  </property>
  <property fmtid="{D5CDD505-2E9C-101B-9397-08002B2CF9AE}" pid="64" name="LADocumentID:urn:contentItem:69HW-BFX1-JBNH-J28S-00000-00">
    <vt:lpwstr>Doc::/shared/document|contextualFeaturePermID::1516831</vt:lpwstr>
  </property>
  <property fmtid="{D5CDD505-2E9C-101B-9397-08002B2CF9AE}" pid="65" name="LADocumentID:urn:contentItem:69HW-CGG1-JBHV-K02S-00000-00">
    <vt:lpwstr>Doc::/shared/document|contextualFeaturePermID::1516831</vt:lpwstr>
  </property>
  <property fmtid="{D5CDD505-2E9C-101B-9397-08002B2CF9AE}" pid="66" name="LADocumentID:urn:contentItem:69HW-CGG1-JBHV-K03H-00000-00">
    <vt:lpwstr>Doc::/shared/document|contextualFeaturePermID::1516831</vt:lpwstr>
  </property>
  <property fmtid="{D5CDD505-2E9C-101B-9397-08002B2CF9AE}" pid="67" name="LADocumentID:urn:contentItem:69HW-FRS1-JBHV-K06M-00000-00">
    <vt:lpwstr>Doc::/shared/document|contextualFeaturePermID::1516831</vt:lpwstr>
  </property>
  <property fmtid="{D5CDD505-2E9C-101B-9397-08002B2CF9AE}" pid="68" name="LADocumentID:urn:contentItem:69HW-M9K1-JBHV-K0WG-00000-00">
    <vt:lpwstr>Doc::/shared/document|contextualFeaturePermID::1516831</vt:lpwstr>
  </property>
  <property fmtid="{D5CDD505-2E9C-101B-9397-08002B2CF9AE}" pid="69" name="LADocumentID:urn:contentItem:69HW-RRM1-JBHV-K14R-00000-00">
    <vt:lpwstr>Doc::/shared/document|contextualFeaturePermID::1516831</vt:lpwstr>
  </property>
  <property fmtid="{D5CDD505-2E9C-101B-9397-08002B2CF9AE}" pid="70" name="LADocumentID:urn:contentItem:69HW-V651-JBNH-J2XJ-00000-00">
    <vt:lpwstr>Doc::/shared/document|contextualFeaturePermID::1516831</vt:lpwstr>
  </property>
  <property fmtid="{D5CDD505-2E9C-101B-9397-08002B2CF9AE}" pid="71" name="LADocumentID:urn:contentItem:69HX-5B21-DY4K-849M-00000-00">
    <vt:lpwstr>Doc::/shared/document|contextualFeaturePermID::1516831</vt:lpwstr>
  </property>
  <property fmtid="{D5CDD505-2E9C-101B-9397-08002B2CF9AE}" pid="72" name="UserPermID">
    <vt:lpwstr>urn:user:PA190864965</vt:lpwstr>
  </property>
</Properties>
</file>