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staat er in verkiezings- programma's over asielopvang?</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80.24pt;height:8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Zo voorbeeldig als de gemengde opvang in Oss verloopt, zo gemankeerd is de asielopvang in de rest van Nederland. Afgelopen week sliepen asielzoekers weer op stoelen in de wachtkamer van Ter Apel. In reguliere asielzoekerscentra (azc) of noodopvang in ons land was geen plek. Wéér niet.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Vrijwel alle partijen,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als de belangrijkste uitzonderingen, willen dat opvang- organisatie COA meer geld krijgt om voor betere opvang te zorgen. COA kreeg de afgelopen jaren betaald per beslapen bed. Dus als er minder asielzoekers naar ons land kwamen, gingen azc's weer dicht. Daar willen veel partijen vanaf.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Aan de rechterkant van het politieke spectrum wordt de oplossing van het opvangprobleem vooral gezien in het beperken van de instroom. Niet voor niets is het woord 'asielstop' te vinden in de verkiezingsprogramma's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spreekt van een 'asielmoratorium' van 10 jaar). Zo'n stop moet wel eerst juridisch mogelijk worden.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ziet meer in een asielquotum: na per jaar 15.000 asielzoekers gaan de grenzen dicht. Komen er meer, dan wil de partij die groep in Europa 'afkopen'.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voor álle migranten een 'richtgetal' van 50.000.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willen Nederland minder aantrekkelijk maken door asielzoekers na de procedure te verdelen in twee groepen: mensen die vluchten vanwege vervolging (bijvoorbeeld om reden van geloof, politieke overtuiging of seksuele geaardheid) en oorlogsvluchtelingen. Die laatste groep zou na toelating een tijdelijke verblijfsvergunning krijgen en minder recht om familieleden naar Nederland te halen. Daar trekt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rode lijn. Ook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dat onderscheid een breekpunt.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Tegelijkertijd vinden veel partijen dat asielzoekers die wel naar Nederland komen, eerlijk over ons land verdeeld moeten worden. Gemeenten mogen dan niet langer categorisch 'nee' zeggen tegen een azc. Zo'n spreidingswet is omstreden, en wordt niet gesteund door de rechtse partijen.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vinden dat een spreidingswet de lokale democratie buitenspel zet.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Ook willen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elk geval minstens één extra aanmeldcentrum om Ter Apel te ontlasten. Voor de gemeente die zijn vinger opsteekt, wil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automatisch extra politieagenten regelen. Want in Ter Apel hebben bewoners regelmatig last van overlast. Vaak wordt die overlast veroorzaakt door een kleine groep asielzoekers uit zogeheten veilige landen als Marokko en Tunesië. Die hebben zelden recht op asiel in ons land. Een speciaal azc met sobere opvang, waarin overlastgevende asielzoekers permanent beschikbaar moeten zijn voor hun asielprocedure (en dus niet weg kunnen) wordt gesteund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Hanneke Keultjes</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Midden-Oostendebat in Rode Hoed: iedereen is tegen het geweld, maar niemand heeft een oplossing</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09:44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75.48pt;height:34.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Wiegman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staat de Nederlandse politiek als het gaat om het Midden-Oosten? Het is een traditionele, en meestal weinig opwindende, vraag van het Centrum Informatie en Documentatie Israël (Cidi) in de aanloop naar landelijke verkiezingen. Behalve dit jaar.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Nederland onvoorwaardelijk achter Israël staan? Tja, wat is onvoorwaardelijk? “Als Israël Hamas in stukken wil hakken, dan steunen wij dat,” zegt Marjolein Faber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“Israël heeft het recht zich te verdedigen.” En de Palestijnen? “Die hebben al een land. Dat is Jordanië.”</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Suzanne Kröger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liever duurzame vrede, te beginnen met een humanitaire wapenstilstand. Daarin wordt ze gesteund door Christine Teunissen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Annabel Nanninga, namens JA21: “Israël strijdt tegen terreurorganisatie Hamas en Hamas strijdt tegen baby’s in Israël. Dat is het verschil.”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Mensenrechten? Zijn we allemaal voor. “Maar om nu maar te zeggen dat Israël zich schuldig maakt aan oorlogsmisdaden, dat gaat me te ver,” zegt Derk Boswijk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geen enkele opiniepeiling bleek tot nu toe dat de situatie in Israël en Gaza een rol gaat spelen in de verkiezingen voor de Tweede Kamer later deze maand, maar actueler dan dit jaar kon het traditionele Midden-Oostendebat van het Cidi toch niet zijn. De regio staat in brand en niets wijst erop dat dat snel voorbij zal zijn.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Bitter weinig inhoud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staan de politieke partijen? Zet er twaalf op een rij, geef ze allemaal zestig seconden voor een eerste statement en er blijft helaas bitter weinig inhoud over. Zo stormachtig als buiten wilde het donderdagavond in debatcentrum De Rode Hoed aan de Keizersgracht dan ook niet echt worden. Waar de ene partij zichzelf graag tot grootste vriend van Israël wil tooien, hoopt de ander nog steeds dat Joden en Palestijnen straks, na de oorlog, hun eigen staat krijgen. En allemaal zijn ze bezorgd over het eindeloze geweld, de gegijzelden en de slachtoffers van bombardementen en terreur.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Ruben Brekelmans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veiligheid, Alexander Hammelburg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meer sancties tegen Iran. Derk Boswijk is tegen polarisatie en Jasper van Dijk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een meetlat in de aanbieding: mensenrechten. Diederik van Dijk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staat pal achter het Joodse volk en volgens Nanninga is Israël een ‘baken van licht’ in een donker deel van de wereld. Gijs Tuinman, drager van de Militaire Willems-Orde,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nog zelf gevochten in de oorlog en ‘heeft de vijand nooit gehaat’.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Casper Veldkamp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pleit tegen getuigenispolitiek. Hij wil dat Nederland zich ‘actief inzet’. Maar hoe?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antisemitisme’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partijen ontbraken in het debat: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waren niet uitgenodigd. Wegens slechte ervaringen in het verleden, zegt directeur Naomi Mestrum van het Cidi. “Een partij als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grijpt zo’n bijeenkomst alleen maar aan om nare filmpjes over ons te maken.”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Mooie stelling: antizionisme is het nieuwe antisemitisme. Iedereen mag kritiek hebben op de regering van Israël, zegt Don Ceder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“maar al heel snel gaat het over de Joden. Dat baart mij zorgen. Iedereen die zijn kritiek misbruikt om hier in Nederland de Joodse gemeenschap aan te vallen, moeten we aanpakken.”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speld tussen te krijgen en dat probeert dan ook niemand. Na twee uur debatteren is één conclusie in elk geval wel te trekken: vrede in het Midden-Oosten is nog geen millimeter dichterbij gekomen.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Marcel Wiegman werkt ruim 25 jaar voor Het Parool. In het verleden was hij politiek verslaggever in Amsterdam en Den Haag, tegenwoordig maakt hij vooral interviews en achtergrondverhalen over de stad.</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Openheid is de sleutel tot herstel van het vertrouwen in de Haagse politiek</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82.23pt;height:21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27</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836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SERV WIEMERS</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Meer dan de helft van alle Nederlanders heeft nog maar weinig op met de politiek. Maar om dat chagrijn te verhelpen is wel wat meer nodig dan alleen een politieke mentaliteitsverandering.</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Bestuurscultuur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gaat deze maand naar de stembus voor een nieuwe Tweede Kamer. Dat is voor de 24ste keer in de naoorlogse periode, maar deze verkiezingen zijn anders. Dit keer gaat het niet alleen om keuzes inzake maatschappelijk vraagstukken als inkomen, zorg en wonen; het gaat ook om de politiek zélf.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het vertrouwen in de politiek bevindt zich op een dieptepunt. Dat bleek weer uit het verkiezingsbericht van het Sociaal en Cultureel Planbureau (SCP), dat vorige week uitkwam. Het vertrouwen van Nederlanders in de politiek daalt; zo'n 60 procent geeft de Haagse politiek een onvoldoende.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disfunctioneren van de politiek wordt als grootste probleem gezien, peilt het SCP. Het nieuwe kabinet zou zich volgens de geënquêteerden moeten richten op het verbeteren van het functioneren van de politiek.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 inzoomen op het rapport, zien we welke richting die verbetering zou moeten opgaan. De nieuwe bestuurscultuur moet staan voor transparantie. Men geeft in ruime mate, 68 procent, de voorkeur aan openheid van besluitvorming, terwijl slechts 12 procent meent dat besluiten soms achter gesloten deuren moeten worden genomen. Zo te zien lijken (herstel van) vertrouwen en openheid in de politiek samen op te gaan.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Klopt dat in de praktijk? Als we uitzoomen zien we dat ook in andere landen het vertrouwen in de politiek onder druk staat. Dat heeft meerdere redenen, maar er is een relatie met openheid. Nederland doet het op beide terreinen niet bijzonder goed: onder de OESO- landen is ons land zowel wat betreft vertrouwen als open overheid een middenmoter en beweegt het zich rond het OESO-gemiddelde.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laten we kansen liggen. Want wanneer een overheid zijn data beschikbaar stelt aan iedereen kunnen burgers, journalisten, wetenschappers, ondernemers en anderen ermee aan de slag. Overheidsorganisaties worden zelf transparant, kunnen verantwoording afleggen, participatie bevorderen en innovatie stimuleren.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Openheid zorgt voor een vitale democratie en voor herstel van vertrouwen. Daar hebben diverse wetenschappers naar gekeken. In september concludeerden Michele Crepaz en Gizem Arikan dit op basis van onderzoek in Ierland. De relatie tussen openheid en vertrouwen is veelzijdig en soms indirect (bijvoorbeeld via media), maar de bevindingen ondersteunen het streven naar transparantie - en naar beleid en regelgeving om openheid in politiek en bestuur af te dwingen.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Nederland, waar de Ombudsman vorige week met conclusies kwam die naadloos aansluiten bij het SCP. Overheidsinstanties gaan te weinig in gesprek met (gedupeerde) burgers, stelde hij in zijn rapport. Die burgers worden steeds gefrustreerder en keren zich verder af van de overheid.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Kernprobleem is dus een gesloten overheid, die zichzelf en niet de burger centraal stelt. Een ingrijpende politieke cultuuromslag is nodig, en in die zin komen de verkiezingen op 22 november als geroepen.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en zijn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maken een groot punt van verbetering van bestuur en herstel van vertrouwen. Dat is een stap in de goede richting, maar wat moet er behalve een politieke mentaliteitsverandering nog meer gebeuren?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geef drie onderwerpen die een open overheid concreet maken en werp een blik in de verkiezingsprogramma's: (1) maak de nieuwe Wet open overheid (Woo) effectief door actieve openbaarmaking en snelle openbaarmaking op verzoek; (2) maak lobbyen transparant; (3) geef burgers echt inzicht in de algoritmen die de overheid gebruikt.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(inderdaad)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springen eruit als partijen die op alle drie terreinen concrete stappen willen zetten.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ambitieus wat betreft lobbytransparantie en algoritmen, maar vergeet de Woo.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hebben het wel over de Woo, en ook over lobbytransparantie, maar slaan algoritmen over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of zetten niet in op een open register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hebben het alleen over transparantie van algoritmen in hun verkiezingsprogramma's.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heeft het wel over een open overheid en lobbytransparantie, maar alleen op EU-niveau, en de passage over algoritmen pakt ook niet door naar een duidelijk register.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pleit voor algoritmetransparantie, maar zegt niets over de Wet open overheid (en stelt bij lobbytransparantie alleen dat er een herziening moet komen, maar niet 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de mond vol hebben van wantrouwen in de overheid, komen niet of nauwelijks met voornemens op deze belangrijke terreinen.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zien dat de vertrouwenscrisis diep is, maar ook dat er een uitweg is: transparant bestuur. Voor die openheid is wel politieke moed nodig - en een duidelijke koerswijziging. Aan de partijprogramma's te zien is dat laatste mogelijk.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Serev Wiemers is directeur van de Open State Foundation, een onafhankelijke stichting met als missie het bijdragen aan een digitaal transparante overheid en vitale democratie.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ingrijpende politieke cultuuromslag is nodig, en in die zin komen de verkiezingen als geroepen</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Mark Rutte tijdens het Vragenuurtje in de Tweede Kamer.</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Zorgen om escalatie oorlog, maar ook massale steun voor Israël bij CIDI-debat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8:47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
        <w:keepNext w:val="0"/>
        <w:spacing w:before="120" w:after="0" w:line="220" w:lineRule="atLeast"/>
        <w:ind w:left="0" w:right="0" w:firstLine="0"/>
        <w:jc w:val="left"/>
      </w:pPr>
      <w:r>
        <w:br/>
      </w:r>
      <w:r>
        <w:pict>
          <v:shape id="_x0000_i1039" type="#_x0000_t75" style="width:124.5pt;height:38.25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onderwerp is altijd gevoelig, maar een verkiezingsdebat over het Midden-Oosten is nu „actueler en relevanter dan ooit”. Dat zei Naomi Mestrum, directeur van het Centrum voor Documentatie en Informatie Israël, donderdag voor aanvang van het traditionele verkiezingsdebat van het (CIDI). Partijen van links tot rechts spraken bij het debat in de Rode Hoed in Amsterdam hun zorgen uit over een regionale escalatie van de Gaza-oorlog, de dreiging van het Iraanse regime voor Israël en het Westen en het toenemende antisemitisme in Nederland.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dominante onderwerp was natuurlijk de Israëlische militaire reactie in Gaza op de terreuraanval van Hamas op 7 oktober. De meeste partijen spraken zich uit voor het recht van Israël om zichzelf te verdedigen, maar de linkse partijen zijn bezorgd over wat Suzanne Kröger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„disproportioneel en collectief straffen van een bevolking voor de gruweldaden van een terreurorganisatie” noemt. Dit brengt volgens haar „duurzame vrede verder weg”.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Kamerleden willen niet in gesprek met Israëlische parlementariër die nieuwe verdrijving van Palestijnen wenst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Ruben Brekelmans stelde juist dat een perspectief op vrede alleen mogelijk is als Israël nu definitief afrekent met Hamas, en de Palestijnse Autoriteit opnieuw de kans krijgt om Gaza te besturen. „Je kunt nooit vrede sluiten in Gaza met Hamas aan het roer”, aldus Brekelmans.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Marjolein Faber sprak zich wat minder diplomatiek uit en zei dat Israël Hamas „in stukken moet hakken”. Op de vraag of er in Gaza niet te veel burgers omkomen zei Faber: „Ik vind dat Israël het keurig doet.”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Nieuw Sociaal Contract, de partij van Pieter Omtzigt, deed kandidaat-Kamerlid Caspar Veldkamp aan het debat mee. Veldkamp is voormalig ambassadeur in Israël. Hij zei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„pal voor de veiligheid van Israël staat” en noemde het Hatikva, het Israëlische volkslied, „het mooiste ter wereld”. Veldkamp stelde zich verder pragmatisch op en wil bijvoorbeeld dat Nederland uitzoekt wat het concreet kan doen om de burgers van Gaza te helpen. „Wij willen geen getuigenispolitiek, maar een focus op wat we als Nederland kunnen betekenen.”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partijen die in de Kamer het meest kritisch op Israël zijn,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waren door het CIDI niet uitgenodigd.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niet omdat het op nul zetels in de peilingen staat,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omdat de partij eerder na een uitnodiging het CIDI „online door het slijk haalde”, zegt CIDI-directeur Mestrum. „We weten uit ervaring dat ze onze uitnodigingen afslaan dus we hebben de eer aan onszelf gelaten deze keer.” Ook het radicaal-rechtse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kreeg geen uitnodiging voor het CIDI-debat, volgens Mestrum „vanwege het vele antisemitsme dat we in die partij hebben mogen aanschouwen”.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‘Bent u wel netjes opgevoed’, vraagt Mona Keijzer aan een klimaatactivist</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ANP/Remko de Waal.</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3"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Nul geweld in Osse opvang, want hier bepalen vluchtelingen zélf de huisregels</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12:10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4" type="#_x0000_t75" style="width:74.99pt;height:74.99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1975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Helvoirt</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Problemen te over in Den Haag, maar zijn er ook oplossingen? Deze titel ging in acht verschillende regio’s op zoek naar inspirerende plannen en ideeën op de grootste dossiers. Vandaag: asielopvang. In het asielzoekerscentrum in Oss gaan Oekraïners en andere vluchtelingen hand in hand. Het is de eerste gemengde asielopvang en ook de enige plek waar het COA niks te zeggen heeft. Hoe gaat dat?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verdrinkingsdood van de zesjarige Abdyrahman in een zwemplas net buiten de stad hakte er afgelopen zomer flink in bij de vluchtelingenopvang in Oss. Maar het bracht ook verbroedering, zag Angelo Schuurmans, die er de dagelijkse leiding heeft. ,,Mensen van verschillende culturen gingen voor elkaar koken.” Ook voor de Turkmeense familieleden van het jongetje, die vanuit heel het land naar Oss waren gekomen voor de herdenking.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stuk of dertig wilden ook graag blijven slapen. Eigenlijk zaten we vol, maar we hebben matrassen laten aanrukken en het zo toch mogelijk gemaakt. Zoiets ga je in geen enkele noodopvang of asielzoekerscentrum in Nederland zien.”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 heeft niet meer dan klein kantoortje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Oss is de enige langjarige locatie voor asielzoekers waar het Centraal Orgaan opvang Asielzoekers (COA) niks te vertellen heeft. Sterker nog, de stichting Thuis in Oss, die op verzoek van de gemeente de opvang in het voormalige belastingkantoor runt, bepaalt niet eens de huisregels. Die maken de vluchtelingen zelf.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immense pand heeft het COA niet meer dan een klein kantoortje, waar de bewoners drie ochtenden per week terechtkunnen voor het verloop van hun asielprocedure en waar de vrijwilligers (187!) en vaste krachten van Thuis in Oss kunnen terugvallen op ondersteuning.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nog een opzicht is de Osse opvang bijzonder. Het was de eerste waar Oekraïners en andere vluchtelingen onder één dak leven - 420 inmiddels, van wie de helft kinderen, plus twintig honden, want ja dat kan hier ook.  Dat is op een wonderlijke manier ontstaan tijdens een van de dieptepunten van de asielcrisis.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één grote chaos. De vluchtelingenopvang in Nederland is paniekvoetbal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het overvolle aanmeldcentrum in Ter Apel vertrokken vorig jaar april twee bussen met asielzoekers. Eindbestemming: Oss. Maar dáár wist niemand ervan. ,,Het was dinsdagavond acht uur, ik was net klaar met werken, toen de wethouder belde of ik naar het gemeentehuis kon komen”, weet Schuurmans nog goed. ,,In de kantine zaten tachtig Syriërs en Eritreeërs. Ook gezinnen waarvan de helft in Ter Apel was achtergebleven. Het was één grote chaos. De vluchtelingenopvang in Nederland is paniekvoetbal.”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Osse model krijgt mondjesmaat navolging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paar nachten bood Schuurmans in overleg met het crisisteam van de gemeente  zijn net voor Oekraïeners geopende opvang aan de overkant van de straat aan. ,,Plek was er genoeg, maar de bedden stonden nog ingepakt in plastic. Toen hebben we wat Oekraiëners wakker gemaakt en vrijwilligers gebeld om de bedden in elkaar te schroeven.”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Anderhalf jaar later wonen de vluchtelingen uit Oekraïne en van buiten Europa nog steeds met elkaar en heeft het Osse model op enkele plekken in Nederland navolging gekregen. Maar dan wel met het COA aan het roer. Schuurmans: ,,Voor mij is het een raadsel waarom ze niet overal in één opvang kunnen.”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hij weet het eigenlijk wel. In de eerste plaats omdat die witte Oekraïeners veel minder weerstand opwekken dan pakweg Eritreeërs of Afghanen. Maar ook omdat bij de opvang van Oekraïners gemeenten zelf de regie mogen houden. Voor hen werden in no-time wél overal leegstaande gebouwen omgetoverd tot opvanglocatie, terwijl dat voor vluchtelingen uit andere landen juist ontzettend stroperig gaat. ,,Mede omdat het COA zo’n logge organisatie 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Oeganda zijn we niet veilig, want mijn man en ik zijn politieke activisten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halletje bij de activiteitenkamer maken Zerida uit Oeganda en Olga uit Oekraïne een praatje. ,,We hadden het erover dat we dankbaar zijn dat we hier in Oss zo goed opgevangen worden”, zegt Zerida. Het grote verschil is dat Olga nog liever gisteren dan vandaag terugkeert naar Oekraïne, terwijl Zerida niet kan wachten tot ze in Nederland een nieuw bestaan mag opbouwen. ,,In Oeganda zijn we niet veilig, want mijn man en ik zijn politieke activisten.”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bootvluchtelingen helpen naar stenen door ruiten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man Peter laat op zijn telefoon foto’s zien van de tentenkampen in Griekenland, waar ze twee jaar onder erbarmelijke omstandigheden leefden. Beelden die Schuurmans ook wel kent. Eind 2015, toen de grote stroom Syrische vluchtelingen in volle gang was, hielp hij een maand als vrijwilliger mee in zo’n kamp op het Griekse eiland Leros. Hij haalde ook bootvluchtelingen uit het water.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in Oss waren er juist flinke protesten tegen de komst van die Syriërs. Stenen vlogen door ruiten. ,,Dat was zo heftig dat ik de Facebook-pagina ‘Oss verwelkomt vluchtelingen’ heb aangemaakt. Binnen een maand had ik 130 vrijwilligers die net als ik iets wilden betekenen voor die mensen. Zo is Thuis in Oss ontstaan.”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meteen sancties oplegt, zoals leefgeld inhouden, werk je agressie in de hand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tegenstanders vrezen dat asielzoekers door hun traumatische ervaringen uit het niets kunnen flippen. De eerlijkheid gebiedt te zeggen dat dat ook geregeld gebeurt. In Budel, tachtig kilometer onder Oss, sluit volgend jaar juli het grootste azc van Brabant, omdat dorpelingen zich na een reeks steek- en vechtpartijen niet meer veilig voelen. In drie maanden tijd veroordeelde de rechter 58 bewoners van het azc.</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hier ook weleens onenigheid, maar als je meteen sancties oplegt, zoals leefgeld inhouden, werk je agressie in de hand”, meent Schuurmans. ,,Wij werken vanuit vertrouwen. In anderhalf jaar zijn hier nul geweldsincidenten geweest. Nul. Absurd toch?”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Vreemd tijdstip voor zoveel mensen buiten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dagen later. Vlak voor het slapen gaan ziet Frans van Bakel vanuit zijn appartement, recht tegenover de Osse noodopvang, daar enkele tientallen mensen op het binnenterrein staan. Vreemd op dat tijdstip, eigenlijk sowieso, want behalve bij de herdenking van de overleden Abdyrahman is er nooit reuring. ,,Ik kan me niet eens voorstellen dat daar 420 mensen wonen; het is er altijd zo rustig.”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op die avond is op een andere plek in de stad een 15-jarige bewoner van de opvang zwaargewond geraakt. De schutter fietste langs de jongen en schoot hem in koelen bloede in zijn rug.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onder de foto waarom de asielopvang van deze mensen niet verplaatst hoeft te worden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aanslag is in Oss talk of the town. Ook de maandagochtend erna, als Wilfried Vink (op ons verzoek) bij Van Bakel is aangeschoven. Hij woont net buiten de stad, vlakbij het stuk grasland waar tot zijn ongenoegen over een klein jaar in units een nieuwe noodopvang verrezen moet zijn. Zelfde bewoners (maar dan 500), zelfde concept. Het belastingkantoor gaat namelijk plaatsmaken voor woontorens. ,,Dan heb ik liever deze vluchtelingen tegenover me”, zegt Van Bakel. ,,Daar heb ik geen last van.”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zonen fietsen erlangs als ze naar school moeten. Er hoeven er maar één of twee door te draaien…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Vink, lid van het zeskoppige actiecomité tegen verplaatsing van de asielopvang, zou dat helemaal prima vinden. ,,Even vooraf: wij zijn geen wappies en niet tegen die mensen. Het is erg genoeg wat zij meegemaakt hebben. Wij zijn puur tegen de locatie. Hier vanuit het belastingkantoor zijn ze zo in het centrum, maar bij ons in de polder zitten ze in een trieste setting. Dus die mensen willen er op uit.”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begint volgens hem de ellende. ,,Mijn zonen fietsen erlangs als ze naar school moeten. Er hoeven er maar één of twee door te draaien… Maar het gaat me ook om hún veiligheid. Bij het meertje achter de opvang wordt drugs gedeald en zitten hoeren. Qua verkeer zitten ze hier ook veel veiliger. Nu al zijn er bij ons wekelijks drie of vier aanrijdingen. Als daar dadelijk vijfhonderd vluchtelingen naar de stad lopen wordt dat een ramp.”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gewoon een verdienmodel achter’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Bakel vindt het moeilijk zich te verplaatsen in Vink. ,,Want ik woon daar niet. Ik heb me ook weleens afgevraagd: waar maken jullie je druk om? Maar ik hoor wat je allemaal zegt. Hier houden automobilisten rekening met de opvang. Anderzijds zie ik de vluchtelingen altijd op de weg lopen, nooit op het trottoir.”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Vink vindt dat de politiek een smerig spel speelt, ook toen er pal achter zijn huis een mestfabriek zou komen. ,,Ze willen die opvang koste wat koste bij ons in de polder. Maar hé, er zit gewoon een verdienmodel achter. Ze vangen geld per vluchteling. Als ik inspreek bij de gemeenteraad, zie je ze kijken: daar heb je die gefrustreerde bezwaarmakers weer. Nee, wij zijn gefrustreerd omdat er niet naar ons geluisterd wordt.”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staat er in verkiezingsprogramma’s over asielopvang?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voorbeeldig als de gemengde opvang in Oss verloopt, zo gemankeerd is de asielopvang in de rest van Nederland. Afgelopen week sliepen asielzoekers weer op stoelen in de wachtkamer van Ter Apel. In reguliere asielzoekerscentra (azc) of noodopvang in ons land was geen plek. Wéér niet.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Vrijwel alle partijen,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als de belangrijkste uitzonderingen, willen juist dat opvangorganisatie COA meer geld krijgt om voor betere opvang te zorgen. De opvangorganisatie kreeg de afgelopen jaren betaald per beslapen bed. Dus als er minder asielzoekers naar ons land kwamen, gingen azc’s weer dicht. Daar willen veel partijen vanaf.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rechterkant van het politieke spectrum wordt de oplossing van het opvangprobleem vooral gezien in het beperken van de instroom. Niet voor niets is het woord ‘asielstop’ te vinden in de verkiezingsprogramma’s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spreekt van een ‘asielmoratorium’ van 10 jaar). Zo’n stop moet wel eerst juridisch mogelijk worden.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ziet meer in een asielquotum: na per jaar 15.000 asielzoekers gaan de grenzen dicht. Komen er meer, dan wil de partij die groep in Europa ‘afkopen’.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voor álle migranten een ‘richtgetal’ van 50.000.</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willen Nederland minder aantrekkelijk maken door asielzoekers te verdelen in twee groepen: mensen die vluchten voor vervolging (bijvoorbeeld vanwege hun geloof, politieke overtuiging of seksuele geaardheid) en oorlogsvluchtelingen. Die laatste groep zou dan een tijdelijke verblijfsvergunning krijgen en minder recht om familieleden naar Nederland te halen.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trekt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rode lijn. Ook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dat onderscheid – weten we sinds de kabinetsval – een breekpunt.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vinden veel partijen dat asielzoekers die wel naar Nederland komen, eerlijk over ons land verdeeld moeten worden. Gemeenten mogen dan niet langer categorisch ‘nee’ zeggen tegen een azc. Zo’n spreidingswet is omstreden, en wordt niet gesteund door de rechtse partijen. Maar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schrijft in het programma voor ‘evenwichtiger spreiding’ te zijn.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kijken naar inwonertal: grote gemeenten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grote steden) krijgen meer asielzoekers op te vangen.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vinden dat een spreidingswet de lokale democratie buitenspel zet.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willen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elk geval minstens één extra aanmeldcentrum om Ter Apel te ontlasten. Voor de gemeente die zijn vinger opsteekt, wil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automatisch extra politieagenten regelen.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in Ter Apel hebben bewoners, net als in Budel, regelmatig last van overlast. Vaak wordt die overlast veroorzaakt door een kleine groep asielzoekers uit zogeheten veilige landen als Marokko en Tunesië. Zij hebben zelden recht op asiel in ons land. Een speciaal azc met sobere opvang, waarin overlastgevende asielzoekers permanent beschikbaar moeten zijn voor hun asielprocedure (en dus niet weg kunnen) wordt gesteund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Hanneke Keultjes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Kiezer blijft beleefd tussen Omtzigt en Timmermans zweven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8" type="#_x0000_t75" style="width:182.23pt;height:21pt">
            <v:imagedata r:id="rId2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9</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IRIS KOPPE</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organiseerden zelf een 'beleefd' televisiedebat, maandag in Luxor Live in Arnhem. Ze vonden meer overeenkomsten dan verschillen. Wat vonden de zwevende kiezers van het debat? 'Als ik eerlijk ben, weet ik het nog steeds niet.'</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Zwevende kiezer</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Hadassa de Velde Harsenhorst (32)</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Beroep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fysiotherapeut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Woonplaats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Bilthoven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Zweefde tussen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ChristenUnie</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Zweeft nu</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richting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de vorm van het debat heel fijn, zonder harde confrontaties. Ze lieten elkaar uitpraten en zochten de verbinding. Omtzigt deed het goed. Hij kwam goed uit zijn woorden, was eerlijk en hij liet zien dat hij een visie heeft.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toch was ik over Timmermans nog enthousiaster. Hij had meer standpunten waar ik op aansloeg. Hij noemde bijvoorbeeld de kinderopvang, wat ik, als moeder van een jong kind, erg belangrijk vind. De zorg voor gezinnen met jonge kinderen moet sowieso verbeteren. De kinderopvang is nu veel te duur. En het verlof voor vrouwen en partners moet langer.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voor veel rust in de maatschappij zal zorgen.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bleek ook veel groener dan ik dacht. Hij is ambitieuzer qua klimaat dan Omtzigt. Ik zweef nu duidelijk richting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Ook zag ik laatst een interview met de nummer 2 van deze partij, Esmah Lahlah. Wat een leuke, frisse vrouw. En niet zo Haags. Ze is vanuit een passie de politiek ingegaan, niet om er zelf beter van te worden. Dat ze zelf een maand op bijstandsniveau heeft geleefd, vind ik sympathiek. Dan doe je in elk geval je best om je echt in te leven. Ja, ik overweeg nu op haar te stemmen.'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Niek Delfgou (62)</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Beroep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ziektewet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Woonplaats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Waar</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Zweefde tussen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Zweeft nu</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weet het helemaal niet meer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werd helemaal niet goed van dat debat. Net een toneelstukje. Een samenwerking tussen Omtzigt en Timmermans zie ik helemaal niet zitten, ze zijn veel te verschillend.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blijven ze heel erg hangen bij 'het gezin als hoeksteen van de samenleving'. Maar we zijn inmiddels in 2023. Ik kan me daar als transman heel slecht in vinden.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vind ik op zich prima als dossierkenner. Hij heeft het altijd uitstekend gedaan. Maar hij 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toch het meest tot zijn recht in de oppositie.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'Laatst deed ik de kieswijzer. Daar kwam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uit. Maar Timmermans spreekt mij totaal niet aan. Hij hoort toch bij de gevestigde orde en ik heb niet het idee dat-ie met iets nieuws komt.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eerlijk ben, weet ik het nog steeds niet. Ik heb het idee dat we met z'n allen stuurloos zijn op het moment. Er is geen langetermijnvisie. We missen een Van Agt, een Wiegel, die konden tenminste iets. Ik zweefde eerst nog een beetje rond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maar op die partij kan ik geen peil trekken. Jetten is niet de juiste persoon. 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het allemaal ouwe-jongens-krentenbrood, dat is ook geen optie meer.'</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Herman Coenen (47)</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Beroep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docent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Woonplaats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Gulpen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Zweefde tusse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Zweeft nu</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richting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het een debat? Of was het meer kijken of deze partijen straks samen kunnen werken? Op zich wel goed voor de kiezer om dit te weten. Maar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hebben waarschijnlijk nóg twee partijen nodig om een coalitie te vormen. Welke zouden dat dan moeten zijn?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vind ik te elitair, alsof hij minder goed weet wat er speelt in de maatschappij. Omtzigt maakt problemen begrijpelijk. Daarmee geeft hij ook het vertrouwen dat hij oplossingen kan bedenken.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betreft migratie vindt hij de toestroom een probleem, maar hij legt de schuld niet bij asielzoekers. Wat ik ervan vind om maximaal 50 duizend mensen per jaar toe te laten, weet ik nog niet. Vluchtelingen hoor je niet in cijfers uit te drukken. Wat als er toch meer mensen in nood opvang nodig hebben? Omtzigt is wel realistisch over het feit dat de rek er op de woningmarkt uit is. En dat onze voorzieningen onder druk staan.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me ook wel vinden in Omtzigts idee om een kerncentrale te bouwen. Natuurlijk kleven er nadelen aan, maar het zou ook een oplossing kunnen zijn voor de stikstofcrisis.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inmiddels een beetje afgevallen. Ik hoor ze heel veel over het klimaat, maar nauwelijks over het onderwijs, iets wat ik - als leraar - toch erg belangrijk vind.'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50" style="position:absolute;z-index:251671552"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Hadassa de Velde Harsenhorst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Niek Delfgou</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Coenen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1"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2"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willen het VN-Vluchtelingenverdrag opzeggen of veranderen, kan dat?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8:19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3" type="#_x0000_t75" style="width:124.5pt;height:38.25pt">
            <v:imagedata r:id="rId3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Versteegh</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aanloop naar de Tweede Kamerverkiezingen worden plannen van politieke partijen getoetst.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4" style="position:absolute;z-index:251673600" from="0,2pt" to="512pt,2pt" strokecolor="#009ddb" strokeweight="2pt">
            <v:stroke linestyle="single"/>
            <w10:wrap type="topAndBottom"/>
          </v:line>
        </w:pict>
      </w:r>
    </w:p>
    <w:p>
      <w:pPr>
        <w:pStyle w:val="Normal6"/>
      </w:pP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Wie doen welk voorstel?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Vluchtelingenverdrag van de Verenigde Naties regelt sinds 1951 de rechten van mensen die asiel zoeken. Een reeks partijen zoals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wil dat Nederland uit het verdrag stapt, of het grondig laat aanpassen.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Waarom?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partijen willen het ‘asieldeel’ van de immigratie stevig beperken.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geen asielzoekers binnenlaten, omdat Nederland vol is volgens de partij van Geert Wilders. Daarnaast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belangen van de autochtone bewoners vooropzetten.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een veel lager aantal asielzoekers. Ze zien een groot opvang- en integratieprobleem dat ze met beperking van de asielinstroom willen proberen te verkleinen.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Vluchtelingenverdrag biedt volgens hen te veel juridische mogelijkheden aan migranten om asiel aan te vragen, zeker omdat het verdrag doorwerkt in andere, Europese verdragen. Bovendien vinden ze het VN-verdrag uit 1951 voor een andere tijd geschreven. Destijds was het veel moeilijker om naar een veiliger land te reizen, waardoor de druk op de landsgrenzen minder groot was.</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Kan het?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Artikel 44 van het Vluchtelingenverdrag regelt opzegging voor deelnemende landen. „Elke deelnemende Staat kan op elk moment afstand doen van deze conventie door de secretaris-generaal van de VN een notificatie te sturen.” Uiterlijk een jaar na het insturen gaat de uittreding in, aldus het betreffende artikel. Aanpassing van het VN-verdrag kent een veel tijdrovender procedure.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 complicatie van opzegging is dat Nederland allerlei Europese (mensenrechten)verdragen heeft getekend, die gekoppeld zijn aan het Vluchtelingenverdrag en die een bindende werking hebben. Volgens de Adviesraad Migratie, een onafhankelijk adviescollege, moeten die verdragen worden aangepast om eruit te kunnen stappen.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voorstel om uit verdrag op te zeggen sinds 2010 vaker door politieke partijen wordt geopperd, was het tot nu toe niet mogelijk een meerderheid te vinden. Voor rechtse partijen had het kennelijk geen prioriteit, terwijl linkse partijen faliekant tegen zijn. Nieuw Sociaal Contract, de partij van Pieter Omtzigt die asielmigratie flink wil beperken, noemt het VN-Vluchtelingenverdrag niet. Wel stelt het verkiezingsprogramma: „Samen met gelijkgezinde landen in de EU zetten we ons waar nodig in voor een herziening van internationale afspraken.”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Heeft het zin?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veel, zo stellen twee juristen die op verzoek van het kabinet-Rutte III (2017-2022) een studie deden naar de vraag of – en zo ja hoe – het Vluchtelingenverdrag bij de tijd moet worden gebracht. De conclusie van oud-minister Piet Hein Donner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universitair hoofddocent internationaal recht Maarten den Heyer in 2020: opzeggen lost het probleem niet op.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verdrag regelt namelijk de rechten van asielzoekers wanneer ze eenmaal voet op Europese of Nederlandse bodem hebben gezet (gelijke behandeling, verbod op direct terugsturen naar land van herkomst). Maar het probleem dat het plan moet aanpakken, ligt bij de grote groep mensen die naar Europa of Nederland komt. Daarvoor zijn heel andere maatregelen nodig, aldus Donner en Den Heyer. Ze noemen zaken als meer gezamenlijke Europese afspraken over het migratiebeleid. Dat kan deals behelzen van Europa met andere landen zoalsof Tunesië maar ook een strenge bewaking van de buitengrenzen.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Nederlandse partijen hierin geen vertrouwen hebben, kunnen ze een opt-out uit het Europees Verdrag voor asiel en migratie aanvragen, een maatregel die Donner en Den Heyer overigens niet noemen. Denemarken vroeg en kreeg zo’n opt-out begin jaren negentig om een eigen migratiebeleid te kunnen voeren.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bepleit de opt-out in haar huidige verkiezingsprogramma;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noemt het als mogelijkheid „bij onvoldoende resultaat” van andere maatregelen.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Meer geld voor repressie kan migratie juist aanwakkeren: ‘In zekere zin maakt de Tunesië-deal het probleem erger’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rubriek worden plannen van politieke partijen gewogen. Vandaag: laat Nederland uit het VN-Vluchtelingenverdrag stappen – of laat het grondig aanpassen.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5"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6"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Kamerleden willen niet in gesprek met Israëlische parlementariër die nieuwe verdrijving van Palestijnen wenst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3:58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
        <w:keepNext w:val="0"/>
        <w:spacing w:before="120" w:after="0" w:line="220" w:lineRule="atLeast"/>
        <w:ind w:left="0" w:right="0" w:firstLine="0"/>
        <w:jc w:val="left"/>
      </w:pPr>
      <w:r>
        <w:br/>
      </w:r>
      <w:r>
        <w:pict>
          <v:shape id="_x0000_i1057" type="#_x0000_t75" style="width:124.5pt;height:38.25pt">
            <v:imagedata r:id="rId32"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Tweede Kamer zou maandag in gesprek gaan met een delegatie van het Israëlische parlement, maar veel partijen hebben moeite met de aanwezigheid van Likud-parlementariër Ariel Kallner. „Ik wil niet dat we een podium geven aan dit soort standpunten.”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8" style="position:absolute;z-index:251675648"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aantal partijen in de Tweede Kamer overweegt een gesprek over de oorlog in Gaza met een delegatie van het Israëlische parlement te boycotten. De reden is dat de Knesset parlementariër Ariel Kallner van regeringspartij Likud heeft afgevaardigd voor het videogesprek, dat komende maandag zou plaatsvinden, maar dat nu onzeker is geworden. Kallner riep op 7 oktober, de dag dat Hamas Israël aanviel, op sociale media op tot een nieuwe Nakba, de Arabische term die refereert aan de verdrijving van honderdduizenden Palestijnen uit Israël in 1948.</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Kallner schreef op X, voorheen Twitter : „Nu hebben wij één doel: Nakba! Een Nakba die de Nakba van 1948 zal overschaduwen. (…) Schakel de vijand nu uit. Dit is onze Pearl Harbor.” De uitspraak van Kallner, een partijgenoot van premier Benjamin Netanyahu, haalde in het weekend van 7 oktober het nieuws in Israël en de regio. Binnen Netanyahu’s regering wordt actief nagedacht over het verdrijven van de Palestijnse bevolking uit Gaza richting Egypte, bleek deze week uit gelekte documenten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Knesset Kallner wil afvaardigen, is niet onlogisch: Kallner is in Israël voorzitter van de Israël-Nederland parlementaire vriendschapsgroep en sprak onlangs ook met een delegatie van Europarlementariërs. In dat gesprek, waarvan een deel op YouTube staat , zegt Kallner dat hij op solidariteit van Europese parlementen rekent tegen Hamas, „de vijanden van de menselijke beschaving”. Kallner zei dat Israël een strijd tegen islamitische barbarij voert en dat die ook in het belang is van Europa. „Israël is de eerste linie, daarna volgt Europa.”</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Etnische zuivering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Sjoerd Sjoerdsma vindt Kallners uitspraken over een nieuwe Nakba grensoverschrijdend. „In het algemeen ben ik bereid met iedereen te spreken, maar ik trek een grens bij mensen die oproepen tot haat en geweld, of in dit geval een etnische zuivering, zaken die ook in Nederland strafbaar zijn. Ik wil niet dat onze Tweede Kamer een podium geeft aan dit soort standpunten.”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Sjoerdsma hadden meerdere partijen van tevoren aangegeven dat in de delegatie van de Knesset geen „extremisten” moesten zitten.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krijgt bijval van vrijwel alle linkse fracties in de Kamer: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hebben aangegeven niet aan het gesprek te zullen deelnemen als Kallner erbij aanwezig is.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Derk Boswijk kent de precieze achtergrond en uitspraken van Kallner niet, maar zegt wel: „Als deze parlementariër dat inderdaad zo gezegd heeft, heb ik geen behoefte met hem in gesprek te gaan.” Daarmee lijkt er een Kamermeerderheid voor het boycotten van Kallner.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nogal vreemd als je als Tweede Kamer gaat zeggen: die willen we wel, en die nietDerk Jan Eppink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-Kamerlid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Boswijk zegt dat hij ook is teleurgesteld in de beperkte delegatie die de Knesset naar het videogesprek wil afvaardigen. „Wij vonden dat het een brede afspiegeling moest zijn, van links tot rechts.” Op de gastenlijst staat naast Kallner alleen parlementariër Moshe Tur-Paz van de centrumrechtse partij Yesh Atid, de ondervoorzitter van de Knesset. Boswijk: „Het lijkt mij niet verstandig maar met twee parlementariërs in gesprek te gaan, die geen goede afspiegeling zijn van de Israëlische samenleving.”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fracties heeft de griffie van de buitenlandcommissie donderdag gevraagd te bekijken of het mogelijk is de samenstelling van de Knesset-delegatie te wijzigen. De Tweede Kamer is daarover nu met de Knesset in overleg, bevestigt een woordvoerder. „Er wordt nog geïnventariseerd wat er mogelijk is.”</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‘Onafhankelijkheid respecteren’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Derk Jan Eppink, Kamerlid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vindt dat principieel niet goed. „De afvaardiging is een zaak van de Knesset. Het is nogal vreemd als je als Tweede Kamer gaat zeggen: die willen we wel, en die niet. Dan wordt het erg moeilijk, je moet de onafhankelijkheid van de Knesset hierin respecteren.”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Eppink had zich al aangemeld om het gesprek met Kallner juist wel te voeren, en snapt niet dat andere Kamerleden dat niet willen. „In zo’n gesprek kun je dan zeggen: ik ben het niet met u eens, maar ik vind het niet verstandig mensen meteen uit te sluiten.” Eppink wijst erop dat Kallner zijn oproep tot een nieuwe Nakba in het weekend van de aanval van Hamas deed. „Misschien was hij erg geëmotioneerd, dat zou ik hem willen vragen. Je moet het wel in de context zien.”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Ambtenaren Buitenlandse Zaken bekritiseren in brief aan ministers Nederlandse reactie op oorlog in Gaza</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9"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60"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Meer steun voor opnemen gezin in de Grondwet: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CU</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steunen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-plan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04:00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1" type="#_x0000_t75" style="width:74.99pt;height:74.99pt">
            <v:imagedata r:id="rId39"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om het gezin te verankeren in de Grondwet krijgt meer steun. De drie christelijke partijen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zo de ‘kwetsbare’ samenlevingsvorm beschermen ‘tegen overheidsbeleid’. Nu, vinden zij, zijn wetten en regels, zoals bijvoorbeeld belastingen, te veel gericht op het individu.</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hebben zich aangesloten bij een eerder voorstel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om het gezin op te nemen in de Grondwet. De vier partijen gaan hun wijzigingsvoorstel vrijdag indienen bij de Tweede Kamer, de dag waarop het 175-jarig jubileum van onze Grondwet wordt gevierd.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-leider Chris Stoffer vindt ‘het bredere draagvlak’ voor zijn voorstel ‘heel hoopgevend’: ,,Dat maakt de kans van slagen alleen maar groter.”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willen artikel 10 uitbreiden, het grondwetsartikel waarin de ‘eerbiediging’ van de persoonlijke levenssfeer wordt geregeld. Daar moet een deel aan worden toegevoegd waarin ook de eerbiediging van het ‘gezinsleven’ wordt vastgelegd. ,,Het is gek dat het recht op vereniging wel in de Grondwet is vastgelegd, maar de belangrijkste vereniging, het gezin, niet”, vindt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Hilde Palland.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-Kamerlid Nicki Pouw-Verweij is dat nodig omdat ze in debatten merkte dat het belang van gezinnen ‘naar de achtergrond’ is verdwenen.  ,,Of überhaupt niet wordt meegewogen. Terwijl de kleinste en meest hechte gemeenschap voor ons onmisbaar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Twintig loketten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worden gezinnen ‘de dupe van versnipperd overheidsbeleid’, stelt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-Kamerlid Nico Drost, die als voorbeeld de toeslagenaffaire noemt, waarbij kinderen uit huis werden geplaatst. ,,Maar ook als kinderen zorg nodig hebben in het onderwijs zijn er voor ouders twintig loketten, een wirwar aan regelingen. Die verantwoordelijkheid leggen we bij de regering door het gezin in de Grondwet vast te leggen.”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Deels ook symbolisch, erkent Drost. Het gezin staat al in het Europees Verdrag voor de Rechten van de Mens, de Universele Verklaring van de Rechten van de Mens en in het Internationale Verdrag inzake de Rechten van het Kind. ,,Maar het is ook van toegevoegde waarde om het in eigen land te verankeren.” Palland: ,,Het is ook een erkenning, dat de overheid het gezin moet respecteren.”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was het wel belangrijk hoe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het gezin definieert, aangezien de orthodox-christelijke partij zelf één man, één vrouw en kinderen als ‘ideaal gezin ziet’. Palland: ,,Voor ons zijn gezinnen, in welke vorm of samenstelling dan ook, het hart van de samenleving.” Maar voor de grondwetswijziging wordt de definitie van het CBS gehanteerd: een al dan niet gehuwd paar of alleenstaande ouder met thuiswonende kinderen. Pouw-Verweij: ,,Dus dat had Chris (Stoffer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red.) al mooi meegenomen.”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willen de vier partijen dat het kabinet jaarlijks verslag uitbrengt over hoe het gezin ervoor staat. ,,Zo doen we dat ook met het onderwijs”, zegt Palland, die eerder een ‘gezinsvisie’ van haar partij schreef.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werkt een grondwetsherziening?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grondwetsherziening is niet eenvoudig: een wijziging moet eerst door de Tweede en Eerste Kamer worden aangenomen. Daarna ligt het plan op de plank tot er verkiezingen zijn geweest. De nieuwe Tweede en Eerste Kamer buigen zich dan nogmaals over de herziening. Pas bij een tweederde meerderheid in beide Kamers wordt de grondwet aangepast.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 recente wijziging werd dit jaar doorgevoerd: in artikel 1, dat over gelijke behandeling gaat, werd een verbod op discriminatie vanwege handicap en seksuele geaardheid toegevoegd.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3"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4"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Noodkreet over bouwen in Gnephoek, maar haalt het nog wat uit? ‘De overmacht is groot’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03:00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5" type="#_x0000_t75" style="width:74.99pt;height:74.99pt">
            <v:imagedata r:id="rId39"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Belt</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Stap af van dat onzalige plan om minstens 5500 huizen te bouwen in polder Gnephoek bij Alphen. Deze oproep doen bewonersgroepen en de provinciale fracties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bewonersgroepen geven in een noodkreet aan provinciebestuurder Anne Koning aan dat zij ‘bijzonder verontrust’ zijn door de plannen die de gemeente Alphen nu uitwerkt, vooralsnog met steun van de provincie Zuid-Holland. Zij waarschuwen dat de polder onherstelbaar wordt beschadigd en voor het ‘enorme financiële risico’ dat aan het plan kleeft.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Alphen mag dan stellen dat het plan technisch uitvoerbaar is en dat er zeker niet alleen dure woningen in de Gnephoek zullen komen, het zogenaamde Gnephoekberaad zet er vraagtekens bij. Koudekerker Albert Dorrestein is voorzitter van dit platform, waarin bewonersverenigingen Maak Het Hart Niet Hard, Leefbare Omgeving Heimanswetering, Stichting Landschappelijk Lint Lagewaard Landlustweg en de Woubrugse dorpsraad de krachten hebben gebundeld.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Peperduur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vraagtekens gaan bijvoorbeeld over de (volgens tegenstanders slappe) bodemgesteldheid en het verkeer dat de nieuwe wijk in en uit moet. Dat zal ook voor meer drukte zorgen op omliggende wegen. Daarover trokken bijvoorbeeld politici in de gemeente Kaag en Braassem ook al aan de bel. Er zouden bovendien peperdure ‘kunstgrepen’ nodig zijn om de wijk verantwoord te bouwen. Alphen heeft al aangekondigd dat er bij de Heimanswetering een nieuwe weg en een tunnel komt.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heeft Alphen het zogenaamde contourenplan voor de Gnephoek gelanceerd. Daarbij hoorden allerlei onderzoeken: naar de bodem- en waterkwaliteit, verkeer, het type woningen in de nieuwe wijk, stikstof en de financiële haalbaarheid van het plan. Er is geen beletsel om de bouw van de wijk door te zetten, concludeert Alphen. Nu is het afwachten of provincie en Rijk opnieuw groen licht geven om de plannen verder uit te werken.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rijdt de trein verder en Dorrestein beseft dat die lastig te stoppen zal zijn. ,,De overmacht van voorstanders is groot. We waarschuwden laatst bij de Alphense gemeenteraad en het gemak waarmee die groen licht gaf heeft ons eerlijk gezegd wel verbaasd. Daarom hopen we nu op een helder antwoord van Anne Koning. Bij het Rijk kunnen we niet aankloppen, want vanwege komende verkiezingen is de Tweede Kamer met reces.”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Helderheid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 wil huizen in de Gnephoek vanwege de ‘enorme behoefte aan woningen’. Demissionair minister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wonen) heeft zelfs laten doorschemeren dat de kans groot is dat het Rijk 50 miljoen euro zal bijdragen. Zuid-Holland wil dat eerst helder hebben en dan pas echt oordelen. De provincie moet fiat geven voor ruimtelijke plannen.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Provinciale Staten van Zuid-Holland benadrukten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afgelopen week dat zij huizen in de Gnephoek niet zien zitten. ,,Er gaat wéér een flinke hap uit het groen,” aldus Kirsten Weitering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,,Dieren kunnen niet zonder leefgebied.”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vreest dat ontwikkelaars ‘die slechts uit zijn op winstbejag’ hun slag gaan slaan in de Gnephoek. Huizen zouden daarmee veel te duur worden voor mensen die er juist dringend behoefte aan hebben, vreest ook het Gnephoekberaad.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actiegroep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Alphense wethouder Gerard van As (ruimte, wonen) zegt juist betaalbaar te willen bouwen. Binnenkort zit hij weer met provincie en Rijk aan tafel en hoopt tempo te blijven maken met het plan. Toch duurt het nog jaren voordat een schop de grond in kan.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Gnephoekberaad blijft strijdbaar, aldus Dorrestein. ,,Maar wij zijn geen actiegroep die protestmarsen gaat houden of zoiets. Of we naar de rechter stappen? Zo ver zijn we nog lang niet, maar die kans zit er altijd in.”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8"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Geïrriteerd Eindhoven wil weten wat er gebeurt als gemeente uit omgevingsdienst stapt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11:00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9" type="#_x0000_t75" style="width:74.99pt;height:74.99pt">
            <v:imagedata r:id="rId39"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451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irritaties in Eindhoven over de omgevingsdienst Odzob zijn zo hoog opgelopen dat de gemeente in het uiterste geval uit het regionale samenwerkingsverband stapt. Met een oriënterend onderzoek brengt de gemeente nu de gevolgen van zo’n rigoureus besluit in kaart.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Eindhovense politiek is al langer uiterst kritisch op de Omgevingsdienst Zuidoost-Brabant, die voor de 21 regiogemeenten taken uitvoert op het gebied van vergunningverlening, toezicht en handhaving. Het samenwerkingsverband verkeert in financieel zwaar weer en ziet zich daarom genoodzaakt de gemeenten volgend jaar fors meer voor haar diensten te laten betalen.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kritiek vanuit meerdere gemeenteraden op die nieuwe, verhoogde tarieven - vervat in de begroting voor 2024 - en de gang van zaken binnen de Odzob gaf het bestuur van de omgevingsdienst onlangs aan de tariefsverhogingen toch door te voeren. In de Eindhovense raad spraken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van ‘graaiflatie’ en vroegen wethouder Rik Thijs waarom het bestuur niet naar de forse kritiek geluisterd heeft door de begroting bij te stellen.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Langdurig over kritiek gesproken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beantwoording van die vragen blijkt dat bij een recente bestuursvergadering over de begroting veel en langdurig over de kritiek is gesproken. Het algemeen bestuur van de Odzob bestaat uit wethouders van de 21 gemeenten en gedeputeerde Marc Oudenhoven. Burgemeester Jos van Bree van Geldrop-Mierlo is voorzitter van zowel het algemeen als het dagelijks bestuur, waarin daarnaast vier wethouders en de gedeputeerde zitting hebben.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Eindhoven vond dat het dagelijks bestuur in haar reactie ‘feitelijk niet of nauwelijks’ aan de kritiek vanuit de gemeenteraad tegemoet was gekomen, diende de gemeente twee wijzigingsvoorstellen in om de begroting alsnog aan te passen. Die gingen over de sterk gestegen kosten voor inhuur en de hoge overhead (het deel van een budget dat een organisatie aan de eigen organisatie besteedt, red.).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Tegenstemmen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bij het wijzigingsvoorstel over inhuur alleen Veldhoven en Cranendonck zich achter Eindhoven schaarden en bij het voorstel over de hoge overhead alleen Veldhoven, werden de aanpassingen niet doorgevoerd. Uiteindelijk werd de hele begroting door het algemeen bestuur goedgekeurd, met alleen tegenstemmen van Eindhoven, Veldhoven en Cranendonck.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dit alles gaat Eindhoven nu in kaart brengen wat de gevolgen zijn van het terugtrekken van taken bij de Odzob. ‘Tegelijkertijd volgen we in de komende periode de ontwikkelingen binnen de Odzob nauwgezet en monitoren we of de toezeggingen en de voorgenomen maatregelen leiden tot verbetering in het werkproces en de financiële stand van zaken’, schrijft wethouder Thijs.</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Platteland nog steeds fors in de minderheid op kandidatenlijsten Tweede Kamer</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06:30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3" type="#_x0000_t75" style="width:74.99pt;height:74.99pt">
            <v:imagedata r:id="rId39"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Klerks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komst van partijen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mag de stem van het platteland in theorie luider zijn dan ooit, in de praktijk komen de kandidaat-Kamerleden komen nog steeds vooral uit de steden. Dat blijkt uit onderzoek van deze site. Verder geldt: hoe linkser de partij, hoe stadser vaak de kandidatenlijst.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alle ruim 1100 kandidaten komen er meer dan 700 uit sterk stedelijke gemeenten, blijkt uit gegevens van de Kiesraad en de Open State Foundation. De vier grote steden alleen al zijn goed voor ongeveer een kwart van alle mensen die op 22 november verkiesbaar zijn. „Partijen menen kennelijk dat geschikte mensen vaker uit de stad komen”, zegt socioloog en politicoloog Twan Huijsmans van de Universiteit van Amsterdam.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 gemeenten zonder kandidaat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eerste tien van alle 26 partijen die een gooi doen naar de gunst van de kiezer is de verhouding nog schever. Van die 260 toppers komen er 180 uit een stad — meer dan twee derde dus. Bijna honderd gemeenten, een kwart van het totaal, hebben juist helemaal geen kandidaat-Kamerleden binnen de eigen grenzen. Die gemeenten liggen bijna zonder uitzondering op het platteland.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verdeling is een stap terug ten opzichte van de vorige verkiezingen. In 2021 waren er minder dan vijftig gemeenten, van de 342 die Nederland er telt, waar geen enkele Kamerkandidaat woonde, en lag het aantal ‘stadse’ kandidaten ook iets lager. Dat waren — en blijven dus — de meest geografisch diverse verkiezingen sinds 2010, het jaar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Mark Rutte aan de macht kwam.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kan een meer diverse Tweede Kamer wenselijk zijn, zegt Huijsmans: „Wie banden heeft met een bepaalde plaats, of van een streek of het platteland in het algemeen, kan die problemen in de politiek op een positieve manier aankaarten.”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Linkse partijen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dit jaar minder gemeenten op het stembiljet staan, is des te opvallender, omdat er de afgelopen jaren volop aandacht werd gevraagd voor ‘de regio’, en voor de kloof die er zou gapen tussen het Binnenhof en de provincie. In hun verkiezingsprogramma’s pleiten vrijwel alle grote partijen voor een regiominister of een regiotoets die bij elk wetsvoorstel moet worden afgenomen.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meer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 zo’n regiotoets, maar die partij heeft ondertussen maar één kandidaat die níét uit de stad komt. Ter linkerzijde staan sowieso meer ‘stadse’ kandidaten: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komt 83 procent uit de stad,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84 procent, en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het precies driekwart.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met 61 procent een relatief hoog stadsgehalte, net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59 procent, maar die partijen komen al dichter in de buurt van het landelijk gemiddelde: van alle Nederlanders woont iets meer dan de helft in de stad.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zo bezien een échte plattelandspartij: met 60 procent niet-stedelijke kandidaten slaat de balans daar door naar de andere kant.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Voorkeursstemmen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meer diverse afkomst van Kamerleden kijkt Huijsmans naar het gewicht van voorkeursstemmen. Bij de afgelopen paar verkiezingen had een kandidaat ongeveer 17.500 stemmen nodig om op eigen kracht in de Kamer te komen. Dat aantal zou dan flink naar beneden moeten. „Een staatscommissie onder leiding van Johan Remkes heeft dat een paar jaar geleden ook al eens geopperd: als de kans groter is dat iemand met voorkeursstemmen gekozen wordt, kunnen mensen écht stemmen op degene die ze het meest geschikt vinden. Of dat nou is vanwege iemands geslacht, beroep, religie of woonplaats.”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districtenstelsel zoals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voorstelt, om af te dwingen dat Kamerleden uit alle windstreken komen, ziet Huijsmans niet per se zitten. „Regio is zeker een verkiezingsthema, maar lang niet alle kiezers stemmen op iemand omdat die uit dezelfde gemeente komt”, aldus de onderzoeker. „Met een districtenstelsel ontneem je ze de kans om te stemmen op de politicus die ze op alle vlakken het beste vinden. En de problemen van de regio zijn echt niet opgelost als ze meer Kamerleden leveren. Het gaat ook om culturele of economische afstand.”</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komt meer geld voor pro deo-advocaten, maar dat is voorlopig eenmalig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07:04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7" type="#_x0000_t75" style="width:143.98pt;height:36.75pt">
            <v:imagedata r:id="rId8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Emiel Hakkenes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wilde het niet, maar minister Weerwind moet op zoek naar extra geld voor sociaal advocaten.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Sociaal advocaten moeten nog dit jaar een hogere vergoeding krijgen en in de toekomst moet de beloning voor hun werk meestijgen met de inflatie. Dat is de wens van een meerderheid van de Tweede Kamer. Een motie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minister Weerwind (rechtsbescherming) opdraagt met spoed meer geld uit te trekken voor de sociale advocatuur kon vorige week rekenen op voldoende steun.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aannemen van de motie valt vrijwel samen met de presentatie, donderdag, van het adviesrapport van de commissie Versterken Weerbaarheid Democratische Rechtsorde. Deze commissie, onder leiding van burgemeester Ahmed Marcouch van Arnhem, stelt dat ‘soms diepe patronen het draagvlak onder de democratische rechtsorde ondergraven’. Het grootste probleem is de teruggetrokken en onbereikbare overheid, die fouten van burgers genadeloos afstraft.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 de drie Nederlanders heeft recht op pro deo-advocaat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manier om de positie van de burger tegenover de overheid te verbeteren, meent de commissie, is het ongedaan maken van eerdere bezuinigingen op de sociale advocatuur. Sociaal advocaten staan cliënten met een laag inkomen pro deo bij. Na afloop van een zaak kunnen zij de rekening voor hun werkzaamheden naar de overheid sturen. Ongeveer een derde van de Nederlanders komt in aanmerking voor deze gesubsidieerde rechtsbijstand. In 2022 werd er ruim 370.000 keer een sociaal advocaat ingeschakeld.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onderzoek in opdracht van de Raad voor Rechtsbijstand en de Nederlandse orde van advocaten bleek vorig jaar dat de vergoeding die sociaal advocaten van de overheid krijgen ongeveer de helft is van wat commerciële kantoren aan cliënten in rekening brengen. Die lage vergoedingen maken de sociale advocatuur onaantrekkelijk. Pas afgestudeerde juristen kiezen liever voor een carrière bij een commercieel kantoor.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Advocaten stoppen met het vak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indieners van de motie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kreeg steun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stellen dat sociaal advocaten stoppen met het vak en dat het beroep onaantrekkelijk wordt vanwege onvoldoende inkomen en gebrek aan perspectief, met alle negatieve gevolgen voor de rechtsbijstand aan minder draagkrachtige rechtzoekenden.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Weerwind zei dit voorjaar nog dat hij niet over extra geld beschikt. Wel schreef hij aan de Kamer: ‘Sociaal advocaten staan de meest kwetsbare mensen in onze samenleving bij met het vinden van een oplossing voor hun – vaak complexe – juridische problemen’.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Eenmalig 23 miljoen euro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antwoord op de aangenomen motie zei Weerwind dat hij nu binnen zijn begroting zal zoeken naar nog niet uitgegeven geld, dat dan naar de sociale advocatuur kan gaan. Het zou eenmalig ongeveer 23 miljoen euro zijn. Waar dat geld precies aan besteed kan worden, wil Weerwind bespreken met de Nederlandse orde van advocaten.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orde, die al lang aandacht vraagt voor de zwakke financiële positie van sociaal advocaten, noemt het in een reactie ‘geweldig nieuws’ dat de motie is aangenomen. “Dit is een duidelijk signaal dat fundamentele verbeteringen voor de sociale advocatuur nodig zijn. De meeste politieke partijen zien het belang hiervan in. Het is een belangrijke stap om de toegang tot het recht te waarborgen voor mensen met een kleine portemonnee.”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onvrede onder advocaten over gratis rechtshulp Groningers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biedt gratis rechtshulp aan Groningers met aardbevingsschade. De Orde van Advocaten heeft daar grote bezwaren tegen.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oneliners, maar een gelaagde discussie: hoe organiseer je een goed verkiezingsdebat op tv?</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01:58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1" type="#_x0000_t75" style="width:202.47pt;height:25.5pt">
            <v:imagedata r:id="rId9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1105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Beukers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meer over de inhoud gaan.’ Dat vinden niet alleen politici, maar ook journalisten die verkiezingsdebatten organiseren. Een overzicht van de resterende debatten op tv, en de keuzes die de omroepen en programma’s daarbij maken.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verkiezingsdebatten van de NOS mochten politieke partijen in voorgaande jaren zelf stellingen aandragen. Dat leidde tot gedoe, zegt chef politiek Dominique van der Heyde. ‘Er werden verkiezingsleuzen ingeleverd.’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regio heeft het’, zo luidde een stelling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Van der Heyde: ‘Wat zou de regio hebben? Waar gáát zo’n stelling over?’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bepaalt de NOS de thema’s zelf. Dat moet niet alleen leiden tot minder discussies, maar ook tot een journalistieker en inhoudelijker debat.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meer over de inhoud gaan.’ In Den Haag is dat dezer dagen een veelgehoord geluid: onder politici als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die deze week bijna twee uur lang een-op-een debatteerde met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maar ook onder journalisten die tv-debatten organiseren.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Beukersis mediaredacteur bij de Volkskrant. Hij schrijft vooral over televisie, podcasts en boeken.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ons debat hebben we niets dat riekt naar entertainment’, zegt René van Brakel, hoofdredacteur van EenVandaag. ‘Geen knoppen, geen timers, geen stellingen. De nettodebattijd moet zo hoog mogelijk zijn.’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was er nog wel een knop bij het RTL-debat. Nu is die verdwenen. ‘Als politici moeten reageren op stellingen, komen ze met ingestudeerde verhaaltjes’, zegt Fons Lambie, chef van de politieke redactie van RTL. Stellingen maken daarom plaats voor thema’s.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Dezelfde thema’s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debatten behandelen grotendeels dezelfde thema’s. Migratie en bestaanszekerheid komen overal aan bod. EenVandaag, RTL en de NOS kiezen daarnaast voor het klimaat, SBS en de NOS bespreken huisvesting. Bij het bepalen van de thema’s hebben SBS, RTL en EenVandaag gebruikgemaakt van de input van hun kijkerspanels. De NOS maakte een redactionele keuze.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verlangen naar inhoud is ook terug te zien in de debatvorm. In 2021 debatteerden de lijsttrekkers bij de NOS en EenVandaag nog een-op-een. ‘We dachten dat ze dan rustig de tijd zouden krijgen’, zegt Van der Heyde van de NOS. ‘Maar het leidde tot ingestudeerde riedels.’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NOS staan er nu drie politici op het podium, bij EenVandaag vier. ‘Dat leidt tot gelaagdere discussies’, zegt Van Brakel. ‘Een-op-een lokt oneliners uit.’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bij EenVandaag niet is veranderd, is het aantal genodigden; dat blijft zes. Zo veel waren er in 2021 ook bij RTL, maar dat bleek toch ‘erg veel’, zegt Lambie. Bij het eerste debat van RTL, het ‘hoofdrolspelersdebat’, zijn er drie welkom. Over de gastenlijst is lang gewikt en gewogen, zegt hij. ‘Kijk je naar de huidige verdeling in de Tweede Kamer? Dan bevoordeel je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benadeel je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Resterende tv-debatten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november: RTL-debat (drie partijen o.l.v. Daphne Lammers en Fons Lambie)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november: RTL-debat (zes partijen o.l.v. Renze Klamer, Meike de Jong en Frits Wester)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november: SBS-debat (vier partijen o.l.v. Wilfred Genee, Merel Ek en Sam Hagens)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november: EenVandaag-debat (zes partijen o.l.v. Pieter-Jan Hagens)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november: NOS-slotdebat (zeventien partijen o.l.v. Winfried Baijens en Rob Trip)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RTL vond het politieke landschap uiteindelijk dusdanig veranderd dat er is gekeken naar de Peilingwijzer, een combinatie van twee peilingen, van 1 november. Dus kregen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een uitnodiging.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tweede partij in het parlement, is er niet bij.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nummer 4 in de peilingen, is afwezig. ‘Er ontbreekt iemand’, twitterde Geert Wilders.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mogen overigens wel meedoen aan het tweede RTL-debat, dat een andere opzet heeft. Zes lijsttrekkers zullen daar vragen beantwoorden van leden van het RTL Nieuwspanel.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altijd partijen boos’, zegt Lambie. Toen in 2017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buiten de boot dreigden te vallen, paste RTL de spelregels aan om ze alsnog te kunnen uitnodigen. Lambie: ‘Daarop trokken Rutte en Wilders zich terug.’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Nieuwkomer SBS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SBS organiseert dit jaar voor het eerst een debat. Wilfred Genee presenteert het Debat van Nederland, waarbij hij wordt geflankeerd door politiek verslaggevers Sam Hagens en Merel Ek. Samen met Johan Derksen en René van der Gijp zal Genee nabeschouwen.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‘SBS besteedt steeds meer aandacht aan politiek’, zegt Marc Veeningen, hoofdredacteur van Hart van Nederland. ‘Niet alleen bij Hart van Nederland, maar ook bij Vandaag Inside. Onder onze kijkers is er meer interesse voor. Dat is niet per se positief: veel mensen vinden dat het niet goed gaat met Nederland.’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bij RTL zullen ook bij SBS ‘normale mensen’ een vraag stellen aan de aanwezige politici; die laatsten zijn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Pieter Omtzigt, Frans Timmermans en Geert Wilders. ‘Drie vonden we net te weinig’, zegt Veeningen.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Ruimhartigste deurbeleid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Verreweg het ruimhartigste deurbeleid heeft de NOS. Op de avond voor de verkiezingen komen zeventien partijen naar de Tweede Kamer, waar een studio is ingericht. Vóór het achtuurjournaal debatteren de acht kleinste partijen, daarna de negen grootste. Wie dat zijn, is bepaald op basis van een optelsom van het huidige aantal zetels in de Tweede Kamer en het aantal gepeilde zetels in de Peilingwijzer.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doen niet alsof kleinere partijen niet bestaan’, zegt Van der Heyde. ‘Vanuit onze publieke taak willen we het debat zo breed mogelijk maken.’ De NOS-journalist vreest geen kippenhok. ‘Drie politici debatteren bijna een kwartier met elkaar, dat moet voldoende zijn om goed uit de verf te komen.’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NOS zullen ook ideologische tegenpolen met elkaar in debat gaan. ‘Tegenstellingen hoef je niet te schuwen’, zegt Van der Heyde. ‘Die onthullen hoe lijsttrekkers zich staande houden.’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EenVandaag gebeurt dat minder snel. ‘Een debat tussen bijvoorbeeld Frans Timmermans en Geert Wilders zou een prachtig onelinerdebat worden, waarmee beiden hun positie versterken. Maar er zijn weinig kiezers die tussen die partijen twijfelen’, zegt hoofdredacteur René van Brakel. ‘Daarom is het relevanter om de kijker inzichten te bieden in de verschillen tussen Omtzigt en Van der Plas.’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Onderhandelen met politici</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verleden kreeg Van der Heyde nog weleens het verzoek van een lijsttrekker om in debat te mogen met Mark Rutte. Daar ging ze niet op in. Van der Heyde onderhandelt niet met politici over de vorm en inhoud van het debat, zegt ze. ‘Er gaan fabels rond over dit soort dingen. Ik heb het in al die jaren nauwelijks meegemaakt.’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anderen zeggen geen bemoeienis van politici toe te staan. René van Brakel: ‘Als een politicus dan niet wil komen, komt die maar niet.’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Politieke partijen willen af van marktwerking. Wat is het alternatief?</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11:53 AM GMT</w:t>
      </w:r>
    </w:p>
    <w:p>
      <w:pPr>
        <w:pStyle w:val="Normal14"/>
        <w:keepNext w:val="0"/>
        <w:spacing w:after="0" w:line="240" w:lineRule="atLeast"/>
        <w:ind w:right="0"/>
        <w:jc w:val="both"/>
      </w:pPr>
      <w:bookmarkStart w:id="28" w:name="Bookmark_16"/>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5" type="#_x0000_t75" style="width:143.98pt;height:36.75pt">
            <v:imagedata r:id="rId8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821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partijen zijn na dertien jaar Rutte wars van marktwerking en vinden dat publieke voorzieningen voor iedereen toegankelijk moeten zijn. Is die wens reëel?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sterke overheid, gratis of toegankelijke kinderopvang, een publiek ov-bedrijf en een elektriciteitsnet waar iedereen van profiteert. Het zijn thema’s die in zo’n beetje ieder verkiezingsprogramma een prominente rol spelen. De teneur: de publieke voorzieningen moeten voor iedereen toegankelijk zijn. Daar heeft het de laatste jaren aan ontbroken.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duidelijke trendbreuk met de kabinetten-Rutte. Alle partijen stellen voor om de kinderopvang bijvoorbeeld in meer of mindere mate gratis te maken.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‘alle kinderopvang in publieke handen’ – gaat verder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‘we werken toe naar bijna gratis kinderopvang’.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illustreert de tijdgeest. Momenteel zijn kinderopvangorganisaties niet in publieke handen. Ze concurreren met elkaar. Mensen hebben wel recht op een inkomensafhankelijke bijdrage, de bekende kinderopvangtoeslag. Alle politieke partijen willen een toegankelijker kinderopvang. Maar aan de alternatieven zitten haken en ogen.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vorige kabinet stelde weliswaar voor om alle opvang gratis te maken, maar de opvangorganisaties wel met elkaar te laten concurreren. Het betekent dat alle ouders een bepaalde uurprijs vergoed krijgen. Maar alles wat de opvangorganisaties extra rekenen, moeten de ouders betalen uit eigen zak. Er werd gevreesd voor een grotere tweedeling in de samenleving, omdat kinderen van rijke ouders meer kunnen bijleggen.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Doorgeschoten liberalisering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Vandaar dat linkse partijen nu opperen om van de kinderopvang weer een publieke taak te maken. Het is een logisch gevolg van de doorgeschoten liberalisering, vindt econoom Jasper Lukkezen, maar het is de vraag of het in dit specifieke geval iets oplost. “De kinderopvang kent een personeelstekort. Ondertussen worden we nog altijd rijker. Dat betekent dat er meer vraag is dan aanbod.” Ook als de kinderopvang in publieke handen komt, is er niet ineens voldoende personeel om aan de groeiende vraag te voldoen. In plaats van hogere prijzen, krijg je dan wachtlijsten. Je kan volgens de econoom dan opnieuw aan verschillende knoppen draaien. Bijvoorbeeld het reguleren van de toegang, maar het probleem verdwijnt niet.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de roep om het herstel van de semipublieke diensten – want daar gaat het vaak over – niet zo gek. Vanaf 1995 hebben de Paarse kabinetten veel geliberaliseerd. Dat heeft volgens Lukkezen een hoop opgeleverd, bijvoorbeeld in de vorm van efficiënter management. “Maar het gevolg is dat niemand zich verantwoordelijk voelt voor het systeem op zich”, zegt Lukkezen.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Verantwoordelijkheid voor het systeem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liberalisering van de energiemarkt is daar het bekendste voorbeeld van. In Nederland is die markt gesplitst in productie, levering en netbeheer. “Energieleveranciers concurreren met elkaar. Dat werkt redelijk goed. Maar wat niet goed uit de verf komt, is het systeem – het elektriciteitsnet. Dat net moet verzwaard worden vanwege de energietransitie, maar netbeheerders zeggen: ‘Wij worden beperkt, want wij moeten op een marktgerichte manier leveren. Iedereen wil en moet aangesloten worden, maar dat lukt ons niet’.”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hier heeft de overheid wel een taak, vindt Lukkezen. In jargon: de overheid heeft geen systeemverantwoordelijkheid genomen. Ook dat willen politieke partijen nu terugdraaien.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spreekt over ‘onorthodoxe maatregelen’ en wil snellere vergunningsprocedures.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dat de overheid de regie neemt en bepaalt wie als eerste mag worden aangesloten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schrijft in het verkiezingsprogramma dat de vitale energie-infrastructuur in publieke handen moet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meer mensen zullen profiteren van een (gedeeltelijke) nationalisatie valt moeilijk te voorspellen, zegt Lukkezen. “Het beeld is gemengd, het hangt ervan af of de markt goed kan functioneren. Er zijn gevallen waarvan we zeker weten dat privatisering een slecht idee is. Bijvoorbeeld in het geval van de drinkwatervoorziening. De kwaliteit gaat dan snel achteruit.” Een ander bekend voorbeeld is de marktwerking in de zorg. Daar zitten veel haken en ogen aan, maar de wachtlijsten zijn wel minder lang dan voorheen. “Op heel veel terreinen weten we het gewoon niet. Dat zal de praktijk moeten uitwijzen.”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campagne in Trouw</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zijn de Tweede Kamerverkiezingen. In de vijf weken daarvoor behandelt Trouw vijf belangrijke verkiezingsthema’s. Klimaat, het buitenland en migratie zijn al geweest, deze week is het thema bestaanszekerheid/armoede. Volgende week is wonen/ruimtelijke ordening aan de beurt.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toeslagenaffaire besloten ze zich kandidaat te stellen voor de verkiezingen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deze verkiezingen stellen opvallend veel mensen die betrokken zijn geweest bij de toeslagenaffaire zich kandidaat. Zoals Kristie Rongen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Sandra Palmen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Wat zagen zij fout gaan en wat gaan ze veranderen?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Verbetering komt niet per se door nieuwe Ajax-coach, het kan net zo goed toeval zijn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15"/>
        <w:keepNext w:val="0"/>
        <w:spacing w:after="0" w:line="240" w:lineRule="atLeast"/>
        <w:ind w:right="0"/>
        <w:jc w:val="both"/>
      </w:pPr>
      <w:bookmarkStart w:id="30" w:name="Bookmark_17"/>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182.23pt;height:21pt">
            <v:imagedata r:id="rId25"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15</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CASPER ALBERS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de wetenschapper beziet de wereld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van 't Schip neemt het roer over bij Ajax. Dat doet hij op een bijzonder moment: niet eerder stond de club allerlaatste in de eredivisie. Het toeval moest wel wat helpen bij dit historische feit: om redenen die weinig met de sportieve kwaliteit van het team te maken hebben, heeft Ajax twee wedstrijden minder gespeeld dan de nummer 17. Mocht blijken dat onder Van 't Schip het team belabberd blijft spelen, dan zal Ajax toch niet verder dalen op de ranglijst. Hetzelfde geldt trouwens als Maurice Steijn gebleven was of als Ajax mij als trainer had aangesteld.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soortgelijks zie je vaker: een team doet het uitzonderlijk slecht, zet de coach aan de kant en het team doet het vervolgens opeens beter. Het is aantrekkelijk om te denken dat de verbetering door de nieuwe coach komt, maar het kan gewoon een statistisch artefact zijn, regressie naar het gemiddelde geheten. Als je drie keer op rij één gooit met een dobbelsteen en je laat vervolgens iemand anders gooien, dan is de kans ook groot (86 procent) dat de ander hoger dan één gooit. Dat heeft niks met die andere persoon en alles met toeval te maken.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trekt volgens dit principe alles naar het midden toe. De uitzondering op deze regel lijkt het inkomen van de allerrijksten te zijn. Volgens de nieuwe Quote 500 zijn de vijfhonderd allerrijksten weer 5 procent rijker geworden. Om wat context te scheppen: de nummerâ€‰1, Charlene de Carvalho-Heineken, kan alle huishoudens die bij de Voedselbank lopen vier modale jaarsalarissen doneren en dan is ze nog steeds rijker dan de nummer-2 op de lijst. Om hier wat regressie naar het gemiddelde te zien, zal er op 22 november toch echt iets moeten veranderen.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niet als beste of slechtste op de ranglijst staat, is de inschatting van hoe goed het gaat natuurlijk subjectief. Na de verkiezingen zullen alle partijen de verkiezingsuitslag zodanig interpreteren dat ze er positief uitkomen. Als de peilingen enigszins kloppen, doet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een stuk slechter dan bij de Eerste Kamerverkiezingen van mei. Dat is geen positief verhaal, dus zal de partij erop wijzen dat ze het veel beter gedaan hebben dan bij de vorige Tweede Kamerverkiezingen.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links zal zoiets gebeuren: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zal naar verwachting meer zetels krijgen dan het huidige zetelaantal. Dat klinkt natuurlijk een stuk positiever dan erop wijzen dat ze gezamenlijk nog steeds ongeveer twee keer zo klein zijn als in de periode 2012-2017. Partijen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op een historisch verlies afkoersen, zullen het wat lastiger hebben om de uitslag positief te duiden. Maar zij kunnen waarschijnlijk nog 'de uitslag is beter dan waar de peilingen voor waarschuwden'-kaart spelen, want met wekelijks een set nieuwe peilingen zal er vast wel een peiling zijn waarin ze toevallig nóg lager scoorden. En mocht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conform de peilingen, naar huis gestuurd worden dan is zelfs dat positief: het levert de politici motivatie op om met nieuwe energie het over vier jaar weer te proberen.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Ergens wel een geruststellende gedachte: hoe wij met z'n allen ook gaan stemmen later deze maand, de politici zijn unaniem lyrisch over ons stemgedrag. Laten we hopen dat de nieuwe Kamer de kiezer even blij kan maken.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Albers is hoogleraar statistiek aan de Rijksuniversiteit Groningen.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principe van regressie naar het gemiddelde niet alleen bij Ajax maar ook bij verkiezingen een rol speelt</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Politici en jongeren treffen elkaar bij klimaatdebat in Kampen: ‘Eigenlijk was het wel leuk’</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06:30 PM GMT</w:t>
      </w:r>
    </w:p>
    <w:p>
      <w:pPr>
        <w:pStyle w:val="Normal16"/>
        <w:keepNext w:val="0"/>
        <w:spacing w:after="0" w:line="240" w:lineRule="atLeast"/>
        <w:ind w:right="0"/>
        <w:jc w:val="both"/>
      </w:pPr>
      <w:bookmarkStart w:id="32" w:name="Bookmark_18"/>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74.99pt;height:74.99pt">
            <v:imagedata r:id="rId39"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Dorenbos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het buiten stormde, troffen jongeren en politici elkaar in Kampen om te debatteren over het klimaat. Dit was officieel in het kader van de Nationale Klimaatweek, en een klein beetje omdat de verkiezingen eraan komen.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raadzaal van het gemeentehuis in Kampen zit vol, met voornamelijk jongeren van middelbare scholen uit de omgeving. Dat is ook logisch, vindt wethouder energietransitie Erik Faber. ,,Het gaat namelijk vooral om jullie, de jongeren”, houdt hij de zaal voor.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jongeren treffen elkaar in de raadzaal in het kader van de Nationale Klimaatweek. Ook de gemeente Kampen doet mee en heeft meerdere activiteiten georganiseerd. Het klimaatdebat is niet alleen tussen jongeren, ook lokale, regionale en landelijke politici zijn aanwezig.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Minderjarig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politici zijn van partijen verspreid over het politieke spectrum, om zo de verschillende opvattingen over het klimaat naar voren te kunnen brengen voor de toekomstige stemmers. De aanwezige jongeren zijn namelijk minderjarig en dus nog niet stemgerechtigd. Voor de politici is het ook een goed podium om zichzelf en hun partij te presenteren in aanloop naar de Tweede Kamerverkiezingen van 22 november.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jongeren nog niet mogen stemmen, maar dat het klimaat wel over hen gaat, wordt besproken in de eerste stelling. Die luidt dat de stem van jongeren tot 35 jaar op het gebied van klimaat zwaarder zou moeten tellen. De aanwezige jongeren, ver onder de 35 jaar, zijn het hier grotendeels niet mee eens: ,,Je moet niet iemands stem belangrijker maken dan de andere, dat is niet democratisch”, wordt er in de zaal opgemerkt.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dat de meeste jongeren niet voor groter en sneller klimaatbeleid zijn. Bij stellingen over ingrijpende onderwerpen - bijvoorbeeld het verdwijnen van intensieve veehouderij uit Nederland - stemt het overgrote deel tegen. Net als bij een minder ingrijpende stelling, zoals ‘winkels moeten naast nieuwe kleding ook tweedehands kleding verkopen’.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een debat is, en de partijen op het gebied van klimaat in sommige gevallen erg ver uit elkaar liggen, wordt het niet onvriendelijk. Zo nodigt Cor Pierik, kandidaat-Kamerlid voor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Lotte Krediet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uit om een kijkje te komen nemen op een boerderij om haar ervan te verzekeren dat daar geen dierenleed voorkomt.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sommige jongeren meer aandacht hebben voor hun telefoon dan voor de stellingen die op het scherm verschijnen, zijn er wel degelijk aanwezigen die zich al druk bezighouden met de politiek. Zo komt Sil van ’t Veen (17) aan het woord, naast scholier op het Ichtus College in Kampen ook de secretaris van de jongerenafdeling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Overijssel. Maar, grapt Sil, hij gaat ervan uit dat Pierik zich ook wel redt zonder zijn hulp.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dacht dat ik het heel saai zou vinden, maar eigenlijk was het wel leuk”, vertelt Hannelore (15), die net als haar buurmeisje Marije (15) op het Pieter Zandt in Kampen zit. Eigenlijk houden ze zich nooit met klimaat bezig. Beiden zijn ze nu nog minderjarig, maar hoe belangrijk wordt het onderwerp klimaat als ze over een paar jaar mogen stemmen?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stilte besluiten ze dat ze dat niet zo goed weten. Wat ze wél weten, is wat ze dan gaan stemmen.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klinkt het zonder enige twijfel.</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Overlevingsrecept van een volksvertegenwoordiger: ‘pillen erin douwen en vroeg naar bed’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11:42 PM GMT</w:t>
      </w:r>
    </w:p>
    <w:p>
      <w:pPr>
        <w:pStyle w:val="Normal17"/>
        <w:keepNext w:val="0"/>
        <w:spacing w:after="0" w:line="240" w:lineRule="atLeast"/>
        <w:ind w:right="0"/>
        <w:jc w:val="both"/>
      </w:pPr>
      <w:bookmarkStart w:id="34" w:name="Bookmark_19"/>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7"/>
        <w:keepNext w:val="0"/>
        <w:spacing w:before="120" w:after="0" w:line="220" w:lineRule="atLeast"/>
        <w:ind w:left="0" w:right="0" w:firstLine="0"/>
        <w:jc w:val="left"/>
      </w:pPr>
      <w:r>
        <w:br/>
      </w:r>
      <w:r>
        <w:pict>
          <v:shape id="_x0000_i1097" type="#_x0000_t75" style="width:124.5pt;height:38.25pt">
            <v:imagedata r:id="rId32"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Rinskje Koelewijn</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valt niet mee om de aantrekkelijke kanten van het lidmaatschap van de Tweede Kamer te zien, is een conclusie na het zien van 'Help! Wie wil het volk vertegenwoordigen?' Wie wil er nou nog volksvertegenwoordiger worden?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leegloop, de uittocht, een exodus wordt het genoemd. De teller staat op 31; 31 Tweede Kamerleden die na de val van het kabinet deze zomer zeiden, ik kom niet meer terug. Er zaten oude rotten tussen als Kees van der Staaij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die 25 jaar dienst deed. Bekende koppen en kopstukken: Attje Kuiken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Renske Leijten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Tunahan Kuzu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Daniel Koerhuis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Plus een lange lijst onbekendere volksvertegenwoordigers.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t>
      </w:r>
      <w:r>
        <w:rPr>
          <w:rFonts w:ascii="arial" w:eastAsia="arial" w:hAnsi="arial" w:cs="arial"/>
          <w:b w:val="0"/>
          <w:i/>
          <w:strike w:val="0"/>
          <w:noProof w:val="0"/>
          <w:color w:val="000000"/>
          <w:position w:val="0"/>
          <w:sz w:val="20"/>
          <w:u w:val="none"/>
          <w:vertAlign w:val="baseline"/>
        </w:rPr>
        <w:t xml:space="preserve"> Help! Wie wil het volk vertegenwoordigen? </w:t>
      </w:r>
      <w:r>
        <w:rPr>
          <w:rFonts w:ascii="arial" w:eastAsia="arial" w:hAnsi="arial" w:cs="arial"/>
          <w:b w:val="0"/>
          <w:i w:val="0"/>
          <w:strike w:val="0"/>
          <w:noProof w:val="0"/>
          <w:color w:val="000000"/>
          <w:position w:val="0"/>
          <w:sz w:val="20"/>
          <w:u w:val="none"/>
          <w:vertAlign w:val="baseline"/>
        </w:rPr>
        <w:t>(Human) noemde programmamaker Felix Rottenberg de leegloop een groot probleem. Niet alleen verliest de Kamer goede mensen en daarmee geheugen, vraag is ook hoe je nieuwe mensen vindt. Wie heeft er nog zin in de lange uren, de haastige spoed, de druk van buitenaf en van binnenuit? De (sociale) media hangen aan je broek, partijgenoten ellebogen je een treetje lager op de partijladder. Want dat waren grosso modo de problemen die Nadia Zerouali ophaalde bij oud-Kamerleden en een voormalig bewindspersoon. En redenen waarom zij niet zo nodig in die functie verder wilden. Of konden.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Nadia Zerouali is kok en presentator, maar ze kan ook vragen en luisteren. En, heel gek, dan geven mensen dus antwoorden.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Klaas Dijkhoff, twee jaar weg uit Den Haag, zegt dat hij destijds één keer per week migraine had. Minstens. Nee, dat vertelde hij niemand. „Op maandag was ik er toch weer?" Of het was „pillen erin douwen” en vroeg naar bed. „Paar keer overgeven en soms trok de spanning weg. Mooi, konden we weer verder vandaag.”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Ockje Tellegen,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ging online</w:t>
      </w:r>
      <w:r>
        <w:rPr>
          <w:rFonts w:ascii="arial" w:eastAsia="arial" w:hAnsi="arial" w:cs="arial"/>
          <w:b w:val="0"/>
          <w:i/>
          <w:strike w:val="0"/>
          <w:noProof w:val="0"/>
          <w:color w:val="000000"/>
          <w:position w:val="0"/>
          <w:sz w:val="20"/>
          <w:u w:val="none"/>
          <w:vertAlign w:val="baseline"/>
        </w:rPr>
        <w:t xml:space="preserve"> viral </w:t>
      </w:r>
      <w:r>
        <w:rPr>
          <w:rFonts w:ascii="arial" w:eastAsia="arial" w:hAnsi="arial" w:cs="arial"/>
          <w:b w:val="0"/>
          <w:i w:val="0"/>
          <w:strike w:val="0"/>
          <w:noProof w:val="0"/>
          <w:color w:val="000000"/>
          <w:position w:val="0"/>
          <w:sz w:val="20"/>
          <w:u w:val="none"/>
          <w:vertAlign w:val="baseline"/>
        </w:rPr>
        <w:t>toen ze Sylvana Simons in een commissievergadering toebeet dat „thuis vier kinderen opvoeden makkelijker was dan deze vergadering te leiden.” Nu zegt ze dat het haar toen al „tot hier” zat. Ze houdt haar hand halverwege haar strottenhoofd. 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zegt dat ze de weken vóór ze besloot te stoppen „geen enkele intentie” had te stoppen. Tot het kabinet viel en ze zich afvroeg of ze nog een termijn als eenpitter wilde. „Zestig uur werken is tot daar aan toe.” Het werken „onder bepaalde omstandigheden” nekte haar. Ze noemt het Kamerwerk een „toxische mix” van willen en moeten, verantwoordelijkheidsgevoel en plichtsbesef. Nog los van de scheldkannonades en doodsbedreigingen aan haar adres.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Oud-correspondent Tim de Wit sprak voor</w:t>
      </w:r>
      <w:r>
        <w:rPr>
          <w:rFonts w:ascii="arial" w:eastAsia="arial" w:hAnsi="arial" w:cs="arial"/>
          <w:b w:val="0"/>
          <w:i/>
          <w:strike w:val="0"/>
          <w:noProof w:val="0"/>
          <w:color w:val="000000"/>
          <w:position w:val="0"/>
          <w:sz w:val="20"/>
          <w:u w:val="none"/>
          <w:vertAlign w:val="baseline"/>
        </w:rPr>
        <w:t xml:space="preserve"> Help! Wie wil het volk vertegenwoordigen? </w:t>
      </w:r>
      <w:r>
        <w:rPr>
          <w:rFonts w:ascii="arial" w:eastAsia="arial" w:hAnsi="arial" w:cs="arial"/>
          <w:b w:val="0"/>
          <w:i w:val="0"/>
          <w:strike w:val="0"/>
          <w:noProof w:val="0"/>
          <w:color w:val="000000"/>
          <w:position w:val="0"/>
          <w:sz w:val="20"/>
          <w:u w:val="none"/>
          <w:vertAlign w:val="baseline"/>
        </w:rPr>
        <w:t>parlementariërs uit het Verenigd Koninkrijk en Duitsland. In Duitsland is er een kiesdrempel, waardoor kleine partijen (minder dan zeven zetels) geen plek krijgen in het parlement. De versplintering in de Nederlandse Kamer werkt werkdrukverhogend. Zoals Kamer-verlater Peter Kwint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zegt: „21 fracties, dat is 21 keer spreektijd, 21 keer interrupties, 21 keer vragen.” En dat op</w:t>
      </w:r>
      <w:r>
        <w:rPr>
          <w:rFonts w:ascii="arial" w:eastAsia="arial" w:hAnsi="arial" w:cs="arial"/>
          <w:b w:val="0"/>
          <w:i/>
          <w:strike w:val="0"/>
          <w:noProof w:val="0"/>
          <w:color w:val="000000"/>
          <w:position w:val="0"/>
          <w:sz w:val="20"/>
          <w:u w:val="none"/>
          <w:vertAlign w:val="baseline"/>
        </w:rPr>
        <w:t xml:space="preserve"> repeat </w:t>
      </w:r>
      <w:r>
        <w:rPr>
          <w:rFonts w:ascii="arial" w:eastAsia="arial" w:hAnsi="arial" w:cs="arial"/>
          <w:b w:val="0"/>
          <w:i w:val="0"/>
          <w:strike w:val="0"/>
          <w:noProof w:val="0"/>
          <w:color w:val="000000"/>
          <w:position w:val="0"/>
          <w:sz w:val="20"/>
          <w:u w:val="none"/>
          <w:vertAlign w:val="baseline"/>
        </w:rPr>
        <w:t>. Sir Peter Bottomly (79) zit bijna een halve eeuw in het Britse Lagerhuis.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zou zo iemand vast en zeker „plucheplakker” noemen. (Overigens is hij nu zelf het langstzittende Kamerlid, sinds 1998). Voorwaarden om het zolang vol te houden, volgens Bottomly’s echtgenote: „Een dikke huid, gevoel voor humor, en een paraplu.”</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‘Hasta la vista baby’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paraplu brengt me op Thierry Baudet, donderdagavond te gast in</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Zo te horen houdt die het nog wel even vol in de Kamer. Daarna zag ik VK-correspondent Lia van Bekhoven bij</w:t>
      </w:r>
      <w:r>
        <w:rPr>
          <w:rFonts w:ascii="arial" w:eastAsia="arial" w:hAnsi="arial" w:cs="arial"/>
          <w:b w:val="0"/>
          <w:i/>
          <w:strike w:val="0"/>
          <w:noProof w:val="0"/>
          <w:color w:val="000000"/>
          <w:position w:val="0"/>
          <w:sz w:val="20"/>
          <w:u w:val="none"/>
          <w:vertAlign w:val="baseline"/>
        </w:rPr>
        <w:t xml:space="preserve"> Op1 </w:t>
      </w:r>
      <w:r>
        <w:rPr>
          <w:rFonts w:ascii="arial" w:eastAsia="arial" w:hAnsi="arial" w:cs="arial"/>
          <w:b w:val="0"/>
          <w:i w:val="0"/>
          <w:strike w:val="0"/>
          <w:noProof w:val="0"/>
          <w:color w:val="000000"/>
          <w:position w:val="0"/>
          <w:sz w:val="20"/>
          <w:u w:val="none"/>
          <w:vertAlign w:val="baseline"/>
        </w:rPr>
        <w:t>over de carrière-switch van Boris Johnson. Naast zijn wekelijkse column voor de</w:t>
      </w:r>
      <w:r>
        <w:rPr>
          <w:rFonts w:ascii="arial" w:eastAsia="arial" w:hAnsi="arial" w:cs="arial"/>
          <w:b w:val="0"/>
          <w:i/>
          <w:strike w:val="0"/>
          <w:noProof w:val="0"/>
          <w:color w:val="000000"/>
          <w:position w:val="0"/>
          <w:sz w:val="20"/>
          <w:u w:val="none"/>
          <w:vertAlign w:val="baseline"/>
        </w:rPr>
        <w:t xml:space="preserve"> Daily Telegraph </w:t>
      </w:r>
      <w:r>
        <w:rPr>
          <w:rFonts w:ascii="arial" w:eastAsia="arial" w:hAnsi="arial" w:cs="arial"/>
          <w:b w:val="0"/>
          <w:i w:val="0"/>
          <w:strike w:val="0"/>
          <w:noProof w:val="0"/>
          <w:color w:val="000000"/>
          <w:position w:val="0"/>
          <w:sz w:val="20"/>
          <w:u w:val="none"/>
          <w:vertAlign w:val="baseline"/>
        </w:rPr>
        <w:t>wordt hij vanaf 2024 presentator en commentator bij de Britse „anti-woke”-zender</w:t>
      </w:r>
      <w:r>
        <w:rPr>
          <w:rFonts w:ascii="arial" w:eastAsia="arial" w:hAnsi="arial" w:cs="arial"/>
          <w:b w:val="0"/>
          <w:i/>
          <w:strike w:val="0"/>
          <w:noProof w:val="0"/>
          <w:color w:val="000000"/>
          <w:position w:val="0"/>
          <w:sz w:val="20"/>
          <w:u w:val="none"/>
          <w:vertAlign w:val="baseline"/>
        </w:rPr>
        <w:t xml:space="preserve"> GB News </w:t>
      </w:r>
      <w:r>
        <w:rPr>
          <w:rFonts w:ascii="arial" w:eastAsia="arial" w:hAnsi="arial" w:cs="arial"/>
          <w:b w:val="0"/>
          <w:i w:val="0"/>
          <w:strike w:val="0"/>
          <w:noProof w:val="0"/>
          <w:color w:val="000000"/>
          <w:position w:val="0"/>
          <w:sz w:val="20"/>
          <w:u w:val="none"/>
          <w:vertAlign w:val="baseline"/>
        </w:rPr>
        <w:t>. Maar we weten wat zijn laatste woorden waren bij zijn afscheid als parlementslid:</w:t>
      </w:r>
      <w:r>
        <w:rPr>
          <w:rFonts w:ascii="arial" w:eastAsia="arial" w:hAnsi="arial" w:cs="arial"/>
          <w:b w:val="0"/>
          <w:i/>
          <w:strike w:val="0"/>
          <w:noProof w:val="0"/>
          <w:color w:val="000000"/>
          <w:position w:val="0"/>
          <w:sz w:val="20"/>
          <w:u w:val="none"/>
          <w:vertAlign w:val="baseline"/>
        </w:rPr>
        <w:t xml:space="preserve"> „Hasta la vista baby. </w:t>
      </w:r>
      <w:r>
        <w:rPr>
          <w:rFonts w:ascii="arial" w:eastAsia="arial" w:hAnsi="arial" w:cs="arial"/>
          <w:b w:val="0"/>
          <w:i w:val="0"/>
          <w:strike w:val="0"/>
          <w:noProof w:val="0"/>
          <w:color w:val="000000"/>
          <w:position w:val="0"/>
          <w:sz w:val="20"/>
          <w:u w:val="none"/>
          <w:vertAlign w:val="baseline"/>
        </w:rPr>
        <w:t>” Citaat van Arnold Schwarzenegger uit</w:t>
      </w:r>
      <w:r>
        <w:rPr>
          <w:rFonts w:ascii="arial" w:eastAsia="arial" w:hAnsi="arial" w:cs="arial"/>
          <w:b w:val="0"/>
          <w:i/>
          <w:strike w:val="0"/>
          <w:noProof w:val="0"/>
          <w:color w:val="000000"/>
          <w:position w:val="0"/>
          <w:sz w:val="20"/>
          <w:u w:val="none"/>
          <w:vertAlign w:val="baseline"/>
        </w:rPr>
        <w:t xml:space="preserve"> The terminator </w:t>
      </w:r>
      <w:r>
        <w:rPr>
          <w:rFonts w:ascii="arial" w:eastAsia="arial" w:hAnsi="arial" w:cs="arial"/>
          <w:b w:val="0"/>
          <w:i w:val="0"/>
          <w:strike w:val="0"/>
          <w:noProof w:val="0"/>
          <w:color w:val="000000"/>
          <w:position w:val="0"/>
          <w:sz w:val="20"/>
          <w:u w:val="none"/>
          <w:vertAlign w:val="baseline"/>
        </w:rPr>
        <w:t>. En we weten ook wat er na dat zinnetje komt.</w:t>
      </w:r>
      <w:r>
        <w:rPr>
          <w:rFonts w:ascii="arial" w:eastAsia="arial" w:hAnsi="arial" w:cs="arial"/>
          <w:b w:val="0"/>
          <w:i/>
          <w:strike w:val="0"/>
          <w:noProof w:val="0"/>
          <w:color w:val="000000"/>
          <w:position w:val="0"/>
          <w:sz w:val="20"/>
          <w:u w:val="none"/>
          <w:vertAlign w:val="baseline"/>
        </w:rPr>
        <w:t xml:space="preserve"> „I’ll be back. </w:t>
      </w:r>
      <w:r>
        <w:rPr>
          <w:rFonts w:ascii="arial" w:eastAsia="arial" w:hAnsi="arial" w:cs="arial"/>
          <w:b w:val="0"/>
          <w:i w:val="0"/>
          <w:strike w:val="0"/>
          <w:noProof w:val="0"/>
          <w:color w:val="000000"/>
          <w:position w:val="0"/>
          <w:sz w:val="20"/>
          <w:u w:val="none"/>
          <w:vertAlign w:val="baseline"/>
        </w:rPr>
        <w:t>” Hij wel.</w:t>
      </w:r>
    </w:p>
    <w:p>
      <w:pPr>
        <w:pStyle w:val="Normal1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Correctie (3 november 2023): in een eerdere versie van dit artikel stond dat Renske Leijten bij </w:t>
      </w:r>
      <w:r>
        <w:rPr>
          <w:rFonts w:ascii="arial" w:eastAsia="arial" w:hAnsi="arial" w:cs="arial"/>
          <w:b w:val="0"/>
          <w:i/>
          <w:strike w:val="0"/>
          <w:noProof w:val="0"/>
          <w:color w:val="000000"/>
          <w:position w:val="0"/>
          <w:sz w:val="20"/>
          <w:u w:val="none"/>
          <w:vertAlign w:val="baseline"/>
        </w:rPr>
        <w:t>GroenLinks</w:t>
      </w:r>
      <w:r>
        <w:rPr>
          <w:rFonts w:ascii="arial" w:eastAsia="arial" w:hAnsi="arial" w:cs="arial"/>
          <w:b w:val="0"/>
          <w:i/>
          <w:strike w:val="0"/>
          <w:noProof w:val="0"/>
          <w:color w:val="000000"/>
          <w:position w:val="0"/>
          <w:sz w:val="20"/>
          <w:u w:val="none"/>
          <w:vertAlign w:val="baseline"/>
        </w:rPr>
        <w:t xml:space="preserve"> zit, dat is hierboven aangepast. </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BAS heeft ‘recht’ op een reclamemast. Maar ze zou vooral nette buurman van Eerde moeten zijn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10:08 PM GMT</w:t>
      </w:r>
    </w:p>
    <w:p>
      <w:pPr>
        <w:pStyle w:val="Normal18"/>
        <w:keepNext w:val="0"/>
        <w:spacing w:after="0" w:line="240" w:lineRule="atLeast"/>
        <w:ind w:right="0"/>
        <w:jc w:val="both"/>
      </w:pPr>
      <w:bookmarkStart w:id="36" w:name="Bookmark_20"/>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74.99pt;height:74.99pt">
            <v:imagedata r:id="rId39"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Roovers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MEIERIJSTAD - Juridisch gezien kan de gemeente Meierijstad BAS trucks niet weigeren om op een strookje gemeentegrond langs de A50 bij haar bedrijf in Veghel een hoge reclamemast neer te zetten. Het geldende bestemmingsplan biedt daar namelijk de mogelijkheid toe. ‘Dat niet toestaan zou onbehoorlijk bestuur zijn’, zei wethouder Jan Goijaarts.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donderdagavond al snel duidelijk dat er geen meerderheid was voor een motie van Gemeente Belang,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Lokaal om de vergunning te weigeren. Alleen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Van Berkel steunden die. De meerderheid van de gemeenteraad vindt het realistischer in de voorwaarden te regelen dat de overlast zo beperkt mogelijk blijft. Dat kan door verlichting te verbieden op bepaalde tijden en wisselingen van reclames te beperken.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de bezwaren van een deel van de Eerdse dorpsbewoners tegen deze mast, wil het college BAS ook voorwaarden opleggen. Rijkswaterstaat heeft in een advies gesteld dat zij liever geen reclamemasten heeft. Volgens de indieners van de motie is dat een negatief advies. Maar zover wilden anderen niet gaan.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lijkt zich overigens van de aanhoudende kritiek vanuit Eerde wat aan te trekken. Het heeft een nieuwe vergunning aangevraagd en gaat daarin uit van een mast die nog maar 25 meter hoog is in plaats van 30 meter. Bovendien is ze bereid om het licht van de mast tussen 23 uur 's avonds en 07 uur ’s morgens uit te doen. Ook wil ze lamellen aanbrengen op de schermen zodat het licht minder direct naar de omgeving schijnt.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zonsondergang en -opkomst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 graag dat het licht veel eerder uitgaat: raadslid Kwafo Acquaah Arhin stelde het college voor om in de voorwaarden te regelen dat dit tussen zonsondergang en zonsopkomst gebeurt. Wethouder Jan Goijaarts lijkt voorlopig vast te houden de nachtelijke uren.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van Voorst (Hart) had veel kritiek op de motie, omdat daarmee de Eerdse bezwaarmakers ‘voor de gek worden gehouden’. ,,We kunnen die mast niet tegenhouden, want het bestemmingsplan maakt die mogelijk.” Van Voorst hoopte alleen dat BAS zich een goede buurman zou tonen.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moederbedrijf van BAS,  EXE Holding BV, komt ook voor in de motie van treurnis die de fractie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indiende die de gemeenteraad donderdagavond behandelde. Volgens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het bedrijf bevoordeeld bij de verkoop van grond op Foodpark Veghel. Bovendien is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ontevreden over de informatievoorziening aan de gemeenteraad over deze kwestie.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Teleurgesteld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andere fracties in de gemeenteraad was er onvoldoende reden om ‘treurnis uit te spreken’ in de richting van het college en een veel te zwaar middel om in te zetten. Ook wethouder Jan Goijaarts was teleurgesteld ‘over de speculatieve aantijgingen’ in de motie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Jetten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wil alleen ‘nuttige arbeidsmigranten’ hier laten werken: ‘Politiek hardst gefaald op migratie’</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05:00 PM GMT</w:t>
      </w:r>
    </w:p>
    <w:p>
      <w:pPr>
        <w:pStyle w:val="Normal19"/>
        <w:keepNext w:val="0"/>
        <w:spacing w:after="0" w:line="240" w:lineRule="atLeast"/>
        <w:ind w:right="0"/>
        <w:jc w:val="both"/>
      </w:pPr>
      <w:bookmarkStart w:id="38" w:name="Bookmark_21"/>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74.99pt;height:74.99pt">
            <v:imagedata r:id="rId39"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Rob Jetten vindt migratie ‘het onderwerp waar wij als politiek het hardst hebben gefaald’. Hij wil voornamelijk arbeidsmigratie beperken door alleen arbeiders uit het buitenland te halen voor werk in de sectoren die kampen met de grootste personeelstekorten. Dat zegt Jetten in de speciale verkiezingseditie van de podcast Politiek Dichtbij.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gewoon eigenlijk bijna niks geleverd ”, zegt Rob Jetten wanneer het onderwerp migratie wordt aangesneden. ,,Het kabinet is erover gevallen, terwijl er een heel stevig migratiepakket voor het grijpen lag.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het toen alles of niets, en ze kozen voor niets.”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vooral de arbeidsmigratie aanpakken om zo weer grip te krijgen op de migratiestroom in Nederland. ,,De grootste instroom in Nederland zijn arbeidsmigranten”, zegt Jetten. ,,Dat zijn vaak mensen met slecht betaald werk, die dan met veel te veel mensen in een eengezinswoning in een toch al niet al te sterke wijk komen wonen.”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verpleegsters, geen slachthuispersoneel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vindt dat we in Nederland vooral moeten kijken naar waar arbeidsmigranten nodig zijn om arbeidskrapte tegen te gaan, en dus niet zomaar voor iedere sector naar het buitenland moeten kijken voor onze arbeidskrachten. ,,We willen inzetten op goed opgeleide arbeidsmigranten, die bijvoorbeeld in de energietransitie of in de zorg kunnen werken, of bij techbedrijven als ASML, en minder bij de slachthuizen, glastuinbouw of de logistiek.”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moeten er volgens Jetten afspraken worden gemaakt met landen buiten Europa om mensen alleen onder bepaalde voorwaarden hier te laten werken. ,,Je ziet bijvoorbeeld in landen als Canada, Duitsland en Italië dat zij afspraken maken met andere landen, dat ze bijvoorbeeld een x aantal mensen voor de techniek nodig hebben. Alleen die mensen mogen dan komen.”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weren van arbeidsmigranten uit Oost-Europa ligt lastiger, zegt hij. ,,Binnen Europa is er natuurlijk vrij verkeer van mensen.” Toch kan ook daar wel meer grip op komen, zegt Jetten verwijzend naar een advies van de commissie-Roemer. Zo zouden werkgevers verplicht moeten worden om te zorgen voor een eerlijke beloning en het regelen van huisvesting voor hun werknemers uit het buitenland. Dat maakt het minder aantrekkelijk voor bedrijven om goedkope arbeid van elders te halen.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Humane asielopvang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asielzoekers staat het volgens Jetten buiten kijf dat vluchtelingen bij ons hun toevlucht moeten kunnen vinden. ,,Nederland is wat mij betreft een land waar we humaan mensen die vluchten voor oorlog en geweld opvangen”, aldus Jetten. ,,Als mensen bij Ter Apel in het gras moeten slapen, is dat om je kapot voor te schamen.”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Asielzoekers moeten van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beter door het land verspreid worden. En in plaats van na vijf jaar moeten asielzoekers al na drie jaar een verblijfsvergunning kunnen ontvangen, zodat ze eerder kunnen werken. Daarnaast moet er ook iets gedaan worden aan ‘overlast van veiligelanders in bijvoorbeeld Ter Apel of Budel’, stelt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kan het dus zo zijn dat er niet per se minder migranten naar ons land komen. ,,Je hebt politici die nu een bepaald getal beloven”, zegt Jetten. ,,Maar wat doe je dan met de eerstvolgende die de grens over komt lopen?”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reageerde Jetten ook op een uitzending van NOS op 3, waarbij hij een pleidooi hield tegen de manier waarop Thierry Baudet omging met een non-binair persoon in de studio. ,,De woede kwam uit mijn tenen”, aldus Jetten.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Baudet maar ook andere Kamerleden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hebben de afgelopen jaren ontzettend veel homohaat gespuid, zowel in het parlement als online”, reageert Jetten. ,,Dat leidt tot meer onveiligheid voor lhbti’ers in Nederland.”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volgende fragment reageert Rob Jetten op de uitzending van NOS op 3 met Thierry Baudet: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'Premier? Dat boek is voor mij waarschijnlijk dicht'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20"/>
        <w:keepNext w:val="0"/>
        <w:spacing w:after="0" w:line="240" w:lineRule="atLeast"/>
        <w:ind w:right="0"/>
        <w:jc w:val="both"/>
      </w:pPr>
      <w:bookmarkStart w:id="40" w:name="Bookmark_22"/>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146.98pt;height:41.24pt">
            <v:imagedata r:id="rId13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4, 5</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Het Torentje is uit zicht geraakt, erkent de door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premierskandidaat gepresenteerde Mona Keijzer. De politiek veteraan praat daarom liever over de inhoud, zegt ze. 'Met links los je het probleem niet op.'</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Mona Keijzer interview</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Mona Keijzer (55) hoort bij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over hoe dat zo gekomen is, zegt de politica zelf, moet het in dit interview maar eens ní­ét gaan. Daarover heeft ze al genoeg gezegd, méér dan genoeg. "Ik heb er eigenlijk niets aan toe te voegen."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begrijpelijk, erkent ze, dat haar recente komst naar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vragen oproept. Keijzer werd als twintiger al lid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groeide in de decennia daarna uit tot een prominente christendemocraat. Ze was onder meer gemeenteraadslid, wethouder, Tweede Kamerlid en staatssecretaris, schreef mee aan verkiezingsprogramma's en probeerde zelfs lijsttrekker te worden. Veel dieper gaan partijpolitieke wortels niet.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toen belde Caroline van der Plas, leider van de BoerBurgerBeweging: of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-veteraan naar háár partij wilde overstappen. Waarom zei Keijzer na lang twijfelen uiteindelijk ja? In een betonnen vergaderzaaltje van het tijdelijke Tweede Kamergebouw zucht de politica diep. "Volgens mij heb ik hierover inmiddels meer dan genoeg uitleg gegeven."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U wilt niet meer vertellen waarom u van het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naar de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bent gegaan?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snel gezien als natrappen en dat wil ik niet. Wat ik erover kan zeggen, is dat ik half april ben gebeld door Caroline. Toen heb ik nee gezegd, omdat ik op dat moment nog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zat en probeerde daar weer een brede volkspartij van te maken. Uiteindelijk ben ik tot de conclusie gekomen dat dat niet ging lukken. Intussen begon het politieke vuur bij mij weer te branden toen ik voor een denktank een essay schreef over waarom de overheid bijna altijd faalt. Toen Caroline daarna opnieuw een paar keer bij mij aanklopte, heb ik gezegd: Oké, ik doe het. Dat is de chronologie."</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Was het vooral een inhoudelijke afweging of was u gewoon uitgekeken op het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als partij?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dat je moet doen wat je zegt. Je verhaal kan kloppen, maar je moet er ook naar handelen. Op een gegeven moment dacht ik: de partij waarvan ik ooit lid ben geworden, herken ik niet meer."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Keijzers komst naar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verliep niet geruisloos. Trots presenteerde partijleider Van der Plas haar begin september als de nummer twee op de lijst. En ook: als premierskandidaat. Mocht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grootste partij worden, dan komt Keijzer in het Torentje.</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gepresenteerd als premierskandidaat voor een partij die in de peilingen inmiddels nog maar zo'n twaalf zetels over heeft.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maar je weet nooit hoe het allemaal loopt in de wereld."</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wordt op 22 november toch niet de grootste partij?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gezien de peilingen, inderdaad niet. Maar dáárom heb ik het ook niet gedaan, ik ben de politiek weer ingegaan omdat ik me zorgen maak."</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Dat geloof ik, maar de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heeft u gepresenteerd als premierskandidaat. Waarom wilt u eigenlijk premier worden?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wacht even, dit vind ik dus altijd zo jammer aan zulke politieke interviews. Wat ik wil, is actief zijn in de landelijke politiek."</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 term hebben wij niet bedacht.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trucje ken ik."</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Trucje? U bent gepresenteerd als premierskandidaat en ik vraag waarom u dat eigenlijk wil worden.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"Klopt, maar ik heb al gezegd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nu lager in de peilingen staat. Dat geconstateerd hebbende, is dat boek voor mij waarschijnlijk dicht."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boek van premierskandidaat?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Waarschijnlijk gaat dat niet door, die kans is inmiddels vele malen kleiner. Maar dat is helemaal niet erg. Mijn kinderen zijn er overigens heel blij mee. Nu ga ik me gewoon focussen op mijn intrinsieke motivatie: hoe zorgen we ervoor dat Nederland weer het land wordt waarop je trots bent, waar je graag wilt wonen, waar je elkaar en de overheid vertrouwt?"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verkiezingscampagne vooral lijkt te gaan om de vraag wie de grootste wordt, is veel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'ers een doorn in het oog: aan die wedstrijd doet hún partij immers niet meer mee. Ook Keijzer stoort zich eraan. "Burgers willen weten wie hun problemen gaat oplossen."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voorbeeld voor zo'n probleem noemt Keijzer de mogelijke komst van een opvanglocatie in Purmerend, waar ze jarenlang wethouder was. Hoewel het volgens de gemeente alleen om huisvesting van Oekraïense vluchtelingen gaat, vrezen omwonenden op de langere termijn ook de komst van asielzoekers.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van mijn vriendinnen wonen daar", zegt Keijzer. "Die vragen zich af: zijn ze helemaal gek geworden? Er gebeurt niks aan de instroom en intussen krijgen we een nieuw Ter Apel in de achtertuin. Ze willen weten: kunnen mijn kinderen straks nog op de fiets naar school? Dát is waar mensen zich druk over maken."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zou het goed zijn, meent Keijzer, om met rechtse partijen - inclusief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het migratiebeleid flink onder handen te nemen. "Als je afhankelijk bent van links, wordt het niet opgelost. En die oplossing móet er komen, want migratie is een van de grootste problemen in ons land."</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Zeg het maar, wat is de oplossing?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best ingewikkeld. We moeten mensen die vluchten voor oorlog en geweld opvangen, maar er is een soort rad van fortuin van gemaakt - een systeem waarin mensen hun leven wagen in gammele bootjes op de Middellandse Zee. Wil je daar vanaf, dan moet je Europese wetgeving aanpassen en aller- lei verordeningen en richtlijnen inperken."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wil een quotum van maximaal 15.000 asielzoekers per jaar. Hoe komen jullie bij dat aantal?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het ook een ander getal kunnen zijn? Ja, dat had gekund. Als er een gezin komt van vier mensen, van wie de moeder en de jongste zoon nét nummer 15.001 en 15.002 zijn, zeggen we natuurlijk niet: sorry, dat kan niet. Het is een richtgetal waarmee we benadrukken: dames en heren, het kan zo niet doorgaan, het loopt vast."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programma staat duidelijk: er komt een quotum van 15.000 asielzoekers, alle asielzoekers daarboven kopen we af bij andere EU-lidstaten.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 vanaf vijftienduizend en één: pech?</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echt niet."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staat toch in het programma?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wacht nou eens eventjes, het is toch niet zo dat je dan vervolgens maar alle menselijkheid uit het oog verliest?"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is úw programma.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willen wij toe naar een stelsel waarbij je in de buurt komt van die 15.000."</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Het blijft de vraag wat zo'n quotum dan precies betekent. Neem bijvoorbeeld dit jaar: de totale asielinstroom lag in mei al boven de 15.000. Wat had een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-regering in dat geval gedaan?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hadden we gezegd: als u zich hier meldt nadat dat aantal is bereikt, kunnen we u niet in behandeling nemen en moet u kijken of u naar een andere EU-lidstaat kunt. Uiteindelijk moeten we naar een harde grens toe, want we houden het niet vol."</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Iedereen die zich in Nederland meldt, heeft het recht hier asiel aan te vragen. U zegt: dat gaan we niet in behandeling nemen. Dat druist in tegen internationale regels en verdragen.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klopt, helemaal waar. Maar weet je wat er in onze grondwet staat? Dat volkshuisvesting een zorgpunt van de overheid is. Nou, de huidige generatie twintigers merkt daar niets van. Het is de taak van een politicus om constant schaarste te verdelen. Dit is nu precies zo'n voorbeeld van zalvende teksten die ertoe leiden dat de boel vastloopt. We kunnen blijven zeggen: op grond van internationaal recht heeft iemand die zich hier meldt recht op een procedure. Ja, ik weet het. Maar de praktijk is óók dat vluchtelingen verdrinken op de Middellandse Zee, en dat in Nederland de volkshuisvesting en het onderwijs vastlopen. Het is een keer op."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derde kabinet-Rutte was Mona Keijzer staatssecretaris van economische zaken. De politica maakt zich momenteel grote zorgen om het 'klimaat' voor ondernemers en investeerders. "Met het voortdurende geroep om nog hogere belastingen en meer regels jagen we hen het land uit", stelt ze. "Daar moeten we echt mee stoppen."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geen andere wind gaat waaien, vreest Keijzer nog veel hardere klappen voor ondernemers. "Fiscaal wordt het steeds minder aantrekkelijk om te ondernemen, door allerlei regels wordt het almaar duurder, vervolgens krijg je oneerlijke concurrentie vanuit het buitenland. Die combinatie zorgt ervoor dat het Nederlandse bedrijfsleven gewoon kapot gaat. Kijk wat er gebeurt: Shell is weg, Unilever is weg, DSM is fiscaal naar Zwitserland verhuisd, Grolsch gaat fabrieken in het buitenland zetten, Boskalis overweegt te vertrekken. Wanneer dringt tot Den Haag door dat alles wat we hier zo belangrijk vinden - onderwijs, infrastructuur, defensie - betaald wordt van de belastingopbrengst die grotendeels bij het bedrijfsleven vandaan komt?"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gaan we dat betalen? Juist in campagnetijd wordt die vraag ook bij politieke partijen neergelegd: welke kant moet het op met Nederland en hoe kan dat op een financieel degelijke manier? Veel partijen laten hun verkiezingsprogramma's daarom doorrekenen door het Centraal Planbureau (CPB). Daaruit blijkt hoeveel hun plannen kosten, wat ze opleveren en wat de gevolgen zijn voor de portemonnee van burgers.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van zo'n doorrekening zien steeds meer partijen af - dit jaar onder meer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Een verstandige keuze, vindt Keijzer. "Anders stap je in de modellenwerkelijkheid waarin niet altijd de échte oplossingen voor problemen worden bedacht, maar oplossingen die goed scoren bij het CPB. Neem bijvoorbeeld de suikertaks: die levert een plusje op, want het zorgt voor meer belastingopbrengsten. Maar heeft het effect op overgewicht? Dácht het niet."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Zo'n doorrekening dwingt partijen wel zich financieel te verantwoorden. Dat ontbreekt volledig bij de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het programma barst van de prijzige plannen, zonder dat duidelijk wordt hoe we dat gaan betalen.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 je gelijk in. Wij zijn met een aantal mensen, doorrekenaars, aan het kijken naar een drietal onderwerpen uit het programma. Daar komen we ergens begin deze maand mee."</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Over de periode na de verkiezingen hebben veel partijen al gezegd: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FvD</w:t>
      </w:r>
      <w:r>
        <w:rPr>
          <w:rFonts w:ascii="arial" w:eastAsia="arial" w:hAnsi="arial" w:cs="arial"/>
          <w:b/>
          <w:i w:val="0"/>
          <w:strike w:val="0"/>
          <w:noProof w:val="0"/>
          <w:color w:val="000000"/>
          <w:position w:val="0"/>
          <w:sz w:val="20"/>
          <w:u w:val="none"/>
          <w:vertAlign w:val="baseline"/>
        </w:rPr>
        <w:t xml:space="preserve"> sluiten we op voorhand uit van samenwerking.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doet dat niet, bent u het daarmee eens?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gaan we weer... Natuurlijk ben ik het daarmee eens, maar is dat nou echt het allerbelangrijkste?"</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FvD</w:t>
      </w:r>
      <w:r>
        <w:rPr>
          <w:rFonts w:ascii="arial" w:eastAsia="arial" w:hAnsi="arial" w:cs="arial"/>
          <w:b/>
          <w:i w:val="0"/>
          <w:strike w:val="0"/>
          <w:noProof w:val="0"/>
          <w:color w:val="000000"/>
          <w:position w:val="0"/>
          <w:sz w:val="20"/>
          <w:u w:val="none"/>
          <w:vertAlign w:val="baseline"/>
        </w:rPr>
        <w:t>-Kamerleden kwamen afgelopen jaren regelmatig in opspraak. Thierry Baudet noemt de Russische president Vladimir Poetin een held die alle steun verdient, en denkt dat we worden geregeerd door een samenzwering van kwaadaardige reptielen. Pepijn van Houwelingen zei in het parlement dat er tribunalen komen, en plaatste op Twitter een nazivlag. Gideon van Meijeren gebruikte de Holocaust als waarschuwing voor het coronabeleid, en noemde het kabinet een regime dat zich tiranniek gedraagt. De lijst is nog veel langer, toch zegt u: deze partij sluiten we op voorhand niet uit. Is er dan nooit een grens?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gaat mí­jn grens allang over, maar dat is iets anders dan te zeggen: met jou ga ik niet praten. Dát is het punt dat wij maken."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zult een partij dus nooit uitsluiten, wat die partij ook doet, zegt of uitdraagt?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zijn allemaal als-dan-discussies. As is verbrande turf. Tegen mensen die zulke uitspraken doen, zeg ik: Sorry, maar zo sta ik niet in de wereld en ik vind niet dat je zo over anderen mag praten. Maar bedenk wel: er zijn veel mensen die op deze partij stemmen. Hoewel het zéker bij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zeer waarschijnlijk niet tot inhoudelijke overeenstemming leidt, vind ik het daarom toch belangrijk dat je altijd met elkaar blijft praten. Altijd."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Caroline opnieuw een paar keer bij mij aanklopte, heb ik gezegd: Oké, ik doe het'</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Mauritshuis enkel gebruikt als spandoek: ‘Aanleiding was natuurlijk het censureren van Kamerleden’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02:05 PM GMT</w:t>
      </w:r>
    </w:p>
    <w:p>
      <w:pPr>
        <w:pStyle w:val="Normal21"/>
        <w:keepNext w:val="0"/>
        <w:spacing w:after="0" w:line="240" w:lineRule="atLeast"/>
        <w:ind w:right="0"/>
        <w:jc w:val="both"/>
      </w:pPr>
      <w:bookmarkStart w:id="42" w:name="Bookmark_23"/>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74.99pt;height:74.99pt">
            <v:imagedata r:id="rId39"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820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Van onze verslaggevers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Mauritshuis was deze week voor de tweede keer doelwit van actievoerders met politieke motieven. Een jaar geleden moest het Meisje met de Parel het ontgelden bij een internationale actie van verzetsgroep Just Stop Oil, ditmaal waren het actievoerders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die het uitkozen om de slogan ‘From the river to the sea, Palestine will be free’ op de achtergevel te projecteren.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was het niet zozeer de locatie, maar vooral de boodschap van de actie die de aandacht moest trekken. ,,De projectie van de leus impliceert onze wens voor een vrij Palestina, waarin iedere bewoner van de Jordaan Rivier tot de Middellandse Zee gelijke rechten heeft. Ongeacht huidskleur, nationaliteit, religie of cultuur”, zo laat een woordvoerder weten.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Mauritshuis de plek was om hun boodschap te verkondigen, heeft puur te maken met zijn ligging. Het museum ligt pal naast het torentje van de premier. ,,En de aanleiding was natuurlijk het censureren van Kamerleden, waaronder Sylvana Simons, in de Tweede Kamer”, aldus de woordvoerder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museum is niet blij met de actie en zegt geen behoefte te hebben om op het incident in te gaan. De woordvoerder houdt het dan ook bij een korte verklaring: ,,Het Mauritshuis wil niet ongevraagd worden gebruikt als projectiescherm door derden voor welk onderwerp of discussie dan ook.”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deze leus hebben geprojecteerd zijn zelf ook herhaaldelijk geconfronteerd met kwetsende woorden in hun strijd voor gelijkheid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Haagse Stadspartij vindt de projectie op het Mauritshuis ‘een goede actie’. ,,Deze leus is ook helemaal niet strafbaar”, benadrukt fractievoorzitter Fatima Faïd, die ook lid is van de landelijke partij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betekent nog niet dat je de omstreden leus moet gebruiken, meent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 mensen die deze leus hebben geprojecteerd zijn zelf ook herhaaldelijk geconfronteerd met kwetsende woorden in hun strijd voor gelijkheid”, meent fractieleider Kavish Partiman. ,,Wat gij niet wilt wat u geschiedt doe dat ook een ander niet’’, houdt de Haagse politicus hen voor.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Haagse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noemen het optreden van activisten van politieke partij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zelfs ‘walgelijk’. De partijen vinden dat de leus oproept tot de vernietiging van Israël en zien de projectie niet op zichzelf staan.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onze fracties komen signalen binnen over Joodse kinderen die op scholen gepest worden om hun Joods zijn, over een algeheel gevoel van onveiligheid in de Joodse gemeenschap en een diepe angst er alleen voor te komen staan in onze stad’, schrijven ze aan het stadsbestuur.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Toestemming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van de inhoud vragen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zich af of het projecteren van boodschappen op andermans eigendom is toegestaan. Zo ja, dan willen ze dat de burgemeester een bepaling in de plaatselijke verordening (APV) opneemt, waarin wordt aangegeven dat hiervoor voortaan toestemming nodig is van de eigenaar.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willen weten hoe het stadsbestuur hiertegen kan optreden. Zo vragen ze burgemeester Jan van Zanen om zich aan te sluiten bij de oproep van opperrabijn Jacobs aan het OM om snelrecht in te gaan zetten voor antisemitische incidenten. En om te onderzoeken of de omstreden pro-Palestinaleus strafbaar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deed de burgemeester woensdagavond al. Wel is het de vraag of de oproep iets uithaalt. Afgelopen zomer sprak het Amsterdamse hof een demonstrant die de leus had geroepen, vrij van opruiing, bedreiging of het aanzetten tot haat.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Van Zanen liet eerder al weten dat hij zorgen heeft over ‘onnodige grievende boodschappen’ die geuit worden bij demonstraties: ,,Er is een zorgelijke trend te zien waarbij wordt geprobeerd anderen te kwetsen of ongemak te bezweren. Bijvoorbeeld in de hoop dat er ophef over komt of een tegenreactie die weer aandacht genereert”, stelde Van Zanen in een stuk dat hij schreef voor een gesprek over demonstratierecht.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activisten de slogan op de gevel van het Mauritshuis hebben gekregen is nog onduidelijk, maar in het algemeen is een dergelijke projectie doodeenvoudig volgens Michel Povée van Resal Laser uit Gorinchem. Het bedrijf verzorgt al decennia laserprojecties op grote monumentale gebouwen, bijvoorbeeld het gebouw van de Verenigde Naties in New York. ,,Voor een paar duizend euro heb je zo’n beamer, met een laser erin. Op een toetsenbordje tik je dan wat tekst in, meer heb je niet nodig.”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projectie op een groot pand, of ander bijzonder object, genereert steevast aandacht, zegt hij. ,,Via (sociale) media wordt het verspreid en meestal krijgt zo’n actie vervolgens exponentieel navolging.” Maar klanten levert het hem niet op. ,,De enigen die bellen zijn meestal journalisten.”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actie als deze door actievoerders van de politieke partij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is hij sowieso niet te porren. ,,Nee, absoluut niet. Ik wil mijn geld verdienen met mooie dingen, niet met acties die het land in tweeën verdelen. Dan verlies ik sowieso de helft van mijn mogelijke klanten.”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‘Nieuwsuur’ legde bloot hoe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de vroegere steun aan lhbti’ers heeft verruild voor conservatieve waarden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12:36 PM GMT</w:t>
      </w:r>
    </w:p>
    <w:p>
      <w:pPr>
        <w:pStyle w:val="Normal22"/>
        <w:keepNext w:val="0"/>
        <w:spacing w:after="0" w:line="240" w:lineRule="atLeast"/>
        <w:ind w:right="0"/>
        <w:jc w:val="both"/>
      </w:pPr>
      <w:bookmarkStart w:id="44" w:name="Bookmark_24"/>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202.47pt;height:25.5pt">
            <v:imagedata r:id="rId95"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 Haijtema</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zegt op te staan tegen racisme en discriminatie, van moslims in het bijzonder. Soms moet dat, aldus lijsttrekker voor de Kamerverkiezingen Stephan van Baarle, op activistische wijze gebeuren. En soms hanteert de partij bij haar streven naar ‘inclusie’ uitgangspunten die botsen met de beleden ruimdenkendheid. Lhbti’ers in de verdrukking bijvoorbeeld hoeven niet op Van Baarles actiebereidheid te rekenen. Behalve als ze hun voorkeuren opdringen met ‘regenboogdwang’– dan vinden ze 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geharnast opponent.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bleek in Nieuwsuur, waar Van Baarle als eerste te gast was in de bij voorbaat spraakmakende reeks interviews met politieke leiders in aanloop naar 22 november. Het programma legde woensdag bloot hoe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onder zijn (prille) leiding de vroegere steun aan lhbti’ers heeft verruild voor conservatieve waarden. Opvattingen die wellicht beter passen bij een deel van de moslimachterban. ‘Zullen we weer gewoon doen?’, oppert de partij met een poster waarop het straatbeeld wordt bepaald door die opdringerige regenboogkleuren. En waar een non-binair persoon, met een vrouwelijk kapsel en een baard, twee kindertjes voorleest.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conservatieve Umwertung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was vast niet het favoriete gespreksthema van Van Baarle, die (niet helemaal zonder succes) probeerde andere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-thema’s voor het voetlicht te brengen. Van grote koerswijzigingen was volgens de opvolger van de vertrokken partijleider Farid Azarkan geen sprake, maar: ‘Ik ben een ander mens en het denken stopt niet.’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gemakkelijk liet Jeroen Wollaars de rappe redenaar Van Baarle niet ontsnappen. Goed gedocumenteerd ontrafelde de interviewer het stemgedrag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de afgelopen jaren, waaruit onomwonden steun bleek voor hormoonbehandeling van trans jongeren. Straks komen wat Van Baarle betreft alleen nog volwassenen in aanmerking voor een genderbehandeling. Een teleurgestelde Turkse homo herinnerde er in een instart aan dat Azarkan hem had verzekerd dat de partij er óók voor hem was. ‘En dan nu dit plaatje?’, smaalde hij, doelend op de regenboogposter. ‘Dat kan toch niet? Kom uit de kast, haal die campagne weg.’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Lastig genoeg voor de partij ligt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onder vuur uit conservatieve hoek, zoals een Turkse-Haagse ondernemer, eveneens in een filmpje, duidelijk maakte: die zag de achterban deels vertrekken naar het nog behoudzuchtiger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‘De vraag is nu’, stelde Wollaars, ‘voor wie bent u er?’ Van Baarles antwoord weerspiegelde de spagaat, dan wel het opportunisme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‘Voor iedereen.’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Klaarblijkelijk is Nieuwsuur afgestapt van de aanwezigheid van burgers in de studio tijdens de interviews, zoals bij de vorige verkiezingen in 2021. Jammer, het neemt iets weg van de dynamiek die juist niet door de wol geverfde kiezers mee de studio in namen. Het weerhield Van Baarle er niet van zowel de bevlogen homo als de ondernemer te prijzen voor hun ‘moed om een vraag te stellen’. My god, hoe vaak gaan we dat soort gratuite dankzeggingen van politici de komende weken nog horen?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Onderzoek beschuldiging ‘intimidatie’ van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-voorman bijna van start: ‘Zorgvuldige voorbereiding’</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07:00 AM GMT</w:t>
      </w:r>
    </w:p>
    <w:p>
      <w:pPr>
        <w:pStyle w:val="Normal23"/>
        <w:keepNext w:val="0"/>
        <w:spacing w:after="0" w:line="240" w:lineRule="atLeast"/>
        <w:ind w:right="0"/>
        <w:jc w:val="both"/>
      </w:pPr>
      <w:bookmarkStart w:id="46" w:name="Bookmark_25"/>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1" type="#_x0000_t75" style="width:74.99pt;height:74.99pt">
            <v:imagedata r:id="rId39"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Hoekstra</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onafhankelijke onderzoek naar de beschuldiging dat de Utrechtse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-voorman Mahmut Sungur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-raadslid Aït Daoua heeft geïntimideerd gaat bijna van start. Sungur twijfelt of hij aangifte van laster tegen enkele fractievoorzitters moet doorzetten.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brief aan de burgemeester uitte onlangs een groot deel van de gemeenteraad hun zorg over online intimidaties en bedreigingen na het uitbrengen van een video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In het filmpje zou ‘bewust’ een verkeerd beeld zijn neergezet van een debat over een verbod op het verbranden van korans.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briefschrijvers stelden ook dat Sungur voorafgaand aan de stemming over dit onderwerp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Achraf Aït Daoua zou hebben geïntimideerd. ‘Als hij niet voor de motie zou stemmen, werd gedreigd deze collega online ‘bloot te stellen’. Dit bleek geen loos dreigement.’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‘Gedrag van alle betrokkenen’ onderdeel onderzoek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Sharon Dijksma geeft als voorzitter van de raad opdracht tot een onderzoek naar de gebeurtenissen. ,,We volgen het protocol ongewenst gedrag, waarbij we een advies van een gezaghebbend persoon krijgen’’, laat een woordvoerder van de griffie weten. ,,In het onderzoek wordt nadrukkelijk naar het gedrag van alle betrokkenen gekeken.’’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Sungur spreekt over ‘een leugen’. Eerder zei hij aangifte te willen doen tegen in ieder geval drie fractievoorzitters: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Rick van der Zweth,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Maarten Koning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Marijn de Pagter. Volgens hem ligt de aangifte in conceptvorm klaar. ,,Nog niet besloten wat ik daarmee doe. Smaad en laster, bewust aantasting van mijn goede naam en eer is onderdeel geworden van het onderzoek. Dat richt zich dus nu ook op een aantal raadsleden.’’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Havermelk latteland trekt naar koemelk platteland</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24"/>
        <w:keepNext w:val="0"/>
        <w:spacing w:after="0" w:line="240" w:lineRule="atLeast"/>
        <w:ind w:right="0"/>
        <w:jc w:val="both"/>
      </w:pPr>
      <w:bookmarkStart w:id="48" w:name="Bookmark_26"/>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5" type="#_x0000_t75" style="width:80.24pt;height:80.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9</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376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RENSKE KRUITBOSCH</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Dat 'voeden' van Timmermans, waar jij over schrijft Niels, zette me aan het denken. Hier in het oosten wordt de slogan No farmers, No food gebruikt, wat me brengt op het hele boerengebeuren. Want wat gaat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-stemmer in november doen? Blijft de honkytonk-achterban trouw aan Caroline of kiest het (bio)logischere eieren voor zijn geld en boert het verder met Pieter?</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afgelopen tijd veel te doen geweest over het platteland. Waar programma's als Boer zoekt vrouw het boerderijleven mierzoet optekenden, ging er, om maar in termen te blijven, de laatste jaren de gierput open. De vee-industrie blijkt een THT te hebben en er komt meer oog voor dierenwelzijn en klimaat. Eindelijk.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begrijp ik het beteuterde gevoel wat bij een gedeelte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-achterbanboeren heerst. Om te beginnen omdat veel agrariërs jarenlang werden opgejut om hun bedrijf uit te breiden. Meer vee, meer productie. The sky is the limit en stikstof bestaat niet. Om niet uitgemolken te worden (en te zijn), kon je amper achterblijven. Nu moet alles worden teruggedraaid. Dat voelt, terecht of onterecht, oneerlijk.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is het boerenleven loeihard werken en komt er meer bij kijken dan dat menigeen doorheeft. De boeren leven bij en voor het bedrijf. Het is alles wat ze, vaak hun leven lang, hebben en kennen. We hebben de bek vol van bestaanszekerheid, maar hoe behandelen we een boer die niet anders wéét of misschien kon dan boeren op de manier hoe hij doet?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hard werkt en alsnog voor boe(r)man wordt aangezien, dan geeft dat een rotgevoel. Terwijl het platteland, voor mensen, juist zo heerlijk is. Dat weten de plattelanders, maar ook de Randstad ontdekt de charme van het buitenleven.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kwam er eergisteren een nieuwe buurvrouw koffiedrinken. Ceo bij een kledingmerk, zwarte Tesla op de oprit. Of ik ook havermelk had? Terwijl we kletsten wees ze naar de haan. ,,Hoeveel eieren legt die kip per dag?'' Zo keuvelden we nog wat. Ze vertelde dat ze veganistisch was en dat de boeren het helemaal anders moesten doen. Hoe? Daar had ze geen kaas van gegeten.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mij wordt de clou voor eind november om te stoppen met wijzen. Komen die naar of uit het oosten? Laten we proberen in elkaars Van Bommels of klompen te gaan staan en problemen aan te pakken in plaats van ze te ontkennen. Niet de kont tegen de krib, maar blijmoedig op zoek naar oplossingen. Dus, Niels, wat kiest de (voormalige)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-stemmer? BozeBoerenBeweging of Nieuw Sociaal Cont(r)act? Of wordt er nu eens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getrokken?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Terwijl we kletsten wees ze naar de haan: Hoeveel eieren legt die kip per dag?</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Haagse politiek spreekt afschuw en walging uit over anti-Israël projectie Mauritshuis</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10:03 AM GMT</w:t>
      </w:r>
    </w:p>
    <w:p>
      <w:pPr>
        <w:pStyle w:val="Normal25"/>
        <w:keepNext w:val="0"/>
        <w:spacing w:after="0" w:line="240" w:lineRule="atLeast"/>
        <w:ind w:right="0"/>
        <w:jc w:val="both"/>
      </w:pPr>
      <w:bookmarkStart w:id="50" w:name="Bookmark_27"/>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29" type="#_x0000_t75" style="width:225.72pt;height:50.99pt">
            <v:imagedata r:id="rId169"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Verkaik</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lokale Haagse politiek speekt haar afschuw uit over de anti-Israël-projectie van de leus ’From the river to the sea, Palestine will be free’ woensdagavond op het Mauritshuis in Den Haag door activisten van politieke partij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„Walgelijk en een schande”, zegt Simon Fritschij van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die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opheldering vraagt aan het Haagse stadsbestuur.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projectie leidde tot grote schok bij de Joodse gemeenschap die aangifte gaat doen van antisemitisme. „Deze leus wordt algemeen erkend als een oproep tot genocide op de ruim 7 miljoen Joodse inwoners van Israël”, liet het Centraal Joods Overleg woensdag weten. „Het bestaan van de staat Israël wordt miskend. Deze leus staat bovendien in het handvest van terreurorganisatie Hamas. We kunnen niet anders zien dan een antisemitische leus die in het hart van onze stad werd geprojecteerd. En dat juist van een partij die zegt op te komen voor minderheden”, zegt Fritschij, die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schriftelijke vragen stelt aan het Haagse college.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 afgrijselijk dat dit is gebeurd. Bovendien is deze projectie heel pijnlijk voor de Joodse gemeenschap”, vult fractievoorzitter Lotte van Basten Batenburg aan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Kavish Partiman is verbolgen over de projectie op het Mauritshuis. „Wat gij niet wilt dat geschiedt, doet gij dat ook een ander niet. De mensen die deze leus hebben geprojecteerd, zijn zelf ook herhaaldelijk geconfronteerd met kwetsende woorden in hun strijd tegen gelijkheid. Juist van hen zou je verwachten, dat we als fatsoenlijke mensen rekening houden met anderen wanneer een deel van de samenleving terecht opmerkt dat een bepaalde leus kwetsend 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stadsbestuur moeten we niet alleen voor, maar ook achter en naast de Joodse gemeenschap gaan staan. Je merkt dat het broeit in Den Haag”, vindt Fritschij. Dat kan door door actief in gesprek te gaan en te luisteren naar hun behoeften en als stadsbestuur een helder signaal af te geven. Fritschij: „In deze stad is geen plek voor antisemitisme. Burgemeester Femke Halsema in Amsterdam was eerder helder en zei dat deze leus onaanvaardbaar is en ook een meerderheid van de Tweede Kamer stelt dat de leus oproept tot geweld.”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Fritschij gaat verder: „Ik hoop ook dat het Haagse college zich harder gaat uitspreken. Nu hebben wij alleen gezegd dat het aan het Openbaar Ministerie is om te kijken of deze projectie strafbaar is. Juist omdat Den Haag de stad van internationale vrede en recht is, moet het stadsbestuur zich realiseren dat dit soort acties een dreigende toon hebben en het conflict hierdoor naar Den Haag wordt geïmporteerd. Dit leidt tot een groot gevoel van onveiligheid bij de Joodse gemeenschap.”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Wapenen tegen projecties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van de boodschap pleiten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voor spelregels voor projecties van teksten op gebouwen. Fritschij: „Het kan toch niet zo zijn dat op het partijkantoor van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politieke leuzen worden geprojecteerd waar wij niet achter staan”, zegt de fractievertegenwoordiger. Hij vreest ook dat regels gewoonweg broodnodig zijn omdat projecties op gebouwen steeds vaker voorkomen. Zo werd eerder een antisemitische tekst geprojecteerd op het Anne Frankhuis en kwetsende en discriminerende leuzen op de Erasmusbrug in Rotterdam tijdens afgelopen jaarwisseling. „Neem bijvoorbeeld in de Algemene Plaatselijke Verordening op dat toestemming van de eigenaar een vereiste is voor een projectie”, aldus Fritschij. „Je moet je afvragen of dit zomaar moet kunnen”, vult van Basten Batenburg aan. „Het is een vorm van tijdelijke vandalisme om zomaar een tekst te projecteren op andermans eigendom. We moeten ons als stad gaan wapenen tegen dit soort projecties.”</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1"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2"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 lijkt wel een taboe-onderwerp in verkiezingstijd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8:11 PM GMT</w:t>
      </w:r>
    </w:p>
    <w:p>
      <w:pPr>
        <w:pStyle w:val="Normal26"/>
        <w:keepNext w:val="0"/>
        <w:spacing w:after="0" w:line="240" w:lineRule="atLeast"/>
        <w:ind w:right="0"/>
        <w:jc w:val="both"/>
      </w:pPr>
      <w:bookmarkStart w:id="52" w:name="Bookmark_28"/>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6"/>
        <w:keepNext w:val="0"/>
        <w:spacing w:before="120" w:after="0" w:line="220" w:lineRule="atLeast"/>
        <w:ind w:left="0" w:right="0" w:firstLine="0"/>
        <w:jc w:val="left"/>
      </w:pPr>
      <w:r>
        <w:br/>
      </w:r>
      <w:r>
        <w:pict>
          <v:shape id="_x0000_i1133" type="#_x0000_t75" style="width:124.5pt;height:38.25pt">
            <v:imagedata r:id="rId32"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1093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Oscar Vermeer</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zorg kost heel veel geld, gaat iedereen aan en kent grote problemen, waardoor die in de toekomst minder goed dreigt te worden. Kiezers vinden het een belangrijk thema. Waarom gaat het er in de campagne dan nauwelijks over?</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4" style="position:absolute;z-index:25171456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Rob Jetten werd het twee weken geleden in Nijmegen een beetje te gortig. Het is, zei hij tijdens een lezing over de toekomst van de zorg, „verbazingwekkend hoe weinig het in deze verkiezingscampagne tot nu gaat over de zorg. Een bizarre paradox: in coronatijd hadden we het in de Tweede Kamer over niets anders. Waarom toch die oorverdovende stilte in de campagne?”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Typerend genoeg landde zijn boodschap slechts bij een select gezelschap: het zorgpersoneel van het RadboudUMC, dat zijn speech aanhoorde. De rest van Nederland kreeg er weinig van mee, al mocht hij er ’s avonds nog wel even over vertellen bij tv-programma</w:t>
      </w:r>
      <w:r>
        <w:rPr>
          <w:rFonts w:ascii="arial" w:eastAsia="arial" w:hAnsi="arial" w:cs="arial"/>
          <w:b w:val="0"/>
          <w:i/>
          <w:strike w:val="0"/>
          <w:noProof w:val="0"/>
          <w:color w:val="000000"/>
          <w:position w:val="0"/>
          <w:sz w:val="20"/>
          <w:u w:val="none"/>
          <w:vertAlign w:val="baseline"/>
        </w:rPr>
        <w:t xml:space="preserve"> Op1 </w:t>
      </w:r>
      <w:r>
        <w:rPr>
          <w:rFonts w:ascii="arial" w:eastAsia="arial" w:hAnsi="arial" w:cs="arial"/>
          <w:b w:val="0"/>
          <w:i w:val="0"/>
          <w:strike w:val="0"/>
          <w:noProof w:val="0"/>
          <w:color w:val="000000"/>
          <w:position w:val="0"/>
          <w:sz w:val="20"/>
          <w:u w:val="none"/>
          <w:vertAlign w:val="baseline"/>
        </w:rPr>
        <w:t>. Daarna werd het stil.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zorg is nooit heel veel aandacht in dewaar het echt om gaat: die op de tv, waar miljoenen mensen naar kijken. Neem het eerste grote RTL-verkiezingsdebat op zondag 5 november met ‘de grote drie’: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thema’s: bestaanszekerheid, klimaat, migratie en leiderschap. Het gaat die avond „over de grote thema’s van deze tijd, waarvan je wilt weten hoe de lijsttrekkers die straks wellicht in de coalitie zitten, erin staan”, zegt chef politiek bij</w:t>
      </w:r>
      <w:r>
        <w:rPr>
          <w:rFonts w:ascii="arial" w:eastAsia="arial" w:hAnsi="arial" w:cs="arial"/>
          <w:b w:val="0"/>
          <w:i/>
          <w:strike w:val="0"/>
          <w:noProof w:val="0"/>
          <w:color w:val="000000"/>
          <w:position w:val="0"/>
          <w:sz w:val="20"/>
          <w:u w:val="none"/>
          <w:vertAlign w:val="baseline"/>
        </w:rPr>
        <w:t xml:space="preserve"> RTL Nieuws </w:t>
      </w:r>
      <w:r>
        <w:rPr>
          <w:rFonts w:ascii="arial" w:eastAsia="arial" w:hAnsi="arial" w:cs="arial"/>
          <w:b w:val="0"/>
          <w:i w:val="0"/>
          <w:strike w:val="0"/>
          <w:noProof w:val="0"/>
          <w:color w:val="000000"/>
          <w:position w:val="0"/>
          <w:sz w:val="20"/>
          <w:u w:val="none"/>
          <w:vertAlign w:val="baseline"/>
        </w:rPr>
        <w:t>Fons Lambie. „Klimaat of migratie schrappen voor gezondheid gaat ver.” Maar, voegt hij toe, als onderdeel van het thema bestaanszekerheid komt zorg ongetwijfeld langs. Plus: in het tweede debat, een week later, is zorg een van de drie thema’s, naast wonen en stijgende prijzen. Die onderwerpen willen kiezers besproken zien, bleek uit het kiezerspanel van RTL.</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Duur, belangrijk en onhoudbaar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was nooit en zal nooit een groot verkiezingsthema worden. En dat lijkt vreemd. Zorg kost heel veel geld: de begroting van het ministerie van VWS voor 2024 is opnieuw de grootste van alle departementen (ruim 100 miljard euro). Zorg staat altijd in de top-3 van onderwerpen die kiezers belangrijk vinden; volgens onderzoeksbureau Ipsos staat het op dit moment zelfs bovenaan . Zorg is dichtbij: iedereen heeft er in zijn dagelijkse leven mee te maken en 1 op de 6 werkenden heeft een baan in de zorg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loopt ook aan allerlei kanten vast: wachtlijsten voor ggz-instellingen, te weinig verpleeghuisplekken, grote personeelstekorten. En dan zorgt de dubbele vergrijzing (er komen steeds meer ouderen die steeds ouder worden) de komende jaren ook nog eens voor exploderende uitgaven te staan. De kosten van de ouderenzorg bedragen nu zo’n 18 miljard euro, een bedrag dat verdubbelt tot 37 miljard in 2040. „De zorg voor ouderen dreigt onbetaalbaar te worden”, concludeerden topambtenaren in het rapport</w:t>
      </w:r>
      <w:r>
        <w:rPr>
          <w:rFonts w:ascii="arial" w:eastAsia="arial" w:hAnsi="arial" w:cs="arial"/>
          <w:b w:val="0"/>
          <w:i/>
          <w:strike w:val="0"/>
          <w:noProof w:val="0"/>
          <w:color w:val="000000"/>
          <w:position w:val="0"/>
          <w:sz w:val="20"/>
          <w:u w:val="none"/>
          <w:vertAlign w:val="baseline"/>
        </w:rPr>
        <w:t xml:space="preserve"> Niets doen is geen optie </w:t>
      </w:r>
      <w:r>
        <w:rPr>
          <w:rFonts w:ascii="arial" w:eastAsia="arial" w:hAnsi="arial" w:cs="arial"/>
          <w:b w:val="0"/>
          <w:i w:val="0"/>
          <w:strike w:val="0"/>
          <w:noProof w:val="0"/>
          <w:color w:val="000000"/>
          <w:position w:val="0"/>
          <w:sz w:val="20"/>
          <w:u w:val="none"/>
          <w:vertAlign w:val="baseline"/>
        </w:rPr>
        <w:t>vlak voor de zomer.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vergrijzing – en daarmee de betaalbaarheid van de ouderenzorg – „zou nu het belangrijkste thema moeten zijn”, zegt onderzoeker Ruben van Gaalen van het CBS, die zich al jaren met de demografie en vergrijzing bezighoudt. Bij mensen vanaf 75 jaar neemt de vraag naar zorg snel toe. Nu zijn er 1,6 miljoen 75-plussers, in 2070 zijn dat er 3,1 miljoen, bijna twee keer zoveel. Tegelijkertijd zijn er dan veel minder mensen die die zorg kunnen bieden. Van Gaalen: „Vergrijzing is een grote tanker die maar doorvaart. Het is heel voorspelbaar; we kennen de cijfers al decennia.”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Jimmy Dijk,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-campagneleider en zorgwoordvoerder in de Tweede Kamer, zegt: „Als wij langs de deuren gaan is, naast de dure boodschappen, de zorg het belangrijkste onderwerp – en niet alleen in volkswijken. Ik snap niet dat het niet hét belangrijkste verkiezingsonderwerp is.”</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Zorg = </w:t>
      </w:r>
      <w:r>
        <w:rPr>
          <w:rFonts w:ascii="arial" w:eastAsia="arial" w:hAnsi="arial" w:cs="arial"/>
          <w:b/>
          <w:i w:val="0"/>
          <w:strike w:val="0"/>
          <w:noProof w:val="0"/>
          <w:color w:val="000000"/>
          <w:position w:val="0"/>
          <w:sz w:val="20"/>
          <w:u w:val="none"/>
          <w:vertAlign w:val="baseline"/>
        </w:rPr>
        <w:t>SP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lukt het de zorg, ondanks de soms tientallen pagina’s die partijen er in hun verkiezingsprogramma’s aan besteden, maar niet om een prominent verkiezingsthema te worden?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zegt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-spindoctor Henri Kruithof, doordat „bepaalde partijen ‘eigenaar’ zijn van bepaalde onderwerpen”. Oftewel: kiezers associëren een onderwerp met een partij. Kruithof: „De zorg hoort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Het zou buitengewoon onverstandig zijn voor andere partijen, contraproductief zelfs, om dit aan de orde stellen. Dan denkt de kiezer: dit is kennelijk een probleem en daarvoor moet ik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zijn. Zo speel je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de kaart.”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dit onderwerp extra ingewikkeld maakt, zegt Kruithof, zijn „de financiële grenzen aan de zorg. Je moet keuzes maken. Het ligt electoraal moeilijk als je moet uitleggen wie wel en wie niet recht heeft op een bepaalde operatie.”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hebben het liever over nieuwe ontwikkelingen waar ze iets positiefs kunnen betekenen dan over onderwerpen waar ze geld moeten weghalen”, zegt gezondheidseconoom Xander Koolman van de VU in Amsterdam. Bij een onderwerp als klimaat, zegt Koolman, „kan je nog zeggen: ‘het kost geld, maar het verzacht de problemen’. Maar bij ouderenzorg gaat het alleen om verslechtering. Als we die zorg hetzelfde willen houden als nu gaan we failliet. Er is eigenlijk brede consensus in de politiek dat dat niet houdbaar is. Maar als je dat als enige partij roept, gaat een kiezer naar een andere partij.”</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„verschraling van de zorg maak je je niet populair”, zegt ook Van Gaalen. „Het klinkt niet sympathiek, mensen gaan er niet voor op de banken staan. Logisch: we gunnen ouderen het beste.”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In het Noord-Limburgse America regelen ze de huisarts gewoon zelf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meespeelt, zegt Koolman: „We hadden altijd een uitbundige welvaartsstaat, ook voor de ouderenzorg. Burgers denken nog steeds dat er geen problemen zijn. Ze denken: een beetje schaven hier en daar, dan komt dat allemaal wel weer goed. Als politicus is het dan lastig zeggen dat het eigenlijk veel slechter is dan ze denken.” De lastige boodschap voor die burger luidt: er is veel meer informele zorg nodig, op grote schaal. „Fitte ouderen die nog bij de pinken zijn zullen veel meer voor kwetsbare ouderen moeten gaan zorgen”, zegt Koolman.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Urgentie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zegt Van Gaalen van het CBS, ontbreekt in maatschappelijke debatten vaak het urgentiegevoel: „Het voelt toch nog ver weg.” Misschien is het voor sommige partijen inderdaad nog „een blinde vlek”, zegt ook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 Jimmy Dijk. „Als je zelf je zorg kan inkopen, of je kinderen doen dat voor je, dan heb je hier veel minder last van.”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zou de politiek deze gevoelige onderwerpen moeten bespreken, stelde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Jetten in zijn speech: „We moeten eerlijk zijn, kijkend naar mensen en middelen. Op deze weg doorgaan, maakt het zorgsysteem uiteindelijk onhoudbaar.”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keuze is er niet, vindt ook Koolman: „De komende regering moet hiermee gaan dealen.” Dat denkt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Kruithof: „Dit is een van belangrijkste en moeilijkste problemen die straks op de agenda van het nieuwe kabinet staat.”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5"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6"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Havermelk latteland trekt naar koemelk platteland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04:00 PM GMT</w:t>
      </w:r>
    </w:p>
    <w:p>
      <w:pPr>
        <w:pStyle w:val="Normal27"/>
        <w:keepNext w:val="0"/>
        <w:spacing w:after="0" w:line="240" w:lineRule="atLeast"/>
        <w:ind w:right="0"/>
        <w:jc w:val="both"/>
      </w:pPr>
      <w:bookmarkStart w:id="54" w:name="Bookmark_29"/>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7" type="#_x0000_t75" style="width:74.99pt;height:74.99pt">
            <v:imagedata r:id="rId39"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501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Parlementair verslaggever Niels Klaassen en columnist en cabaretier Renske Kruitbosch praten hier afwisselend over de verkiezingscampagne. In deze aflevering van Campagnepraat: Renske Kruitbosch over de problemen op het platteland.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‘voeden’ van Timmermans, waar jij over schrijft Niels, zette me aan het denken. Hier in het oosten wordt de slogan No farmers, No food gebruikt, wat me brengt op het hele boerengebeuren. Want wat gaat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-stemmer in november doen? Blijft de honkytonk-achterban trouw aan Caroline of kiest het (bio)logischere eieren voor zijn geld en boert het verder met Pieter?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afgelopen tijd veel te doen geweest over het platteland. Waar programma’s als Boer zoekt vrouw het boerderijleven mierzoet optekenden, ging er, om maar in termen te blijven, de laatste jaren de gierput open. De vee-industrie blijkt een THT te hebben en er komt meer oog voor dierenwelzijn en klimaat. Eindelijk.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begrijp ik het beteuterde gevoel wat bij een gedeelte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-achterbanboeren heerst. Om te beginnen omdat veel agrariërs jarenlang werden opgejut om hun bedrijf uit te breiden. Meer vee, meer productie. The sky is the limit en stikstof bestaat niet. Om niet uitgemolken te worden (en te zijn), kon je amper achterblijven. Nu moet alles worden teruggedraaid. Dat voelt, terecht of onterecht, oneerlijk.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we kletsten wees ze naar de haan. ‘Hoeveel eieren legt die kip per dag?’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is het boerenleven loeihard werken en komt er meer bij kijken dan dat menigeen door heeft. De boeren leven bij en voor het bedrijf. Het is alles wat ze, vaak hun leven lang, hebben en kennen. We hebben de bek vol van bestaanszekerheid, maar hoe behandelen we een boer die niet anders wéét of misschien kon dan boeren op de manier hoe hij doet?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hard werkt en alsnog voor boe(r)man wordt aangezien, dan geeft dat een rotgevoel. Terwijl het platteland, voor mensen, juist zo heerlijk is. Dat weten de plattelanders, maar ook de randstad ontdekt de charme van het buitenleven.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Havermelk latteland trekt massaal naar het koemelk platteland.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kwam er eergisteren een nieuwe buurvrouw koffiedrinken. ceo bij een kledingmerk, zwarte Tesla op de oprit. Of ik ook havermelk had? Terwijl we kletsten wees ze naar de haan. ‘Hoeveel eieren legt die kip per dag?’. Zo keuvelden we nog wat. Ze vertelde dat ze veganistisch was en dat de boeren het helemaal anders moesten doen. Hoe? Daar had ze geen kaas van gegeten.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mij wordt de clou voor eind november om te stoppen met wijzen. Komen die naar of uit het oosten? Laten we proberen in elkaars Van Bommels of klompen te gaan staan en problemen aan te pakken in plaats van ze te ontkennen. Niet de kont tegen de krib, maar blijmoedig op zoek naar oplossingen. Dus, Niels, wat kiest de (voormalige)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-stemmer? BozeBoerenBeweging of Nieuw Sociaal Cont(r)act? Of wordt er nu eens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getrokken?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9"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0"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is wél een alternatief’ is een prikkelende bundel over postkapitalisme</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07:00 PM GMT</w:t>
      </w:r>
    </w:p>
    <w:p>
      <w:pPr>
        <w:pStyle w:val="Normal28"/>
        <w:keepNext w:val="0"/>
        <w:spacing w:after="0" w:line="240" w:lineRule="atLeast"/>
        <w:ind w:right="0"/>
        <w:jc w:val="both"/>
      </w:pPr>
      <w:bookmarkStart w:id="56" w:name="Bookmark_30"/>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1" type="#_x0000_t75" style="width:202.47pt;height:25.5pt">
            <v:imagedata r:id="rId95"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920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Ariejan Korteweg</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2" style="position:absolute;z-index:25171865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boek bevat ­stevige beschouwingen, wenkende perspectieven en wat luchtfietserij. Een openbaring is de bijdrage van journalist Sjors Roeters, die de mythe ontkracht dat kapitalisme gelijkstaat aan innovatie en vooruitgang.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uitspraak van Margaret Thatcher is meer dan veertig jaar oud en zo vaak herhaald dat een afkorting volstaat: TINA – there is no alternative. De Britse premier doelde ermee op het kapitalisme, elk ander systeem zou volgens haar tot hogere belastingen en andere rampspoed leiden.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Sindsdien bekeerden ook de landen in Oost-Europa zich tot de markteconomie, maakten China, India en Brazilië hun eigen varianten, kondigde Francis Fukuyama wegens gebrek aan alternatieven het einde van de geschiedenis aan en dacht er later toch weer anders over. Nu de zorgen om klimaat en planeet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hebben bereikt,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volkshuisvesting tot prioriteit verklaarde en het kapitalisme de wereldvrede niet dichterbij blijkt te brengen, is de tijd rijp voor herbezinning.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Ariejan Korteweg schrijft sinds 1987 voor de Volkskrant. Hij bespreekt – overwegend Franse – fictie en non-fictie.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wél een alternatief denkbaar is, is niet per se nieuws. Op allerlei plekken wordt daar met meer of minder urgentie aan gewerkt. In Nederland zou je dan aan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denken, of aan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partijen die in hun stellingnamen het dichtst bij systeemkritiek in de buurt komen. Toch komt de bundel Er is wél een alternatief vooral uit de koker van Partij van de Arbeid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verwante geesten, partijen die eerder voor koerscorrecties staan dan voor een radicale wending.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radicale wending is wel wat in de bijdragen aan de bundel wordt bepleit. Er zijn plannen die concreet zijn en meteen kunnen worden ingevoerd – charmant is het idee van een democratisch donatietegoed waarbij iedere burger jaarlijks 5 euro overheidsgeld aan de partij van zijn voorkeur mag doneren om zo de betrokkenheid bij de democratie te vergroten. Andere betogen zijn vooral theoretisch of pure luchtfietserij.</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nu om wonen, voedsel, vervoer, overheid of onderwijs gaat, de oplossing om aan het marktdenken te ontsnappen gaat altijd in dezelfde richting: vergroot de betrokkenheid van de burger, benadruk de gemeenschappelijkheid, zorg voor meer zeggenschap van de gemeenschap opdat die een sturende kracht wordt, naast markt en overheid.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Bruggen slaan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Noortje Thijssen en Tim ’S Jongers leggen in hun nawoord beknopt uit wat er volgens hen is gebeurd. ‘Elites zijn erin geslaagd om onze democratische systemen in te pikken’, schrijven ze, in navolging van economisch antropoloog Jason Hickel. De mensen met economische, culturele en politieke macht schermen zich af voor democratische tegenmacht en beheersen de besluitvorming.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dat te doorbreken, moet de kennis van burger, wijkbewoner, mantelzorger, lokale boer, arbeider en kunstenaar worden ingezet om een brug te slaan tussen systeem- en leefwereld. Thijssen en ’S Jongers verklaren overigens niet hoe het kan dat de bundel is geschreven door wetenschappers, politici, journalisten en maatschappelijk ondernemers, die toch ook tot die machtigen behoren.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bijdragen beginnen met een utopie. In de toekomst is er een buurt met boetiekjes en boekwinkels die niet worden weggedrukt door onlineplatforms. Dan is Nederland de grootste producent van windmolens dankzij een coöperatie van werknemers. Dan herinneren we ons met verbazing dat we vroeger gehecht waren aan spullen terwijl we nu genoegen nemen met wat we echt nodig hebben. Dan is er een Planbureau voor de Burger dat zorgt voor een levendig debat over belangrijke kwesties.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scheidslijn tussen publiek en privaat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openbaring is de bijdrage over bedrijven, waarin journalist Sjors Roeters de mythe ontkracht dat kapitalisme gelijkstaat aan innovatie en vooruitgang. En passant laat hij zien dat innovaties als gps, touchscreens en internet voortkomen uit met publiek geld bekostigd onderzoek. Hij stelt voor de scheidslijn tussen publiek en privaat te doorbreken en voert als onderbouwing de economie van Spaans Baskenland aan, die floreert dankzij een federatie van 95 coöperaties met 85 duizend werknemers. Daar is postkapitalisme werkelijkheid geworden.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bijzondere invalshoek koos een andere journalist, Koen Haegens, wiens utopie berust op een halvering van de werkweek, wat een sterke verbetering van het  geestelijk en lichamelijk welbevinden teweegbrengt. Zo wordt een halt toegeroepen aan de kapitalistische neiging steeds meer werk in steeds minder uren te proppen.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stevigste beschouwing schreven de wetenschappers Merijn Oudenampsen, Sam de Muijnck, Bram Mellink en Joris Tieleman. Als vertrekpunt nemen ze de Hongaarse socioloog Karl Polanyi, die een politisering van de economie bepleit: maak de markt ondergeschikt aan doelen die democratisch worden vastgesteld. Dan ontstaat geen harde breuk tussen kapitalisme en postkapitalisme, maar een soepele overgang naar een economie die ten dienste staat van de samenleving.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wenkende perspectieven die in Er is wél een alternatief worden geschetst. Het boek is door de indeling in thema’s zeer geschikt om de verbeelding in allerlei sectoren op gang te brengen. Die hulp zal nodig zijn. Bij de presentatie in Pakhuis de Zwijger in Amsterdam werd aan auteurs gevraagd of ze goede hoop hadden op echte verandering. Het bleef lang stil.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Rodenburg, Noortje Thijssen en Koen Bruning (red.): Er is wél een alternatief. Postkapitalisme – een einde aan de roofbouw op aarde en mens. Ambo Anthos; 340 pagina’s; € 23,99.</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3"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4"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Steun voor opnemen gezin in Grondwet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29"/>
        <w:keepNext w:val="0"/>
        <w:spacing w:after="0" w:line="240" w:lineRule="atLeast"/>
        <w:ind w:right="0"/>
        <w:jc w:val="both"/>
      </w:pPr>
      <w:bookmarkStart w:id="58" w:name="Bookmark_31"/>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5" type="#_x0000_t75" style="width:80.24pt;height:80.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253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Het plan om het gezin te verankeren in de Grondwet krijgt meer steun. De drie christelijke partijen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zo de 'kwetsbare samenlevingsvorm' beschermen tegen het 'overheidsbeleid'.</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6" style="position:absolute;z-index:25172070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hebben zich aangesloten bij een eerder voorstel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om het gezin op te nemen in de Grondwet. De vier partijen gaan hun wijzigingsvoorstel morgen indienen bij de Tweede Kamer, de dag dat het 175-jarig jubileum van de Grondwet wordt gevierd. </w:t>
      </w:r>
    </w:p>
    <w:p>
      <w:pPr>
        <w:pStyle w:val="Normal29"/>
      </w:pPr>
    </w:p>
    <w:p>
      <w:pPr>
        <w:pStyle w:val="Normal2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-leider Chris Stoffer vindt 'het bredere draagvlak' voor zijn voorstel 'heel hoopgevend': ,,Dat maakt de kans van slagen alleen maar groter."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willen artikel 10 uitbreiden, het grondwetsartikel waarin de persoonlijke levenssfeer wordt geregeld. Daar moet een deel aan worden toegevoegd waarin ook de eerbiediging van het 'gezinsleven' wordt vastgelegd. ,,Het is gek dat het recht op vereniging wel in de Grondwet is vastgelegd, maar de belangrijkste vereniging, het gezin, niet", vindt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Hilde Palland.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-Kamerlid Nicki Pouw-Verweij is dat nodig omdat ze in debatten merkte dat het belang van gezinnen 'naar de achtergrond' is verdwenen. ,,Of überhaupt niet wordt meegewogen. Terwijl de kleinste en meest hechte gemeenschap voor ons onmisbaar is."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worden gezinnen 'de dupe van versnipperd overheidsbeleid', stelt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-Kamerlid Nico Drost, die als voorbeeld de toeslagenaffaire noemt, waardoor kinderen uit huis werden geplaatst. ,,Maar ook als kinderen zorg nodig hebben in het onderwijs zijn er voor ouders twintig loketten, een wirwar aan regelingen. Door het gezin in de Grondwet vast te leggen, leggen we de verantwoordelijkheid daarvoor bij de regering."</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7"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48"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Halsema blijft erbij: ‘From the river to the sea, Palestine will be free’ is onaanvaardbaar</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08:04 PM GMT</w:t>
      </w:r>
    </w:p>
    <w:p>
      <w:pPr>
        <w:pStyle w:val="Normal30"/>
        <w:keepNext w:val="0"/>
        <w:spacing w:after="0" w:line="240" w:lineRule="atLeast"/>
        <w:ind w:right="0"/>
        <w:jc w:val="both"/>
      </w:pPr>
      <w:bookmarkStart w:id="60" w:name="Bookmark_32"/>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9" type="#_x0000_t75" style="width:175.48pt;height:34.5pt">
            <v:imagedata r:id="rId1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589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Tim Wagemakers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0" style="position:absolute;z-index:25172275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Femke Halsema blijft erbij dat ze de leus From the river to the sea, Palestine will be free onaanvaardbaar vindt, al is deze niet verboden. ‘Waarom zou je mensen diep willen kwetsen?’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burgemeester reageerde daarmee op vragen van Denkraadslid Sheher Khan  en voormalig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’er Jazie Veldhuyzen. Zij vroegen Halsema haar oordeel over de leus te nuanceren, die volgens hen ‘multi-interpretabel’ is. “De leus moet in de juiste context worden gezien,” zei Khan, die stelde dat de leus in overgrote mate niet wordt gebruikt als oproep tot geweld tegen Israëli’s, maar om te pleiten voor gelijkwaardigheid en vrijheid van Palestijnen.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Halsema draaide er in haar reactie niet omheen: “Wat u negeert, is dat de leus in 2017 is opgenomen in het handvest van Hamas. De leus wordt gebruikt door Hamas en Hezbollah. Daarmee is hij alle onschuld kwijt en dat maakt ’m voor mij onaanvaardbaar. Waarom zou je een slogan willen gebruiken waarvoor zoveel alternatieven zijn, terwijl je weet dat er zoveel Joodse mensen zijn die je hier diep mee kwetst?”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noemde het ‘buitengewoon naïef’ dat wordt gedacht dat de leus nog ‘contextloos’ kan worden gezien na de terreuractie van Hamas begint oktober. Khan zei dat de leus al veel ouder was en dat de leus is gekaapt door Hamas en Hezbollah. “Ik heb er moeite mee dat ik in het kamp van Hamas wordt geplaatst: 99 procent scandeert dit helemaal niet als leus voor Hamas. Straks wordt Free Palestine nog te erg.”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Halsema kon zich ook daar niet in vinden en draaide de vraag om: als mensen de leus als kwetsend ervaren, waarom kunnen Khan en Veldhuyzen niet Free Palestine gebruiken? Halsema: “Waarom moet je gebruikmaken van een leus, terwijl een deel van de inwoners zich extreem bedreigd voelt? Mensen durven hun huis niet meer uit.”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Mauritshuis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eerder debat vroeg Halsema zich nog af of de leus strafbaar is. Ze kwam daarop terug en zei niet te weten dat er een uitspraak half augustus was gedaan door de rechter dat deze niet strafbaar was. Tegen de twee raadsleden zei ze dan ook dat ze het gewoon straffeloos mogen gebruiken zonder dat ze worden opgepakt, maar dat ze daar wel ‘grote bezwaren’ tegen heeft. “De vrijheid van meningsuiting is niet in het geding,” aldus Halsema.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burgemeester wees ook naar de demonstraties in de coronaperiode. Verschillende actiegroepen gebruikten toen Davidsterren en hakenkruizen als vorm van protest. Bij wet is dat ook niet verboden, maar zowel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keurde het toen wel af. Halsema: “Toen was u het erg met mij eens.”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Veldhuyzen zei ze ook specifiek dat, ondanks zijn vertrek bij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ze niet begrijpt dat zijn oude partij op het Mauritshuis in Den Haag deze leus heeft geprojecteerd.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komt altijd op voor de positie van gemarginaliseerde groepen. En dan komen ze met zo’n kwetsende leus. Waarom zou je dat doen?”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Stilte in de raad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was ook de stilte van andere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 met Itay Garmy als enig Joodse raadslid – waren om uiteenlopende redenen tijdens het debat afwezig, terwijl veel andere partijen ervoor kozen zich niet in het debat te mengen.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alleen Rob Hofland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zei zich uit te spreken namens meerdere partijen. Hofland: “Een groot deel van de raad is erg tevreden over de manier waarop de burgemeester het juridisch en moreel verwoordt.” In de Tweede Kamer is recent een motie aangenomen die oordeelt dat de leus een oproep is tot geweld.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 David Hielkema en Tim Wagemakers schrijven over de Amsterdamse politiek. Tips of reageren? politiek@parool.nl.</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1"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2"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Reddingsboei voor kinderboerderij ’t Erf: na noodkreet komt er extra geld</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09:52 PM GMT</w:t>
      </w:r>
    </w:p>
    <w:p>
      <w:pPr>
        <w:pStyle w:val="Normal31"/>
        <w:keepNext w:val="0"/>
        <w:spacing w:after="0" w:line="240" w:lineRule="atLeast"/>
        <w:ind w:right="0"/>
        <w:jc w:val="both"/>
      </w:pPr>
      <w:bookmarkStart w:id="62" w:name="Bookmark_33"/>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3" type="#_x0000_t75" style="width:74.99pt;height:74.99pt">
            <v:imagedata r:id="rId39"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Koster</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4" style="position:absolute;z-index:25172480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WAALWIJK - Kinderboerderij ’t Erf in Waalwijk is voorlopig uit de brand. De gemeente komt met extra geld om dreigende tekorten af te wenden. Maar voor een gezonde toekomst van ’t Erf lijkt meer nodig. Nu is de kinderboerderij weer aan zet.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recente noodkreet van ’t Erf vindt gehoor. Volgens het bestuur is er meer geld van de gemeente nodig om de kinderboerderij overeind te houden. Een meerderheid van de gemeenteraad wil inderdaad financieel te hulp schieten, zo bleek donderdagavond bij de begrotingsvergadering. ’t Erf kan voor volgend jaar rekenen op een extra bijdrage van 50.000 euro.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is laat geconfronteerd met de noodkreet. De partijen moesten dus snel schakelen. Over het belang van ’t Erff bestaat weinig discussie. Alle partijen vinden dat het een belangrijke maatschappelijke en sociale functie vervult. De kinderboerderij in Zanddonk is jaarlijks goed voor zo’n 35.000 bezoekers, en houdt tal van educatieve activiteiten. Maar wat mag dat de gemeente kosten? De meningen lopen uiteen.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nu geld nodig’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dragen de kinderboerderij een warm hart toe”, aldus Benan Koptagel (Lokaal Belang) ,,Maar we zijn ook kritisch over de activiteiten en terugkerende kosten.” Toch kwamen haar partij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met het voorstel om ’t Erf een halve ton extra te geven, gesteund door GroenLinksaf,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Samen Waalwijk en Waalwijk in Beweging. Ze willen zo voorkomen dat de kinderboerderij in acute geldnood komt. ,,De hulpvraag is duidelijk”, benadrukte Richard Tiemstra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,,Er is nu geld nodig.”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verwacht wel dat ’t Erf volgend jaar met een goed onderbouwd exploitatieplan komt, als het ook de jaren daarna een hogere subsidie wil. Ze stelt dat als harde voorwaarde.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rug tegen de muur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Coalitiepartij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’t Erf ook niet kwijt, maar het gaat haar te ver om nu al zonder voorwaarden 50.000 euro over te maken. Het is volgens haar niet de eerste keer dat de kinderboerderij op het laatste moment aanklopt voor meer geld.,,Je staat zo met de rug tegen de muur”, aldus Ilona Klerks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 vindt dat goed gekeken moet worden naar het toekomstige beheer van ’t Erf. Ook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Lijst IJpelaar stemden om uiteenlopende redenen tegen (de hoogte van) de steun.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’t Erf breekt nu een nieuw tijdperk aan. Beheerder en stuwende kracht Melanie van Ooyen stopt in januari. Twee zzp-ers gaan haar taken overnemen. Dat stuwt de personeelslasten flink omhoog. Het bestuur zegt daarom niet meer uit de voeten te kunnen met de ruim 40.000 euro, die de kinderboerderij tot dusver aan gemeentelijke subsidie krijgt.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stelde uiteindelijk de gemeentebegroting vast, inclusief het extra geld voor ’t Erf.</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5"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6"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Flevoland trekt boetekleed aan: keuze voor fel bekritiseerde gedeputeerde was ‘inschattingsfout’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12:59 AM GMT</w:t>
      </w:r>
    </w:p>
    <w:p>
      <w:pPr>
        <w:pStyle w:val="Normal32"/>
        <w:keepNext w:val="0"/>
        <w:spacing w:after="0" w:line="240" w:lineRule="atLeast"/>
        <w:ind w:right="0"/>
        <w:jc w:val="both"/>
      </w:pPr>
      <w:bookmarkStart w:id="64" w:name="Bookmark_34"/>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7" type="#_x0000_t75" style="width:74.99pt;height:74.99pt">
            <v:imagedata r:id="rId39"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Herre Stegenga</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8" style="position:absolute;z-index:25172684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Flevoland heeft een ‘inschattingsfout’ gemaakt door Jurie van den Berg naar voren te schuiven als gedeputeerde. Dat zegt fractievoorzitter Anja Keuter over de bestuurder die onlangs - na slechts drie maanden - opstapte. Andere partijen zijn nog niet klaar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na deze ‘schadelijke’ kwestie. ,,We waren zelfs een onderwerp bij Voetbal Inside.’’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diende begin oktober zijn ontslag in. Hij zag geen andere mogelijkheid toen de kritiek op zijn functioneren toenam. Hij stopte op een pikant moment: 3 oktober. Daarmee heeft hij recht op twee jaar wachtgeld. Als hij voor 1 oktober was opgestapt, zou hij zes maanden salaris meekrijgen.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zit de oppositie niet lekker. Zeven partijen vragen woensdagavond in een debat opheldering aan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Anders gezegd: hoe vindt de grootste partij van Flevoland zelf dat het gaat? ,,Dit is schadelijk voor de politiek in het algemeen en de provincie in het bijzonder’’, zegt Wout Jansen van Sterk Lokaal Flevoland, initiatiefnemer van het debat.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 onder meer weten waarom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den Berg naar voren schoof. Wat de ‘protocollen’ zijn voor het selecteren van een gedeputeerde. ,,Wat hebben we hiervan geleerd? Kan het anders?’’ Meerdere partijen willen Van den Berg niet vervangen in het dagelijks provinciebestuur. ,,Om de (financiële) schade beperkt te houden’’, zegt Corina Straatsma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spijt me voor zowel de provincie Flevoland als onze oud-gedeputeerde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Keuter trekt in een korte verklaring het boetekleed aan. ,,Het liep niet zoals verwacht’’, zegt ze. ,,We hoorden de twijfel over het functioneren van Van den Berg, zagen dat de debatten moeizaam verliepen. De gemeenteraad van Urk (waar Van den Berg eerder lid van was) is niet te vergelijken met de provincie. We hebben een inschattingsfout gemaakt. Het spijt me voor zowel de provincie Flevoland als onze oud-gedeputeerde.’’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 uit de lucht? Nee, want ze gaat nauwelijks in op de vragen die er liggen. Verwijst naar een conferentie op 15 november op Urk. Dáár gaan Provinciale Staten het hebben over de bestuurscultuur, zegt ze.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oppositie neemt hier geen genoegen mee.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krijgt ervan langs en de andere coalitiepartijen ook. Die houden zich immers stil. ,,Ik ben verbijsterd’’, zegt Jansen. ,,Dit is nou precies een voorbeeld van oude politiek. Wij zijn de coalitie, wij weten wel hoe het moet.’’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een bijna Ruttiaanse tactiek. U leidt ons om de tuin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Abassin Nessar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denkt dat de pijnpunten helemaal niet aan bod komen op Urk. ,,Dit is een bijna Ruttiaanse tactiek. U leidt ons om de tuin. Dit hebben Flevolanders niet verdiend. We waren zelfs een onderwerp bij Voetbal Inside.’’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heel verdrietig, dit heb ik nog nooit meegemaakt’’, vult Marian Uitdewilligen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aan. ,,We krijgen geen antwoord, we moeten het maar uitzoeken.’’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Keuter zegt in tweede instantie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interne selectieprocedure ‘strenger gaat aanpakken’. ,,We trekken hier onze lessen uit.’’ En ja, op 15 november wordt er écht gesproken over alles wat de oppositie dwars zit. Dat stelt deze partijen enigszins gerust.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9"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0"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 xml:space="preserve"> stemmen in Noordoost-Twente? ‘Op verjaardagen kun je hier beter niet zeggen dat je op ons stemt’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09:45 AM GMT</w:t>
      </w:r>
    </w:p>
    <w:p>
      <w:pPr>
        <w:pStyle w:val="Normal33"/>
        <w:keepNext w:val="0"/>
        <w:spacing w:after="0" w:line="240" w:lineRule="atLeast"/>
        <w:ind w:right="0"/>
        <w:jc w:val="both"/>
      </w:pPr>
      <w:bookmarkStart w:id="66" w:name="Bookmark_35"/>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1" type="#_x0000_t75" style="width:74.99pt;height:74.99pt">
            <v:imagedata r:id="rId39"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687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Stephan Scheper</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2" style="position:absolute;z-index:25172889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de eerste om het toe te geven: Oldenzaal, Losser en Dinkelland zijn lastige gemeenten voor de aanhangers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„Op verjaardagen kun je hier beter niet zeggen dat je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stemt”, vertelt de na 25 jaar afgetreden voorzitter Jeannette Hendriks.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plattelandsgemeenten behoort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niet tot de partijen waar het meeste op gestemd wordt. En dat is in Noordoost-Twente niet anders.  Toen Jeannette Hendriks in 1990 in Oldenzaal kwam wonen, was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zelfs de enige actieve partij aan de linkerkant van het politieke spectrum.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keukentafel van de familie Scharenborg werd de eerste aanzet gegeven tot de oprichting (in 1991) van een NOT-afdeling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Waar de partij in de Boeskoolstad al snel een raadszetel wist te behalen, lukte dat in Dinkelland pas in 2017. Ondanks ‘veel sympathieke geluiden’ werden in Losser nooit genoeg stemmen behaald om een zetel in de raad te kunnen opeisen. „Misschien was ik voor sommige mensen  wel die mevrouw uit het westen met die grote mond”, zegt Hendriks.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afgelopen 25 jaar kreeg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voet aan de grond, ondanks dat de partij nooit echt groot werd in de regio. Maar hoe je ook je best doet, landelijke ontwikkelingen hebben altijd grote invloed. Hendriks: „Heb je heel erg je best gedaan bij de verkiezingen, ga je van twee zetels terug naar één. Zo zie je dat landelijke ontwikkelingen heel erg belangrijk zijn.”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klik en respect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Landelijk zijn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linkse samenwerking aangegaan. In Dinkelland werden de politieke krachten eerder al gebundeld in Progressief Dinkelland. Moeten hun partijgenoten in Oldenzaal dat voorbeeld volgen? Hendriks zou de komst van zo’n Progressief Oldenzaal-fractie in de buurgemeente zeer toejuichen. „Als er maar een klik is tussen de mensen en ze met respect voor elkaar de klus klaren.”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 moeten er wel zijn en ons tegengeluid laten horen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initiatief voor Progressief Dinkelland kwam volgens Hendriks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„Beide partijen moesten het doen met een heel kleine fractie. Door de combinatie staan we veel sterker. We hoeven echt niet de grootste partij te worden. Maar we moeten er wel zijn en ons tegengeluid laten horen. Dan kun je toch nog dingen bereiken. De naam Progressief Dinkelland bekt veel beter en spreekt meer mensen 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-straat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Hendriks kijkt tevreden terug op de afgelopen 25 jaren waarin zij voorzitter was. De afdeling telt 53 leden, waarvan bijna de helft afkomstig uit Oldenzaal. Opvallend detail: met minstens vier leden is de Bentheimerstraat, waaraan Hendriks ook zelf woont, dé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-straat van Oldenzaal. Niet zonder trots stelt ze vast dat haar partij inmiddels meerdere wethouders heeft voortgebracht. De beide raadsleden Marian Oosterbroek en Sandor Löwik zijn nu respectievelijk wethouder in Losser en Nuenen, terwijl oud-wethouder Manouska Molema eenzelfde functie bekleedt in Groningen.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had Hendriks nooit de ambitie voor een plek in de raad: „Dat is niet echt mijn podium, ik word niet zo blij van dat spel. Ik wil vooral mensen verbinden, faciliteren en een aanspreekpunt zijn. Het is goed dat er nu jonge en nieuwe mensen bij zijn gekomen. Dat verdient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ook.”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speerpunten moet je proberen invloed uit te oefenen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moeten ons vooral focussen op de belangrijke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-thema’s”, benadrukt Hendriks. „Het klimaat, een fijne en groen leefomgeving, betaalbare woningen in diverse vormen, armoedebeleid en fietsers/voetgangers. Op die speerpunten moet je proberen invloed uit te oefenen. Gelukkig hebben we veel mensen die we kunnen raadplegen en dat doen we dus ook.”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Posters plakken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spanning volgt Hendriks, die na ruim 25 jaar is opgevolgd door Henry Otter, deze maand de landelijke verkiezingsstrijd: „Ik hoop dat de partijen respect hebben voor elkaar en dat het om de inhoud gaat. Hoe mensen nu soms met elkaar omgaan, te gek voor woorden! Als het over de inhoud gaat, kan ik misschien iets leren van de visie van een ander en andersom net zo.”</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oud-voorzitter blijkt binnen haar partij beschikbaar voor kleine, afgebakende klussen. Als er weer posters geplakt moeten worden, mag ze gebeld worden.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3"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4"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 wil dat wethouders op zoek gaan naar meer kunst- en cultuurgeld in Amsterdam</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04:53 PM GMT</w:t>
      </w:r>
    </w:p>
    <w:p>
      <w:pPr>
        <w:pStyle w:val="Normal34"/>
        <w:keepNext w:val="0"/>
        <w:spacing w:after="0" w:line="240" w:lineRule="atLeast"/>
        <w:ind w:right="0"/>
        <w:jc w:val="both"/>
      </w:pPr>
      <w:bookmarkStart w:id="68" w:name="Bookmark_36"/>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5" type="#_x0000_t75" style="width:74.99pt;height:74.99pt">
            <v:imagedata r:id="rId39"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 Jan Pieter Ekker</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6" style="position:absolute;z-index:25173094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Amsterdamse wethouders moeten volgend jaar bij de behandeling van de Voorjaarsnota op zoek gaan naar meer geld voor kunst- en cultuur. Dat is de wens van een brede meerderheid in de gemeenteraad.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 moet bovenop de 160 miljoen euro die in de nieuwe Kunstenplannen van wethouder Touria Meliani vanaf 2025 voor vier jaar wordt vrijgemaakt. Volgende week, als wordt gestemd over de plannen, lijkt een motie van GroenLinksraadslid Kris van der Veen op een brede meerderheid te kunnen rekenen.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motie wordt het college gevraagd bij de Voorjaarsnota concrete voorstellen te doen hoe het kunstenbudget kan groeien. Daarbij valt te denken aan publiek-private samenwerking, maar ook aan bezoekers aan de kunst en cultuur in onze stad. Het leek een hint om bijvoorbeeld via de toeristenbelasting de cultuursector te steunen.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motie wordt onder meer gesteund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Lijst Kabamba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-fractievertegenwoordiger Sietze Hylkema stond in principe positief tegenover de zoektocht naar extra geld voor instellingen. “Wie je ook spreekt in de sector, uiteindelijk zegt iedereen dat het nu niet genoeg is.”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keek daarbij vooral naar het bestaande geld in het cultuurbudget dat niet naar instellingen gaat. Zo wees hij er, net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op dat bijvoorbeeld een speciaal leiderschapsprogramma, dat jaarlijks een half miljoen euro kost, daarvoor zou kunnen worden gebruikt.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extra geld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dit voorjaar niet al aan de wethouders is gevraagd om extra mogelijkheden voor het cultuurbudget te onderzoeken, bleef onduidelijk. Van der Veen benadrukte dat er ‘nog tijd is’. Het nieuwe Kunstenplan, dat volgende week waarschijnlijk wordt aangenomen, gaat pas in 2025 in.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Eventueel extra budget kan dus volgend jaar nog worden toegevoegd. Aan het begin van de commissievergadering schudde wethouder Hester van Buren (Financiën) overigens een paar keer duidelijk ‘nee’ toen insprekers uit de culturele sector haar vroegen om nu al extra geld vrij te maken.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 van culturele instellingen spraken aan het begin van de commissievergadering opnieuw hun zorgen uit.  Zij vrezen voor verschraling van de kunst- en cultuursector, omdat de ambities van het college niet te rijmen zijn met een gelijkblijvend cultuurbudget. “We zijn uitgekaasschaafd, alleen de korst is nog over,” zei Foamdirecteur Karin van Gilst daarover.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Meliani verdedigde opnieuw haar plannen en zei alles uit de kast te hebben getrokken, waardoor het gelukt is het kunstbudget gelijk te houden. Ook wees ze op de indexatie van 5,2 procent, die ze voor elkaar heeft weten te boksen.  Verder benadrukte ze wederom dat de 3 miljoen euro die ze weghaalt bij zeven instellingen – die  jaarlijks gezamenlijk 60 miljoen euro krijgen – nodig is om instroom van nieuwe instellingen mogelijk te maken.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Sympathieke verbeterpunten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wethouder kreeg stevige kritiek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-raadslid Elise Moeskops, die stelde dat Meliani door haar geschuif voor onrust zorgt. Naast de 3 miljoen euro worden namelijk ook instellingen die meer dan 6 ton subsidie krijgen, afgetopt in hun aanvraag, terwijl veel van die instellingen nog lang niet zijn hersteld van de coronacrisis. “De wethouder kiest voor een verzameling sympathieke verbeterpunten, terwijl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zou kiezen voor herstel,” aldus Moeskops. “Ik had mijn eigen prioriteiten ondergeschikt gemaakt aan de noden van de sector.”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Meliani kijkt ze terecht naar instellingen met iets meer vet op de botten om iets in te leveren: “Als we die 3 miljoen niet verschuiven, gaat het ten koste van veel andere instellingen – instellingen die u niet spreekt en die nu creperen, omdat ze nog geen subsidie krijgen.”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schoot in het verkeerde keelgat van Moeskops, die het ‘nogal een aanname’ noemde dat zij die instellingen niet spreekt. “Ik stel niet ter discussie dat we schuiven, maar wel op welke gronden u dat doet. Een beginnende maker heeft een muur nodig om iets op te hangen en een podium om op te treden. En daar beknot u nu op.”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wordt er gestemd over het Kunstenplan en de verschillende moties in de raad. Vanaf 4 december kunnen instellingen een aanvraag doen voor het komende Kunstenplan.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7"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68"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Weer meldpunt vuurwerkherrie</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35"/>
        <w:keepNext w:val="0"/>
        <w:spacing w:after="0" w:line="240" w:lineRule="atLeast"/>
        <w:ind w:right="0"/>
        <w:jc w:val="both"/>
      </w:pPr>
      <w:bookmarkStart w:id="70" w:name="Bookmark_37"/>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69" type="#_x0000_t75" style="width:225.72pt;height:50.99pt">
            <v:imagedata r:id="rId169"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 words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0" style="position:absolute;z-index:25173299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in Utrecht heeft weer een eigen meldpunt vuurwerkoverlast in het leven geroepen. In aanloop naar de komende jaarwisseling wordt elk jaar in verschillende Utrechtse wijken weer te vroeg vuurwerk afgestoken. Volgens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gebeurt dat in sommige buurten zelfs het hele jaar door.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wil in Utrecht al jaren een vuurwerkverbod. Fractievoorzitter Maarten van Heuven: ,,Als er een totaalverbod komt, dus op het afsteken van knal- én siervuurwerk, is het ook eenvoudiger om het afsteken van illegaal vuurwerk aan te pakken."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1"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2"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'Bewoners en raad misleid met groot azc'</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36"/>
        <w:keepNext w:val="0"/>
        <w:spacing w:after="0" w:line="240" w:lineRule="atLeast"/>
        <w:ind w:right="0"/>
        <w:jc w:val="both"/>
      </w:pPr>
      <w:bookmarkStart w:id="72" w:name="Bookmark_38"/>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73" type="#_x0000_t75" style="width:225.72pt;height:50.99pt">
            <v:imagedata r:id="rId169"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416 words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4" style="position:absolute;z-index:25173504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correspondent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HOORN -  De komst van een grootschalig asielzoekerscentrum in het dorp Den Hoorn heeft de lokale politiek in de gemeente Midden-Delfland in een bestuurlijke crisis doen belanden. ,,Het azc heeft gewerkt als een splijtzwam", zegt Mijn Partij-fractievoorzitter Ed Roeling, die als grootste partij de onderhandelingen voor een nieuw gemeentebestuur heeft stilgelegd.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een meerderheid van de gemeenteraad vorige week besloot dat het azc voor 225 asielzoekers aan de Harnaschdreef in het dorpje onder de rook van Delft moet komen, zijn de politieke verhoudingen op scherp komen te staan.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eerder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net als Mijn Partij tegenstander van het grootschalige centrum - uit de coalitie stapte, hing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-wethouder Wendy Renzen dinsdag haar functie aan de wilgen. De bestuurster, die nog tot het kerstreces zou aanblijven, deed dit na een aangekondigde motie van wantrouwen door coalitiegenoten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én oppositiepartij OGP.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zin'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 Mijn Partij, die inzette op een nieuwe coalitie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OGP, besloot dat 'verder praten geen zin meer heeft'. Voorman Roeling noemt de impasse 'verontrustend'. Ook vindt hij dat de gemeenteraad is bedot: ,,Vanaf dag één wilde de gemeente met waarnemend burgemeester Van Hemmen voorop op deze locatie een azc realiseren. Zo was het zeer opmerkelijk toen in juni plotseling de grondaankoop, zogenaamd voor lokale bedrijvigheid, aan de raad werd voorgelegd. Na vragen van onze kant over de komst van het COA op die locatie, werd het voorstel een dag voor de besluitvorming ineens teruggetrokken. Dit heeft alles weg van misleiding van de raad", aldus de fractievoorzitter. Dinsdagavond ging een meerderheid van de raad, bestaande uit de fracties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OGP, alsnog akkoord met de aankoop van de lap grond ter waarde van ruim 9 miljoen euro.</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bewonerscollectief Den Hoorn tegen grootschalig azc is het 'klip en klaar dat het proces zó is ingericht dat kritische raadsleden en burgers buitenspel gezet konden worden'. ,,Door transparant te zijn had het niet zover hoeven komen. Waarnemend burgemeester Van Hemmen koos het tegenovergestelde", stelt bewoner Raymond Hedges. Uit een door het bewonerscollectief ingediend WOO-verzoek blijkt volgens de woordvoerder dat 'locaties met het COA zijn gedeeld ruim voordat de bevolking op de hoogte is gesteld en de raad is geïnformeerd'. Het bewonerscollectief beraadt zich inmiddels op juridische stappen.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crisis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politiek in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Hoorn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5"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6"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Huurders Klooster Nuenen verhuizen tijdens verbouwing alsnog naar leegstaand Sioux-kantoor</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07:30 PM GMT</w:t>
      </w:r>
    </w:p>
    <w:p>
      <w:pPr>
        <w:pStyle w:val="Normal37"/>
        <w:keepNext w:val="0"/>
        <w:spacing w:after="0" w:line="240" w:lineRule="atLeast"/>
        <w:ind w:right="0"/>
        <w:jc w:val="both"/>
      </w:pPr>
      <w:bookmarkStart w:id="74" w:name="Bookmark_39"/>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7" type="#_x0000_t75" style="width:74.99pt;height:74.99pt">
            <v:imagedata r:id="rId39"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437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 Rood</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8" style="position:absolute;z-index:25173708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NUENEN - De gebruikers van het Klooster in Nuenen krijgen tijdens de grootschalige verbouwing van het dorpshuis onderdak in een leegstaand kantoorpand aan de Pinckart 24. De verhuizing staat gepland voor uiterlijk komende juni.</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wethouder Sandor Löwik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donderdagavond bekendgemaakt. „We zijn verheugd. Het voormalige Sioux-gebouw voldoet aan de wensen, is groot genoeg en is beschikbaar tijdens de gehele periode van de verbouwing. Deze week hebben we een tijdelijke huurovereenkomst gesloten met de eigenaar.”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pand, vlakbij kringloopwinkel Het Goed, was in mei 2022 al in beeld. Toenmalig wethouder Joep Pernot overwoog het pand toen van hightechbedrijf Sioux (voorheen CCM) destijds te kopen, maar de prijs van 3,2 miljoen bleek te hoog.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heeft de gemeente gekozen voor huur. Daarvoor is maximaal een miljoen euro beschikbaar. De gemeente praat omwonenden van de Pinckart in de avond van 9 november bij over de praktische gevolgen van het tijdelijk onderdak van de Klooster-gebruikers.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verhuist ook naar Sioux-gebouw</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huurders van het Klooster moeten uiterlijk 1 juni 2024 uitwijken. In het Klooster huizen nu gebruikers zoals omroep LON, ouderenclub Senergiek en andere sociaal-culturele organisaties. Ook de gemeenteraad vergadert hier. De politiek verhuist ook tijdelijk naar het Sioux-gebouw aan de Pinckart.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maatschappelijke gebruikers zeggen tevreden te zijn. „We vinden het fijn dat het gelukt is om één locatie te vinden waar al onze gebruikers terecht kunnen tijdens de renovatie, zodat de onderlinge verbinding behouden blijft.” Dat zegt Piet Bartholomeus, voorzitter van de gebruikersvereniging, in een persbericht dat de gemeente heeft rondgestuurd.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Volgend jaar zomer begint de verbouwing van het gemeenschapshuis, dat voor 14 miljoen euro een facelift krijgt. Daarna is het gebouw energiezuinig, is het theater gemoderniseerd én krijgt de bieb onderdak in het pand aan het Park. Naar verwachting duurt de renovatie zo’n anderhalf jaar en is eind 2025 of uiterlijk begin 2026 klaar.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 aannemers in de race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tegenstelling tot een kleine twee jaar geleden is de belangstelling voor het werk onder aannemers wel aanwezig. Uit 20 aanmeldingen lootte de gemeente Nuenen onlangs 5 serieuze kandidaten. De definitieve selectie volgt nog.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studeert de gemeente nog op de exploitatie, ofwel hoe het Klooster financieel goed kan draaien in de toekomst. Daarvoor heeft zij Marcia van den Wildenberg ingehuurd. Zij is tijdelijk directeur van Stedelijk Museum Breda en was in het verleden zakelijk directeur van het Muziekgebouw in Eindhoven en werkt nu aan een plan.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9"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0"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Keten je vast aan Shell, plak je vast aan de stoep bij NRC, eis kernenergie!</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5:28 PM GMT</w:t>
      </w:r>
    </w:p>
    <w:p>
      <w:pPr>
        <w:pStyle w:val="Normal38"/>
        <w:keepNext w:val="0"/>
        <w:spacing w:after="0" w:line="240" w:lineRule="atLeast"/>
        <w:ind w:right="0"/>
        <w:jc w:val="both"/>
      </w:pPr>
      <w:bookmarkStart w:id="76" w:name="Bookmark_40"/>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1" type="#_x0000_t75" style="width:225.72pt;height:50.99pt">
            <v:imagedata r:id="rId169"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861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Ronald Plasterk</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2" style="position:absolute;z-index:25173913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misplaatst om compleet verschillende onderwerpen langs één politieke links/rechts-as te willen leggen, en op ieder standpunt een sticker links of rechts te plakken. Homo-emancipatie wordt in dat links/rechts-sjabloon meestal links gevonden, maar in de keuze tussen Israël (waar je openlijk homo kunt zijn) en Arabische landen (waar ze homo’s van de flat gooien) wordt het links gevonden om vóór de Arabische landen te zijn. Prioriteit voor klimaatbeleid geldt als links, tot tranen bewogen, maar als er zich een oplossing voordoet, kernenergie, is het opeens links om met misplaatste ambtelijke bezwaren te komen.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kun je je tegen ongerijmdheden verzetten, maar je krijgt toch niet veranderd dat mensen bij bijvoorbeeld GL hun hele wereldbeeld baseren op één strijd: die tegen de éne grote vijand: het kolonialistische, seksistische, kapitalistische complex. Laten we daarom als handreiking proberen het gesprek met onze GL’se landgenoten te voeren zonder hun wereldbeeld ter discussie te stellen, en gebruikmakend van hun eigen idioom. Daar gaan we.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verscheen er een paginagrote advertentie van de allergrootste boosdoener die er is, de kapitalistische multinational Shell, die leeft van de fossiele brandstoffen die onze planeet en onze kleinkinderen te gronde richten; een grotere tegenstander is niet denkbaar. Ook verscheen er een hoofdredactioneel commentaar van NRC, krant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-corpsballen. Het hoeft niet te verbazen dat de rechtse krant en het kapitalistische Shell tot dezelfde conclusie komen.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Windparken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advertentie van Shell stelt paginagroot: „Iedereen kent Shell van olie en gas. Intussen bouwen we mee aan 4 windparken op de Noordzee. Samen zijn ze goed voor bijna 10% van de stroom die Nederland nodig heeft.” NRC had op 28 oktober een hoofdredactioneel commentaar tegen kernenergie met de conclusie: „Kernenergie kan de vaart halen uit andere ontwikkelingen, zoals zonne- en windenergie, het verminderen van de energieconsumptie, of uit cruciale hervormingen in bijvoorbeeld landbouw en transport.”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Shell. Waarom zou een bedrijf dat leeft van de olie en gas enthousiast zijn over windenergie, maar geen woord wijden aan kernenergie? Dat vloeit simpelweg voort uit hun commerciële belangen. De verklaring is ’intermittency’, het fenomeen dat windmolens en zonnepanelen alleen energie leveren als het waait of de zon schijnt, een klein deel van de tijd. Al zet je de Noordzee helemaal vol windmolens en alle natuur vol zonnepanelen, toch zul je voor de volle capaciteit fossiele brandstoffen nodig houden, want als het ’s avonds windstil is heb je energie nodig. Dus windmolens verkleinen de afzetmarkt van Shell misschien iets, maar tasten het bedrijf niet fundamenteel 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kernenergie ligt het anders. Er zijn eenmalige kosten gemoeid met aanleggen, maar als de centrale er een keer staat levert die onafgebroken energie, en is het uitzetten van de centrale omdat de wind waait onnodig en onverstandig. Dus kerncentrales maken inderdaad zowel fossiele brandstoffen als windmolens minder rendabel. Je gaat geen 40 miljard belastinggeld in elektriciteitsnetten voor windmolens op zee stoppen als dezelfde energie tegen lage variabele kosten uit zacht snorrende kerncentrales kan komen. Het bezwaar van Shell tegen kernenergie is dat het wél een oplossing is, daarom zijn ze er tegen. Ze zijn vóór windmolens omdat die geen structurele oplossing vormen. Dus strijders tegen het grootkapitaal: het is cynisch en rechts van Shell om deze strijd tegen kernenergie te voeren!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Sinistere redenering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zelfde sinistere redenering lees je bij NRC, vaste krant op de borreltafel bij heren met sigarenrook op hun revers. De krant zegt het zonder gêne: het nadeel van kernenergie is dat het zo goed werkt dat je dan geen windmolens meer nodig hebt (’het kan politieke luiheid in de hand werken’). Ieder normaal mens ziet dat juist als voordeel: dan kunnen de walvissen en zeevogels weer vrij leven, dan zie je, denkend aan Holland, weer rijen oneindig ijle populieren als hoge pluimen aan de einder staan. Dan gebruiken we zo min mogelijk schaarse ruimte om energie op te wekken. Maar de windmolensector heeft enorme economische belangen, en kan met steun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alle kosten voor dit onrendabele product via belastingen op de burgers afwentelen. NRC heeft gelijk, je moet kiezen: nog veel massaler uitbouwen van de windmolenparken, zoals NRC en Shell bepleiten, of een paar kerncentrales bijbouwen.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Kortom: laat alles wat links is: Amnesty International, Extinction Rebellion, Greenpeace, de NPO, alle milieu-organisaties, alle linkse politieke partijen,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de krachten bundelen voor die ene grote strijd. Laat links strijden tegen de neoliberalen van NRC, en de grootkapitalisten van Shell, en strijden vóór de aanleg van kerncentrales.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dusver in het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-idioom. Het is en blijft, geen misverstand, onzinnig om op alle politieke opvattingen links/rechts-stickertjes te willen plakken. Maar áls je zo nodig alles wil vertalen naar één grote links/rechts-strijd, zelfs dan is het logisch om de keuze precies de andere kant op te maken. Keten je vast aan Shell, plak je vast aan de stoep bij NRC, eis kernenergie!</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3"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4"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 Vrilkhoven symbool voor verzet tegen arbeidsmigratie?</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39"/>
        <w:keepNext w:val="0"/>
        <w:spacing w:after="0" w:line="240" w:lineRule="atLeast"/>
        <w:ind w:right="0"/>
        <w:jc w:val="both"/>
      </w:pPr>
      <w:bookmarkStart w:id="78" w:name="Bookmark_41"/>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5" type="#_x0000_t75" style="width:182.23pt;height:21pt">
            <v:imagedata r:id="rId25"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13, 14, 15</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2083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GRAAF</w:t>
      </w:r>
    </w:p>
    <w:p>
      <w:pPr>
        <w:pStyle w:val="Normal3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Brabantse Vrilkhoven (honderd inwoners) is fel gekant tegen de komst van vierhonderd arbeidsmigranten. Ook elders groeit de weerstand, niet het minst in politiek Den Haag. Komen de grenzen van ongebreidelde arbeidsmigratie in zicht?</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6" style="position:absolute;z-index:25174118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Arbeidsmigratie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Langs de Oude Rijksweg in het buitengebied tussen Boxtel en Liempde staan honderden houten palen, bekleed met gele of oranje hesjes, in een lange rij aan de rand van weiland en akker. Op de ronde uiteinden van sommige palen zijn gezichten getekend of geplakt.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argeloze voorbijganger zou denken: wat is hier in vredesnaam aan de hand? Is dit een of ander kunstproject? Maar nee, het is een protest van de buurtschap Vrilkhoven tegen de bouw van een groot huisvestingscomplex voor vierhonderd arbeidsmigranten midden op het Brabantse platteland.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Vrilkhoven wonen amper honderd mensen, verspreid over langgevelboerderijen en woonhuizen. Ze voelen zich overvallen door de komst van vierhonderd arbeidsmigranten op het terrein van een voormalige kippenhouderij. '400 is te veel (overal)', staat op een spandoek in het weiland tegenover het perceel dat al een jaar geleden is opgekocht door een Tilburgs uitzendbureau.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protest staat niet op zichzelf. Op diverse plaatsen in en buiten Brabant voeren dorps- en stadsbewoners actie tegen grootschalige huisvestingscomplexen voor arbeidsmigranten, die door gemeenten en uitzendbureaus juist worden gezien als oplossing voor de overlast in woonbuurten van dichtbevolkte rijtjeshuizen vol Polen of andere Oost-Europeanen. Overal komen bewoners in opstand, van Horst aan de Maas tot Moerdijk en van Roosendaal tot Veghel.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gehucht Vrilkhoven werd de oude kippenfarm al eind oktober 2022 door uitzendbureau SBA Flex voor 1,2 miljoen euro opgekocht. De gemeente Boxtel (waar Vrilkhoven onder valt) verleende dit voorjaar een huisvestingsvergunning voor het project. 'Alles lijkt bijna in het geheim geregeld, zonder dat wij als omwonenden er iets van wisten, laat staan er inspraak in hadden', zegt actievoerder Marly van Leeuwen.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uitzendbureau wil op het terrein buitenlandse arbeiders huisvesten in vier nieuwbouwblokken. Inspraak voor omwonenden zou pas aan de orde komen bij de procedure voor het verlenen van de omgevingsvergunning, maar dat is volgens Van Leeuwen veel te laat. 'Dan is alles al in kannen en kruiken, en kunnen hoogstens nog wat kleine dingetjes worden aangepast, zoals een extra lantaarnpaal hier of een verkeersdrempel daar.'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stonden de Vrilkhovenaren deze zomer met vierhonderd houten 'poppen' te demonstreren in het weiland tegenover de beoogde arbeidsmigrantenlocatie, om te illustreren hoe grootschalig dit project wel niet is voor het Brabantse gehucht. Tevens dienden ze massaal bezwaarschriften in, die deels gegrond werden verklaard. Ook de onafhankelijke bezwaarschriftencommissie vond dat de gemeente onvoldoende rekening had gehouden met de belangen van omwonenden, zoals de gevolgen voor leefkwaliteit en (verkeers)veiligheid.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commissie adviseerde het gemeentebestuur om de huisvestingsvergunning in te trekken en een nieuw besluit daarover te nemen, waarin ook de belangen van omwonenden worden meegewogen. Maar medio oktober besloot de verantwoordelijk wethouder na consultatie van de landsadvocaat het project toch gewoon door te zetten. Zij blijft achter het genomen collegebesluit staan, na afweging van alle belangen - alleen de motivering zou wat moeten worden aangescherpt.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'Onbegrijpelijk en een klap in ons gezicht', vindt Van Leeuwen. Ze wijst op een ander spandoek langs de Oude Rijksweg: 'B&amp;W heeft sch..t aan burgers.'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56-jarige inwoner uit Vrilkhoven is geen stereotype actievoerder. Ze is ondernemer 'in ruste': samen met haar man heeft ze onder meer een schadeherstelbedrijf en een keten van trampolineparken uitgebaat. Maar uit boosheid over het optreden van de lokale overheid heeft ze zich nu helemaal op de wondere wereld van de arbeidsmigranten gestort.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gemeentebestuur danst volgens haar naar het pijpen van vleesconcern Vion, dat langs de spoorlijn in Boxtel de grootste slachterij van Nederland heeft staan en nagenoeg geheel leunt op de inzet van arbeidsmigranten. Het nieuwbouwproject in Vrilkhoven is grotendeels bedoeld voor het slachtpersoneel van het drie kilometer verderop gelegen Vion-complex.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plaatst de strijd van de kleine buurtschap, niet ver van de A2 tussen Den Bosch en Eindhoven, tevens in een breder perspectief. 'Het is geen simpel nimby (not in my back yard, niet in mijn achtertuin, red.), het gaat ook om de structurele vraag of we nog wel moeten doorgaan met dit systeem waarin arbeidsmigranten van hot naar her worden gesleept voor werk in slachterijen of steeds grotere distributiecentra waarvoor Nederlanders hun neus ophalen', onderstreept Van Leeuwen, die in haar bezwaarschrift bij de gemeente ook aandacht vroeg voor het 'grotere plaatje'.Daarmee raakt ze een gevoelige snaar. De slechte werk-, woon- en leefomstandigheden van arbeidsmigranten vormen al geruime tijd een hoofdpijndossier voor politici en beleidsmakers. In oktober 2020 presenteerde het Aanjaagteam Bescherming Arbeidsmigranten onder leiding van voormalig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-fractievoorzitter Emile Roemer een kritisch rapport met vijftig aanbevelingen onder de veelzeggende titel Geen tweederangsburgers. Zijn belangrijkste advies: maak arbeidsmigranten minder afhankelijk van uitzendbureaus.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Sindsdien is er nauwelijks iets verbeterd. De Arbeidsinspectie presenteerde medio vorig jaar zijn eerste Monitor arbeidsuitbuiting en ernstige benadeling. In 2020 en 2021 zijn in Nederland tien strafrechtelijke onderzoeken naar arbeidsuitbuiting afgerond met in totaal 26 slachtoffers en 19 daders. Daarnaast zijn er 52 bestuursrechtelijke onderzoeken naar ernstige benadeling afgerond waarbij 235 werkenden en 59 werkgevers betrokken waren. 'Uit de afgeronde onderzoeken blijkt dat bijna alle slachtoffers van arbeidsuitbuiting en ernstige benadeling arbeidsmigranten zijn', aldus de Arbeidsinspectie.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Inspecteur-generaal Rits de Boer van de Arbeidsinspectie sprak zelfs van 'onthutsende' toestanden en riep op tot herbezinning. Hij waarschuwde ook voor drogredenen rond arbeidsmigratie. 'Veel gehoord en gelezen is 'zij doen het werk dat (wij) Nederlanders niet willen doen'. Dit argument wordt meestal gebruikt als rechtvaardiging. Maar dat is een omkering', schreef hij in een reflectie bij het jaarverslag 2021.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Nederlanders bepaald werk niet willen doen, wat zegt het dan over hoe we de mensen zien die het wel willen doen? Als wel of niet gelijk? Als Nederlanders niet willen, omdat het vies, zwaar, ongezond of onveilig is, moet dan de vraag niet zijn of dat werk dan wel thuishoort in Nederland?'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nationale politiek worstelt met die vraag. Arbeidsmigratie is in de aanloop naar 22 november een belangrijk verkiezingsthema. Veel politieke partijen willen het aantal arbeidsmigranten dat naar Nederland komt, aan banden leggen of beperken, al zeggen ze meestal niet hoe. Als een belangrijke reden daarvoor wordt het nijpende woningtekort in Nederland genoemd.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gaat het verst en wil zelfs 'een tijdelijke stop van economische migratie' totdat er afspraken zijn gemaakt voor een betere regulering van arbeidsmigratie. De socialisten hekelen het 'verdienmodel' van de arbeidsmigrantenindustrie.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uitzendbureaus die meer verdienen met het verhuren van bedden dan met het uitzenden van werknemers', zei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 Bart van Kent medio oktober tijdens een Kamerdebat. Hij stelde onlangs ook Kamervragen over de situatie in Vrilkhoven. Vraag 6: 'Wat vindt u van het verdienmodel van bedrijven zoals Vion, die alleen door massale arbeidsmigratie kunnen bestaan? Deelt u de mening dat er voor bedrijven die alleen kunnen draaien op grootschalige arbeidsmigratie geen plek is in Nederland?'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zich net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overigens op de vlakte houdt over de omvang van arbeidsmigratie, ziet in het verkiezingsprogramma 'geen plek meer voor ondernemingen die alleen maar winstgevend kunnen zijn door buitenlandse werknemers uit te buiten'. De partij van Frans Timmermans constateert dat hele sectoren draaien op de komst van arbeidsmigranten: 'Gek genoeg zijn dat vooral veel exportsectoren: de vleessector, glastuinbouw, distributie- en transportsector.'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jarenlang pleitbezorger van ondernemers die dankbaar gebruikmaken van goedkope buitenlandse arbeidskrachten, is opvallend kritisch. 'Aan arbeidsmigratie zijn jarenlang onvoldoende effectieve voorwaarden gesteld. Dat heeft ertoe geleid dat arbeidsmigranten vrijwel ongeremd naar Nederland zijn gehaald', aldus de grootste regeringspartij. 'Te vaak leven ze onder slechte omstandigheden met velen bij elkaar gepropt in te kleine ruimten. Dat is een treurig bestaan voor henzelf én het heeft impact op de leefbaarheid in de wijken en dorpen waar zich dit voltrekt.'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liberalen vinden arbeidsmigranten wel nog steeds nodig. 'Zonder hen vallen talloze productieketens stil', staat in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-verkiezingsprogramma. 'Maar op deze manier kan het niet meer. Er is grip nodig op arbeidsmigratie waarbij we kiezen voor degenen die we nodig hebben.'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Migratiewoordvoerder Ruben Brekelmans zei vorige week in een interview met dagblad Trouw klip en klaar wat dit betekent: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dat het aantal arbeidsmigranten omlaag moet. De aantallen zijn ook op dat vlak een probleem.'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Pikant in dit licht is dat uitzendtycoon Frank van Gool een van de gulste donoren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In september doneerde de man die rijk is geworden met Otto Work Force, het grootste uitzendbureau voor arbeidsmigranten in Nederland, nog een ton aan de liberalen.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partijen willen 'grip op migratie' krijgen. Volgens migratiewetenschapper Hein de Haas, socioloog aan de Universiteit van Amsterdam, kan zo'n wens niet los worden gezien van de vraag welke maatschappij en economie we willen. 'Willen we bijvoorbeeld een samenleving waarin steeds meer werk - schoonmaken, ouderen- en kinderzorg, voedselvoorziening - wordt uitbesteed aan een nieuwe klasse van dienaren die vooral uit arbeidsmigranten bestaat?', zei hij in september in een interview met de Volkskrant. 'Willen we een grote tuinbouwsector die gedeeltelijk drijft op subsidies en voor de noodzakelijke arbeid afhankelijk is van migranten?'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ook de vraag of beperking van arbeidsmigratie, vooral wat betreft de belangrijkste immigratiegroepen, juridisch wel door de beugel kan. Want in de Europese Unie geldt een vrij verkeer van goederen én personen. Polen en Roemenen kunnen niet zomaar worden verboden naar Nederland te komen. Ze mogen hier zonder vergunning wonen en werken.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Vrilkhoven nodigde Marly van Leeuwen ook actiegroepen uit andere gemeenten, die eveneens ageren tegen grootschalige 'arbeidsmigrantenhotels', uit voor overleg. Want in Horst, Riel, Bergen op Zoom, Dinteloord, Roosendaal en Veghel spelen soortgelijke problemen. Iedereen kan van elkaar leren, zegt Van Leeuwen, en 'samen sta je sterker'. Met hulp van haar zoon en anderen tuigde ze de website dossierarbeidsmigranten.nl op over de 'impact van arbeidsmigratie'.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sommige plekken worden succesjes geboekt, ziet Van Leeuwen. Zo legde een rechter de bouw van een 'migrantenhotel' in Horst aan de Maas onlangs stil. Datzelfde gebeurde vorige week met een 'logiescomplex' voor ruim driehonderd arbeidsmigranten in Roosendaal.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aantasting van het leefkwaliteit in eigen omgeving blijft nog steeds de belangrijkste motivatie voor lokale actiegroepen. Maar steeds vaker trekken zij hun acties ook breder en richten zij hun pijlen in het algemeen op de 'arbeidsmigratie-industrie'.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bewoners van Vrilkhoven roepen op hun Facebook-pagina '400 is te veel' iedereen op een handtekening te zetten onder een manifest dat nog voor de Tweede Kamerverkiezingen richting Den Haag moet gaan. 'Stop de migratie-industrie waar uitzendbazen miljonair van worden, waar bedrijven profiteren van lage lonen en waarvoor arbeidsmigranten en onze samenleving en onze wijken en dorpen de rekening betalen', luidt de dringende boodschap. 'Stop de bouw van grootschalige huisvesting voor arbeidsmigranten en industrie waar Nederland en onze gemeenschap niet beter van wordt, bouw betaalbare huizen om de woningnood te bestrijden.'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weken geleden demonstreerde een groep Vrilkhovenaren samen met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-kopstukken Lilian Marijnissen en Bart van Kent op de markt van Boxtel tegen het arbeidsmigrantencomplex. De actievoerders hadden een poppenkast meegenomen. 'Wat een poppenkast is het in Boxtel, hè', merkt actievoerder Van Leeuwen op. 'We voelen ons als burgers niet serieus genomen. Ons rest niets anders dan een gang naar de rechter.'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lijkt bijna in het geheim geregeld, zonder dat wij er iets van wisten</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 pagina 14, pagina 15</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87" style="position:absolute;z-index:251742208"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het Brabantse Vrilkhoven demonstreren in Boxtel tegen de komst van een huisvestingscomplex voor arbeidsmigranten in hun buurtschap.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poppenhuis in Boxtel, met wethouder Mariëlle van Alphen en burgemeester Ronald van Meygaarden.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Bezorgde inwoners ondertekenen een petitie tegen 'de arbeidsmigranten-industrie'.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Marly van Leeuwen, actievoerder.</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8"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89"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ING en Shell paaien belegger met koop van eigen aandelen. Spaarrentes blijven laag</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7:46 PM GMT</w:t>
      </w:r>
    </w:p>
    <w:p>
      <w:pPr>
        <w:pStyle w:val="Normal40"/>
        <w:keepNext w:val="0"/>
        <w:spacing w:after="0" w:line="240" w:lineRule="atLeast"/>
        <w:ind w:right="0"/>
        <w:jc w:val="both"/>
      </w:pPr>
      <w:bookmarkStart w:id="80" w:name="Bookmark_42"/>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0"/>
        <w:keepNext w:val="0"/>
        <w:spacing w:before="120" w:after="0" w:line="220" w:lineRule="atLeast"/>
        <w:ind w:left="0" w:right="0" w:firstLine="0"/>
        <w:jc w:val="left"/>
      </w:pPr>
      <w:r>
        <w:br/>
      </w:r>
      <w:r>
        <w:pict>
          <v:shape id="_x0000_i1190" type="#_x0000_t75" style="width:124.5pt;height:38.25pt">
            <v:imagedata r:id="rId32"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1360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Beunderman</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het inkopen van eigen aandelen belonen ING en Shell hun aandeelhouders. Hun keuzes raken aan het debat over de maatschappelijke rol van ondernemingen.</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1" style="position:absolute;z-index:25174425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ons bewust van de publieke discussies over spaarrentestanden”, zo wordt Steven van Rijswijk, de topman van ING, geciteerd in het persbericht over de kwartaalcijfers van de bank, die donderdag werden gepresenteerd. Al langer vragen veel consumenten zich af waarom hun spaarrente niet (veel) harder is gestegen, net als de rente van de Europese Centrale Bank, die wél fors is opgelopen, evenals de hypotheekrente. Die vragen spelen ook in politiek Den Haag.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laat ING zich tot dusver niet te veel door deze „publieke discussies” leiden, zo bleek donderdag. Niet de spaarrente ging omhoog, maar de toekomstige beloning van aandeelhouders. De bank kondigde aan dat ze voor 2,5 miljard euro aan eigen aandelen zal gaan terugkopen. Omdat hierdoor het totale aantal aandelen in de markt krimpt, kunnen aandeelhouders rekenen op hogere koersen en winsten. In november vorig jaar kocht ING al voor 1,5 miljard euro aan eigen aandelen in.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blijft de spaarrente voor klanten van ING en andere banken achter. Op de eerste 15.000 euro op spaarrekeningen keert ING sinds medio oktober 1,5 procent rente uit. Dit tarief, vergelijkbaar met dat van andere grootbanken, is beter dan de nulrente die jarenlang gebruikelijk was. Maar de spaarrente is laag afgezet tegen de depositorente die banken bij de ECB ontvangen op overtollige tegoeden, namelijk 4 procent. Deze ECB-rente lag tot medio 2022 negatief en is dus veel scherper gestegen dan de spaarrente. In het kielzog van de ECB-rente liep ook de hypotheekrente, een traditionele inkomstenbron voor banken, fors op (naar rond de 4,5 procent voor een hypotheek met ‘10 jaar vast’ bij 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die opgelopen verschillen tussen rente-inkomsten enerzijds en rente-uitgaven anderzijds profiteerde ING fors, zo laten de kwartaalresultaten van donderdag zien. De bank maakte bijna 2 miljard euro winst in het derde kwartaal, een verdubbeling ten opzichte van hetzelfde kwartaal een jaar eerder. Dat is vooral dankzij de ‘rentemarge’. Ruwweg is dat het verschil tussen de rente die banken uitkeren op spaargeld en de rente die ze ontvangen op hypotheken en andere leningen, zoals leningen aan ondernemers.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rentemarges, hoge winsten, een hogere beloning van aandeelhouders, een lage beloning van spaarders – het is inmiddels een patroon geworden bij de banken, een patroon dat hun maatschappelijke reputatie weinig goed doet. De politieke onvrede over de scheefgroei is toegenomen.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ACM-onderzoek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kondigde de ACM aan dat ze de spaarrentes van de grote banken in Nederland onder de loep zal nemen. De mededingingswaakhond stelt een onderzoek in naar mogelijk gebrek aan concurrentie op de spaarmarkt, op verzoek van demissionair minister van Financiën Sigrid Kaag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„Er zijn aanwijzingen dat Nederlandse consumenten slechts in beperkte mate profiteren van de gestegen rente op de Europese markt”, schrijft de toezichthouder. Kaag had eerder gezegd dat ze het „vanuit maatschappelijk perspectief” wenselijk vindt dat „er een moment komt dat de rentestijging voldoende wordt doorgevoerd richting spaarders”.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ligt de inkoop van eigen aandelen in het vizier van de politiek. Op voorstel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nam de Tweede Kamer vorige week een wetswijziging aan om dit middel om beleggers te paaien te gaan belasten. Niet alleen bij banken, maar bij alle beursgenoteerde bedrijven. Tot dusver was de inkoop onder bepaalde voorwaarden vrijgesteld van dividendbelasting. De belasting op inkoop van eigen aandelen moet in 2025 ingaan. ING ontloopt de maatregel: de donderdag aangekondigde inkoopronde moet in april 2024 zijn afgerond.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die politieke druk nodig en kiest een bank als ING er niet zelf voor om aandeelhouders wat minder, en spaarders wat meer te belonen? Van Rijswijk kreeg die vraag voorgeschoteld in een gesprek met RTL Z donderdagochtend. Zijn boodschap was, met zoveel woorden: ook de maatschappij als geheel profiteert van goede beursprestaties van ING. Beleggers willen „een goed rendement”, zei hij. „Daaronder zijn ook pensioenfondsen. En daarachter zitten weer mensen met een pensioen, voor wie een goed rendement ook belangrijk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zei Van Rijswijk, is het voor een bank niet goed om te veel kapitaal aan te houden. Ook daarom wordt het aantal aandelen (een vorm van kapitaal) in de markt verminderd. De kernkapitaalratio (‘CET1’) van ING, een belangrijke bufferindicator, ligt nu nog op ruim 15 procent, terwijl toezichthouders minimaal een ratio van krap 11 procent eisen. ING wil de eigen buffer laten zakken naar 12,5 procent. Want hoe hoger het overtollige kapitaal, hoe groter de „druk op de bedrijfsvoering”, zei Van Rijswijk. Bij veel overtollig kapitaal ontstaat ook druk om extra winst te maken, want aandeelhouders van de bank eisen rendement (doorgaans zo’n 10 procent). Om een te grote druk op de organisatie te voorkomen, „geven we kapitaal terug aan de aandeelhouder”.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 van eigen aandelen wordt vanaf 2025 in Nederland belast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spaarders? „Ik begrijp dat mensen een hogere rente willen, maar wij moeten de bank op de lange termijn veilig houden”, zei Van Rijswijk tegen RTL Z. „De winstgevendheid van banken is drie jaar lang heel laag geweest. Een sterke bank is in belang van alle stakeholders, ook van de spaarders.”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keuzes van ING raken aan een breder debat over de rol van ondernemingen in de maatschappij. Staat daarin de winst van de aandeelhouder centraal? Of moeten maatschappelijke doelstellingen prevaleren, of ten minste een beetje meespelen? Het is niet altijd een eenvoudig debat, omdat bijvoorbeeld, zoals Van Rijswijk zegt, achter beleggers ook gewone burgers met pensioenen staan.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Shell koopt ook aandelen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waren donderdag ook kwartaalcijfers van een ander bedrijf dat onder vuur ligt vanwege zijn maatschappelijke rol: Shell. De Britse olie- en gasreus, genoteerd aan de Amsterdamse beurs, maakte in zijn kwartaalbericht bekend dat het voor 3,5 miljard dollar aan eigen aandelen gaat inkopen. De totale inkoop van aandelen in de tweede helft van het jaar komt uit op 6,5 miljard dollar. Dat getal ligt „veel hoger” dan de 5 miljard dollar die Shell in juni nog had beloofd. Een extra cadeautje voor de belegger dus.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oliesector heeft gemeen met de bankensector dat er de laatste tijd goede winsten worden gemaakt, in het geval van de oliesector zelfs zeer goede winsten. Shell maakte in het derde kwartaal een winst van 6,2 miljard dollar. Mooi voor de aandeelhouders, maar zij kijken ook naar de concurrentie van Shell in de Verenigde Staten: daar wordt, door de</w:t>
      </w:r>
      <w:r>
        <w:rPr>
          <w:rFonts w:ascii="arial" w:eastAsia="arial" w:hAnsi="arial" w:cs="arial"/>
          <w:b w:val="0"/>
          <w:i/>
          <w:strike w:val="0"/>
          <w:noProof w:val="0"/>
          <w:color w:val="000000"/>
          <w:position w:val="0"/>
          <w:sz w:val="20"/>
          <w:u w:val="none"/>
          <w:vertAlign w:val="baseline"/>
        </w:rPr>
        <w:t xml:space="preserve"> oil majors </w:t>
      </w:r>
      <w:r>
        <w:rPr>
          <w:rFonts w:ascii="arial" w:eastAsia="arial" w:hAnsi="arial" w:cs="arial"/>
          <w:b w:val="0"/>
          <w:i w:val="0"/>
          <w:strike w:val="0"/>
          <w:noProof w:val="0"/>
          <w:color w:val="000000"/>
          <w:position w:val="0"/>
          <w:sz w:val="20"/>
          <w:u w:val="none"/>
          <w:vertAlign w:val="baseline"/>
        </w:rPr>
        <w:t>Exxon en Chevron, nóg meer geld verdiend. Hun beurskoersen zijn ook relatief meer gestegen.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 zou zijn winsten kunnen inzetten om in hernieuwbare energie te investeren, maar de druk vanuit beleggershoek zwelt aan om juist het tegenovergestelde te doen: sterker inzetten op fossiele energie, en dus ingaan tegen het maatschappelijk breed gesteunde doel van reductie van CO2-emissies.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namelijk wat Exxon en Chevron ook doen. Zij deden onlangs grote overnames om fossiele activiteiten uit te breiden. Exxon legde 60 miljard dollar neer voor Pioneer, producent van schalie-olie en -gas. Chevron nam oliebedrijf Hess over voor 53 miljard, om zo toegang te krijgen tot een belangrijk olieveld voor de kust van Guyana. Door de acquisitie liggen „hogere uitkeringen aan aandeelhouders” in het verschiet, zo liet Chevron weten.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econoom Milton Friedman schreef in 1970 het veelgeciteerde stuk</w:t>
      </w:r>
      <w:r>
        <w:rPr>
          <w:rFonts w:ascii="arial" w:eastAsia="arial" w:hAnsi="arial" w:cs="arial"/>
          <w:b w:val="0"/>
          <w:i/>
          <w:strike w:val="0"/>
          <w:noProof w:val="0"/>
          <w:color w:val="000000"/>
          <w:position w:val="0"/>
          <w:sz w:val="20"/>
          <w:u w:val="none"/>
          <w:vertAlign w:val="baseline"/>
        </w:rPr>
        <w:t xml:space="preserve"> The Social Responsibility of Business is to Increase its Profits </w:t>
      </w:r>
      <w:r>
        <w:rPr>
          <w:rFonts w:ascii="arial" w:eastAsia="arial" w:hAnsi="arial" w:cs="arial"/>
          <w:b w:val="0"/>
          <w:i w:val="0"/>
          <w:strike w:val="0"/>
          <w:noProof w:val="0"/>
          <w:color w:val="000000"/>
          <w:position w:val="0"/>
          <w:sz w:val="20"/>
          <w:u w:val="none"/>
          <w:vertAlign w:val="baseline"/>
        </w:rPr>
        <w:t>: de maatschappelijke verantwoordelijkheid van bedrijven is het verhogen van de winsten.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focus op winstmaximalisatie voor aandeelhouders is nooit onomstreden geweest, niet in de VS, maar zeker niet in Europa. Een tegenhanger van het Angelsaksische aandeelhouderskapitalisme is het Rijnlandse model, waarin aan ondernemingen een grotere maatschappelijke rol wordt toegedicht.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terugkoopprogramma’s van ING en Shell laten in elk geval zien dat er in de Europese directiekamers bijzonder goed naar de aandeelhouders wordt gekeken. Maatschappelijke wensen over de beloning van spaarders, of over het klimaat, zijn toch minder van belang.</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2"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3"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Lingewaards college beticht van partijdigheid in Huissense verkeerskwestie: ‘Dit is schokkende informatie’</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06:10 AM GMT</w:t>
      </w:r>
    </w:p>
    <w:p>
      <w:pPr>
        <w:pStyle w:val="Normal41"/>
        <w:keepNext w:val="0"/>
        <w:spacing w:after="0" w:line="240" w:lineRule="atLeast"/>
        <w:ind w:right="0"/>
        <w:jc w:val="both"/>
      </w:pPr>
      <w:bookmarkStart w:id="82" w:name="Bookmark_43"/>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4" type="#_x0000_t75" style="width:74.99pt;height:74.99pt">
            <v:imagedata r:id="rId39"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Berrie van Helden, Jesse Reith</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5" style="position:absolute;z-index:25174630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wijze waarop het college van burgemeester en wethouders van de gemeente Lingewaard omgaat met het inwonersinitiatief om de verkeersveiligheid in Huissen te verbeteren, kan niet door de beugel. De fracties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betichten het college van partijdigheid.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college koos volgens de fracties partij voor de transportsector. Niet voor de inwoners. En dat past volgens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niet bij een deugdelijke organisatie.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spreken van ‘schokkende informatie’ die boven water is gekomen nadat de indieners van het inwonersinitiatief alle documenten met betrekking tot dit onderwerp hebben opgevraagd. Daaruit blijkt volgens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klip en klaar dat het college niet onpartijdig is geweest.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documenten valt te lezen dat transporteurs konden rekenen op de steun van de gemeentelijke organisatie.  ‘Wij verwachten binnenkort een initiatief van de Actiegroep waarin de raad gevraagd gaat worden om maatregelen te nemen. Om die reden willen wij graag op korte termijn in gesprek met de transportsector. Als de transportsector niet gezamenlijk een tegengeluid laat horen richting onze raad verwachten wij dat een dergelijk inwonersinitiatief te snel wordt aangenomen door de raad.’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schrijft de toenmalige accountmanager bedrijven in een mail aan (lokale) transportbedrijven. Naar aanleiding hiervan werd in februari, nog voordat het inwonersinitiatief was ingediend, een bijeenkomst  belegd met de transportsector waarbij wethouder Johan Sluiter, de accountmanager zelf en een verkeerskundige van de gemeente Lingewaard aanwezig waren. ‘Er werd zelfs een presentatie gegeven door een ambtenaar van de gemeente’, aldus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Ze willen weten waarom dat nodig was.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Onveilige situaties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twee fracties komt deze informatie bovenop de ‘teleurstellende gang van zaken’ rond de behandeling van het inwonersinitiatief Huissen Veilig &amp; Leefbaar in de raadsvergadering van september. Via dit initiatief hoopten de bewoners een vermindering van het vrachtverkeer door Huissen en uitbreiding van 30-kilometerwegen in het centrum van de stad af te dwingen.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ervaren bewoners van de Stadswal en Karstraat en omliggende straten dagelijks onveilige situaties door het vrachtverkeer door Huissen, door te hard en roekeloos rijden. Er zijn diverse ongelukken gebeurd, ook met dodelijke afloop.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duidelijk werd dat er geen meerderheid voor het bewonersplan zou zijn, trokken de initiatiefnemers hun voorstel in. Toch besloot de raad het inwonersinitiatief af te handelen. Het werd afgewezen. Alleen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stemden voor.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college van burgemeester en wethouders wil niet inhoudelijk reageren op de vragen. Het wil de antwoorden eerst geven aan vragenstellers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6"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7"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Locatie erotisch centrum wordt pas in december bekendgemaakt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08:13 PM GMT</w:t>
      </w:r>
    </w:p>
    <w:p>
      <w:pPr>
        <w:pStyle w:val="Normal42"/>
        <w:keepNext w:val="0"/>
        <w:spacing w:after="0" w:line="240" w:lineRule="atLeast"/>
        <w:ind w:right="0"/>
        <w:jc w:val="both"/>
      </w:pPr>
      <w:bookmarkStart w:id="84" w:name="Bookmark_44"/>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8" type="#_x0000_t75" style="width:74.99pt;height:74.99pt">
            <v:imagedata r:id="rId39"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259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9" style="position:absolute;z-index:25174835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duurt nog zeker anderhalve maand voordat bekend wordt wat de definitieve locatie voor het erotisch centrum moet worden. Het raadsdebat erover kan daarom pas plaatsvinden in 2024.</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hoopte burgemeester Femke Halsema in september al de resultaten van de marktconsultatie te delen met de gemeenteraad, zodat dit najaar de locatie definitief kon worden vastgesteld. De gemeente bleek echter meer tijd nodig te hebben om de consultatie goed te regelen.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Halsema sprak toen de hoop uit dat ze eind oktober een definitieve locatie naar voren kon schuiven, maar komt daar nu ook van terug. Ze zegt dat de bekendmaking pas half december zal volgen. Reden daarvoor is dat gemeenteambtenaren de afgelopen weken druk zijn met de oorlog in Israël en de Palestijnse gebieden.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overleed twee weken geleden Halsema’s vader, waardoor het dossier nog wat verdere vertraging opliep.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Debat pas in 2024</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drie locaties zijn over voor het erotische centrum: De Groene Zoom en de Europaboulevard bij de RAI en Docklandsplot op de NDSM-werf. Intussen is het politiek stiller aan het worden rondom het dossier. Duidelijk is dat oppositiepartijen tegen de komst zijn, maar het is onduidelijk waar coalitiepartijen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deze partijen kan Halsema geen meerderheid voor een centrum halen. Het debat hierover zal door de laatste ontwikkelingen pas in 2024 worden gevoerd.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David Hielkema schrijft over de Amsterdamse politiek en is daarnaast gespecialiseerd in onderzoeksverhalen. Tips of reageren? d.hielkema@parool.nl</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0"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1"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Tekort van miljoenen euro’s voor zorg verrast Arnhem: met spoed extra raadsvergadering ingelast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03:24 PM GMT</w:t>
      </w:r>
    </w:p>
    <w:p>
      <w:pPr>
        <w:pStyle w:val="Normal43"/>
        <w:keepNext w:val="0"/>
        <w:spacing w:after="0" w:line="240" w:lineRule="atLeast"/>
        <w:ind w:right="0"/>
        <w:jc w:val="both"/>
      </w:pPr>
      <w:bookmarkStart w:id="86" w:name="Bookmark_45"/>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2" type="#_x0000_t75" style="width:74.99pt;height:74.99pt">
            <v:imagedata r:id="rId39"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3" style="position:absolute;z-index:25175040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Verbijstering op het stadhuis van Arnhem: de gemeente blijkt alles bij elkaar ineens tientallen miljoenen euro’s tekort te komen voor zorg in de komende jaren. Het probleem kwam recent aan het licht bij onderzoek. De gemeenteraad buigt zich maandag met spoed over de oplossingen.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miljoenentekorten betekenen dat Arnhem geld moet vinden om die te dekken. Met mogelijk bezuinigingen op andere beoogde uitgaven tot gevolg.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zware druk die zorg uitoefent op de begrotingen van Nederlandse gemeenten gaat het al jaren. Ook Arnhem krijgt nu weer te maken met hogere tarieven voor jeugdzorg en maatschappelijke ondersteuning, bijvoorbeeld door krapte op de arbeidsmarkt, schrijft het stadsbestuur in een brief aan de gemeenteraad.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verwacht dat een tekort van 8,8 miljoen euro voor 2024 en één van 13,2 tot 15,7 miljoen voor 2025 en latere jaren. Begin december moet een definitieve beslissing volgen over nieuwe zorgtarieven. Het lijkt in ieder geval ‘onwaarschijnlijk’ dat die flink lager uitvallen dan de huidige inschattingen. Duidelijk is dat het stadsbestuur voorspelt dat de impact op termijn ‘groot’ 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Datzelfde bestuur meldt wel rekening te hebben gehouden met een risico van maximaal 4 miljoen, maar dat het voor de huidige begroting niet had gedacht dat dit bedrag dusdanig hoger zou uitvallen als nu. Dat terwijl de zorgprijzen voortdurend ‘scherp in de gaten’ worden gehouden. De negatieve verrassing is een voortvloeisel van tariefonderzoek dat nu loopt.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eigenlijk geen fatsoenlijk bestuur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komend jaar ziet het Arnhemse bestuur al oplossingen om het gat van 8,8 miljoen te vullen. Zo vallen de energielasten van Sportbedrijf Arnhem en de gemeente lager uit, wat naar verwachting tot een meevaller van 1,1 miljoen leidt. Het stadsbestuur stelt voor het volgend jaar te gaan hebben over de dekking voor 2025 en daarna.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vergadering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idee valt verkeerd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-raadslid Gerrie Elfrink. ,,Dit is eigenlijk geen fatsoenlijk bestuur.” Hij vindt dat de gemeenteraad altijd de mogelijkheid moet hebben in te grijpen. Ook al voor 2024. Om het benodigde geld voor zorg bij elkaar te sprokkelen, zou bijvoorbeeld ook wat van het enorme budget voor nieuwbouw in de zogeheten Spoorzone Arnhem-Oost kunnen worden afgesnoept, oppert hij.</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een extra raadsvergadering aangevraagd. Die staat aanstaande maandagavond al op het programma, omdat enkele dagen later besluiten moeten vallen over de huidige begroting. Elfrink wil onder meer weten of het écht onmogelijk was de miljoenen aan extra zorgkosten niet te voorzien.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Renkum maakte onlangs melding van een tekort van ruim 1,1 miljoen euro voor jeugdzorg voor dit jaar.</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4"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5"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Zwevende kiezer holt ideologie uit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44"/>
        <w:keepNext w:val="0"/>
        <w:spacing w:after="0" w:line="240" w:lineRule="atLeast"/>
        <w:ind w:right="0"/>
        <w:jc w:val="both"/>
      </w:pPr>
      <w:bookmarkStart w:id="88" w:name="Bookmark_46"/>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6" type="#_x0000_t75" style="width:182.23pt;height:21pt">
            <v:imagedata r:id="rId2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239 words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7" style="position:absolute;z-index:25175244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uitvoerige brief in de Volkskrant van 30 oktober schrijft Anneke van Ammelrooy, onder de titel 'blind stemmen', dat ze niet kan snappen waarom er mensen zijn die hun partij als kiezer trouw blijven. De keerzijde is helaas dat die enorme groei van zwevende kiezers funeste gevolgen heeft.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die hun partij trouw blijven voelen zich thuis bij die partij door de richting van denken. Of dat nu de sociaal-democratie is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of het ondernemersvriendelijke liberale denken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de reformatorische grondslag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Zulke mensen zijn bereid mee te doen aan een discussie in de eigen partij om te helpen de koers te bepalen of keuzes te maken.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Niets ten nadele van kiezers die elke keer de handen vrij houden, maar omdat het er zo veel zijn, heeft dat gevolgen. Elke partij moet bij elke verkiezing haar best doen kiezers te overtuigen. Het gevolg is dat ze niet meer primair vanuit hun ideologie praten, maar proberen de kiezers naar de mond te praten.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iedereen te hoop loopt over het toeslagenschandaal, dan verklaren alle partijen dat zoiets nooit meer mag gebeuren. Als het modewoord 'bestaanszekerheid' is, dan blijken opeens alle partijen dat heel belangrijk te vinden (al verstaan ze er niet hetzelfde onder). Het zou beter zijn als meer kiezers loyaal zijn aan de eigen partij en binnen die partij de discussie aangaan.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 de Jong, Leiden</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08" style="position:absolute;z-index:251753472"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Verkiezingsborden op de Lange Vijverberg, Den Haag.</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9"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0"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Limburgs Statenlid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 xml:space="preserve"> zegt al voor verkiezingen zetel op</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05:37 PM GMT</w:t>
      </w:r>
    </w:p>
    <w:p>
      <w:pPr>
        <w:pStyle w:val="Normal45"/>
        <w:keepNext w:val="0"/>
        <w:spacing w:after="0" w:line="240" w:lineRule="atLeast"/>
        <w:ind w:right="0"/>
        <w:jc w:val="both"/>
      </w:pPr>
      <w:bookmarkStart w:id="90" w:name="Bookmark_47"/>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1" type="#_x0000_t75" style="width:74.99pt;height:74.99pt">
            <v:imagedata r:id="rId39"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Limburg</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2" style="position:absolute;z-index:25175552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Gabriëls, Limburgs Statenlid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tevens oud-gedeputeerde, zegt per volgende week zijn zetel in het provincieparlement op, schrijft hij in een brief aan de provincie. Gabriëls staat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de kandidatenlijst voor de Tweede Kamerverkiezingen op plek vijftien. ,,Ik had kunnen wachten tot 22 november, maar ik vind het beter zo’’ licht Gabriëls zijn keuze toe.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zetelpeiling van I&amp;O Research van vorige week kwam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uit op zo’n 25 zetels. De kans is dus aanwezig dat Gabriëls daadwerkelijk in de Kamer komt. Hij noemt als belangrijkste reden voor zijn vroegtijdige vertrek dat een fractie volgens hem ‘altijd voltallig moet zijn en zich voor de volle 100 procent op het Statenwerk moet kunnen richten’. Tot vorige maand lukte dat naar eigen zeggen, maar inmiddels is zijn aandacht verschoven naar de campagne.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Gabriëls wordt opgevolgd door de nummer vijf op de kieslijst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van afgelopen Provinciale Statenverkiezingen, Arlan Dautzenberg uit Hoensbroek.</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3"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4"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Zorgverleners kunnen met nieuwe vergunning voortaan overal parkeren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05:30 PM GMT</w:t>
      </w:r>
    </w:p>
    <w:p>
      <w:pPr>
        <w:pStyle w:val="Normal46"/>
        <w:keepNext w:val="0"/>
        <w:spacing w:after="0" w:line="240" w:lineRule="atLeast"/>
        <w:ind w:right="0"/>
        <w:jc w:val="both"/>
      </w:pPr>
      <w:bookmarkStart w:id="92" w:name="Bookmark_48"/>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5" type="#_x0000_t75" style="width:74.99pt;height:74.99pt">
            <v:imagedata r:id="rId39"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Sok</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6" style="position:absolute;z-index:251757568"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Dordtse zorgverleners die moeten betalen om te parkeren als zij ergens zorg komen verlenen,  hoeven zich daar vanaf januari geen zorgen meer over te maken. Zij kunnen een vergunning aanvragen waarmee ze overal hun auto kunnen parkeren.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begint dan met een één jaar durende proef. De vergunning gaat 27,50 euro kosten en daarmee kan in alle gebieden waar betaald parkeren geldt, autoluwe gebieden én voetgangerszones een auto neergezet worden. Niet alleen is een zorgverlener minder tijd kwijt met het zoeken en betalen van een parkeerplek dicht bij de woning van een patiënt en het lopen naar de plek van bestemming, ook hoeft hij of zij zich geen zorgen te maken over eventuele parkeerboetes.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proef komt er, nadat de Fractie Van Waardhuizen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eerder dit jaar op aandrongen bij wethouder Rik van der Linden.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lopende band boetes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winter sloeg ook gehandicaptenverzorgster Annemieke Ooyen in het AD alarm, omdat zij aan de lopende band boetes krijgt. Die ontvangt ze, omdat de zorg voor ernstig gehandicapte mensen maakt dat ze lang niet altijd volgens de regels kan parkeren. Haar patiënten kunnen en mogen niet alleen gelaten worden en dus kiest ze er meestal voor om niet naar de parkeermeter te lopen, met als gevolg dat ze geregeld bekeurd wordt.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is niet de enige die hier tegenaan loopt. De vraag naar een zorgverlenersvergunning is de laatste jaren, met name door corona, groter geworden. Het initiatief voor deze proef is tot stand gekomen tijdens gesprekken met DrechtDokters en een aantal huisartsen in Dordrecht. ‘De ontheffing voor het autoluwe gebied en de voetgangerszone kan bij spoedeisende situaties van cruciaal belang zijn’, zegt wethouder Rik van der Linden (mobiliteit,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in een persbericht van de gemeente.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Dordrecht gevestigde huisartsen, thuiszorgmedewerkers en verloskundigen die in het BIG-register staan kunnen de vergunning aanvragen. De gemeenteraad moet nog wel akkoord gaan.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7"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18"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was Tunnelvisie'; Oppositie snoeihard over flop met autoluw experiment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47"/>
        <w:keepNext w:val="0"/>
        <w:spacing w:after="0" w:line="240" w:lineRule="atLeast"/>
        <w:ind w:right="0"/>
        <w:jc w:val="both"/>
      </w:pPr>
      <w:bookmarkStart w:id="94" w:name="Bookmark_49"/>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19" type="#_x0000_t75" style="width:225.72pt;height:50.99pt">
            <v:imagedata r:id="rId169"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0" style="position:absolute;z-index:25175961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Oppositie snoeihard over flop met autoluw experiment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Marijn Schrijver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Het palenplan in de binnenstad is gestopt vóórdat er echte problemen ontstonden. Dat zeggen stadsdeelbestuurder Micha Mos en wethouder Melanie van der Horst (Verkeer).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na tien dagen trok de gemeente de stekker uit het palenplan, terwijl de proef een jaar moest duren. Sterker nog, Mos wilde de paaltjes eigenlijk permanent in de westelijke binnenstad. De obstakels moesten doorgaand verkeer tegengaan, maar hinderden vooral ook de hulpdiensten.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was sprake van een tunnelvisie", constateerde raadslid Daan Wijnants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woensdag in een debat. Vooraf maakten bewoners zich al zorgen. Wijnants vindt dat je zo niet met de veiligheid van mensen kan omgaan. Geen gekke experimenten in de openbare ruimte. ,,Zeker niet na de ervaringen met de Weesperstraat-knip."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wilden weten hoe het kan dat de contactpersonen van de gemeente bij de nood- en hulpdiensten de situatie vooraf anders inschatten, dan de daadwerkelijk medewerkers die er in de praktijk mee te maken kregen. ,,De Stopera lijkt in een andere wereld te leven dan wat er in de echte wereld, op straat gebeurt", zei Wijnants. Brandweermannen met haast, moesten uitstappen en met 'krakkemikkige sleutels' de paaltjes verwijderen.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Farley Asruf vindt dat de proef terecht beëindigd is. Hij maakt zich zorgen dat het mislukte experiment het draagvlak voor autoluw ondermijnt. ,,Dan creëer je wat je niet wil: weerstand", zei hij.</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Coalitiepartijen hielden voor dat niets doen uiteindelijk ook problemen oplevert. Voor de verkeersveiligheid en de stad slibt dicht. Er moet wat hen betreft ruimte blijven voor experimenten.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 vertelde dat er vooraf veel contact is geweest met de nood- en hulpdiensten. Vooral het Team Bewaken &amp; Beveiligen van de politie bleef tot de start kritisch. Tijdens de proef waren er twee negatieve ervaringen tijdens spoedmeldingen en een derde 'zorgelijk signaal'. Ook hadden agenten van andere wijkteams last als zij in het centrum kwamen.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Stress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gesprek met politie, brandweer en ambulance besloten Mos en de wethouder gezamenlijk om te stoppen. De stadsdeelbestuurder denkt niet dat er discrepantie bestaat tussen de gemeentelijke contactpersonen bij de diensten en de mensen op straat. De eerste groep denkt 'strategisch' na, terwijl de tweede met 'stress' en 'adrenaline' levensreddend werk doet. ,,Dat zijn twee verschillende ervaringen, niet verschillende werkelijkheden", zei hij.</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Horst benadrukte dat het stadsdeel de ruimte had om dit plan uit te voeren. Ze zei dat er gezamenlijk is besloten om de proef op te schorten om de rust te pakken om het gesprek met de nood- en hulpdiensten 'goed te doen'. Er was niet een bepaald moment dat 'de druppel' was, dat is volgens haar juist voorkomen.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de Vos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merkte op of het plan niet beter te realiseren was met simpelweg bordjes met 'verboden toegang' in plaats van palen. Mos twijfelde of dat te doen is, zonder veel te moeten handhaven. Hij noemde wel overrijdbare en verzinkbare palen als mogelijke nieuwe maatregelen.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'Weerstand door mislukte proef'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1"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2"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Rik Dekker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verlaat de Lopikse raad</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10:29 AM GMT</w:t>
      </w:r>
    </w:p>
    <w:p>
      <w:pPr>
        <w:pStyle w:val="Normal48"/>
        <w:keepNext w:val="0"/>
        <w:spacing w:after="0" w:line="240" w:lineRule="atLeast"/>
        <w:ind w:right="0"/>
        <w:jc w:val="both"/>
      </w:pPr>
      <w:bookmarkStart w:id="96" w:name="Bookmark_50"/>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3" type="#_x0000_t75" style="width:74.99pt;height:74.99pt">
            <v:imagedata r:id="rId39"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302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Karin Verhoef</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4" style="position:absolute;z-index:25176166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Rik Dekker, fractievoorzitter van de Lopikse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verlaat de gemeenteraad van Lopik. De 33-jarige jurist wijdt zich na negen jaar raadslidmaatschap en dertien jaar politieke betrokkenheid aan de Provinciale Staten, waar hij sinds een half jaar in de commissie zit. Speerpunt: ,,De leefbaarheid van alle kleine kernen in de provincie.’’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Dekker zegt dat zijn plannen zijn veranderd en dat Lopik is veranderd: ,,En die matchen niet meer zo goed met elkaar. Ik zit vooral op het sociale vlak, in Lopik gaat het tegenwoordig heel erg over de organisatie en het ruimtelijke vlak. Daar is mijn opvolgster Sandra Stigter goed in. Het voorstel wonen in bijgebouwen mogelijk te maken komt van haar.’’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Dekker ambitieus is en graag hogerop wil in de politiek was nooit een geheim. Hij is nu ‘eerste opvolger’ als er een plek vrijkomt in de Provinciale Staten van Utrecht en ambieerde eerder ook al een plek op de kieslijst van de Tweede Kamer. ,,Ik heb toen de lijst niet gehaald en dit keer heb ik het niet geprobeerd. Ik volg een strategie en als ik er klaar voor ben wil ik het wel weer proberen, misschien eerder nog voor de Eerste Kamer.’’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Jongste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Rik Dekker was in 2013 met 22 jaar de jongste lijsttrekker die toetrad tot de Lopikse gemeenteraad.  Initiatiefvoorstellen van zijn partij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waren onder meer de zondagsopening voor winkeliers, de terugkeer van het jeugdwerk en de vernieuwing van de startersleningen.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Lopik na de laatste verkiezingen nog maar één zetel heeft, stelt hem teleur. Van 2015 tot 2017 was hij voorzitter van de Jonge Socialisten in Utrecht. Hij werkt bij het Ministerie van Binnenlandse Zaken en Koninkrijksrelaties als beleidsmedewerker inrichting openbaar bestuur.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Opvolgster Sandra Stigter-Westland, logopediste in Utrecht, was al commissielid en plaatsvervangend raadslid.</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5"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6"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Zelfs Caroline van der Plas schuift aan bij Horti Convention: ‘Tuinbouw moet veel beter op politieke agenda’</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08:04 AM GMT</w:t>
      </w:r>
    </w:p>
    <w:p>
      <w:pPr>
        <w:pStyle w:val="Normal49"/>
        <w:keepNext w:val="0"/>
        <w:spacing w:after="0" w:line="240" w:lineRule="atLeast"/>
        <w:ind w:right="0"/>
        <w:jc w:val="both"/>
      </w:pPr>
      <w:bookmarkStart w:id="98" w:name="Bookmark_51"/>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7" type="#_x0000_t75" style="width:74.99pt;height:74.99pt">
            <v:imagedata r:id="rId39"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798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8" style="position:absolute;z-index:25176371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glastuinbouw heeft soms uitdagingen die groter zijn dan ondernemers alleen kunnen oplossen. En soms zijn er problemen die zelfs de hele sector niet kan tackelen, maar samen met de politiek moet doen. Dat is in een notendop waar het donderdagavond tijdens de tweede Hillenraad Horti Convention over gaat.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 Hillenraad georganiseerde Horti Convention is dit jaar een co-productie met Glastuinbouw Nederland en Greenports Nederland. Ondernemers uit de Hillenraad100 en politici van verschillende politieke partijen gaan met elkaar in debat over de relevantie, de kracht en de toekomst van de tuinbouw. Het thema van de bijeenkomst is: ‘Hoe krijgen we de tuinbouw beter op de politieke agenda én hoe krijgen we de politiek beter op de agenda bij leidende ondernemers uit de tuinbouw?’</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actuele thema’s staan donderdagavond centraal: arbeid, energie en publieke opinie. De aanwezige politici krijgen verschillende stellingen voorgelegd en worden daarover bevraagd door Martijn de Greve, professioneel debatleider en gespecialiseerd in politieke en maatschappelijke debatten. Vervolgens zal per thema één ondernemer toelichten wat deze standpunten in de praktijk van alledag voor zijn of haar bedrijf betekenen. Daarna is er ruimte voor discussie met de ondernemers in de zaal.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Dilemma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organisatie van de conventie heeft politici uitgenodigd van zes politieke partijen, waaronder Pieter Grinwis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Joris Thijssen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Peter Valstar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ondernemers die de dilemma’s schetsen zijn bij het thema arbeid Frans de Vogel van Genson Groep, Bert van Ruijven van Arcadia bij het thema energie en bij het thema publieke opinie deelt Adriëlle Dankier van Nature’s Pride het dilemma van het bedrijf uit Maasdijk.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zal Adri Bom-Lemstra namens Glastuinbouw Nederland en Greenports Nederland ingaan op het verkiezingsmanifest dat naar de samenstellers van de verkiezingsprogramma’s gestuurd is. Wijnand van Zanten, architect van een aantal succesvolle sectorallianties, gaat in op de vraag hoe je als sector één krachtig geluid aan de politiek kan laten horen.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tuinbouw moet veel beter op de politieke agenda en de politiek moet beter op de agenda van de ondernemers in de glastuinbouw</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eerste Horti Convention kwam naar voren dat je beter gehoord wordt als je met één stem naar buiten toe praat dan wanneer iedereen individueel wat roept”, zegt Martien Penning van Hillenraad Horti Convention uit Poeldijk. ,,We moeten als glastuinbouw de verbinding zoeken met de politiek. De tuinbouw moet beter op de politieke agenda en de politiek moet beter op de agenda van de ondernemers in de glastuinbouw.”</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aanloop naar de komende verkiezingen zijn Glastuinbouw Nederland en Greenports Nederland betrokken bij de Horti Convention, waar zelfs Caroline van der Plas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aanschuift. ,,Ze vindt de tuinbouwondernemers zó belangrijk dat ze zelf komt. De glastuinbouw zat een tijdje in een slechte hoek en de vraag was of er nog wel gas moest zijn voor de tuinbouw. Maar nu stappen de ondernemers zelf naar de politiek hoe die hen kan helpen om dingen op een goede manier te regelen.”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glastuinbouw moet ook zelf met oplossingen komen, benadrukt Penning. ,,Bedrijven bieden bijvoorbeeld aan om de energietransitie op zich te nemen, maar dan moet de politiek zorgen voor een goede infrastructuur met bijvoorbeeld een warmtenet. Er is nog heel veel onwetendheid bij de politiek over de glastuinbouw, maar ook bij ondernemers over hoe het spel in de politiek gespeeld wordt. En dat moet veranderen, want als er niks gebeurt dan wordt het perspectief van de sector op termijn wel heel somber.”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een topsector met 250.000 banen. Die zet je niet zomaar aan de kant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eeuwig zonde zijn, vervolgt Penning. ,,We zijn een topsector met 250.000 banen. Die zet je niet zomaar aan de kant. Er wordt wel eens gezegd dat Nederland een diensten- en kennissector  moet worden, maar je kan niet alleen bestaan van diensten, je moet ook dingen maken. De politiek zal heel goed moeten bedenken welke maakindustrie ze willen behouden en wat ze uit kunnen faseren.”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als je te veel uit die sector haalt, dan stort het systeem in elkaar, stelt Penning. ,,Je moet het tuinbouwcluster compleet houden. Het unieke van dit cluster begint langzaam door te dringen in de politiek, ik zie lichtpuntjes. Er gaat écht wel wat gebeuren. De mensen die straks na de verkiezingen in de Tweede Kamer zitten, moeten een beeld hebben van de kracht die  de glastuinbouw heeft om de wereld van gezond voedsel te voorzien.”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Daarover gaat het donderdagavond tussen de ondernemers en politici. In de zaal zitten de honderd meest toonaangevende ondernemingen uit de Hillenraad100. De Hillenraad Horti Convention is niet toegankelijk voor publiek, maar exclusief voor genodigden.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9"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0"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Randstadbolwerk; Amper Brabanders, recordaantal vrouwen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0"/>
        <w:keepNext w:val="0"/>
        <w:spacing w:after="0" w:line="240" w:lineRule="atLeast"/>
        <w:ind w:right="0"/>
        <w:jc w:val="both"/>
      </w:pPr>
      <w:bookmarkStart w:id="100" w:name="Bookmark_52"/>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0"/>
        <w:keepNext w:val="0"/>
        <w:spacing w:before="120" w:after="0" w:line="220" w:lineRule="atLeast"/>
        <w:ind w:left="0" w:right="0" w:firstLine="0"/>
        <w:jc w:val="left"/>
      </w:pPr>
      <w:r>
        <w:br/>
      </w:r>
      <w:r>
        <w:pict>
          <v:shape id="_x0000_i1231" type="#_x0000_t75" style="width:225.72pt;height:50.99pt">
            <v:imagedata r:id="rId169"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Pepijn van den Brink</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2" style="position:absolute;z-index:25176576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Amper Brabanders, recordaantal vrouwen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meerderheid van alle 150 Tweede Kamerleden komt ook na de verkiezingen uit de twee Randstadprovincies Noord- en Zuid-Holland, en naar Brabanders wordt het zoeken. Maar: er lijken wel meer vrouwen dan ooit te worden gekozen. Dat blijkt uit een inventarisatie van de kieslijsten, waarbij is uitgegaan van de laatste zetelpeiling van Ipsos.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Randstadbolwerk. Dat is de Tweede Kamer nu en dat blijft het ook na de verkiezingen van 22 november. Zo zou Zuid-Holland straks 47 Kamerleden voortbrengen, tegenover het toch al hoge aantal van 46 nu. Daarmee komt bijna één op de drie van alle parlementariërs uit de provincie van de hofstad, terwijl dat er op basis van de 3,8 miljoen inwoners iets meer dan één op de vijf zouden moeten zijn. De oververtegenwoordiging door Noord-Holland neemt iets af maar blijft bestaan.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Opstand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alle geluiden die er zijn om meer aandacht voor 'de regio', neemt het aantal kandidaten van buiten de drie Randstadprovincies dus maar mondjesmaat toe. ,,Je zag en ziet een opstand van vergeten en genegeerde regio's, zeker bij de Provinciale Statenverkiezingen", zegt onderzoeker René Cuperus. ,,Dat signaal is nu wel geland in de verkiezingsprogramma's, maar vertaalt zich volstrekt onvoldoende in de kandidatenlijsten. Dat is eigenlijk best ernstig."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Noord-Brabant maar ook Gelderland komen er qua aantal Kamerleden bekaaid vanaf. Zo moeten de 2,6 miljoen Brabanders het doen met een schamele tien Kamerleden, terwijl dat er verhoudingsgewijs 22 zouden moeten zijn. Bij de verkiezingen van 2021 werden er nog 13 Brabanders verkozen in het parlement.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Bakermat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Overijssel - de bakermat van nieuwkomers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maakt op 22 november als enige niet-Randstad-provincie de huidige ondervertegenwoordiging in een keer goed, dankzij een verdubbeling van het aantal Kamerleden van 5 naar 10. Van alle 'regioprovincies' zou Groningen als enige oververtegenwoordigd blijven. Uit de noordelijke provincie komen straks - net als nu - 8 Kamerleden. Op basis van de bijna 600.000 inwoners zijn dat er drie meer dan verhoudingsgewijs logisch.</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Regionaal kiesstelsel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verschillende verkiezingsprogramma's ziet Cuperus dus wél meer aandacht voor de regio's, onder meer met pleidooien voor investeringen. ,,Maar geloven kiezers programma's en beloften, of geloven ze mensen van vlees en bloed die de stem van de regio kunnen vertolken?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laatste."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het huidige gebrek aan binding tussen kiezers en de Haagse politici, pleit bijvoorbeeld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 regionale vertegenwoordiging via een districtenkiesstelsel, waarbij een deel van de Kamer bestaat uit leden die de verschillende regio's representeren. ,,Dat kan prima, maar dan wel als onderdeel van een grotere Tweede Kamer - waarbij ook aandacht blijft voor het algemeen belang en internationale politiek", zegt Cuperus, die evenwel geen wonderen van een districtenstelsel verwacht. ,,Nabijheid van de politiek door regionale kandidaten is geen medicijn tegen wantrouwen in de politiek, maar het kan wel helpen het gevoel te vergroten dat de politiek er voor jou is", stelt Cuperus.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dat de jarenlange toename van het aantal Randstad-Kamerleden nauwelijks wordt gekenterd, vallen bij bestudering van de kieslijsten meer dingen op. Zo zou het aantal vrouwen in de Kamer toenemen tot 67, een record. Bij de laatste verkiezingen waren dat er 60, twee minder dan het vorige record uit 2010.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blijkt dat een ruime meerderheid een beroepsmatig verleden heeft bij een overheid of in de politiek. Andere veelvoorkomende sectoren waaruit nieuwe Kamerleden zijn gerekruteerd zijn de advocatuur, consultancy, zorg en onderwijs. Ondernemers en mensen uit het bedrijfsleven zijn relatief schaars.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Ervaring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trits aan ervaren politici die na 22 november uit de Kamer vertrekken, hebben straks toch nog 88 Kamerleden (enige) ervaring als parlementariër.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3"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4"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Provincie en gemeente Almere trekken stekker uit kunstmuseum M.</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01:50 PM GMT</w:t>
      </w:r>
    </w:p>
    <w:p>
      <w:pPr>
        <w:pStyle w:val="Normal51"/>
        <w:keepNext w:val="0"/>
        <w:spacing w:after="0" w:line="240" w:lineRule="atLeast"/>
        <w:ind w:right="0"/>
        <w:jc w:val="both"/>
      </w:pPr>
      <w:bookmarkStart w:id="102" w:name="Bookmark_53"/>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5" type="#_x0000_t75" style="width:74.99pt;height:74.99pt">
            <v:imagedata r:id="rId39"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Flevoland</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6" style="position:absolute;z-index:251767808"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provincie heeft definitief besloten de plannen voor het nieuwe kunstmuseum M. in Almere stop te zetten, na een vergelijkbaar besluit van de gemeente Almere.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meerderheid van de Provinciale Staten, met 37 stemmen voor en 4 tegen, heeft besloten dat de 4,2 miljoen euro die bestemd was voor het museumgebouw, teruggestort moet worden in het Fonds Verstedelijking Almere. Dat meldt 1Almere.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besluit kwam na een lang en complex debat woensdagavond .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hadden oorspronkelijk voorgesteld om de 4,2 miljoen euro niet terug te storten in het fonds, maar te reserveren voor cultuureducatie, cultuurparticipatie en amateurkunst in Almere. Dit voorstel werd echter niet aangenomen. Tijdens dezelfde vergadering werd ook gesproken over het kunstpaviljoen M., de voorloper van het kunstmuseum.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Gedeputeerde Staten heeft besloten de activiteiten van het paviljoen voorlopig financieel te ondersteunen.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7"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38"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-leider Bolkestein onder bewind geplaatst, kan geen financiële beslissingen meer nemen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01:44 PM GMT</w:t>
      </w:r>
    </w:p>
    <w:p>
      <w:pPr>
        <w:pStyle w:val="Normal52"/>
        <w:keepNext w:val="0"/>
        <w:spacing w:after="0" w:line="240" w:lineRule="atLeast"/>
        <w:ind w:right="0"/>
        <w:jc w:val="both"/>
      </w:pPr>
      <w:bookmarkStart w:id="104" w:name="Bookmark_54"/>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39" type="#_x0000_t75" style="width:74.99pt;height:74.99pt">
            <v:imagedata r:id="rId39"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428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0" style="position:absolute;z-index:25176985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Frits Bolkestein mag sinds vorig jaar zomer geen financiële beslissingen meer nemen. Hij is door de rechtbank ‘wegens lichamelijke of geestelijke toestand’ onder bewind geplaatst. Eerder deze week stelde zijn familie dat Soumaya Sahla hem tussen 2018 en 2021 geld heeft ‘ontfutseld’.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HP/De Tijd, dat ook onthulde dat de voor terrorisme veroordeelde Sahla in totaal 85.000 van Bolkestein heeft ontvangen, schrijft dat Bolkestein onder bewind is geplaatst. Het centraal curatele en bewindregister bevestigt dat ‘Frederik Bolkestein geboren op 04-04-1933 te Amsterdam’ op 27 juli 2022 is opgenomen in het register, zonder einddatum. Bolkestein kampt al langer met een broze gezondheid.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bewind zegt niets over de vraag of de betalingen aan Sahla tussen 2018 en 2021 al dan niet rechtmatig waren. Volgens de familie heeft Sahla echter van Bolkestein ‘geprofiteerd’.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al langer in de maag zat met een ex-terrorist in de geledingen, was dat aanleiding haar per direct te royeren als partijlid.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Bolkestein werpt zich al jaren op als mentor van Sahla, die na haar veroordeling politicologie ging studeren en zich profileerde als ‘deradicaliseringsdeskundige’. Hij introduceerde haar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Volgens Sahla wilde Bolkestein met de betalingen helpen bij haar levensonderhoud tijdens haar promotieonderzoek. Zo zou Bolkestein haar huur hebben betaald.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Bewindvoerder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 is dat Bolkestein sinds de zomer van vorig jaar niet meer over zijn financiële zaken kan beslissen. Familieleden Folkert en Martijn Bolkestein zijn door de rechtbank als bewindvoerder benoemd. Zij moeten nu, bijvoorbeeld bij de verkoop van een huis of andere financiële transacties, toestemming geven.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Bolkestein, de neef van de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stelde deze week in HP/De Tijd ook dat er in drie jaar tijd voor zo'n 20.000 euro aan contant geld werd opgenomen bij geldautomaten. Ook die transacties bracht hij in verband met Sahla. Ook werden de betalingen aan Sahla ‘direct gestaakt’, zegt Martijn Bolkestein, ‘toen mijn oom zich daar later de omvang van realiseerde'.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Sahla doet aangifte tegen Martijn Bolkestein wegens belediging, smaad en laster. Dat maakt haar advocaat bekend.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Vul hier onze kieswijzer voor de Tweede Kamerverkiezingen 2023 in.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deTweede Kamerverkiezingen 2023 in ons dossier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Lees het laatste nieuws over de verkiezingenin ons liveblog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Doehier onze kieswijzer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1"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2"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Peiling: helft kiezers gaat op andere partij stemmen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53"/>
        <w:keepNext w:val="0"/>
        <w:spacing w:after="0" w:line="240" w:lineRule="atLeast"/>
        <w:ind w:right="0"/>
        <w:jc w:val="both"/>
      </w:pPr>
      <w:bookmarkStart w:id="106" w:name="Bookmark_55"/>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3" type="#_x0000_t75" style="width:80.24pt;height:80.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336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51 procent van de kiezers zegt op 22 november op een andere partij te gaan stemmen dan in 2021. Dat zo veel kiezers overstappen heeft opiniepeiler Peter Kanne van I&amp;O Research nog nooit gezien.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4" style="position:absolute;z-index:25177190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Ontrouw komt vooral door deelname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ontrouw van kiezers komt vooral door de deelname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ziet peiler Peter Kanne in zijn meest recente onderzoek. ,,17 procent van de kiezers zegt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gaan stemmen, dat is een partij die de vorige keer niet meedeed."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trekt veel kiezers vanuit andere partijen aan. ,,Dan is het logisch dat het aantal mensen dat van partij wisselt hoger is", aldus Kanne. Bij de verkiezingen van 2021 stemde 45 procent op een andere partij dan voorheen.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kiezers die hun stem aan een andere partij geven, is er ook nog een aanzienlijke groep die zweeft. Volgens de laatste peiling van I&amp;O Research zegt 23 procent van de kiezers nog helemaal niet te weten waar zijn stem naartoe gaat. In 2021 was dat een maand voor de verkiezingen nog zo'n 16 procent.</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Vergeten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getal stijgt volgens Kanne de afgelopen 15 jaar 'redelijk consequent', maar de ervaring leert dat kiezers achteraf hun twijfel snel vergeten. Kanne ziet dat ook in de peilingen: ,,Vraag in verkiezingstijd of iemand al een keuze gemaakt heeft en tot kort voor de dag zelf zegt men het nog niet te weten. Vraag het achteraf, en dan zeggen ze al lang geleden besloten te hebben."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nog een kentering in de peilingen zou moeten komen, dan verwacht Kanne die na komend weekend. ,,De verkiezingen beginnen te leven, ook bij de kiezer. De grote stemhulpen zijn in de lucht, en dit weekend beginnen de grote tv- en radiodebatten echt met Radio 1 en RTL. Het denken komt nu op gang."</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Hoopvol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te hoopvol moeten partijen ook weer niet worden, waarschuwt de opiniepeiler: ,,Partijen die nu laag in de peilingen staan, klampen zich eraan vast dat een groot deel van de kiezers twijfelt en nog op hen zou kunnen stemmen, maar dat is wishful thinking. Zwevende kiezers twijfelen niet tussen alle partijen, maar tussen de partijen die in hun straatje passen." c P8</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procent kiezers zegt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gaan stemmen, die deed vorige keer niet mee</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5"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46"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Tuinders blijven nerveus, ondanks schrappen nieuw belastingplan: ze hebben onze steun nodig</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03:00 AM GMT</w:t>
      </w:r>
    </w:p>
    <w:p>
      <w:pPr>
        <w:pStyle w:val="Normal54"/>
        <w:keepNext w:val="0"/>
        <w:spacing w:after="0" w:line="240" w:lineRule="atLeast"/>
        <w:ind w:right="0"/>
        <w:jc w:val="both"/>
      </w:pPr>
      <w:bookmarkStart w:id="108" w:name="Bookmark_56"/>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7" type="#_x0000_t75" style="width:74.99pt;height:74.99pt">
            <v:imagedata r:id="rId39"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Ben Coates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8" style="position:absolute;z-index:25177395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deze week een moment van opluchting voor tuinders, toen de Tweede Kamer een nieuw belastingplan uitstelde dat hun energiekosten radicaal zou hebben verhoogd.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glastuinbouwers in het Groene Hart verwarmen hun kassen met aardgas. Dit gasverbruik valt onder de belastingvoordelen voor hun sector, waarbij glastuinbouwers slechts 30 procent van het normale energiebelastingtarief betalen.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Ben Coates schrijft elke donderdag een column over het leven in Gouda. Vandaag schrijft hij over glastuinbouwers in het Groene Hart.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wil deze belastingvoordelen nu echter geleidelijk afbouwen, om de CO2-uitstoot van glastuinbouwers te verminderen. Volgens het kabinet zouden de maatregelen ongeveer 3000 glastuinbouwbedrijven treffen. Zij moeten uiteindelijk dezelfde energiebelastingtarieven gaan betalen als andere belastingbetalers.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Moeilijke jaren achter de rug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veel opzichten klinkt dit allemaal heel verstandig. De meeste mensen zijn het er nu over eens dat het noodzakelijk is om onze CO2-uitstoot te verminderen, en in dit land is de landbouw - inclusief glastuinders - een belangrijke bron van emissies.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glastuinbouwers hebben echter moeilijke jaren achter de rug dankzij de pandemie, de hoge inflatie en klanten die minder geld te besteden hebben. Na een jaar waarin de energieprijzen al extreem hoog zijn geweest, is een nieuwe stijging van de energiekosten wel het laatste waar de glastuinders behoefte aan hebben.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Gelukkig heeft de Tweede Kamer deze week besloten (via een initiatief van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om het verlaagde tarief voor tuinders nog een paar jaar te handhaven. ,,Een gemiddelde tuinder heeft nu vijf jaar langer de tijd om te wennen aan het idee”, zegt woordvoerder Quincy von Bannisseht van Glastuinbouw Nederland in het AD.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onzekerheid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bestaat echter nog veel onzekerheid over de kosten. De energiebelastingverlaging zal in de toekomst nog steeds eindigen en het tijdschema voor het beëindigen ervan zou gemakkelijk weer kunnen veranderen, vooral als een nieuwe regering tot energiereducties komt. Sommige tuinders zijn begrijpelijkerwijs nerveus en zouden niet afhankelijk moeten zijn van parlementaire stemmingen op het laatste moment om hen te beschermen.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glastuinbouw is een fenomenaal Nederlands succesverhaal. Verbazingwekkend genoeg is ons kleine landje de op één na grootste voedselexporteur ter wereld, na de Verenigde Staten, die bijna driehonderd keer zo groot zijn. Dit is een prestatie die we moeten koesteren. De landbouw moet veranderen, maar heeft ook onze steun nodig.</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9"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0"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Halsema fel over strijdkreet Hamas: ’Buitengewoon naïef’; ’Mensen durven hun huis niet meer uit’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7:36 PM GMT</w:t>
      </w:r>
    </w:p>
    <w:p>
      <w:pPr>
        <w:pStyle w:val="Normal55"/>
        <w:keepNext w:val="0"/>
        <w:spacing w:after="0" w:line="240" w:lineRule="atLeast"/>
        <w:ind w:right="0"/>
        <w:jc w:val="both"/>
      </w:pPr>
      <w:bookmarkStart w:id="110" w:name="Bookmark_57"/>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51" type="#_x0000_t75" style="width:225.72pt;height:50.99pt">
            <v:imagedata r:id="rId169"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332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2" style="position:absolute;z-index:25177600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Femke Halsema blijft erbij dat de leus ’From the river to the sea, Palestine will be free’ wat haar betreft onaanvaardbaar is. Ze trok stevig van leer tegen raadsleden die daar anders over denken.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pro-Palestijnse strijdkreet niet verboden is, noemde de burgemeester die eerder al onaanvaardbaar. Dat was tegen het zere been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De Amsterdamse fractievoorzitter Sheher Khan wilde donderdagavond daarom dat Halsema terugkwam op haar woorden. Hij vond dat je de leus prima kan scanderen ’in de juiste context’.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u negeert, en dat is voor mij heel belangrijk, is dat hij ook vanaf 2017 is opgenomen in het handvest van Hamas. Hij wordt zowel door Hamas als Hezbollah gebruikt als slogan. En dat betekent dat hij alle onschuld kwijt is”, zei Halsema. „En dat maakt hem voor mij onaanvaardbaar.”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Extreem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noemde het ’enigszins absurd’ dat er überhaupt discussie is over een slogan. „Waarom zou je een slogan willen gebruiken terwijl er zoveel alternatieven zijn? Waarvan je weet dat je Joodse inwoners tot op het diepst kwetst?”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Khan ging Halsema uit van ’de meest extreme uitleg’. Hij scandeert de leus naar eigen zeggen al vijftien jaar en voelde zich door Halsema in het kamp van Hamas geplaatst. „Daar heb ik dan weer hele grote moeite mee”, zei Khan. „Wij zien de groeiende beweging om pro-Palestina demonstraties te criminaliseren.”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Verschrikkelijk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Halsema weigerde haar standpunt te nuanceren. Ze vroeg Khan waarom hij niet een andere leus gebruikt. „De bedreigingen onder Joodse inwoners zijn op dit moment verschrikkelijk. Mensen durven het huis niet meer uit. Kinderen voelen zich onvrij op school. En waarom zou je dan kiezen voor een leus die mensen kwetst?”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-afsplitser Jazie Veldhuyzen bleek kritisch op de uitleg van Halsema. Maar de burgemeester noemde het ’buitengewoon naïef’ dat haar critici denken dat zij ’na een historisch ongekende terreuractie’ de leus nog zonder context kunnen gebruiken. „Dat kan gewoon niet”, zei ze.</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53" style="position:absolute;z-index:251777024"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burgemeester vindt de discussie ’enigszins absurd’., ANP</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4"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5"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partijen zorgen voor overstappers: helft van kiezers zegt voor andere partij te kiezen dan in 2021</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07:11 AM GMT</w:t>
      </w:r>
    </w:p>
    <w:p>
      <w:pPr>
        <w:pStyle w:val="Normal56"/>
        <w:keepNext w:val="0"/>
        <w:spacing w:after="0" w:line="240" w:lineRule="atLeast"/>
        <w:ind w:right="0"/>
        <w:jc w:val="both"/>
      </w:pPr>
      <w:bookmarkStart w:id="112" w:name="Bookmark_58"/>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6" type="#_x0000_t75" style="width:175.48pt;height:34.5pt">
            <v:imagedata r:id="rId1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325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7" style="position:absolute;z-index:25177907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Liefst 51 procent van de kiezers zegt op 22 november op een andere partij te gaan stemmen dan in 2021. Dat zo veel kiezers overstappen heeft opiniepeiler Peter Kanne van I&amp;O Research niet eerder gezien.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ontrouw van kiezers komt vooral door de deelname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ziet peiler Peter Kanne. “Zeventien procent van de kiezers zegt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gaan stemmen, dat is een partij die de vorige keer niet meedeed.”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trekt veel kiezers vanuit andere partijen aan. “Dan is het logisch dat het aantal mensen dat van partij wisselt deze keer hoger is,” aldus Kanne. Bij de verkiezingen van 2021 stemde 45 procent op een andere partij dan voorheen.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overlopers is er ook nog een aanzienlijke groep die zweeft. Volgens de laatste peiling van I&amp;O Research weet 23 procent van de kiezers nog helemaal niet waarop ze willen stemmen. In 2021 was dat een maand voor de verkiezingen nog zo’n 16 procent.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getal stijgt volgens Kanne de afgelopen vijftien jaar ‘redelijk consequent’, maar de ervaring leert dat kiezers achteraf hun twijfel snel vergeten. Kanne ziet dat ook in de peilingen: “Vraag in verkiezingstijd of iemand al een keuze gemaakt heeft en tot kort voor de dag zelf zegt men het nog niet te weten. Vraag het achteraf, en dan zeggen ze al lang geleden besloten te hebben.”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Kentering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nog een kentering in de peilingen zou moeten komen, dan verwacht Kanne die na komend weekeinde. “De verkiezingen beginnen te leven, ook bij de kiezer. De grote stemhulpen zijn in de lucht, en dit weekeinde beginnen de grote tv- en radiodebatten echt met NPO Radio 1 en RTL. Het denken komt nu op gang.”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aardverschuiving rekent de opiniepeiler niet op: “Partijen die nu laag in de peilingen staan, klampen zich eraan vast dat een groot deel van de kiezers twijfelt en nog op hen zou kunnen stemmen, maar dat is wishful thinking. Zwevende kiezers twijfelen niet tussen alle partijen, maar tussen de partijen die in hun straatje passen.”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8"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59"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Distributiepunt in Zwijndrecht om ervoor te zorgen dat Dordt schoon blijft? ‘Komen die stinkende diesels hierheen’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05:00 AM GMT</w:t>
      </w:r>
    </w:p>
    <w:p>
      <w:pPr>
        <w:pStyle w:val="Normal57"/>
        <w:keepNext w:val="0"/>
        <w:spacing w:after="0" w:line="240" w:lineRule="atLeast"/>
        <w:ind w:right="0"/>
        <w:jc w:val="both"/>
      </w:pPr>
      <w:bookmarkStart w:id="114" w:name="Bookmark_59"/>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0" type="#_x0000_t75" style="width:74.99pt;height:74.99pt">
            <v:imagedata r:id="rId39"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Koster</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1" style="position:absolute;z-index:25178112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Zwijndrecht baalt als een stekker van plannen om bedrijven in de Dordtse binnenstad met elektrische busjes te bevoorraden. Dat moet gebeuren vanuit een distributiecentrum aan de Lindtsedijk in Zwijndrecht. ‘Dan komen die stinkende diesels dus onze gemeente in.’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Zwijndrecht is compleet verrast door dit plan, waarvan het AD melding maakte. Het gemeenteraadslid Fred Loos (Algemeen Belang Zwijndrecht) heeft om opheldering gevraagd. ,,Dan komen die stinkende diesels dus onze gemeente in.’’ Wethouder Jacqueline van Dongen (milieu en duurzaamheid, ABZ) heeft contact gezocht met haar collega’s aan de andere kant van de rivier.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hebben inmiddels bevestigd dat het Alblasserdamse bedrijf Maat al binnenkort bij wijze van proef begint met de bevoorrading van de gemeente Dordrecht. Geleidelijk aan kunnen anderen aanhaken. Vanaf 1 januari 2026 is de Dordtse binnenstad een milieuzone, waar alleen nog waar bedrijfsvoertuigen zonder uitlaatgassen mogen komen.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Overslagpunt nodig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is een overslagpunt nodig, waar goederen uit fossiel aangedreven auto’s overgeladen kunnen worden op elektrische busjes. ,,Dordrecht heeft gezocht naar een bedrijf dat dat kon verzorgen. Dat hebben ze in Dordrecht niet. Maat kan het vanuit zijn vestiging in Zwijndrecht wel’’,  aldus Van Dongen, die de toezegging heeft dat er binnenkort een uitgebreider gesprek met Dordrecht komt.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Vlakbij Blauwe Brug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distributiecentrum ligt op een gevoelig punt, nog geen 500 meter van de roemruchte ‘Blauwe Brug’ in de Burgemeester van ’t Hoffweg. Die was tot anderhalf jaar geleden afgesloten voor vrachtverkeer richting A16. Die maatregel werd ingetrokken door de gemeente, tot woede van omwonenden uit de wijk Kort Ambacht. Die lijden al sinds jaar en dag onder geluids- en lawaaioverlast en zeiden te hopen dat de brug instort.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ziet Loos niet alleen problemen in het extra verkeer met bijbehorend geluid en uitlaatgassen, dat op het nieuwe distributiecentrum afkomt. ,,We zitten daar ook nog met netwerkcongestie.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andere ondernemers blij zijn als daar een grote stroomafnemer bij komt.’’ Zwijndrecht ligt op de landelijke congestiekaart in geel gebied: hoewel er zowel qua levering als qua afname een probleem is, hebben de netbeheerders nog geen redenen gezien beperkingen in te stellen.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heel dorps denken. Andersom rijden de wagentjes van Picnic van Dordrecht naar Zwijndrecht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van Belle, voorzitter van de ondernemers op Groote Lindt en eigenaar van het pand van waaruit Maat wil werken, ziet dat probleem niet: ,,Dit is nu typisch dorps denken. We kijken als ondernemers al naar mogelijkheden om om te gaan met die congestie. Andersom rijden de Picnicwagentjes vanuit Dordrrecht naar Zwijndrecht. Laten we kijken hoe we als Zwijndrecht op dit plan in kunnen haken.’’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is ook in Dordrecht niet helemaal zonder kritiek ontvangen. De raadsfractie van Op Ons Eiland noemde de verplaatsing van de lossende diesels naar Zwijndrecht dinsdag emissietoerisme: ,,En als dat distributiecentrum hier komt, levert het ons ook nog werkgelegenheid op.’’ Volgens wethouder Rik van der Linden (mobiliteit,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gebeurt dat misschien ooit ook wel.’’ Hij verwacht niet dat er veel extra verkeer naar Zwijndrecht komt.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Autoloze brug geen probleem voor e-busjes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heeft Loos gesignaleerd dat het Dordtse plan naadloos aansluit op een ander idee van de Merwestad, waar Zwijndrecht grote problemen mee heeft: de afsluiting van de Verkeersbrug Dordrecht, ook wel Stadsbrug of Zwijndrechtse brug genaamd, voor gemotoriseerd verkeer. ,,Die elektrische busjes mogen over fietspaden rijden’’, las Loos in het AD. De gemeente Zwijndrecht is mordicus tegen die afsluiting, omdat ze zegt die belangrijke verbinding met Dordrecht helemaal niet te kunnen missen.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2"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3"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Zorgen over fietsendiefstal na sluiting Biesieklette,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pleit daarom voor tijdelijke stalling</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05:19 PM GMT</w:t>
      </w:r>
    </w:p>
    <w:p>
      <w:pPr>
        <w:pStyle w:val="Normal58"/>
        <w:keepNext w:val="0"/>
        <w:spacing w:after="0" w:line="240" w:lineRule="atLeast"/>
        <w:ind w:right="0"/>
        <w:jc w:val="both"/>
      </w:pPr>
      <w:bookmarkStart w:id="116" w:name="Bookmark_60"/>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4" type="#_x0000_t75" style="width:74.99pt;height:74.99pt">
            <v:imagedata r:id="rId39"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212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Don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5" style="position:absolute;z-index:25178316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gemeente Pijnacker-Nootdorp heeft aangekondigd de Biesieklette bij station Pijnacker-Zuid per maandag 4 december te sluiten, maken veel mensen zich zorgen over eventuele diefstal van de tweewielers die straks niet meer bewaakt worden. Zo 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ruimte is nodig voor de bouw van de eerste twee woonblokken en de Mobilityhub van het nieuwbouwproject WijCK. De bestaande rijwielstalling aan de andere kant van het spoor biedt genoeg ruimte om de verwijderde stalling te vervangen. Deze wordt niet bewaakt. De handhavers zullen extra aandacht besteden aan deze locatie, zo berichtte de gemeente eerder deze week.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stemt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gerust. ‘Hoe kijkt u aan tegen het grote aantal fietsendiefstallen uit openbare stallingen en de zorgen van inwoners dat handhaving een onvoldoende adequaat antwoord is op het onbewaakt stallen van fietsen aan de andere zijde van het spoor’, vraagt fractievoorzitter Janno Meijer zich af.</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Tijdelijke stalling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toekomstige Mobilityhub is een inpandige stalling voorzien voor vierhonderd fietsen en scooters, met 24-uurs cameratoezicht. Meijer wil weten of het mogelijk is, tot die tijd, voor een periode van twee jaar een tijdelijke bewaakte fietsenstalling aan de andere zijde van metrostation Pijnacker-Zuid te realiseren.</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6"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67"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Nissewaard zegt ondanks dreigbrief ‘nee’ tegen vijf windmolens</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09:26 PM GMT</w:t>
      </w:r>
    </w:p>
    <w:p>
      <w:pPr>
        <w:pStyle w:val="Normal59"/>
        <w:keepNext w:val="0"/>
        <w:spacing w:after="0" w:line="240" w:lineRule="atLeast"/>
        <w:ind w:right="0"/>
        <w:jc w:val="both"/>
      </w:pPr>
      <w:bookmarkStart w:id="118" w:name="Bookmark_61"/>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8" type="#_x0000_t75" style="width:74.99pt;height:74.99pt">
            <v:imagedata r:id="rId39"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431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9" style="position:absolute;z-index:25178521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van Nissewaard heeft donderdagavond in grote meerderheid ‘nee’ gezegd tegen de komst van vijf windmolens op de Brielse Maasdijk achter Spijkenisse. De brief van de provincie dat zij bij een afwijzing van de aanvraag van ontwikkelaar HVC de regie kan overnemen, maakte op de meeste partijen geen indruk.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wilden ondanks de bezwaren van bijna 450 inwoners toch groen licht geven aan HVC. Maar Rob van der Waal van ONS liet weten dat de raad niet kiest voor een ‘angsthazentactiek’ maar ervan overtuigd is dat het een rechtvaardig besluit neemt.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 geleden werd met de provincie afgesproken dat Nissewaard 12 Megawatt aan windenergie zou leveren. Dat werd later opgehoogd naar 18 Megawatt en daarna naar tenminste 18 Megawatt. Met drie van de vijf door HVC aangevraagde windmolens lukt 18 Megawatt, maar het bedrijf zegt dat het voor haar dan geen haalbare businesscase oproept en wil met twee extra turbines 30 Megawatt opwekken.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Strengere normen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raadsmeerderheid vreest echter voor de gezondheid van inwoners van Spijkenisse-Noord als daar twee windmolens van 230 meter op enkele honderden meters afstand worden gezet. Met drie windmolens ten westen van de Hartelbrug kunnen de fracties wel leven. ,,Gezondheid gaat altijd boven commerciële belangen”, stelde Anita Verweij van de gelijknamige lijst.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raadsmeerderheid strookt de aanvraag niet met de nieuwe normen die eraan komen die uitgaan van minimaal tweemaal de tiphoogte van de turbines, dus zeker 500 meter afstand. Ook de opstelling van de projectleider van de ontwikkelaar die enkele bewoners ‘schoffeerde, beledigde en intimideerde’, zoals Stephan van Uden van VOOR Nissewaard het noemde, is de meeste partijen in het verkeerde keelgat geschoten.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geldt ook voor de ‘dreigbrief’ die gedeputeerde Berend Potjes (windenergie,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vlak voor het raadsdebat stuurde. Hij dreigde de raadsleden dat de provincie de besluiten over het windpark overneemt, als Nissewaard dwars gaat liggen. ,,Neem onze argumenten serieus voor u uw spierballen toont”, sprak Van der Waal namens bijna alle fracties.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‘nee’ van de raad, klonk er vanaf de volgepakte tribune applaus van de opgeluchte inwoners. Wethouder Chris Hottentot (Nissewaard Lokaal) gaat de boodschap overbrengen aan HVC en de provincie. De ontwikkelaar dreigde naar hem toe al met een rechtszaak.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0"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1"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Lionel Messi zou graag nog op passende wijze afscheid nemen van Barcelona-fans;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ik dat verdien’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9:30 AM GMT</w:t>
      </w:r>
    </w:p>
    <w:p>
      <w:pPr>
        <w:pStyle w:val="Normal60"/>
        <w:keepNext w:val="0"/>
        <w:spacing w:after="0" w:line="240" w:lineRule="atLeast"/>
        <w:ind w:right="0"/>
        <w:jc w:val="both"/>
      </w:pPr>
      <w:bookmarkStart w:id="120" w:name="Bookmark_62"/>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72" type="#_x0000_t75" style="width:225.72pt;height:50.99pt">
            <v:imagedata r:id="rId169"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270 words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3" style="position:absolute;z-index:25178726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verdien om afscheid te nemen van de mensen waarmee ik zoveel goede momenten heb beleefd.” Dat vertelde Messi na de uitreiking van zijn achtste Gouden Bal en dan had hij het uiteraard over zijn ex-ploeg Barcelona. Door omstandigheden kreeg hij er nooit het afscheid dat hij verdiende en dat zou hij graag rechtgezet zien.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herinnert zich de transferzomer van 2021 waarschijnlijk nog. Lionel Messi wil z’n contract bij Barcelona graag verlengen, maar de Catalaanse topclub zit financieel in de penarie en dus moet Messi zijn Barcelona achterlaten. Aangezien het seizoen al een tijdje gedaan is, kan Messi niet eens afscheid nemen van Camp Nou. Een van de grootste spelers aller tijden die haast langs de achterdeur de club van z’n hart moet verlaten: fraai was het niet.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denkt Messi er ook zelf over. Nadat hij z’n achtste Gouden Bal in ontvangst had genomen, kreeg Messi de vraag of hij niet graag een afscheidsmatch zou hebben bij Barcelona. „Ik weet niet of dat zal gebeuren, maar ik zou graag nog op een andere manier afscheid nemen van de fans van Barcelona. Toen ik de club verliet, was het een vreemd gevoel. Dat was niet goed, gezien alles wat we samen hadden meegemaakt, wat de club mij allemaal gegeven heeft en wat ik allemaal terug heb gegeven.”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’Barcelona is mijn thuis’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verdien om afscheid te nemen van de mensen waarmee ik zoveel goede momenten en ook wat minder mooie momenten heb beleefd tijdens mijn carrière. Barcelona is mijn thuis, ik hou van de club en de mensen in Barcelona. Mocht er een afscheidsmatch komen, zal ik er met plezier bij zijn”, aldus Messi.</w:t>
      </w:r>
    </w:p>
    <w:p>
      <w:pPr>
        <w:pStyle w:val="Normal6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0"/>
        <w:spacing w:line="60" w:lineRule="exact"/>
      </w:pPr>
      <w:r>
        <w:pict>
          <v:line id="_x0000_s1274" style="position:absolute;z-index:251788288" from="0,2pt" to="512pt,2pt" strokecolor="#009ddb" strokeweight="2pt">
            <v:stroke linestyle="single"/>
            <w10:wrap type="topAndBottom"/>
          </v:line>
        </w:pict>
      </w:r>
    </w:p>
    <w:p>
      <w:pPr>
        <w:pStyle w:val="Normal6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Lionel Messi met zijn achtste Gouden Bal., ANP/HH</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5"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76"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Kruiswoordtest 6618</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61"/>
        <w:keepNext w:val="0"/>
        <w:spacing w:after="0" w:line="240" w:lineRule="atLeast"/>
        <w:ind w:right="0"/>
        <w:jc w:val="both"/>
      </w:pPr>
      <w:bookmarkStart w:id="122" w:name="Bookmark_63"/>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7" type="#_x0000_t75" style="width:146.98pt;height:41.24pt">
            <v:imagedata r:id="rId13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Service TV; Blz. 19</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324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DE BERG</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8" style="position:absolute;z-index:25179033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Horizontaal1vijf minderheden in één afkorting, alle genegeerd door de r.-k. bisschoppensynode (1-1-1-1-1)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4sport met 'een ganzenbordimago' (Pepijn Keppel) waarin Nederland alweer wereldkampioen is (7)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8Eindhovense boom met schilferende schors die na een brand toch 'de duizend nog kan halen' (7)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9stad in Palestina die niet verwoest zou worden als er maar tien rechtvaardigen waren (5)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10reusachtige, enorm grote (9)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11zijn deze lieden werkschuw? (3)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12tegendeel van opbod, zoals (niet) in Eus' romantitel .... 23 (6)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14tak van de filosofie die zich bezighoudt met vraagstukken van goed en kwaad (6)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17hij/zij ruste in vrede (1-1-1)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19wat vrouwen op tv 't vaakst wordt belet: een tekst afmaken (9)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22plant (Latijn) zoals in ....rium, album met gedroogde planten (5)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23behorend tot de kleinste van de drie die opgingen in de Protestantse Kerk in Nederland (7)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24gemiddelde (biljartscore; leenwoord uit het Frans) (7)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25klein stukje (5).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Verticaal1dorp (U.) zonder de zendmast die er toch naar genoemd is (5)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2twintigste-eeuwse popgroep waarvan vanmiddag nog het nummer Now and Then zou uitkomen (7)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3een van deze geestelijken en rabbijn Soetendorp reikten elkaar zondag in Buitenhof de hand (5)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4land dat met veel geweld door de Israëlieten veroverd werd (6)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5ontzag, eerbied, achting, thema van de nu volgende week (7)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6Brabants dorp waar de Bundeswehr vele jaren een kazerne had (5)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Belgisch streekbier met een zurige smaak (klinkt als een personage uit Suske en Wiske) (7)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12aartsvader of de voornaam van de rabbijn in opgave 3 vert. (7)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13inwoner van het Caribische eiland waar Van der Burg een zware voedselvergiftiging opliep (7)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15Sophie ..... (ex-</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nu Vlaams lijsttrekker voor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(2, 1, 4)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16EU-land met oudste bevolking (6)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18ster van Friends, zaterdag overleden; Engelse perencider (5)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20gaat-ie toch naar de Navo? (5)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21woord voor landtong in plaatsnamen als Brui..... en Honte...... (5).</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9"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0"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Bouw nieuwe basisschool nu echt begonnen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04:00 PM GMT</w:t>
      </w:r>
    </w:p>
    <w:p>
      <w:pPr>
        <w:pStyle w:val="Normal62"/>
        <w:keepNext w:val="0"/>
        <w:spacing w:after="0" w:line="240" w:lineRule="atLeast"/>
        <w:ind w:right="0"/>
        <w:jc w:val="both"/>
      </w:pPr>
      <w:bookmarkStart w:id="124" w:name="Bookmark_64"/>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1" type="#_x0000_t75" style="width:74.99pt;height:74.99pt">
            <v:imagedata r:id="rId39"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237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Onnink</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2" style="position:absolute;z-index:25179238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bouw van de nieuwe basisschool De Verwondering op het Geuzenpark in Vierpolders is begonnen. In het bijzijn van leerlingen en directie heeft wethouder Robert van der Kooi (onderwijs, IBV) deze week de laatste van bijna honderd heipalen de grond ingeslagen.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Verwondering is tijdelijk gevestigd op ‘overbruggingslocatie’ de Brielse Boer in Zwartewaal, totdat het nieuwe onderkomen op het Geuzenpark klaar is. De school neemt na de voorjaarsvakantie haar intrek in de nieuwe accommodatie. Dat is twee maanden later dan gepland vanwege vertraging bij de levering van bouwmaterialen.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leerlingen krijgen straks les in een duurzaam gebouw. Het complex wordt modulair gebouwd en is voor meer dan 80 procent herbruikbaar. Ook worden zonnepanelen en warmtepompen aangebracht. Het werk wordt uitgevoerd door bouwbedrijf Jan Snel.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ophef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nieuwe school ontstond eerder dit jaar veel ophef. De gemeenteraad steunde de nieuwbouw met bijna 5 miljoen euro, waar veel andere onderwijsinstellingen al jaren op een onderkomen wachten. De affaire kostte wethouder Tatjana Sormaz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haar positie.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bedoeling dat er vanaf maandag 26 februari 2024 onderwijs wordt gegeven in De Verwondering op het Geuzenpark.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3"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4"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onmenselijk om iemand op te sluiten en de sleutel weg te gooien'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63"/>
        <w:keepNext w:val="0"/>
        <w:spacing w:after="0" w:line="240" w:lineRule="atLeast"/>
        <w:ind w:right="0"/>
        <w:jc w:val="both"/>
      </w:pPr>
      <w:bookmarkStart w:id="126" w:name="Bookmark_65"/>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5" type="#_x0000_t75" style="width:146.98pt;height:41.24pt">
            <v:imagedata r:id="rId13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6, 7</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1769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BANEKE</w:t>
      </w:r>
    </w:p>
    <w:p>
      <w:pPr>
        <w:pStyle w:val="Normal6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2021 kregen twee levenslang gestraften gratie, afgelopen week keerde nummer drie terug in de samenleving. Toch vindt Wiene van Hattum dat levenslang veroordeelden nog altijd onvoldoende perspectief op vrijheid hebben.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6" style="position:absolute;z-index:25179443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afscheid viel op zijn verjaardag. In de bezoekersruimte van de gevangenis hingen slingers, ze had zelf een traktatie voor Loi Wah C. gebakken. "Zijn lievelingscake was worteltjestaart", blikt Wiene van Hattum terug op die lentedag in 2021. "Naar Amerikaans recept, met olie in plaats van boter. Die hebben we samen opgepeuzeld. Ik herinner me dat hij stikzenuwachtig was."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drieëndertig jaar na zijn veroordeling was C. gratie verleend. De zestiger uit Hongkong was een van de langst vastzittende gevangenen van Nederland, en de tweede levenslang veroordeelde die sinds 1986 vrij kwam om te resocialiseren. "Fantastisch natuurlijk. Het voortzetten van zijn straf diende geen enkel strafrechtelijk doel meer en was inhumaan. Tegelijkertijd was het gek om hem na al die jaren dag te zeggen."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 woonkamer aan de Groningse Noorderhaven neemt Van Hattum een slok van haar koffie. Het zal 1998 geweest zijn, stelt ze, toen ze de meervoudig moordenaar voor het eerst ontmoette. Als onderzoeker en docent strafrecht bezocht ze in die periode geregeld de gevangenis in Veenhuizen. Maandelijks nam ze groepen studenten mee binnen de muren, ze wilde hun leren zich in te leven in gedetineerden en hun bestaan achter de tralies. "C. leerde ik kennen als een sympathieke en attente man. Zo stuurt hij me steevast een bericht op feestdagen."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gros van de mensen identificeert zich vooral met het slachtoffer, weet Van Hattum. Zeven op de tien Nederlanders vinden dat levenslang ook echt levenslang moet zijn, blijkt uit 'De Staat van het Recht', het onderzoek van Trouw en I&amp;O Research naar Nederlandse opvattingen over de rechtsstaat. Het verbaast de gepensioneerd onderzoeker aan de Rijksuniversiteit Groningen niets.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snapt die neiging van burgers om streng te willen straffen. Wie levenslang krijgt in Nederland is veroordeeld voor minstens een moord, in verreweg de meeste gevallen meer dan één. "Het gaat om gruwelijke misdrijven die veel verdriet veroorzaken." Ze noemt Peter R. de Vries en de dodelijke schietpartij op een zorgboerderij in Alblasserdam vorig jaar. "Daarover lezen mensen in de krant, informatie over de achtergronden van de daders ontbreekt vaak. Hoe zijn zij tot het plegen van dat delict gekomen? Dat soort gegevens zijn noodzakelijk om tot een afgewogen oordeel te komen."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hun gesprekken in de bajes ontdekten Van Hattums studenten dat ook levenslang gestraften mensen zijn. Ze hebben ouders, kinderen en partners, kennen angsten en dromen. "Om hun daden mogen we deze mensen niet definitief afschrijven, of we het nu willen of niet zijn gedetineerden onderdeel van onze maatschappij. Het is onmenselijk om iemand op te sluiten, de sleutel om te draaien en die weg te gooien. De samenleving wordt daar ook helemaal niet beter of veiliger van. Dat is een misvatting."</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Lethargie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eigen ogen heeft Van Hattum de verschillende fases zien passeren die levenslang gestraften doormaken. Het niet kunnen geloven tot aan de dood in de cel te moeten zitten, verzet, berusting en tot slot lethargie. "Ik zag het als mijn taak te voorkomen dat die lethargie ontstond. Zo heb ik bij ieder bezoek geprobeerd om C. hoop in te spreken." Ook met kerst ging ze bij hem langs. "Het komt goed, bleef ik maar herhalen, het kan niet zo zijn dat je voor altijd wordt vastgehouden."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ontmoetingen en het politieke tij zetten Van Hattum aan tot het oprichten van het Forum Levenslang. Samen met Anke ten Brinke, die jarenlang werkte in de bibliotheek van de gevangenis in Veenhuizen en ook aanwezig was bij het afscheid van C., begon ze de denktank die ijvert voor een humane behandeling van de zwaarst gestrafte mensen van het land. Talloze kanonnen uit het strafrecht sloten zich sindsdien bij hen aan, onder wie advocaat Wim Anker en Geert Knigge, advocaat-generaal bij de Hoge Raad.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humanere variant van levenslang heeft wat Van Hattum betreft vooral te maken met de kans op vrijlating. Nadat de levenslange gevangenisstraf eind negentiende eeuw als alternatief voor de doodstraf werd ingevoerd, was toewerken naar gratie lange tijd vanzelfsprekend. Tot de jaren zestig van de vorige eeuw brachten levenslang gestraften gemiddeld vijftien tot twintig jaar achter de tralies door, blijkt uit onderzoek van haar hand.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daarna bleef gratie de gewoonte, mits het risico op een nieuwe misdaad niet te groot was. Maar rond de eeuwwisseling stak een andere politieke en maatschappelijke wind op. "Ik herinner me dat Piet Hein Donner, toen minister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tijdens een debat in de Tweede Kamer zei dat levenslang gewoon tot de dood is. Dat was nooit zo, maar werd wel de werkelijkheid." Gratie om terug te keren in de samenleving zou tot 2021 niet meer worden verleend.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vierde Forum Levenslang zijn vijftienjarig jubileum. Tijdens zijn bestaan is het beleid aangepast. Het Europees Hof voor de Rechten van de Mens en de Hoge Raad oordeelden dat Nederland internationale verdragen schond. Een levenslange straf zonder uitzicht op vrijlating is onmenselijk, benadrukten zij, levenslang gestraften hebben recht op perspectief. De gratieprocedure hier schoot tekort, gratie werd immers niet meer verleend.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druk vanuit Straatsburg leidde in 2017 tot de oprichting van het Adviescollege Levenslanggestraften, dat bestaat uit deskundigen met verschillende achtergronden. Het adviescollege adviseert de minister na 25 jaar of een levenslang gestrafte toe is aan een reïntegratietraject. Daarna volgen adviezen over eventuele opbouw en uitbreiding van vrijheden, drie jaar na de start van de reïntegratiefase kunnen de gedetineerden vervolgens in aanmerking komen voor vrijlating.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voelt Van Hattum vooral frustratie als ze terugkijkt op het afgelopen anderhalf decennium. Nog nooit zaten zo veel personen in Nederland een levenslange gevangenisstraf uit als nu. Het Forum Levenslang telt er 58. Voor 44 is de straf onherroepelijk, de rest kan in hoger beroep of is in cassatie. Ter vergelijking: in 2000 waren er 10 levenslang gestraften. En dat terwijl het aantal slachtoffers van moord en doodslag sindsdien behoorlijk is gedaald.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het bestaan van het adviescollege, zo denkt Van Hattum, is de levenslange straf nog altijd in strijd met mensenrechtenverdragen en de eisen van het Nederlands recht. "Er is onvoldoende zicht op gratie en verlof. Het moet de gestraften vanaf dag één duidelijk zijn of ze voor invrijheidstelling in aanmerking komen, en welke stappen ze moeten zetten om terug te mogen keren naar de samenleving. Gedetineerden worden aan hun lot overgelaten. Pas na 25 jaar wordt besloten te kijken of die persoon in de gevangenis een ontwikkeling heeft doorgemaakt."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Begeleid levenslang gestraften tijdens hun straf, spoort ze Den Haag aan. Laat hen eerder en uitgebreider op verlof gaan, monitor hun geestelijke en lichamelijke beloop vanaf moment één. "En minstens zo belangrijk: haal de procedure weg bij de politiek."</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Eindbeslissing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ligt zowel de eindbeslissing over de start van reïntegratie als het gratiebesluit bij de minister voor rechtsbescherming. Die kan een positief advies naast zich neerleggen. Zo dacht toenmalig minister Sander Dekker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negatief over de vrijlating van levenslang gestraften, onder anderen Loi Wah C. wilde hij het liefst achter tralies houden. De Chinees diende zeven gratieverzoeken in voordat hij op vrije voeten kwam. Pas toen justitie en de rechtspraak hem daartoe dwongen, gaf Dekker C. zijn vrijheid terug.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wetswijziging leek op komst. Op advies van de Raad voor de Strafrechtstoepassing en Jeugdbescherming zet Franc Weerwind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zich in voor een systeem waarin niet langer de minister, maar de rechter besluit over het vervroegd vrijlaten van levenslang gestraften. "Die is onafhankelijk. De rechter hoeft geen zieltjes te winnen en is minder gevoelig voor sentimenten in de samenleving."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Hattum zucht. "Maar zo ver zijn we nog lang niet. Minister Weerwind is inmiddels demissionair en als het wetsvoorstel nu naar de Kamer zou gaan, zou het volgens mij onmiddellijk controversieel worden verklaard. Ik heb toevallig net de verkiezingsprogramma's gelezen.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dat levenslang weer levenslang betekent,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dat slachtoffers en nabestaanden een stem moeten krijgen in de gratieprocedure. Met hun wensen en belangen kan rekening worden gehouden, er moet een plek voor hen zijn in de regeling. Maar het mag niet zo zijn dat zij een invrijheidstelling kunnen tegenhouden."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andere oprichter van Forum Levenslang is inmiddels afgezwaaid, maar ook op haar 71ste blijft Van Hattum zich inzetten voor levenslang gestraften. "Ik ben inmiddels wel een beetje moe, hoor." Ze hoopt niet over te komen als soft. "Dat ben ik namelijk niet, mijn drijfveren bestaan niet uit medelijden. Het gaat mij om menselijkheid. Elke porie verzet zich tegen het idee dat Nederland zo hardvochtig zou kunnen zijn dat je iemand tot zijn dood laat zitten. In zo'n zwart-witte samenleving wil ik niet leven. Dat rechtsgevoel had ik als kind al, thuis wilde ik ook dat alles eerlijk verliep."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iedereen kan worden vrijgelaten, benadrukt ze. Er zijn mensen die een gevaar blijven vormen voor de samenleving. "Maar levenslang gestraften zijn geen tbs'ers en lijden in beginsel niet aan een stoornis. Ze zijn ernstig de fout in gegaan, maar dat betekent niet dat zij niet van hun daad en van de straf kunnen leren. Het is een vergissing om te denken dat levenslang betekent dat de veroordeelde levenslang gevaarlijk is. Niemand die in Nederland gratie heeft gekregen is opnieuw de fout in gegaan. Ook uit internationale studies blijkt dat het tegendeel waar is."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Loi Wah C. is inmiddels met zijn familie herenigd in Hongkong. Afgelopen week stuurde hij Van Hattum nog een berichtje. "Hij informeerde hoe het me verging. Dat hij na jarenlang procederen zijn vrijheid weer heeft terugkregen, doet me nog altijd glimlachen. Dat moment was een mijlpaal voor mij en de anderen van Forum Levenslang. Ik ga door totdat de stichting kan worden opgeheven."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Wiene van Hattum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Wiene van Hattum (1952) groeide op in Den Haag en Amsterdam. Rond haar achttiende trad ze in de voetsporen van haar vader, een rechter, en begon ze aan de Rijksuniversiteit Groningen aan de studie strafrecht. Tien jaar werkte ze als advocaat. In 1986 hing ze haar toga aan de wilgen om universitair docent strafrecht te worden aan de RUG. Vijf jaar geleden ging Van Hattum met pensioen, al geeft ze nog altijd onbezoldigd les aan de universiteit. In 2008 zette ze Forum Levenslang op, dat zich beijvert voor een humanere variant van levenslang.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bij ieder bezoek geprobeerd C. moed in te spreken'</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6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3"/>
        <w:spacing w:line="60" w:lineRule="exact"/>
      </w:pPr>
      <w:r>
        <w:pict>
          <v:line id="_x0000_s1287" style="position:absolute;z-index:251795456" from="0,2pt" to="512pt,2pt" strokecolor="#009ddb" strokeweight="2pt">
            <v:stroke linestyle="single"/>
            <w10:wrap type="topAndBottom"/>
          </v:line>
        </w:pict>
      </w:r>
    </w:p>
    <w:p>
      <w:pPr>
        <w:pStyle w:val="Normal6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Wiene van Hattum: 'Het is een vergissing om te denken dat levenslang betekent dat de veroordeelde levenslang gevaarlijk is'.</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8"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89"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al zin in de debatavond bij Vandaag Inside – maar wel zonder Omtzigt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7:40 AM GMT</w:t>
      </w:r>
    </w:p>
    <w:p>
      <w:pPr>
        <w:pStyle w:val="Normal64"/>
        <w:keepNext w:val="0"/>
        <w:spacing w:after="0" w:line="240" w:lineRule="atLeast"/>
        <w:ind w:right="0"/>
        <w:jc w:val="both"/>
      </w:pPr>
      <w:bookmarkStart w:id="128" w:name="Bookmark_66"/>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4"/>
        <w:keepNext w:val="0"/>
        <w:spacing w:before="120" w:after="0" w:line="220" w:lineRule="atLeast"/>
        <w:ind w:left="0" w:right="0" w:firstLine="0"/>
        <w:jc w:val="left"/>
      </w:pPr>
      <w:r>
        <w:br/>
      </w:r>
      <w:r>
        <w:pict>
          <v:shape id="_x0000_i1290" type="#_x0000_t75" style="width:124.5pt;height:38.25pt">
            <v:imagedata r:id="rId32"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Rinskje Koelewijn</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Jort Kelder zat aan tafel bij Vandaag Inside. De bal hield zich goed staande tussen de botteriken. En in De Frogers: Happy Campers wil René Froger volks doen, maar dat is hij allang niet meer.</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1" style="position:absolute;z-index:25179750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Jort Kelder, presentator van talkshow</w:t>
      </w:r>
      <w:r>
        <w:rPr>
          <w:rFonts w:ascii="arial" w:eastAsia="arial" w:hAnsi="arial" w:cs="arial"/>
          <w:b w:val="0"/>
          <w:i/>
          <w:strike w:val="0"/>
          <w:noProof w:val="0"/>
          <w:color w:val="000000"/>
          <w:position w:val="0"/>
          <w:sz w:val="20"/>
          <w:u w:val="none"/>
          <w:vertAlign w:val="baseline"/>
        </w:rPr>
        <w:t xml:space="preserve"> Op1 </w:t>
      </w:r>
      <w:r>
        <w:rPr>
          <w:rFonts w:ascii="arial" w:eastAsia="arial" w:hAnsi="arial" w:cs="arial"/>
          <w:b w:val="0"/>
          <w:i w:val="0"/>
          <w:strike w:val="0"/>
          <w:noProof w:val="0"/>
          <w:color w:val="000000"/>
          <w:position w:val="0"/>
          <w:sz w:val="20"/>
          <w:u w:val="none"/>
          <w:vertAlign w:val="baseline"/>
        </w:rPr>
        <w:t>zat woensdagavond aan tafel bij commerciële concurrent</w:t>
      </w:r>
      <w:r>
        <w:rPr>
          <w:rFonts w:ascii="arial" w:eastAsia="arial" w:hAnsi="arial" w:cs="arial"/>
          <w:b w:val="0"/>
          <w:i/>
          <w:strike w:val="0"/>
          <w:noProof w:val="0"/>
          <w:color w:val="000000"/>
          <w:position w:val="0"/>
          <w:sz w:val="20"/>
          <w:u w:val="none"/>
          <w:vertAlign w:val="baseline"/>
        </w:rPr>
        <w:t xml:space="preserve"> VI </w:t>
      </w:r>
      <w:r>
        <w:rPr>
          <w:rFonts w:ascii="arial" w:eastAsia="arial" w:hAnsi="arial" w:cs="arial"/>
          <w:b w:val="0"/>
          <w:i w:val="0"/>
          <w:strike w:val="0"/>
          <w:noProof w:val="0"/>
          <w:color w:val="000000"/>
          <w:position w:val="0"/>
          <w:sz w:val="20"/>
          <w:u w:val="none"/>
          <w:vertAlign w:val="baseline"/>
        </w:rPr>
        <w:t>. Gek gezicht, een bal tussen de botteriken. Maar het ging hem prima af. Dat hij geen flauw idee had wie sportmarketeer Chris Woerts was – de man is vaste kruk-gast in het programma – was geen bezwaar. Hij kon prima meekomen met de discussie over Saoedi-Arabië als gastland voor het WK voetbal in 2034. Dat hij niet wist wie Henk ten Cate was (voetbaltrainer) werd hem vergeven en hij hield zijn gezicht redelijk in de plooi toen René van der Gijp zijn Op1-collega Margje Fikse overboord kieperde. „Margje kan niks.”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Jort Kelder wierp een reddingsboei uit voor een vrouw die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de bus is gesmeten, Soumaya Sahla. Toen</w:t>
      </w:r>
      <w:r>
        <w:rPr>
          <w:rFonts w:ascii="arial" w:eastAsia="arial" w:hAnsi="arial" w:cs="arial"/>
          <w:b w:val="0"/>
          <w:i/>
          <w:strike w:val="0"/>
          <w:noProof w:val="0"/>
          <w:color w:val="000000"/>
          <w:position w:val="0"/>
          <w:sz w:val="20"/>
          <w:u w:val="none"/>
          <w:vertAlign w:val="baseline"/>
        </w:rPr>
        <w:t xml:space="preserve"> HP/De tijd </w:t>
      </w:r>
      <w:r>
        <w:rPr>
          <w:rFonts w:ascii="arial" w:eastAsia="arial" w:hAnsi="arial" w:cs="arial"/>
          <w:b w:val="0"/>
          <w:i w:val="0"/>
          <w:strike w:val="0"/>
          <w:noProof w:val="0"/>
          <w:color w:val="000000"/>
          <w:position w:val="0"/>
          <w:sz w:val="20"/>
          <w:u w:val="none"/>
          <w:vertAlign w:val="baseline"/>
        </w:rPr>
        <w:t>deze week publiceerde dat zij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Bolkestein geld ‘aftroggelde’, zegde de partij per direct haar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-lidmaatschap op. Het geld bleek bedoeld voor haar promotie-onderzoek (naar een arabist). Jort Kelder koos een VI-waardige manier om af te rekenen met de 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„Als het ooit nog 10 mei 1940 wordt, moet je één ding niet doen. Bij hém aanbellen.”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begon het zich verkneukelen en verheugen op de eerste officiële debatavond bij VI. Op 16 november zitten daar alle grote leiders aan tafel, min één. Johan Derksen heeft in een persoonlijk gesprek met Pieter Omtzigt geprobeerd hem om te praten, maar Omtzigt weet het zeker. Hij komt niet. „Hij voelt zich niet thuis bij ons aan tafel”, zei Derksen. Er is nog over gesproken of Johan dan naar hém toe moest, thuis in Enschede, maar tijdens die brainstorm was toch het inzicht ingedaald dat Omtzigt dan wel erg morrelt aan het format van het programma. Verder geen kwaad woord over hem. O, toch wel, vanaf de kruk liet sportmarketeer Woerts weten dat hij hem een „technocraat zonder levenservaring” vond. Belangrijkste reden van Woerts antipathie: Omtzigt wil online gokken verbieden. Laten de Omtzigt-fanboys van VI daar ook eens om denken. BetCity is hun sponsor.</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in- en uitparkeren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hoopte dat bij VI geduid zou worden wat ik eerder op de avond had gezien bij TLC.</w:t>
      </w:r>
      <w:r>
        <w:rPr>
          <w:rFonts w:ascii="arial" w:eastAsia="arial" w:hAnsi="arial" w:cs="arial"/>
          <w:b w:val="0"/>
          <w:i/>
          <w:strike w:val="0"/>
          <w:noProof w:val="0"/>
          <w:color w:val="000000"/>
          <w:position w:val="0"/>
          <w:sz w:val="20"/>
          <w:u w:val="none"/>
          <w:vertAlign w:val="baseline"/>
        </w:rPr>
        <w:t xml:space="preserve"> De Frogers: Happy Campers. </w:t>
      </w:r>
      <w:r>
        <w:rPr>
          <w:rFonts w:ascii="arial" w:eastAsia="arial" w:hAnsi="arial" w:cs="arial"/>
          <w:b w:val="0"/>
          <w:i w:val="0"/>
          <w:strike w:val="0"/>
          <w:noProof w:val="0"/>
          <w:color w:val="000000"/>
          <w:position w:val="0"/>
          <w:sz w:val="20"/>
          <w:u w:val="none"/>
          <w:vertAlign w:val="baseline"/>
        </w:rPr>
        <w:t>Zanger René Froger en zijn vrouw Natasja Froger (RTL-presentator) gaan met de twee kinderen uit zijn eerste huwelijk, plus de zoons van hen samen, met alle aanhang én kleinkinderen in vier campers en een 11-meterlange caravan kamperen. Waar had ik naar gekeken? Alleen al het vertrek, van de afrit van de familie-villa in Blaricum naar de openbare weg, duurde tien minuten. René kreeg de bus waaraan die gigantische caravan hangt de bocht niet om. Ik zag mensen die volledig ver-Gooist zijn, met dure zonnebrillen, horloges, merkkleren en een fatbike achterop de camper, met een vet aangedikt Amsterdams accent en bijbehorende humor om te lachen in de file staan, achter elkaar op de snelweg te hard rijden en veel in- en uitparkeren op lelijke campings. En maar roepen hoe heerlijk ze het „campingleven” vonden. De meesten stonden er voor het eerst.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VI was er na de reclame te weinig tijd om nog iets over De Frogers te zeggen. Het bleef bij Johan Derksen die riep dat hij gegarandeerd niet zou kijken. Schiet ik niks mee op natuurlijk. Tegenover de Frogers stond bij RTL5</w:t>
      </w:r>
      <w:r>
        <w:rPr>
          <w:rFonts w:ascii="arial" w:eastAsia="arial" w:hAnsi="arial" w:cs="arial"/>
          <w:b w:val="0"/>
          <w:i/>
          <w:strike w:val="0"/>
          <w:noProof w:val="0"/>
          <w:color w:val="000000"/>
          <w:position w:val="0"/>
          <w:sz w:val="20"/>
          <w:u w:val="none"/>
          <w:vertAlign w:val="baseline"/>
        </w:rPr>
        <w:t xml:space="preserve"> Bij ons op het kamp </w:t>
      </w:r>
      <w:r>
        <w:rPr>
          <w:rFonts w:ascii="arial" w:eastAsia="arial" w:hAnsi="arial" w:cs="arial"/>
          <w:b w:val="0"/>
          <w:i w:val="0"/>
          <w:strike w:val="0"/>
          <w:noProof w:val="0"/>
          <w:color w:val="000000"/>
          <w:position w:val="0"/>
          <w:sz w:val="20"/>
          <w:u w:val="none"/>
          <w:vertAlign w:val="baseline"/>
        </w:rPr>
        <w:t>geprogrammeerd. Ook daarin veel in- en uitparkeren, veel hechte familiebanden en gedeelde commerciële belangen. Er begon me iets te dagen toen ik autohandelaar Tony van het woonwagenkamp in Hoorn bezig zag. Het Openluchtmuseum in Arnhem had hem gevraagd een ‘echt’ woonwagenkamp neer te zetten op het museumterrein. Hij koos een witte woonwagen. Vitrage voor de ramen. Gaskachel. Vloerbedekking. „Mooi werk”, vond hij zelf. Zo</w:t>
      </w:r>
      <w:r>
        <w:rPr>
          <w:rFonts w:ascii="arial" w:eastAsia="arial" w:hAnsi="arial" w:cs="arial"/>
          <w:b w:val="0"/>
          <w:i/>
          <w:strike w:val="0"/>
          <w:noProof w:val="0"/>
          <w:color w:val="000000"/>
          <w:position w:val="0"/>
          <w:sz w:val="20"/>
          <w:u w:val="none"/>
          <w:vertAlign w:val="baseline"/>
        </w:rPr>
        <w:t xml:space="preserve"> was </w:t>
      </w:r>
      <w:r>
        <w:rPr>
          <w:rFonts w:ascii="arial" w:eastAsia="arial" w:hAnsi="arial" w:cs="arial"/>
          <w:b w:val="0"/>
          <w:i w:val="0"/>
          <w:strike w:val="0"/>
          <w:noProof w:val="0"/>
          <w:color w:val="000000"/>
          <w:position w:val="0"/>
          <w:sz w:val="20"/>
          <w:u w:val="none"/>
          <w:vertAlign w:val="baseline"/>
        </w:rPr>
        <w:t xml:space="preserve">het precies.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zoiets ook gold voor René Froger. De volkszanger wil volks doen, maar is het allang niet meer.</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2"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3"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Hoogoplopende emoties rond heel hoge windmolens bij A15</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07:02 AM GMT</w:t>
      </w:r>
    </w:p>
    <w:p>
      <w:pPr>
        <w:pStyle w:val="Normal65"/>
        <w:keepNext w:val="0"/>
        <w:spacing w:after="0" w:line="240" w:lineRule="atLeast"/>
        <w:ind w:right="0"/>
        <w:jc w:val="both"/>
      </w:pPr>
      <w:bookmarkStart w:id="130" w:name="Bookmark_67"/>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4" type="#_x0000_t75" style="width:74.99pt;height:74.99pt">
            <v:imagedata r:id="rId39"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5" style="position:absolute;z-index:25179955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worden zo hoog als drie op elkaar gestapelde Rhenense Cuneratorens. Maar omdat ze zo hoog worden, zouden de nieuwe windmolens de omwonenden van het toekomstige Windpark Echteld-Lienden juist minder overlast moeten geven.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komen er dan ook geen elf, maar zeven of acht en dus iets verder van woningen af. De emoties liepen dinsdagavond hoog op in het volgepakte Dorpshuis van IJzendoorn, waar initiatiefnemer Vattenfall en de provincie Gelderland uitleg kwamen geven, in alle openheid, over de plannen van het Windpark.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boosheid bij omwonenden uit vooral Lingemeer, Echteld, Lienden en IJzendoorn was groot.  Geer Heiligers, voorzitter van de actiegroep Tegenwind Echteld-Lienden: ,,We maken heel duidelijk welke zorgen er bij veel mensen leven.”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Wiegman uit Lingemeer: ,,Met deze windmolens helpen jullie het leven van mensen naar de klote. Ik krijg een Eiffeltoren in mijn achtertuin en deze draait nog ook.’’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-gedeputeerde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Gelders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-gedeputeerde Ans Mol had in IJzendoorn geen moeite om zich in het hol van de leeuw te wagen: ,,Ik snap de zorgen van de mensen heel goed en ik heb ze gehoord. Spandoeken in de zaal en het is zo druk dat de mensen bijna met de benen buiten hangen.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graag andere mogelijkheden hebben dan alleen wind en zon, maar kernenergie kost nu nog te veel tijd helaas. We moeten dit nu doen, maar wel na goed geluisterd te hebben.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wel dat het verstandiger is om liefst zeven, misschien acht, hoge windmolens neer te zetten waar omwonenden minder hinder van ondervinden dan nog meer iets kleinere.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 24 november gaan we in de stuurgroep alles tegen elkaar afwegen en kiezen we een voorkeursalternatief. En iedereen krijgt nog de kans om in te spreken, het definitieve besluit valt rond de zomer van 2024.’’</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Negen plekken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negen plekken geselecteerd, uiteindelijk komen er  acht (of zeven) hoge windturbines aan weerszijden van de A15. Maximaal twee plekken kunnen nog weggestreept worden, bijvoorbeeld die het dichtst bij Lingemeer/Echteld en Lienden staan.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kunnen een ashoogte krijgen tot 180 meter. Met de rotorbladen leidt dat tot een tiphoogte van 261 meter, 50 meter hoger dan de nieuwe windmolens bij Deil.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goed nieuws voor de aanwezigen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Vattenfall en provincie hadden ook goed nieuws voor de aanwezigen: van slagschaduw zal geen sprake zijn. Als de zon zodanig schijnt dat er slagschaduw zou kunnen vallen op huizen, dan worden de windmolens automatisch uitgeschakeld.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windmolens staan overdag ook stil als er grutto's in de buurt broeden. Energiecoöperatie Echteld Lienden heeft berekend dat huishoudens rond het Windpark jaarlijks een paar honderd euro aan winstdeling kunnen krijgen. Maar het was niet louter goed nieuws: er zal wel sprake zal zijn van meer geluidsoverlast. De zorgen blijven.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6"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297"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Debutant Wessel Been van AFC zegde tentamen af om te kunnen spelen: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ik gewoon moet herkansen’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10:23 AM GMT</w:t>
      </w:r>
    </w:p>
    <w:p>
      <w:pPr>
        <w:pStyle w:val="Normal66"/>
        <w:keepNext w:val="0"/>
        <w:spacing w:after="0" w:line="240" w:lineRule="atLeast"/>
        <w:ind w:right="0"/>
        <w:jc w:val="both"/>
      </w:pPr>
      <w:bookmarkStart w:id="132" w:name="Bookmark_68"/>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8" type="#_x0000_t75" style="width:175.48pt;height:34.5pt">
            <v:imagedata r:id="rId1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Jesper Roele</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9" style="position:absolute;z-index:25180160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Wessel Been (20) zegde een tentamen af om woensdagavond bij de selectie te kunnen zitten voor het bekerduel van zijn club AFC tegen PEC Zwolle. Hij debuteerde én maakte het enige, dus winnende doelpunt. ‘Ik kon tegen de bal aanlopen en kopte hem laag in.’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na zijn winnende doelpunt zit Wessel Been gewoon weer in de schoolbanken van de academie voor lichamelijke opvoeding (alo) in Amsterdam Nieuw-West, vertelt hij aan de telefoon – die sinds woensdagavond roodgloeiend staat. De spits, die normaal voor AFC onder 21 uitkomt, beleefde woensdagavond een droomdebuut in de bekerwedstrijd tegen PEC Zwolle.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dit seizoen wel meegetraind en de voorbereiding meegedaan, maar had nog niet bij de selectie gezeten voor een officiële wedstrijd,” legt hij uit. Woensdagochtend kreeg hij bericht dat Melvin Platje, voormalig prof van onder andere Telstar en De Graafschap, ziek was. Daardoor was er een plekje op de bank vrij.</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Been moest daarvoor alleen wel een tentamen afzeggen. Trainer Benno Nihom checkte nog even of hij dat echt geen probleem vond, maar Been had het ervoor over.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rond de 85ste minuut van de wedstrijd kwam de bijna twee meter lange Been, die nog anderhalf jaar in de jeugd van PEC Zwolle voetbalde, in het veld. Een minuut na zijn invalbeurt kopte hij de bal uit een corner binnen. Het was nota bene zijn eerste balcontact. “Ik stond tegenover een oud-teamgenoot van Zwolle. En dan is het hopen dat de bal goed valt,” vertelt Been. “Dat gebeurde. Ik kon tegen de bal aanlopen en kopte hem laag in.”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Billenknijpen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volgden nog tien spannende minuten waarin PEC twee grote kansen kreeg, maar niet tot scoren kwam. Een terechte overwinning, vindt trainer Nihom: “Eigenlijk vindt iedereen dat wel. Natuurlijk hadden zij veel de bal en is het een goede ploeg. Maar wij hadden het goed voor elkaar. En dan zijn er van die avonden dat het weleens kan lukken. Pas na de 1-0 kregen zij twee grote kansen, toen was het wel billenknijpen.”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woensdagavond lukte om te winnen, maar in de competitie nog niet (AFC staat op de tiende plaats in de tweede divisie), komt volgens Nihom omdat de ploeg dit seizoen moeite heeft met scoren. “We staan in de competitie niet waar we horen te staan,” vindt hij. “Dat we niet veel scoren is een probleem. Tegen PEC scoorden we ook maar één keer, maar hielden we wel de nul. Ik ben ervan overtuigd dat als we de komende weken de tweede en derde maken, we een goede serie kunnen neerzetten.”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team won, kwam volgens Nihom ook door het publiek, dat in groten getale op de wedstrijd was afgekomen. “Bij AFC is helaas niet altijd heel veel publiek,” aldus de trainer. “Maar het was nu zo vol en de sfeer rondom het veld was geweldig. Dat gaf die jongens een grote boost.”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Aansluiten bij het eerste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wordt geloot voor de volgende bekerronde. Nihom hoopt dat er dan wederom een profclub naar Amsterdam-Zuid moet afreizen. “Een profclub thuis is het mooiste,” zegt hij. “Of Ajax-AFC, al speel ik natuurlijk liever bij ons.”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Woensdagavond was het in ieder geval groot feest bij AFC. “Eerst op de club, en sommige jongens zijn daarna nog de stad ingegaan,” vertelt Nihom. De trainer ging op dat moment net als Been naar huis. “Ik moest donderdag gewoon naar school, maar het was wel gezellig,” aldus de matchwinner.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Been hoopt de komende tijd vaker bij de selectie te zitten. “Mijn doel is om zo veel mogelijk aan te sluiten bij het eerste.” En dat tentamen op de alo? “Ze begrijpen het wel en er gaat een oplossing voor komen.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gewoon moet herkansen.”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Jesper Roele schrijft sinds 2019 voor Het Parool over alledaags nieuws uit Amsterdam, festivals, het nachtleven en de tech-sector. Tips kan je sturen naar j.roele@parool.nl.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dit seizoen nog niet bij de selectie gezeten voor een officiële wedstrijd’</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0"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1"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Normaal vangt Ferry (30) honderden egels op, nu is hij ook burgemeester: ‘Ik ben wat toegankelijker,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ik’</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06:30 PM GMT</w:t>
      </w:r>
    </w:p>
    <w:p>
      <w:pPr>
        <w:pStyle w:val="Normal67"/>
        <w:keepNext w:val="0"/>
        <w:spacing w:after="0" w:line="240" w:lineRule="atLeast"/>
        <w:ind w:right="0"/>
        <w:jc w:val="both"/>
      </w:pPr>
      <w:bookmarkStart w:id="134" w:name="Bookmark_69"/>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2" type="#_x0000_t75" style="width:74.99pt;height:74.99pt">
            <v:imagedata r:id="rId39"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Amy van den Berg</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3" style="position:absolute;z-index:25180364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ook een officiële ketting krijgt, weet hij nog niet. Maar trots is Ferry van Jaarsveld (30) wel: dat hij de eerste klimaatburgemeester van Papendrecht is. Een heel jaar lang. Hij heeft grote dromen, maar die bereik je alleen met kleine stapjes, denkt hij: „Als iedereen een tegel uit de tuin haalt, dan zijn we al een eindje op weg.”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moest jezelf er eigenlijk voor opgeven als je interesse had om klimaatburgemeester te worden, maar de 30-jarige Ferry van Jaarsveld, vooral bekend van de honderden stekelige diertjes die hij elk jaar in de grootste egelopvang van Zuid-Holland een tweede kans geeft, werd er speciaal voor gebeld. Door de gemeente. Of hij het alsjeblieft wilde worden ‘want dat kon eigenlijk niet anders’.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bedoeling was een ‘lichtvoetig’ burgemeesterschap voor één week, met als aanleiding de Nationale Klimaatweek. Maar daar ging Ferry niet mee akkoord: dan wil ik het wel meteen voor een heel jaar. Zo geschiedde voor de ‘egelman’ die ook voorzitter is van Natuur- en Vogelwacht de Alblasserwaard (NVWA).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voelt dat nou, zo’n burgemeesterschap?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eh, wat kan ik zeggen? Leuk. Belangrijk, misschien. Ik ben in ieder geval blij met een groter podium en meer naamsbekendheid. Want dan kunnen we misschien meer bereiken voor het klimaat.”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jou zo’n geschikte kandidaat?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hoe de natuur eraan toe is in het grootste deel van de Alblasserwaard, omdat ik werk voor de Natuur- en Vogelwacht. En ik zie hoe het gaat met zo’n beetje de helft van de egels in Nederland, door mijn werk bij de grootste egelopvang van Zuid-Holland, in Papendrecht. Voor dit fulltime werk deed ik mbo-opleidingen in dierverzorging. Daarna deed ik twee jaar de studie Landscape and Environment Management, met de bedoeling om ecoloog te worden. Dat heb ik niet afgemaakt. Ik kreeg het druk met werk.”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gaat door na de foto.</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 je komend jaar doen?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in ieder geval niet de illusie dat mensen ‘zeer actief of opdringerig benaderen’ succesvol is. Dan krijg je ze niet mee. Hoe het wél moet, daar moet ik nog even goed over nadenken. In ieder geval hoop ik dat het helpt dat niet een ambtenaar, of wethouder, klimaatburgemeester is geworden. Maar gewoon ‘een medeburger’, wat ik ben. Misschien dat mensen dan meer bereid zijn te luisteren. En ben ik wat toegankelijker. 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grote doelen halen het beste kan door met kleine stapjes te beginnen. Met die kleine stapjes maak je ook al een groot verschil en jaag je mensen niet meteen tegen je in het harnas. Of op grote kosten.”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mensen nu te weinig inzien dat we met de natuur samenleven, en er niet boven hangen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zouden mensen kunnen doen?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iedereen één tegel uit de tuin haalt, en daarvoor groen in de plaats plant, is het al heel wat. Ik woon zelf in een rijtjeshuis en als al mijn twintig buren één tegel uit de tuin halen, dan is dat al twintig meter. Daar ben ik al heel blij mee. Wat ik dit jaar vooral wil doen is me richten op ‘groen’. Ik ga ook naar scholen om kinderen te informeren en inspireren. Misschien nemen zij het ook wel mee naar huis, vertellen ze hun ouders erover.”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moeten mensen een tegel uit de tuin halen?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biodiversiteit. Zo komt er meer leefgebied voor dieren. Bijvoorbeeld insecten. Die zijn nodig voor bestuiving. Zonder bestuiving geen bloemen, planten, groente en fruit. Het is één grote piramide: als één cruciale soort uitvalt stort die in elkaar. Eigenlijk komt het erop neer: ik vind dat mensen nu te weinig inzien dat we met de natuur samenleven, en er niet boven hangen. Dat wil ik duidelijk gaan maken.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Onkruid tussen de tegels vandaan peuteren is meer werk dan een tuin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aan die tegels uit de tuin zitten trouwens ook nog bijkomende voordelen: een groene achtertuin is (in de zomer) minder warm. En het water kan beter weglopen. Dat mensen er altijd tegenin brengen dat een groene tuin veel meer onderhoud behoeft dan tegels? Integendeel, ik nodig mensen graag uit te komen praten. Onkruid tussen de tegels vandaan peuteren is meer werk dan een tuin.”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4"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05"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 wat gaat dat kosten? In Woensel-Zuid hebben ze de primeur en staat de prijs op een bouwbord</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01:41 PM GMT</w:t>
      </w:r>
    </w:p>
    <w:p>
      <w:pPr>
        <w:pStyle w:val="Normal68"/>
        <w:keepNext w:val="0"/>
        <w:spacing w:after="0" w:line="240" w:lineRule="atLeast"/>
        <w:ind w:right="0"/>
        <w:jc w:val="both"/>
      </w:pPr>
      <w:bookmarkStart w:id="136" w:name="Bookmark_70"/>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6" type="#_x0000_t75" style="width:74.99pt;height:74.99pt">
            <v:imagedata r:id="rId39"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7" style="position:absolute;z-index:25180569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Op de Kloosterdreef in Eindhoven is deze week het eerste bouwbord geplaatst waarop de gemeente ook de kosten van het project vermeldt. Het idee werd voor de zomer aangedragen door gemeenteraadslid Nicolas Knoester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Knoester is blij met het resultaat. ,,Het is fijn dat je iets kunt bereiken. En het is een hele tastbare vorm van transparantie”, zegt hij.</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in andere landen worden prijzen al langer vermeld op bouwborden. Eindhoven gaat dat voorbeeld volgen.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ongeveer een kwart van de gemeenteprojecten staat een bouwbord. Doorgaans zijn dat de grote, toonaangevende projecten waar veel geld mee is gemoeid en waar inwoners nadrukkelijk bij betrokken zijn geweest.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Kloosterdreef in Woensel-Zuid worden de fietspaden aangepast. Voor het comfort van de fietsers worden de tegels komende maanden vervangen door asfalt. Er worden acht bomen gekapt en er komen er zeven terug. De kosten komen uit op 4,5 ton.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8"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09"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Midden-Delfland trekt 9,3 miljoen euro uit voor bouwgrond azc</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07:11 AM GMT</w:t>
      </w:r>
    </w:p>
    <w:p>
      <w:pPr>
        <w:pStyle w:val="Normal69"/>
        <w:keepNext w:val="0"/>
        <w:spacing w:after="0" w:line="240" w:lineRule="atLeast"/>
        <w:ind w:right="0"/>
        <w:jc w:val="both"/>
      </w:pPr>
      <w:bookmarkStart w:id="138" w:name="Bookmark_71"/>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0" type="#_x0000_t75" style="width:74.99pt;height:74.99pt">
            <v:imagedata r:id="rId39"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Theresia Schouten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1" style="position:absolute;z-index:25180774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precieze financiële gevolgen zijn nog onduidelijk, maar een meerderheid van politiek Midden-Delfland waagt de gok: het gemeentebestuur krijgt groen licht om voor 9,3 miljoen euro een lap grond in de Harnaschpolder aan te kopen. Daarop moet zo snel mogelijk een grootschalig azc worden gebouwd.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9 stemmen voor en 7 tegen, gaven politici in Midden-Delfland het gemeentebestuur dinsdagavond toestemming om zo'n 2,5 hectare aan bedrijfsgrond in de Harnaschpolder aan te kopen. Daarmee is de bouw van een grootschalig azc in Den Hoorn een stap dichterbij. Het is de bedoeling dat op een deel van het aangekochte terrein straks een vluchtelingenopvang verrijst.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nog niet duidelijk wat de precieze financiële gevolgen van de aankoop zijn. De bedoeling is dat COA  gebruikskosten voor de grond gaat betalen. Maar COA betaalt die alleen voor het deel waarop de opvang straks staat en stort pas geld op de rekening van Midden-Delfland vanaf het moment dat de eerste vluchteling in het azc wordt opgevangen. Bij kritische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Mijn Partij bestaat de angst dat de gemeente totdat de opvang is gebouwd al forse bedragen moet betalen. Vanaf het moment van de oplevering van de grond betaalt Midden-Delfland al rentelasten over de geleende miljoenen euro's, denken de twee.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Fred Voskamp (Financiën,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beloofde dinsdagavond dat hij zijn best zal doen om afspraken te maken met verkoper Bedrijvenschap Harnaschpolder (het overheidsbedrijf van de gemeenten Midden-Delfland en Den Haag) en het COA om de oplevering zo ver mogelijk naar achteren te schuiven. Zo hoopt Voskamp het financiële gat aan betaalde rentelasten in de maanden zonder tegenprestatie van COA wat te kunnen dichten.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Financiële gevolgen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André Gebben denkt dat het gemeentebestuur niet doordrongen is van de financiële gevolgen van de koop. Want, volgens het huidige azc-plan is de opvang pas over 1,5 jaar klaar en moeten er al die tijd dus toch duizenden euro’s aan rentelasten betaald worden. ,,Dan betaal je over die 1,5 jaar al snel 30.000 euro per maand aan rentelasten. Dat is 500.000 euro”, hield Gebben de wethouder dinsdagavond voor.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vinden critici dat het gemeentebestuur de zaak te rooskleurig schetst. COA huurt slechts een deel van de voor de opvang benodigde 1,7 hectare van het perceel. Over welk deel ze betaalt, is dus geen duidelijkheid. De overige gekochte 0,8 hectare is bedoeld voor verkoop aan bedrijven, maar Mijn Partij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vragen zich af of die hun bedrijf naast een azc willen vestigen. ,,We hebben signalen dat er interesse is bij meerdere bedrijven”, zei Voskamp.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Twee bedrijven hebben zich gemeld. Maar ze wachten de verdere invulling van het azc-plan eerst af voordat ze ‘ja’ zeggen. Als dat niet het geval is, moet de gemeente de kosten voor de volledige bedrijfsgrond op zich nemen totdat nieuwe gegadigden zich melden.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Koopwens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stond de aankoop van de grond voor de zomer, voordat bekend was dat er een azc op het terrein zou komen, al op de politieke agenda. Het gemeentebestuur beweerde toen nog dat ze het wilde aankopen als investering. Maar waarom dat zo snel moest gebeuren, snapten politici destijds niet. Op de vraag of de koopwens iets te maken had met de bouw van een azc, wilde waarnemend burgemeester Bram van Hemmen geen antwoord geven. Na de zomer zouden de verbaasde politici er meer over horen.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september gebeurde dat uiteindelijk. Van Hemmen maakte aan politici en bewoners bekend dat de bedrijfsgrond na een lange zoektocht als beste uit de bus kwam voor de bouw van een azc. Uit een mail met het COA, die in handen is van het AD, blijkt echter dat het gemeentebestuur het perceel in werkelijkheid in april al in het vizier had om er een grootschalig azc te bouwen. Waarom het voorstel toch zo lang is blijven liggen, blijft onduidelijk.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verhalen lezen over de komst van een azc naar Den Hoorn? Dat kan hier! </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2"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3"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Blijdschap om redding RET, maar zorgen zijn er ook: ‘We willen gewoon conducteurs op de tram’</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04:02 AM GMT</w:t>
      </w:r>
    </w:p>
    <w:p>
      <w:pPr>
        <w:pStyle w:val="Normal70"/>
        <w:keepNext w:val="0"/>
        <w:spacing w:after="0" w:line="240" w:lineRule="atLeast"/>
        <w:ind w:right="0"/>
        <w:jc w:val="both"/>
      </w:pPr>
      <w:bookmarkStart w:id="140" w:name="Bookmark_72"/>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4" type="#_x0000_t75" style="width:74.99pt;height:74.99pt">
            <v:imagedata r:id="rId39"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5" style="position:absolute;z-index:25180979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Rotterdamse politiek is blij met de redding van de RET, maar er zijn ook zorgen. Bijvoorbeeld over het toezicht op de tram.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Karremans benadrukte het woensdagavond nog maar eens: het voortbestaan van de RET, icoon van Rotterdam, heeft dit jaar daadwerkelijk op het spel gestaan. „Ik heb me lange tijd zorgen gemaakt over het voortbestaan van de RET”, zei de Rotterdamse wethouder in het stadhuis. „We keken een jaar geleden tegen een probleem van 543 miljoen euro aan. Maar het is gelukt om het tij te keren.”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afgelopen vrijdag werd bekend dat de grootste problemen van de Rotterdamse vervoerder voorlopig zijn opgelost. De Rotterdamse raad is blij en opgelucht, en had woensdagavond mooie woorden voor de veel bekritiseerde MRDH: het verbond van 21 regiogemeentes, dat de komende drie jaar 60 miljoen extra subsidie uittrekt en voor de jaren erna het te scherpe contract met de RET openbreekt. „De twintig andere gemeenten in de MRDH hebben ons en de RET niet in de steek gelaten”, zei Ingrid van Wifferen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onderste uit de kan gehaald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lof was er voor wethouders Karremans en Maarten Struijvenberg, die het resultaat kregen wat ze wilden: de MRDH betaalt fors, er komt een nieuw contract voor de RET en de Rotterdamse reiziger blijft een prijsverhoging bespaard. „Ik ben niet scheutig met complimenten richting het college”, zei Bart van Drunen (Leefbaar). „Maar in dit geval is het meer dan terecht.”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Karremans benadrukte nog maar eens dat er flink voor moest worden onderhandeld. „Niet elke MRDH-gemeente staat te juichen dat er nog meer geld naar Rotterdam gaat.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heel blij mogen zijn dat de MRDH zo de portemonnee trekt. We hebben het onderste uit de kan gehaald.” Overigens zal Rotterdam zelf ook een nog onbekend bedrag overmaken om het vermogen van de RET te versterken.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zorgen zijn er ook. Want onderdeel van de afspraken is dat er in 2027 een nieuw contract tussen RET en MRDH moet liggen, dat nieuwe financiële problemen moet voorkomen. Het aantal reizigers is intussen nog altijd lager dan voor corona, en de RET heeft voor de jaren tot 2027 niet voor niks 60 miljoen euro extra subsidie nodig.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angst is dan ook dat met dat nieuwe contract er straks alsnog een flinke prijsverhoging voor Rotterdamse reizigers uit de bus komt. Die zorg kon Karremans niet wegnemen. „Dat kan aan de orde komen, want er moet dan opnieuw worden onderhandeld. Ik vermoed dat ik dan geen wethouder mobiliteit meer ben.” Maar hij erkende dat de situatie van de RET ‘niet ineens hosanna’ is.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Controleurs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Urgenter nog zijn de zorgen over een ander onderdeel van de deal: de RET moet gaan bezuinigen op toezicht en handhaving in de trams. Dat betekent: minder conducteurs, er moet meer gebruik worden gemaakt van cameratoezicht en boa’s en de RET moet conducteurs vooral gaan inzetten op lijnen en momenten dat er veel zwart wordt gereden.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meer Just Hovens Greve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is er niet gerust op. „Reizigers verwachten dat er iemand aan boord zit. We willen gewoon conducteurs op de tram.” Ook Leefbaar Rotterdam is bezorgd. „Het laatste wat we willen zijn maatregelen die het ov minder veilig maken”, zei raadslid Bart van Drunen. Ook is er de angst dat minder controle leidt tot meer zwartrijden - en dat kost de RET weer geld.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Karremans vertrouwt erop dat de besparing niet zorgt voor meer incidenten of zwartrijden. „Ik ben er van overtuigd dat het slimmer kan. Het is ook geen grote besparing. Er hebben veel verdergaande scenario’s op tafel gelegen, die hebben we niet geaccepteerd.”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6"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17"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‘Drempel op de Bandijk? Heerlijk voor motorrijders die tussen twee drempels de 100 km/uur nog wil halen’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04:22 PM GMT</w:t>
      </w:r>
    </w:p>
    <w:p>
      <w:pPr>
        <w:pStyle w:val="Normal71"/>
        <w:keepNext w:val="0"/>
        <w:spacing w:after="0" w:line="240" w:lineRule="atLeast"/>
        <w:ind w:right="0"/>
        <w:jc w:val="both"/>
      </w:pPr>
      <w:bookmarkStart w:id="142" w:name="Bookmark_73"/>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8" type="#_x0000_t75" style="width:74.99pt;height:74.99pt">
            <v:imagedata r:id="rId39"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316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Gootjes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9" style="position:absolute;z-index:25181184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Voorst wil de verkeersveiligheid voor fietsers op de Bandijk in Terwolde verbeteren  met ‘snelheids- en verkeersremmende maatregelen’. Gert Gootjes is er niet gerust op dat het er veiliger op wordt.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redactie krijgt via e-mail vaak uitgebreide reacties van lezers naar aanleiding van de actualiteit. Regelmatig lichten we er eentje uit. Wil je ook reageren? Mail dan naar opinie@destentor.nl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Bandijk zonder fietspad, Ja, graag! Emiel de Weerd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-liberaal2000 Voorst) wil graag een vrijliggend fietspad langs de Bandijk. Ik vind dat een slecht idee: dan wordt het voor de automobilisten en motorrijders een prachtige racebaan, niet gehinderd door fietsers. Ik zou me dan als fietser nog onveiliger voelen door de kans geschept te worden door een auto of motor die (te) hard rijdend uit de bocht vliegt.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Vangrail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wil De Weerd ook een vangrail tussen de weg en het fietspad? Waarschijnlijk wordt het weer een halfzachte (schijn)oplossing: drempels. Waar denkt wethouder Rosmarijn Boender aan: om de 500 meter een drempel? Heerlijk voor de motorrijders, die tussen twee drempels de 100 kilometer per uur nog wil halen. Ik spreek uit ervaring, als bijna-aanwonende tussen twee bochten in de dijk.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Trajectcontrole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grote regelmaat lukt het motorrijders op het rechte stuk(je) van 400 meter aardig in de buurt van de 100 te komen! Mijn advies: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out-of-de box. Bijvoorbeeld trajectcontrole, in twee stukken, één van de Worp tot Terwolde en één van Terwolde noordwaarts (afhankelijk van de medewerking van de provincie Overijssel).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maak er een ‘fietsweg’ van, ‘met auto’s en motoren te gast’. Ik hoor de verantwoordelijken al denken: ‘dat doen wij nooit op dit soort wegen.’ Maar als we de kreet ‘dat doen wij nooit’ altijd hadden gehanteerd, woonden we nu nog in grotten en droegen we onze last op ons rug, want een wiel gebruiken ‘dat doen wij nooit’.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Gert Gootjes, Terwolde</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0"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1"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Eilandje onder de Zettense Brug verdwijnt hap voor hap</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06:18 AM GMT</w:t>
      </w:r>
    </w:p>
    <w:p>
      <w:pPr>
        <w:pStyle w:val="Normal72"/>
        <w:keepNext w:val="0"/>
        <w:spacing w:after="0" w:line="240" w:lineRule="atLeast"/>
        <w:ind w:right="0"/>
        <w:jc w:val="both"/>
      </w:pPr>
      <w:bookmarkStart w:id="144" w:name="Bookmark_74"/>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2" type="#_x0000_t75" style="width:74.99pt;height:74.99pt">
            <v:imagedata r:id="rId39"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539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Halsema</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3" style="position:absolute;z-index:25181388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Knoppersweg tussen Zetten en Randwijk is begonnen met het afgraven van het eiland in de Linge waar een deel van de fundering van de Zettensebrug op stond. De brug wordt vervangen door een langer en breder nieuw exemplaar. Daarbij is het eilandje in de Linge niet langer nodig.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oude brug is nog maar een kwart over. Een grote machine op rupsbanden is uitgerust met een flinke kiepbak, om het eilandje hap voor hap af te graven en de zware klei in een aanhangwagen te dumpen. Een dunne, maar vette laag modder tussen de brug en de dumpplaats voor de klei blijft als stille getuige op de weg achter.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eilandje in de Linge is meer dan alleen een bouwwerk. Het eilandje is een restant van een strekdam die in de Linge lag en tot de ingang van het dorp doorliep. Aan de noordelijke kant van de dam stroomde water uit de Rijnwetering en aan de zuidkant water uit de Waalwetering. Dat veranderde in de jaren vijftig van de vorige eeuw. De strekdam werd weggehaald wat dat deel van de Linge in één geheel veranderde.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Cultuurhistorische waarde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eilandje onder de brug bleef liggen. Vanwege de cultuurhistorische waarde van het eilandje vroegen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Overbetuwe om behoud van dit stukje landschappelijk erfgoed. De nieuwe brug heeft het eilandje niet meer nodig, maar volgens beide partijen hoefde dat behoud niet in de weg te staan.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verantwoordelijkheid voor het afgraven ligt bij de provincie Gelderland, want de Zettensebrug is onderdeel van een provinciale weg. Het waterschap Rivierenland kreeg van de provincie het verzoek het eiland te mogen verwijderen en stemde daar mee in.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dat is beter voor de doorstroming en de capaciteit van waterberging”, zegt Lotte Kaatee van het waterschap. ,,Ook de regen van de laatste dagen onderstreept nog eens dat waterberging en doorstroming belangrijk zijn en dat gaf voor ons de doorslag. En het is niet zo dat met dit eilandje het laatste deel van die oude wetering is verdwenen. Bij Ochten liggen ook nog delen.”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Plaatsnamen terugplaatsen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werkzaamheden trekken ook belangstelling uit het dorp, al is er van de voorspelde stormloop van belangstellenden geen sprake. Harry Bouwman (90) uit Zetten is wel naar de fietsbrug, die tijdelijk over de Linge is gelegd, gekomen en spreekt vol bewondering over de oude brug. Op het kwart dat nog resteert staat een grote graafmachine.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je zien hoe stevig die brug gebouwd is. En het is al een oudje, echt knap gedaan vroeger”, zegt Bouwman. Over het verdwijnen van het eiland maakt hij zich niet druk. ,,Nee, dat is straks overbodig en de doorstroming is belangrijker. Ik kan me de oude wal nog herinneren, die liep echt door tot in de bocht bij het dorp”, zegt Bouwman, terwijl hij richting Zetten wijst.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Zettensebrug was vroeger ook de grens tussen de gemeenten Valburg en Heteren. ,,Die namen zaten in de staalconstructie van de brug. Ze staan nu netjes op de bouwplaats. Ik hoop wel dat ze die bij de nieuwe brug terug plaatsen.”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nieuwe brug wordt langer en breder dan de inmiddels gesloopte oude brug. Naast iets bredere rijbanen worden ook vrijliggende fietspaden aangelegd die met een geleiderail van elkaar worden gescheiden. De nieuwe brug gaat in april volgend jaar open.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4"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25"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Climax zoutplan nog lang niet helder: raad Haaksbergen wil eerst duidelijke antwoorden van college</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09:14 PM GMT</w:t>
      </w:r>
    </w:p>
    <w:p>
      <w:pPr>
        <w:pStyle w:val="Normal73"/>
        <w:keepNext w:val="0"/>
        <w:spacing w:after="0" w:line="240" w:lineRule="atLeast"/>
        <w:ind w:right="0"/>
        <w:jc w:val="both"/>
      </w:pPr>
      <w:bookmarkStart w:id="146" w:name="Bookmark_75"/>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6" type="#_x0000_t75" style="width:74.99pt;height:74.99pt">
            <v:imagedata r:id="rId39"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Teun Staal</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7" style="position:absolute;z-index:25181593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het licht alsnog op groen of houdt Haaksbergen vast aan het ‘nee’ tegen de zoutwinning? Die vraag rust deze en de komende twee weken op de schouders van negentien raadsleden. De apotheose van het zoutdossier valt echter nog niet te voorspellen: de gemeenteraad is niet tevreden over de antwoorden die het college donderdagavond gaf op allerlei vragen.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debatteer de politiek in Haaksbergen vermoedelijk dinsdagavond 7 november verder over het plan van Nobian om acht zoutlocaties te realiseren. Woensdag 15 november moet dan het definitieve besluit vallen.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vol gemeentehuis discussieerden de volksvertegenwoordigers tijdens een letterlijk stormachtige avond urenlang over de zoutwinning die ten noorden Haaksbergen in de richting van Sint Isidorushoeve moet gaan plaatsvinden.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dat kerkdorp, bakermat van de werkgroep ‘Laat de Hoeve niet zakken’ die zich met hand en tand verzet tegen de zoutwinning, trok een peloton fietsers naar het het centrum van Haaksbergen. Daar troffen ze onder meer personeelsleden van Nobian, die vurig hopen dat het plan om tot 2050  14,5 miljoen ton zout te winnen erdoor komt en dat hun baan wordt veiliggesteld.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Kiest raad kant college?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kernvraag die woensdag 15 november tot een climax moet komen: kiest de gemeenteraad de kant van het college? Geeft ook de raad dan groen licht voor zoutwinning met het afgeven van een zogeheten verklaring van geen bedenkingen? Als het aan het college ligt, komt  zo’n verklaring er nu toch. Niets zal het ministerie van van Economische Zaken en Klimaat er dan van weerhouden Nobian een vergunning voor de winning te verstrekken.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heeft zich na intensieve contacten met Nobian, EZK, Staatstoezicht op de Mijnen (SodM) en maatschappelijke zwaargewichten als oud-werkgeversbaas Bernard Wientjes en voormalig politicus Han ten Broeke alsnog laten overreden. De bestuurders gaven twee weken geleden aan dat de voorwaarden voor een zo veilig mogelijke zoutwinning zijn ingevuld, daarnaast vindt het college dat de zouthuisjes ruimtelijk op een acceptabele wijze in het landschap passen. „We hebben er het maximale uitgehaald”, zei burgemeester Rob Welten over het voorstel om toch maar voor zoutwinning te kiezen. Dat zou Haaksbergen jaarlijks een bedrag van 3,75 ter compensatie opleveren.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 Haaksbergen zal zich door 45 vergaderstukken moeten worstelen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laatste woord is aan de raad. Die keerde zich iets meer dan een jaar geleden nog tegen de zoutwinning: een meerderheid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Nieuw Haaksbergen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verwees plan in oktober 2022 naar de prullenbak. Nu staat de raad voor de opgave zich alsnog door liefst 45 vergaderstukken te worstelen. Van al die de documenten werden er na een maandenlang traject twee stukken pas woensdag aan de agenda toegevoegd. Daaronder ook informatie over het zogenoemde leidingentracé van Nobian. Die gang van zaken leidde tot irritatie bij raadsleden, die zich ook ontevreden toonde over de beantwoording door het college van vele tientallen vragen van de verschillende fracties.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Onverminderd kritisch</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zes raadsfracties toonde vooral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zich donderdagavond onverminderd kritisch. Dat gold in meer of mindere mate ook voor andere partijen, die echter vooral de kaarten tegen de borst hielden. Daarom viel er nog weinig met zekerheid te zeggen over het ultieme besluit later deze maand.</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8"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29"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Twentenaar barst in woede uit bij klimaattop, maar spijt heeft hij niet: ‘Iemand moet dit zeggen’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10:47 PM GMT</w:t>
      </w:r>
    </w:p>
    <w:p>
      <w:pPr>
        <w:pStyle w:val="Normal74"/>
        <w:keepNext w:val="0"/>
        <w:spacing w:after="0" w:line="240" w:lineRule="atLeast"/>
        <w:ind w:right="0"/>
        <w:jc w:val="both"/>
      </w:pPr>
      <w:bookmarkStart w:id="148" w:name="Bookmark_76"/>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0" type="#_x0000_t75" style="width:74.99pt;height:74.99pt">
            <v:imagedata r:id="rId39"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985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Dijkgraaf</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1" style="position:absolute;z-index:25181798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video is honderdduizenden keren bekeken: een chaotische klimaattop in Leusden loopt volledig uit de hand, met in de hoofdrol een boze bezoeker uit Enschede. Over vlerken, Mark Rutte en de stem van de zwijgende meerderheid. „Spijt, nee, iemand moet dit doen.”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filmpjessite Dumpert wordt hij omschreven als ‘boosopa die er klaar mee is’. Het is een typering die zowel spottend als liefkozend bedoeld is. En eentje die ook wel klopt, zegt Joost Nijhuis een dag later. De zilvergrijze 60'er uit Enschede ís namelijk ook klaar met klimaatactivisten die niet willen praten, maar wel de boel verstieren.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woede is nog niet bekoeld. Een vlerk, noemt hij de ‘hoogleraar’ uit het filmpje in no time. De activisten krijgen het predicaat ‘rapaille’ mee. „Want dat is het gewoon.”  De Enschedeër wil best reageren op het voorval in het Afas-theater in Leusden, waar een klimaattop gehouden werd met de vier grootste CO2-uitstoters van Nederland: Tata Steel, Shell, KLM en RWE.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‘Vreet je uit de ruif?’</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zijn uitbarsting te begrijpen, moet je de context van de dag kennen, vindt de excentrieke Enschedeër. De middag werd bewust verstoord door Extinction Rebellion, dat het een ‘lobbyfeestje’ vond. De uitstoters mochten op de ‘top’ van weekblad Elsevier hun reductieplannen toelichten aan publiek en onder anderen de politici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Mona Keijzer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werd het theater aan de buitenkant beklad met leuzen, wat ik al te schandalig voor woorden vond”, zegt Nijhuis. „Bezoekers werden vervolgens in de parkeergarage onthaald door een intimiderende erehaag. Mij deed dat niets, ik riep alleen: ‘Draag jij bij aan de maatschappij? Of vreet je ook uit de ruif’?”</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middag zelf werd daarna verstoord door zo’n dertig activisten die zich tussen het publiek hadden gemengd en leuzen schreeuwden zodra de directeuren van de uitstoters aan het woord kwamen. Joost Nijhuis zag het op de tribune met lede ogen aan en kon zijn frustratie op een gegeven niet langer onder stoelen of banken steken.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hier vandaag om constructief te kijken wat we kunnen. Er zitten mensen in de zaal die miljoenen investeren in oplossingen. Ondertussen staan al die nietsnutten geen zak te doen”,  schreeuwt hij. Door het beeld wordt een activist van  Extinction Rebellion, Britt van Veggel, de zaal uitgedragen door een beveiliger.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Twentenaar krijgt applaus. Ondertussen staat een man op die tegen hem in gaat: „Ik ben hoogleraar en ik ben geen nietsnut!” roept hij. Het blijkt om Frans Willem Korsten te gaan, inderdaad hoogleraar aan de Universiteit van Leiden (zijn reactie lees je onderaan dit artikel). Nijhuis: „Er zijn duizenden hoogleraren, die hebben allemaal een eigen mening, maar u moet het juiste podium kiezen! En nu opgesodemieterd.”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Ambassadeur van Mark Rutte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krijgt de Tukker vooral bijval voor zijn optreden, al wordt de manier waarop hij zijn woorden kiest ook bekritiseerd. Nijhuis: „Of ik spijt heb? Nee, achter de inhoud sta ik helemaal. Ik vond het een zwak argument van die man. Hij is hoogleraar, en dan? Hou toch op, vlegel.”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Nijhuis is geen onbekend figuur in deze regio. Hij was jarenlang raadslid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Enschede en hoopte bij de vorige verkiezingen in 2021 zelfs aansprak te maken op een Tweede Kamerzetel. Dat mislukte, tot zijn eigen onbegrip, ondanks dat hij door Mark Rutte ‘mijn ambassadeur in Twente’ genoemd werd. De laatste jaren nam hij steeds vaker geen blad voor de mond, ook niet over zijn eigen partij.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Zwijgende meerderheid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Twentenaar heeft de reacties ook gelezen. „Mijn telefoon ontplofte.” Hij denkt dat het feit dat hij opstond tegen de klimaatactivisten een snaar heeft geraakt. „De zwijgende meerderheid in Nederland houdt netjes zijn mond, verbijt zich en laat toe dat dit soort lieden de zaak obstrueren en naar de filistijnen helpen. Dat vind je mij op je weg, want dat laat ik niet toe. Iemand moet opstaan. De angst regeert, maar daar ben ik niet van.”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Enschedeër is niet principieel tegen klimaatbeleid, voegt hij eraan toe. Sterker nog: hij is zelf bezig met de ontwikkeling van een apparaat dat rookgassen kan reinigen, om de stikstofuitstoot terug te dringen. „Mijn enige boodschap was eigenlijk: zoek het juiste podium voor je gal. Ga niet de zaak verstieren, terwijl er mensen zitten die bezig zijn om de problemen die jullie aanhangig maken op te lossen. Luister eerst en kruis daarna de degens, op democratische wijze. Dat is mijn boodschap.”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hoogleraar heeft geen spijt: ‘Toen verloor ik het even, vind je het erg?’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hoogleraar die in de video tegen Joost Nijhuis roept ‘geen nietsnut te zijn’ blijkt Frans Willem Korsten te zijn. Hij is hoogleraar Cultuur en Recht aan de Universiteit van Leiden. Korsten was bij de bijeenkomst aanwezig namens Scientist Rebellion, een afgeleide van Extinction Rebellion (XR).Dat vertelt hij in een reactie tegen deze site.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hoogleraar wilde de bijeenkomst samen met een groep wetenschappers ‘van feiten voorzien’ zodra de grote uitstoters aan het woord kwamen. „Die bedrijven weten al vijftig jaar wat er aan de hand is met het klimaat. Ze hebben vijftig jaar de tijd gehad hun gedrag bij te stellen en willen nu dat wij met publieke gelden de problemen gaan oplossen”, zegt Korsten.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zegt dat voorafgaand aan het incident twee van zijn collega's 'fysiek werden aangepakt’ en de zaal uitgezet. Dat zette kwaad bloed bij hem. „Als dan ondertussen iemand, die werkelijk alles heeft, gaat zitten schreeuwen dat wij nietsnutten zijn, ja toen verloor ik het even. Vind je het erg?”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hoogleraar recht vindt het onbegrijpelijk dat bezoekers in de praatjes van grootmachten als Shell en Tata trapten, die tot de grootste uitstoters van het land horen en al vaker hebben gezegd te willen verbeteren. „Ik snap zo langzamerhand echt niet meer hoe mensen in de zaal, zo slim als Joost Nijhuis, dit allemaal kunnen geloven. Ze hebben de wereld in verschrikkelijke problemen gebracht, en gaan dit nooit oplossen.”</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2"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33"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Activisten </w:t>
      </w:r>
      <w:r>
        <w:rPr>
          <w:rFonts w:ascii="arial" w:eastAsia="arial" w:hAnsi="arial" w:cs="arial"/>
          <w:b/>
          <w:i w:val="0"/>
          <w:strike w:val="0"/>
          <w:noProof w:val="0"/>
          <w:color w:val="000000"/>
          <w:position w:val="0"/>
          <w:sz w:val="28"/>
          <w:u w:val="none"/>
          <w:vertAlign w:val="baseline"/>
        </w:rPr>
        <w:t>BIJ1</w:t>
      </w:r>
      <w:r>
        <w:rPr>
          <w:rFonts w:ascii="arial" w:eastAsia="arial" w:hAnsi="arial" w:cs="arial"/>
          <w:b/>
          <w:i w:val="0"/>
          <w:strike w:val="0"/>
          <w:noProof w:val="0"/>
          <w:color w:val="000000"/>
          <w:position w:val="0"/>
          <w:sz w:val="28"/>
          <w:u w:val="none"/>
          <w:vertAlign w:val="baseline"/>
        </w:rPr>
        <w:t xml:space="preserve"> projecteerden leus op Mauritshuis</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75"/>
        <w:keepNext w:val="0"/>
        <w:spacing w:after="0" w:line="240" w:lineRule="atLeast"/>
        <w:ind w:right="0"/>
        <w:jc w:val="both"/>
      </w:pPr>
      <w:bookmarkStart w:id="150" w:name="Bookmark_77"/>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4" type="#_x0000_t75" style="width:146.98pt;height:41.24pt">
            <v:imagedata r:id="rId13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8</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 words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5" style="position:absolute;z-index:25182003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Palestina</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Activisten van de partij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hebben in Den Haag de anti-Israëlleus 'From the river to the sea, Palestine will be free' op het Mauritshuis, naast het Torentje, geprojecteerd. Dat meldt de partij zelf op X. De slogan wordt door sommigen gezien als antisemitisch, omdat die het bestaansrecht van Israël zou ontkennen.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ziet dat anders: volgens de partij bepleit de slogan één staat - Palestina - met daarin ook ruimte voor Joodse bewoners. Door de projectie 'verzet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zich tegen de steeds toenemende druk op onze vrijheid van meningsuiting om solidair te zijn met de Palestijnen', aldus de partij. anp</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6"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37"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Moet de vakbond worden gered?</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76"/>
        <w:keepNext w:val="0"/>
        <w:spacing w:after="0" w:line="240" w:lineRule="atLeast"/>
        <w:ind w:right="0"/>
        <w:jc w:val="both"/>
      </w:pPr>
      <w:bookmarkStart w:id="152" w:name="Bookmark_78"/>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8" type="#_x0000_t75" style="width:182.23pt;height:21pt">
            <v:imagedata r:id="rId25"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21</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WAARD</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9" style="position:absolute;z-index:25182208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de kwestie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FNV-voorzitter Tuur Elzinga heeft sinds 1 februari van dit jaar slechts twee keer de kolommen van deze krant gehaald. In maart stond er een twistgesprek van hem en Ingrid Thijssen (VNO-NCW) in de Volkskrant. In augustus werd voor een analyse een citaat van hem uit Het Financieele Dagblad gebruikt.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Wim Kok stond als FNV-voorzitter (1976-1986) bijna elke dag in deze krant. Johan Stekelenburg (1988-1997) zeker één keer per week. Lodewijk de Waal (1997-2005) en Agnes Jongerius (2005-2012) minimaal eens in de twee weken.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kan nu nog volhouden dat de Volkskrant een vakbondskrant is. Vroeger kreeg de krant van werkgevers veelvuldig het verwijt aan de leiband van de vakbeweging te lopen. En van werknemers kreeg de krant het verwijt de meningsverschillen binnen de vakbond te breed uit te meten.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Tegenwoordig is de vakbond in deze krant bijna onvindbaar. Ter vergelijking: Sjaak van der Tak van de boerenorganisatie LTO haalde de krant sinds 1 februari 23 keer, Johan Derksen 33 keer en Elon Musk, de rijkste man van de wereld, 145 keer. Dat zegt veel over de effectiviteit van de lobby. En over het feit dat provocatie veel makkelijker publiciteit oplevert dan inhoud.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 werd bekend dat het ledental van de vakbond verder is afgekalfd tot 1,4 miljoen leden - een afname van 63 duizend in twee jaar tijd. Steeds minder mensen vinden het nodig lid te zijn van een vakbond. In deze tijd van individualisering denken ze dat zij zelf wel hun belangen kunnen behartigen.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industriële teloorgang van de jaren zeventig is het woord 'solidariteit' in onbruik geraakt. Er is een directe relatie tussen de daling van de organisatiegraad en de toename van de ongelijkheid in de samenleving.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vakbeweging zou zichzelf kunnen verwijten te weinig aan de weg te timmeren. Want in vergelijking met de meeste politieke partijen is haar huidige aantal leden nog altijd enorm. Geen enkele partij heeft meer dan 60 duizend leden - of het moet het opgetelde ledental van de combinatie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zijn.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stelling dat vakbonden hun legitimiteit kwijt zijn en niet meer als belangenbehartiger van werknemers zouden mogen optreden, is voorbarig. De vakbond speelt een sleutelrol in de Nederlandse samenleving en democratie. Zonder de vakbond is er geen poldermodel. Ook voor werknemers die geen lid zijn, is het nog altijd de organisatie die voor hen de kastanjes uit het vuur sleept en hun arbeidsvoorwaarden regelt.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Werkgevers kunnen de bonden evenmin missen als ze willen voorkomen dat bedrijven in dezelfde sector elkaar beconcurreren door werknemers af te knijpen. De overheid zal als gesprekspartner een vertegenwoordiger van werkenden nodig hebben, omdat je niet met 8 miljoen werknemers kunt onderhandelen over zaken als pensioenen en loonmatiging.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het zaak voor de sociale partners - werkgevers en overheid - het lidmaatschap van de vakbond te propageren en mede te financieren, voordat de organisatiegraad onder de 10 procent zakt. Tuur Elzinga moet intussen bij Sjaak van der Tak, Johan Derksen en Elon Musk in de leer voor een cursus provocatie.</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0"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41"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Ermelo maakt zich op voor discussie met de provincie over komst omstreden windpark Horst en Telgt</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09:04 PM GMT</w:t>
      </w:r>
    </w:p>
    <w:p>
      <w:pPr>
        <w:pStyle w:val="Normal77"/>
        <w:keepNext w:val="0"/>
        <w:spacing w:after="0" w:line="240" w:lineRule="atLeast"/>
        <w:ind w:right="0"/>
        <w:jc w:val="both"/>
      </w:pPr>
      <w:bookmarkStart w:id="154" w:name="Bookmark_79"/>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2" type="#_x0000_t75" style="width:74.99pt;height:74.99pt">
            <v:imagedata r:id="rId39"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Ververs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3" style="position:absolute;z-index:25182412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nu verder met de plannen voor een omstreden windpark bij Ermelo? Daar spraken de raadsfracties donderdag over tijdens een informele bijeenkomst. Ze bereidden zich voor op de komst van gedeputeerde Ans Mol, die namens de provincie Gelderland gaat over de bouw van de windturbines langs de A28.</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onderwerp waar iedereen in Ermelo wel een mening over heeft: de komst van zeven enorme windturbines langs de A28, ter hoogte van Ermelo tot net over de gemeentegrens met Putten. Al sinds 2019 wordt er over de energieopwekkers gesteggeld.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turbines van windmolenpark Horst en Telgt krijgen een tiphoogte van 250 meter. De plannen zijn omstreden en gaan gepaard met de nodige emoties. Zo kwamen boze omwonenden in februari met trekkers en spandoeken naar het gemeentehuis om duidelijk te maken dat ze van een windpark niets moeten weten.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altijd zit het hen hoog. Zo lieten omwonenden onlangs weten nog fel tegen te zijn. Daar doen nieuwe beloftes van initiatiefnemers Prowind en Veluwe-Energie, over minder geluidsoverlast en geen slagschaduw, niets aan af. ,,Je ziet die dingen toch continu draaien”, illustreerde Bianca van de Beek namens circa tachtig buurtbewoners het gevoel van de omgeving.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is er een extra raadsvergadering, waarbij gedeputeerde Mol in discussie gaat met de Ermelose raad. Om goed beslagen ten ijs te komen, kwamen de fracties donderdag bijeen. Samen kozen ze drie gespreksonderwerpen die zeker aan bod moesten komen.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ging het vooral over het samen optrekken, om met een goed onderbouwd verhaal voor de afgevaardigde te verschijnen. Eerder maakte de gemeenteraad via een motie van treurnis duidelijk te balen dat de provincie zich niets lijkt aan te trekken van de felle protesten tegen de komst van zeven windmolens.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Aantal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tot drie goede bespreekpunten te komen, konden de fracties beurtelings hun voorkeur uitspreken. Daarbij bleek een meerderheid het vooral te willen hebben over het aantal. Waar Ermelo vier molens het maximum vindt, wil Gelderland er zeven.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vraag waarom niet gewacht kan worden tot er landelijke normen zijn voor slagschaduw en geluidsoverlast van windmolens, komt maandag op de agenda.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voor veel fracties heikele punt van ‘een betrouwbare overheid’ mag niet onbenoemd blijven. Want waar gemeente en provincie hebben aangegeven graag als één overheid op te willen trekken, ervaart Ermelo dat niet zo. Gedeputeerde Mol mag uitleggen wat ze wil doen om dit te bevorderen.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vier!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Gert Jan Brouwer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 tot slot weten hoe de gemeente zich maandag gaat presenteren. Daarop werd Pieter Stam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naar voren geschoven om de drie gespreksonderwerpen aan de gedeputeerde voor te leggen. ,,Zodat we als één overheid spreken”, zei Brouwer. ,,Wat willen we dan bereiken”, wilde Peter Garritsen van één-Ermelo weten. Daar kon Brouwer kort over zijn: ,,Minder windmolens!” Het raadslid verslikte zich door eraan toe te voegen. ,,Het gaat om vijf, sorry, vier windmolens. Vier dus!”</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4"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45"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Suikerspin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78"/>
        <w:keepNext w:val="0"/>
        <w:spacing w:after="0" w:line="240" w:lineRule="atLeast"/>
        <w:ind w:right="0"/>
        <w:jc w:val="both"/>
      </w:pPr>
      <w:bookmarkStart w:id="156" w:name="Bookmark_80"/>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6" type="#_x0000_t75" style="width:182.23pt;height:21pt">
            <v:imagedata r:id="rId25"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 HAIJTEMA</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is goed dat Rutger Castricum het vapen onder jongeren op zijn gebruikelijke, weinig diplomatieke wijze aan de orde stelt.</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7" style="position:absolute;z-index:25182617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Tv-recensie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Jammer dat De Hofbar van Powned met de tegen de vape-industrie ten strijde trekkende Rutger Castricum dinsdagavond pas laat werd uitgezonden en niet op primetime. Dan hadden vast meer jongeren gezien hoe de tabaksindustrie recht praat wat krom is. En hoe inadequaat de politiek reageert op de bij pubers om zich heen grijpende verslaving aan de e-sigaret.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'Misdadig', noemde Emil 't Hart, woordvoerder van de tabaksindustrie, de ongezouten kritiek die Castricum op hem uitte. Want de lekkere smaakjes van de vape - tompouce, aardbei, suikerspin, icy mango - zijn volgens 't Hart juist aan de e-sigaret toegevoegd om verstokte rokers de associatie met nicotine te doen vergeten: zo komen ze van de peuk af. Nee, die smaakjes zijn niet, zoals Castricum hem voor de voeten wierp, om jongeren vanaf 12 jaar al verslaafd te maken aan de nicotine die ook in grote hoeveelheden in vapes zit. 'Mooie televisie, maar het klopt niet', klaagde 't Hart.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Goeie timing dat De Hofbar, het bijtertje in Den Haag van de publieke omroep, juist werd uitgezonden op de dag dat bekend werd dat docenten al drieduizend keer het lespakket hebben gedownload van Leidse longartsen die panisch zijn over de populariteit van de e-sigaret. Een op de vijf jongeren tussen de 12 en 25 heeft het afgelopen jaar gevapet, terwijl de verkoop van de hippe plastic buisjes tot 18 jaar verboden is. Niet de schuld van 't Hart, zei hij, want de vapefabrikanten leveren alleen aan winkeliers die leeftijdsverificatie hanteren. Een makkelijk te weerleggen bewering: bestel online icy mango en de volgende dag heb je het in huis.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tabaksindustrie met succes een nieuwe generatie nicotineverslaafden klaarstoomt, 'klantjes voor het leven', aldus Castricum, mag geen verrassing heten. En toch is het goed dat hij dit op zijn gebruikelijke, weinig diplomatieke wijze aan de orde stelt. Want trekt de politiek echt alles uit de kast om jongeren te behoeden voor hart- en longziekten, hersenschade, acute nicotinevergiftiging? 'Bij mij komt de tabakslobby er niet in', stelde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Anne Kuik ferm. Tegelijk stemde ze tegen een tabakslobbyverbod in het parlement.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staatssecretaris Maarten van Ooijen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van Volksgezondheid gebruikte grote woorden: 'Met een kanon' schiet hij op de industrie om het vapen tegen te gaan. Nou ja, 'uit te faseren tot de vape een klein, saai, oninteressant product is'. Waarom niet keihard aanpakken en de verkoop verbieden, wilde Castricum weten. 'Ze maken de bevolking ziek, vergelijk het met corona, voer een noodwet in.' Kan niet, sprak Van Ooijen, en hij verwees naar de rechtsstaat. Waar de legale tabaksindustrie erop moet kunnen rekenen dat eerlijke investeringen worden terugverdiend. 'Laat de kinderen tot Mij komen, en verhindert ze niet', zegt Jezus in het Bijbelboek Marcus. De christenen in Den Haag geven er met de tabaksindustrie hun eigen draai aan.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Trekt de politiek echt alles uit de kast om jongeren te behoeden voor hart- en longziekten, hersenschade, acute nicotinevergiftiging?</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8"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49"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poes kan ook gewoon een kat zijn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7:25 PM GMT</w:t>
      </w:r>
    </w:p>
    <w:p>
      <w:pPr>
        <w:pStyle w:val="Normal79"/>
        <w:keepNext w:val="0"/>
        <w:spacing w:after="0" w:line="240" w:lineRule="atLeast"/>
        <w:ind w:right="0"/>
        <w:jc w:val="both"/>
      </w:pPr>
      <w:bookmarkStart w:id="158" w:name="Bookmark_81"/>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9"/>
        <w:keepNext w:val="0"/>
        <w:spacing w:before="120" w:after="0" w:line="220" w:lineRule="atLeast"/>
        <w:ind w:left="0" w:right="0" w:firstLine="0"/>
        <w:jc w:val="left"/>
      </w:pPr>
      <w:r>
        <w:br/>
      </w:r>
      <w:r>
        <w:pict>
          <v:shape id="_x0000_i1350" type="#_x0000_t75" style="width:124.5pt;height:38.25pt">
            <v:imagedata r:id="rId32"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802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Stine Jensen</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Door onprecies te blijven, kunnen zaken totaal ontsporen, schrijft Stine Jensen. Ook in de #MeToo-beweging.</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1" style="position:absolute;z-index:251828224"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tijdgeest is belachelijk arbitrair, merkte Joyce Roodnat onlangs op in een treffende. De een wordt met veel tamtam gecanceld, de ander, veel seksistischer of gewelddadiger, belandt nooit op het strafbankje.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Vooropgesteld: ik beschouw #MeToo als een belangrijke beweging die al veel schandaligs aan het licht bracht. Dat er desondanks willekeur is, komt doordat de term ‘seksueel grensoverschrijdend’ akelig onprecies is. Ook neigt #MeToo-journalistiek naar lange, breed uitgesponnen stukken gericht op de persoon. Hoe hoger de functie of bekender de persoon, hoe meer klikbeet.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geldt trouwens ook voor woorden als ‘integriteitsschending’ of ‘onveilige werkvloer’. Daar zagen we recent een golfje artikelen over, gefixeerd op de persoon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-leider Esther Ouwehand en oud-Kamervoorzitter Khadija Arib). Maar de variatie aan aantijgingen is groot, van stemverheffingen toten inkomensfraude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voorval op de Radboud Universiteit waarbij voormalig rector Han van Krieken ontslag nam nadat zijn positie onhoudbaar was geworden, illustreert hoe onprecies taalgebruik tot schade kan leiden. Diverse kwaliteitsmedia spraken van ‘seksueel grensoverschrijdend gedrag’. De stevige koppen deden hun werk, het moest wel iets ernstigs zijn, anders zou de journalistiek vast niet zo breed uitpakken, toch?</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ingezonden brief in</w:t>
      </w:r>
      <w:r>
        <w:rPr>
          <w:rFonts w:ascii="arial" w:eastAsia="arial" w:hAnsi="arial" w:cs="arial"/>
          <w:b w:val="0"/>
          <w:i/>
          <w:strike w:val="0"/>
          <w:noProof w:val="0"/>
          <w:color w:val="000000"/>
          <w:position w:val="0"/>
          <w:sz w:val="20"/>
          <w:u w:val="none"/>
          <w:vertAlign w:val="baseline"/>
        </w:rPr>
        <w:t xml:space="preserve"> De Gelderlander </w:t>
      </w:r>
      <w:r>
        <w:rPr>
          <w:rFonts w:ascii="arial" w:eastAsia="arial" w:hAnsi="arial" w:cs="arial"/>
          <w:b w:val="0"/>
          <w:i w:val="0"/>
          <w:strike w:val="0"/>
          <w:noProof w:val="0"/>
          <w:color w:val="000000"/>
          <w:position w:val="0"/>
          <w:sz w:val="20"/>
          <w:u w:val="none"/>
          <w:vertAlign w:val="baseline"/>
        </w:rPr>
        <w:t>werd voorgesteld om een schaal te introduceren, zodat we – lezers, mediamakers – gradueel en dus genuanceerder gaan schrijven en praten en denken over (seksuele) grensoverschrijding. Een soort schaal van Richter voor grensoverschrijding: „Op de schaal van grensoverschrijdend gedrag wijst de naald voor Van Krieken – de oud-rector magnificus – waarschijnlijk de 1 aan. De naald tikt de 8 aan bij gedragingen van bijvoorbeeld ex-voetballer Marc Overmars […] Op de schaal van Richter wordt aan een aardbeving van 1 nauwelijks tot geen aandacht besteed.”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idee. Want wie in de zaak-Van Krieken voorbij de koppen las, kwam erachter dat het ging om twee opmerkingen in een verder verleden. Wat er precies was gezegd, werd niet duidelijk. Echter, willen weten wat er nu precies zou zijn gezegd, was héél onbehoorlijk volgens onderzoeker Marijke Naezer. Dat mensen om opheldering hadden gevraagd, was „verschrikkelijk ondermijnend” en typisch iets voor mensen die zouden vrezen dat ze de volgende zijn.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meen het tegenovergestelde: door onprecies te blijven, kon het totaal ontsporen. Inmiddels is er meer bekend en moet je concluderen: het incident heeft veel weg van een betere scène uit</w:t>
      </w:r>
      <w:r>
        <w:rPr>
          <w:rFonts w:ascii="arial" w:eastAsia="arial" w:hAnsi="arial" w:cs="arial"/>
          <w:b w:val="0"/>
          <w:i/>
          <w:strike w:val="0"/>
          <w:noProof w:val="0"/>
          <w:color w:val="000000"/>
          <w:position w:val="0"/>
          <w:sz w:val="20"/>
          <w:u w:val="none"/>
          <w:vertAlign w:val="baseline"/>
        </w:rPr>
        <w:t xml:space="preserve"> Van Kooten en De Bie </w:t>
      </w:r>
      <w:r>
        <w:rPr>
          <w:rFonts w:ascii="arial" w:eastAsia="arial" w:hAnsi="arial" w:cs="arial"/>
          <w:b w:val="0"/>
          <w:i w:val="0"/>
          <w:strike w:val="0"/>
          <w:noProof w:val="0"/>
          <w:color w:val="000000"/>
          <w:position w:val="0"/>
          <w:sz w:val="20"/>
          <w:u w:val="none"/>
          <w:vertAlign w:val="baseline"/>
        </w:rPr>
        <w: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Exacte bewoordingen zijn er niet, maar het komt neer op twee spraakverwarringen. Een daarvan was een opmerking bij het aanschouwen van een kunstvoorwerp gemaakt door de medewerker in kwestie; Van Krieken zou haar hebben gevraagd of dat van haar poes was gemaakt. Hij verwees daarbij naar eigen zeggen naar kunstenaar Tinkebell (die maakte in 2004 van haar kat een tas – overigens zag ik dat media destijds ook het woord ‘poes’ gebruikten ). Maar de medewerker voelde zich seksueel geïntimideerd en diende een klacht in. De rector verontschuldigde zich meteen, en benadrukte dat hij geen dubbelzinnige bedoelingen had. Het zou een komisch misverstand zijn geweest als de gevolgen niet zo ernstig waren – vroegtijdig ontslag, fikse reputatieschade. Ook doet het #MeToo geen goed als zaken van schaal 1 zo prominent worden gebracht als groot nieuws én als ernstige misstappen.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om de tijdgeest gaat, legt de Deense filosoof Svend Brinkmann in zijn zojuist verschenen boek</w:t>
      </w:r>
      <w:r>
        <w:rPr>
          <w:rFonts w:ascii="arial" w:eastAsia="arial" w:hAnsi="arial" w:cs="arial"/>
          <w:b w:val="0"/>
          <w:i/>
          <w:strike w:val="0"/>
          <w:noProof w:val="0"/>
          <w:color w:val="000000"/>
          <w:position w:val="0"/>
          <w:sz w:val="20"/>
          <w:u w:val="none"/>
          <w:vertAlign w:val="baseline"/>
        </w:rPr>
        <w:t xml:space="preserve"> Oplevelsessamfundet - om det vigtige i at opdage, at dit liv består af andet end oplevelser </w:t>
      </w:r>
      <w:r>
        <w:rPr>
          <w:rFonts w:ascii="arial" w:eastAsia="arial" w:hAnsi="arial" w:cs="arial"/>
          <w:b w:val="0"/>
          <w:i w:val="0"/>
          <w:strike w:val="0"/>
          <w:noProof w:val="0"/>
          <w:color w:val="000000"/>
          <w:position w:val="0"/>
          <w:sz w:val="20"/>
          <w:u w:val="none"/>
          <w:vertAlign w:val="baseline"/>
        </w:rPr>
        <w:t>(De ervaringsmaatschappij – over het belang te ontdekken dat jouw leven uit meer bestaat dan ervaringen) de vinger op de zere plek. Brinkmann stelt dat subjectieve ervaringen van geraaktheid dé maatstaf zijn geworden voor moraliteit. Dat is een probleem, want niet alle ervaringen kunnen zomaar tegen elkaar worden weggestreept, en niet élke ervaring betekent automatisch dat je slachtoffer bent. Brinkmann pleit voor een herwaardering van de objectieve ethiek. Hij wil een kanteling in de tijdgeest. Niet elke ervaring van kwetsuur moet leidend zijn, de impact van woorden minder gewichtig dan die van daden. Anders staat een opmerking op gelijke hoogte met een verkrachting.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we het dan toch over die arbitraire tijdgeest hebben: hoe heerlijk zou het zijn als we niet alleen preciezere taal, een graduele schaal en objectieve moraliteit nastreven, maar dat combineren met een ‘rukje’ (zo heet dat tegenwoordig) naar het verbreden van onze kennis van kunstklassiekers. Dat we, wanneer we het woord ‘poes’ horen in combinatie met ‘kunst’, we allemaal meteen denken aan de tas van Tinkebell.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Stine Jensen is filosoof en schrijver. Ze schrijft om de week een column op deze plek.</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2"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53"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Ergernis over waterperikelen op evenementenveld Harderwijk: ‘Probleem zou toch worden opgelost?’</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06:00 AM GMT</w:t>
      </w:r>
    </w:p>
    <w:p>
      <w:pPr>
        <w:pStyle w:val="Normal80"/>
        <w:keepNext w:val="0"/>
        <w:spacing w:after="0" w:line="240" w:lineRule="atLeast"/>
        <w:ind w:right="0"/>
        <w:jc w:val="both"/>
      </w:pPr>
      <w:bookmarkStart w:id="160" w:name="Bookmark_82"/>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4" type="#_x0000_t75" style="width:74.99pt;height:74.99pt">
            <v:imagedata r:id="rId39"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Hartman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5" style="position:absolute;z-index:25183027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Gedacht werd dat het kinderziektes waren, de waterproblemen op de vernieuwde Wijde Wellen in Harderwijk. Inmiddels blijkt dat het evenemententerrein praktisch onbruikbaar wordt na hevige regenval. Er is een oplossing, maar daar hangt naar verluidt een flink prijskaartje aan. Hoe nu verder?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op deze natte herfstdagen een blik werpt op de Wijde Wellen, ziet meteen waar het fout gaat. Het voorste gedeelte, tussen hotel-restaurant Monopole en het uitkijkpunt, ligt er keurig bij. Het gras is niet per se egaal, maar het veld zelf is in orde.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Vijftig meter verderop is de situatie compleet anders. Daar ligt een enorme plas water, met de omvang van een klein zwembad. Dit waterballet was de reden dat het Halloweenfeest van stichting Onkruid vorige week op het laatste moment uit moest wijken naar parkeerterrein P6, bij het Dolfinarium.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andere organisatoren worstelden dit jaar met het evenementenveld. Bij Boulevard op Stelten, dat in mei werd gehouden, moesten pompen worden ingezet om het water weg te krijgen.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Verbazing en irritatie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lokale politiek reageert verbaasd - en enigszins geïrriteerd - op de situatie op de Wijde Wellen. In de eerste plaats vinden de fracties het vooral vervelend voor de mannen en vrouw van Onkruid. Die moesten immers in allerijl de bakens verzetten zodat hun Halloweenfeest toch door kon gaan.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de partijen vooral bevreemdt is dat de waterproblemen nog niet zijn opgelost. ,,Eerder is hier ook al over gesproken’’, reageert Mirjam Driest-Wijnholds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,,Naar mijn weten is toen beloofd dat de problemen aangepakt zouden worden.’’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Harderwijk Anders (HA) vooral verbaast, is dat er sprake lijkt van een verslechtering.  ,,Qua uitstraling is het prachtig geworden, maar als evenemententerrein functioneert het juist minder goed dan voorheen’’, aldus raadslid Christel van der Stouw.</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Gelikte wandelpromenade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werd de vernieuwde Wijde Wellen met gepaste trots geopend. De verpauperde kuststrook was veranderd in een gelikte wandelpromenade, met een gloednieuw uitkijkpunt en een ‘onderwaterpad. Ook is de ijsbaan onder handen genomen en werden nieuwe bankjes en verlichting geplaatst. Het plan kostte 1,2 miljoen euro.</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voorste gedeelte van het eerste veld - voorheen de Stille Wei - was een speciale gestabiliseerde grasmat aangebracht, met drainage.  Het idee hierachter was dat het terrein daardoor intensiever gebruikt kon worden als evenementenlocatie.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eerste winter na de opening werd duidelijk dat er iets mis met de waterafvoer. Het veld veranderde in een modderpoel. Toenmalig wethouder Jeroen de Jong zei dat dat te wijten was aan de ondergrondse kleilaag, die werkte té goed. Een nieuwe drainage moest deze problemen verhelpen. Dat is dus slechts ten dele gelukt. Van een modderpoel is weliswaar geen sprake meer, maar het water loopt nog altijd niet goed weg.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Zwaar verkeer kan niet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achterste gedeelte, waar het water dus nog steeds blijft liggen, is volgens de gemeente ook drainage aangelegd. ,,Maar dat heeft geen voorzieningen voor zwaar verkeer en dergelijke’’, aldus woordvoerder Moniek Winters. ,,Het gras kan er op die plek niet tegen als er groot materieel overheen rijdt. De aangereden grond, in combinatie met regenval, leidt ertoe dat het nooit meteen droog zal zijn.’’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wijst erop dat het water in het verleden ook op de Stille Wei bleef liggen. ,,Omdat er toen net iets minder evenementen plaatsvonden, kreeg het veld meer tijd en rust om te herstellen. Na de vernieuwing van het gebied is de agenda voller geworden. De vraag is of dat verstandig was. Het is nu duidelijk dat de plekken waar het water blijft niet geschikt zijn om jaarrond te gebruiken voor evenementen.’’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maand wordt de situatie op de Wijde Wellen tegen het licht gehouden, in overleg met organisatoren. ,,Dan bekijken we wat er mogelijk is. We moeten ons realiseren dat het hele veld inrichten als het voorste deel, enorm kostbaar 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rondvraag langs de fracties blijkt dat zij de evaluatie willen afwachten. ,,Daarna zien wij graag een verbetervoorstel tegemoet’’, aldus Van der Stouw (HA). Ook de andere partijen hopen dat de gemeente met oplossingen komt.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 zich wel zorgen over het kostenplaatje. ,,Pleisters plakken zien we niet zitten, dan ben je vaak duurder uit op lange termijn’’, aldus fractievoorzitter Menno Doppenberg. ,,Maar gezien de financiële uitdagingen die op ons afkomen houden wij liever de hand op de knip.’’</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6"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57"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Schoolbestuur boos en teleurgesteld na besluit Vestersbos: ‘Er is geen plan B, geen perspectief’</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06:00 AM GMT</w:t>
      </w:r>
    </w:p>
    <w:p>
      <w:pPr>
        <w:pStyle w:val="Normal81"/>
        <w:keepNext w:val="0"/>
        <w:spacing w:after="0" w:line="240" w:lineRule="atLeast"/>
        <w:ind w:right="0"/>
        <w:jc w:val="both"/>
      </w:pPr>
      <w:bookmarkStart w:id="162" w:name="Bookmark_83"/>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8" type="#_x0000_t75" style="width:74.99pt;height:74.99pt">
            <v:imagedata r:id="rId39"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485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Gerritzen</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59" style="position:absolute;z-index:25183232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besluit om geen scholen te bouwen op Vestersbos zorgt voor grote boosheid bij schoolbestuur LiemersNovum. Het bestuur hoopte er twee van hun basisscholen te vestigen. Volgens bestuurder Jos Boonman ontbreekt ieder perspectief: ‘hoe nu verder?’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voor twee basisscholen, een kinderopvang en een gymzaal leek lange tijd in kannen en kruiken. Woensdagavond ging er definitief een streep door. Op de locatie Vestersbos gaat de gemeente Zevenaar nu waarschijnlijk woningen bouwen.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zwaar teleurgesteld. De discussie ging amper over de inhoud, dat zorgt voor grote boosheid. Er is geen plan B, geen perspectief. De grote vraag: hoe nu verder? Dat is onze vraag. Alle raadsleden hameren erop dat er wat moet gebeuren. Maar wat dan? Wij weten nu niets. We zijn enorm teleurgesteld dat de gemeenteraad geen nieuwe opdracht aan het college heeft gegeven om ons te helpen", zegt Boonman.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bestuurder geeft aan dat LiemersNovum zich beraadt op vervolgstappen. Of dat een gang naar rechtbank is, kan hij nog niet zeggen.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voor ons altijd plan B zijn’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werd het plan geopperd op het gebouw van IKC De Tamboerijn aan de Van Beethovenlaan te renoveren. Voor IKC De Wissel wordt in dat plan een nieuw schoolgebouw gebouwd aan de Vincent van Goghstraat. Hier zou dan ook de gymzaal komen.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optie, maar niet wat wij willen. We wilden juist de synergie, de samenwerking tussen de IKC's en de kinderopvang. Er moet een plan komen, dat is duidelijk. Maar het zal altijd plan B zijn voor ons. Niet wat we willen. Dit kost alleen maar geld en tijd", aldus Boonman.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kost alleen maar tijd en geld’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bestuurder krijgt bijval vanuit enkele politieke partijen. ,,Dit is een slechte keuze. Het kost alleen maar tijd en veel geld. Gemeenschapsgeld. Daar kunnen veel andere zaken mee regelen",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-fractievoorzitter Jojanneke De Nooij. Wethouder Stef Bijl liet weten dat de keuze tegen onderwijshuisvesting minimaal twee miljoen euro extra kost.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Nooij vraagt zich hardop af of dit wel zo'n wijs besluit is. Helemaal omdat de snelle realisatie van woningbouw op die plek ook geen optie is. Er moet namelijk eerst een heel nieuw plan worden opgezet. ,,En vooral de scholen zijn de dupe. Zij hebben nieuwe panden nodig, maar waar?”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de gebouwen nog goed tot 2029?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aangevoerde argumenten tegen onderwijshuisvesting, was dat de gebouwen nog tot minimaal 2029 in goede staat zijn. Dat staat in een een memo uit 2020, zo zegt Lijst 11 in hun betoog. Daarna zouden ze voor een relatief klein bedrag kunnen worden verbouwd en verduurzaamd.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Boonman wil dit niet bevestigen. ,,Maar dat is voor ons ook niet de vraag. Met name IKC De Wissel barst uit haar voegen. Daar gaat verbouwen en verduurzamen niet bij helpen. Dat lost ons probleem niet op, want dan krijgen we niet spontaan meer ruimte.”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hoopt dat er zo spoedig mogelijk een toekomstperspectief komt voor de scholen. </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0"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61"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Heeft de werkgever het zwangerschapsverlof niet gemeld? Dan is de expat kwetsbaar</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8:13 PM GMT</w:t>
      </w:r>
    </w:p>
    <w:p>
      <w:pPr>
        <w:pStyle w:val="Normal82"/>
        <w:keepNext w:val="0"/>
        <w:spacing w:after="0" w:line="240" w:lineRule="atLeast"/>
        <w:ind w:right="0"/>
        <w:jc w:val="both"/>
      </w:pPr>
      <w:bookmarkStart w:id="164" w:name="Bookmark_84"/>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2"/>
        <w:keepNext w:val="0"/>
        <w:spacing w:before="120" w:after="0" w:line="220" w:lineRule="atLeast"/>
        <w:ind w:left="0" w:right="0" w:firstLine="0"/>
        <w:jc w:val="left"/>
      </w:pPr>
      <w:r>
        <w:br/>
      </w:r>
      <w:r>
        <w:pict>
          <v:shape id="_x0000_i1362" type="#_x0000_t75" style="width:124.5pt;height:38.25pt">
            <v:imagedata r:id="rId32"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960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 Kuiper</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kleine vergissing van de werkgever kan funest zijn voor de kennismigrant. Dan trekt de IND al gauw de verblijfsvergunning in.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3" style="position:absolute;z-index:25183436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Expats raken door onbenullige vergissingen van de werkgever te makkelijk hun verblijfspapieren kwijt. Dit concludeert Tesseltje de Lange, hoogleraar Europees migratierecht aan de Radboud Universiteit in Nijmegen in onderzoek dat recent is gepubliceerd. De publicatie maakt deel uit van onderzoek naar arbeidsmigratie gefinancieerd door Instituut Gak, dat subsidies verstrekt voor onderzoek naar sociale zekerheid en de arbeidsmarkt.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onderzoek richtte De Lange zich op de zogeheten kennismigrantregeling. Dit is een regeling die bedrijven de mogelijkheid geeft personeel van buiten de Europese Unie aan te trekken. De Lange bestudeerde vijftig rechtszaken (en daarbovenop dertig hoger beroepen) waarin de kennismigrant en de staat tegenover elkaar stonden. Conclusie: de juridische positie van kennismigranten in Nederland kan zwak zijn, doordat ze te afhankelijk zijn van hun werkgever.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kennismigrantregeling wordt steeds meer gebruikgemaakt. Het afgelopen jaar heeft Nederland zo’n 26.000 werknemers van buiten de EU aangetrokken, 55 procent meer dan in 2019. In totaal werken zo’n honderdduizend mensen in Nederland via de kennismigrantregeling.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die personeel van buiten de EU willen aantrekken, kunnen bij immigratiedienst IND een aanvraag indienen om ‘erkend referent’ te worden. Met het referentschap op zak kunnen ze personeel van buiten de EU werven. Kennismigranten van boven de dertig jaar moeten minimaal 5.000 euro bruto per maand verdienen. De bedrijven staan garant voor de werknemer, en controleren bijvoorbeeld of die geen strafblad heeft.</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Via de rechter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(kleine) vergissingen van de werkgever kunnen funest zijn voor de kennismigrant, schrijft De Lange. Als de werkgever vergeet door te geven aan de immigratiedienst dat de expat van functie is veranderd, een hoger salaris krijgt, of met zwangerschapsverlof gaat, kan dit leiden tot het intrekken van de verblijfspapieren van de buitenlandse werknemer. De werkgever krijgt soms een boete opgelegd.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lukt de kennismigrant soms om via de rechter de beslissing van de immigratiedienst terug te draaien, zegt De Lange. Hoe vaak de verblijfspapieren van expats definitief zijn ingetrokken door missers van de werkgever, schrijft De Lange niet.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Expats die vijf jaar onafgebroken in Nederland werken bij één werkgever maken aanspraak op permanent verblijf in Nederland en het Nederlanderschap. Maar een kennismigrant die bijvoorbeeld na 4,5 jaar buiten zijn schuld om zijn baan verliest, moet weer van voren af aan beginnen, zegt De Lange. De expat moet binnen drie maanden een nieuwe baan vinden. Als dit lukt, of de vergissing wordt rechtgezet, dan kan alsnog permanent verblijf worden aangevraagd. Als het niet lukt om binnen drie maanden een baan te vinden, en de fout wordt niet opgelost, begint de verblijftijd op nul en kan de migrant (en eventueel zijn gezin) uit Nederland worden gestuurd.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kennismigrantenregeling bestaat sinds 2004 en is bedacht om Nederland als ‘kenniseconomie’ internationaal op de kaart te zetten. Bedrijven kunnen via de regeling in een paar weken tijd personeel uit het buitenland aantrekken. De partner en (minderjarige) kinderen mogen ook meekomen en de partner mag meteen aan de slag.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Het migratiedebat: waarom de expat meer welkom is dan de asielzoeker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grootste troeven die bedrijven hebben bij het lokken van expats is het belastingvoordeel dat ze kunnen aanbieden. Kennismigranten betalen de eerste vijf jaar over 30 procent van hun inkomen geen belasting – mits zij meer dan 41.954 euro verdienen. Een aantal jaar eerder werd het belastingvoordeel verkort van acht naar vijf jaar. En voor 2012 hadden kennismigranten tien jaar een belastingvoordeel van 30 procent.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dit voordeel komt mogelijk een einde. Afgelopen week stemde de Tweede Kamer voor een verdere versobering van het belastingvoordeel. Die moet trapsgewijs worden afgebouwd, aldus de Tweede Kamer: van 30 procent naar 20 naar 10 naar 0 – steeds in een periode van twintig maanden. De Eerste Kamer moet zich nog uitspreken over het besluit.</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Onthutst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Micky Adriaansens (Economische Zaken,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reageerde onthutst en vond versobering van de regeling „zorgelijk”. Dit zou het voor bedrijven namelijk lastiger maken om personeel uit het buitenland aan te trekken.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een voorstander van het aantrekken van kennismigranten. Adriaansens’ ministerie pleitte eerder dit jaar nog voor een uitbreiding van de kennismigrantenregeling, namelijk voor lager geschoolden van buiten de EU. Die zou de gaten bij technische beroepen op mbo-niveau moeten vullen. Maar andere ministeries zagen dit niet zitten en vreesden voor een toenemende druk op de woningmarkt.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hoogleraar De Lange maakt het belastingvoordeel Nederland heel aantrekkelijk voor expats. Sommige kennismigranten bouwen een deel van hun toekomst erop, volgens haar.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bleef de expatregeling buiten schot in de migratiediscussie, maar langzamerhand wordt zij steeds meer dit debat in getrokken. Expats drijven de prijzen op de woningmarkt op, onder meer in Eindhoven en Amsterdam. En doordat het aantal kennismigranten stijgt, nemen ook de kosten toe: de uitgaven voor 2024 worden op 1,13 miljard geschat, volgens</w:t>
      </w:r>
      <w:r>
        <w:rPr>
          <w:rFonts w:ascii="arial" w:eastAsia="arial" w:hAnsi="arial" w:cs="arial"/>
          <w:b w:val="0"/>
          <w:i/>
          <w:strike w:val="0"/>
          <w:noProof w:val="0"/>
          <w:color w:val="000000"/>
          <w:position w:val="0"/>
          <w:sz w:val="20"/>
          <w:u w:val="none"/>
          <w:vertAlign w:val="baseline"/>
        </w:rPr>
        <w:t xml:space="preserve"> Het Financieele Dagblad </w:t>
      </w:r>
      <w:r>
        <w:rPr>
          <w:rFonts w:ascii="arial" w:eastAsia="arial" w:hAnsi="arial" w:cs="arial"/>
          <w:b w:val="0"/>
          <w:i w:val="0"/>
          <w:strike w:val="0"/>
          <w:noProof w:val="0"/>
          <w:color w:val="000000"/>
          <w:position w:val="0"/>
          <w:sz w:val="20"/>
          <w:u w:val="none"/>
          <w:vertAlign w:val="baseline"/>
        </w:rPr>
        <w:t>– in 2016 was dat nog geen 860 miljoen euro.</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Sociale Zaken en Werkgelegenheid drong eerder al aan op aanscherping van de regels. In een memo schreef demissionair minister Karien van Gennip (Sociale Zaken en Werkgelegenheid,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dat bijvoorbeeld via een „quotum” kan worden vastgesteld hoeveel kennismigranten jaarlijks naar Nederland mogen komen. „Door duidelijkheid te geven over het aantal kennismigranten dat we willen aantrekken kan grip op de groei van de regeling worden gecreëerd”, schreef Van Gennip.</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4"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65"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Steekt er pijn achter de steun aan Israël?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83"/>
        <w:keepNext w:val="0"/>
        <w:spacing w:after="0" w:line="240" w:lineRule="atLeast"/>
        <w:ind w:right="0"/>
        <w:jc w:val="both"/>
      </w:pPr>
      <w:bookmarkStart w:id="166" w:name="Bookmark_85"/>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6" type="#_x0000_t75" style="width:146.98pt;height:41.24pt">
            <v:imagedata r:id="rId13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BABAH TARAWALLY</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7" style="position:absolute;z-index:25183641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scherpzinnige lezer attendeerde mij op de documentaireserie Het Beloofde Land van journalist en historicus Coen Verbraak, waarin hij sprak met Nederlandse Joden die in Nederland of in Israël wonen. Ik had de serie op tv gezien en zag hoe Joodse jongeren vlak voor ze in dienst moeten, worden meegenomen naar de voormalige concentratiekampen. Volgens deze lezer is dat veelzeggend. De wond van de Holocaust wordt op deze wijze opengehouden en voedt de wil om te vechten.â€¯Zolang we onze trauma's blijven doorgeven, blijven we trauma's reproduceren, aldus de lezeres. De oorlog in Gaza produceert nieuwe trauma's, waardoor de cirkel van aanval en vergelding onafgebroken doorgaat. Ze zette mij aan het denken. â€¯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jaren kreeg ik regelmatig berichten van lezers die mij verwijten maakten. Een lezer noemde mij zelfs een racist, na het lezen van mijn columns waarin ik schreef dat witte suprematie en fascisme de grootste bedreiging vormen in Nederland. Een andere lezer reageerde boos op een Facebookbericht waarin ik schreef dat mensen met migratieachtergrond in hogere posities, zoals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Yesilgöz, niet automatisch een zegen zijn voor de gemarginaliseerden. Ik snap inmiddels dat sommige lezers zich door mij aangevallen of beledigd kunnen voelen. En dan zijn ze niet altijd beleefd.â€¯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Bovengenoemde Trouw-lezeres inspireerde me juist om mijn ideeën te ontleden en te onderzoeken.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haar toestemming citeer ik een fragment uit onze correspondentie. Ze laat zien hoe we effectiever kunnen communiceren door iemands denkwijze respectvol uit te dagen in plaats van alleen verontwaardiging te uiten.â€¯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'Dag Babah, dank voor je columns in Trouw. Ik lees ze graag! In je laatste column stond echter een zin die me trof: 'Niemand die in enige vorm discriminatie, racisme, onderdrukking, oorlog of bezetting heeft meegemaakt, kan volgens mij achter de Israëlische bezetting staan.' Ik vraag me af hoe je dit ziet: immers, als iemand deze zaken kent dan is het 't Joodse volk zelf. Zij die van onderdrukten onderdrukker werden. Zie jij dit echt anders of begrijp ik je verkeerd? Ik stel je deze vraag omdat juist dit mij erg bezighoudt. De totale blindheid voor de herhaling van het eigen trauma, bij anderen. Benieuwd hoe jij dit ziet.â€¯Hartelijke groet,M.J.'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pijn uit het verleden doorgegeven kan worden aan generaties die de werkelijke pijn niet zelf hebben meegemaakt, is waar. Ze vraagt mij of het niet juist dí­e mensen zijn die het grootste risico lopen de pijn uit het verleden te willen vergelden. Ik moest meteen denken aan deze treffende citaat van James Baldwin: 'Ik kan me voorstellen dat één van de redenen waarom mensen zo koppig aan hun haat vasthouden is, dat ze beseffen dat als de haat eenmaal verdwenen is, ze gedwongen worden om met pijn te dealen'. Is dit misschien ook de reden waarom het Westen en Israël hun pijn blijven koesteren?â€¯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pijn van Israël snap ik heel goed, maar is dat dezelfde pijn als die van westerse landen die Israël zo blindelings steunen dat ze continu in een soort oorlogsmodus verkeren? Is dat om hun eigen daderschap in de Tweede Wereldoorlog uit te wissen? Bijvoorbeeld hun rol bij de deportatie van Joden?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recent aangenomen VN-resolutie die oproept tot staakt-het vuren en onmiddellijke humanitaire hulp voor Gaza. 120 landen stemden voor, 14 EU-landen tegen en 45 landen, inclusief Nederland, onthielden zich van stemmen. De laatste landen zijn voor mij net zo schuldig als tegenstemmers die deze gruwelijke oorlog steunen.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lezeres vroeg: Waarom worden onderdrukten onderdrukker?</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8"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69"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Zingende wethouder wil Achterhoek beter op de kaart: ‘Sociale leven bloeit hier’</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04:15 PM GMT</w:t>
      </w:r>
    </w:p>
    <w:p>
      <w:pPr>
        <w:pStyle w:val="Normal84"/>
        <w:keepNext w:val="0"/>
        <w:spacing w:after="0" w:line="240" w:lineRule="atLeast"/>
        <w:ind w:right="0"/>
        <w:jc w:val="both"/>
      </w:pPr>
      <w:bookmarkStart w:id="168" w:name="Bookmark_86"/>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0" type="#_x0000_t75" style="width:74.99pt;height:74.99pt">
            <v:imagedata r:id="rId39"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540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Zandee</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1" style="position:absolute;z-index:25183846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Achterhoek moet nadrukkelijker van zich laten horen. Berkellands ‘zingende wethouder’ Arjen van Gijssel hoopt met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-verkiezingssong de Achterhoek wat beter op de kaart te krijgen. „De Achterhoek biedt heel wat voorbeelden voor hoe je problemen kunt oplossen.”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regio behoort samen met de Peel en Zeeuws-Vlaanderen tot de ‘potentiële vergeethoeken’. Het zijn gebieden waar verhoudingsgewijs minder Kamerleden wonen dan in de Randstad, blijkt uit onderzoek van de Universiteit Groningen. Regio's als Groningen, Limburg en Twente doen het in dat opzicht beter en worden goed gehoord.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Generaties lang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Ruurlose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Arjen van Gijssel vindt het frustrerend dat de Achterhoek zo'n vergeethoek is. „Natuurlijk is het naar als je niet gehoord wordt over knelpunten waar je aandacht voor wilt. Maar ook andersom: er zijn hier mooie voorbeelden van positieve dingen, die je ook op andere plekken zou kunnen toepassen om problemen op te lossen. In Rotterdam is het project Opzoomer Mee een begrip. Moet je hier in de Achterhoek eens kijken: initiatieven voor een betere buurtcohesie, die kennen ze hier al generaties lang. Samen de schouders eronder voor een geslaagd volksfeest en bloemencorso, en ondertussen bloeit het sociale leven.”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zo’n mooi voorbeeld, uit Berkelland zelfs, zegt Van Gijssel. „Het dorpscafé in Rekken. Ooit een begrip in de tijd van de grote bruiloften; de laatste paar jaar economisch in de verdrukking. De Rekkenaren hebben samen het café gekocht; wij als gemeente konden erop aansluiten met een woningbouwplan. Kom daar maar eens om in het westen. De Achterhoek is veel meer dan een regio van stoppende boeren.”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Bepaalde dingen lopen in de Achterhoek gewoon al beter. Initiatieven voor een betere buurtcohesie, dat kennen ze hier al generaties lang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Regionale kandidaten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staat hij op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-kandidatenlijst voor de Tweede Kamerverkiezingen, maar pas op plek 26.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-Kamerfractie telt nu veertien volksvertegenwoordigers.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béétje Achterhoeks geluid klinkt via Van Gijssel in campagnetijd hoe dan ook:  hij zong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-verkiezingssong in. De Ruurloër zingt al langer professioneel; eerder dit jaar was hij te horen in uitvoeringen van Bachs Matthäus Passion en Brahms’ Requiem. ‘Voor een fatsoenlijk Nederland’, op de melodie van Davina Michelle en Snelle’s ‘17 Miljoen mensen’. De tekst is van Piet Cees van der Wel.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 versus platteland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zingt Van Gijssel een strofe als ‘Samen gaan we hand in hand, langs stad en boerderijen!’. „Dat is toch een beetje een spanningsveld: stad versus platteland, Randstad versus regio's. Als je Henri Bontenbal hoort praten, besef je dat als Achterhoeker ook. Hij klinkt wel een beetje erg als: Wai zain de partai", doet Van Gijssel de Rotterdamse lijsttrekker na.</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zijn Facebookpagina prijkt Van Gijssel op een foto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-partijcongres pal achter Bontenbal. Hetzelfde doet zich voor op verkiezingsaffiches: om en om kom je op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-plakkaten lijsttrekker Henri Bontenbal en Arjen van Gijssel tegen.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dát de Achterhoeker voldoende stemmen scoort voor een Kamerzetel, dan pakt hij de handschoen op. Is dan weg als wethouder in Berkelland. „Dat is helder: daar zijn regels over. En er is genoeg talent binnen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Berkelland om die functie goed in te vullen.”</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2"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73"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Gebruik elk instrument tegen oprukkende haat</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85"/>
        <w:keepNext w:val="0"/>
        <w:spacing w:after="0" w:line="240" w:lineRule="atLeast"/>
        <w:ind w:right="0"/>
        <w:jc w:val="both"/>
      </w:pPr>
      <w:bookmarkStart w:id="170" w:name="Bookmark_87"/>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4" type="#_x0000_t75" style="width:80.24pt;height:80.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veel Joden in ons land is het leven de afgelopen weken drastisch veranderd. Een gezin dat moet onderduiken, kinderen die van school moeten. Gebruik instrumenten om snel in te grijpen, stelt Bente Becker.</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5" style="position:absolute;z-index:25184051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Hamas op 7 oktober honderden onschuldige Israëlische burgers heeft vermoord, is de situatie in de regio explosief. Maar dat geldt ook voor de sfeer in de Nederlandse samenleving. Meerdere pro-Palestina demonstraties liepen uit de hand.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werden vlaggen en leuzen gebruikt met een antisemitische en antiwesterse connotatie. Afgelopen weekend werd in Den Haag de naam gescandeerd van Mohammed Deif. Hij is de militaire leider van Hamas, verantwoordelijk voor de terreuraanval waarbij vrouwen werden verkracht, baby's onthoofd en oude mensen ontvoerd. Kennelijk ben je voor sommige inwoners in Nederland dan een held. Zij diskwalificeren zich in mijn ogen voor onze samenleving. Natuurlijk hoeft niemand,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wel gedaan heeft, steun voor Israël uit te spreken. Sterker nog: je mag kritisch zijn.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onderdelen van het beleid van de Israëlische regering niet goed. En natuurlijk mag je opkomen voor de rechten van gewone Palestijnse burgers. Dat zij in deze kritieke situatie toegang moeten hebben tot water en hulpgoederen, dat ze in de toekomst zicht verdienen op een eigen staat naast Israël. Dat staat buiten kijf.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uit naam van de Palestijnse zaak, terreur verheerlijken en haat zaaien richting Joodse inwoners kan en mag nooit. En het gebeurt wel. Het is echter ook tijd dat we kijken naar een belangrijke bron van de terreurverheerlijking. Naar boodschappen die achter gesloten deuren, al dan niet beïnvloed vanuit het buitenland, verkondigd worden. Boodschappen waarbij islam, Hamas en de Palestijnse zaak ten onrechte op één hoop worden geveegd. Vorige week nog noemde de Turkse president Erdogan Hamas een vrijheidsgroep. Hij bagatelliseerde hun terreurdaden.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baart grote zorgen over de 146 moskeeën en 12 weekendscholen die Erdogan in Nederland financiert. Welke boodschap krijgen (jonge) Nederlandse moslims daar te horen? De kans bestaat dat er preken bij zitten zoals afgelopen vrijdag in de Rotterdamse moskee waar imam Bouzariouh de terreuraanval van Hamas heeft goedgekeurd. Ik vind dat we actie moeten ondernemen tegen dit soort boodschappen. De afgelopen jaren hebben we werk gemaakt van instrumenten om in te kunnen grijpen bij moskeeën waar het misgaat, zoals het stopzetten van geldstromen en het weigeren van vergunningen voor imams die haatzaaien. Laten we ze snel inzetten. Verder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toezicht mogelijk maken op weekendscholen. Tot slot willen we dat het kabinet het Duitse voorstel volgt om iemand bij een veroordeling voor antisemitisme geen Nederlands paspoort te geven. Het dagelijks leven van veel Joden in Nederland heeft aan vrijheid ingeboet.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dat ze dachten nooit meer te hoeven meemaken. Kinderen die van school moeten veranderen, een Joods gezin dat onderduikt. Een antisemitisch sentiment is, aangejaagd door een buitenlands conflict, omhoog komen borrelen en doet nu zichtbaar haar giftige werk. Dit kan en mag niet. Of je nu opkomt voor de Palestijnse, de Israëlische zaak of allebei: voor haat mag nooit plaats zijn. Het is bewonderenswaardig hoe sommige geestelijk leiders de verbinding in deze tijd weten te leggen.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Laten we hen alle ruimte geven. Maar laten we grenzen stellen aan de haat.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Bente Becker is lid van de Tweede Kamer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naam van de Palestijnse zaak terreur verheerlijken kan en mag nooit</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8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5"/>
        <w:spacing w:line="60" w:lineRule="exact"/>
      </w:pPr>
      <w:r>
        <w:pict>
          <v:line id="_x0000_s1376" style="position:absolute;z-index:251841536" from="0,2pt" to="512pt,2pt" strokecolor="#009ddb" strokeweight="2pt">
            <v:stroke linestyle="single"/>
            <w10:wrap type="topAndBottom"/>
          </v:line>
        </w:pict>
      </w:r>
    </w:p>
    <w:p>
      <w:pPr>
        <w:pStyle w:val="Normal8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Marechaussee aanwezig bij een Joodse school in Amsterdam.</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7"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78"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Bergen zet parkeeropbrengsten in om parkeergarage Achter de Grote Markt lekvrij te krijgen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10:00 AM GMT</w:t>
      </w:r>
    </w:p>
    <w:p>
      <w:pPr>
        <w:pStyle w:val="Normal86"/>
        <w:keepNext w:val="0"/>
        <w:spacing w:after="0" w:line="240" w:lineRule="atLeast"/>
        <w:ind w:right="0"/>
        <w:jc w:val="both"/>
      </w:pPr>
      <w:bookmarkStart w:id="172" w:name="Bookmark_88"/>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79" type="#_x0000_t75" style="width:74.99pt;height:74.99pt">
            <v:imagedata r:id="rId39"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206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Timo van de Kasteele</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0" style="position:absolute;z-index:25184358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 - De parkeertarieven in Bergen op Zoom gaan niet omhoog om parkeergarage Achter de Grote Markt in de Bergse binnenstad lekvrij te maken. Dat verzekert wethouder Letty Demmers. ,,We financieren de kosten uit de totale parkeeropbrengsten.”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Bergse raad wil duidelijkheid over waar het geld voor het lekvrij maken van de parkeergarage vandaan moet komen. ,,We moeten voorkomen dat dit het zoveelste hoofdpijndossier wordt”,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Jim Bernaards. Eerder maakte de gemeente bekend 1,2 miljoen euro uit te trekken voor renovatie van de ondergrondse garage. Dat is geld van het Rijk dat de gemeente mogelijk overhoudt nu de opvang van Oekraïners goedkoper uitpakt dan verwacht.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jaren een zorgenkindje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de Grote Markt is al jaren een zorgenkindje. Omwonenden klagen over lekkages, vocht, schimmel en tocht in de woningen. Drie jaar geleden trok Bergen op Zoom al drie miljoen euro uit voor een grondiger opknapbeurt. Vanwege corona hebben de werkzaamheden stilgelegen, waardoor de kosten zijn gestegen.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vrees van Jim Bernaards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die kosten uit hogere parkeertarieven moeten komen, is ongegrond. ,,We dekken de kosten (1,2 miljoen euro, red.) uit de totale parkeeropbrengsten”, zegt wethouder Letty Demmers.</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1"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382"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schreef Het Parool na de moord op Theo van Gogh</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06:15 AM GMT</w:t>
      </w:r>
    </w:p>
    <w:p>
      <w:pPr>
        <w:pStyle w:val="Normal87"/>
        <w:keepNext w:val="0"/>
        <w:spacing w:after="0" w:line="240" w:lineRule="atLeast"/>
        <w:ind w:right="0"/>
        <w:jc w:val="both"/>
      </w:pPr>
      <w:bookmarkStart w:id="174" w:name="Bookmark_89"/>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3" type="#_x0000_t75" style="width:175.48pt;height:34.5pt">
            <v:imagedata r:id="rId1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2255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4" style="position:absolute;z-index:25184563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donderdag 19 jaar geleden dat Theo van Gogh op 47-jarige leeftijd op straat werd vermoord. Een terugblik aan de hand van artikelen uit Het Parool van die week. ‘In de buurt was hij de mildheid zelve.’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dinsdag 2 november 2004 schreef verslaggever Bart Middelburg een necrologie over 'enfant terrible' Theo:</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term demonisering zal de komende dagen, weken, maanden weer vallen en inderdaad: filmer, schrijver, columnist Theo van Gogh is in zijn carrière aan de lopende band gedemoniseerd, niet in de laatste plaats doordat extreme provocatie altijd zijn tweede natuur is geweest.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films, zijn boeken, zijn columns, losse uitspraken in de media - ze leidden onvermijdelijk tot woedende reacties, hooglopende conflicten, en soms juridische procedures.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eens zo geformuleerd: Theo van Gogh kwam vingers en tenen tekort om al zijn vijanden te tellen. Een nationaal enfant terrible, zo is hij ook wel omschreven, maar dan wel - dat moest zelfs een aantal van zijn vijanden toegeven - een enfant terrible met het hart op de juiste plaats.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keer dat de gemoederen weer torenhoog opliepen, was eind augustus, begin september, nadat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Ayaan Hirsi Ali in het VPRO-programma Zomergasten het filmpje Submission had laten zien, dat zij samen met Van Gogh had gemaakt.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filmpje werden vier mishandelde moslimvrouwen getoond. Op hun lichamen waren met messen Arabische teksten gekalligrafeerd. Van Gogh en Hirsi Ali wilden met hun film stelling nemen tegen fundamentalistische teksten in de koran over de positie van de vrouw.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hele moslimwereld zal over me heen vallen,’ wist Hirsi Ali van tevoren. ‘Wij leggen de wreedheid van de islam letterlijk bloot.' Hirsi Ali dook daags na de vertoning van het filmpje onder, nadat op een islamitische internetsite haar geheime privé-adres was gepubliceerd en nadat op die site ook onverholen dreigementen aan het adres van Hirsi Ali en ook Van Gogh waren gepubliceerd.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ging daarbij om de site groups.com/MuwahhidinDeWareMoslims. Muwahhidin staat voor 'zij die Gods eenheid erkennen'. Op de site verscheen op 30 augustus het bericht: 'Muwahhidin Brigade op weg naar H.A. en T.V.G.' Die initialen stonden vrijwel zeker voor Hirsi Ali en Theo van Gogh.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Hirsi Ali werd op de site voorts een 'ongelovige duivelse mortadda' (afvallige) genoemd en Theo van Gogh een 'ongelovige duivelse spotter'. Uit de teksten op de site kon worden afgeleid dat in elk geval Hirsi Ali enige tijd was geschaduwd.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de Dienst Koninklijke en Diplomatieke beveiliging (DKDB) de zaak had bestudeerd, inclusief de teksten op de Muwahhidin-site, werd direct besloten Hirsi Ali te laten onderduiken en permanent te beveiligen.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Bundel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Theo van Gogh kreeg korte tijd politiebescherming, maar hij weigerde de zaak al te serieus te nemen. Het was niet de eerste keer dat Van Gogh woedende reacties uit moslimhoek kreeg. Dat gebeurde eind 2003 ook, toen Van Gogh Allah Weet het Beter publiceerde, een bundel met columns, correspondentie en beschouwingen.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dat boek portretteerde van Gogh het Amsterdamse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-raadslid Fatima Elatik maar weer eens als een 'hoofddoekdragend gansje'. Elatik had ooit gepleit voor een verbod op uitvoering van een toneelstuk over Aisja, de eerste vrouw van de profeet Mohammed. Dat zou 'kwetsend' zijn voor de gevoelens van islamieten, vond Elatik, en zij riep daarmee de voortdurende toorn van Van Gogh over zich af.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'Juffrouw Elatik, hebt u ook maar iets begrepen van de notie dat het socialisme en daarmee de sociaal-democratie, voortkomt uit de Verlichting van zo'n tweehonderd jaar geleden, tijdens welke het recht werd bevochten ongelovig te mogen zijn', schreef Van Gogh in Allah Weet het Beter. 'Dat wil zeggen: niet te knielen voor God, Jaweh, Allah of wie er nog meer aan het menselijk bijgeloof is ontsproten.'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Recentelijk sprak Vrij Nederland Van Goghs ouders. Zij omschreven hem als 'lief en zorgzaam', en ook als 'totaal familieziek'.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Middelburg, 02-11-2004)</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Redacteur Mark Moorman schreef een portret over de filmmaker die Van Gogh was: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1981 stormde de autodidactische filmmaker Theo van Gogh het nogal ingeslapen Nederlandse filmwereldje binnen met Luger, een van spaarcenten aan elkaar hangende film die volgens de kritieken getuigde van 'een heftig filminstinct'.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betekende bovendien het debuut van boezemvriend Thom Hoffman, en zonder overdrijving kan worden gezegd dat de Nederlandse filmwereld nadien nooit meer hetzelfde is geweest.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Compromisloze houding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Tegenover elke klacht over het gebrek aan geld voor Nederlandse films stelde Van Gogh vanaf 1981 zijn ' heftige filminstinct', dat hem, geld of geen geld, tot een aanzienlijke productie bracht. In zijn onstuimige beginjaren werd hij wel eens ' de Fassbinder van de lage landen' genoemd, eveneens vermaard door zijn intense levensstijl en compromisloze houding.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relletje rond zijn persoon was met Luger trouwens ook geboren. Dierenliefhebbers maakten bezwaar tegen een scène waarin een stel jonge katjes in een wasmachine werd gesmeten. Van Gogh was ook in zijn films vaak een provocateur of op zijn minst een pestkop.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had hij zijn website De Gezonde Roker als uitlaatklep om zijn strijd te voeren, maar in zijn vroege films kwamen verbijsterde filmcritici nog wel eens hun naam tegen, gegeven aan bijzonder onplezierige personages.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doorbraak kwam met het ontroerende Een Dagje Naar het Strand uit 1984, een verfilming van de novelle van Heere Heeresma. Het maakte duidelijk dat hij een bijzonder begenadigde acteursregisseur was.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Tomaten uitdelen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maakte zijn hele carrière verrassende keuzes. Hij ontdekte Tara Elders, die hij een hoofdrol gaf in de prijswinnende tv-serie Najib en Julia. En hij gaf Katja Schuurman de hoofdrol in Interview (2003), tegenover acteerkanon Pierre Bokma.</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foto)</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leek hij de traditionele kant op te gaan met een echte romanverfilming. Terug naar Oegstgeest (1987) was een mooie verfilming van de autobiografische roman van Jan Wolkers, maar Van Gogh had kennelijk behoefte aan de vrije hand en maakte in die tijd ook Loos en Charley.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persvoorstelling van Loos hielp de regisseur de filmrecensenten een handje door tomaten uit te delen. De tomaten bleven op zak, de kritieken waren matig en het publiek bleef ook weg.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scherm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leek zijn filmcarrière plaats te maken voor een fulltime carrière als columnist en onruststoker. Maar de film bleef lokken: "Ik wil heus het columnistenschap verdedigen, maar filmmaken is toch het leukste wat er is. Een close-up op een groot scherm is verpletterend."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honger naar het filmdoek leidde in 1993 zelf tot een kortstondige flirt met ' old school' producent Matthijs van Heijningen. Samen maakten ze Vals Licht, naar de roman van Joost Zwagerman.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liep matig, Van Gogh voelde misschien dat hij te veel aan de leiband van de producent had gelopen en maakte een jaar later het kleinschalige, snel gedraaide 06, verfilming van een toneelstuk over twee mensen die een relatie via de telefoon hebben.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Getergde figuren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menselijke tekort, de wanhopige zoektocht naar liefde, de door de noodlot gedreven personages, dat werd steeds meer het terrein waarop Van Gogh zich bewoog. "Het is niet mijn bedoeling dat iedereen er met tranen in de ogen naar zit te kijken. Ik zoek kilte. Geen violen voor mij, " zei hij over de getergde figuren uit Vals Licht.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Gijs van de Westelaken als vaste producent en Theodor Holman als vaste scenarioschrijver had hij de laatste jaren een solide achtergrond. Na allerlei omzwervingen leek hij zich helemaal over te geven aan ' het ' heftig filminstinct' dat zijn debuut markeerde. Over een maand zou de nieuwste Van Gogh in première gaan: 06-05, over de moord op Pim Fortuyn.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Moorman, 02-11-2004)</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uitspraken van Van Gogh uit zijn aanstootgevende oeuvre: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Over Job Cohen: 'Van alle oplichters die ons de vijfde kolonne van de geitenneukers proberen te verkopen als een verrijking van onze toch al zo geweldige multiculturele samenleving, is Job Cohen de meest doortrapte... Hij is inderdaad bezig een begrip te worden onder Allah's slagers; als een jood die je om een boodschap kunt sturen. " "Cohen is eigenlijk vooral een NSB'er van nature."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Over Thom de Graaff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nadat die Pim Fortuyn hadbeschudigd van 'vergroving' van het politieke debat: "Hij danst op het graf van Anne Frank."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Over tijdschrift Moviola, beboet in 1988: "Een animatiefilmpje over twee copulerende gele sterren in de gaskamer," en: "Toegegeven, een vleugje Zyklon B in een land dat zijn joodse ingezetenen bijna zonder een vinger uit te steken liet vermoorden, is altijd interessant."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Over Evelien Gans en haar boekje Gojse nijd en joods narcisme: "Ik vermoed dat mevrouw in vochtige dromen vaak een beurt krijgt van dokter Mengele."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Over het hoofddoekje: "Uitgevonden door achterlijke middeleeuwse geitenneukers die onze vrijheden beperken."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De Weldoener: "Wat ruikt het hier naar caramel... vandaag verbranden ze alleen suikerzieke joden..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Over AEL-leider Abou Jahjah: "Hij is de pooier van de profeet."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Boris Dittrich: "Het zalvende glijmiddel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Over Ed van Thijn: "De zelfbenoemde Feldwebel van de Gedachtenpolitie, die zo doortastend was om de schrijver W.F. Hermans de toegang tot de stad te ontzeggen."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Algemeen favoriete termen: 'Likkende deurmatten', 'kwijlende chocoladeridder' (een homo), 'dozen' dan wel ' sneetjes' (vrouwen), en, in zijn vete over antisemitisme: 'Feldwebels en besneden politie'.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Frenk der Nederlanden nam een dag na de moord afscheid van zijn buurtbewoner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stonden achter elkaar in de rij voor de toonbank, op die oudejaarsmiddag, bijna twee jaar geleden. Hij met een fles wodka, ik met een fles tequila. "Je moet wat, hè, " meesmuilde hij met zachte stem. "Het is de enige manier om de avond door te komen. "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betaalde de rekening en draaide zich bij de uitgang van de slijterij nog een keer om. "Sterkte, " zei hij, en aan de droefgeestige blik in zijn ogen kon ik zien dat hij het meende.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haalde hij zijn fiets van het slot en met onverwachte souplesse reed onze roemruchte buurtbewoner het Christiaan Huygensplein af, vrolijk op weg naar het einde.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van Gogh hield van de Watergraafsmeer en de buurt hield van hem, het monster van de Pythagorasstraat. Hoe vaak zagen we hem niet fietsen, de boodschappen in een zwarte krat die boven het voorwiel was gemonteerd. Lopen deed hij alleen als hij in park Frankendael zijn hond Igor uitliet, een vuilnisbakkie van een onbestemd merk.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samen met zoon Lieuwe - met wie je hem ook geregeld bij Chinees restaurant Wong Koen kon aantreffen - meestal alleen. En dan ging hij op een bankje, altijd hetzelfde bankje, als een bezetene zitten bellen.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de grootste lol, " zegt Marc Bijmoer, die hem een paar keer per week in het park tegenkwam. "Wat kon die man kankeren. Hij maakte zich overal boos over, maar moest daar dan vaak zelf weer om lachen. Na de renovatie van Frankendael verschenen er bordjes ' verboden voor honden' of ' honden aan de lijn'. Die spoot hij uit protest rood."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tijd sprak Van Gogh vaak over zijn gezondheid. Hij had een maagballon laten plaatsen en was dertig kilo afgevallen. Drinken deed hij nauwelijks meer, laat staan snuiven. Bijmoer: "Hij zei tegen mij dat hij zijn zoon zo graag wilde zien opgroeien. Daar moest ik onmiddellijk aan denken toen ik hoorde dat hij was vermoord."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foto)</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Gogh maakte ruzie met Jan en alleman, maar in de buurt was hij de mildheid zelve. Toen ik hem in een artikel over de multiculturele samenleving 'Grootinquisiteur Van Gogh' had genoemd, hing hij direct woedend aan de lijn.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ik het in mijn botte hersens haalde hem zo in de hoek te zetten. Maar toen ik hem op straat tegenkwam, groette hij alsof er nooit iets was gebeurd. Theo de buurtbewoner leek meer op Theo de cineast dan op Theo de columnist.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nu is hij dus dood. Een handjevol buurtbewoners haalt voor de deur van zijn woning herinneringen aan hem op. "Ik heb hem gisteren nog in Diemen bij het waterpolo van zijn zoon gezien... "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buren hebben waxinelichtjes in de vensterbank geplaatst en ook op de stoep verschijnen kaarsjes. In de loop van de middag worden steeds meer bloemen voor de deur neergelegd. Twee cactussen verwijzen naar zijn tv-interviews in Een Prettig Gesprek.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voordeur, met het naamplaatje ' T. van Gogh', hangt een kopie van de cover van zijn boek Allah Weet het Beter en een briefje waarop ' Zinloos' staat geschreven.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bloemen gaan vergezeld van kaartjes met teksten. 'Alweer een zwarte bladzijde. Wat verschrikkelijk'. 'En jij fietste altijd zo rustig door onze straat. Als 'eigenzinnigheid' hiertoe leidt dan weet ik het niet meer'. 'Al was jouw mening niet altijd de onze... Leven in een democratie is beter dan gedwongen je mond te houden'. 'Theo, rust in vrede, de wereld is uit de hand gelopen. Wij zijn hier niets meer'. 'Theo we love you'.</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Evenals in de Linnaeusstraat gaan buurtbewoners met elkaar in debat over de achtergronden van de moord. De soms heftige woordenwisselingen worden gretig vastgelegd door tv- en radioverslaggevers, maar als die na korte tijd verdwijnen, keert ook de rust weer terug.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 zoekt troost bij elkaar. Tranen. Stilte. Een wijk in shock. Als ik de Pythagorasstraat verlaat en de hoek omsla, loopt aan de overkant van het Galileïplantsoen een Arabische man in een bruine djellaba.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merk dat ik anders naar hem kijk dan vroeger en dat stemt somber, nog somberder dan ik al was. Ik ga maar weer roken.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(Frenk der Nederlanden, 03-11-2004)</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5"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386"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Verstappen vertrouwt op Sergio Pérez in strijd met Lewis Hamilton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4:08 PM GMT</w:t>
      </w:r>
    </w:p>
    <w:p>
      <w:pPr>
        <w:pStyle w:val="Normal88"/>
        <w:keepNext w:val="0"/>
        <w:spacing w:after="0" w:line="240" w:lineRule="atLeast"/>
        <w:ind w:right="0"/>
        <w:jc w:val="both"/>
      </w:pPr>
      <w:bookmarkStart w:id="176" w:name="Bookmark_90"/>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8"/>
        <w:keepNext w:val="0"/>
        <w:spacing w:before="120" w:after="0" w:line="220" w:lineRule="atLeast"/>
        <w:ind w:left="0" w:right="0" w:firstLine="0"/>
        <w:jc w:val="left"/>
      </w:pPr>
      <w:r>
        <w:br/>
      </w:r>
      <w:r>
        <w:pict>
          <v:shape id="_x0000_i1387" type="#_x0000_t75" style="width:225.72pt;height:50.99pt">
            <v:imagedata r:id="rId169"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TELESPORT; FRONTPAGE</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249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Haren</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8" style="position:absolute;z-index:25184768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verwacht dat teamgenoot Sergio Pérez ‘gewoon’ als tweede gaat eindigen in de WK-stand. De Mexicaan viel afgelopen weekeinde in Mexico al vroeg uit en zijn voorsprong op Lewis Hamilton bedraagt nog maar twintig punten.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 weekeinde staat de Grand Prix van Brazilië op het programma. Zaterdag zijn er ook nog punten te verdienen tijdens de sprintraces. Daarna volgen nog wedstrijden in Las Vegas en Abu Dhabi.</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vertrouwen in Checo dat hij zijn voorsprong vast kan houden,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over het algemeen een snellere auto hebben”, zegt Verstappen over het verschil tussen Red Bull en Mercedes. De wereldkampioen werd ook nog gevraagd naar het veelbesproken moment van vorig jaar in Brazilië, toen hij weigerde om Pérez voor te laten.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goed doorsproken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dat nu wel zou doen? ,,Het zou uiteindelijk niet altijd moeten afhangen van mij.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we die situatie vorig jaar niet goed hebben doorgesproken voorafgaand aan het weekeinde. Laten we vooral hopen dat we niet in die situatie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beter is voor iedereen.”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had Red Bull het niet goed voor elkaar op Interlagos. Verstappen weet niet goed wat hij nu moet verwachten. ,,We hebben wel een paar ideeën waarom het vorig jaar niet geweldig liep, maar tijdens een sprintweekeinde hebben we maar één training om te zorgen dat we overal bovenop zitten. Er zijn hier ook de nodige langzame bochten, waar onze auto niet het beste tot zijn recht komt. We zullen zien hoe het nu gaat.”</w:t>
      </w:r>
    </w:p>
    <w:p>
      <w:pPr>
        <w:pStyle w:val="Normal8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8"/>
        <w:spacing w:line="60" w:lineRule="exact"/>
      </w:pPr>
      <w:r>
        <w:pict>
          <v:line id="_x0000_s1389" style="position:absolute;z-index:251848704" from="0,2pt" to="512pt,2pt" strokecolor="#009ddb" strokeweight="2pt">
            <v:stroke linestyle="single"/>
            <w10:wrap type="topAndBottom"/>
          </v:line>
        </w:pict>
      </w:r>
    </w:p>
    <w:p>
      <w:pPr>
        <w:pStyle w:val="Normal8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Max Verstappen komt aan op het Autodromo Jose Carlos Pace in Brazilië, Getty Images</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0"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391"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Radicaal-islamitische beweging speelt in op oorlog in Gaza</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89"/>
        <w:keepNext w:val="0"/>
        <w:spacing w:after="0" w:line="240" w:lineRule="atLeast"/>
        <w:ind w:right="0"/>
        <w:jc w:val="both"/>
      </w:pPr>
      <w:bookmarkStart w:id="178" w:name="Bookmark_91"/>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2" type="#_x0000_t75" style="width:226.47pt;height:44.99pt">
            <v:imagedata r:id="rId554"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4, 5</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897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SOETENHORST</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3" style="position:absolute;z-index:25185075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demonstratie vorige maand organiseert de radicaal-islamitische beweging Hizb ut-Tahrir vandaag in Amsterdam een lezing over Palestina. De groep zegt geweld te verwerpen. Als het om Israël gaat, ligt dat echter anders.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kuffar (een neerbuigende Arabische benaming van ongelovigen) zullen het niet leuk vinden, zei Okay Pala een paar dagen na de Hamasterreur in Israël in een lezing op YouTube, maar het Palestijnse probleem is met enige politieke wil makkelijk oplosbaar: als de legers van de omringende moslimlanden in actie komen, is de bezetting van Palestina snel over.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Pala is de voorman van Hizb ut-Tahrir in Nederland. Die groepering zegt consequent niets te zien in een tweestatenoplossing voor het Israëlisch-Palestijnse conflict. De enige uitweg ligt in één staat. Een Palestijnse, welteverstaan.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demonstratie op Plein '40-'45 in Slotermeer op 22 oktober zei Pala het nog maar weer eens: als de legers in 'onze landen' in actie komen, kan het Palestijnse leed in de Gazastrook binnen een dag zijn opgelost.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Vanavond organiseert Hizb ut-Tahrir nabij station Sloterdijk een lezing onder de titel 'Palestina - het verraad &amp; de oplossing'. En al is Pala zelf niet aangekondigd als spreker op de 'enkel voor broeders' (en dus niet voor zusters) toegankelijke lezing, het laat zich raden welke oplossing zal worden aangedragen.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demonstratie op Plein '40- '45 wees de organisatie vrouwen een aparte plek toe. Op raadsvragen daarover antwoordde burgemeester Femke Halsema gisteren dat dit vooraf niet bekend was bij de autoriteiten, maar dat er toch niet tegen had kunnen worden opgetreden: 'Wat het college hier ook van vindt, dit past binnen de grondwettelijke vrijheid van geloofsbelijdenis.'</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Verboden in Duitsland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Hizb ut-Tahrir is een internationaal opererende organisatie, die in 1953 werd opgericht door een in Jeruzalem geboren Palestijn, Taqiuddin al-Nabhani. In de meeste Arabische landen is de organisatie verboden omdat ze de zittende regimes wil vervangen door een kalifaat. In Europa is alleen in Duitsland, al twintig jaar geleden, tot een verbod besloten.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voor het eerst dat er in Nederland ophef is rondom Hizb ut-Tahrir. In 2014 zette toenmalig burgemeester Eberhard van der Laan debatcentrum Argan met succes onder druk om een debat met Pala te schrappen, uit angst dat 'kwetsbare Marokkaanse jongeren' tot jihadisme zouden worden aangezet. Datzelfde jaar pleitte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Sybrand van Haersma Buma voor een verbod op de organisatie. In 2020 vroeg huidig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de regering naar de mogelijkheden om Hizb ut-Tahrir te ontbinden.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zijn zulke geluiden verstomd. De laatste keer dat inlichtingendienst AIVD Hizb ut-Tahrir noemde in zijn jaarverslag, was in 2011. Toen werd geconcludeerd dat de dreiging 'beperkt' was.</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Binnen wettelijke kaders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Islamoloog Peter Grol en terrorismedeskundige Daan Weggemans (Universiteit Leiden) schreven in 2020 en 2022 twee wetenschappelijke artikelen over Hizb ut-Tahrir, waarin ze benadrukten dat de organisatie geweld als middel om politieke doelen te bereiken principieel afkeurt. Pala zelf zegt dat zijn groepering wil opereren binnen de wettelijke kaders.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organisatie heeft zich steeds uitgesproken tegen terreuraanslagen op westerse bodem, terwijl het kalifaat van IS eveneens werd verworpen. Geweld richting Israël - op de website van de organisatie consequent geschreven als 'Israël', met aanhalingstekens - is een ander verhaal, zoals ook vorige maand bleek. Eerder vergoelijkten aanhangers van Hizb ut-Tahrir gewelddaden tegen Israëlische (burger)doelen.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Grol en Weggemans omschrijven Hizb ut-Tahrir ('Partij van de Bevrijding') als ongrijpbaar. De organisatie noemt zichzelf een partij, maar er is geen stichting of vereniging geregistreerd in Nederland. Wel staat er op de website een partijprogramma, dat het streven naar een kalifaat (een islamitische staat) benoemt.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niet dat het omverwerpen van westerse regeringen wordt nagestreefd; het gedroomde kalifaat moet in Arabischtalig gebied komen. In Nederland focust Hizb ut-Tahrir zich vooral op het uitdragen van de 'islamitische boodschap' en 'het behoud van de islamitische identiteit'. In dat kader roept het moslims op zich afzijdig te houden van het democratische proces en niet mee te doen aan verkiezingen. Het zegt zich te houden aan de wetten en regels, maar koppelt daar niet een geloof in het democratisch systeem aan. Anderzijds waarschuwt de organisatie geregeld dat de democratische rechtsorde in het geding is bij antiterreurmaatregelen, die het beschouwt als anti-islambeleid.</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Aanhangers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omvang van de groepering is onbekend, maar er zijn de afgelopen jaren niet meer dan enkele tientallen Nederlandstalige aanhangers naar voren getreden. Op bijeenkomsten zijn doorgaans enkele honderden tot hooguit duizend mensen aanwezig. Meerdere aanhangers zijn of waren betrokken bij media-initiatieven, zoals 'De Oemma'. Op de Facebookpagina daarvan staan dezer dagen filmpjes met gruwelijkheden die de bevolking van Gaza treffen.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Weggemans en Grol is er 'een zekere wisselwerking' tussen aanhangers van Hizb ut-Tahrir en jihadisten, maar zijn er geen aanwijzingen dat de groepering 'een lopende band richting terrorisme vormt'. Voor zover bekend, zijn aanhangers van Hizb ut-Tahrir in Nederland nooit vervolgd voor terreurzaken.</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4"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5"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Ramon wordt met George Clooney vergeleken: ’Lijk ik op Clooney? Flikker op!’; VROUW Glossy</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2:30 PM GMT</w:t>
      </w:r>
    </w:p>
    <w:p>
      <w:pPr>
        <w:pStyle w:val="Normal90"/>
        <w:keepNext w:val="0"/>
        <w:spacing w:after="0" w:line="240" w:lineRule="atLeast"/>
        <w:ind w:right="0"/>
        <w:jc w:val="both"/>
      </w:pPr>
      <w:bookmarkStart w:id="180" w:name="Bookmark_92"/>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0"/>
        <w:keepNext w:val="0"/>
        <w:spacing w:before="120" w:after="0" w:line="220" w:lineRule="atLeast"/>
        <w:ind w:left="0" w:right="0" w:firstLine="0"/>
        <w:jc w:val="left"/>
      </w:pPr>
      <w:r>
        <w:br/>
      </w:r>
      <w:r>
        <w:pict>
          <v:shape id="_x0000_i1396" type="#_x0000_t75" style="width:225.72pt;height:50.99pt">
            <v:imagedata r:id="rId169"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GLOSSY</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Waas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7" style="position:absolute;z-index:251852800"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begon rond zijn dertigste al grijs te worden en kreeg al snel de Clooney-vergelijking. Ramon is podcastproducent bij ILVY Network, heeft een vrouw én een vriendin, een dochter (11) en een zoon (5).</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Grijs worden…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 afgelopen twaalf jaar geleidelijk gegaan. Rond mijn dertigste kwamen mijn eerste grijze haren, maar ik vond dat niet erg. Het zit in de familie, mijn vader van 75 is inmiddels helemaal wit. Ik ga elke drie weken naar de kapper en als die trimmer eroverheen gaat,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o ja, er zijn weer grijze haren bijgekomen. Nu, op mijn 42ste, ben ik echt grijs aan het worden.”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Raymond (45) is trots op grijze lokken: ’Moeders op het schoolplein noemden me McSteamy’ | Glossy | Telegraaf.nl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haar verven…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 ik nooit doen. Ik ben niet echt ijdel, vind ik, maar wil wel dat het goed zit. Ik smeer elke dag met crème en laat elke twee weken mijn nagels blauw lakken, dat vind ik bij mij passen én staat mooi bij m’n tattoos. Twee keer per jaar ga ik naar Roya Zare om mijn wenkbrauwen te laten doen. Die hebben ze laatst wel een beetje bijgekleurd, omdat er een paar grijze haartjes tussen zaten.”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Clooney-effect…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„Merk ik wel, ik werd al vrij snel nadat ik grijs werd met hem vergeleken. Ik vind mezelf helemaal niet op George Clooney lijken,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bij een goede kop met grijs haar gewoon aan hem denken. Soms voel ik me er wel ongemakkelijk bij, want ik zie mezelf niet zoals anderen me zien.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op Clooney? Flikker op!”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’George Clooney zet villa aan Comomeer in de etalage’ | Sterren | Telegraaf.nl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 worden…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ben ik heel relaxed onder. Ik vind mezelf nog helemaal niet oud, maar ik ben wel rustiger geworden en merk dat ik sneller last heb van mijn lijf. Ik besef nu dat je pas echt volwassen bent op je veertigste. Met twintig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alle wijsheid in pacht hebt. Dan word je dertig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nu weet ik het helemaal. Maar tegenwoordig begrijp ik de wereld pas echt een beetje. Mijn vrouw zegt dat ik met mijn tweede jeugd bezig ben, maar ik heb vanaf mijn negentiende heel hard gewerkt en nooit een uitgaansleven gehad. Pas de afgelopen zeven jaar weet ik hoe leuk het is om met vrienden te borrelen of drie keer per week uit eten te gaan. Ik ben dingen gaan ontdekken en inhalen en leef eigenlijk de jeugd die ik nooit heb gehad.”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op mijn haar…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„Krijg ik veel, maar ik weet me niet altijd een houding te geven. Vorige week zei een vrouw dat ze me charmant vond. Dat was eigenlijk wel het beste compliment dat je me kunt geven. Natuurlijk zie ik er wel ouder uit dan vijftien jaar geleden, maar ik vind dat ik goed opgedroogd ben, als ik dat over mezelf mag zeggen. Ik ben tevreden over hoe ik ouder word; heb niet het idee dat ik lelijker word of aftakel.”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Showbizzjournalist Emelie: ’Die BN’er zat met haar geheime liefde bij dezelfde strandtent als ik’ | Glossy | Telegraaf.nl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Pretty Woman…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ik nooit gezien, maar ik herken me wel in die zakenman die het te druk heeft om sociale contacten aan te gaan. Dat is precies wie ik was. Ik heb alleen nooit betaald voor seks of een vrouw ingehuurd, en dat zal ik ook nooit doen. Ik snap dat het makkelijk is om de lusten, maar niet de lasten te hebben. Ik heb geen negatief oordeel over mannen die af en toe leuk vrouwelijk gezelschap willen en iemand daarvoor betalen, maar het is niks voor mij. Ik heb het ook nooit nodig gehad in mijn leven.”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9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0"/>
        <w:spacing w:line="60" w:lineRule="exact"/>
      </w:pPr>
      <w:r>
        <w:pict>
          <v:line id="_x0000_s1398" style="position:absolute;z-index:251853824" from="0,2pt" to="512pt,2pt" strokecolor="#009ddb" strokeweight="2pt">
            <v:stroke linestyle="single"/>
            <w10:wrap type="topAndBottom"/>
          </v:line>
        </w:pict>
      </w:r>
    </w:p>
    <w:p>
      <w:pPr>
        <w:pStyle w:val="Normal9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„Mijn vrouw zegt dat ik met mijn tweede jeugd bezig ben.”, Feriet Tunc</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9"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0"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Tonen van wiet, pis en alcohol? Nieuw parfum is gebaseerd op de nachtcultuur van Amsterdam</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07:00 PM GMT</w:t>
      </w:r>
    </w:p>
    <w:p>
      <w:pPr>
        <w:pStyle w:val="Normal91"/>
        <w:keepNext w:val="0"/>
        <w:spacing w:after="0" w:line="240" w:lineRule="atLeast"/>
        <w:ind w:right="0"/>
        <w:jc w:val="both"/>
      </w:pPr>
      <w:bookmarkStart w:id="182" w:name="Bookmark_93"/>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1" type="#_x0000_t75" style="width:175.48pt;height:34.5pt">
            <v:imagedata r:id="rId18"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303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Marijne Beijen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2" style="position:absolute;z-index:25185587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identiteit van Amsterdam vangen in geur: hoe doe je dat? Olivier Vink (19) van The Parfum Member doet een poging. ‘Tonen die doen denken aan fietsen door de regen en de zwoele geur van een club.’</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zal het vast vaker horen, maar bij de nachtcultuur van Amsterdam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aan een heel frisse lucht.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Wiet, urine, alcohol. Daar ruiken jullie geuren niet naar?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niet helemaal. Het idee ontstond toen een toerist in onze de winkel op de Reguliersbreestraat vertelde dat ze in elke stad een luchtje koopt dat haar deed denken aan de stad. Dat vond ik zo leuk bedacht. Toen zijn we gaan nadenken hoe we Amsterdam zouden kunnen uitdrukken in geur.”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ik zat er niet eens zo ver vanaf met mijn associaties?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verschillende geuren ontwikkeld, de eerste is nu uit: 6 PM to 6 AM, als ode aan het Amsterdamse nachtleven. Die lanceerden we tijdens ADE. We hebben er inderdaad ook eentje gebaseerd op tonen van wiet, eentje geïnspireerd op seks, met feromonen, en een bloemengeur met tonen van tulpen.”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 je te werk met zulke excentrieke thema’s?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met parfumeur Holland Aromatics gaan samenwerken en ik heb zelf veel van de tonen gekozen. In het clubparfum zitten houtachtige tonen die mij doen denken aan fietsen door de regen en de zwoele geur van een gezellige club. En in de verte iets van tabak. Bij de wietgeur roken de eerste samples iets te veel naar wiet, maar inmiddels is hij perfect.”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draag je zelf het vaakst?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6 PM to 6 AM. Niet alleen omdat het mijn eigen creatie is! Vooral omdat het zo doet denken aan typische lange nachten in Amsterdam. Geur is een van de sterkste zintuiglijke triggers van het geheugen: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meer Amsterdammers het erin zullen herkennen.”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 december zijn alle geuren van The Scents of Amsterdam beschikbaar in de winkel.</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3"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4"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Dilan Yeşilgöz over kritiek op politie na sinterklaasrellen in Staphorst: 'Verwachtingen onrealistisch’</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02:05 PM GMT</w:t>
      </w:r>
    </w:p>
    <w:p>
      <w:pPr>
        <w:pStyle w:val="Normal92"/>
        <w:keepNext w:val="0"/>
        <w:spacing w:after="0" w:line="240" w:lineRule="atLeast"/>
        <w:ind w:right="0"/>
        <w:jc w:val="both"/>
      </w:pPr>
      <w:bookmarkStart w:id="184" w:name="Bookmark_94"/>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5" type="#_x0000_t75" style="width:74.99pt;height:74.99pt">
            <v:imagedata r:id="rId39"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747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Boer</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6" style="position:absolute;z-index:25185792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trekt het boetekleed aan en maakt excuses vanwege haar fouten tijdens de sinterklaasrellen in Staphorst. Er komt een gesprek met slachtoffers en de politie stuurt leidinggevenden op cursus. Justitieminister Dilan Yeşilgöz heeft een wat andere mening.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inspectie publiceerde vandaag een kritisch rapport. Daarin werd de politie verweten de risico’s verkeerd te hebben ingeschat tijdens de sinterklaasintocht in Staphorst, vorig jaar. Die intocht liep compleet uit de hand; vreedzame demonstranten van Kick Out Zwarte Piet werden opgewacht en belaagd. Net als waarnemers van Amnesty International.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betreuren het dat demonstranten en waarnemers niet de bescherming kregen waar zij recht op hadden. Onze focus had meer moeten liggen op het aanpakken en stoppen van de relschoppers”, zegt Sezgin Sezer, sectorhoofd van de politie in IJsselland, waar Staphorst onder valt.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inspectie concludeert onder meer dat de voorbereiding onvoldoende was en dat de politie op de dag zelf niet wendbaar was.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grove wijze schenden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heeft de taak om de grondrechten van burgers te beschermen. Dat het een partij is gelukt de grondrechten aan de demonstranten op grove wijze te schenden, nemen wij onszelf kwalijk. Wij hadden meer moeten doen om te voorkomen dat de relschoppers hun doel bereikten”, aldus Sezer.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gebeurtenissen is de politie in gesprek gegaan met Kick Out Zwarte Piet en Amnesty en zijn er excuses aangeboden. Naar aanleiding van dit rapport worden de gesprekken voortgezet en de leerpunten besproken. ,,We vinden het belangrijk dat deze lessen ook breder binnen de politie worden gedeeld.’’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 Oost-Nederland zegt de eerste stappen te hebben gezet. Zo hebben de commandanten van de Staven Grootschalig en Bijzonder Optreden (SGBO) een verdiepende training gekregen over demonstraties. Een grotere groep leidinggevenden heeft een webinar gevolgd over de Wet Openbare Manifestatie.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wordt er nu bij de start van een SGBO beter bekeken welke risico’s er zijn en welke kennis en kunde daarbij nodig zijn. Dat is ook in lijn met de aanbevelingen van de inspectie.’’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Yeşilgöz: ‘Onrealistisch’</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demissionair justitieminister Dilan Yeşilgöz erkent dat er fouten zijn gemaakt. Toch kan ze zich niet volledig vinden in alle aanbevelingen van de inspectie.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had meer moeten doen om te voorkomen dat de relschoppers hun doel bereikten’, schrijft ze in een brief aan de Tweede Kamer. Maar ze vindt het onrealistisch om van de politie te verwachten dat zij zich voorbereidt op alle mogelijke situaties die zich voor kunnen doen tijdens een demonstratie.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inspectie stelt dat de politie beter moet communiceren met demonstranten. Yeşilgöz reageert daar voorzichtig kritisch op: ‘Dit is een wisselwerking tussen beide partijen. Ook in dit geval is dit gebeurd’, schrijft ze. ‘Vaste aanspreekpunten zouden hierbij helpend zijn.’ De politie kan bovendien niet altijd alle informatie vooraf delen met demonstranten, aldus Yeşilgöz.</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Felle discussie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dagen na de demonstratie had Yeşilgöz overigens een felle discussie met Tweede Kamerlid 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Simons verweet haar dat ze te lichtzinnig omging met de kritiek op de politie. De minister vond op haar beurt dat Simons hardwerkende politiemensen ten onrechte wegzette als ‘een stel racisten’.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Yeşilgöz weigerde een breed onafhankelijk onderzoek in te stellen naar de politie. Enkele dagen later besloot de inspectie zelf tot het onderzoek.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‘Angstige momenten’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Jan ten Kate spreekt van een gedegen rapport. ,,Het is mooi om te zien dat de politie dit omarmt en hiervan leert.’’ Hij vraagt tegelijk aandacht voor de menselijke kant. ,,De mensen in kwestie hebben zeer angstige momenten meegemaakt en dat had nooit mogen gebeuren.’’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vertrouwt erop dat de politie de aanbevelingen van de Inspectie ‘professioneel ter hand neemt’.  ,,Dat zal ook in de reguliere overleggen met de politie aan de orde komen.’’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is er vanwege alles wat er is gebeurd geen sinterklaasintocht in Staphorst. Hoe het volgend jaar gaat, durft Ten Kate nog niet te zeggen.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met de samenleving kijken hoe Staphorst in vrijheid vorm kan geven aan de feesten die we vieren, waarbij tevens ieders veiligheid is geborgd. Voor de gemeente wegen beide zaken; vrijheid en veiligheid. In september 2024 staat de gemeente voor een gelijke situatie als nu. Het college zal dan opnieuw beoordelen of het dat jaar mogelijk is een vreedzame sinterklaasintocht te houden.’’</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7"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8"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acute nood bij Eindhovense buurthuizen: ‘Toch iedere keer een gedoe om de zaak draaiende te houden’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05:30 PM GMT</w:t>
      </w:r>
    </w:p>
    <w:p>
      <w:pPr>
        <w:pStyle w:val="Normal93"/>
        <w:keepNext w:val="0"/>
        <w:spacing w:after="0" w:line="240" w:lineRule="atLeast"/>
        <w:ind w:right="0"/>
        <w:jc w:val="both"/>
      </w:pPr>
      <w:bookmarkStart w:id="186" w:name="Bookmark_95"/>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9" type="#_x0000_t75" style="width:74.99pt;height:74.99pt">
            <v:imagedata r:id="rId39"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0" style="position:absolute;z-index:25185996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Buurthuizen in Eindhoven slagen er op dit moment nog redelijk in het hoofd boven water te houden, maar tegelijkertijd zijn er bij de besturen van die buurthuizen wel zorgen over de toekomst.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zorgen gaan niet alleen over de gestegen (energie)prijzen, maar ook over de toenemende druk op de exploitatie van de buurthuizen. Dat valt op te maken uit een inventarisatie die de gemeente mede op aandringen vanuit de gemeenteraad heeft gemaakt. De coronacrisis en daarna de energiecrisis maakten namelijk duidelijk dat buurthuizen kwetsbaar zijn.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17 Eindhovense buurthuizen met een vrijwillig bestuur hebben er 12 aangegeven op dit moment geen directe schade te ondervinden van de gevolgen van de corona- en energiecrisis. 5 buurthuizen zijn zelf nog aan het bekijken hoe ze er precies voor staan en of daar dan nog afstemming voor nodig is met de gemeente.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inventarisatie leert volgens de gemeente ook dat er tussen de buurthuizen onderling grote verschillen bestaan. Bijvoorbeeld als het gaat om huurders en beheer, maar ook om samenwerking met andere partijen en de inzet van vrijwilligers.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het draaiend houden van het buurthuis als onderneming moet centraal staan, maar het ontmoeten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Raadslid Ruud van Acquoij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begin dit jaar initiatiefnemer van het verzoek om een inventarisatie te maken, is niet ontevreden over de resultaten van de rondgang. ,,Je ziet dat er nu misschien niet direct financiële zorgen zijn, maar dat het voor veel besturen toch iedere keer een gedoe is om de zaak draaiende te houden. Het ene buurthuis doet dat bijvoorbeeld door meer inkomsten uit verhuur te genereren, een ander door de koffieprijs te verhogen.”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zou in een ideale situatie niet nodig moeten zijn, vindt Van Acquoij. ,,Niet het draaiend houden van het buurthuis als onderneming moet centraal staan, maar het ontmoeten. Die functie, daar draait het in feite om.” De gemeente is het daar overigens mee eens, zo blijkt uit de aanbevelingen die aan de hand van de inventarisatie worden gedaan.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goede weg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gaat nu nadenken over beleid ten aanzien van buurtontmoeting, zo schrijven burgemeester en wethouders nu in een brief aan de raad. In dat beleid moet dan ook worden vastgelegd hoe buurthuizen in de toekomst het beste gefinancierd kunnen worden en of andere partijen - zoals woningcorporaties - daar aan kunnen bijdragen. ,,We zijn op de goede weg”, concludeert Van Acquoij.</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17 buurthuizen zijn er op dit moment al 2 die hun onderkomen huren van Trudo of Woonbedrijf. 2 besturen hebben een pand in eigen bezit/beheer en 13 besturen huren een accommodatie van de gemeente. De gemeente verwacht het nieuwe beleid in juni volgend jaar aan de gemeenteraad te kunnen voorleggen.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1"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2"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Friese dorpsevenementen onder druk</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94"/>
        <w:keepNext w:val="0"/>
        <w:spacing w:after="0" w:line="240" w:lineRule="atLeast"/>
        <w:ind w:right="0"/>
        <w:jc w:val="both"/>
      </w:pPr>
      <w:bookmarkStart w:id="188" w:name="Bookmark_96"/>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3" type="#_x0000_t75" style="width:182.23pt;height:21pt">
            <v:imagedata r:id="rId25"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891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JURRE VAN DEN BERG</w:t>
      </w:r>
    </w:p>
    <w:p>
      <w:pPr>
        <w:pStyle w:val="Normal9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Zelfs in Friesland, waar de gemeenschap hoog in het vaandel staat, is het steeds lastiger geworden evenementen te organiseren. In Rottevalle in de gemeente Smallingerland zette het hele dorp deze herfst de schouders onder een openluchtspel.</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4" style="position:absolute;z-index:25186201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Gemeenschapszin - Reportage: openluchttheaterstuk Izer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daar komt het water.' De mannen van de bouwploeg rolden een blauw tapijt uit van 70 meter lang. Voor de herberg stond De Rot, alsof het schip zo het dorpsplein was opgevaren. Het skûtsje van Rottevalle speelde eind september de hoofdrol in het iepenloftspul (openluchttheaterstuk) Izer (IJzer). Zes avonden op rij trok dat ruim driehonderd toeschouwers naar het Friese dorp.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alles was gedacht. Elke speelavond werd het tapijt met een flinke slang natgespoten om opwaaien te voorkomen. Waar toen de stoelen voor de ehbo-ploeg moesten staan? Dat wist Joke wel. Joke, dat is Joke van der Zwaag, productieleider. Zij was ook druk in de weer met dozen programmaboekjes. 'Ik ben met pensioen', zegt de 69-jarige vrijwilliger. 'Maar hier had ik al die maanden een dagtaak aan.'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liep allemaal een beetje uit de hand, het idee om het 135-jarig bestaan van het eerste ijzeren skûtsje van Friesland op te luisteren met een openluchttheaterstuk in het dorp. Na een jaar voorbereidingen waren de zes speelavonden deze herfst stijf uitverkocht: twee keer zoveel kaartjes als er mensen in Rottevalle wonen. 'Voor de première kwam zelfs iemand uit Utrecht.' </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Iepenloftspullen als deze tref je overal in Friesland. Ze zijn de kroon op wat ze hier de mienskip noemen: de gemeenschap. De term duikt zelfs op in het verkiezingsprogramma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Toch staat het evenementenlandschap in de provincie onder druk, blijkt uit een recente inventarisatie in opdracht van Toerisme Alliantie Friesland (TAF).</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Brug te ver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Tradities die vaak decennia oud zijn, zien zich meer en meer geconfronteerd met de omstandigheden en vereisten van de moderne tijd. De obstakels zijn talrijk en divers.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al aan alle regelgeving, zegt TAF-voorzitter Gerard Kremer: vergunningaanvraag, veiligheidsplan, zorgplan. Rond kwetsbare natuur zijn de mogelijkheden al helemaal beperkt. 'Het wordt steeds lastiger om iets te organiseren.'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Rottevalle kunnen ze erover meepraten. 'Het was een flinke papierwinkel', zegt Grytsje Lieuwes, voorzitter van de organiserende stichting Izer. Voor het verkeersomleidingsplan werden deftige schetsen aangeleverd bij de gemeente, evenals een ingevuld risicoclassificatieformulier (vier kantjes). 'En de achttien verkeersregelaars moesten allemaal op cursus om hun certificaat te halen.'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Zwaag dacht weleens: 'Dit is een brug te ver.' Voor het schrijven van een projectplan voor de subsidieaanvragen werd een professional ingehuurd. De begroting dijde uit tot ruim een ton. Het enige dat nog werkelijk amateuristisch was, zou je haast kunnen zeggen, was het acteerwerk zelf.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zijn er nog de juridische en financiële aspecten. De dorpsoptochten in Opeinde, Tytsjerk en Hemrik gingen eerder dit jaar al niet door. De organisaties durfden de risico's niet meer aan en vonden de verzekeringen te duur.Ook de beschikbaarheid van hulpdiensten is een knelpunt. Festival Eilân op Terschelling sneuvelde er vorig jaar door. Het zijn kwesties die in het hele land spelen, maar die in Friesland extra doorwegen, meent Kremer. 'Iedereen in Friesland vindt evenementen belangrijk voor de sociale samenhang.'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een festival als Oerrock in Ureterp, mogelijk gemaakt door de inzet van achthonderd vrijwilligers. 'Dat is dus eigenlijk het hele dorp. En iedereen die een bedrijf heeft, is sponsor.' Nu is het echt niet zo dat alle Ureterpers van bonkende drums en snerpende gitaren houden. 'Maar niemand maakt bezwaar.'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 geen klaagzang houden of met de vinger wijzen. 'Gemeenten hebben ook steeds meer op hun bord gekregen en niet genoeg mankracht om organisatoren te begeleiden.' Ze zouden wel kunnen werken met modelvergunningen, om de formaliteiten behapbaarder te maken.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Evenementen zouden meer samen kunnen optrekken, bijvoorbeeld bij de inkoop. En door strakker kalenderbeheer zouden evenementen beter over het jaar verspreid kunnen worden, zodat een risicowedstrijd van voetbalclub Cambuur en een watersportevenement elkaar niet bijten.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pleit de alliantie voor een hulpteam voor organisatoren. Daarvoor kwam bijval in de politiek. Maar provinciebestuurder Sijbe Knol (FNP) ziet nóg een overheidsloket niet zitten, liet hij Provinciale Staten weten. Waken over evenementen is nu eenmaal een taak voor gemeenten, zei hij. Wel wil hij nog eens met lokale overheden in overleg.</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Vereende krachten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Rottevalle geen onvertogen woord over de gemeente Smallingerland, waar het dorp onder valt. Maar Van der Zwaag raakt vooral niet uitgepraat over de eigen vereende krachten. 'Kaartjescontrole, catering, kostuums: zonder vrijwilligers krijg je het niet voor elkaar.'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herbergier had een deel van zijn zaak ter beschikking gesteld, al kreeg hij daar elke avond tientallen eters voor terug. De mannen van de techniek opereerden vanuit een slaapkamer in een huis aan de overkant. De woning ernaast was twee weken lang gebarricadeerd door de tribune. Maar niemand klaagde, zegt Van der Zwaag. Integendeel: de vrouw des huizes deed de visagie, haar man maakte foto's en hun dochter was figurant.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verkeerssituatie in het dorp totaal ontregeld was door de muziekkoepel op de kruising, namen inwoners op de koop toe. Het bleek bovendien een effectieve snelheidsverminderende maatregel. 'Misschien laten we die wel staan', zei Lieuwes nog.</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9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4"/>
        <w:spacing w:line="60" w:lineRule="exact"/>
      </w:pPr>
      <w:r>
        <w:pict>
          <v:line id="_x0000_s1415" style="position:absolute;z-index:251863040" from="0,2pt" to="512pt,2pt" strokecolor="#009ddb" strokeweight="2pt">
            <v:stroke linestyle="single"/>
            <w10:wrap type="topAndBottom"/>
          </v:line>
        </w:pict>
      </w:r>
    </w:p>
    <w:p>
      <w:pPr>
        <w:pStyle w:val="Normal9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Voorbereidingen voor de zes speelavonden deze herfst van het stijf uitverkochte openluchttheaterstuk Izer (IJzer) in het Friese dorp Rottevalle.</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6"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'Weet dat ik geen Oscar krijg, maar ik heb het gedaan'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5"/>
        <w:keepNext w:val="0"/>
        <w:spacing w:after="0" w:line="240" w:lineRule="atLeast"/>
        <w:ind w:right="0"/>
        <w:jc w:val="both"/>
      </w:pPr>
      <w:bookmarkStart w:id="190" w:name="Bookmark_97"/>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5"/>
        <w:keepNext w:val="0"/>
        <w:spacing w:before="120" w:after="0" w:line="220" w:lineRule="atLeast"/>
        <w:ind w:left="0" w:right="0" w:firstLine="0"/>
        <w:jc w:val="left"/>
      </w:pPr>
      <w:r>
        <w:br/>
      </w:r>
      <w:r>
        <w:pict>
          <v:shape id="_x0000_i1418" type="#_x0000_t75" style="width:225.72pt;height:50.99pt">
            <v:imagedata r:id="rId169"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7</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 words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9" style="position:absolute;z-index:25186508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Rico Verhoeven (34) zal binnen afzienbare tijd de ring definitief verruilen voor het witte doek. In 'Black Lotus' maakte hij dit voorjaar zijn filmdebuut. ,,Die hoofdrol in een Hollywood-film was een droom voor mij", zegt Verhoeven, die merkte dat het als vanzelf de tongen los maakte.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draaide in de bioscoop en is op Netflix gekomen, waar hij binnen drie dagen op nummer 1 stond", zegt Verhoeven. ,,Al die berichten van mensen die het tof vonden, dat was geweldig. Daar doe ik het voor. Maar je hebt ook altijd mensen die hun plasje over jou heen willen doen. Het probleem is: als je qua status op dit level bent (als Verhoeven, red.), krijg je de kans niet om te leren. Je bent een soort schietschijf. Ik weet ook wel dat ik geen Oscar ga winnen met deze film, maar iedereen moet toch ergens beginnen?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ik bij mijn eerste kickbokswedstrijd vocht als een wereldkampioen? Dat hoeft ook niet, want je bent aan het léren. Het triggert mij alleen maar om nog meer te laten zien."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volgende rol is in 'Den of Thieves 2', waarin hij als bad guy oog in oog zal staan met topacteur Gerard Butler. ,,Hoe vet is dat?", aldus Verhoeven.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jullie kunnen zeggen wat jullie willen, maar ik laat me door niemand klein maken. Dat moet in je zitten, maar heb ik ook geleerd. Ik doe alles omdat ík het leuk vind."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0"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1"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Ooit stonden we vierkant achter Israël, waarom is dat nu anders? ’We voelden ons een land van laffe wegkijkers’; In Nederland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10:00 AM GMT</w:t>
      </w:r>
    </w:p>
    <w:p>
      <w:pPr>
        <w:pStyle w:val="Normal96"/>
        <w:keepNext w:val="0"/>
        <w:spacing w:after="0" w:line="240" w:lineRule="atLeast"/>
        <w:ind w:right="0"/>
        <w:jc w:val="both"/>
      </w:pPr>
      <w:bookmarkStart w:id="192" w:name="Bookmark_98"/>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22" type="#_x0000_t75" style="width:225.72pt;height:50.99pt">
            <v:imagedata r:id="rId169"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946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Wierd Duk</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3" style="position:absolute;z-index:25186713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stond ’heel Nederland’ achter Israël. Solidariteit met de jonge Joodse staat was vanzelfsprekend. Hoe anders is dit nu. „Israël veranderde van slachtoffer in dader.”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nauwelijks meer voor te stellen, zegt Andries Knevel (71). „Maar op onze middelbare school zaten we in 1967, toen de Zesdaagse Oorlog uitbrak, gekluisterd aan transistorradio’s. Tijdens de lessen luisterden we naar de verslagen over de oorlog in Israël. Van uur tot uur volgden wij de opmars van het Israëlische leger en we juichten in de klas als ’we’ wonnen – want het was ónze oorlog, zo voelden we dat. Het was erop of eronder.”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kleine Israël, zo ervaarden Nederlanders dit destijds massaal, vocht in 1967 en later, tijdens de Jom Kipoeroorlog in 1973, letterlijk om zijn bestaan – en daarmee om het overleven van het Joodse volk. Relatief kort nog na de gruwelen van de Tweede Wereldoorlog was de Nederlandse solidariteit vanzelfsprekend, zegt Knevel, die als programmamaker voor de EO veelvuldig afreisde naar het Midden-Oosten.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Knevel: „Mijn ouders reden rond met een ’Wij staan achter Israël’-sticker op hun auto. In mijn beleving deed iedereen dit, op een enkele uitzondering na. Achteraf gezien waren we wel heel erg pro-Israël. Maar het schuldgevoel en de schaamte wegens het lot van de Joden in de oorlog waren nog zo groot. En voor mij als christen gold natuurlijk de verbondenheid met het volk van Israël vanwege het gedeelde Oude Testament.”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’Wegkijkers’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van Andries Knevel is ook het journalistieke werk van programmamaker Fons de Poel (68) nauw verbonden met het lot van Israël. Hij reisde er al rond als puber en zou er altijd en veelvuldig terugkeren. „Wij waren in de oorlog sublieme wegkijkers geweest, een laf volk;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daarom een zware morele verantwoordelijkheid voelden en dat het logisch was om voor Israël te zijn, de enige democratie bovendien in het Midden-Oosten. Ik was een jaar of 12 tijdens de Zesdaagse Oorlog: elke dag werd ons op de lagere school door de hoofdonderwijzer verteld hoezeer Israël in nood verkeerde en hoezeer Nederland meeleefde. Ik woonde in Nijmegen, waar bij de Vierdaagse Israëlische deelnemers meeliepen, ook militairen. Nou, de mensen stonden op de banken.”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van De Telegraaf om anekdotes te mailen uit die tijd, reageerden veel mensen met soortgelijke herinneringen: aan gebedsmiddagen voor Israël, aan de drukte bij de haringkar op de Albert Cuyp – waar men gezamenlijk naar de radio luisterde – , aan de inzamelingsacties voor Israël, aan vrijwilligers die afreisden om in Israël te helpen: ’Joodse jongens uit mijn legereenheid die spoorslags vertrokken om mee te vechten’. Samenvattend: ’Als je niet voor Israël was, waren je ouders vast fout geweest in de oorlog.’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leven van voormalig topambtenaar Freek van Beetz (77), afkomstig uit een Joodse familie, liep een rechtstreekse lijn van die Tweede Wereldoorlog naar de strijd in Israël. „Mijn vader, een eenvoudige steenhouwer, zat in het verzet met Henk Vredeling, een gereformeerde jongen uit Amersfoort, die later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minister van Defensie zou worden.”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Wapens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Vredeling werd legendarisch doordat hij in 1973, tijdens de verrassingsaanval door Syrië en Egypte op Israël, in het geheim aan de Amerikanen toestemming gaf om met wapenvluchten voor Israël tussenlandingen te maken op Schiphol. Ook stuurde hij zelf wapens naar Israël, zonder premier Den Uyl of andere ministers daarvan op de hoogte te stellen. Dit alles, naar eigen zeggen, ’om een herhaling van de Holocaust te voorkomen’. Andries Knevel: „Den Uyl was er helemaal niet boos over toen hij erachter kwam.” Van Beetz: „Den Uyl vond het prima, die had, naar verluidt, een foto van de Israëlische premier Golda Meir op zijn bureau staan. Meir en legerleider Moshe Dayan waren helden in Nederland.”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won de ’grote oorlogen’ en het land ontwikkelde zich tot een regionale grootmacht: militair, economisch en cultureel. Knevel: „Israël was geen kleinduimpje meer en veranderde, mede onder invloed van het nederzettingenbeleid – waar ik de afgelopen vijftien jaar met veel boosheid naar heb gekeken –, in veler ogen van ’slachtoffer’ in ’dader’.” Fons de Poel herinnert zich een vechtinterview dat hij had met Benjamin Netanyahu, de huidige rechtse premier, destijds een politieke nieuwkomer. De Poel stuitte op een uitgesproken hardliner, heel ’andere koek’ dan Netanyahu’s voorgangers. Een man die geen twijfel kende. „Hij zou Israël compleet naar rechts, of erger duwen.”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Vernietiging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gepolariseerde context groeiden in het Westen nieuwe generaties op, vaak kinderen met een ’immigratie-achtergrond’, moslims, gevoed met de beelden van het uitzichtloze lot van de Palestijnen. Zij demonstreren nu massaal voor ’Palestina’ en, in een verontrustende wending van de geschiedenis, voor de Jodenhatende terroristen van Hamas. Waar Nederland ooit de straat op ging voor Israël, zijn Nederlandse Joden nu bang, weet Freek van Beetz: „Dit is geen veilig land meer. In Nederland kan bij demonstraties gewoon ’Dood aan de Joden’ worden gescandeerd. Als ik jonger was geweest, was ik allang weggeweest. Ik ben blij dat mijn ouders dit niet hoeven mee te maken.”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Andries Knevel en Fons de Poel, beiden een volwassen leven in de ban van Israël, maken zich serieuze zorgen. De Poel, die een zoon heeft met z’n Israëlische ex-vrouw: „Ik vind het doodeng. Je zult zien: uiteindelijk zullen Israël en de Joden van alle ellende de schuld krijgen.” Knevel, waarschuwend: „Niet eerder, in al die jaren, werd in westerse hoofdsteden zo luid en massaal geroepen om de vernietiging van de staat Israël. Dat vind ik beangstigend.”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Wierd Duk spreekt wekelijks met burgers over de stand van het land.</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24" style="position:absolute;z-index:251868160"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Israëlische leger trekt ten strijde op 10 oktober 1973 in de Jom Kipoeroorlog., ANP/HH</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5"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6"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Nieuw-Weerdinge (bij Ter Apel) houden de buurtbewoners ‘hun ogen erop’</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7:59 PM GMT</w:t>
      </w:r>
    </w:p>
    <w:p>
      <w:pPr>
        <w:pStyle w:val="Normal97"/>
        <w:keepNext w:val="0"/>
        <w:spacing w:after="0" w:line="240" w:lineRule="atLeast"/>
        <w:ind w:right="0"/>
        <w:jc w:val="both"/>
      </w:pPr>
      <w:bookmarkStart w:id="194" w:name="Bookmark_99"/>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7"/>
        <w:keepNext w:val="0"/>
        <w:spacing w:before="120" w:after="0" w:line="220" w:lineRule="atLeast"/>
        <w:ind w:left="0" w:right="0" w:firstLine="0"/>
        <w:jc w:val="left"/>
      </w:pPr>
      <w:r>
        <w:br/>
      </w:r>
      <w:r>
        <w:pict>
          <v:shape id="_x0000_i1427" type="#_x0000_t75" style="width:124.5pt;height:38.25pt">
            <v:imagedata r:id="rId32"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924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Nijmeijer</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Nieuw-Weerdinge komen buurtbewoners snel in actie als er alarm wordt geslagen. Dan gaat het vaak om ‘veiligelanders’.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8" style="position:absolute;z-index:25187020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is het gebeurd, op de oprit van een steigerbouwbedrijf aan het Weerdingerkanaal. Zaterdagmiddag meenden buurtgenoten er een asielzoeker aan een bestelbus te zien morrelen. Van alle kanten van het Weerdingerkanaal kwamen ze aangestoven. Samen wisten ze de man te overmeesteren, in een worsteling waarbij misschien een klap is gevallen. De precieze toedracht is nog niet duidelijk. In ieder geval moest het slachtoffer door ambulancepersoneel worden behandeld. Een bij het incident betrokken inwoner van Nieuw-Weerdinge werd door de politie gearresteerd.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bewoonster van de woning bij het bedrijf heeft het zien gebeuren, zegt ze in de deuropening, terwijl een straaljager laag overvliegt. Haar man komt zo thuis, zegt ze.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hij hier belang bij heeft.” De steigerbouwer is niet de enige inwoner van Nieuw-Weerdinge – een kilometers lang lintdorp in Drenthe tussen Ter Apel en Emmen – die het allemaal spuugzat is: de overlast van tijdelijke bewoners van het aanmeldcentrum in Ter Apel én de publiciteit eromheen, over burgers die voor eigen rechter spelen.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dorpshuis De Badde gaat Wim Katoen met een diepe zucht zitten. De voorzitter van Plaatselijk Belang Nieuw-Weerdinge, een overlegpartner van de gemeente, is hondsmoe. Ze moeten hem doorlopend hebben, journalisten, die vragen naar de ‘burgerwacht’ van Nieuw-Weerdinge, en de Nieuw-Weerdingers zelf, die Katoen benaderen met een uitputtende stroom meldingen van uit het asielcomplex afkomstige criminaliteit.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nog heeft een asielzoeker zijn piemel laten zien aan een vrouw, vertelt hij. Er zijn auto-inbraken, insluipingen, en ga zo maar door. Katoen laat een filmpje op zijn telefoon zien, waarin een jongen in een witte hoody ’s nachts door een tuin loopt en aan sloten voelt.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Om overlast tegen te gaan is in Budel een burgerwacht opgezet: ‘Tot hier en niet verder’</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Klopjacht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Nieuw-Weerdinge heeft géén burgerwacht, zegt Katoen. Uit vrees voor die associatie willen burgers die hij heeft benaderd niet met de krant praten. Ze willen niet vergeleken worden met de regelmatig in het nieuws komende burgerwacht van Ter Apel. Die hield begin oktober een klopjacht op een asielzoeker na een veronderstelde diefstal van een portemonnee. Ze omsingelden met veertig man een maïsveld en gebruikten een drone met een warmtesensor. Ook Nieuw-Weerdingers deden eraan mee.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Katoen brak zaterdag iemand in in een busje op het erf van de steigerbouwer. Een buurtbewoner belde Veiligheidszorg Drenthe, dat de regio beveiligt, maar de wagens van de dienst waren in Emmen. Het duurde volgens hem lang voor de politie kwam. „Dan sta je daar met een agressieve azc’er. Het kan zijn dat hij naar de grond is gewerkt. Maar ik hoor ook dat hij pas ging liggen toen hij de sirenes hoorde.”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buurtwacht is het dus niet, zegt Katoen, maar bijna alle Nieuw-Weerdingers zitten bij de WhatsApp Buurtpreventie van het dorp. „Dan komt er een melding: jongens, wat er nou aankomt is niet veel goeds. Een groep bewoners begeleidt de azc’ers als ze door het dorp lopen. Ze rijden er achteraan en houden hun ogen erop.” Als zij het niet doen, doet niemand het. Katoen heeft gehoord dat er ’s nachts in Zuidoost-Drenthe maar twee politieauto’s rijden.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rijdt een bus tussen het asielzoekerscentrum in ter Apel en Emmen, maar juist de asielzoekers die op die buslijn overlast hebben veroorzaakt, mogen daar niet meer in. Zíj lopen door Nieuw-Weerdinge, denken de inwoners. Zij zijn er ook van overtuigd dat de meeste overlast wordt veroorzaakt door veiligelanders, asielzoekers die weinig kans maken om te mogen blijven.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Eric van Oosterhout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gelooft niet dat „meer capaciteit” de problemen in Nieuw-Weerdinge op zal lossen. „We hebben al straatcoaches, Veiligheidszorg, boa’s. Er is al enorm opgeschaald.” Dat Nieuw-Weerdinge zich desondanks aan zijn lot overgelaten voelt, weet hij. „Je hoeft mij niets te vertellen over de stemming in het dorp.”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de burgemeester ervan dat de Nieuw-Weerdingers zelf achter vermeende wetsovertreders aan gaan? „Dat heb ik al zestien keer verteld. Ik snap dat bewoners niet voor eigen rechter mogen spelen. Maar je moet kijken waarom ze dat doen. Het komt doordat die veiligelanders het land binnenkomen. Het is dweilen met de kraan open.”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bewoner op wiens erf het incident plaatsvond heeft er inderdaad geen belang bij om zijn verhaal te doen, zoals zijn vrouw al had voorspeld. Maar verderop langs het Weerdingerkanaal loopt een vrouw met haar hond. Ze liep hier zaterdag ook en heeft alles gezien, vertelt ze, op voorwaarde van anonimiteit. Volgens haar liep de jongen maar een paar passen het erf op. Er was niets aan de hand, zegt ze. Maar meteen kwamen buurtgenoten schreeuwend aanrennen en gingen hem te lijf. „Die jongen wist niet wat hem overkwam.”</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Tv van Marktplaats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Vlakbij staat een meisje bij de bushalte. Ze heeft donker haar en donkere ogen. Een paar weken geleden is ze met haar ouders verhuisd vanuit het westen van het land, zegt ze. Laatst liep ze met haar zusje over straat toen er een auto naast hen kwam rijden. Wat ze hier deden, vroegen ze in het Engels. „Toen ze hoorden dat we Nederlands waren, was het goed.”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mis in Nieuw-Weerdinge, zegt Wim Katoen in De Badde. „In Emmer-Compascuüm liepen laatst twee Marokkaanse jongens over straat met een tv die ze hadden gekocht op Marktplaats. Die hebben een pak op hun donder gehad, dat wil je niet weten.” Niemand wil dat hier, zegt hij, maar het dorp is ten einde raad. Waar Katoen bang voor is: „Dat er doden vallen. Bij hen of bij ons.”</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9"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0"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Gepassioneerd pleidooi burgemeester Baarle-Nassau: zet ABG-samenwerking niet op het spel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09:37 AM GMT</w:t>
      </w:r>
    </w:p>
    <w:p>
      <w:pPr>
        <w:pStyle w:val="Normal98"/>
        <w:keepNext w:val="0"/>
        <w:spacing w:after="0" w:line="240" w:lineRule="atLeast"/>
        <w:ind w:right="0"/>
        <w:jc w:val="both"/>
      </w:pPr>
      <w:bookmarkStart w:id="196" w:name="Bookmark_100"/>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1" type="#_x0000_t75" style="width:74.99pt;height:74.99pt">
            <v:imagedata r:id="rId39"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Strikkers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2" style="position:absolute;z-index:25187225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BAARLE-NASSAU - Een klein uur lang had burgemeester Marjon de Hoon-Veelenturf de inbreng van partijen aangehoord. Zelf zorgde zij in de raad voor het grootste vuurwerk. ,,Het kan niet zo zijn dat onze gemeenteraad afspraken rücksichtslos verbreekt.”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spanning was af te lezen op de gezichten van de raadsleden toen burgemeester Marjon de Hoon-Veelenturf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aan het eind van de vergadering over de begroting het woord nam. De drie partijen die al langer ageren tegen het ‘centrale kantoor’ voor ambtenaren van de drie ABG-gemeenten hadden allemaal kritiek geuit op die plannen.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Adams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wilde de plannen ‘bevriezen’, eenpitter François van der Velden wilde ‘een pas op de plaats’ en Jannes Kusters (Fractie Ulicoten) kondigde al een voorstel aan om een geplande investering voor dat kantoor uit de begroting halen.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mag van deze raad consistentie en betrouwbaarheid worden verwacht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Betrouwbaarheid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Hoon had alles aangehoord en kwam met een vlijmscherpe reactie. Ze memoreerde dat de raad eerder al had ingestemd met de plannen om alle ambtenaren voortaan op één kantoor te huisvesten. Ze stelde dat een grote meerderheid van de raad van Alphen-Chaam had opgeroepen om die afspreken na te komen. ,,Er mag van deze raad worden verwacht dat er consistentie en betrouwbaarheid wordt getoond”, zei ze.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gaan er volgens de burgemeester veel indianenverhalen in het dorp rond over de kosten van die huisvesting. Die zijn weliswaar 17 miljoen, ‘maar Baarle-Nassau betaalt daarvan maar iets meer dan één vijfde’. En dat bedrag wordt ook nog eens uitgesmeerd over veertig jaar.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riep de raad, die nu in meerderheid tegen dat centrale kantoor lijkt, goed na te denken welk besluit ze volgende week neemt. Als de raad niet instemt zet hij ‘de ABG-samenwerking op het spel’. En als kleinste gemeente van Noord-Brabant bovendien haar zelfstandigheid, was de boodschap.</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98"/>
      </w:pPr>
    </w:p>
    <w:p>
      <w:pPr>
        <w:pStyle w:val="Normal98"/>
        <w:ind w:left="200"/>
      </w:pPr>
      <w:r>
        <w:br/>
      </w:r>
      <w:r>
        <w:pict>
          <v:line id="_x0000_s1433" style="position:absolute;z-index:25187328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GroenLinks stemmen in Noordoost-Twente? ‘Op verjaardagen kun je hier beter niet zeggen dat je op ons stemt’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Raad wil dat wethouders op zoek gaan naar meer kunst- en cultuurgeld in Amsterdam</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Weer meldpunt vuurwerkherrie</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Zorgen om escalatie oorlog, maar ook massale steun voor Israël bij CIDI-debat</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'Bewoners en raad misleid met groot azc'</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Huurders Klooster Nuenen verhuizen tijdens verbouwing alsnog naar leegstaand Sioux-kantoor</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Keten je vast aan Shell, plak je vast aan de stoep bij NRC, eis kernenergie!</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Staat Vrilkhoven symbool voor verzet tegen arbeidsmigratie?</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ING en Shell paaien belegger met koop van eigen aandelen. Spaarrentes blijven laag</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Lingewaards college beticht van partijdigheid in Huissense verkeerskwestie: ‘Dit is schokkende informatie’</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Locatie erotisch centrum wordt pas in december bekendgemaakt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Tekort van miljoenen euro’s voor zorg verrast Arnhem: met spoed extra raadsvergadering ingelast</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Zwevende kiezer holt ideologie uit</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Limburgs Statenlid GroenLinks zegt al voor verkiezingen zetel op</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Nul geweld in Osse opvang, want hier bepalen vluchtelingen zélf de huisregels</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Zorgverleners kunnen met nieuwe vergunning voortaan overal parkeren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'Dit was Tunnelvisie' Oppositie snoeihard over flop met autoluw experiment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Rik Dekker (PvdA) verlaat de Lopikse raad</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Zelfs Caroline van der Plas schuift aan bij Horti Convention: ‘Tuinbouw moet veel beter op politieke agenda’</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Randstadbolwerk Amper Brabanders, recordaantal vrouwen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Provincie en gemeente Almere trekken stekker uit kunstmuseum M.</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Oud-VVD-leider Bolkestein onder bewind geplaatst, kan geen financiële beslissingen meer nemen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Peiling: helft kiezers gaat op andere partij stemmen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Tuinders blijven nerveus, ondanks schrappen nieuw belastingplan: ze hebben onze steun nodig</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Halsema fel over strijdkreet Hamas: ’Buitengewoon naïef’ ’Mensen durven hun huis niet meer uit’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Kiezer blijft beleefd tussen Omtzigt en Timmermans zweven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Nieuwe partijen zorgen voor overstappers: helft van kiezers zegt voor andere partij te kiezen dan in 2021</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Distributiepunt in Zwijndrecht om ervoor te zorgen dat Dordt schoon blijft? ‘ Komen die stinkende diesels hierheen’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Zorgen over fietsendiefstal na sluiting Biesieklette, CDA pleit daarom voor tijdelijke stalling</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Nissewaard zegt ondanks dreigbrief ‘nee’ tegen vijf windmolens</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Lionel Messi zou graag nog op passende wijze afscheid nemen van Barcelona-fans ’Ik denk dat ik dat verdien’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Kruiswoordtest 6618</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Bouw nieuwe basisschool nu echt begonnen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'Het is onmenselijk om iemand op te sluiten en de sleutel weg te gooien'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Nu al zin in de debatavond bij Vandaag Inside – maar wel zonder Omtzigt</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Hoogoplopende emoties rond heel hoge windmolens bij A15</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Wat staat er in verkiezings- programma's over asielopvang?</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De VVD, PVV en BBB willen het VN-Vluchtelingenverdrag opzeggen of veranderen, kan dat?</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Debutant Wessel Been van AFC zegde tentamen af om te kunnen spelen: ‘Ik denk dat ik gewoon moet herkansen’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Normaal vangt Ferry (30) honderden egels op, nu is hij ook burgemeester: ‘Ik ben wat toegankelijker, denk ik’</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En wat gaat dat kosten? In Woensel-Zuid hebben ze de primeur en staat de prijs op een bouwbord</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Midden-Delfland trekt 9,3 miljoen euro uit voor bouwgrond azc</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Blijdschap om redding RET, maar zorgen zijn er ook: ‘We willen gewoon conducteurs op de tram’</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‘Drempel op de Bandijk? Heerlijk voor motorrijders die tussen twee drempels de 100 km/uur nog wil halen’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Eilandje onder de Zettense Brug verdwijnt hap voor hap</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Climax zoutplan nog lang niet helder: raad Haaksbergen wil eerst duidelijke antwoorden van college</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Twentenaar barst in woede uit bij klimaattop, maar spijt heeft hij niet: ‘Iemand moet dit zeggen’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Activisten BIJ1 projecteerden leus op Mauritshuis</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Kamerleden willen niet in gesprek met Israëlische parlementariër die nieuwe verdrijving van Palestijnen wenst</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Moet de vakbond worden gered?</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Ermelo maakt zich op voor discussie met de provincie over komst omstreden windpark Horst en Telgt</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Suikerspin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Een poes kan ook gewoon een kat zijn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Ergernis over waterperikelen op evenementenveld Harderwijk: ‘Probleem zou toch worden opgelost?’</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Schoolbestuur boos en teleurgesteld na besluit Vestersbos: ‘Er is geen plan B, geen perspectief’</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Heeft de werkgever het zwangerschapsverlof niet gemeld? Dan is de expat kwetsbaar</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Steekt er pijn achter de steun aan Israël?</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Zingende wethouder wil Achterhoek beter op de kaart: ‘Sociale leven bloeit hier’</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Gebruik elk instrument tegen oprukkende haat</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Meer steun voor opnemen gezin in de Grondwet: CDA, CU en BBB steunen SGP-plan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Bergen zet parkeeropbrengsten in om parkeergarage Achter de Grote Markt lekvrij te krijgen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Dit schreef Het Parool na de moord op Theo van Gogh</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Max Verstappen vertrouwt op Sergio Pérez in strijd met Lewis Hamilton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Radicaal-islamitische beweging speelt in op oorlog in Gaza</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Ramon wordt met George Clooney vergeleken: ’Lijk ik op Clooney? Flikker op!’ VROUW Glossy</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Tonen van wiet, pis en alcohol? Nieuw parfum is gebaseerd op de nachtcultuur van Amsterdam</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Dilan Yeşilgöz over kritiek op politie na sinterklaasrellen in Staphorst : 'Verwachtingen onrealistisch’</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Geen acute nood bij Eindhovense buurthuizen: ‘Toch iedere keer een gedoe om de zaak draaiende te houden’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Friese dorpsevenementen onder druk</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'Weet dat ik geen Oscar krijg, maar ik heb het gedaan'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Noodkreet over bouwen in Gnephoek , maar haalt het nog wat uit? ‘De overmacht is groot’</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Ooit stonden we vierkant achter Israël, waarom is dat nu anders? ’We voelden ons een land van laffe wegkijkers’ In Nederland</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In Nieuw-Weerdinge (bij Ter Apel) houden de buurtbewoners ‘hun ogen erop’</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Gepassioneerd pleidooi burgemeester Baarle - Nassau : zet ABG-samenwerking niet op het spel</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Geïrriteerd Eindhoven wil weten wat er gebeurt als gemeente uit omgevingsdienst stapt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Platteland nog steeds fors in de minderheid op kandidatenlijsten Tweede Kamer</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Er komt meer geld voor pro deo-advocaten, maar dat is voorlopig eenmalig</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Geen oneliners, maar een gelaagde discussie: hoe organiseer je een goed verkiezingsdebat op tv?</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Politieke partijen willen af van marktwerking. Wat is het alternatief?</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Verbetering komt niet per se door nieuwe Ajax -coach, het kan net zo goed toeval zijn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Midden-Oostendebat in Rode Hoed: iedereen is tegen het geweld, maar niemand heeft een oplossing</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Politici en jongeren treffen elkaar bij klimaatdebat in Kampen : ‘Eigenlijk was het wel leuk’</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Overlevingsrecept van een volksvertegenwoordiger: ‘pillen erin douwen en vroeg naar bed’</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BAS heeft ‘recht’ op een reclamemast. Maar ze zou vooral nette buurman van Eerde moeten zijn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Jetten (D66) wil alleen ‘nuttige arbeidsmigranten’ hier laten werken: ‘Politiek hardst gefaald op migratie’</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'Premier? Dat boek is voor mij waarschijnlijk dicht'</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Mauritshuis enkel gebruikt als spandoek: ‘Aanleiding was natuurlijk het censureren van Kamerleden’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‘Nieuwsuur’ legde bloot hoe Denk de vroegere steun aan lhbti’ers heeft verruild voor conservatieve waarden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Onderzoek beschuldiging ‘intimidatie’ van Denk-voorman bijna van start: ‘Zorgvuldige voorbereiding’</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Havermelk latteland trekt naar koemelk platteland</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Haagse politiek spreekt afschuw en walging uit over anti-Israël projectie Mauritshuis</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Openheid is de sleutel tot herstel van het vertrouwen in de Haagse politiek</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Zorg lijkt wel een taboe-onderwerp in verkiezingstijd</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Havermelk latteland trekt naar koemelk platteland</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‘Er is wél een alternatief’ is een prikkelende bundel over postkapitalisme</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Steun voor opnemen gezin in Grondwet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Halsema blijft erbij: ‘From the river to the sea, Palestine will be free’ is onaanvaardbaar</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Reddingsboei voor kinderboerderij ’t Erf: na noodkreet komt er extra geld</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BBB Flevoland trekt boetekleed aan: keuze voor fel bekritiseerde gedeputeerde was ‘inschattingsfout’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image" Target="media/image9.png"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image" Target="media/image10.png"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pn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image" Target="media/image5.jpeg"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header" Target="head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3.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footer" Target="footer14.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header" Target="head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footer" Target="footer15.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image" Target="media/image6.png"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header" Target="header16.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header" Target="header17.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footer" Target="footer16.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footer" Target="footer17.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header" Target="header18.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footer" Target="footer18.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header" Target="header19.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header" Target="header20.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footer" Target="footer19.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footer" Target="footer20.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footer" Target="footer21.xml"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header" Target="header22.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header" Target="header23.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footer" Target="footer22.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footer" Target="footer23.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image" Target="media/image11.png"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footer" Target="foot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theme" Target="theme/theme1.xml" /><Relationship Id="rId61" Type="http://schemas.openxmlformats.org/officeDocument/2006/relationships/footer" Target="footer26.xml" /><Relationship Id="rId610"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image" Target="media/image7.png"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image" Target="media/image8.png"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Gepassioneerd pleidooi burgemeester Baarle - Nassau : zet ABG-samenwerking niet op het spel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209805392</vt:lpwstr>
  </property>
  <property fmtid="{D5CDD505-2E9C-101B-9397-08002B2CF9AE}" pid="3" name="LADocCount">
    <vt:i4>100</vt:i4>
  </property>
  <property fmtid="{D5CDD505-2E9C-101B-9397-08002B2CF9AE}" pid="4" name="LADocumentID:urn:contentItem:69HW-MSY1-JC8X-616G-00000-00">
    <vt:lpwstr>Doc::/shared/document|contextualFeaturePermID::1516831</vt:lpwstr>
  </property>
  <property fmtid="{D5CDD505-2E9C-101B-9397-08002B2CF9AE}" pid="5" name="LADocumentID:urn:contentItem:69HW-MSY1-JC8X-616V-00000-00">
    <vt:lpwstr>Doc::/shared/document|contextualFeaturePermID::1516831</vt:lpwstr>
  </property>
  <property fmtid="{D5CDD505-2E9C-101B-9397-08002B2CF9AE}" pid="6" name="LADocumentID:urn:contentItem:69HW-MSY1-JC8X-6170-00000-00">
    <vt:lpwstr>Doc::/shared/document|contextualFeaturePermID::1516831</vt:lpwstr>
  </property>
  <property fmtid="{D5CDD505-2E9C-101B-9397-08002B2CF9AE}" pid="7" name="LADocumentID:urn:contentItem:69HW-MSY1-JC8X-6175-00000-00">
    <vt:lpwstr>Doc::/shared/document|contextualFeaturePermID::1516831</vt:lpwstr>
  </property>
  <property fmtid="{D5CDD505-2E9C-101B-9397-08002B2CF9AE}" pid="8" name="LADocumentID:urn:contentItem:69HW-MSY1-JC8X-6186-00000-00">
    <vt:lpwstr>Doc::/shared/document|contextualFeaturePermID::1516831</vt:lpwstr>
  </property>
  <property fmtid="{D5CDD505-2E9C-101B-9397-08002B2CF9AE}" pid="9" name="LADocumentID:urn:contentItem:69J0-B4C1-DYRY-X0M5-00000-00">
    <vt:lpwstr>Doc::/shared/document|contextualFeaturePermID::1516831</vt:lpwstr>
  </property>
  <property fmtid="{D5CDD505-2E9C-101B-9397-08002B2CF9AE}" pid="10" name="LADocumentID:urn:contentItem:69J0-B4C1-DYRY-X0MX-00000-00">
    <vt:lpwstr>Doc::/shared/document|contextualFeaturePermID::1516831</vt:lpwstr>
  </property>
  <property fmtid="{D5CDD505-2E9C-101B-9397-08002B2CF9AE}" pid="11" name="LADocumentID:urn:contentItem:69J0-B4C1-DYRY-X0MY-00000-00">
    <vt:lpwstr>Doc::/shared/document|contextualFeaturePermID::1516831</vt:lpwstr>
  </property>
  <property fmtid="{D5CDD505-2E9C-101B-9397-08002B2CF9AE}" pid="12" name="LADocumentID:urn:contentItem:69J0-B4C1-DYRY-X0N0-00000-00">
    <vt:lpwstr>Doc::/shared/document|contextualFeaturePermID::1516831</vt:lpwstr>
  </property>
  <property fmtid="{D5CDD505-2E9C-101B-9397-08002B2CF9AE}" pid="13" name="LADocumentID:urn:contentItem:69J0-B4C1-DYRY-X0N5-00000-00">
    <vt:lpwstr>Doc::/shared/document|contextualFeaturePermID::1516831</vt:lpwstr>
  </property>
  <property fmtid="{D5CDD505-2E9C-101B-9397-08002B2CF9AE}" pid="14" name="LADocumentID:urn:contentItem:69J0-B4C1-DYRY-X0N7-00000-00">
    <vt:lpwstr>Doc::/shared/document|contextualFeaturePermID::1516831</vt:lpwstr>
  </property>
  <property fmtid="{D5CDD505-2E9C-101B-9397-08002B2CF9AE}" pid="15" name="LADocumentID:urn:contentItem:69J0-B4C1-DYRY-X0NB-00000-00">
    <vt:lpwstr>Doc::/shared/document|contextualFeaturePermID::1516831</vt:lpwstr>
  </property>
  <property fmtid="{D5CDD505-2E9C-101B-9397-08002B2CF9AE}" pid="16" name="LADocumentID:urn:contentItem:69J0-B4C1-DYRY-X0NR-00000-00">
    <vt:lpwstr>Doc::/shared/document|contextualFeaturePermID::1516831</vt:lpwstr>
  </property>
  <property fmtid="{D5CDD505-2E9C-101B-9397-08002B2CF9AE}" pid="17" name="LADocumentID:urn:contentItem:69J0-DX81-DYRY-X1T5-00000-00">
    <vt:lpwstr>Doc::/shared/document|contextualFeaturePermID::1516831</vt:lpwstr>
  </property>
  <property fmtid="{D5CDD505-2E9C-101B-9397-08002B2CF9AE}" pid="18" name="LADocumentID:urn:contentItem:69J0-DX81-DYRY-X1TJ-00000-00">
    <vt:lpwstr>Doc::/shared/document|contextualFeaturePermID::1516831</vt:lpwstr>
  </property>
  <property fmtid="{D5CDD505-2E9C-101B-9397-08002B2CF9AE}" pid="19" name="LADocumentID:urn:contentItem:69J0-DX81-DYRY-X1TM-00000-00">
    <vt:lpwstr>Doc::/shared/document|contextualFeaturePermID::1516831</vt:lpwstr>
  </property>
  <property fmtid="{D5CDD505-2E9C-101B-9397-08002B2CF9AE}" pid="20" name="LADocumentID:urn:contentItem:69J0-DX81-DYRY-X1TT-00000-00">
    <vt:lpwstr>Doc::/shared/document|contextualFeaturePermID::1516831</vt:lpwstr>
  </property>
  <property fmtid="{D5CDD505-2E9C-101B-9397-08002B2CF9AE}" pid="21" name="LADocumentID:urn:contentItem:69J0-DX81-DYRY-X1VB-00000-00">
    <vt:lpwstr>Doc::/shared/document|contextualFeaturePermID::1516831</vt:lpwstr>
  </property>
  <property fmtid="{D5CDD505-2E9C-101B-9397-08002B2CF9AE}" pid="22" name="LADocumentID:urn:contentItem:69J0-DX81-DYRY-X29B-00000-00">
    <vt:lpwstr>Doc::/shared/document|contextualFeaturePermID::1516831</vt:lpwstr>
  </property>
  <property fmtid="{D5CDD505-2E9C-101B-9397-08002B2CF9AE}" pid="23" name="LADocumentID:urn:contentItem:69J0-HX71-DY4D-Y0KV-00000-00">
    <vt:lpwstr>Doc::/shared/document|contextualFeaturePermID::1516831</vt:lpwstr>
  </property>
  <property fmtid="{D5CDD505-2E9C-101B-9397-08002B2CF9AE}" pid="24" name="LADocumentID:urn:contentItem:69J0-HX71-DY4D-Y0N1-00000-00">
    <vt:lpwstr>Doc::/shared/document|contextualFeaturePermID::1516831</vt:lpwstr>
  </property>
  <property fmtid="{D5CDD505-2E9C-101B-9397-08002B2CF9AE}" pid="25" name="LADocumentID:urn:contentItem:69J0-HX71-DY4D-Y0R5-00000-00">
    <vt:lpwstr>Doc::/shared/document|contextualFeaturePermID::1516831</vt:lpwstr>
  </property>
  <property fmtid="{D5CDD505-2E9C-101B-9397-08002B2CF9AE}" pid="26" name="LADocumentID:urn:contentItem:69J0-HX71-DY4D-Y0RR-00000-00">
    <vt:lpwstr>Doc::/shared/document|contextualFeaturePermID::1516831</vt:lpwstr>
  </property>
  <property fmtid="{D5CDD505-2E9C-101B-9397-08002B2CF9AE}" pid="27" name="LADocumentID:urn:contentItem:69J0-HX71-DY4D-Y0S3-00000-00">
    <vt:lpwstr>Doc::/shared/document|contextualFeaturePermID::1516831</vt:lpwstr>
  </property>
  <property fmtid="{D5CDD505-2E9C-101B-9397-08002B2CF9AE}" pid="28" name="LADocumentID:urn:contentItem:69J0-R361-JBHV-K1J4-00000-00">
    <vt:lpwstr>Doc::/shared/document|contextualFeaturePermID::1516831</vt:lpwstr>
  </property>
  <property fmtid="{D5CDD505-2E9C-101B-9397-08002B2CF9AE}" pid="29" name="LADocumentID:urn:contentItem:69J0-R361-JBHV-K1J5-00000-00">
    <vt:lpwstr>Doc::/shared/document|contextualFeaturePermID::1516831</vt:lpwstr>
  </property>
  <property fmtid="{D5CDD505-2E9C-101B-9397-08002B2CF9AE}" pid="30" name="LADocumentID:urn:contentItem:69J0-WNR1-JBHV-K1K1-00000-00">
    <vt:lpwstr>Doc::/shared/document|contextualFeaturePermID::1516831</vt:lpwstr>
  </property>
  <property fmtid="{D5CDD505-2E9C-101B-9397-08002B2CF9AE}" pid="31" name="LADocumentID:urn:contentItem:69J0-WNR1-JBHV-K1KR-00000-00">
    <vt:lpwstr>Doc::/shared/document|contextualFeaturePermID::1516831</vt:lpwstr>
  </property>
  <property fmtid="{D5CDD505-2E9C-101B-9397-08002B2CF9AE}" pid="32" name="LADocumentID:urn:contentItem:69J1-29F1-JBHV-K1RK-00000-00">
    <vt:lpwstr>Doc::/shared/document|contextualFeaturePermID::1516831</vt:lpwstr>
  </property>
  <property fmtid="{D5CDD505-2E9C-101B-9397-08002B2CF9AE}" pid="33" name="LADocumentID:urn:contentItem:69J1-8311-JBHV-K1VJ-00000-00">
    <vt:lpwstr>Doc::/shared/document|contextualFeaturePermID::1516831</vt:lpwstr>
  </property>
  <property fmtid="{D5CDD505-2E9C-101B-9397-08002B2CF9AE}" pid="34" name="LADocumentID:urn:contentItem:69J1-8311-JBHV-K1XG-00000-00">
    <vt:lpwstr>Doc::/shared/document|contextualFeaturePermID::1516831</vt:lpwstr>
  </property>
  <property fmtid="{D5CDD505-2E9C-101B-9397-08002B2CF9AE}" pid="35" name="LADocumentID:urn:contentItem:69J1-8311-JBHV-K1YP-00000-00">
    <vt:lpwstr>Doc::/shared/document|contextualFeaturePermID::1516831</vt:lpwstr>
  </property>
  <property fmtid="{D5CDD505-2E9C-101B-9397-08002B2CF9AE}" pid="36" name="LADocumentID:urn:contentItem:69J1-8311-JBHV-K22S-00000-00">
    <vt:lpwstr>Doc::/shared/document|contextualFeaturePermID::1516831</vt:lpwstr>
  </property>
  <property fmtid="{D5CDD505-2E9C-101B-9397-08002B2CF9AE}" pid="37" name="LADocumentID:urn:contentItem:69J1-8311-JBHV-K231-00000-00">
    <vt:lpwstr>Doc::/shared/document|contextualFeaturePermID::1516831</vt:lpwstr>
  </property>
  <property fmtid="{D5CDD505-2E9C-101B-9397-08002B2CF9AE}" pid="38" name="LADocumentID:urn:contentItem:69J1-CMX1-DY0X-90KD-00000-00">
    <vt:lpwstr>Doc::/shared/document|contextualFeaturePermID::1516831</vt:lpwstr>
  </property>
  <property fmtid="{D5CDD505-2E9C-101B-9397-08002B2CF9AE}" pid="39" name="LADocumentID:urn:contentItem:69J1-CMX1-DY0X-90TW-00000-00">
    <vt:lpwstr>Doc::/shared/document|contextualFeaturePermID::1516831</vt:lpwstr>
  </property>
  <property fmtid="{D5CDD505-2E9C-101B-9397-08002B2CF9AE}" pid="40" name="LADocumentID:urn:contentItem:69J1-DRS1-JBHV-K24P-00000-00">
    <vt:lpwstr>Doc::/shared/document|contextualFeaturePermID::1516831</vt:lpwstr>
  </property>
  <property fmtid="{D5CDD505-2E9C-101B-9397-08002B2CF9AE}" pid="41" name="LADocumentID:urn:contentItem:69J1-DRS1-JBHV-K26D-00000-00">
    <vt:lpwstr>Doc::/shared/document|contextualFeaturePermID::1516831</vt:lpwstr>
  </property>
  <property fmtid="{D5CDD505-2E9C-101B-9397-08002B2CF9AE}" pid="42" name="LADocumentID:urn:contentItem:69J1-H581-JBNH-J07V-00000-00">
    <vt:lpwstr>Doc::/shared/document|contextualFeaturePermID::1516831</vt:lpwstr>
  </property>
  <property fmtid="{D5CDD505-2E9C-101B-9397-08002B2CF9AE}" pid="43" name="LADocumentID:urn:contentItem:69J1-J491-JBHV-K2NJ-00000-00">
    <vt:lpwstr>Doc::/shared/document|contextualFeaturePermID::1516831</vt:lpwstr>
  </property>
  <property fmtid="{D5CDD505-2E9C-101B-9397-08002B2CF9AE}" pid="44" name="LADocumentID:urn:contentItem:69J1-SXR1-JBNJ-210C-00000-00">
    <vt:lpwstr>Doc::/shared/document|contextualFeaturePermID::1516831</vt:lpwstr>
  </property>
  <property fmtid="{D5CDD505-2E9C-101B-9397-08002B2CF9AE}" pid="45" name="LADocumentID:urn:contentItem:69J1-V4C1-DY0X-91T2-00000-00">
    <vt:lpwstr>Doc::/shared/document|contextualFeaturePermID::1516831</vt:lpwstr>
  </property>
  <property fmtid="{D5CDD505-2E9C-101B-9397-08002B2CF9AE}" pid="46" name="LADocumentID:urn:contentItem:69J1-V4C1-DY0X-920C-00000-00">
    <vt:lpwstr>Doc::/shared/document|contextualFeaturePermID::1516831</vt:lpwstr>
  </property>
  <property fmtid="{D5CDD505-2E9C-101B-9397-08002B2CF9AE}" pid="47" name="LADocumentID:urn:contentItem:69J1-W7C1-DY4K-S0WK-00000-00">
    <vt:lpwstr>Doc::/shared/document|contextualFeaturePermID::1516831</vt:lpwstr>
  </property>
  <property fmtid="{D5CDD505-2E9C-101B-9397-08002B2CF9AE}" pid="48" name="LADocumentID:urn:contentItem:69J1-W9D1-JBHV-K31P-00000-00">
    <vt:lpwstr>Doc::/shared/document|contextualFeaturePermID::1516831</vt:lpwstr>
  </property>
  <property fmtid="{D5CDD505-2E9C-101B-9397-08002B2CF9AE}" pid="49" name="LADocumentID:urn:contentItem:69J1-XCS1-DY4K-S0XD-00000-00">
    <vt:lpwstr>Doc::/shared/document|contextualFeaturePermID::1516831</vt:lpwstr>
  </property>
  <property fmtid="{D5CDD505-2E9C-101B-9397-08002B2CF9AE}" pid="50" name="LADocumentID:urn:contentItem:69J1-YNB1-JBHV-K3C8-00000-00">
    <vt:lpwstr>Doc::/shared/document|contextualFeaturePermID::1516831</vt:lpwstr>
  </property>
  <property fmtid="{D5CDD505-2E9C-101B-9397-08002B2CF9AE}" pid="51" name="LADocumentID:urn:contentItem:69J1-YNB1-JBHV-K3DX-00000-00">
    <vt:lpwstr>Doc::/shared/document|contextualFeaturePermID::1516831</vt:lpwstr>
  </property>
  <property fmtid="{D5CDD505-2E9C-101B-9397-08002B2CF9AE}" pid="52" name="LADocumentID:urn:contentItem:69J2-1Y31-JBHV-K3N8-00000-00">
    <vt:lpwstr>Doc::/shared/document|contextualFeaturePermID::1516831</vt:lpwstr>
  </property>
  <property fmtid="{D5CDD505-2E9C-101B-9397-08002B2CF9AE}" pid="53" name="LADocumentID:urn:contentItem:69J2-6HV1-DY0X-934V-00000-00">
    <vt:lpwstr>Doc::/shared/document|contextualFeaturePermID::1516831</vt:lpwstr>
  </property>
  <property fmtid="{D5CDD505-2E9C-101B-9397-08002B2CF9AE}" pid="54" name="LADocumentID:urn:contentItem:69J2-7R51-JBHV-K47X-00000-00">
    <vt:lpwstr>Doc::/shared/document|contextualFeaturePermID::1516831</vt:lpwstr>
  </property>
  <property fmtid="{D5CDD505-2E9C-101B-9397-08002B2CF9AE}" pid="55" name="LADocumentID:urn:contentItem:69J2-9YH1-DY0X-93D8-00000-00">
    <vt:lpwstr>Doc::/shared/document|contextualFeaturePermID::1516831</vt:lpwstr>
  </property>
  <property fmtid="{D5CDD505-2E9C-101B-9397-08002B2CF9AE}" pid="56" name="LADocumentID:urn:contentItem:69J2-JVK1-DY0X-93JT-00000-00">
    <vt:lpwstr>Doc::/shared/document|contextualFeaturePermID::1516831</vt:lpwstr>
  </property>
  <property fmtid="{D5CDD505-2E9C-101B-9397-08002B2CF9AE}" pid="57" name="LADocumentID:urn:contentItem:69J2-JVK1-DY0X-93K5-00000-00">
    <vt:lpwstr>Doc::/shared/document|contextualFeaturePermID::1516831</vt:lpwstr>
  </property>
  <property fmtid="{D5CDD505-2E9C-101B-9397-08002B2CF9AE}" pid="58" name="LADocumentID:urn:contentItem:69J2-JVK1-DY0X-93R9-00000-00">
    <vt:lpwstr>Doc::/shared/document|contextualFeaturePermID::1516831</vt:lpwstr>
  </property>
  <property fmtid="{D5CDD505-2E9C-101B-9397-08002B2CF9AE}" pid="59" name="LADocumentID:urn:contentItem:69J2-JVK1-DY0X-93RN-00000-00">
    <vt:lpwstr>Doc::/shared/document|contextualFeaturePermID::1516831</vt:lpwstr>
  </property>
  <property fmtid="{D5CDD505-2E9C-101B-9397-08002B2CF9AE}" pid="60" name="LADocumentID:urn:contentItem:69J2-JVK1-DY0X-93YD-00000-00">
    <vt:lpwstr>Doc::/shared/document|contextualFeaturePermID::1516831</vt:lpwstr>
  </property>
  <property fmtid="{D5CDD505-2E9C-101B-9397-08002B2CF9AE}" pid="61" name="LADocumentID:urn:contentItem:69J2-KY81-DY0X-9440-00000-00">
    <vt:lpwstr>Doc::/shared/document|contextualFeaturePermID::1516831</vt:lpwstr>
  </property>
  <property fmtid="{D5CDD505-2E9C-101B-9397-08002B2CF9AE}" pid="62" name="LADocumentID:urn:contentItem:69J2-KYC1-JBNJ-2140-00000-00">
    <vt:lpwstr>Doc::/shared/document|contextualFeaturePermID::1516831</vt:lpwstr>
  </property>
  <property fmtid="{D5CDD505-2E9C-101B-9397-08002B2CF9AE}" pid="63" name="LADocumentID:urn:contentItem:69J2-RF61-DY0X-94D7-00000-00">
    <vt:lpwstr>Doc::/shared/document|contextualFeaturePermID::1516831</vt:lpwstr>
  </property>
  <property fmtid="{D5CDD505-2E9C-101B-9397-08002B2CF9AE}" pid="64" name="LADocumentID:urn:contentItem:69J2-SK71-DY0X-94YC-00000-00">
    <vt:lpwstr>Doc::/shared/document|contextualFeaturePermID::1516831</vt:lpwstr>
  </property>
  <property fmtid="{D5CDD505-2E9C-101B-9397-08002B2CF9AE}" pid="65" name="LADocumentID:urn:contentItem:69J2-VWH1-JBHV-K01R-00000-00">
    <vt:lpwstr>Doc::/shared/document|contextualFeaturePermID::1516831</vt:lpwstr>
  </property>
  <property fmtid="{D5CDD505-2E9C-101B-9397-08002B2CF9AE}" pid="66" name="LADocumentID:urn:contentItem:69J2-VWH1-JBHV-K04V-00000-00">
    <vt:lpwstr>Doc::/shared/document|contextualFeaturePermID::1516831</vt:lpwstr>
  </property>
  <property fmtid="{D5CDD505-2E9C-101B-9397-08002B2CF9AE}" pid="67" name="LADocumentID:urn:contentItem:69J2-VWH1-JBHV-K07N-00000-00">
    <vt:lpwstr>Doc::/shared/document|contextualFeaturePermID::1516831</vt:lpwstr>
  </property>
  <property fmtid="{D5CDD505-2E9C-101B-9397-08002B2CF9AE}" pid="68" name="LADocumentID:urn:contentItem:69J2-WYC1-DY4K-S126-00000-00">
    <vt:lpwstr>Doc::/shared/document|contextualFeaturePermID::1516831</vt:lpwstr>
  </property>
  <property fmtid="{D5CDD505-2E9C-101B-9397-08002B2CF9AE}" pid="69" name="LADocumentID:urn:contentItem:69J2-WYX1-DY0X-952F-00000-00">
    <vt:lpwstr>Doc::/shared/document|contextualFeaturePermID::1516831</vt:lpwstr>
  </property>
  <property fmtid="{D5CDD505-2E9C-101B-9397-08002B2CF9AE}" pid="70" name="LADocumentID:urn:contentItem:69J2-Y3Y1-JBHV-K0D7-00000-00">
    <vt:lpwstr>Doc::/shared/document|contextualFeaturePermID::1516831</vt:lpwstr>
  </property>
  <property fmtid="{D5CDD505-2E9C-101B-9397-08002B2CF9AE}" pid="71" name="LADocumentID:urn:contentItem:69J3-0DR1-JBNH-J2TB-00000-00">
    <vt:lpwstr>Doc::/shared/document|contextualFeaturePermID::1516831</vt:lpwstr>
  </property>
  <property fmtid="{D5CDD505-2E9C-101B-9397-08002B2CF9AE}" pid="72" name="LADocumentID:urn:contentItem:69J3-1GR1-DY0X-909W-00000-00">
    <vt:lpwstr>Doc::/shared/document|contextualFeaturePermID::1516831</vt:lpwstr>
  </property>
  <property fmtid="{D5CDD505-2E9C-101B-9397-08002B2CF9AE}" pid="73" name="LADocumentID:urn:contentItem:69J3-1GR1-DY0X-909Y-00000-00">
    <vt:lpwstr>Doc::/shared/document|contextualFeaturePermID::1516831</vt:lpwstr>
  </property>
  <property fmtid="{D5CDD505-2E9C-101B-9397-08002B2CF9AE}" pid="74" name="LADocumentID:urn:contentItem:69J3-2M11-JBHV-K0XH-00000-00">
    <vt:lpwstr>Doc::/shared/document|contextualFeaturePermID::1516831</vt:lpwstr>
  </property>
  <property fmtid="{D5CDD505-2E9C-101B-9397-08002B2CF9AE}" pid="75" name="LADocumentID:urn:contentItem:69J3-3RG1-DY4K-S13M-00000-00">
    <vt:lpwstr>Doc::/shared/document|contextualFeaturePermID::1516831</vt:lpwstr>
  </property>
  <property fmtid="{D5CDD505-2E9C-101B-9397-08002B2CF9AE}" pid="76" name="LADocumentID:urn:contentItem:69J3-3SC1-JBHV-K130-00000-00">
    <vt:lpwstr>Doc::/shared/document|contextualFeaturePermID::1516831</vt:lpwstr>
  </property>
  <property fmtid="{D5CDD505-2E9C-101B-9397-08002B2CF9AE}" pid="77" name="LADocumentID:urn:contentItem:69J3-3SC1-JBHV-K16W-00000-00">
    <vt:lpwstr>Doc::/shared/document|contextualFeaturePermID::1516831</vt:lpwstr>
  </property>
  <property fmtid="{D5CDD505-2E9C-101B-9397-08002B2CF9AE}" pid="78" name="LADocumentID:urn:contentItem:69J3-4XC1-JBHV-K1BB-00000-00">
    <vt:lpwstr>Doc::/shared/document|contextualFeaturePermID::1516831</vt:lpwstr>
  </property>
  <property fmtid="{D5CDD505-2E9C-101B-9397-08002B2CF9AE}" pid="79" name="LADocumentID:urn:contentItem:69J3-89B1-JBHV-K1G7-00000-00">
    <vt:lpwstr>Doc::/shared/document|contextualFeaturePermID::1516831</vt:lpwstr>
  </property>
  <property fmtid="{D5CDD505-2E9C-101B-9397-08002B2CF9AE}" pid="80" name="LADocumentID:urn:contentItem:69J3-89B1-JBHV-K1GH-00000-00">
    <vt:lpwstr>Doc::/shared/document|contextualFeaturePermID::1516831</vt:lpwstr>
  </property>
  <property fmtid="{D5CDD505-2E9C-101B-9397-08002B2CF9AE}" pid="81" name="LADocumentID:urn:contentItem:69J3-89B1-JBHV-K1M3-00000-00">
    <vt:lpwstr>Doc::/shared/document|contextualFeaturePermID::1516831</vt:lpwstr>
  </property>
  <property fmtid="{D5CDD505-2E9C-101B-9397-08002B2CF9AE}" pid="82" name="LADocumentID:urn:contentItem:69J3-BPP1-JBHV-K1TF-00000-00">
    <vt:lpwstr>Doc::/shared/document|contextualFeaturePermID::1516831</vt:lpwstr>
  </property>
  <property fmtid="{D5CDD505-2E9C-101B-9397-08002B2CF9AE}" pid="83" name="LADocumentID:urn:contentItem:69J3-BPP1-JBHV-K1WB-00000-00">
    <vt:lpwstr>Doc::/shared/document|contextualFeaturePermID::1516831</vt:lpwstr>
  </property>
  <property fmtid="{D5CDD505-2E9C-101B-9397-08002B2CF9AE}" pid="84" name="LADocumentID:urn:contentItem:69J3-BPP1-JBHV-K1Y4-00000-00">
    <vt:lpwstr>Doc::/shared/document|contextualFeaturePermID::1516831</vt:lpwstr>
  </property>
  <property fmtid="{D5CDD505-2E9C-101B-9397-08002B2CF9AE}" pid="85" name="LADocumentID:urn:contentItem:69J3-DWR1-JBHV-K2G8-00000-00">
    <vt:lpwstr>Doc::/shared/document|contextualFeaturePermID::1516831</vt:lpwstr>
  </property>
  <property fmtid="{D5CDD505-2E9C-101B-9397-08002B2CF9AE}" pid="86" name="LADocumentID:urn:contentItem:69J3-G091-JBNJ-215W-00000-00">
    <vt:lpwstr>Doc::/shared/document|contextualFeaturePermID::1516831</vt:lpwstr>
  </property>
  <property fmtid="{D5CDD505-2E9C-101B-9397-08002B2CF9AE}" pid="87" name="LADocumentID:urn:contentItem:69J3-G6K1-DY4K-80WD-00000-00">
    <vt:lpwstr>Doc::/shared/document|contextualFeaturePermID::1516831</vt:lpwstr>
  </property>
  <property fmtid="{D5CDD505-2E9C-101B-9397-08002B2CF9AE}" pid="88" name="LADocumentID:urn:contentItem:69J3-G6K1-DY4K-80WG-00000-00">
    <vt:lpwstr>Doc::/shared/document|contextualFeaturePermID::1516831</vt:lpwstr>
  </property>
  <property fmtid="{D5CDD505-2E9C-101B-9397-08002B2CF9AE}" pid="89" name="LADocumentID:urn:contentItem:69J3-H6F1-JBHV-K2W2-00000-00">
    <vt:lpwstr>Doc::/shared/document|contextualFeaturePermID::1516831</vt:lpwstr>
  </property>
  <property fmtid="{D5CDD505-2E9C-101B-9397-08002B2CF9AE}" pid="90" name="LADocumentID:urn:contentItem:69J3-MT21-DY4K-81H9-00000-00">
    <vt:lpwstr>Doc::/shared/document|contextualFeaturePermID::1516831</vt:lpwstr>
  </property>
  <property fmtid="{D5CDD505-2E9C-101B-9397-08002B2CF9AE}" pid="91" name="LADocumentID:urn:contentItem:69J3-MT21-DY4K-81HD-00000-00">
    <vt:lpwstr>Doc::/shared/document|contextualFeaturePermID::1516831</vt:lpwstr>
  </property>
  <property fmtid="{D5CDD505-2E9C-101B-9397-08002B2CF9AE}" pid="92" name="LADocumentID:urn:contentItem:69J3-MT21-DY4K-81HF-00000-00">
    <vt:lpwstr>Doc::/shared/document|contextualFeaturePermID::1516831</vt:lpwstr>
  </property>
  <property fmtid="{D5CDD505-2E9C-101B-9397-08002B2CF9AE}" pid="93" name="LADocumentID:urn:contentItem:69J3-MT21-DY4K-81HG-00000-00">
    <vt:lpwstr>Doc::/shared/document|contextualFeaturePermID::1516831</vt:lpwstr>
  </property>
  <property fmtid="{D5CDD505-2E9C-101B-9397-08002B2CF9AE}" pid="94" name="LADocumentID:urn:contentItem:69J3-MT21-DY4K-81HJ-00000-00">
    <vt:lpwstr>Doc::/shared/document|contextualFeaturePermID::1516831</vt:lpwstr>
  </property>
  <property fmtid="{D5CDD505-2E9C-101B-9397-08002B2CF9AE}" pid="95" name="LADocumentID:urn:contentItem:69J3-NWV1-DY0X-90WW-00000-00">
    <vt:lpwstr>Doc::/shared/document|contextualFeaturePermID::1516831</vt:lpwstr>
  </property>
  <property fmtid="{D5CDD505-2E9C-101B-9397-08002B2CF9AE}" pid="96" name="LADocumentID:urn:contentItem:69J3-S321-JBHV-K37X-00000-00">
    <vt:lpwstr>Doc::/shared/document|contextualFeaturePermID::1516831</vt:lpwstr>
  </property>
  <property fmtid="{D5CDD505-2E9C-101B-9397-08002B2CF9AE}" pid="97" name="LADocumentID:urn:contentItem:69J3-T621-DY0X-911R-00000-00">
    <vt:lpwstr>Doc::/shared/document|contextualFeaturePermID::1516831</vt:lpwstr>
  </property>
  <property fmtid="{D5CDD505-2E9C-101B-9397-08002B2CF9AE}" pid="98" name="LADocumentID:urn:contentItem:69J3-VC11-JBHV-K39F-00000-00">
    <vt:lpwstr>Doc::/shared/document|contextualFeaturePermID::1516831</vt:lpwstr>
  </property>
  <property fmtid="{D5CDD505-2E9C-101B-9397-08002B2CF9AE}" pid="99" name="LADocumentID:urn:contentItem:69J3-WHJ1-JBHV-K3GS-00000-00">
    <vt:lpwstr>Doc::/shared/document|contextualFeaturePermID::1516831</vt:lpwstr>
  </property>
  <property fmtid="{D5CDD505-2E9C-101B-9397-08002B2CF9AE}" pid="100" name="LADocumentID:urn:contentItem:69J4-4KP1-JBNH-J42V-00000-00">
    <vt:lpwstr>Doc::/shared/document|contextualFeaturePermID::1516831</vt:lpwstr>
  </property>
  <property fmtid="{D5CDD505-2E9C-101B-9397-08002B2CF9AE}" pid="101" name="LADocumentID:urn:contentItem:69J7-G4T1-JBHV-K1BF-00000-00">
    <vt:lpwstr>Doc::/shared/document|contextualFeaturePermID::1516831</vt:lpwstr>
  </property>
  <property fmtid="{D5CDD505-2E9C-101B-9397-08002B2CF9AE}" pid="102" name="LADocumentID:urn:contentItem:69J7-JFR1-JBHV-K1PB-00000-00">
    <vt:lpwstr>Doc::/shared/document|contextualFeaturePermID::1516831</vt:lpwstr>
  </property>
  <property fmtid="{D5CDD505-2E9C-101B-9397-08002B2CF9AE}" pid="103" name="UserPermID">
    <vt:lpwstr>urn:user:PA190864965</vt:lpwstr>
  </property>
</Properties>
</file>