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 zonnepark Heino stilgelegd: vereiste 2,5 meter tussen panelen blijkt nu 1,5 meter te zijn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Raalte heeft een bouwstop opgelegd aan de ontwikkelaars van een zonnepark aan de Kanaaldijk Zuid in Heino. Reden is een fout in de vergunningprocedure. De fout is gemaakt door de gemeente Raalte. Het college wilde eerst de fout met een handigheid omzeilen, maar na vragen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Raalte is het college tot de conclusie gekomen dat de procedure opnieuw moet.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de afstand tussen de panelen. De vergunning voor de komst van een 14 hectare groot zonnepark is in 2020 verleend aan ontwikkelaar Powerfield. In die vergunning zou een afstand van 2,5 meter worden aangehouden tussen de panelen. Volgens onderzoek zou die afstand voldoende zijn om afbraak van bodemleven te voorkomen. Nu de bouw van het park is begonnen, blijkt dat er een afstand van 1,5 meter wordt aangehouden.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Raalte wilde deze nieuwe situatie met een ‘ondergeschikte wijziging’ legaliseren. Dat betekent zoveel als een aanvullende aantekening op de bestaande vergunning. Dat mag alleen als er geen sprake is van grote wijzigingen in het oorspronkelijke plan en het geen gevolgen heeft voor bijvoorbeeld ruimtelijke ordening of welstand.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inspraakrondes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in dit geval wel aan de orde,”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raadslid Arie van der Wilt. Hij stelde vragen aan het college over de handelswijze. ,,Het college zegt in de beantwoording dat dit niet op deze manier had mogen gaan”, zegt hij. ,,De vergunning moet nu opnieuw worden ingediend en er komen weer nieuwe inspraakrondes. Dat lijkt me niet meer dan terecht, er is in de aanloop veel te doen geweest over de bodemkwaliteit bij het zonnepark. Als de panelen te dicht op elkaar staan, is er weinig water en zonlicht. Dat is schadelijk voor het bodemleven. Over de afstand van 2,5 meter was iedereen het eens. Dan kun je niet opeens 1,5 meter gaan aanhouden.”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Ben Nijboer: ,,Ik ben voorzichtig om bewoordingen als ‘blunder’ of ‘onzorgvuldigheid’ te gebruiken. We gaan nu zo snel mogelijk met alle partijen om de tafel. Wat helder is, is dat de wijziging vergunningsplichtig was. Dat zetten we nu recht. Dit gaat onvermijdelijk uitstel van de bouw betekenen. De ervaring leert dat een half jaar tot driekwart jaar reëel is om alle procedures opnieuw te doorlopen. Over eventuele schadeclaims van de zijde van Powerfield kan ik niets zeggen, dat moet de toekomst uitwijzen.”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niet om de tafel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Dijkhuis van de De Werkgroep Kanaaldijk Zuid is zo onderhand wel klaar met de ontwikkelaar van het zonnepark Powerfield: ,,Zodra de omgevingsvergunning binnen is probeert het bedrijf het onderste uit de kan te halen. Zoals in dit geval spelen met de ruimte tussen de panelen. We hebben als werkgroep na indringend overleg met de gemeente besloten niet in beroep te gaan tegen de vergunning, op voorwaarde dat die 2,5 meter zou worden aangehouden. Dat is dus niet gebeurd. We wachten de nieuwe vergunningsaanvraag af en zien dan wat we gaan doen. We zijn inmiddels door Powerfield, voor het eerst in drie jaar, benaderd om te komen praten. Dat hebben ze nog nooit gedaan. Daar gaan we niet op in. We willen eerst de nieuwe aanvraag en de tekeningen zien.”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Scoringsdrift Jeroen Hertzberger houdt niet op: ‘Ik heb er een wetenschappelijke studie van gemaakt’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12:44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Fassbender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vraag of, maar wanneer Jeroen Hertzberger hoofdklassetopscorer aller tijden wordt. Nog twee goals en dan schiet, sleept of pusht hij Roderick Weusthof (346 goals) uit de boeken. De 37-jarige aanvaller kiest zíjn vier meest memorabele doelpunten voor HC Rotterdam en beeldt alvast zijn jubileumtreffer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5 maart 2006: HC Rotterdam – HC Den Bosch 2-4</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Hertzberger: ,,Ik weet het nog heel goed. Deze goal heeft mij aangestoken met één van de lekkerste gevoelens die er zijn: scoren in het stadion van Rotterdam. In het begin van mijn carrière stopte ik de strafcorners nog. Ons kanon Sohail Abbas sleepte, maar de uitloper blokte, waardoor de bal voor mijn neus bleef liggen. Ik scoorde met de backhand, laag in het hoekje. Ik draaide mij om en aan de kant van het clubhuis stond duizend man te juichen en te klappen. Voor mij is dat een iconisch beeld. Nergens krijg je dat mooier dan in Rotterdam, waar het heel imponerend kan zijn als je voor het eerst scoort. Dat doet echt wat met je. Heel gaaf.”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9 mei 2013: HC Rotterdam – Bloemendaal 1-1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Rotterdam zetten we stappen om een topclub te worden. We haalden vier jaar achter elkaar de play-offs en in 2012 voor het eerst de finale, die we verloren. Nu stonden we er weer tegen Bloemendaal, net als een jaar eerder. In de eerste wedstrijd maakte ik uit een strafcorner gelijk en versloegen we Bloemendaal via de shoot-outs. Een paar dagen later wonnen we wéér en bereikten de finale. Het is niet per se dit doelpunt, maar vooral het verhaal eromheen. Uiteindelijk grepen we ten koste van Oranje-Zwart de enige landstitel in de clubhistorie.”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mooiste, 27 november 2016: HC Rotterdam – HGC 4-1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altijd dat bij een mooie goal een graadmeter moet zijn: hoe vaak lukt het je als je het honderd keer probeert? In dit geval: technisch gezien niet zo vaak. Veel hockeyers kunnen hard lopen met een bal, een bal in de hoek schieten en een man uitspelen. Maar dit allemaal combineren in één actie? Daar ligt de kracht van dit doelpunt. Zo’n solo geeft je een gevoel van macht: die bal pakken ze mij niet af. Ik maakte deze goal net nadat ik te horen had gekregen dat ik was afgevallen voor Oranje. Er zat wel wat bewijsdrang in mij, wilde het tegendeel bewijzen. Nou, dat lukte goed. Als je vol adrenaline zit, gebeuren vaak de mooiste dingen.”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vierhonderdste, 7 oktober 2023: Laren – HC Rotterdam 3-7</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,,Vierhonderd officiële goals voor je club (inmiddels 404 in alle competities, red.), dat is echt waanzinnig. Scoren is een gevolg van je gedrag, je mindset. Als je een paar seconden vooruit kunt denken, dan kun je goed anticiperen als aanvaller. Ik visualiseer elke situatie in mijn hoofd en train daar op. Je positionering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veel belangrijker dan het schieten of pushen. Ik heb er een soort wetenschappelijke studie van proberen te maken. Die cirkel en de doelmond zijn mijn terrein. Ik wil álles binnen vegen. Dat is ook het verhaal van deze goal,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Die is zelf niet zo bijzonder, ik zag helemaal niks, legde mijn hand op de grond en de bal kwam tegen de stick. Maar hierin komt wel de kunst van het aanvaller zijn terug.”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 jubileumtreffer: topscorer aller tijden Tulp Hoofdklasse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kan het al zo ver zijn, als Hertzberger met Rotterdam tegen HDM speelt. ,,Pfoe, ik heb daar nog niet over nagedacht. Om eerlijk te zijn ben ik helemaal niet zo met records bezig. Ik ben er wel trots op hoor, maar het échte trotse gevoel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pas als ik ben gestopt.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zo, het is toch wel knap wat ik in twintig jaar tophockey heb gedaan. Dus als ik mag kiezen: een veldgoal, de winnende en dan precies zoals mijn eerste: een backhand, hard en laag in het hoekje. Dat maakt de cirkel rond.”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houdiniact zijn als ik de Spelen haal. Maar ik ben meer dan ready</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Oranje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kijkt Hertzberger, die in totaal 552 officiële goals - ook nog 21 in het buitenland en 127 voor Oranje - maakte, eigenlijk naar Oranje? Op de Olympische Spelen van Tokio speelde hij zijn 267ste en laatste interland. De nieuwe bondscoach, Jeroen Delmée, heeft hem niet meer opgeroepen.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boek gesloten? ,,Nee, ik stop pas als de deur officieel wordt dichtgegooid en dat is nog altijd niet gebeurd. Het is niet dat het aan me knaagt, maar als ik tien jaar jonger was geweest dan had ik er wél bij gezeten. Tiger Woods zei altijd: ‘Word niet bitter, maar beter’. Zo sta ik er ook in. Ik wil alleen dat de bondscoach mij meeneemt naar Parijs als het team daar beter van wordt, ik hoef geen cadeautjes. Het zou een houdiniact zijn als ik de Spelen haal. Maar ik ben meer dan ready.”</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Azmani als lijsttrekker in EP</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Malik Azmani is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opnieuw voorgedragen als kandidaat-lijsttrekker voor de verkiezingen voor het Europees Parlement in juni volgend jaar. De partij zit momenteel met vijf mensen in het Europees Parlement. Azmani leidt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Europa sinds 2019. Hij reageerde enthousiast op de voordracht. "Het is een grote eer én een grote verantwoordelijkheid. We leven namelijk in een onzekere wereld, waarin er veel op ons afkomt. We staan er niet alleen voor, Nederland staat sterk in Europa. Daar wil ik me voor blijven inzetten!"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de najaarstrend: whisky bij het diner</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4:21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8" type="#_x0000_t75" style="width:225.72pt;height:50.99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PARTNERCONTENT</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wel een van de meest complexe en intense dranken die er bestaan: whisky. Juist daarom is de drank perfect voor foodpairing: het combineren van ingredienten die qua smaak perfect bij elkaar passen. De herfst is hét moment om dat eens te proberen.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je je afvragen wat David Beckham, Prins Harry, Michael Jordan, Sean Connery en zelfs Lady Gaga gemeen hebben? Ze zijn allemaal gek op whisky. En de gedistilleerde drank is veel te lekker en vol van smaak om alleen na het eten te drinken.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Eikenhout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smaak van whisky gaat van mild en zacht met tinten van honing, gedroogd fruit, karamel tot aan krachtig en rokerig met intense smaken van turf, eikenhout of haardvuur. “Whisky is rijk aan aroma’s en daar zitten heel veel verschillende ingrediënten in. Juist daarom is het zo leuk om whisky te combineren met eten,” zegt de met twee Michelin-sterren bekroonde chef Soenil Bahadoer.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iedereen die eens wat anders wil dan een ‘standaard’ wijnmenu bij het eten, is foodpairing met whisky daarom een leuke optie. Bahadoer: “Foodpairing is een manier om vast te stellen welke voedingsmiddelen qua smaak goed bij elkaar passen. Het gaat hier vaak om verrassende combinaties,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kiwi met oesters, wijn met chocola of dus whisky met bijvoorbeeld roti of mango-ijs. Whisky past namelijk perfect bij barbecues, zalm, stoofvlees, pastinaak stamppot en zoete desserts.”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Stoofvlees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en Japan zie je steeds vaker dat restaurants diners in combinatie met whisky aanbieden. Chef-kok Bahadoer ziet ook dat gasten in Nederlandse restaurants vaker een whisky bestellen bij het eten. Ook als je zelf een diner organiseert, is het leuk om daarbij whisky te serveren. De herfst is hét moment om lekker uitgebreid te koken met de open haard aan of op een mooie nazomerdag nog lekker buiten te barbecueën.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wat je het beste kunt koken als je een diner met whisky organiseert? Bahadoer adviseert: “Sowieso een gerecht met veel specerijen. Maak bijvoorbeeld roti of stoofvlees en gebruik veel kruiden, dat combineert goed met whisky. In de whisky van Laphroaig bijvoorbeeld herken je smaken die doen denken aan vuur, turf en zout. Heel krachtige smaken, die worden versterkt door een gerecht met veel kruiden.” Maar whisky is ook lekker met zoete desserts: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whisky in combinatie met mango ijs en kokos of met een stuk pure chocola.”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 nipje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even over de eerste slok whisky. Het is net zoals bij bier, koffie en kaas: sommige dingen moet je leren eten of drinken. Bahadoer: “Houd de whisky niet te dicht bij je neus, neem een klein nipje en laat de whisky rustig in je mond glijden. Dan komt het zacht terecht en proef je alle smaken. Als je te veel lucht hebt, dan proef je vooral die branderige smaak.”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manier om whisky te (leren) drinken bij het diner is in de vorm van een cocktail.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bekende whisky sour of een whisky cocktail met gingerbeer of passievrucht. Volgens Lewis Thomson, cocktailshaker en whisky ambassador bij whiskymerk Laphroaig, kun je whisky ook leren drinken door de drank te mixen in een cocktail. “Dat maakt de whisky veel toegankelijker. De Laphroaig Select whisky bijvoorbeeld is een zachte whisky en perfect om een cocktail mee te mixen.”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Ontdek whisky foodpairing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geworden? Op 3 november kun je genieten van een exclusief en eenmalig walking foodtruck diner met whisky cocktailpairing bij Lagerwal Amsterdam. Het drie-gangen foodtruck menu is samengesteld door chef Soenil Bahadoer en is inclusief Laphroaig-cocktailpairing van Lewis Thomson en een extra amuse bereid door chef Carl Gast van Lagerwal en Helling 7. Wil je reserveren? Klik dan  hier.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Nijpend tekort aan woningen voor statushouders in Amersfoort: deze maatregelen moeten het oplossen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heeft grote moeite om genoeg woningen te vinden om vluchtelingen met een verblijfsstatus (statushouders) te huisvesten. Er wordt met man en macht gewerkt aan oplossingen, maar het is onzeker of er genoeg woningen bijkomen.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helft van 2023 moest de gemeente Amersfoort 190 statushouders een woning geven. Dat is gelukt, mede omdat eind vorig jaar vijf weken lang statushouders voorrang kregen op een sociale huurwoning. Deze ingreep creëerde begin dit jaar een voorsprong. Maar er was ook kritiek omdat andere woningzoekenden hierdoor nóg langer moesten wachten op een woning.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situatie in Amersfoort en bij andere gemeenten opnieuw heel nijpend geworden. In de tweede helft van dit jaar moeten er 245 statushouders worden gehuisvest. De druk op goedkope woonruimte is zeer groot vanuit allerlei groepen, zoals jongeren, statushouders, vluchtelingen uit Oekraïne, daklozen en zorgcliënten. Amersfoort is hard bezig met het vinden van nieuwe oplossingen.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Tijdelijke woningen de oplossing?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Astrid Janssen (Wonen,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wil ingaan op een aanbod van de gemeente Vijfheerenlanden om tien statushouders over te nemen. Daarnaast wordt gewerkt aan twee tijdelijke woningprojecten aan de Nijkerkerstraat en Vathorst-Bovenduist waar samen honderd woningen voor statushouders komen. Wethouder Janssen gaat ook nog andere maatregelen verkennen.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extra tijdelijke woningen zal overigens niet helpen om dit jaar al de doelstelling te behalen. Zo is het project in Vathorst-Bovenduist pas begin 2025 voorzien. En statushouders opnieuw voorrang geven? Nee, dat wil Amersfoort niet. ,,De vorige keer hadden we te maken met een asielcrisis en de roep om versnelde plaatsing vanuit het Rijk. Dat is nu niet aan de hand”, zegt woordvoerder Sharon Sourbag desgevraagd.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Persoonlijke reclame op Facebook en Instagram mag straks niet meer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6.98pt;height:41.24pt">
            <v:imagedata r:id="rId2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gepersonaliseerde advertenties die Facebook en Instagram aan gebruikers tonen, zijn in strijd met de Europese privacywetgeving. Dat heeft de Europese autoriteit voor gegevensbescherming, het EDPB, bepaald.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verdient geld door het adverteerders mogelijk te maken hun spullen heel precies aan de man te brengen: op basis van verzamelde gegevens over internetgebruik krijgen gebruikers dingen te zien die precies bij hen passen. Dat blijkt niet legaal.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EDPB stelt in een persbericht dat het voor gebruikers onduidelijk is dat ze een contract met Meta aangaan waarbij ze hun persoonsgegevens uit handen geven. Vicevoorzitter Aleid Wolfsen legt uit dat het onterecht verwerken van persoonlijke informatie Meta veel geld oplevert, maar dat het belangrijker is om de privacy van mensen te beschermen.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Europarlementariër Kim van Sparrentak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gespecialiseerd in wetgeving over onlineplatforms, is de uitspraak groot nieuws. "Het verdienmodel van Meta is niet in lijn met onze privacywetgeving in Europa."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van de Europese privacy-autoriteit is bindend. Meta moet in de Europese Unie binnen twee weken stoppen met de advertenties.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bedrijf heeft al plannen om gebruikers twee versies voor te schotelen: één zonder advertenties, waarvoor 10 euro per maand moet worden betaald en een tweede, gratis versie met advertenties. Dat is echter niet genoeg.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Facebook en Instagram hebben ruim 250 miljoen actieve gebruikers in de Europese Unie. Maar niet alleen Meta gebruikt dit verdienmodel: veel aanbieders van onlinediensten doen dit ook. Toekomstige rechtszaken zullen moeten uitwijzen of ook zij, net als Meta, hun verdienmodel moeten aanpassen. De uitspraak van de privacywaakhond betekent niet dat er helemaal geen advertenties meer op internet mogen worden aangeboden.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heeft in een eerste reactie gezegd dat het gebruikers toestemming wil gaan vragen voor het verzamelen van hun gegevens.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Gebruikers weten niet dat ze hun gegevens uit handen geven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eist dat raad vanavond ‘ja’ zegt tegen vijf megawindmolens</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08:19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Berend Potjer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heeft de gemeenteraad van Nissewaard woensdag onder druk gezet door te eisen dat de gemeente z’n afspraken over de bouw van windmolens nakomt. In een brief dreigt hij dat de provincie anders de gemeente ‘overrulet’.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liet ONS-raadslid Rob van der Waal al doorschemeren dat 31 van de 37 raadsleden donderdagavond niet zullen instemmen met de aanvraag van ontwikkelaar HVC om vijf windmolens op de Brielse Maasdijk achter Spijkenisse neer te zetten.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bij de Hartelbrug zijn voor de raad aanvaardbaar, maar de twee andere tegenover Spijkenisse-Noord niet. Die zorgen voor te veel herrie, vreest de raad. Bovendien wordt met drie molens aan de afspraak met de provincie voldaan om tenminste 18 megawatt aan windenergie te leveren, aldus de raadsleden. Omdat HVC zegt met drie turbines geen haalbaar project te hebben, eist het dat het er vijf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verbaasd en onaangenaam verrast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Potjer wijst er in zijn brief op dat de gemeenteraad de aanvraag alleen op basis van de wet- en regelgeving kan weigeren en dat de aanvraag aan de regels voldoet. Hij schrijft dat de provincie ‘verbaasd en onaangenaam verrast’ is door de opstelling van de raad. De gemeente kwam zelf met de Brielse Maasdijk op de proppen als alternatief voor turbines in de polders op Voorne-Putten, stelt de gedeputeerde.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benadrukt dat de komende jaren alleen maar meer energie nodig is, ook op basis van internationale afspraken en om niet afhankelijk te zijn van andere landen. Potjer waarschuwt dat hij moet ingrijpen als de gemeente niet goed meewerkt of de zaak vertraagt. De gemeenteraad wil de rechter de zaak laten beoordelen.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dankt Qatar en Egypte voor rol bij evacuatie Nederlanders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3:03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4" type="#_x0000_t75" style="width:124.5pt;height:38.2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heeft Egypte en Qatar donderdag bedankt voor de hulp bij de evacuatie van de eerste Nederlanders uit Gaza. „Grote dank aan Egypte voor de cruciale rol die zij hierin hebben gespeeld, en ook voor het opvangen en behandelen van de gewonden”, schrijft Rutte in een bericht op X . „Verder dank ik ook Qatar voor hun bemiddelende rol bij het mogelijk maken van het vertrek van de buitenlanders die vastzaten in Gaza.” Volgens Rutte heeft een team van het ministerie van Buitenlandse Zaken de Nederlanders opgevangen bij de grens.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die momenteel op staatsbezoek is in Vietnam, zegt dat hij donderdag overleg heeft gevoerd met de presidenten van de Verenigde Arabische Emiraten en Egypte. „Met beide leiders sprak ik over de onderhandelingen die hun landen voeren met terreurgroep Hamas over de vrijlating van de gegijzelden. Zij moeten zo snel mogelijk worden vrijgelaten en worden herenigd met hun geliefden.”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demissionair premier is er ook gesproken over het opschalen van humanitaire hulp voor Gaza en het perspectief voor de Palestijnen. „Een eigen veilige staat naast een veilig Israël”, aldus Rutte.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 zegt Gaza-Stad bijna omsingeld te hebben, zware gevechten in noorden Gaza</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Zadie Smith schreef een historische roman: ‘Ik vond dat ik mensen uit hun vertrouwde omgeving moest halen. En wat is er vreemder dan het verleden?’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202.47pt;height:25.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Emilia Menkveld</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thuis schrijven en dan zes maanden op pad, zo beschrijft Zadie Smith haar leven. Dat pad brengt haar zaterdagavond naar het festival Crossing Border, om te praten over haar roman Charlatan. Hier beantwoordt ze alvast vier vragen.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Piepjong was de Brits-Jamaicaanse Zadie Smith (48) toen ze rond de eeuwwisseling doorbrak met haar debuutroman Witte tanden, over drie families van verschillende komaf in contemporain Londen. Dit wordt ‘een van de belangrijkste schrijfsters van een nieuwe Britse generatie’, vermoedde de Volkskrant – en zo gebeurde het. Bijna een kwarteeuw en heel wat literaire successen later (Over schoonheid, Ik heb mij bedacht, Swing Time) is Smith dit weekend in Den Haag om zich te laten interviewen tijdens muziek- en literatuurfestival Crossing Border over haar nieuwe boek Charlatan.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optreden vormt een korte tussenstop op een Europese tour. Interviews wilde ze verder niet geven voor haar komst, behalve aan de Volkskrant – per e-mail. Smith is niet bepaald dol op de pers. De bekendheid die kleeft aan haar succes heeft haar altijd tegengestaan, zei ze onlangs nog tegen The Guardian. Maar ja, ze snapt dat het erbij hoort. ‘Mijn werk houdt in dat ik zeven jaar thuis zit te schrijven en dan zes maanden op pad ben. Zoals mijn vader zou zeggen: ‘Het is niet alsof je een kolenmijn in wordt gestuurd, hè Zadie?’ En zo is het.’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Emilia Menkveldis literair recensent en eindredacteur van de Volkskrant.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Charlatan vertelt Smith het levensverhaal van de intelligente Eliza Touchet, die in 19de-eeuws Engeland veroordeeld is tot een leven als huishoudster van haar neef William Ainsworth, een zo goed als vergeten romancier van ruim dertig, veelal matige romans. Op zijn literaire avondjes, met gasten als Charles Dickens en William Thackeray, mag Eliza de wijn inschenken.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raakt ze gefascineerd door een geruchtmakende (waargebeurde) rechtszaak rond een vermoedelijke charlatan die aanspraak maakt op een groot familiebezit. De belangrijkste getuige in de zaak is Andrew Bogle, een zwarte man die opgroeide in slavernij op een Jamaicaanse plantage en na zijn vrijlating in Engeland ging werken. Ruim honderd pagina’s ruimt Smith in voor zijn geschiedenis, midden in het boek, als om te laten zien: ook dit is het verhaal van victoriaans Engeland – alleen namen de literatoren van weleer nauwelijks de moeite om het te horen, laat staan te beschrijven.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Charlatan is uw eerste historische roman. Dit genre lijkt de laatste jaren aan een opmars bezig. Hoe komt dat, denkt 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niet voor anderen spreken, maar ik had zelf een vrij duidelijke reden om een historische roman te schrijven. De afgelopen jaren is het me opgevallen dat we in discussies over belangrijke ideeën en kwesties vaak allemaal dezelfde termen, dezelfde taal, dezelfde   referentiepunten gebruiken – meestal afkomstig van internet – en als je maar één taal tot je beschikking hebt, dan staan de parameters van elke discussie al vast en zijn de conclusies onvermijdelijk. Taal is niet neutraal: taal bepaalt de spelregels.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essays schrijf, moet ik op zoek naar manieren om dat reflexmatige denken bij mensen te doorbreken. Met andere woorden: ik moet op zoek naar andere woorden. Bij het schrijven van fictie vond ik dat ik mensen volledig uit hun vertrouwde omgeving moest halen, naar een vreemde plek die ver van ze afstaat, om ze zo op een frisse manier over bepaalde ideeën en discussies te laten nadenken. En wat is er vreemder en staat verder van ons af dan het verleden?’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roman is gebaseerd op ware gebeurtenissen. Hoeveel vrijheid mag je nemen als schrijver van historische fictie? Vindt u dat auteurs transparant moeten zijn over hun bronnen?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draait het allemaal om nauwkeurigheid – ik zou niet voor een waargebeurd verhaal kiezen als ik het niet zou willen navertellen. Tegelijkertijd speelt de verbeelding altijd een rol bij het schrijven. Als een auteur achter haar bureau aan een memoir werkt waarin ze beschrijft hoe ze als 8-jarige in de keuken met haar ouders praat, dan snap je toch dat dit een vorm van fictie is? Schrijven is geen fotografie, en fotografie geeft trouwens ook de zuivere waarheid niet weer.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best gek vind aan een vraag als deze, is dat we een ongelooflijk oud mechaniek als de roman blijkbaar moeten wantrouwen (‘Verantwoord je bronnen!’), alsof het een gevaarlijke technologie betreft die de geest manipuleert, en we ons tegelijkertijd hopeloos kwetsbaar opstellen tegenover een veel vernuftiger apparaat dat onze geest echt manipuleert: onze smartphone. Schrijvers moeten transparant zijn over hun bronnen, terwijl we dag en nacht worden beïnvloed door onzichtbare aartskapitalisten in Palo Alto, zonder enige transparantie – we weten niet eens wie ze zijn. Bij een roman staat in elk geval mijn naam op en in het boek…’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we ons verhouden tot grote kunstenaars die ‘foute’ opvattingen hadden, zoals Charles Dickens over de slavernij?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mensen niet vertellen wat ze moeten vinden. Het mooie van volwassen zijn is dat je zulke dingen zelf mag bepalen. Wat iemand van Charles Dickens ‘vindt’, maakt natuurlijk geen klap uit – hij is dood. Maar ik kan wel vertellen hoe ik over hem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hem als iemand met een bijna bovenmenselijke geestkracht. Ik zie hem als de enige schrijver door wiens toedoen de wetten van een land ooit een stuk progressiever zijn geworden. Ik zie hem als een controlfreak. Ik zie hem als iemand die hardvochtig was tegen zijn vrouw en kinderen. Ik zie hem als iemand met een talent waarvan de meeste schrijvers niet eens kunnen dromen. Ik zie hem als iemand wiens politieke overtuigingen in wezen nogal sentimenteel waren en altijd voortkwamen uit het onrecht dat hij zelf had gezien.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uiteraard een beperkte vorm van politiek denken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hem als iemand die nooit een Jamaicaanse plantage heeft gezien, zich er niets bij kon voorstellen en zich er ook niet voor interesseerde.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grote tekortkoming van hem was. Maar ik weet ook dat hij toen hij naar Amerika ging en daar slavernij zag op plantages, daar enorm door geraakt was, en dat hij vanaf dat moment geen lezingen meer wilde geven ten zuiden van de Mason-Dixonlijn (in staten die de slavernij wilden behouden, red.).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typerend voor hem is: hij moest dingen met eigen ogen zien om ze te kunnen begrijpen.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hem als iemand die een opvanghuis opende voor arme vrouwen en prostituees en iemand die dit uit eigen zak financierde. Ik zie hem ook als iemand die alle vrouwen in dat huis onder de duim probeerde te houden, zoals hij ook bij zijn kinderen en zijn personages deed.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ik zie hem als iemand met goede en slechte kanten, zoals vrijwel ieder mens op aarde.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aan elke afzonderlijke lezer is om hem naar eigen inzicht te beoordelen, in het volle besef dat ook jij voortdurend door anderen wordt beoordeeld.’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literatuur in deze tijd van ontlezing nog verandering teweegbrengen in de maatschappij?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‘Literatuur is iets heerlijks. Literatuur is een uitdaging en een puzzel. Literatuur is iets waarvoor we ons uitzonderlijke vermogen om te denken en te voelen kunnen aanwenden, als lezers én als schrijvers. Elke roman heeft een ander effect, een ander doel, een andere intentie. Sommige romans zijn duidelijk bedoeld om ‘de maatschappij’ te beïnvloeden; sommige romans willen niet meer dan dat. Voor andere geldt dat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mij persoonlijk vraagt wat ik met mijn romans hoop te bereiken op maatschappelijk niveau (ik hoop dat mijn romans veel meer doen dan alleen ‘verandering teweegbrengen’, maar ik beantwoord de vraag met de woorden die jij me aanreikt), dan zou ik dit zeggen: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emancipatiebeweging, elke beweging die streeft naar gerechtigheid voor mensen, heeft een visie op die mensen nodig. Als dat een eenvormige visie is – waarbij mensen over één kam worden geschoren of in hokjes gestopt – dan zal het politieke denken dat uit die taal voortkomt ook eenvormig zijn.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heldhaftige jongeren die nu op de barricaden staan, kan ik hun volgens mij het meest tot nut zijn door een beeld te geven van de individuen binnen het collectief waarvoor zij vechten – oftewel ‘de mensen’ – zodat ze hen beter kunnen begrijpen en meer kans van slagen hebben in hun strijd. Dat is alles. Het zou natuurlijk kunnen dat romans van mij en van vele anderen meer dan dat teweegbrengen, maar dit is het minste wat ik hoop te bereiken.’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Crossing Border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zaterdagavond 4 november spreekt journalist Aldith Hunkar met Zadie Smith over haar nieuwe roman Charlatan tijdensCrossing Border. Het internationale festival voor muziek en literatuur beleeft dit jaar zijn 31ste editie en vindt plaats van 1 tot en met 4 november in Den Haag. Meer dan tachtig schrijvers en musici van over de hele wereld zijn te gast, onder wie Michel Faber, Astrid Roemer, Antonio Scurati, Adania Shibli, Tommy Wieringa, Naaz en Jim White. Op het festival wordt zaterdagmiddag ook deEuropese Literatuurprijsuitgereikt aan de Britse auteur Claire-Louise Bennett en haar Nederlandse vertalers Karina van Santen en Martine Vosmaer.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Zadie Smith: Charlatan. Uit het Engels vertaald door Peter Abelsen. Prometheus; 448 pagina’s; € 25,99.</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countert vraag over beladen moment met Sergio Pérez: ‘Hij moet ze voor kunnen blijven zonder mijn hulp’</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04:26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staat voor een uitdagend weekend in São Paulo. De wereldkampioen hoopt een betere Grand Prix van Brazilië te rijden dan vorig jaar, toen een incident tussen hem en zijn teamgenoot Sergio Pérez voor commotie zorgde.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Grand Prix van Brazilië wordt een interessante voor Max Verstappen en zijn team. Van de laatste dertig races won Red Bull er slechts twee niet. En één van die twee ‘nederlagen’ was in São Paulo, een jaar geleden. ,,We hadden hier geen geweldig raceweekend”, zegt Verstappen er in aanloop over. ,,Dat het dit jaar een sprintweekend is, maakt het niet makkelijker. We hebben maar één vrije training om ervoor te zorgen dat we onze auto zo goed mogelijk instellen op dit circuit en we moeten het dus in een korte tijd beter zien te doen dan vorig jaar.”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race van een jaar geleden was bovendien behoorlijk beladen. Verstappen, ook toen al zeker van de wereldtitel, weigerde zijn teamgenoot Sergio Pérez, net als dit jaar volop in strijd om de tweede plek in het kampioenschap, voor te laten, toen zijn team dat van hem vroeg.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snellere auto hebben en dat Checo de rest voor kan blijven zonder mijn hulp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de Mexicaan dit jaar wèl zou voorlaten als er eenzelfde situatie voordoet?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dat aan mij hoeft te liggen”, counterde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snellere auto hebben en dat Checo de rest voor kan blijven zonder mijn hulp. Vorig jaar hebben we voorafgaand aan de race niet goed genoeg over het scenario gesproken en laten we erop hopen dat we nu niet weer in dezelfde situatie komen. Dat is beter voor iedereen.”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laat komt Verstappen in actie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circuit van Interlagos in Brazilië krijgen de coureurs voor het laatst dit seizoen een ‘sprintweekend’ voorgeschoteld. Het is in Brazilië vier uur vroeger dan hier, dus om niets te missen zal je vooral in de late middag en de vroege avond moeten inschakelen.Bekijk hier het hele tijdenschema.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de Nederlander zelf ook gretig om nog een overwinning aan zijn indrukwekkende jaar toe te voegen. Hij zou er zijn eigen record met de meeste zeges in één jaar mee aanscherpen. Hij zou ook boven Alain Prost komen op de eeuwige ranglijst. De Fransman en hij hebben nu allebei 51 grands prix gewonnen in hun carrière.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Grand Prix van Brazilië is daarnaast een race die hij mooi vindt. ,,Ik heb goede herinneringen aan de natte races, hier”, gaf hij aan. In 2017 werd hij derde in de regen, terwijl hij met nog 16 ronden te gaan was teruggevallen naar plek 16. Zijn inhaalrace maakte vervolgens veel indruk. ,,Mijn eerste overwinning hier (in 2019, de enige keer dat hij won in São Paulo, red.) was ook mooi. Het circuit is mooi, het heeft weinig bochten, maar is toch technisch. Ik hou ervan om hier te komen en ik hoop dat het weer een mooi weekend wordt.”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eert Senna met kleding in kleuren van Brazilië</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Hamilton heeft op geheel eigen wijze een ode gebracht aan zijn grote idool Ayrton Senna. De zevenvoudig wereldkampioen in de Formule 1 verscheen op het circuit van Interlagos in opvallende kleding, in de kleuren van Brazilië. Op de jas van Hamilton is het hoofd van Senna, in een racehelm, afgebeeld.Hamilton, die ereburger van Brazilië is, plaatste foto’s van zichzelf in de opvallende outfit op Instagram, met de woorden: ‘Always Senna.’ Senna, die op 1 mei 1994 omkwam tijdens een race op het circuit van Imola, kwam uit São Paulo.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heet vluchteling welkom in Gorinchem-Oost: ‘Leer de mens kennen achter de vluchteling’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08:10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mogelijke komst van een asielzoekerscentrum houdt de gemoederen bezig in Gorinchem. Voor- en tegenstanders vonden de weg naar het stadhuis om hun zegje te doen. De voorstanders waren in de meerderheid: ,,Leer de mens kennen achter de vluchteling.’’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lang geleden dat het zo druk was in het Gorcums stadhuis. De gemeenteraad moest zich donderdagavond uitspreken over het verzoek van het Centraal Orgaan opvang Asielzoekers (COA). Dat wil in Gorinchem-Oost een azc te bouwen voor de opvang van 150 vluchtelingen. De vluchtelingenorganisatie heeft een perceel op bedrijventerrein Oost II op het oog, aan de rand van nieuwbouwwijk Hoog Dalem.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beste keuze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de beste keuze, zo vinden zowel de voor- als tegenstanders. ,,Het is een uithoek’’, zegt Richard Bill, bewoner van Hoog Dalem en 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Zijn partij zit deze periode niet in de Gorcumse raad. ,,Maar we moeten ook onze verantwoordelijkheid nemen naar de inwoners van de Gildenwijk waar nu vluchtelingen worden opgevangen.’’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uithoek’’, zeggen ook Henk Folkers en Gjalt van Scherpenzeel. Zij vertegenwoordigen de bewoners van Hoog Dalem die tegen de komst van het azc zijn. ,,Er zijn ook andere locaties waarvan we niet weten waarom die niet voldoen. We zijn als bewoners veel te laat geïnformeerd.’’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Onbetrouwbare partner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hopen dat de raad niet instemt met het verzoek van het COA. En als het wel gebeurt, moet de raad zorgen dat de gemeente de regio in handen houdt. ,,Het COA is namelijk een zeer onbetrouwbare partner gebleken’’, zegt Van Scherpenzeel. Verwijzend naar de situatie in de Gildenwijk waar het COA ondanks afspraken over sluiting opnieuw een verzoek tot verlenging indiende.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Wijkbewoners Mariëlle Moret en Hanna Sluiter pleiten vooral om oog te hebben voor de mens achter de vluchteling. Jos Maris, eveneens wijkbewoner en verbonden aan de protestante wijkgemeente  PKN Oosterlicht, sloot zich bij hen aan: ,,De inkt is nog niet droog en er is protest. Ik zeg: Welkom vluchtelingen!’’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particulier belegt zo slecht nog niet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6:00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0" type="#_x0000_t75" style="width:225.72pt;height:50.99pt">
            <v:imagedata r:id="rId3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Versteeg</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las ik dat Amerikaanse particuliere beleggers in de afgelopen tien jaar de S&amp;P 500-index hadden verslagen. Een sterk punt van particuliere beleggers is dat zij zich beter aan de lange termijn houden.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website Investopedia heeft de financiële pers de termen ‘smart money’ en ‘dumb money’ bedacht. Institutionele beleggers hebben ‘smart money’ met hun teams van ervaren analisten en uitgebreide data-analyse. De gemiddelde particuliere belegger heeft dat allemaal niet en heeft dus ‘dumb money’. Maar uit verscheidene onderzoeken blijkt dat de gemiddelde particulier helemaal niet slecht belegt, al zijn er natuurlijk altijd voorbeelden van mensen die veel geld op de beurs vergokken.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en waardering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 conclusies uit zo’n onderzoek was dat particuliere beleggers beleggen in wat ze kennen en gebruiken. Dat is heel verstandig en ook een van de adviezen van de succesvolle belegger Warren Buffett.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echter dat er in Nederland weinig particuliere beleggers zijn die de lithografiesystemen van ASML goed begrijpen. Maar de meesten snappen heel goed dat ASML geen concurrenten meer heeft en dat de vraag naar chips nog jarenlang hard groeit.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je dat moet waarderen is een ander probleem, maar echt goede bedrijven hebben een tendens om ‘in hun hoge waardering te groeien’. Ik weet nog goed dat ik Amazon in 2007 op bijna 100 keer de winst veel te duur vond. Sindsdien is de koers met bijna 7000% gestegen. Een belangrijke les is dus om je meer druk te maken over de kwaliteit van een bedrijf dan om de waardering.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ook aan mijn column van vorige week over Hermés.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Technologiebedrijven en met name de reuzen onder hen, de ‘Magnificent Seven’, zijn geliefd bij particuliere beleggers. Veel particuliere beleggers hebben de neiging om niet te vaak winst te nemen. Onder professionals wordt een belang van boven de 5% al snel als te riskant gezien, maar de strategie van ‘let your profits run’ heeft bij beleggers in Big Tech geen windeieren gelegd. Blijkbaar maken veel particulieren zich niet zo druk om hevige koersschommelingen. In de professionele wereld beginnen beleggers al snel onrustig te worden als het rendement een keertje achterblijft, zoals bij Big Tech in 2022. Bij veel instellingen wordt toch vooral naar het rendement over het lopende jaar gekeken. Particuliere beleggers hoeven niet periodiek aan cliënten te rapporteren. Dat schept rust.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Versteeg is aandelenanalist bij InsingerGilissen. Reageren? Mail naar  vragen@dft.nl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columns van Jos Versteeg:</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'Dumb money’ presteert vaak beter dan 'smart money'., Getty Images</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Adviescommissie: voor weerbare democratie moet overheid intimidatie afstraffen en sociale voorzieningen beschikbaar houden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11:00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5" type="#_x0000_t75" style="width:124.5pt;height:38.25pt">
            <v:imagedata r:id="rId56"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adviescommissie wil onder meer dat de regering streng handhaaft bij intimidatie van publieke figuren, maar ook dat huisvesting, sociale zekerheid en onderwijs voor alle burgers prioriteit hebben bij het maken van beleid.</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te laat om in actie te komen, maar duidelijk is ook: we kunnen zo niet doorgaan.” Zo luidt het oordeel over de staat van de democratie in het rapport van de Adviescommissie Versterken Weerbaarheid Democratische Rechtsorde (VWDR) dat donderdagmiddag wordt gepresenteerd. De commissie heeft op verzoek van de Tweede Kamer onderzocht wat er mis gaat in de rechtsstaat, én wat de overheid beter kan doen. Volgens de commissie, geleid door de Arnhemse burgemeester Ahmed Marcouch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moet de overheid hardere maatregelen nemen tegen aanjagers van polarisatie in Nederland.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schrijft: „Bij dreigingen met geweld zijn compromissen niet mogelijk: de norm moet gehandhaafd worden. Treed nadrukkelijker en zichtbaarder hiertegen op.” Bijvoorbeeld door de politie langs te laten gaan bij daders van intimidatie van publieke figuren, zodat duidelijk is dat het gedrag „is opgemerkt en niet getolereerd wordt”. Ook moet Europese regelgeving afdwingen dat socialemediabedrijven „transparanter worden over hun algoritmes” en moeten de bedrijven meer doen om de verspreiding van desinformatie tegen te 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genoeg: we moeten ook kijken naar de sociale crisis, die een voedingsbodem vormt voor radicalisering. Voor te veel mensen werkt de democratie nu niet goed”, aldus de commissie. Daarom moet de overheid gaan toetsen wat de effecten van zijn beleid zijn op ‘sociale grondrechten’, waarmee de commissie doelt op onder meer huisvesting, sociale zekerheid en onderwijs. Ook moeten de bezuinigingen op sociale advocatuur worden teruggedraaid en moeten een nationale feestdag voor de democratie en verplichte maatschappijleerlessen zorgen voor meer betrokkenheid bij de democratie.</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Storm Cíaran: wat wél en níét is verzekerd en zeven tips om schade te voorkomen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07:15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Bonne Kerstens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dakpannen, je gloednieuwe zonnepanelen en de voordeur van het pas geverfde schuurtje: je moet maar hopen dat alles storm Ciarán overleeft. Gelukkig ben ik goed verzekerd,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nu. Maar is dat wel zo?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inboedelverzekering dekt bijvoorbeeld geen rondvliegende dakpannen. Een opstalverzekering doet dat wel. En die heb je, als je een koophuis met een hypotheek hebt, sowieso. Dat is namelijk verplicht als je de hypotheek afsluit. Huur je een woning van de woningbouw? Ook dan kun je ervan uitgaan dat je goed verzekerd bent.  Wat voor soort schade kan de storm veroorzaken? We vragen het na bij de vergelijker Independer.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dekt je verzekering bij storm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Stormschade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de ‘standaard’ stormschade.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stormschade aan een boom die op je huis valt of dakpannen die van je woning waaien. Je verzekering vergoedt stormschade alleen als de windkracht hoger dan 7 is. Goed om te weten is dat iedere verzekeraar een eigen risico heeft voor stormschade.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Waterschade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Waterschade wordt vaak veroorzaakt door hevige neerslag. Het kan wel zijn dat de wind zorgt voor afgewaaide dakpannen, waardoor de regen naar binnen komt. Een lek in je dak is genoeg om flinke waterschade te veroorzaken. Waterschade krijg je vergoed door je verzekeraar. Belangrijk is dat je zo snel mogelijk de oorzaak van de schade aanpakt. Daarna meld je de schade bij je verzekeraar.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Bliksemschade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bliksem inslaat, krijg je vaak te maken met veel schade. Naast de brand die ontstaat, kunnen er ook scheuren in de muren komen. Ook komen veel elektrische apparaten door blikseminslag onder te veel spanning te staan. Deze kunnen hierdoor onbruikbaar worden. Bliksemschade wordt vergoed door je verzekering.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 eigen risico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koophuis? Bij stormschade heb je dan meestal een hoger eigen risico dan voor andere schades. Dat is meestal 0,2 procent van de herbouwwaarde: het bedrag dat nodig is om jouw huis op dezelfde plaats, met dezelfde grootte en bestemming opnieuw te bouwen.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eigen risico voor een stormschade is vaak ongeveer 250 euro. Dit kun je terugvinden in de polisvoorwaarden. Is de schade beperkt gebleven tot bijvoorbeeld een paar weggewaaide dakpannen? Dan kun je overwegen om de schade zelf te betalen.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verscheen eerder op deze site na stormen in 2022. Het artikel is geactualiseerd.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Inboedel- versus opstalverzekering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gros van de mensen heeft zowel een opstalverzekering als een inboedelverzekering. Maar welke schade valt onder welke verzekering?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opstalverzekering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opstalverzekering verzeker je de woning zelf en eigenlijk alles wat nagelvast zit aan de woning. Dit zijn onder andere de muren, opbouw en het dak. Maar ook je ingebouwde keuken en badkamer vallen onder de opstalverzekering, net als eventuele zonnepanelen.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inboedelverzekering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inboedelverzekering verzeker je alle (losse) spullen in je woning.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je (tuin)meubels, apparatuur, kleding en servies. Eigenlijk alles wat je meeneemt als je gaat verhuizen valt onder de inboedelverzekering. Als losse spullen kapotgaan door de storm, ben je daarvoor verzekerd.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valt er niet onder een inboedel- of opstalverzekering?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inboedel- of opstalverzekering vergoedt geen schade door: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Overstromingen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Molest (oorlog, opstanden)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Aardbevingen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Atoomkernreacties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verzekeraars sluiten nog meer schades uit. Dit vind je terug in de polisvoorwaarden van je verzekeraar.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je huis is natuurlijk ook je auto gevoelig voor stormschade. Is je auto alleen WA-verzekerd? Dan ben je enkel verzekerd voor schade die jij zelf veroorzaakt bij anderen. Als er straks een boom op je auto valt, krijg je dus niets vergoed. Je krijgt de schade wél vergoed met een WA+ Beperkte Cascoverzekering (bij windkracht 7 of hoger) en een WA+ Volledige Cascoverzekering (het zogeheten All Risk, bij iedere windkracht).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claimen van stormschade gaat in de meeste gevallen niet ten koste van de no-claimkorting, meldt Independer. Dat wil zeggen dat je niet meer premie gaat betalen omdat je stormschade claimt. Check wel even van tevoren in de voorwaarden hoe jouw verzekeraar omgaat met stormschades. Heb je een autoverzekering met een eigen risico? Dan trekt de verzekeraar het eigen risico af van de schadevergoeding die je krijgt. Want het eigen risico betaal je ook bij stormschade.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tips om schade te voorkomen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koophuis, een corporatiewoning en een WA+-autoverzekering hoef je je weinig zorgen te maken. Maar schade is schade, en de afwikkeling ervan kost tijd en moeite. Voorkomen is beter dan genezen, klinkt het ook nu. Dus hoe voorkom je stormschade? Zeven tips van de verzekeraars: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Als het even kan, parkeer je auto dan niet onder een boom.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Tijdens een flinke bui is het slim net even wat extra afstand te houden en niet te hard te rijden.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Ga niet met een aanhanger op pad als het niet echt nodig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Controleer rondom je huis de bomen op loshangende takken of uitstekende takken die tegen muren of ramen kunnen slaan.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even of alle dakpannen nog goed liggen en heel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Sluit alle ramen goed af.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Berg tuinmeubels en bloempotten op, zodat ze niet rond kunnen waaien en schade kunnen veroorzaken.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Oldenzaalse Debora (53) maakt bijzondere reis en vertrekt naar Marokko… als clown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08:00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Groeneveld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 van de ellende, na de zware aardbevingen in Marokko van september, gingen bij Debora ter Horst (53) uit Oldenzaal door merg en been. Ze besloot in actie te komen en reist maandag die kant op. Als clown.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Regelmatig ging ze op vakantie naar Marokko, waar ze de mooiste dingen zag. De cultuur, het eten: ze genoot ervan. Toen Ter Horst de beelden zag na de verwoestende aardbevingen in het land, raakte dat haar. De nasleep ervan zag in een televisieprogramma en dat maakte zo’n indruk dat het zeker wist: ze moest daarnaartoe.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eerst wel: zitten ze daar op mij te wachten?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Horst - in Oldenzaal en omstreken ook bekend als Clown Spruit - hoopt kinderen in de getroffen gebieden ‘een lach op het gezicht te bezorgen’. Dat doet ze samen met ‘mede-clown’ Elleke Schut (67), die ook meegaat. „Zij is de reden dat ik überhaupt begonnen ben als clown”, vertelt Ter Horst.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Vonk sloeg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twee elkaar ontmoetten, was de klik er meteen. Ter Horst: „Dat was bij theatersport, een soort improvisatiewedstrijden voor publiek. We kwamen met elkaar aan de praat en Elleke vroeg me of ik geen clown wilde worden.” De vonk sloeg meteen over. „Na de eerste dag was ik al verkocht.”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beslissing om een week te gaan ‘clownen’ in Marokko, besloot Ter Horst meteen contact op te nemen met Schut. Met de vraag of ze mee wilde naar het land. „Ik gaf aan dat ik even wat bedenktijd nodig had”, zegt Schut. „Maar een minuutje later dacht ik eigenlijk al: dat ga ik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bergdorpjes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zwaarst getroffen gebied in Marokko ligt in het Atlasgebergte. In de kleine dorpjes hopen Ter Horst en Schut een verschil te maken. „Kinderen in dat gebied simpelweg weer eens laten lachen”, zegt Ter Horst. „Waar je ook komt en hoe verschrikkelijk de situatie ook is, kinderen reageren eigenlijk altijd goed wanneer ze een clown zien.”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Clownen op Lesbos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levert af en toe emotie op, ook bij ouders. Ter Horst: „Want die zien hun kind soms voor het eerst sinds heel lange tijd weer eens lachen. Ik ben ook als clown naar Lesbos geweest, waar grote groepen vluchtelingen aan land kwamen.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eerst wel: zitten ze daar op mij te wachten? Maar de taal van een clown is universeel, voor kinderen kan je echt een verschil maken.”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lach van de kinderen, die in een vreselijke situatie zitten, doet veel. Schut: „We weten niet wat we allemaal tegen gaan komen in Marokko. Er is op dit moment zo veel ellende in de wereld. Als wij een klein beetje mee kunnen helpen om het leed van kinderen te verzachten, dan doen we dat.”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‘Onhandige uitspraak Mona Keijzer,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uit vorm’</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3:06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7" type="#_x0000_t75" style="width:225.72pt;height:50.99pt">
            <v:imagedata r:id="rId3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Mona Keijzer heeft de hoop opgegeven dat haar 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verkiezingen gaat winnen. Toch is de kans groot dat de premierskandidaat van Caroline van der Plas terugkeert in een nieuw kabinet, vertelt Pim Sedee in Het Haags Kwartiertje. En wordt het platteland straks beter vertegenwoordigd in de Tweede Kamer of blijft Den Haag ook na de verkiezingen een Randstadbolwerk? Pepijn van den Brink onderzocht de kieslijsten en komt tot een verrassende conclusie. Tot slot belt Peter Winterman met Jack de Vries, dé spindoctor achter het succes van Jan Peter Balkenende, over het belang van de tweestrijd.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Omgewaaide boom valt op fietser in Apeldoorn: ‘Ik hoorde een klap en hard geschreeuw’</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09:28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 Ingrid Willems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omgewaaide boom is donderdagochtend in Apeldoorn boven op een fietser beland. Terwijl het gebeurde, zat aanwonende Sandra Prins in haar woning rustig op de bank. ,,Ik hoorde ineens een voor mij onbekend klinkende klap. En vervolgens hard geschreeuw. Ik keek naar buiten en schrok me rot.”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zag dat omstanders al snel hulp verleenden. ,,De vrouw heeft echt een engeltje op haar schouder gehad. Ik weet natuurlijk niet hoe het nu met haar is, maar op een gegeven moment zat ze op de stoep. Ze kon zelf, ondersteund weliswaar, de ambulance inlopen”, zegt Sandra Prins.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zag ik dat er heel snel hulp werd verleend door omstanders, de hulpdiensten waren er ook snel. De straat is ongeveer een halfuur afgesloten geweest. De brandweer heeft de boom in stukken gezaagd en de grote takken in de berm gelegd.”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fietste rond tien voor negen op de Marskramersdonk toen de boom plotseling ter aarde stortte en boven op haar terecht kwam. De fiets, flink verwrongen door de klap, is tijdelijk bij de aanliggende woning van Riet Ligtenberg gestald.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hoorde Riet Ligtenberg de klap niet echt. ,,Ik hoorde wel iets, maar kon het niet thuisbrengen. Ik was in de achtertuin en het waaide al behoorlijk. Maar ineens geschreeuw. Ik keek aan de voorkant naar buiten en dacht: wat is het hier ineens kaal.”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zat het slachtoffer volgens Ligtenberg op de stoep. ,,Ze was natuurlijk overstuur, vol adrenaline. Wat moet dat een traumatische ervaring zijn als er ineens een boom op je valt. En dan is dit vanochtend gebeurd, terwijl de storm nog niet eens op z’n hoogtepunt is. De boom lag ook helemaal over de straat heen. Ik had al wel het gevoel dat die boom ziek was, althans, er zat maar weinig blad aan de takken.”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Trauma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Ligtenberg probeert zich voor te stellen hoe het voor je moet zijn als je dit meemaakt. ,,In hoeverre kan je dit op afstand zien gebeuren? En je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moeilijk inschatten hoever een omgewaaide boom reikt. Die takken zijn zo lang.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er een trauma aan over kan houden.”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Ligtenberg kwam de man van het slachtoffer snel ter plekke. ,,Hij vroeg mijn man of hij de fiets hier even mocht stallen”, zegt ze als ze bij de fiets voor haar woning staat. ,,Vooral het stuur is helemaal omgebogen, maar verder is-ie ook wel uit balans. De schade zal best groot zijn, al zie je dat met het oog niet eens zo. Maar ach, nu hebben we het over de fiets. Het belangrijkste is dat mevrouw er voor zover we hebben kunnen waarnemen nog redelijk goed vanaf is gekomen. Ze had echt meerdere engeltjes op haar schouder.”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 Ciarán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donderdag te maken met storm Ciarán, die voor flink wat regen en zware windstoten zorgt. Voor Gelderland geldt momenteel code geel.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provincies aan de kust geldt zelfs code oranje. Voor KLM reden om de vliegtuigen op Schiphol aan de grond te houden. Volg het laatste nieuws over de storm in ons liveblog.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hier meer 112-video’s uit Oost-Nederland: </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Almelo dat opgaat in Twentestad, hoe denken Almeloërs daarover?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Gerben Kuitert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Almelose burgemeester Arjen Gerritsen zei bij zijn afscheid dat Enschede, Hengelo en Almelo zouden moeten fuseren tot één Twentestad. Meer power richting Den Haag, geen onderlinge concurrentie meer en samen  de vijfde stad van Nederland. Gerben Kuitert peilde de stemming op straat in Almelo.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Als de eigenheid van Almelo maar blijft’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Oude Egberink (62) is Almeloër in hart en nieren, maar vindt een stedenfusie zo slecht nog niet: „Samenwerking in regioverband is altijd goed. En waarom dan geen Twentestad? Als de eigenheid van Almelo maar blijft. Zoals Heracles bij Almelo hoort en FC Twente bij Enschede. Maar bestuurlijk samengaan, waarom niet? Dan kunnen we hier meer realiseren in de regio. Op het gebied van werkgelegenheid bijvoorbeeld.”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vindt dat een samengaan tot meer slagkracht richting Den Haag kan zorgen. „Met name richting het woningtekort en de zorg, waar toch wel problemen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sterk Twente alleen maar hartstikke goed is. Je  moet samen het verschil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consequentie is dat hij na een stedenfusie voor sommige zaken naar Hengelo zou moeten, vindt Oude Egberink gaat geen probleem. „Daar hebben we daar openbaar vervoer voor en de fiets is er ook nog. We hebben in Twente nu ook een goede fietssnelweg.”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groter, hoe onoverzichtelijker’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Arie-Jan Arbouw (68) vindt een fusie met Enschede en Hengelo een brug te 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hoe groter je het maakt, hoe onoverzichtelijker het wordt. En in het verleden is het ook al geprobeerd én mislukt, de vorming van een provincie Twente en de Dubbelstad Enschede-Hengelo. Je kunt natuurlijk als drie gemeenten best heel goed samenwerken. Zorg eerst dat je dat goed doet. En dan zie je later wel vanzelf of je één wilt worden, maar niet als idee op tafel leggen en dan iedereen tegen je in het harnas jagen.”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besteedt te weinig geld aan cultuur, stelt Arbouw. Dat dit door een Twentse stedenfusie zou kunnen veranderen, ziet hij niet zo. „Ja, de schouwburg hier gaat misschien dicht. Maar als je samengaat met Enschede en Hengelo dan krijg je waarschijnlijk ook maar één of twee schouwburgen. Waarom zou die dan in Almelo zijn? Onderlinge strijd, dat is wat je krijgt. Iedereen kijkt eerst naar z’n eigenbelang.”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kan de schouwburg dan wel open blijven’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prima”, zegt Ria Dam-Otten (76) van achter haar rollator als ze met het voorstel over de Twentse stedenfusie wordt geconfronteerd. „Ik vind het de economie ten goede komen. Maar als je bijvoorbeeld van Almelo naar Enschede moet voor bepaalde papieren of organisaties, is dat wel lastig. Als dat ook in Almelo kan, ben ik vóór.”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geboren en getogen in Almelo: „Maar in Twente horen we allemaal bij elkaar. Als je samenwerkt, maakt dat alles een beetje beter, Twente is heel belangrijk. Er zijn mensen die bang zijn dat Almelo Almelo niet meer is als het één gemeente wordt. Dat vind ik flauwekul.”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vooral de mogelijkheden: „De schouwburg hier gaat misschien dicht, maar die moet openblijven. Er zijn artiesten die graag in onze schouwburg spelen. Als je gaat fuseren kan de schouwburg misschien wel open blijven als het geld dan uit een gezamenlijke pot komt. Misschien dat het dan wel rendabel is.”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Soudal-ploegbaas Patrick Lefevere twijfelt of Remco Evenepoel ooit Tour kan winnen; ’We hebben nog steeds twijfels over het exacte niveau dat hij kan bereiken daar tegen Vingegaard en Pogacar’</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11:39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099" type="#_x0000_t75" style="width:225.72pt;height:50.99pt">
            <v:imagedata r:id="rId3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is een bewogen jaar geworden voor de Belgische ploegbaas Patrick Lefevere. Aan de ene kant zag hij Remco Evenepoel een paar heel mooie overwinningen pakken, maar er was ook diens opgave door corona in de Giro en de woelige weken door de mogelijke fusie tussen Soudal Quick-Step en Jumbo-Visma die op tafel lag. In gesprek met La Dernière Heure blikt Lefevere terug.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overwinningen van Soudal Quick-Step kwamen er - hoe kan het ook anders - via Evenepoel. Lefevere is dan ook tevreden over het jaar van zijn pupil. „Hij werd wereldkampioen tijdrijden en Belgisch kampioen op de weg en won ook Luik-Bastenaken-Luik en de Clásica San Sebastián. Hij stond aan de leiding in de Giro tot hij uitviel met Covid.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zonder die ziekte had kunnen schitteren. Hij was echt in topvorm. Ik geef hem een 8 op 10.”</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Evenepoel kende ook mindere momenten. Bijvoorbeeld zijn offday in de Vuelta, waar hij in de dertiende rit met aankomst op de Tourmalet maar liefst 27 minuten verloor.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combinatie van verschillende factoren was”, zo zoekt Lefevere naar een oorzaak. „Remco heeft veel gekoerst dit jaar en hij heeft waarschijnlijk niet genoeg tijd genomen om te herstellen van zijn Covid-besmetting. Misschien had hij moeten hervatten in de Ronde van België in plaats van de Ronde van Zwitserland, die veel zwaarder was.”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Meten met Vingegaard en Pogacar en de veelbesproken fusie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offday heeft Evenepoel zich over drie weken nog niet kunnen meten met bijvoorbeeld een Jonas Vingegaard. Dat beseft ook Lefevere. „Daardoor hebben we nog steeds twijfels over het exacte niveau dat hij kan bereiken in de Tour de France tegen jongens als Vingegaard en Tadej Pogacar. We hadden liever gehad dat hij zich drie weken lang kon uitleven in de Giro alvorens de Tour de France te ontdekken. Maar door al die tegenslagen dit jaar moet hij meteen zichzelf ontdekken in de Tour.” Lefevere vertelt er ook bij dat ze het binnen Soudal Quick-Step geen goed idee vinden om de dubbel Giro-Tour te 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heeft Lefevere het ook over de afgesprongen fusie tussen Soudal Quick-Step en Jumbo-Visma. Twee weken lang domineerden de geruchten over de fusie het wielernieuws, maar uiteindelijk sprong de deal af. Voor Lefevere was het alvast geen prettige periode. „Ik werd er niet vrolijk van, nee. Maar het was vooral pijnlijk voor de renners en alle andere mensen die voor de ploeg werken. Al die mensen stelden zich terechte vragen en ik zou er alles aan gedaan hebben om hen niet teleur te stellen. Maar er is een meerderheidsaandeelhouder (Zdenek Bakala, red). En als hij besluit om te verkopen, kan je niets doen. Toen de bazen van de twee teams (Soudal Quick-Step en Jumbo-Visma) elkaar ontmoetten, stelde ik voor om te wachten tot 2025, maar ze wilden het heel snel doen.”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in 2025 komt er geen fusie tussen beide teams, zo bevestigt Lefevere: „Jumbo-Visma is een andere route ingeslagen. Maar er kunnen nog andere kandidaten zijn. Wie zegt dat de Saoedi’s niet mee willen doen? Ze krijgen kritiek, maar ik zie wel in dat ze het WK in 2034 zullen organiseren. Ik zeg altijd dat geld geen geur heeft.”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La Dernière Heure</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Patrick Lefevere met Remco Evenepoel., Getty Images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Verlies van toekomstige ‘hippe droomwijk’ in Waddinxveen al opgelopen tot 7,4 miljoen euro</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12:18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Coalitiepartij PCW in Waddinxveen vindt dat het financieel gezien elke keer verder de verkeerde kant opgaat met het Sleutelkwartier, de toekomstige ‘hippe droomwijk’ tussen de hefbrug en het treinstation in het centrum.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vragen ons af wat het moment is dat het college zegt: wacht even, de grondexploitatie loopt nu wel dusdanig drastisch in de min dat we eens gaan kijken naar alternatieve ambitieniveaus”, stelt raadslid Corné Verduijn.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tekort op het Sleutelkwartier, met in het deelplan Passage 158 woningen, blijkt al te zijn opgelopen tot 7,4 miljoen euro. ,,De vraag wanneer er hierover aan de bel moet worden getrokken is moeilijk te beantwoorden”, meent wethouder Femke Vleij (financiën,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bij het Sleutelkwartier gaat om een verlieslijdend project dat geld kost was volgens haar al van het begin af aan bekend. Er komen dan ook in het gebied 65 woningen bij, zoals een woontoren van 34 meter hoogte om aan meer inkomsten te 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waarschuwt wel dat bezuinigingen ‘onprettig’ zullen zijn voor de bouw van sociale woningen, de kwaliteit en het groen. Welke ambities nog haalbaar en betaalbaar zijn moet de raad besluiten. Voor de bouw van een appartementencomplex met 37 sociale huurwoningen op de plek van het gesloopte oude gemeentehuis is er vanwege protesten van omwonenden nog geen onherroepelijk bestemmingsplan. Ook de flink gestegen kosten van het bouw- en woonrijp zijn nog niet helder.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 wordt dat de bouw van 25 koopappartementen en een commerciële voorziening aan de Beukenhof tegenover het huidige raadhuis volgend jaar kan beginnen. Het bestemmingsplan daarvoor is vorig jaar al door de raad vastgesteld.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ene hoek van de Kerkweg-Oost zijn al vier half vrijstaande parkvilla’s gebouwd, terwijl er op de andere hoek nog vijftien woningen zullen worden neergezet.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Zestien Nederlanders hebben Gaza donderdag verlaten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5:28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8" type="#_x0000_t75" style="width:124.5pt;height:38.25pt">
            <v:imagedata r:id="rId56"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Zestien Nederlanders hebben donderdag de Gazastrook kunnen verlaten via de grensovergang bij Rafah. Dat heeft demissionair minister van Buitenlandse Zaken Hanke Bruins Slot…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Zestien Nederlanders hebben donderdag de Gazastrook kunnen verlaten via de grensovergang bij Rafah. Dat heeft demissionair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donderdag laten weten, schrijft persbureau ANP. Op de lijst met circa vierhonderd personen die de Palestijnse grenswacht eerder op donderdag vrijgaf, stonden twintig Nederlanders. De zestien Nederlanders die Egypte hebben bereikt, zullen eerst naar de Egyptische hoofdstad Caïro vliegen, om vervolgens terug naar Nederland te keren.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zestien zijn de eerste Nederlanders die Gaza hebben kunnen verlaten. Het gaat om een gemengde groep van mensen van uiteenlopende leeftijden. Er zitten momenteel nog zeker elf Nederlanders vast in Gaza. Volgens Bruins Slot wordt „alles op alles” gezet om hen uit het gebied te krijgen. „We hebben geen invloed op wanneer weer nieuwe Nederlanders over de grens heen kunnen”, benadrukt de demissionaire minister.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ging de grensovergang met Egypte voor het eerst open voor buitenlanders en Palestijnen met een dubbel paspoort. Toen konden zo’n 320 mensen geëvacueerd worden. Naar verwachting zullen de komende dagen meer mensen Gaza verlaten.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 zegt Gaza-Stad bijna omsingeld te hebben, zestien Nederlanders verlaten Gaza</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Geven we tegenwoordig mensen die anoniem klagen niet te veel macht?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80.24pt;height:80.99pt">
            <v:imagedata r:id="rId14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 Özcan Akyol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resultaten van het onderzoek naar de voormalige Kamervoorzitter Khadija Arib werden aangekondigd, besloot ik even een poos te wachten, want je kunt als columnist wel heel gretig op het nieuws springen, maar dan verlies je soms de nuances.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later blijkt de inhoud van het rapport tamelijk zorgvuldig met ons te zijn gedeeld: Khadija Arib zou volgens anonieme bronnen af en toe met een stemverheffing hebben gesproken, waardoor sommige mensen zich sociaal onveilig of gekwetst hebben gevoeld. Veel meer is er dus niet voor nodig om de professionele carrière van iemand te slopen en daarbij meteen de karakterstructuur van die persoon in twijfel te trekken. Daarbij worden er voor het gemak eenzijdig nieuwe maatstaven in het leven geroepen: want in welk statuut staat dat je niet hard mag praten?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laatste geval weten we als buitenstaanders niet eens of het daadwerkelijk is gebeurd. De aanklagers wensen immers anoniem te blijven. Daar kunnen wij als ontvangers niets aan doen. Zij hanteren de regels in deze kwestie. Het bedrijfsrechercheteam was wel op een eigenaardige manier zeer eerlijk door te noteren dat veel collega's van Khadija Arib juist heel positief over haar spreken en met warme gevoelens aan de samenwerking terugdenken. Zij herkennen zich niet in het beeld van de klagers.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moet een goed voorbeeld geven aan de rest van de samenleving.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altijd geworsteld met de populariteit van haar voorganger en die erfenis was loodzwaar. Ze moest namelijk stelstelmatig het onderspit delven.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observatie behoeft eigenlijk ook geen verdere uitleg. Iedere leek ziet wat er is gebeurd. Wat wel een prangende kwestie blijft, is dat we aan zoveel anonieme mensen de macht geven om iemand kapot te maken van wie ze vinden dat die persoon even in de weg loopt, om wat voor reden dan ook. Op deze manier is werken in de politiek, de media of een andere openbare beroepsgroep helemaal niet meer interessant. Je weet toch wel dat er vroeg of laat rekeningetjes vereffend gaan worden.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nogal wrang in de wetenschap dat niemand door iedereen geliefd kan zijn. Er zullen altijd personen zijn die aanstoot aan een leider nemen. Als het onderzoek van Vera Bergkamp iets heeft aangetoond, dan is het wel dat de politiek helemaal geen leuke omgeving is om in te werken. Je zou het er zelfs sociaal onveilig kunnen noemen.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zullen altijd personen zijn die aanstoot aan een leider nemen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Eeeuwenoude Macropedius herleeft in Gemertse Eendracht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04:20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GEMERT - Waar draait het eigenlijk om in het leven? Nu nog steeds leeft deze vraag. Georgius Macropedius stoeide er al mee in de 16de eeuw. Het werk Hecastus  van de Gemertse schrijver was destijds al een modern en vooruitstrevend werk.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thema is uiteraard nog steeds actueel”, zegt Bas Leenders van de plaatselijke toneelclub ‘t Gat vol enthousiasme. ,,Vandaar dat we met ’t Gat dit toneelstuk graag en met veel plezier gaan opvoeren.” Zaterdag 4 november gaat het stuk in De Eendracht in première, zondag 5 en donderdag 9 november zijn de reprises.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Internationaal project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allemaal in het kader van een groot internationaal project van de Koninklijke Nederlandse Akademie van Wetenschappen in Amsterdam. Leenders: ,,Daarin wordt onderzocht wat de invloed is van in Latijn geschreven toneelstukken door Nederlandse schrijvers op andere schrijvers in Europa, genaamd Translatin.”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over deze man en zijn opmerkelijk levensloop te vertellen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Centraal in dat onderzoek staat Macropedius’ blijspel Hecastus, dat destijds in tal van Europese landen werd gespeeld. Dit jaar wordt het werk jaar opgevoerd door toneelverenigingen in onder meer Engeland, België, Frankrijk en Italië. Ook in Macropedius eigen Gemert, natuurlijk. In deze Peelgemeente herinnert de gelijknamige middelbare school nog aan deze zestiende eeuwse schrijver.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over een man die ten dode is opgeschreven en er dan achter komt dat hij alleen staat in het leven”, legt Leenders uit. ,,Vervolgens gaat hij op zoek naar de vraag waar het in het leven omdraait. En komt hij er achter dat het uiteindelijk vooral om deugdzaamheid draait. Een zwaar onderwerp inderdaad. Maar regisseur Maria van Deutekom houdt het licht op het toneel, hoor. Het is en blijft per slot van rekening een blijspel.”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Bijzondere Gemertenaar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Henk Giebels is erg enthousiast over het project. ,,Hartstikke mooi dat er op deze manier aandacht is voor deze bijzondere Gemertenaar”,  zegt de oud-docent geschiedenis aan het Macropedius College en voormalig gemeenteraadslid en Statenlid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Giebels geeft zondag 5 november samen met Leenders en Jan Bloemendaal van de Akademie een inleiding over het leven en het werk van de humanist die Macropedius was, in De Eendracht voorafgaande aan de opvoering van Hecastus. Die lezing start om 13.00 uur en is gratis toegankelijk.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over deze man en zijn opmerkelijk levensloop te vertellen”, aldus Giebels, die ook een kleine en tijdelijke tentoonstelling over de Gemertenaar heeft ingericht in de hal van het Bakelse gemeentehuis.  Deze expositie is te bezichtigen tijdens de openingsuren. </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voormalige plek Da Vinci College komen 37 woningen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07:01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Bouwbedrijf Vorm gaat 37 woningen realiseren op de voormalige Kompas-locatie van het Da Vinci College in Dordrecht. De verwachting is dat er in de tweede helft van 2025 wordt begonnen met de bouw.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voormalige pand van het regionale opleidingscentrum Da Vinci College is reeds gesloopt om plaats te maken voor een nieuw schoolgebouw en dus woningen.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tien grondgebonden woningen en 27 appartementen. Deze laatstgenoemde woningen bevinden zich in een complex van zes lagen hoog. Op iedere verdieping bevinden zich vijf appartementen. Ze variëren in oppervlakte van 45 tot 85 vierkante meter en hebben balkons die - aldus de bouwer - voornamelijk op het zuiden zijn gericht.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Uitzicht op het water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grondgebonden woningen heeft uitzicht op het water. Daarnaast wordt tussen het appartementencomplex en deze woningen gezamenlijk groen gerealiseerd voor de toekomstige bewoners.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ontwikkelovereenkomst tussen Vorm en de gemeente Dordrecht werd onlangs getekend. ,,Deze 37 nieuwe woningen, met nieuwe school voor speciaal onderwijs, aan de rand van Wielwijk zijn een goede toevoeging aan de wijk. Verschillende doelgroepen kunnen hier over een paar jaar een fijn onderkomen vinden’’, zegt wethouder Peter Heijkoop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volkshuisvesting).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gaat uit van komst turbines; Spanning in provincie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4" type="#_x0000_t75" style="width:225.72pt;height:50.99pt">
            <v:imagedata r:id="rId3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3</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 in provincie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Wethouder Zita Pels (Duurzaamheid) gaat ervan uit dat de Provinciale Staten gewoon een Verklaring van geen bedenkingen (VVGB) zullen geven voor de windturbines bij de Noorder IJplas. Dat zei ze woensdag.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dreigen die op het provinciehuis te blokkeren. ,,Dat betekent dat als Amsterdam die drie windmolens niet mag plaatsen, andere gemeenten aan de beurt zijn om die drie windmolens te plaatsen", zei Pels, die zich wel voorbereidt op dat scenario. ,,Voor de zekerheid."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Toen ‘het spook van de beker’ Willem II drie keer voor schut zette: ‘Poep in de broek, één grote chaos’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Harkemase Boys, Excelsior’31 en Deltasport: veel Willem II’ers krijgen nog steeds tranen in de ogen bij het horen van die namen. Die clubs zorgden er namelijk voor dat Willem II in vier jaar tijd niet één, niet twee, maar drie keer (!) uit het KNVB-bekertoernooi werd geknikkerd door een amateurclub. Ricardo Ippel maakte al die blamages mee en waarschuwt zijn oude club voor het bekerduel met vierdedivisionist SJC.</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33-jarige Ricardo Ippel schiet keihard in de lach. Of het klopt dat hij in zijn negen jaar als profvoetballer in Nederland (vijf jaar Willem II, vier jaar MVV) geen énkele bekerwedstrijd heeft gewonnen? ,,Ja, bizar, hè? Ik vloog er altijd meteen uit. Die jaren bij Willem II waren echt verschrikkelijk, maar bij MVV waren de lotingen altijd wat lastiger. Het gekke is: sinds ik bij de amateurs van De Treffers speel, kom ik ineens wél verder in de beker.” Dat is ook dit seizoen het geval: de derde divisionist uit Groesbeek won dinsdagavond van UNA en staat in de volgende ronde.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Ippel tussen 2010 en 2015 bij de Tricolores speelde, werd Willem II elke keer direct uitgeschakeld. Drie keer (in 2011, 2013 en 2014) ging het zelfs fout op bezoek bij amateurploegen. Ippel was er elke keer bij, maar weet inmiddels ook hoe het is om als amateur juist een profclub uit te schakelen. De ex-middenvelder en ervaringsdeskundige op het gebied van bekersurprises blikt terug.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september 2011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Harkemase Boys - Willem II 4-2 (na verlenging)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pot kan ik me niet supergoed herinneren, ik zat negentig minuten op de bank. Hoeveel werd het, 3-2 of zo? Oh, 4-2 zelfs? Wat ik nog wel weet is dat de gemakzucht bij ons toesloeg na de 0-2, die trouwens tien minuten voor tijd viel. Toen dachten we: “We zijn er”. Maar we waren er niet... Je zag na de aansluitingstreffer dat zij uit het niets weer helemaal gingen geloven, terwijl wij juist met poep in de broek gingen spelen. Dat krijg je dan niet meer omgedraaid, ook niet tegen amateurs. Hoe dat kan? Dat is het spook van de beker,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Hoe trainer Jurgen Streppel toen reageerde, weet ik niet meer. Maar hem kennende: met het stoom uit zijn oren, haha.”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september 2013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Excelsior’31 - Willem II 2-1 (na verlenging)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viel twintig minuten voor tijd in en het was één grote chaos in het veld. Niet zozeer omdat ik erin kwam hoor, haha. Dat was al zo. We werden echt aan alle kanten onder druk gezet en waren alleen maar ballen aan het wegrossen om die 0-1 vast te houden. Volle bak overleven, was het. Na die 1-1 was het helemáál alle hens aan dek, in blessuretijd ging het ook nog mis.”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1-1 heb ik trouwens nog een mooi verhaal. Streppel was een paar weken voor die bekerwedstrijd gaan kijken bij een competitieduel van Excelsior’31, om te scouten. We hadden voor de wedstrijd ook een hele analyse van de tegenstander. Daarin werd verteld dat hun rechtsback de slechtste speler was. Dus: aan die kant druk zetten en via die kant aanvallen, was het plan. Je raadt het al: die rechtsback was die avond de beste man van het veld, hij liep onze linkerkant het snot voor de ogen en maakte ook nog de 1-1. Achteraf konden we daar wel om lachen, maar op het moment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“Hoe kan dit?”.”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bizar, die gasten waren hooguit twee keer voor de goal geweest. Maar goed, dat mag eigenlijk ook al niet gebeuren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september 2014</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Deltasport - Willem II 2-1</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wedstrijd waren heel veel vrienden en familieleden van me aanwezig, die hebben me wel uitgelachen. Ik weet nog dat we ook nog een penalty misten, was het Bruno Andrade? We moesten daar zelfs alles-of-niets-voetbal spelen. Het werd niets, in de 91ste minuut. Echt bizar, die gasten waren precies twee keer voor de goal geweest. Maar goed, dat mag eigenlijk al niet gebeuren.”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oktober 2022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Treffers - RKC 2-0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als prof wel zeggen dat je zo'n bekerduel niet mag onderschatten, maar onbewust ga je er toch anders in. De amateurs zetten twee tandjes bij, dan is het verschil ineens helemaal niet zo groot. Wij hebben bij De Treffers (derde divisie, red.) natuurlijk ook jongens die bij de profs hebben gespeeld. En RKC speelde toen met een B-ploeg, dat zorgde ook weer voor extra motivatie bij ons.”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moet het dan ook een paar keer mee zitten, maar wij waren die avond eigenlijk gewoon beter.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2-0 nog te weinig was, als ik eerlijk ben. We hadden een goed plan: de bal snel veroveren en onze vlugge rechtsbuiten meteen zoeken, aangezien hun linksback vaak heel diep stond. Nou, RKC liep echt con-ti-nu in dat mes. Wat wij voor ogen hadden, gebeurde precies, we kregen superveel kansen. Eigenlijk wel vreemd dat zij tijdens de wedstrijd niets hebben aangepast.”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van Ippel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mensen zeggen: ‘Tegen SJC gaat Willem II het makkelijk redden’. Nou, zo moeten ze daar dus juist níét denken. Ik snap wel dat trainers in de beker altijd wat andere jongens willen laten spelen, maar ik zou gewoon met de sterkste opstelling spelen. Voor die amateurs wordt het de wedstrijd van het jaar, die lopen twee keer zo hard als normaal. Je moet zorgen dat je de boel in de eerste helft op slot gooit, dat het al 0-3 of 0-4 staat. Makkelijk gezegd, maar dan ben je meteen van het gezeur af. Anders roep je de ellende over jezelf af en kan het heel gek lopen. Daar weet ik alles van...”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Geïnteresseerd in het wel en wee van Willem II? Beluister dan de wekelijkse afleveringen van de podcast ‘Stoere Kerels’, waarin de clubwatchers van het Brabants Dagblad de actuele situatie bij de Tricolores bespreken. Aflevering 12 van Seizoen 3 staat hier: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Abel is onderweg naar meer succes: ‘Ja ik weet waar ik aan begin’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Jongeneelen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PRINSENBEEK - Joris Rasenberg (48) is mister Abel. De zanger, muziek- en tekstschrijver is de constante factor in de onlangs heropgerichte Bredase band. ,,Mensen denken zelfs dat ik Abel heet.”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bandnaam adopteerde Rasenberg in 1996 van het personage uit de gelijknamige film van Alex van Warmerdam. Na een onderbreking van dertien jaar is Abel terug. Het eerste nieuwe liedje, Zie Jij Het Ook, is al te horen via de streamingdiensten. De animatieclip van Ruben Wijnheijmer te zien op YouTube. Dit jaar volgen nog drie liedjes. Dat proces herhaalt zich de eerste paar maanden van 2024 om ergens in de lente uit te monden in een compleet nieuw, vierde album. Ook gaat Abel weer optreden. Op 21 december is er een try-out in Den Bosch. ,,Een clubtoertje daarna zou leuk zijn, als voorbereiding op het festivalseizoen.”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Herstart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als reünieoptreden aangekondigde show op Breda Live in 2022, was een voorteken. Nu mag iedereen het weten: Joris is klaar voor een herstart. ,,Ja, ik weet waar ik aan begin. Ik heb succes gekend, flops en alles er tussenin. Mijn leven heb ik op de rit. Ik kan overal nee tegen zeggen, want dan is mijn leven nog steeds prachtig. Lesgeven zal ik er daarom altijd naast blijven doen. Dat geeft voldoening en vrijheid.”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succes gekend, flops en alles er tussenin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Rasenberg werkt op een middelbare school. Hij geeft er lessen muziek en maatschappijleer. ,,Ik voel me docent en ben ook mentor. Het is fijn om leerlingen vooruit te helpen. Een bijdrage te kunnen leveren, waardoor het beter met iemand gaat. Dat geeft voldoening. Mijn leven buiten de schijnwerpers is oké. Ik heb mijn gezin en vrienden. Maar ik ben wel altijd liedjes blijven schrijven. Ik schreef voor anderen, zoals Paul de Leeuw, Marco Borsato en Edsilia Rombley. Ik schreef liedjes samen met Daniel Lohues, Tjeerd Oosterhuis en Niels Geusebroek. Ook schreef ik voor mezelf. De tijd is rijp om met deze nummers naar buiten te treden.”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Rasenberg komt uit een muzikaal gezin uit Effen, net onder Breda. ,,Vader zong in het kerkkoor, ma zong  altijd. Ik speelde als 16-jarige met mijn broer en zus in het bandje Red Credit. Slaggitaar, op de tweede rij. Later speelde ik met The Acting Crowd in kroegen covers van U2 en Radiohead. Voor 2 voor 12 maakte ik filmpjes voor op tv.  Toch besloot ik om voor de PABO te kiezen. Tot het punt kwam dat ik mijn vader, zelf onderwijsman, moest vertellen dat ik ging stoppen. We stonden op nr. 1!”</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lang verleden tijd’, dat nummer Onderweg van het debuutalbum van Abel uit 2000, zit in het collectieve geheugen van iedere Nederpopliefhebber. Het is een klassieker. Een one hit wonder? Het is een belediging Abel een eendagsvlieg te noemen. Rasenberg schrijft aan de lopende band knappe songs . Hij beschouwt het als een ambacht. ,,Het begint met de muziek. Daarna komt de tekst. Het gevoel van de tekst moet bij de muziek passen. Elke lettergreep moet kloppen. In het Engels kon ik origineel zijn, maar in het Nederlands is het makkelijker om nuances te vinden.”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 authentiek.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wat zal een ander van mij vinden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Zie Jij Het Ook zingt hij: ‘De wereld brandt. Lig jij niet wakker dan?’ Rasenberg is een sociaal bewogen mens. ,,Wie maakt er zich geen zorgen? Er is veel aan de hand. Veel mensen trekken zich terug in hun eigen wereldje. Ze vermaken zich wel, maar hebben nagenoeg geen verbinding met anderen. Ik zie hoe mensen zich verliezen in social media. Ik zeg: wees authentiek.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wat zal een ander van mij vinden? Het lied is een oproep dat masker af te zetten en rekening te houden met anderen. In coronatijd is de individualisering alleen maar toegenomen. Ik heb de vrijheid verhalen te vertellen die dat waard zijn. Teksten die ik twintig jaar geleden nooit had kunnen schrijven. Teksten die bij veel mensen moeten kunnen landen, omdat ze universeel van toepassing zijn. Muzikaal heb ik veel ideeën. Ik vind genoeg haakjes om mijn jassen aan op te hangen en er weer vol voor te gaan.”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Arben (51) redt vrouw onder omgevallen boom: ‘Blijkbaar krijg je dan superkrachten’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10:55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Olger Koopman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Arben Krasniqi (51) uit Apeldoorn aarzelde geen moment toen hij vanochtend een boom op een fietser zag vallen. Hij sprong uit zijn taxibus en bevrijdde - gedreven door onvermoede krachten - het slachtoffer uit haar benarde positie.  ,,Eerlijk? Ik voel me vandaag de koning te rijk!’’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Kraaaaak!! Arben Krasniqi hoort de boom langs de Marskramersdonk in Apeldoorn het begeven op het moment dat hij er even voor negen uur langsrijdt met zijn taxibus. ,,Ik was er nog geen 10 meter voorbij toen ik het gevaarte op de weg zag ploffen’’, vertelt hij, met nog steeds een van adrenaline doordrenkte stem.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Opluchting dat hij zelf niet is geplet, maakt echter al snel plaats voor grote ongerustheid. Onder de takken ziet hij het staal van een fietsframe flikkeren en er klinken kreten van grote paniek. ,,Ik heb meteen de auto gedraaid en ben erop afgesneld.’’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tak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plekke treft hij een vrouw die met haar been bekneld ligt onder een tak van de boom. ,,Ze gilde van de pijn. Op zo’n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maar handel je gewoon.’’ Samen met een andere man pakt hij de tak beet en met vereende krachten bevrijden ze haar onder de last. ,,Het was een erg zware tak, maar dat boeit niet dan.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alleen ‘ze moet er onderuit’ en krijg je blijkbaar superkrachten.’’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daalt de rust op hem neer en ontfermt hij zich over de vrouw die op dat moment volledig in paniek is. ,,Ik praatte op haar in en probeerde haar een beetje op haar gemak te stellen.’’ Als er vervolgens verschillende anderen op het incident afkomen, besluit hij de zorg aan hen over te laten.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erg zware tak, maar je denkt alleen ‘ze moet er onderuit’. Dan krijg je blijkbaar superkrachten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want ik wilde haar eigenlijk niet ‘alleen’ laten. Maar ik doe leerlingenvervoer naar het speciaal onderwijs en ik had nog een leerling in de bus die naar school moest. Die verantwoordelijkheid weegt zwaar.’’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nu met haar is, weet hij dus niet, en dat vindt hij bijzonder vervelend. Getuige Sandra Prins gaf eerder wel al aan dat zij zelf - ondersteund weliswaar - de ambulance is ingelopen. ,,Voor zover we hebben kunnen waarnemen, is zij er redelijk goed van afgekomen’’, zei ze. ,,Ze had echt meerdere engeltjes op haar schouder.’’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Krasniqi zich een van die engeltjes voelt, is het antwoord duidelijk. ,,Nou en of! Er is zoveel ellende in de wereld en dat je dan zoiets kunt betekenen voor een ander, is toch geweldig?’’ De taxichauffeur kan daarover meepraten, want hij heeft zelf al de nodige misère meegemaakt in zijn leven. Begin jaren 90 vluchtte hij voor het oorlogsgeweld in zijn geboorteland Kosovo.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Oorlogshelden bestaan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oorlog brengt nooit helden voort’’, weet hij. ,,Hoezo kun je een held zijn als je mensen vermoordt? Alleen mensen die levens redden, zijn in mijn ogen een held. Ik ben daarom zo blij dat ik deze vrouw vandaag heb kunnen helpen. Het klinkt misschien gek, maar het maakt me de gelukkigste mens op aarde.’’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pauzeert even en besluit dan: ,,Nou ja, ik zou nog ietsje gelukkiger zijn als ik wist dat het in orde is met het slachtoffer. Het zou heel fijn zijn als zij, of haar familie, via de Stentor contact opnemen en laten weten hoe het met haar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naar omstandigheden goed’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die door Arben werd gered is inmiddels weer thuis. Ze ging ter controle naar het ziekenhuis en maakt het naar omstandigheden goed. Dat laat haar man, die niet met naam genoemd wil worden, aan de Stentor weten. ,,Het is heel dubbel. Aan de ene kant heeft ze geluk gehad natuurlijk, maar ook pech. Hoe groot is de kans dat een boom bovenop je valt?”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zit nog vol adrenaline. De tweede en derde dag is het vaak erger, zeggen ze. Dus dat moeten we even aankijken. De komende dagen zal ze sowieso rust houden. Met Arben heb we inmiddels contact. We hebben afgesproken dat we een ontmoeting regelen om hem te bedanken.”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Biden wil ‘pauze’ in oorlog tussen Israël en Hamas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2:23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0" type="#_x0000_t75" style="width:124.5pt;height:38.25pt">
            <v:imagedata r:id="rId56"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Meesterburrie</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Amerikaanse president Joe Biden heeft woensdagavond lokale tijd bij een campagnebijeenkomst in Minneapolis gezegd dat hij vindt dat er „een pauze” moet komen in de oorlog…</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heeft woensdagavond lokale tijd bij een campagnebijeenkomst in Minneapolis gezegd dat hij vindt dat er „een pauze” moet komen in de oorlog tussen Israël en Hamas, meldt persbureau AP. Tot nu toe had het Witte Huis steeds verklaard dat Israël zelf moet beslissen hoe het militaire operaties uitvoert in antwoord op de aanvallen van Hamas van 7 oktober.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zei minister Antony Blinken van Buitenlandse Zaken vorige week al dat „humanitaire pauzes moeten worden overwogen”, zodat er water, voedsel en medicijnen de Gazastrook in kunnen. Maar Biden had het nadrukkelijk ook over onderhandelen over gevangenen.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pauze nodig hebben”, zei Biden nadat een demonstrant opriep tot een staakt-het-vuren. Toen de president om een toelichting werd gevraagd, zei hij: „Een pauze betekent dat je tijd krijgt om de gevangenen eruit te krijgen”. Medewerkers van het Witte Huis verhelderden daarna dat hij zowel doelde op gijzelaars als op humanitaire hulp.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staat volgens AP in toenemende mate onder druk van mensenrechtenorganisaties, andere regeringsleiders en leden van zijn eigen Democratische Partij die zeggen dat het bombarderen van Gaza een collectieve straf is en dat het tijd is voor een staakt-het-vuren. De Verenigde Staten gelden als belangrijkste bondgenoot van Israël.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Alle internationale medewerkers Artsen zonder Grenzen hebben Gazastrook verlaten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'AI moet geen leidende rol krijgen in verspreiden desinformatie, dit kunnen mensen prima zelf'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182.23pt;height:21pt">
            <v:imagedata r:id="rId19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DOODEMAN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AI Safety Summit zullen prominente politici, wetenschappers en grootheden uit de techwereld deze week bij elkaar komen om te praten over kunstmatige intelligentie. Kritische wetenschappers zullen op de conferentie betogen dat AI geen leidende rol moet krijgen in het verspreiden van desinformatie: 'Dit kunnen mensen namelijk prima zelf', zegt Giulia Ratcliffe, hoogleraar Artificial Intelligence and Society aan Harvard.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verspreiden van halve waarheden en hele leugens doen mensen al, het is zonde om daarvoor kunstmatige intelligentie in te zetten', aldus Ratcliffe. 'Sterker nog, sommige mensen zijn hier ontzettend goed in, waarom zou je daar dan nog een ingewikkeld programma voor gebruiken? Mensen zijn de laatste jaren zo creatief geworden in het verspreiden van desinformatie en complottheorieën, daar kan geen enkele AI-toepassing aan tippen.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een computer bijvoorbeeld de 'Pizzagate'-complottheorie had kunnen verzinnen? Absoluut niet.'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geldt voor het stelen van geschreven teksten van auteurs zonder bronvermelding; er zijn al legio journalisten van dubieuze tabloids die dit doen', vertelt Ratcliffe. 'Een intrinsiek gebrek aan creativiteit is juist heel menselijk, daar heb je geen kunstmatige intelligentie voor nodig. Kinderen beginnen al met plagiëren op de basisschool, het zit zogezegd in de aard van het beestje. Die voorsprong kan een AI-programma niet meer inlopen.'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het produceren van 'heel lelijke, slecht gelukte fotoshops van bijvoorbeeld Boris Johnson als drillrapper of Beyoncé in een Helmond Sport-tenue' moeten we geen AI-programma's gebruiken, stelt de hoogleraar. 'Ik kan nu zo tien mensen van straat plukken die dit ook zouden kunnen met een Adobe-abonnementje. Een wereld waarin computers doen wat wij al jaren tot wanstaltige kunst hebben verheven, moeten we niet willen.'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dertig jaar krijgt tot levenslang veroordeelde Edwin S. gratie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146.98pt;height:41.24pt">
            <v:imagedata r:id="rId2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BANEKE</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het eerst heeft demissionair minister Weerwind een tot levenslang veroordeelde gratie verleend. Edwin S. is de derde levenslang gestrafte die sinds 1986 terug mag keren in de samenleving.</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langstzittende criminelen van Nederland, Edwin S., heeft gratie gekregen van demissionair minister Franc Weerwind voor rechtsbescherming. In een brief aan de Tweede Kamer schrijft hij dat S. zich goed heeft ontwikkeld tijdens zijn reïntegratietraject en onder voorwaarden is vrijgelaten. De man werd in 1994 tot levenslang veroordeeld voor doodslag op een zestiger in Badhoevedorp. Hij werd betrapt tijdens een inbraak, waarna hij de twee bewoners aanviel. Een van hen overleed.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is de derde levenslang gestrafte die sinds 1986 gratie kreeg om terug te keren in de samenleving. In 2021 werden twee levenslanggestraften na jaren van procederen vrijgelaten door toenmalig minister Dekker.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Levenslang betekent steeds vaker daadwerkelijk levenslang. Zeven op de tien Nederlanders is er voorstander van dat een levenslanggestrafte niet meer vrijkomt, blijkt uit De Staat van het Recht, het onderzoek van Trouw en I&amp;O Research naar Nederlandse ideeën over de rechtsstaat. De Nederlandse praktijk staat op gespannen voet met uitspraken van het Europees Hof voor de Rechten van de Mens. Dat stelt dat het onmenselijk is om iemand op te sluiten zonder enig perspectief op vrijlating.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Weerwind wil het stelsel wijzigen. Hij kan zich vinden in een advies van de Raad voor de Strafrechtstoepassing en Jeugdbescherming, over hoe de gratieprocedure gevoelig is voor politieke invloeden. Op dit moment bepaalt de minister of een levenslang gestrafte na 25 jaar achter tralies toe is aan reïntegratieactiviteiten, en neemt die later ook het definitieve besluit over de invrijheidstelling.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minister heeft de reïntegratiefase al met een jaar verlengd.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ziet het liefst gebeuren wat ook in andere Europese landen gebeurt: een rechter bepaalt of een levenslanggestrafte voor vervroegde vrijlating in aanmerking komt. "Zo'n besluit moet je depolitiseren", legde hij deze zomer uit in Trouw. "Daarom wil ik dat onafhankelijke deskundigen hierover oordelen, en niet een sociaal-liberaal minister, of een conservatief. Dat kan niet, je moet de politiek op afstand houden."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beslissingen over het verlenen van gratie gaan hem niet gemakkelijk af, gaf hij toe. Opvallend is het verschil van toon tussen Weerwind en zijn voorganger. Dekker verleende met tegenzin gratie, zo gaf hij aan 'niet anders te kunnen'.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Weerwind wijst de Kamer op de adviezen die hij over de vrijlating van S. inwon, onder andere bij het OM. "Naar aanleiding van de adviezen en de gestelde voorwaarden, heb ik besloten betrokkene voor te dragen voor gratieverlening onder voorwaarden aan zijne Majesteit de Koning."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is het ongebruikelijk dat de minister de Kamer informeert over individuele zaken. Dat hij S. bij naam noemt (ook in de brief beperkt tot een initiaal) kan invloed hebben op de manier waarop hij landt in de samenleving. Hij zei eerder dat de uitleg naar de hele samenleving, waarom iemand toch in beeld komt voor re-integratie, niet altijd goed genoeg is. "Het kan zeker beter."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6|7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'Onvoldoende zicht op gratie'</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Schöne: 'Dit went nooit'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80.24pt;height:80.99pt">
            <v:imagedata r:id="rId142"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Lasse Schöne twijfelt sinds de gebeurtenissen rond Bas Dost steeds meer over hoelang hij nog door wil als voetballer. Na Abdelhak Nouri, Daley Blind en Christian Eriksen maakte de 37-jarige middenvelder van NEC opnieuw mee dat een vriend van hem in elkaar zakte op het veld.</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 elkaar zakken Nouri, Blind, Eriksen én Dost twijfelt NEC'er over z'n toekomst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Bijma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Nijmegen </w:t>
      </w:r>
    </w:p>
    <w:p>
      <w:pPr>
        <w:pStyle w:val="Normal31"/>
      </w:pPr>
    </w:p>
    <w:p>
      <w:pPr>
        <w:pStyle w:val="Normal3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bijt op zijn lip en krabt op zijn achterhoofd. Lasse Schöne krijgt het even zwaar als hij wordt herinnerd aan het moment dat de spelers van NEC en AZ om Bas Dost heen stonden toen hij werd behandeld op het veld. ,,Spelers vroegen aan me wat er gebeurde en probeerden te kijken", zegt de aanvoerder van NEC. ,,Ik zei: kijk maar vooruit, want dit wil je niet zien. Ik heb dit iets te vaak meegemaakt met mensen die dichtbij me staan en ben er klaar mee."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Schöne gingen de gedachten terug naar soortgelijke situaties in de afgelopen jaren. De Deen stond in 2017 op het veld toen Abdelhak Nouri buiten bewustzijn raakte tijdens een oefenduel van Ajax en zag in 2019 en 2021 hoe zijn goede vrienden Daley Blind en Christian Eriksen hartproblemen kregen. Het zet hem aan het denken.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moment ben je met andere dingen bezig, maar achteraf dacht ik: ongelooflijk dat dit weer gebeurt", vertelt Schöne. ,,Eerlijk gezegd doet me dit ook twijfelen over mijn eigen toekomst. Ik weet dat mijn carrière een keer eindigt, ik ben niet meer de jongste. Dit soort gebeurtenissen moet je eerst altijd even laten landen,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meer dan normaal na over wanneer te stoppen. Er zijn dingen belangrijker dan voetbal."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Schöne had in de slotfase van de wedstrijd tegen AZ als een van de eerste spelers in de gaten dat het foute boel was met Dost. Terwijl de invaller naar achteren huppelde om mee te verdedigen, schreeuwde hij naar scheidsrechter Jeroen Manschot en wees naar Dost. Nadat Manschot had gefloten, sprintte Schöne naar de spits, waarna hij samen met AZ-doelman Matthew Ryan alle andere spelers sommeerde om een menselijk schild te vormen, zodat de medici hun werk konden doen.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zag Bas in mijn ooghoeken naar de grond gaan en had er meteen geen goed gevoel bij", legt Schöne uit. ,,Ik probeerde nog wel de bal in de gaten te houden, maar was vooral bezig om de aandacht te trekken van de scheidsrechter. Gelukkig floot hij vrij snel en konden we naar Bas. Het waren horrorminuten, maar iedereen was zo blij en opgelucht dat hij zijn hand kon opsteken toen hij van het veld werd gedragen. Dat is ook wel weer typisch Bas."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selectie van NEC facetimede zondagavond in de spelersbus al met Dost, die vanuit het ziekenhuis liet weten dat het goed met hem ging. Een dag later spraken de spelers en technische staf met elkaar over het schokkende incident en gisteren was er tijdens de lunch in het spelershome wederom een videocall met Dost, die deze week verder wordt onderzocht in het ziekenhuis om erachter te komen waarom hij in elkaar zakte.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praten er onderling veel met elkaar over wat er is gebeurd en dat is goed", stelt Schöne. ,,De voetballerij is een machowereld, waarin de spelers niet zo snel hun emoties uiten, maar in dit geval moet iedereen dat zeker doen. Huilen, schreeuwen, lachen, tegen iets aanschoppen: alles is prima. Als spelers het maar niet voor zichzelf houden als ze ergens mee zitten. Praat met je ouders, familie en vrienden. Of kom naar mij toe als je de stap te groot vindt om naar de trainer te lopen. Onbewust kan dit veel met je doen. Dat weet ik uit ervaring. Het heeft mij ook geholpen door alles van me af te praten. Je kan het nooit helemaal achter je laten. Dit is iets waar ik continu mee bezig ben, ook al heb ik het vaker meegemaakt. Dit went nooit."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NEC wacht vanavond alweer de volgende wedstrijd wanneer Roda JC op bezoek komt in de eerste ronde van de TOTO KNVB Beker. De club staat voor de aftrap uitgebreid stil bij Dost.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ondanks alles klaar voor zijn, maar dat het een ander soort wedstrijd wordt, lijkt me duidelijk. Het maakt echter een wereld van verschil dat het goed met Bas gaat.''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Huilen, schreeuwen, lachen, tegen iets aanschoppen: alles is prima. Houd het niet voor jezelf</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Lasse Schöne met Bas Dost. ,,Het waren horrorminuten, maar iedereen was zo blij en opgelucht dat hij zijn hand kon opsteken toen hij van het veld werd gedragen.''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telt kracht van het behouden'; COLLISION 6 Rico Verhoeven (34) keert terug in volgepakt Gelredome: 'Het wordt normaal, maar ik blijf zo enorm dankbaar'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57" type="#_x0000_t75" style="width:225.72pt;height:50.99pt">
            <v:imagedata r:id="rId3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COLLISION 6 Rico Verhoeven (34) keert terug in volgepakt Gelredome: 'Het wordt normaal, maar ik blijf zo enorm dankbaar'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kaarten vliegen voor bedragen tussen de 200 en 800 euro over de toonbank, voordat er zaterdagavond tijdens Collision 6 ruim 20.000 mensen in een stijf uitverkocht Gelredome zitten voor de terugkeer van The King of Kickboxing: Rico Verhoeven (34). Het wordt een 'welkom in het rijk van de koning' voor zijn uitdager Tariq Osaro, tien jaar na Verhoevens eerste wereldtitel. In een decennium 'Team Rico' is alles veranderd.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Rico Verhoeven is de tien jaar heerschappij pas écht, als hij na een zware knieblessure ook Cookie Osaro verslaat en zijn titel voor de elfde keer met succes verdedigt. Hij voelt zich 'beter dan ooit tevoren' en de knie is 'als nieuw'. Dat moet zaterdag tussen de touwen allemaal nog blijken. Maar Rico is niet alleen 115 kilo spier, waar een pingpongballetje van terug stuitert. De mindset van een kampioen mag niet onderschat worden, zegt hij zelf. In een gesprek van drie kwartier blijkt hij zonder het door te hebben een soort motivational speaker. Als de psychische wetenschap er een analyse op zou loslaten, dan zit Verhoeven krankzinnig goed in elkaar. En is hij zeker niet meer dat broekie dat in oktober 2013, in het Amerikaanse Chicago, de Roemeen Daniel Ghita versloeg voor zijn eerste belt en zich vervolgens in een droomwereld waande.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in het vliegtuig terug naar Nederland zag Verhoeven het destijds al helemaal voor zich. Er zouden cameraploegen staan wachten op de kersverse Nederlandse wereldkampioen. Hij zou overspoeld worden door aandacht, wanneer hij eenmaal voet zette in de aankomsthal. Maar wat bleek? ,,Er was helemaal niemand", zegt Verhoeven. ,,Ja, vrienden en familie. Ik had echt die illusie en had m'n hele speech al voorbereid, met daarin wie ik allemaal wilde bedanken. De impact was er voor mij, want dit was die zo lang nagejaagde droom, maar niet voor de buitenwereld. Op wat lokale media na."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Daardoor werd Verhoeven een buurtbekendheid. Zelfs daar vroegen ze zich af of hij ooit wereldkampioen zou worden. ,,Ik sloeg bijvoorbeeld niemand knock-out", haalt Verhoeven een kritische noot aan. ,,Als ik zei dat ik wereldkampioen wilde worden, kreeg ik een schouderkloppie. Van: nou, succes", vertelt Verhoeven. ,,Hetzelfde kreeg ik toen ik zei dat ik in een Hollywood-film wilde spelen. Nah, dat is misschien een beetje hoog gegrepen, Ric (zie kader). Wat ik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Júllie hoeven het werk niet te doen. Het is mijn droom, waar ik alles voor doe en laat. Er hoeft maar één iemand in te geloven. Dat ben ik zelf."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die eerste wereldtitel was er geen glitter &amp; glamour. Verhoeven besefte destijds dat hij de spotlights die nu op hem gericht zijn, zelf in de fitting moest draaien. 'Team Rico' werd uitgebreid met zijn manager Karim Erja en later Audie Attar, de man die ook UFC-legende Conor McGregor heeft geholpen nog groter te worden. Verhoeven verscheen in de 'juiste' tv-programma's, op de juiste momenten, maar de mensen moesten een gevoel krijgen bij de mens achter de vechter en zijn route. Dat lukte.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McGregor de UFC verkocht en verkoopt, doet Glory's cashcow Verhoeven dat met het kickboksen. Alleen: het is geen mondiale sport. Wel brengt hij zaterdag opnieuw miljoenen in het laatje voor de kickboksorganisatie. ,,Dat we het zo'n mega ding gemaakt hebben, is echt fantastisch", zegt Verhoeven. ,,Niet iedereen wil op die manier in de aandacht staan en het is niet dat ik daar op uit ben of camerageil ben, maar ik vind dat deze sport de aandacht verdient. Omdat wij hier als Nederlanders zo vreselijk goed in zijn. Daar mag erkenning voor komen." Lachend: ,,Het is niet dat ik de sport in m'n eentje weer op de kaart heb gezet, maar waar ik in heb geïnvesteerd is het toegankelijker te maken voor een breder publiek. Het wordt normaal, maar ik blijf zo enorm dankbaar. Voor alles. Deze sport heeft mij alles gebracht."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kan een leuke gozer zijn in de media, maar als je na een paar goede partijen vervolgens steeds met je neus op het canvas ligt, maalt niemand meer om je. Ook Verhoeven ging wel eens neer.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tweede gevecht met Badr Hari in 2019. Twee keer lag hij, maar er bleek letterlijk geen tegenslag die hem niet opnieuw liet opstaan. Hij won alsnog, toen Hari moest opgeven. Het bleef niet bij één 10 voor taal. Verhoeven wilde de beste van de klas zijn en is dat al jaren. ,,Na die eerste wereldtitel, kwam de kracht van het behouden", zegt hij. ,,Door de loop der jaren blijf je eerst met die druk zitten dat het móét. Die druk, daar ga ik heel lekker op. Heel vroeger, voor die eerste titel nog, ging ik daardoor onderpresteren. Wanneer ik ook de druk van het moeten wat meer kon loslaten?" Na een korte pauze: ,,Na dat eerste gevecht met Badr Hari (in 2016 in Oberhausen, toen Hari moest opgeven met een gebroken arm, red.). Toen dacht ik: ja, man. Iedereen kan zeggen wat 'ie wil, maar ik versla iedereen. Van nu en toen. Iedereen mag komen, want ik ben er klaar voor."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Verhoeven schakelt alles om zijn tegenstander heen uit. ,,Ik heb een uitdrukking dat ik letterlijk alles plat sla", zegt hij over het tot de kern brengen van alles. ,,Er staat een man voor je, met ook twee armen en twee benen. Hij doet niet veel anders dan ik doe. Ook hij traint hard en daarna moet het gewoon gebeuren. Vroeger hield ik me nog wel eens met m'n tegenstander bezig. Dan laadde het me echt op. Nu ben ik met mezelf aan het strijden. Ik wil laten zien dat ik beter ben dan de vorige keer. We hebben elkaar aangekeken tijdens de persconferentie en dan wordt de motivatie wel verder aangewakkerd, maar het is niet de motivatie die ik nodig heb om wakker te worden en te trainen. Dat doe ik áltijd."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beelden van de afgelopen tien jaar zegt hij vaak terug te kijken en vormen een reminder voor waar hij stond en nu staat. ,,Ik heb niet per definitie nog iets te bewijzen, behalve aan mezelf.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sowieso al iets gedaan heb wat nooit eerder is gedaan", zegt Verhoeven, die daarmee niet verzadigd is. Hij wil continu blijven bevestigen in wat niet voor vele jaren meer zijn wereldje zal zijn. Maar dat wereldje is in deze mate nieuw voor Osaro. ,,Het is iets waar je mee moet dealen, maar ik heb wel het gevoel dat hij er goed mee omgaat. Dat 'ie het gewoon lekker omarmd en ervan geniet, wat je ook moet doen. Dat het lief klinkt voor deze sport? Ik zal nooit iemand naar beneden halen. Ik ben het hoogste gebouw in een heel mooi dorpje, maar niet door alles om me heen verbaal klein te slaan. Ik ben het hoogste gebouw, omdat ik blijf bouwen. Komt iemand in de buurt, dan bouw ik door. Anderen naar beneden halen is iets voor onzekere mensen die zichzelf een beter gevoel willen geven. Ik haal mijn energie uit zelf beter worden, élke dag. Dus ben ik beter dan ooit."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helemaal niemand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eerste wereldtitel'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1" type="#_x0000_t75" style="width:225.72pt;height:50.99pt">
            <v:imagedata r:id="rId3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1145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Misdaad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zou een onveilige werkomgeving hebben gecreëerd. Wat heeft ze uiteindelijk gedaan? Ze zou (mogelijk disfunctionerende) ondergeschikten rechtstreeks hebben aangesproken en dan ook nog met stemverheffing. Wat een misdaad! Dat krijg je met een generatie die niet meer gewend is kritiek te krijgen. De belangrijkste beschuldiging dat er door haar mensen zijn ontslagen of om haar gedrag zijn vertrokken, bleek niet plaats te hebben gevonden. Maar er is blijkbaar toch een stok(je) gevonden om de hond te slaan.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Bos, Leusden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Bejaardenhuizen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helemaal eens met oud-ziekenhuisdirecteur Koos Dirkse dat er weer snel bejaardentehuizen moeten komen (De Kwestie, 1/11). Alleen laten we ze een wat vriendelijkere naam geven. Het laten verdwijnen van bejaardentehuizen is een hele grote fout geweest. Zowel voor de ouderen als voor de zorgkosten. Mijn oma is na een operatie jaren geleden in een verzorgingshuis terechtgekomen. De bedoeling was tijdelijk. Maar ze bloeide daar helemaal op door alle activiteiten met andere ouderen en heeft er uiteindelijk 15 jaar gewoond. Ze is daar op de leeftijd van 102 jaar als een gelukkig mens gestorven. Dat gun ik iedere oudere.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Angelique Bosselaar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verbazing heb ik gelezen dat de VN Iran voorzitter heeft gemaakt van het forum voor mensenrechten. Mijn geloof in de werking van de VN is nu helemaal verdampt. Een land waar de moraalpolitie vrouwen in coma of doodslaat, voor het in hun ogen niet juist dragen van een hoofddoekje. Dit is echt de wereld op z'n kop.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Marnix Voorrips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Parkeerboetes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boete voor parkeren op een gehandicaptenparkeerplaats bedraagt 400 euro. Als u echter een Oekraïner bent, wordt deze boete direct kwijtgescholden. Tot wanneer blijft deze regeling op basis van positieve discriminatie nog gelden?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Hooreman,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Haarlem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zijn zéker geen graaiers, maar zorgen voor werkgelegenheid en maken zelf vaak werkweken van 80 uur. Dat deze groep het vertrouwen in de politiek verliest is volkomen terecht nu zij aan alle kanten met lastenverzwaringen, verhoogde belastingen en gedwongen investeringen te maken krijgen. Het vertrouwen in de politiek is echter te herstellen door ondernemers het recht te geven om met name bij gemeenteraadsverkiezingen te mogen stemmen in de gemeente waar zij ondernemen in plaats van waar zij wonen. Zo kunnen zij mede bepalen dat er een gemeenteraad komt die 'pro-ondernemer' is in de gemeente waar zij ondernemen.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den Hartog, Utrecht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wordt er zoveel belang gehecht aan politieke debatten? Alle praters beloven de toekomstige kiezers koeien met gouden horens, katten de tegenpartij af met scherpe 'oneliners', vertellen met wie ze wel en niet willen regeren. En na de verkiezingen wordt alles anders want dan willen ze regeren en hebben 'geen actieve herinnering' meer aan wat ze gezegd hebben. Hoe snel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aantal jaren terug haar 'kroonjuwelen' kwijt om toch maar te kunnen regeren?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Prins, Sliedrecht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VN Iran voorzitter maakt van het mensenrechtenforum lijkt het mij ook een goed idee om Ridouan Taghi minister van Justitie te maken in een volgend kabinet. Blijkbaar kiest men voor ervaring op het desbetreffende gebied.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Marco Visser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Seniorencomplex</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Koos Dirkse, oud-ziekenhuisdirecteur, vindt dat er zo snel mogelijk nieuwe woonzorgcentra gebouwd moeten worden (De Kwestie, 1/11). In de stad waar ik woon is een seniorencomplex gebouwd waar Saamborgh de scepter zwaait. Mooie appartementen, inclusief eten, huishoudelijke hulp, wassen, strijken  en zorg, plus drie keer per week activiteiten. Dat alles voor inleveren van de AOW. Veel mensen hebben nog wat spaargeld voor extra uitgaven en hoeven dat niet meer te bewaren voor de toekomst. Alom tevredenheid. Ideetje?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Sophie van Dijk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Bergkamp trekt verdergaande conclusies dan het onderliggende rapport rechtvaardigt. Haar voorlichter kon niet uitleggen waarom Bergkamp in haar brief blijft beweren dat Arib valse aantijgingen zou hebben gedaan, die tot ontslag hebben geleid. Het rapport stelt juist dat dit niet is vastgesteld. Tien ambtenaren hebben geklaagd over 'stemverheffing'. Het totaal aantal ambtenaren daar is circa 650. Bergkamp vermeldt niet dat Arib in opdracht van de Kamer een grote reorganisatie moest doorvoeren. Het besluit tot een extern onderzoek is mijns inziens zeer onzorgvuldig genomen. Arib werd direct afgebrand. Geldt de aangeboden nazorg ook voor Arib?</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Brouwer, Ede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Halloween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Halloween is weer achter de rug. Een leuk feest voor volwassenen maar minder geschikt voor kinderen die worden geconfronteerd met bloed en horror. Dit beïnvloedt het onvolwassen brein met als gevolg kans op angsten en trauma's.  Laat dit  commerciële gebeuren voorbehouden zijn aan volwassenen.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Leo Overman, Rhoon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verschrikkingen van de Holocaust en de Jodenvervolging gedurende de Tweede Wereldoorlog hebben wij lang tegen elkaar gezegd: dit nooit meer en vandaag is het: alweer.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Heistek, Zaandam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Alexander Bakker krijgt in politiek Brussel veel vragen over Dilan Yesilgöz, die als vluchteling kritisch is over migratie. Als Yesilgöz zich niet of alleen positief zou uitlaten over migratie, zou haar worden verweten dat ze door haar vluchtelingoogkleppen blind is voor de hedendaagse realiteit. Toen zij naar Nederland kwam, was de bevolkings- en migratiesituatie hier totaal anders. Haar uitgangspunt is blijkbaar 'het gaat er niet om waar je vandaan komt, maar waar je naartoe gaat' en dat is alleen maar te prijzen.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Teplá</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baan met een woning is niets nieuws, voorheen hadden we een verpleegstersflat en Shell had ter plaatse zelfs zijn eigen dorpen, wonen op een compound, zoals in Oman en op Curaçao, zelfs met een eigen basisschool. Ook de toenmalige PTT, NS en verzekeraars hadden een eigen voorraad woningen voor eigen personeel. Dat waren soms hele straten of een wijk met woningen. Heel goed dat men dat nu weer inziet.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Anne Vink, Moraira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voetbal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WK voetbal 2034 gaat naar Saoedi-Arabië, zo heeft de FIFA besloten. Niet omdat het Saoedische voetbal iets voorstelt, maar ze hebben het meeste geld. Saoedi-Arabië neemt de mensenrechten niet serieus, is vrouwonvriendelijk en heeft een beestachtige rechtspraak, zoals het stenigen van vrouwen, die iets 'fout' doen, maar ja, geld is wat telt voor de FIFA. Misschien kan als voorwaarde worden gesteld dat als je een WK organiseert, je dan ook het WK voor vrouwen moet organiseren, eens kijken wat er dan gebeurt.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Ton Hoogduin,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 Haag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Ov-kaart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dat op de ov-chipkaarten gestort is, mag niet gezien worden als een tegoedbon. Het is pure diefstal als het geconfisqueerd wordt binnen een relatief korte termijn na het vervallen van de kaart. Zelfs al was die kaart anoniem. En zeker als er door de uitgever niet of nauwelijks ruchtbaarheid aan gegeven wordt.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 Hielkema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miljoenen dode haantjes meer? Snelle geslachtstest staat op doorbreken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06:41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143.98pt;height:36.75pt">
            <v:imagedata r:id="rId22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technieken om al in het ei een haan van een hen te kunnen onderscheiden, komen er aan. De Europese Investeringsbank steekt er 40 miljoen euro 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ruimte vol machines en eieren op pluimveebedrijf Het Anker in Ochten (Betuwe) hangen twee A4'tjes. Op het ene staat male, op het andere female. Die woorden geven precies weer waar het binnen om draait. Ieder uur gaan er 4000 eieren over de band. Een dun naaldje neemt telkens een piepklein monster. Na een snelle analyse kan met vrij grote zekerheid worden vastgesteld of er een mannetje of een vrouwtje in het ei zit.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kennis is van groot belang. Het maakt het mogelijk om een nogal ongemakkelijk onderdeel van de eierproductie een stuk minder ongemakkelijk te maken. In Nederland zijn honderden leghennenbedrijven: de eieren die kippen daar leggen, komen bijvoorbeeld in de supermarkt terecht. Al die leghennen - Nederland telt er tientallen miljoenen - komen zelf ook uit een ei: in een broederij als die van Het Anker. Daarvan zijn er in ons land slechts enkele.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er miljoenen leghennen worden geboren, betekent dat ook dat er miljoenen haantjes uit het ei kruipen. Die zijn een overbodig restproduct. Een haan legt geen eieren en voor vleesproductie zijn ze ten opzichte van veel forsere vleeskuikens niet erg geschikt. Daarom worden mannelijke eendagskuikens doorgaans kort na de geboorte gedood.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miljoen euro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praktijk waar Wouter Bruins nog niet bij stilstond toen hij in 2011 biologie studeerde in Leiden. In een zoektocht naar onderwerpen stuitte hij op het lot van de eendagshaantjes. In 2013 stond Bruins al op plek 16 van Trouws Duurzame 100 met de techniek die nu op het punt staat definitief door te breken. ‘In Ovo’, het bedrijf waarvan Bruins mede-oprichter is, krijgt daarbij een forse steun in de rug van de Europese Investeringsbank (EIB). De aan de Europese Unie gelieerde geldschieter verstrekt een lening van 40 miljoen euro voor de verdere doorontwikkeling.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is een essentiële factor, vertelt Bruins. Als er miljoenen eieren per jaar passeren, is een uitgebreide echo geen optie. “We zijn daarom op zoek gegaan naar een stofje dat heel makkelijk te meten is en waarmee je snel het geslacht kan vaststellen.” Dat stofje werd ‘sabinamine’, vernoemd naar medewerker Sabine. “Het gaat ons erom dat we snel en betrouwbaar kunnen testen of er een haantje of een hennetje in het ei zit.”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Wetgeving in aantocht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doden van eendagskuikens wordt de laatste tien jaar in Nederland én daarbuiten in toenemende mate als onwenselijk gezien. In Duitsland geldt al een wettelijk verbod. Gevolg daarvan is dat veel haantjes nu wél tot twaalf weken opgroeien. Dat heeft nadelen: er moet voer in en de dieren zorgen voor CO2- en stikstofuitstoot, terwijl er naar het vlees geen vraag is. Het maakt dat met name in Duitsland de interesse in de machines van In Ovo groot is. Het bedrijf is overigens niet het enige dat zich stort op het ‘seksen’ van eieren. Enkele concurrenten werken aan vergelijkbare technieken.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dat ook in Nederland een verbod op het doden van eendagskuikens dichtbij komt. In 2021 sprak de Tweede Kamer zich daar al voor uit. Landbouwminister Piet Adema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houdt het vooralsnog bij een ‘doelstelling’ die hij vorige week uitte: ‘In 2026 worden geen ééndagshaantjes meer gedood voor de tafeleieren voor de Nederlandse en Duitse markt’, luidt die.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verdwijnt met het vernietigen van de mannetjeseieren ook het ongemak? Of is ook een kippenembryo als leven te zien? Dat is, nu de techniek een kijkje in het ei mogelijk maakt, het volgende debat. “We testen nu de eieren van negen tot elf dagen”, legt Bruins uit. Dat is op ongeveer de helft van de broedtijd. Onderzoek legde de grens waarop het bewustzijn zich werkelijk ontwikkelt op ongeveer twaalf dagen, maar ook daarover is discussie. “Ook wij willen graag zo vroeg mogelijk testen”, zegt Bruins. Maar daarbij geldt ook: hoe jonger het ei, hoe moeilijker het geslacht te detecteren is. “Het moet natuurlijk wel haalbaar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Duitsland verbiedt afslachten mannelijke kuikens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jarenlange discussies heeft de Duitse Bondsdag besloten het doden van hanenkuikens te verbieden.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Verdachte brandstichting Riekerhaven mag proces op vrije voeten afwachten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04:56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175.48pt;height:34.5pt">
            <v:imagedata r:id="rId22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Mohamed S. (28), die wordt verdacht van brandstichting op Riekerhaven, is maandagmiddag op vrije voeten gesteld. Hij mag in vrijheid zijn proces afwachten.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zijn advocaat Patrick Rombouts weten. Vorige week vrijdag begon de inhoudelijke behandeling van zijn zaak. Het openbaar ministerie eiste zes jaar gevangenisstraf tegen 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jaar geleden, op zondagochtend 13 november, brandden 64 woningen van het woonproject Startblok Riekerhaven volledig uit. Nog eens 78 woningen werden onbewoonbaar verklaard wegens waterschade. Bij de brand verloren 142 mensen hun huis.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Baan Centrum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die zelf in het complex woonde, werd direct na de brand gearresteerd. Hij is in het Pieter Baan Centrum onderzocht. Daar is geen diagnose gesteld, maar wel bleek er dat hij een getroebleerd leven leidt: hij is gevlucht uit Syrië, worstelt met zijn geaardheid, gebruikt te veel drank en drugs en komt uit een manipulatieve relatie.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heeft bijna een jaar in voorarrest gezeten. Maandagmiddag besloot de rechtbank hem vrij te laten. De uitspraak op 27 november mag hij in vrijheid afwachten. Waarom het voorarrest is opgeheven, heeft de rechtbank niet gemotiveerd. In algemene zin betekent zo’n besluit dat er geen gevaar (meer) is dat een verdachte vlucht of nog eens in de fout gaat.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‘Bijkomen’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kan het dat de rechtbank geen of onvoldoende bewijs ziet en tot een heel andere – en vaak lagere – straf komt dan het openbaar ministerie heeft geëist. Volgens advocaat Rombouts is het ‘een voorbode dat S. zal worden vrijgesproken'.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zegt dat S. het redelijk goed 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even moet bijkomen, hij heeft een jaar lang vastgezeten.”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algemeen verslaggever Tahrim Ramdjan schrijft sinds 2019 voor Het Parool, onder meer over alledaags nieuws, recht, jongeren, discriminatie en stadsdeel Zuidoost. Tips zijn welkom op t.ramdjan@parool.nl.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Dyantha Brooks: ’Vader zijn maakt hem sexy’; Shownieuws-presentatrice geniet van gezinsleven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8:00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3" type="#_x0000_t75" style="width:225.72pt;height:50.99pt">
            <v:imagedata r:id="rId3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Trouwen deden Dyantha Brooks (35) en Mick de Vlieger al in 2015, maar samen een gezin stichten geeft een geheel nieuwe dimensie aan de liefde tussen beiden. „Een leuke partner is fijn, maar hem als een goede vader zien is echt heel sexy”, verklapt Dyantha aan Privé.</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Waals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hij er is voor zijn gezin en de jongens in bad stopt: ik smelt helemaal als ik dat zie. We verdelen de taken een beetje fifty-fifty. Hij neemt vooral de avonden voor zijn rekening, ik meer de ochtenden.” Het stel verwelkomde vorig jaar februari zoontje Lewis Fernando. Vierenhalf jaar eerder zag grote broer Davis George al het levenslicht.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onze eerste moest ik alles nog leren en kon ik soms best onzeker zijn. Dat is nu totaal niet het geval, ik heb alles immers al een keer meegemaakt. Bij Davis wilde ik na afloop van iedere uitzending van Shownieuws met gierende banden naar huis.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eerder: kalm aan, het komt wel goed. Lewis was de eerste drie maanden een lekkere doorslaper, waardoor we er ’s nachts gelukkig niet uit hoefden. Maar daarna volgde een jaar met veel gebroken nachten, omdat hij toen wel regelmatig wakker werd. Dat geluk duurde helaas dus maar even, haha.”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z’n viertjes op vakantie gaan verloopt heel gemakkelijk. En dan het liefst naar Portugal, waar schoonvader Erik woont. „Dat land is een beetje ons tweede thuis. Het is dat we een kind hebben dat naar school gaat, anders zaten we er nog vaker. Mick wil het liefst vijf kinderen, maar ik ben daar nog niet over uit. Voor nu zijn we even klaar. Laat eerst maar eens het karakter van deze kleine zich verder ontwikkelen.”</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Dyantha Brooks met haar gezin: man Mick en hun twee zoontjes. „Voor nu zijn we even klaar.”, Eigen foto, ANP/HH</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Gekanteld met rolstoel op schuine stoep bij afvalcontainer: ziekenhuisopname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08:33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Onlangs trok een bezorgde burger nog aan de bel over de almaar niet verbeterende toegankelijkheid van Etten-Leur voor rolstoelers en ongeveer tegelijkertijd kantelde Gert-Jan Jonker met zijn elektrische rolstoel op een te schuine helling bij een plasticcontainer aan de Leurse Dijk.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Gevolg: ziekenhuisopname, hersenschudding, een blauw lijf, bril en oorapparaat kapot. ,,Ik heb nota bene op 4 oktober twee wethouders nog gewezen op die plek, tijdens zo’n halfjaarlijkse bijeenkomst over toegankelijkheid”, zegt Jonker. ,,Op de één of andere manier zijn de containers omhoog gekomen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door het grondwater of zo - waardoor de stoep voor de bak veel te schuin is geworden. Ik reed er vorige week dinsdag naartoe, strekte me om de zak erin te gooien en de rolstoel kantelde.”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Zand gestrooid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stuurmanschap wijst hij resoluut van de hand. ,,Ik heb met mijn vorige rolstoel in vier jaar tijd 100.000 kilometer gereden, nooit iets gebeurd. Nee, ik had dit euvel al vóór 4 oktober aangekaart bij de gemeente, toen is er een stratenmaker gekomen, maar die heeft alleen wat zand gestrooid en vervolgens kreeg ik de melding ‘probleem opgelost’. Maar er is niks opgelost.”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overweeg de gemeente Etten-Leur aansprakelijk te stellen voor de geleden schade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uit de buurt heeft ervoor gezorgd dat na het ongeluk de rolstoel door Medipoint werd opgehaald en naar het huisadres van Jonker werd gebracht. ,,Ikzelf moest met de ambulance naar het ziekenhuis in Bergen op Zoom. Ik overweeg de gemeente Etten-Leur aansprakelijk te stellen voor de geleden schade.”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‘Maandag aangepakt’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Etten-Leur vindt het ‘spijtig dat de heer Jonker een ongeval had op één van de plekken die inwoners tijdens de rondgang op 4 oktober aanwezen als situatie waar mensen met een beperking hinder van ondervinden’. ,,Vanaf maandag wordt dit opgepakt", zegt de woordvoerder.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Theaterhotel Almelo geeft met zelf aangekondigde sluiting valse voorstelling van zaken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06:30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bracht een schok te weeg bij theaterliefhebbers in Almelo en omgeving. Na 32 jaar trekt het Theaterhotel de stekker uit de voorstellingen. Valt het doek echt bij het Theaterhotel? Of moeten we de alarmerende boodschap van de directie met een korreltje zout nemen? Er wordt in ieder geval  een ‘valse voorstelling van zaken’ gegeven.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merkwaardige manoeuvres, die het Theaterhotel maakt in de strijd om het voortbestaan.  Al eerder dreigde directeur Esther Hammink het licht uit te doen, omdat de professionele voorstellingen  zwaar verliesgevend  zijn. Ondanks een jaarlijkse gemeentelijke subsidie van 550.000 euro voor het seizoenprogramma, moet er bij de voorstellingen dik geld bij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nóg een groot probleem. De verouderde theaterzaal, die stamt uit de jaren 80, is dringend aan renovatie toe. Cruciaal voor de toekomst van het theater. De kosten van de  grootscheepse verbouwing  zijn becijferd op 12,5 miljoen euro. Wie moet dat betalen? Daarover wordt al een jaar achter de schermen een hardnekkig gevecht gevoerd tussen Theaterhotel en gemeente Almelo.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Knallende ruzie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onderhandelingen liepen uit op een knallende ruzie. Maar na een oproep van de gemeenteraad, in een geheime raadsvergadering, gingen partijen toch weer met elkaar in gesprek. En was er lange tijd radiostilte. Onder het mom van ‘een broedende kip moet je niet storen’ werden er geen mededelingen gedaan.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oefening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deze week. Duizenden mensen die wel eens een voorstelling in het Theaterhotel bezoeken, zijn dinsdag verrast door een e-mail van het Theaterhotel. Waarmee het tragische einde van het theater werd aangekondigd. Zonder enig voorbehoud. Tineke Schouten verzorgt 13 januari 2024 de laatste voorstelling. Daarna is het einde oefening. Geen woord over de noodzakelijk grootscheepse renovatie. Wel de mededeling dat amateurgezelschappen straks de theaterzaal nog kunnen huren.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 bij het vuur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na 32 jaar het doek echt vallen in het Theaterhotel, zoals de directie stellig beweert? Dat is nog maar zeer de vraag. Want bronnen, die dicht bij het vuur zitten, geven aan dat de onderhandelingen tussen gemeente en Theaterhotel nog steeds gaande zijn. ‘100 procent zeker’, zegt een van hen. De voltallige gemeenteraad wordt donderdag 14 november, achter gesloten deuren, door verantwoordelijk wethouder Margreet Overmeen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bijgepraat over het onderhandelingsproces tot nu toe.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 onder druk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partijen nog aan tafel zitten, stelt de aangekondigde sluiting door de directie van het Theaterhotel in een totaal ander licht. Er wordt een vals beeld geschetst. Bovendien is het voorbarig, want het is zeer wel mogelijk dat gemeente en Theaterhotel uiteindelijk  tóch tot overeenstemming komen. En het theater dus grondig wordt verbouwd, klaar voor de toekomst. Dat moet allemaal nog blijken, maar wat wel vaststaat is dat de directie van het Theaterhotel met haar harde boodschap de onderhandelingen flink onder druk heeft gezet. Mogelijk bewust.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B op andere plek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ook afloopt: Almelo kan niet zonder schouwburg. Dat realiseert het gemeentebestuur zich ook. Daarom is er inmiddels een plan B. In opdracht van de gemeente heeft een bureau onderzocht wat een compleet nieuw theater op een andere plek in Almelo gaat kosten, dus buiten het Theaterhotel om. Dat zou dan een investering van een slordige 57 miljoen - exclusief grond en parkeergarage - vergen.  Veel geld, maar per jaar is het te doen voor de gemeente, gezien de lange periode van afschrijving en afbetaling. Het is een optie die het gemeentebestuur achter de hand houdt.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Collectief rouwen om de dood is razend populair: ‘Mensen hebben gewoon behoefte aan rituelen’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Boelens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Allerzielen wordt deze dagen op verschillende plekken in de regio gevierd. De van oorsprong katholieke gedenkdag maakt met name buiten de kerk een enorme opmars. Voormalig pastor Peter Dullaert uit Deventer: ,,Je ziet dat uitvaartondernemingen er in springen, er zijn koren die er een slaatje uit slaan. Dat is niet erg, want alles is beter dan niets.”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Priester Gauthier de Bekker van de Heilige Lebuïnus parochie in Deventer ziet de opmars ook, maar tekent erbij aan dat zijn blikveld beperkt is ,,Ik beweeg me vooral binnen de kerk. Maar Allerzielen is populair. De gedenkdag overstijgt als het ware de eerste rauwe gevoelens van rouw direct na een overlijden. Met Allerzielen gedenken we ieder jaar in dankbaarheid alle overledenen, met name de mooie zaken die de overledene heeft gebracht.”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alleen Allerzielen dat zich buiten de kerk manifesteert als moment om collectief te gedenken. Ieder voetbalweekeinde is er wel een minuut stilte voor een overleden supporter. In december is het Wereldlichtjesdag, dan steekt Nederland een kaarsje op voor het overleden kind. Deze dag is altijd op de 2e zondag van december en werd in Nederland in 2006 geïntroduceerd. Stille tochten: we kennen het fenomeen sinds de Bijlmerramp in 1992.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Oer-behoefte aan rituelen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voor de populariteit van dit soort rituelen komt volgens mij omdat de mens een oer-behoefte heeft aan rituelen”, zegt voormalig pastor Peter Dullaert. ,,De katholieke kerk bood die rituelen, van de geboorte tot aan de dood. Dat die oerdrift nu in verschillende vormen buiten de muren van de kerk zich openbaart, dat vind ik een mooie ontwikkeling. Hoewel ik persoonlijk een voorkeur heb voor de riten van de kerk.”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buiten de kerk: het is beter dan niets, vindt Dullaert. ,,Als het troost biedt, dan is het toch goed? Een van de mooiste voorbeelden vind ik nog steeds de afscheidsceremonie van André Hazes in de Amsterdam Arena. 48.000 mensen woonden daar eigenlijk een soort hoogmis bij. Maar dan een seculiere hoogmis.”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gedenkt Dullaert vrijdagmiddag bij Klooster Sion de gestorven monniken van het klooster. ,,Ik ga voor. Het is heel simpel. We staan bij de graven en we noemen de namen op. Dan gedenken we ze in stilte.”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Allerzielen-bijeenkomst op de oude begraafplaats aan de Diepenveenseweg in Deventer is donderdagmiddag afgeblazen vanwege het onstuimige weer. Janny Steenge van de Stichting Oude Begraafplaatsen Deventer: ,,Het is met de wind te gevaarlijk. Takken kunnen naar beneden komen en dat risico willen we niet nemen. Maar de animo was groot.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we in een chaotische wereld leven en er veel behoefte is aan houvast en troost. We gaan geen nieuwe bijeenkomst organiseren. Volgend jaar hopen we op minder onstuimig weer.”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Vertrouwdheid binnen de eigen groep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Paul van Lange van de Vrije Universiteit onderschrijft de mening van voormalig pastor Dullaert dat collectieve rouw een oerdrift is die in vroeger tijden een plek had binnen de kerk, maar tegenwoordig in steeds meer verschijningsvormen te zien is.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met name in deze tijden waar we van crisis naar crisis rollen, er grote behoefte is aan vertrouwdheid. Zaken delen binnen de eigen, kleine groep. Rituelen zijn belangrijk om in gezamenlijkheid verder te kunnen. Dat schept een band.”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zelf onlangs in het stadion van Heracles waar een minuut stilte werd gehouden voor een overleden oud-speler. Het was muisstil, ik voelde me daardoor verbonden met de groep. Die behoefte is er altijd, maar tegenwoordig, nu we in het post-corona-tijdperk en nog steeds in een onzekere wereld leven, is die behoefte nog sterker aanwezig. Vertrouwdheid, verbondenheid en nostalgie is waar we naar op zoek zijn. Allerzielen, stille tochten en de herdenkingsmuur van Go Ahead Eagles zijn daar voorbeelden van.”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succesnummer uit inboedel katholieke kerk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Dullaert ziet het als een teken des tijds dat de van oorsprong exclusieve rol van de kerk in dit soort collectieve uitingen is uitgespeeld. ,,Het zij zo. Het is net als met Kerstmis. Allerzielen is naast Kerstmis het grootste succesnummer uit de inboedel van de katholieke kerk.”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vraagt je af of mensen weten dat de oorsprong kerkelijk is. Je ziet dat uitvaartondernemingen ‘herdenkingsdagen’ organiseren, dat is in wezen hetzelfde als Allerzielen. Kaarsjes branden in de nis waar de urn van een geliefde na behandeling in het crematorium is bijgezet. Stemmige muziek erbij.”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reed laatst naar Zwolle, langs de weg stond een bord met de aankondiging van een Allerzielen-concert.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geef mij maar de katholieke liturgie en de aanwezigheid van God. Maar begrijp me goed: het is prachtig te zien dat de oer-behoefte naar rituelen kennelijk altijd aanwezig is. En dat zie je ook in de kerk. De kerk in Schalkhaar bijvoorbeeld, op de zondag voor Allerzielen op 2 november, is die dienst na de nachtmis het drukst bezocht. Er komen dan ook mensen die nooit in de kerk komen. De dood is en blijft een element in het leven dat lastig te bevatten is.”</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‘Onveilige’ fatbike opnieuw onder vuur: kentekenplicht en minimumleeftijd in Amsterdam</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08:00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0"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Fatbikes zijn voor veel mensen een doorn in het oog en ook het Amsterdamse stadsbestuur heeft zorgen. Daarom is het tijd voor maatregelen, vindt de wethouder: meer controles op opgevoerde fatbikes, een kentekenplicht en een minimumleeftijd behoren tot de mogelijkheden.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Verkeerswethouder Melanie van der Horst gaat de strijd aan met  fatbikes. Dat zal niet van de een op de andere dag gaan, zoals ook het bestrijden van Airbnb, het weren van flitsbezorgers en het verbannen van scooters naar de rijbaan meerdere jaren nodig had. Maar met de aangekondigde plannen geeft de wethouder wel een duidelijk startsignaal af.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gemeenteraad laat Van der Horst weten zich zorgen te maken. Vaak zijn fatbikes opgevoerd, dragen de (jonge) gebruikers geen helm waardoor hun eigen gezondheid bij een ongeluk gevaar loopt en zijn bestuurders onverzekerd. Ook dragen bij aan drukte en snelheidsverschillen op de fietspaden die weer resulteren in een toenemend gevoel van onveiligheid.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snelheid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Rotterdam, Utrecht en Den Haag heeft Van der Horst bij demissionair minister Mark Harbers (Infrastructuur en Waterstaat) aangeven of het mogelijk is dat elektrische voertuigen een andere plek op de weg krijgen. Dat zou bijvoorbeeld op de rijbaan kunnen. Vanaf december geldt in Amsterdam een maximumsnelheid van dertig kilometer per uur, waardoor dit een realistisch scenario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pleit ook voor een maximumsnelheid op het fietspad voor elektrische fietsen. Het begrenzen van e-bikes via de zogenoemde ‘Intelligent Speed Adaptation’ kan in de toekomst een oplossing zijn, aldus Van der Horst. De gemeente experimenteert hier momenteel mee, maar op korte termijn is dit nog niet breed toepasbaar.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Controles intensiveren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Handhaven is een andere maatregel. Afgelopen week werden op verschillende plekken in de stad ruim vijftig bestuurders van fatbikes gecontroleerd, waaruit ook bleek dat een derde een illegaal gashendel heeft. Hierdoor halen ze snelheden van veertig tot vijftig kilometer per uur. Vanaf december zullen fatbikes ook op de rollerbank gezet worden, zodat deze eenvoudiger gecontroleerd kunnen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is wel dat de politie een beperkt aantal uren voor verkeershandhaving heeft. In Utrecht wordt via een proef gekeken of boa’s ook mogen handhaven bij lichte verkeersovertredingen. De evaluatie hiervan volgt later, maar de gemeente pleit ervoor dat Amsterdamse boa’s ook deze bevoegdheid krijgen om de controles te kunnen intensiveren.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Minimumleeftijd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fatbikes vallen momenteel onder de categorie elektrische fietsen met bijbehorende regels: het trappen mag worden ondersteund tot 25 kilometer per uur en ze moeten op het fietspad. Het Rijk zou liever zien dat ze vallen onder de noemer snor- of bromfiets vanwege de hoge snelheden waarbij weinig getrapt moet worden. Daardoor zouden gebruikers ook gebonden zijn aan een rijbewijs, kenteken, helm, minimumleeftijd en WA-verzekering.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helmplicht is wethouder Van der Horst overigens niet per definitie voorstander, omdat zo’n verplichting ervoor zorgt dat minder mensen de (elektrische) fiets pakken wat weer een negatief effect heeft op de gezondheid, zo blijkt uit onderzoeken. Wel wil Van der Horst bepaalde doelgroepen die elektrisch fietsen, zoals kinderen of ouderen, op vrijwillige basis stimuleren een helm te dragen.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Gehaat middel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fatbikes, met dikke banden en een stevig zadel, die over de Amsterdamse straten scheuren zijn sinds een klein jaar goed zichtbaar in de stad. Onder veel Amsterdammers een geliefd nieuw vervoermiddel, maar door een minstens zo grote groep gehaat. Cijfers of de fietsen ook daadwerkelijk invloed hebben op het aantal fietsongelukken zijn er nog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reageerde in haar brief op vragen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Elisabeth IJmker. De partij vroeg in 2021 ook al om maatregelen tegen een ‘nieuwe generatie snelle elektrische’ fietsen.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staat als een verrotte paal boven water; vervangen meerpalen Paalse haven is een moetje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04:30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van Doorsselaer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meerpalen in het pittoreske getijenhaventje van Paal zijn dringend aan vervanging toe.  Watersportvereniging Saeftinghe kan niet alles alleen bekostigen en richt zich tot de gemeente. ,,Als het puntje bij het paaltje komt, moeten we het samen gaan oplossen.”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Watersportvereniging Saeftinghe is opgericht in 1967, telt 250 leden en herbergt 120 zeil- en motorboten in het haventje. Het is een vereniging van aanpakkers; de havenloods en de latere uitbouw zijn zelf betaald. De benodigde spui-installaties, om het slib uit de haven te krijgen, zijn door de vereniging een paar jaar geleden vernieuwd. Desondanks moet elke twee jaar de haven worden uitgebaggerd, kosten (elke keer zo’n 7000 euro) die de vereniging ook zelf draagt. Het onderhoud van de drijvende middensteiger in de haven doet WV Saeftinghe ook. Die wordt dan uit het water gehaald, ontmanteld, opnieuw gecoat, weer terug opgebouwd en op zijn plaats gelegd.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Meerpalen zijn compleet verweerd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zit hem in de meerpalen aan de vaste steigers aan de oost- en westkant van de haven. Honderd van die palen zijn dringend aan vervanging toe, ze zijn compleet verweerd. ,,Hoe financieel gezond onze vereniging ook is en hoe handig onze vrijwilligers zijn, dit kunnen we helaas echt niet zelf behappen”, zegt Han Cappon, voorzitter van WV Saeftinghe. Hij kwam inspreken in de commissie Samenleving om de fracties te doordringen van de ernst van de situatie.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verder onder de foto.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speciale hout voor de meerpalen alleen al, kost de vereniging 160.000 euro en dan staan ze er nog niet. Cappon: ,,Herplaatsen lijkt ons dus geen haalbare zaak.” Daarom is er een plan B; het vervangen van de twee vaste steigers door twee drijvende. Daarvoor zijn veel minder meerpalen nodig. Cappon: ,,Die worden dan wel van staal, in plaats van hout. Uit een offerte uit 2019 blijkt dat een drijvende ooststeiger 454.000 zou kosten. Dus voor twee steigers zal het dan wel het dubbele zijn. We willen samen met de gemeente kijken wat de mogelijkheden zijn om tot een oplossing te 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financieel gezond onze vereniging ook is en hoe handig onze vrijwilligers zijn, dit kunnen we helaas echt niet zelf behappen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Clen de Kraker vraagt zich af of WV Saeftinghe geen recht heeft of had op compensatiegelden na de derde verdieping van de Westerschelde. Cappon heeft daar in ieder geval niks van gezien. Het Paalse getijdenhaventje is geliefd. ,,Een icoon binnen onze gemeente”, vindt Tom Willaert (GHH). Juist daarom ziet Eugène Verstraeten (HulstPlus) die stalen meerpalen niet zitten. ,,Dan gaat de charme van het haventje wel verloren. Je moet die haven niet te modern willen maken.” Cappon wil de oude houten meerpalen juist hergebruiken, voor de sier. ,,Om het haventje authentiek mee aan te kleden.”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de kerk toe aan verandering? ‘Snel gaat het nooit’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07:52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143.98pt;height:36.75pt">
            <v:imagedata r:id="rId22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1472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Wilfred van de Poll</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rooms-katholieke kerk vergaderde over haar toekomst tijdens een synode waarin voor het eerst ook ‘gewone’ gelovigen meededen en vrouwen stemrecht hadden. Twee katholieke theologen over wat dat opleverde.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weken lang werd in Rome over de toekomst van de katholieke kerk vergaderd. Paus Franciscus had vooraf alle 1,3 miljard gelovigen gevraagd hun wensen kenbaar te maken – een primeur. Dat resulteerde in een ‘werkdocument’ dat tijdens een synode door 350 deelnemers, zowel bisschoppen als leken, werd besproken.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kwam de slotverklaring, die volgens Trouw wel wat vaag bleef en heikele onderwerpen meed. Verandert deze synode de kerk, of was ze te vrijblijvend?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het resultaat”, zegt Erik Borgman, hoogleraar publieke theologie aan Tilburg University. “Het vernieuwende zit ’m vooral in de toon. De twee vorige pausen, en bisschoppenconferenties onder hun leiding, waarschuwden vooral voor vermeende gevaren. De kerk moest niet te open zijn naar de wereld. Voortdurend was de angst: verliezen we onze identiteit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Verwelkomend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defensieve is verdwenen. Paus Franciscus maakt zich vanaf zijn aantreden hard voor een meer open, missionaire kerk. Dat zie je terug in de slotverklaring – eigenlijk een tussenverklaring, want volgend jaar komt de synode weer bijeen, nadat er opnieuw wereldwijd is beraadslaagd. Het gaat om vragen als: is de kerk wel verwelkomend genoeg, doet iedereen mee, is er genoeg voeling met wat er in de wereld leeft? Een ingrijpende cultuuromslag.”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Geest is hoogleraar kerkgeschiedenis in Tilburg en Rotterdam en lid van de Pauselijke Theologische Academie. Hij is een nieuwe speler in het theologisch elftal. “Al toen paus Franciscus tien jaar geleden paus werd, was duidelijk dat die cultuuromslag er ging komen. Ik voorspelde toen al dat de top van de kerk er geheel anders uit zou komen te zien. Juist omdat Franciscus niet voor paus heeft ‘gestudeerd’, om het zo maar eens te zeggen, en niet gepokt en gemazeld was door de Romeinse curie zoals al zijn voorgangers.”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Geleerde mannen versus gewone mensen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zijn andere benadering in de benoeming van bisschoppen. Benedictus XVI benoemde geleerde mannen; paus Franciscus mannen die pastoor zijn geweest en ervaringen hebben met het alledaagse ‘herderlijke’ werk – mannen die weet hebben van de problemen van gewone mensen. Hij benoemde vrouwen en leken op functies in de curie die voor hem alleen maar voorbehouden waren aan aartsbisschoppen.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deze huidige synode is te herleiden tot Franciscus’ onconventionaliteit. En tot zijn streven om verkokering van de curie tegen te gaan, of zoals hij dat zelf in 2014 verwoordde: ‘verstening’ (petrificazione). Op synodes die door zijn voorgangers werden bijeengeroepen hadden alleen bisschoppen stemrecht. Nu hebben niet alleen lagere geestelijken meegestemd, zoals priesters en diakens, monniken en vrouwelijke religieuzen, maar ook pastorale werkers en andere leken.”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Borgman: “Voor Benedictus ging de ‘universele kerk’ voor op de lokale kerk. Dat wil zeggen: Rome bepaalt, de rest moet volgen. Franciscus denkt veel minder top-down en kijkt positief naar pluriformiteit. Hij erkent dat er open vraagstukken zijn. Zijn uitgangspunt is: je begint door met mensen op te trekken en daarna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na over wat de regels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ramen in de kerk gaan weer open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synode gaat hij verder op het pad van de Tweede Vaticaanse Concilie. Hij doet de ramen in de kerk weer open en stelt de vragen aan de orde die toen bleven liggen. Hij doet dat geleidelijk en dat lijkt me wijs. Na het Concilie wilden sommigen de kerk zo radicaal veranderen dat er al snel een tegenreactie kwam.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in Nederland pakte dat desastreus uit. Na het Concilie legde het zogenoemde Pastoraal Concilie eisen voor modernisering op tafel. Als reactie stuurde Rome conservatieve bisschoppen. Het leidde tot een impasse van veertig jaar. Ondertussen liepen de kerken leeg. Nederland ging voor velen wereldwijd als schrikbeeld gelden. Zoals het in Nederland gegaan is, zo moet het nu zeker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Geest: “De thema’s die deze synode aansneed waren ongebruikelijk concreet: het ging over hoe de kerk moet omgaan met mensen die zich buitengesloten voelen, zoals lhbti+’ers. Dat ligt in Afrika en Azië erg gevoelig en anders dan in Europa. Omdat de paus er geen geheim van maakt dat hij openstaat voor een vorm van zegen voor homoseksuele paren, wordt wel duidelijk welke richting de kerk opgaat.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positie van vrouwen werd aan de orde gesteld. De optie dat zij tot diaken gewijd kunnen worden, bleef op tafel, ook omdat er in de eerste eeuwen van het christendom vrouwelijke diakens waren. Wordt dus vervolgd. Maar je ziet nu al verandering: 54 van de 346 deelnemers waren vrouw. Een van hen, de Ghanese theologe Nora Kofognotera Nonterah, stelde vast dat voor het eerst in de geschiedenis Afrikaanse vrouwen zich werkelijk gehoord voelden in Rome. Ik vond dat niet niks.”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Seksistische en dictatoriale neigingen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tien jaar geleden onvoorstelbaar zou zijn geweest, is dat de paus aan het einde van de synode de gewijde ambtsdragers, eigenlijk voor de zoveelste keer in zijn pontificaat, hevig bekritiseerde vanwege hun klerikalisme: de arrogante manier waarop sommige geestelijken zichzelf buiten de werkelijkheid plaatsen door zich superieur te voelen en zonder enige sensitiviteit voor de omgeving hun moraal menen te moeten dicteren.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paus schroomde niet over seksistische en dictatoriale gedragingen te spreken. Over deze paus is een heilige woede vaardig: hij streeft naar authenticiteit in alle lagen van de kerk. Een leven, vooral bij zijn geestelijken, dat in overeenstemming is met de evangelische waarden van medelijden, empathie, barmhartigheid.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onder zijn aanvoering iets wezenlijks zal veranderen in de top van de kerk.”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Functioneringsgesprekken voor bisschoppen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Borgman: “En dat is nodig omdat het misbruikschandaal nauw met dit ‘klerikalisme’ samenhangt – met macht en afhankelijkheid. Franciscus heeft een begin gemaakt met het hervormen van de machtsstructuren binnen de kerk. Een opmerkelijk voorstel in het slotdocument is te komen tot een soort functioneringsgesprekken voor bisschoppen. Dat zou echt een doorbraak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geen consensus over, dus het is niet gezegd dat het ingevoerd wordt. Ook bij andere thema’s zie ik geen opzienbarende koerswijzigingen. Hoe de vrouw meer zeggenschap moet krijgen, wordt niet uitgewerkt. Aan homoseksualiteit besteedt de synode weinig expliciete aandacht, dat blijft een hoogst omstreden kwestie in de wereldkerk. Maar zoals gezegd, het huidige slotdocument is een tussendocument. Het gesprek gaat wereldwijd verder. Hervormingsmaatregelen waren niet de belangrijkste focus. Het ging er allereerst om dat de missie van de kerk weer centraal kwam te staan, haar taak in de wereld.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speelt Franciscus’ Latijns-Amerikaanse achtergrond mee en de bevrijdings-theologische ‘voorkeursoptie voor de armen’. Die komt in het slotdocument nadrukkelijk naar voren.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inderdaad met de hoofdlijn moet beginnen voor je tot concrete hervormingen komt. Wellicht komen daar in de volgende fase duidelijker voorstellen voor. Maar wij blijven een wereldkerk, snel gaat het nooit.”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Pastoraal Concilie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Vaticaanse Concilie (1962-1965) wilde de rooms-katholieke kerk moderniseren en leken een belangrijkere plek geven. Daardoor geïnspireerd richtten de Nederlandse bisschoppen, aangevoerd door kardinaal Alfrink, een jaar later in Nederland een eigen kerkvergadering op, het ‘Pastoraal Concilie van de Nederlandse Kerkprovincie’. Het had geen officiële kerkrechtelijke status, maar was adviserend van rol.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Pastoraal Concilie wilde in het spoor van het Vaticaanse Concilie de Nederlandse kerk bij de moderne tijd brengen op tal van gebieden, van het huwelijks- en gezinsleven tot de kerkelijke gezagsuitoefening, en nam de vrijheid om daarbij ook eigen, nog radicalere wegen in te slaan. Leken hadden een grote inbreng, via duizenden ‘conciliaire gespreksgroepen’. Op basis van hun verslagen brachten vijftien studiecommissies conceptrapporten uit, die tijdens zes plenaire zittingen tussen 1968 en 1970 in Noordwijkerhout werden behandeld. Ook daaraan namen leken deel.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paus werd gaandeweg steeds kritischer op het Nederlandse experiment met modernisering, dat in het buitenland veel aandacht trok. Rome gaf geen toestemming voor de oprichting van een raad om de ideeën van het Pastorale Concilie uit te werken, maar stelde juist conservatieve bisschoppen aan om vernieuwingen tegen te houden. Het Pastoraal Concilie veranderde uiteindelijk weinig, maar leidde wel tot veel polarisatie: voor- en tegenstanders stonden in Nederland nog jarenlang lijnrecht tegenover elkaar.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Theologisch Elftal reflecteren twee godgeleerden uit een poule van elf op de actualiteit. Lees hier eerdere afleveringen terug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Ischa Meijer was een man van tien verdiepingen, zegt zijn biograaf: ‘ontzettend moedig’ maar ook een hork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202.47pt;height:25.5pt">
            <v:imagedata r:id="rId63"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Oostveen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Ischa Meijer was een oorlogskind, beroemd en berucht interviewer, serieel grensoverschrijder. Zijn biograaf Annet Mooij heeft al die kanten, ook de grimmige, recht willen doen. ‘Er wordt zoveel gedachtenloos veroordeeld.’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Alles gaat op vroeger terug in laten we zeggen Amerika zou verschijnen, dan zou er tegenwoordig al snel een triggerwarning bij staan: pas op, bevat beschrijvingen van vernederingen en geweld. De biografie die Annet Mooij over de roemruchte journalist Ischa Meijer schreef, toont het portret van een seriële grensoverschrijder, zoals dat is gaan heten. Na lezing zou iemand zich kunnen afvragen of mensen hem door dit boek alsnog willen cancelen.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niet zo mee bezig’, zegt Annet Mooij, terwijl ze bij haar thuis in Amsterdam thee met madeleines op tafel zet. ‘Het is niet zo dat er ongelooflijk veel nieuws in staat, voor de mensen die hem goed gekend hebben. Maar toch wel wát. Wat dit boek toevoegt, is het leven in context van het slachtofferschap na de Tweede Wereldoorlog. Dat is een van de grote thema’s.’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na de dood van Ischa Meijer publiceerde Connie Palmen de roman I.M., over hun liefde. Heb je haar uitvoerig gesproken?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keer. Ik was meer op zoek naar mensen die een beetje onder de radar zijn gebleven. Omdat er over Ischa al ontzettend veel gezegd en geschreven is.’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Oostveenschrijft voor de Volkskrant onder meer over sociale wetenschappen, geschiedenis en maatschappij. Eerder trok ze tien jaar als columnist door Nederland.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gaat op vroeger terug voltooit een loodzwaar project van de overleden historica Evelien Gans. Zij zou een tweedelige Joodse geschiedenis en dubbelportret ineen schrijven over Ischa Meijer en zijn vader Jaap. Jaap Meijer was een intelligente Joodse jongen van eenvoudige Groningse afkomst die naar Amsterdam werd gestuurd om rabbijn te worden, maar zich ontwikkelde tot zionist, belezen auteur van boeken over Joodse geschiedenis en allround ingewikkeld mens.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Ischa  Meijer (1943-1995) werd een veelgelezen interviewer voor Vrij Nederland, Haagse Post en voor radio en tv. Hij maakte theater, was toneelrecensent en schreef de column ‘De Dikke Man’ in het Parool.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volledige voornamen luidden Israël Chajjiem, ‘Israël leeft’ (in de vertaling van Ischa zelf ‘Hup Israël’).  Ischa Meijer was vier maanden oud toen hij met zijn ouders door de nazi’s werd afgevoerd naar concentratiekamp Bergen-Belsen. Samen overleefden ze in 1945 ook nog het laatste treintransport, de beruchte ‘dodentrein’.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2007 verscheen het eerste deel van de dubbelbiografie van Gans: Jaap en Ischa Meijer – Een joodse geschiedenis 1912-1956. Het boek werd alom bejubeld, maar het tweede deel, waarin Ischa als ‘klokkenluider van de naoorlogse generatie’ de effecten van de oorlog moest belichamen, kwam er niet. In 2018 beëindigde Evelien Gans haar leven.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erfgenamen hadden al laten weten haar archief te willen overdragen aan uitgeverij Prometheus. Er werden twintig dozen over Ischa bij je afgeleverd, schrijf je. Hoe zag de inhoud eruit?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was het een praktisch gevecht om het te ordenen. Want ik trof ook veel chaos aan. Evelien had veel handige kopieën gemaakt: alles wat Ischa voor de Haagse Post heeft geschreven, bijvoorbeeld. En dan alle interviews die ze al had afgenomen met mensen die hem hadden gekend. Een deel was al uitgewerkt, maar er was ook nog anderhalve schoenendoos vol bandjes. Die heb ik afgeluisterd. En ik ben daarna zelf natuurlijk ook met veel mensen gaan praten.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moeilijke dingen was dat er niet echt een Ischa-archief is. Ischa telefoneerde altijd. Dus er zijn bijna geen brieven. Bovendien verhuisde hij aan de lopende band, van vriendin naar vriendin. Dan liet hij weer een deel van zijn spullen achter bij iemand die na een tijdje ook dacht: jij weg, dan dit weg. Dit boek is daarom voor een groot deel gebaseerd op interviews. En van sommige geïnterviewden kreeg ik nog een paar brieven. Dat waren dan wel de echte vondsten.’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er eens een?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 bijvoorbeeld aan zijn vriendin Marreke Prins. Op een gegeven moment is Ischa in de jaren zeventig in Frankrijk. Om te schrijven aan Een rabbijn in de tropen, het niet erg geslaagde boek over zijn vader. Dat schrijven lukt totaal niet. En dan schrijft hij een lange brief aan Marreke, met wie het eigenlijk al uit is. Daar krijg je zo’n inzicht in die afgrondelijke somberte waaraan hij toen ten prooi was gevallen. Aan die brief heb ik ook de titel ontleend.’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deel van Mooijs biografie, ‘Gezinsleven’, pakt het werk van Evelien Gans op met een huiveringwekkende scène, die ook bij Gans is vermeld. Het is 1946, Ischa en zijn ouders zijn net uit het kamp teruggekeerd in Amsterdam. Een oud-leerling van Jaap Meijer vertelt hoe ze haar docent opzoekt. Ischa, krap 3 jaar oud, is ook in de kamer. Hij gaat op zijn knietjes voor het raam naar buiten zitten kijken en negeert het bezoek volkomen.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daar met Jaap Meijer zat te praten (…) schreeuwde dat jongetje, Ischa, een of andere Duitse kreet. Een Duitse kreet, echt zoals hij dat in de kampen moet hebben gehoord. Dat is zeker vier, vijf keer gebeurd. Afschuwelijk, ik wist niet hoe ik daarop moest reageren. En Jaap Meijer reageerde ook helemaal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wijdt slechts vier pagina’s aan Bergen-Belsen. Logisch, omdat Evelien Gans het kamp al uitvoerig heeft behandeld.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nu nog voldoende tot nieuwe lezers kan doordringen wat Ischa en zijn ouders heeft misvormd?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handel het niet in een alinea af.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mensen die dit boek lezen oudere mensen zijn, mensen die hem nog hebben meegemaakt.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heel goed weten wat er in de kampen gebeurde.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oorlog speelde bij Ischa thuis een grote rol, maar ook weer niet de enige,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Jaap was ook voor de oorlog al een ongelooflijk veeleisend portret. Iemand die alle aandacht voor zichzelf wilde. Ischa was wat dat betreft zijn grootste bedreiging.’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bevrijding kregen Jaap en Lies Meijer nog twee kinderen, Mirjam en Job. Het gezin bleek door de oorlog onherstelbaar beschadigd. De in een soort symbiose overlevende Jaap en Lies Meijer zouden Ischa, Mirjam en Job alle drie verstoten.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vernederde Ischa vrijwel dagelijks, een vriend was getuige van een ‘brullende’ stortvloed van scheldwoorden. Ischa’s moeder Lies verdedigde haar zoon niet, maar maakte Ischa als kind al zware verwijten (‘Jou heb ik door de kampen gesleept’, ‘Jij, jij bent een verrader’).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Ischa Meijer schreef in 1974 over zijn rol als zondebok zijn literaire debuut Brief aan mijn moeder. Het boek was een groot succes. Ischa presenteerde zich nadrukkelijk als slachtoffer van oorlogsslachtoffers. En er bleken er veel meer te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altijd heel moeilijk vind bij het schrijven van een boek is gelijktijdigheid’, zegt Annet Mooij. ‘Zeker bij Ischa. Never a dull moment, een fenomeen, die man deed en was alles tegelijk. Een man van als het ware tien verdiepingen. Maar hoe moet je dat in een tekst duidelijk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Mooij is desondanks goed in gelijktijdigheid. Naast onder meer boeken over de Februaristaking, over de feministe Mina Kruseman en over de Volkskrant, schreef ze ook het geprezen De eeuw van Gisèle over de kunstmecenas Gisèle van Waterschoot van der Gracht, die een vermogen naliet aan de kunststichting en sekte Castrum Peregrini. Dit boek onthulde hoe daar aan de lopende band kwetsbare jongens seksueel werden misbruikt. Mooij beschreef het ‘zonder met een opgeheven vinger te zwaaien’, zoals een recensent het formuleerde.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laat mooie en lelijke feiten liever voor zichzelf spreken. Dat doet ze bij Ischa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Mooij citeert journalist en schrijver Anil Ramdas, die schreef dat Ischa Meijer als geen ander toonde ‘hoe grondig de menselijke verhoudingen door de oorlog zijn ontregeld. Niet alleen tussen joden en niet-joden, maar ook tussen joden onderling en tussen joodse ouders en hun kinderen.’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Ischa Meijer heeft dit lange tijd in zijn eentje moeten verwoorden en openbreken. Oorlog en verstoting maakten van hem een ‘naar achter levend mens’, zoals zijn biograaf het noemt.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veel kabaal en een immense werkdrift liet Ischa dat verleden voor het heden uit marcheren. Hij was jarenlang in psychoanalyse bij psychiater Louis Tas, die ook in Bergen-Belsen en de dodentrein had gezeten. Nu lezen we bijna dagelijks over jeugdtrauma’s van bekende mensen, maar Ischa zette naast Vrij Nederlands interviewer Bibeb de toon (‘Hoe was het vroeger thuis? Pappie? Mammie?’).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mensen waren ronduit bang voor Ischa Meijer. Hij was iemand die alles en iedereen ontregelde.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besloot het in dit tweede deel van het door Evelien Gans begonnen project bij Ischa alléén te houden, omdat hij vanaf zijn 20ste nauwelijks meer contact had met Jaap. Heb je je nog afgevraagd of je dat wel kon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was het niet zo ingewikkeld, ik dacht het eigenlijk al heel snel. Maar ik ben daar met de nabestaanden van Evelien een beetje te onvoorzichtig in geweest. Ik heb daar vrij snel laten blijken dat ik wel mijn eigen boek ging schrijven. Ik had daar niet gelijk over hoeven beginnen.’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had je het nodig om te kunnen beginnen.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gelijk nodig had was duidelijk maken: ik ben een ander iemand dan Evelien en ik doe het op mijn manier.’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ben jij?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geordender. En zij was helemaal ondergedompeld in de Joodse geschiedenis en de geschiedenis van antisemitisme. Dat is bij mij minder. Ik ben, laat ik zeggen, een verwaterde Jood. Mijn moeder is een vader-Jood.’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verging het jouw familie?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grootouders van mijn moeder zijn allebei vermoord.’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ruimte opeist voor een complete tweede generatie oorlogsslachtoffers, dan is grensoverschrijding in zekere zin onvermijdelijk, misschien wel de strategie. Ischa’s vrienden begrepen dit en hebben daardoor zaken vergoelijkt.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meer aan de hand was, dat schreef Mensje van Keulen al in haar dagboek.’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in het onlangs gepubliceerde Moeder en pen: ‘Els T. was er vanavond. Ischa heeft haar zulke trappen verkocht dat haar pink is gebroken en ze misschien ook iets heeft aan haar nieren of een wervel.’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Alles gaat op vroeger terug is voor het eerst nauwgezet opgeschreven hoe Ischa Meijer ook buiten beeld grenzen overschreed.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Hieruit rijst een grimmiger Ischa op dan uit Connie Palmens roman I.M.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komt dat doordat het in haar tijd relatief goed met Ischa ging. Bovendien schreef Palmen fictie en was het dus haar goed recht te doen wat ze wilde.’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niet bang dat mensen hem zullen veroordelen nu ook zijn  destructieve kanten meer naar voren 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zoveel gedachtenloos veroordeeld. Daar heb je eigenlijk geen greep op, vind ik. Daar maken verzachtende omstandigheden niet echt uit. Wie geïnteresseerd is en dit boek leest, kan het in een kader plaatsen. En dan hoef je het nog steeds niet goed te keuren, wat mij betreft.’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Alles gaat op vroeger terug komt een stoet vriendinnen uit de jaren zestig, zeventig en tachtig langs. Mooij wijdt een apart hoofdstuk (‘De Dames’) aan de duiding van het patroon dat zich daar aftekent: inpalmen, vernederen en afstoten. En aan het bizarre feit dat hun naam vaker wel dan niet begon met twee letters: ‘Ma’.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vrouwen moesten het ontgelden.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‘Ischa was niet iemand die zijn vriendinnen systematisch mishandelde, maar er zijn zeker in zijn jonge jaren wel geweldsuitbarstingen geweest.’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vriendin, zwanger van zoon Jeroen, laat hij ’s nachts als ze slaapt nogal grof aan een meegetroonde vriend zien. Een volgende duwt hij van de trap. Een derde gebruikte hij voor de grap als servet in een restaurant – haar haren, om precies te zijn. Iemand krijgt twee trappen in haar rug als ze niet met hem wil slapen. Als weer een volgende vriendin het uitmaakt, loopt hij met hondenpoep door haar huis.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herhaalt Ischa Meijer lange tijd na een periode van hevige verliefdheid steeds weer de vernedering. ‘Zijn fysieke agressie kreeg hij beter onder controle’, schrijft Mooij, ‘maar in psychologisch opzicht kon hij zijn partners totaal uitwonen.’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reeks vrouwen gesproken. Hoe kijken zij hier zelf op terug?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zeggen óók dat je dat in die tijd moet zien. Dat ze dat nu ook niet meer zouden accepteren, maar dat toen… Nee, het was niet normaal. Maar het was ook niet dermate erg dat ze er consequenties aan verbonden.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62 jaar. Zelfs voor mij is het soms wel moeilijk om terug te zien hoe de omgang tussen de seksen in de jaren zeventig en tachtig was. Mensje van Keulen beschrijft dat in haar dagboek ook heel goed over haar eigen huwelijk. ‘Ga weg!’,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steeds, ‘wat doe je bij zo’n hufter?’ En bij Ischa is het nog complexer. Daar stond er voor die vrouwen bovendien ook veel tegenover.’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zin van?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zin van humor, in de zin van vertier, in de zin van enorme aandacht. Dat je ook ongelooflijke lol met hem kon hebben. Het vitale dat hij inbracht. En zijn achtergrond. Dat probeer ik ook duidelijk te maken. Dat dat een rol speelde. Al die vrouwen wisten dat. Het is heel moeilijk om iemand die zo zichtbaar lijdt onder het feit dat hij ooit is afgewezen, opnieuw te zeggen: jij moet hier 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laat je ook zien, wist hij die ervaring ten volle te benutten.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van hem gedrag geaccepteerd en weggelachen dat bij niemand anders zou worden geaccepteerd. En dat wist hij, ja.’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hij daarmee ook invloed gehad op hoe we grensoverschrijdend gedrag daarna nog lange tijd bleven goedpraten? Bij zijn televisietalkshow I.S.C.H.A noemde hij redacteuren ‘mijn slaven’. Een van hen vertelde jou dat Ischa wel ‘een graadje erger’ was dan later DWDD-presentator Matthijs van Nieuwkerk.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dus dat boek over de Volkskrant geschreven. Daar was de redactiecultuur in de jaren zeventig ook veel harder dan nu. Met de dominantie van bepaalde, bijna volledig door mannen bevolkte deelredacties, die een bepaald soort humor hadden. Die anderen te kakken zetten. En dat was dan leuk.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zoals Ischa zelf in die tijd ook Lieve Joris pestte, toen de enige vrouw op de redactie van de Haagse Post, door haar artikelen luidkeels te gaan zingen. En dan lachten al die mannen mee. Vreselijk.’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Ischa beleefde ook escapades met mannen. Waarom komen zij niet aan het woord?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te onduidelijk was wie het waren, of ze leven niet meer. De namen van de acteur Cas Enklaar en van Ramses Shaffy heb ik een paar keer gehoord, maar dat kan ik niet meer navragen. Ik heb één iemand opgespoord, omdat een vriendin uit die tijd zijn naam nog wist. En die zei: het was maar kort en Ischa was niet echt een homo.’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wist hij dat?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hoe merk je dat? Ischa begon gaandeweg te schreeuwen: je bent een wijf, je bent een wijf.’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sommige kinderen hadden het zwaar. Zonen van vriendinnen werden eerst geprezen en later door hem vernederd. Vooral Ischa’s zoon Jeroen, die dagboekfragmenten verstrekte en het eerste exemplaar van de biografie met dochter Jessica in ontvangst nam, heeft veel te verduren gehad.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Ischa hield ook van Jeroen, maar hij kon geen goede vader zijn. Jeroen is vergeten op het schoolplein, vernederd, uitgekafferd.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Jeroen werd Ischa zelf een soort Jaap. Persoonlijk reken ik hem dat zwaarder aan dan zijn behandeling van die vrouwen. Die hebben ook erg veel van hem gehouden en dat waren toch volwassenen. Die konden zeggen: flikker op. Maar zo’n kind is een ander verhaal.’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ging het er zo weinig over? Zijn omgeving wist dit.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hij zo bewonderd werd,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bijzondere van hem is natuurlijk wel dat hij ook in zijn interviews vaak grensoverschrijdend was. Dus het was bij hem wel een totaalplaatje.’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totaaloverschrijder.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‘Eentje die ook in het individuele contact voortdurend grensoverschrijdend was, door jou dingen te vragen, en je te dwingen. Zo kwam hij ook wel ergens. Zo doorbrak hij zaken.’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eiste hij bovendien ruimte terug in een tijd dat veel Joden zich veiligheidshalve nog maar gedeisd hielden.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je gedeisd houden, daarvan was Ischa het tegenovergestelde. En dat wekte bij sommige mensen dan weer angst voor antisemitisme op. En bij anderen juist een enorm gevoel van bevrijding. Hier was eindelijk iemand die hardhandig afrekende met de heiligheid van het lijden van die eerste generatie oorlogsslachtoffers. Maar het kwelde Ischa ook dat hij, zoals hij dat toch ervoer, zijn ouders in de steek had gelaten.’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zelf één keer zelf door hem geïnterviewd, op televisie. Hoe beviel dat?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in I.S.C.H.A, zijn talkshow. Ik was een groentje. Ik was nog nooit op tv geweest. En hij was heel aardig voor mij. Het was een leuk gesprek. Maar na mij kwam een actrice, ik weet nog steeds haar naam, Antoinette Jelgersma. En die werd door hem tot aan haar enkels afgezaagd.’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afzeikjournalistiek was hij een voorloper.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zijn dat later ook gaan doen. GeenStijl bijvoorbeeld. Maar die combinatie met Ischa’s wezenlijke interesse, zijn charme en zijn humor, die zie je daar niet meer. Er is niemand meer geweest zoals hij.’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bewonder jij het meest?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 in de hele naoorlogse problematiek. Om die plaats voor zichzelf op te eisen. Om altijd het ongemak weer bloot te leggen. Daarvoor moet je veel schaamte overwinnen en ontzettend moedig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Ischa wilde graag herinnerd worden als ‘een gezellige man’, schrijf je ten slotte. Dat is na alles dan toch ook weer grappig.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Mooij lacht. ‘En hij wás ook heel gezellig. Dat zeggen veel van zijn vrouwen. Het kon ongelooflijk gezellig met hem zijn. Lekker eten. Lekkere dingen in huis halen. Hij was een gezellige man, maar je moest het wel precies doen zoals hij. Een gezellige man met een regime.’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Annet Mooij: Alles gaat op vroeger terug – Ischa Meijer (1943-1995). Prometheus; 544 pagina’s; € 39,99.</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Annet Mooij?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Annet Mooij is historisch onderzoeker en schrijver. Ze studeerde psychologie, promoveerde in de sociale wetenschappen en was hoofdredacteur van het culturele tijdschrift De Gids. Haar eerste biografie Branie (2014), over feministe, concertzangeres en actrice Mina Kruseman, stond op de shortlist van de Biografieprijs 2014. Haar biografie De eeuw van Gisèle (2018) stond onder meerop de shortlist van de Opzij Literatuurprijs, de Geschiedenisprijs en de Biografieprijs. Mooij schreef in opdracht van de Volkskrant het boekDag in dag uit – Een journalistieke geschiedenis van de Volkskrant vanaf 1980 (2011).</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Frank Arnesen vertelt waarom hij terug is bij PSV én op welke manier hij bewaakt: ‘De club ligt me na aan het hart’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06:51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Arnesen is net terug uit het ziekenhuis, op het moment dat hij zijn eerste interview als nieuwe commissaris van PSV geeft. Afgelopen week keerde de Eindhovenaar terug bij de club waar hij al bijna eenderde van zijn leven onder contract stond.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Rik Elfrink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,,Mijn knie heeft me nogal wat problemen bezorgd in de laatste jaren, maar hopelijk wordt het nu snel beter”, klinkt het strijdbaar. ,,Dat is ook een belangrijke reden waarom ik geen full time-functie meer ambieer in de voetballerij, maar PSV is een club die me na aan het hart ligt en daarom wil ik nog graag mijn steentje bijdragen.”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Arnesen stipt thuis in Eindhoven aan dat hij al meer dan de helft van zijn leven in de stad woont. ,,Daarom is het ook zo logisch dat ik weer instap. Ik ben PSV altijd en overal blijven volgen, ook nadat ik weg ben gegaan. Het is hier meestal rustig en de cultuur is warm, maar met behoud van stevige ambities. Bij PSV is er altijd de druk om kampioen te worden en daar is iedereen mee bezig.”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Golfen met Van der Wallen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rol als toezichthouder past dat voor Arnesen nu perfect, zegt de 67-jarige oud-middenvelder, die in 1988 nog bijdroeg aan de Europa Cup 1-winst van PSV. ,,Hans van Breukelen polste me een paar maanden geleden, of ik het zag zitten om weer terug te komen en hem op te volgen.”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voorzitter Robert van der Wallen heeft me gevraagd of ik deze functie wil vervullen. Met hem golf ik regelmatig en heb ik een aantal goede gesprekken gehad. Robert en Ton van Veen (Jumbo-topman, red.) kende ik al uit een eerdere periode als commissaris en zij maakten toen een uitstekende indruk op me. Jammer genoeg is Ton nu iets anders gaan doen, maar ik heb ook veel vertrouwen in de andere commissarissen.”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Zitvlees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had Arnesen weinig ‘zitvlees’ in Eindhoven en stopte de Deen na anderhalf jaar als PSV-commissaris. ,,Daar heb ik geen spijt van gehad”, zegt hij. ,,Ik kon toen bij Anderlecht, een oude liefde, technisch directeur worden en later heb ik dat bij Feyenoord mogen doen en de club mogen meehelpen met de opbouw naar een hoger niveau. Dat is gelukt.”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van plan om me met het dagelijkse bestuur in het Philips Stadion te gaan bemoeien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PSV gaat het nu goed en kom ik in een andere fase bij de club en ook nog veel meer op afstand. Ik ben niet van plan om me met het dagelijkse bestuur in het Philips Stadion te gaan bemoeien,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de achtergrond wel mee en kan een netwerk toevoegen.”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algemeen directeur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heet: Arnesen deed na zijn actieve spelerscarrière bij PSV ongeveer alles, maar sloeg de afgelopen twintig jaar ook zijn vleugels uit en was onder andere de technische baas bij Chelsea, Hamburger SV, Tottenham Hotspur en PAOK Saloniki. ,,Ik ben bij PSV ook nog een tijdje hoofdtrainer geweest, toen Sir Bobby (Robson, red.) een tijdje ziek was. Het enige wat ik niet ben geweest, is algemeen directeur. Die ambitie is er nooit geweest omdat ik dicht bij het voetbal wil blijven.”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Commerciële afdeling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niet altijd zo geweest. Arnesen was in Eindhoven een van de eerste spelers die na zijn carrière startte bij de commerciële afdeling en bij wedstrijden met sponsoren aan tafel zat, maar werd na een paar jaar assistent-trainer en in 1994 technisch directeur. ,,Ik heb in een seizoen zelfs de functie van hoofdscout, hoofd opleidingen en technisch leidinggevende vervuld”, weet hij nog.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moet je een tijd rustig blijven als het wat minder gaat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jong bent, kun je dat aan. Nu zul je me niet vaak bij een training zien en hou ik me op de achtergrond, tenzij de situatie iets anders vraagt. Soms moet je een tijd rustig blijven als het wat minder gaat, maar niet alle eigenaren of bestuurders kunnen dat. De een zit bovenop alles, de ander laat een directie alles bepalen.”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bij PSV juist heel veel knowhow aanwezig is, met ervaren mensen als Marcel Brands en Earnest Stewart.”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Ramzi</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Arnesen ziet weer veel oud-bekenden bij PSV, onder wie Ernest Faber en Wilfred Bouma. Beiden zijn nu actief in de jeugdopleiding. ,,Met Adil Ramzi had ik ook altijd een goede band, maar hij heeft een stap naar Marokko gemaakt. Het is belangrijk dat spelers en families zich goed thuis voelen bij de club. Daar heb ik me altijd hard voor gemaakt. Dan kom je graag ergens terug en dat geldt nu ook voor mezelf.”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Volop Indonesische dieren, kleuren en schatten in de Nieuwe Kerk, maar daarna gaat het vooral over Nederland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03:02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202.47pt;height:25.5pt">
            <v:imagedata r:id="rId6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Pontzen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Indonesië-tentoonstelling in Amsterdam staat terecht uitgebreid stil bij de donkere bladzijden van het kolonialisme. Maar het is jammer dat het Indonesische perspectief vanaf dat moment uit beeld raakt.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ze nu helemaal gek geworden in de Nieuwe Kerk in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binnenkomst op De grote Indonesië-tentoonstelling. Hoe verzin je het om een land met 17.508 eilanden, 274 miljoen inwoners, meer dan 300 etnische groepen, 1.592 vogelsoorten en 742 dialecten in een toch vrij bescheiden expositie onder te brengen?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kenmerkt wellicht de ambitie van de organisatie. Kan ook zijn dat de begeerlijkheid van het onderwerp elke terughoudendheid te gronde richt. Hoe dan ook, na de opsomming van statistische gegevens ontvouwt de expositie inderdaad de overdaad aan kleuren, sculpturen, schilderijen, artefacten en foto’s die je bij dit uitgestrekte en exotische eilandenrijk zou verwachten.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Pontzen is sinds 2002 kunstcriticus en redacteur beeldende kunst van de Volkskrant en schrijft over zowel oude en moderne als hedendaagse kunst.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vitrines liggen de mooiste krissen en handgeschreven korans, hangen de prachtigste jasjes en wajangpoppen, naast gebeeldhouwde heiligenbeelden en gebatikt textiel. De opwinding en verwondering druipen ervan af. Dat begint al met de opstelling van wat er aan wilde dieren in de natuur te zien valt, zoals de orang-oetan, de grote paradijsvogel, de Javaanse panter en de makaak – alles in opgezette gedaante wel te verstaan.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Schitterende geschiedenis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rijkdom. Wat een pracht en praal. Wat een schitterende geschiedenis. En ja, ook: wat een onschuld, deze onbedorven cultuur waarin religies vredig naast elkaar konden leven en er nergens sporen van oorlog en onrust te zien zijn, in deze duizelingwekkende gordel van smaragd.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Althans,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je eenmaal de haarspeldbocht in de opstelling hebt gemaakt, in de buurt van het praalgraf van Michiel de Ruyter, de zeeheld die betrokken was bij de slavenhandel en walvisvaart. Plots staat daar Hans Goedkoop, in woord en beeld, die uitlegt hoe het in de jaren veertig en vijftig, met de Japanse bezetting en daarop volgende Indonesische revolutie, zo fout kon gaan met het land – mede dankzij de Nederlanders.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Dramatischer kan het kantelpunt niet zijn: van een kleurig en cultureel verleden naar een zwartgallige geschiedenis van Japanse bezetting en ‘politionele acties’, gevolgd door de ‘proklamasi’ en de onafhankelijkheid van het land. Met grootformaat foto’s van de historische helden die daarin een belangrijke rol hebben gespeeld, zoals Mohammed Hatta, Multatuli, Pattimura, Teuku Umar en Soetan Sjahrir.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aanwezigheid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blijkt de opmaat te zijn om nog eens te kijken hoe die Nederlandse aanwezigheid aldaar ontstaan is. Het strekt zich uit tot het einde van de expositie. Begrijpelijk: zonder de donkere bladzijden van het kolonialisme kan een Indonesië-expositie nooit geslaagd zijn. Met aandacht voor de excessen, zoals op veel foto’s te zien is.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bezoeker ziet hoe Nederland heeft huisgehouden, met rücksichtslose oorlogsvergrijpen en martelingen, wat met het verschijnen van de zogenoemde Excessennota in 1969 algemeen bekend werd. Hoe Molukkers en oud-KNIL-soldaten – ‘bruintjes’ – in Nederland niet welkom waren. Dat er in de naoorlogse jaren vijfduizend Nederlandse en KNIL-militairen werden gedood en maar liefst 100 duizend Indonesiërs. Hoe die Nederlanders überhaupt daar, zo ver van huis terecht waren gekomen, met het doel er een kolonie te stichten. En hoe de Indonesiërs zich daartegen hebben verzet, door de eeuwen heen.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deze presentatie er een in het rijtje presentaties die de afgelopen jaren werden samengesteld om het Nederlandse kolonialisme in beeld te brengen en de Nederlandse bevolking met haar eigen schaamtevolle verleden te confronteren. Zoals met de Zuid-Afrika- en Slavernij- en Revolusie-overzichten in het Amsterdamse Rijksmuseum (respectievelijk in 2017, 2021 en 2022) en De grote Suriname-tentoonstelling in De Nieuwe Kerk, in 2019.</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geen bezwaar tegen hebben. Integendeel. Wel tegen het feit dat, met de ommekeer in thematiek halverwege de expositie, ook het hele perspectief van de tentoonstelling in De Nieuwe Kerk kantelt. Was de blik in het begin nog gericht op de Indonesiërs en hun culturele historie, hun riten en gebruiken, alles bezien vanuit het Indonesische oogpunt, in deel twee verschuift die nadruk naar de Nederlanders en hun ethiek van schuld en boete: wat ze 11.000 kilometer van huis hebben uitgevreten en hoe verwerpelijk dat was.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staat het land ervoor?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als je echt door het stof wilt gaan, misschien tijd wordt de Indonesiërs zelf aan het woord te laten, tot het einde van de tentoonstelling toe. Hoe zij na het kolonialisme en de zwaar bevochten onafhankelijkheid het leven hebben opgepakt. Hoe het land er nu voor staat. En hoe het met de populaties orang-oetans gaat, de paradijsvogels en makaken? Of de religies nog steeds zo vredig naast elkaar kunnen leven, zoals in het begin van de tentoonstelling wordt gesuggereerd? Welke boeken en beelden nu van belang zijn en wat de huidige mode is; als een actuele continuering van wat vroeger cultureel van belang was.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hoe het duizend-eilanden-rijk, na eeuwenlang te zijn onderdrukt en leeggeroofd, de weg voorwaarts heeft weten te vinden, op eigen kracht, los van die verdomde Nederlanders met hun egocentrische besognes.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Indonesië-tentoonstelling.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Kerk, Amsterdam. T/m 1/4.</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Joanne van Lieshout moet op zoek naar het ‘vrije judo’ bij de EK in Montpellier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11:00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4" type="#_x0000_t75" style="width:124.5pt;height:38.25pt">
            <v:imagedata r:id="rId5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Geertje Tuenter</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WK-brons op zak begint Joanne van Lieshout (20) aan haar tweede EK. Ze leerde tactischer te judoën, zonder haar onbevangenheid te verliezen. „Vroeger vloog ik er gewoon in.”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een lichtpunt voor de Nederlandse judoploeg, afgelopen mei tijdens de wereldkampioenschappen in Doha. De twintigjarige Joanne van Lieshout, debutant op een senioren-WK, won meteen een bronzen medaille.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Happend naar adem, met rode wangen en haar dat in de war zit, zegt Van Lieshout kort na haar laatste partij voor de camera van de NOS dat ze het „bizar” vindt dat ze derde is geworden. „Als ik van deze meiden win, ja, fantastisch.” Ze verslaat in Doha onder meer de Britse Lucy Renshall, die op dat moment de nummer één is in de klasse tot 63 kilo. Van Lieshouts medaille was een van de drie bronzen medailles die de Nederlandse ploeg tijdens het toernooi won: minder dan de doelstelling van judobond JBN.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komt Van Lieshout in actie bij de Europese kampioenschappen judo in Montpellier, die deze vrijdag beginnen. Ze weet dat er, na de WK, meer ogen op haar gericht zijn. Maar ze wil het allemaal niet te ingewikkeld maken. „Mijn doel is om mijn beste judo te laten zien, zoals de afgelopen tijd ook in de trainingen. En dan zie ik wel waar dat goed voor is”, zegt ze aan aantal dagen voor de EK op Papendal. De Europese concurrentie in haar gewichtsklasse is in ieder geval groot. „Alle meiden die bij de 63 kilo op het podium stonden bij de WK, waren Europees.”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Lieshout, die opgroeide in het Brabantse Lierop, komt uit „een echte judofamilie”. Haar moeder Claudia werd zelfs twee keer Nederlands kampioen bij de junioren. „Ik keek van jongs af aan ook judo op tv.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oh, ja, dat wil ik ooit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 jaar nog werd ze gekozen tot sporttalent van het jaar. Een paar maanden eerder werd Van Lieshout voor de tweede keer wereldkampioen bij de junioren. Maar eigenlijk was dat „een uitstapje”, ze draaide toen al een tijdje mee met senioren.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verschil is dat seniorenwedstrijden „veel tactischer” zijn, zegt ze. „Bij de junioren ga je er allebei gewoon voor. En degene die het best kan judoën, die wint.” Maar bij meer ervaren judoka’s is het niet zo simpel. „Iedereen probeert een goed plan op je te maken. Degene die het tactisch het best voor elkaar heeft, die gaat waarschijnlijk winnend de mat af.”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voor Van Lieshout even wennen. Zij was eerst ook iemand „die er gewoon in vloog”. Nu besteedt ze samen met haar coach ook aandacht aan strategie en bijpassende tactieken.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is onbevangenheid ook goed, zegt ze. „Té tactisch werkt niet voor mij. Daar proberen we de balans in te vinden. Zodat ik ook dat vrije judo kan blijven doen.”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 en offensief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dat Van Lieshout blijft doen waar ze goed in is, zegt haar coach, Garmt Zijlstra. De strategische keuzes „moeten in dienst staan van onbevangen, aanvallend spel”. Want tactiek gebruiken tijdens het judoën is niet hetzelfde als verdedigend judoën, zegt hij, ook al denken sporters soms van wel.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is aanvallender judo het devies geworden van de Nederlandse judobond, ook nog eens ondersteund door nieuwe regels die passiviteit op de mat bestraffen. Waar het voorheen gebruikelijk was als judoka om je uitputtend voor te bereiden op tegenstanders, om alle mogelijke stappen in een gevecht vooraf uit te stippelen, sturen coaches nu meer op vrijer, offensief spel, vertelt Zijlstra. „Judo is een sport waarin je altijd fouten maakt, ook als je wint. Maar als we aanvallender denken, en dat zie je bij Joanne veel terug, dan hoef je niet zo bezig te zijn met dat schaakspel. Verliezen kan, het hoort erbij, maar je moet meer van jezelf uitgaan, anderen jouw spel opdringen.”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Lieshout, zegt Zijlstra, is „supergoed” in zogeheten tachi-waza, ofwel het staande gevecht. „Ze heeft een groot talent om mensen op de grond te gooien.”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ze trouwens ook goed in grondgevechten. Bij de WK in Doha won ze drie partijen ‘op de grond’, met een armklem. En, zoals dat gaat, daarna werd ze meteen tot ‘specialist armklem’ gedoopt door de buitenwereld.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Lieshout zelf zegt dat het zeker „een specialiteit” is van haar, maar echt nieuwswaardig vindt ze het nou ook weer niet. Armklemmen doet ze al heel wat jaren, vertelt ze, vanaf het moment dat het mag op wedstrijden. „Alleen als je er op een WK-debuut drie wedstrijden mee wint, lijkt het wel bijzonder.”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Desalniettemin heeft ze de techniek wel „goed onder controle”, zegt ze. „Dus ik kan er vanaf verschillende posities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het vooral sterk maakt.”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Zijlstra vindt al die armklemaandacht „een beetje kortzichtig”, zegt hij. Van Lieshout is er heel goed in, maar dat ze er drie partijen mee won was ook wel weer „toevallig”. Waarmee hij bedoelt: het is maar een van de dingen die ze kan laten zien. „Het kan zo zijn dat ze tijdens de EK niets met een armklem doet en toch wint.”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Rampscenario voor politie; Arabische tolk van de NCTV gearresteerd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18" type="#_x0000_t75" style="width:225.72pt;height:50.99pt">
            <v:imagedata r:id="rId3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 en Mick van Wely</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Arabische tolk van de NCTV gearresteerd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aangehouden tolk Abderrahim el M. (64) van de Nationaal Coördinator Terrorismebestrijding en Veiligheid (NCTV) en Landelijke Eenheid van de politie, zat jarenlang in het hart van de terreurbestrijding bij de politie. De man die collega's voor zich innam vanwege zijn bevlogenheid, zit nu vast voor het lekken van staatsgeheimen.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Telegraaf onthulde woensdag de identiteit en achtergrond van de vorige week opgepakte verdachte. Abderrahim el M. is vertaler Arabisch en strategische verkenner en senior analist en adviseur. Hij werkt al sinds de oprichting in 2012 bij de NCTV. Zijn arrestatie sloeg in als een bom bij de NCTV en de politie. Ook een 35-jarige voormalige NCTV-medewerkster uit Gouda is opgepakt. Ook zij werkt bij de politie. Het onderzoek naar de twee is zeer geheim en het Openbaar Ministerie doet dan ook geen enkele mededeling over de achtergrond van de verdachten. Het lekken van informatie, mogelijk naar de Marokkaanse overheid, zou zich volgens bronnen rond het onderzoek afgelopen jaar hebben afgespeeld.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rampscenario. Een ongelooflijk heftige zaak. El M. heeft al jarenlang inzage in alle grote contraterreuronderzoeken van de Landelijke Eenheid. Hij zat in het hart van de informatie. In de komende periode zal duidelijk worden wat en aan wie hij gelekt heeft", zegt een goed ingevoerde bron van De Telegraaf.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Politiemensen binnen de Landelijke Eenheid die met El M. werkten, omschrijven hem als 'erg innemend' en 'uiterst gedreven'. ,,Het is een eersteklas charmeur. Hij pakt mensen in", zegt een van hen.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M. werkte onder andere als analist voor het informatieknooppunt Contraterrorisme, Extremisme en Radicalisering (CTER) bij de Landelijke Eenheid van de politie. Die unit heeft als doel om een dreiging effectief tegen te gaan en inzicht te verkrijgen in terroristische netwerken. Het CTER lag twee jaar geleden nog onder vuur na een onderzoek van de Inspectie Justitie en Veiligheid, dat drie onderdelen van de Landelijke Eenheid onder de loep nam. Geconstateerde problemen waren ongewenst gedrag, een verkeerde stijl van leiderschap en onprofessioneel handelen.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analist veroorzaakte hij eerder problemen bij de NCTV. Hij duldde geen kritiek en signaleerde gevaren die bij nadere beschouwing niet zo schokkend bleken, schreef NRC eerder. Zo duidde hij Muslim Rights Watch Nederland aan als club die banden onderhoudt met salafisten. Ook haalde hij woorden van radicale prediker Fawaz Jneid uit de context zodat ze radicaler klonken dan ze waren, zodat zijn gebiedsverbod in Den Haag verlengd werd. De sfeer op de werkvloer leed onder ruzies over dit soort kwesties.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politie waren er al langer twijfels over Abderrahim el M. ,,Meerdere collega's van de Landelijke Eenheid hebben de leiding al in 2021 gewaarschuwd voor deze man. Er lag een dossier over hem waarin incidenten met hem waren gebundeld. Het is onbegrijpelijk dat er niet eerder iets mee is gebeurd. Hij verkeerde op heel gevoelige posities en zou zeer gevoelige informatie hebben doorgespeeld", zegt een van de bronnen bij de Landelijke Eenheid.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NCTV-tweetal blijft nog zeker twee weken in voorarrest en zitten in beperkingen; ze mogen alleen contact met hun advocaten hebben. ,,Het onderzoek van de Rijksrecherche, onder leiding van het Landelijk Parket van het Openbaar Ministerie, is in volle gang" , meldt het Landelijk Parket van het OM, dat verder niets kan melden over het onderzoek.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Yesilgöz is geschrokken van de aanhoudingen. ,,De NCTV en de politie hebben waar nodig extra veiligheidsmaatregelen getroffen", vertelt de minister.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Tweede Kamer klinkt felle kritiek.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sneert nadat De Telegraaf onthulde dat de gearresteerde NCTV'er een Marokkaanse tolk lijkt te zijn. ,,Maar minder zeggen mag niet." Ook elders in het parlement klinkt kritiek. Wat een zorgelijk en verontrustend bericht", zegt Tweede Kamerlid Mutluer. ,,Medewerkers NCTV en politie aangehouden voor lekken staatsgeheimen. Zojuist om reactie gevraagd van de minister." Ook JA21-senator Nanninga schrikt van het bericht. ,,Mijn god. Staatsgeheimen doorgespeeld naar Rabat? Hoe komt zo iemand door de screening?"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'lekzaak' rond Abderrahim el M. is niet de eerste bij de Landelijke Eenheid. Vorig jaar nog werd een hoofdinspecteur aangehouden op verdenking van deelname aan een criminele organisatie, corruptie en schending van het ambtsgeheim. Die zaak loopt nog. De bekendste corruptiezaak is die rond de politiemol Mark M. die in 2018 tot vijf jaar cel werd veroordeeld. Hij verkocht jarenlang gevoelige informatie aan criminelen. De Landelijke Eenheid gaat volledig op de schop na talloze vernietigende rapporten van inspecties.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El M. liet woensdag weten  dat hij vooralsnog geen commentaar geeft.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2021 gewaarschuwd voor deze man'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vogeldans die blijft hypnotiseren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226.47pt;height:44.99pt">
            <v:imagedata r:id="rId30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39</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VAN UNEN</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maakt het onze nationale vogel niet makkelijk: maaimachines, slagregens en pesticiden jagen de grutto weg.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dit jaar, in juni, vertelde gruttokenner Theunis Piersma in deze krant over zijn grutto-experiment. Hun trekgedrag zou niet aangeboren zijn, maar aangeleerd. "Veel biologen gaan ervan uit dat dieren genetische machines zijn, en dus vliegen grutto's naar het zuiden, omdat ze nu eenmaal zo geprogrammeerd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grutto's, en ook andere vogels, cognitieve wezens zijn. Net als mensen."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Filmmaker Ruben Smit wil nóg verder gaan. Hij ziet in de grutto de Nederlander terug: luidruchtig, opportunistisch en ondernemend. Geen wonder dus dat de grutto in 2015 werd verkozen tot onze nationale vogel, nog voor de merel en de huismus.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geen wonder dat er vervolgens is uitgepakt met een grootse driedelige documentaire over de grutto, en dan óók weer geen wonder dat Smit daar zelf voor tekende. Naast filmmaker is hij ecoloog en met zijn documentaires Wad en De nieuwe wildernis maakte hij eerder al indruk.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dus de grutto, ontegenzeglijk een prachtbeest, in Grutto! meeslepend in beeld gebracht. Smit heeft oog voor het kleine. Dan komt hij dichtbij en wordt de vogel een individu, en net zo makkelijk zoomt hij weer uit, de hele zwerm in beeld. Prachtig, vooral als die zwerm beweegt alsof het één wezen is, een hypnotiserende vogeldans waar je naar kunt blijven kijken.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gaat het nu net om: als we daarnaar willen blijven kijken, moeten we de vogels wel beschermen. Druppelsgewijs wordt in de eerste van de drie afleveringen duidelijk dat de grutto steeds meer te vrezen heeft van de mens. Zo komt er op een voor trekvogels populaire landingsplaats in Portugal een vliegveld. Ook Nederland maakt het de grutto niet makkelijk: maaimachines, slagregens en pesticiden jagen de vogel weg, steeds minder grutto's broeden nog in het land dat zo van ze zegt te houden.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 stipt het aan maar blijft nooit lang in de zorgen hangen. De beste natuurdocumentaires - waar Grutto! zich gemakkelijk mee kan meten - laten vooral zien hoe móói de natuur is. En mooi is de grutto, te mooi om weg te jagen.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grutto ziet Smit de Nederlander terug: luidruchtig, opportunistisch</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Grutto!, NPO 1.</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Fans blij: Teletekst heeft geliefde voetbalknop terug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11:37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van Teletekst zijn opgetogen: de sneltoetsen naar het voetbalnieuws en het weerbericht zijn weer in ere hersteld. Woensdag werd de NOS, die verantwoordelijk is voor het medium, overspoeld met reacties over de aangepaste vormgeving. ‘Lang leve Teletekst!’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vaste Teletekstbezoekers waren compleet van de leg toen de NOS gisteren een nieuw besturingssysteem online zette, dat nog een aantal technische foutjes herbergde. Zo waren verschillende sneltoetsen en de trema – de twee puntjes boven de klinker – verdwenen. Die zogeheten bugs zijn nu opgelost, meldt de NOS toepasselijk via Teletekstpagina 160 (zie foto).</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commotie werd lang niet door iedereen begrepen. Waarom maakten mensen zich druk over de plaats van een groen of rood bolletje (de sneltoetsen), luidde de kritiek. En wie gebruikte überhaupt nog dit stokoude medium? Tóch meer mensen dan gedacht: zo’n 3,5 miljoen mensen bezoeken wekelijks Teletekst op televisie en circa 1 miljoen mensen via de app.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Horoscoop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is het niet de eerste keer dat de vaste fanschare van de kook raakte door een aanpassing of storing bij Teletekst. In de afgelopen jaren verdwenen verschillende pagina’s, zoals de loterijuitslagen, de ergenissenpagina en horoscopen. Laatstgenoemde voorspellingen werden in de jaren 90 volledig uit de duim gezogen door Radio 2-dj Jeroen Kijk in de Vegte. ,,Het was bijvoorbeeld nooit ‘u wordt overreden door een vrachtwagen’, maar altijd ‘trek iets warms aan’ of ‘neem een bloemetje mee’.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ook niet dat ik levens heb verwoest’’, biechtte de dj eerder op aan deze site.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is er ook een mooie anekdote over het – in 2016 opgeheven – Vlaamse Teletekst te vertellen. Een medewerkster biechtte op dat ze op een van de pagina’s jarenlang privéberichten plaatste voor haar man.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Vlaamse Radio- en Televisieomroeporganisatie (VRT) besloot in 2016 te stoppen met het uitzenden van teletekst. De commerciële Belgische zender VTM deed dit al in 2014 en de Britse BBC trok al in 2012 de stekker eruit. Nederland is nog een van de weinige landen waar Teletekst bestaat. Op X (voorheen Twitter) werd donderdag verheugd gereageerd op de snelle reparaties door de NOS. ‘Lang leve Teletekst!’ klonk het.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 slaat alarm om gevaarlijke weg; Ockenrode: 'We houden ons hart vast'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1" type="#_x0000_t75" style="width:225.72pt;height:50.99pt">
            <v:imagedata r:id="rId3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Ockenrode: 'We houden ons hart vast'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bewoners van het villawijkje Ockenrode in Den Haag, dat pal naast de Monsterseweg ligt, maken zich grote zorgen over de verkeersveiligheid. ,,De drukte van het verkeer is enorm toegenomen de afgelopen jaren doordat er volop gebouwd is en wordt in het gebied. Ook wordt er hard gereden door automobilisten. We vrezen dat het zonder extra maatregelen een keer echt misgaat", zegt Jan Peter Heetebrij van de Commissie Verkeersveiligheid van Bewonersvereniging Ockenrode.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in- en uitgangen van Ockenrode die uitkomen op de Monsterseweg, waaronder een voetgangersbrug, zijn gevaarlijk vanwege het slechte zicht en de moeilijke bereikbare en slecht zichtbare middenbermen. ,,Bovendien kun je niet op een normale manier de wijk uitkomen op de fiets zonder tegen het verkeer in te fietsen op het fietspad", wijst Heetebrij. Fietsers richting Den Haag moeten de Monsterseweg oversteken, maar vaak is dit een hachelijke expeditie. ,,Zij moeten allerlei capriolen uithalen om over te steken. Ik vind het lastig om mijn kinderen deze weg te laten oversteken. In mijn ogen moet er een oversteek komen die veilig is."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Automobilisten moeten vijftig kilometer per uur rijden over de Monsterseweg, maar in de praktijk wordt er een stuk harder gereden. ,,We houden ons hart vast als er geen extra verkeersmaatregelen worden genomen", zegt bestuurslid Kees Ockhuysen.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veilige oversteek voor fietsers en voetgangers en snelheidsbeperkende maatregelen. De aanrijding met een 11-jarige fietser in mei dit jaar, die zelfs een tijd in coma heeft gelegen, heeft de bewoners van Ockenrode erg aangegrepen."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'neemt de zorgen van de bewoners uiterst serieus'. ,,Er is een landschappelijke visie ontwikkeld voor de wegen Haagweg - Monsterseweg tot en met de ABC-rotonde/Poeldijkseweg", vertelt een gemeentewoordvoerder. Met deze integrale visie willen de partijen gezamenlijk zoeken naar een optimale inrichting voor de wegen, qua verkeersveiligheid en doorstroming van het verkeer."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al een snelheidsdisplay geplaatst op de Monsterseweg en zijn er dynamische borden gekomen waarmee automobilisten worden gewezen op overstekende fietsers. Op termijn wordt het kruispunt Oorberlaan - Haagweg - Monsterseweg en Monsterseweg - Madesteinweg aangepakt. ,,De noodzakelijke infrastructurele maatregelen worden nog verder in detail uitgewerkt."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Villawijkje wil veilige oversteek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Hans Beenakker voorgedragen als nieuwe burgemeester van Krimpenerwaard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07:42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5"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 Serena Hofman, Alissa Verwoerd</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Krimpenerwaard heeft een nieuwe burgemeester. De fracties in de gemeenteraad hebben donderdagavond Hans Beenakker voorgedragen. Hij volgt Pauline Bouvy-Koene op, die begin januari afzwaait.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57-jarige Beenakker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 en brengt een hoop ervaring met zich mee. Op dit moment is hij burgemeester van Tiel en eerder was hij dat van Asten. Ook werkte hij als wethouder in de gemeente Leidschendam-Voorburg.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Beenakker, die getrouwd is en drie kinderen heeft, is opgeleid als agrarisch econoom in Wageningen. Van 1990 tot 1999 werkte hij in die functie bij het ministerie van Landbouw, Natuurbeheer en Visserij.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Aansluiting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vertrouwenscommissie die de gesprekken voerde met de verschillende kandidaten is erg lovend over Beenakker. ,,We hebben hem leren kennen als iemand die makkelijk aansluiting zal vinden bij de inwoners van alle kernen van de gemeente. Hij weet tussen de mensen te staan en houdt tegelijk de afstand die voor een burgemeester nodig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zijn burgemeesterschap in Tiel was Beenakker voorzitter van de regio Fruitdelta Rivierenland, met daarin veel agrarisch gebied. ,,Juist die ervaring kan hij goed gebruiken om Krimpenerwaard op de kaart te zetten”, klinkt het. Als plaatsvervangend voorzitter van de Veiligheidsregio Gelderland-Zuid is Beenakker daarnaast bekend met openbare orde en veiligheid. ,,Hij zet zich in voor de aanpak van ondermijning, preventieve jeugdaanpak en leefbaarheid”, aldus de vertrouwenscommissie.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Beenakker betekent een afscheid van Pauline Bouvy-Koene. Zij was vanaf 25 mei 2022 waarnemend burgemeester van Krimpenerwaard. Op 3 maart van dit jaar werd de burgemeester geconfronteerd met de vondst van een overleden baby, een meisje, in de Lek bij Lekkerkerk. Nog altijd is niet bekend wie haar ouders zijn of hoe het kindje daar terecht kwam.  Voor de nabestaanden, mochten zij zich ooit melden of worden opgespoord, is een herinneringendoos gemaakt. ,,De Krimpenerwaard is een gemeenschap waar men nog naar elkaar omkijkt. De impact is groot”, zei Bouvy-Koene tijdens de uitvaart van het meisje, dat de naam Mirjam van Lekkerkerk heeft gekregen.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lieten twaalf mannen en één vrouw weten interesse te hebben in het burgemeesterschap. De dertien die hebben gesolliciteerd variëren in leeftijd van 44 tot 59 jaar. Tien van hen hebben, net als Beenakker, een achtergrond als (oud)-wethouder of (oud)-burgemeester. De overige kandidaten kunnen volgens de provincie worden beschouwd als zij-instromers.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vertrouwenscommissie voerde gesprekken met de geselecteerde kandidaten en deed een aanbeveling op basis van de profielschets die de gemeenteraad had vastgesteld. Inwoners en bedrijven mochten meedenken via een digitale enquête. Deze vragenlijst werd 280 keer ingevuld. In het kort werd gevraagd om een burgervader of -moeder die de Krimpenerwaard laat ‘shinen’.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Vrijpostig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vacature, die tijdelijk werd ingevuld door Bouvy-Koene, ontstond nadat Pieter Paans, gekozen uit 21 kandidaten, in mei 2022 was opgestapt. Hij bracht zichzelf al na ongeveer drie maanden ten val door grensoverschrijdend gedrag. Op 26 april 2022 had zich een incident voorgedaan, maar op welke manier Paans uit de bocht is gevlogen, is nooit bekend geworden.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ieder geval was de burgemeester in de ogen van een medewerkster van de gemeente te ver gegaan. Vermoedelijk omdat hij in de korte tijd dat hij op zijn post zat te amicaal en te vrijpostig was tegen de collega met wie de samenwerking een ‘grote wederzijdse vertrouwelijkheid’ kende.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Beenakker wordt tijdens een extra raadsvergadering op 8 januari geïnstalleerd en beëdigd.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Tot de Apaches kwamen noemden militairen hun helikopters ‘slagroomkloppers’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11:32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39" type="#_x0000_t75" style="width:124.5pt;height:38.25pt">
            <v:imagedata r:id="rId56"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Karel Berkhout</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Heel lang nam het Nederlandse leger de helikopter niet serieus als wapen. Steevast kwam de heli op de tweede plaats. Tot de komst van de Apache. „Alles wordt duidelijk als die er is.”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elke oorlogsfilm sinds ‘Vietnam’ zit wel een helikopter, zo lijkt het, met doordringend geratel, beeldvullende stofwolken en vogelvluchtopnamen van boomtoppen en daken. En een bericht over militaire helikopters wordt steevast begeleid met filmpjes van zwaarbewapende militairen die aan een kabel door de lucht zweven, zoals afgelopen zomer toen Nederland de aankoop van veertien Caracals aankondigde.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helikopter hoort in de hedendaagse oorlogvoering als een kogel in een geweer. Behalve voor transport, ondersteuning en verkenning – de traditionele taken – wordt het hefschroefvliegtuig ingezet om de eigen troepen te beschermen en vijandige doelen te bestoken. Zo leidde Onno Eichelsheim, nu de hoogste baas van de Nederlandse krijgsmacht, in Afghanistan ooit een eenheid van Apache-gevechtshelikopters, die raketten afvuurden op bolwerken van Taliban-strijders.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wat Onno Eichelshem vertelt over zijn operaties als Apache-vlieger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operaties bieden overigens maar een glimp van de dimensie die de helikopter de afgelopen decennia heeft toegevoegd aan met name het gevecht op land. Bij de klassieke</w:t>
      </w:r>
      <w:r>
        <w:rPr>
          <w:rFonts w:ascii="arial" w:eastAsia="arial" w:hAnsi="arial" w:cs="arial"/>
          <w:b w:val="0"/>
          <w:i/>
          <w:strike w:val="0"/>
          <w:noProof w:val="0"/>
          <w:color w:val="000000"/>
          <w:position w:val="0"/>
          <w:sz w:val="20"/>
          <w:u w:val="none"/>
          <w:vertAlign w:val="baseline"/>
        </w:rPr>
        <w:t xml:space="preserve"> land manoeuvre </w:t>
      </w:r>
      <w:r>
        <w:rPr>
          <w:rFonts w:ascii="arial" w:eastAsia="arial" w:hAnsi="arial" w:cs="arial"/>
          <w:b w:val="0"/>
          <w:i w:val="0"/>
          <w:strike w:val="0"/>
          <w:noProof w:val="0"/>
          <w:color w:val="000000"/>
          <w:position w:val="0"/>
          <w:sz w:val="20"/>
          <w:u w:val="none"/>
          <w:vertAlign w:val="baseline"/>
        </w:rPr>
        <w:t>rukken infanteristen en pantservoertuigen gezamenlijk op, met (vuur)steun van artillerie en vaak ook van vliegtuigen. Bij</w:t>
      </w:r>
      <w:r>
        <w:rPr>
          <w:rFonts w:ascii="arial" w:eastAsia="arial" w:hAnsi="arial" w:cs="arial"/>
          <w:b w:val="0"/>
          <w:i/>
          <w:strike w:val="0"/>
          <w:noProof w:val="0"/>
          <w:color w:val="000000"/>
          <w:position w:val="0"/>
          <w:sz w:val="20"/>
          <w:u w:val="none"/>
          <w:vertAlign w:val="baseline"/>
        </w:rPr>
        <w:t xml:space="preserve"> air manoeuvres </w:t>
      </w:r>
      <w:r>
        <w:rPr>
          <w:rFonts w:ascii="arial" w:eastAsia="arial" w:hAnsi="arial" w:cs="arial"/>
          <w:b w:val="0"/>
          <w:i w:val="0"/>
          <w:strike w:val="0"/>
          <w:noProof w:val="0"/>
          <w:color w:val="000000"/>
          <w:position w:val="0"/>
          <w:sz w:val="20"/>
          <w:u w:val="none"/>
          <w:vertAlign w:val="baseline"/>
        </w:rPr>
        <w:t>verplaatsen transporthelikopters over betrekkelijk grote afstanden militairen van luchtmobiele eenheden, geëscorteerd door gevechtshelikopters die Amerikanen wel aanduiden als</w:t>
      </w:r>
      <w:r>
        <w:rPr>
          <w:rFonts w:ascii="arial" w:eastAsia="arial" w:hAnsi="arial" w:cs="arial"/>
          <w:b w:val="0"/>
          <w:i/>
          <w:strike w:val="0"/>
          <w:noProof w:val="0"/>
          <w:color w:val="000000"/>
          <w:position w:val="0"/>
          <w:sz w:val="20"/>
          <w:u w:val="none"/>
          <w:vertAlign w:val="baseline"/>
        </w:rPr>
        <w:t xml:space="preserve"> air cav </w:t>
      </w:r>
      <w:r>
        <w:rPr>
          <w:rFonts w:ascii="arial" w:eastAsia="arial" w:hAnsi="arial" w:cs="arial"/>
          <w:b w:val="0"/>
          <w:i w:val="0"/>
          <w:strike w:val="0"/>
          <w:noProof w:val="0"/>
          <w:color w:val="000000"/>
          <w:position w:val="0"/>
          <w:sz w:val="20"/>
          <w:u w:val="none"/>
          <w:vertAlign w:val="baseline"/>
        </w:rPr>
        <w:t>, cavalerie van de lucht.</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Rolf de Winter</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Rolf de Winter (Vlaardingen, 1962) studeerde maatschappijgeschiedenis </w:t>
      </w:r>
      <w:r>
        <w:rPr>
          <w:rFonts w:ascii="arial" w:eastAsia="arial" w:hAnsi="arial" w:cs="arial"/>
          <w:b w:val="0"/>
          <w:i w:val="0"/>
          <w:strike w:val="0"/>
          <w:noProof w:val="0"/>
          <w:color w:val="000000"/>
          <w:position w:val="0"/>
          <w:sz w:val="20"/>
          <w:u w:val="none"/>
          <w:vertAlign w:val="baseline"/>
        </w:rPr>
        <w:t>aan de Erasmus Universiteit Rotterdam. Hij vervulde zijn dienstplicht als wetenschappelijk medewerker bij de Sectie Luchtmachthistorie van de Koninklijke Luchtmacht, waar hij later als burgermedewerker aan de slag ging. Sinds 2007 is hij senior wetenschappelijk medewerker bij het Nederlands Instituut voor Militaire Historie.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opmerkelijker dat Nederland de helikopter zo laat heeft omgesmeed tot een wapen. In de jaren tachtig van de vorige eeuw ontwikkelde Frankrijk bijvoorbeeld al een luchtmobiele brigade. Andere landen hadden helikopters die oprukkende tanks uit de toenmalige Sovjet-Unie zouden kunnen vernietigen. Nederland had tijdens die Koude Oorlogsjaren alleen lichte verkenningshelikopters, Alouettes en Bölkows, aanvankelijk zonder nachtzichtapparatuur, moderne radar, bepantsering, bewapening of bescherming tegen raketten die vanaf de schouder worden afgevuurd.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Koninklijke Landmacht eindigde de Koude Oorlog met meer dan negenhonderd tanks en vele honderden pantservoertuigen uitgerust met anti-tankwapens, maar ook zonder één enkele anti-tankhelikopter”, noteert militair historicus Rolf de Winter (60) in zijn proefschrift over de helikopter in de Nederlandse krijgsmacht. De Winter promoveerde deze zomer aan de Universiteit Utrecht op zijn dissertatie, waarvan vorige week de handelseditie verscheen,</w:t>
      </w:r>
      <w:r>
        <w:rPr>
          <w:rFonts w:ascii="arial" w:eastAsia="arial" w:hAnsi="arial" w:cs="arial"/>
          <w:b w:val="0"/>
          <w:i/>
          <w:strike w:val="0"/>
          <w:noProof w:val="0"/>
          <w:color w:val="000000"/>
          <w:position w:val="0"/>
          <w:sz w:val="20"/>
          <w:u w:val="none"/>
          <w:vertAlign w:val="baseline"/>
        </w:rPr>
        <w:t xml:space="preserve"> Van iedereen en niemand </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 was na het einde van de Koude Oorlog fors gaan bezuinigen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is veelzeggend, omdat de helikopter heel lang het stiefkind van de krijgsmacht is geweest. „Dat kwam vooral doordat Nederland er al vroeg, in de jaren vijftig, voor koos om dit wapensysteem onder te brengen bij alle drie de krijgsmachtdelen: landmacht, marine en luchtmacht”, vertelt De Winter in het Nederlands Instituut voor Militaire Historie in Den Haag, zijn werkgever. „Bij die krijgsmachtdelen kwam de helikopter daarna altijd op het tweede plan, na de hoofdwapensystemen: tanks, fregatten en straaljagers.”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luchtmacht werd de</w:t>
      </w:r>
      <w:r>
        <w:rPr>
          <w:rFonts w:ascii="arial" w:eastAsia="arial" w:hAnsi="arial" w:cs="arial"/>
          <w:b w:val="0"/>
          <w:i/>
          <w:strike w:val="0"/>
          <w:noProof w:val="0"/>
          <w:color w:val="000000"/>
          <w:position w:val="0"/>
          <w:sz w:val="20"/>
          <w:u w:val="none"/>
          <w:vertAlign w:val="baseline"/>
        </w:rPr>
        <w:t xml:space="preserve"> fine fleur </w:t>
      </w:r>
      <w:r>
        <w:rPr>
          <w:rFonts w:ascii="arial" w:eastAsia="arial" w:hAnsi="arial" w:cs="arial"/>
          <w:b w:val="0"/>
          <w:i w:val="0"/>
          <w:strike w:val="0"/>
          <w:noProof w:val="0"/>
          <w:color w:val="000000"/>
          <w:position w:val="0"/>
          <w:sz w:val="20"/>
          <w:u w:val="none"/>
          <w:vertAlign w:val="baseline"/>
        </w:rPr>
        <w:t>jachtvlieger, geen helikoptervlieger. Officieren op de heli drongen niet door tot de hoogste rangen en monteurs sleutelden liever niet aan de ‘slagroomklopper’. Bij de landmacht werd gesmaald over de kwetsbare helikopters. Een officier schreef: „Naar verluidt hebben Afghaanse verzetsstrijders herhaaldelijk met verouderde olifantengeweren Sovjet-Russische helikopters neergehaald.” Bij de marine was de investering in boordhelikopters voor de fregatten decennialang een soap van uitstel en uitkleden.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doorbraak van de helikopter kwam pas na de val van de Muur in 1989 en de daaropvolgende verkruimeling van de Sovjet-Unie. „Defensie was na het einde van de Koude Oorlog fors gaan bezuinigen, onder meer door honderden tanks te verkopen”, zegt De Winter. Minister Relus ter Beek (Defensie,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zijn opvolger Joris Voorhoeve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besloten nog wel fors te investeren in de aankoop van helikopters zoals de Apache en de opbouw van een luchtmobiele brigade. De Winter: „Het idee was: we gaan niet alleen slopen, maar ook iets nieuws opbouwen.”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‘nieuws’ bleek wonderwel te passen in de nieuwe wereldorde die toen aan het ontstaan was. Nederland en de NAVO-bondgenoten hadden hun krijgsmacht decennialang ingericht op een grootschalig conflict met een militair gelijkwaardige tegenstander. Nu gingen militairen zich meer toeleggen op zogeheten</w:t>
      </w:r>
      <w:r>
        <w:rPr>
          <w:rFonts w:ascii="arial" w:eastAsia="arial" w:hAnsi="arial" w:cs="arial"/>
          <w:b w:val="0"/>
          <w:i/>
          <w:strike w:val="0"/>
          <w:noProof w:val="0"/>
          <w:color w:val="000000"/>
          <w:position w:val="0"/>
          <w:sz w:val="20"/>
          <w:u w:val="none"/>
          <w:vertAlign w:val="baseline"/>
        </w:rPr>
        <w:t xml:space="preserve"> irregular warfare </w:t>
      </w:r>
      <w:r>
        <w:rPr>
          <w:rFonts w:ascii="arial" w:eastAsia="arial" w:hAnsi="arial" w:cs="arial"/>
          <w:b w:val="0"/>
          <w:i w:val="0"/>
          <w:strike w:val="0"/>
          <w:noProof w:val="0"/>
          <w:color w:val="000000"/>
          <w:position w:val="0"/>
          <w:sz w:val="20"/>
          <w:u w:val="none"/>
          <w:vertAlign w:val="baseline"/>
        </w:rPr>
        <w:t>, met zwakkere maar veelal ongrijpbare tegenstanders. Ze kwamen die tegen bij de internationale missies waaraan Nederland meedeed: op de Balkan, later in Afghanistan, Irak en Mali. De Winter: „Voor dit type conflict bleek de helikopter ideaal te zijn: snel, flexibel en relatief goedkoop.”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zonder de politiek was-ie er niet geweest, toch?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De volwaardige plek van de helikopter in de krijgsmacht is grotendeels door de politiek-ambtelijke leiding afgedwongen. Het is wel zo dat Nederlandse militairen altijd zeer loyaal politieke besluiten uitvoeren en in dit geval ook snel hun knopen zijn gaan tellen. Zo van: we krijgen wel een luchtmobiele brigade met transport- en gevechtshelikopters. Daar kan je mee voor de dag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er zijn er niet veel bondgenoten die dat op de mat kunnen brengen. Je doet ineens mee met de Fransen, de Britten en de Amerikanen.”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kwam het aanvankelijke verzet dan vandaan?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landmacht, marine en luchtmacht bestaan elk weer uit tal van kleine onderdelen, met hun eigen subcultuur. Die hebben allemaal hun</w:t>
      </w:r>
      <w:r>
        <w:rPr>
          <w:rFonts w:ascii="arial" w:eastAsia="arial" w:hAnsi="arial" w:cs="arial"/>
          <w:b w:val="0"/>
          <w:i/>
          <w:strike w:val="0"/>
          <w:noProof w:val="0"/>
          <w:color w:val="000000"/>
          <w:position w:val="0"/>
          <w:sz w:val="20"/>
          <w:u w:val="none"/>
          <w:vertAlign w:val="baseline"/>
        </w:rPr>
        <w:t xml:space="preserve"> esprit de corps </w:t>
      </w:r>
      <w:r>
        <w:rPr>
          <w:rFonts w:ascii="arial" w:eastAsia="arial" w:hAnsi="arial" w:cs="arial"/>
          <w:b w:val="0"/>
          <w:i w:val="0"/>
          <w:strike w:val="0"/>
          <w:noProof w:val="0"/>
          <w:color w:val="000000"/>
          <w:position w:val="0"/>
          <w:sz w:val="20"/>
          <w:u w:val="none"/>
          <w:vertAlign w:val="baseline"/>
        </w:rPr>
        <w:t>, hun unieke manier om het verschil te maken en hun eigen agenda. Dat fenomeen is voor een militair historicus heel interessant, maar het betekent ook dat militairen vaak wat conservatief zijn en kiezen voor wapensystemen die ze door en door kennen. De helikopter is effectief op het snijvlak van water, land en lucht, dus overal eigenlijk. Voor een gespecialiseerde eenheid met een lange traditie bleef de heli iets wat je er erbij deed.”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heli was aanvankelijk een storingsgevoelig, kwetsbaar en complex wapensysteem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geeft ook tal van pijnlijk hilarische voorbeelden van gebreken waarmee helikopters kampten, zoals de Bölkow die bij duisternis lang geen hoogspanningskabels, antennes of hijskranen kon waarnemen. Maakten die gebreken het niet makkelijk om de helikopters af te wijzen?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wel een verstorende factor. Kort na de Tweede Wereldoorlog was al snel het besef ontstaan dat je de heli op allerlei manieren kon inzetten, militair en civiel. Van het redden van mensen uit het water tot het opsporen en bestrijden van onderzeeboten. Op het slagveld in Korea [1950-1953] wist de helikopter snel gewonde militairen op de tafel van de chirurg te krijgen. In de Vietnam-oorlog [1955-1975] werden de Cobra’s echt als wapen ingezet, vooral voor bescherming bij troepenverplaatsingen door de lucht.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militairen zagen de potentie van de helikopter heus wel. Alleen was de heli aanvankelijk een storingsgevoelig, kwetsbaar en complex wapensysteem, dat alleen met veel moeite operationeel te krijgen was. Logisch dat ze bij de krijgsmacht lang de kat uit de boom keken en commandanten bij wijze van spreken dachten: voor hetzelfde geld heb ik liever drie vrachtwagens dan één zo’n gammel apparaat. Ik neem het in mijn proefschrift ook wel een beetje op voor de leiding van de landmacht, die lang heeft getwijfeld over de aanschaf van een bewapende helikopter. Vooral ook omdat er nog geen goed zicht was op de kracht van dit wapensysteem. Want wat de Cobra in Vietnam deed, was eigenlijk onvoldoende om als een volwaardige</w:t>
      </w:r>
      <w:r>
        <w:rPr>
          <w:rFonts w:ascii="arial" w:eastAsia="arial" w:hAnsi="arial" w:cs="arial"/>
          <w:b w:val="0"/>
          <w:i/>
          <w:strike w:val="0"/>
          <w:noProof w:val="0"/>
          <w:color w:val="000000"/>
          <w:position w:val="0"/>
          <w:sz w:val="20"/>
          <w:u w:val="none"/>
          <w:vertAlign w:val="baseline"/>
        </w:rPr>
        <w:t xml:space="preserve"> air manoeuvre </w:t>
      </w:r>
      <w:r>
        <w:rPr>
          <w:rFonts w:ascii="arial" w:eastAsia="arial" w:hAnsi="arial" w:cs="arial"/>
          <w:b w:val="0"/>
          <w:i w:val="0"/>
          <w:strike w:val="0"/>
          <w:noProof w:val="0"/>
          <w:color w:val="000000"/>
          <w:position w:val="0"/>
          <w:sz w:val="20"/>
          <w:u w:val="none"/>
          <w:vertAlign w:val="baseline"/>
        </w:rPr>
        <w:t>-helikopter te opereren. Daar hadden ze echt die Apache voor nodig en die kwam pas in de jaren tachtig.”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bepaalde operaties moet doen zonder de Apache, dan ben je kwetsbaar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Apache-helikopter een</w:t>
      </w:r>
      <w:r>
        <w:rPr>
          <w:rFonts w:ascii="arial" w:eastAsia="arial" w:hAnsi="arial" w:cs="arial"/>
          <w:b w:val="0"/>
          <w:i/>
          <w:strike w:val="0"/>
          <w:noProof w:val="0"/>
          <w:color w:val="000000"/>
          <w:position w:val="0"/>
          <w:sz w:val="20"/>
          <w:u w:val="none"/>
          <w:vertAlign w:val="baseline"/>
        </w:rPr>
        <w:t xml:space="preserve"> game changer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kan je zeker zo stellen. Alles wordt duidelijk als die Apache er is. Dan duikt deze bewapende helikopter opeens op in allerlei scenario’s voor mogelijke conflicten en bij oefeningen. Als je bepaalde operaties moet doen zonder de Apache, dan ben je kwetsbaar. Infanteriebataljons [600 tot 800 militairen] kunnen op stap gaan met transporthelikopters als de grote Chinooks en de wat kleinere Cougars, maar zijn relatief licht bewapend. De Apache’s bieden dan vuursteun, vormen de vliegende artillerie. Een luchtmobiele brigade zonder Apaches is geen luchtmobiele brigade.”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luchtmobiele brigade van Nederland bereikte in 2003 de internationale top toen die tijdens een NAVO-oefening slaagde voor een moeilijk</w:t>
      </w:r>
      <w:r>
        <w:rPr>
          <w:rFonts w:ascii="arial" w:eastAsia="arial" w:hAnsi="arial" w:cs="arial"/>
          <w:b w:val="0"/>
          <w:i/>
          <w:strike w:val="0"/>
          <w:noProof w:val="0"/>
          <w:color w:val="000000"/>
          <w:position w:val="0"/>
          <w:sz w:val="20"/>
          <w:u w:val="none"/>
          <w:vertAlign w:val="baseline"/>
        </w:rPr>
        <w:t xml:space="preserve"> air manoeuvre- </w:t>
      </w:r>
      <w:r>
        <w:rPr>
          <w:rFonts w:ascii="arial" w:eastAsia="arial" w:hAnsi="arial" w:cs="arial"/>
          <w:b w:val="0"/>
          <w:i w:val="0"/>
          <w:strike w:val="0"/>
          <w:noProof w:val="0"/>
          <w:color w:val="000000"/>
          <w:position w:val="0"/>
          <w:sz w:val="20"/>
          <w:u w:val="none"/>
          <w:vertAlign w:val="baseline"/>
        </w:rPr>
        <w:t>examen. De helikopter werd vervolgens in 2008 voorgoed in de krijgsmacht verankerd met de oprichting van het Defensie Helikopter Commando (DHC), gevestigd op de militaire vliegbasis Gilze-Rijen. In de jaren ervoor waren de helikopters ontzien bij de bezuinigingen op defensie.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dat financiële privilege kwam een eind toen na de kredietcrisis van 2008 nog dieper werd gesneden in de krijgsmacht. In 2011 besloot Defensie om alle Cougars te verkopen, tot grote woede van DHC-commandant Theo ten Haaf, die vond dat zijn transport-heli’s werden ‘opgeofferd’ aan de klassieke wapensystemen: „Handhaving van de Cougars zou betekend hebben: of een squadron F-16’s minder, of een bataljon minder of een fregat minder.”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wist de verkoop van enkele Cougar-toestellen te blokkeren met een verwijzing naar natuurbranden waarbij de heli’s kort ervoor veel nuttig werk hadden verricht. Toen de vervangende NH-90-helikopters op zich lieten wachten werd de verkoop van de overige Cougars uitgesteld. Daarna werd steeds duidelijker dat de</w:t>
      </w:r>
      <w:r>
        <w:rPr>
          <w:rFonts w:ascii="arial" w:eastAsia="arial" w:hAnsi="arial" w:cs="arial"/>
          <w:b w:val="0"/>
          <w:i/>
          <w:strike w:val="0"/>
          <w:noProof w:val="0"/>
          <w:color w:val="000000"/>
          <w:position w:val="0"/>
          <w:sz w:val="20"/>
          <w:u w:val="none"/>
          <w:vertAlign w:val="baseline"/>
        </w:rPr>
        <w:t xml:space="preserve"> special forces </w:t>
      </w:r>
      <w:r>
        <w:rPr>
          <w:rFonts w:ascii="arial" w:eastAsia="arial" w:hAnsi="arial" w:cs="arial"/>
          <w:b w:val="0"/>
          <w:i w:val="0"/>
          <w:strike w:val="0"/>
          <w:noProof w:val="0"/>
          <w:color w:val="000000"/>
          <w:position w:val="0"/>
          <w:sz w:val="20"/>
          <w:u w:val="none"/>
          <w:vertAlign w:val="baseline"/>
        </w:rPr>
        <w:t>, die Nederland de afgelopen decennia fors heeft uitgebouwd, de helikopters hard nodig hadden. De Cougars mochten blijven. De komende jaren worden ze vervangen door de geavanceerdere Caracal-toestellen.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spannend zijn ook de Chinooks die invliegen om militairen te evacueren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Rolf de Winter: Van iedereen en niemand</w:t>
      </w:r>
    </w:p>
    <w:p>
      <w:pPr>
        <w:pStyle w:val="Normal52"/>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 helikopter en de Nederlandse krijgsmacht, 1945-2020</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Uitgevers, 384 blz. €39,90</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Cougar-soap een voorbeeld van wat u ‘zwabberbeleid’ noemt?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in elk geval de politieke opportuniteit die je veel ziet rond de investeringen in defensie. De krijgsmacht moet zich daartoe zien te verhouden, net als bijvoorbeeld tot zo’n financiële crisis, en dat is ingewikkeld. Je ziet dat ook toeval een grote rol speelt, zoals met die natuurbranden die de Kamerleden de mogelijkheid geven om corrigerend op te treden. En toen politici begin jaren negentig besloten om het helikopterwapen te ontwikkelen, hadden ze er geen idee van dat de</w:t>
      </w:r>
      <w:r>
        <w:rPr>
          <w:rFonts w:ascii="arial" w:eastAsia="arial" w:hAnsi="arial" w:cs="arial"/>
          <w:b w:val="0"/>
          <w:i/>
          <w:strike w:val="0"/>
          <w:noProof w:val="0"/>
          <w:color w:val="000000"/>
          <w:position w:val="0"/>
          <w:sz w:val="20"/>
          <w:u w:val="none"/>
          <w:vertAlign w:val="baseline"/>
        </w:rPr>
        <w:t xml:space="preserve"> special forces </w:t>
      </w:r>
      <w:r>
        <w:rPr>
          <w:rFonts w:ascii="arial" w:eastAsia="arial" w:hAnsi="arial" w:cs="arial"/>
          <w:b w:val="0"/>
          <w:i w:val="0"/>
          <w:strike w:val="0"/>
          <w:noProof w:val="0"/>
          <w:color w:val="000000"/>
          <w:position w:val="0"/>
          <w:sz w:val="20"/>
          <w:u w:val="none"/>
          <w:vertAlign w:val="baseline"/>
        </w:rPr>
        <w:t>die in Afghanistan en Irak zo hard nodig zouden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nu een Nederlandse film zou maken met een belangrijke, waargebeurde rol voor de helikopter, wat zou je dan moeten laten zien?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„Mariniers die aan een kabel afdalen vanuit de lucht en een schip enteren, misschien. En verder operaties in Afghanistan, zoals Nederlandse militairen er veel hebben gedaan.</w:t>
      </w:r>
      <w:r>
        <w:rPr>
          <w:rFonts w:ascii="arial" w:eastAsia="arial" w:hAnsi="arial" w:cs="arial"/>
          <w:b w:val="0"/>
          <w:i/>
          <w:strike w:val="0"/>
          <w:noProof w:val="0"/>
          <w:color w:val="000000"/>
          <w:position w:val="0"/>
          <w:sz w:val="20"/>
          <w:u w:val="none"/>
          <w:vertAlign w:val="baseline"/>
        </w:rPr>
        <w:t xml:space="preserve"> Special forces </w:t>
      </w:r>
      <w:r>
        <w:rPr>
          <w:rFonts w:ascii="arial" w:eastAsia="arial" w:hAnsi="arial" w:cs="arial"/>
          <w:b w:val="0"/>
          <w:i w:val="0"/>
          <w:strike w:val="0"/>
          <w:noProof w:val="0"/>
          <w:color w:val="000000"/>
          <w:position w:val="0"/>
          <w:sz w:val="20"/>
          <w:u w:val="none"/>
          <w:vertAlign w:val="baseline"/>
        </w:rPr>
        <w:t>die midden in een dorp landen en dan naar buiten stormen om Taliban-strijders te arresteren. Heel spannend zijn ook de Chinooks die invliegen om militairen te evacueren. En natuurlijk de acties van Apache-vlieger Roy de Ruiter.”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gevaar voor eigen leven redde De Ruiter meerdere keren Nederlandse militairen, onder meer door zelf als lokaas voor vijandelijk vuur te fungeren. Hij kreeg daarvoor in 2018 de hoogste militaire dapperheidsonderscheiding, de Willems-Orde. „Dat ridderschap is illustratief voor het toegenomen belang van de helikopter in de Nederlandse krijgsmacht”, zegt De Winter. „De koninklijke ridderslag is symbolisch voor erkenning van de helikopter als nieuw hoofdwapensysteem.”</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Boekel houdt hoop dat de stank van varkens in De Elzen toch vermindert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07:38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Backx</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BOEKEL - De politiek in de gemeente Boekel denkt dat er nog steeds kansen zijn om de leefbaarheid in buurt De Elzen te verbeteren. Of de varkensstallen van Ronnie Braks nu verdwijnen of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wel het einde van een hoofdstuk, maar niet het einde van het boek”, zei raadslid Jeanne van Eert (GVB) woensdagavond tijdens een politiek debat over de affaire rond het stank veroorzakende bedrijf van Braks. Een woordvoerster van de buurt De Elzen deed een klemmend beroep op de raadsfracties om de zaak alsnog op te lossen. ,,Want als dat niet gebeurt, betekent dat een vette uitbreiding van het bedrijf, met alle gevolgen vandien voor ons.”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omwonenden van het varkensbedrijf voelen zich bedonderd door de gemeente. Die heeft de gesprekken over het uitkopen van het stank veroorzakende bedrijf gestaakt. Ze wijzen wethouder Henri Willems aan als de hoofdschuldige. De gemeente was in grote lijnen rond met de varkensboer: hij zou een miljoen euro krijgen en daarbij tien woningen én een zonnepark mogen bouwen. Uiteindelijk klapten de besprekingen omdat de boer volgens de gemeente onvoldoende tegenprestatie wilde leveren. De varkensboer wil nu gaan uitbreiden.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 raad eerder kunnen laten weten dat het niet liep zoals we wilden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 erkende wel enige schuld: ,,Ik had vaker bij de werkgroep op de koffie moeten gaan, ook al was er in mijn ogen niks nieuws te melden. En ik had de raad ook eerder kunnen laten weten dat het niet liep zoals we wilden.”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 was al wankel’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Raadslid Jeanne van Eert nam het op voor ‘haar’ wethouder, ze wees erop dat het vorige college van B en W al een slechte basis had gelegd om de problemen op De Elzen op te lossen.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-woordvoerder Harm de Bruin vond het een zwaktebod dat Van Eert  de vorige coalitie het mislukken van de deal met Braks in de schoenen wilde schuiven. Te meer daar wethouder Willems al twaalf jaar wethouder was en volledig op de hoogte moet zijn geweest van het proces op De Elzen.  Willems: ,,Ik ben te goed van vertrouwen geweest.”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Van Eert ziet toch nog kansen voor de toekomst, door nieuwe geurwetgeving worden de kaarten misschien opnieuw geschud. Volgens haar valt niet uit te sluiten dat Braks opnieuw contact opneemt met de gemeente. ,,Dat heeft hij al eerder gedaan toen de besprekingen vastliepen.”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Raadslid zet discussie over misstanden bij Weener XL weer op scherp: ‘Twee werknemers worden richting uitgang gewerkt’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05:16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Het is nog steeds ernstig mis bij het sociaal werkbedrijf Weener XL in Den Bosch, stelt raadslid Eef van Opdorp van De Bossche Groenen. ,,Kwetsbare medewerkers worden geïntimeerd, zijn gestrest of zitten ziek thuis.”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Opdorp haalde woensdagavond fel uit richting het college van B en W over misstanden bij Weener XL, die er volgens haar nog altijd zijn. Zij had de afgelopen maanden contact met meerdere medewerkers van Weener XL, onder wie werkleiders van de afdeling Beschut, waar mensen in een aangepaste omgeving werken.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Opdorp: ,,Twee werkleiders schreven een brief met de titel ‘De angel moet eruit!’ aan wethouder Marianne van der Sloot over mismanagement binnen het bedrijf.”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Bedenkelijke rol bedrijfsarts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hen volgens Van Opdorp niet in dank afgenomen. ,,Beide werkleiders zitten nu ziek thuis. Ze zijn geïntimideerd en worden richting de uitgang gewerkt.” Bij een andere werkleider speelden volgens Van Opdorp een bedrijfsarts en de directie van het gemeentelijke werkbedrijf een bedenkelijke rol.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bedrijfsarts heeft op nadrukkelijk verzoek van de directie het Arbo-verslag van de werknemer veranderd. Een onafhankelijke bedrijfsarts, ten koste van de werknemer...”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geïntimideerd en worden richting de uitgang gewerkt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Collega-raadsleden voelden zich overrompeld door het harde betoog van Van Opdorp. Hetzelfde gold voor wethouder Marianne van der Sloot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werk en inkomen). Zij reageerde geïrriteerd op Van Opdorp omdat die  het over individuele medewerkers had. ,,Daar heb ik veel moeite mee. Het is voor mensen bij Weener XL niet moeilijk om te weten om wie het gaat. En dan lijken het een soort functioneringsgesprekken over individuele personen. Het gaat om veiligheid van personen. En privacy is ook een vorm van veiligheid.”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Misstanden al vaker op agenda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Misstanden bij Weener XL stonden dit jaar al enkele keren op de agenda van de gemeenteraad. Uit onthullingen van het Brabants Dagblad begin dit jaar bleek dat kwetsbare medewerkers zich vernederd en geïntimideerd voelden door hun leidinggevenden. Een later extern onderzoek hiernaar bevestigde dit.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Weener XL verhuisd naar een hypermodern gebouw aan de Oude Vlijmenseweg, maar volgens Van Opdorp is er sinds de aangekondigde maatregelen weinig veranderd. Haar partij komt in de komende raadsvergadering met een voorstel om een onafhankelijke raad van toezicht aan te stellen bij Weener XL, ‘om de tunnelvisie tussen het college en de directie te voorkomen'.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antwoord van wethouder Van der Sloot bleek dat De Bossche Groenen niet op steun hoeft te rekenen. ,,De gemeenteraad heeft die toezichthoudende rol al.”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Jerry is voor een verbod op álle reclame en dit is waarom</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Canadese datingsite Ashley Madison werd gehackt en alle gebruikersdata op straat lagen, werd duidelijk dat zo’n negentig procent van alle vrouwenprofielen fake waren. De site afficheerde zichzelf als een online ontmoetingsplek voor getrouwde mannen en vrouwen die op zoek waren naar een erotisch avontuurtje, maar in praktijk beleefden de hoofdzakelijk mannelijke gebruikers alleen avontuurtjes met de door Ashley Madison zelf gegenereerde chatbots.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Bovengenoemde, héérlijke anekdote borrelde op toen ik las dat de GristenUnie en de MoslimUnie (excuus, ik bedoel uiteraard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religieuze kloof die hen scheidt op voorbeeldige wijze hebben overbrugd in hun gezamenlijk strijd tegen huwelijkse ontrouw.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partijen pleiten vanavond in de Utrechtse gemeenteraad voor een verbod op reclame-uitingen “voor commerciële bedrijven en (…) websites die oproepen of aanmoedigen tot vreemdgaan.” Hoewel de Bijbel noch de Koran dat onderscheid maakt, is het kennelijk geen bezwaar als je óonder winstoogmerk oproept om eens lekker met de buurvrouw van bil te 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reclame.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overspelige gebruikers van die websites al dan niet door middel van steniging ter dood moeten worden gebracht, zoals respectievelijk in Leviticus en de sharia wordt voorgeschreven, hebben de relipartijen vooraf helaas niet bekend gemaakt.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precedent is het niet, die pogingen om de zonde uit het straatbeeld te weren. Ik herinner mij hoe Mirjam Bikker, destijds alleen nog voorzitter van de Utrechtse GristenUnie-fractie, in het geweer kwam tegen een geveldoek van de firma Hunkemöller, waarop een bevallige mevrouw in gouden bikini was afgebeeld.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zonde kent vandaag de dag vele uitingsvormen, en ik zou niet weten waarom je een onderscheid zou maken tussen de een of de ander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Bikker (volgens Van Dale betekent haar achternaam: “iem. die profiteert van de verdiensten van een prostituee”, maar dat is vast toeval) werd destijds smakelijk door andere fracties uitgelachen. Maar inmiddels wordt de moralistische bedilzucht ook door seculiere partijen met een zekere geloofsijver uitgevent.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Utrechtse politiek bepleit een verbod op reclames voor vlees, vliegreizen en alles waar een CO2-luchtje aan zit. De zonde kent vandaag de dag vele uitingsvormen, en ik zou niet weten waarom je een onderscheid zou maken tussen de een of de ander.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 een verbod op álle reclame. Al zou ik een uitzondering willen maken voor commerciële websites die geile mannen aanmoedigen zichzelf te bedriegen.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Leerlingenaantal Sint Gerardusschool Weebosch stagneert: 11 leerlingen minder dan verwacht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05:30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Dwayne Vrancken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WEEBOSCH - Het leerlingenaantal van basisschool Sint Gerardus in de Weebosch loopt nog verder terug dan verwacht. De basisschool telt sinds 1 oktober slechts 32 leerlingen en dat aantal kan in de komende twee jaar nog verder zakken.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het aantal geboorten en de verwachte uitstroom, daalt het aantal leerlingen van de Gerardusschool volgend jaar en het jaar daarop naar minder dan 30 leerlingen.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cijfers die niet stroken met een prognose van het leerlingenaantal tot 2040, die vorig jaar nog werd gemaakt. Daarin werd nog uitgegaan van een daling van 48 kinderen in 2021 naar 43 kinderen dit jaar. In werkelijkheid zijn dat er dus 11 minder. De gemeente zal de prognose dit jaar nog bijwerken met daarin de laatste woningbouwcijfers, inclusief de zestig nieuwbouwwoningen die nog gebouwd moeten worden in de Weebosch.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poging om de school te behouden voor de dorpskern gaan de gemeente Bergeijk en scholenkoepel SKOzoK, waar de Sint Gerardusschool onder valt, enerzijds extra inzetten op woningbouw en het ontwikkelen van een nieuwe onderwijsmethode. Die moeten er respectievelijk voor zorgen dat meer mensen in de Weebosch gaan wonen en dat gezinnen van buiten het dorp hun kind naar de school sturen.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vinden het belangrijk om onze toewijding uit te spreken voor dit meerjarig ontwikkeltraject en we willen dit mogelijk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dat laatste gooit SKOzoK alle ballen op de zogeheten FONK-methode. Met dit onderwijsconcept brengen de kinderen met elkaar een aanzienlijk deel van de onderwijstijd buiten door. ,,Er is een grote rol weggelegd voor spelen, bewegen, onderzoeken en beleven van de natuur en het landschap”,  zegt Corné Verhees, voorzitter van het college van Bestuur van SKOzoK. ,,We vinden het belangrijk om onze toewijding uit te spreken voor dit meerjarig ontwikkeltraject en we willen dit mogelijk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implementeren van een nieuwe onderwijsmethode heeft tijd nodig. SKOzoK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minstens drie jaar duurt voordat die is geïmplementeerd. De bouw van de wijk Kapelledries 3 met zestig nieuwbouwwoningen start op zijn vroegst pas eind volgend jaar.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Afname speelt al jaren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heeft verantwoordelijk wethouder Marko van Dalen er vertrouwen in dat de Sint Gerardusschool behouden kan worden voor de Weebosch. ,,De gemeente zet daarbij stevig in op het stimuleren van woningbouw op de Weebosch”, aldus Van Dalen.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daling van het aantal leerlingen van de Gerardusschool speelt al jaren. In 2004 telde de school nog 94 leerlingen. In 2018 was dat aantal gedaald naar 52. Die daling heeft zich dus verder doorgezet.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André Wetzel (71) verlaat HVV voor terugkeer bij oude liefde HBS: ‘Daar liggen mijn roots’</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9"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Kulk</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Wetzel keert terug bij HBS. De nestor van het Haagse amateurvoetbal wordt vrijdag 72 jaar, maar aan stoppen denkt hij voorlopig niet. Hij gaat bij de ‘Kraaien’ samenwerken met hoofdtrainer Ekrem Kahya en ziet voetbal als therapie.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assistent-trainer Marten Glotzbach zijn plotselinge vertrek aankondigde (hij kon zijn werkzaamheden bij ADO Den Haag Vrouwen en HBS niet langer combineren), moest HBS naarstig op zoek naar een vervanger. Het liefst wilde de Haagse club een ouder, ervaren persoon die de club kent en met wie hoofdtrainer Ekrem Kahya kan sparren.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hebben ze mij benaderd”, begint André Wetzel het gesprek lachend. ,,En daar ben ik vervolgens over na gaan denken. Bij HVV heb ik er dit seizoen voor gekozen om op het tweede plan te gaan werken, om Mike de Geer te ondersteunen bij zijn eerste baan als hoofdtrainer. Hij doet het hartstikke goed en heeft mij, voor mijn gevoel, minder nodig dan ik dacht. We hebben afgesproken dat ik hem help als dat nodig is. Toevallig is dat aanstaande zaterdag tegen Alphia zo. Dan coach ik de wedstrijd voor hem. Aangezien het meeste werk bij HVV al gedaan is, kan ik na zaterdag de overstap naar HBS maken. Alleen als ze nog geen vervanger hebben gevonden, blijf ik langer, maar per 1 december ben ik sowieso weg.”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bekenden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Wetzel vindt het fijn om terug te keren bij de ‘Kraaien’. Op sportpark Craeyenhout liggen zijn roots. Zijn kinderen voetballen en hockeyen er, hij is er trainer geweest en woont vlakbij. ,,Ideaal. Daarnaast heb ik er zin in om met Ekrem te gaan samenwerken. We zijn oude bekenden van elkaar. Ik heb hem bij ADO Den Haag meegemaakt toen ik trainer van het tweede elftal was en later heb ik hem naar VVV-Venlo gehaald, toen ik daar trainde. En niet te vergeten HBS natuurlijk.”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Kahya kijkt uit naar de hernieuwde samenwerking met zijn oude trainer. ,,André voldoet volledig aan de profielschets die wij hadden gemaakt. Het mooie is dat ik hem al dertig jaar ken. Hij neemt ook een schat aan ervaring mee naar de club.”</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Wetzel, die bij HBS ook manager van het begeleidingsteam wordt, wordt vrijdag 72 jaar, maar aan stoppen denkt hij voorlopig niet. ,,Zolang ik fit ben en de humor nog begrijp,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door moet gaan. Ik ben geen stilzitter. Als ik alleen thuis ben, ga ik altijd wat doen. De tuin in, boodschappen doen of koken. Voetbal is voor mij therapie.”</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Coronaprik alleen op vrijdag: helft gaat naar elders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07:11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3"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Hermans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inwoners van het Land van Cuijk die zich tegen corona laten inenten, komt deze herfst de helft de prik halen in de beschikbare prikpost in Cuijk. De andere  helft reist voor een inenting naar vaccinatiecentra buiten de gemeente, in bijvoorbeeld Veghel, Wijchen of Nijmegen.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meldt de GGD, de gezondheidsorganisatie die de corona-inentingen regelt. Per week gaat het om zo’n 700 inwoners die in Cuijk, bij MFA De Valuwe, een prik krijgen. Daarnaast komen er wekelijks ruim 200 prikkandidaten van buiten de gemeente naar Cuijk.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Afspraak op korte termijn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Valuwe is na sluiting van het grote GGD-vaccinatiecentrum vorig jaar, in mei van dit jaar als priklocatie in gebruik genomen. Anders dan het centrum aan de Grotestraat in Cuijk, in de tijd dat corona op het hoogtepunt was, is De Valuwe alleen vrijdag geopend voor coronavaccinaties.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zien we dat mensen nog een afspraak kunnen maken op korte termijn”, legt coördinator Maddy van Lent uit dat de capaciteit van eenmaal per week voor dit moment voldoende lijkt te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Gastvrij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GGD-programmamanager Udo Possel is blij dat voor de inwoners van Land van Cuijk een priklocatie, hoewel slechts op één dag in de week, op zo'n korte afstand beschikbaar is. ,,Voor de corona-najaarscampagne hadden we locaties nodig die groot genoeg waren om grotere groepen mensen uit te nodigen voor een coronaprik. In de MFA De Valuwe vonden we een geschikte en structurele ruimte op vrijdag. We zijn als GGD heel blij hoe gastvrij we worden ontvangen.”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feit dat de helft elders een coronaspuit gaat halen, wil volgens de GGD niet per se zeggen dat er te weinig prikplekken worden aangeboden in het Land van Cuijk. ,,De eerstvolgende afspraak kan nog steeds (woensdag, red.) gemaakt worden voor vrijdag via planjeprik.nl”, aldus Van Lent.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dagen dan vrijdag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halen van een prik over de gemeentegrens wordt mogelijk bevorderd omdat andere dagen dan de vrijdag beter uitkomen? Ook die relatie kan de GGD niet zomaar leggen. Maddy van Lent: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eerder dat we kunnen zien dat mensen uit het Land van Cuijk gewend zijn te reizen.”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Voorop staat volgens haar dat met de beschikbare middelen toch nog laagdrempelig een priklocatie in Cuijk aangeboden kan worden. ,,Daar zijn we blij mee.” En het wordt volgens haar nog beter. Van Lent: ,,De GGD Limburg-Noord opent half november een priklocatie in Bergen. Deze is ook goed bereikbaar voor inwoners van de gemeente Land van Cuijk.”</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Kippig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7" type="#_x0000_t75" style="width:182.23pt;height:21pt">
            <v:imagedata r:id="rId19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SYLVIA WITTEMAN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'Jezus Christus, pááseitjes? Nu al?!', riep de vrouw naast me uit. Zij was een jaar of 70 en leek op Edith Bunker: wat tobberig van gestalte, iets pluimvee-achtigs in de oogopslag, het kapsel kort en in een onwaarschijnlijke kleur roestbruin geverfd. Plaats delict: de Hema in de hoofdstedelijke Ferdinand Bolstraat.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Verontwaardigd gebaarde de vrouw naar een bak snoepjes, stuk voor stuk verpakt in divers gekleurd zilverpapier. Zelf had ze haar leesbril handig aan een koordje om haar nek hangen, maar naar de mijne moest ik op zoek. In mijn jaszak? Nee. Mijn tas, dan? 'Het is toch niet te geloven', jammerde de vrouw intussen. 'Ze komen er elk jaar vroeger mee...' Je hoort die klacht steeds vaker, ja, zeg maar gerust ad nauseam. Het betreft steevast pepernoten, chocoladeletters, oliebollen of andere seizoensgeneugten.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die verontwaardiging niet. Niemand wordt gedwongen prematuur paaseitjes of pepernoten aan te schaffen, en de mensen die ze wél kopen doen daar niemand kwaad mee. Zowel pepernoten als paaseitjes zijn bovendien bescheiden van formaat, dus heel geschikt wanneer je slechts een kleinigheid wilt snoepen (wat meestal ontaardt in een stuk of twintig kleinigheden, maar dat is een ander probleem).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terwijl de wereld in brand staat kan men zich blijkbaar opwinden over de voorbarigheid van een bepaald snoepgoed, zo rekbaar is de menselijke geest. Dat belooft wat: mocht de cacaotoevoer naar Nederland ooit haperen wegens de een of andere gruwelijke oorlog elders, waardoor de paaseitjes opeens láter in de de winkel liggen dan gebruikelijk, dan zal de volkswoede waarschijnlijk ontaarden in ongekende razernij.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mijn bril gevonden, zette hem op en beschouwde de bak met schuldige versnaperingen. De vrouw keek mij aan, met felle kraalogen die om bijval smeekten. 'Dat is toch niet normaal meer...', hernam ze.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zo iemand gelijk geeft ben je er in één keer vanaf, maar dat ging in dit geval niet, want ik ben een rechtvaardig mens. 'Dit zijn geen paaseitjes', zei ik. 'Kijk maar, ze zijn helemaal rond. Het zijn een soort kerstballetjes,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keek nog eens kippig door haar bril. Haar blik verhelderde. 'Ach ja! Wat leuk!' riep ze. Meteen greep ze een kartonnen doosje en begon dat te vullen met de balletjes die, blijkens de bijschriften, gevuld waren met allerhande zoete narigheid, zoals 'crème brûlée', 'cappuccino' en het inmiddels beruchte 'karamel-zeezout'.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dacht al', sprak de vrouw, tevreden grabbelend. 'Veel gekker moet het niet worden!'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schudde mijn hoofd. Nee, veel gekker moet het niet worden. Maar dat wordt het ongetwijfeld wél.</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1" type="#_x0000_t75" style="width:182.23pt;height:21pt">
            <v:imagedata r:id="rId19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is lezenswaardig deze week? In Maarten! waart de geest van de brompot overal rond.</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2" style="position:absolute;z-index:25178624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van Rossem is vorige week 80 geworden, het kan niemand zijn ontgaan. Aan de viering leek geen einde te komen, het feestvarken uit Utrecht werd op tal van plekken in de media uitgebreid gefêteerd.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AD gooide er online een Maarten van Rossem-quiz tegenaan (schrijver dezes had slechts vier van de tien antwoorden goed, twee onder het landelijk gemiddelde), Libelle zette zijn opvallendste uitspraken op een rij, Story toonde hoe de historicus des vaderlands/BN'er er vroeger uitzag (heel anders).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oktober verschenen twee boeken over de man, een van zijn eigen hand (Herinneringen aan mijn jeugd) en een van Laurens Bluekens (Van Rossem). Toen Van Rossem 70 werd, was er ook al een biografie over hem verschenen, maar over het afgelopen decennium valt nog genoeg te vertellen.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zijde van Emma Wortelboer heeft hij momenteel een kijkcijferhit te pakken met het BNNVara-programma Wortelboer en Van Rossem. Als commentator in De slimste mens had hij al een groot publiek bereikt. Maarten van Rossem is een merk geworden. De brompot laat het zich allemaal welgevallen, in een permanente vlaag van onverwachte ijdelheid.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Maarten! (anno 2008) heeft hij zijn eigen platform op papier. Zijn geest waart overal in het blad rond. In het openingsessay legt hij zijn eigen leven naast de wereldgeschiedenis. Zijn keuze destijds voor een studie geschiedenis leverde hem uiteindelijk toch geen leven in 'beschaafde armoede' op, zoals in zijn familie was voorspeld. Hij moest er lang op wachten, maar als 'mediapersoonlijkheid' begon de kassa na zijn pensioen flink te rinkelen. </w:t>
      </w:r>
    </w:p>
    <w:p>
      <w:pPr>
        <w:pStyle w:val="Normal60"/>
      </w:pPr>
    </w:p>
    <w:p>
      <w:pPr>
        <w:pStyle w:val="Normal6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lijfblad is links en toch leesbaar en vintage Van Rossem, met stukken over immigratie ('niet te stoppen'), de slechteriken in James Bond-films, de Turkse 'sultan' Erdogan en buitenlandse studenten op Nederlandse universiteiten. Consultants worden in het stuk 'Uurtje factuurtje' de les gelezen: 'Ze lossen niets op, bluffen erop los en blijven zo lang mogelijk bij de klant hangen.' Voor het nummer van september/november begon de oorlog in het Midden-Oosten te laat.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Rossem is overal, ook op een scheurkalender voor 2024 van Maarten! die paginagroot onder de aandacht wordt gebracht. De disclaimer, voor de fans van zijn gemopper: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u een dagelijkse portie treurigheid in huis hebt gehaald.' Desondanks, op de cover: 'Januari is een klotemaand'.</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Rondweg moet zorgen voor 5000 auto's minder door centrum Domburg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06:13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5"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6" style="position:absolute;z-index:25178828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westelijke rondweg is het uiteindelijke doel om ervoor te zorgen dat er veel minder verkeer door Domburg rijdt. Maar voor die er ligt moeten er op korte termijn maatregelen genomen worden om de verkeersoverlast te beperken, zo staat in de Verkeersvisie Domburg.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werd donderdag door wethouder Ruud van Houten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verkeer) tijdens een drukbezochte bijeenkomst overhandigd aan de voorzitters van de stadsraad en de ondernemersvereniging.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leefbaarheid in Domburg ondervindt hinder door het vele verkeer dat door het stadje rijdt. Zo blijkt bijvoorbeeld dat de helft van het aantal auto’s dat daar rijdt niet in het stadje zelf moet zijn. En 90 procent van de auto’s die over de Markt rijdt, moet niet in Domburg zelf wezen. Dat geldt ook voor 75 procent van de automobilisten die over de Schelpweg rijdt.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kijken wat er moet gebeuren om de lokale verkeersproblemen aan te pakken hebben inwoners en ondernemers samen met ambtenaren en verkeersspecialisten een verkeersvisie opgesteld. Daarin concluderen zij dat een nieuw aan te leggen westelijke ontsluitingsweg de manier is om Domburg te ontlasten. Op een kaartje staat aangegeven dat die vanaf de Roosjesweg, net ten zuiden van de sportvelden, richting de Krommeweg zou kunnen komen te liggen. Zo’n weg kan ervoor zorgen dat op de drukste dagen in het seizoen er vijfduizend auto’s minder door Domburg rijden. Zeker als ook enkele andere wegen worden afgesloten voor doorgaand verkeer zoals de Babelweg, de Schelpweg en de Schansweg.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zou er ook al het een en ander moeten gebeuren om het autoverkeer te verminderen dat door Domburg rijdt, zo blijkt uit die visie. Om te beginnen het uitvoeren van een al lang gekoesterde wens van Stadsraad en ondernemersvereniging OBD: het afsluiten van de hoofdstraat en daarbij ook het instellen van een maximumsnelheid van 30 kilometer per uur voor de Mezgerweg. Ook de Domburgseweg moet een eenrichtingsweg worden tussen het Groentje en de Mezgerweg. Tevens wordt gepleit voor een afslagverbod voor de afslag Singel naar de Schuitvlotstraat. Ook wordt voorgesteld de Noordstraat, Zuidstraat en Jan Tooropstraat doodlopend te maken bij de hoofdstraat.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werkgroep concludeert in die visie dat er ook iets gedaan moet worden aan de vele auto’s die stilstaan in Domburg. Zowel de gemeente als flink wat bewoners vinden dat geparkeerde auto’s in het centrum afbreuk doen aan de kwaliteit en het karakter van de oude kern. Het liefst willen ze dat zo veel als mogelijk die auto’s elders staan zodat belangrijke wandelroutes in het hart van het stadje autovrij worden. Hoe dat moet worden aangepakt is nog niet duidelijk. Van Houten: ,,Misschien alleen nog parkeervergunningen geven aan inwoners zodat anderen buiten de stad moeten parkeren.”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maatregel hier mag niet voor overlast elders zorgen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werkgroep verwacht ook dat er de komende jaren steeds meer auto’s naar Domburg komen met toeristen. Er wordt in de visie gepleit om aan de oostkant van de Roosjesweg een mobiliteitshub aan te leggen waar goedkoop geparkeerd kan worden en waar bezoekers met andere vormen van vervoer of lopend naar het centrum, de hotels en het strand  kunnen gaan. Ook moet het parkeerterrein achter het gemeentehuis vanaf de Roosjesweg bereikbaar worden. Als dat gebeurt liggen veel parkeerterreinen in het verlengde van elkaar en is het mogelijk om een goed parkeerverwijssysteem op te zetten.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is blij met de verkeersvisie en zei wel dat hij graag maatregelen wil nemen die de overlast tegengaan. ,,Maar heel belangrijk, de ene maatregel hier mag niet voor overlast elders zorgen.”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7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lach zelf ook maar om wat ze over mij schrijven'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9" type="#_x0000_t75" style="width:226.47pt;height:44.99pt">
            <v:imagedata r:id="rId30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16, 17</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James Blunt, de even populaire als verguisde Britse singer-songwriter, brengt in een week een nieuw album én een boek uit. 'Mijn album is serieus, dat boek is vooral om te lachen.'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0" style="position:absolute;z-index:25179033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Blunt: Singer-songwriter komt met nieuwe plaat én een boek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niet op tournee is, verdeelt James Blunt zijn tijd tussen Ibiza en het Zwitserse Verbier. Niet lang nadat hij in 2006 een riante villa had gekocht op het Spaanse eiland, verkocht Noel Gallagher er de zijne. Gallagher, toen nog lid van Oasis, verklaarde dat hij niet kon leven met het idee dat die verrekte Blunt shitty songs zat te schrijven op hetzelfde eiland.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boek Loosely Based on a Made-Up Story heeft Blunt nog veel meer voorbeelden van collega's die hem haten. Mick Jagger weigerde ooit een uitgestoken hand van hem en keek demonstratief een andere kant op. Blurfrontman Damon Albarn, met wie hij ooit te gast was in het programma Later... with Jools Holland, wilde na afloop niet op een groepsfoto waarop ook Blunt stond. En Paul Weller zei ooit dat hij nog liever poep zou eten dan met James Blunt samen te werken. In een Amsterdamse hotelkamer zegt Blunt: "Maar ik heb Weller helemaal nooit gevraagd met mij te werken. Zijn opmerking moet een excuus zijn geweest om eens lekker van zijn eigen poep te genieten."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James Blunt kun je lachen, weten zijn 2.229.230 volgers op Twitter (dat alleen Elon Musk X noemt). Hij is er vanwege zijn grappen ook populair bij mensen die verder niets van zijn muziek moeten hebben. Bij een aankondiging van een nieuwe tournee, waarmee hij ook de Amsterdamse Afas Live zal aandoen, schreef vrouwenidool Blunt onlangs: 'An arena full of women. Lads, what are you waiting for?'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Loosely Based on a Made-Up Story, waarin Blunt terugkijkt op zijn leven en carrière, staat vol met dat soort humor. Het is het soort boek waarbij je je er als lezer voortdurend op betrapt hardop te zitten lachen.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Modelvliegtuig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Blunts promotiebezoek aan Amsterdam heeft een tweeledig doel. Vrijwel tegelijk met zijn memoires verschijnt zijn zevende album Who We Used To Be. Waar beleefde hij meer plezier aan, het opnemen van dat album of het schrijven van het boek?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boek schrijven is nieuw voor me. Er was eerder een boek met mijn naam erop, maar dat was niet meer dan een bundeling van mijn tweets. Het was wel een dusdanig succes dat mijn uitgever zei: nu willen we een echt boek. Ik heb er twee jaar aan gewerkt en vond het ontzettend leuk om te doen. Het is mijn eerste echte boek, ik voel eenzelfde opwinding als toen mijn eerste album uitkwam."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Gewichtig moeten we vooral niet doen over Loosely Based on a Made-Up Story, zegt hij. "Mijn nieuwe album is serieus, dat boek is vooral om te lachen."Het jongetje op de hoes van Who We Used To Be, spelend met een modelvliegtuig, is hijzelf. "Ik was tien, mijn vader maakte de foto. Hij maakte ook dat vliegtuig. Ik vond het een passend beeld voor een album waarop ik terugkijk op mijn leven. Als je jong bent zit je vol vragen. Op veel van die vragen vond ik het antwoord, maar er komen telkens nieuwe vragen bij."</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Koning van de zelfspot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wilde hij worden toen hij tien was? "Ik wilde de muziek in. Ik werd beroepsmilitair, zoals mijn vader dat ook was, maar die droom van een bestaan als popmuzikant bleef altijd bestaan. In het leger had ik het er blijkbaar zo vaak over dat mijn verveelde maten zeiden: 'Doe het nou gewoon.'"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militair had hij een officiersrang. Hij vocht in Kosovo en was in 2002 bij de begrafenis van de Britse koningin-moeder een van de dragers van de kist. Het is een voor Britse popmuzikanten nogal ongebruikelijk achtergrond, net als zijn meer dan gegoede komaf.Blunt, die in 2005 in één klap wereldberoemd werd met het nummer You're Beautiful, verkocht 23,5 miljoen platen. Maar zo populair als hij is, zo verguisd wordt hij ook. Niet alleen door collega's, vooral door de Britse muziekpers. Achter in zijn boek citeert Blunt, de koning van de zelfspot, een hoofdstuk lang uit de allerergste stukken die over hem werden gepubliceerd.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verslaggever bekent erg te hebben moeten lachen om sommige quotes zegt Blunt: "Ik lach er zelf ook maar om. Wat moet ik anders? Sommige journalisten in het Verenigd Koninkrijk zijn echt heel nare mensen. Ik laat me door hen niet van de wijs brengen. Ik zeg altijd: als ik op een jacht op de Middellandse Zee vaar, zijn zij de mannetjes die op het strand door verrekijkers en telelenzen staan te staren.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op die boot een stuk leuker heb."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ook dat zijn leven een stuk leuker is dan dat van de mensen die hem aanvallen op Twitter. "De mens is een afschuwelijk schepsel, nergens vind je er overtuigender bewijs van dan op Twitter. Soms stuur ik mensen die zich extreem negatief over mij uitlaten een persoonlijk bericht: 'Gaat het goed met je? Zit je ergens mee en wil je er misschien over praten?' Ze zijn heel verbaasd over zo'n directe benadering. En inderdaad, vaak hebben ze echt een probleem."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waarom begeeft hij zich überhaupt op Twitter, er zullen voor hem toch veel leukere dingen te doen zijn? "Ik vind het leuk om die grappen te maken. Ik ben er wel voorzichtig mee. Nooit tweeten als je dronken bent, is een regel. En in principe laat ik wat ik eruit gooi wel eerst even zien aan een van mijn pr-mensen of aan iemand van mijn management. Maar als zij 'niet doen' zeggen, doe ik het meestal toch."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Trekt hij weleens een tweet terug?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zegt hij ferm.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korte stilte: "Vooruit, ik heb in het begin weleens een tweet verwijderd omdat niemand erop reageerde."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op een jacht vaar, staren zij op het strand door hun telelenzen;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een stuk leuker heb'</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Blunt werd in 2005 in één klap wereldberoemd met het nummer You're Beautiful. Hij verkocht sindsdien 23,5 miljoen platen. foto Luke Brennan/getty images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Blunts zevende album Who We Used To Be kwam vorige week uit. foto Atlantic UK</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 mee: Zou jij minder vlees eten als er een waarschuwing op het etiket staat?; Wat vind jij?</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4" type="#_x0000_t75" style="width:225.72pt;height:50.99pt">
            <v:imagedata r:id="rId3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PRAAT MEE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Kouwenoord</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5" style="position:absolute;z-index:25179340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 onderzoek suggereert dat mensen minder vlees gaan eten als op vleesproducten gewaarschuwd wordt voor de gevolgen. Zou jij minder vlees eten als er een waarschuwing op het etiket staat?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waarschuwingen op een pakje sigaretten kennen we allemaal. In tekst en soms met heftig beeld worden mensen eraan herinnerd dat roken slecht is voor de gezondheid. Wat als diezelfde tactiek gebruikt wordt op vleesproducten? Dat het eten van vlees slecht is voor de planeet bijvoorbeeld. Onderzoekers van de Universiteit van Durham legden etiketten voor aan drie groepen respondenten.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Controlegroep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ook een controlegroep: zij kregen geen etiketten te zien. De respondenten, in totaal 1001, kregen naast vleesgerechten ook plaatjes te zien van vis-, vegetarische en veganistische maaltijden, schrijft RTL Nieuws. ’WAARSCHUWING: Het eten van vlees draagt bij aan klimaatverandering’, staat er onder één van de vleesmaaltijden. Naast een klimaatwaarschuwing kregen de respondenten ook een gezondheidswaarschuwingslabel en een waarschuwingslabel voor een pandemie te zien. De onderzoekers concluderen dat de vleesconsumptie 7 tot 10 procent kan verminderen door etikettering.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Voedingscentrum is kritisch. „We weten van dit soort waarschuwingen dat het twee kanten op kan gaan”, zegt Anne Lutgerink van het Voedingscentrum tegen RTL Nieuws. Volgens haar is het een boodschap van angst. Dat kán effectief zijn als het voldoet aan bepaalde voorwaarden. „Ten eerste moet het voldoende relevant zijn voor jou persoonlijk, ten tweede moet de dreiging aanzienlijk genoeg zijn. Ten derde, ook belangrijk, is dat je weet wat je ánders kunt doen.” Als er niet aan die voorwaarden voldaan wordt, kunnen de waarschuwingen ook averechts werken, stelt Lutgerink. „Dan kan het effect ook zijn dat je gaat wegkijken. Als het bijvoorbeeld niet lukt om te stoppen met roken, dan ga je de gezondheidsboodschap op de pakjes negeren", zegt Lutgerink.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maatregelen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Voedingscentrum zouden andere maatregelen beter werken.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aanpassen van de schappen in de supermarkt en het aanpassen van de prijs.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 Zou jij minder vlees eten als er een waarschuwing op het etiket staat? Of kun je beter iets doen aan de indeling van de schappen in de supermarkt? Laat het ons weten, deel jouw ervaring(en) en praat mee via onze Facebookpagina!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op Twitter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Mia is het onzin.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Selma vindt dat je gevarieerd moet eten.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oplossing is dweilen met de kraan open, stelt Annemieke,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Engels onderzoek suggereert dat mensen minder vlees gaan eten als op vleesproducten gewaarschuwd wordt voor de gevolgen., Getty Images</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wonderlijke fenomeen actieverslaving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04:00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9" type="#_x0000_t75" style="width:175.48pt;height:34.5pt">
            <v:imagedata r:id="rId22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Vugts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boog kan niet altijd gespannen staan, we leerden het allemaal, maar hoe lang nog tot ie knapt voor de bewakers van de openbare orde en de veiligheid – de sterk onderbemande politie en de Koninklijke Marechaussee voorop?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niet heugen dat de maatschappelijke onrust, én dreiging, gedurende een zo lange periode zó hevig bleef oplaaien, op zo veel fronten.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demonstraties tegen de coronamaatregelen, soms uitmondend in rellen, kostten gedurende de pandemie een zee aan mankracht die de politie bepaald niet overhad. Na corona roerden de horden, die we inmiddels wappies noemen, zich ook op andere fronten. Samen met de boeren, bijvoorbeeld, die met hun trekkers en ander materieel soms onverantwoord grof geschut inzetten. Ze kregen eerst wel erg veel ruimte, maar de politie greep uiteindelijk steviger 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Klimaatactivisten lijmden zich her en der vast, blokkeerden verkeersaders en bezetten uiteindelijk dagelijks het begin van de A12 in Den Haag.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wereld sinds 7 oktober onder hoogspanning staat na de terreur van Hamas in Israël en het extreem gewelddadige antwoord van de Israëlische regering, moeten politie en inlichtingendiensten alle zeilen bijzetten om demonstraties in goede banen te leiden en grof geweld te voorkomen. De marechaussee beveiligt zeker in Amsterdam weer extra prominent de Joodse instellingen – hoewel het nóg niet veilig lijkt.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wonderlijke fenomeen dat ik vaker zag, doet zich weer voor. Laat ik het actieverslaving noemen. Demonstranten tegen coronamaatregelen worden wappies die zich structureel tegen de overheid gaan keren. Sommige klimaatactivisten van Extinction Rebellion sluiten zich naadloos aan bij de pro-Palestinademonstaties en gaan mee in betogingen waarin steeds rabiatere standpunten, leuzen en vlaggen gemeengoed worden. Activisten die pal stonden voor de rechten en veiligheid van vrouwen en de lhbtqi+- gemeenschap lopen zij aan zij met betogers die het liefst morgen de sharia invoeren.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echoputten waarin de verschillende fracties steeds dieper verzeilen, zijn de radicaalste standpunten de norm en zijn nuances vaak ver te zoeken – zie hoe het ooit best aardige Twitter is gekaapt door uiterst rechts en is gemaakt tot wat nu X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eigen wereldje werden de sfeer en het geweld almaar grimmiger, u weet het. De ‘bunker’ van de rechtbank in Amsterdam-Osdorp wordt op zittingsdagen ongekend zwaar beveiligd en honderden magistraten, advocaten, opsporingsmensen en journalisten kregen in meer of mindere mate persoonsbeveiliging, of maatregelen rond hun huizen. Zelf maakten we het ook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luwt dit? Ik zie nog weinig lichtpunten.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niet eens te veel aan het enorme risico op een geweldseruptie in deze tijden van haat en woede – die de maatschappelijke onrust onmiddellijk nóg verder zou opstuwen.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Vugts schrijft elke vrijdag over zijn werk als misdaadverslaggever. In de Parool Misdaadpodcast vertelt hij samen met collega Wouter Laumans over ontwikkelingen in Amsterdam en ver daarbuiten.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paul@parool.nl.</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Miljardentekort voor klimaatadaptatie arme landen: ‘Bom onder onderhandelingen klimaattop’</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11:05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3" type="#_x0000_t75" style="width:202.47pt;height:25.5pt">
            <v:imagedata r:id="rId63"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Tonie Mudde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landen komen hun afspraken niet na en zijn het laatst afgesloten boekjaar zelfs minder  gaan betalen aan arme landen om zich aan te passen aan het opwarmende klimaat. Dit blijkt uit een nieuw VN-rapport.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heetste politieke hangijzers bij de klimaattop in Dubai die eind deze maand begint: hoeveel geld zijn rijke landen bereid te betalen aan armere landen, zodat ook zij de overgang kunnen maken naar schonere energie en zich kunnen aanpassen aan onder meer extremer weer en een stijgende zeespiegel.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jaarlijkse Adaptation Gap Report van de Verenigde Naties schetst een grimmig beeld. Hoewel bij de klimaattop in Kopenhagen in 2009 regeringsleiders afspraken dat vanaf 2020 jaarlijks 100 miljard dollar beschikbaar moet zijn, is dat doel nog niet gehaald. Het afgesproken bedrag is deels bestemd voor de overstap op duurzame energie, en deels voor adaptatie, oftewel aanpassing aan het nieuwe klimaat.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kustverdediging, of betere opvang van regenwater om het hoofd te kunnen bieden aan extreme regenval of juist droogte.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nieuwe VN-rapport becijfert dat de geldbehoefte voor adaptatie tien tot 18 keer zo hoog is als de financiering die nu beschikbaar is. In het laatste jaar waarover nu cijfers gepubliceerd zijn, 2021, bedroeg de internationale financiering voor die adaptatie 21 miljard dollar. Dat is 4 miljard minder dan het jaar daarvoor.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landen mínder in plaats van meer geld zijn gaan uitgeven aan klimaatadapatie voor arme landen is natuurlijk erg wrang’, zegt Pieter Pauw, onderzoeker klimaatfinanciering aan de TU Eindhoven en een van de hoofdauteurs van het nieuwe rapport.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landen zijn met hun uitstoot historisch gezien de grootste veroorzaker van het opwarmende klimaat. Dit zorgt onder meer voor extremer weer en een stijgende zeespiegel, waar met name armere landen zich slechter op kunnen aanpassen omdat daarvoor het geld ontbreekt. Pauw: ‘Als rijke landen de betalingsafspraken niet nakomen legt dat een bom onder de onderhandelingen voor de volgende klimaattop.’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is de coronacrisis een reden voor de terugval in geld, denkt Pauw. Fondsen en bedrijven die werken aan schone energie en adaptatie worstelden met lockdowns en thuiswerken, waardoor projecten vertraging opliepen. ‘Toch is het schokkend dat het geld zo achterblijft. De klimaatcrisis dendert gewoon door. Hoewel dit grote bedragen lijken, valt dat op de hele begroting van rijke landen best mee. En investeringen zoals betere drainage en kustverdediging betalen zich uiteindelijk dubbel en dwars uit.’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Bovenop de internationale afspraken hoopt Pauw dat ook individuele landen en private partijen meer werk maken van klimaatadapatie. ‘Je ziet nu bijvoorbeeld al dat de bouwsector en de financiële sector vaker rekening beginnen te houden met hoe het klimaat de komende decennia verder zal veranderen. Die trend moet doorzetten als wij ons succesvol willen aanpassen aan klimaatverandering.’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Tonie Mudde is chef van de wetenschapsredactie en presenteert de wetenschapspodcast van de Volkskrant:Ondertussen in de kosmos.</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Dakloze Eindhovenaar breekt al meer dan twintig jaar in, maar nu is hij er klaar mee: ‘Ik ben van mezelf geschrokken’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11:07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7"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Dominique Elshout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verdachte is ervaringsdeskundige, zegt de rechter. Hij begon met inbreken in 1999, weet de officier van justitie. Maar nu is het genoeg, zegt de Eindhovenaar zelf. ,,Ik wil dit leven niet meer.”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zat de 43-jarige dakloze Mohamed A. voor de zoveelste keer voor de rechter in Den Bosch, ditmaal vanwege dingen die gebeurden in juli dit jaar. Hij was toen net drie weken vrij en ging op dievenpad in de Eindhovense wijk Lievendaal. Er viel weinig aan te ontkennen.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beelden gezien. Ik ben ervan geschrokken. Ik zie mezelf lachen als ik een geluidsbox weghaal uit een serre. Die spoort niet,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Uit een koelkast in een schuur in dezelfde straat haalde A. die nacht levensmiddelen. Alles ging in een grote boodschappentas, het vanille-ijs was nog bevroren toen de politie hem aanhield.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Kussensloop en horloge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agenten waren op een melding afgekomen van een inbraak in de buurt. Een vrouw had iets gehoord op de eerste verdieping van haar huis, ging kijken en zag nog net een man die maakte dat hij wegkwam. Een openstaand kiepraam was geforceerd, een kussensloop en een horloge waren verdwenen.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Officier van justitie Hilde Roskam denkt dat A. deze inbraak ook op zijn geweten heeft, maar vond dat het bewijs daarvoor te mager was. Het signalement dat de bewoonster van het huis de politie kon geven, bood te weinig houvast.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bezig met eten. Ik woonde in een openstaand schuurtje daar in de buurt en had honger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zei A. dat hij de woninginbraak ‘absoluut niet had gedaan.’ ,,Ik was bezig met eten. Ik woonde in een openstaand schuurtje daar in de buurt en had honger”, legde hij uit. Wat hij dan met die geluidsbox moest, wilde de voorzitter van de rechtbank weten, want ‘die kun je niet 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wist het ook niet. Hij was die nacht onder invloed en kon zich niet alles meer voor de geest halen. Hij zweette en ademde zwaar toen de politie hem aanhield. Op het politiebureau ging het daarna mis. A. begon de politie te beledigen en dreigde het bureau op te blazen. ,,Ik kan gemakkelijk aan honderd kilo semtex komen”, had hij geroepen.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woorden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woorden die volgens advocaat Aissam Aïssal niet serieus vallen te nemen. ,,Ik wil niet neerbuigend doen over mijn cliënt, maar hij kan niet eens aan eten komen.” De advocaat vond de strafeis van de officier - twaalf maanden cel waarvan de helft voorwaardelijk - aan de forse kant. Dat A. zich moet laten begeleiden en naar een kliniek moet om af te kicken, was geen punt van discussie.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benadrukte keer op keer dat hij dat ook wil. In het verleden kapte hij steeds zelf met allerlei hulptrajecten, maar dat zou nu gaan veranderen. ,,Ik wil dit leven niet meer. Ik wil hulp, ik wil hulp.”</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Zendmast wordt niet 25 meter hoog, maar liefst 40 meter: ‘Als je vanuit Raamsdonk aan komt rijden, zie je straks alleen maar die mast’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09:31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 Cup</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GRAVENMOER - Te hoog, te lelijk en misschien ook wel te ongezond. De plannen voor een nieuwe, circa 40 meter hoge zendmast bij de sportvelden in ‘s Gravenmoer, kunnen niet ieders goedkeuring wegdragen. Maar de kans dat die er desondanks komt is groot.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september vond een informatiebijeenkomst plaats voor omwonenden van de nieuwe mast, die naast de bestaande mast zou moeten komen die zo’n 25 meter hoog is. ,,Maar die nieuwe mast wordt een stuk hoger”, zegt Gerret Verhagen, die de bijeenkomst bijwoonde. ,,Die wordt echt gezichtsbepalend voor het dorp.”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Verhagen woont hemelsbreed op zo’n 200 meter van de locatie, en vraagt zich net als andere omwonenden af of er geen alternatieve locatie voorhanden is voor het nieuwe bouwsel. Dát er een nieuwe mast moet komen is niet de vraag. ,,Veel mensen hebben problemen met de ontvangst. Maar met een lengte van 40 meter steekt die mast overal bovenuit. Als je vanuit Raamsdonk aan komt rijden zie je straks alleen maar die mast.”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wel zo’n mast bouwen vlakbij een basisschool als je niet zeker weet wat de gezondheidseffecten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Negatieve gezondheidseffecten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niet het enige bezwaar van de omwonenden, die zich ook zorgen maken over de veiligheid. De nieuwe mast staat straks immers op een afstand van zo’n 100 meter van de nieuwe basisschool. Die gaat gebouwd worden op de plek van gymzaal ‘t Wiel, aan de zuidkant van de tennisbanen. ,,Er wordt verwezen naar rapporten waarin staat dat negatieve effecten niet zijn aangetoond, maar ook niet zijn uit te sluiten. Moet je wel zo'n mast bouwen vlakbij een basisschool als je niet zeker weet wat de gezondheidseffecten zijn?", aldus Verhagen.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 Gravenmoerenaar vraagt zich af of er niet een andere plek te vinden is voor de mast. ,,Bijvoorbeeld aan de Watertoren aan de Lage Ham, daar hangen al meer zenders aan. Of een stukje noordelijker dan de sportvelden. Daar is een moerassig stukje met hoge bomen, daar valt zo'n mast veel minder op.”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voor deze locatie gekozen omdat daar toch al een mast staat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nieuwe masten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andere locaties is al gekeken, laat de Dongense wethouder Kees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desgevraagd weten, net als naar de gezondheidsaspecten. ,,Er is voor deze locatie gekozen omdat daar toch al een mast staat. Die hoogte is bij elke locatie een punt. Je ziet die mast overal, waar je hem ook neerzet. En op de huidige plek zijn veel groenopstanden, dus daar valt hij wat minder op.”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geeft aan dat de vergunning voor het bouwen van de nieuwe zendmast inmiddels is aangevraagd. Ook zegt hij niet uit te sluiten dat er in de toekomst meer masten bij komen. ,,Door het toenemende gebruik van data zijn er meer masten nodig. Netbeheerders zijn op zoek naar nieuwe locaties, maar bij mijn weten hebben ze nog geen concrete locaties op het oog.” </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Nienke presenteert teksten met korreltje zout in pop-upstore Goor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08:16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Janssen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ondernemers bieden op zaterdagen in november hun waar aan in leegstaande winkels in Goor. In haar pop-upstore biedt Nienke van Oosten (33) vooral ‘geneeskrachtige’ teksten. Met korreltjes zout.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pakt een kaart met een pittige boodschap. ‘Ik ben er voor je zelfs als alles kl*te is’. Geen woord Frans bij. Mental health met een korreltje zout, noemt Nienke haar ‘handel’. Ze verzint teksten om mensen geestelijk te verlichten. Opbeurende boodschappen, met een knipoog.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waar ze over praat. De geboren Nijverdalse heeft diepe depressies gekend. „Ik ben altijd open geweest over mijn mentale gezondheid. Ik word moe van het taboe dat daarop rust, dat wil ik doorbreken”, vertelt ze in de vroegere juwelierszaak Kranenberg, aan de Grotestraat 51.</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Papieren hart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ooit trouwringen zijn gepast, draait nu een carrousel met haar ‘wenskaarten’. Wel even anders dan de vrolijke ‘pretletters’ van Hallmark. Ze steekt geadresseerden een papieren hart onder de riem, ook al zijn ze alleen maar opgestaan en hebben ze enkel tanden kunnen poetsen. ‘Je doet het goed en ik ben trots op je’, wordt de ontvanger toegewenst. Ze kent het gevoel.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depressie is het soms alleen al een worsteling om uit je bed te komen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met geestelijke ellende. Nienke, die naar Diepenheim en later Goor is verhuisd, schrijft alle sores van zich af als blogger. Mama met een wolkje, heten haar bijdragen op internet. Een donker wolkje, om precies te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kukelt geregeld in de put, diep en lang. Het zit in de familie. Ook als ze zwanger raakt van haar dochtertje.  Geen postnatale ellende, een ‘gewone’ depressie. „Daarover was weinig bekend in de poli waar ik terechtkwam.” Nienke benoemt haar gevoel in teksten. Die print ze op kaarten, die verkoopt ze in haar webshop Studio by nien.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 kind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voor de liefde naar Haaksbergen getogen, bevalt in januari 2020 van Eefje. Enig kind. „Dat blijft zo”, zegt ze stellig. Nog steeds drijven donderbuien over. „Ik heb het niet in me om nog een kind te krijgen. Het blijft lekker bij één.” Op haar rechterarm staat Lola getatoeëerd. „Mijn hond. Ik zat een jaar in De Wieken, een kliniek in Enschede. Ik heb best diep gezeten. Lola trok me daar doorheen. Een hond moet je drie keer per dag uitlaten…” Ze is volstrekt open over tegenslagen en mentale opdonders. Ze heeft een Wajong-uitkering en is freelance tekstschrijver. „Het gaat stukken beter dan jaren geleden.”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oproep van Hofmarketing en de gemeente Hof van Twente om tijdelijk leegstaande winkels te betrekken, wordt Nienke geselecteerd. „Ik stond eerder op markten. Superleuk, het contact met mensen.” Nu staat ze met Monique Hemmelder (Atelier Expressief), met epoxy voorwerpen en creatieve geesten van zorginstelling Aveleijn, met kransen en gestipt servies, in een ‘echte’ winkel.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Nienke met de opbrengst doet? Ze droomt van rust in een natuurhuisje, alleen en zonder kopzorgen. Haar man Rick mag Eefje verzorgen. ,,Thee drinken en de natuur 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Grotestraat 153, naast café De Tapperij, wordt vier zaterdagen bezet. Elies Bergboer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-RA-TED) showt vintage en design-meubels. De Goorse kunstenaars Caroline Ophuis (Studio Kunst &amp; Co) en Patrick van den Burg, die ook workshops geeft, laten hun kunst zien. Popart in een pop-upstore.</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overheid duwt mensen van zich af, waarschuwt Ahmed Marcouch</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146.98pt;height:41.24pt">
            <v:imagedata r:id="rId24"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Vertrouwen interview • Herstel van de democratische rechtsorde vraagt inzet van iedereen, vindt Ahmed Marcouch. Van politici, journalisten én burgers.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Ahmed Marcouch weet uit eigen ervaring hoe problematisch de overheid te werk kan gaan. Er lag thuis een brief van de deurwaarder op de mat, vanwege een niet betaalde rekening van het waterschap. "'In naam van de koning' stond erboven", vertelt de burgemeester van Arnhem.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belde met het waterschap, maar stuitte daar op een medewerker die hem niet verder kon helpen. Marcouch had een rekening en een aanmaning over het hoofd gezien, die hij digitaal via MijnOverheid had ontvangen. "Het enige dat ik nodig had was begrip voor mijn situatie. Dat kreeg ik niet en dat was frustrerend."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Marcouch heeft het uiteindelijk kunnen oplossen. Hij heeft geen 'leefstress', zoals hij zelf zegt, en hij hoeft niet te schrikken van het bedrag. Maar de burgemeester denkt aan de 2,5 miljoen volwassen Nederlanders die wél moeite hebben met lezen, schrijven en rekenen en worstelen met de digitalisering. En aan al die mensen die iedere maand de eindjes aan elkaar moeten knopen.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samenleving lijkt voor elke kwaal een instituut te hebben, zegt Marcouch. "Dat klinkt prachtig, totdat je ze nodig hebt. Bel maar eens met de woningcorporatie als je een klacht hebt over je portiek bij je sociale huurpand. Je komt er gewoon niet doorheen."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presenteert deze donderdagmiddag, als voorzitter van een onderzoekscommissie, een uiterst kritisch rapport over de staat van de democratische rechtsorde. De hoofdconclusie stemt somber: de democratie is er niet voor iedereen. De overheid duwt mensen van zich af, door slecht aanspreekbaar of zelfs onbereikbaar te zijn. De burger zelf wordt hard afgerekend op ieder foutje. Het leidt tot boosheid, frustratie en, in sommige gevallen, zelfs tot verzet.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Weerbaar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commissie is er gekomen op verzoek van de Tweede Kamer. Het was Gert-Jan Segers, toenmalig 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tijdens het debat over de Regeringsverklaring van Rutte IV (begin 2021) vroeg om onderzoek naar 'extremisme, radicalisering en polarisatie' in de samenleving. De belangrijkste reden: het kelderende vertrouwen van de burger in de politiek.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Marcouch en de andere commissieleden, onder wie electoraal geograaf Josse de Voogd en de Rotterdamse ombudsman Marianne van den Anker, is er geen reden tot paniek. Ze vinden de Nederlandse democratie weerbaar, terwijl in de rest van de wereld autocratieën aan invloed winnen. Toch moet ook hier de democratische rechtsorde worden versterkt, vindt de commissie: 'We kunnen zo niet doorgaan'.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allereerst een boodschap aan de politici op het Binnenhof, waar eind november de formatie van een nieuw kabinet begint. De timing is toeval, vertelt Marcouch. Door de val van Rutte IV verschijnt het rapport aan de vooravond van de nieuwe verkiezingen. "Laat de onderhandelende partijen hier straks hun voordeel mee doen." Hij hoopt dat kabinet en Kamer meer aandacht hebben voor de in de Grondwet vastgelegde sociale grondrechten; burgers moeten kunnen rekenen op huisvesting, onderwijs en zorg.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rechten staan onder toenemende druk. Tijdens het interview rept Marcouch meerdere keren over de 'sociale crisis' waar Nederland mee kampt. "Die gaat niet alleen over chronisch zieken of laaggeletterden. Het raakt ook de mensen die iedere dag hard werken en toch niet rond kunnen komen. Burgers die een beroep doen op hulp en worden weggeduwd door een onverschillige overheid."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Marcouch vertelt over zijn jeugd in Amsterdam-Oost, dat zijn vader 'altijd ontstrest' was. "Hoe dat kwam? In onze wijk was een sociaal raadsman waar hij binnen kon lopen met ingewikkelde formulieren." Vandaag de dag is de burger aangewezen op websites en op telefoonnummers vol keuzemenu's.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dat betekent, ziet Marcouch ook in zijn eigen stad. In delen van Arnhem-Oost zijn mensen 'meer aan het overleven dan aan het leven', vertelt hij. "Mensen zonder schulden, zonder verslavingen, die hard werken en alsnog in de problemen raken. Ze horen politici iedere campagne beloven dat het beter wordt en iedere keer verandert er niets. Zij verliezen het vertrouwen. Het is voor mensen verderop in de stad, die in een andere, welvarende bubbel leven, heel moeilijk om zich voor te stellen hoe dat is."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herstel van de democratische rechtsorde vraagt inspanning van de hele samenleving, concludeert Marcouch. Van burgers 'die geen toeschouwer of klant' zijn, maar mogen stemmen en demonstreren en actief kunnen zijn in politiek en samenleving. Van politici, die elkaar geregeld verbaal te lijf gaan, vooral op de sociale media. "Die dynamiek moet fundamenteel veranderen om te voorkomen dat nog meer mensen afhaken uit cynisme." En van journalisten, die de polarisatie vergroten door ongezonde aandacht voor spanning en de rel van de dag.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Marcouch: "Ik zie de democratie als een grondstof. Je kunt er niet oneindig gebruik van blijven maken zonder na te denken hoe je het duurzaam maakt."</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beveelt de commissie 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Besteed in regeerakkoord aandacht aan 'de Staat van de Grondrechten'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Maak bij een nieuwe wet duidelijk wat de effecten voor de grondrechten zijn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Draai bezuinigingen op sociale advocatuur terug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Zorg dat laagdrempelig, persoonlijk contact met de overheid in de buurt beschikbaar is (liefst één loket)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Wijs een nationale feestdag aan om de democratie te vieren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Ondersteun lokale en regionale media (zij zijn de luis in de pels van de macht)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lijkt voor elke kwaal een instituut te hebben. Dat klinkt prachtig, tot je ze nodig hebt.</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Ahmed Marcouch: 'In delen van Arnhem-Oost zijn mensen meer aan het overleven dan aan het leven'. foto Koen Verheijden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Verhuurder (81) bitter over sluiting pand na vondst 150 wietplanten: ‘De menselijke maat ontbreekt’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05:30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 Cup</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OUDENBOSCH - Een pand sluiten voor zes maanden omdat er 150 wietplanten in werden aangetroffen. Eigenaar John Voorvelt (81) uit Oudenbosch, wiens huurder de wietplanten in huis haalde, vond dat buiten alle proporties en tekende bezwaar aan. Maar de burgemeester blijkt niet te vermurwen.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er stonden 150 wietplantjes in het bedrijfspand aan Industrieweg 2 in Oudenbosch. En ja, verhuurder John Voorvelt, al 25 jaar eigenaar van het pand, snapt ook dat er regels zijn. Maar dat burgemeester Bernd Roks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van de gemeente Halderberge vanaf 12 mei zijn pand zes maanden lang helemaal op slot gooit en daarover - vertelt hij - niet met hem in gesprek wil, vindt hij onbegrijpelijk.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bijzonders te 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verlengt Voorvelt de huur van de benedenetage met de zittende huurder tot augustus, want daarna wil hij de ruimte zelf gebruiken. De bovenetage gebruikt hij al zelf, als opslag. De huur is tot dan toe probleemloos verlopen, zegt Voorvelt. ,,We lopen het pand samen nog een keer door en er is niks bijzonders te zien.” Met een gerust hart vertrekt hij dan ook voor drie maanden naar het buitenland. Tot hij begin april een telefoontje krijgt van de politie: er zijn wietplanten aangetroffen op de benedenverdieping.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zet de huurder meteen op straat, in de hoop het probleem daarmee te hebben opgelost. Maar daarbij rekent hij buiten de Wet Damocles. Die geeft burgemeesters in de strijd tegen drugscriminaliteit de bevoegdheid om drugspanden tot een half jaar op slot te gooien. ,,Die wet ken ik inmiddels ja”, zegt Voorvelt met een zuur gezicht. Want Roks besluit om het hele pand, zowel beneden als boven, voor zes maanden te sluiten.'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 alleen de benedenverdieping. Of breng die zes maanden terug naar drie. Daar zou ik vrede mee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Gezondheidsproblemen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Voortveld tekent in juni bezwaar aan tegen de sluiting. Ook verzoekt hij om een persoonlijk gesprek met Roks waarin hij zijn persoonlijke omstandigheden wil uitleggen: hij kampt met gezondheidsproblemen en heeft eerder die maand zijn dochter verloren. Hij hoopt op een compromis. ,,Sluit alleen de benedenverdieping. Of breng die zes maanden terug naar drie. Daar zou ik vrede mee hebben. Nu is het hele pand een half jaar dicht en kan ik niks. Ik loop 1250 euro per maand mis aan huur en dan heb ik het nog niet eens over advocaatkosten.”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Voorvelt vangt bot. De burgemeester weigert een gesprek en in de bezwaarprocedure - die ook nog wordt verlengd - wordt Voorvelt in het ongelijk gesteld. Medio oktober beslist Roks dat sluiting van het hele pand tot half november op z’n plaats is. Voorvelt had zijn huurder beter moeten controleren, aldus de burgervader. Ook wil Roks voorkomen dat het pand nogmaals wordt gebruikt voor drugscriminaliteit. En last but not least wil hij een signaal afgeven dat in Brabant wordt opgetreden tegen drugscriminaliteit.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effectief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verweer van Voorvelts advocaat Natasja Rensen, dat hij de huurder meteen na de ontdekking eruit heeft gezet, de sloten heeft vervangen, dat het pand niet bekend stond als drugspand en dat er ook geen kans is op recidive, is volgens de burgemeester niet relevant.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uitspraak betekent dat het pand gesloten blijft tot half november. ,,De behandeltermijn is daarmee gelijk aan de sluitingsperiode”, uit Rensen haar ongenoegen over de gang van zaken namens haar cliënt. ,,Op deze manier is een bezwaar in het geheel niet effectief.”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Voorvelt misschien nog wel het meeste raakt is dat er volgens hem geen aandacht is besteed aan zijn persoonlijke omstandigheden. ,,De menselijke maat ontbreekt”, aldus Voorvelt.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‘Voldoende tijd en ruimte gegeven’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laat desgevraagd weten dat rekening houden met persoonlijke omstandigheden van John Voorvelt ‘niet aan de orde’ was, omdat het een bedrijfspand betrof en geen woonhuis. ,,We hebben de heer Voorvelt voldoende tijd en ruimte gegeven om zijn zakelijke spullen uit het pand te 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geeft ze aan dat burgemeester Roks helemaal aan het begin van de procedure, toen de gemeente van plan was het pand te sluiten, aan Voorvelt de mogelijkheid heeft geboden tot een persoonlijk gesprek, maar dat Voorvelt daar toen geen gebruik van heeft gemaakt. ,,Later in de procedure zag de burgemeester geen aanleiding om alsnog een persoonlijk gesprek aan te gaan”, aldus de woordvoerder.</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Media en politiek: een perpetuum mobiele van wantrouwen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1:22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18" type="#_x0000_t75" style="width:124.5pt;height:38.25pt">
            <v:imagedata r:id="rId56"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Hubert Smeets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Wantrouwen en achterdocht tussen politici en pers maakt een open uitwisseling van gedachten nagenoeg onmogelijk, zo constateren journalisten uit uiteenlopende generaties. De schade is groot.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heeft zijn langste tijd hier gehad”, fluisterde Job Frieszo hoorbaar, toen ik in 1989 op een avond perscentrum Nieuwspoort binnenkwam om er een biefstuk met frites en een glas rode wijn te gaan nuttigen. De verslaggever van</w:t>
      </w:r>
      <w:r>
        <w:rPr>
          <w:rFonts w:ascii="arial" w:eastAsia="arial" w:hAnsi="arial" w:cs="arial"/>
          <w:b w:val="0"/>
          <w:i/>
          <w:strike w:val="0"/>
          <w:noProof w:val="0"/>
          <w:color w:val="000000"/>
          <w:position w:val="0"/>
          <w:sz w:val="20"/>
          <w:u w:val="none"/>
          <w:vertAlign w:val="baseline"/>
        </w:rPr>
        <w:t xml:space="preserve"> Den Haag Vandaag </w:t>
      </w:r>
      <w:r>
        <w:rPr>
          <w:rFonts w:ascii="arial" w:eastAsia="arial" w:hAnsi="arial" w:cs="arial"/>
          <w:b w:val="0"/>
          <w:i w:val="0"/>
          <w:strike w:val="0"/>
          <w:noProof w:val="0"/>
          <w:color w:val="000000"/>
          <w:position w:val="0"/>
          <w:sz w:val="20"/>
          <w:u w:val="none"/>
          <w:vertAlign w:val="baseline"/>
        </w:rPr>
        <w:t>zat er met collega’s. Eerder die week had ik in de</w:t>
      </w:r>
      <w:r>
        <w:rPr>
          <w:rFonts w:ascii="arial" w:eastAsia="arial" w:hAnsi="arial" w:cs="arial"/>
          <w:b w:val="0"/>
          <w:i/>
          <w:strike w:val="0"/>
          <w:noProof w:val="0"/>
          <w:color w:val="000000"/>
          <w:position w:val="0"/>
          <w:sz w:val="20"/>
          <w:u w:val="none"/>
          <w:vertAlign w:val="baseline"/>
        </w:rPr>
        <w:t xml:space="preserve"> Haagse Post </w:t>
      </w:r>
      <w:r>
        <w:rPr>
          <w:rFonts w:ascii="arial" w:eastAsia="arial" w:hAnsi="arial" w:cs="arial"/>
          <w:b w:val="0"/>
          <w:i w:val="0"/>
          <w:strike w:val="0"/>
          <w:noProof w:val="0"/>
          <w:color w:val="000000"/>
          <w:position w:val="0"/>
          <w:sz w:val="20"/>
          <w:u w:val="none"/>
          <w:vertAlign w:val="baseline"/>
        </w:rPr>
        <w:t>een pretentieus artikel geschreven over de pretenties van ons vak. Daarmee had ik een ambachtelijke consensus doorkruist: de afspraak dat journalisten het eigen nest schoon dienen te houden. Ik had het kunnen weten. Op de ranglijst ‘lichtgeraaktheid en lange tenen’ staan journalisten hoog genoteerd. Vlak boven of net onder beroepsvoetballers, dat wisselt per seizoen.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herinnering stak de kop op na lezing van het aanstekelijk anekdotische boek</w:t>
      </w:r>
      <w:r>
        <w:rPr>
          <w:rFonts w:ascii="arial" w:eastAsia="arial" w:hAnsi="arial" w:cs="arial"/>
          <w:b w:val="0"/>
          <w:i/>
          <w:strike w:val="0"/>
          <w:noProof w:val="0"/>
          <w:color w:val="000000"/>
          <w:position w:val="0"/>
          <w:sz w:val="20"/>
          <w:u w:val="none"/>
          <w:vertAlign w:val="baseline"/>
        </w:rPr>
        <w:t xml:space="preserve"> Wantrouwen in de wandelgangen </w:t>
      </w:r>
      <w:r>
        <w:rPr>
          <w:rFonts w:ascii="arial" w:eastAsia="arial" w:hAnsi="arial" w:cs="arial"/>
          <w:b w:val="0"/>
          <w:i w:val="0"/>
          <w:strike w:val="0"/>
          <w:noProof w:val="0"/>
          <w:color w:val="000000"/>
          <w:position w:val="0"/>
          <w:sz w:val="20"/>
          <w:u w:val="none"/>
          <w:vertAlign w:val="baseline"/>
        </w:rPr>
        <w:t>van de journalisten Jan Tromp (1949) en Coen van de Ven (1992). In dit tweeluik proberen de auteurs vanuit hun beider generatieperspectief (babyboomer en millennials) de vraag te beantwoorden waarom pers en politiek afgelopen decennia zo uit elkaar zijn gedreven dat veel politieke berichtgeving uit Den Haag is verworden tot een oefening in cynisme.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Tromp werkte onder meer voor de Vara, de</w:t>
      </w:r>
      <w:r>
        <w:rPr>
          <w:rFonts w:ascii="arial" w:eastAsia="arial" w:hAnsi="arial" w:cs="arial"/>
          <w:b w:val="0"/>
          <w:i/>
          <w:strike w:val="0"/>
          <w:noProof w:val="0"/>
          <w:color w:val="000000"/>
          <w:position w:val="0"/>
          <w:sz w:val="20"/>
          <w:u w:val="none"/>
          <w:vertAlign w:val="baseline"/>
        </w:rPr>
        <w:t xml:space="preserve"> Haagse Post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Volgend jaar is hij aan zijn zevende premier toe. Tromp begon toen Joop den Uyl (1973-1977) nog net regeerde, was er de hele periodes van Ruud Lubbers (1982-1994), Wim Kok (1994-2002), Jan Peter Balkenende (2002-2010) en Mark Rutte (2010-2024?) bij. Coen van de Ven is redacteur van</w:t>
      </w:r>
      <w:r>
        <w:rPr>
          <w:rFonts w:ascii="arial" w:eastAsia="arial" w:hAnsi="arial" w:cs="arial"/>
          <w:b w:val="0"/>
          <w:i/>
          <w:strike w:val="0"/>
          <w:noProof w:val="0"/>
          <w:color w:val="000000"/>
          <w:position w:val="0"/>
          <w:sz w:val="20"/>
          <w:u w:val="none"/>
          <w:vertAlign w:val="baseline"/>
        </w:rPr>
        <w:t xml:space="preserve"> De Groene Amsterdammer </w:t>
      </w:r>
      <w:r>
        <w:rPr>
          <w:rFonts w:ascii="arial" w:eastAsia="arial" w:hAnsi="arial" w:cs="arial"/>
          <w:b w:val="0"/>
          <w:i w:val="0"/>
          <w:strike w:val="0"/>
          <w:noProof w:val="0"/>
          <w:color w:val="000000"/>
          <w:position w:val="0"/>
          <w:sz w:val="20"/>
          <w:u w:val="none"/>
          <w:vertAlign w:val="baseline"/>
        </w:rPr>
        <w:t>en heeft in zijn journalistieke leven maar één premier meegemaakt. In de tijd van Tromp stonden politici en journalisten op goede voet met elkaar. Van de Ven moet de Nederlandse politiek volgen in een sfeer van kille afstand tussen partijen en media.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Tromp op het oude Binnenhof rondhing, kon hij bijna overal binnenvallen voor een praatje. Niemand vroeg hem wat hij kwam uitspoken. Voorlichters bewaakten de gangen nog niet als kettinghonden. Van de Ven stuit in de nieuwe parlementaire bunker aan de Bezuidenhoutseweg vooral op afwerende politici die ‘wat mot je’ uitstralen en vakgenoten die zich navenant gedragen.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wel eens wat kleffe clubsfeer van weleer heeft plaatsgemaakt voor een loopgravenmentaliteit.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-fractieleider Sybrand van Haersma Buma vat de omslag tegenover Tromp zo samen. Toen hij in 2012 partijleider werd, wist hij maar één ding zeker: ‘dat ze naar me toe kwamen om te verneuken’. Van de Ven voegt daaraan toe: ‘We schrijven als beroepsgroep tot in den treure dat die middenpartijen hun ankers hebben losgelaten. Maar eigenlijk heeft de journalistiek dat ook gedaan.’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Oneliners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 van deze endemische argwaan tussen politici en spindoctors enerzijds en journalisten anderzijds is groot. Iedereen eist van de ander eenduidigheid. Een oneliner, geen betoog. Een standpunt, geen speurtocht. Het onmiskenbare feit dat politiek bedrijven altijd op de tast gaat, wordt aan weerszijden ontkent. Politieke journalistiek is ‘ontdaan van begrip, het is geformaliseerd’, aldus Tromp. ‘Er is geen tolerantie voor inconsistentie en ambivalentie’, stelt Van de Ven vast.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is uit den boze. Als politici van mening veranderen, vallen ze ten prooi aan reporters en analisten die zichzelf verschuilen achter ambachtelijke flexibiliteit maar elke inconsistentie van de ander een doodzonde vinden. Ideologische drijfveren – waarom doen politici wat ze doen – zijn al helemaal onbespreekbaar geworden. De ‘eendimensionale’ politicus moet het gesprek daarover mijden als de pest. Want buiten de perken treden wordt bestraft door de chef-voorlichting die geen enkel mandaat heeft maar wel macht. Perslui verschansen zich achter een muur van argwaan tegen deze strakke regie. Het effect is dat ze zich net zo vastdraaien in een vicieuze cirkel als de spindoctors van de politieke partijen. ‘Omdat de journalistiek zich steeds moet afzetten tegen de politieke macht om het vertrouwen in zichzelf te houden, communiceren wij de hele dag, in ons schrijven en in ons televisiemaken: wij vertrouwen hen niet’, resumeert Van de Ven.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Rob Wijnberg neemt de politieke journalistiek onder de loep in de aanloop naar de Tweede Kamerverkiezingen van 22 november, in</w:t>
      </w:r>
      <w:r>
        <w:rPr>
          <w:rFonts w:ascii="arial" w:eastAsia="arial" w:hAnsi="arial" w:cs="arial"/>
          <w:b w:val="0"/>
          <w:i/>
          <w:strike w:val="0"/>
          <w:noProof w:val="0"/>
          <w:color w:val="000000"/>
          <w:position w:val="0"/>
          <w:sz w:val="20"/>
          <w:u w:val="none"/>
          <w:vertAlign w:val="baseline"/>
        </w:rPr>
        <w:t xml:space="preserve"> Voor ieder wat waars. </w:t>
      </w:r>
      <w:r>
        <w:rPr>
          <w:rFonts w:ascii="arial" w:eastAsia="arial" w:hAnsi="arial" w:cs="arial"/>
          <w:b w:val="0"/>
          <w:i w:val="0"/>
          <w:strike w:val="0"/>
          <w:noProof w:val="0"/>
          <w:color w:val="000000"/>
          <w:position w:val="0"/>
          <w:sz w:val="20"/>
          <w:u w:val="none"/>
          <w:vertAlign w:val="baseline"/>
        </w:rPr>
        <w:t>De hoofdredacteur van</w:t>
      </w:r>
      <w:r>
        <w:rPr>
          <w:rFonts w:ascii="arial" w:eastAsia="arial" w:hAnsi="arial" w:cs="arial"/>
          <w:b w:val="0"/>
          <w:i/>
          <w:strike w:val="0"/>
          <w:noProof w:val="0"/>
          <w:color w:val="000000"/>
          <w:position w:val="0"/>
          <w:sz w:val="20"/>
          <w:u w:val="none"/>
          <w:vertAlign w:val="baseline"/>
        </w:rPr>
        <w:t xml:space="preserve"> De Correspondent </w:t>
      </w:r>
      <w:r>
        <w:rPr>
          <w:rFonts w:ascii="arial" w:eastAsia="arial" w:hAnsi="arial" w:cs="arial"/>
          <w:b w:val="0"/>
          <w:i w:val="0"/>
          <w:strike w:val="0"/>
          <w:noProof w:val="0"/>
          <w:color w:val="000000"/>
          <w:position w:val="0"/>
          <w:sz w:val="20"/>
          <w:u w:val="none"/>
          <w:vertAlign w:val="baseline"/>
        </w:rPr>
        <w:t>hekelt vooral het gebrek aan eerlijke zelfkritiek bij de media. Columnisten van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xml:space="preserve">die nu onbekommerd schande spreken van de ‘toeslagenaffaire’ als hét voorbeeld van burgerhaat bij de overheid, spraken tien jaar geleden schande van de ‘Bulgarenfraude’ en spoorden de politiek toen aan tot keihard ingrijpen. Wijnberg marcheert intussen onbekommerd met zevenmijlslaarzen door de geschiedenis en schuwt het grote gebaar niet – ‘wat liefde is voor de mens, is waarheid voor de mensheid’ – maar gaat halverwege net zo makkelijk millimeteren door een televisie-interview met de gesneefde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Wopke Hoekstra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tot achter de komma nauwkeurig te analyseren.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diagnose dat journalistiek en politiek ‘samen een perpetuum mobile van wantrouwen voeden’ zit Wijnberg op eenzelfde spoor als Tromp en Van de Ven. Maar omdat hij aan het waarom minder woorden besteedt dan aan zijn pleidooi voor de betekenis van ‘waarheid’ in onze ‘</w:t>
      </w:r>
      <w:r>
        <w:rPr>
          <w:rFonts w:ascii="arial" w:eastAsia="arial" w:hAnsi="arial" w:cs="arial"/>
          <w:b w:val="0"/>
          <w:i/>
          <w:strike w:val="0"/>
          <w:noProof w:val="0"/>
          <w:color w:val="000000"/>
          <w:position w:val="0"/>
          <w:sz w:val="20"/>
          <w:u w:val="none"/>
          <w:vertAlign w:val="baseline"/>
        </w:rPr>
        <w:t xml:space="preserve"> post-truth society </w:t>
      </w:r>
      <w:r>
        <w:rPr>
          <w:rFonts w:ascii="arial" w:eastAsia="arial" w:hAnsi="arial" w:cs="arial"/>
          <w:b w:val="0"/>
          <w:i w:val="0"/>
          <w:strike w:val="0"/>
          <w:noProof w:val="0"/>
          <w:color w:val="000000"/>
          <w:position w:val="0"/>
          <w:sz w:val="20"/>
          <w:u w:val="none"/>
          <w:vertAlign w:val="baseline"/>
        </w:rPr>
        <w:t>’, is zijn boek een onevenwichtige hartenkreet gebleven. De filosoof Wijnberg denkt liever theoretisch dan empirisch. Tromp en Van de Ven verbinden basis en bovenbouw in hun puike coproductie wel.</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vertegenwoordiging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Tromp volgt het spoor terug naar het materiële: naar de gebouwen van regering en parlement waarin de vaderlandse politiek zich samenbalt. In het oude Binnenhof, met de groene bankjes in een te kleine plenaire vergaderzaal, stond de volksvertegenwoordiger achter de katheder een treetje hoger dan de minister. Zo waren de verhoudingen. In het labyrint van wandelgangen kon intussen worden gesmoesd. In de nieuwe amfitheatrale zaal staan ministers en parlementariërs sinds 1992 op gelijk niveau. De verhouding moest zakelijk ogen. ‘De politiek was overgestapt van huiskamer naar showroom’, schrijft Tromp treffend.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Ven constateert dat er sprake is van een ‘fascinerende paradox’: al de verwoede pogingen om de kloof tussen burger en politiek te verkleinen ‘lijken diezelfde kloof juist te vergroten’.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troost is dat deze paradox spoort met een andere basale politieke ontwikkeling afgelopen halve eeuw. Tussen het eerste kabinet-Den Uyl en het laatste kabinet-Rutte is het aantal Nederlanders dat lid is van een politieke partij min of meer gelijk gebleven. In 1973 waren circa vierhonderdduizend burgers lid van een partij. Na een dieptepunt van driehonderdduizend rond de eeuwwisseling is het engagement begin 2023 weer opgeklommen naar bijna 380.000 partijleden.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beweren steeds meer boeren, burgers en buitenlui dat ze niet worden vertegenwoordigd zoals vroeger. In die zin bieden Tromp en Van de Ven een casestudy van Nederland. Van een natie waar burgers de parlementaire democratie als zodanig nog wel vertrouwen, maar de dienaren en waakhonden daarbinnen misprijzen. In</w:t>
      </w:r>
      <w:r>
        <w:rPr>
          <w:rFonts w:ascii="arial" w:eastAsia="arial" w:hAnsi="arial" w:cs="arial"/>
          <w:b w:val="0"/>
          <w:i/>
          <w:strike w:val="0"/>
          <w:noProof w:val="0"/>
          <w:color w:val="000000"/>
          <w:position w:val="0"/>
          <w:sz w:val="20"/>
          <w:u w:val="none"/>
          <w:vertAlign w:val="baseline"/>
        </w:rPr>
        <w:t xml:space="preserve"> Wantrouwen in de wandelgangen </w:t>
      </w:r>
      <w:r>
        <w:rPr>
          <w:rFonts w:ascii="arial" w:eastAsia="arial" w:hAnsi="arial" w:cs="arial"/>
          <w:b w:val="0"/>
          <w:i w:val="0"/>
          <w:strike w:val="0"/>
          <w:noProof w:val="0"/>
          <w:color w:val="000000"/>
          <w:position w:val="0"/>
          <w:sz w:val="20"/>
          <w:u w:val="none"/>
          <w:vertAlign w:val="baseline"/>
        </w:rPr>
        <w:t>weerkaatst die schizofrenie.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Wijnberg: Voor ieder wat waars.</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Hoe waarheid ons verdeelt en ons weer kan samenbrengen.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Correspondent, 182 blz. € 22,-</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Tromp en Coen van de Ven: Wantrouwen in de wandelgangen.</w:t>
      </w:r>
    </w:p>
    <w:p>
      <w:pPr>
        <w:pStyle w:val="Normal7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Hoe pers en politiek van elkaar vervreemd raakten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Balans, 256 blz. € 21,99</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Praten over de dood maakt leven mooier</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2" type="#_x0000_t75" style="width:226.47pt;height:44.99pt">
            <v:imagedata r:id="rId30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NOOR BROEDERS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werd een vriend begraven. Veel te vroeg. 29 was hij, een ongelooflijk bijzondere gast. Zijn afscheid was indrukwekkend. Veel mensen, mooie muziek, onbegrip, gemis en prachtige persoonlijke verhalen, maar ook het collectieve besef van hoe kwetsbaar het leven is.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Begrafenissen zijn klote. Verdrietig, intens. Het enige evenement waarvan je elke keer weer hoopt dat je niet op de genodigdenlijst staat. Toch kom ik na een begrafenis vaak thuis met, naast een gevoel van intens verdriet en gemis, een gevoel van daadkracht, nieuwe energie en motivatie. Het openlijk met elkaar beseffen en bespreken, dat het leven in principe morgen voorbij kan zijn - je kan ziek worden, aangereden worden door een vrachtwagen, verdrinken, of simpelweg niet meer wakker worden - brengt namelijk ook iets moois met zich mee. Het verbindt en verrijkt, hoe paradoxaal dat ook klinkt.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dood is het enige onderdeel van het leven, naast de geboorte, waar iedereen mee te maken krijgt. Niet echt iets waar je omheen kan, zou je zeggen. Toch hangt er in het dagelijkse leven een angstig stigma omheen en praat volgens onderzoek ruim 1 op de 3 mensen nooit over de dood.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mijn omgeving wordt het thema vaak weggewuifd met 'laten we het gezellig houden'. We zien de dood als iets pijnlijks. Iets ongrijpbaars en engs. Terwijl praten over de dood het leven draaglijker en misschien zelfs mooier maakt. </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te praten over de dood, wordt het makkelijker om te genieten van vandaag. Niet voor niets luidt een van de oudste filosofische idealen in de westerse cultuur 'memento mori' (gedenk te sterven).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'carpe diem' (pluk de dag), wat de mens al eeuwen geleden aanspoorde om alles uit het leven te halen, geen tijd te verspillen en in het 'nu' te leven.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wordt het stilstaan bij overwinningen makkelijker. "Die heb je in ieder geval in de pocket," zouden we dan tegen elkaar kunnen zeggen. Ook zou je dan vaker hardop kunnen benoemen hoe je over iemand denkt. Een soort vervroegde, tweezijdige, interactieve begrafenis, onder het genot van een kop koffie. Hoef je absoluut niet terminaal ziek voor te zijn.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campagne 'De dood: praat erover, niet eroverheen' hoopte Sire mensen stil te laten staan bij de waarde van het praten over de dood. Ikzelf stel zelfs dat het bijna zonde is om het niet te doen. </w:t>
      </w:r>
    </w:p>
    <w:p>
      <w:pPr>
        <w:pStyle w:val="Normal72"/>
      </w:pPr>
    </w:p>
    <w:p>
      <w:pPr>
        <w:pStyle w:val="Normal7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nou als we, door het af en toe te benoemen, de dood meer kunnen laten leven? Dat collectieve besef van tijdens een begrafenis mee proberen te nemen naar ons alledaagse leven? Dingen doen omdat het misschien wel de laatste keer is, en niet meer wachten tot een afscheid om te benoemen hoe bijzonder die ene vriend is? Zou dit ons gezamenlijk helpen in te zien dat het leven stiekem best heel mooi is? Ik begin er in ieder geval vandaag nog mee.</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Noor Broeders, Amsterdam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mijn omgeving wordt het thema vaak weggewuifd</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Jip en Sofie proeven eindelijk dé hype van het moment, een crompouce: ‘Écht heel lekker!’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11:27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6"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Nanne Nicolasen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zagen ’m al overal voorbijkomen: op sociale media, op televisie. Maar nu wilden ze zelf wel eens weten hoe zo’n crompouce smaakt. Een crompouce? Ja, een croissant en een tompouce ineen.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weekend probeerde Jip Aalbers (11) er al eentje te scoren. Verdorie, de bakker in haar dorp Hengelo was dicht. Deze week ging ze samen met vriendin Sofie Geurtsen (11) voor een herkansing. Bakkerij Hengelo wilde ondanks een personeelsuitje speciaal voor het aangekondigde bezoek wel even opengaan.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Populaire zoete snack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crompouce is een hype in Nederland. Bekende Nederlanders spreken er vol lof over in filmpjes op Instagram en TikTok en menig bakker is om. Die crompouce moet in het assortiment.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Bakkerij Hengelo was niet iedereen gelijk enthousiast over het idee van werkbegeleider Lynet Tiggeloven (de bakkerij is onderdeel van stichting Philadelphia, waar ook mensen met een verstandelijke beperking werken). ,,Ik heb het vier weken geleden geopperd bij een van onze bakkers na het zien van een filmpje op internet. Ik heb hem overgehaald en zei: ‘Zullen we gek doen?’ We gaan stunten!’’’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was het zo’n succes dat de roze dip op was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Stijf uitverkocht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Resultaat: een aantal zaterdagen stijf uitverkocht. ,,De eerste keer was het zo’n succes dat de roze dip (fondant, red.) op was. De crompouce is nu ook doordeweeks gewoon te koop en dat loopt goed. Vandaag hebben we er al ongeveer dertig verkocht. Dat is veel voor een relatief kleine bakker in een klein dorp.’’ Ter vergelijking: er werd dezelfde dag geen enkele appelflap verkocht.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één crompouce!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terug naar Jip en Sofie. Hongerig en smachtend staan ze buiten te wachten. Bij binnenkomst worden ze vriendelijk begroet, maar blijkt er nog maar één crompouce in de vitrine te liggen. Oh, nee!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hebben ze geluk, want de bakker is 'toevallig’ achter nog bezig met het maken van een aantal crompoucen. Of de meiden even willen komen helpen met de vulling en de knalroze fondant. Dat willen ze wel, natuurlijk.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een crompouce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Rob Oplaat doet het voor. De kale croissant wordt omgedraaid en in de warme smurrie gedoopt. Even schudden, uitlekken en neerzetten. Koud kunstje voor Sofie en Jip. Dan snijdt Rob de croissants open, klaar voor de karakteristieke tompoucevulling. Hij doet het weer voor en Sofie en Jip doen hem na alsof ze al jaren in deze bakkerskeuken werken.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Mogen zij die zelfgemaakte crompoucen meenemen? Snel doen ze ’m in een doosje en rennen ze zowat de winkel uit. Buiten op straat kunnen ze niet wachten en zetten ze hun tanden in de zelfgemaakte lekkernij. Het kraakt, het kleeft en de pudding vult de mond. ,,Écht heel lekker!’’, zegt Sofie glunderend. ,,Oh, wauw. Echt geweldig!’’, concludeert Jip. Missie geslaagd. Voor de fotograaf mogen de twee binnen in de bakkerij nog eens in de crompouce happen.  En opeten natuurlijk.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Tiggeloven is de crompouce voorlopig een blijvertje in het aanbod. ,,Het leeft, maar het is niet alleen een hype,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Kerncentraletango</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8:48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4"/>
        <w:keepNext w:val="0"/>
        <w:spacing w:before="120" w:after="0" w:line="220" w:lineRule="atLeast"/>
        <w:ind w:left="0" w:right="0" w:firstLine="0"/>
        <w:jc w:val="left"/>
      </w:pPr>
      <w:r>
        <w:br/>
      </w:r>
      <w:r>
        <w:pict>
          <v:shape id="_x0000_i1330" type="#_x0000_t75" style="width:124.5pt;height:38.25pt">
            <v:imagedata r:id="rId5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Carolina Trujillo</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weg naar de uitgang zullen overwegend vijftigplussers klimaatwalsend op partijen stemmen die niet in staat bleken de elektrische sigaret in toom te houden, maar die denken dat een kerncentrale wel gaat lukken, schrijft columnist Carolina Trujillo.</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van mij vindt dat je boven je vijfenvijftigste niet meer zou moeten mogen stemmen. Dan ben je op weg naar de uitgang. Hoezo zou je dan nog mogen meebepalen hoe het land verder moet? Hij is vijftig. Vijftig is de gemiddelde leeftijd van de kiezer in Nederland. Op weg naar de uitgang bepalen ouderen hoe het pand toekomstbestendig wordt gemaakt. De jongeren die er het langst in moeten wonen zijn in de minderheid. Op schoolpleinen die vol hangen met bordjes ‘rookvrije generatie’ lurken ze nicotine uit het laatste commerciële succes van de tabaksindustrie.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vape is voor mensen die willen stoppen met roken, niet voor jongeren”, zei Emil ’t Hart van de bond voor vapeverkopers in De Hofbar. Waarom de stoompeuk dan in kindlokkende smaakjes wordt geleverd kon hij niet echt verklaren.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iets, naast op jonge leeftijd verslaafd raken, de toekomst van jonge generaties gaat vormgeven, is het klimaatverandering, maar dat onderwerp verdwijnt in debatten steeds achter verbale dansjes met kerncentrales. Voorstanders doen of kerncentrales het antwoord zijn op klimaatverandering. Tegenstanders moeten nog beginnen over wat een oprisping van klimaatverandering van een kerncentrale kan maken. Waarschijnlijk wachten ze tot een tsunami of overstroming illustraties voor dat argument aandraagt. Voor- noch tegenstanders hebben een oplossing voor het restproduct dat honderdduizend jaar radioactief kan blijven. Gekoeld opslaan dan maar. Geen zorgen kinderen, tegen de tijd dat die opslagruimte scheurt, weten lobbyisten van de tabaksindustrie wel poëzie te maken van nucleair afval.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NPO3 presenteert online een debatprogramma voor de jeugd. Dat de concentratieboog van jongeren korter wordt, is bekend, maar om de debatterende lijsttrekkers steeds te onderbreken voor spelletjes vind ik wel een fluim in het jonge gezicht. Timmermans en Omtzigt kwamen net op stoom met een kerncentraletango toen ze moesten stoppen. Tijd voor een spelelement. Ik zapte.</w:t>
      </w:r>
      <w:r>
        <w:rPr>
          <w:rFonts w:ascii="arial" w:eastAsia="arial" w:hAnsi="arial" w:cs="arial"/>
          <w:b w:val="0"/>
          <w:i/>
          <w:strike w:val="0"/>
          <w:noProof w:val="0"/>
          <w:color w:val="000000"/>
          <w:position w:val="0"/>
          <w:sz w:val="20"/>
          <w:u w:val="none"/>
          <w:vertAlign w:val="baseline"/>
        </w:rPr>
        <w:t xml:space="preserve"> Quote </w:t>
      </w:r>
      <w:r>
        <w:rPr>
          <w:rFonts w:ascii="arial" w:eastAsia="arial" w:hAnsi="arial" w:cs="arial"/>
          <w:b w:val="0"/>
          <w:i w:val="0"/>
          <w:strike w:val="0"/>
          <w:noProof w:val="0"/>
          <w:color w:val="000000"/>
          <w:position w:val="0"/>
          <w:sz w:val="20"/>
          <w:u w:val="none"/>
          <w:vertAlign w:val="baseline"/>
        </w:rPr>
        <w:t>maakte bekend dat de Nederlandse superrijken rijker zijn geworden. Dat deed me denken aan het debat voor jongeren waarin Dilan Yeşilgöz een student vertelde dat die blij moest zijn met haar studieschuld omdat ze die in een prachtig land als Nederland had opgelopen. Prachtig is het land dat zijn jongeren met schulden en smaakjes verstikt terwijl rijken rijker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schoolplein staan intussen meer kinderen te vapen. De rookvrije generatie lijkt zwaarder verslaafd dan die van de jaren tachtig. Tegenwoordig belanden ze overdoserend in het ziekenhuis. Op nicotine. Dat kreeg mijn generatie alleen met harddrugs voor elkaar. Al decennia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geen tijden zijn om kinderen te krijgen, nu pas zie ik dat dit vooral geen tijden zijn om een kind te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stemmen meestal progressief, ouderen conservatief. Op weg naar de uitgang zullen overwegend vijftigplussers klimaatwalsend op partijen stemmen die niet in staat bleken de elektrische sigaret in toom te houden, maar die denken dat een kerncentrale wel gaat lukken.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Carolina Trujillo is schrijfster.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Koper appartement baalt vaak van VvE; Eigen Huis pleit voor wettelijke eisen aan beheerder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5:30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4" type="#_x0000_t75" style="width:225.72pt;height:50.99pt">
            <v:imagedata r:id="rId3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DFT; FRONTPAGE; DFT/NIEUWS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van Erven Dorens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kopers van een appartement zijn ontevreden over de Vereniging van Eigenaars (VvE) waar ze na de aankoop mee te maken krijgen. Een op de tien kopers is zelfs zo teleurgesteld dat ze achteraf het appartement liever niet hadden gekocht.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46% van de appartementseigenaren zegt dat de VvE niet tegenviel, blijkt uit een steekproef van Vereniging Eigen Huis onder 550 mensen die de afgelopen tien jaar een appartement inkochten. Anderen hadden klachten over bijvoorbeeld „onderlinge conflicten, moeizaam bestuur en slecht beheer” bij hun VvE, aldus het onderzoek.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Bewoners klagen volop over hun vve-beheerder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complexen waar meerdere huiseigenaren bijeen wonen, is de VvE verantwoordelijk voor onder meer het onderhoud en de verduurzaming van het gebouw, waarvan de kosten gezamenlijk moeten worden opgebracht. Meestal zijn dit soort taken uitbesteed aan een beheerders- of administratiekantoor. Het bestuur is over het algemeen in handen van vrijwilligers uit het wooncomplex.</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beheerder neemt veel werk uit handen van het bestuur. Zij moeten samen een team vormen. Lukt dat niet, dan levert dat veel gedoe en onduidelijkheid op”, zegt Cindy Kremer, directeur van Vereniging Eigen Huis.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Beheerderscertificaat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Huis vindt de uitslag van het onderzoek extra reden voor de overheid om eisen te gaan stellen aan beheerders. Kremer: „VvE-beheerder is nu een onbeschermd beroep: iedereen mag zichzelf beheerder noemen. Slechts een kleine minderheid van beheerders is aangesloten bij een brancheorganisatie. Dat moet anders. Wij vinden dat de overheid een beheerderscertificaat verplicht moet stellen waar diverse criteria aan verbonden zijn zoals een klachtenregeling en het hanteren van een modelovereenkomst.”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kennis van nu had bijna één op de tien ondervraagden geen appartement gekocht als zij vooraf wisten hoe een VvE in elkaar stak. Zeker 37% van de appartementseigenaren geeft aan zich bij een volgend appartement beter te willen verdiepen in de VvE, onder andere in de financiën en de ervaringen van andere bewoners.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VvE’s weigeren leden steeds vaker dakterras | Financieel | Telegraaf.nl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VvE’s hebben volgens Eigen Huis grote moeite om voldoende bestuurders te vinden. Kremer: „Als de VvE en de beheerders hun zaken goed op orde hebben, zal ook het animo groter worden om als bewoner deel uit te willen maken van het bestuur.”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Rijdende rechters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Huis pleit ook voor een laagdrempelige manier om geschillen te beslechten.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aan een netwerk van rijdende rechters. Want de gebruikelijke gang naar de rechter is lang en duur. En het verslechtert de onderlinge verstandhouding tussen appartementseigenaren”, stelt Kremer.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Kremer is het verstandig om bij andere kopers te informeren voordat je tot aankoop overgaat. „Zoek uit hoe actief de VvE is. Hoe staat het met de financiën? Zijn ze bezig met verduurzamen en hoe pakken ze dat aan?” Een kwart van de ondervraagden gaf aan dat ze wel hulp hebben gekregen van hun makelaar of hypotheekadviseur bij het doornemen van de VvE-stukken.</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een VvE besluiten bewoners over zaken die hen allen aangaan., Getty Images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wil Al Jazeera land uit vanwege ‘propaganda’, ook bij Israëlisch nieuws ontbreekt evenwicht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05:30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1283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Arabische en het Hebreeuwse nieuws verslaan al bijna een maand de actualiteiten rond de oorlog tussen Hamas en Israël. Daarbij is maar weinig ruimte voor het verhaal van de andere partij. Toch is dit zorgwekkend voor beeldvorming van de oorlog. Specialisten uiten hun zorgen over de berichtgeving vanuit verschillende perspectieven.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elk Israëlisch of Arabisch kanaal in normale tijden al meer bezig is met zijn eigen kant, maar dit zijn geen normale tijden.”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tegen Gaza’ en ‘Israël in oorlog’, twee statements op de beeldschermen van twee nieuwszenders, het Arabische Al Jazeera en het Hebreeuws N12 Nieuws. De twee koppen staan met koeienletters vermeld en tekenen hoe Arabische en Hebreeuwse nieuwszenders de oorlog verschillend framen. Terwijl westerse media proberen te balanceren met evenwichtige berichtgeving, lijken Arabische en Hebreeuwse media meer gefocust op het eigen leed.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noodregering heeft inmiddels regelgeving goedgekeurd die haar in staat stelt buitenlandse nieuwskanalen tijdelijk te sluiten tijdens noodtoestanden, zoals de huidige oorlog tussen Israël en Hamas.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van Communicatie Shlomo Karhi heeft de aanklacht geleid om de nieuwszender Al Jazeera te sluiten, die volgens hem de nationale veiligheid heeft geschaad. Al Jazeera zou samenwerken met Hamas en fungeren als spreekbuis van de terroristische organisatie.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Al Jazeera vooral een Arabische en islamitische doelgroep aanspreekt, mag geen verassing heten, zegt Ned Lazarus, hoogleraar Internationale Zaken aan de George Washington University. Het nieuwsmedium, dat is gevestigd in Qatar, was een van de eerste satellietzenders en kreeg veel krediet in de Arabische wereld omdat het zeer kritisch was op de regimes, wat nieuw was in tijden van de vele staatsmedia. ‘Al Jazeera is een hele belangrijke zender in de Arabische wereld.’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Onevenwichtig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Lazarus, die gespecialiseerd is in het Arabisch-Israëlisch conflict, ziet dat het zwaartepunt in de berichtgeving bij Al Jazeera in de Palestijnse gebieden ligt. ‘Al Jazeera is veel meer bezig met het Palestijnse verhaal. Het is bereid om met Israëlische gesprekspartners te praten, maar hun journalistieke items in dit conflict zijn meestal door Palestijnse ogen.’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traditionele Arabische en Hebreeuwse media lijken goed door te hebben wat hun doelgroep wil zien en horen. Sommige Israëlische journalisten zeggen dat verslaggeving over de oorlog nog moeilijker is geworden dan eerdere conflicten. Het uiten van afwijkende meningen is beladen, zei Anat Saragusti, een staflid van de Unie van Journalisten, tegen The New York Times.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Frey, een ultraorthodoxe journalist, werd het doelwit van rechtse activisten vanwege zijn uitgesproken kritiek op het Israëlische beleid tijdens de oorlog. Hij had zijn bezorgdheid geuit over de burgerdoden in Gaza. Tientallen demonstranten omsingelden vervolgens zijn huis en staken vuurwerk af.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Hebreeuwse nieuwszenders als N12 en het rechtse Arutz 14 hebben vanzelfsprekend een Israëlische doelgroep, en die zijn nu vooral bezig met het verwerken van de gruwelen die zich 7 oktober voltrokken. In de Israëlische studio’s vragen familieleden daarom ook aandacht voor hun geliefden in Gaza, verslaggevers interviewen gewonde Israëliërs in ziekenhuizen en journalisten rapporteren het bloedbad in Zuid-Israël.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meest extreme tijden die we ooit hebben gezien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media zijn meer gefocust op het lijden van de Israëlische slachtoffers, ziet Lazarus.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elk kanaal in normale tijden meer bezig is met zijn eigen kant, maar dit zijn geen normale tijden. Dit zijn de meest extreme tijden die we ooit hebben gezien.’ Hoewel Israël een zekere persvrijheid heeft, moeten de louter Hebreeuws sprekende nieuwsconsumenten goed zoeken voor persoonlijke verhalen uit Gaza.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Evenwichtige berichtgeving zegt echter weinig over de kritiek die media uiten op eigen regimes. Zo ziet Lazarus bij Hebreeuwse media veel kritiek op de Israëlische regering. ‘Vooral nu als ik het Israëlische nieuws bekijk; dan zie ik heel veel kritiek na de grote blunder op 7 oktober.’ Ook in Israëlische kranten wordt onder andere Benjamin Netanyahu hard aangepakt door analisten. ‘Netanyahu moet nu vertrekken, niet na de Gaza-oorlog’, kopte de Israëlische krant Haaretz bij een analyse van journalist Alon Pinkas.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Al Jazeera English, de Engelstalige versie van het netwerk, is ruimte voor kritiek op de Palestijnse autoriteiten. Bij interviews met Hamas-woordvoerders wordt het bloedbad op 7 oktober niet vermeden en vragen presentatoren door op het lot van de gijzelaars. Volgens journalist Oren Kessler, die in 2012 het onderzoek ‘The two faces of Al Jazeera’ publiceerde, straalt Al Jazeera in het Engels een aura uit van betrouwbaarheid en onafhankelijkheid, omdat het tegenover kritische westerse kijkers moet concurreren met netwerken als CNN. Daarentegen promoot het volgens Kessler in het Arabisch een agressieve lijn die de belangen van Qatar dient.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kritiek op de ‘tegenpartij’ is vanzelfsprekender. Zo uiten de Arabische nieuwszenders Al Arabiya in Saudi Arabië en Al Manar in Libanon zich net als Al Jazeera zeer kritisch op de Israëlische bezetting. En ook Middle East Eye, een vanuit Londen opererende nieuwswebsite opgericht door voormalig Guardian-redacteur David Hearst, publiceert veelvuldig verhalen over het leed van de Palestijnen.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klinkt in Israël weer veel kritiek op de daden van Hamas. Die zouden hun burgers als menselijk schild gebruiken tijdens de Israëlische luchtaanvallen en de Gazanen tegenhouden die willen vluchten. In Israël proberen velen inwoners je met video’s te overtuigen van de terreurdaden van Hamas.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Echokamers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Lazarus noemt onevenwichtige berichtgeving zorgwekkend omdat nieuwsmedia veel invloed hebben op de beeldvorming van de oorlog. Hij verwijst naar een onderzoek tijdens het vorige conflict tussen Israël en Hamas, in 2021. ‘Toen bleek hoezeer mensen in zogenaamde echokamers leven, hun eigen verhaal wordt versterkt door de media die ze consumeren.’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Onevenwichtige berichtgeving bestond natuurlijk al, maar is enorm verergerd door deze sociale en digitale media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spelen daarbij een belangrijke rol. Vooral jongeren consumeren hun nieuws via Instagram of Tiktok. ‘Onevenwichtige berichtgeving bestond natuurlijk al, maar is enorm verergerd door deze sociale en digitale media’, zegt Lazarus.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verwijst naar algoritmes die ervoor zorgen dat enkel één kant van het verhaal wordt getoond. ‘Door mijn werk in het verleden heb ik honderden Palestijnse en Israëlische vrienden op Facebook. Dus op mijn Facebook-feed word ik geconfronteerd met beide perspectieven.’ Lazarus adviseert om meer naar westerse media zoals The New York Times en de BBC te kijken, die onafhankelijker in het conflict 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Raketinslag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dat het evenwicht evident verschilt, verschillen soms ook de berichten. Zoals na de inslag bij het Gazaanse Al-Ahli-ziekenhuis. Waar Al Jazeera sprak over een Israëlische luchtaanval, domineerde de lezing van het Israëlische leger de koppen in Hebreeuwse media.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autoriteiten zeggen dat het ziekenhuis werd getroffen door een Israëlische luchtaanval. Maar Israël beweert dat de explosie werd veroorzaakt door een mislukte raketlancering van de Palestijnse Islamitische Jihad. Na de explosie lagen westerse media en Al Jazeera onder vuur omdat ze te snel meegingen in het frame van Hamas.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woorden doen ertoe in deze informatieoorlog. Waar in Arabische media veelvuldig wordt gesproken van de ‘bezette’ Westelijke Jordaanoever of ‘bezet’ Oost-Jeruzalem, ontbreken die termen in de Israëlische kranten en journaals.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oorlog tussen Israël en Hamas:</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Libanezen zetten zich schrap voor een mogelijke oorlog: ‘We zijn niet meer alleen in onze strijd tegen Israël’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08:16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143.98pt;height:36.75pt">
            <v:imagedata r:id="rId22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Farah-Silvana Kanaan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bombardementen op Gaza een derde week ingaan, kijkt buurland Libanon bezorgd toe. Het is onmogelijk om afzijdig te blijven, maar in welke mate moet het land zich erin mengen?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komt er morgen een oorlog?” Het is momenteel een veelgehoorde groet in Libanon, wáár je ook naar binnen loopt. De een reageert met aarzelende angst, de ander benadert het onderwerp juist met een flinke dosis gitzwarte humor. In Libanon kijkt iedereen met lede ogen toe hoe de Palestijnen in Gaza en masse worden gebombardeerd door Israël.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Zeventien jaar geleden, tijdens de oorlog tussen Hezbollah en Israël in de zomer van 2006, waren zijzélf degenen die het moesten ontgelden. Volgens een telling van Amnesty International werden er 1300 Libanezen gedood, aan Israëlische zijde vielen 165 doden.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vrezen nu opnieuw een oorlog, anderen zijn weer van mening dat Libanon al in oorlog is. Aan de zuidelijke grens van het land spelen Hezbollah en Israël een kat-en-muisspel, met zeer zwaar geschut. Aan beide kanten van de grens kwamen al tientallen Hezbollahstrijders en Israëlische soldaten om. Ook werd een Libanese videojournalist, Issam Abdallah, die voor Reuters werkte, gedood door een Israëlische raket.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merendeel van de Libanezen lijkt achter de Palestijnen te staan – naast wekelijkse pro-Palestijnse protesten worden er solidariteitsevenementen georganiseerd. Een petitie die opriep om Libanon niet te laten meesleuren in de oorlog werd genadeloos weggehoond op sociale media. Compleet afzijdig blijven is geen optie, maar de meningen zijn verdeeld over in hoeverre Libanon zich moet mengen in de oorlog bij de buren.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Youssef al-Amin (21), freelance journalist uit Chaqra, Zuid-Libanon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niet uit een erg religieus gezin en door mijn vader ben ik opgegroeid met een communistische kijk op het leven”, zegt Youssef al-Amin, trots gehuld in een kaffiya – de zwart-wit geruite Palestijnse sjaal. “En ik ben zeker geen voorstander van Hezbollah, of welke politieke partij dan ook in Libanon. Maar ik geloof wel in het verzet.” Al-Amin herinnert zich nog levendig hoe Israël in 2006, toen hij vier jaar oud was, de burgers in het zuiden zes uur de tijd gaf om naar andere delen van Libanon te vertrekken.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voordat de deadline verstreek begon Israël al met bombarderen. “Ik herinner me dat ik achterin zat, mijn moeder reed en mijn zus zat voorin in een soort trance de Koran te lezen, ook al waren we niet religieus. Je zag gewoon bommen regenen op bruggen en wegen, terwijl mensen wanhopig wegvluchtten.” Ook nu hebben veel mensen het zuiden van Libanon verlaten – volgens VN-cijfers ongeveer 29.000 mensen – maar schamen velen zich om dit toe te geven, meent Al-Amin. “Het is moeilijk voor ons om ons land te verlaten, we zijn er erg aan gehecht.”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niet verwacht dat de oorlog in Libanon extreem zal escaleren, denkt hij dat er een fundamentele omslag is ingeluid. “Dingen zullen nooit meer hetzelfde zijn. Vóór dit alles dacht ik dat we alleen waren in onze strijd tegen Israël en dat het Palestijnse verhaal ten einde zou lopen, maar het geeft me hoop om mensen over de hele wereld te zien protesteren. Het leven voelt plotseling beter.”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Nour Metwally, (36) directeur van non-profitorganisatie OneMoreCup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getuige van een goed gedocumenteerde genocide in Palestina in de 21ste eeuw”, zegt Nour Metwally, op zijn balkon in de diverse wijk Forn El Chebbak. “Maar anders dan tijdens de Nakba (de ver­drij­ving van Pa­les­tij­nen van hun grond­ge­bied in 1948, bij de stich­ting van de staat Is­raël, red.), is dat ze deze keer niet alleen fysieke wapens gebruiken, maar een oorlog van desinformatie voeren. Sociale-mediaplatforms zijn bewapend. Ze exploiteren schuldgevoelens, ze misbruiken antisemitisme.”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in Gaza gebeurt, zegt hij, raakt hem en iedereen om hem heen op een persoonlijk niveau, of Libanon nu in een allesomvattende oorlog wordt meegesleept of niet. Ondanks dat de verschrikkingen uit Gaza hem ’s nachts wakker houden – hij was van plan dit jaar samen met zijn partner een kind te krijgen, nu vraagt hij zich af of ze een van de vele Gazaanse wezen moeten adopteren– heeft hij ontzag voor het ‘onbeschrijfelijke’ verzet van de Palestijnen. “Na dagen van onophoudelijke bommentapijten verzetten ze zich nog steeds – zoals dat kleine jongetje dat thee inschonk voor journalisten in Gaza om hen te bedanken voor hun harde werk.”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 kan niemand voorspellen wat er de komende tijd gaat gebeuren. “Maar wat ik wel weet, is dat we ons op een kruispunt bevinden. Dit is geen ingewikkelde kwestie: er wordt momenteel een genocide gepleegd tegen mensen die dezelfde taal spreken als in vierentwintig andere landen; in de Arabische wereld voelen mensen zich sterk verbonden met Palestina. Niemand ter wereld zou dit moeten accepteren.”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Carmen Ghanem (64), gepensioneerd fysiotherapeut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kijk naar wat er in Gaza gebeurt,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is het einde van de wereld”, zegt Carmen Ghanem, die al haar hele leven in hetzelfde appartement in een overheersend christelijke wijk woont, pal naast een zachtgele Armeense kerk. “Wij Libanezen kennen niets anders dan oorlog – ik heb er zoveel meegemaakt. Maar niets, zelfs niet de burgeroorlog, was zó afgrijselijk.”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Ghanem heeft, zoals veel christenen in Libanon, een gecompliceerde relatie met de Palestijnen – volgens haar was de komst van de Palestijnse Bevrijdingsorganisatie (PLO) in Libanon de voornaamste katalysator voor de burgeroorlog die woedde van 1975 tot 1990. “Maar ook dát was niet gebeurd als de staat Israël niet was gesticht,” zegt ze.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Ghanem zegt dat ze wordt verscheurd tussen twee mogelijke scenario’s. “Natuurlijk wil ik geen oorlog, de vorige oorlogen hebben diepe littekens achtergelaten in de Libanese psyche. Maar er moet iets veranderen. Hoeveel langer kan de situatie in het land nog imploderen? Misschien verandert er iets als het explodeert.”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stoort zich enorm aan de eenzijdige en ongenuanceerde berichtgeving rondom de oorlog. “Het is allemaal niet zo zwart-wit. Ik ben een overtuigd christen maar zou nooit accepteren dat Hezbollah – een islamitische militie en politieke partij – zijn wapens inlevert. Wie moet ons dan verdedigen tegen die bloeddorstige Israëliërs?” Ook als de oorlog verder overslaat naar Libanon gaat ze nergens heen, zegt ze. “Ik wil sterven in mijn eigen land, in mijn eigen huis, omringd door mijn eigen mensen. Zeker na alles wat we samen hebben meegemaakt.”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Speech van Nasrallah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Vrijdagmiddag geeft Hassan Nasrallah, de leider van de Libanese strijdgroep Hezbollah, voor het eerst sinds het uitbreken van de Gaza-oorlog een toespraak.Nasrallah speecht tijdens een ceremonie om ‘de martelaren te eren die zijn gestorven onderweg naar Jeruzalem’, zo laat het aan Hezbollah gelieerde persbureauAl Mayadeen weten.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wil zich weer profileren als verzetsbeweging, maar een oorlog met Israël is een groot risico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veertig jaar dat Hezbollah bestaat heeft het zich altijd geprofileerd als ‘het verzet’, tegen Israël welteverstaan. Nu, te midden van een dalende populariteit in eigen land, zegt het die rol opnieuw te willen vervullen. Een profiel.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van ons hoopt nu dood te gaan’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Gaza vertellen Trouw over hun dagelijkse ervaringen. Ditmaal: student microbiologie Feras Zayd (28), die met zijn familie verblijft in een school in het zuidoosten van Gaza.</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verhalen zichtbaar maken – en wat ze verdoezelen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1:05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8"/>
        <w:keepNext w:val="0"/>
        <w:spacing w:before="120" w:after="0" w:line="220" w:lineRule="atLeast"/>
        <w:ind w:left="0" w:right="0" w:firstLine="0"/>
        <w:jc w:val="left"/>
      </w:pPr>
      <w:r>
        <w:br/>
      </w:r>
      <w:r>
        <w:pict>
          <v:shape id="_x0000_i1347" type="#_x0000_t75" style="width:124.5pt;height:38.25pt">
            <v:imagedata r:id="rId56"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Toef Jaeger</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Twaalf jaar na zijn succesvolle debuut komt Cole met een overweldigende roman in portretten. Na lezing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waarom kende ik deze geschiedenis niet?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heg is privéterrein, krijgt fotograaf Tunde te horen wanneer hij een foto wil maken van de donkere bladeren. De fotograaf, tevens docent kunstgeschiedenis aan Harvard, legt uit dat hij kunstenaar is en alleen de heg wil fotograferen, verder niets. Het mag niet. Kunst of niet: er zijn grenzen, en de heg is een duidelijke afscheiding.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voorval met de chagrijnige hegbezitter lijkt een niemendalletje, maar is veelzeggend voor</w:t>
      </w:r>
      <w:r>
        <w:rPr>
          <w:rFonts w:ascii="arial" w:eastAsia="arial" w:hAnsi="arial" w:cs="arial"/>
          <w:b w:val="0"/>
          <w:i/>
          <w:strike w:val="0"/>
          <w:noProof w:val="0"/>
          <w:color w:val="000000"/>
          <w:position w:val="0"/>
          <w:sz w:val="20"/>
          <w:u w:val="none"/>
          <w:vertAlign w:val="baseline"/>
        </w:rPr>
        <w:t xml:space="preserve"> Trilling </w:t>
      </w:r>
      <w:r>
        <w:rPr>
          <w:rFonts w:ascii="arial" w:eastAsia="arial" w:hAnsi="arial" w:cs="arial"/>
          <w:b w:val="0"/>
          <w:i w:val="0"/>
          <w:strike w:val="0"/>
          <w:noProof w:val="0"/>
          <w:color w:val="000000"/>
          <w:position w:val="0"/>
          <w:sz w:val="20"/>
          <w:u w:val="none"/>
          <w:vertAlign w:val="baseline"/>
        </w:rPr>
        <w:t>, de derde roman van de Nigeriaans-Amerikaanse auteur Teju Cole (1975). In deze ingenieuze roman gaat het namelijk over wie er recht heeft op wat, wie wat bezit, wat de relatie is tussen geweld en bezit en hoe bezit is gekoppeld aan het perspectief dat door de geschiedenis op eigendom is gelegd. Om die vragen te beantwoorden duikt Cole in een wereld van verhalen, kunst en geschiedenis.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die twaalf jaar geleden doorbrak met zijn roman</w:t>
      </w:r>
      <w:r>
        <w:rPr>
          <w:rFonts w:ascii="arial" w:eastAsia="arial" w:hAnsi="arial" w:cs="arial"/>
          <w:b w:val="0"/>
          <w:i/>
          <w:strike w:val="0"/>
          <w:noProof w:val="0"/>
          <w:color w:val="000000"/>
          <w:position w:val="0"/>
          <w:sz w:val="20"/>
          <w:u w:val="none"/>
          <w:vertAlign w:val="baseline"/>
        </w:rPr>
        <w:t xml:space="preserve"> Open stad </w:t>
      </w:r>
      <w:r>
        <w:rPr>
          <w:rFonts w:ascii="arial" w:eastAsia="arial" w:hAnsi="arial" w:cs="arial"/>
          <w:b w:val="0"/>
          <w:i w:val="0"/>
          <w:strike w:val="0"/>
          <w:noProof w:val="0"/>
          <w:color w:val="000000"/>
          <w:position w:val="0"/>
          <w:sz w:val="20"/>
          <w:u w:val="none"/>
          <w:vertAlign w:val="baseline"/>
        </w:rPr>
        <w:t>, maakt het de lezer niet gemakkelijk. Dat komt omdat</w:t>
      </w:r>
      <w:r>
        <w:rPr>
          <w:rFonts w:ascii="arial" w:eastAsia="arial" w:hAnsi="arial" w:cs="arial"/>
          <w:b w:val="0"/>
          <w:i/>
          <w:strike w:val="0"/>
          <w:noProof w:val="0"/>
          <w:color w:val="000000"/>
          <w:position w:val="0"/>
          <w:sz w:val="20"/>
          <w:u w:val="none"/>
          <w:vertAlign w:val="baseline"/>
        </w:rPr>
        <w:t xml:space="preserve"> Trilling </w:t>
      </w:r>
      <w:r>
        <w:rPr>
          <w:rFonts w:ascii="arial" w:eastAsia="arial" w:hAnsi="arial" w:cs="arial"/>
          <w:b w:val="0"/>
          <w:i w:val="0"/>
          <w:strike w:val="0"/>
          <w:noProof w:val="0"/>
          <w:color w:val="000000"/>
          <w:position w:val="0"/>
          <w:sz w:val="20"/>
          <w:u w:val="none"/>
          <w:vertAlign w:val="baseline"/>
        </w:rPr>
        <w:t>, net als die eerdere roman, nogal plotloos is – „Ik houd niet van de manier waarop plots literatuur dicteren”, zei Cole– en omdat de roman allerlei genres door elkaar mengt: essay, lezing en brief. Je wordt gedwongen om aannames en interpretaties van kunstwerken te heroverwegen.</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Tragisch geweld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 heft daarbij geen verontwaardigde vinger naar de lezer, maar je wordt als het ware gewassen met andere zeep dan je gewend bent. Bijna letterlijk, want je gaat mee in de ervaring die Tunde heeft wanneer hij zich wast met de zwarte zeep. Zij wilde met deze zeep, die ze tentoonstelde en verkocht tijdens het vijfjaarlijkse kunstevenement Documenta in 2017, laten zien dat ook voor zoiets eenvoudigs als zeep de ingrediënten uit alle windstreken moeten komen. Laat Tunde dat nu ook willen doceren aan zijn studenten (en lezers): de hele wereld is nodig om de waarde van kunst te omvatten. De zeep die Tunde bij de Documenta kocht, leidt zodra hij zich ermee insmeert tot een stroom herinneringen, herinterpretaties van het verleden en van alle soorten kunst. Zeep als een soort madeleine-koekje.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lezer ga je mee in die stroom, en word je langs fantastische verhalen gevoerd. Dat begint al snel als Tunde met zijn Japanse vrouw Sadako naar een antiekwinkeltje in Maine gaat. Terwijl zij haar zinnen zet op een esdoornhouten bureau, valt hij voor een</w:t>
      </w:r>
      <w:r>
        <w:rPr>
          <w:rFonts w:ascii="arial" w:eastAsia="arial" w:hAnsi="arial" w:cs="arial"/>
          <w:b w:val="0"/>
          <w:i/>
          <w:strike w:val="0"/>
          <w:noProof w:val="0"/>
          <w:color w:val="000000"/>
          <w:position w:val="0"/>
          <w:sz w:val="20"/>
          <w:u w:val="none"/>
          <w:vertAlign w:val="baseline"/>
        </w:rPr>
        <w:t xml:space="preserve"> ci wara </w:t>
      </w:r>
      <w:r>
        <w:rPr>
          <w:rFonts w:ascii="arial" w:eastAsia="arial" w:hAnsi="arial" w:cs="arial"/>
          <w:b w:val="0"/>
          <w:i w:val="0"/>
          <w:strike w:val="0"/>
          <w:noProof w:val="0"/>
          <w:color w:val="000000"/>
          <w:position w:val="0"/>
          <w:sz w:val="20"/>
          <w:u w:val="none"/>
          <w:vertAlign w:val="baseline"/>
        </w:rPr>
        <w:t>waarvan de precieze Afrikaanse afkomst onduidelijk is. Het rituele object is een vreemde eend in de bijt in een winkel in het gebouw dat ooit bewoond werd door diaken Thomas Wells, wiens gezin in de 18e eeuw is uitgemoord door</w:t>
      </w:r>
      <w:r>
        <w:rPr>
          <w:rFonts w:ascii="arial" w:eastAsia="arial" w:hAnsi="arial" w:cs="arial"/>
          <w:b w:val="0"/>
          <w:i/>
          <w:strike w:val="0"/>
          <w:noProof w:val="0"/>
          <w:color w:val="000000"/>
          <w:position w:val="0"/>
          <w:sz w:val="20"/>
          <w:u w:val="none"/>
          <w:vertAlign w:val="baseline"/>
        </w:rPr>
        <w:t xml:space="preserve"> native Americans </w:t>
      </w:r>
      <w:r>
        <w:rPr>
          <w:rFonts w:ascii="arial" w:eastAsia="arial" w:hAnsi="arial" w:cs="arial"/>
          <w:b w:val="0"/>
          <w:i w:val="0"/>
          <w:strike w:val="0"/>
          <w:noProof w:val="0"/>
          <w:color w:val="000000"/>
          <w:position w:val="0"/>
          <w:sz w:val="20"/>
          <w:u w:val="none"/>
          <w:vertAlign w:val="baseline"/>
        </w:rPr>
        <w:t>. Het winkeltje presenteert die familiegeschiedenis uitgebreid met een tekstje dat afsluit met de woorden: ‘Na deze gruwelijke tragedie vertrok meneer Wells naar Ipswich, Massachusetts, en keerde na 1718 terug om zich met zijn nieuwe gezin in deze hoeve te vestigen.’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als lezer van dit verhaaltje, dat deze man indertijd het leven wist op te pakken en toch de herinneringen aan zijn oude gezin vasthield. Cole verstoort deze</w:t>
      </w:r>
      <w:r>
        <w:rPr>
          <w:rFonts w:ascii="arial" w:eastAsia="arial" w:hAnsi="arial" w:cs="arial"/>
          <w:b w:val="0"/>
          <w:i/>
          <w:strike w:val="0"/>
          <w:noProof w:val="0"/>
          <w:color w:val="000000"/>
          <w:position w:val="0"/>
          <w:sz w:val="20"/>
          <w:u w:val="none"/>
          <w:vertAlign w:val="baseline"/>
        </w:rPr>
        <w:t xml:space="preserve"> Little House on the Prairie </w:t>
      </w:r>
      <w:r>
        <w:rPr>
          <w:rFonts w:ascii="arial" w:eastAsia="arial" w:hAnsi="arial" w:cs="arial"/>
          <w:b w:val="0"/>
          <w:i w:val="0"/>
          <w:strike w:val="0"/>
          <w:noProof w:val="0"/>
          <w:color w:val="000000"/>
          <w:position w:val="0"/>
          <w:sz w:val="20"/>
          <w:u w:val="none"/>
          <w:vertAlign w:val="baseline"/>
        </w:rPr>
        <w:t>-mentaliteit door Tunde te laten denken: ‘Een “gruwelijke tragedie”, had hij al vroeg ontdekt, wilde zeggen dat de slachtoffers wit waren.’ Dat is natuurlijk waar, maar waarom was je daar als lezer niet zelf al opgekomen, vraag je je af. En, zo vraagt Tunde zich elders af, waarom worden zulke woorden niet toegepast op de 93 moorden die een van de grootste seriemoordenaars uit de Amerikaanse geschiedenis, Samuel Little, pleegde tussen 1970 en 2005? Die slachtoffers waren doorgaans Afro-Amerikaanse of Latino sekswerkers, in wijken waar moorden wel vaker weinig aandacht kregen.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Verhalen en geweld zijn vaak met elkaar verbonden – dat is wat Cole duidelijk maakt. Je weet daarbij dat verhalen nooit neutraal zijn en doorgaans ben je daar nog blij om ook. Neutrale verhalen zijn immers meestal niet de meest spannende. Een gekleurd verhaal is echter een luxe zolang er geen consequenties aan verbonden zijn voor je dagelijkse doen en laten. Cole prikt de lezer de hele roman door telkens wakker met zijn grote rijkdom aan verhalen, die hij intelligent en elegant aan de daadwerkelijke geschiedenissen koppelt. Als lezer word je niet alleen gevoed met verhalen, maar word je ook geconfronteerd met perspectiefwisselingen. Die wisselingen past hij niet alleen toe met die verschillende verhalen, maar ook door Tunde als toeschouwer de verhalen van anderen te laten ophalen (waaronder fascinerende verhalen uit Lagos).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kantelen van het perspectief is ook de reden waarom er veel beeldende kunst in de roman aan bod komt. Natuurlijk, Tunde is docent kunstgeschiedenis, maar zoals uit zijn lezingen blijkt is schilderkunst ook een kunstvorm waarin standaard met perspectief wordt geworsteld. Of het nu gaat om een horizon in de verte, een verhaal verbeeld op een doek of de titel van een schilderij. ‘Elk portret van een mens stelt de toeschouwer een vraag: waarom krijg ik dit te zien?’ schrijft Cole. De vraag wordt onder meer uitgewerkt in een lezing die Tunde geeft over een schilderij van J.M.W. Turner uit 1840,</w:t>
      </w:r>
      <w:r>
        <w:rPr>
          <w:rFonts w:ascii="arial" w:eastAsia="arial" w:hAnsi="arial" w:cs="arial"/>
          <w:b w:val="0"/>
          <w:i/>
          <w:strike w:val="0"/>
          <w:noProof w:val="0"/>
          <w:color w:val="000000"/>
          <w:position w:val="0"/>
          <w:sz w:val="20"/>
          <w:u w:val="none"/>
          <w:vertAlign w:val="baseline"/>
        </w:rPr>
        <w:t xml:space="preserve"> ‘The Slave Ship’. </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winst gerichte massamoord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verschrikkelijk schilderij waarbij een oranje, dreigende gloed op de achtergrond je afleidt van de ramp die er voor je ogen plaatsvindt. Het verhaal bij dit schilderij is de geschiedenis van kapitein Collingwood die de verkeerde route had gevolgd. Een reis die zes weken had moeten duren werd er een van 18 weken, met ziekte en zelfmoord bij de tot slaaf gemaakten als gevolg. De opbrengst van de nog levende tot slaaf gemaakten zou te weinig zijn, maar voor de verzekering waren er te weinig doden gevallen. Dus gooide Collingwood ook de nog levende tot slaaf gemaakten overboord, om de meeste winst binnen te halen.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tot een rechtszaak tussen de eigenaren van het schip en de verzekeraars. Nergens komt het in de ‘juridische taal, deze stijve, vermeend objectieve, vermeend neutrale taal’ tot een daadwerkelijke omschrijving van een ‘op winst gerichte massamoord’. Tunde stelt zijn toehoorders voor om het schilderij zijn oorspronkelijke titel terug te geven: ‘</w:t>
      </w:r>
      <w:r>
        <w:rPr>
          <w:rFonts w:ascii="arial" w:eastAsia="arial" w:hAnsi="arial" w:cs="arial"/>
          <w:b w:val="0"/>
          <w:i/>
          <w:strike w:val="0"/>
          <w:noProof w:val="0"/>
          <w:color w:val="000000"/>
          <w:position w:val="0"/>
          <w:sz w:val="20"/>
          <w:u w:val="none"/>
          <w:vertAlign w:val="baseline"/>
        </w:rPr>
        <w:t xml:space="preserve"> Slavers Throwing Overboard the Dead and Dying –Typhon Coming On </w:t>
      </w:r>
      <w:r>
        <w:rPr>
          <w:rFonts w:ascii="arial" w:eastAsia="arial" w:hAnsi="arial" w:cs="arial"/>
          <w:b w:val="0"/>
          <w:i w:val="0"/>
          <w:strike w:val="0"/>
          <w:noProof w:val="0"/>
          <w:color w:val="000000"/>
          <w:position w:val="0"/>
          <w:sz w:val="20"/>
          <w:u w:val="none"/>
          <w:vertAlign w:val="baseline"/>
        </w:rPr>
        <w:t>’. Opdat duidelijk wordt welke handeling er plaatsvond, wie de daders en de slachtoffers waren.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Cole’s roman is in feite een serie portretten: van kunstwerken, muziek in Mali, bewoners in Lagos, een film over een Franse spion in Syrië, de Benin-bronzen of de relatie tussen Tunde en zijn vrouw, om er enkele te noemen. Wat deze ‘roman’ zo briljant maakt is dat je je bij deze portretten niet afvraagt waarom je ze te zien krijgt, maar waarom je ze niet</w:t>
      </w:r>
      <w:r>
        <w:rPr>
          <w:rFonts w:ascii="arial" w:eastAsia="arial" w:hAnsi="arial" w:cs="arial"/>
          <w:b w:val="0"/>
          <w:i/>
          <w:strike w:val="0"/>
          <w:noProof w:val="0"/>
          <w:color w:val="000000"/>
          <w:position w:val="0"/>
          <w:sz w:val="20"/>
          <w:u w:val="none"/>
          <w:vertAlign w:val="baseline"/>
        </w:rPr>
        <w:t xml:space="preserve"> eerder </w:t>
      </w:r>
      <w:r>
        <w:rPr>
          <w:rFonts w:ascii="arial" w:eastAsia="arial" w:hAnsi="arial" w:cs="arial"/>
          <w:b w:val="0"/>
          <w:i w:val="0"/>
          <w:strike w:val="0"/>
          <w:noProof w:val="0"/>
          <w:color w:val="000000"/>
          <w:position w:val="0"/>
          <w:sz w:val="20"/>
          <w:u w:val="none"/>
          <w:vertAlign w:val="baseline"/>
        </w:rPr>
        <w:t>te zien kreeg. En als slagroom op de taart vertelt Cole aan het slot hoe die heg toch nog door Tunde werd vastgelegd. Of de foto van de heg ook betekent dat de heg als grens is geslecht, is aan de lezer.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Teju Cole treedt op 4/11 op bij Crosing Border, Den Haag. Info: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crossingborder.nl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Teju Cole: Trilling. Vert. Paul van der Lecq (</w:t>
      </w:r>
    </w:p>
    <w:p>
      <w:pPr>
        <w:pStyle w:val="Normal7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Tremor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Bezige Bij, 224 blz. € 23,99</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Stemverheffing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146.98pt;height:41.24pt">
            <v:imagedata r:id="rId2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ik aan dit stukje begon, wierp ik een introspectieve blik op de essentie van mijn werk. Wat is, vroeg ik me af, een column waar een mening met kracht wordt uiteengezet? Op zijn minst een stemverheffing, met heel soms het volume van een brulboei of zelfs van een misthoorn. Zou ik dan voor deze schriftelijke stemverheffing mijn excuses aan mijn lezers moeten aanbieden? Ik peins er niet over.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schrijf dit omdat in het zojuist uitgebrachte onderzoek over het mogelijk grensoverschrijdend gedrag van oud-Kamervoorzitter Khadija Arib, deze uitkomst centraal lijkt te staan. Terwijl Israëlische bommen vallen op Gaza, gijzelaars in Hamas-tunnels wanhopen, de gehaktmolens in Oekraïne op volle toeren draaien en de dreiging van een derde (nucleaire) wereldoorlog nog niet is geweken, houdt de Tweede Kamer zich bezig met de klachten van anonieme ambtenaren tegen hun toenmalige bazin. Al meer dan een jaar worden we met de interne strubbelingen bij een ambtelijk instituut lastiggevallen. Kortom, veel ruis en geschreeuw, onbegrijpelijke en niet bijster concrete aantijgingen van overheidsdienaren tegen hun superieur die op haar beurt op het rapport reageert met: "Dit is achterbakse politiek die is ingesteld en uitgevoerd om mij als persoon te beschadigen". Zou het?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wat in het onderzoek staat (hoeveel tijd en geld heeft dit gekost?), kunnen we helaas moeilijk onze honger naar sappige sensatie stillen. Ik lees hier en daar dat het zwaarste verwijt uit het onderzoek naar vermeend grensoverschrijdend gedrag van Arib is dat zij tien ambtenaren rechtstreeks, soms met stemverheffing, heeft aangesproken en daarvoor geen excuses heeft gemaakt, wat negen van die overheidsdienaren emotioneel heeft doen lijden. Hemeltje! Hoe vaak gebeurt het niet in de dagelijkse werksfeer in het land dat een hiërarchische superieur zijn stem verheft en dat zijn ondergeschikten met een chagrijnige kop 's avonds naar huis terugreizen? Nog geen man overboord, dunkt me.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gênant vind in deze flutzaak is dat de beschuldigende ambtenaren en hun aantijgingen nog steeds anoniem blijven. Het lijkt bijna de sociale media waar je in de veiligheid van je anonimiteit publieke figuren van alles in de schoenen kunt schuiven. Maar goed, Kamervoorzitter Bergkamp vindt dat anonimiteit zwaar moet wegen voor klagers omdat er nu nog steeds sprake is 'van gevoelens van angst voor de gevolgen, als zij zich openlijk uitspreken tegen een politicus'. Inderdaad: Khadija Arib die al haar politieke functies heeft neergelegd en de Kamer vrijwillig heeft verlaten kan nog heel gevaarlijk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met een fakkel in de hand bij de deur van klagers gaan staan. Mij hoor je niet zeggen dat ambtenaren laf zijn. Zie bijvoorbeeld hoe 267 rijksambtenaren zich tegen het beleid van hun regering over Israël hebben opgesteld en de loyaliteit aan hun ministers over de haag hebben gesmeten. Ze kunnen er zelf wat van, die ambtenaren, grensoverschrijdend gedrag koen vertonen.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Arib is naar eigen zeggen al 'voor de bus gegooid' en haar politieke overschot is niet de prioriteit van Kamervoorzitter Bergkamp. Die is te druk bezig met de 'adequate nazorg' die ze de anonieme klagers nu moet aanbieden. Misschien is het brengen van een pannetje soep een idee?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brengen van een pannetje soep een idee?</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maken veel mensen vaak dezelfde typefout?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2023 7:49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0"/>
        <w:keepNext w:val="0"/>
        <w:spacing w:before="120" w:after="0" w:line="220" w:lineRule="atLeast"/>
        <w:ind w:left="0" w:right="0" w:firstLine="0"/>
        <w:jc w:val="left"/>
      </w:pPr>
      <w:r>
        <w:br/>
      </w:r>
      <w:r>
        <w:pict>
          <v:shape id="_x0000_i1355" type="#_x0000_t75" style="width:124.5pt;height:38.25pt">
            <v:imagedata r:id="rId56"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Beintema</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Typen is een complexe vorm van taalverwerking. Fouten verraden hoe hersenen taal verwerken en produceren.</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snel en goed blind kunnen typen, en dan toch steeds dezelfde typefout maken: veel mensen kennen dat. En dan hebben we het niet over een taalfout (zoals ‘ik houdt’) of spellingsfout (‘asfald’), maar over een vinger die uitschiet. En dan steeds op dezelfde manier. Je typt bijvoorbeeld steevast ‘Nedelrand’ en ‘universitiet’, en sluit je mails af met een vriendelijke ‘greot’. En zo heb je ook vijvoorbeeld, waarschrijnlijk, neiuwsgierig, etcetare. Wat gaat hier fout?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kan veel fout gaan, constateerde Peter MacNeilage van de University of Texas (VS) al in 1964 . Hij liet studenten labverslagen overtypen en analyseerde hun typefouten. Hij onderscheidde drie groepen fouten: ruimtelijke fouten (je typt een letter die op het toetsenbord nabij de bedoelde letter staat); tijdsfouten (je draait lettervolgordes om of typt een verkeerde letter in anticipatie op wat gaat komen, zoals ‘donditie’); en een mengcategorie, met bijvoorbeeld extra ingevoegde letters.</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Cognitieve processen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fouten, zo zag MacNeilage, zijn horizontale ruimtelijke fouten: je typt een i in plaats van de ernaast liggende o. En omdat zijn rechtshandige studenten vooral met hun linkerhand fouten maakten, zag hij daarin simpele motorische vergissingen. Hoewel hij ook vermoedde dat er cognitieve processen meespeelden, zoals verwachtingspatronen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anticipatiefouten).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ontdekt dat typen niet slechts een motorische handeling is, maar een complexe vorm van taalverwerking. Daarmee verraden typefouten veel over hoe onze hersenen taal verwerken en produceren , stelt neuropsycholoog Bonnie Nozari van Carnegie Mellon University. Maar: „Er is geen enkel model dat alles verklaart.”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Liberman van de University of Pennsylvania (VS) wijdt een hele serie blogs aan ‘the weirdness of typing errors’ . Zo vertelt hij over een mail waarin hij ‘elite button’ typte in plaats van ‘delete button’. „Zulke typefouten ontstaan niet door slordigheid”, stelt Liberman, „maar door een fonologische verwarring in mijn eigen neuro-musculaire hardware en software.” Fonologisch: dus samenhangend met klank. Je typt onbewust een woord dat net zo klinkt als het woord dat je bedoelde.</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‘Slalade’ of ‘salade’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 je ook associatieve fouten (je typt ‘slalade’ in plaats van ‘salade’, misschien deels door anticipatie maar vast ook omdat er sla in de salade zit). Je hebt fouten die ontstaan doordat je sneller denkt dan typt: tegen de tijd dat je een letter typt, zijn je hersenen alweer druk met iets anders. En je maakt fouten die uit je motorische geheugen lijken te komen: in plaats van ‘nieuws’ typ je ‘niet’, omdat je dat woord nu eenmaal vaker gebruikt en die lettercombinatie erin geslepen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 Rouweler van de Rijksuniversiteit Groningen ziet wel wat parallellen met dyslexie, haar specialisatie. Ook daarbij gaan dingen mis in processen die normaal gesproken geautomatiseerd zijn. „Er is binnen die automatische processen nog wel ruimte”, zegt ze, „dus als je een bepaalde fout vaker maakt, dan is het lastig die weer uit je systeem te krijgen.” Ook bij mensen met lees- en spellingsproblemen zie je vaak systematische fouten: „De correcte spelling van een woord beklijft moeilijk en de automatisering stagneert.”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Rouweler vermoedt dat aan typen vergelijkbare processen ten grondslag liggen. In het brein is er een correlatie tussen motoriek en spelling, legt ze uit: sommige mensen met dyslexie ervaren problemen in beide domeinen. „En het zou me niet verbazen als motoriek toch ook onder invloed staat van verwachtingen, in combinatie met automatisering”, besluit ze. „De oorzaak van dit soort fouten ligt daarom vaak niet in één gebied.”</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Energie die stroomnet in balans brengt was donderdag duizend keer duurder, hoe dat kan is een mysterie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05:21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9" type="#_x0000_t75" style="width:202.47pt;height:25.5pt">
            <v:imagedata r:id="rId63"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Energie-analisten staan voor een raadsel: netbeheerder TenneT heeft grofweg duizend keer meer betaald dan normaal voor energiereserves om het stroomnet mee in balans te houden. Mochten dergelijke prijzen vaker voorkomen, dan merken consumenten dat op de energierekening.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77.777 euro tikte TenneT deze week af per megawatt energie, terwijl het hier in de meeste gevallen slechts een paar tientjes aan kwijt is. ‘Dit is eigenlijk een absurd bedrag. Zo hoog hebben we het nog nooit gezien’, zegt Joost Greunsven, teamleider marktanalyse Nederland bij TenneT. ‘We weten ook niet precies waar dit vandaan komt.’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mysterie ontstond in een relatief obscuur maar cruciaal onderdeel van de Nederlandse energiemarkt: de zogenoemde Frequency Containment Reserve (FCR). Deze markt draait om het opvangen van veranderingen in vraag en aanbod op het stroomnet. Omdat zelfs een kleine verstoring van deze delicate balans tot stroomuitval kan leiden in binnen- en buitenland, koopt TenneT energiereserves in die razendsnel in- en uitgeschakeld kunnen worden om bij te sturen.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verloopt de aankoop hiervan geruisloos en onopvallend. Via een automatisch veilingsysteem koopt TenneT een dag van tevoren vermogen in bij bedrijven met grote batterijen en gascentrales. Maar voor donderdag, tussen 16.00 en 20.00 uur, bleek er ineens een extreem hoog bedrag neergeteld. Hierdoor is TenneT in totaal 2,6 miljoen euro kwijt voor deze paar uur, terwijl het normaal gesproken slechts om een paar duizend euro 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Waarlo is economieverslaggever van de Volkskrant. Hij schrijft onder meer over duurzaamheid en de circulaire economie. Eerder werkte Waarlo op de wetenschapsredactie en schreef hij over tech.</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kosten worden uiteindelijk doorberekend aan de stroomgebruikers, aldus Greunsven. Deze eenmalige uitschieter zal niet opvallen, maar dat wordt anders als dit soort prijspieken vaker voorkomen. ‘Met het oog op de al stijgende nettarieven, is het aan TenneT om hier heel scherp op te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Foutje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er zijn gebeurd? Om het voor bedrijven aantrekkelijk te maken hun energie aan te bieden, betaalt TenneT alle aanbieders per blok van vier uur dezelfde prijs. De prijs van de laatst aangekochte megawatt bepaalt de prijs die álle aanbieders krijgen. Woensdag was er voor die laatste megawatt kennelijk alleen een aanbieding beschikbaar voor een buitengewoon hoog bedrag.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 is dat er weinig biedingen waren, zegt Greunsven, anders had het veilingsysteem wel een lager bod geaccepteerd. Dat geeft te denken, want op papier zijn er meer dan genoeg aanbieders van elektrisch vermogen in Nederland. ‘Hoe dit kan, gaan we nog analyseren. Er zou genoeg moeten zijn en er komen alleen maar meer batterijen bij.’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of de aanbieder van de laatste megawatt bewust zo’n hoog bedrag heeft ingevoerd, of dat het gaat om een foutje, zoals een punt waar een komma had moeten staan, aldus Jan Willem Zwang van adviesbureau van Stratergy. In dat eerste geval zou sprake kunnen zijn van misbruik van marktmacht, zegt hij.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acht het goed mogelijk dat de Autoriteit Consument en Markt (ACM) een onderzoek start. De toezichthouder zou de prijs met terugwerkende kracht zelfs nog omlaag kunnen schroeven. ACM houdt de markt in de gaten en doet geen uitspraken over eventuele lopende onderzoeken, aldus een woordvoerder. Zwang kan zich in elk geval moeilijk voorstellen dat dit soort prijspieken gebruikelijk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foutje is geweest.’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Ons klimaat, wat kunnen we er nog aan doen?Weervrouw Helga van Leur geeft tips in Roosendaal tijdens de storm</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07:38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3"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Moerland</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storm Ciarán over Nederland raast, geeft meteoroloog en voormalig RTL-weervrouw Helga van Leur een lezing over klimaatverandering in de C-Cinema in Roosendaal. ,,Klimaatverandering gaat ons allemaal raken.”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Hittestress, de stijgende zeespiegel, de functie en de nadelen van CO2: deze onderwerpen worden geopperd wanneer de bekende meteoroloog de bezoekers vraagt waar ze het over willen hebben.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op alles is een kant-en-klaar antwoord te geven. Want hoeveel meter de zeespiegel gaat stijgen en in welk tijdsbestek? Dat weet niemand zeker. ,,Er zijn altijd onzekerheden. Ook in weermodellen”, legt Helga van Leur uit, die was uitgenodigd door de gemeente in het kader van de Nationale Klimaatweek. ,,Maar als we nu volledig stoppen met CO2 uitstoten, blijft de zeespiegel nog honderden jaren stijgen.”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elk jaar warmer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geldt voor de temperatuur. De voormalig weervrouw laat in een kleurenschema zien hoe de gemiddelde temperatuur gestegen is. Zeker sinds 1990 wordt het elk jaar warmer. Zelfs als we nu volledig stoppen met de CO2-uitstoot, blijft de temperatuur nog twintig à dertig jaar stijgen. ,,Dat klinkt kansloos, maar voor de volgende generaties is het belangrijk dat we iets doen. De crises stapelen zich op. Hoe komen we hier uit? Onze overlevingsstrategie is om onze ogen te sluiten, maar de wereld draait ondertussen wel door. Klimaatverandering gaat ons allemaal raken.”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het in kleine stapjes, eet minder vlees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wereld alleen te redden door te stoppen met autorijden, het eten van vlees en door allemaal zo minimalistisch mogelijk te leven? Zo ingrijpend hoeft het echt niet te zijn, vindt  Van Leur. ,,Het gaat om weloverwogen keuzes maken. Je kunt beter iets inconsequent goed doen, dan consequent fout”, vertelt de weervrouw. ,,In kleine stapjes: eet minder vlees,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voor je iets nieuws koopt; je hoeft niet meteen je leven drastisch te veranderen.”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Tegels wippen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kleine dingen zoals het implementeren van meer groen kunnen helpen bij problemen als hittestress, zeker in steden waar het in de zomer wel 10 graden warmer kan zijn dan op het platteland. ,,Je mag 50 centimeter van je gevel tegels wippen en vullen met planten”, weet de weervrouw. Voor een geveltuintje in Roosendaal kun je zelfs subsidie van de gemeente krijgen.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is een mooi voorbeeld van weersextremen”, zegt bezoekster Anke Struijs lachend. Als adviseur duurzaamheid bij Alwel is klimaatverandering haar niet vreemd. ,,We zijn al tientallen jaren bezig met het beter isoleren van woningen, maar het weer wordt steeds extremer. Woningen zullen aangepast moeten worden aan langdurige regen en hitte”, legt ze uit. ,,Ik hoop vandaag wat op te steken. Je kunt een woning wel verduurzamen, maar het gaat er ook om hoe je die woning daarna gebruikt.”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Sommige mensen betalen meer energiekosten dan huur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collega Ninette van den Bogart is er ook om meer op te steken voor de huurders van Alwel. En ze hoopt de VVE’s mee te krijgen in verduurzaming. ,,De kosten rijzen de pan uit. Sommige mensen betalen meer energiekosten dan huur. We moeten die prijzen acceptabel houden”, vertelt ze.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,,Stof tot nadenken”, concludeert bezoeker Stephan Verswijveren na de lezing. ,,Het was erg interessant en ik heb veel geleerd. Ik ben geïnspireerd om zelf iets te doen. Meer nadenken over het wel of niet kopen van spullen, bijvoorbeeld. Is het nodig om iets online te bestellen dat uit China moet komen? Of kan ik het ook lokaal vinden?”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veroordeeld voor mishandeling 14-jarige jongen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7" type="#_x0000_t75" style="width:226.47pt;height:44.99pt">
            <v:imagedata r:id="rId30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13</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ruzie tussen Amsterdamse puberjongens uit de grachtengordel liep in het voorjaar van 2021 volledig uit de hand toen de vader van een van hen zich ermee bemoeide. De man stond gisteren voor de politierechter en werd aangeklaagd voor mishandeling en poging tot ontvoering.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succesvolle 47-jarige zakenman uit de grachtengordel kreeg op 28 mei 2021 een verontrustend telefoontje van de hockeycoach van zijn zoontje. Die had bij een ijssalon in de Utrechtsestraat gezien dat de puberzoon van de man klappen had gekregen. De vader stapte daarop samen met een vriend in zijn Range Rover en reed op stel en sprong naar de ijssalon.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trof hij zijn bloedende zoon aan. Die bleek in zijn gezicht te zijn geslagen door een 14-jarige buurtgenoot. Er was al langer onenigheid tussen twee groepjes pubers uit de buurt. Die was een week eerder begonnen, toen er met eieren werd gegooid naar een groep jongetjes die voetbalden op het Amstelveld.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Achtervolging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hij zich over zijn zoon had ontfermd, besloot de man om samen met zijn vriend en zoon op zoek te gaan naar de jongen in de Adidastrui die de klappen had uitgedeeld.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omgeving van het Amstelveld herkende de jongen zijn belager. Na een korte achtervolging wist de vader hem bij de kladden te grijpen. Toen de 14-jarige zich aan zijn greep probeerde te ontworstelen, verloor de man zijn zelfbeheersing en deelde hij een paar rake klappen uit. Hij stompte de jongen op zijn achterhoofd en sloeg hem op zijn schouder.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hem meenemen naar het Amstelveld, om daar de politie te waarschuwen, of zijn vader," vertelde de man gisteren in de rechtbank. Toen de jongen daarop tegenstribbelde, gaf hij hem weer een klap. "Ik was boos, ik had beter moeten weten."Terwijl hij de 14-jarige jongen stevig vasthield, stak hij zijn middelvinger op naar een vriendje van hem. Omstanders, onder wie een bekende acteur, meenden te zien hoe de man de jongen vervolgens probeerde mee te sleuren naar zijn Range Rover, die met draaiende motor in de straat stond, en ze grepen in.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Ontvoering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kwam de man op een stevige verdenking te staan: poging tot wederrechtelijke vrijheidsberoving, in de volksmond ontvoering genoemd. Aan de politierechter vertelde de verdachte dat hij de jongen alleen maar naar een 'centrale plek' had willen dirigeren. Hem meenemen in de auto was nooit zijn doel geweest, daar zat immers zijn gewonde zoon. Verder had hij zelf de politie gebeld.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Pogingen om de hele kwestie via mediation op te lossen zijn tot op heden op niets uitgelopen. "Ik ben gewoon fout geweest. Ik had gewoon niet mogen slaan," bekende de 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elke week aan. Zijn ouders kennen vrienden van mij, ik vind het allemaal heel vervelend."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Strafblad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OM eiste een werkstraf van 60 uur. Daarop vertelde de man dat een veroordeling hem zou belemmeren in zijn zaken. De man is hotels aan het ontwikkelen in de VS en daar mag je niet in met een strafblad.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achtte de rechtbank de poging tot ontvoering niet bewezen. Daarvan werd de man dan ook vrijgesproken.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mishandeling werd hij veroordeeld tot een taakstraf van 40 uur. Ook moet hij het slachtoffer 750 euro betalen.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ouders kennen vrienden van mij, ik vind het allemaal heel vervelend'</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Ferry viert in Veghel de nieuwe Netflix-serie met 1500 van zijn beste vrienden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09:41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1"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van der Doelen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2" style="position:absolute;z-index:25183948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VEGHEL - Zo’n 1500 fans krijgen in Veghel een bijzonder voorproefje van Ferry: de serie. Voordat de rest van de wereld het vanaf vrijdag via Netflix kijken kan, worden zij volledig ondergedompeld in de wereld van de drugsbaron. Patrick van Doorn: ,,Jongens, waar kom ik in terecht?”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Camping Zonnedauw hoef je nooit ver te lopen voor een koud pilsje. Bovendien is er een chalet waarin iedereen welkom is, tafelvoetbal, een frietkraam en meer. Want hier in de voormalige mengvoederfabriek op de Noordkade in Veghel, is de camping waar de beruchte xtc-magnaat Ferry Bouman woont, in detail nagemaakt. Het populaire karakter van acteur Frank Lammers,  is vanaf vrijdag in zijn eigen serie op Netflix te zien. En de première daarvan, viert men in Veghel in een toepasselijke zee van panterprints en trainingsjacks.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van de vier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,,Ferry is een Brabander. Hij is een pondje te zwaar. Hij houdt van lekker barbecueën en lust graag een pilske”, zo vat de 26-jarige Sjoerd Bolder (,,ik bedoel Sjoerd B.!”) de aantrekkingskracht van de gangster samen. ,,Van die vier dingen, identificeer ik me met vier stuks.” ,,En hij leeft graag op het randje”, vult kameraad Eric Janssen (28) aan. ,,Ja, dat criminele, dat is eigenlijk het enige waar ik niet zo van ben”, antwoordt Bolder.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Surveillance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verorbert Noa Heuveling (21), gekleed in een trainingspak van FC Den Bosch, een balletje gehakt met mayo. Die worden uitgedeeld achter de plastic sluis die het ‘drugslab’ schoon moet houden. ,,Ferry is stoer van buiten maar lief van binnen”, denkt zij. Justitie ziet dat anders, zo blijkt uit de witte bus die tegenover haar staat. ,,Niks te zien, doorlopen”, gebiedt de man ernaast. Wie toch door een kier in het portier kijkt, ziet een binnenruimte vol surveillance-apparatuur waarin nietsvermoedende bezoekers ‘verhoord’ worden over hun connectie met Ferry.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Biggel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,,Fantastisch neergezet”, vindt Veghelaar Patrick van Doorn (59).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we krijgen een frikandelleke en een biertje. Zoveel detail had ik niet verwacht. Er is een complete bruine kroeg bij waarin Jan Biggel optreedt. Jongens, waar kom ik in terecht?” De volkszanger zingt daar zijn razend populaire hit Ons Moeder Zeej Nog, geflankeerd door een PSV-sjaal aan de ene kant en aan de andere decoratie van fictieve motorclub Pusaka. ,,Wij zijn hier allemaal op uitnodiging van Ferry, zullen we ’m eens roepen?”, vraagt Biggel het in polonaise lopende publiek.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vrienden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verschijnt de drugsbaron zelf op de balustrade boven het lab, als een vorst die zijn volk toespreekt. ,,Als de zaken goed gaan, moette dà vieren”, zegt Lammers volledig in zijn rol. ,,Dà doe ik hier met mijn beste vrienden, en da bende gullie.” Daarop gaan de deuren onder hem open en wordt iedereen uitgenodigd tussen de blauwe vaten met chemicaliën door naar de bioscoopzaal te 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heel blij dat we ooit met de serie Undercover begonnen zijn, en dat het nu dit geworden is”, zegt uitvoerend producent Pieter van Huyck, wandelend tussen de 1500 uitgenodigde fans van Ferry. ,,En we zijn nog lang niet klaar.”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serie speelt af zich na de film over het karakter, en vóór de serie waarin hij debuteerde. Wordt de ruimte om verhalen over Ferry te vertellen niet steeds nauwer? ,,Ferry wordt ook altijd in het nauw gedreven”, lacht Van Huyck. ,,En daar vindt hij altijd weer iets op.”</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Hemeltje! Iemand verheft zijn stem</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06:50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5" type="#_x0000_t75" style="width:143.98pt;height:36.75pt">
            <v:imagedata r:id="rId22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6" style="position:absolute;z-index:25184153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aan dit stukje begon, wierp ik een introspectieve blik op de essentie van mijn werk. Wat is, vroeg ik me af, een column waar een mening met kracht wordt uiteengezet? Op zijn minst een stemverheffing, met heel soms het volume van een brulboei of zelfs van een misthoorn. Zou ik dan voor deze schriftelijke stemverheffing mijn excuses aan mijn lezers moeten aanbieden? Ik peins er niet over.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dit omdat in het zojuist uitgebrachte onderzoek over het mogelijk grensoverschrijdend gedrag van oud-Kamervoorzitter Khadija Arib, deze uitkomst centraal lijkt te staan. Terwijl Israëlische bommen vallen op Gaza, gijzelaars in Hamas-tunnels wanhopen, de gehaktmolens in Oekraïne op volle toeren draaien en de dreiging van een derde (nucleaire) wereldoorlog nog niet is geweken, houdt de Tweede Kamer zich bezig met de klachten van anonieme ambtenaren tegen hun toenmalige bazin.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meer dan een jaar worden we met de interne strubbelingen bij een ambtelijk instituut lastiggevallen. Kortom, veel ruis en geschreeuw, onbegrijpelijke en niet bijster concrete aantijgingen van overheidsdienaren tegen hun superieur die op haar beurt op het rapport reageert met: “Dit is achterbakse politiek die is ingesteld en uitgevoerd om mij als persoon te beschadigen”. Zou het?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hoor je niet zeggen dat ambtenaren laf zijn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wat in het onderzoek staat (hoeveel tijd en geld heeft dit gekost?), kunnen we helaas moeilijk onze honger naar sappige sensatie stillen. Ik lees hier en daar dat het zwaarste verwijt uit het onderzoek naar vermeend grensoverschrijdend gedrag van Arib is dat zij tien ambtenaren rechtstreeks, soms met stemverheffing, heeft aangesproken en daarvoor geen excuses heeft gemaakt, wat negen van die overheidsdienaren emotioneel heeft doen lijden.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Hemeltje! Hoe vaak gebeurt het niet in de dagelijkse werksfeer in het land dat een hiërarchische superieur zijn stem verheft en dat zijn ondergeschikten met een chagrijnige kop ’s avonds naar huis terugreizen? Nog geen man overboord, dunkt me.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gênant vind in deze flutzaak is dat de beschuldigende ambtenaren en hun aantijgingen nog steeds anoniem blijven. Het lijkt bijna de sociale media waar je in de veiligheid van je anonimiteit publieke figuren van alles in de schoenen kunt schuiven.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goed, Kamervoorzitter Bergkamp vindt dat anonimiteit zwaar moet wegen voor klagers omdat er nu nog steeds sprake is ‘van gevoelens van angst voor de gevolgen, als zij zich openlijk uitspreken tegen een politicus’. Inderdaad: Khadija Arib die al haar politieke functies heeft neergelegd en de Kamer vrijwillig heeft verlaten kan nog heel gevaarlijk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met een fakkel in de hand bij de deur van klagers gaan staan.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hoor je niet zeggen dat ambtenaren laf zijn. Zie bijvoorbeeld hoe 267 rijksambtenaren zich tegen het beleid van hun regering over Israël hebben opgesteld en de loyaliteit aan hun ministers over de haag hebben gesmeten. Ze kunnen er zelf wat van, die ambtenaren, grensoverschrijdend gedrag koen vertonen.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Arib is naar eigen zeggen al ‘voor de bus gegooid’ en haar politieke overschot is niet de prioriteit van Kamervoorzitter Bergkamp. Die is te druk bezig met de ‘adequate nazorg’ die ze de anonieme klagers nu moet aanbieden. Misschien is het brengen van een pannetje soep een idee?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Lagere straf voor aanrander (20) uit ’s-Gravenpolder, maar hij moet wel de cel in</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07:43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9"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Barry van der Hooft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0" style="position:absolute;z-index:25184358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20-jarige M. van H. werd vorige maand vier jaar gevangenisstraf geëist, omdat de inwoner van ’s-Gravenpolder had geprobeerd meerdere meisjes aan te randen. Bij de uitspraak viel de straf donderdagmiddag lager uit, maar de man moet wel de cel 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achtte verkrachting niet juridisch bewezen en sprak de verdachte daarvan vrij. Omdat aanranding, mishandeling en ook wederrechtelijke vrijheidsberoving wel bewezen werden geacht, vond de rechtbank een gevangenisstraf noodzakelijk. Van H. kreeg vijftien maanden opgelegd, waarvan vijf maanden voorwaardelijk.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zal Van H. een gedragsbeïnvloedende behandeling moeten ondergaan, wordt hij onder elektronisch toezicht gesteld en krijgt hij een rijontzegging van vier maanden. Zijn zwarte Audi, waarmee hij de vrouwen op een afgelegen plek opwachtte, werd verbeurd verklaard. De twee slachtoffers kunnen een schadevergoeding van respectievelijk 5000 en ruim 4300 euro tegemoet zien.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 voor wie seks voor het huwelijk vanuit zijn geloofsovertuiging niet is toegestaan, ging in januari van dit jaar op zoek naar willekeurige meisjes met wie hij seks wilde hebben. Hij parkeerde zijn auto op een afgelegen plek bij een kruispunt bij Kapelle. Omdat hij de eerste keer werd opgemerkt door omstanders, gebeurde er nog niets.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24 januari probeerde hij wel toe te slaan toen hij een jonge vrouw zag fietsen. Van H. haalde haar in, parkeerde zijn auto, ging op de weg staan en probeerde de vrouw tot twee keer toe tot stoppen te dwingen. Daarbij kwam ze ten val. Omdat Van H. daarvan schrok, reed hij weg.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Motorhelm op zijn hoofd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week later, op maandag 30 januari, zag hij ’s avonds weer een jonge vrouw fietsen. Met een motorhelm op zijn hoofd ging Van H. op het midden van de weg staan. Hij trok de vrouw van haar fiets en begon haar te betasten. Omdat ze zich hevig verzette, wist ze te ontkomen. Het type auto en een deel van het kenteken wist ze zich te herinneren en gaf ze door aan de politie, die snel ter plaatse was. De auto van Van H. werd gezien en na een achtervolging met hoge snelheid op de A58 crashte de man - die op dat moment geen rijbewijs had - kort na de Vlaketunnel. Van H. raakte daarbij niet gewond.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spannend, ik was opgewonden. Het leek me gaaf om te doen. Maar vrij snel dacht ik: dit kan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ontzettend veel spijt van wat er is gebeurd.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dagelijks aan’’, zei Van H. twee weken geleden in de rechtbank. Over de pogingen om jonge vrouwen te verkrachten zei hij: ,,Het was spannend, ik was opgewonden. Het leek me gaaf om te doen. Maar vrij snel dacht ik: dit kan niet.’’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impact op de twee slachtoffers was groot. Ze vertelden voor hun leven te hebben gevreesd, omdat ze niet wisten hoe ver Van H. zou gaan. De jonge vrouwen hebben nog steeds nachtmerries en krijgen psychische hulp. Daar hield de rechtbank rekening mee, maar het kon voor de pogingen tot verkrachting niet tot een bewezenverklaring komen. Van H., die in tegenstelling tot de ouders van een van de slachtoffers niet bij de uitspraak aanwezig was, heeft twee weken de tijd om in beroep te gaan tegen zijn straf.</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Arnhem Wantrouw elke politicus, maar in dit theater is het eindelijk weer genieten van de democratie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3" type="#_x0000_t75" style="width:182.23pt;height:21pt">
            <v:imagedata r:id="rId19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4" style="position:absolute;z-index:25184563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is theater, dus scherp je pen als politici op de planken staan. Niet alleen journalisten zien acteurs; er moet spektakel zijn anders boeit het niet. Spoeddebatjes, persoonlijke aanvalletjes, crisisjes, opzetjes, onthullinkjes, wie-wil-met-wie-en-waarom-nietjes. Een hoop woorden tijdens de campagne, daarna sluiten de deuren van de vesting weer. Maar heb ik het mis, of schudden ze hun theatrale veren af?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en Timmermans, live in de Luxor, de zaal is vroeg vol. Twee mannen in saaie maar wie weet prijzige pakken, de één met das de ander zonder. Een beetje zenuwachtig, het is te zien aan de manier waarop ze hun transparante lessenaars omklemmen, met twee handen tegelijk. Die laten ze de komende anderhalf uur niet meer los.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me in de zaal zitten Nick en Sven, twee boezemvrienden van 27 jaar, ze komen voor Omtzigt. Ze groeiden op in een tijd van steeds weer nieuwe nieuwe politiek, die telkens uitdoofde zodra het serieus werd. Tegelijk begonnen oude politici in marketing te geloven, in plaats van idealisme, en nam het vertrouwen van 'de mensen' almaar af. Maar niet bij hen en ook dat geeft hoop.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Nick Rustenburg studeert rechten, Sven Kooij is schilder, ze kennen elkaar van voetbal en praten altijd over politiek. Sven luistert podcasts en debatten tijdens het schilderen, oordopjes in, 'dan is de dag zo om', of hij debatteert met een oudere collega die vasthoudt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kernenergie bijvoorbeeld, 'dat is leuk en leerzaam'.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lazen Omtzigts boek en werden lid zodra het kon, en verheugen zich op deze avond. Biertje erbij: genieten van de democratie. Fractiediscipline en dichtgetimmerde regeerakkoorden maakten veel kapot, zegt Nick, 'de ingestudeerde stukjes die politici opvoeren' - met Omtzigt kan dat veranderen en hopelijk neemt hij de anderen mee.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Mark Rutte met wat laatste leugentjes en strategietjes vertrekt, is alles mogelijk. Sheila Sitalsing schreef al hoopvol over nieuwe zuurstof in de politiek, na rare jaren waarin politici zogenaamd heel erg luisterden naar 'de mensen', en tegelijk bleven 'pappen en polderen'. Het land was 'ideologisch uitgewoond', maar nu lijkt er 'een grauwsluier van de politiek getrokken' - wie weet krijgen we dat vanavond eindelijk te zien. (Aan dat 'wie weet' en 'eindelijk' herken je de cynische columnist. Sorry.)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 Diepte. Aandacht. Verandering. Omtzigt en Timmermans houden dezelfde koers. De één helt naar rechts en de ander naar links, maar die woorden vallen nauwelijks. Geen gebekvecht voor de bühne en geknuffel uit het zicht (zoek op: 'Rutte en Klaver' 'ik hou van je'), maar ideeën. Eerlijk gezegd is het een verademing: anderhalf uur luisteren naar lijsttrekkers in campagnestand, terwijl dat jarenlang zo beklemmend was.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Zuurstof! Toch?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eerste keer dat twee partijen zelf een verkiezingsdebat houden. Slim, analyseren de journalisten. Handig opzetje. Nog geen uur onderweg en het AD publiceert al een reportage met kritische vraagtekens: verslaggevers zagen hoe de campagneleiders van de twee partijen elkaar troffen op de kamer van de ene ('gespot'), kennelijk om schimmige zaken aangaande deze avond te bespreken. Hoe ze de concurrentie erbuiten houden. Tactiekjes. Oude politiek.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is het ook weleens tijd voor nieuwe journalistiek. Het moet gaan over 'macht en tegenmacht', zegt Omtzigt, niet over 'koopkrachtmodelletjes of stikstofmodelletjes', 'minder spoeddebatten', 'minder twitteren'. De politiek 'verbetert niet door te roepen over beter luisteren of nieuwe politiek'. En Timmermans zegt: 'ik heb heel aandachtig geluisterd en niets kunnen achterhalen waar ik het heel erg mee oneens ben'.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twee is hij de theaterman: hier en daar een oneliner, een raar stemmetje, een vermomd aanvalletje. Omtzigt kan er stiekem ook wat van: hoe hij handig de Mitsubishi Outlander op de korrel neemt, is een retorisch trucje.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oude rotten. Timmermans begon zijn politieke carrière in 1998, Omtzigt in 2003. Wantrouw elke politicus die over 'nieuwe politiek' begint, vooral de door de wol geverfde, maar vanavond blijven de jij-bakjes eindelijk eens uit.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was mooi, zeggen Nick en Sven na afloop, 'dat was echte politiek'.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terug probeerde Jesse Klaver een einde te maken aan de 'scorebordpolitiek' - dat duurde een paar seconden, want niemand deed mee. Nu zijn het er in elk geval twee.</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en Timmermans in het theater Luxor Live, maandagavond.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gaan zoveel bekende kunstenaars, muzikanten en acteurs de straat op als activist? ‘Ik ben op Instagram volgers kwijtgeraakt’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11:36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175.48pt;height:34.5pt">
            <v:imagedata r:id="rId22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bekende Nederlanders en kunstenaars spreken zich uit over klimaat of over de oorlog in Gaza. Ze doen mee aan de bezetting van de A12 met Extinction Rebellion, zetten hun sociale media in en ondertekenen petities. Maar wie bekend is en zich uitspreekt, krijgt ook meer bagger over zich heen.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soms een feest van bekenden op de A12 tijdens de acties van Extinction Rebellion (XR). De schrijver ontmoet de actrice, de zangeres loopt een opiniemaker tegen het lijf. Ze kennen elkaar misschien nog niet persoonlijk, maar herkennen elkaar wel: ze zijn namelijk (semi)bekende Nederlanders, al zullen ze dat woord zelf niet graag in de mond nemen.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sinds een jaar groeit de klimaatprotestgroep XR in moordtempo. En dat is niet in de laatste plaats door de interesse en inzet van acteurs, schrijvers, wetenschappers en muzikanten van naam. De internationaal bekende actrice Katja Herbers sloot zich in 2022 al aan. Carice van Houten werd dit jaar een van de zichtbaarste nieuwe activisten.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ontstaan bij die bijeenkomsten ook weer allianties. Actrice Anniek Pheifer ontmoette bijvoorbeeld actrice Sophie van Winden op de A12. Ze kenden elkaar een beetje, maar daar op de snelweg ontstonden plannen om ‘iets’ met het klimaat te doen. Schrijver Maartje Wortel kreeg het voor elkaar een orkest te laten spelen bij een snelwegprotest tegen de subsidie op fossiele brandstoffen. En Tolhuistuinprogrammeur Matthea de Jong vond er actieve kunstenaars die konden bijdragen aan het Warming up festival, dit weekend in de Tolhuistuin.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meest uitgesproken klimaatactivisten is film-en toneelacteur Sieger Sloot (onder meer bekend van televisieserie Stanley H. en de film Riphagen). Hij was al een tijd bezig met het klimaat, maar in het voorjaar van 2022 werd zijn climate anxiety zo groot dat hij actief naar Extinction Rebelliondemonstraties begon te gaan. Gegrepen door het onderwerp, besloot hij zich na een tijdje klimaatactivist te noemen en begon hij ook zelf bijeenkomsten te organiseren, samen met Katja Herbers, waarvoor ze hun collega’s en vrienden uitnodigden – en dat zijn inderdaad ook allemaal bekendere Nederlanders.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Sloot: “Als je een presentatie van XR ziet, kun je bijna niet niets meer doen.”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Fulltime baan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Uitgesproken activistische kunstenaars zijn er altijd geweest. Neem de Duitse kunstenaar Joseph Beuys (1921-1986), die al voor het milieu streed lang voordat XR bestond,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genre van het protestlied, dat bij Beethoven en Haydn al voorkwam, maar ook klinkt bij Bob Dylan en nu bij Sophie Straat. Toch was meestal de kunst de uiting van het activisme, nu zijn het de kunstenaars en bekende Nederlanders zelf die de straat op gaan en dat ook aan de wereld laten zien. Hun werk zelf is niet per definitie activistisch van aard.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Anniek Pheifer (onder meer bekend van misdaadserie Anoniem, maar ook Het klokhuis) maakt voor het eerst twee theatershows die met klimaat te maken hebben – een over een activistische symfonie van Haydn en de ander De dikke opruishow, die ze met mede A12-bezetter Sophie van Winden op Warming up speelt. “Ik ben redelijk autoriteitsgevoelig, maar ik voelde me zo machteloos over klimaatverandering, dat ik die wilde bestrijden.” Dat ze nu voor het eerst iets met haar activisme doet in haar werk, ziet ze als een opstap naar meer, al is het ook een zoektocht. “Waar zit de humor bijvoorbeeld in dit angstaanjagende verhaal?”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manier van goed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je inzetten voor een goed doel zo oud is als het fenomeen invloedrijk persoon, is het activisme van bekende Nederlanders relatief nieuw. Hoogleraar Strategic Philantropy (strategische liefdadigheid) aan de Erasmus Universiteit Lucas Meijs, beschrijft dat er voorheen altijd grofweg twee manieren waren om je als BN’er of bedrijf in te zetten voor een goed doel. “Je hebt organisaties die diensten verlenen en je hebt organisaties die ergens stem aan geven. De eerste vorm is relatief veilig.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Gerard Joling en Gordon (Geer en Goor) die zich inzetten voor ouderen. Daar kun je moeilijk tegen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een stem geven aan een doel kom je in een politieke omgeving, en dan is er altijd een tegenstem, zegt Meijs. Bovendien kiezen BN’ers er nu veel minder voor een organisatie als War Child als tussenpersoon te hebben, ze gaan zelf de straat op, en delen wat ze doen via hun eigen socialemediakanalen. “De maatschappij vraagt er ook om. Alleen kan de negatieve weerslag soms groot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bekende activisten ervaren inderdaad negatieve gevolgen. Zangeres Lakshmi sloot zich onlangs aan bij XR en merkt dat ook op een minder positieve manier: “Ik ben op Instagram volgers kwijtgeraakt. Dat is bitterzoet, omdat ik hier echt voor sta, maar ik heb ook hard gewerkt om mijn muziek zo veel mogelijk te verspreiden.”  Ook krijgt ze afschuwelijke, vaak seksistische en racistische reacties na een televisieoptreden, voornamelijk op sociale media. Daar voegt ze aan toe: “Ik zie m’n activisme als iets positiefs en probeer zo liefdevol en open mogelijk naar de wereld te kijken. De mensen die daarmee resoneren weten mij te vinden en andersom, en dat is het belangrijkst.”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werd Sloot plotseling een van de verdachten in een rechtszaak vanwege opruiing, omdat hij een oproep voor de blokkade van de A12 op Twitter en Instagram had geplaatst. Hij kreeg uiteindelijk een taakstraf, waarvoor hij in hoger beroep gaat. Maar wat vooral aan hem bleef kleven was dat de officier van justitie naar buiten bracht dat hij op wintersport was toen hij gearresteerd had moeten worden. “Dat was karaktermoord, daar heb ik nog steeds last 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bagger nemen ze voor lief, het doel van hun activisme is te belangrijk. Pheifer: “Misschien is voor mensen die een lekker leven hebben, zoals ik, de verantwoordelijkheid groter.” Sloot: “Ik vind dat je je moet uitspreken voor waar je in gelooft en waar je voor staat. Ik zou het het liefst fulltime doen, maar klimaatactivisme betaalt geen drol.” Voor Lakshmi is haar klimaatzorg nu zo duidelijk dat op haar derde album vooral songs zullen staan met een hint naar activisme. “Poëtisch verpakt, maar ik kan er niet níet mee bezig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Anniek Pheifer speelt op 4 november in De dikke opruishow, en op 15 november in Spraakmakers Protest! in Pakhuis de Zwijger, over activisme en de muziek van Haydn. Sieger Sloot treedt op 4 november op tijdens Warming up en werkt aan een podcast over klimaat met Carice van Houten. Lakshmi’s nieuwe album komt in 2024 uit.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Israël-Palestina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uitbreken van de oorlog in Gaza spreken bekende en minder bekende klimaatactivisten zich ook uit over Israël en Palestina. Extinction Rebellion lietde Palestijnse vlag op de Domin Utrecht enop de Euromastin Rotterdam projecteren. Dat lijkt een wonderlijke combinatie: opkomen voor de natuur en opkomen voor Palestijnen, maar volgens acteurs en XR-activisten Sieger Sloot en Anniek Pheifer is niets minder waar. “XR staat niet alleen voor climate justice maar ook voor social justice,” legt Pheifer uit. “Het grijpt allemaal in elkaar. Dat gezegd hebbende, ben ik ook pro-Palestina maar ik keur de daden van Hamas af.”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Sloot: “Voor veel mensen is het een schok geweest dat XR zich uitsprak in het conflict. Maar dat deden ze een paar jaar geleden ook al, alleen viel het toen niemand op. In het Midden-Oosten worden veel fossiele brandstoffen gewonnen, en dat feit is niet los te zien van het geopolitieke belang dat wordt gegeven aan het conflict. Daar liggen onderdrukkende en koloniale elementen aan ten grondslag. XR is een decentrale beweging die zich uitspreekt tegen onrecht. We zijn ook solidair met LHBTQ en Kick Out Zwarte Piet. Dat is voor ons vanzelfsprekend.”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je inzetten voor zo’n gevoelige, politieke zaak ingewikkelder dan voor het klimaat. Actrice Carice van Houten, ook actief bij XR en andere klimaatbewegingen, ondervond dat deze week nadat ze een open brief van de film- en televisiemakers had ondertekend die de Nederlandse regering oproept sancties in te stellen tegen Israël en de ‘genocide in Gaza te stoppen’.Ze werd bekritiseerdom haar steun omdat ze nu ook de stem is van de filmDe bezette stad,van Steve McQueen, over de jodenvervolging tijdens de Tweede Wereldoorlog in Nederland. Ze liet haar naam van de brief halen.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Lorianne van Gelder schrijft ruim tien jaar voor Het Parool, vooral over theater, cultuur en media. Ook is zij presentator van de wekelijkse Paroolpodcast Amsterdam wereldstad.</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sloophamer is lang niet altijd de beste keuze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226.47pt;height:44.99pt">
            <v:imagedata r:id="rId30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1444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Karakteristieke Nederlandse panden verdwijnen in hoog tempo door sloopzucht, onder het mom van verduurzaming. 'Hele delen van Amsterdam zijn helemaal niet beschermd.'</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Woningbouw : Oude panden eerder gesloopt dan gerenoveerd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wooncrisis en de strenge eisen om woningen te verduurzamen dreigen het straatbeeld én het landschap ingrijpend te veranderen. Uit cijfers van het Kadaster blijkt dat er in de afgelopen tien jaar 95.008 vooroorlogse panden zijn gesloopt. Op 1 oktober 2013 stonden er 1,67 miljoen panden van voor 1940 in Nederland. Op 1 oktober van dit jaar waren dat er nog 1,58 miljoen.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Erfgoedinstanties vrezen dat er te snel voor sloop of ongebreideld bijbouwen wordt gekozen, in plaats van voor renovatie. Zij doen in de aanloop naar de verkiezingen een dringend beroep op politieke partijen om erfgoed te laten meewegen bij de beslissingen over hoe we willen wonen, werken en leven.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"Erfgoed dat niet beschermd is, staat onder druk," zegt Karel Loeff, voorzitter van erfgoedvereniging Heemschut. "Panden uit het begin van de vorige eeuw die heel karakteristiek zijn, dreigen te verdwijnen omdat er generieke eisen worden gesteld. Niet alle woningen kunnen van het gas af, niet overal kunnen zonnepanelen op het dak."</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Energielabel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Vooroorlogse woningen zijn weliswaar geliefd in het Nederlandse straatbeeld, qua energielabel scoren ze bedroevend slecht. Vooral woningcorporaties kiezen daarom nogal eens voor de sloophamer. Zij moeten hun woningvoorraad verduurzamen, maar renovatie is vaak duurder dan sloop en nieuwbouw.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wordt gezegd: gooi de wijk maar plat, dan zetten we er wat nieuws neer," zegt Loeff. "Heel veel sociale woningbouw in steden is na een aantal jaren zogenaamd op. Die woningen hebben een afschrijvingstermijn."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gesteld dat slopen en nieuwbouw goedkoper zijn, maar kijk nou eerst eens wat je met bestaande woningen kunt. Bewoners willen vaak niet weg. Die wonen er naar tevredenheid, maar worden uit huis gezet. Met goede renovatie ben je duurzamer uit. Het gaat ook om de identiteit van een dorp, stad of streek."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2014 tot en met 2022 hebben woningcorporaties in totaal ruim 73.000 woningen gesloopt, blijkt uit cijfers van koepelorganisatie Aedes. Onderscheid tussen vooroorlogse en naoorlogse woningen wordt in die cijfers niet gemaakt.Ook in Amsterdam zijn vooroorlogse panden niet veilig, zo weten Hanneke Ronnes en Wouter van Elburg. Zij brachten in een boek en op de website amsterdamsloopt.nl in kaart wat er sinds 2013 in Amsterdam is gesloopt of nu in de gevarenzone zit. Ronnes en Van Elburg zijn beiden verbonden aan de afdeling kunst en cultuur van de UvA en verbazen zich over het aantal panden dat geen beschermde status heeft.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de vlakte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soort paradox en tegelijkertijd ironisch," zegt Ronnes. "In de binnenstad zijn veel panden dubbel beschermd, vanwege de monumentenstatus en omdat ze onder een beschermd stadsgezicht vallen, maar daaromheen geldt dat in veel gevallen geen van beide. Hele delen van Amsterdam zoals De Pijp of Oud-West zijn helemaal niet beschermd. Daar zit ook een gat in qua beeldvorming. Mensen denken dat het best goed geregeld is in Amsterdam, daar komen toch al die toeristen op af?"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aan de rand van het Vondelpark een aantal prachtige panden tegen de vlakte gegaan, terwijl de rijksoverheid tien jaar geleden er al op had aangedrongen dat deel van de stad de status van beschermd stadsgezicht te geven. "De beschermde status van panden in Nederland is niet landelijk geregeld," zegt Van Elburg. "Dat gaat per gemeente anders. Er zijn enorme verschillen in hoe men in verschillende provincies of steden met erfgoed omgaat. Juist in de grote steden gaat het vaker mis."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hebben zich de laatste jaren gelukkig een paar positieve veranderingen voorgedaan. Daar wordt het waarderingsstelsel nu opnieuw bekeken en zijn er drie nieuwe beschermde stadsgezichten aangevraagd. De kaalslag die ze in Rotterdam nog toepassen, gebeurt hier gelukkig niet meer."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tien jaar zijn in Rotterdam bijna vierduizend vooroorlogse panden afgebroken.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Financiële giganten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Ronnes en Van Elburg ijveren net als de erfgoedorganisaties voor een gedegen landelijke aanpak. "Qua regie gaat het mis," zegt Ronnes. "De politiek is afwezig. Het instrumentarium ontbreekt om op te kunnen tegen financiële giganten. Nu nemen andere krachten het over en is er slechts gebrekkige regelgeving met amper mogelijkheden om in te grijpen. Wat nieuw wordt gebouwd, is vaak ook niet mooier. Dat is de inzet ook niet. De inzet is meer geld verdienen. En dan is slopen ook nog eens supervervuilend."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wetenschappers zien ook dat er onder het mom van verduurzaming verkeerde keuzes worden gemaakt. "Als we willen kijken hoe we woningbouw klimaatneutraler maken, gaat het veel meer over hergebruik, herbestemming," zegt Van Elburg. "In Engeland worden grote stappen gezet, Nederland blijft achter. Een bestaand gebouw renoveren is nu kostbaarder, maar op lange termijn duurzamer. Dat moet belangrijker worden in de ruimtelijke planning in Nederland."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Verwaarlozing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de erfgoedinstanties zien de onderzoekers het ook bij woningcorporaties vaak misgaan. "Ze beroepen zich op het argument dat de bewoners nieuwe woningen willen, maar die weten dan nog niet eens dat ze in nieuwbouw waarschijnlijk niet kunnen blijven wonen of dat er een enorme huurstijging zal zijn," stelt Ronnes. "Er heeft vaak ook verwaarlozing plaatsgevonden. In minder goede buurten hebben ze in twintig jaar tijd niets aan de woningen gedaan en dan zeggen ze dat ze moeten slopen, want de woningen hebben geen kwaliteit meer. Zo wordt het een selffulfilling prophecy."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website van koepelorganisatie Aedes stelt voorzitter Martin van Rijn dat het sociale aspect zwaar meeweegt bij de keuze voor renovatie of vervangende nieuwbouw. 'Renoveren is vaak ingewikkeld en zorgt niet altijd voor het optimale duurzame resultaat,' stelt hij. 'De grootste slag in verduurzaming maak je wanneer je nieuwe woningen bouwt.'Volgens Aedeswoordvoerder Jolanda Maas denken woningcorporaties 'zeker niet eenvoudiger' over sloop. "Dat zijn ingewikkelde trajecten. Woningcorporaties zien sloop als uiterste optie. We grijpen niet makkelijk naar de sloophamer. Maar de eisen worden steeds strenger.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alle verduurzamingsmaatregelen die nodig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het comfort. Bij alles geldt dat huurders erbij betrokken worden."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Verdienmodel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Ronnes is, gelet op de cijfers, sceptisch over het idee dat sloop voor corporaties de uiterste optie is. "De corporaties zouden het zich gemakkelijker kunnen maken door te zeggen dat ze in een financieel web vastzitten. Het is een soort wurggreep. De corporaties hebben weinig geld en met vastgoed is veel te verdienen. Voor woningcorporaties is dit ook een verdienmodel. Het is helemaal niet duurzaam. Er is helaas nog helemaal geen sloopschaamte."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Boelhouwer, hoogleraar huisvestingssystemen aan de Technische Universiteit Delft, vindt dat er ook niet 'te rigide' over sloop moet worden gedacht. "De druk om het niet te doen, neemt verder toe. In verhouding wordt er niet heel veel gesloopt. Meer aandacht is belangrijk, maar soms slaat het door. Dat er veel meer met de bestaande voorraad kan, is evident, maar als je duurzaam wilt verbeteren, moet je je soms afvragen of het verstandig is voor renovatie te kiezen."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erfgoedverenigingen moet hergebruik en transformatie van bestaande panden veel meer worden gestimuleerd. "Dat is duurzamer dan bouwen in het groen," stelt Loeff.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verenigingen zijn ook bezorgd om het karakteristieke landschap. Zo wijzen ze op de vele nieuwe transformatorhuisjes, grondstations en hoogspanningsleidingen die voor de energietransitie nodig zijn en in het landschap moeten worden ingepast. Daarnaast neemt de roep om nieuwe woonwijken in het groen weer toe.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kort door de bocht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recente oproep van minister Hugo de Jonge (Wonen), dat steden de mogelijkheid moeten krijgen buiten hun grenzen 'een straatje' erbij te bouwen, wekt al argwaan. "Dat zijn heel gemakkelijke uitspraken," zegt Loeff. "Binnenstedelijk bouwen is echt het beste. Buitenstedelijk is goedkoper en makkelijker, maar dat maakt dat je bijvoorbeeld de omgeving van landgoederen en buitenplaatsen aantast. Kijk heel goed naar je landschap, transformatie van het landschap, we hebben een van de oudste cultuurlandschappen ter wereld."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deur openzet om wat wijkjes te bouwen, wat hou je dan over? Als we nu te kort door de bocht gaan, krijgen we daar op de lange termijn spijt van. In het buitenland bewonderen we allemaal wat mooi en historisch is, hier vergeten we wat ons land uniek maakt."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woningen kunnen van het gas af, niet overal kunnen zonnepanelen op het dak'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helemaal niet duurzaam. Er is helaas nog helemaal geen sloopschaamte'</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voormalige pand van de Postcodeloterij in de Van Eeghenstraat in Amsterdam-Zuid. De drie geschakelde villa's uit 1901 werden in 2021 gesloopt. foto joris van gennip</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Serooskerke worstelt met opvang van groep jonge vluchtelingen. ‘Kan mijn dochtertje buiten spelen?’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10:13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7"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duiventil zo zei Ellen Tavenier donderdagavond toen ze het had over de opvang van jeugdige vluchtelingen die het Centraal Orgaan opvang Asielzoekers in Serooskerke wil opzetten. ,,Het wordt een komen en gaan van jongeren die hier maar kort blijven. Sommigen maar acht dagen.”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inwoonster van Serooskerke had donderdagavond een stevige discussie met wethouder Bert Tuk over de plannen van het Veerse college om het COA toe te staan om daar maximaal vijftig minderjarige vluchtelingen te huisvesten. Ze was samen met meer dan honderd andere inwoners naar gemeenschapscentrum De Zandput gekomen om meer te weten te komen over die plannen. Zo vroeg ze, mede namens anderen, waarom vijftig de ondergrens is voor het COA als het gaat om huisvesting in Serooskerke. Want ze wees de wethouder erop dat op meerdere plaatsen opvangcentra zijn waar minder vluchtelingen worden gehuisvest. ,,In Veenhuizen maar 25.” Zij was niet de enige die met veel vragen zat en blij was dat de wethouder niet achter een tafeltje bleef staan maar het podium beklom en vragen vanuit de zaal beantwoordde.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van ons een proefproject maken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vragen blijkt dat de inwoners vijftig wel heel veel vinden.  Ze willen best vluchtelingen opvangen, maar  niet dat aantal. Ook werd de wethouder erop gewezen dat in veel andere plaatsen de opvang op enige afstand van een stad of dorp plaatsvindt . Alleen in Serooskerke gaat het in het dorp gebeuren. ,,Wilt u van ons een proefproject maken?”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Tuk antwoordde dat hij van het COA te horen kreeg dat vijftig voor hen de ondergrens is. Maar hij gaf ook aan dat het nog lang niet zeker is dat het college akkoord gaat met dat aantal. Ook vertelde hij dat voor Serooskerke is gekozen omdat dat een goede plek is. ,,Op fietsafstand van Middelburg waar die jongeren naar school gaan.”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ook te horen dat de jongeren mogelijk zware psychische problemen hebben. Inwoners van Serooskerke vrezen dan ook dat dat voor problemen gaat zorgen. Vooral ook omdat ze van het COA hoorde dat er maar een beperkt aantal medewerkers aanwezig zijn op een opvanglocatie. ,,Twee ‘s nachts, twee ‘s ochtends en vijf ‘s middags en in de avond.” Volgens een inwoonster, die zelf actief is in de geestelijke gezondheidszorg, is dat echt veel te weinig en is dat ook echt niet goed voor die jongeren zelf. ,,Om hen echt te helpen zijn er meer nodig, veel meer.” Tuk antwoordde dat hij erop vertrouwt dat het COA weet wat het moet doen om die jongeren goed te begeleiden. ,,Ze hebben daar immers ervaring mee.”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‘Voldongen feit’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was niet alleen kritiek. Inwoners vroegen ook op welke manier ze kunnen helpen als die opvang er komt. Ook was er een inwoonster die de gemeente een compliment gaf omdat het bereid is jongeren op te vangen. ,,Maar niet over de rug van mijn kinderen,” liet een andere Serooskerkse weten. Zij vreest dat haar kinderen niet meer veilig kunnen spelen als die ‘getraumatiseerde’ vluchtelingen gehuisvest worden in Serooskerke. Daarop liet een andere inwoonster weten dat niet gedaan moet worden of alleen vluchtelingen voor problemen zorgen. Ook de eigen jeugd zorgt voor problemen.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discussie merkte de heer Nieuwenhuijse op dat hij het gevoel heeft dat Serooskerke voor een voldongen feit is geplaatst. ,,Overal alles wordt de mening van de inwoners gevraagd maar over dit hebben ze al beslist.” Hij vindt dat heel vreemd omdat met deze huisvestingsplannen het veiligheidsgevoel wordt aangetast door ook getraumatiseerde jongeren te huisvesten.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mijn dochtertje straks nog ‘s avonds buiten speelt zoals ze nu nog doet?”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fan van Ajax en Manchester United heeft Andrew Galea van Nunspeet het zwaar: ‘We spelen zelf ook nog niet goed’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05:00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week op onze site: de StentorToto. Prominenten uit het regionale amateurvoetbal kijken vooruit naar het aanstaande weekeinde. In aflevering 7: Andrew Galea.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Galea (24) is sinds jaar en dag een vaste waarde bij Nunspeet. De verdediger degradeerde met zijn ploeg vorig seizoen op dramatische wijze in een wedstrijd tegen Victoria naar de tweede klasse. Op lager niveau is het nog even zoeken naar de vorm, met slechts één zege in de eerste vier wedstrijden.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1, AGOVV - Hierden: 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wint Hierden, lijkt me duidelijk. Dat is echt een vrij sterk team voor de tweede klasse. AGOVV heeft wel een selectie met aansprekende namen, maar nog niet veel punten.’’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2, SDC Putten - csv Apeldoorn: 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is na vorig seizoen redelijk compleet gebleven, en ze spelen ook nog eens thuis. csv Apeldoorn heeft vooral een jong team, wat ik zo heb gezien. Bij veel clubs kun je op de site samenvattingen zien en dat is wel leuk om te volgen.’’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3, Sparta Nijkerk - SC Genemuiden: 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wel twee gerenommeerde clubs in de top van het amateurvoetbal. Maar het is een beetje een gok,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Sparta wint.’’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4, RKC Waalwijk - Feyenoord: 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steekt PSV er een beetje bovenuit, maar Feyenoord zal na het verlies bij FC Twente deze wedstrijd wel winnen. Ik ben geen Feyenoorder, heb eerder een lichte voorkeur voor Ajax. Het is echt lastig te beseffen wat daar in de laatste maanden allemaal is voorgevallen. Maar ze zullen de opgaande lijn nu wel inzetten, lijkt me. Slechter kan het ook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5, PEC Zwolle - Fortuna Sittard: 1</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kan ik alleen maar PEC Zwolle zeggen. Ik heb daar vorig jaar voor mijn studie sportmarketing stage gelopen en werk nu nog een dag in de week voor de club. PEC pakt wel haar puntjes, de laatste weken. Dat is goed, je moet dan alleen een thuiswedstrijd tegen een concurrent gewoon winnen.’’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6, Borussia Dortmund - Bayern München: 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Bundesliga volg ik wel een beetje. Scoorde Kane afgelopen weekeinde niet vanaf eigen helft? Bayern is de sterkste ploeg, Dortmund is voor mijn gevoel nog steeds iets te wisselvallig.’’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Wedstrijd 7, Newcastle United - Arsenal: 2</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ga ik op safe, Arsenal wint. Dat is toch de ploeg die Manchester City de laatste tijd het best kan bijhouden. Al is het vooral leuk dat meer teams meedoen, nu staat Tottenham Hotspur op de eerste plaats. Ik heb het wel moeilijk, want Manchester United is mijn club en zij waren totaal kansloos tegen Manchester City. Die voorliefde voor United komt uit mijn jeugd, ik ben op Malta geboren en heb daar tot mijn tiende gewoond. Op Malta was Manchester United echt met afstand de populairste club. En tien, vijftien jaar geleden stelde City weinig voor.’’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eigen wedstrijd, Epe - Nunspeet (za 14.30 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degradatie naar de tweede klasse is echt als een mokerslag aangekomen, want een jaar eerder waren we nog tweede in de eerste klasse. Het gaat ook nog niet echt lekker dit seizoen, met 4 punten na 4 wedstrijden. Los van de pech spelen we ook gewoon niet goed, tegen Hatto-Heim en ZZVV mogen we geen punten verspelen. Het doel blijft promoveren, dus moeten we winnen van Epe. Ook al kan het lastig worden, zij hebben het Hierden ook moeilijk gemaakt. Epe speelt op natuurgras en dat zijn we niet echt meer gewend.’’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Tussenstand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Joas Pol (VIOS Vaassen), Tim Evers (SV Twello) 4 goed.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Lauri Weijkamp (Be Quick’28), Carl Aventurin (Zeewolde) 3 goed.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Arjen Postma (Flevo Boys), Daan Hento (Witkampers) 2 goed.</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ontwarbare knoop van het eenzaamste schaap ter wereld in Moray Firth</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5" type="#_x0000_t75" style="width:182.23pt;height:21pt">
            <v:imagedata r:id="rId19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HEINEN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zij het steeds minder vaak, stuit je in de krant op problemen die nog iets van hoop en optimisme rechtvaardigen, ontwarbare knopen, moeilijkheden die je met een gerust hart overlaat aan specialisten, of aan de tijd. Recent voorbeeld: de berichten rond het eenzaamste schaap ter wereld.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eenzaamste schaap ter wereld leeft in Moray Firth. Dat schreef Patrick van IJzendoorn eerder deze week. Het eenzaamste schaap ter wereld woont onder aan een klif die ene Jillian Turner twee jaar geleden op een kajaktocht passeerde. Destijds viel het eenzame dier haar op: zonder soortgenoten, met voedsel in overvloed. Toen ze recent dezelfde kanotocht nog eens maakte, stond dat schaap er nog steeds. Het volgde de kajakkers zo ver als de rotsen het toelieten.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schijnt ook sprake te zijn geweest van 'klaaglijk blaten', al zegt dat niet veel: blaten klinkt eigenlijk per definitie 'klaaglijk'. Aangenomen wordt dat het schaap niet in staat is terug te keren naar zijn kudde, maar omdat het 'veilig' is, onderneemt de dierenbescherming geen actie. Intussen rijzen er 'zorgen over het geestelijk welbevinden van het dier'.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recente foto's is te zien hoe de vacht praktisch de grond raakt. Persoonlijk vind ik schapen wel vaker onverzorgd ogen, met hun smoezelige wol, bruinig aan de onderkant, van het door de modder kuieren. Maar zodra je het eenzaamste schaap ter wereld hebt gezien, realiseer je je: ook schaapachtige onverzorgdheid kent gradaties.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ongeluk geïsoleerd geraakte evenhoevigen, het komt geregeld voor. Meestal is er dan wel een kloeke agrariër in de buurt, of een doortastende dierenambulancevrijwilliger. Voor aangespoelde walvisachtigen bestaan protocollen, over verloren schapen bestaan romans, maar een gevonden schaap, dat van niemand is, en dat niets mankeert; daar zijn geen richtlijnen voor. Men drijft eraan voorbij, en kijkt ernaar. En het eenzaamste schaap ter wereld kijkt uitdrukkingsloos terug.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overweeg je nog, heeft zo'n beest gewoon niet zo'n behoefte aan gezelschap. Je moet het kuddeleven niet overschatten, mogelijk schuilt er onder al die wol een tevreden heremiet, een dier dat uitstraalt: 'Luister, ik heb m'n natje en m'n droogje, ik heb m'n uitzicht, het is wel goed. Jammer dat mijn achterste topzwaar wordt in de regen, maar c'est la vie, weet je wel.'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Schapenboer Gareth Wyn Jones, bekend van het BBC-programma The Family Farm, heeft laten weten dat het goed mogelijk is dat het dier voorgoed op het eiland vast zal blijven zitten. Eventuele reddingsoperaties kunnen gevaarlijk uitpakken, omdat het schaap zelf vaak geen gevaar lijkt te zien. En ach: die vacht is misschien wat oncomfortabel, maar ook lekker warm voor de winter.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gelatenheid nemen dierenliefhebbers geen genoegen. Inmiddels is er een petitie, van mensen die eisen dat het eenzaamste schaap ter wereld gered wordt. Ja,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automatisch, en dan? Naar een boerderij waar elk moment de blauwtong om zich heen kan grijpen? Of rechtstreeks naar de slager?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keert de moedeloosheid terug. Zelfs oplosbare ellende wordt hardhandig leeggeschud, tot hoop en optimisme beurs voor je op de vloer liggen. En je laat ze maar liggen en door iemand anders vertrappen tot een vieze vlek in het tapijt, met dezelfde vorm als je eigen mismoedigheid. Zat je zelf maar een tijdje op een klif. Los van de kudde, weg van een niet te stuiten stroom berichten over dingen die ondraaglijk onoplosbaar lijken. Even maar. Alleen wind en water, en in de verte blaat een schaap. Het klinkt klaaglijk, maar daar moet je niet direct conclusies aan verbinden.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Wereldleiders willen meer grip op AI krijgen, maar hoe doen ze dat?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02:32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9" type="#_x0000_t75" style="width:143.98pt;height:36.75pt">
            <v:imagedata r:id="rId22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Elleke Bal</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is een wereldwijde veiligheidstop over kunstmatige intelligentie georganiseerd. Lukt het wereldleiders te voorkomen dat AI ‘catastrofale schade’ kan aanrichten?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Britse landgoed Bletchley Park werden tijdens de Tweede Wereldoorlog versleutelde Duitse berichten ontcijferd. Op deze symbolische plek komen deze week wereldleiders, wetenschappers en techbedrijven samen om de hersens over een heel andere code te kraken: de gevaren van kunstmatige intelligentie (AI).</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AI-top is een overleg op hoog niveau en daarmee de eerste in zijn soort. Niet alleen deskundigen buigen zich over de razendsnelle opkomst van slimme algoritmes, ook Europees Commissievoorzitter Ursula von der Leyen, de Amerikaanse vicepresident Kamala Harris en VN-topman Antonio Guterres zijn aanwezig. Namens Nederland sluit Alexandra van Huffelen, staatssecretaris digitalisering, 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de bijeenkomst tot concrete voorstellen kan komen om AI veilig verder te ontwikkelen, of dat het blijft bij de wens om rond dit onderwerp op internationaal niveau samen te werken. Woensdag werd een eerste verklaring naar buiten gebracht, ondertekend door 28 deelnemende landen en de EU. ‘AI kan in potentie tot ernstige, zelfs catastrofale schade’ leiden, staat erin. ‘Dit is een ​​uniek moment om in actie te 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afspraken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en de Verenigde Staten ondertekenden beide de Bletchley-verklaring. Ondanks de hoog oplopende ruzie over chips konden zij elkaar hierin vinden. De Britse premier Rishi Sunak hoopt, als organisator van de top, dat de toonaangevende landen op het gebied van AI zich straks ook kunnen vinden in een lijst met concrete afspraken. Afgesproken is wel al dat er een ‘internationaal netwerk van wetenschappelijk onderzoek naar AI-veiligheid’ moet komen.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zouden techbedrijven beloofd hebben dat ze grensverleggende AI-innovaties in de vroege ontwikkelfase samen met overheden willen testen. Zo zouden risico’s in een vroeg stadium opgespoord kunnen worden. Maar onder de verklaring met deze tekst zette China geen handtekening.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wordt kunstmatige intelligentie steeds meer deel van ieders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opkomst van ChatGPT. Algoritmes kunnen de wereld veel goeds brengen, bijvoorbeeld door ze in te zetten in de zoektocht naar gepersonaliseerde medicijnen. Maar risico’s zijn er net zo goed. Doemscenario’s ook. De gevaren van wapens bestuurd door AI, deepfake-video’s, de ondermijning van privacy van burgers en discriminatie zijn slechts enkele voorbeelden.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week maakten de Verenigde Staten bekend het toezicht op AI te verscherpen. President Biden kwam met een decreet om de risico’s van AI te beteugelen. Zo wil hij dat overheidsdocumenten een digitaal watermerk krijgen, om nep van echt te kunnen onderscheiden. De top in het Verenigd Koninkrijk is juist bedoeld om internationaal afspraken te maken over beter toezicht op de ontwikkeling van AI, zodat niet ieder land voor zich dat op een andere manier doet.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vuur leren benutten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getuige van een van de grootste technologische sprongen in de geschiedenis’, sprak de Britse koning Charles III in een videotoespraak de deelnemers van de top toe. Hij vergeleek het omgaan met AI met de manier waarop de mensheid ooit vuur leerde te benutten.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Teslatopman en de eigenaar van sociaal medium X Elon Musk is naar Engeland gereisd. Hij zou donderdagavond in gesprek gaan met Sunak. Musk is huiverig voor overheden die zich ‘bemoeien’ met hoe bedrijven AI ontwikkelen en wil liever dat hier een onafhankelijke partij voor wordt opgericht.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Ilyaz Nasrullah: ‘Mensen zijn een stuk efficiënter dan AI’</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serie essays en podcasts voor Trouw en BNR probeert Ilyaz Nasrullah wat gezond verstand terug te brengen in het debat over kunstmatige intelligentie. Welkom in de AI-fabriek!</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’t Schip maakt bij Ajacieden indruk met wedstrijdbespreking: ’Ik krijg nog kippenvel’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10:22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13" type="#_x0000_t75" style="width:225.72pt;height:50.99pt">
            <v:imagedata r:id="rId3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Ajax-trainer John van ’t Schip maakte vlak voor de wedstrijd tegen FC Volendam (2-0 zege) indruk met zijn wedstrijdbespreking, zo vertelden meerdere spelers. „Iedereen weet wat ik de laatste twee jaar heb meegemaakt”, doelde de coach op de ziekte waaraan zijn vrouw Daniëlle drie weken geleden is overleden. „Ook de spelers wisten natuurlijk wat er is gebeurd. Ik voelde hoe ze me de afgelopen dagen hebben geprobeerd te steunen. Daar heb ik ze voor bedankt.”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nog kippenvel als ik er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vertelde aanvoerder Steven Bergwijn voor de camera van ESPN. „Voor mij was het heel emotioneel. Dat de trainer ons komt helpen in de positie waarin hij zit en zijn verhaal doet. Dan wil je als team nog een stapje extra doen. Hij vertelde dat hij dit moest doen voor zijn vrouw. Dat maakte wel wat los bij mij. Ik kreeg een brok in mijn keel toen hij aan het praten was. Dan wil je deze wedstrijd winnen voor hem en zijn vrouw.”</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Emotionele speech Van 't Schip: 'Bedankt voor de steun'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Bergwijn heeft er alle vertrouwen in dat Van ’t Schip een hecht team gaat smeden. „De trainer heeft een plan. Hij wil het familiegevoel terugbrengen binnen Ajax. Dat hebben we wel nodig. Hij maakt iedereen belangrijk en weet iedereen te motiveren, niet alleen de eerste elf. Bij de training zit hij er kort en scherp op. Hij brengt beleving, dat hadden we wel nodig.”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hieronder verder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noemde de zege ’een belangrijk eerste stapje’. „Er zat vooral in de eerste helft een goede energie in onze ploeg”, zei hij. „En als je zo lang niet wint, dan gaat het natuurlijk om die 3 punten.”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had maar twee trainingen om zijn ploeg voor te bereiden op het duel met FC Volendam. „Toch zag ik goede patronen in ons aanvalsspel”, zei hij. „Ik kan ons eigenlijk alleen verwijten dat we zoveel kansen hebben gemist. We hadden veel eerder afstand moeten nemen.”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hieronder verder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verraste met een basisplaats voor de 20-jarige Ar’Jany Martha, een voormalige rechtsbuiten die inmiddels als linksback speelt. „Avila is geen linksback en Sosa is nog geblesseerd. Daarom hebben we het met hem geprobeerd. Hij heeft het heel goed gedaan en is in mijn ogen terecht als man van de wedstrijd verkozen. Al pakt onze doelman die bal van Mühren ook goed. Diant Ramaj straalt veel rust uit.”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verwacht Rensch, Sosa en Forbs snel terug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Devyne Rensch, Borna Sosa en Carlos Forbs keren zondag mogelijk terug in de selectie van Ajax voor het thuisduel met sc Heerenveen. „Ik heb van de medische staf begrepen dat ze eraan komen”, zei Van ’t Schip. „Maar we moeten dat even op de training van vrijdag en zaterdag bekijken.”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Volendam-spits Mühren baalt van gemiste kans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Mühren draaide er niet omheen na de nederlaag van FC Volendam tegen Ajax. „Natuurlijk baal ik”, zei de spits. „Dat lijkt me logisch en dat mag iedereen weten.”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Volendam had bij rust zo maar met 3-0 of 4-0 kunnen achterstaan. Maar na de openingstreffer van Bergwijn mocht Mühren zomaar alleen op het doel van de thuisploeg aflopen, na een mislukte kopbal van Branco van den Boomen.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deed volgens mij bijna alles goed”, zei Mühren. „Misschien had ik alleen nog twee stappen verder moeten lopen voordat ik schoot. Nu pakt de doelman die bal, dat is balen. Want als ik die bal maak, dan was er een andere sfeer in de Johan Cruijff ArenA ontstaan.”</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John van 't Schip met Ar'Jany Martha die hij verrassend in de basis liet spelen., ANP/HH</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vaders verhaal draait om saamhorigheid'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226.47pt;height:44.99pt">
            <v:imagedata r:id="rId30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29</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Q&amp;A</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individuele verhalen van de bewoners van een woonblok in de Georgische kustplaats Batumi zijn in het innemende Drawing Lots minder belangrijk dan de som van hun samenzijn. Dochter Tamta voltooide de film van haar op 62-jarige leeftijd overleden vader Zaza Khalvashi.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opnamen van deze vijfde speelfilm van de Georgische filmmaker Zaza Khalvashi waren grotendeels voltooid toen de 62 jaar oude regisseur in 2020 onverwacht overleed. Zijn dochter Tamta, zelf geen filmmaker maar antropoloog (met wel enige documentaire-ervaring), maakte de film af. Ze werd geholpen door haar vaders crewleden, onder wie haar echtgenoot, cameraman Giorgi Shvelidze, die de prachtige zwart-witbeelden voor de film leverde.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vitale eindresultaat is die tragische productie niet af te zien. De Khalvashi's voeren ons mee naar de kuststad Batumi, en specifieker naar de binnenplaats van een huizenblok met allerlei verschillende gebouwen, waar dus ook allerlei verschillende lagen van de bevolking bij elkaar wonen.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film geeft een beeld van een hele buurt, met vele verweven verhaallijnen. Wat was voor u de hoofdlijn?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"Daarover heb ik nog veel met mijn vader gesproken. De kern van zijn idee voor de film was juist dat er geen hoofdlijn is. Vandaar ook de titel, die verwijst naar het lottospel dat in veel post-Sovjetlanden populair is - een soort kansspel dat je speelt met fiches met nummers erop. In dat spel heeft elk nummer evenveel kans om te winnen, en zo is in de film elk personage en elk verhaal even belangrijk om het centrale idee over te brengen, dat draait om deze saamhorige manier van samenleven, hoe groot de onderlinge verschillen ook zijn."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ver was de film voltooid toen uw vader overleed?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het scenario, en de opnamen waren afgerond - daar heb ik geen rol in gehad. En er lag een heel ruwe eerste montage, meer een schets voor de structuur dan een affe versie. Dus ik ben in zijn aantekeningen gedoken, en zijn dagboeken - die overigens prachtig zijn, bijna literair; in Georgië hebben we ze na zijn dood uitgegeven als boek. Wat ik deed was bijna een antropologisch onderzoek naar zijn werkwijze en wat hij met deze film voor ogen had, geholpen door zijn naaste medewerkers."</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lang getwijfeld voor u deze taak op u nam?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moment. Hoe we in Georgië omgaan met de nalatenschap van onze ouders is anders dan in Noord-Europa,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hebben de verantwoordelijkheid om die nalatenschap eer aan te doen. Dus nee, er was geen twijfel - men ging ervan uit, en ik ging ervan uit. Ik hoop vooral dat mensen door de film mijn vaders werk in een nieuw licht zien. Dat heeft ook met zijn generatie te maken: toen in de jaren negentig de oorlog uitbrak, was hij een dertiger. Hij had dus zijn meest productieve jaren als kunstenaar moeten hebben, maar in plaats daarvan was hij bezig zijn gezin in leven te houden."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uitgangspunt bij Drawing Lots om trouw te blijven aan uw vaders doelen, of was er ook ruimte voor uw eigen creativiteit?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vraag heb ik enorm geworsteld. Totdat ik me besefte dat die twee elkaar niet uitsloten. Ik heb hem zien werken, ook aan zijn vorige film Namme, en de essentie daarvan was dat alles tot het einde nog kon veranderen. Dus de enige manier om de film echt in zijn geest af te maken, was om onszelf de vrijheid te geven om op diezelfde manier te experimenteren."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Drawing Lots is te zien in De Balie, Eye en Rialto De Pijp.</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uit Drawing Lots.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uur in de rij voor een kaartje voor kroegentocht: ‘Vorig jaar kielekiele, dus we zijn nu extra vroeg’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02:18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3"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van Gasselt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jij het doen: terwijl er storm op komst is vijf uur lang in de rij staan om een kaartje voor een kroegentocht te bemachtigen? Een paar honderd Wageningse studenten in elk geval wel. Zij doorstonden vanochtend weer en wind om volgende week te kunnen genieten van zomerse speciaalbiertjes. ,,De tocht is zó leuk, dit is zeker de moeite waard.”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 vroeg een drukte van jewelste op de Markt en de Hoogstraat in het centrum van Wageningen. Voor de deur van biercafé De Vlaamsche Reus verzamelden zich al voor zonsopgang tientallen studenten om één van de 550 kaartjes voor de 26ste La Chouffe-intocht te bemachtigen.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dat evenement, volgende week woensdag, kunnen deelnemers bij zeven verschillende kroegen speciaalbiertjes van La Chouffe drinken voor een scherpe prijs.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kaartverkoop gaat ieder jaar stipt op het middaguur van start bij het café. Door de populariteit van de kroegentocht is het traditie om op tijd in de rij te gaan staan. En dat levert ieder jaar bijzondere taferelen 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Spelletjes, drankjes en soep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de klok van 09.00 uur stonden en zaten liefst 200 bierliefhebbers in de rij. Warm gekleed en voorzien van spelletjes, drankjes en muziek maakten ze het lange wachten in de winderige binnenstad draaglijk. Door een naastgelegen lunchroom werd soep uitgedeeld.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 is ieder jaar ontzettend lang. Vorig jaar was het kielekiele, dus we zijn er dit jaar wat vroeger bij</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Vooraan in de rij stond op dat moment de 20-jarige Dominique van Laarhoven. ,,Ik ben hier al sinds vanochtend 7.00 uur aan het wachten”, vertelt ze. Samen met haar dispuutgenoten van studentenvereniging SSR-Wageningen wilde ze er zeker van zijn dat ze een kaartje zou bemachtigen. ,,De rij is ieder jaar ontzettend lang. Vorig jaar was het kielekiele, dus we zijn er dit jaar wat vroeger bij. Dan zitten we gebakken.”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Cocktails in de vroege ochtend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tijd te overbruggen, had de groep mimosa’s gemaakt, een cocktail van champagne en sinaasappelsap die traditioneel rond brunchtijd wordt gedronken. ,,Maar het smaakt nu ook lekker”, lacht Van Laarhoven. ,,Je moet wat hè, op de donderdagochtend.”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Achteraan in de rij was de sfeer om 09.00 uur minder opgewekt. Gezeteld op campingstoeltjes zagen de 26-jarige Lisa de Vries en de 23-jarige Fiona de Boer het somber in. ,,Ik verwacht niet dat er nog kaartjes over zijn als wij aan de beurt zijn”, vertelt die eerste. ,,Maar we gaan het zien. We hebben onze oude gameboys (draagbare spelcomputer, JvG) uit de kast gehaald om onszelf bezig te houden.”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halfuur uitverkocht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uur later, om 12.00 uur, klinken de klokken van de Grote Kerk dan eindelijk twaalf keer en geeft Vlaamsche Reus-eigenaar Carel Oomes het startschot voor de kaartverkoop. Direct na het openen van de deuren snellen de hordes studenten naar binnen.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te geloven dat dit elk jaar gebeurt. Bizar dat dit een deel van het evenement is”, vertelt Oomes, terwijl zijn kroeg volloopt. ,,Hopelijk hebben ze ook achteraan de rij niet voor niets gewacht,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binnen een halfuur uitverkoopt.”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er dit jaar veel bierliefhebbers naast een kaartje zouden grijpen, heeft hij samen met de organisatie maatregelen genomen. ,,In plaats van vijf kun je nu drie kaartjes per persoon halen. En we hebben het aantal kaarten met 10 procent verhoogd.”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blijkt een gouden greep. Naast Van Laarhoven en haar vriendinnen, die vooraan stonden, bemachtigen ook de twee studentes achteraan in de rij een ticket. Op de vraag of het lange wachten de moeite waard is geweest, zijn de dames dan ook eenduidig.  ,,Ik vind van wel”, zegt van Laarhoven. ,,De tocht is zó ontzettend leuk.” Ook De Vries en De Boer blikken tevreden terug op de bewogen ochtend. ,,We zijn een ervaring en twee kaartjes rijker.”</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jaar lang filmden camera’s dieren in Utrechtse achtertuinen - er werd zelfs een roofdier gespot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07:00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7" type="#_x0000_t75" style="width:74.99pt;height:74.99pt">
            <v:imagedata r:id="rId1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lang werden er in de tuinen van dertig Utrechtse huishoudens camera’s opgehangen. Om potentiële inbrekers buiten de deur te houden? Nee, om goed in kaart te brengen wat voor zoogdieren er eigenlijk door Utrechtse tuinen sluipen. Nu zijn de bevindingen er... Er kwam zelfs een roofdier voorbij.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huishoudens in heel Utrecht deden mee aan het onderzoek dat een jaar lang duurde; van De Meern tot aan Lunetten, maar ook in Overvecht en Zuilen werden wildcamera’s opgehangen. En dat leverde interessante resultaten op. In totaal werd maar liefst 3000 keer een diertje gespot. Die 3000 behoorden tot 11 soorten zoogdieren en 18 soorten vogels - voornamelijk houtduiven, eksters en merels.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doodgewone huiskat maar liefst 1695 keer door het beeld liep, dat zal niemand verbazen. Maar ook andere zoogdieren kwamen voorbij: in totaal werden er 641 waarnemingen gedaan van acht soorten zoogdieren. De huismuis werd het vaakst gespot. Daarop volgden de bruine rat, de egel, de haas, het Europees konijn, de bosmuis en de rosse woelmuis. Eén keer kwam er een roofdier voorbij, namelijk een boommarter.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zeldzaam’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opvallend, weet stadsecoloog Anne Nijs - die meewerkte aan het project. ,,Zo’n dier komt lang niet in alle gemeenten voor en is best zeldzaam. Meestal is het de steenmarter die wordt gespot, niet de boommarter. Het is er eentje die zich in een tuin in Lunetten op camera liet zien, dat is waarschijnlijk zijn leefomgeving. Heel erg bijzonder.’’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goed nieuws: de egel kwam in de helft van alle onderzochte tuinen voor. Het beestje werd maar liefst 77 keer gesignaleerd. ,,En dat was ook nog eens behoorlijk verspreid door de stad’’, reageert Nijs. ,,Zelfs in de binnenstad zitten egeltjes. Als je Utrecht met andere gemeenten vergelijkt doen we het goed, kunnen we nu concluderen. We hebben een hoge egeldichtheid.’’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mensen zich, mede door dit onderzoek, bewuster worden van de diersoorten die je in je tuin kunt hebben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het onderzoek, dat de gemeente Utrecht een jaar lang samen met onderzoeksbureau Silvavir uitvoerde, was om meer te weten te komen over de dieren in kwestie en hun leefomgeving. Duidelijk werd dat het aantal dieren in tuinen afnam naarmate de tuinen meer verhard waren. Dat geldt voor zoogdieren, maar ook vogels leken de voorkeur te geven aan een minder betegelde tuin.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Roofdieren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Tuinen met meer openingen in schuttingen, verblijfplaatsen en schuilplekken trokken eveneens meer dieren.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takkenhopen, nestkasten voor allerlei soorten en ‘rommelhoekjes’. Plantensoorten met veel bessen en vruchten, en planten die veel insecten aantrekken, zorgden eveneens voor meer dieren in de tuin. Ook ligging speelt een rol: een tuin die aan de rand van een park ligt maakt meer kans op bezoek van verschillende diersoorten.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Nijs hoopt dan ook dat wilde zoogdieren nog meer gebruik zullen maken van de Utrechtse tuinen. ,,Tuinen zijn een heel groot deel van de stad, bij elkaar vormen ze een enorm oppervlak. Ik hoop dat mensen zich, mede door dit onderzoek, bewuster worden van de diersoorten die je in je tuin kunt hebben. En ik hoop bovenal dat mensen stappen zullen zetten om iets voor deze zoogdieren te doen. Maak de boel wat toegankelijker, haal er wat stenen uit. En dan hebben we over een paar jaar nog meer dieren in onze tuinen. Misschien zelfs wel meer roofdieren.’’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concerten van U2 in Las Vegas zijn entertainment op de rand van de vulkaan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03:00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1" type="#_x0000_t75" style="width:202.47pt;height:25.5pt">
            <v:imagedata r:id="rId63"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van Gijssel</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neemt Bor Beekman, Robert van Gijssel, Joris Henquet, Merlijn Kerkhof, Anna van Leeuwen of Herien Wensink stelling in de wereld van film, ­muziek, theater of beeldende kunst.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klonk als mooi U2-nieuws. Twee weken geleden werd bekend dat de concertreeks van de band in The Sphere te Las Vegas is verlengd tot februari volgend jaar. De show schijnt prachtig te zijn, de recensies zijn laaiend, het publiek blijft maar komen, dus hop, zet nog maar een paar spektakels op de agenda. Ze leveren U2 volgens Amerikaanse berekeningen bijna 1 miljoen euro per avond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knaagt er iets, althans, in mijn hoofd. Want hoe meer shows U2 aan de reeks toevoegt, hoe prangender ook de vraag waar de band eigenlijk mee bezig is. Plaatsen de Ieren, die zich altijd zeer geëngageerd hebben getoond, zich met de huidige concertpraktijk niet een beetje buiten de maatschappelijke werkelijkheid?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U2 speelt in een soort kristallen bol die is bekleed met 54 duizend vierkante meter aan ledschermen. Als The Sphere in gebruik is, wordt een hoeveelheid energie (schone, weliswaar) verbruikt die 21 duizend Amerikaanse huishoudens van stroom kan voorzien. De bol is gebouwd voor een onvoorstelbare 2 miljard euro. Het zijn getallen waar je hersens bij bevriezen.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dat geld, ook voor die energierekening, moet worden terugverdiend. Toen de reeks van start ging, leek het nog of fans een regulier kaartje konden kopen voor onder de 200 euro. Maar die bedragen schoten omhoog doordat de Amerikaanse ticketverkoper deed aan ‘dynamic pricing’, waarbij de prijs oploopt naarmate de vraag groeit.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goedkoopste tickets gingen daardoor soms richting de 1.000 euro en dure kaarten die eerst voor ruim 500 euro werden aangeboden, lagen ineens in de etalage voor bijna 6.000 euro. Ja, ook dat zijn duizelingwekkende aantallen. U2 speelt, zo mogen we toch wel stellen, voor een publiek dat er warmpjes bij zit óf een jaar geen boodschappen kan doen.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met een kaartje ben je er natuurlijk nog niet. Je zult op pad moeten. Naar Las Vegas. En dan kom je al snel uit op een pittige vliegreis.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U2 zelf al hebben uitgerekend hoeveel CO2-uitstoot hun concertreeks op locatie oplevert? Het antwoord is: veel, hoe slordig je de sommen ook maakt. De band geeft voorlopig 36 shows. In The Sphere passen een kleine twintigduizend man publiek. Dan hebben we het over 720 duizend toeschouwers.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inwoners van Las Vegas in de zaal zal te verwaarlozen zijn: zowel het Amerikaanse publiek als de rest van de wereld zal zich voornamelijk vliegend richting het avondje uit moeten bewegen. Een liefhebber uit Amsterdam vliegt dan 9.000 kilometer, iemand uit pak hem beet Seattle een kleine 2.000. Oftewel: U2 live is een exorbitant vliegfeest en kan zomaar, in een halfjaar tijd, een miljard persoonlijke vliegkilometers op de teller zetten.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even los van de vraag of je wel vliegend naar een concert van twee uur zuivere speeltijd moet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persoonlijk dat we dat beter niet meer kunnen doen), welk signaal wil U2 zélf afgeven met deze Sphere-concerten? Dat liefhebbers die in tijden van inflatie en andere economische nood geen beschikking hebben over een paar duizend euro voor hun favoriete bandje, gewoon pech hebben? En dat we vanwege een dreigende klimaatramp goed moeten nadenken over energiegebruik en fossiele brandstoffen, maar nu even niet?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als entertainment op de rand van de vulkaan, en je vraagt je af of U2 nog wel een beetje volgt wat zich buiten dat luchtkasteel in Las Vegas allemaal afspeelt.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Deur voor een supermarkt in ’s-Heerenberg-Oost staat op een kier; nu nog onderhandelen over de grootte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november 2023 donderdag 12:43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5"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 Scholten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schreeuw om een supermarkt in ’s-Heerenberg-Oost dringt een klein beetje door in het gemeentehuis van Montferland. De ontwikkelaar achter het plan voor voormalig winkelcentrum De Bongerd hoopt stiekem een akkoord met de gemeente te bereiken.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supermarktplan is toch al afgeschoten?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oorspronkelijke plan wel, ja. Maar, benadrukt projectontwikkelaar Roy Barthen, dat plan is niet in beton gegoten. In principe opteert Barthen voor de komst van een Lidl-supermarkt van bijna 2200 vierkante meter op de plek van de huidige Galamaschool. Daarbovenop komen dan 27 appartementen, verderop is plek voor 18 levensloopbestendige woningen en twee appartementenblokken voor mensen met én zonder zorgindicatie (aantal appartementen onbekend).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exacte invulling voor het voormalige winkelcentrum De Bongerd en de directe omgeving valt echter nog te praten. Barthen heeft binnenkort weer een afspraak staan met de gemeente, die het plan eerder dit jaar afwees.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een grote Lidl komt, gaat er een andere supermarkt failliet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belangrijkste argumenten voor die afwijzing?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supermarkt van 2200 vierkante meter is veel te groot voor de wijk ’s-Heerenberg-Oost, oordeelt de gemeente. ,,Deze super zou anderhalf keer zo groot worden als de grootste huidige supermarkt in ’s-Heerenberg”, stelt Karen Ammerlaan, projectleider namens de gemeente. ,,Als die er komt, gaat er een andere super failliet. Wat je in het centrum hebt opgebouwd(een Lidl, Jumbo, Plus en Aldi, KS), breek je af.”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grote supermarkt hoort een grote parkeerplaats (met meer dan honderd plekken) en wethouder Henk Groote vreest dat dat ten koste van het groen gaat. Daarnaast vindt hij een appartementencomplex van drie lagen te hoog en vreest hij voor te veel verkeer in de wijk. Want met zo’n grote supermarkt zou de helft van het publiek van buiten de wijk komen.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 over dus?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het onderwerp is springlevend. De partij Helder hield maandag samen met andere oppositiepartijen en bewoners van Oost een informatiebijeenkomst waar belangstellenden het supermarktplan kregen gepresenteerd. Dat was nog nooit gedaan in het openbaar. Volgens Rob Mos, raadslid namens Helder en in zijn periode als wethouder ook betrokken bij het dossier ’s-Heerenberg-Oost, waren nagenoeg alle 140 aanwezigen enthousiast over het plan.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van maandag was aanleiding voor de gemeente om een dag later een eigen persconferentie in te lassen. Groote: ,,Omdat we graag de actuele situatie willen presenteren.”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aanwezigen van maandag staan allemaal achter het plan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situatie is?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gemeente met zowel Lidl als Barthen om tafel gaat. Volgens Amellaan zitten alle partijen ‘in de basis niet ver uit elkaar’. ,,We willen dat De Bongerd het kloppende hart van de wijk wordt. Dat is het belangrijkste van allemaal en daar gaan we alles voor doen.”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een supermarkt daar bij hoort? Ja, zeggen onder andere Helder en veel omwonenden. Mogelijk, zegt de gemeente. Zolang de super maar niet te groot wordt. 900 tot 1200 vierkante meter is eigenlijk wel de max. De Albert Heijn die in 2018 sloot op De Bongerd, was zo’n 800 vierkante meter groot. De winkels die op De Bongerd komen, moeten aansluiten op die in het centrum en niet concurrerend zijn. Een zogenoemde voorzieningenscan moeten uitwijzen waar nou echt behoefte aan is in de wijk. Dat kan een (kleine) supermarkt zijn, maar ook een buurtwinkel of een bakker, slager en groenteman.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 er dus nog gesprekken. Ontwikkelaar Barthen heeft er een goed gevoel over. ,,De aanwezigen van maandag staan allemaal achter het plan”, zegt hij. ,,Zij geven aan dat de wijk verloedert en dit plan echt nodig heeft. Vooral het woon-zorgconcept spreekt mensen aan. Dat je als zorgbehoevende in een complex woont met mensen zonder indicatie en dat je elkaar kan ontmoeten en samen kan koken.”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Barthen denkt dat Lidl en de gemeente het wel eens kunnen worden over de grootte van de supermarkt. Raadslid Rob Mos van Helder denkt dat ook: ,,Krijgt Lidl 1400 vierkante meter, dan gaan ze.” In dat geval verhuist Lidl van de Emmerikseweg in het centrum van ’s-Heerenberg naar Oost. Die verhuizing heeft vele voordelen, meent John van Schriek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,,Nu gaan de kleine winkels in het centrum kapot omdat klanten niet komen omdat er geen parkeerplaatsen zijn. Die parkeerplaatsen kun je op de plek van de huidige Lidl realiseren.”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 is ervan overtuigd dat niemand op een buurtsuper op De Bongerd zit te wachten. ,,Ze vragen echt om een super en er is een partij die wil.” Wethouder Groote schermt overigens ook met interesse van andere supermarkten.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komt er nou duidelijkheid?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voorzieningenscan is voor het eind van het jaar klaar. Maar goed ook, want de grondeigenaren van De Bongerd willen ook dit jaar weten waar ze aan toe zijn. Barthen: ,,Na 1 januari haken zij af en willen zij niet meer verkopen.”</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Brieven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Geen miljoenen dode haantjes meer? Snelle geslachtstest staat op doorbreken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Verdachte brandstichting Riekerhaven mag proces op vrije voeten afwachten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Dit is de najaarstrend: whisky bij het diner</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Dyantha Brooks: ’Vader zijn maakt hem sexy’ Shownieuws-presentatrice geniet van gezinsleven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Gekanteld met rolstoel op schuine stoep bij afvalcontainer: ziekenhuisopname</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Theaterhotel Almelo geeft met zelf aangekondigde sluiting valse voorstelling van zaken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Collectief rouwen om de dood is razend populair: ‘Mensen hebben gewoon behoefte aan rituelen’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‘Onveilige’ fatbike opnieuw onder vuur: kentekenplicht en minimumleeftijd in Amsterdam</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Dat staat als een verrotte paal boven water; vervangen meerpalen Paalse haven is een moetje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Is de kerk toe aan verandering? ‘Snel gaat het nooit’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Ischa Meijer was een man van tien verdiepingen, zegt zijn biograaf: ‘ontzettend moedig’ maar ook een hork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Frank Arnesen vertelt waarom hij terug is bij PSV én op welke manier hij bewaakt: ‘ De club ligt me na aan het hart’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Volop Indonesische dieren, kleuren en schatten in de Nieuwe Kerk, maar daarna gaat het vooral over Nederland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Nijpend tekort aan woningen voor statushouders in Amersfoort: deze maatregelen moeten het oplossen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Joanne van Lieshout moet op zoek naar het ‘vrije judo’ bij de EK in Montpellier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Rampscenario voor politie Arabische tolk van de NCTV gearresteerd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De vogeldans die blijft hypnotiseren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Fans blij: Teletekst heeft geliefde voetbalknop terug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Buurt slaat alarm om gevaarlijke weg Ockenrode: 'We houden ons hart vast'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Hans Beenakker voorgedragen als nieuwe burgemeester van Krimpenerwaard</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Tot de Apaches kwamen noemden militairen hun helikopters ‘slagroomkloppers’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Politiek Boekel houdt hoop dat de stank van varkens in De Elzen toch vermindert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Raadslid zet discussie over misstanden bij Weener XL weer op scherp: ‘Twee werknemers worden richting uitgang gewerkt’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Jerry is voor een verbod op álle reclame en dit is waarom</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Persoonlijke reclame op Facebook en Instagram mag straks niet meer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Leerlingenaantal Sint Gerardusschool Weebosch stagneert: 11 leerlingen minder dan verwacht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André Wetzel (71) verlaat HVV voor terugkeer bij oude liefde HBS: ‘Daar liggen mijn roots’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Coronaprik alleen op vrijdag: helft gaat naar elders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Kippig</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Blad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Rondweg moet zorgen voor 5000 auto's minder door centrum Domburg</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'Ik lach zelf ook maar om wat ze over mij schrijven'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Praat mee: Zou jij minder vlees eten als er een waarschuwing op het etiket staat? Wat vind jij?</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Het wonderlijke fenomeen actieverslaving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Miljardentekort voor klimaatadaptatie arme landen: ‘Bom onder onderhandelingen klimaattop’</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Bouw zonnepark Heino stilgelegd: vereiste 2,5 meter tussen panelen blijkt nu 1,5 meter te zijn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Provincie eist dat raad vanavond ‘ja’ zegt tegen vijf megawindmolens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Dakloze Eindhovenaar breekt al meer dan twintig jaar in, maar nu is hij er klaar mee: ‘Ik ben van mezelf geschrokken’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Zendmast wordt niet 25 meter hoog, maar liefst 40 meter: ‘Als je vanuit Raamsdonk aan komt rijden, zie je straks alleen maar die mast’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Nienke presenteert teksten met korreltje zout in pop-upstore Goor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De overheid duwt mensen van zich af, waarschuwt Ahmed Marcouch</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Verhuurder (81) bitter over sluiting pand na vondst 150 wietplanten: ‘De menselijke maat ontbreekt’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Media en politiek: een perpetuum mobiele van wantrouwen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Praten over de dood maakt leven mooier</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Jip en Sofie proeven eindelijk dé hype van het moment, een crompouce: ‘Écht heel lekker!’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Kerncentraletango</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Koper appartement baalt vaak van VvE Eigen Huis pleit voor wettelijke eisen aan beheerder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Rutte dankt Qatar en Egypte voor rol bij evacuatie Nederlanders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Israël wil Al Jazeera land uit vanwege ‘propaganda’, ook bij Israëlisch nieuws ontbreekt evenwicht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Libanezen zetten zich schrap voor een mogelijke oorlog: ‘We zijn niet meer alleen in onze strijd tegen Israël’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Wat verhalen zichtbaar maken – en wat ze verdoezelen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Stemverheffing</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Waarom maken veel mensen vaak dezelfde typefout?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Energie die stroomnet in balans brengt was donderdag duizend keer duurder, hoe dat kan is een mysterie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Ons klimaat, wat kunnen we er nog aan doen?Weervrouw Helga van Leur geeft tips in Roosendaal tijdens de storm</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Man veroordeeld voor mishandeling 14-jarige jongen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Ferry viert in Veghel de nieuwe Netflix -serie met 1500 van zijn beste vrienden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Hemeltje! Iemand verheft zijn stem</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Zadie Smith schreef een historische roman: ‘Ik vond dat ik mensen uit hun vertrouwde omgeving moest halen. En wat is er vreemder dan het verleden?’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Lagere straf voor aanrander (20) uit ’s-Gravenpolder, maar hij moet wel de cel in</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In Arnhem Wantrouw elke politicus, maar in dit theater is het eindelijk weer genieten van de democratie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Waarom gaan zoveel bekende kunstenaars, muzikanten en acteurs de straat op als activist? ‘Ik ben op Instagram volgers kwijtgeraakt’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De sloophamer is lang niet altijd de beste keuze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Serooskerke worstelt met opvang van groep jonge vluchtelingen. ‘Kan mijn dochtertje buiten spelen?’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Als fan van Ajax en Manchester United heeft Andrew Galea van Nunspeet het zwaar: ‘We spelen zelf ook nog niet goed’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De ontwarbare knoop van het eenzaamste schaap ter wereld in Moray Firth</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Wereldleiders willen meer grip op AI krijgen, maar hoe doen ze dat?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Van ’t Schip maakt bij Ajacieden indruk met wedstrijdbespreking: ’Ik krijg nog kippenvel’</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'Mijn vaders verhaal draait om saamhorigheid'</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Max Verstappen countert vraag over beladen moment met Sergio Pérez: ‘Hij moet ze voor kunnen blijven zonder mijn hulp’</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Vijf uur in de rij voor een kaartje voor kroegentocht: ‘Vorig jaar kielekiele, dus we zijn nu extra vroeg’</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Een jaar lang filmden camera’s dieren in Utrechtse achtertuinen - er werd zelfs een roofdier gespot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De concerten van U2 in Las Vegas zijn entertainment op de rand van de vulkaan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Deur voor een supermarkt in ’s-Heerenberg-Oost staat op een kier; nu nog onderhandelen over de grootte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Meerderheid heet vluchteling welkom in Gorinchem -Oost: ‘Leer de mens kennen achter de vluchteling’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Column: particulier belegt zo slecht nog niet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Adviescommissie: voor weerbare democratie moet overheid intimidatie afstraffen en sociale voorzieningen beschikbaar houden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Storm Cíaran: wat wél en níét is verzekerd en zeven tips om schade te voorkomen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Oldenzaalse Debora (53) maakt bijzondere reis en vertrekt naar Marokko… als clown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‘Onhandige uitspraak Mona Keijzer, BBB uit vorm’</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Scoringsdrift Jeroen Hertzberger houdt niet op: ‘Ik heb er een wetenschappelijke studie van gemaakt’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Omgewaaide boom valt op fietser in Apeldoorn : ‘Ik hoorde een klap en hard geschreeuw’</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Almelo dat opgaat in Twentestad, hoe denken Almeloërs daarover?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Soudal-ploegbaas Patrick Lefevere twijfelt of Remco Evenepoel ooit Tour kan winnen ’We hebben nog steeds twijfels over het exacte niveau dat hij kan bereiken da....</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Verlies van toekomstige ‘hippe droomwijk’ in Waddinxveen al opgelopen tot 7,4 miljoen euro</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Zestien Nederlanders hebben Gaza donderdag verlaten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Geven we tegenwoordig mensen die anoniem klagen niet te veel macht?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Eeeuwenoude Macropedius herleeft in Gemertse Eendracht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Op voormalige plek Da Vinci College komen 37 woningen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Wethouder gaat uit van komst turbines Spanning in provincie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Toen ‘het spook van de beker’ Willem II drie keer voor schut zette: ‘Poep in de broek, één grote chaos’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VVD wil Azmani als lijsttrekker in EP</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Abel is onderweg naar meer succes: ‘Ja ik weet waar ik aan begin’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Arben (51) redt vrouw onder omgevallen boom: ‘Blijkbaar krijg je dan superkrachten’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Biden wil ‘pauze’ in oorlog tussen Israël en Hamas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'AI moet geen leidende rol krijgen in verspreiden desinformatie, dit kunnen mensen prima zelf'</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Na dertig jaar krijgt tot levenslang veroordeelde Edwin S. gratie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Schöne: 'Dit went nooit'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'Nu telt kracht van het behouden' COLLISION 6 Rico Verhoeven (34) keert terug in volgepakt Gelredome: 'Het wordt normaal, maar ik blijf zo enorm dankbaar'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image" Target="media/image7.png"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header" Target="header7.xml"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8.xml" /><Relationship Id="rId190" Type="http://schemas.openxmlformats.org/officeDocument/2006/relationships/footer" Target="footer90.xml" /><Relationship Id="rId191" Type="http://schemas.openxmlformats.org/officeDocument/2006/relationships/image" Target="media/image8.png"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8.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header" Target="header9.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image" Target="media/image9.png"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image" Target="media/image10.png" /><Relationship Id="rId23" Type="http://schemas.openxmlformats.org/officeDocument/2006/relationships/footer" Target="foot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image" Target="media/image3.png"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image" Target="media/image11.png" /><Relationship Id="rId309" Type="http://schemas.openxmlformats.org/officeDocument/2006/relationships/header" Target="header148.xml" /><Relationship Id="rId31" Type="http://schemas.openxmlformats.org/officeDocument/2006/relationships/image" Target="media/image4.pn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image" Target="media/image5.jpeg"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Deur voor een supermarkt in ’s-Heerenberg-Oost staat op een kier; nu nog onderhandelen over de grootte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209805493</vt:lpwstr>
  </property>
  <property fmtid="{D5CDD505-2E9C-101B-9397-08002B2CF9AE}" pid="3" name="LADocCount">
    <vt:i4>100</vt:i4>
  </property>
  <property fmtid="{D5CDD505-2E9C-101B-9397-08002B2CF9AE}" pid="4" name="LADocumentID:urn:contentItem:69CJ-SFN1-DY4K-S008-00000-00">
    <vt:lpwstr>Doc::/shared/document|contextualFeaturePermID::1516831</vt:lpwstr>
  </property>
  <property fmtid="{D5CDD505-2E9C-101B-9397-08002B2CF9AE}" pid="5" name="LADocumentID:urn:contentItem:69HW-3G91-DY0X-9208-00000-00">
    <vt:lpwstr>Doc::/shared/document|contextualFeaturePermID::1516831</vt:lpwstr>
  </property>
  <property fmtid="{D5CDD505-2E9C-101B-9397-08002B2CF9AE}" pid="6" name="LADocumentID:urn:contentItem:69HW-MSY1-JC8X-617C-00000-00">
    <vt:lpwstr>Doc::/shared/document|contextualFeaturePermID::1516831</vt:lpwstr>
  </property>
  <property fmtid="{D5CDD505-2E9C-101B-9397-08002B2CF9AE}" pid="7" name="LADocumentID:urn:contentItem:69HW-MSY1-JC8X-617H-00000-00">
    <vt:lpwstr>Doc::/shared/document|contextualFeaturePermID::1516831</vt:lpwstr>
  </property>
  <property fmtid="{D5CDD505-2E9C-101B-9397-08002B2CF9AE}" pid="8" name="LADocumentID:urn:contentItem:69HW-MSY1-JC8X-617M-00000-00">
    <vt:lpwstr>Doc::/shared/document|contextualFeaturePermID::1516831</vt:lpwstr>
  </property>
  <property fmtid="{D5CDD505-2E9C-101B-9397-08002B2CF9AE}" pid="9" name="LADocumentID:urn:contentItem:69HW-MSY1-JC8X-6183-00000-00">
    <vt:lpwstr>Doc::/shared/document|contextualFeaturePermID::1516831</vt:lpwstr>
  </property>
  <property fmtid="{D5CDD505-2E9C-101B-9397-08002B2CF9AE}" pid="10" name="LADocumentID:urn:contentItem:69HW-MSY1-JC8X-6189-00000-00">
    <vt:lpwstr>Doc::/shared/document|contextualFeaturePermID::1516831</vt:lpwstr>
  </property>
  <property fmtid="{D5CDD505-2E9C-101B-9397-08002B2CF9AE}" pid="11" name="LADocumentID:urn:contentItem:69HW-NDY1-DY0X-92VH-00000-00">
    <vt:lpwstr>Doc::/shared/document|contextualFeaturePermID::1516831</vt:lpwstr>
  </property>
  <property fmtid="{D5CDD505-2E9C-101B-9397-08002B2CF9AE}" pid="12" name="LADocumentID:urn:contentItem:69J0-B4C1-DYRY-X0KW-00000-00">
    <vt:lpwstr>Doc::/shared/document|contextualFeaturePermID::1516831</vt:lpwstr>
  </property>
  <property fmtid="{D5CDD505-2E9C-101B-9397-08002B2CF9AE}" pid="13" name="LADocumentID:urn:contentItem:69J0-B4C1-DYRY-X0M0-00000-00">
    <vt:lpwstr>Doc::/shared/document|contextualFeaturePermID::1516831</vt:lpwstr>
  </property>
  <property fmtid="{D5CDD505-2E9C-101B-9397-08002B2CF9AE}" pid="14" name="LADocumentID:urn:contentItem:69J0-B4C1-DYRY-X0M6-00000-00">
    <vt:lpwstr>Doc::/shared/document|contextualFeaturePermID::1516831</vt:lpwstr>
  </property>
  <property fmtid="{D5CDD505-2E9C-101B-9397-08002B2CF9AE}" pid="15" name="LADocumentID:urn:contentItem:69J0-B4C1-DYRY-X0NK-00000-00">
    <vt:lpwstr>Doc::/shared/document|contextualFeaturePermID::1516831</vt:lpwstr>
  </property>
  <property fmtid="{D5CDD505-2E9C-101B-9397-08002B2CF9AE}" pid="16" name="LADocumentID:urn:contentItem:69J0-B4C1-DYRY-X0NV-00000-00">
    <vt:lpwstr>Doc::/shared/document|contextualFeaturePermID::1516831</vt:lpwstr>
  </property>
  <property fmtid="{D5CDD505-2E9C-101B-9397-08002B2CF9AE}" pid="17" name="LADocumentID:urn:contentItem:69J0-DX81-DYRY-X1V2-00000-00">
    <vt:lpwstr>Doc::/shared/document|contextualFeaturePermID::1516831</vt:lpwstr>
  </property>
  <property fmtid="{D5CDD505-2E9C-101B-9397-08002B2CF9AE}" pid="18" name="LADocumentID:urn:contentItem:69J0-DX81-DYRY-X1VH-00000-00">
    <vt:lpwstr>Doc::/shared/document|contextualFeaturePermID::1516831</vt:lpwstr>
  </property>
  <property fmtid="{D5CDD505-2E9C-101B-9397-08002B2CF9AE}" pid="19" name="LADocumentID:urn:contentItem:69J0-DX81-DYRY-X27W-00000-00">
    <vt:lpwstr>Doc::/shared/document|contextualFeaturePermID::1516831</vt:lpwstr>
  </property>
  <property fmtid="{D5CDD505-2E9C-101B-9397-08002B2CF9AE}" pid="20" name="LADocumentID:urn:contentItem:69J0-DX81-DYRY-X27Y-00000-00">
    <vt:lpwstr>Doc::/shared/document|contextualFeaturePermID::1516831</vt:lpwstr>
  </property>
  <property fmtid="{D5CDD505-2E9C-101B-9397-08002B2CF9AE}" pid="21" name="LADocumentID:urn:contentItem:69J0-DX81-DYRY-X284-00000-00">
    <vt:lpwstr>Doc::/shared/document|contextualFeaturePermID::1516831</vt:lpwstr>
  </property>
  <property fmtid="{D5CDD505-2E9C-101B-9397-08002B2CF9AE}" pid="22" name="LADocumentID:urn:contentItem:69J0-DX81-DYRY-X28F-00000-00">
    <vt:lpwstr>Doc::/shared/document|contextualFeaturePermID::1516831</vt:lpwstr>
  </property>
  <property fmtid="{D5CDD505-2E9C-101B-9397-08002B2CF9AE}" pid="23" name="LADocumentID:urn:contentItem:69J0-DX81-DYRY-X28T-00000-00">
    <vt:lpwstr>Doc::/shared/document|contextualFeaturePermID::1516831</vt:lpwstr>
  </property>
  <property fmtid="{D5CDD505-2E9C-101B-9397-08002B2CF9AE}" pid="24" name="LADocumentID:urn:contentItem:69J0-DX81-DYRY-X28W-00000-00">
    <vt:lpwstr>Doc::/shared/document|contextualFeaturePermID::1516831</vt:lpwstr>
  </property>
  <property fmtid="{D5CDD505-2E9C-101B-9397-08002B2CF9AE}" pid="25" name="LADocumentID:urn:contentItem:69J0-HX71-DY4D-Y0KY-00000-00">
    <vt:lpwstr>Doc::/shared/document|contextualFeaturePermID::1516831</vt:lpwstr>
  </property>
  <property fmtid="{D5CDD505-2E9C-101B-9397-08002B2CF9AE}" pid="26" name="LADocumentID:urn:contentItem:69J0-HX71-DY4D-Y0MM-00000-00">
    <vt:lpwstr>Doc::/shared/document|contextualFeaturePermID::1516831</vt:lpwstr>
  </property>
  <property fmtid="{D5CDD505-2E9C-101B-9397-08002B2CF9AE}" pid="27" name="LADocumentID:urn:contentItem:69J0-HX71-DY4D-Y0R4-00000-00">
    <vt:lpwstr>Doc::/shared/document|contextualFeaturePermID::1516831</vt:lpwstr>
  </property>
  <property fmtid="{D5CDD505-2E9C-101B-9397-08002B2CF9AE}" pid="28" name="LADocumentID:urn:contentItem:69J0-HX71-DY4D-Y0RG-00000-00">
    <vt:lpwstr>Doc::/shared/document|contextualFeaturePermID::1516831</vt:lpwstr>
  </property>
  <property fmtid="{D5CDD505-2E9C-101B-9397-08002B2CF9AE}" pid="29" name="LADocumentID:urn:contentItem:69J0-HX71-DY4D-Y0RP-00000-00">
    <vt:lpwstr>Doc::/shared/document|contextualFeaturePermID::1516831</vt:lpwstr>
  </property>
  <property fmtid="{D5CDD505-2E9C-101B-9397-08002B2CF9AE}" pid="30" name="LADocumentID:urn:contentItem:69J0-P271-DY4K-84YD-00000-00">
    <vt:lpwstr>Doc::/shared/document|contextualFeaturePermID::1516831</vt:lpwstr>
  </property>
  <property fmtid="{D5CDD505-2E9C-101B-9397-08002B2CF9AE}" pid="31" name="LADocumentID:urn:contentItem:69J0-WNR1-JBHV-K1JS-00000-00">
    <vt:lpwstr>Doc::/shared/document|contextualFeaturePermID::1516831</vt:lpwstr>
  </property>
  <property fmtid="{D5CDD505-2E9C-101B-9397-08002B2CF9AE}" pid="32" name="LADocumentID:urn:contentItem:69J1-29F1-JBHV-K1PD-00000-00">
    <vt:lpwstr>Doc::/shared/document|contextualFeaturePermID::1516831</vt:lpwstr>
  </property>
  <property fmtid="{D5CDD505-2E9C-101B-9397-08002B2CF9AE}" pid="33" name="LADocumentID:urn:contentItem:69J1-29F1-JBHV-K1PT-00000-00">
    <vt:lpwstr>Doc::/shared/document|contextualFeaturePermID::1516831</vt:lpwstr>
  </property>
  <property fmtid="{D5CDD505-2E9C-101B-9397-08002B2CF9AE}" pid="34" name="LADocumentID:urn:contentItem:69J1-3F11-DY0X-904K-00000-00">
    <vt:lpwstr>Doc::/shared/document|contextualFeaturePermID::1516831</vt:lpwstr>
  </property>
  <property fmtid="{D5CDD505-2E9C-101B-9397-08002B2CF9AE}" pid="35" name="LADocumentID:urn:contentItem:69J1-4M61-DY0X-906N-00000-00">
    <vt:lpwstr>Doc::/shared/document|contextualFeaturePermID::1516831</vt:lpwstr>
  </property>
  <property fmtid="{D5CDD505-2E9C-101B-9397-08002B2CF9AE}" pid="36" name="LADocumentID:urn:contentItem:69J1-4MV1-DY4K-S0S8-00000-00">
    <vt:lpwstr>Doc::/shared/document|contextualFeaturePermID::1516831</vt:lpwstr>
  </property>
  <property fmtid="{D5CDD505-2E9C-101B-9397-08002B2CF9AE}" pid="37" name="LADocumentID:urn:contentItem:69J1-6X01-DY4K-S0SY-00000-00">
    <vt:lpwstr>Doc::/shared/document|contextualFeaturePermID::1516831</vt:lpwstr>
  </property>
  <property fmtid="{D5CDD505-2E9C-101B-9397-08002B2CF9AE}" pid="38" name="LADocumentID:urn:contentItem:69J1-8311-JBHV-K1Y9-00000-00">
    <vt:lpwstr>Doc::/shared/document|contextualFeaturePermID::1516831</vt:lpwstr>
  </property>
  <property fmtid="{D5CDD505-2E9C-101B-9397-08002B2CF9AE}" pid="39" name="LADocumentID:urn:contentItem:69J1-CMX1-DY0X-9097-00000-00">
    <vt:lpwstr>Doc::/shared/document|contextualFeaturePermID::1516831</vt:lpwstr>
  </property>
  <property fmtid="{D5CDD505-2E9C-101B-9397-08002B2CF9AE}" pid="40" name="LADocumentID:urn:contentItem:69J1-CMX1-DY0X-90M4-00000-00">
    <vt:lpwstr>Doc::/shared/document|contextualFeaturePermID::1516831</vt:lpwstr>
  </property>
  <property fmtid="{D5CDD505-2E9C-101B-9397-08002B2CF9AE}" pid="41" name="LADocumentID:urn:contentItem:69J1-CMX1-DY0X-90MY-00000-00">
    <vt:lpwstr>Doc::/shared/document|contextualFeaturePermID::1516831</vt:lpwstr>
  </property>
  <property fmtid="{D5CDD505-2E9C-101B-9397-08002B2CF9AE}" pid="42" name="LADocumentID:urn:contentItem:69J1-CMX1-DY0X-90WJ-00000-00">
    <vt:lpwstr>Doc::/shared/document|contextualFeaturePermID::1516831</vt:lpwstr>
  </property>
  <property fmtid="{D5CDD505-2E9C-101B-9397-08002B2CF9AE}" pid="43" name="LADocumentID:urn:contentItem:69J1-DRS1-JBHV-K26G-00000-00">
    <vt:lpwstr>Doc::/shared/document|contextualFeaturePermID::1516831</vt:lpwstr>
  </property>
  <property fmtid="{D5CDD505-2E9C-101B-9397-08002B2CF9AE}" pid="44" name="LADocumentID:urn:contentItem:69J1-H581-JBNH-J07R-00000-00">
    <vt:lpwstr>Doc::/shared/document|contextualFeaturePermID::1516831</vt:lpwstr>
  </property>
  <property fmtid="{D5CDD505-2E9C-101B-9397-08002B2CF9AE}" pid="45" name="LADocumentID:urn:contentItem:69J1-J4F1-DY4K-S0VC-00000-00">
    <vt:lpwstr>Doc::/shared/document|contextualFeaturePermID::1516831</vt:lpwstr>
  </property>
  <property fmtid="{D5CDD505-2E9C-101B-9397-08002B2CF9AE}" pid="46" name="LADocumentID:urn:contentItem:69J1-K7G1-DY0X-9156-00000-00">
    <vt:lpwstr>Doc::/shared/document|contextualFeaturePermID::1516831</vt:lpwstr>
  </property>
  <property fmtid="{D5CDD505-2E9C-101B-9397-08002B2CF9AE}" pid="47" name="LADocumentID:urn:contentItem:69J1-K7G1-DY0X-9160-00000-00">
    <vt:lpwstr>Doc::/shared/document|contextualFeaturePermID::1516831</vt:lpwstr>
  </property>
  <property fmtid="{D5CDD505-2E9C-101B-9397-08002B2CF9AE}" pid="48" name="LADocumentID:urn:contentItem:69J1-MCV1-DY0X-919J-00000-00">
    <vt:lpwstr>Doc::/shared/document|contextualFeaturePermID::1516831</vt:lpwstr>
  </property>
  <property fmtid="{D5CDD505-2E9C-101B-9397-08002B2CF9AE}" pid="49" name="LADocumentID:urn:contentItem:69J1-V4C1-DY0X-91VY-00000-00">
    <vt:lpwstr>Doc::/shared/document|contextualFeaturePermID::1516831</vt:lpwstr>
  </property>
  <property fmtid="{D5CDD505-2E9C-101B-9397-08002B2CF9AE}" pid="50" name="LADocumentID:urn:contentItem:69J1-V4C1-DY0X-9210-00000-00">
    <vt:lpwstr>Doc::/shared/document|contextualFeaturePermID::1516831</vt:lpwstr>
  </property>
  <property fmtid="{D5CDD505-2E9C-101B-9397-08002B2CF9AE}" pid="51" name="LADocumentID:urn:contentItem:69J2-1VY1-DY4K-S0XV-00000-00">
    <vt:lpwstr>Doc::/shared/document|contextualFeaturePermID::1516831</vt:lpwstr>
  </property>
  <property fmtid="{D5CDD505-2E9C-101B-9397-08002B2CF9AE}" pid="52" name="LADocumentID:urn:contentItem:69J2-3321-DY0X-92B3-00000-00">
    <vt:lpwstr>Doc::/shared/document|contextualFeaturePermID::1516831</vt:lpwstr>
  </property>
  <property fmtid="{D5CDD505-2E9C-101B-9397-08002B2CF9AE}" pid="53" name="LADocumentID:urn:contentItem:69J2-3321-DY0X-92F7-00000-00">
    <vt:lpwstr>Doc::/shared/document|contextualFeaturePermID::1516831</vt:lpwstr>
  </property>
  <property fmtid="{D5CDD505-2E9C-101B-9397-08002B2CF9AE}" pid="54" name="LADocumentID:urn:contentItem:69J2-3321-DY0X-92J9-00000-00">
    <vt:lpwstr>Doc::/shared/document|contextualFeaturePermID::1516831</vt:lpwstr>
  </property>
  <property fmtid="{D5CDD505-2E9C-101B-9397-08002B2CF9AE}" pid="55" name="LADocumentID:urn:contentItem:69J2-45P1-DY0X-92P8-00000-00">
    <vt:lpwstr>Doc::/shared/document|contextualFeaturePermID::1516831</vt:lpwstr>
  </property>
  <property fmtid="{D5CDD505-2E9C-101B-9397-08002B2CF9AE}" pid="56" name="LADocumentID:urn:contentItem:69J2-58W1-DY4K-S0YH-00000-00">
    <vt:lpwstr>Doc::/shared/document|contextualFeaturePermID::1516831</vt:lpwstr>
  </property>
  <property fmtid="{D5CDD505-2E9C-101B-9397-08002B2CF9AE}" pid="57" name="LADocumentID:urn:contentItem:69J2-5J11-DY4K-82XF-00000-00">
    <vt:lpwstr>Doc::/shared/document|contextualFeaturePermID::1516831</vt:lpwstr>
  </property>
  <property fmtid="{D5CDD505-2E9C-101B-9397-08002B2CF9AE}" pid="58" name="LADocumentID:urn:contentItem:69J2-5J11-DY4K-82XG-00000-00">
    <vt:lpwstr>Doc::/shared/document|contextualFeaturePermID::1516831</vt:lpwstr>
  </property>
  <property fmtid="{D5CDD505-2E9C-101B-9397-08002B2CF9AE}" pid="59" name="LADocumentID:urn:contentItem:69J2-6HV1-DY0X-92XK-00000-00">
    <vt:lpwstr>Doc::/shared/document|contextualFeaturePermID::1516831</vt:lpwstr>
  </property>
  <property fmtid="{D5CDD505-2E9C-101B-9397-08002B2CF9AE}" pid="60" name="LADocumentID:urn:contentItem:69J2-7R51-JBHV-K4BS-00000-00">
    <vt:lpwstr>Doc::/shared/document|contextualFeaturePermID::1516831</vt:lpwstr>
  </property>
  <property fmtid="{D5CDD505-2E9C-101B-9397-08002B2CF9AE}" pid="61" name="LADocumentID:urn:contentItem:69J2-9YH1-DY0X-939K-00000-00">
    <vt:lpwstr>Doc::/shared/document|contextualFeaturePermID::1516831</vt:lpwstr>
  </property>
  <property fmtid="{D5CDD505-2E9C-101B-9397-08002B2CF9AE}" pid="62" name="LADocumentID:urn:contentItem:69J2-9YH1-DY0X-93GH-00000-00">
    <vt:lpwstr>Doc::/shared/document|contextualFeaturePermID::1516831</vt:lpwstr>
  </property>
  <property fmtid="{D5CDD505-2E9C-101B-9397-08002B2CF9AE}" pid="63" name="LADocumentID:urn:contentItem:69J2-GKH1-DY4K-846B-00000-00">
    <vt:lpwstr>Doc::/shared/document|contextualFeaturePermID::1516831</vt:lpwstr>
  </property>
  <property fmtid="{D5CDD505-2E9C-101B-9397-08002B2CF9AE}" pid="64" name="LADocumentID:urn:contentItem:69J2-GKH1-DY4K-846F-00000-00">
    <vt:lpwstr>Doc::/shared/document|contextualFeaturePermID::1516831</vt:lpwstr>
  </property>
  <property fmtid="{D5CDD505-2E9C-101B-9397-08002B2CF9AE}" pid="65" name="LADocumentID:urn:contentItem:69J2-JVK1-DY0X-93Y1-00000-00">
    <vt:lpwstr>Doc::/shared/document|contextualFeaturePermID::1516831</vt:lpwstr>
  </property>
  <property fmtid="{D5CDD505-2E9C-101B-9397-08002B2CF9AE}" pid="66" name="LADocumentID:urn:contentItem:69J2-KY81-DY0X-947T-00000-00">
    <vt:lpwstr>Doc::/shared/document|contextualFeaturePermID::1516831</vt:lpwstr>
  </property>
  <property fmtid="{D5CDD505-2E9C-101B-9397-08002B2CF9AE}" pid="67" name="LADocumentID:urn:contentItem:69J2-RB91-DY4K-S11T-00000-00">
    <vt:lpwstr>Doc::/shared/document|contextualFeaturePermID::1516831</vt:lpwstr>
  </property>
  <property fmtid="{D5CDD505-2E9C-101B-9397-08002B2CF9AE}" pid="68" name="LADocumentID:urn:contentItem:69J2-SK71-DY0X-94RJ-00000-00">
    <vt:lpwstr>Doc::/shared/document|contextualFeaturePermID::1516831</vt:lpwstr>
  </property>
  <property fmtid="{D5CDD505-2E9C-101B-9397-08002B2CF9AE}" pid="69" name="LADocumentID:urn:contentItem:69J2-TWH1-DY4K-84V9-00000-00">
    <vt:lpwstr>Doc::/shared/document|contextualFeaturePermID::1516831</vt:lpwstr>
  </property>
  <property fmtid="{D5CDD505-2E9C-101B-9397-08002B2CF9AE}" pid="70" name="LADocumentID:urn:contentItem:69J2-VWH1-JBHV-K02X-00000-00">
    <vt:lpwstr>Doc::/shared/document|contextualFeaturePermID::1516831</vt:lpwstr>
  </property>
  <property fmtid="{D5CDD505-2E9C-101B-9397-08002B2CF9AE}" pid="71" name="LADocumentID:urn:contentItem:69J2-VWH1-JBHV-K03C-00000-00">
    <vt:lpwstr>Doc::/shared/document|contextualFeaturePermID::1516831</vt:lpwstr>
  </property>
  <property fmtid="{D5CDD505-2E9C-101B-9397-08002B2CF9AE}" pid="72" name="LADocumentID:urn:contentItem:69J2-VWH1-JBHV-K09G-00000-00">
    <vt:lpwstr>Doc::/shared/document|contextualFeaturePermID::1516831</vt:lpwstr>
  </property>
  <property fmtid="{D5CDD505-2E9C-101B-9397-08002B2CF9AE}" pid="73" name="LADocumentID:urn:contentItem:69J2-WYX1-DY0X-9545-00000-00">
    <vt:lpwstr>Doc::/shared/document|contextualFeaturePermID::1516831</vt:lpwstr>
  </property>
  <property fmtid="{D5CDD505-2E9C-101B-9397-08002B2CF9AE}" pid="74" name="LADocumentID:urn:contentItem:69J2-Y3Y1-JBHV-K0CV-00000-00">
    <vt:lpwstr>Doc::/shared/document|contextualFeaturePermID::1516831</vt:lpwstr>
  </property>
  <property fmtid="{D5CDD505-2E9C-101B-9397-08002B2CF9AE}" pid="75" name="LADocumentID:urn:contentItem:69J2-Y3Y1-JBHV-K0DJ-00000-00">
    <vt:lpwstr>Doc::/shared/document|contextualFeaturePermID::1516831</vt:lpwstr>
  </property>
  <property fmtid="{D5CDD505-2E9C-101B-9397-08002B2CF9AE}" pid="76" name="LADocumentID:urn:contentItem:69J2-Y3Y1-JBHV-K0FR-00000-00">
    <vt:lpwstr>Doc::/shared/document|contextualFeaturePermID::1516831</vt:lpwstr>
  </property>
  <property fmtid="{D5CDD505-2E9C-101B-9397-08002B2CF9AE}" pid="77" name="LADocumentID:urn:contentItem:69J2-Y3Y1-JBHV-K0GK-00000-00">
    <vt:lpwstr>Doc::/shared/document|contextualFeaturePermID::1516831</vt:lpwstr>
  </property>
  <property fmtid="{D5CDD505-2E9C-101B-9397-08002B2CF9AE}" pid="78" name="LADocumentID:urn:contentItem:69J3-0841-JBHV-K0T4-00000-00">
    <vt:lpwstr>Doc::/shared/document|contextualFeaturePermID::1516831</vt:lpwstr>
  </property>
  <property fmtid="{D5CDD505-2E9C-101B-9397-08002B2CF9AE}" pid="79" name="LADocumentID:urn:contentItem:69J3-1GR1-DY0X-905S-00000-00">
    <vt:lpwstr>Doc::/shared/document|contextualFeaturePermID::1516831</vt:lpwstr>
  </property>
  <property fmtid="{D5CDD505-2E9C-101B-9397-08002B2CF9AE}" pid="80" name="LADocumentID:urn:contentItem:69J3-1GR1-DY0X-9075-00000-00">
    <vt:lpwstr>Doc::/shared/document|contextualFeaturePermID::1516831</vt:lpwstr>
  </property>
  <property fmtid="{D5CDD505-2E9C-101B-9397-08002B2CF9AE}" pid="81" name="LADocumentID:urn:contentItem:69J3-3SC1-JBHV-K142-00000-00">
    <vt:lpwstr>Doc::/shared/document|contextualFeaturePermID::1516831</vt:lpwstr>
  </property>
  <property fmtid="{D5CDD505-2E9C-101B-9397-08002B2CF9AE}" pid="82" name="LADocumentID:urn:contentItem:69J3-3SC1-JBHV-K15S-00000-00">
    <vt:lpwstr>Doc::/shared/document|contextualFeaturePermID::1516831</vt:lpwstr>
  </property>
  <property fmtid="{D5CDD505-2E9C-101B-9397-08002B2CF9AE}" pid="83" name="LADocumentID:urn:contentItem:69J3-3SC1-JBHV-K162-00000-00">
    <vt:lpwstr>Doc::/shared/document|contextualFeaturePermID::1516831</vt:lpwstr>
  </property>
  <property fmtid="{D5CDD505-2E9C-101B-9397-08002B2CF9AE}" pid="84" name="LADocumentID:urn:contentItem:69J3-51F1-JBNH-J3F1-00000-00">
    <vt:lpwstr>Doc::/shared/document|contextualFeaturePermID::1516831</vt:lpwstr>
  </property>
  <property fmtid="{D5CDD505-2E9C-101B-9397-08002B2CF9AE}" pid="85" name="LADocumentID:urn:contentItem:69J3-75R1-DY0X-90D7-00000-00">
    <vt:lpwstr>Doc::/shared/document|contextualFeaturePermID::1516831</vt:lpwstr>
  </property>
  <property fmtid="{D5CDD505-2E9C-101B-9397-08002B2CF9AE}" pid="86" name="LADocumentID:urn:contentItem:69J3-BPP1-JBHV-K1V1-00000-00">
    <vt:lpwstr>Doc::/shared/document|contextualFeaturePermID::1516831</vt:lpwstr>
  </property>
  <property fmtid="{D5CDD505-2E9C-101B-9397-08002B2CF9AE}" pid="87" name="LADocumentID:urn:contentItem:69J3-BPP1-JBHV-K1VT-00000-00">
    <vt:lpwstr>Doc::/shared/document|contextualFeaturePermID::1516831</vt:lpwstr>
  </property>
  <property fmtid="{D5CDD505-2E9C-101B-9397-08002B2CF9AE}" pid="88" name="LADocumentID:urn:contentItem:69J3-BPP1-JBHV-K1WF-00000-00">
    <vt:lpwstr>Doc::/shared/document|contextualFeaturePermID::1516831</vt:lpwstr>
  </property>
  <property fmtid="{D5CDD505-2E9C-101B-9397-08002B2CF9AE}" pid="89" name="LADocumentID:urn:contentItem:69J3-BPP1-JBHV-K1X2-00000-00">
    <vt:lpwstr>Doc::/shared/document|contextualFeaturePermID::1516831</vt:lpwstr>
  </property>
  <property fmtid="{D5CDD505-2E9C-101B-9397-08002B2CF9AE}" pid="90" name="LADocumentID:urn:contentItem:69J3-CW71-JBHV-K269-00000-00">
    <vt:lpwstr>Doc::/shared/document|contextualFeaturePermID::1516831</vt:lpwstr>
  </property>
  <property fmtid="{D5CDD505-2E9C-101B-9397-08002B2CF9AE}" pid="91" name="LADocumentID:urn:contentItem:69J3-G151-JBHV-K2JN-00000-00">
    <vt:lpwstr>Doc::/shared/document|contextualFeaturePermID::1516831</vt:lpwstr>
  </property>
  <property fmtid="{D5CDD505-2E9C-101B-9397-08002B2CF9AE}" pid="92" name="LADocumentID:urn:contentItem:69J3-G151-JBHV-K2KW-00000-00">
    <vt:lpwstr>Doc::/shared/document|contextualFeaturePermID::1516831</vt:lpwstr>
  </property>
  <property fmtid="{D5CDD505-2E9C-101B-9397-08002B2CF9AE}" pid="93" name="LADocumentID:urn:contentItem:69J3-G151-JBHV-K2M8-00000-00">
    <vt:lpwstr>Doc::/shared/document|contextualFeaturePermID::1516831</vt:lpwstr>
  </property>
  <property fmtid="{D5CDD505-2E9C-101B-9397-08002B2CF9AE}" pid="94" name="LADocumentID:urn:contentItem:69J3-G151-JBHV-K2N3-00000-00">
    <vt:lpwstr>Doc::/shared/document|contextualFeaturePermID::1516831</vt:lpwstr>
  </property>
  <property fmtid="{D5CDD505-2E9C-101B-9397-08002B2CF9AE}" pid="95" name="LADocumentID:urn:contentItem:69J3-H6F1-JBHV-K2T1-00000-00">
    <vt:lpwstr>Doc::/shared/document|contextualFeaturePermID::1516831</vt:lpwstr>
  </property>
  <property fmtid="{D5CDD505-2E9C-101B-9397-08002B2CF9AE}" pid="96" name="LADocumentID:urn:contentItem:69J3-H6F1-JBHV-K2V1-00000-00">
    <vt:lpwstr>Doc::/shared/document|contextualFeaturePermID::1516831</vt:lpwstr>
  </property>
  <property fmtid="{D5CDD505-2E9C-101B-9397-08002B2CF9AE}" pid="97" name="LADocumentID:urn:contentItem:69J3-MPB1-JBHV-K322-00000-00">
    <vt:lpwstr>Doc::/shared/document|contextualFeaturePermID::1516831</vt:lpwstr>
  </property>
  <property fmtid="{D5CDD505-2E9C-101B-9397-08002B2CF9AE}" pid="98" name="LADocumentID:urn:contentItem:69J3-MT21-DY4K-81H8-00000-00">
    <vt:lpwstr>Doc::/shared/document|contextualFeaturePermID::1516831</vt:lpwstr>
  </property>
  <property fmtid="{D5CDD505-2E9C-101B-9397-08002B2CF9AE}" pid="99" name="LADocumentID:urn:contentItem:69J3-WHJ1-JBHV-K3F0-00000-00">
    <vt:lpwstr>Doc::/shared/document|contextualFeaturePermID::1516831</vt:lpwstr>
  </property>
  <property fmtid="{D5CDD505-2E9C-101B-9397-08002B2CF9AE}" pid="100" name="LADocumentID:urn:contentItem:69J3-XNB1-DY4K-S15K-00000-00">
    <vt:lpwstr>Doc::/shared/document|contextualFeaturePermID::1516831</vt:lpwstr>
  </property>
  <property fmtid="{D5CDD505-2E9C-101B-9397-08002B2CF9AE}" pid="101" name="LADocumentID:urn:contentItem:69J4-4KP1-JBNH-J42W-00000-00">
    <vt:lpwstr>Doc::/shared/document|contextualFeaturePermID::1516831</vt:lpwstr>
  </property>
  <property fmtid="{D5CDD505-2E9C-101B-9397-08002B2CF9AE}" pid="102" name="LADocumentID:urn:contentItem:69J7-NWX1-DY0X-938X-00000-00">
    <vt:lpwstr>Doc::/shared/document|contextualFeaturePermID::1516831</vt:lpwstr>
  </property>
  <property fmtid="{D5CDD505-2E9C-101B-9397-08002B2CF9AE}" pid="103" name="LADocumentID:urn:contentItem:69J7-VJ81-JBHV-K2HD-00000-00">
    <vt:lpwstr>Doc::/shared/document|contextualFeaturePermID::1516831</vt:lpwstr>
  </property>
  <property fmtid="{D5CDD505-2E9C-101B-9397-08002B2CF9AE}" pid="104" name="UserPermID">
    <vt:lpwstr>urn:user:PA190864965</vt:lpwstr>
  </property>
</Properties>
</file>