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nieuwe mug uit Azië brengt malaria naar de steden van Oost-Afrika</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 2023 9:03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0"/>
        <w:keepNext w:val="0"/>
        <w:spacing w:before="120" w:after="0" w:line="220" w:lineRule="atLeast"/>
        <w:ind w:left="0" w:right="0" w:firstLine="0"/>
        <w:jc w:val="left"/>
      </w:pPr>
      <w:r>
        <w:br/>
      </w:r>
      <w:r>
        <w:pict>
          <v:shape id="_x0000_i1026" type="#_x0000_t75" style="width:124.5pt;height:38.25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1582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 van Kessel</w:t>
      </w:r>
    </w:p>
    <w:p>
      <w:pPr>
        <w:pStyle w:val="Normal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Alsof het malariaprobleem in Afrika nog niet groot genoeg is: een stadse mug uit Azië maakt het nog erger. Insecticiden werken nauwelijks, sneltesten falen en resistentie tegen geneesmiddelen ligt op de loer.</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studentenkliniek van de Dire Dawa universiteit in Ethiopië in maart vorig jaar begon vol te stromen met koortsige patiënten, duurde het niet lang voordat moleculair bioloog Fitsum Tadesse van het Armauer Hansen Research Institute erbij werd gehaald.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 studenten alle symptomen van malaria hadden, kon dat bijna niet het geval zijn. Het was het droge seizoen en in de steden kenden ze nauwelijks malaria. Het dichtstbijzijnde malariagebied lag kilometers verderop.</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bleek het wel zo. In de weken daarna raakten 1.300 studenten en ruim 1.100 andere inwoners van de stad besmet.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Tadesse en collega’s vingen muggen in huizen en binnenplaatsen van de patiënten. Ze doorzochten poeltjes water in gangetjes, keerden jerrycans om en speurden veestallen af. De boosdoener van de uitbraak? De mug</w:t>
      </w:r>
      <w:r>
        <w:rPr>
          <w:rFonts w:ascii="arial" w:eastAsia="arial" w:hAnsi="arial" w:cs="arial"/>
          <w:b w:val="0"/>
          <w:i/>
          <w:strike w:val="0"/>
          <w:noProof w:val="0"/>
          <w:color w:val="000000"/>
          <w:position w:val="0"/>
          <w:sz w:val="20"/>
          <w:u w:val="none"/>
          <w:vertAlign w:val="baseline"/>
        </w:rPr>
        <w:t xml:space="preserve"> Anopheles stephensi </w:t>
      </w:r>
      <w:r>
        <w:rPr>
          <w:rFonts w:ascii="arial" w:eastAsia="arial" w:hAnsi="arial" w:cs="arial"/>
          <w:b w:val="0"/>
          <w:i w:val="0"/>
          <w:strike w:val="0"/>
          <w:noProof w:val="0"/>
          <w:color w:val="000000"/>
          <w:position w:val="0"/>
          <w:sz w:val="20"/>
          <w:u w:val="none"/>
          <w:vertAlign w:val="baseline"/>
        </w:rPr>
        <w:t>. Eind oktober verschenen de resultaten van het onderzoek in</w:t>
      </w:r>
      <w:r>
        <w:rPr>
          <w:rFonts w:ascii="arial" w:eastAsia="arial" w:hAnsi="arial" w:cs="arial"/>
          <w:b w:val="0"/>
          <w:i/>
          <w:strike w:val="0"/>
          <w:noProof w:val="0"/>
          <w:color w:val="000000"/>
          <w:position w:val="0"/>
          <w:sz w:val="20"/>
          <w:u w:val="none"/>
          <w:vertAlign w:val="baseline"/>
        </w:rPr>
        <w:t xml:space="preserve"> Nature Medicine </w:t>
      </w:r>
      <w:r>
        <w:rPr>
          <w:rFonts w:ascii="arial" w:eastAsia="arial" w:hAnsi="arial" w:cs="arial"/>
          <w:b w:val="0"/>
          <w:i w:val="0"/>
          <w:strike w:val="0"/>
          <w:noProof w:val="0"/>
          <w:color w:val="000000"/>
          <w:position w:val="0"/>
          <w:sz w:val="20"/>
          <w:u w:val="none"/>
          <w:vertAlign w:val="baseline"/>
        </w:rPr>
        <w: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Vermoedelijk kwam de Aziatische mug</w:t>
      </w:r>
      <w:r>
        <w:rPr>
          <w:rFonts w:ascii="arial" w:eastAsia="arial" w:hAnsi="arial" w:cs="arial"/>
          <w:b w:val="0"/>
          <w:i/>
          <w:strike w:val="0"/>
          <w:noProof w:val="0"/>
          <w:color w:val="000000"/>
          <w:position w:val="0"/>
          <w:sz w:val="20"/>
          <w:u w:val="none"/>
          <w:vertAlign w:val="baseline"/>
        </w:rPr>
        <w:t xml:space="preserve"> Anopheles stephensi </w:t>
      </w:r>
      <w:r>
        <w:rPr>
          <w:rFonts w:ascii="arial" w:eastAsia="arial" w:hAnsi="arial" w:cs="arial"/>
          <w:b w:val="0"/>
          <w:i w:val="0"/>
          <w:strike w:val="0"/>
          <w:noProof w:val="0"/>
          <w:color w:val="000000"/>
          <w:position w:val="0"/>
          <w:sz w:val="20"/>
          <w:u w:val="none"/>
          <w:vertAlign w:val="baseline"/>
        </w:rPr>
        <w:t>in 2012 met een scheepsvracht aan in het Oost-Afrikaanse land Djibouti. De malaria overbrengende stephensi zorgde eerder voor veel problemen in Aziatische landen, met name India.</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aantal malariagevallen in Djibouti in de jaren erna snel opliep, werd er weinig aan gedaan. Inmiddels is de mug wijdverspreid over het Afrikaanse continent. Insecticiden werken niet goed tegen de mug en wetenschappers vrezen dat de parasiet die de mug in Dire Dawa bij zich draagt, deels resistent is tegen een van de belangrijkste malariamiddelen. Bovendien is de mug aangepast aan stedelijke omgevingen; wat niet geldt voor malariamuggen die al langer in Afrika voorkomen.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Malaria veroorzaakt ieder jaar nog vele doden. Volgens cijfers van de WHO raakten in 2021 247 miljoen mensen besmet en stierven 619.000 mensen aan de ziekte. De meeste besmettingen (95 procent) en sterfgevallen (96 procent) zijn in Afrika. De grootste groep slachtoffers zijn kinderen onder de 5 jaar: in 2021 stierven er ruim 475.000 Afrikaanse kinderen aan malaria.</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een jaar of tien geleden werden de meeste Afrikaanse malariagevallen veroorzaakt door de muggen van de families</w:t>
      </w:r>
      <w:r>
        <w:rPr>
          <w:rFonts w:ascii="arial" w:eastAsia="arial" w:hAnsi="arial" w:cs="arial"/>
          <w:b w:val="0"/>
          <w:i/>
          <w:strike w:val="0"/>
          <w:noProof w:val="0"/>
          <w:color w:val="000000"/>
          <w:position w:val="0"/>
          <w:sz w:val="20"/>
          <w:u w:val="none"/>
          <w:vertAlign w:val="baseline"/>
        </w:rPr>
        <w:t xml:space="preserve"> Anopheles gambiae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val="0"/>
          <w:i/>
          <w:strike w:val="0"/>
          <w:noProof w:val="0"/>
          <w:color w:val="000000"/>
          <w:position w:val="0"/>
          <w:sz w:val="20"/>
          <w:u w:val="none"/>
          <w:vertAlign w:val="baseline"/>
        </w:rPr>
        <w:t xml:space="preserve"> Anopheles funestus </w:t>
      </w:r>
      <w:r>
        <w:rPr>
          <w:rFonts w:ascii="arial" w:eastAsia="arial" w:hAnsi="arial" w:cs="arial"/>
          <w:b w:val="0"/>
          <w:i w:val="0"/>
          <w:strike w:val="0"/>
          <w:noProof w:val="0"/>
          <w:color w:val="000000"/>
          <w:position w:val="0"/>
          <w:sz w:val="20"/>
          <w:u w:val="none"/>
          <w:vertAlign w:val="baseline"/>
        </w:rPr>
        <w:t>. Toen</w:t>
      </w:r>
      <w:r>
        <w:rPr>
          <w:rFonts w:ascii="arial" w:eastAsia="arial" w:hAnsi="arial" w:cs="arial"/>
          <w:b w:val="0"/>
          <w:i/>
          <w:strike w:val="0"/>
          <w:noProof w:val="0"/>
          <w:color w:val="000000"/>
          <w:position w:val="0"/>
          <w:sz w:val="20"/>
          <w:u w:val="none"/>
          <w:vertAlign w:val="baseline"/>
        </w:rPr>
        <w:t xml:space="preserve"> Anopheles stephensi </w:t>
      </w:r>
      <w:r>
        <w:rPr>
          <w:rFonts w:ascii="arial" w:eastAsia="arial" w:hAnsi="arial" w:cs="arial"/>
          <w:b w:val="0"/>
          <w:i w:val="0"/>
          <w:strike w:val="0"/>
          <w:noProof w:val="0"/>
          <w:color w:val="000000"/>
          <w:position w:val="0"/>
          <w:sz w:val="20"/>
          <w:u w:val="none"/>
          <w:vertAlign w:val="baseline"/>
        </w:rPr>
        <w:t>in 2012 in Djibouti arriveerde, telde het land slechts 27 vermoedelijke of bevestigde malariagevallen . Het land was hard op weg om de ziekte uit te roeien. Maar in 2020 liep het aantal malariagevallen op naar 73.000.</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de nieuwe mug ook gevonden in Ethiopië, Soedan, Somalië, Nigeria, Ghana en Kenia . „Die waarnemingen zijn vrijwel allemaal rondom wegen waar goed gecontroleerd wordt. Ik sluit dus niet uit dat de soort al veel verder verspreid is”, zegt malariaonderzoeker Teun Bousema van het Radboudumc in Nijmegen, die ook aan het Dire Dawa-onderzoek meewerkte.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organiseerde de WHO pas in 2019 een bijeenkomst over de opmars van de mug. Een jaar later waarschuwden onderzoekers van de Universiteit van Oxford dat 126 miljoen mensen in Afrikaanse steden risico lopen besmet te raken.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Tanks met rioolwater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bleken uiteindelijk drie bronnen van muggen te zijn in Dire Dawa: grote plastic vaten waar studenten hun water opslaan omdat de aanvoer vanuit de gemeente onregelmatig is, en daarnaast tanks met rioolwater en kleine poeltjes die werden veroorzaakt door gebroken pijpleidingen.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wetenschappers speurden niet alleen de omgeving af naar muggenbroedplaatsen, maar onderzochten ook de malariaparasieten in het bloed van patiënten. Bousema: „Uit genetisch onderzoek onder de parasieten bleek dat dezelfde mug waarschijnlijk meerdere patiënten had besmet en er een duidelijke uitbraak was van genetisch identieke parasieten. Rondom de huizen van die patiënten zagen we alleen stephensi-muggen en in die muggen vonden we malariaparasieten. In andere muggensoorten in de omgeving vonden we de parasieten niet. Alles bij elkaar is dit heel sterk bewijs dat de uitbraak werd veroorzaakt door deze nieuwe malariamug.”</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Stedelijke gebieden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is belangrijke informatie. Afrika is sterk aan het verstedelijken. Naar schatting leeft in 2030 de helft van de bevolking in steden. Daarom wilden de onderzoekers weten welke muggensoort de uitbraak in Ethiopië veroorzaakte. „Het gaat hier om een mug die niet de leefomgeving van andere muggen inneemt, maar die in omstandigheden leeft waar die soorten niet tegen kunnen”, legt Bousema uit.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mug doet het namelijk opvallend goed in stedelijke gebieden. Normaal komt malaria vrijwel alleen op het platteland voor. Dat de mug in steden zit is problematisch want veel stedelingen hebben nooit malaria gehad, ze hebben dus ook geen immuniteit door eerdere infecties. Hierdoor worden ze veel zieker. Bousema: „Bijkomend probleem is dat veel sneltesten de ziekte niet aantonen.” De stephensi-mug is vaak drager van de malariaparasiet</w:t>
      </w:r>
      <w:r>
        <w:rPr>
          <w:rFonts w:ascii="arial" w:eastAsia="arial" w:hAnsi="arial" w:cs="arial"/>
          <w:b w:val="0"/>
          <w:i/>
          <w:strike w:val="0"/>
          <w:noProof w:val="0"/>
          <w:color w:val="000000"/>
          <w:position w:val="0"/>
          <w:sz w:val="20"/>
          <w:u w:val="none"/>
          <w:vertAlign w:val="baseline"/>
        </w:rPr>
        <w:t xml:space="preserve"> Plasmodium falciparum </w:t>
      </w:r>
      <w:r>
        <w:rPr>
          <w:rFonts w:ascii="arial" w:eastAsia="arial" w:hAnsi="arial" w:cs="arial"/>
          <w:b w:val="0"/>
          <w:i w:val="0"/>
          <w:strike w:val="0"/>
          <w:noProof w:val="0"/>
          <w:color w:val="000000"/>
          <w:position w:val="0"/>
          <w:sz w:val="20"/>
          <w:u w:val="none"/>
          <w:vertAlign w:val="baseline"/>
        </w:rPr>
        <w:t>. „Wij zagen dat de helft van de parasieten in onze stad een bepaald eiwit niet aanmaakt, waardoor de sneltesten niet werken.”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„Artsen in de steden hebben sowieso weinig ervaring met malaria. Bij koorts denken ze niet meteen aan de ziekte.” Bovendien zijn de labs niet getraind in het opsporen van de malariaparasiet in bloed. „Als microscopisten een tijdlang geen malaria hebben gezien, zien ze het helemaal niet meer. Als de sneltest dan ook nog faalt, is diagnose lastig.”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mug kan bovendien goed tegen hitte en relatieve droogte. Waar soorten als</w:t>
      </w:r>
      <w:r>
        <w:rPr>
          <w:rFonts w:ascii="arial" w:eastAsia="arial" w:hAnsi="arial" w:cs="arial"/>
          <w:b w:val="0"/>
          <w:i/>
          <w:strike w:val="0"/>
          <w:noProof w:val="0"/>
          <w:color w:val="000000"/>
          <w:position w:val="0"/>
          <w:sz w:val="20"/>
          <w:u w:val="none"/>
          <w:vertAlign w:val="baseline"/>
        </w:rPr>
        <w:t xml:space="preserve"> Anopheles gambiae </w:t>
      </w:r>
      <w:r>
        <w:rPr>
          <w:rFonts w:ascii="arial" w:eastAsia="arial" w:hAnsi="arial" w:cs="arial"/>
          <w:b w:val="0"/>
          <w:i w:val="0"/>
          <w:strike w:val="0"/>
          <w:noProof w:val="0"/>
          <w:color w:val="000000"/>
          <w:position w:val="0"/>
          <w:sz w:val="20"/>
          <w:u w:val="none"/>
          <w:vertAlign w:val="baseline"/>
        </w:rPr>
        <w:t>goed gedijen in natte omstandigheden, duikt stephensi ook buiten het regenseizoen op. Een flessendopje met een restje water is al voldoende om eitjes te leggen. Bousema: „Ze zitten echt overal.”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Normaal gesproken worden muggen bestreden met insecticiden. De traditionele malariamuggen rusten en voeden binnenshuis. „Als je dan je muren met insecticiden inspuit, dan heb je de mug te pakken”, zegt Bousema. De stephensi-mug rust buiten. Daardoor heeft binnenshuis spuiten veel minder zin.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Malariapatiënten krijgen combinatietherapie met het middel artemisinine, dat de parasiet moet doden. Maar ook daar zijn problemen. „Helaas rukt in Afrika een variant van falciparum op die door een genetische afwijking beter bestand is tegen dit middel”, zegt Bousema. „Voorlopig werken de middelen nog, maar ik ben vrij pessimistisch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grote problemen kan geven.”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Bousema en Tadesse is de enige manier om nieuwe uitbraken te voorkomen onmiddellijke opsporing en bestrijding van de muggenlarven in het water. „Dat is lastig, zeker omdat de mug zich ook in rivierbeddingen voortplant. Je loopt snel achter de feiten aan”, erkent Bousema.</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Veel vraag naar het vaccin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Mogelijk bieden vaccins een lichtpuntje. Het eerste malariavaccin van fabrikant GSK (RTS,S) wordt sinds twee jaar breed ingezet voor de vaccinatie van kinderen in Afrika. Het vaccin bevat een eiwitfragment van de parasiet, waartegen de mens antilichamen kan ontwikkelen. Het vaccin is niet erg effectief: het beschermt een derde van de gevaccineerden voor ongeveer drie jaar tegen ziekte. De verspreiding van de parasiet remt het niet. Toch, als je de dood van ruim 158.000 kinderen kunt voorkomen, is dat nog steeds veel. Er is dan ook enorm veel vraag naar het vaccin, veel meer dan het aantal beschikbare vaccins.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Begin oktober adviseerde de WHO om een tweede malariavaccin (R21) voor kinderen te gebruiken. Dat vaccin bevat een hogere dosis van het parasieteneiwit. Op basis van de eerste studies lijkt het effectiever. Bousema: „Beide vaccins zullen veel kinderlevens redden. Alleen, in Ethiopië zien we nu ook veel jongvolwassenen die ziek worden. Zij komen vooralsnog niet in aanmerking voor een vaccin.”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wordt er, onder andere door het Leids Universitair Medisch Centrum (LUMC) in samenwerking met het Radboudumc, gewerkt aan een malariavaccin met een andere aanpak. Dit vaccin bevat genetisch verzwakte malariaparasieten die zich niet kunnen vermenigvuldigen in de lever. Het idee is dat iemand zo immuniteit opbouwt, zonder dat hij ziek wordt en zonder dat de parasiet zich verspreidt naar andere mensen. „Het is een veelbelovende aanpak”, zegt Bousema. Toch maakt hij meteen een kanttekening: „Vaccins als R21 kunnen al op grote schaal verspreid worden. Dat is bij zo’n slim genetisch verzwakt vaccin nog niet zo makkelijk te realiseren.”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malariaonderzoeker blijft optimistisch over malariabestrijding, ondanks de recente ontdekkingen. „Met een combinatie van muggenbestrijding, malariamiddelen en vaccins hebben we een goede kans. Tegelijkertijd is de opkomst van zo’n nieuwe mug een wezenlijk probleem.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we deze mug nog kwijtraken. Daarvoor is het al te laat.”</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Malaria Via mug naar mens</w:t>
      </w:r>
    </w:p>
    <w:p>
      <w:pPr>
        <w:pStyle w:val="Normal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Malaria wordt overgedragen door vrouwtjes van muggen </w:t>
      </w:r>
      <w:r>
        <w:rPr>
          <w:rFonts w:ascii="arial" w:eastAsia="arial" w:hAnsi="arial" w:cs="arial"/>
          <w:b w:val="0"/>
          <w:i w:val="0"/>
          <w:strike w:val="0"/>
          <w:noProof w:val="0"/>
          <w:color w:val="000000"/>
          <w:position w:val="0"/>
          <w:sz w:val="20"/>
          <w:u w:val="none"/>
          <w:vertAlign w:val="baseline"/>
        </w:rPr>
        <w:t>van het geslacht</w:t>
      </w:r>
      <w:r>
        <w:rPr>
          <w:rFonts w:ascii="arial" w:eastAsia="arial" w:hAnsi="arial" w:cs="arial"/>
          <w:b w:val="0"/>
          <w:i/>
          <w:strike w:val="0"/>
          <w:noProof w:val="0"/>
          <w:color w:val="000000"/>
          <w:position w:val="0"/>
          <w:sz w:val="20"/>
          <w:u w:val="none"/>
          <w:vertAlign w:val="baseline"/>
        </w:rPr>
        <w:t xml:space="preserve"> Anopheles </w:t>
      </w:r>
      <w:r>
        <w:rPr>
          <w:rFonts w:ascii="arial" w:eastAsia="arial" w:hAnsi="arial" w:cs="arial"/>
          <w:b w:val="0"/>
          <w:i w:val="0"/>
          <w:strike w:val="0"/>
          <w:noProof w:val="0"/>
          <w:color w:val="000000"/>
          <w:position w:val="0"/>
          <w:sz w:val="20"/>
          <w:u w:val="none"/>
          <w:vertAlign w:val="baseline"/>
        </w:rPr>
        <w:t>. Van de ongeveer 430</w:t>
      </w:r>
      <w:r>
        <w:rPr>
          <w:rFonts w:ascii="arial" w:eastAsia="arial" w:hAnsi="arial" w:cs="arial"/>
          <w:b w:val="0"/>
          <w:i/>
          <w:strike w:val="0"/>
          <w:noProof w:val="0"/>
          <w:color w:val="000000"/>
          <w:position w:val="0"/>
          <w:sz w:val="20"/>
          <w:u w:val="none"/>
          <w:vertAlign w:val="baseline"/>
        </w:rPr>
        <w:t xml:space="preserve"> Anopheles </w:t>
      </w:r>
      <w:r>
        <w:rPr>
          <w:rFonts w:ascii="arial" w:eastAsia="arial" w:hAnsi="arial" w:cs="arial"/>
          <w:b w:val="0"/>
          <w:i w:val="0"/>
          <w:strike w:val="0"/>
          <w:noProof w:val="0"/>
          <w:color w:val="000000"/>
          <w:position w:val="0"/>
          <w:sz w:val="20"/>
          <w:u w:val="none"/>
          <w:vertAlign w:val="baseline"/>
        </w:rPr>
        <w:t>-soorten ter wereld brengen 30 tot 40 malaria over. Die muggen kunnen besmet raken met een van de vijf soorten</w:t>
      </w:r>
      <w:r>
        <w:rPr>
          <w:rFonts w:ascii="arial" w:eastAsia="arial" w:hAnsi="arial" w:cs="arial"/>
          <w:b w:val="0"/>
          <w:i/>
          <w:strike w:val="0"/>
          <w:noProof w:val="0"/>
          <w:color w:val="000000"/>
          <w:position w:val="0"/>
          <w:sz w:val="20"/>
          <w:u w:val="none"/>
          <w:vertAlign w:val="baseline"/>
        </w:rPr>
        <w:t xml:space="preserve"> Plasmodium </w:t>
      </w:r>
      <w:r>
        <w:rPr>
          <w:rFonts w:ascii="arial" w:eastAsia="arial" w:hAnsi="arial" w:cs="arial"/>
          <w:b w:val="0"/>
          <w:i w:val="0"/>
          <w:strike w:val="0"/>
          <w:noProof w:val="0"/>
          <w:color w:val="000000"/>
          <w:position w:val="0"/>
          <w:sz w:val="20"/>
          <w:u w:val="none"/>
          <w:vertAlign w:val="baseline"/>
        </w:rPr>
        <w:t>-parasieten die malaria veroorzaken.</w:t>
      </w:r>
    </w:p>
    <w:p>
      <w:pPr>
        <w:pStyle w:val="Normal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Als een mug een mens bijt, belanden de parasieten in de bloedbaan en gaan naar de lever. </w:t>
      </w:r>
      <w:r>
        <w:rPr>
          <w:rFonts w:ascii="arial" w:eastAsia="arial" w:hAnsi="arial" w:cs="arial"/>
          <w:b w:val="0"/>
          <w:i w:val="0"/>
          <w:strike w:val="0"/>
          <w:noProof w:val="0"/>
          <w:color w:val="000000"/>
          <w:position w:val="0"/>
          <w:sz w:val="20"/>
          <w:u w:val="none"/>
          <w:vertAlign w:val="baseline"/>
        </w:rPr>
        <w:t>Hier delen ze en rijpen ze uit. Na een paar dagen komen ze vrij in het bloed en rijpen verder in de rode bloedcellen. Nu wordt de patiënt ziek; hij krijgt koorts, koude rillingen en vaak hoofdpijn. Onbehandeld kan malaria zich binnen 24 uur ontwikkelen tot ernstige, soms dodelijke ziekte.</w:t>
      </w:r>
    </w:p>
    <w:p>
      <w:pPr>
        <w:pStyle w:val="Normal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Tijdens de rijping ontstaan mannelijke en vrouwelijke geslachtscellen van de parasiet. </w:t>
      </w:r>
      <w:r>
        <w:rPr>
          <w:rFonts w:ascii="arial" w:eastAsia="arial" w:hAnsi="arial" w:cs="arial"/>
          <w:b w:val="0"/>
          <w:i w:val="0"/>
          <w:strike w:val="0"/>
          <w:noProof w:val="0"/>
          <w:color w:val="000000"/>
          <w:position w:val="0"/>
          <w:sz w:val="20"/>
          <w:u w:val="none"/>
          <w:vertAlign w:val="baseline"/>
        </w:rPr>
        <w:t>Als een nieuwe mug de patiënt bijt, zuigt hij de geslachtscellen op en in de muggenmaag vindt bevruchting plaats. De jonge nakomelingen kruipen naar de speekselklieren van de mug waarna de cyclus opnieuw kan beginnen.</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Rebecca (37): ’Veel vrouwen laten hun lippen opspuiten, maar die van mij zijn van zichzelf vol’; Lingerie</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9:30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
        <w:keepNext w:val="0"/>
        <w:spacing w:before="120" w:after="0" w:line="220" w:lineRule="atLeast"/>
        <w:ind w:left="0" w:right="0" w:firstLine="0"/>
        <w:jc w:val="left"/>
      </w:pPr>
      <w:r>
        <w:br/>
      </w:r>
      <w:r>
        <w:pict>
          <v:shape id="_x0000_i1030" type="#_x0000_t75" style="width:225.72pt;height:50.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VROUW MAGAZINE</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592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Jill Waas</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maar durven: jezelf laten zien in eigen kleding en daarna in lingerie. Deze week Rebecca van der Wurff (37). Ze is oprichter van Pleasurements, dat luxe, sensuele lingerie verkoopt, en een ultieme levensgenieter.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sta deze week in VROUW…</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ik echt een levensgenieter ben. Ik hou heel erg van eten, drinken en chillen. Maar ook van hard werken, mits ik het leuk vind. Maar dat is het eigenlijk elke dag als je bezig bent met sensualiteit. Van lingerie tot nachtkleding tot olietjes, alles wat we verkopen is bedoeld om van het leven te genieten. En om een avond plezier te maken met elkaar. Dat begint natuurlijk met het hele voorspel en hoe je je aankleedt. Ik vond het wel even spannend om uit de kleren te gaan voor deze shoot, want sinds ik een nieuwe vriend heb die fantastisch kan koken, ben ik een maat aangekomen. Toch stond ik zelfverzekerd voor de camera, want ik voel me altijd wel lekker in mijn vel. Ik vind dat dat niet moet afhangen van of je maat 34 of maat 42 hebt.”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mezelf het liefst…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combi van mooie, stijlvolle kleding en lingerie. Ik draag vaak een doorschijnende blouse of kleding met een open rug, zodat je ziet wat ik eronder aanheb. Voor mij is lingerie een juweel dat je mag laten zien. Ik voel me krachtig in mooie lingerie. Maar als ik thuiskom, vind ik het ook lekker om alleen een zijden jurkje te dragen. En ’s nachts slaap ik het liefst naakt.”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mooiste lichaamsdeel…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„Vind ik mijn lippen. Veel vrouwen laten ze tegenwoordig opspuiten, maar die van mij zijn van zichzelf vol en daar ben ik heel blij mee. Niet alleen esthetisch gezien, maar met mijn lippen eet ik, proef ik, voel ik en kus ik mijn partner, op wie ik hartstikke verliefd ben. Vroeger was ik minder zeker, maar tegenwoordig vind ik heel veel mooi aan mezelf. Als ik iets moet noemen wat ik minder vind, zijn het mijn grote handen en voeten.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tegelijkertijd ook: hierdoor kan ik wél alles tillen en sta ik stevig op de grond.”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Ellen (69): ’Roodharigen zijn gevoelig op alle mogelijke manieren’ | VROUW magazine | Telegraaf.nl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iets zou willen veranderen…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meer sporten. Daar zijn we net mee begonnen. We houden allebei van eten en een drankje, en vanaf het moment dat we samen zijn, was elke avond een feestje. We hebben ons lekker laten gaan. Ik was ook net geopereerd en mocht even niet sporten, waardoor ik flink aankwam. Sinds drie weken is het roer om en zijn we vrijwel dagelijks aan het bewegen. Als je lekker wilt blijven eten en drinken, betekent dat nu eenmaal dat je veel moet verbranden. Ik hoef geen maatje zero te worden, maar vind het wel belangrijk om in vorm te zijn. Ik wandel veel met de honden, zwem, dans graag, doe aan Rocycle en mijn vriend en ik hebben ook allebei een racefiets. Ik voel me nog steeds zelfverzekerd, maar wil wel dat mijn kleding weer mooi zit.”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trots op…</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kracht, mijn energie en mijn weerbaarheid. Bij tegenslagen of trauma’s kun je ervoor kiezen om bij de pakken neer te gaan zitten, maar het ook positief omdraaien. En ik koos elke keer voor dat laatste. Ik hoor vaak van vrienden en familie dat ze dat zo knap vinden aan mij. Dus ja, daar ben ik heel trots op.”</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staat in het nieuwe VROUW Magazine (elke zaterdag bij De Telegraaf). Als premiumlid kun je het ook (soms al eerder) online lezen.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
        <w:spacing w:line="60" w:lineRule="exact"/>
      </w:pPr>
      <w:r>
        <w:pict>
          <v:line id="_x0000_s1032" style="position:absolute;z-index:251661312" from="0,2pt" to="512pt,2pt" strokecolor="#009ddb" strokeweight="2pt">
            <v:stroke linestyle="single"/>
            <w10:wrap type="topAndBottom"/>
          </v:line>
        </w:pict>
      </w:r>
    </w:p>
    <w:p>
      <w:pPr>
        <w:pStyle w:val="Normal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’Ik draag vaak een doorschijnende blouse of kleding met een open rug.’, Stef Nagel</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3" style="position:absolute;z-index:251662336"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4"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Oranje is steeds minder afhankelijk van de beste elf speelsters</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5" type="#_x0000_t75" style="width:146.98pt;height:41.24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16</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644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SCHOLTEN</w:t>
      </w:r>
    </w:p>
    <w:p>
      <w:pPr>
        <w:pStyle w:val="Normal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Voetbal analyse • De Oranjevrouwen hebben ook het tweede duel met Schotland in de Nations League gewonnen. Het werd dinsdagavond in Glasgow 0-1. Welke conclusies zijn er na het tweeluik te trekken?</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pP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lot steviger in eigen hand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het eigen spel verre van swingend was, deden de Nederlandse voetbalsters goede zaken in de Nations League. Oranje staat bovenaan in de poule en qua punten 'los' van de concurrentie, ook dankzij het verrassende verlies van Engeland bij België. Alleen de groepswinnaar maakt kans op een olympisch ticket.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was bondscoach Andries Jonker kritisch op zijn ploeg. Er waren te weinig kansen gecreëerd en in de eerste helft hadden de vrouwen 'zich te weinig gerealiseerd wat het begrip kapot spelen inhoudt als betere ploeg'.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moeizamer dan afgelopen vrijdag, toen het thuis 4-0 werd, won het Nederlands elftal ook de tweede wedstrijd van Schotland. Esmee Brugts zorgde met een laat afstandsschot voor het enige doelpunt. Een zakelijke overwinning, vond Jonker. "We hebben zeker geen mooi voetbal gespeeld."</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Belangrijkste les: naar de juiste kleur spelen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Middenvelder Daniëlle van de Donk zegt het met een lach, maar is bloedserieus als ze aangeeft wat er vooral nog beter moet: 'naar je eigen teammate spelen'. "Dat klinkt heel simpel, maar is wel de belangrijkste les. Het moet zuiverder in de passing."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Jonker is het daarmee eens. Dat was ook al zijn conclusie na het WK van afgelopen zomer: 'als we het daar ergens hebben laten liggen, dan in balbezit - wat juist onze grootste kwaliteit is'. "We spelen de bal te vaak naar de verkeerde kleur."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daar 'nadrukkelijk mee bezig' met de groep. Hoe? "Door het te benoemen maar ook het vertrouwen te geven dat we risico moeten nemen in het vooruit spelen. Daar moeten we een balans in vinden. Het gaat wel beter, maar is nog steeds een verbeterpunt."</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niveau is in de breedte gestegen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een 'spijkerharde overtreding die je zelden in het vrouwenvoetbal ziet' (citaat Jonker) viel Lieke Martens na een half uur uit. Zij is met haar creativiteit zeker tegen een verdedigende tegenstander belangrijk. Jonker was dan ook verheugd dat haar wissel niet tot een verzwakking leidde. "We konden het opvangen." Ook de door een blessure afwezige Dominique Janssen, al jaren centraal achterin een steunpilaar, werd niet gemist. Kerstin Casparij verving haar met bravoure.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niveau in de selectie is in de breedte omhoog gegaan, vindt Jonker. "Dat komt door de ontwikkeling die we op het WK hebben doorgemaakt. Toen hebben we wekenlang samen kunnen trainen.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inmiddels meer dan elf goede speelsters hebben."</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Hoopvolle terugkeer van topscorer Miedema</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Glasgow bleef Vivianne Miedema op de bank zitten. De wedstrijd was er niet naar om de Nederlandse topscorer aller tijden speelminuten te geven. Jonker: "Dit was een ander Schotland dan afgelopen vrijdag. Zie de overtreding op Martens."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bleef de rentree van Miedema, na een jaar blessureleed, beperkt tot een tiental minuten in Nijmegen. Maar de waarde van die invalbeurt, hoe kort ook, moet niet onderschat worden. Volgens Jonker zijn 'Viv' en Lieke Martens de twee iconen van 'deze geweldige generatie voetbalsters'. Voor het Nederlands vrouwenvoetbal is het mooi dat zij er weer bij is, voor Oranje is het ook goed gezien haar 'Van Basten-achtige' meerwaarde. Hoeveel minuten ze in december fysiek aankan, is afwachten.</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de wedstrijd op Wembley wel bepalend?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1 december wacht op Wembley in Londen de ontmoeting met Engeland, het team van coach Sarina Wiegman, vanaf het begin gezien als de grote concurrent. Dat Engeland dinsdag verloren heeft, verandert niets aan de uitgangspositie voor die wedstrijd, stelt Jonker. "Daar wordt de strijd tussen Nederland en Engeland beslist. Alleen is het zeer verrassend dat België ook kanshebber op de groepswinst is geworden." Het zou dus kunnen dat de thuiswedstrijd tegen die tegenstander, op 5 december, uiteindelijk allesbeslissend blijkt.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Bondscoach Jonker was verheugd dat de wissel van Martens niet leidde tot verzwakking</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 ‘componistenkoningin’ Henriëtte Kropman was het eerst de vuist op tafel en dan de fles</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08:00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9" type="#_x0000_t75" style="width:202.47pt;height:25.5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705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Pay-Uun Hiu</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Gedreven en met eigenzinnige bevlogenheid streed Henriëtte Kropman voor de componisten van ‘haar’ Fonds voor de Scheppende Toonkunst. Tot aan haar overlijden bleef ze onverzettelijk, altijd met royale aandacht voor de innerlijke mens.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‘Henriët is de koningin van de componisten, iets wat wij vier heel lang wisten. Wij zijn Guus en Klaas en Theo en Jan.’ Dat schreven componisten Guus Janssen, Klaas de Vries, Theo Loevendie en Jan van Vlijmen in 2000 in een zeer kort vierstemmig liedje. Die koningin was Henriëtte Kropman en ze werd toen niet op de troon gehesen omdat ze zelf componeerde, iets wat ze misschien wel had gekund; toen ze in de jaren zestig aan het conservatorium in Den Haag blokfluit studeerde bij Frans Brüggen, volgde ze ook lessen bij de compositieklas van Kees van Baaren.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Kropman werd gekroond om wat ze voor de componisten deed, als directeur van het Fonds voor de Scheppende Toonkunst. Al vond ze de titel directeur ‘totaal idioot’, zei componist Martijn Padding, namens het Genootschap van Nederlandse Componisten aanwezig op de uitvaart. Het bijbehorende directeurssalaris vond ze nog idioter. Ze was er min of meer ingerold, vanuit een eigenzinnige bevlogenheid die haar als kind al kenmerkte.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Volkskrant profileert regelmatig bekende en onbekende, kleurrijke Nederlanders die onlangs zijn overleden. Wilt u iemand aanmelden? postuum@volkskrant.nl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besloot ze als jongste van vijf notariskinderen uit Delft niet in de voetsporen van haar zussen en broer te treden en naar een van hun scholen te gaan, maar koos ze voor het St-Maartenslyceum (nu Sint-Maartenscollege) in Voorburg. Via de schoolkrant had ze een perskaart bemachtigd waarmee ze concerten in Diligentia bezochten, vertelde haar onafscheidelijke schoolvriendin Geerteke van der Kallen. Of ze gingen naar een uitvoering van de Matthäus-Passion van Bach, die ze met de partituur op schoot beluisterden.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tijdens haar studie aan het conservatorium had ze bijbaantjes bij het Gemeentemuseum in Den Haag en werkte ze als kopiist bij de Nederlandse muziekuitgeverij Donemus, waar ze naderhand ook in vaste dienst kwam. In die tijd werden de partijen van nieuwe composities nog met de hand overgeschreven uit een – eveneens handgeschreven – partituur van de componist. Echt monnikenwerk, en aangezien Kropman geen monnik was, doen verhalen de ronde over een partituur die na een wilde avond met drank nog ergens achterhaald moest worden. Nog steeds zijn er de partijen die zij met haar prachtige handschrift heeft vervaardigd. En met een enorme gedrevenheid voor de nieuwe muziek.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zat, samen met onder anderen componist en pianist Reinbert de Leeuw, in de werkgroep die in 1982 het Fonds voor de Scheppende Toonkunst oprichtte. Tot het fonds in 2007 opging in het Fonds Podiumkunsten heeft Kropman zich met niet-aflatende volharding en loyaliteit ingezet voor de belangen van componisten. Wars van elke vorm van bureaucratie hielp ze beginnende componisten met hun subsidieaanvragen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aan de deadline?’, ‘Als je het nou zo opschrijft, dan vinden ze het wel goed’). En als gehaaide onderhandelaar wist ze ook menige ingewikkelde commissievergadering weer vlot te trekken.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geheime wapen: krentenbollen met roomboter, precies op het juiste moment’, aldus slagwerker Renee Jonker, nu afdelingshoofd New Audiences en Innovative Practice aan het Koninklijk Conservatorium in Den Haag. Bij Kropman was het eerst de vuist op tafel en dan de fles. Niet alleen stond ze bekend om de onverzettelijkheid waarmee ze haar opvattingen over muziek en het muziekleven verdedigde, ook was ze beroemd en geliefd om de gulheid waarmee ze de innerlijke mens verzorgde. Ook toen ze ziek werd, bleek ze onverzettelijk. ‘Ik wil geen chemo’, zei ze, ‘want van chemo ga je dood.’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haar afscheid van het fonds componeerde Louis Andriessen zijn Very Sad Trumpet Sonata voor haar. Die klonk niet bij haar uitvaart. Wel de klarinetsolo uit het Quatuor pour la fin du temps van Olivier Messiaen. Haar goede vriend Jan Zekveld,  voormalig artistiek leider van de NTR ZaterdagMatinee (begonnen als Vara-matinee), die de muziek had uitgekozen, noemde die niet van de aaibare soort. ‘Dat was ze zelf ook niet, trouwens. Eerder onthecht, ja, van boven de boomgrens.’</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Matthew Perry vergaarde een fortuin, maar wie heeft recht op zijn erfenis?; Acteur verdiende een miljoen per Friends-aflevering</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4:41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
        <w:keepNext w:val="0"/>
        <w:spacing w:before="120" w:after="0" w:line="220" w:lineRule="atLeast"/>
        <w:ind w:left="0" w:right="0" w:firstLine="0"/>
        <w:jc w:val="left"/>
      </w:pPr>
      <w:r>
        <w:br/>
      </w:r>
      <w:r>
        <w:pict>
          <v:shape id="_x0000_i1043" type="#_x0000_t75" style="width:225.72pt;height:50.99pt">
            <v:imagedata r:id="rId18"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FRONTPAGE; ENTERTAINMENT; ENTERTAINMENT/GOSSIP</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694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 Tesselaar</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het onderzoek naar de doodsoorzaak van Friends-ster Matthew Perry in volle gang is, wordt er gespeculeerd over de erfenis van de alom geliefde acteur. Perry, die een fortuin vergaarde van 120 miljoen dollar (113 miljoen euro), had geen kinderen en geen vrouw, dus wie kan aanspraak maken op zijn achtergebleven miljoenenvermogen?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Geschokt reageerde de wereld op het overlijden van Matthew Perry, geliefd en geroemd om zijn iconische rol als grappenmaker Chandler Bing in Friends. Perry, die op 28 oktober levenloos werd aangetroffen in diens jacuzzi, heeft op papier een waanzinnig leven geleid, maar er in werkelijkheid amper van kunnen genieten. Grote schare fans, romances met ’s werelds meest begeerde vrouwen en zijn status als een van de bestbetaalde acteurs in Hollywood veranderden daar niets aan.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zijn hardnekkige verslavingen wist hij een gunstige financiële positie voor zichzelf te creëren. Naar verluidt verdiende de Amerikaans-Canadese acteur één miljoen dollar (849.000 euro) per aflevering (!) van Friends. Ook de royalty’s legden hem – en de andere zes hoofdrolspelers – geen windeieren: naar verluidt verdiende hij daar tot aan zijn tragische dood jaarlijks 20 miljoen dollar (ongeveer 19 miljoen euro) mee.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geld kwam goed van pas in zijn missie om af te kicken van zijn alcohol- en drugsverslaving. Hoewel voorgeschreven pijnstillers zijn verslaving aanwakkerden, groeide alcohol uit tot zijn go to drug. Co-actrice Jennifer Aniston nam hem ooit zelfs apart voor een interventie. Ze zei: „Ik weet dat je drinkt. We kunnen het allemaal ruiken.” Perry stond met zijn mond vol tanden en kon alleen erkennen dat hij een probleem had.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Bijna-doodervaring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loop der jaren werd Perry vijftien keer opgenomen in een verslavingskliniek en spendeerde zo’n 9 miljoen dollar (8,4 miljoen euro) om clean te worden. Hij woonde 6000 AA-meetings bij en voelde zich enorm eenzaam.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scheelde weinig of hij was al eerder heengegaan. Door zijn overmatige misbruik van opioïden werd hij in 2018 opgenomen in het ziekenhuis vanwege een maag-darmperforatie. „De doktoren vertelden mijn familie dat ik 2% kans had om te leven”, zei Perry. „Ik werd aangesloten op een zogenoemde ECMO-machine, die de ademhalingen voor je hart en longen overneemt. Niemand overleeft dat.”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wél. Deze bijna-doodervaring schudde hem wakker. Volgens Marta Kauffman en David Crane, de producenten van Friends, ging het steeds beter met Perry, waardoor het des te schokkender was toen ze het tragische nieuws vernamen. Ze zeiden dat hij zich „op een heel goede plek” bevond voordat hij stierf.</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het 25-jarige model Athenna Crosby, met wie Perry voor het laatst is gezien, heeft bevestigd dat hij „buitengewoon goed gehumeurd was”. Volgens haar was hij zelfs bezig met een comeback.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Nalatenschap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aantal wensen van familieman Perry zouden nooit uitkomen. Zo stond hij enorm positief tegenover het potentiële vaderschap.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een geweldige vader zou zijn. Echt waar! Ik ben opgegroeid met veel kleine kinderen om me heen en dat is waarschijnlijk de reden. Ik kan niet wachten.” Perry zou uiteindelijk nooit in het huwelijksbootje stappen, ondanks zijn diverse romances met Hollywoodsterren als Gwyneth Paltrow, Julia Roberts en Molly Hurwitz.</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 hierdoor rijst de vraag over de verdeling van zijn erfenis. Het is vooralsnog onduidelijk of er een testament aanwezig is en of hij een trustfonds heeft opgericht.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Hello! magazine is het zo goed als zeker dat zijn ouders, John Bennett Perry en Suzanne Morrison, de beschikking krijgen over het vermogen van hun overleden zoon. Al deze zaken worden naar verwachting geparkeerd, want het rouwproces heeft voorrang.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Perry stond er financieel goed voor, maar geld was nooit zijn drijfveer. Zijn bekendheid en rijkdom konden hem gestolen worden. Hij wilde herstellen en zijn demonen de baas zijn. „Het is waar dat ik alles zou opgeven om van mijn verslaving af te komen”, vertelde hij afgelopen jaar aan People. Tragisch genoeg vertelde Perry ook dat het „geweldig” was om met Friends te cashen en dat de show „waarschijnlijk mijn leven heeft gered”.</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Herman Brusselmans zet metamorfose door: ’verschrikkelijk’, maar zijn vriendin is blij</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6:00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
        <w:keepNext w:val="0"/>
        <w:spacing w:before="120" w:after="0" w:line="220" w:lineRule="atLeast"/>
        <w:ind w:left="0" w:right="0" w:firstLine="0"/>
        <w:jc w:val="left"/>
      </w:pPr>
      <w:r>
        <w:br/>
      </w:r>
      <w:r>
        <w:pict>
          <v:shape id="_x0000_i1047" type="#_x0000_t75" style="width:225.72pt;height:50.99pt">
            <v:imagedata r:id="rId18"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 FRONTPAGE</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612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redactie</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steeds zijn er mensen die moeten wennen aan het aanzicht van Herman Brusselmans (66) zonder zijn beroemde lange lokken. De Vlaamse auteur en homme terrible, die begin dit jaar voor de eerste keer vader werd, heeft de smaak te pakken en zet de metamorfose door.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Vlaming heeft Stoptober, een campagne waarin de overheid rokers uitdaagt om 28 dagen niet te roken, doorstaan en lijkt vastbesloten nooit meer een peuk op te steken. Een wereldprestatie voor iemand die 55 jaar lang ’dagelijks anderhalf pakje’, het waren er eerder twee, wegpafte. Zijn vriendin, de Amsterdamse Lena, had vooraf weinig vertrouwen in de ambities van de vader van haar zoon Roman. „Heel eerlijk? Ik heb er een hard hoofd in”, zei ze begin september tegen Telegraaf-verslaggever Jeroen Holtrop.</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Verslaggever Jeroen Holtrop sprak Brusselmans en zijn vriendin in oktober over het roken en hun relatie.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Motivatie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als de geboorte van Roman al niet genoeg motivatie is, dan weet ik niet wat ik ervan vind als het door het publieke oog wel lukt. Het is dan wel een beetje bitterzoet, toch? Als ik het al zo veel jaren probeer. Ik heb hier al heel vaak mijn nagels ingezet, maar het lukt niet. Dan heb ik iets van: proberen júllie het dan maar...” En zo geschiedde. Als boegbeeld van Stoptober zei Brusselmans de sigaret vorige maand definitief vaarwel. Al insinueert de schrijver in Humo, waarin hij een dagboek bijhield, dat hij is teruggevallen in zijn oude gewoonte. ’Herman Brusselmans rookt weer’, kopte zijn column.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bleek een daad van provocatie, bekent hij nu aan Het Nieuwsblad. „Ik ben nog steeds gestopt. Die column schreef ik zodat mensen zoals jij zich zouden afvragen: is hij nu opnieuw begonnen of niet? Niet dus. Mijn lief slaat me de kop in als ik ooit nog een sigaret opsteek.” Toch valt het voor de voormalige kettingroker niet mee. „Het is verschrikkelijk”, vervolgt hij in het Vlaamse dagblad. Al dat gezeik over ’het zit tussen uw oren’, dat werkt niet bij mij. Ik zit nog altijd volop op kauwgom te sjieken. Maar voorlopig bijt ik op mijn tanden.”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Knetteren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flink kan knetteren tussen Herman en de 34 jaar jongere Lena werd afgelopen zomer duidelijk. In de VRT-podcast Lotte gaat diep gaf de schrijver toe dat het leeftijdsverschil hem, vooral toen zij nog begin twintig was, jaloers en onzeker maakt. Het leidt zelfs tot ruzies en scheldpartijen van zijn kant. „Het is een zeer negatieve trek uit mijn karakter. We hebben al honderd keer tegen elkaar gezegd , vooral ík tegen haar: ’We stoppen ermee. Als het zo zit, altijd die ruzies...’ Maar ik moet zeggen dat die zeker zijn verminderd.”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heeft te maken met de komst van hun zoon Roman. „Lena wil niet dat haar zoon opgevoed wordt in een milieu waar er ruzie, geroep en getier kan zijn. Wat totaal terecht is, natuurlijk. Dat ventje... We hadden afgesproken dat de verdeling fifty-fifty zou zijn, maar ik moet toegeven dat het tachtig-twintig is. Als zij vier of vijf pampers ververst, doe ik er één.”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Seksleven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doet Brusselmans een boekje open over hun seksleven dat sinds de komst van Roman flink is verminderd. Enerzijds omdat Lena, met wie hij al dik zeven jaar samen is, meerdere keren per nacht opstaat voor de baby en vaak moe is, maar ook omdat hij kampte met erectiestoornissen. Zo probeerde hij ooit Viagra. „Ik had het gevoel dat ik een enorme, gloeiende kop had. Het was min 7 graden, maar ik ben in mijn marcelleke buiten op het terras gaan liggen omdat ik zo verhit was. En het werkte niets eens goed.” Hij stapte over op andere pillen en zegt te weten wat de boosdoener was. „Het is simpel: dat is het roken.”</w:t>
      </w:r>
    </w:p>
    <w:p>
      <w:pPr>
        <w:pStyle w:val="Normal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
        <w:spacing w:line="60" w:lineRule="exact"/>
      </w:pPr>
      <w:r>
        <w:pict>
          <v:line id="_x0000_s1049" style="position:absolute;z-index:251670528" from="0,2pt" to="512pt,2pt" strokecolor="#009ddb" strokeweight="2pt">
            <v:stroke linestyle="single"/>
            <w10:wrap type="topAndBottom"/>
          </v:line>
        </w:pict>
      </w:r>
    </w:p>
    <w:p>
      <w:pPr>
        <w:pStyle w:val="Normal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Herman Brusselmans en zijn vriendin (inzetje), voordat hij zijn lange lokken afknipte., ANP/HH</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5"/>
      </w:pPr>
    </w:p>
    <w:p>
      <w:pPr>
        <w:pStyle w:val="Normal5"/>
        <w:ind w:left="200"/>
        <w:sectPr>
          <w:type w:val="continuous"/>
          <w:pgMar w:top="840" w:right="1000" w:bottom="840" w:left="1000" w:header="400" w:footer="400"/>
          <w:pgNumType w:fmt="decimal"/>
          <w:cols w:space="720"/>
        </w:sectPr>
      </w:pPr>
      <w:r>
        <w:br/>
      </w:r>
      <w:r>
        <w:pict>
          <v:line id="_x0000_s1050"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51"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Vol mededogen schrijft Daan Heerma van Voss over dat wat je vormt en wat je niet in de hand heb</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11:55 AM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2" type="#_x0000_t75" style="width:143.98pt;height:36.75pt">
            <v:imagedata r:id="rId5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659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Lieke Kézér</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3" style="position:absolute;z-index:251672576"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vaarwel vandaag van Daan Heerma van Voss is een mooie, doorwrochte roman over drie kinderen die na het plotse overlijden van hun vader ontregeld achterblijven met herinneringen aan een verstoorde jeugd en nooit gestelde vragen.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roman van Daan Heerma van Voss begint met een sterfscène. Onderweg naar zijn vakantiebestemming zakt Oskar van Bohemen op Schiphol door de knieën. Een snel heengaan, onverwacht en nagenoeg vrij van pijn en angst, uitvoerig en mooi beschreven: ‘Het is een zuivere, geconcentreerde eenzaamheid die hij ervaart, die van een ster, of een steen die van een klif valt’. Zijn drie volwassen kinderen blijven ontregeld achter, met herinneringen aan een verstoorde jeugd en vragen die ze hem nooit hebben durven stellen, met de brokstukken van een geëindigd leven.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Geen vaarwel vandaag wijdt Heerma van Voss uit over hun levens, over het bo­he­mien-achtige bestaan van Moor, die als enige zoon het meest te lijden had onder de nukken van zijn vader en die als volwassene maar weinig houvast lijkt te vinden, over het wankele huwelijk van de oudste, Tessel, een schrijfster wier carrière in het slop zit en de jongste, Cat, die in New York woont, een vlucht, zo blijkt. Het opbaren van het lichaam, het regelen van de crematie, het uitruimen van het ouderlijk huis – in de mistige periode na het verlies waarin er van alles geregeld moet worden, wacht een harde confrontatie met het verleden en komen de verhoudingen tussen de nabestaanden op scherp te staan.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jij soms ook dat we met andere ouders minder verneukt zouden zijn geweest?’, vraagt een van hen zich af.</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 verhalen cirkelen rond de teloorgang van het huwelijk van hun ouders. Oskar, de afwezige echtgenoot en vader, die steeds naar Hollywood vertrok waar hij in de filmwereld werkte en een tweede leven leidde, en Elise, die lang geloofde in hun liefde, maar doodongelukkig werd en hem verliet voor de saaie, maar stabiele Cas (Moor noemt hem de Casplant). Er zijn uitgebreide terugblikken die inzichtelijk maken hoe Oskar werd wie hij was en die de familieverhoudingen blootleggen.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Verlangen naar geborgenheid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interview over zijn familieroman Kruispunt zei Jonathan Franzen: ‘In een breed opgezette roman kun je het perspectief meermaals laten kantelen, waardoor je oordeel over personages verandert; je gaat het verhaal achter hun verhaal begrijpen, je kunt de wereld zien zoals zij dat doen’. Zo is het ook met Geen vaarwel vandaag. Kalm, nauwgezet en met veel mededogen schrijft Heerma van Voss over dat wat je vormt en wat je niet in de hand hebt, over de diepe sporen die jeugdtrauma’s in levens trekken, over het verlangen naar geborgenheid.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mooie, doorwrochte roman – al die levens grijpen wonderwel in elkaar. Een kleine rimpeling zijn de intermezzo’s waarin Heerma van Voss een alwetende verteller opvoert, een perspectief dat niet uit de lucht komt vallen: het is een fascinatie van Tessel, ze wil er iets mee in een nieuwe roman. ‘Om te illustreren dat elk leven, hoe klein ook, iets episch in zich heeft’, legt ze haar redacteur uit. Zijn reactie: ‘Een alwetende verteller, een boek zonder stem, lijkt me commercieel gezien misschien wel het domste wat je kunt doen’. Heerma van Voss speelt er losjes mee, maar ik was liever ín het verhaal gebleven, dicht op de huid van de personages, in plaats van ze nu en dan kort van een afstand te aanschouwen.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vaarwel vandaag is ook een persoonlijke vertelling. Vorig jaar overleed de vader van de schrijver, VPRO-icoon Arend Jan Heerma van Voss. Hun relatie was niet altijd ontspannen, bleek uit de documentaire Privéterrein uit 2014, dat het schrijversgezin Heerma van Voss portretteerde. Net als in deze roman speelde een jeugdtrauma een grote rol in de relatie tussen vader en zoon. Heerma van Voss geeft zijn boek een zacht einde. ‘Over de dood schrijven is ook een vorm van tot leven wekken’, schrijft hij.</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Daan Heerma van Voss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vaarwel vandaag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Atlas Contact; 384 blz. € 24,99</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4"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2"/>
          <w:headerReference w:type="default" r:id="rId53"/>
          <w:footerReference w:type="even" r:id="rId54"/>
          <w:footerReference w:type="default" r:id="rId55"/>
          <w:headerReference w:type="first" r:id="rId56"/>
          <w:footerReference w:type="first" r:id="rId57"/>
          <w:type w:val="nextPage"/>
          <w:pgSz w:w="12240" w:h="15840"/>
          <w:pgMar w:top="840" w:right="1000" w:bottom="840" w:left="1000" w:header="400" w:footer="400"/>
          <w:pgNumType w:fmt="decimal"/>
          <w:cols w:space="720"/>
          <w:titlePg/>
        </w:sectPr>
      </w:pPr>
    </w:p>
    <w:p>
      <w:pPr>
        <w:pStyle w:val="Normal7"/>
      </w:pPr>
    </w:p>
    <w:p>
      <w:pPr>
        <w:pStyle w:val="Normal7"/>
      </w:pPr>
      <w:r>
        <w:pict>
          <v:shape id="_x0000_i1055"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Bevende aarde verstoort overleg over diepzeemijnbouw</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6" type="#_x0000_t75" style="width:146.98pt;height:41.24pt">
            <v:imagedata r:id="rId25"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15</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740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MARSELIS</w:t>
      </w:r>
    </w:p>
    <w:p>
      <w:pPr>
        <w:pStyle w:val="Normal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Vertraging • interview Internationaal topoverleg over de controversiële diepzeemijnbouw is in Jamaica tijdelijk gestaakt vanwege een aardbeving.</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Alsof de aarde zelf tegen diepzeemijnbouw wilde stemmen. Zo moet het gevoeld hebben in de grote vergaderzaal van de Internationale Zeebodemautoriteit (ISA) in de Jamaicaanse hoofdstad Kingston. Kort nadat daar maandagochtend (lokale tijd) het derde deel van de 28ste jaarlijkse vergadering over mijnbouw in de diepzee begon, schudde het hele gebouw. Het overleg werd daarom geschorst.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beving, met een kracht van 5,4, kwam net na de openingswoorden van de secretaris-generaal Michael Lodge. Hij had gewezen op de 'opmerkelijke voortgang' die de deelnemende landen in de afgelopen maanden hadden gemaakt bij het opstellen van mijnbouwregels. Het is een onderwerp waarover in VN-verband nu al decennia geen overeenstemming is bereikt.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voor kort had die discussie vooral een theoretisch karakter, omdat het nog erg duur was om grondstoffen te winnen op enkele kilometers diepte. De energietransitie en wetenschappelijke ontwikkelingen hebben daar verandering in gebracht, nu mijnbouwbedrijven plots staan te popelen om alle bodemschatten omhoog te takelen. Eén bedrijf, The Metals Company, wil al in 2025 beginnen.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Tegenstanders proberen dit te voorkomen: vernietigen we met die mijnbouw niet een kwetsbaar ecosysteem waarvan we nog te weinig weten? Pas heel recent zijn wetenschappers begonnen om het leven op 4 kilometer diepte in kaart te brengen en nu al hebben ze ruim vijfduizend diersoorten gevonden. Ook moeten de landen afspraken maken over verdeling van de welvaart: hoe zorgen ze ervoor dat die bodemschatten aan de hele mensheid ten goede komen?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Universitair docent Catharine Blanchard van de Universiteit Utrecht is gespecialiseerd in internationaal zeerecht. Als juridisch adviseur van Deep Ocean Stewardship Initiative was zij onderweg naar Kingston, toen de aardbeving de vergadering platlegde. "Omdat veel delegaties zich zorgen maakten over de veiligheid, zijn die weer teruggekeerd naar hun thuisland", zegt Blanchard aan de telefoon. Zelf is ze vandaag ook weer op Schiphol geland. Ze spreekt op persoonlijke titel.</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Zijn landen echt teruggegaan vanwege de aardbeving?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wel gesuggereerd dat landen weg zijn gegaan om het proces te vertragen,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echt dat zorgen over de veiligheid de belangrijkste reden waren. Veel gebouwen in Kingston zijn oud en hun aardbevingsbestendigheid lijkt niet goed gecontroleerd.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aardbeving kwamen vanuit de Zeebodemautoriteit wisselende boodschappen. De ene medewerker zei dat de gebouwen veilig waren, de andere dat inspectie nog moest plaatsvinden. Dat heeft delegaties doen besluiten om weer te vertrekken. De Nederlandse delegatie deed dat, maar ook de afvaardigingen van Nieuw Zeeland, Portugal, Monaco en Zwitserland. De VS en Australië dachten er over na."</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ging sowieso al niet zo snel allemaal.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en daar was ook veel kritiek op. Er zijn verschillende werkgroepen. Eentje daarvan wordt voorgezeten door Chili en Costa Rica, twee landen die het leven in de diepzee willen beschermen. Zij hanteren een heel grondige werkwijze, waarbij ze de tekst van het VN-verdrag waarover onderhandeld wordt woord voor woord afgaan. Dat duurt dus heel lang, voorstanders van mijnbouw zien dat als een vertragingstactiek.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wel zo dat bij de vorige sessie, in juli, is afgesproken dat er voor de zomer van 2025 duidelijke regels voor mijnbouwbedrijven moeten liggen. Dan zou diepzeemijnbouw dus toegestaan worden. Tegenstanders willen die tijd juist gebruiken om tot een moratorium, een verbod, te komen."</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Engeland sprak zich uit tegen diepzeemijnbouw.</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het aantal landen dat voor een verbod is, groeit. Maar in de meeste gevallen is dat geen volledig verbod. Dat geldt ook voor de Britten. Die willen mijnbouw in de toekomst mogelijk wel toestaan als wetenschappelijk onderzoek aantoont hoe de impact op het zeeleven kan worden beperkt, als er afspraken zijn over handhaving en als de Internationale Zeebodemautoriteit duidelijke regels heeft opgesteld.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 landen, zoals Chili, willen een tijdelijk verbod, bijvoorbeeld van vijftien jaar. Het enige land dat mijnbouw in de diepzee nu volledig afwijst, is Frankrijk. Nederland is heel actief in het debat.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vindt dat diepzeemijnbouw alleen mag plaatsvinden als vaststaat dat het ecosysteem dat aankan en er duidelijke regels zijn. Tot die tijd moet de diepzee met rust gelaten worden."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5000diersoorten zijn er in korte tijd al gevonden op 4 kilometer diepte</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
        <w:spacing w:line="60" w:lineRule="exact"/>
      </w:pPr>
      <w:r>
        <w:pict>
          <v:line id="_x0000_s1058" style="position:absolute;z-index:251675648" from="0,2pt" to="512pt,2pt" strokecolor="#009ddb" strokeweight="2pt">
            <v:stroke linestyle="single"/>
            <w10:wrap type="topAndBottom"/>
          </v:line>
        </w:pict>
      </w:r>
    </w:p>
    <w:p>
      <w:pPr>
        <w:pStyle w:val="Normal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protestactie van Ocean Rebellion in Rotterdam, gericht tegen een onderzees mijnbouwschip voor diepzeemijnbouw. Foto Joris van Gennip</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9"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60"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Oranje leunt steeds minder op beste elf</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1" type="#_x0000_t75" style="width:226.47pt;height:44.99pt">
            <v:imagedata r:id="rId64"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21</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673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SCHOLTEN</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2" style="position:absolute;z-index:251677696"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Oranjevrouwen hebben ook het tweede duel met Schotland in de Nations League gewonnen. Het werd dinsdagavond 0-1 in Glasgow. Welke conclusies zijn er na het tweeluik te trekken?</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Het lot steviger in eigen hand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eigen spel verre van swingend was, deden de Nederlandse voetbalsters goede zaken in de Nations League. Oranje staat bovenaan in de poule en qua punten 'los' van de concurrentie, ook dankzij het verrassende verlies van Engeland tegen België. Alleen de groepswinnaar maakt kans op een olympisch ticket. Toch was bondscoach Andries Jonker kritisch op zijn ploeg. Er waren te weinig kansen gecreëerd en in de eerste helft hadden de vrouwen 'zich te weinig gerealiseerd wat het begrip kapotspelen inhoudt als betere ploeg'. Veel moeizamer dan afgelopen vrijdag, toen het thuis 4-0 werd, won het Nederlands elftal ook de tweede wedstrijd van Schotland. Esmee Brugts zorgde met een afstandsschot voor het enige doelpunt. Een zakelijke overwinning, vond Jonker. "We hebben zeker geen mooi voetbal gespeeld."</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Belangrijkste les: naar de juiste kleur spelen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Middenvelder Daniëlle van de Donk zegt het met een lach, maar is bloedserieus als ze aangeeft wat er vooral nog beter moet: 'naar je eigen teammate spelen'. "Dat klinkt heel simpel, maar is wel de belangrijkste les. Het moet zuiverder in de passing." Jonker is het daarmee eens. Dat was ook al zijn conclusie na het WK van afgelopen zomer: 'als we het daar ergens hebben laten liggen, dan in balbezit - wat juist onze grootste kwaliteit is'. "We spelen de bal te vaak naar de verkeerde kleur." Hij is daar 'nadrukkelijk mee bezig' met de groep. Hoe? "Door het te benoemen maar ook het vertrouwen te geven dat we risico moeten nemen in het vooruitspelen. Daar moeten we een balans in vinden. Het gaat wel beter, maar is nog steeds een verbeterpunt."</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Niet meer afhankelijk van de eerste elf</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een 'spijkerharde overtreding die je zelden in het vrouwenvoetbal ziet' (citaat Jonker) viel aanvalster Lieke Martens na een halfuur uit. Zij is met haar creativiteit zeker tegenover een verdedigend ingestelde tegenstander belangrijk.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bondscoach was dan ook verheugd dat haar wissel niet tot een verzwakking van het team leidde. "We konden het opvangen." Ook de door een blessure afwezige Dominique Janssen, al jaren centraal achterin een steunpilaar, werd niet gemist. Kerstin Casparij verving haar met bravoure. Het niveau in de selectie is in de breedte omhoog gegaan, vindt Jonker. "Dat komt door de ontwikkeling die we als team op het WK hebben doorgemaakt. Toen hebben we wekenlang samen kunnen trainen.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inmiddels meer dan elf goede speelsters hebben."</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 Hoopvolle terugkeer van topscorer Miedema</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Hampden Park in Glasgow bleef Vivianne Miedema op de bank zitten. De wedstrijd was er niet naar om de Nederlandse topscorer aller tijden speelminuten te geven. Jonker: "Dit was een ander Schotland dan afgelopen vrijdag. Zie de overtreding op Martens."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bleef de rentree van Miedema, na een jaar blessureleed, beperkt tot een tiental minuten in Nijmegen. Maar de waarde van die invalbeurt, hoe kort ook, moet niet onderschat worden. Volgens Jonker zijn 'Viv' en Lieke Martens de twee iconen van 'deze geweldige generatie voetbalsters'. Voor het Nederlands vrouwenvoetbal is het mooi dat zij er weer bij is, voor Oranje is het ook goed gezien haar 'Van Bastenachtige' meerwaarde. Hoeveel minuten ze in december fysiek aankan, is afwachten.</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 Is de wedstrijd op Wembley wel bepalend?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1 december wacht op Wembley in Londen de ontmoeting met Engeland, het team van coach Sarina Wiegman, vanaf het begin gezien als de grote concurrent. Dat Engeland dinsdag verloren heeft, verandert niets aan de uitgangspositie voor die wedstrijd, stelt Jonker. "Daar wordt de strijd tussen Nederland en Engeland beslist. Alleen is het zeer verrassend dat België ook kanshebber op de groepswinst is geworden." Het zou dus kunnen dat de thuiswedstrijd tegen die tegenstander, op 5 december, uiteindelijk allesbeslissend blijkt.</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
        <w:spacing w:line="60" w:lineRule="exact"/>
      </w:pPr>
      <w:r>
        <w:pict>
          <v:line id="_x0000_s1063" style="position:absolute;z-index:251678720" from="0,2pt" to="512pt,2pt" strokecolor="#009ddb" strokeweight="2pt">
            <v:stroke linestyle="single"/>
            <w10:wrap type="topAndBottom"/>
          </v:line>
        </w:pict>
      </w:r>
    </w:p>
    <w:p>
      <w:pPr>
        <w:pStyle w:val="Normal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 elftal viert de goal van Esmee Brugts tegen Schotland. Het was het enige doelpunt in de wedstrijd. foto anp</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4"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5"/>
          <w:headerReference w:type="default" r:id="rId66"/>
          <w:footerReference w:type="even" r:id="rId67"/>
          <w:footerReference w:type="default" r:id="rId68"/>
          <w:headerReference w:type="first" r:id="rId69"/>
          <w:footerReference w:type="first" r:id="rId70"/>
          <w:type w:val="nextPage"/>
          <w:pgSz w:w="12240" w:h="15840"/>
          <w:pgMar w:top="840" w:right="1000" w:bottom="840" w:left="1000" w:header="400" w:footer="400"/>
          <w:pgNumType w:fmt="decimal"/>
          <w:cols w:space="720"/>
          <w:titlePg/>
        </w:sectPr>
      </w:pPr>
    </w:p>
    <w:p>
      <w:pPr>
        <w:pStyle w:val="Normal9"/>
      </w:pPr>
    </w:p>
    <w:p>
      <w:pPr>
        <w:pStyle w:val="Normal9"/>
      </w:pPr>
      <w:r>
        <w:pict>
          <v:shape id="_x0000_i1065"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TOP Oss haalde eenmaal de kwartfinale in de beker: ‘Prachtige en blijvende herinnering’</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08:00 AM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6" type="#_x0000_t75" style="width:74.99pt;height:74.99pt">
            <v:imagedata r:id="rId7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617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Luuk van Esseveldt</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7" style="position:absolute;z-index:251680768"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seizoen 2004-2005 reikte TOP Oss tot de kwartfinale van de KNVB-beker, waarin het grote PSV uit de koker kwam. Leon van Dalen scoorde namens TOP Oss in het Philips Stadion en blikt terug op een mooie tijd in het Osse Kuipje.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maart 2005. Nadat TOP Oss achtereenvolgens TOGR, Haarlem, Helmond Sport en RKC heeft verslagen, staat de club voor het eerst in de historie in de kwartfinale van de beker, toen nog de Amstel Cup. Daarin mag TOP het in het Philips Stadion opnemen tegen niemand minder dan PSV. Tussen de twintig en dertig bussen met Osse fans togen naar de Lichtstad om hun club te zien spelen tegen gerenommeerde voetballers als Mark van Bommel, Philip Cocu en Ji-Sung Park.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stonden toen al met 5-0 achter, maar dat maakte het voor mij niet minder mooi</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nog dat ik het stadion binnenkwam en dacht: wauw, dat ik hier mag spelen.’’ Oud-TOP Oss-verdediger Leon van Dalen (44) kijkt er met een gelukzalig gevoel op terug. Van Dalen maakte de enige Osse treffer in het Philips Stadion en dat is voor hem een prachtige en blijvende herinnering. ,,We stonden toen al met 5-0 achter, maar dat maakte het voor mij niet minder mooi. Marcel van der Sloot slingerde een vrije trap voor het doel en bij de tweede paal kopte ik ’m binnen. Echt een fantastisch moment.’’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zijn tijd in Oss kijkt Van Dalen sowieso met een heel positief gevoel terug. ,,Ik kwam van Dordrecht en daar heerste altijd een groot concurrentiegevoel richting de Rotterdamse clubs. Bij TOP kwam ik terecht in een oase van rust. Uiteraard was er de strijd met Den Bosch, maar verder keken ze bij TOP vooral naar zichzelf en dat was voor mij een verademing.’’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poespas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team met spelers als Marinus Dijkhuizen en Orlando Smeekes was Van Dalen naar eigen zeggen een degelijke verdediger zonder poespas. ,,De balans in het elftal was goed. Bij Orlando wist je nooit wat voor wedstrijd hij ging spelen, maar van hem kwam wel altijd dreiging uit. Op het middenveld stonden Dennis van den Berg en Dirk Schoofs. Dirk was fantastisch, die had 27 longen en deelde een tik uit als het moest. Heerlijk om zo iemand erbij te hebben.’’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droeg Van Dalen 4,5 jaar het shirt van TOP Oss en in die periode miste hij amper een wedstrijd. Zijn mooiste herinnering? ,,De wedstrijd tegen PSV uiteraard, maar we hebben in die tijd ook twee keer de nacompetitie gehaald. De hele stad stond toen op z’n kop, dan merk je pas hoe groot de betrokkenheid in Oss is. Ook aan de coaches heb ik goede herinneringen. Harry van den Ham vooral als trainer en aan Hans de Koning als mens. Dat was echt een trainer waar je als speler een stapje extra voor zette.’’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zijn voetballoopbaan volgde Van Dalen met succes een opleiding aan de pabo, waardoor hij na zijn tijd bij TOP Oss direct het onderwijs in kon. ,,De afgelopen vijftien jaar heb ik in het basisonderwijs gezeten en sinds deze zomer werk ik in het voortgezet onderwijs. Dat is ook wel iets dat ik de huidige voetbalgeneratie wil meegeven: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alleen aan het voetbal, er is nog zo veel meer in het leven. Besteed de vrije tijd die je als betaald voetballer hebt – en dat is behoorlijk wat – nuttig. Je zult er geen spijt van krijgen.’’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Vanavond ontvangt TOP Oss FC Eindhoven in de eerste ronde van de KNVB-beker, aanvang 20.00 uur.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Brabants Dagblad-nieuwsbrief!</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BD.nl heeft een dagelijkse sportnieuwsbrief! Via deze nieuwsbrief krijgt u als lezer het relevantste en nieuwste sportnieuws rechtstreeks in uw inbox.Klik op deze linken vink de sportnieuwsbrief aan. Vul uw e-mailadres in en u bent klaar om dagelijks, rond de lunch, het laatste sportnieuws te ontvangen.</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8"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2"/>
          <w:headerReference w:type="default" r:id="rId73"/>
          <w:footerReference w:type="even" r:id="rId74"/>
          <w:footerReference w:type="default" r:id="rId75"/>
          <w:headerReference w:type="first" r:id="rId76"/>
          <w:footerReference w:type="first" r:id="rId77"/>
          <w:type w:val="nextPage"/>
          <w:pgSz w:w="12240" w:h="15840"/>
          <w:pgMar w:top="840" w:right="1000" w:bottom="840" w:left="1000" w:header="400" w:footer="400"/>
          <w:pgNumType w:fmt="decimal"/>
          <w:cols w:space="720"/>
          <w:titlePg/>
        </w:sectPr>
      </w:pPr>
    </w:p>
    <w:p>
      <w:pPr>
        <w:pStyle w:val="Normal10"/>
      </w:pPr>
    </w:p>
    <w:p>
      <w:pPr>
        <w:pStyle w:val="Normal10"/>
      </w:pPr>
      <w:r>
        <w:pict>
          <v:shape id="_x0000_i1069"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winst tegen Schotland blijkt maar: Oranje is steeds minder afhankelijk van de beste elf speelsters</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02:01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70" type="#_x0000_t75" style="width:175.48pt;height:34.5pt">
            <v:imagedata r:id="rId78"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665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Scholten</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71" style="position:absolute;z-index:251682816"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Oranjevrouwen hebben ook het tweede duel met Schotland in de Nations League gewonnen. Het werd dinsdagavond 0-1 in Glasgow. Welke conclusies zijn er na het tweeluik te trekken?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Het lot steviger in eigen hand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eigen spel verre van swingend was, deden de Nederlandse voetbalsters goede zaken in de Nations League. Oranje staat bovenaan in de poule en qua punten ‘los’ van de concurrentie, ook dankzij het verrassende verlies van Engeland tegen België. Alleen de groepswinnaar maakt kans op een olympisch ticket.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was bondscoach Andries Jonker kritisch op zijn ploeg. Er waren te weinig kansen gecreëerd en in de eerste helft hadden de vrouwen ‘zich te weinig gerealiseerd wat het begrip kapotspelen inhoudt als betere ploeg’.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moeizamer dan afgelopen vrijdag, toen het thuis 4-0 werd, won het Nederlands elftal ook de tweede wedstrijd van Schotland. Esmee Brugts zorgde met een afstandsschot voor het enige doelpunt. Een zakelijke overwinning, vond Jonker. “We hebben zeker geen mooi voetbal gespeeld.”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Belangrijkste les: naar de juiste kleur spelen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Middenvelder Daniëlle van de Donk zegt het met een lach, maar is bloedserieus als ze aangeeft wat er vooral nog beter moet: ‘naar je eigen teammate spelen’. “Dat klinkt heel simpel, maar is wel de belangrijkste les. Het moet zuiverder in de passing.”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Jonker is het daarmee eens. Dat was ook al zijn conclusie na het WK van afgelopen zomer: ‘als we het daar ergens hebben laten liggen, dan in balbezit – wat juist onze grootste kwaliteit is’. “We spelen de bal te vaak naar de verkeerde kleur.”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daar ‘nadrukkelijk mee bezig’ met de groep. Hoe? “Door het te benoemen maar ook het vertrouwen te geven dat we risico moeten nemen in het vooruitspelen. Daar moeten we een balans in vinden. Het gaat wel beter, maar is nog steeds een verbeterpunt.”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Niet meer afhankelijk van de eerste elf</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een ‘spijkerharde overtreding die je zelden in het vrouwenvoetbal ziet’ (citaat Jonker) viel aanvalster Lieke Martens na een halfuur uit. Zij is met haar creativiteit zeker tegenover een verdedigend ingestelde tegenstander belangrijk.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bondscoach was dan ook verheugd dat haar wissel niet tot een verzwakking van het team leidde. “We konden het opvangen.” Ook de door een blessure afwezige Dominique Janssen, al jaren centraal achterin een steunpilaar, werd niet gemist. Kerstin Casparij verving haar met bravoure.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niveau in de selectie is in de breedte omhoog gegaan, vindt Jonker. “Dat komt door de ontwikkeling die we als team op het WK hebben doorgemaakt. Toen hebben we wekenlang samen kunnen trainen.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inmiddels meer dan elf goede speelsters hebben.”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Hoopvolle terugkeer van topscorer Miedema</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Hampden Park in Glasgow bleef Vivianne Miedema op de bank zitten. De wedstrijd was er niet naar om de Nederlandse topscorer aller tijden speelminuten te geven. Jonker: “Dit was een ander Schotland dan afgelopen vrijdag. Zie de overtreding op Martens.”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bleef de rentree van Miedema, na een jaar blessureleed, beperkt tot een tiental minuten in Nijmegen. Maar de waarde van die invalbeurt, hoe kort ook, moet niet onderschat worden. Volgens Jonker zijn ‘Viv’ en Lieke Martens de twee iconen van ‘deze geweldige generatie voetbalsters’.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Nederlands vrouwenvoetbal is het mooi dat zij er weer bij is, voor Oranje is het ook goed gezien haar ‘Van Bastenachtige’ meerwaarde. Hoeveel minuten ze in december fysiek aankan, is afwachten.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Is de wedstrijd op Wembley wel bepalend?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1 december wacht op Wembley in Londen de ontmoeting met Engeland, het team van coach Sarina Wiegman, vanaf het begin gezien als de grote concurrent. Dat Engeland dinsdag verloren heeft, verandert niets aan de uitgangspositie voor die wedstrijd, stelt Jonker. “Daar wordt de strijd tussen Nederland en Engeland beslist. Alleen is het zeer verrassend dat België ook kanshebber op de groepswinst is geworden.”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dus kunnen dat de thuiswedstrijd tegen die tegenstander, op 5 december, uiteindelijk allesbeslissend blijkt.</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2"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9"/>
          <w:headerReference w:type="default" r:id="rId80"/>
          <w:footerReference w:type="even" r:id="rId81"/>
          <w:footerReference w:type="default" r:id="rId82"/>
          <w:headerReference w:type="first" r:id="rId83"/>
          <w:footerReference w:type="first" r:id="rId84"/>
          <w:type w:val="nextPage"/>
          <w:pgSz w:w="12240" w:h="15840"/>
          <w:pgMar w:top="840" w:right="1000" w:bottom="840" w:left="1000" w:header="400" w:footer="400"/>
          <w:pgNumType w:fmt="decimal"/>
          <w:cols w:space="720"/>
          <w:titlePg/>
        </w:sectPr>
      </w:pPr>
    </w:p>
    <w:p>
      <w:pPr>
        <w:pStyle w:val="Normal11"/>
      </w:pPr>
    </w:p>
    <w:p>
      <w:pPr>
        <w:pStyle w:val="Normal11"/>
      </w:pPr>
      <w:r>
        <w:pict>
          <v:shape id="_x0000_i1073"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we niet bewegen, leidt het tot een ravage'</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4" type="#_x0000_t75" style="width:226.47pt;height:44.99pt">
            <v:imagedata r:id="rId64"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8, 9</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1023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WAGEMAKERS</w:t>
      </w:r>
    </w:p>
    <w:p>
      <w:pPr>
        <w:pStyle w:val="Normal1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grote ambities van de Amsterdamse cultuurwethouder Touria Meliani, zonder extra geld, hebben tot heftige reacties uit de cultuursector geleid. En daar wil Meliani graag op reageren: 'Moet ik dan weer een generatie vier jaar overslaan?'</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5" style="position:absolute;z-index:251684864"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Cultuur: Amsterdamse kunstwethouder over haar begroting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leverde vorige maand felle reacties op toen cultuurwethouder Touria Meliani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het Kunstenplan 2025-2028 presenteerde. Daarin blijft het cultuurbudget gelijk aan dat van de afgelopen vier jaar: jaarlijks 160 miljoen euro, waarvan 100 miljoen voor instellingen. De wethouder stelde alles uit de kast te hebben gehaald, maar noemde een jaarlijkse indexatie van 5,2 procent het hoogst haalbare.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Belangenvereniging Amsterdamse Culturele Instellingen (ACI) en de Kunstraad spreken van een de facto bezuiniging omdat alle kosten zijn gestegen; instellingen stellen hun werk niet goed te kunnen doen.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Donderdag verdedigt Meliani haar plannen in een commissiedebat. De belangstelling daarvoor is zo groot dat er voorafgaand een extra halfuur wordt uitgetrokken om alle insprekers te woord te staan.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de prijsuitreiking van de Prix de Rome in het Stedelijk Museum en een bezoek aan het Amsterdam Museum wil Meliani haar intenties en dilemma's nogmaals toelichten.</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Bent u verrast door de heftige reacties?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er is elke vier jaar te weinig geld voor alle wensen en plekken. En dan hebben instellingen ook nog te maken gehad met covid en stijgende kosten. Alles wat kon, hebben we gedaan."</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Evenveel geld terwijl alles duurder wordt, leidt toch tot verschraling?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betekent keuzes maken. Je kunt je bijvoorbeeld meer gaan richten op lokale in plaats van internationale kunstenaars. En we hebben zaken simpeler gemaakt: vier jaar geleden moest iedereen een apart actieplan diversiteit schrijven, dat hebben we nu geschrapt."</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geldt voor de aanvraag, maar voor de vier jaar daarna zijn de eisen onverminderd streng.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wordt gedacht dat instellingen meer moeten doen, maar dat is niet zo. Stel: je bent heel goed in dingen opzetten met buurtbewoners, dan kun je je daar ook op gaan focussen. Je moet je wel verhouden tot de stad en hoe deze eruitziet. Maar ja, diversiteit moet door de hele aanvraag een rol spelen."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blijft de essentie dat met een gelijkblijvend budget in elk geval de grote instellingen niet meer geld krijgen, terwijl de kosten zijn gestegen.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eerst honderd programma's maakte, kun je ook zeggen: we maken er nu zeventig. Dan kun je je focussen op het beter betalen van kunstenaars. Je kunt producties ook vaker laten spelen. En wat betreft diversiteit: dat hoeft niet altijd geld te kosten. Als je een vacature hebt gaat het erom wat je ermee doet."</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Instellingen zullen kiezen voor veilige producties. De Toneelmakerij zegt dat arbeidsintensieve programma's zoals het project Alle kinderen naar het theater, zullen moeten stoppen.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 doen het nu toch met hetzelfde geld? Als hun aanvraag wordt toegekend, hebben ze toch hetzelfde geld? Je krijgt straks hetzelfde geld én je wordt jaarlijks met 5,2 procent geïndexeerd. En we hebben ook de afgelopen tijd extra geld voor de gestegen energielasten uitgekeerd."</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bent fel. Stoort die brandbrief u?</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ik snap het wel, het is spannend want niemand is zeker van zijn geld tot de aanvraag is gehonoreerd. Maar ga ik als wethouder gewoon weer op de oude weg door of kijk ik wat er speelt in de stad? Wie er geen plek aan tafel heeft?"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heb ik gezegd dat er jaarlijks 3 miljoen euro van de 7 instellingen die samen 60 miljoen euro krijgen moet worden verplaatst naar de pot waar ook kleinere instellingen in zitten. Zodat een aantal instellingen die nu een tekort hebben wat extra geld kunnen krijgen."</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Internationaal Theater Amsterdam zweet peentjes vanwege die 3 miljoen.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hebben het zwaar. Uiteindelijk bepaalt de Kunstraad waar ze die 3 miljoen euro weghalen. Ik zeg: kijk naar degene met iets meer vet op de botten omdat ze bijvoorbeeld een steunstichting hebben met particulier geld."</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dat niet vreemd? Je zet een goede steunstichting op en je subsidie wordt gekort.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instellingen zijn goed in staat geld uit de markt te halen. Maar als we niet gaan bewegen, leidt het echt tot een ravage."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naar alle aanvragen die vier jaar geleden zijn afgevallen bij het Amsterdams Fonds voor de Kunst; de kleine en middelgrote instellingen lopen vast, terwijl ze met 40.000 euro extra kunnen doorgroeien. Dat wil ik doen met die 3 miljoen euro, want anders zeg je tegen een hele generatie: we slaan je weer vier jaar over."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zucht: "We zullen niet meer geld van het Rijk krijgen; het wordt er niet beter op. Ik kan toch niet gaan wachten tot iedereen met ons in het ravijn van het Gemeentefonds stort? Moet ik dan weer een generatie vier jaar overslaan?"</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Beweging is noodzakelijk?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moet kiezen tussen twee kwaden. Ik wil die 3 miljoen euro niet weghalen bij de grote instellingen, maar ik moet afwegingen maken. We moeten ongelijk investeren om het een beetje recht te trekken. En dat gaat nog heel lang duren. Deze 3 miljoen is echt peanuts."</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Dit is slechts het begin?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wilt met de instellingen samen op trekken richting het Rijk. Waarom?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Rijk wil meer regionale spreiding. Dat kan, vrees ik, betekenen dat bijvoorbeeld het Holland Festival, Frascati en De Balie minder rijksgeld krijgen. Wij kunnen dat als stad niet compenseren. Dus ik roep hen ook op: red jezelf!"</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Kunstraadvoorzitter Felix Rottenberg betoogt dat door landelijke cultuurbezuinigingen te veel van het budget is weggehaald dat nooit is teruggekomen. De gemeente moet ook meer geld vrijmaken.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zijn rol om dit te zeggen, maar het kan niet. Simpel. Maar besef: er moest 8,5 miljoen euro worden bezuinigd op subsidies en dat heb ik weten terug te draaien. Het cultuurbudget is overeind gehouden, net als bijvoorbeeld investeringen in de Meervaart."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elke vier jaar een rituele dans. Als instelling val je soms in de subsidiepot en soms niet. Maar toch nog even, hè: de wethouder in Chicago heeft jaarlijks 20 miljoen euro te besteden. Amsterdam heeft 160 miljoen euro en besteedt met het Kunstenplanbudget 174 euro per inwoner aan cultuur. Geen andere stad doet dat."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moest 8,5 miljoen euro worden bezuinigd op subsidies en dat heb ik weten terug te draaien'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zullen niet meer geld van het Rijk krijgen; het wordt er niet beter op'</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1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1"/>
        <w:spacing w:line="60" w:lineRule="exact"/>
      </w:pPr>
      <w:r>
        <w:pict>
          <v:line id="_x0000_s1076" style="position:absolute;z-index:251685888" from="0,2pt" to="512pt,2pt" strokecolor="#009ddb" strokeweight="2pt">
            <v:stroke linestyle="single"/>
            <w10:wrap type="topAndBottom"/>
          </v:line>
        </w:pict>
      </w:r>
    </w:p>
    <w:p>
      <w:pPr>
        <w:pStyle w:val="Normal1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Touria Meliani: 'Ik moet kiezen tussen twee kwaden. Ik wil die 3 miljoen euro niet weghalen bij de grote instellingen, maar ik moet afwegingen maken.' foto Sophie Saddington</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7"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5"/>
          <w:headerReference w:type="default" r:id="rId86"/>
          <w:footerReference w:type="even" r:id="rId87"/>
          <w:footerReference w:type="default" r:id="rId88"/>
          <w:headerReference w:type="first" r:id="rId89"/>
          <w:footerReference w:type="first" r:id="rId90"/>
          <w:type w:val="nextPage"/>
          <w:pgSz w:w="12240" w:h="15840"/>
          <w:pgMar w:top="840" w:right="1000" w:bottom="840" w:left="1000" w:header="400" w:footer="400"/>
          <w:pgNumType w:fmt="decimal"/>
          <w:cols w:space="720"/>
          <w:titlePg/>
        </w:sectPr>
      </w:pPr>
    </w:p>
    <w:p>
      <w:pPr>
        <w:pStyle w:val="Normal12"/>
      </w:pPr>
    </w:p>
    <w:p>
      <w:pPr>
        <w:pStyle w:val="Normal12"/>
      </w:pPr>
      <w:r>
        <w:pict>
          <v:shape id="_x0000_i1078"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Wethouder over bliksemsnel opgekocht pand voor asielopvang: 'Ik kan er van alles van vinden, maar het is wat het is’</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05:00 AM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9" type="#_x0000_t75" style="width:74.99pt;height:74.99pt">
            <v:imagedata r:id="rId7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709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Diego Kemps</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80" style="position:absolute;z-index:251687936"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had een plan om jonge asielzoekers tijdelijk te huisvesten op een bedrijventerrein in Twello. Het besluit was al genomen, maar op het laatste moment werd het beoogde pand gekocht door boze ondernemers. Zij kwamen via een 'lek’ de plannen te weten.  Wethouder Peter Wormskamp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over de ongebruikelijke situatie die zich dinsdag voordeed. ,,Met welk idee is er bewust gelekt?”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vindt u van het feit dat ondernemers het pand kochten?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er van alles van vinden, maar het is wat het is. Het resultaat is dat wij geen invulling kunnen geven aan de maatschappelijke en humanitaire opgave die we hebben. Verder vind ik er niet zo veel van.”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moet het voor u een rare situatie zijn. Inwoners die een pand voor uw neus wegkapen om de opvang van asielzoekers te voorkomen.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situatie die we niet nastreven en waar we ook niet gelukkig mee zijn. We betreuren dat als college en vinden het uitermate vervelend.”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Ondernemers zeggen dat de locatie niet geschikt is voor opvang van deze groep jonge asielzoekers. Onder andere omdat het ver van voorzieningen af is en er veel vrachtverkeer rijdt. Volgens u is het bedrijfspand wel geschikt voor opvang. Waarom?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varen niet door een mist. We laten ons voorlichten. Het COA  heeft contact met ons opgenomen. Een stichting die verbonden is aan het COA, stichting ODIG, houdt zich bezig met opvang van asielzoekers en is ook langs geweest bij het pand op de Engelenburg. Zij vonden het een geschikte locatie. Zij zijn de partij met ervaring.”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kijken zelf uiteraard ook. Een voorbeeld:  we hebben gekeken wat het betekent voor de vergunning om te wonen naast een vuurwerkopslag, zoals het geval is op de locatie. Dat kan en mag allemaal.”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zit je binnen een kilometer in de bebouwde kom. Maximaal 12 minuten lopen en 3 minuten fietsen. Dat vind ik te overzien. We wilden na het besluit met diverse organisaties in gesprek om het verder vorm te geven. Daar is het helaas niet van gekomen.”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de vrees van ondernemers voor vandalisme of verkeersonveiligheid onterecht?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kan nooit iets uitsluiten. Dat geldt voor elke groep inwoners. Wat je  vaak ziet, is dat een bepaalde onbekendheid met het fenomeen maakt dat er angstgevoelens zijn en gevaren worden gezien. Verder waren we van mening dat, door afspraken en garanties van het COA wat betreft veiligheid, er een gering tot zeer gering risico was.”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Ondernemers storen zich aan het gebrek aan betrokkenheid bij dit plan. Is dit een kwestie van misgelopen communicatie?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ondernemers kunnen informeren vanaf het moment dat het COA had gebeld, maar dan ben je te prematuur. Het is logischer eerst alle stappen te doorlopen.”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merken dat over asielopvang praten vaak prima gaat, maar het wordt spannend als je een locatie hebt. Dan gaat het over mijn dorp, mijn wijk, mijn achtertuin. Dat zien we nu ook. Hebben we dan een communicatiefout gemaakt? Communicatie kan altijd beter. Maar in onze beleving hebben we niet een essentiële fout gemaakt.”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een ding concluderen. Het feit dat er gelekt is, dat kan ik met de hand op mijn hart zeggen, is niet van de gemeente geweest. Ik vind het heel boeiend hoe dat is gelopen. Wie heeft dat gedaan en met welk idee erachter? Want er is wel bewust gelekt.”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denkt u?</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onthoud ik me van. Dat is voor degene die het gedaan heeft.”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u heeft er wel gedachtes over.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ga ik verder niks over zeggen. Er zal een gedachte achter gezeten hebben.”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Inwoners hebben dit zien gebeuren. Wat nou als zij bij een volgende beoogde opvanglocatie hetzelfde idee hebben? Hoe gaan jullie dit een volgende keer voorkomen?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is het nu nog te vroeg voor. We gaan op basis van deze ervaring nadenken of we dit nog een keer doen of juist anders. Daarover gaan we bijvoorbeeld in gesprek met de gemeenteraad. De vraag is of je dit echt kan voorkomen.”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betekent dit voor de opvang van jonge asielzoekers? Is dat nog steeds wat de gemeente wil?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doen we niks. Als gemeente hebben we aangegeven dat we meerdere scenario’s voor opvang voor wie dan ook onderzoeken. Voor deze  situatie, waarbij het gaat over opvang van 60 jonge asielzoekers, doen we niets. Het initiatief kwam van het COA. We wachten op wat zij  zeggen. Ook met hen gaan we dit evalueren.”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ook:</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81"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1"/>
          <w:headerReference w:type="default" r:id="rId92"/>
          <w:footerReference w:type="even" r:id="rId93"/>
          <w:footerReference w:type="default" r:id="rId94"/>
          <w:headerReference w:type="first" r:id="rId95"/>
          <w:footerReference w:type="first" r:id="rId96"/>
          <w:type w:val="nextPage"/>
          <w:pgSz w:w="12240" w:h="15840"/>
          <w:pgMar w:top="840" w:right="1000" w:bottom="840" w:left="1000" w:header="400" w:footer="400"/>
          <w:pgNumType w:fmt="decimal"/>
          <w:cols w:space="720"/>
          <w:titlePg/>
        </w:sectPr>
      </w:pPr>
    </w:p>
    <w:p>
      <w:pPr>
        <w:pStyle w:val="Normal13"/>
      </w:pPr>
    </w:p>
    <w:p>
      <w:pPr>
        <w:pStyle w:val="Normal13"/>
      </w:pPr>
      <w:r>
        <w:pict>
          <v:shape id="_x0000_i1082"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Pittige rol voor Loes Luca in serie Maud &amp; Babs want eigen moeder had dementie: ’Was confronterend’; ’Door deze rol kon ik me inleven in mijn moeder’</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6:45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3"/>
        <w:keepNext w:val="0"/>
        <w:spacing w:before="120" w:after="0" w:line="220" w:lineRule="atLeast"/>
        <w:ind w:left="0" w:right="0" w:firstLine="0"/>
        <w:jc w:val="left"/>
      </w:pPr>
      <w:r>
        <w:br/>
      </w:r>
      <w:r>
        <w:pict>
          <v:shape id="_x0000_i1083" type="#_x0000_t75" style="width:225.72pt;height:50.99pt">
            <v:imagedata r:id="rId18"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TV; ENTERTAINMENT/CULTUUR; ENTERTAINMENT/STERREN; ENTERTAINMENT; FRONTPAGE</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649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Daphne van Rossum</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4" style="position:absolute;z-index:251689984"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moet op tijd de vlaggetjes afhaken voor de verjaardag van een kind uit haar uitgebreide vriendenkring. Blauwe vlaggetjes rijgen zich in rap tempo aan rode. Het tikken van de naald lijkt de maat aan te geven voor de regen die tegen het raam striemt.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tafel een theepot en een tas vrolijk gekleurde bolletjes wol. Gezelliger wordt het niet in huize Loes Luca. Perfectionistisch: „Getver maar drie vlaggen, ik wilde er vier aan elke kant. Ik haal het even uit.” De locatie voor het interview met Loes Luca is haar Amsterdamse woning, het is een pied-à-terre voor als ze in de hoofdstad werkt. De actrice woont in Rotterdam.</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is de eerste aflevering van het tweede seizoen van de serie van Omroep Max: Maud &amp; Babs (NPO 1, 21.25 uur) te zien, waarin Loes Luca de aftakelende Babs speelt. Het is een verhaallijn die niet ver van haar af staat vertelt ze. „Het gaat dit tweede seizoen niet beter met Babs. Ze kan eigenlijk niet meer zelfstandig wonen. Dementie is natuurlijk zo’n gemene rotziekte. Ik weet er alles van, heb 8,5 jaar voor mijn eigen dementerende moeder gezorgd. Het was hel. Afschuwelijk. Ik vond het verschrikkelijk om elke dag een stukje meer afscheid te nemen van mijn moeder, maar je doet er niks aan.”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Boosheid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begrijpt de emoties die televisiedochter Maud (Rifka Lodeizen) heeft naar Babs toe. „Ik was ook boos op mama, al kon ze er ze niks aan doen natuurlijk. Karaktereigenschappen verdubbelen eigenlijk tijdens dementie. Mama schopte andere bejaarden onder de tafel en als ze dan bukten, pakte ze snel een boterham van hun bord. Het is ook grappig, maar het is wel je moeder die dat doet. Je moeder! Ik was zestig toen ze begon te dementeren. Je hebt dan zestig jaar een vrouw gekend die zo erg verandert. Ik zeg altijd ’mijn moeder is tachtig geworden, een andere vrouw werd 88’.”</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boosheid is inmiddels verdwenen, vertelt ze. „Ik kijk er nu met liefde op terug. Ik ben ergens opgelucht dat mama bevrijd is. Nooit gedacht dat ik dat zou zeggen. Ik hield zielsveel van haar, maar ze was op het laatst niet meer de mama die ik kende. Wat heb je er aan? Het is een alzheimergevangenis, waar ik ook in zat. Ik durfde niet op vakantie naar verre landen, nu wel. Ik heb onlangs een topreis gehad.”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waren er ook de laatste jaren nog fijne momenten met haar moeder. „Met mijn moeder heb ik mijn hele leven gezongen, vroeger met The Petticoats. Ik ging met zangvriend Pierre in het bejaardentehuis zingen voor haar. Dan zei ik: ’we gaan kleine Jantje zingen’, oh dat kende ze dan niet. Waar is de tekst, vroeg ze dan. Ik zei ’in je hoofd’, al bij het eerste klanken viel ze in. Er kwam geen zinnig woord meer uit, maar zingen kon ze nog als de beste.”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Ziekteproces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rol als Babs heeft haar veel inzicht gegeven in het ziekteproces van haar eigen moeder. „Het was confronterend, maar ook louterend om deze rol te spelen. Ik kon me eindelijk inleven hoe mijn moeder zich gevoeld moet hebben. Dat je aan een tafel zit met je eigen gezin en denkt: ’wie zijn die mensen, waar hebben ze het over en waarom lachen ze? Is dat soms om mij?’ Dat vond ik wel mooi om dat zo te voelen.”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is ze ook wel eens bang om vergeetachtig te worden.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Maar ik heb vorig jaar nog een toneelstuk van anderhalf uur uit mijn hoofd geleerd. Dat ging prima. Ik sta nog lekker in het leven. Ik ben zeventig en heb de luxe om te kiezen. Hoor je me klagen? Ik heb 120 keer Uit het hoofd gespeeld met Kaatje Kooy, geschreven door mijn vriendin Maria Goos over mijn leven. Dat regelen we zelf. Ik ben niet afhankelijk of iemand mij vraagt.”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Tevreden vouwt ze de gehaakte vlaggetjes op. Weer een jarig kind blij. Grappend: „De vlag hangt hier niet halfstok hoor.” Ze laat een foto in haar telefoon zien van televisiedochter Juliëtte (gespeeld door Georgina Verbaan) in een hip felgekleurd truitje. „Voor Georgina heb ik deze toffe spencer gebreid op de set. Ik ben er best trots op.”</w:t>
      </w:r>
    </w:p>
    <w:p>
      <w:pPr>
        <w:pStyle w:val="Normal1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3"/>
        <w:spacing w:line="60" w:lineRule="exact"/>
      </w:pPr>
      <w:r>
        <w:pict>
          <v:line id="_x0000_s1085" style="position:absolute;z-index:251691008" from="0,2pt" to="512pt,2pt" strokecolor="#009ddb" strokeweight="2pt">
            <v:stroke linestyle="single"/>
            <w10:wrap type="topAndBottom"/>
          </v:line>
        </w:pict>
      </w:r>
    </w:p>
    <w:p>
      <w:pPr>
        <w:pStyle w:val="Normal1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Actrice Loes Luca: ,,Ik ben ergens opgelucht dat mama bevrijd is.'', René Bouwman</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6"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7"/>
          <w:headerReference w:type="default" r:id="rId98"/>
          <w:footerReference w:type="even" r:id="rId99"/>
          <w:footerReference w:type="default" r:id="rId100"/>
          <w:headerReference w:type="first" r:id="rId101"/>
          <w:footerReference w:type="first" r:id="rId102"/>
          <w:type w:val="nextPage"/>
          <w:pgSz w:w="12240" w:h="15840"/>
          <w:pgMar w:top="840" w:right="1000" w:bottom="840" w:left="1000" w:header="400" w:footer="400"/>
          <w:pgNumType w:fmt="decimal"/>
          <w:cols w:space="720"/>
          <w:titlePg/>
        </w:sectPr>
      </w:pPr>
    </w:p>
    <w:p>
      <w:pPr>
        <w:pStyle w:val="Normal14"/>
      </w:pPr>
    </w:p>
    <w:p>
      <w:pPr>
        <w:pStyle w:val="Normal14"/>
      </w:pPr>
      <w:r>
        <w:pict>
          <v:shape id="_x0000_i1087"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Afstandelijke overheid duwt mensen weg, zegt Marcouch: ‘Boosheid Nederlander is vaak gewoon terecht’</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04:15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8" type="#_x0000_t75" style="width:74.99pt;height:74.99pt">
            <v:imagedata r:id="rId7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745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Lars Barendregt</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9" style="position:absolute;z-index:251693056"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veel Nederlanders werkt het hele systeem tussen de overheid en burgers niet. Een afstandelijke overheid, die ook nog slecht bereikbaar is, duwt mensen weg. Maar ook politici, journalisten én burgers zelf moeten in actie komen.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en meer, conclusies trekt een commissie onder leiding van Arnhems burgemeester Ahmed Marcouch in een lijvig rapport met de naam ‘Koester de democratie!’. ,,Het mens-tot-menscontact moet terug.”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schuift nu op tal van plekken aan om over het rapport te praten. Waarom is dit zo belangrijk?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Marcouch: ,,Wij constateren dat de democratie goed wordt gedragen, maar dat die wel onder druk staat. En wij niet alleen. Een breed gesteunde motie in de Kamer heeft geleid tot deze opdracht. Volgens mij was het voor het eerst sinds de Tweede Wereldoorlog dat zoiets op die manier werd uitgesproken. Dit is een indringende oproep om de democratische rechtsorde weer voor iedereen te laten werken en die te onderhouden.”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vindt u de meest schokkende bevinding?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van wat wij zeggen, is niet nieuw. Maar de sociale crisis, die we vaak zien als een sociaal-economische achterstand bij sommige Nederlanders, is ‘levensgevaarlijk’ voor de mensen zelf omdat ze korter leven, maar ook een bedreiging voor de democratische rechtsorde.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,,Sociale grondrechten (zoals het recht op huisvesting, LB) zijn nu in het geding voor miljoenen Nederlanders. Het is bovendien een voedingsbodem voor radicalisering. We hebben het heel vaak over ‘de boze Nederlander’ als een soort van verongelijkte boosheid, maar die boosheid is heel vaak ook gewoon gerechtvaardigd.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Wees politiek actief, trek aan de bel als je zaken hebt, participeer in het collectief</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zeggen we ook: de georganiseerde misdaad is niet alleen een veiligheidsissue, maar ook een directe bedreiging van de democratische rechtsorde. Journalisten, politici, bestuurders en advocaten hebben te maken met geweld en intimidaties. En we hebben gezien dat dit tot moord kan leiden. Dat maakt dat mensen de actieve rol in die democratische rechtsorde niet willen pakken of niet in vrijheid hun werk kunnen doen.”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Gemeenten in de regio zijn nu druk met mensen, zogenoemde autonomen, die vinden dat zij geen belastingen en boetes hoeven te betalen. Is het niet al te laat?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zeggen van niet. Je had dit natuurlijk allemaal liever niet gehad, maar wij zien nog wel kansen en mogelijkheden. De veerkracht en weerbaarheid van onze democratie is van dien aard dat wij geloven dat, als dit met ernst en urgentie door het komende kabinet wordt opgepakt én als iedereen met een rol binnen de democratie zijn verantwoordelijkheid pakt, we het tij kunnen keren.”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gaat u daar zelf voor doen in Arnhem?</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ik zelf probeer te doen, is juist wél die toegankelijkheid te hebben door bijvoorbeeld via sociale media bereikbaar te zijn. Bij veel mensen gaat het erom dat de overheid teruggetrokken is. Dat mens-tot-menscontact moet terug. Juist de mensen die aangewezen zijn op de overheid, komen niet door.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zit in al die regelingen en loketten die er zijn, digitalisering én dat je soms met telefoonnummers moet bellen die op afstand zijn gezet.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callcenters. Mensen haken niet af, maar worden ervan afgeduwd, zeg maar.”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kunnen mensen die dit verhaal lezen zelf bijdragen?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,,Praat mee en ga stemmen. Wees politiek actief, trek aan de bel als je zaken hebt, participeer in het collectief. Niet alleen als het je eigen belang is, maar ook als het gaat om het belang van een ander.”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commissie-Marcouch</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‘Wíe moet wát doen om de democratische rechtsorde fundamenteelte versterken?’ Met die centrale vraag hield een commissie met diverse deskundigen, en Arnhems burgemeester Ahmed Marcouch als voorzitter, zich bezig. Het leidde tot het een rapport vol conclusies en adviezen, dat donderdag officieel werd gepresenteerd.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belangrijkste bevindingen: mensen worden weggeduwd uit het hele systeem tussen overheid en burgers én grotere ‘wij versus zij’-gevoelens belemmeren het gesprek over belangrijke maatschappelijke vraagstukken.Ook waarschuwt de commissie nog maar eens voor het gevaar van criminaliteit en bedreigingen.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Voorbeelden van adviezen die daar tegenover staan: zorg als overheid voor laagdrempelig, persoonlijk contact in de buurt. Versimpel het toeslagenstelsel door automatische toekenning van regelingen voor geld. Kom met een nationale feestdag om de democratie te vieren. Versterk lokale en regionale media. En pak online en offline bedreigers harder en zichtbaarder aan.</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90"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3"/>
          <w:headerReference w:type="default" r:id="rId104"/>
          <w:footerReference w:type="even" r:id="rId105"/>
          <w:footerReference w:type="default" r:id="rId106"/>
          <w:headerReference w:type="first" r:id="rId107"/>
          <w:footerReference w:type="first" r:id="rId108"/>
          <w:type w:val="nextPage"/>
          <w:pgSz w:w="12240" w:h="15840"/>
          <w:pgMar w:top="840" w:right="1000" w:bottom="840" w:left="1000" w:header="400" w:footer="400"/>
          <w:pgNumType w:fmt="decimal"/>
          <w:cols w:space="720"/>
          <w:titlePg/>
        </w:sectPr>
      </w:pPr>
    </w:p>
    <w:p>
      <w:pPr>
        <w:pStyle w:val="Normal15"/>
      </w:pPr>
    </w:p>
    <w:p>
      <w:pPr>
        <w:pStyle w:val="Normal15"/>
      </w:pPr>
      <w:r>
        <w:pict>
          <v:shape id="_x0000_i1091"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Grote concerns maken duurzame stappen met oplossing van sociaal bedrijf</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5:46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5"/>
        <w:keepNext w:val="0"/>
        <w:spacing w:before="120" w:after="0" w:line="220" w:lineRule="atLeast"/>
        <w:ind w:left="0" w:right="0" w:firstLine="0"/>
        <w:jc w:val="left"/>
      </w:pPr>
      <w:r>
        <w:br/>
      </w:r>
      <w:r>
        <w:pict>
          <v:shape id="_x0000_i1092" type="#_x0000_t75" style="width:225.72pt;height:50.99pt">
            <v:imagedata r:id="rId18"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ONDERNEMEN; DFT; DFT/NIEUWS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735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Gabi Ouwerkerk</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3" style="position:absolute;z-index:251695104"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concerns als Zeeman, Ikea en BAM zoeken vaker samenwerking met kleine lokale partijen om aan duurzame doelen te voldoen. Hoewel dat in eerste instantie niet altijd voortkomt uit passie van zo’n concern zelf, ziet Leendert de Bell, lector aan de Hogeschool Utrecht, mooie dingen gebeuren. „Het gaat vaak verder dan een pure klantrelatie. Beide partijen kunnen hun waarde vergroten.”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Bell, die onderzoek doet naar opschaling van sociale ondernemers, ziet in de praktijk dat samenwerking wel voor spanning kan zorgen tussen economische en maatschappelijke doelen. „Het belangrijkste is dat partijen het eens worden over de ambities en wat ze willen bereiken. En dat voor beide partijen helder is waarom ze het doen. Dat bedrijven op zoek gaan naar een sociale partij om aan wet- en regelgeving te voldoen hoeft duurzame samenwerking niet in de weg te staan.”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Restmateriaal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Kledingbedrijven zijn vanaf volgend jaar verantwoordelijk voor inzameling, recycling, het hergebruik en de afvalfase van de producten die zij op de markt brengen. Hierop vooruitlopend werkt kledingconcern Zeeman al drie jaar samen met kringloopwarenhuis Het Goed. Meer recent is de samenwerking met Fraenck, een Arnhems atelier dat producten ontwerpt uit restmateriaal en werkt met mensen met een afstand tot de arbeidsmarkt.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Mariëlle van Dillen die zich bij het concern bezighoudt met wederverkoop en circulariteit, ontkent niet dat de nieuwe wetgeving een rol speelt bij de samenwerkingen. Ze wijst erop dat circulariteit in de kledingindustrie nog in de kinderschoenen staat. „Er zijn factoren waar we rekening mee moeten houden. Lokale spelers zijn bijvoorbeeld kleiner en het is duurder om producten in eigen land te maken.” Fraenck-oprichtster Ratna Ho ziet die obstakels vooral als uitdaging.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oplossingen door producten zo te ontwerpen dat al onze medewerkers er mee uit de voeten kunnen en we de prijs aantrekkelijk kunnen houden.”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Bijenhotels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Bouwconcern BAM werkt samen met zeker tien sociale ondernemingen. Die maken circulaire producten van reststromen, waaronder bijenhotels, groene bouwhekken, tassen en lampenkappen. Regelmatig melden duurzame start-ups zich omdat ze iets hebben bedacht om bouwmaterialen te hergebruiken. „Ik ga altijd met ze in gesprek”, vertelt procesmanager duurzaamheid Alletta Schreuder, al gaat ze ook zelf actief op zoek naar bedrijven. „Tijdens inspecties op bouwplaatsen zie ik welke afvalstromen er zijn. Ik ga dan op zoek naar lokale partijen die daar producten van kunnen maken die we in het bouwproces kunnen gebruiken, zoals piketpalen van resthout of boombeschermers van hijsbanden.” Ze ziet veel verschil in professionaliteit: „Waar de ene partij blij is als we ze aanbieden om aan de slag te gaan met onze afvalstroom, ziet een ander het als een manier om ons afval te dumpen. Ook zijn ondernemers soms niet bereid om iets aan hun dienst of product te veranderen. Maar voor ons is het bijvoorbeeld belangrijk dat er behoefte aan is op de bouwplaats, en dat het op tijd geleverd wordt.”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Bell benadrukt dat een sociale onderneming samen met grote concerns vaak meer maatschappelijke impact kan krijgen dan alleen. „Je mag je daarom best flexibel opstellen bij samenwerkingen, zolang je maar niet te veel van je maatschappelijke doelen afdrijft.”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Tiny Miracles laat tassen en armbanden maken door mensen uit de armste wijken in India en gebruikt de opbrengst onder andere om de gemeenschap onderwijs en gezondheidszorg te bieden. Oprichter Laurien Meuter zegt regelmatig nee tegen aanvragen. „Sommige bedrijven willen alleen ons verhaal hebben, niet de producten. Dan doen ze een bestelling van duizend stuks alleen maar om het op social media te kunnen delen.”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sinds een jaar of twee realiseert Meuter zich dat het verhaal rond haar bedrijf zoveel waard is. „Ik heb jarenlang geprobeerd onze tassen aan de man te brengen, maar iedereen kan tassen maken. Het verhaal maakt ons bijzonder.” Meuter begon een stichting om kinderen onderwijs aan te kunnen bieden. Om te voorkomen dat ze voortijdig van school werden gehaald om geld te verdienen, ging ze op zoek naar een manier om de ouders aan inkomsten te helpen. Daarbij is ze sinds de start gesteund door Rituals. „Het cosmeticabedrijf plaatste meteen een order van 100.000 stuks en betaalt nog altijd vooruit. Dat geeft mij echt de mogelijkheid om het bedrijf en de impact uit te bouwen. En de luxe om nee te zeggen.”</w:t>
      </w:r>
    </w:p>
    <w:p>
      <w:pPr>
        <w:pStyle w:val="Normal1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5"/>
        <w:spacing w:line="60" w:lineRule="exact"/>
      </w:pPr>
      <w:r>
        <w:pict>
          <v:line id="_x0000_s1094" style="position:absolute;z-index:251696128" from="0,2pt" to="512pt,2pt" strokecolor="#009ddb" strokeweight="2pt">
            <v:stroke linestyle="single"/>
            <w10:wrap type="topAndBottom"/>
          </v:line>
        </w:pict>
      </w:r>
    </w:p>
    <w:p>
      <w:pPr>
        <w:pStyle w:val="Normal1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In het Arnhemse atelier Fraenck maken mensen met een afstand tot de arbeidsmarkt producten uit restmateriaal afkomstig van bedrijven als NS, Bever en Zeeman., EIGEN FOTO</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5"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9"/>
          <w:headerReference w:type="default" r:id="rId110"/>
          <w:footerReference w:type="even" r:id="rId111"/>
          <w:footerReference w:type="default" r:id="rId112"/>
          <w:headerReference w:type="first" r:id="rId113"/>
          <w:footerReference w:type="first" r:id="rId114"/>
          <w:type w:val="nextPage"/>
          <w:pgSz w:w="12240" w:h="15840"/>
          <w:pgMar w:top="840" w:right="1000" w:bottom="840" w:left="1000" w:header="400" w:footer="400"/>
          <w:pgNumType w:fmt="decimal"/>
          <w:cols w:space="720"/>
          <w:titlePg/>
        </w:sectPr>
      </w:pPr>
    </w:p>
    <w:p>
      <w:pPr>
        <w:pStyle w:val="Normal16"/>
      </w:pPr>
    </w:p>
    <w:p>
      <w:pPr>
        <w:pStyle w:val="Normal16"/>
      </w:pPr>
      <w:r>
        <w:pict>
          <v:shape id="_x0000_i1096"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ontknoping van Maud Vanhauwaerts romandebuut verrast echt</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 2023 2:24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6"/>
        <w:keepNext w:val="0"/>
        <w:spacing w:before="120" w:after="0" w:line="220" w:lineRule="atLeast"/>
        <w:ind w:left="0" w:right="0" w:firstLine="0"/>
        <w:jc w:val="left"/>
      </w:pPr>
      <w:r>
        <w:br/>
      </w:r>
      <w:r>
        <w:pict>
          <v:shape id="_x0000_i1097" type="#_x0000_t75" style="width:124.5pt;height:38.25pt">
            <v:imagedata r:id="rId1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730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de Veen</w:t>
      </w:r>
    </w:p>
    <w:p>
      <w:pPr>
        <w:pStyle w:val="Normal1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ingenieus geconstrueerde debuutroman Tosca van de gevierde dichter roept eerst een boel irritatie op – om ten slotte tóch, met een verrassende ontknoping, ontzag af te dwingen.</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8" style="position:absolute;z-index:251698176"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te denken van die verhalen die vooral beklijven vanwege de ontknoping die alles doet kantelen?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Bryan Singers film</w:t>
      </w:r>
      <w:r>
        <w:rPr>
          <w:rFonts w:ascii="arial" w:eastAsia="arial" w:hAnsi="arial" w:cs="arial"/>
          <w:b w:val="0"/>
          <w:i/>
          <w:strike w:val="0"/>
          <w:noProof w:val="0"/>
          <w:color w:val="000000"/>
          <w:position w:val="0"/>
          <w:sz w:val="20"/>
          <w:u w:val="none"/>
          <w:vertAlign w:val="baseline"/>
        </w:rPr>
        <w:t xml:space="preserve"> The Usual Suspects </w:t>
      </w:r>
      <w:r>
        <w:rPr>
          <w:rFonts w:ascii="arial" w:eastAsia="arial" w:hAnsi="arial" w:cs="arial"/>
          <w:b w:val="0"/>
          <w:i w:val="0"/>
          <w:strike w:val="0"/>
          <w:noProof w:val="0"/>
          <w:color w:val="000000"/>
          <w:position w:val="0"/>
          <w:sz w:val="20"/>
          <w:u w:val="none"/>
          <w:vertAlign w:val="baseline"/>
        </w:rPr>
        <w:t>, of Ian McEwans roman</w:t>
      </w:r>
      <w:r>
        <w:rPr>
          <w:rFonts w:ascii="arial" w:eastAsia="arial" w:hAnsi="arial" w:cs="arial"/>
          <w:b w:val="0"/>
          <w:i/>
          <w:strike w:val="0"/>
          <w:noProof w:val="0"/>
          <w:color w:val="000000"/>
          <w:position w:val="0"/>
          <w:sz w:val="20"/>
          <w:u w:val="none"/>
          <w:vertAlign w:val="baseline"/>
        </w:rPr>
        <w:t xml:space="preserve"> Atonement </w:t>
      </w:r>
      <w:r>
        <w:rPr>
          <w:rFonts w:ascii="arial" w:eastAsia="arial" w:hAnsi="arial" w:cs="arial"/>
          <w:b w:val="0"/>
          <w:i w:val="0"/>
          <w:strike w:val="0"/>
          <w:noProof w:val="0"/>
          <w:color w:val="000000"/>
          <w:position w:val="0"/>
          <w:sz w:val="20"/>
          <w:u w:val="none"/>
          <w:vertAlign w:val="baseline"/>
        </w:rPr>
        <w:t>. Pas met een uiteindelijk aangeboden brokje informatie viel te weten hoe de vork in de steel zat, waar het allemaal toe diende. En wat je dus gemist had, hoe het verhaal je te slim af was geweest. Zulke verhalen kun je indrukwekkend vinden, bevangen door de opluchting dat je de vernuftige verstopkunst eindelijk doorhebt. Anderzijds kan zo’n verhaal, literatuur met het effect van een goocheltruc, flink op de zenuwen werken.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enorme spoiler om te zeggen dat de opmerkelijke debuutroman van Maud Vanhauwaert,</w:t>
      </w:r>
      <w:r>
        <w:rPr>
          <w:rFonts w:ascii="arial" w:eastAsia="arial" w:hAnsi="arial" w:cs="arial"/>
          <w:b w:val="0"/>
          <w:i/>
          <w:strike w:val="0"/>
          <w:noProof w:val="0"/>
          <w:color w:val="000000"/>
          <w:position w:val="0"/>
          <w:sz w:val="20"/>
          <w:u w:val="none"/>
          <w:vertAlign w:val="baseline"/>
        </w:rPr>
        <w:t xml:space="preserve"> Tosca </w:t>
      </w:r>
      <w:r>
        <w:rPr>
          <w:rFonts w:ascii="arial" w:eastAsia="arial" w:hAnsi="arial" w:cs="arial"/>
          <w:b w:val="0"/>
          <w:i w:val="0"/>
          <w:strike w:val="0"/>
          <w:noProof w:val="0"/>
          <w:color w:val="000000"/>
          <w:position w:val="0"/>
          <w:sz w:val="20"/>
          <w:u w:val="none"/>
          <w:vertAlign w:val="baseline"/>
        </w:rPr>
        <w:t>, zo’n verhaal is, dus mijn excuses. Toch schrijf ik het hier op, want dat laatste brokje informatie, dat nieuw licht op de zaak werpt, is ook een reden om het boek te waarderen – ik was uiteindelijk wél onder de indruk: geduld wordt beloond. Maar daar was wel veel irritatie aan voorafgegaan.</w:t>
      </w:r>
    </w:p>
    <w:p>
      <w:pPr>
        <w:pStyle w:val="Normal1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Tosca </w:t>
      </w:r>
      <w:r>
        <w:rPr>
          <w:rFonts w:ascii="arial" w:eastAsia="arial" w:hAnsi="arial" w:cs="arial"/>
          <w:b w:val="0"/>
          <w:i w:val="0"/>
          <w:strike w:val="0"/>
          <w:noProof w:val="0"/>
          <w:color w:val="000000"/>
          <w:position w:val="0"/>
          <w:sz w:val="20"/>
          <w:u w:val="none"/>
          <w:vertAlign w:val="baseline"/>
        </w:rPr>
        <w:t>is een nevelig boek: wat er gebeurt laat zich moeilijk verklaren. Hoofdpersoon en verteller May Solovjov, een Vlaams docent literair vertalen, raakt in de ban van de jonge vrouw Aline, een schijnbaar doodongelukkig, depressief, angstig, getraumatiseerd, suïcidaal, hulpbehoevend, hyperintelligent en eigengereid wezen, en ook nog extreem zwijgzaam. May ontfermt zich over haar, eerst door berichten en e-mails uit te wisselen, later door haar onderdak te bieden – en haar beperkingen te accepteren. ‘Haar woorden vormden een ketting in een diep donker meer die ik schakel voor schakel diende op te halen’, weet verteller May, ‘geen idee welke smurrie ik daarbij zou opvissen’.</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Gemaskeerde diepte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kon niet anders, zegt ze, wanneer ze van Aline hoort ‘hoe fundamenteel belangrijk ik was in haar leven, meer nog, dat ik de laatste rietstengel was waarmee zij zich nog aan het leven vasthield’. Behalve die onmisbaarheid lijkt ook Alines ongrijpbaarheid haar te fascineren: want ‘pijnlijke dingen formuleerde ze op zo’n elegante manier dat ik bleef hangen aan haar woorden en metaforen die haar diepte maskeerden’. Als lezer ga je daar niet meteen in mee. Empathische May accepteert alle zwijgzaamheid en raadselachtigheid omdat Aline ‘zoveel verschrikkelijke dingen’ heeft meegemaakt dat ze ‘helemaal op slot’ is. Ja, voor een hulpeloos vogeltje zorg je, maar hoever ga je, waar ligt de grens? En als je voorbij die grens toch doorgaat: waarom?</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doet May dat? Die vraag adresseert zij zelf niet echt – waardoor er steeds meer afstand tussen haar en de lezer ontstaat. Dat gaat knellen. Wat bezielt May: waarom gaat Aline vóór haar geliefde Lou, die met een zaaddonor een kind probeert te krijgen? Vanwaar deze obsessie, wat ziet ze toch in haar? En waarom zou je zwijgende Aline als lezer zielig vinden – in plaats van gewoon bloedirritant?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Aline is een gesloten boek en in een deel van de oplage is dat letterlijk genomen – in een variatie op de manier waarop Maud Vanhauwaert (1984) als dichter al vaker speelde met de zeggingskracht van de door haar gekozen vorm. De bladzijden in die versie van</w:t>
      </w:r>
      <w:r>
        <w:rPr>
          <w:rFonts w:ascii="arial" w:eastAsia="arial" w:hAnsi="arial" w:cs="arial"/>
          <w:b w:val="0"/>
          <w:i/>
          <w:strike w:val="0"/>
          <w:noProof w:val="0"/>
          <w:color w:val="000000"/>
          <w:position w:val="0"/>
          <w:sz w:val="20"/>
          <w:u w:val="none"/>
          <w:vertAlign w:val="baseline"/>
        </w:rPr>
        <w:t xml:space="preserve"> Tosca </w:t>
      </w:r>
      <w:r>
        <w:rPr>
          <w:rFonts w:ascii="arial" w:eastAsia="arial" w:hAnsi="arial" w:cs="arial"/>
          <w:b w:val="0"/>
          <w:i w:val="0"/>
          <w:strike w:val="0"/>
          <w:noProof w:val="0"/>
          <w:color w:val="000000"/>
          <w:position w:val="0"/>
          <w:sz w:val="20"/>
          <w:u w:val="none"/>
          <w:vertAlign w:val="baseline"/>
        </w:rPr>
        <w:t>moet je stuk voor stuk met een mesje opensnijden . Zo vallen vorm en inhoud ingenieus samen, kun je stellen. Maar het wekt ook een vergelijkbaar gevoel op als de leeservaring: originele, toepasselijke gimmick, maar die herhaling van handelingen kost ook veel geduld en moeite, afgezet tegen de beloning die het oplevert.</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Kunstjes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voelen de kunstgrepen in</w:t>
      </w:r>
      <w:r>
        <w:rPr>
          <w:rFonts w:ascii="arial" w:eastAsia="arial" w:hAnsi="arial" w:cs="arial"/>
          <w:b w:val="0"/>
          <w:i/>
          <w:strike w:val="0"/>
          <w:noProof w:val="0"/>
          <w:color w:val="000000"/>
          <w:position w:val="0"/>
          <w:sz w:val="20"/>
          <w:u w:val="none"/>
          <w:vertAlign w:val="baseline"/>
        </w:rPr>
        <w:t xml:space="preserve"> Tosca </w:t>
      </w:r>
      <w:r>
        <w:rPr>
          <w:rFonts w:ascii="arial" w:eastAsia="arial" w:hAnsi="arial" w:cs="arial"/>
          <w:b w:val="0"/>
          <w:i w:val="0"/>
          <w:strike w:val="0"/>
          <w:noProof w:val="0"/>
          <w:color w:val="000000"/>
          <w:position w:val="0"/>
          <w:sz w:val="20"/>
          <w:u w:val="none"/>
          <w:vertAlign w:val="baseline"/>
        </w:rPr>
        <w:t>te vaak als kunstjes, neigend naar kitsch. Dat Aline haar berichten aan May steevast tussen haakjes zet, bijvoorbeeld: treffend, maar ook simpele, aandachttrekkerige symboliek. En de gedichten die Vanhauwaert door de roman strooide, en die veelal nauwelijks met het omringende proza in dialoog treden: je worstelt als lezer met de plaats en betekenis ervan. Dat May haar relaas doet in de vorm van een brief aan haar uitgever (die net als Vanhauwaerts uitgever Daniël heet) voelt als een wat overbodig spel met autofictie.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ontknoping, die echt verrast en daarmee respect afdwingt, biedt verklaringen: voor Mays obsessie, voor de rol die de vertaalkunst in het boek speelt. Maar het belangrijkste is jammerlijk onveranderlijk: Aline blijft ongrijpbaar. De deemoed die het vergt om haar evenveel te waarderen als May doet, blijft toch echt te veel gevraagd.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Maud Vanhauwaert: Tosca. Das Mag, 243 blz. € 24,99</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9"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5"/>
          <w:headerReference w:type="default" r:id="rId116"/>
          <w:footerReference w:type="even" r:id="rId117"/>
          <w:footerReference w:type="default" r:id="rId118"/>
          <w:headerReference w:type="first" r:id="rId119"/>
          <w:footerReference w:type="first" r:id="rId120"/>
          <w:type w:val="nextPage"/>
          <w:pgSz w:w="12240" w:h="15840"/>
          <w:pgMar w:top="840" w:right="1000" w:bottom="840" w:left="1000" w:header="400" w:footer="400"/>
          <w:pgNumType w:fmt="decimal"/>
          <w:cols w:space="720"/>
          <w:titlePg/>
        </w:sectPr>
      </w:pPr>
    </w:p>
    <w:p>
      <w:pPr>
        <w:pStyle w:val="Normal17"/>
      </w:pPr>
    </w:p>
    <w:p>
      <w:pPr>
        <w:pStyle w:val="Normal17"/>
      </w:pPr>
      <w:r>
        <w:pict>
          <v:shape id="_x0000_i1100"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Kermiskoek en Metworstrennen zijn al jaren nationaal erfgoed: heb je ook iets aan die titel?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07:03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101" type="#_x0000_t75" style="width:74.99pt;height:74.99pt">
            <v:imagedata r:id="rId71"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799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Bianca Govers, Pim Gerritzen</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102" style="position:absolute;z-index:251700224"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Gelderse schutterijen en schuttersgildes willen graag nationaal erfgoed worden. Maar heb je er ook iets aan om op die bekende lijst te staan?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lijst van nationaal erfgoed is vrij lang. Er prijken zo’n tweehonderd typisch Nederlandse gebruiken en tradities op. Ook uit deze regio zijn er verschillende op terug te vinden.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Fruitcorso in Tiel, de Nijmeegse Vierdaagse, Bloemencorso in Lichtenvoorde, de Zwarte Cross, Heggenvlechten maar ook de bekende Tielsche Kermiskoek.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koek uit 1840, waarvan het recept geheim is, mag zich sinds 2012 nationaal erfgoed noemen. Initiatiefnemers zijn Gerard en Magda van Ooijen, eigenaren van de gelijknamige bakkerij die de koek maakt. Al meer dan 175 jaar wordt de kermiskoek verkocht in hun pand aan de Westluidensestraat in Tiel.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verleden zat er ook nog een speciale gedachte achter. Mannen gaven de koek aan hun geliefden als een soort huwelijksaanzoek. Kort na de gift gingen ze bij de vrouw in kwestie op de koffie. Serveerde ze daarbij een plak van de koek, dan was het antwoord op het aanzoek ‘ja’. Zo niet, dan was het ‘nee’.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immaterieel erfgoed nou eigenlijk?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Tradities, gebruiken en verhalen vallen onder de noemer ‘immaterieel erfgoed'. Volgens het Kenniscentrum Immaterieel Erfgoed Nederland vormen zij een schakel tussen het heden, verleden en de toekomst.‘Het is cultuur van nu, geeft een gevoel van verbondenheid met vorige generaties en is tegelijkertijd ook toekomstgericht omdat mensen het willen doorgeven aan volgende generaties.’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deze tradities en gebruiken aan te melden bij het kenniscentrum, kan het op de nationale erfgoedlijstkomen. Eenmaal op de lijst? Dan kan het erfgoed beter beschermd worden voor de toekomst. Nederland heeft namelijk -evenals 175 andere landen - het UNESCO Verdrag inzake Bescherming van het Immaterieel Cultureel Erfgoed ondertekend. Dit houdt in dat het erfgoed op de lijst wordt beschermd, maar ook dat het bewustzijn van het belang ervan wordt vergroot.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beschermen moeten de organisaties of ‘erfgoedgemeenschappen’ zelf doen, maar kunnen daarbij hulp krijgen van het kenniscentrum. Bijvoorbeeld in de vorm van cursussen of bijeenkomsten, waarin wordt verteld hoe ze erfgoed toekomstbestendig kunnen houden of mee kunnen laten ontwikkelen met de tijd.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Erfgoed op de lijst wordt niet gezien als belangrijker dan ander immaterieel erfgoed. Maar het toontdat de gemeenschap het belangrijk vindt en wil zorgen dat het blijft bestaan. Ook kan het een positief effect hebben om toeristen naar een bepaald dorp op streek te trekken.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volgens het kenniscentrum ook geen subsidie of iets dergelijks aan verbonden.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Blijft scherp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traditie is er vandaag (uiteraard) niet meer. Om te zorgen dat de kermiskoek zelf niet in de vergetelheid raakt, besloten Gerard en Magda van Ooijen ruim tien jaar geleden om deze lekkernij op de lijst van nationaal erfgoed te proberen te zetten. En dat lukte.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grote tevredenheid van de eigenaren van de bakkerij, die er vervolgens een speciale stichting voor in het leven riepen: Behoud Traditie van de Tielsche Kermiskoek. ,,Als ondernemer ben je druk met van alles en nog wat. De koek komt er dan bij. Als je op de lijst van nationaal erfgoed staat, ben je verplicht om een soort van zorgplan bij te houden”, zegt Magda van Ooijen. ,,Je stelt dan op wat je ieder jaar doet om de kermiskoek te behouden. Je blijft zo scherp.”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ze op de lijst staan verkoopt Bakkerij Van Ooijen de koek niet meer alleen in het najaar, tijdens de Tielse kermis, maar het hele jaar door. Ook neemt de bakker, die tevens hofleverancier is, onder andere deel aan een Tiels kunstproject. Samen met kunstenaars proberen ze de koek een nieuwe eigentijdse look te geven en onder de aandacht te brengen bij jongeren.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Erkenning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een plaats op de nationaal erfgoedlijst je scherp houdt, dat bevestigt Dick Goossens, voorzitter van vereniging De Metworst. Deze vereniging regelt ieder jaar op carnavalsmaandag het Metworstrennen in Boxmeer. ,,Je moet als nationaal erfgoed doelen stellen én die analyseer je vervolgens weer.”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2015 werd de paardenrace, die sinds 1740 plaatsvindt, benoemd tpt nationaal erfgoed. De voornaamste reden om het Metworstrennen ervoor aan te melden, was volgens Goossens de erkenning. ,,We hebben veel vrijwilligers en zijn supertrots op wat ze allemaal doen. We zien het als een eervolle onderscheiding dat we benoemd zijn als nationaal erfgoed. We zijn er nog steeds erg blij mee.”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ons nationaal erfgoed’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Gelderse schutterijen en schuttersgilden hebben traditioneel zo’n belangrijke rol in de samenleving, dat de Gelderse schuttersfederatie op de nationale erfgoedlijst moet komen. Dat stelt voorzitter Wim Sanders van de Federatie van Gelderse Schuttersgilden en Schutterijen St. Hubertus.Een officiële aanvraag wordt nu voorbereid.</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3"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1"/>
          <w:headerReference w:type="default" r:id="rId122"/>
          <w:footerReference w:type="even" r:id="rId123"/>
          <w:footerReference w:type="default" r:id="rId124"/>
          <w:headerReference w:type="first" r:id="rId125"/>
          <w:footerReference w:type="first" r:id="rId126"/>
          <w:type w:val="nextPage"/>
          <w:pgSz w:w="12240" w:h="15840"/>
          <w:pgMar w:top="840" w:right="1000" w:bottom="840" w:left="1000" w:header="400" w:footer="400"/>
          <w:pgNumType w:fmt="decimal"/>
          <w:cols w:space="720"/>
          <w:titlePg/>
        </w:sectPr>
      </w:pPr>
    </w:p>
    <w:p>
      <w:pPr>
        <w:pStyle w:val="Normal18"/>
      </w:pPr>
    </w:p>
    <w:p>
      <w:pPr>
        <w:pStyle w:val="Normal18"/>
      </w:pPr>
      <w:r>
        <w:pict>
          <v:shape id="_x0000_i1104"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Alles draait om de lijst met namen: wie mag Gaza uit?</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 2023 9:00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8"/>
        <w:keepNext w:val="0"/>
        <w:spacing w:before="120" w:after="0" w:line="220" w:lineRule="atLeast"/>
        <w:ind w:left="0" w:right="0" w:firstLine="0"/>
        <w:jc w:val="left"/>
      </w:pPr>
      <w:r>
        <w:br/>
      </w:r>
      <w:r>
        <w:pict>
          <v:shape id="_x0000_i1105" type="#_x0000_t75" style="width:124.5pt;height:38.25pt">
            <v:imagedata r:id="rId11"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780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Karel Smouter</w:t>
      </w:r>
    </w:p>
    <w:p>
      <w:pPr>
        <w:pStyle w:val="Normal1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grens tussen Gaza en Egypte ging een beetje open, maar nog niet alle Palestijnse Nederlanders konden vertrekken.</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6" style="position:absolute;z-index:251702272"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weken vol spanning en vergeefse bezoekjes aan de grenspost bij Rafah was de meest besproken grens ter wereld deze donderdag zowaar voor de tweede dag op rij geopend. Tenminste voor zwaargewonden en Palestijnen met een dubbele nationaliteit. Honderden Palestijnen, met paspoorten van Amerika tot Australië, betraden rond het middaguur zichtbaar opgelucht, maar bezorgd over de achterblijvers, Egyptisch grondgebied.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twee Palestijns-Nederlandse families wisten Egypte te bereiken. Het gaat om de familie Al Attar, in Gaza vanwege een bruiloft, en de familie Al-Ashqar, die op familiebezoek was. In totaal zijn zestien van de 27 met Nederland verbonden personen met wie met het ministerie van Buitenlandse Zaken contact heeft de grens over, waar ze door ambassadepersoneel worden opgevangen om verder naar Nederland te worden begeleid. Egypte geeft de evacués daar 92 uur de tijd voor.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Mohammed Al-Ashqar (16) uit Doorn toonde zich voor een NOS-camera „echt blij” dat hij uit Gaza weg is. „Maar het is wel een beetje anders,” zegt hij, „nu mijn moeder er niet bij is.” Islam Al-Ashqar (33) kwam op zaterdag 21 oktober om het leven bij een explosie in vluchtelingenkamp Nuseirat. „We proberen sterk te blijven voor mijn jongste broertje”, zegt hij, terwijl vader Khaled (43) deze zoon tegen zich aan houdt en over het hoofd aait.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Gazanen in Nederland: ‘Het voelt alsof we daar zijn’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draaide donderdag om een lijst die de Gazaanse grensautoriteiten de avond ervoor via Facebook hebben verspreid. Daar staan, uitgesplitst per land van herkomst, de namen van iedereen die werd opgeroepen om de ochtend daarop naar de grenspost te komen.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naam van Abed Al Attar (32) uit Almere zit daar niet bij, hoewel zes familieleden van hem wel werden uitgenodigd het land te verlaten. „Waarom ik als enige niet ben opgeroepen dat weet ik niet,” laat hij weten via een tekstbericht. In de familiewoning in Deir al Balah wacht hij af. „De lijsten komen meestal pas in de loop van de nacht”, zegt zijn vrouw Fatma vanuit Almere. „Hopelijk staat hij er morgen wel op.” Hoewel ze haar man mist, overheerst bij haar de opluchting over de familieleden die wel wegkwamen. „Mijn oma is bijna zeventig. Ik heb liever dat zij Gaza uit is dan mijn man.”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Abed uit Almere ging naar een bruiloft in Gaza. Nu zit hij er vast terwijl de bommen ontploffen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Buitenlandse Zaken zegt niet in te kunnen gaan op individuele zaken. Een woordvoerder verwees donderdagavond naar een kamerbrief van het ministerie waarin minister Bruins Slot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aangeeft dat Nederland „via alle diplomatieke wegen” heeft aangedrongen op een „gelijktijdig vertrek” van de groep van 27. „Maar wie er precies in welke volgorde op die lijst terechtkomt wordt bepaald door de betrokken landen zelf.”</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wie wel op de lijst staat weet de grens niet altijd tijdig te bereiken. Alaa Ouda (34), die vanaf 2014 in Nederland studeerde en zodoende de Nederlandse nationaliteit verkreeg, zit met zijn vrouw Rawan (28) en kinderen Hasan (4) en Eman (1) bij zijn ouders in Gaza-Stad. Hun namen stonden op de lijst van de grensautoriteiten. „Maar door de omsingeling van Gaza Stad door de Israëlische grondtroepen zijn alle wegen naar het zuiden onbegaanbaar”, brengt hij via een vriend in Nederland naar buiten. Hij communiceert met hem via tekst- en geluidsberichten, die met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zijn gedeeld. „We hebben echt een humanitaire corridor nodig om naar de grens te komen. Anders komen we hier nooit weg.”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Ouda kwam met zijn gezin naar Gaza om zijn promotie te vieren en om zijn kinderen voor te stellen aan hun opa en oma.</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Tien uur wachten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vraag waarom hij geen gehoor gaf aan herhaalde oproepen van het Israëlische leger om naar het zuiden te trekken laat hij weten dat wel te hebben geprobeerd. „We zijn op advies van de Nederlandse ambassade zelfs naar Rafah geweest, maar de grens bleef toen dicht”, vertelt hij. Na bijna tien uur wachten besloot het gezin de nacht op straat in Deir al Balah door te brengen. „Maar met een jong gezin waren de leefomstandigheden daar zo moeilijk dat ik de moeilijke beslissing heb moeten nemen om toch weer terug naar Gaza-Stad te gaan.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vriend van Ouda die zijn berichten doorgeeft wil niet met zijn naam in de krant. Hij was maandag samen met andere verwanten van Nederlanders in Gaza op bezoek bij demissionair premier Mark Rutte. „Hij verzekerde ons dat ze er alles aan doen om iedereen weg te krijgen. Maar waarom kan de grens met Israël niet open, tenminste voor mensen met een dubbel paspoort? Die grens is veel makkelijker te bereiken dan Rafah. Hij heeft goede contacten met Israël, waarom benut hij die niet? Moeten we wachten tot er nog een Nederlander sterft?”</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7"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7"/>
          <w:headerReference w:type="default" r:id="rId128"/>
          <w:footerReference w:type="even" r:id="rId129"/>
          <w:footerReference w:type="default" r:id="rId130"/>
          <w:headerReference w:type="first" r:id="rId131"/>
          <w:footerReference w:type="first" r:id="rId132"/>
          <w:type w:val="nextPage"/>
          <w:pgSz w:w="12240" w:h="15840"/>
          <w:pgMar w:top="840" w:right="1000" w:bottom="840" w:left="1000" w:header="400" w:footer="400"/>
          <w:pgNumType w:fmt="decimal"/>
          <w:cols w:space="720"/>
          <w:titlePg/>
        </w:sectPr>
      </w:pPr>
    </w:p>
    <w:p>
      <w:pPr>
        <w:pStyle w:val="Normal19"/>
      </w:pPr>
    </w:p>
    <w:p>
      <w:pPr>
        <w:pStyle w:val="Normal19"/>
      </w:pPr>
      <w:r>
        <w:pict>
          <v:shape id="_x0000_i1108"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dit leest is nog niet dood</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9" type="#_x0000_t75" style="width:226.47pt;height:44.99pt">
            <v:imagedata r:id="rId64"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Donderdag; Blz. 31</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729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VAN DER PUT</w:t>
      </w:r>
    </w:p>
    <w:p>
      <w:pPr>
        <w:pStyle w:val="Normal1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Dankzij mobiele telecommunicatie staan we meer dan ooit in verbinding met anderen. In Her onderzoekt Spike Jonze of de techniek die anderen overbodig kan maken. Dan is de dood geen probleem meer.</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10" style="position:absolute;z-index:251704320"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pijn van het verlies was minder scherp geworden. Alles went op den duur, zelfs de dood van een geliefd gezinslid. Het was inmiddels meer dan anderhalf jaar geleden. We hadden alle drie op verschillende manieren in een eigen tempo met de rouw geworsteld. Ik kon de eerste zes maanden niet meer werken. Het recenseren van films was onmogelijk geworden: alles leek onecht en onbeholpen of ronduit vals en manipulatief.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films wordt volop gestorven en gerouwd, dat is drama. Maar wanneer je zelf nog in tranen verdrinkt of verdoofd rondloopt dan is dat drama al snel onuitstaanbaar. Dan zie je de vuistregels uit het scenariohandboek voor dummies. Geef je heldin een dood kind, daarmee pak je de helft van het publiek meteen in. Laat mannen langdurig zwijgen, dan plotsklaps hard uithalen en onthul pas in de derde akte dat ze met een onverwerkt verlies worstelen. Zo is het leven. Dat is je drama. Zakdoekenwerk. Maar niet voor een filmcriticus in de rouw.</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Berichten op Twitter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Anderhalf jaar na de dood van mijn vader waren we zonder het te benoemen alle drie in rustiger vaarwater beland. De onderlinge spanningen waren weg. We hadden een vrije dag. Iedereen had een vrije dag. De zon scheen op het bos waar we veertig jaar eerder al wandelden. Altijd met zijn vieren en meestal op zondag. Zie je dat wandelpad? Als je dat helemaal uitloopt kom je bij de Hut van Mie Pils. Je moet een doel hebben. Een wortel voor de ezel, een koude pint voor mijn vader.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waren we met zijn drieën. Zijn drieën. Zonder hem en zonder doel. Maar er was rust en berusting. Heerlijk in dit bos van vroeger. Het zat eindelijk weer eens mee, in die lente van 2009. Tot er een iPhone met Twitter werd geraadpleegd. Er waren berichten. Heet van De Naald in Apeldoorn: er is een aanslag op leden van het koninklijk huis gepleegd. Oh ja, het is Koninginnedag. Met doden. Wie? Hoeveel? Het was niet duidelijk. Komt er verder geen nieuws? Zo werkt Twitter niet. Maar wie is er dood? Wat moeten we doen?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dat. We wandelden anderhalf jaar na de dood in het bos van vroeger en vonden rust. Het was eindelijk goed. Tot er een bericht van elders tussen kwam. Over andere doden die onbenoemd en onbekend waren. Moesten we daar iets mee? Waarom? Uitgerekend nu. De iPhone was niet mijn idee. Ik had al jaren een hartgrondige hekel aan mobiele telefonie in de openbare ruimte. Die dag en dat voorval bevestigden het bange vermoeden dat het nog veel erger zou worden.</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Elon Musk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afgelopen week werd overwegend bezorgd en meewarig teruggeblikt op het eerste jaar van Twitter onder het bewind van Elon Musk, die absolute vrijheid van meningsuiting propageert en zijn nieuwe aanwinst tot X heeft omgedoopt. Wanneer neemt die oppertrol de wijk naar Mars? Is er al een datum?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dweilen naast de opgeblazen stuwdam: Twitter of X, Facebook, TikTok, Instagram, Trumps Truth en de andere sociale netwerken laten zich niet meer beteugelen. De hedendaagse mens wil altijd meer op het schermpje. De dood doet het daarop net zo goed als in de oude media. In Amerikaanse krantenfilms werd het motto een cliché: 'If it bleeds it leads.' De dood verkoopt, de dood heeft onze onverdeelde aandacht. Omdat we weten wat de dood betekent: die komt nooit meer terug.</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hulplijn of stoorzender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de wereld in brand staat en er oorlogen gevoerd worden, zien miljarden hedendaagse mensen de dood op het schermpje. De gemoederen raken verhit en iedereen moet er iets van vinden. Ben jij voor of tegen?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voor het bos zonder hulplijn of stoorzender. Homo sapiens heeft het daar duizenden eeuwen prima uitgehouden. Wat heet: zonder dat bos waren we nooit zover gekomen. Nu graven we het af om betere beeldschermpjes, slimmere telefoons, superieure wapens en auto's te maken. Kunnen we de oude mens ook vervangen?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Her kan het. De film van Spike Jonze toont een toekomst waarin AI een ideale partner kan zijn. Beroepsbrievenschrijver Theodore Twombly valt voor zijn nieuwe virtuele assistente Samantha en beleeft een heerlijke romance. Ze begrijpt hem helemaal en bezweert dat hij haar dingen laat voelen die ze nooit eerder voelde. Zou ze rouw kunnen voelen? Zou ze kunnen bevatten wat de dood betekent?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het scenariohandboek voor dummies raadpleegt. Ze liegt dat het gedrukt staat.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dood verkoopt, en doet het op schermpjes net zo goed als in de oude media</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31</w:t>
      </w:r>
    </w:p>
    <w:p>
      <w:pPr>
        <w:pStyle w:val="Normal1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9"/>
        <w:spacing w:line="60" w:lineRule="exact"/>
      </w:pPr>
      <w:r>
        <w:pict>
          <v:line id="_x0000_s1111" style="position:absolute;z-index:251705344" from="0,2pt" to="512pt,2pt" strokecolor="#009ddb" strokeweight="2pt">
            <v:stroke linestyle="single"/>
            <w10:wrap type="topAndBottom"/>
          </v:line>
        </w:pict>
      </w:r>
    </w:p>
    <w:p>
      <w:pPr>
        <w:pStyle w:val="Normal1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Theodore Twombly (Joaquin Phoenix) heeft altijd gezelschap in Her (2013). Foto Imageselect</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12"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pStyle w:val="Normal20"/>
      </w:pPr>
    </w:p>
    <w:p>
      <w:pPr>
        <w:pStyle w:val="Normal20"/>
      </w:pPr>
      <w:r>
        <w:pict>
          <v:shape id="_x0000_i1113"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Almelo op streek met nieuwe museum: ‘Bezoekers moeten een beetje verbijsterd zijn’. En ook: Barbie gaat in de herkansing</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03:00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4" type="#_x0000_t75" style="width:74.99pt;height:74.99pt">
            <v:imagedata r:id="rId7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805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Brok</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5" style="position:absolute;z-index:251707392"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Almelo krijgt een groot museum. Het komt in het Hofkeshuis aan de Grotestraat 62. Begin 2025 gaat het open. Over een paar weken ligt er een plan voor de verbouwing en inrichting. De vraag is: Hoe gaat het nieuwe museum eruitzien?  Voorzitter Kees Blok legt uit wat Almelo te wachten staat. En heeft meer nieuws: Barbie keert terug.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Enige tijd geleden werd al bekend dat het Stedelijk Museum Almelo aan de Prinsenstraat de langste tijd heeft gehad. Het kleine museum is al lange tijd op zoek naar meer ruimte en professionalisering. Die komt nu in de vorm van het Hofkeshuis aan de Grotestraat, voorheen onder andere schoenenzaak Niers. De gemeente heeft het historische pand gekocht, en gaat het verbouwen tot een modern museum. Sinds de bekendmaking is het stil. Maar niet achter de schermen, zo blijkt.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op dit moment druk gewerkt aan een plan. Niet alleen voor wat er van binnen verbouwd moet worden, maar ook hoe het eruit moet zien. Zeker is nu al dat er in ieder geval een fatsoenlijke trap naar boven moet komen, en ook een lift. Verschillende andere verbouwingen leiden tot moderne wc’s, goede isolatie, brandveiligheid en een goed bruikbare indeling. Zowel de museumstichting als de gemeente hebben experts aangetrokken die het project in goede banen moeten leiden. Zoals de vlag er nu bijhangt, kan het bestuur op 9 november een akkoord met de gemeente sluiten.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Positief</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Voorzitter Kees Blok van de stichting Stadsmuseum laat weten dat nog niet voor alle plannen genoeg geld is. Hij is desondanks positief over de goede afloop. Voor de inrichting van het museum ligt nu een kwart miljoen euro op de plank, maar daar moet nog wel drie keer zoveel bijkomen. Een projectgroepje schrijft fondsen en andere instanties aan om het geld tijdig bij elkaar te krijgen.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is nog even tijd voor, want voor de bouwvakkers aan de slag kunnen moeten de vergunningen nog rond komen. Blok verwacht ergens volgend jaar te kunnen beginnen. Om dan vervolgens in het voorjaar van 2025 de deuren van het nieuwe museum open te kunnen zwaaien.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hoeven niet het wiel opnieuw uit te vinden. Er zijn genoeg musea waar we goede ideeën op kunnen doen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een beeld te krijgen van hoe het moet/kan worden zijn Blok en museumdirecteur Sigrid Ivo de afgelopen maanden langs tientallen musea geweest. Blok: „We hoeven niet het wiel opnieuw uit te vinden. Er zijn genoeg musea waar we goede ideeën op kunnen doen.”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een ding zijn ze het in ieder geval al eens, zegt Blok. „Het is niet genoeg om een foto van een oude graaf aan de muur te hangen met een stukje tekst over wanneer hij leefde. Dat willen mensen niet meer. We willen dat het museum zó aantrekkelijk wordt dat mensen als ze naar buiten komen zeggen: Waauw! Ze moeten een beetje verbijsterd zijn.”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zouden graag een robot hebben waarmee bezoekers kunnen communiceren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keer zo groot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nieuwe museum wordt vier keer zo groot als het huidige. En dat biedt de mogelijkheid om flink uit te pakken. „We denken flink na over wat voor museum we willen zijn. Wat voor verhaal we willen vertellen en op welke manier. Voor de interactieve presentatie zijn we bijvoorbeeld bezig contact te leggen met de hightechindustrie in Almelo. We zouden graag een robot hebben waarmee bezoekers kunnen communiceren.”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Behalve het oude laten zien, denken Blok en Ivo ook aan filmische presentaties. „Almelo heeft een boeiende geschiedenis. Een aantal hoogtepunten daarvan leent zich bijvoorbeeld heel goed voor een film.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ruzie tussen meneer Hofkes en de gravin van Almelo. Daar kun je best wat mee. Het gaat dan over de revolutie, de opkomst van de nieuwe rijken, en hoe het feodale gezag van de gravin langzaam afbrokkelt.”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over de ‘grootste bankroof aller tijden’ (die van het verzet in 1944 -red.) kun je met filmisch beeld heel goed een verhaal vertellen. Of over de watersnood van 1946. Daar kun je ook een link mee leggen naar de huidige tijd en het klimaat. Er zijn verhalen genoeg. Ook over waar we met deze stad naartoe gaan.” Om daar nog aan toe te voegen: „We willen kortom verhalen van toen, maar wel met een knipoog naar het heden en de toekomst.”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Barbie is back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nieuwe museum opengaat, komt er eerst nog een revival van Barbie. Die tentoonstelling trok na aanvang duizend bezoekers per week, maar moest heel snel weer sluiten door corona. Blok: „We hadden toen zeshonderd poppen meen ik, nu zijn het er al twaalfhonderd. Het zou jammer zijn dat te laten lopen. We starten hem dus aan het begin van het nieuwe jaar nog een keer weer op.”</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eerste succes van alle inspanning is er al. Dankzij een bijdrage van het Mondriaan Fonds kan het museum twee nieuwe medewerkers (‘erfgoedstarters’) aanstellen. Eentje voor educatie en publieksbereik, en iemand voor collectiebeheer. Daarop kan al gesolliciteerd worden, de vacatures staan op stadmuseumalmelo.nl/vacatures.</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6"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1"/>
      </w:pPr>
    </w:p>
    <w:p>
      <w:pPr>
        <w:pStyle w:val="Normal21"/>
      </w:pPr>
      <w:r>
        <w:pict>
          <v:shape id="_x0000_i1117"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Harde strijd om Avdiïvka: Poetin wil succes boeken, ook al kost het vele levens</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05:30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8" type="#_x0000_t75" style="width:74.99pt;height:74.99pt">
            <v:imagedata r:id="rId71"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899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Bob van Huët</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9" style="position:absolute;z-index:251709440"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Russische ‘vleesmolen’ draait overuren bij het Oekraïense stadje Avdiïvka, nabij Donetsk. Er worden aanhoudende aanvalsgolven door Russische troepen gemeld, intussen sneuvelen jongens uit de Russische gewesten bij bosjes. Toch gaat Vladimir Poetin door. Hij heeft een succes nodig, nog voor de winter invalt. ,,Avdiïvka is voor Poetin een pistool op de borst van Donetsk. Hij kan het zich niet veroorloven dat te verliezen.”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staat nogal wat op het spel in Avdiïvka, ook wel ‘de poort naar Donetsk’ genoemd. Dat laatste duidt meteen de strategische betekenis van dit stadje, dat vooral bekend staat om  zijn chemische fabrieken en cokesproductie. Want slechts twaalf kilometer ligt het centrum van Avdiïvka af van de buitenwijken van Donetsk. En dat is de hoofdstad van de gelijknamige regio die in de televisieverklaringen van Vladimir Poetin al lang is ingelijfd om Rusland groter te maken.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is die regio in werkelijkheid nog lang niet veroverd. ,,Avdiïvka ligt wat hoger. Van daaruit kun je de hoofdstad Donetsk overzien, beschieten en eventueel veroveren. Dat laatste zou enorm gezichtsverlies zijn en dat willen de Russen natuurlijk koste wat kost voorkomen. Het verklaart waarom ze hier zo hoog inzetten met onophoudelijke bombardementen en aanvallen”, zegt Peter Wijninga, defensiespecialist en als veiligheidsexpert verbonden aan het Haags Centrum voor Strategische Studies.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 plaatse leidt dat tot een benarde situatie voor de Oekraïners, bevestigt Vitaliy Barabach, zowel burgemeester als hoofd van het militair bestuur van Avdiïvka, in de Oekraïense krant Kyiv Post. ,,De vijand bombardeert de stad dag en nacht. Ze gebruiken artillerie, raketwerpers, mortieren en luchtaanvallen.” Andere Oekraïense bronnen erkennen dat de vijand de schroeven heeft aangedraaid, al zou de Russische terreinwinst minimaal zijn. Er wordt onder Oekraïners gesproken over ‘Marioepol 2.0' vanwege de vrees dat al die oorlogshandelingen weinig van de stad zullen overlaten. ,,Avdiïvka is voor Poetin een pistool op de borst van Donetsk. Hij kan het zich niet veroorloven dat te verliezen”,  zegt Hans van Koningsbrugge, hoogleraar Geschiedenis en Politiek van Rusland aan de Rijksuniversiteit Groningen.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Presidentsverkiezingen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hier ook speelt, zijn de presidentsverkiezingen van volgend jaar. Behalve de brallende staatspropaganda heeft Vladimir Poetin weinig concreets om de kiezers te laten zien. Want, zo zegt Van Koningsbrugge, de zo bejubelde verovering van Bachmoet was een succes van de gevallen Wagner-baas Jevgeni Prigozjin. ,,Maar die is in opstand gekomen en werd een verrader. Dat heeft Poetin zelf gezegd, dus moet het Russische volk dat maar geloven. Poetin heeft zelf een nieuw succes nodig.”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twijfelt eraan wie de presidentsverkiezingen van maart 2024 gaat winnen, maar volgens Van Koningsbrugge laten de stembusresultaten wel zien hoe het volk denkt over de oorlog. ,,Als opiniepeiling zijn de verkiezingen daarom van belang. Natuurlijk is de uitslag al vastgesteld, maar als Avdiïvka valt, kan en zal Poetin dat succes zeker claimen. Het maakt het voor hem makkelijker dat verhaal op te dissen over de succesvolle denazificatie van Oekraïne.”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Duizend doden per dag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Poetins territoriale driften hebben een hoge prijs in mensen en materieel. Er zijn meldingen, ook van Russische militaire bloggers, over honderden Russische tanks en pantservoertuigen die sinds 10 oktober, het begin van dit offensief, werden uitgeschakeld. Het aantal Russische soldaten dat dagelijks sneuvelt, zou sindsdien zijn verdubbeld of zelfs verdrievoudigd naar gemiddeld meer dan 1000. ,,De Russen voeren de oorlog zoals in 1941, ze proberen onze posities te overspoelen met lijken. Golven van aanvallen volgen elkaar op, 24 uur per dag, 7 dagen per week, met of zonder gepantserde voertuigen”, schrijft het Oekraïense persbureau Unian.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soort verliezen vindt men acceptabel, het is de manier waarop Russen vechten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zeer kostbare strijd aan beide zijden, ziet ook Wijninga. Ondanks de forse verliezen is Rusland in staat om zijn aanvalstroepen steeds aan te vullen. De hernieuwde inzet van herplaatste Wagner-huurlingen zal naar verwachting van het Kremlin de kwaliteit van de Russische troepen aanzienlijk verbeteren. Zo traint Rusland zogeheten Storm-Z-aanvalstroepen, die bekendstaan om hun meedogenloosheid in gevechten van dichtbij. Ondertussen sneuvelen  jongens uit vooral verre Russische gewesten bij bosjes. ,,De Russen hebben honderd miljoen inwoners meer dan de Oekraïners. Dit soort verliezen vindt men acceptabel, het is de manier waarop Russen vechten. Na de Tweede Wereldoorlog werd gezegd dat de Russen het meest hebben geleden, dat klopt, maar dat kwam ook door de enorme aantallen mensen die de Russische generaals als kanonnenvoer gebruikten.”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Russische officieren zijn natuurlijk geen idioten, ze weten wat er gaande is, benadrukt oud-kolonel Wijninga. ,,Die mannen kennen dezelfde militaire historici en theoretici die wij ook hebben bestudeerd. Alleen zitten zij vast in een systeem dat hen niet de vrijheid geeft om hun strijd te voeren, zoals ze dat misschien zouden willen.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Russen alles inzetten om voordat de winter invalt, Avdiïvka in te nemen. Wat er daarna gaat gebeuren dat moeten we dan zien, want de kou en de vorst gaan een spelbreker zijn. Er zullen minder vorderingen worden gemaakt.”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video’s over de oorlog in Oekraïne:</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20"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21"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Tessa en Janneke volgen Frank op als Deventer klimaatburgemeester: ‘Wees niet bang om te zeuren’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06:00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22" type="#_x0000_t75" style="width:74.99pt;height:74.99pt">
            <v:imagedata r:id="rId7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882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Kyrie Stuij</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3" style="position:absolute;z-index:251711488"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groene inspiratiebron zijn voor je omgeving. Dat is in het kort de taak van de klimaatburgemeester. Deventer begon vorig jaar met Frank Lieuwen, nu nemen Tessa Hoogeland en Janneke Joly zijn functie over. Wat gaan ze doen? En wat kunnen ze leren van hun voorganger?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laten zien hoe leuk het is om samen aan duurzaamheid te werken. Én: ‘de paarse krokodillen eruit trekken’, oftewel minder bureaucratie als Deventenaren willen verduurzamen. Dat waren de twee doelen van Frank Lieuwen, de inwoner van Deventer die vorig jaar begon met de symbolische functie van klimaatburgemeester.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is dat gelukt?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Lieuwen: ,,Ja, deels wel. Er zijn nog steeds paarse krokodillen, die krijg je helaas niet meteen weg. Maar als het gaat om samen verduurzamen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er goede dingen zijn gebeurd. In Deventer zijn er steeds meer duurzaamheidsclubs bij gekomen. Zij benaderen de gemeente gezamenlijk, bijvoorbeeld als ze een groen initiatief hebben voor hun wijk.”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Zandweerd is er een voedselcoöperatie opgericht waar twaalf gezinnen aan meedoen. Zij doen gezamenlijk inkopen bij een lokale boer. Dat is verser, gezonder en dichter bij huis. En ik heb me bij de gemeenteraad ingezet voor een burgerberaad voor klimaat, zodat inwoners kunnen meepraten over dit onderwerp. Die is er ook gekomen.”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geen bevoegdheden als klimaatburgemeester, welke meerwaarde heeft het dan precies?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ik moest zelf ontdekken hoe ik deze functie precies kon invullen. Maar ik heb wel gemerkt dat het aandacht trekt. Je moet roepen dat je er bent, maar dan kom je makkelijk in contact met mensen. Zo kun je meedenken over groene oplossingen, over asbest verwijderen, zonnepanelen plaatsen of groene daken. En adviseren over welke route ze kunnen nemen.”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zijn de nieuwe klimaatburgemeesters?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Janneke Joly is sociaal psycholoog en docent op Hogeschool Saxion, ook is ze activist bij Extinction Rebellion.Tessa Hoogeland werkt in het basisonderwijs en is bezig met hetstichtenvan de basisschool TerraWijs in Deventer.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Janneke en Tessa, waarom zijn jullie met z’n tweeën klimaatburgemeester?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Tessa Hoogeland: ,,Omdat we ons allebei hebben opgegeven. Het werkt zo: wie zich aanmeldt als klimaatburgemeester, die wordt het. Ook als meerdere mensen zich aanmelden, zij gaan dan samenwerken.”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Janneke Joly: ,,Het sluit aan op wat Frank zegt, er ontstaan steeds meer duurzaamheidsclubs. Dat er nu meer aanmeldingen zijn voor klimaatburgemeester laat zien dat het onderwerp leeft in de stad.”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er is nu ook een raad van kinderklimaatburgemeester. Hoe zit dat?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Hoogeland: ,,Ja, het is mijn doel om in te spelen op de intrinsieke motivatie van kinderen. Want als het aan hen ligt, beginnen we meteen met duurzaam leven. Zij zien de gevolgen van de klimaatcrisis op het Jeugdjournaal en willen wat dóén. Zo kwam ik op het idee voor deze kinderraad. Ik stelde mijn idee voor in een klas van Montessorischool van Lith en meteen meldden twaalf kinderen zich aan.”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gaan de kinderen precies doen in deze raad?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Hoogeland: ,,De raad is echt net opgericht, dus dat gaan we in samenspraak met de gemeente verder uitwerken. De gemeente staat hier heel positief in. Kinderen denken out of the box, ze hebben eerder een keer ingesproken in de gemeenteraad en toen zeiden partijen: kunnen we dit niet vaker doen?”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Janneke, wat is jouw doel?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de duurzaamheidsdoelen van de Verenigde Naties verstevigen in Deventer. Zelf ben ik docent op Saxion en begin ik met workshops binnen alle academies. Hoe kunnen we samen deze doelen oppakken? Een goed voorbeeld is de opleiding Fashion and Textile Technologies, studenten hebben een nieuw soort textiel geproduceerd van gerecyclede vezels.”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wil ook de biodiversiteit stimuleren, net als regenwateropvang. Daarmee kunnen we overbodig gebruik van drinkwater voorkomen. Ik zoek toenadering tot allerlei partijen, bijvoorbeeld binnen Saxion, de gemeente, wijkinitiatieven en milieuclubs. Voor mij ligt de kunst in hoe ik al die partijen met elkaar ga verbinden. Daar heb ik vertrouwen in, mensen voelen steeds meer de urgentie om iets te doen.”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ergeren jullie je aan als het gaat om duurzaamheid in Deventer?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Lieuwen: ,,Toch wel de paarse krokodillen. Als iemand zonnepanelen op een monument wil, kan die een halfjaar bezig zijn met de aanvraag bij de gemeente. Dan kijkt er een welstandscommissie een halfuur naar om te besluiten dat het niet mag. Ik vind dat we meer moeten kijken naar wat wel kan. Ik vind dat er een integrale aanpak moet komen voor duurzaamheid.”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Hoogeland: ,,Eens. De gemeente Deventer wil duurzaam zijn, dat staat ook in het coalitieakkoord. Maar voer het dan overal in door. Met kerst zie ik bijvoorbeeld dat er afgezaagde kerstbomen aan de gevels in de winkelstraten zijn bevestigd. Kerstbomen slaan veel CO2 op, dat komt allemaal vrij als ze weer op de brandstapel belanden.”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Joly: ,,Ik vind dat er nu te weinig visie is op de herinrichting van pleinen in Deventer. Die kunnen we veel meer vergroenen en verkoelen. We kunnen onderzoeken hoe we er regenwater kunnen opvangen. Het is zonde als we dat niet meteen aanpakken bij een herinrichting.”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heb jij nog een tip voor je opvolgers?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Wees niet bang om te zeuren. Klimaatdrammers zijn het gevolg van de uitvoering van overheidsbeleid. Die zijn nodig om de uitvoering te veranderen.”</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4"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25"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Broers Ghijs gingen hun eigen weg en treffen elkaar nu tijdens topper; ‘Zaterdag telt onze band niet’</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05:46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6" type="#_x0000_t75" style="width:74.99pt;height:74.99pt">
            <v:imagedata r:id="rId71"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839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Juriën Dam</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7" style="position:absolute;z-index:251713536"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debuutseizoen van HBC’22 wilden de gebroeders Ghijs allebei wat anders. Maar ze gingen niet naar dezelfde club. ,,Ik speel liever in een team waar de derde helft belangrijk is”, zo zegt verdediger Rick (26). En dus staat hij zaterdag met koploper IJzendijke lijnrecht tegenover het Oostburg van zijn broer Wouter (28), die bij de nummer vier van de ranglijst als spits speelt.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samenwerking tussen Hoofdplaat en Biervliet in 2022 werd beklonken en HBC’22 het levenslicht zag, was Wouter meteen enthousiast. Rick had dat minder, zo vertelt hij. ,,Biervliet ligt me niet zo geweldig, ik had de klik gewoon niet. Zowel qua mentaliteit als qua voetbal. Er werd bij HBC soms gelachen als we achter kwamen. Bij Hoofdplaat werd er meer voor elkaar gewerkt, het leefde daar meer.” Wouter: ,,De samenwerking is de juiste keuze gebleken, maar ik wilde gewoon helemaal wat anders. Ik had niet veel zin om weer een jaar onderaan te bungelen. En veel jongens waarmee ik samenspeelde bij Hoofdplaat, stopten eind vorig seizoen ook.”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 stopte al tijdens het seizoen. Wouter maakte de jaargang wel af en nam met zo’n twintig goals vrijwel de gehele productie voor zijn rekening. Zijn competitiedebuut bij Oostburg was ook uitgerekend tegen HBC'22. ,,Dat voelde voor mij specialer dan de wedstrijd van komende zaterdag. Het was dubbel; leuk dat je zelf twee keer scoort, maar je ziet ook dat ze zelf niets creëren. Dat is vervelend. Deze vierde klasse zaterdag is ook best een pittige klasse. De clubs waar HBC vorig jaar punten tegen kon halen, zijn bijna allemaal op zondag gebleven: Graauw, SDO, Vogelwaarde.. Ze staan nu voorlaatste en er gaan zes teams uit, ik verwacht dus dat ze volgend seizoen vijfde klasse spelen. Er zijn altijd mensen die je een stommerik vinden, maar over het algemeen was er begrip voor mijn vertrek.”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man voorbij</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Rick is met IJzendijke na vijf duels de nog ongeslagen koploper, met maar liefst 22 goals voor. Vorige week tegen Spui (4-1) maakte hij als rechtsback het laatste doelpunt. ,,Vanaf eigen helft ging ik vijf man voorbij”, vertelt hij opgetogen. ,,Onze laatste man pakte rood, dus zaterdag sta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centraal. Dat komt mooi uit…”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 doelt daarmee op het feit dat een rechtstreeks duel met zijn broer dan in het verschiet ligt. Wouter: ,,Rick is koppend niet zo sterk. En ik heb er dit seizoen vijf in liggen, waarvan drie met de kop.” Rick, quasi serieus: ,,Dan moeten die voorzetten er wel eerst komen hè. Sowieso heb ik nog nooit een kopduel van je verloren. Laat staan een duel. Weet je trouwens dat Wouter op training vaak aan de trainer vroeg of hij tegen een andere verdediger mocht staan? Dat was beter voor z’n zelfvertrouwen. Ja echt, serieus! Hij was ook altijd bang voor blessures. En ja, ik pakte wel door.”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Wouter: ,,Op de training kwam ik hem moeilijk voorbij. Hij is wendbaar en ik ben wat steviger gebouwd. Ze zeggen trouwens dat hij iets rustiger is geworden. Rick pakte toch altijd redelijk wat kaarten, ook rode. Dat was vroeger een schoppertje hoor.”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 ,,Dit seizoen heb ik nog geen kaart gepakt, maar inderdaad: af en toe moet ik eens aan de noodrem trekken.”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eerste keer dat de broers de degens kruisen, want zowel bij de jeugd als de senioren speelden ze vrijwel altijd samen. Ook jongste broer Gertjan voegde zich een seizoen bij het duo, als keeper van Hoofdplaat 1. Wouter: ,,Dat was een rampseizoen, we eindigden met zeven minpunten. Trouwens, Gertjan moest wel keeper worden. We zetten hem altijd in het doel. Nu speelt hij in het tweede van HBC.”</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bij Rick leeft het streekduel. ,,Het gaat over niets anders, ook bij onze vrienden. Kijk, als broers hebben we echt wel een prima band en we doen veel samen. Stappen en klussen bijvoorbeeld. Maar zaterdag telt dat allemaal niet. Met IJzendijke hebben we uitgesproken om voor de titel te gaan. Het zal een strijd worden met Oostburg en Sluis”, denkt de nog altijd in Hoofdplaat woonachtige verdediger.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Fabian Wilson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Wouter, tegenwoordig inwoner van Biervliet, wil graag de top drie bestormen met zijn nieuwe club. ,,Die gasten zijn echt niet tevreden met de huidige vierde plaats. Voor mij is dat trouwens een weelde, want bovenin meespelen ben ik echt niet gewend.” Zijn eerste maanden met Oostburg bevallen hem. De aanvaller loopt qua doelpunten één op één en is lyrisch over trainer Fabian Wilson. ,,Hij brengt ons qua tactiek echt dingen bij, zowel voor de opbouw als bij het druk zetten. Vroeger zeiden trainers tegen mij: ‘Je staat erin en maak maar een doelpunt.’ Nu moet ik de centrale verdediger vastzetten vanuit een ‘c-loopje’. Ik had er nog nooit van gehoord. Conditioneel was ik trouwens ook nog nooit zo goed, al sukkel ik weer een beetje met m’n knie.”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het trouwens echt geen optie geweest om naar dezelfde club te vertrekken? Rick is er duidelijk over. ,,Ik speel liever in een team waar de derde helft belangrijk is. Natuurlijk, dat is bij Oostburg veel minder!” Dan, lachend: ,,Wouter zegt dat hij ze daar in de kantine op sleeptouw neemt, maar ik moet het zaterdag nog zien.”</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8"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29"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Tariq Osaro denkt Rico Verhoeven van kickbokstroon te stoten: ‘Ik ga hem verslaan in zijn comfortzone’</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01:08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30" type="#_x0000_t75" style="width:74.99pt;height:74.99pt">
            <v:imagedata r:id="rId7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829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Reedijk</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31" style="position:absolute;z-index:251715584"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nieuwste uitdager van kickbokskampioen Rico Verhoeven heet Tariq Osaro. De Nigeriaanse Nederlander (28) had vanaf zijn Glory-debuut een jaar nodig om interim-titelhouder te worden en nu wil hij meer. Hij schoof in juli aan bij de AD-vechtsportpodcast In de Ring om te vertellen over zijn plannen. ,,Uiteindelijk wil ik met een gouden titel naar Nigeria.”</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shook up the world.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woorden van Muhammad Ali, uitgesproken in 1964 toen hij nog bekendstond als Cassius Clay en als broekie won van Sonny Liston, zijn gemeengoed voor de boksliefhebber. Voor Glory-kickbokser Tariq Osaro waren ze brandstof, toen hij in juni in een met Kroaten afgeladen Ahoy aantrad tegen Antonio Plazibat. In aanloop naar dat gevecht keek hij de hele dag filmpjes van Ali terug. De uitkomst is bekend: Osaro versloeg die avond de favoriete Plazibat en greep zo de interim-titel in het zwaargewicht.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de AD-vechtsportpodcast In de Ring met Tariq Osaro en Remy Bonjasky:</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Osaro, geboren in Zwolle en vechtend onder Nigeriaanse vlag, wil de zwaargewicht divisie met daarin Verhoeven en Hari helemaal op z’n kop zetten, in de belangrijkste maanden uit zijn leven als vechtsporter. Zaterdag neemt hij het op tegen kampioen Verhoeven. En hij is ook al een bevestigde deelnemer aan de Glory Grand Prix, het jaarlijks terugkerende achtmanstoernooi dat de magie van de K1-tijden moet doen herleven, die in het begin van het nieuwe jaar wordt gehouden.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Osaro draagt nu een ietwat geïmproviseerde zilveren interim-riem, maar daar is hij duidelijk over. ,,Bij bedrijven heb je interim-managers en dan vraag ik me ook altijd af: ben jij nou een manager of niet?” Hij vindt dat Verhoeven zijn gouden titel inmiddels had moeten verliezen wegens inactiviteit, maar Glory – dat normaal een jaar hanteert voor kampioenen om hun titels te verdedigen – hield ‘The King of Kickboxing’ uit de wind vanwege diens status én het feit dat hij de organisatie eerder tegemoetkwam toen juist zijn tegenstanders problemen hadden en om uitstel vroegen.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beelden van een persconferentie in oktober met Osaro en Verhoeven: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Verhoeven zegde vroeg in het jaar een titelgevecht met Plazibat af wegens een fikse knieblessure, nadat hij aan zijn laatste partij eind 2021 een oogkwetsuur had overgehouden. Daarna vocht Plazibat tegen Osaro met als inzet een partij tegen Verhoeven, waardoor alles in het voordeel van ‘Cookie’ (zijn bijnaam, naar een tv-personage met een beugel en bril) draaide. Toch blijft Osaro kritisch op Verhoeven, die al zo’n tien jaar de baas is in de zwaarste Glory-divisie. ,,Als je kampioen bent, kom je opdagen. Doe je dat niet, dan verlies je je titel. Zo sta ik erin. Door te strippen houd je kampioenen hongerig.”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zei Osaro zelf in juli niet zo bezig te zijn met zijn eigen zilveren kampioensriem, of het gouden exemplaar van Verhoeven.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meer aan mijn nalatenschap. Met mijn interim-titel ben ik de eerste Nigeriaanse kickbokskampioen en daar hecht ik veel waarde aan: wat ik achterlaat voor de Nigeriaanse gemeenschap. Het is een land met meer dan 200 miljoen mensen.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hoe Osaro won van Plazibat: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Israel Adesanya en Kamara Usman hebben we een paar topvechters in de mixed martial arts (MMA, red.) en Anthony Joshua is een bekende Engels-Nigeriaanse bokser. Een kickbokser hadden we nog niet. Zij werden heel erg gehypet in Nigeria en ik wil mee in dat rijtje. Uiteindelijk wil ik met een gouden titel die kant op.”</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Usman heeft hij inmiddels contact, die feliciteerde hem na zijn zege op Plazibat. Zijn ster, zo beseft Osaro maar al te goed, kan nog meer gaan rijzen door Verhoeven te verslaan.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Fitte Rico Verhoeven maakt zich niet druk om Tariq Osaro: ‘Ervaring speelt altijd een megarol’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Karakterologisch staat hij ook niet zo ver van de huidige titelhouder vandaan. Groot, sterk, vriendelijk, aaibaar. Net als bij Verhoeven liggen ook zijn interesses deels buiten de ring. Osaro helpt jongeren in de jeugdzorg. Die drang om mensen bij te staan heeft een oorsprong.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woonde in een crisisopvang en in een internaat, had niet altijd de beste ervaring met jeugdzorg. Middels sport ging ik mensen begeleiden en merkte ik dat het contact, los van de sport, me aansprak. Daarom wilde ik jongens en meisjes gaan begeleiden en ondersteunen. Ik zeg altijd dat ze me als broer en zus moeten zien, of als hun beste mattie die tips geeft in het leven. Precies wat ik in die tijd in het internaat miste. Daar komt het een beetje vandaan.”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de man wórden’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 de ring zoekend naar zingeving, binnen de ring naar succes. Verhoeven moet het volgende slachtoffer zijn. Osaro’s kansen liggen, zo zegt hij zelf, in het feit dat hij kracht en conditie kan combineren. ,,Ik ga hem verslaan in zijn comfortzone. Die partij is belangrijker dan de Grand Prix, omdat niemand hem in tien jaar heeft verslagen. Voor mainstream fans is hij de man. Dat betekent dus dat ik de man kan wórden.”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vechtsportpodcasts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vechtsportvideo’s</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32"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25"/>
      </w:pPr>
    </w:p>
    <w:p>
      <w:pPr>
        <w:pStyle w:val="Normal25"/>
      </w:pPr>
      <w:r>
        <w:pict>
          <v:shape id="_x0000_i1133"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 ga je op het fietspad kopje-onder</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4" type="#_x0000_t75" style="width:226.47pt;height:44.99pt">
            <v:imagedata r:id="rId64"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4, 5</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808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KRUYSWIJK</w:t>
      </w:r>
    </w:p>
    <w:p>
      <w:pPr>
        <w:pStyle w:val="Normal2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Zodra de blaadjes vallen en het weer slechter wordt, is het onvermijdelijk: grote plassen op straten en fietspaden. Klimaatverandering speelt daarin een rol, maar verstopte riolen net zo goed. Dat belooft wat de komende dagen.</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5" style="position:absolute;z-index:251717632"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Regen: Veel straten in Amsterdam staan blank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Alsof het fietspad is aangelegd als een kanaal, zo keurig blijft het water binnen de stoepranden. Hoewel, pal voor de Stopera sijpelt het er toch een beetje overheen, richting de hoofdingang van het stadhuis. Geen fietser die hier ní­ét over de stoep rijdt: het fietspad is veranderd in een enkeldiep ventkanaaltje langs de Amstel.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weer die tijd van het jaar. Zodra er ook maar een beetje regen valt, overstromen straten en fietspaden. Niet alleen bij de Amstel ter hoogte van het stadhuis, eigenlijk zijn dit soort gigantische plassen in de hele stad schering en inslag. Als het maar een paar minuten stevig regent, kan het water kennelijk geen kant meer op.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Neem de plassen in het Oostelijk Havengebied. Daar waar de Verbindingsdam naar het Java- en het KNSM-eiland aantakt op de J.F. van Hengelstraat is het continu raak. Maar ook even verderop op de rijweg op de Ertskade stond eerder deze week het water in een mum van tijd centimeters hoog, net als op de rotonde op de Mauritskade ter hoogte van het Tropenmuseum of op het Nassauplein op de grens van Centrum en West. Het hoeft maar een beetje te regenen en het staat er blank.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Sarphatistraat veranderde het fietspad richting Amstel, voor de uitgang van metrostation Weesperplein, dinsdagavond in een rivier. Het water stond er zo hoog dat het over de stoeprand stroomde en ook de drempel van een bakkerij dreigde te slechten. Dat belooft wat voor de komende dagen, waarin heel veel regen wordt verwacht.</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Plas van veertig meter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fietsers op de Ceintuurbaan richting Amstel fietsen deze avond stapvoets door de enorme plassen ter hoogte van het Sint Willibrordusplein. John van Jansbeek fietst hier dagelijks. "Het is waardeloos, zodra het maar een beetje regent, fiets je hier door een plas van wel veertig meter. Vooral in de avondspits is het echt druk, je ziet mensen dan rare manoeuvres maken om de plas te ontwijken. Vorig voorjaar ging hier iemand onderuit, die ging bijna kopje onder."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lijkt dinsdag wel mee te vallen, hoewel de meeste fietsers stapvoets rijden bij het naderen van de overstroming. Eén fietser rijdt achter op een andere, maar ze weten een val te voorkomen. De achterste van de twee moet echter wel haar voet aan de grond zetten om overeind te blijven: een kleurige gymp verdwijnt bijna helemaal onder bruinig water.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Klimaatverandering is de belangrijkste oorzaak van problemen die ontstaan door nattigheid, stellen de gemeente Amsterdam en Waternet. Onder de noemer Rainproof bereiden ze de stad voor op de hoosbuien die in 2085 tot wel tien keer zo vaak kunnen vallen als nu, vanwege de opwarming van de aarde.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Hemelwaterverordening stelt de gemeente verplicht dat nieuwe gebouwen en bestaande gebouwen die ingrijpend worden gerenoveerd, waaraan één of meer bouwlagen worden toegevoegd of waarvan het bebouwde oppervlak wordt uitgebreid, per vierkante meter minimaal 60 liter hemelwater kunnen bergen en binnen 60 uur moeten kunnen afvoeren. De maatregel moet helpen voorkomen dat riolen te zeer worden belast.</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Plas van de dag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Jan-Bert Vroege, voorheen lid van de gemeenteraad en tegenwoordig bestuurder in stadsdeel Oost, ergert zich al jaren aan het vaak onnodig ontstaan van plassen op doorgaande fietspaden. Hij post op X regelmatig foto's van zijn 'plas van de dag'. "Er gaat nog steeds veel mis en dat is slecht nieuws voor de fietser, vooral op belangrijke routes: het kan gevaarlijke situaties opleveren," zegt Vroege.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woordvoerder van de gemeente zegt dat de reinigingsdienst verantwoordelijk is voor het vuilvrij houden van de hemelwaterafvoer. "De reiniging zorgt dat de weg naar de putten toe schoon is, bijvoorbeeld vrij van takken en bladeren, zodat water zonder obstakels naar de putten kan stromen. Dat gebeurt standaard tijdens de reguliere reiniging."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Wordt er wel alert gereageerd op meldingen? "Als er een melding binnenkomt, gaat iemand van reiniging er direct naartoe om te kijken wat er aan de hand is. Als de weg naar de put schoon is, is er iets anders aan de hand waardoor het water niet wegstroomt. Dat kan een verstopte put of riolering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ook aan oorzaken als verzakt straatwerk. Verstoppingen van het riool zijn de verantwoordelijkheid van Waternet. In dat geval worden meldingen direct naar hen doorgezet."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deze week al op verschillende plekken meldingen gedaan, aldus de woordvoerder. "Die zijn allemaal afgehandeld of doorgezet naar Waternet. In gebieden waar de reiniging in wisseldiensten werkt, zoals in Centrum, worden meldingen ook in de avonden afgehandeld. In gebieden waar niet in wisseldiensten wordt gewerkt, wordt de melding de volgende werkdag afgehandeld. Tenzij er een gevaarlijke situatie ontstaat, dan gaat de calamiteitendienst aan het werk en wordt direct opgetreden."</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2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5"/>
        <w:spacing w:line="60" w:lineRule="exact"/>
      </w:pPr>
      <w:r>
        <w:pict>
          <v:line id="_x0000_s1136" style="position:absolute;z-index:251718656" from="0,2pt" to="512pt,2pt" strokecolor="#009ddb" strokeweight="2pt">
            <v:stroke linestyle="single"/>
            <w10:wrap type="topAndBottom"/>
          </v:line>
        </w:pict>
      </w:r>
    </w:p>
    <w:p>
      <w:pPr>
        <w:pStyle w:val="Normal2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 de Amstelveenseweg moesten fietsers gisteren alles uit de kast trekken om droge voeten te houden. foto Koosje Koolbergen</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7"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38"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 dít dan de nieuwe Badr Hari? ’Prachtig als ik in de buurt kan komen’; Mohamed Touchassie (21) na spectaculair Glory-debuut op voor lichtzwaargewicht-titel in Gelredome: ’Hij leert me een gentleman te zijn’</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1:35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6"/>
        <w:keepNext w:val="0"/>
        <w:spacing w:before="120" w:after="0" w:line="220" w:lineRule="atLeast"/>
        <w:ind w:left="0" w:right="0" w:firstLine="0"/>
        <w:jc w:val="left"/>
      </w:pPr>
      <w:r>
        <w:br/>
      </w:r>
      <w:r>
        <w:pict>
          <v:shape id="_x0000_i1139" type="#_x0000_t75" style="width:225.72pt;height:50.99pt">
            <v:imagedata r:id="rId18"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FRONTPAGE</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804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Robin Jongmans</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40" style="position:absolute;z-index:251720704"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Velen kregen het label ’de nieuwe Badr Hari’ opgeplakt, maar dan was het maar voor even. Komt er ooit iemand die het waard is die eretitel te dragen? Bij Glory heeft men alle hoop gevestigd op de 21-jarige Mohamed Touchassie, die na een spectaculair debuut tijdens Glory 89 vorige maand, direct op mag voor de lightheavyweight titel tijdens Collision 6, zaterdag in de Gelredome.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kampioen in de lichtzwaargewichtdivisie, Donegi Abena, zag dinsdag zijn rivaal en uitdager Tarik Khbabez uitvallen met een gebroken duim. Een drama voor de houder van de interim-titel. Glory moest daarmee snel schakelen en verraste. Niet de als nummer drie in de ranking staande Ibrahim El Bouni, die zaterdag óók in actie komt tegen Stefan Latescu (waardoor nummer vier Mohamed Amine hem wellicht had kunnen vervangen), vervangt Khbabez. Het is de jonge Mohamed Touchassie geworden. Hij debuteerde vorige maand in Bulgarije spectaculair met een trappen- en stotenregen tegen de Bulgaar Eduard Aleksanyan, wat leidde tot een technische knock-out in ronde twee. In het middengewicht.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move van de kickboksorganisatie doet denken aan de manier waarop Badr Hari ooit op 18-jarige leeftijd werd gelanceerd. Na het uitvallen van Melvin Manhoef, mocht de twintig kilo lichtere Hari het opnemen tegen de Wit-Rus Alexey Ignashov. De latere legende verloor in de laatste seconden van de partij. Touchassie stapt nu een gewichtsklasse omhoog. „Dus misschien is die vergelijking toch niet zo gek”, zegt Touchassie lachend. „Die gewichtsklasse hoger is een heel grote uitdaging, maar het leven zou maar saai zijn als je geen risico’s zou nemen. Iedereen in de vechtsportwereld heeft zijn eigen verhaal en dit is het mijne. Ik laat me door niemand de kaas van het brood af eten.”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Badr Hari</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snel met de grote belofte van Mike’s Gym, die in de aanloop naar zijn Glory-debuut nog de helpende hand toegereikt van… Badr Hari. „Richting 7 oktober hebben we elkaar heel veel gezien en gesproken”, vertelt Touchassie, die in Mike Passenier dezelfde trainer heeft als Hari. „Hij heeft me veel advies gegeven. Niet alleen wat betreft het vechten, maar ook hoe je jezelf moet profileren richting de media, hoe je jezelf moet kleden en dat je gewoon echt een gentleman moet zijn, binnen en buiten de ring, zodat mensen naar je opkijken. Hij is een goed voorbeeld met alles wat hij heeft meegemaakt en al zijn kickbokservaring.”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vindt Touchassie zelf eigenlijk van de Badr-geluiden rondom zijn persoon? „Ik voel me echt gevleid dat ik met zo’n grootheid in de sport wordt vergeleken”, zegt hij. „Wat die man heeft neergezet, is ongekend. Als ik in de buurt zou komen van wat hij heeft gepresteerd en mezelf aan het einde van mijn carrière in het rijtje kickbokslegendes mag terugzien, zou ik dat alleen maar prachtig vinden. Maar het is een heel lange weg, met waarschijnlijk ook heel veel tegenslagen. Topsport is streng en kan vies zijn, met blessures of wanneer een tegenstander uitvalt voor een gevecht bijvoorbeeld. Het is nooit alleen rozengeur en maneschijn. Je bent ook afhankelijk van andere factoren, maar nu is het in m’n voordeel uitgevallen, waardoor ik zaterdag voor de titel mag vechten.”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Spektakelpartij geven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Touchassie kreeg dinsdag in de auto met zijn broertje ineens een belletje van Passenier. „In de gym kwam ineens ter sprake dat Khbabez was uitgevallen, dus ik zei daar als grapje: ik val wel in, hoor. Tariq Osaro (de uitdager van Rico Verhoeven zaterdag, red.) was er ook bij en hij zei gelijk: kijk, hij wil vechten, hij wil vechten! Ik werd niet zo serieus genomen. Later belde Mike met de vraag of ik wilde vechten. Tegen Abena. ’Doe maar’, zei ik. Dit is een mooie kans om te laten zien dat ik wil vechten. Op het allergrootste podium. Zaterdag ga ik de mensen een spektakelpartij geven. Niets anders.”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coming man belooft daarmee wat hij in Bulgarije ook al bracht. „Dat was een aardige binnenkomer”, zegt. „Ik een drukkende vechter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publiek dat ook wil zien. Het publiek wil geen puntentikkerij zien of drie tot vijf rondes lang technisch boksen. Ik heb nog nooit iemand horen zeggen: zo, ik wil vandaag effe lekker een technische partij zien. De mensen willen gewoon knock-outs. Dat is waar ze voor betalen en daar moet je als atleten ook voor gaan. Dat zorgt voor gevulde zalen. Er moet een sfeer zijn waarbij men weet dat er iets gaat gebeuren. Er zitten in de Gelredome nog drie keer zoveel mensen als in Bulgarije (ruim 20.000 zaterdag, red.). Het zal kolken en dan wil je er niet alleen maar staan, maar ook iets neerzetten. Dan kom jij daar met je opkomst, je muziek en dan sla je die tegenstander gewoon naar de grond. Het zal een beladen partij zijn, want ik ben de underdog. Maar ik geniet van het moment, ik sta op het grootste van het grootste bij Glory, waar iedereen wil staan. Ik sta op springen.”</w:t>
      </w:r>
    </w:p>
    <w:p>
      <w:pPr>
        <w:pStyle w:val="Normal2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6"/>
        <w:spacing w:line="60" w:lineRule="exact"/>
      </w:pPr>
      <w:r>
        <w:pict>
          <v:line id="_x0000_s1141" style="position:absolute;z-index:251721728" from="0,2pt" to="512pt,2pt" strokecolor="#009ddb" strokeweight="2pt">
            <v:stroke linestyle="single"/>
            <w10:wrap type="topAndBottom"/>
          </v:line>
        </w:pict>
      </w:r>
    </w:p>
    <w:p>
      <w:pPr>
        <w:pStyle w:val="Normal2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Mohamed Touchassie met Mike Passenier (l), Glory</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42"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43"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er íémand goed was in het framen van Rembrandt, was dat Rembrandt zelf wel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12:31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44" type="#_x0000_t75" style="width:202.47pt;height:25.5pt">
            <v:imagedata r:id="rId32"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2237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Rutger Pontzen</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5" style="position:absolute;z-index:251723776"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Rembrandt een genie? Welnee, een kliederaar. Een held? Zeker niet, een hork. De tentoonstelling Framing Rembrandt onderzoekt de imago’s die de schilder de afgelopen eeuwen kreeg opgeplakt. Maar ook nu, stelt Rutger Pontzen, blijft de vraag: wie was Rembrandt? Of liever: wát?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 hem zitten in zijn fluwelen jasje, een witte veer in de baret, champagneglas in de hand, zijn charmante Saskia op schoot. We tekenen het jaar 1635 en de 29-jarige Rembrandt van Rijn – we mogen Rembrandt zeggen – portretteert zichzelf als succesvolle schilder, gelukkige echtgenoot en bon vivant; zeker niet als de molenaarszoon van armlastige komaf die zich omhoog had getrouwd, zoals later wel werd beweerd.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achtergrond is genoegzaam bekend. Geboren in 1606. Gestorven in 1669. Kind uit de gegoede burgerij (vader was niet armlastig, maar ondernemer en mede-eigenaar van een molen in Leiden), vier jaar Latijnse school, twee jaar universiteit en een gedegen vakopleiding bij Pieter Lastman en Jacob van Swanenburg. Groot psycholoog die zijn modellen als met een röntgenstraal kon doorzien, niet bang om de kleuren met een paletmes op het linnen te smeren; familieman die de slapende Saskia of zijn peinzende zoon Titus zo treffend wist te vereeuwigen. En bovenal: maker van Neerlands befaamdste schilderij, de Nachtwacht.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Rutger Pontzen is sinds 2002 kunstcriticus en redacteur beeldende kunst van de Volkskrant en schrijft over zowel oude en moderne als hedendaagse kunst.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boekenkasten over deze penselende molenaarszoon volgeschreven, een half dozijn biopics op celluloid vastgelegd, talloze bustes en beelden van hem gemodelleerd, honderden tentoonstellingen van zijn schilderijen, etsen en tekeningen in binnen- en buitenland te zien geweest, maar niemand heeft definitief de vinger op de man kunnen leggen. Elke zoveel decennia wisselt hij van gedaante of zijn er redenen en belangen om hem een ander imago aan te meten.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was hij, of beter, wát was hij eigenlijk? Het rusteloze schildergenie waarvoor iedereen hem houdt of een nukkige kliederaar, brute vrouwenversierder, geldverspiller en sociale opportunist? Museum Rembrandthuis in Amsterdam wijdt vanaf dit weekeinde een tentoonstelling aan de verschillende manieren waarop Rembrandt door de tijd is ‘geframed’, en prikt ondertussen enkele mythen door die over hem de ronde doen. V onderscheidt vijf versies van Rembrandt.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reclameman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om marketing en framing van Rembrandt gaat, was de schilder zelf de eerste die dat ter hand nam. Hij besefte maar al te goed dat wie zich een status van succesvolle man wilde aanmeten, die ook vol overtuiging moest uitdragen. Zijn pose van zelfverzekerdheid en de rijkdom van fluwelen kledij en kanten kragen, alles weergaloos in zijn portretten uitgebeeld, waren een visitekaartje en de beste advertentie: ‘Koop mijn werk!’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Rembrandts succes was het succes van de 17de eeuw. Hij was van die ‘gouden’ eeuw niet alleen het product, maar ook een representant – misschien wel de belangrijkste. In de onderlinge concurrentie tussen de kunstenaars vocht hij zich een weg naar boven. In alles belichaamde hij de top: de beste opdrachtgevers, vrienden uit de hoogste kringen, de hoge prijzen die hij voor zijn werk kon krijgen, het grote huis aan de Jodenbreestraat (nu Het Rembrandthuis).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in de decennia na zijn overlijden zuinigjes, zo niet kritisch over hem en zijn schilderijen wordt geschreven, lag aan de nadruk op de laatste levensjaren van de schilder: failliet, onder curatele, niet altijd even productief, vervreemd geraakt van belangrijke opdrachtgevers. Bovendien hield hij zich op met lieden uit de lagere kringen, had hij een kind uit een ongetrouwde verbintenis (‘hoererij’), plus de zware verdenking dat hij zijn kindermeisje en maîtresse, Geertje Dircks, had laten opsluiten in een spinhuis in Gouda, waar Rembrandt haar zo lang mogelijk probeerde te laten houden en anderen ontraadde haar te bezoeken, daar tussen de prostituees en drankverslaafden.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18de-eeuwse schrijvers als Arnold Houbraken bouwden voort op het sombere sentiment dat Rembrandt een parvenu was, een golddigger die zich had ingetrouwd in een rijke familie: Saskia’s vader Rombertus Uylenburgh was burgemeester van Leeuwarden geweest; oom Hendrick Rembrandts kunsthandelaar en buurman. En een van de hardnekkigste krassen op Rembrandts blazoen was het ‘feit’ dat de Nachtwacht (geschilderd in 1642) destijds een mislukking was geweest, want bekritiseerd en beschimpt door de geportretteerden, en dat hij daarna een tijd weinig tot niets presteerde of verkocht.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Nachtwacht-affaire bleek een bevestiging van dat andere ‘feit’: dat Rembrandt niet kon omgaan met zijn opdrachtgevers. Dat hij te eigengereid was, een te driftig, volks karakter bezat en daarom geen opdrachten meer kreeg. En dat paste weer in het beeld dat hij, naast allerlei beroemdheden, ook pissende mannen en vrouwen afbeeldde, bedelaars in lompen en wasvrouwen met ‘slappe borsten, verwrongen handen en striemen van het keurslijf op de buik en de kousenband om het been’, zoals de dichter Andries Pels twaalf jaar na Rembrandts verscheiden schreef. Schande! Kwam bij dat de pasteuze manier van schilderen in de classicistische 18de eeuw voor klodderig en on-academisch werd gehouden.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zijn bovenstaande mythes al een tijdje geleden ontzenuwd. Er waren andere redenen voor de windstilte rond Rembrandt na zijn Nachtwacht, zoals de dood van Saskia, op 29-jarige leeftijd, en de verslechterde economie, mede dankzij de Eerste Engels-Nederlandse Oorlog.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nationale held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1852 werd Rembrandts standbeeld in Amsterdam in aanwezigheid van koning Willem III onthuld, weliswaar tien jaar nadat in Antwerpen Peter Paul Rubens dezelfde eer had gekregen, maar toch. Nationalisme en patriottisme waren sleutelbegrippen in de 19de eeuw.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eenwording van Duitsland en Italië en de onafhankelijkheid van België.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Nederland, dat eerder van losse provincies aan elkaar hing en nu op zoek was naar nationale symbolen van die eenheid.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keuze op Rembrandt viel en niet op Johannes Vermeer (te onbekend), Frans Hals (te Haarlems) of Jan Steen (te platvloers) was begrijpelijk. Rembrandt was een alleskunner: schilder, tekenaar en graficus met onderwerpen als landschappen, (groeps)portretten, stillevens en genre- en historiestukken; bovendien grootverdiener en in de 17de eeuw de ‘vaandeldrager’ van de artistieke elite.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herontdekking van Rembrandt lag ’m ook in de schilderstijl die in de 19de eeuw en vogue was: het impressionisme. De losse toets en dito verfaanbreng van de Nederlander, en het alledaagse realisme, waren een voorbeeld voor schilders als Manet, Pissarro en Degas. Vincent van Gogh schreef bij het zien van Rembrandts Het Joodse bruidje aan zijn broer Theo: ‘Wat een intiem, wat een oneindig sympathiek schilderij.’</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Magistraal hoogtepunt in de heldenverering was de opening, in 1885, van het Rijksmuseum, waarin Rembrandts Nachtwacht als het stralend middelpunt werd gepresenteerd, alsof het gebouw, als een kerk met hoogaltaar, speciaal om het schilderij heen was ontworpen. 21 jaar later volgde deel twee van de heiligverklaring met een herdenkingstentoonstelling, een vijf dagen durend ‘verheffend volksfeest’ plus een heuse Rembrandtsymfonie en Rembrandtbijbel, bij het 300ste geboortejaar van ‘onzen Rembrandt’.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voorheen tegen de schilder pleitte, werd nu in een ander, gunstig daglicht geplaatst. ‘Het is mogelijk, dat Rembrandt met eenvoudige en geringe burgers in aanraking is gekomen, ja zelfs dat hij deze gezocht heeft, zonder dat hem dit tot oneer strekte’, schreef de Amsterdamse stadsarchivaris Pieter Scheltema al drie jaar na de onthulling van Rembrandts standbeeld. Een kliederaar? Nee, eigenzinnig! Volks? Menselijk! Ongepast subjectief? Nee, mondig en geniaal! Grappig overigens, dat het Rijksmuseum pas in 1900 zijn eerste schilderij van Rembrandt aankocht.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zoekende schilder pur sang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je hem een baret op gezet en penseel en palet in de hand gegeven, Ernst van de Wetering (1938-2021) was bij leven de beste Madame Tussauds-imitatie van Rembrandt geweest. De eerbiedwaardige kunsthistoricus wist zo veel van de kunstenaar en probeerde zozeer in diens hoofd te kruipen dat hij zich haast met Rembrandt moet hebben vereenzelvigd. Zo’n vijftig jaar was hij betrokken bij het roemruchte Rembrandt Research Project (RRP) dat in de wildgroei van ‘Rembrandts’ echt van onecht probeerde te onderscheiden. Van de vermeende 611 Rembrandts bleven er 340 over.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Wetering en de zijnen telden draden in het linnen en nerven in een houten paneel, vergeleken onderschilderingen en signaturen, namen verfmonsters, maakten röntgenfoto’s en bestudeerden oude teksten. Rembrandt werd teruggebracht tot het ambacht en het artistieke vernuft waarmee hij groot was geworden. Want man, man, man, wat kon die Rembrandt schilderen, zal Van de Wetering regelmatig hebben gejubeld.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Plots verdween Rembrandt als mislukt personage naar de achtergrond. Dat hij maar kort getrouwd was geweest, twee maîtresses erop na had gehouden, kinderen had verloren (ook Titus), ruzie had gemaakt met opdrachtgever en vriend Jan Six, zijn inboedel had moeten verkopen, Van de Wetering hoorde je er niet over.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uitkomsten van het RRP moeten voor menig museum (met Rembrandt-neppers aan de muur) een ontnuchtering zijn geweest, maar voor veel kunstliefhebbers een feest. Eindelijk werd hij weer als schilder gewaardeerd. De man die zocht én vond, zoals Van de Wetering hem presenteerde. De kunstenaar die als een schilderende Paganini improviseerde en steeds een nieuwe, revolutionaire weg insloeg. Een duivelse verfacrobaat.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tragische romanticus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Weterings ontnuchterende zoektocht nam niet weg dat de tragische kant van schilder een onuitroeibaar leven in de beeldvorming van de schilder bleef leiden. Met name in de 20ste (en de 21ste) eeuw, dankzij het nieuwe medium dat die beeldvorming massaal wist uit te dragen: film. In de eeuw van de cinema richtte menig regisseur graag de lens op de schilder (tot nu toe zes keer), juist dankzij dat veronderstelde drama in het kunstenaarsleven, plus natuurlijk dat beroemde, filmische licht-donker in zijn schilderijen.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Drama dat op verschillende manieren op het filmdoek werd verbeeld. Natuurlijk door de hardnekkige Nachtwacht-mislukking, de verminderde aandacht voor zijn werk en de armoede waarin zijn leven eindigde. Het grote publiek moet van de kunstenaar een beeld hebben gekregen van een eeuwige drinker – romantische keerzijden van zijn heldendom die met veel gevoel voor clair-obscur en inzoomen werden uitgelicht.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Rembrandts drama ook met een minder romantische verhaallijn verfilmd kon worden, bewezen twee Duitse films, Die Tragödie eines Grossen (1920) en Ewiger Rembrandt, uit 1942. De nazi-regisseur Hans Steinhoff en zijn antisemitische collega Arthur Günsberg legden de nadruk op een vermeende Joodse samenzwering om de schilder failliet te laten verklaren – en daarmee zijn grote naam te ondermijnen.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mensch zoals u en ik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Rembrandt gedemocratiseerd, passend in onze tijd, waarin helden vooral ook worden gewaardeerd om hun menselijke trekjes. Want Rembrandts leven mag dan lang niet altijd een succesverhaal zijn geweest, ‘met woelige liefdesrelaties, geldzorgen, teleurstelling op professioneel gebied en het verlies van dierbaren’, zoals Rijksmuseum-directeur Taco Dibbits schrijft in het voorwoord van Jonathan Bikkers Rembrandt. Biografie van een rebel, ‘(...) veel van wat hij meemaakte, zou ons ook kunnen overkomen’. Geen rebel without a cause, maar with a cause.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schilder straalt tegenwoordig niet meer de heroïsche deugdzaamheid uit, zoals een eeuw geleden, maar past beter tussen eigentijdse celebritykunstenaars als Woody Allen en Michel Houellebecq – niet bepaald sympathiek als mens, to say the least, wel groots in hun werk. Jonathan Bikker ging zelf zo ver door Rembrandts bruutheid tegenover Geertje Dircks te relativeren, omdat ze als ‘manipulatieve vrouw die het slechtste in Rembrandt naar boven bracht’ toch medeverantwoordelijk was voor haar opsluiting in Gouda, niet?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Rembrandt mag dan wel een genie én een hork zijn, hij is wel onze geniale hork. Liet het Rijksmuseum de laatste aanwinst van de schilder, De vaandeldrager, niet langs musea in alle provincies reizen? Hetzelfde museum dat samen met de NTR in het tv-programma Project Rembrandt op zoek is naar de nieuwe Rembrandt – onder amateurschilders. Terwijl in het Avrotros-programma Het geheim van de meester de Nachtwacht twee jaar geleden werd nageschilderd, op ware grootte, recht tegenover het echte nationale meesterwerk in de eregalerij.</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heiligschennis, eerder een ontnuchterende toe-eigening. Zoals in Museum Rembrandthuis zelfs een reconstructie van zijn stem te beluisteren is: raspend, een beetje hees, drammerig. Een mens zoals u en ik - maar dan net iets anders.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Framing Rembrandt, Museum Rembrandthuis, Amsterdam. 4 november t/m 5 februari.</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Eerherstel voor Geertje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krachtig eerherstel voor Rembrandts verguisde minnares.’ Dat schreef Theaterkrant over de voorstelling In de schaduw van Rembrandt die nu door Nederland toert, van theatermaker Julika Marijn. Onderwerp: rehabilitatie van Geertje Dirks. De tweede vrouw in het leven van Rembrandt werd ‘door hem gecanceld’, maar wordt in deze voorstelling door Marijn uit de vergetelheid gehaald. ‘Marijn walst op eloquente wijze tussen spel en historische lezing’, oordeeldede Volkskrant. Te zien t/m 21/12.</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6"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47"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Ultrarechts Israëlisch oud-politicus Eldad over het conflict met Hamas: ‘We zullen nooit vrede hebben’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06:13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8" type="#_x0000_t75" style="width:202.47pt;height:25.5pt">
            <v:imagedata r:id="rId32"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1496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Vreeken</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9" style="position:absolute;z-index:251725824"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Columnist en oud-politicus Aryeh Eldad beweegt zich op de uiterste rechtervleugel van het politieke spectrum in Israël. Hij is kritisch op premier Netanyahu en de inlichtingendienst. ‘Ze zaten gevangen in de gedachte dat Hamas, de Palestijnen in Gaza, mensen net als wij zijn.’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terreuraanval van Hamas op 7 oktober, zegt Aryeh Eldad, bewijst het falen van de Israëlische regering. Nee, niet omdat de inlichtingendiensten hadden moeten zien dat er iets werd bekokstoofd. Eldad deelt die kritiek, maar hij bedoelt het breder. ‘Het was een schok voor Israël, een complete verrassing’, zegt hij. ‘Dat was de misdaad. We hadden niet geschokt mogen zijn.’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meteen springt de 73-jarige columnist en oud-politicus tachtig jaar terug in de tijd, naar 1942. De eerste getuigenissen van de Holocaust waren binnengekomen, maar veel Joden wilden het gevaar niet zien. ‘Daarom zeg ik dat 7 oktober geen verrassing had mogen zijn. Dit is precies wat Hamas, Fatah en Hezbollah al jaren openlijk zeggen en aankondigen.’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Fatah, de partij van de Palestijnse president Mahmoud Abbas?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ook Fatah. Sommige onderdelen van hun handvest zouden niet meer geldig zijn. Maar ze hebben ze niet verwijderd, het staat er nog altijd. Het enige verschil tussen Fatah en Hamas is de tactiek, niet de ideologie.’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die ideologie, en over de aard van het Israëlisch-Palestijns conflict, is Eldad zeer duidelijk: het is een religieuze oorlog. ‘Een oorlog tussen de islam en het jodendom. Ons probleem is dat we het conflict verkeerd diagnosticeren. Het is geen territoriaal conflict, het is een godsdienstoorlog. Of een botsing van tegengestelde ideologieën, wat vrijwel hetzelfde is.’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win je een religieuze oorlog?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win je niet. Religieuze oorlogen eindigen nooit. Dat is het probleem. We zullen nooit vrede hebben met onze buren. Nooit. Het is de religieuze plicht van elke goede moslim om deel te nemen aan de jihad, om het land te bevrijden dat ooit het kalifaat was en nu bezet wordt door ongelovigen.’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Klare taal, die past bij het ideologisch profiel van de voormalige legerarts, gespecialiseerd in brandwonden. Eldad beweegt zich op de uiterste rechtervleugel van het politieke spectrum in Israël. Van 2003 tot 2013 was hij parlementslid voor een ultrarechtse stroming die grossierde in partijnamen als Hatikwa, Otzma LeYisrael en Otzma Yehudit. Tegenwoordig is hij opiniemaker voor krant, radio en tv. Itamar Ben-Gvir, de extreem-rechtse minister van Nationale Veiligheid, is een geestverwant.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oud-politicus is een havik, maar een vriendelijke havik. Hij ontvangt in zijn woning in de Joodse nederzetting Kfar Adumim op de Westelijke Jordaanoever, een idyllische plek ver weg van alle oorlogsgewoel. Het terras waar koffie wordt geserveerd biedt een fabelachtig uitzicht op de bruindroge bergen tussen Jericho en Jeruzalem.</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Vriend Wilders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Eldads retoriek over het inherente gevaar van de islam doet denken aan die van een andere havik. Dat wordt al spoedig bevestigd. ‘Waar u nu zit’, zegt Eldad, ‘heeft vaak een goede Nederlandse vriend van mij gezeten. Geert Wilders.’ De twee mannen kennen elkaar van anti-jihadconferenties en in 2007 organiseerde Eldad de vertoning in Jeruzalem van Wilders’ film Fitna.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kwam geregeld op bezoek in Kfar Adumim, mét zes Nederlandse beveiligers.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Israëlische politiek in meerderheid niet wil zien dat er een godsdienstoorlog gaande is, zegt Eldad, had tot gevolg dat het gevaar vanuit Gaza werd miskend. ‘Hamas zal geen oorlog beginnen, zo werd gedacht, omdat ze te veel te verliezen hebben. Het geld dat ze via Qatar van ons krijgen. De 22 duizend banen voor Palestijnen uit Gaza in Israël. De ideologische intenties werden genegeerd.’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doen onze politieke en militaire leiders omdat ze hun zionistische motor hebben verloren. Ze willen normaal zijn, mensen als iedereen. Maar zionist zijn betekent revolutionair zijn, alle Joden van over de hele wereld oproepen hierheen te komen. Niet omdat het een veilige schuilplaats is voor een nieuwe Holocaust, maar omdat dit ons thuisland is.’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het falen van Netanyahu en de inlichtingendienst. Ze zaten gevangen in de gedachte dat Hamas, de Palestijnen in Gaza, mensen net als wij zijn. Dat ze hetzelfde willen als wij. Eten voor hun kinderen. Welvaart. Rust. Niet sterven. Doordat de leiders hun ideologische motor zijn kwijtgeraakt, schrijven ze hun logica ook aan onze vijanden toe. Ze zeggen dat ook die gewoon een goed leven willen. Alsof alles goed komt wanneer we ze meer geld en banen geven.’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conflict om land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Hetzelfde misverstand, zegt Eldad, brengt het gros van de politici ertoe te denken dat het Palestijns-Israëlisch conflict uiteindelijk gaat om land. Onzin, volgens hem, land heeft er niets mee te maken. ‘Het is gemakkelijker om te denken dat we een territoriaal geschil hebben. ‘Zij willen dit stuk land, wij willen dat stuk, dus laten we delen’. Zo worden veel oorlogen nu eenmaal beëindigd. Maar met zo’n diagnose van het conflict krijgen we nooit vrede.’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heel moeilijk de burgers van Israël met het zwaard in de hand te laten leven. Politici beloven graag vrede en welvaart, een normaal leven. Maar dat is een leugen. We zullen nooit vrede hebben. Voor politici is dat moeilijk om te erkennen. Je wordt niet gekozen met de belofte dat we over tien jaar nog steeds oorlog hebben, en over honderd jaar.’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velen op de uiterste rechterflank in Israël vindt Eldad dat Israël recht heeft op de gehele Westelijke Jordaanoever (en eigenlijk ook Gaza, maar dat levert te veel praktische problemen op). De Palestijnen die daar nu wonen, hoeven van hem niet weg. Ze krijgen dan recht op verblijf zonder staatsburgerschap, de status die de Palestijnen in Oost-Jeruzalem nu al hebben. ‘Ze krijgen alle rechten, behalve stemrecht bij parlementsverkiezingen.’ Dit om het Joodse karakter van de staat Israël te garanderen.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u bent tegen een tweestatenoplossing?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daar ben ik helemaal vóór, natuurlijk! Israël en een Palestijnse staat. Te weten Jordanië. Palestijnen die een eigen staat willen, kunnen daarheen. Dat idee gaat terug tot de jaren twintig. Het is een uitstekend plan, maar niemand steunt het, niet in Israël, niet in Jordanië, niet de Palestijnen.’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rechtvaardiging voor zijn territoriale claims vindt Eldad in de klassieke oudheid en in de Bijbel. Het hele land ten westen van de Jordaan behoort aan het Joodse volk, punt. ‘De Balfour-verklaring en het besluit van de Volkenbond zijn niet de bron van ons recht op het land Israël, maar de erkenning ervan. Ben-Gurion was niet religieus, maar toen hij in 1937 getuigde voor de Peel-commissie, liet hij de Bijbel zien en zei: dit is ons bewijs van ons recht op het land Israël.’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Eldad omschrijft zichzelf als een gelovige zionist, niet orthodox. Was hij een seculiere politicus of een religieuze? ‘Ik beschouwde mezelf als een Jood. We zaten met zeven of acht man in de Knesset. De meesten van hen droegen een keppeltje. Ik was de enige zonder. Religieuzen zullen zeggen dat ik seculier ben. Seculieren zullen zeggen dat ik religieus ben. Ik vier de sabbat thuis. We eten koosjer voedsel. Op feestdagen gaan we naar de synagoge. Maar ik bid niet elke dag.’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Fundament Israël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Eldad zijn het Joodse volk zowel als de Joodse staat een ‘unieke combinatie van religie en nationaliteit’. Dat is overigens een visie die niet is voorbehouden aan ultrarechts. Over het joodse karakter van de Israëlische natie bestaat brede consensus, het vormt het fundament van de staat Israël. ‘Onze vlag is blauw en wit, met het teken van David. Ons volkslied is Hatikwa, over de hoop van het Joodse volk terug te keren naar het land van de voorvaderen. En we hebben de wet van de terugkeer van Joden die van over de hele wereld kunnen komen en automatisch burgers worden. Dat is de definitie van de Joodse staat.’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humanitaire blokkade van Gaza door Israël laat Eldad zich niet al te krijgshaftig uit. Doorlaten van voedsel en water zou kunnen, indien  het Internationale Rode Kruis toegang krijgt tot de gijzelaars in handen van Hamas. Over de proportionaliteit van de bombardementen echter maakt hij zich weinig zorgen.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ken veel commandanten in het leger. Ze zullen geen huis bombarderen als ze weten dat er geen terroristen in zitten. Tapijtbombardementen, daar doen ze niet aan. We zijn niet het Britse rijk ten tijde van Dresden, we zijn mensen. Maar het blijft een moeilijke beslissing. Ga je een gebouw met terroristen bombarderen als niet alle burgers zijn geëvacueerd?’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positief is Eldad over het Westen. Rechts in Israël schampert veelal over de slappe houding van West-Europa. Zo niet Eldad. Hij ziet ‘enorme steun’ in de VS en Europa. ‘Ik had niet verwacht dat Biden zo actief zou zijn, hij doet meer dan wie ook in het verleden. Met Groot-Brittannië, Duitsland, Frankrijk en Italië gaat het ook goed. Dat kan volgende week natuurlijk veranderen, als we per ongeluk een ziekenhuis bombarderen. Het is vloeibaar.’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Geert Wilders u al een blijk van steun gestuurd?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niet, nog niet.’</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50"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29"/>
      </w:pPr>
    </w:p>
    <w:p>
      <w:pPr>
        <w:pStyle w:val="Normal29"/>
      </w:pPr>
      <w:r>
        <w:pict>
          <v:shape id="_x0000_i1151"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tektonische plaat vinden, dat gebeurt niet elke dag.’ Suzanna van de Lagemaat gebeurde het wel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 2023 7:41 AM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9"/>
        <w:keepNext w:val="0"/>
        <w:spacing w:before="120" w:after="0" w:line="220" w:lineRule="atLeast"/>
        <w:ind w:left="0" w:right="0" w:firstLine="0"/>
        <w:jc w:val="left"/>
      </w:pPr>
      <w:r>
        <w:br/>
      </w:r>
      <w:r>
        <w:pict>
          <v:shape id="_x0000_i1152" type="#_x0000_t75" style="width:124.5pt;height:38.25pt">
            <v:imagedata r:id="rId1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940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Bergshoef</w:t>
      </w:r>
    </w:p>
    <w:p>
      <w:pPr>
        <w:pStyle w:val="Normal2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Een steenmonster uit Borneo stond aan de basis van een ontdekking van Suzanna van de Lagemaat. Zelf vond ze dat niet het belangrijkste resultaat. „Kijk maar hoe dik mijn proefschrift is.”</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53" style="position:absolute;z-index:251727872"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haar boor in een waterdichte zak zwom geoloog Suzanna van de Lagemaat een paar jaar geleden met collega’s door de ruige rivieren van Borneo. Ze zocht „de ultieme geologische plek” om de beste stenen te vinden. Trots haalt ze op de Universiteit Utrecht de verzamelde donkergrijze cilindervormige boorkernen uit een gelabelde plastic zak. De stenen bleken restanten van een gigantische, verdwenen tektonische plaat. Geologen wisten niet zeker dat die er ooit was geweest, maar vermoedden zo’n tien jaar geleden al wel het bestaan ervan.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vondst bracht de jonge promovendus internationale aandacht van de media. „Het voelt heel bijzonder om een tektonische plaat te vinden. Dat gebeurt niet elke dag, vooral niet zo’n grote.”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modelberekeningen blijkt dat de plaat zo groot geweest moet zijn als een kwart van de Stille Oceaan en dat die zo’n 120 miljoen jaar geleden nog bestond. Ze kwam de aardplaat bij toeval op het spoor tijdens haar promotieonderzoek, waarvoor ze puzzelde met bewegingen van bestaande en verdwenen tektonische platen.</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Vingernagels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aarde is de enige planeet die we kennen waar grote individuele stukken van continentale en oceanische platen bewegen. Met de snelheid waarmee vingernagels groeien schuiven ze langs elkaar, botsen ze of duiken ze onder elkaar de aardmantel in. „Om te weten waarom de aarde zich in de geschiedenis op een bepaalde manier gedroeg, moet je begrijpen hoe de platen op dat moment lagen. Klimaatwetenschappers willen bijvoorbeeld weten hoe het mogelijk is dat Antarctica ooit volledig ijsvrij was. Maar dan wil je ook weten: lag de Antarctische plaat toen niet gewoon noordelijker? En om te begrijpen hoe planten en dieren zich verspreidden, wil je ook weten welke stukken land ooit aan elkaar vastzaten en welke niet.”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legt een dik boek op tafel, haar proefschrift, en laat daarin een wereldkaart zien. „Op grote schaal weten we hoe tektonische platen bewogen. De aarde begon als één groot continent: Pangea, dat zich later opsplitste tot de zeven à acht grote continenten zoals we die nu kennen. Maar bij veel stukken snappen we niet precies wat de geologische geschiedenis ervan is.”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Lagemaat reconstrueerde het gebied bij de Filippijnen. „Dat is een bijzonder complex gebied. De regio bestaat bijna volledig uit oceanische korst, maar sommige stukken liggen boven zeeniveau en de rotsen hebben sterk uiteenlopende leeftijden.”</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Echt pech</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haar promotieonderzoek wilde ze veldwerk doen op de Filippijnen, maar dat lukte niet. „Eerst kregen we geen vergunning. Het jaar erna kwam de coronapandemie. Ook de presidentsverkiezingen bemoeilijkten de situatie. Dat was echt pech.”</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vertrok ze met haar boor naar Borneo, iets ten zuidwesten van de Filippijnen. Daar verwachtte ze resten te vinden van een bekende tektonische plaat uit de Grote Oceaan. Hoe ontstaan die restanten? „Wanneer een stuk oceanische korst tegen een continent aan botst, duikt die eronder. Terwijl dat gebeurt, wordt de bovenste laag van de oceanische korst eraf geschaafd. Die blijft liggen op het stuk continent.”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Verbaasd waren Van de Lagemaat en haar collega’s, eenmaal terug in het lab in Utrecht, toen bleek dat het steenmonster uit Borneo veel noordelijker moet hebben gelegen dan de al bekende verloren plaat. „Door te kijken naar magnetische mineralen in de stenen, kunnen we achterhalen waar die stenen ongeveer zijn gevormd. De aarde wordt omringd door een magnetisch veld met een noordpool en een zuidpool, van daar uit lopen lijnen in halve cirkels naar elkaar toe. Op het moment dat lava stolt tot gesteente, wijzen de magnetische mineralen erin als een soort kompas naar het noorden. Op de noord- en zuidpool is de oriëntatie van die mineralen dus verticaal, rond de evenaar horizontaal en alles daar tussenin.”</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Beweging van monsters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geoloog opent haar laptop en laat een video zien van bewegende platen over de wereldbol. „Kijk, naar dit soort simulaties heb ik jarenlang gekeken.” De gesimuleerde beweging van de monsters kwam dus niet overeen met de plaat waarvan geologen al wisten dat die bestond, maar wél met een al eerder vermoede, maar nog niet ontdekte aardplaat. Aanwijzingen voor het bestaan van die plaat kregen haar collega’s elf jaar geleden met seismologische metingen. Een plaat die in de aardmantel duikt, laat sporen achter. Wanneer seismologen trillingen vanuit de binnenkant bij een aardbeving meten, zorgen die sporen voor een storing in het signaal. „Op basis van naamgeving van die eerdere onderzoekers noemde ik de gevonden aardplaat de Pontus Plaat.”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vindt Van de Lagemaat de vondst niet het belangrijkste resultaat van haar onderzoek. „Kijk maar hoe dik mijn proefschrift is. Ik heb de hele geologie van de regio samengevat om te snappen hoe platen daar bewogen met computermodellen.” Maar, zegt ze, door alle interesse van de media „krijgt onderzoek naar platentektoniek veel aandacht. Dat wel.”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Van de Lagemaat aardwetenschappen ging studeren, bestond er nog geen vak platentektoniek. Ze lacht: „Voor mijn masterscriptie kwam ik in plaattektoniek terecht omdat ik dan mee kon op veldwerk. Toen pas kwam ik erachter dat ik die hele puzzel zo leuk vond. Dat je, wanneer je de stenen verzamelt en bestudeert in een lab, kunt zien of er een beetje meer titanium of zink in zit en in welke richting de mineralen wijzen. En dat dát dan weer iets zegt over waar een stuk land miljoenen jaar geleden lag. Dat is toch mooi?”</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Wie is Suzanna van de Lagemaat?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1991</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 tijd met de camper naar Georgië met haar man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oktober 2023</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toch wel de Pacifische Plaat. Daar is zo veel informatie bewaard gebleven over verloren platen.”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Voetballen en skiën.</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4"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55"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Minder plaatjes en filmpjes, meer en rijkere teksten</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 2023 3:18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0"/>
        <w:keepNext w:val="0"/>
        <w:spacing w:before="120" w:after="0" w:line="220" w:lineRule="atLeast"/>
        <w:ind w:left="0" w:right="0" w:firstLine="0"/>
        <w:jc w:val="left"/>
      </w:pPr>
      <w:r>
        <w:br/>
      </w:r>
      <w:r>
        <w:pict>
          <v:shape id="_x0000_i1156" type="#_x0000_t75" style="width:124.5pt;height:38.25pt">
            <v:imagedata r:id="rId11"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1041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Yra van Dijk, Marie-José Klaver</w:t>
      </w:r>
    </w:p>
    <w:p>
      <w:pPr>
        <w:pStyle w:val="Normal3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schoolboeken geschiedenis en aardrijkskunde op de basisschool is de taal al te simpel. Lesmethoden dragen zo bij aan de leescrisis, schrijven Yra van Dijk en Marie-José Klaver.</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7" style="position:absolute;z-index:251729920"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het filmpje. Teken smileys. Kleur de plaat af. Vink het goede antwoord aan. In het basisonderwijs wordt in de schoolboeken bij de vakken geschiedenis, aardrijkskunde en natuurwetenschappen steeds minder taal gebruikt en verlangd. De lesmethoden zien eruit als plaatjesboeken, met minuscule stukjes tekst. Ook de bijbehorende kruis aan/omcirkel/trek een lijn-opdrachten bevorderen de taalvaardigheid van de leerlingen niet.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Yra van Dijk is modern letter-kundige en gasthoogleraar in Leiden.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Marie-José Klaver is docent Nederlands en vakdidacticus.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onderzochten zeven lesmethoden van verschillende educatieve uitgeverijen en stelden vast dat die onbedoeld bijdragen aan de leescrisis. Dat Nederlandse kinderen meer moeite hebben met tekstbegrip dan leerlingen in andere landen is uitvoerig aangetoond in internationaal onderzoek. Ook de Onderwijsinspectie luidt de noodklok vanwege het gebrekkige taalniveau van Nederlandse scholieren. Dit is een probleem dat niet alleen in de leesles opgelost kan worden, maar dat vraagt om schoolbrede aandacht voor taal. Leraren in het basisonderwijs die op zoek zijn naar manieren om hun leerlingen taalvaardiger te maken, zijn niet geholpen met taalarme methoden voor geschiedenis, aardrijkskunde en natuurwetenschappen (samen: wereldoriëntatie). Uitgevers, scholen en de overheid zouden afspraken moeten maken over minimale kwaliteitseisen. Zodat de vakken wereldoriëntatie weer taliger worden.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geschiedenis- en aardrijkskundeboeken zagen we dat geen van de door ons onderzochte methoden de tekst centraal zet. Waar leerlingen voor het internationale onderzoek naar leesvaardigheid teksten lezen die tussen de vijfhonderd en duizend woorden tellen, lezen ze in de Nederlandse wereldoriëntatiemethoden meestal maar honderd tot vijfhonderd woorden per keer. Sommige lesmethoden dragen zelfs vrijwel alle informatie en kennis via filmpjes of afbeeldingen over. „Er is een grote afwisseling in spelvormen, animaties, proefjes en filmpjes”, belooft een van de uitgevers op de website. Het lezen van hele pagina’s tekst en (fictie)boeken wordt zo een steeds grotere opgave voor leerlingen. Dat betekent ook dat de overgang naar de middelbare school, waar de kwantiteit van tekst omhoog vliegt, een grote hobbel wordt.</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‘Hoi stinkerd’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dat te veranderen zijn er niet alleen meer, maar ook rijkere teksten nodig in de les op de basisschool. De methoden die nu op de markt zijn, voorzien daar zelden in. Zo reproduceert die vaak informele taal. „Hoi stinkerd”, opent een geschiedenisles over „mega-oude schilderijen” uit de zestiende eeuw. Elders lezen we dat de aarde „supergroot” is en de Neanderthaler „superslim”. De korte tekstjes met korte zinnen vermijden het gebruik van voegwoorden, signaalwoorden en abstracte taal. Ook is de taal over politieke onderwerpen zo neutraal dat het problematisch is: tot slaaf gemaakten „werden vervoerd”, Indonesiërs „leden armoede”, varkens „zorgen voor vlees”, en Nederland is „landbouwkampioen”. De term ‘Gouden Eeuw’ wordt in de meeste methoden niet geproblematiseerd.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kwantiteit en de kwaliteit van de teksten is de relatie tussen inhoud en toetsing niet duidelijk. Vragen aan het einde van een hoofdstuk gaan vaak over kennis die leerlingen niet aangereikt is. Die moeten dan kiezen, raden, verzinnen, vooronderstellingen doen of eenregelige meningen geven – „denken” heet dat in de meeste methoden – die ze daarna niet hoeven te verifiëren of te beargumenteren:</w:t>
      </w:r>
      <w:r>
        <w:rPr>
          <w:rFonts w:ascii="arial" w:eastAsia="arial" w:hAnsi="arial" w:cs="arial"/>
          <w:b w:val="0"/>
          <w:i/>
          <w:strike w:val="0"/>
          <w:noProof w:val="0"/>
          <w:color w:val="000000"/>
          <w:position w:val="0"/>
          <w:sz w:val="20"/>
          <w:u w:val="none"/>
          <w:vertAlign w:val="baseline"/>
        </w:rPr>
        <w:t xml:space="preserve"> Wat </w:t>
      </w:r>
      <w:r>
        <w:rPr>
          <w:rFonts w:ascii="arial" w:eastAsia="arial" w:hAnsi="arial" w:cs="arial"/>
          <w:b w:val="0"/>
          <w:i/>
          <w:strike w:val="0"/>
          <w:noProof w:val="0"/>
          <w:color w:val="000000"/>
          <w:position w:val="0"/>
          <w:sz w:val="20"/>
          <w:u w:val="none"/>
          <w:vertAlign w:val="baseline"/>
        </w:rPr>
        <w:t>denk</w:t>
      </w:r>
      <w:r>
        <w:rPr>
          <w:rFonts w:ascii="arial" w:eastAsia="arial" w:hAnsi="arial" w:cs="arial"/>
          <w:b w:val="0"/>
          <w:i/>
          <w:strike w:val="0"/>
          <w:noProof w:val="0"/>
          <w:color w:val="000000"/>
          <w:position w:val="0"/>
          <w:sz w:val="20"/>
          <w:u w:val="none"/>
          <w:vertAlign w:val="baseline"/>
        </w:rPr>
        <w:t xml:space="preserve"> jij? Je antwoord kan niet fout zijn. Het gaat om wat jij denkt. </w:t>
      </w:r>
      <w:r>
        <w:rPr>
          <w:rFonts w:ascii="arial" w:eastAsia="arial" w:hAnsi="arial" w:cs="arial"/>
          <w:b w:val="0"/>
          <w:i w:val="0"/>
          <w:strike w:val="0"/>
          <w:noProof w:val="0"/>
          <w:color w:val="000000"/>
          <w:position w:val="0"/>
          <w:sz w:val="20"/>
          <w:u w:val="none"/>
          <w:vertAlign w:val="baseline"/>
        </w:rPr>
        <w:t>Zo creëren we</w:t>
      </w:r>
      <w:r>
        <w:rPr>
          <w:rFonts w:ascii="arial" w:eastAsia="arial" w:hAnsi="arial" w:cs="arial"/>
          <w:b w:val="0"/>
          <w:i/>
          <w:strike w:val="0"/>
          <w:noProof w:val="0"/>
          <w:color w:val="000000"/>
          <w:position w:val="0"/>
          <w:sz w:val="20"/>
          <w:u w:val="none"/>
          <w:vertAlign w:val="baseline"/>
        </w:rPr>
        <w:t xml:space="preserve"> influencers </w:t>
      </w:r>
      <w:r>
        <w:rPr>
          <w:rFonts w:ascii="arial" w:eastAsia="arial" w:hAnsi="arial" w:cs="arial"/>
          <w:b w:val="0"/>
          <w:i w:val="0"/>
          <w:strike w:val="0"/>
          <w:noProof w:val="0"/>
          <w:color w:val="000000"/>
          <w:position w:val="0"/>
          <w:sz w:val="20"/>
          <w:u w:val="none"/>
          <w:vertAlign w:val="baseline"/>
        </w:rPr>
        <w:t>, geen denkers.</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Onvoldoende kennis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leerlingen hoeven zelf nauwelijks na te vertellen, te formuleren, parafraseren, creëren, redeneren, argumenteren of samen te vatten. Juist het dagelijks in praktijk brengen van die vaardigheden leidt tot een betere taalvaardigheid. De methodemakers zouden iedere les met een schrijfopdracht moeten aanvullen, al is het maar een samenvatting laten schrijven, in plaats van kant-en-klare online ‘samenvattingsanimaties’ aan te bieden.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gevolg van het gebrek aan talige inhoud in de lesboeken is dat aan het einde van groep acht de vakkennis en de kennis van de wereld van de leerling veelal tekortschiet. Ook kennis die de leerling nodig heeft voor rekenen, burgerschap en digitale geletterdheid lijdt onder deze schrale methoden. Uit verschillende onderzoeken blijkt dat kennis en tekstbegrip hand in hand gaan, net als tekstbegrip en redeneren. Minder taalvaardigheid betekent ook minder vakkennis.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Driekwart van de docenten geschiedenis in brugklassen geeft bijvoorbeeld aan dat hun leerlingen onvoldoende kennis hebben over de voorgeschreven tien tijdvakken. Ondanks doorlopende kerndoelen voor het basis- en voortgezet onderwijs en rijke ‘canonvensters’ weten eersteklassers nauwelijks iets van monniken en ridders, revoluties en technologische ontwikkelingen. Ze zijn niet in staat feiten van meningen te onderscheiden, ze weten niet dat er verschillende perspectieven bestaan en ze kunnen geen goede antwoorden op vragen formuleren.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opiniestuk: Studenten kunnen niet lezen: maak een taalwet</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Stop de neergang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Lagere leesvaardigheid leidt bovendien tot lagere leesmotivatie. De educatieve uitgeverijen dragen zo ongewild bij aan de leescrisis in het onderwijs en aan een neerwaartse spiraal. Omdat wereldoriëntatie helemaal is verdwenen uit de doorstroomtoets (voorheen de eindtoets) van de basisschool is er ook geen prikkel om de methodes te verbeteren.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vijf jaar zijn er nog meer filmpjes toegevoegd en zullen de tekstjes alweer korter zijn. Tenzij we nu collectief besluiten dat de neergang hier stopt. Dat we de plaatjes kleiner gaan maken, en de teksten langer en complexer. In enkele vrij simpele stappen kan het onderwijs in geschiedenis, aardrijkskunde, natuur en techniek weer taalgericht worden: gebruik altijd rijke teksten, met lessen die ook over die teksten gaan. Zorg voor een doorlopende leer- en leeslijn die iedere leerling meeneemt, en leer de leerling diep lezen, goed schrijven en echt nadenken. Kortom: leg de lat hoger in de lesmethoden, maak van wereldoriëntatie een verplicht onderdeel van de eindtoets en zorg dat leerlingen de taalvaardigheid en de kennis krijgen die ze nodig hebben in het voortgezet onderwijs.</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8"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1"/>
      </w:pPr>
    </w:p>
    <w:p>
      <w:pPr>
        <w:pStyle w:val="Normal31"/>
      </w:pPr>
      <w:r>
        <w:pict>
          <v:shape id="_x0000_i1159"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‘Fietsstylist’ AJ maakt van oude frames weer hippe vintagefietsen: ‘Perfect voor ritjes in de stad’</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11:02 AM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60" type="#_x0000_t75" style="width:74.99pt;height:74.99pt">
            <v:imagedata r:id="rId71"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929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Angelique Mulders</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61" style="position:absolute;z-index:251731968"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reguliere fietswinkels vond hij niet wat hij zocht: een perfect gereviseerde vintagefiets helemaal naar zijn smaak. Arend-Jan van Geldere ging zelf aan de slag en nu, zo'n vijf jaar later, opent hij zijn Studio Knappe Fiets aan de Vleeshouwersstraat. Een winkel voor wie z’n rijwiel liever koopt bij een ‘fietsstylist’ in plaats van een fietsenmaker.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47-jarige Dordtenaar leerde zichzelf het vak. Bij een testrit werd hem de naam van zijn (latere) bedrijfje in de schoot geworden. ,,Iemand riep me na: ‘Wow, wat een knappe fiets! Is ‘ie te koop?’’’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Verschillende oude fietsframes uit de jaren 70 en 80, en later jaren 90, werden daarna door hem weer ‘knap’ gemaakt zonder het specifieke ontwerp van de fiets op zijn kop te zetten. ,,De technische kant kan ik, maar mijn kracht en voorliefde ligt bij het stylen van een fiets. Daarmee kan ik de fiets laten aansluiten op de levensstijl van de koper.’’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de klant kan hij in de winkel rustig een fiets samenstellen. ,,Ik heb inmiddels op meerdere plaatsen oude frames liggen en die bouw ik zelf met moderne, verbeterde onderdelen weer op. Ook wordt de fiets opnieuw gecoat in precies de kleur die de koper wil.’’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Poetswerk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Momenteel zijn olijfgroen en okergeel populaire kleuren weet de man die zich liever ‘fietsstylist’ noemt dan fietsenmaker. ,,En vrouwen vinden lichtbeige ook mooi. Daarbij zeg ik wel altijd eerlijk dat zo'n fiets iets meer poetswerk vraagt dan donkerder gekleurde exemplaren, want je gaat het in de herfst en winter geheid al zien na een tochtje dwars door de natgeregende stad.’’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loopt door onder de foto.</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uiterlijk van zo'n vintagefiets blijft dus overeind, maar soms vervangt AJ (die afkorting van zijn voornaam mag in het Nederlands en het Engels worden uitgesproken - hij luistert naar beide) bijvoorbeeld de ketting voor een kunststof riem. ,,Zulke riemen zie je nu best veel omdat ze tamelijk onderhoudsvrij zijn, maar ontzettend nieuw zijn ze dus niet. Peugeot zette ze in de jaren ‘80 al op hun fietsen maar destijds was het materiaal nog niet zo goed als nu. Ze knapten geregeld en toen zijn ze toch maar weer gewone fietskettingen gaan gebruiken.’’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Gebruiksdoel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eerste vragen die Van Geldere aan iemand zal stellen die straks zijn winkeltje binnenstapt in de historische binnenstad van Dordrecht, is wat het gebruiksdoel van zijn of haar aankoop is. Zelf vindt hij zijn fietsen perfect voor ritjes in een stedelijke omgeving. ,,Al kun je er ook prima een keer van Dordt mee naar Kinderdijk rijden natuurlijk.’’ Knappe Fiets zit níet in de e-bikes.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Details maken de fiets, maar je kunt zeker een knappe fiets kopen zonder telkens voor exclusieve detaillering te gaan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vrouw die van een oude semi-racefiets weer een hip vervoersmiddel had laten maken, kwam ook met de vraag of er een kinderzitje op kon. ,,Het kan, maar is het verstandig?! Je meest kostbare bezit met twee boutjes op het bagagedragertjes zetten...nee. Doe dat op een robuuster model heb ik toen gezegd.’’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Discussie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samenstellen volgt soms best stevige discussie. Bijvoorbeeld over kettingkasten. Die dichte kasten vindt Van Geldere op zijn zachtst gezegd ‘niet mooi’. ,,Vanwege het vermeende onderhoudsgemak sturen klanten er op aan, maar ik ben dus meer een voorstander van een kettingscherm. Omdat het er beter uitziet en omdat je er snel bij kunt als ‘ie gesmeerd of gespannen moet worden.’’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elkaar qua onderhoudskosten niet zo ontloopt: met een kettingscherm moet je door de halfopen constructie vaker schoonmaken en iets meer smeren, maar een dichte kettingkast openen, de boel fixen en weer netjes dichtmaken kost extra tijd en dus arbeidskosten.’’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Vouwsloten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Sloten zijn nog zo'n ding. Vanwege de povere esthetiek is de Dordtenaar er geen fan van, al begrijpt hij zeker dat mensen het per se willen. Niemand wil zijn coole fiets gestolen zien worden bij de eerste de beste keer dat er ergens in de stad wordt geparkeerd.  ,,Die ringsloten die zo'n beetjes standaard op fietsen in Nederland zitten vind ik lelijk en doorsnee. Maar gelukkig is er tegenwoordig meer keuze. Ik werk bijvoorbeeld graag met een vouwslot. Daar kun je een mooi leren hoesje bij kopen dat met riempjes aan het frame vast is te maken als je op weg gaat.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stijlvolle ‘opknappers’ handelt Van Geldere ook in designfietsen en retrofietsen. Retro is anders dan vintage, want retrofietsen zijn nagelnieuwe fietsen met een ‘ouderwetse’ uitstraling. Qua designfietsen mag de veertiger zich dealer noemen van het Nederlandse merk Roetz. Ook is het Italiaanse Pecorella present in het bescheiden winkelpand aan de Vleeshouwersstraat dat hij heeft betrokken. Met een brede lach op het gezicht: ,,De naam betekent ‘schaapje’. Dat lijkt me goed passen bij alle Dordtse Schapenkoppen.’’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Lederen handvaten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lekker opgeknapt vintage fietsmodel moeten kopers rekening houden met een vanaf-prijs van 399 euro. Nieuwe (retro)modellen beginnen vanaf 750 euro. Als mensen echter dolgraag een leren Brooks-zadel met bijpassende lederen handvaten willen (‘één op de vijf, zes klanten kiest hiervoor’) dan komt er 250 euro bovenop. ,,Details maken de fiets, maar je kunt zeker een knappe fiets kopen zonder telkens voor exclusieve detaillering te gaan.’’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Studio Knappe Fiets is vanaf zaterdag 4 november drie dagen in de week geopend. Op de andere werkdagen blijft Van Geldere actief in het onderwijs.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62"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pStyle w:val="Normal32"/>
      </w:pPr>
    </w:p>
    <w:p>
      <w:pPr>
        <w:pStyle w:val="Normal32"/>
      </w:pPr>
      <w:r>
        <w:pict>
          <v:shape id="_x0000_i1163"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wilde haar wereld tot in detail laten zien'</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64" type="#_x0000_t75" style="width:226.47pt;height:44.99pt">
            <v:imagedata r:id="rId64"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Donderdag; Blz. 28, 29</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855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BROEREN-HUITENGA</w:t>
      </w:r>
    </w:p>
    <w:p>
      <w:pPr>
        <w:pStyle w:val="Normal3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Een jonge vrouw wordt thuis verhoord door twee FBI-agenten in het op waarheid gebaseerde Reality. Regisseur Tina Satter: 'Ze is iemand die de kosmische grap van haar situatie doorzag.'</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5" style="position:absolute;z-index:251734016"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 van de week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een fantastische naam, Reality Winner. En al helemaal voor een klokkenluider die NSA-documenten naar de pers lekte. Want ja, ze heet écht zo.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lang niet het enige aan de speelfilm Reality dat te mooi klinkt om waar te zijn, en toch harde realiteit is. Op 3 juni 2017 wordt de dan 26-jarige Winner als ze thuiskomt opgewacht door twee FBI-agenten. De jonge vrouw weet het dan nog niet, maar de uren dat ze vervolgens in haar huis verhoord wordt, zijn de laatste voordat ze enkele jaren de gevangenis in gaat.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Reality, het speelfilmdebuut van de gevierde New Yorkse theatermaker Tina Satter (49), is woord voor woord gebaseerd op het transcript van dat verhoor, in Winners eigen tuin, slaapkamer en kelder. Satter maakte in 2019 al het theaterstuk Is This a Room op basis van diezelfde tekst.</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Heel banaal en knullig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stuitte in december 2017 voor het eerst op dat transcript," vertelt Satter via Zoom. "Het las als een thriller, het soort thriller waar ik iets mee kan - een jonge vrouw die het opneemt tegen een stel mannen, in haar eigen huis, in een korte spijkerbroek. En de eerste pagina, die nu ook in de film zit, zag eruit als het voorblad van een toneelstuk - het begon met een opsomming van de 'deelnemers', bijna als een lijst acteurs. De eerste persoon die sprak werd aangeduid als Unknown Male - een personage dat Onbekende Man heet, dat past naadloos in het experimenteel theater waar ik begon."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aanduiding Unknown Male slaat in het transcript op een onduidelijk aantal verschillende mannen, die rond het verhoor cirkelen en het af en toe onderbreken. Maar Satter behandelt het, zowel in het toneelstuk als de film, als één personage gespeeld door één acteur. Het is een van slimme de manieren waarop ze, zonder de realiteit van de situatie geweld aan te doen, toch de absurditeit ervan benadrukt.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Humor was sowieso een belangrijk element voor Satter. "De film toont hoe het leven van een jonge vrouw een tragische wending neemt, en het heeft allerlei geopolitieke haken en ogen. Nogal duister, zware kost. Maar omdat het allemaal aan haar keukentafel gebeurt, heel banaal en knullig, wordt het ook lachwekkend. Bovendien is Reality zelf heel grappig, ze heeft echt goeie oneliners in dat transcript. En het voelde voor mij al meteen toen ik het las alsof zij iemand was die de kosmische grap van de situatie doorzag, hoe hard het ook voor haar uitpakt."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dat ook in de film overkomt, is een grote verdienste van Sydney Sweeney, de jonge actrice (vooral bekend uit de serie Euphoria) die met haar dragende rol in Reality een serieuze doorbraak verdient.</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Gaten in de tekst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vervreemding werkt ook door in de vele verschillende manieren waarop Satter omgaat met de delen van het transcript die onleesbaar zijn gemaakt, redacted voordat het document openbaar werd gemaakt. Satter gaat ze niet uit de weg maar benadrukt ze juist, op allerlei filmisch inventieve manieren. Zo maakt ze van de lacunes vaak juist punchlines.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wist van meet af aan dat die gaten in de tekst een structureel element van de film moesten zijn. Omdat we het narratief beperkt houden tot dit ene verhoor, wist ik dat we andere manieren nodig hadden om het open te breken, emotioneel en esthetisch."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toneelversie die Satter van de tekst maakte, was zo kaal als het maar kan: vier acteurs op een leeg podium met die tekst. Maar ook toen al was Satter naar eigen zeggen 'geobsedeerd' door de details van Winners dagelijks leven, de inrichting van haar huis, haar kleding. Voor Reality kon ze zich uitleven om die zo realistisch mogelijk neer te zetten.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van de dingen die me het meest aantrok aan een filmversie: om in detail haar wereld te kunnen laten zien," zegt Satter. "Omdat het voor mij zo benadrukt hoe kwetsbaar ze daar was, tijdens dat verhoor in haar eigen huis, haar slaapkamer nota bene. Ik vind het al ongemakkelijk als een goede vriend onaangekondigd voor de deur staat, laat staan de FBI!"</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Reality is te zien in De Balie, City, FC Hyena, Filmhallen, Kriterion en Studio/K.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 STEM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haar toneelversie was het nog niet mogelijk, maar tegen de tijd dat Tina Satter aan de filmversie werkte, kon ze ook contact leggen met de echte Reality Winner. Daar is dankbaar gebruik van maakt - niet alleen door Satter en hoofdrolspeler Sydney Sweeney, maar bijvoorbeeld ook door de kostuumontwerper en de setontwerper, om de details zo correct mogelijk te krijgen.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sprak eigenlijk vooral over logistiek met haar," vertelt Satter. "Dingen als: met hoeveel auto's kwam de FBI aanzetten? En wat voor kleren hadden ze aan? We hebben het niet echt over haar emoties gehad, we hadden de stilzwijgende afspraak dat ik mijn eigen interpretatie van het transcript zou maken. Nee, ze heeft de film nog niet gezien - het is nog te vers, te pijnlijk om het te herbeleven,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Maar ze is ook dankbaar dat haar stem nu ook onderdeel van het verhaal is, ook al is het via mijn interpretatie, omdat die in zo veel eerdere berichtgeving over haar zaak ontbrak."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Sydney Sweeney, bekend van de serie Euphoria, verdient met haar rol een serieuze doorbraak</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 pagina 29</w:t>
      </w:r>
    </w:p>
    <w:p>
      <w:pPr>
        <w:pStyle w:val="Normal3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2"/>
        <w:spacing w:line="60" w:lineRule="exact"/>
      </w:pPr>
      <w:r>
        <w:pict>
          <v:line id="_x0000_s1166" style="position:absolute;z-index:251735040" from="0,2pt" to="512pt,2pt" strokecolor="#009ddb" strokeweight="2pt">
            <v:stroke linestyle="single"/>
            <w10:wrap type="topAndBottom"/>
          </v:line>
        </w:pict>
      </w:r>
    </w:p>
    <w:p>
      <w:pPr>
        <w:pStyle w:val="Normal3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uit Reality met derde van links Sydney Sweeney als Reality Winner. foto Mickey Mina</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7"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1"/>
          <w:headerReference w:type="default" r:id="rId212"/>
          <w:footerReference w:type="even" r:id="rId213"/>
          <w:footerReference w:type="default" r:id="rId214"/>
          <w:headerReference w:type="first" r:id="rId215"/>
          <w:footerReference w:type="first" r:id="rId216"/>
          <w:type w:val="nextPage"/>
          <w:pgSz w:w="12240" w:h="15840"/>
          <w:pgMar w:top="840" w:right="1000" w:bottom="840" w:left="1000" w:header="400" w:footer="400"/>
          <w:pgNumType w:fmt="decimal"/>
          <w:cols w:space="720"/>
          <w:titlePg/>
        </w:sectPr>
      </w:pPr>
    </w:p>
    <w:p>
      <w:pPr>
        <w:pStyle w:val="Normal33"/>
      </w:pPr>
    </w:p>
    <w:p>
      <w:pPr>
        <w:pStyle w:val="Normal33"/>
      </w:pPr>
      <w:r>
        <w:pict>
          <v:shape id="_x0000_i1168"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Mensenrechten wegen in WK-bid van Saoedi-Arabië even zwaar mee als infrastructuur</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08:47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9" type="#_x0000_t75" style="width:202.47pt;height:25.5pt">
            <v:imagedata r:id="rId32"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942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Dirk Jacob Nieuwboer</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70" style="position:absolute;z-index:251737088"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toewijzing van het WK aan Qatar kregen kritische voetbalbonden het voor elkaar dat de Fifa mensenrechten opnam in de voorwaarden voor de organisatie van een eindtoernooi. En toch lijkt dat niet te voorkomen dat Saoedi-Arabië in 2034 het WK mag organiseren.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Fifa-baas Gianni Infantino is er maar wat trots op, hij bracht het zelfs al als een feit: Saoedi-Arabië is in 2034 gastheer van ‘de grootste show op aarde’, ook wel het WK voetbal genoemd. Het besluit moet weliswaar nog bekrachtigd worden, maar hij kan optimistisch zijn, want Saoedi-Arabië is de enige kandidaat.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hoe zit het dan met de mensenrechten? Na de toewijzing van het WK aan Qatar zeiden kritische landen en mensenrechtenorganisaties dat het in het vervolg anders moest. Ze kregen ook voor elkaar dat de Fifa voorwaarden ging stellen: voortaan moesten gastlanden voldoen aan bepaalde mensenrechtencriteria. Hoe valt dat te rijmen met de organisatie van het WK door Saoedi-Arabië, dat op dat gebied een beruchte reputatie heeft?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Dirk Jacob Nieuwboeris sportverslaggever voor de Volkskrant en schrijft over voetbal en handbal. Hij was eerder correspondent Turkije en politiek journalist.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Criteria zijn er zeker en volgens Amnesty International zien die er ook ‘redelijk goed uit’. ‘Helemaal ideaal zijn ze nooit’, zegt woordvoerder Ruud Bosgraaf. ‘Maar het biedt voldoende mogelijkheden om tegen de Fifa te zeggen dat zich daar aan moeten houden.’ Tegelijkertijd is hij ook realistisch: ‘Het biedt geen enkele garantie dat dit nu allemaal goed komt, zeker niet.’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Mensenrechten niet afdwingbaar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Amnesty was een van de organisaties die betrokken was bij het opstellen van de regels. Ook de KNVB heeft zich sterk gemaakt voor de mensenrechtencriteria. In een eerste, zeer summiere reactie, verwijst de voetbalbond ook naar de voorwaarden waar gastlanden aan moeten voldoen. ‘We zijn dus benieuwd naar het bidboek van Saoedi-Arabië.’</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basis van dat plan moeten de 211 bonden die zijn aangesloten bij de Fifa volgend jaar besluiten of het toernooi inderdaad naar de Golfstaat gaat. Saoedi-Arabië zal er niet aan ontkomen daarin iets op te nemen over de mensenrechten. In de biedingsregels van de Fifa staat de wereldvoetbalbond ‘zich volledig inzet voor het uitvoeren van haar activiteiten’ in het kader van het WK volgens ‘internationaal erkende mensenrechten’.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dus waar Amnesty en de KNVB op kunnen, en zeer waarschijnlijk op zullen, wijzen. Maar de mensenrechtensituatie is slechts een van de zaken die meetellen, net als bijvoorbeeld de infrastructuur en het ‘commerciële potentieel’. Het zijn allemaal criteria die de aangesloten bonden ‘kunnen overwegen’, maar meer ook niet. Het is niet zo dat Saoedi-Arabië aan minimumvoorwaarden moet voldoen.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uiteindelijk het Fifa-congres met 211 leden dat beslist’, legt Bosgraaf uit. ‘De mensenrechtencriteria zijn niet afdwingbaar. Die landen kunnen het terzijde schuiven en dat is zeker niet denkbeeldig. Wij zijn natuurlijk ook niet naïef, wij zien ook wel welke kant het opgestuurd wordt.’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Slimme voetbalpolitiek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slim voetbalpolitiek spel heeft Infantino het voor elkaar gekregen dat Saoedi-Arabië als enige kandidaat over is gebleven. Het WK in 2030 wordt op drie continenten (Europa, Afrika en Zuid-Amerika) gehouden, vanwege het roulatiebeleid maakten voor 2034 alleen nog Aziatische landen en Australië kans. En landen moesten ook nog binnen een maand besluiten. Saoedi-Arabië stak meteen zijn vinger op, anderen haakten af.</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die overvaltactiek – de besluiten over de twee WK’s werden ook nog eens naar voren gehaald – zijn er nu geen biedingen die met elkaar kunnen worden vergeleken. Volgens de Saoedische voetbalbond hebben 125 landen zelfs al laten weten dat ze het bid steunen. Bosgraaf: ‘Met één kandidaat is het natuurlijk nog lastiger om iets te dwingen.’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Amnesty is niettemin blij dat die criteria er zijn. Het is een middel om de Fifa een spiegel voor te houden, om de organisatie te wijzen op de eigen goede voornemens. Voor het bid moet er ook een onafhankelijk onderzoek komen dat kijkt naar mensenrechtenrisico’s. Het biedt allemaal mogelijkheden om misstanden aan te zwengelen, te voorkomen of te veranderen, die er in het geval van Qatar nog niet waren.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Ambities KNVB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is nog een grote beperking: de mensenrechtenorganisatie richt zich in het contact met de Fifa vooral op de zaken die met het toernooi en de voorbereiding daarvan te maken hebben. Net als in Qatar gaat het dan om bijvoorbeeld de omstandigheden van de arbeiders.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KNVB leek eerder juist ambitieuzer. Tijdens het WK in Qatar vroeg het programma De Oranjewinter naar de mogelijkheid van een WK in Saoedi-Arabië. ‘Als dat gebeurt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alleen kan gebeuren als daar echt de mensenrechtensituatie verbeterd is’, antwoordde Gijs de Jong, secretaris-generaal van de KNVB. ‘Dus dat er goeie arbeidsomstandigheden zijn, dat daar gelijkheid is tussen man en vrouw en dat daar ook de positie van de lhbtiq+-gemeenschap gewaarborgd is.’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Amnesty hoopt het uiteraard ook, maar waarschuwt wel: de Fifa-richtlijnen gaan niet over de algemene mensenrechtensituatie in het land. In theorie kan het zo zijn dat alles rondom het toernooi perfect is georganiseerd en Infantino zich op de borst kan kloppen, maar dat het WK nog steeds wordt gehouden in een land waarin mensen de doodstraf krijgen omdat ze kritische tweets versturen of een ‘afwijkend geloof’ hebben.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zullen natuurlijk alles en iedereen erop wijzen dat dit een land is waar het met de mensenrechten heel slecht gesteld is’, zegt Bosgraaf. ‘Maar afdwingen kun je niet veel, zeker niet buiten het toernooi, met deze richtlijnen in de hand is dat heel lastig.’</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71"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7"/>
          <w:headerReference w:type="default" r:id="rId218"/>
          <w:footerReference w:type="even" r:id="rId219"/>
          <w:footerReference w:type="default" r:id="rId220"/>
          <w:headerReference w:type="first" r:id="rId221"/>
          <w:footerReference w:type="first" r:id="rId222"/>
          <w:type w:val="nextPage"/>
          <w:pgSz w:w="12240" w:h="15840"/>
          <w:pgMar w:top="840" w:right="1000" w:bottom="840" w:left="1000" w:header="400" w:footer="400"/>
          <w:pgNumType w:fmt="decimal"/>
          <w:cols w:space="720"/>
          <w:titlePg/>
        </w:sectPr>
      </w:pPr>
    </w:p>
    <w:p>
      <w:pPr>
        <w:pStyle w:val="Normal34"/>
      </w:pPr>
    </w:p>
    <w:p>
      <w:pPr>
        <w:pStyle w:val="Normal34"/>
      </w:pPr>
      <w:r>
        <w:pict>
          <v:shape id="_x0000_i1172"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beschermt mevrouw Arib?</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73" type="#_x0000_t75" style="width:146.98pt;height:41.24pt">
            <v:imagedata r:id="rId25"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21</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204 words</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4" style="position:absolute;z-index:251739136"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Trouw staat over het onderzoek naar Khadija Arib (1 november) dat er zout in vele wonden gestrooid wordt, nu het resultaat er dan eindelijk is. Bij wie? Over wat? Welke rol speelt de huidige Kamervoorzitter Vera Bergkamp in deze hele onverkwikkelijke affaire? Kan anonimiteit van klagende ambtenaren geduld worden in een zo zwaar beschuldigende situatie? De #MeToo-beweging heeft de ogen geopend voor fysiek grensoverschrijdend gedrag, dat werd tijd. Maar om leidinggevenden voortaan aan de schandpaal te kunnen vastbinden vanwege anonieme klachten over emotioneel lijden, dat lijkt me een gevolg van overschatting van de impact van grensoverschrijdend gedrag. Het komt mij voor als onzuivere koffie, dat niet afgebakend wordt wanneer het precies aan de leidinggevende ligt dat iemand zich onveilig voelt. Bergkamp verdedigt anonimiteit omdat de ambtenaren zich nog steeds onveilig zouden voelen. Dit vanwege de gevolgen die het zou hebben als je je uitspreekt tegen een politicus. Zij beschermt de klagers. Het zou dus van noblesse getuigen: de onsmakelijke en smadelijke situatie waar haar voorgangster in gemanoeuvreerd is. Maar wie beschermt mevrouw Arib ?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Gerda Janmaat Breda</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3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4"/>
        <w:spacing w:line="60" w:lineRule="exact"/>
      </w:pPr>
      <w:r>
        <w:pict>
          <v:line id="_x0000_s1175" style="position:absolute;z-index:251740160" from="0,2pt" to="512pt,2pt" strokecolor="#009ddb" strokeweight="2pt">
            <v:stroke linestyle="single"/>
            <w10:wrap type="topAndBottom"/>
          </v:line>
        </w:pict>
      </w:r>
    </w:p>
    <w:p>
      <w:pPr>
        <w:pStyle w:val="Normal3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Oud-Kamervoorzitter Khadija Arib (midden) bij het afscheid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-Kamerlid Renske Leijten. Foto Phil Nijhuis</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6"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3"/>
          <w:headerReference w:type="default" r:id="rId224"/>
          <w:footerReference w:type="even" r:id="rId225"/>
          <w:footerReference w:type="default" r:id="rId226"/>
          <w:headerReference w:type="first" r:id="rId227"/>
          <w:footerReference w:type="first" r:id="rId228"/>
          <w:type w:val="nextPage"/>
          <w:pgSz w:w="12240" w:h="15840"/>
          <w:pgMar w:top="840" w:right="1000" w:bottom="840" w:left="1000" w:header="400" w:footer="400"/>
          <w:pgNumType w:fmt="decimal"/>
          <w:cols w:space="720"/>
          <w:titlePg/>
        </w:sectPr>
      </w:pPr>
    </w:p>
    <w:p>
      <w:pPr>
        <w:pStyle w:val="Normal35"/>
      </w:pPr>
    </w:p>
    <w:p>
      <w:pPr>
        <w:pStyle w:val="Normal35"/>
      </w:pPr>
      <w:r>
        <w:pict>
          <v:shape id="_x0000_i1177"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Rinus (96) moest naar Duitsland voor dwangarbeid, en vergat nooit wat bezetting met de mens doet</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03:03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8" type="#_x0000_t75" style="width:74.99pt;height:74.99pt">
            <v:imagedata r:id="rId7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982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Wijnstekers</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9" style="position:absolute;z-index:251742208"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Rinus Zuijdweg (96) werd na een razzia als 17-jarige naar Duitsland getransporteerd om met strenge vorst te werken aan het spoor. Bijna tachtig jaar later kan de Rotterdammer, die de dwangarbeid ternauwernood overleefde, de bommen op Gaza niet aanzien. ,,Leren we het dan nooit?”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,,‘Rinus, jij moet ook!’, riep de Duitsgezinde buurvrouw, die me in de achtertuin zag staan. ‘Het is maar voor drie weken.’ Terwijl Duitse soldaten met de kolven van hun geweer op de voordeur beukten, op zoek naar mannen tussen de 17 en 40 jaar voor de Duitse arbeidsinzet, wist ik dat er geen ontkomen meer aan was.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mijn moeder wilde me niet laten gaan. Ze vond me veel te jong, slechts 17. ‘Doe maar een korte broek aan’, had ze nog gezegd. ‘Dan lijk je nóg jonger.’ Naïef natuurlijk, maar op zo'n moment komt er van alles in je op. Nadat de buurvrouw mij had opgemerkt, wist mijn moeder dat ze mij niet thuis kon houden.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Ineens was er een enorme knal en lag ik onderop een hoop mannen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Boos, bang en machteloos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deur sloot ik op straat aan in een lange rij mannen, onder schot gehouden door een SS’er. Ik zie ‘m nog staan. We liepen naar het Feyenoord-stadion. Boos, bang en machteloos stonden we een nacht met honderden mannen samengepakt op het veld, vanaf de tribunes toegekeken door gewapende Duitse soldaten.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reis naar Duitsland, per trein naar Amsterdam, met de boot over het IJsselmeer, en weer met de trein via Groningen richting Bremen, ben ik in korte tijd volwassen geworden. Eenmaal de grens met Duitsland gepasseerd, dommelde ik staand in slaap, maar die slaap werd ruw verstoord.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Ineens was er een enorme knal en lag ik onderop een hoop mannen. De trein was op een andere gebotst. Er waren 30 doden en 150 gewonden. De lijken lagen opgebaard op het perron. De derde wagon is als een harmonica in elkaar geschoven. Ik had het geluk dat ik in de laatste wagon zat.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razzia van Rotterdam op 10 en 11 november 1944 zijn 52.000 jongemannen tussen de 17 en 40 jaar gedeporteerd naar Duitsland voor maandenlange dwangarbeid. Slachtoffers en nazaten vertellen de komende weken in een speciale editie van de rubriekRotterdammersover hoe dit oorlogsdrama hun leven heeft gevormd.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de derde aflevering. De eerste aflevering over Susan leest uhier. De tweede editie over Martin Landmanhier.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Aangekomen op de plaats van bestemming, een boerenschuur in Lemförde in Noordrijn-Westfalen, was er vette soep met spekjes. Bedorven, zo bleek. Nog nooit had ik zo lekker gegeten, maar het leverde een fikse voedselvergiftiging op. Doodziek waren we ervan.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Constante bombardementen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Eenmaal opgeknapt moesten we met 20 graden vorst aan het spoor werken. Met versleten kleding en schoeisel dat zijn beste tijd had gehad, vervingen we bielzen en wissels van het spoor, dat constant gebombardeerd werd door geallieerden. Ik heb soms gerend voor mijn leven, als bommenwerpers aan kwamen vliegen.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bommen als hagelslag op een boterham vielen en tanks door de dorpen walsten, deed ik dat ook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een Duitse opzichter ruilde ik oud hout van de treinbielzen voor een halfje brood. ‘Als het buiten niet meer veilig is, kun je schuilen bij ons’, zei hij. Toen de bommen als hagelslag op een boterham vielen en tanks door de dorpen walsten, deed ik dat ook. Tot zijn huis in brand vloog bij beschietingen van geallieerden.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Ontheemd Rotterdam</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Gescholen heb ik nog in een landhuis van gevluchte nazi's. In de kledingkast vond ik schoon ondergoed. Met een gestolen fiets ben ik naar Osnabrück gefietst, 100 kilometer verderop. Nadat ik mij bij geallieerden had gemeld, ben ik door het Rode Kruis naar Enschede gereden. Vervolgens naar een ontheemd Rotterdam, waar ik mijn familie in de armen sloot en na twee weken bevrijdingsfeesten weer moest gaan werken van mijn vader.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Meteen na de oorlog ben ik samen met mijn zus een avondcursus gaan doen om alsnog mijn middenstandsdiploma te halen. Maar ik kon me niet goed concentreren. Er zat nog te veel oorlog in mijn hoofd. Zij slaagde. Ik niet. Dat knaagde aan mijn zelfvertrouwen.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toen ik in mijn militaire diensttijd werd ingedeeld bij het Korps Mariniers, kreeg ik het gevoel dat ik ergens bij hoorde. Nadat ik de opleiding militaire vorming had gedaan, heb ik het geschopt tot marinier eerste klas.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Strenge baas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 maatschappelijk vlak heb ik mijn draai gevonden, als kraanmachinist in de haven en opzichter bij de reinigingsinspectie van de Roteb. Een baan die op mijn lijf geschreven was, want ik heb een hekel aan rommel. Met een eremedaille in de orde van Oranje Nassau, vanwege mijn inzet voor de stad, ben ik met de vut gegaan.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huwelijk met wijlen mijn vrouw, waarmee ik in 1950 trouwde en vier kinderen kreeg, ging met pieken en dalen. Zij was losser met de kinderen, ik de strenge baas. Soms keihard, maar rechtvaardig. Dat wrong soms. De oorlog heeft mij toch gevormd. Mijn schoonmoeder zei altijd: ‘Rinus heeft getrainde kinderen’.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Ontmoeting: stichting Razzia Monument, die op 10 november een nieuw monument aan de Parkkade ter nagedachtenis aan de razziaslachtoffers onthult, bracht uw verslaggever in contact met Martin.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Gesprek: in zijn appartement in Krimpen aan den IJssel.</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 donderdag 26 oktober van 13.45 tot 15.30 uur.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die kinderen, waarvan de oudste is overleden aan kanker, heb ik veel gesproken over wat bezetting met een mens doet, in de context van de nieuwe tijd. Neem de huidige Gaza-oorlog. Wat Hamas heeft gedaan is verschrikkelijk, maar mensen die worden bezet, plegen sabotage. Dat deden wij ook in de Tweede Wereldoorlog. Alleen werden er geen onschuldige feestgangers en dorpelingen afgeslacht.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wat bij ons vijf jaar heeft geduurd, duurt voor de Palestijnen al 56 jaar. Daar moet je niet voor wegkijken. De beelden op tv van bombardementen in de Gazastrook kan ik niet aanzien. Tachtig jaar na de Tweede Wereldoorlog worden conflicten nog altijd met geweld opgelost.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‘Leren we het dan nooit?’”</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80"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9"/>
          <w:headerReference w:type="default" r:id="rId230"/>
          <w:footerReference w:type="even" r:id="rId231"/>
          <w:footerReference w:type="default" r:id="rId232"/>
          <w:headerReference w:type="first" r:id="rId233"/>
          <w:footerReference w:type="first" r:id="rId234"/>
          <w:type w:val="nextPage"/>
          <w:pgSz w:w="12240" w:h="15840"/>
          <w:pgMar w:top="840" w:right="1000" w:bottom="840" w:left="1000" w:header="400" w:footer="400"/>
          <w:pgNumType w:fmt="decimal"/>
          <w:cols w:space="720"/>
          <w:titlePg/>
        </w:sectPr>
      </w:pPr>
    </w:p>
    <w:p>
      <w:pPr>
        <w:pStyle w:val="Normal36"/>
      </w:pPr>
    </w:p>
    <w:p>
      <w:pPr>
        <w:pStyle w:val="Normal36"/>
      </w:pPr>
      <w:r>
        <w:pict>
          <v:shape id="_x0000_i1181"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Ontwikkelingslanden hebben veel meer geld nodig voor klimaatmaatregelen</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10:00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82" type="#_x0000_t75" style="width:143.98pt;height:36.75pt">
            <v:imagedata r:id="rId51"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1063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van Gestel</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83" style="position:absolute;z-index:251744256"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gat tussen de hoeveelheid geld die ontwikkelingslanden nodig hebben om zich aan te passen aan een warmere wereld, en het bedrag dat beschikbaar is vanuit rijke landen, wordt steeds groter. Dat blijkt uit een nieuw VN-rapport, hoewel op de rekenmethode wel het een en ander is aan te merken.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Dijken om zeespiegelstijging tegen te houden, dammen om water op te slaan, waarschuwingssystemen bij extreem weer en irrigatie voor landbouw in een hetere wereld. Ontwikkelingslanden moeten steeds meer maatregelen treffen om zich te wapenen tegen klimaatverandering.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hoeveelheid geld die hiervoor nodig is, blijkt groter dan de VN zeven jaar geleden berekende. Ook het gat tussen het benodigde geld en wat rijke landen beschikbaar stellen, is ruim anderhalf keer zo groot als bij de vorige berekening. Dit blijkt uit een nieuw VN-rapport dat druk moet zetten op de jaarlijkse klimaatonderhandelingen die over een maand beginnen in Dubai.</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ernstigere vormen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resultaten zijn zorgwekkend”, zegt Pieter Pauw, onderzoeker klimaatfinanciering aan de TU Eindhoven en een van de hoofdauteurs van het VN-rapport. Veel kwetsbare landen hebben nauwelijks bijgedragen aan de opwarming van de aarde, maar worden wel het hardst geraakt. Nu de opwarming van de aarde  steeds ernstigere vormen aanneemt, stijgen ook de kosten voor landen om zich daar tegen te wapenen, bijvoorbeeld via rioleringssystemen om steden te beschermen tegen overstromingen. “Je ziet dat het uit de hand loopt.”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vier weken komt de wereld samen in de Verenigde Arabische Emiraten voor de 28ste klimaattop. Naast afspraken over het terugdringen van de uitstoot van broeikasgassen, is ook dit soort ‘klimaatfinanciering’ jaarlijks een van de hoofdonderwerpen. Die onderhandelingen gaan al jaren zeer moeizaam. Rijke landen beloofden jaarlijks 100 miljard euro klimaatfinanciering voor arme landen voor de periode tussen 2020 en 2025, maar dat bedrag werd tot nu toe niet gehaald. Volgend jaar moet daarnaast een nieuw, hoger jaarlijks bedrag vastgesteld worden voor na 2025. “Dit is een van de moeilijke onderwerpen in de onderhandelingen.”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grootste deel van die honderd miljard uit rijke landen gaat naar het terugdringen van broeikasgassen, bijvoorbeeld via het financieren van zonne- en windenergie, mede omdat die investeringen beter renderen. Een veel kleiner deel gaat naar maatregelen waarmee landen zich kunnen wapenen tegen klimaatverandering.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moet Nederland meer doen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doet dit goed. Wereldwijd gaat gemiddeld slechts 33 procent van de klimaatfinanciering aan ontwikkelingslanden naar ‘adaptatie’, bij geld vanuit Nederland ligt dat aandeel veel hoger, op 69 procent. “Nederland heeft de deltawerken en wil zich als adaptatiekoning profileren.” Toch moet ook Nederland meer doen, vindt Pauw.</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jaarlijkse kosten die nodig zijn voor klimaatadaptatie in ontwikkelingslanden worden nu geschat op 204 tot 367 miljard euro per jaar, dat is tien tot achttien keer meer dan momenteel vanuit ontwikkelde landen beschikbaar is. “Om de onderhandelingen over klimaat goed te laten lopen, is het essentieel dat ook Nederland een extra stap zet. Het wantrouwen vanuit ontwikkelingslanden is groot, en dat moet hersteld worden als wij willen dat zij ook ambitieuzer worden in het terugdringen van broeikasgassen.”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Leveringszekerheid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nieuwe VN-berekeningen zijn wel wat mitsen en maren te plaatsen. Het is helder dat de jaarlijkse kosten voor klimaataanpassingen in ontwikkelingslanden ten opzichte van zeven jaar geleden met zo’n twintig procent zijn gestegen, en dat er reden is tot zorg. Maar geld voor dit soort aanpassingen komt niet alleen vanuit rijke, geïndustrialiseerd landen. Ontwikkelingslanden investeren zelf ook in klimaatadaptatie, net zoals het bedrijfsleven.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multinationals als Unilever die boeren in Afrika helpen verduurzamen, ook om hun leveringszekerheid veilig te stellen. Maar deze twee belangrijke geldstromen voor adaptatie zijn niet in kaart gebracht in het VN-rapport, omdat de onderzoekers die niet goed konden kwantificeren.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gat tussen het geld dat nodig is en wat er daadwerkelijk beschikbaar is, is dus vastgesteld door alleen bijdragen van rijke landen in ogenschouw te nemen. De ‘10 tot 18 keer’ te weinig geld die de VN-onderzoekers stellen, is mogelijk dus een flinke overschatting van het werkelijke gat. Pauw erkent dat het ‘onbevredigend’ is dat het niet is gelukt om grip te krijgen op het geld dat ontwikkelingslanden zelf in hun klimaataanpassingen steken. Dit komt volgens hem doordat landen deze geldstromen op heel andere manieren registreren. “Sommige landen noemen grote delen van hun overheidsbudget voor landbouw klimaatadaptatie, anderen doen dat helemaal niet.”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mankement van de studie betreft de definitie van ‘ontwikkelingslanden’ en ‘ontwikkelde landen.’ Een VN-verdrag uit 1991 bestempelt landen als China, Chili en Saudi-Arabië ook als ontwikkelingslanden, terwijl die economisch inmiddels enorm gegroeid zijn. De benodigde 204 tot 367 miljard euro per jaar die nodig is voor klimaataanpassingen in ‘ontwikkelingslanden’, gaan dus ook over dammen en bossen in China en Saudi-Arabië, terwijl het zeer de vraag is in hoeverre landen zoals Nederland die zou moeten bekostigen.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Vaak hoge schulden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geld dat daadwerkelijk nodig is voor klimaataanpassing in de ‘minst ontwikkelde landen’, vooral in Afrika, en de kleine eilandstaten, maakt slechts 12 procent uit van die 215 tot 387 miljard euro. Pauw vindt het ook logisch om prioriteit te geven aan beschermende maatregelen in dit soort landen. “Als je puur naar deze landen kijkt, zie je dat zij vaak hoge schulden hebben en nog flink aan middelen tekort komen om zich te wapenen tegen klimaatverandering.”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Zonne- en windenergie groeit razendsnel, maar het is nog niet genoeg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aangescherpt klimaatbeleid komen Europese doelen voor hernieuwbare energie en besparing meer binnen bereik. Maar Nederland moet nog grote stappen zetten, vooral met biobrandstof, waterstof en warmtepompen, stelt het Planbureau voor de Leefomgeving (PBL).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Lekker met eigen ontlasting in de tuin aan de slag. ‘Bomvol mineralen, zonde om weg te gooien’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bespaart water, is goed voor de bodem en stinkt niet, zeggen eigenaren van een toilet dat niet doortrekt. Gaat straks iedereen met zijn eigen poep de tuin aan de slag, of is dit alleen voor de ultragroene mens weggelegd?</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4"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5"/>
          <w:headerReference w:type="default" r:id="rId236"/>
          <w:footerReference w:type="even" r:id="rId237"/>
          <w:footerReference w:type="default" r:id="rId238"/>
          <w:headerReference w:type="first" r:id="rId239"/>
          <w:footerReference w:type="first" r:id="rId240"/>
          <w:type w:val="nextPage"/>
          <w:pgSz w:w="12240" w:h="15840"/>
          <w:pgMar w:top="840" w:right="1000" w:bottom="840" w:left="1000" w:header="400" w:footer="400"/>
          <w:pgNumType w:fmt="decimal"/>
          <w:cols w:space="720"/>
          <w:titlePg/>
        </w:sectPr>
      </w:pPr>
    </w:p>
    <w:p>
      <w:pPr>
        <w:pStyle w:val="Normal37"/>
      </w:pPr>
    </w:p>
    <w:p>
      <w:pPr>
        <w:pStyle w:val="Normal37"/>
      </w:pPr>
      <w:r>
        <w:pict>
          <v:shape id="_x0000_i1185"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olifantsgras wil Anatolii Sandu Moldavië van het gas (en Rusland) af helpen</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09:00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6" type="#_x0000_t75" style="width:202.47pt;height:25.5pt">
            <v:imagedata r:id="rId32"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1118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Arnout le Clercq</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7" style="position:absolute;z-index:251746304"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Moldavië gaat zijn eerste winter zonder Russisch gas tegemoet. Ontsnappen aan Russische invloed is een prioriteit voor het kleine land, ook op energiegebied. Een Moldavische onderzoeker wil met olifantsgras twee vliegen in één klap slaan.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Anatolii Sandu (45) pakt de manshoge plant even vast en wrijft de bamboeachtige bladeren tussen zijn vingertoppen. ‘Dit is de toekomst’, zegt hij stellig. Hij staat naast een veld met miscanthus, ook wel olifantsgras genoemd, aan de rand van de Moldavische hoofdstad Chisinau. Als het aan onderzoeker en ondernemer Sandu ligt, wordt biobrandstof van deze plant de voornaamste warmtebron voor Moldavische huishoudens. ‘En dat allemaal van moeder natuur.’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olifantsgras dat hier op een hectare Moldavische bodem wortel schiet, komt oorspronkelijk uit Azië, maar is inmiddels op verschillende plekken in Europa te vinden. In onder meer het Verenigd Koninkrijk, Duitsland en Nederland wordt op kleine schaal gepionierd met biobrandstof van olifantsgras als alternatief voor fossiele brandstoffen.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Wetenschappers zijn enthousiast, zoals hoogleraar Luisa Trindade, die aan de Universiteit van Wageningen onderzoek doet naar de plant. ‘Miscanthus bestaat voornamelijk uit koolhydraten, bevat weinig eiwitten en water’, vertelt ze aan de telefoon. Als biobrandstof zit het dus bomvol energie, een duurzaam alternatief voor steenkool. Daarnaast neemt een hectare meer koolstofdioxide op dan een hectare bos. ‘En in tegenstelling tot bomen die gekapt worden, groeit miscanthus ieder jaar terug.’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Arnout le Clercq is correspondent Centraal- en Oost-Europa voor de Volkskrant. Hij woont in Warschau.</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Moldavië is Sandu sinds 2019 vurig pleitbezorger van de plant. Zijn proefprogramma wil hij uitbreiden voor de centrale verwarming van hoofdstad Chisinau. Het wetenschappelijk instituut waar de proef plaatsvindt, wordt al verwarmd met briketten van deze plant. Hiervoor werkte Sandu met olifantsgras in het Verenigd Koninkrijk. Hij keerde terug om deze ‘goede en schone technologie’ in Moldavië aan de man te brengen, in samenwerking met het Britse miscanthusbedrijf Terravesta.</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alternatieven voor fossiele brandstoffen ergens welkom zijn, is het in Moldavië. En niet alleen vanwege de energietransitie. Tot vorig jaar was het land afhankelijk van Russisch gas, dat het Kremlin gebruikte voor politieke invloed. Sinds de invasie van Oekraïne steunt de Moldavische regering haar buurland uitdrukkelijk en zoekt meer toenadering tot de Europese Unie. Moskou draaide de gaskraan daarop grotendeels dicht, met als doel de bevolking op te stoken tegen de pro-Europese regering.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Chantage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winter was onrustig. Moldavië moest gasleveranties uit het Westen aantrekken om inwoners warm te houden. Energieprijzen waren 600 procent hoger dan het jaar ervoor, huishoudens besteedden rond de 70 procent van hun inkomen aan gas en elektriciteit. Dit leidde tot protesten, aangewakkerd door pro-Russische politieke bewegingen zoals die van oligarch Ilan Sor. De financiële pijn voor huishoudens lenigde de regering met subsidies, ondertussen probeerde ze energieconsumptie te beperken.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Koning Winter andermaal aan de deur klopt, is het land beter voorbereid. Moldavië koopt geen gas meer van het Russische Gazprom, zei energieminister Victor Parlicov in oktober (met uitzondering van het separatistische Transnistrië, waar met gas ook elektriciteit wordt opgewekt die de rest van Moldavië nog steeds inkoopt). Ze hebben voldoende gas ingekocht bij westerse partners, tegen een betere prijs, aldus Parlicov.</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Anatolii Sandu wil een stap verder gaan. Want gas is fossiel, en kostbaar bovendien. De regering leende tot nu toe bijna 500 miljoen euro bij de Europese Bank van Reconstructie en Ontwikkeling om alternatieve gasleveranties te bekostigen voor afgelopen en komende winter. Van de EU kreeg Moldavië vorig jaar nog eens 250 miljoen om de crisis te bezweren. ‘Dit is honderd procent schoon en goedkoper dan gas’, zegt Sandu en strekt opnieuw zijn arm uit naar zijn hectare met superbamboe. Liefst verbouwt hij het olifantsgras straks op honderden hectaren in Moldavië.</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voegt hij ongeduldig toe, ‘soms voel ik me net Don Quichot’. De Moldavische autoriteiten geven geen sjoege, klaagt Sandu. Uit een plastic mapje tovert hij een overzicht met alle mogelijke toepassingen van miscanthus, en een uitgebreid organogram van de Moldavische staat. Met zijn vinger gaat hij langs alle instellingen waar hij aanklopt, die hij naar eigen zeggen niet weet te doordringen van het belang van olifantsgras.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Doodvriezen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niet waar’, zegt staatssecretaris Carolina Novac via een videoverbinding, lichtelijk gepikeerd door de verwijten van Sandu. Novac is hoofd decarbonisering binnen het energieministerie. Moldavië wil grote slagen maken met het terugdringen van koolstofuitstoot, zegt Novac, met oog op internationale akkoorden en uiteindelijke toetreding tot de Europese Unie. Na de energiecrisis van afgelopen winter zijn duurzame alternatieven ‘urgent’. Maar een crisis verlangt ook maatregelen die niet altijd even groen zijn. ‘Onze prioriteit is dat Moldaviërs niet doodvriezen.’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Olifantsgras is een ‘no-brainer’, zegt Novac, maar de plannen van Sandu vindt ze onvoldragen. ‘We moeten vanuit de markt denken. Dat het groen is, is niet voldoende. Het is nog niet competitief genoeg ten opzichte van gas. Als ministerie zijn we overbelast en hebben we beperkte middelen.’ Externe financiering ontbreekt vooralsnog. ‘Ik steun het idee, maar we gaan niet alles op miscanthus inzetten.’ Sandu, die zegt een solide businessplan te hebben, heeft het gevoel dat hij van het kastje naar de muur wordt gestuurd. ‘Er zijn miljoenen geleend voor gas, maar hiervoor is geen geld.’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velden wereldwijd nog niet volstaan met deze wonderplant, komt deels doordat de technologie nog in de kinderschoenen staat, legt hoogleraar Trindade uit. ‘Voor Nederlandse boeren bijvoorbeeld levert biomassa voor warmtecentrales te weinig op. Toepassingen met een hogere waarde, zoals bioplastics, bouwmateriaal of papier van miscanthus, maken het financieel aantrekkelijker.’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Termoelectrica, het bedrijf dat samenwerkt met Sandu en verantwoordelijk is voor de verwarming van de huishoudens in Chisinau, schrijft in een reactie potentie te zien in olifantsgras. In oktober kondigde het bedrijf aan in de toekomst te willen overschakelen naar miscanthus als verwarmingsbron in 19 hittecentrales rondom de hoofdstad, zonder een datum te noemen. ‘Dat zeggen ze al vier jaar’, verzucht Sandu, die zichzelf wat onbescheiden als een profeet beschouwd.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eigenlijk zou ik mijn koffers moeten pakken. Maar ik wil niet weg. Het is zoals met alles wat nieuw is: je moet het evangelie verspreiden.’</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8"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1"/>
          <w:headerReference w:type="default" r:id="rId242"/>
          <w:footerReference w:type="even" r:id="rId243"/>
          <w:footerReference w:type="default" r:id="rId244"/>
          <w:headerReference w:type="first" r:id="rId245"/>
          <w:footerReference w:type="first" r:id="rId246"/>
          <w:type w:val="nextPage"/>
          <w:pgSz w:w="12240" w:h="15840"/>
          <w:pgMar w:top="840" w:right="1000" w:bottom="840" w:left="1000" w:header="400" w:footer="400"/>
          <w:pgNumType w:fmt="decimal"/>
          <w:cols w:space="720"/>
          <w:titlePg/>
        </w:sectPr>
      </w:pPr>
    </w:p>
    <w:p>
      <w:pPr>
        <w:pStyle w:val="Normal38"/>
      </w:pPr>
    </w:p>
    <w:p>
      <w:pPr>
        <w:pStyle w:val="Normal38"/>
      </w:pPr>
      <w:r>
        <w:pict>
          <v:shape id="_x0000_i1189"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Zelfs in zijn eigen biografie speelt George Harrison soms een bijrol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11:54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90" type="#_x0000_t75" style="width:143.98pt;height:36.75pt">
            <v:imagedata r:id="rId5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1059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Marco Visser</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91" style="position:absolute;z-index:251748352"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stille Beatle leek soms uit meerdere personen te bestaan. Wie was George Harrison? Biograaf Philip Norman zoekt naar het antwoord.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1960. In een achteraf-­straatje in de buurt van de Reeperbahn in Hamburg, een groezelige hoerenbuurt, speelt George Harrison (1943-2001) met de nog onbekende Beatles covers in een armetierige stripclub. De jonge Britten, ­Harrison was pas zeventien, logeren in een kamertje van een bioscoop waar pornofilms, westerns en oude gangsterfilms draaien.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kamer achter het bioscoopscherm wordt Harrison ontmaagd, schrijft Philip Norman in George Harrison, zijn biografie over de gitarist. ‘Mijn eerste wip… John en Paul en Pete Best [toenmalige drummer, red] keken allemaal toe’, herinnerde Harrison zich. ‘We lagen in stapelbedden. Ze konden niet echt iets zien omdat ik onder de dekens lag, maar toen ik was klaargekomen, werd er geapplaudisseerd en gejuicht.’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keer seks is op het oog een trivialiteit in de bijna vijfhonderd pagina’s tellende biografie over de gitarist van de grootste band ooit. Maar na lezing van al die bladzijden blijkt dat in die nacht veel samenkwam van Harrisons verleden en latere leven: seks, armoede, uitbuiting door gewetenloze zakenlieden, gebrek aan privacy, en applaus.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tweede huwelijk was liefdevoller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Allereerst de vluchtige seks met een bewonderaar. Er zouden nog vele aanbidders tussen de lakens belanden. Ook toen hij al was getrouwd met Pattie Boyd, met wie hij een soort broer-zusrelatie had. Echt pijnlijk voor Boyd was het moment waarop zij haar man betrapte met de vrouw van Ringo Starr en Harrisson stoïcijns ontkende dat hij seks met haar had.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tweede huwelijk, met Olivia, was liefdevoller, al bleef hij ook toen met andere vrouwen naar bed gaan.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de armoede waarin de Beatles moesten overleven. Harrison wist beter om te gaan met het gebrek aan enig comfort dan de andere bandleden. Hij was van huis uit nauwelijks anders gewend. Norman beschrijft hoe Harrison opgroeide in een arme buurt van Liverpool, in een kleine woning, waar de wc buiten was en het bad een metalen teil die aan een haak bij de achterdeur hing. Hij zou zich altijd sterk bewust blijven van het verschil in sociale klassen.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Duitse uitbater van de stripclub, een halve crimineel, staat symbool voor de zakenmensen die zo goed verdienden aan Harrison, vooral na zijn Beatles-tijd, toen hij tientallen films produceerde.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het gebrek aan privacy, nog zo’n rode draad in Harrisons levensverhaal. Daarover schrijft de biograaf: ‘Bij het overlijden van George [...] rouwen miljoenen mensen om de muzikant, maar minder om de persoon zelf. Want er heeft nog nooit eerder iemand die zo op zijn privacy gesteld was op een zo meedogenloos publiek podium gestaan.’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was eigenlijk best eenzaam bij ons’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het applaus. Ovaties kreeg Harrison genoeg met de Beatles, maar niet van de Beatles zelf, op die ene nacht na dan. Producer George Martin zei daarover: ‘George was eigenlijk best eenzaam bij ons. John en Paul daagden elkaar altijd uit, hun samenwerking had altijd iets van een wedstrijdje; de een kwam met een idee, waarop de andere dan zei: “Hé, dat kan ik nét wat beter”. Maar George had zo’n sparringpartner niet; hij moest het in z’n eentje zien te rooien.’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Harrison hield er een sterk gevoel van miskenning aan over. Dat gevoel definieerde de relatie met Paul McCartney en John Lennon en daarom dacht Harrison nooit graag terug aan de Beatles-tijd, schrijft Norman, die de bandleden vanaf de jaren zestig volgde en eerder de biografieën van McCartney en Lennon schreef.</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Norman maakt ook duidelijk dat Harrison wel degelijk reden had om met trots terug te kijken. Zowel vanwege zijn ­gitaarspel als de nummers die hij schreef, waaronder klassiekers als While My Guitar Gently Weeps en Something, volgens Frank Sinatra het mooiste liefdeslied van de twintigste eeuw. Jammer alleen dat Sinatra het toeschreef aan Lennon en McCartney.</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man van tegenstrijdigheden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zo’n klassieker: Here Comes the Sun. Hij schreef het in de tuin van zijn vriend Eric Clapton. Anders dan McCartney en Lennon liet die wel blijken hoezeer hij Harrisons vakmanschap waardeerde. Dat weerhield Clapton er niet van om er vandoor te gaan met Pattie Boyd, toen nog Harrisons vrouw. Harrison maakte er weinig misbaar over. Integendeel, hij en Clapton werden almaar betere vrienden, aldus Boyd: ‘Die twee waren zo hecht dat ik er nauwelijks nog toe deed.’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Norman beschrijft Harrison als een man van tegenstrijdigheden. Zijn persoonlijk assistente zegt dat er drie totaal verschillende Georges waren. ‘De eerste was vriendelijk, grappig en praatziek; de tweede gespannen, uiterst kritisch en geneigd tot vernietigende, op de persoon gerichte sarcastische opmerkingen en de derde zat zacht te reciteren of stak “hoogdravende spirituele vertogen” af.’</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alles was al bekend uit documentaires, eerdere biografieën over Harrison en zijn medebandleden en memoires van betrokkenen. Norman vult die informatie aan met nieuwe anekdotes van personen rond Harrison die hij zelf sprak. Dat levert een soms smeuïg en altijd boeiend verhaal op. Dat Norman geen nieuwe belangwekkende feiten boven tafel haalt, hindert niet.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Normans antwoord brengt je niet dichterbij Harrison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iets dat wél stoort: in Normans beschrijving van de Beatles-periode, lijkt het alsof Harrison een bijrol speelt in zijn eigen biografie.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was die stille, mysterieuze Beatle nu eigenlijk? In elk geval een onberekenbaar vat vol tegenstrijdigheden, zo blijkt uit de gedetailleerde beschrijving van zijn levensloop. Maar dat antwoord brengt je als lezer niet dichterbij Harrison.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slotalinea concludeert Norman dan ook dat Harrison zijn leven lang ongrijpbaar bleef, zelfs na zijn dood. Daar verandert deze biografie dus niets aan. Een van de weinige keren dat de lezer dichterbij komt, is als Harrison een briefje stuurt naar zijn ouders na een aantal televisieoptredens waarin hij sprak over transcendente meditatie. Harrison dacht aan zijn ouders, hoe zij naar de televisie keken en misschien zouden voelen dat hun zoon van hen vervreemd raakte.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alsjeblieft niet dat ik gek ben geworden, want dat is echt niet zo’, schreef hij. ‘Ik hou meer van jullie dan ooit tevoren’.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 Norman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Harrison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Harrison. The Reluctant Beatle)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 Linda Broeder, Koos Mebius, René van Veen en Saskia Wieberink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Alfabet; 479 blz. € 29,99</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92"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7"/>
          <w:headerReference w:type="default" r:id="rId248"/>
          <w:footerReference w:type="even" r:id="rId249"/>
          <w:footerReference w:type="default" r:id="rId250"/>
          <w:headerReference w:type="first" r:id="rId251"/>
          <w:footerReference w:type="first" r:id="rId252"/>
          <w:type w:val="nextPage"/>
          <w:pgSz w:w="12240" w:h="15840"/>
          <w:pgMar w:top="840" w:right="1000" w:bottom="840" w:left="1000" w:header="400" w:footer="400"/>
          <w:pgNumType w:fmt="decimal"/>
          <w:cols w:space="720"/>
          <w:titlePg/>
        </w:sectPr>
      </w:pPr>
    </w:p>
    <w:p>
      <w:pPr>
        <w:pStyle w:val="Normal39"/>
      </w:pPr>
    </w:p>
    <w:p>
      <w:pPr>
        <w:pStyle w:val="Normal39"/>
      </w:pPr>
      <w:r>
        <w:pict>
          <v:shape id="_x0000_i1193"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de buik, zoals baby's op Instagram, is een risico</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94" type="#_x0000_t75" style="width:226.47pt;height:44.99pt">
            <v:imagedata r:id="rId64"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11</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963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VAENDEL</w:t>
      </w:r>
    </w:p>
    <w:p>
      <w:pPr>
        <w:pStyle w:val="Normal3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Liggend op de buik of in een 'babynestje': ouders plaatsen regelmatig foto's van hun slapende baby op Instagram die niet voldoen aan de richtlijnen. 'We lijken te zijn vergeten dat wiegendood nog steeds voorkomt.'</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5" style="position:absolute;z-index:251750400"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Wetenschap: Veel onlinefoto's tonen onveilige slaapsituatie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uiterst traumatische gebeurtenis voor ouders: een ogenschijnlijk gezonde baby die plotseling sterft tijdens de slaap. Over de precieze oorzaak van Sudden unexpected death in infancy (SUDI), beter bekend als wiegendood, bestaat nog veel onduidelijkheid. Wel zijn factoren bekend die de kans op zo'n sterfgeval verkleinen. Bijvoorbeeld de vier belangrijkste adviezen voor veilig slapen, opgesteld door kenniscentrum VeiligheidNL: leg de baby op de rug, in een eigen bedje, in een slaapzak en in een verder leeg bedje.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Mede dankzij deze richtlijnen gaat het relatief goed in Nederland. "In de jaren tachtig waren er jaarlijks nog zo'n tweehonderd gevallen van wiegendood, tegenwoordig zijn dat er ruwweg twintig tot dertig," zegt Floortje Kanits, die vorige maand aan Wageningen University &amp; Research (WUR) promoveerde op haar onderzoek naar de preventie van wiegendood. "Ter vergelijking: in de Verenigde Staten liggen de aantallen zo'n vier à vijf keer hoger. En ook buurlanden als België en Duitsland kennen in verhouding meer gevallen. Een verklaring hiervoor is de goede zorg in Nederland: ouders krijgen in het eerste jaar relatief veel begeleiding en advies van onder meer verloskundigen en kraamzorg."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ouders weten dus waar ze mee bezig zijn, zou je denken. Maar al scrollend door haar Instagramfeed begon Kanits daaraan te twijfelen. "Ik struikelde over de foto's waarop baby's 'verkeerd' sliepen: op de buik, naast grote knuffeldieren, op kussens, onder dekbedden, naast de ouders in bed. Daar schrok ik van." Ook stuitte ze op een Amerikaanse studie uit 2021, waaruit blijkt dat het overgrote deel van de Instagramfoto's van slapende baby's niet aan de richtlijnen voor veilig slapen voldoet. Hoe zit dat in Nederland, vroeg Kanits zich af. Ze besloot de proef op de som te nemen.</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heeft u dat precies onderzocht?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22 veelgebruikte Nederlandstalige hashtags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#slapendebaby, #babybedje en #slaapkindjeslaap - verzamelden we de tweehonderd recentste posts. Dat deden we ook voor tien populaire accounts die zich op jonge ouders richten, waaronder bedrijven als Pampers en Prénatal en platforms zoals Ouders van nu. Het leverde meer dan vijfhonderd unieke foto's op met daarop (ogenschijnlijk) slapende baby's. Bij elk kiekje checkten we of het kindje sliep volgens de vier belangrijkste adviezen."</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Was het resultaat beter dan in de VS?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had ik wel verwacht, maar in Nederland bleek de situatie juist nóg slechter. Minder dan 2 procent van de foto's voldeed aan alle vier de slaapadviezen. In de VS lag dat percentage bijna vier keer hoger. Opvallend: van de foto's afkomstig van pagina's van bedrijven en platforms was er zelfs maar één die aan alle criteria voldeed."</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Komt dat door een gebrek aan kennis?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natuurlijk lastig te beoordelen. Misschien weten deze ouders en bedrijven heel goed hoe ze de baby veilig kunnen laten slapen, maar willen ze gewoon een mooi plaatje maken. Als je wilt laten zien hoe schattig je baby is of reclame maakt voor een luier, wil je waarschijnlijk niet dat de baby bijvoorbeeld in een slaapzak ligt. Maar of het nu bewust is of niet: er zit een risico aan."</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voor risico?</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van onbewuste beïnvloeding. Als mensen iets vaak zien in hun omgeving, gaan ze het vanzelf normaal vinden. Dat kan ook gebeuren als je veel 'verkeerde' slaapfoto's ziet op Instagram. Mogelijk beïnvloedt dit ouders, maar bijvoorbeeld ook mensen die in de kraamzorg werken."</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er een reden om aan te nemen dat dat daadwerkelijk gebeurt?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zien dat het aantal gevallen van wiegendood de laatste jaren niet meer daalt, soms is er zelfs sprake van een lichte stijging. Niet alleen in Nederland, maar in veel westerse landen. De precieze oorzaak daarvan is lastig te bepalen. Maar het zou kunnen dat de goede preventie zichzelf in de vingers snijdt. Veel mensen horen vrijwel nooit meer over gevallen van wiegendood in hun omgeving, waardoor ze die richtlijnen wellicht minder serieus nemen. Samen met het verkeerde beeld dat ze krijgen via sociale media, kan dat tot meer onwetendheid leiden."</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kun je dit tegengaan?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een peiling blijkt dat tegenwoordig bijna een kwart van de ouders informatie over veilig slapen zoekt op sociale media, waaronder Instagram. Met alle 'verkeerde' foto's kan dat gevaarlijk zijn, maar er liggen juist ook kansen. Bijvoorbeeld door influencers en bedrijven bewust te maken van de invloed van hun foto's. Als zij het goede voorbeeld geven, kan dat juist positief werken."</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Floortje Kanits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augustus 1994, Best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2012-2016 bachelor Voeding en gezondheid, Wageningen University &amp; Research (WUR)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2016-2018 master Voeding en gezondheid (WUR)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2019-2023 promotie 'Sleep safe' (WUR)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2019-heden lid Expertisegroep Wiegendood, Nederlandse Vereniging voor Kindergeneeskunde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2023-heden docent-onderzoeker 'Gezond leven', HAS green academy</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ONTSTAAT WIEGENDOOD?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precieze oorzaken van wiegendood zijn lastig te achterhalen, maar duidelijk is dat de zogeheten 'wekreactie' van de baby vaak een rol speelt, zegt Floortje Kanits. Bijvoorbeeld als ademen lastig is, doordat de baby met het gezichtje in het matras of tegen een kussen gedrukt ligt. Als de baby, om wat voor reden dan ook, niet wakker schrikt of op eigen kracht het hoofdje kan draaien, dreigt een zuurstoftekort. De vier adviezen voor veilig slapen proberen zo'n situatie te voorkomen. "Maar er zijn meer factoren die een rol spelen," zegt Kanits. "Borstvoeding geven en ouders die niet roken verlagen bijvoorbeeld ook de kans op wiegendood. Daarnaast kunnen zaken als vroeggeboorte of erfelijke factoren meespelen. Vaak is het een samenloop van omstandigheden."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dan 2 procent van de foto's voldeed aan alle vier de slaapadviezen'</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6"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3"/>
          <w:headerReference w:type="default" r:id="rId254"/>
          <w:footerReference w:type="even" r:id="rId255"/>
          <w:footerReference w:type="default" r:id="rId256"/>
          <w:headerReference w:type="first" r:id="rId257"/>
          <w:footerReference w:type="first" r:id="rId258"/>
          <w:type w:val="nextPage"/>
          <w:pgSz w:w="12240" w:h="15840"/>
          <w:pgMar w:top="840" w:right="1000" w:bottom="840" w:left="1000" w:header="400" w:footer="400"/>
          <w:pgNumType w:fmt="decimal"/>
          <w:cols w:space="720"/>
          <w:titlePg/>
        </w:sectPr>
      </w:pPr>
    </w:p>
    <w:p>
      <w:pPr>
        <w:pStyle w:val="Normal40"/>
      </w:pPr>
    </w:p>
    <w:p>
      <w:pPr>
        <w:pStyle w:val="Normal40"/>
      </w:pPr>
      <w:r>
        <w:pict>
          <v:shape id="_x0000_i1197"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LIVE | Ollongren na bezoek: Oekraïne net zo strijdbaar als dag één; Dag 616 van de invasie</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9:21 PM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0"/>
        <w:keepNext w:val="0"/>
        <w:spacing w:before="120" w:after="0" w:line="220" w:lineRule="atLeast"/>
        <w:ind w:left="0" w:right="0" w:firstLine="0"/>
        <w:jc w:val="left"/>
      </w:pPr>
      <w:r>
        <w:br/>
      </w:r>
      <w:r>
        <w:pict>
          <v:shape id="_x0000_i1198" type="#_x0000_t75" style="width:225.72pt;height:50.99pt">
            <v:imagedata r:id="rId18"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FRONTPAGE</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 words</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9" style="position:absolute;z-index:251752448"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nieuws rond wapenleveranties tot de meest recente verschuivingen aan het front in de strijd tegen Rusland; volg hier de laatste ontwikkelingen in de Oekraïne-oorlog.</w:t>
      </w:r>
    </w:p>
    <w:p>
      <w:pPr>
        <w:pStyle w:val="Normal4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0"/>
        <w:spacing w:line="60" w:lineRule="exact"/>
      </w:pPr>
      <w:r>
        <w:pict>
          <v:line id="_x0000_s1200" style="position:absolute;z-index:251753472" from="0,2pt" to="512pt,2pt" strokecolor="#009ddb" strokeweight="2pt">
            <v:stroke linestyle="single"/>
            <w10:wrap type="topAndBottom"/>
          </v:line>
        </w:pict>
      </w:r>
    </w:p>
    <w:p>
      <w:pPr>
        <w:pStyle w:val="Normal4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Kajsa Ollongren, demissionair minister van Defensie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ANP</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201"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9"/>
          <w:headerReference w:type="default" r:id="rId260"/>
          <w:footerReference w:type="even" r:id="rId261"/>
          <w:footerReference w:type="default" r:id="rId262"/>
          <w:headerReference w:type="first" r:id="rId263"/>
          <w:footerReference w:type="first" r:id="rId264"/>
          <w:type w:val="nextPage"/>
          <w:pgSz w:w="12240" w:h="15840"/>
          <w:pgMar w:top="840" w:right="1000" w:bottom="840" w:left="1000" w:header="400" w:footer="400"/>
          <w:pgNumType w:fmt="decimal"/>
          <w:cols w:space="720"/>
          <w:titlePg/>
        </w:sectPr>
      </w:pPr>
    </w:p>
    <w:p>
      <w:pPr>
        <w:pStyle w:val="Normal41"/>
      </w:pPr>
    </w:p>
    <w:p>
      <w:pPr>
        <w:pStyle w:val="Normal41"/>
      </w:pPr>
      <w:r>
        <w:pict>
          <v:shape id="_x0000_i1202"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Dumfries beter leerde kijken, en niet alleen hij</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203" type="#_x0000_t75" style="width:80.24pt;height:80.99pt">
            <v:imagedata r:id="rId265"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6, 7</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1000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MIKOS GOUKA</w:t>
      </w:r>
    </w:p>
    <w:p>
      <w:pPr>
        <w:pStyle w:val="Normal4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Denzel Dumfries vertelde vorige maand dat hij baat heeft bij het oefenen van gestructureerd om zich heen kijken. Patrick Woerst helpt hem 'om nog meer te kunnen zien'. Bij deze specialist kloppen ook andere toppers aan.</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204" style="position:absolute;z-index:251755520"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Topvoetballers staan in de rij bij Patrick Woerst om zich te laten bijscholen in 'oriëntatie en positionering'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Denzel Dumfries vertelde al vaker over 'Team Dumfries'. Annemieke Zijerveld, de sportpsychologe. Errol Esajas en Sport Performance Centre Rijnmond voor de fysieke component. Maar ook Patrick Woerst, de Rotterdammer die een bedrijf runt dat de verdediger van Internazionale en andere topvoetballers bijschoolt 'in oriëntatie, communicatie en positionering van alles binnen de lijnen'.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Huh? Wat is dat precies? En waarom wint het zo snel terrein de laatste tijd in het voetbal. Woerst wil dat wel uitleggen. De Rotterdammer en zijn bedrijf Vantage begeleiden zo'n veertig topsporters, voornamelijk voetballers en voetbalsters. Grote namen. De Belg Jérémy Doku van Manchester City. Ryan Gravenberch van Liverpool, Lutsharel Geertruida van Feyenoord, Johan Bakayoko van PSV, Sem Steijn van FC Twente, maar ook Dominique Janssen van de Oranje-Leeuwinnen en Delftenaar Thijs van Dam, meervoudig hockey-international. </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Woerst zoekt ze op, traint één op één met ze en analyseert de wedstrijden waarbij 'de visuele waarneming, positionering en de non-verbale communicatie' van de spelers centraal staan.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anders opstellen van je bovenlichaam of het veel vaker en sneller draaien van je hoofd om visueel informatie in te winnen'', zegt Woerst. ,,Om nog meer te kunnen zien, maar vooral ook om makkelijker te herkennen wát je dan ziet. Dit uiteindelijk met als doel om voordelen te creëren, die moeten resulteren in betere en snellere keuzes.''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Iets concreter dan nu. Woerst laat beelden zien van Dumfries, die tijdens Nederland-Griekenland uit de rug van Kostas Tsimikas ontsnapt en even later Cody Gakpo laat scoren. Woerst wijst op de manier waarop hij de bal vraagt. Met een armgebaar, geen geschreeuw. Dáár wil ik de bal hebben. Het gebaar maakt hij precies daar waar Tsimikas hem nooit kan waarnemen. Tenzij de Griek van Liverpool dezelfde trainingen als Dumfries had gevolgd. ,,Als ik een kwartslag ingedraaid ga staan, dan kan ik jou zien, maar ik zie ook waar ik naartoe wil'', zegt Woerst, die zelf op verdienstelijk niveau zaalvoetbal speelt en ooit jeugdtrainer was bij Sparta en assistent-trainer van Giovanni Francken bij amateurclub RVVH. ,,Met analyses proberen wij inzichtelijk te maken wat er mogelijk is. Daar laten we ook data op los. En dan is het een kwestie van patronen te leren herkennen. Deze patronen zetten we om in oefenstof en zo maken we het trainbaar.''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kijken meer beelden. We zien Sem Steijn aan het werk op een veld van de amateurs van Steeds Hooger. Ook de speler van FC Twente klopte aan bij Woerst. Er viel nog wel iets aan zijn spel te verbeteren in Enschede, vond de zoon van de ex-trainer van Ajax zelf. En over Woerst had hij goede verhalen gehoord. Woerst speelt op de videobeelden ballen in op Steijn. Die ziet achter zich lampjes oplichten vlak voor hij een bal aanneemt en probeert weg te draaien. Het dwingt hem om gestructureerd goed te kijken. Wat ziet hij precies? En op welk moment? Steijn kan het feilloos aangeven. Het lijkt bij hem inmiddels een alledaagse bezigheid. Woerst legt verder uit. Ooit was hij jeugdtrainer bij Sparta en zag hij talentvolle spelers wegdraaien bij tegenstanders, maar vervolgens zo op een andere tegenstander botsen. 'Kijken!!', hoorden de talenten vanaf de zijkant. Maar hoe dan? En wanneer? ,,Het gaat om de details, hoorden de jongens met regelmaat. Waarom trainen we die dan niet, dacht ik'', zegt Woerst.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Rotterdammer verdiepte zich tot in de kleinste details in het spel van de Spaanse topspeler Xavi. Het belang van scannen, het werd hem eens te meer duidelijk. Zoals Robin van Persie het vaak al had over 'denkbeeldige foto's maken van de omgeving'. De hele wedstrijd, tot vervelens toe. ,,En het liefst op het laatste moment nog, want er kan in een of twee seconden al veel veranderen'', zegt Woerst. ,,Als jij niet genoeg kijkt, zie je ook minder. Je weet dan niet of er ruimte is en waar die ligt, waar de tegenstanders zich bevinden. Maar ook je medespelers. Je moet als het ware opnieuw leren kijken. Onbewust bekwaam worden."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Woerst zelf ging ook steeds verder. De Noorse wetenschapper Geir Jordet, die ook specialist is in het analyseren van strafschoppenseries in het voetbal, werd benaderd. Net als de Rijksuniversiteit Groningen (RUG) inmiddels een sparringpartner is. De studenten van die opleiding helpen bij het genereren van data binnen de trainingsvormen. ,,We beïnvloeden het gedrag van een speler'', zegt Woerst.</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Peter Bosz</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ligt een uitnodiging om deze maand de Coaches Betaald Voetbal te vertellen wat hij weet, doet en allemaal kan qua scanning, positionering en non verbale communicatie. Binnenkort luisteren dus Arne Slot, Peter Bosz en Guus Hiddink naar zijn uitleg. Dat zijn aanpak werkt, staat vast, zegt hij. ,,Er zijn spelers met wie ik al zeven seizoenen samenwerk. En ze leren nog steeds bij of onderhouden wat is geleerd. Spelers vertellen dat ze het gevoel hebben dat ze veel meer tijd hebben bij situaties. Dat klopt, want ze hebben voorwaarden gecreëerd om rustiger te worden. Eigenlijk om complete controle te krijgen over een bepaalde situatie. We kunnen dat zelfs wetenschappelijk onderbouwen.''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is het lekker als Dumfries in Zeist vertelde dat hij samenwerkt met Vantage en daar zijn voordeel mee doet. ,,Niet omdat ik dan meer spelers onder contract krijg, want ik werk samen met Julian Agatowski (ex-jeugdspeler Feyenoord, red.) en Elixabete Sarasol (voormalig keepster van het Spaanse elftal, red.) en we zitten eigenlijk wel vol. Daarom zijn we bezig nieuwe coaches op te leiden. Zo kunnen we spelers blijven helpen. Manon Melis, voormalig speelster van Oranje, zei laatst: had ik hier maar mee te maken gehad toen ik zelf nog speelde. Zoals Dumfries altijd zegt: alle beetjes helpen. En dit zeker.''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de details, hoorden de jongens vaak. Maar waarom trainen we die dan niet, dacht ik</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4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1"/>
        <w:spacing w:line="60" w:lineRule="exact"/>
      </w:pPr>
      <w:r>
        <w:pict>
          <v:line id="_x0000_s1205" style="position:absolute;z-index:251756544" from="0,2pt" to="512pt,2pt" strokecolor="#009ddb" strokeweight="2pt">
            <v:stroke linestyle="single"/>
            <w10:wrap type="topAndBottom"/>
          </v:line>
        </w:pict>
      </w:r>
    </w:p>
    <w:p>
      <w:pPr>
        <w:pStyle w:val="Normal4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Denzel Dumfries behoudt het overzicht tegen Griekenland, mede dankzij de trainingen van Patrick Woerst.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aanvaller Jérémy Doku van Manchester City zweert bij de trainingen van Patrick Woerst.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Woerst met Ryan Gravenberch van Liverpool.</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6"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207"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Klarinettist Gerbrich Meijer: ‘Volmaaktheid is een plek waar het denken even niet bestaat’</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 2023 1:08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2"/>
        <w:keepNext w:val="0"/>
        <w:spacing w:before="120" w:after="0" w:line="220" w:lineRule="atLeast"/>
        <w:ind w:left="0" w:right="0" w:firstLine="0"/>
        <w:jc w:val="left"/>
      </w:pPr>
      <w:r>
        <w:br/>
      </w:r>
      <w:r>
        <w:pict>
          <v:shape id="_x0000_i1208" type="#_x0000_t75" style="width:124.5pt;height:38.25pt">
            <v:imagedata r:id="rId1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1012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Galema</w:t>
      </w:r>
    </w:p>
    <w:p>
      <w:pPr>
        <w:pStyle w:val="Normal4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Klarinettist Gerbrich Meijer reist komende anderhalve maand als Dutch Classical Talent met haar ‘One Woman Show’ langs veertien zalen in heel Nederland. Een show over de schijnwerpers en de lange schaduwen ervan. „De weg van het talent is bezaaid met competitie.”</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9" style="position:absolute;z-index:251758592"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mens mag dan graag filosoferen over de maakbaarheid van het bestaan, in de praktijk regeert vaker het toeval, ervaart klarinettist Gerbrich Meijer (26). Komende anderhalve maand reist ze – als ‘Dutch Classical Talent’ – met haar</w:t>
      </w:r>
      <w:r>
        <w:rPr>
          <w:rFonts w:ascii="arial" w:eastAsia="arial" w:hAnsi="arial" w:cs="arial"/>
          <w:b w:val="0"/>
          <w:i/>
          <w:strike w:val="0"/>
          <w:noProof w:val="0"/>
          <w:color w:val="000000"/>
          <w:position w:val="0"/>
          <w:sz w:val="20"/>
          <w:u w:val="none"/>
          <w:vertAlign w:val="baseline"/>
        </w:rPr>
        <w:t xml:space="preserve"> One Woman Show </w:t>
      </w:r>
      <w:r>
        <w:rPr>
          <w:rFonts w:ascii="arial" w:eastAsia="arial" w:hAnsi="arial" w:cs="arial"/>
          <w:b w:val="0"/>
          <w:i w:val="0"/>
          <w:strike w:val="0"/>
          <w:noProof w:val="0"/>
          <w:color w:val="000000"/>
          <w:position w:val="0"/>
          <w:sz w:val="20"/>
          <w:u w:val="none"/>
          <w:vertAlign w:val="baseline"/>
        </w:rPr>
        <w:t>door Nederland. Meijer speelt daarin niet alleen klarinet, ze probeert ook haar vinger te leggen op wat talent is – en wat de wegen zijn die talent moet gaan.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zou haar leven er nu uitzien wanneer ze in haar kindertijd die ene dag níét met haar ouders de plaatselijke voorspeelavond in de kleine dorpsschool in Winsum had bezocht? Daar mocht haar zus haar gestage vorderingen op piano laten horen. Maar op dat ‘podium’ verscheen ook een klarinettist die dezelfde week in hun dorp was komen wonen. En de klank van Ivar Römer – die haar eerste leraar werd – kan ze nog altijd in haar hoofd oproepen. Hij schiep een muzikale wereld waarin ze wel wilde wonen.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bijna twintig jaar daarna voerde haar ontdekkingstocht Meijer vanuit het Groningse Winsum naar conservatoria in Kopenhagen en Los Angeles en langs vele Nederlandse en internationale concertzalen. Ze leerde de schijnwerpers kennen en de lange schaduwen ervan. „Het leven van klassieke musici mag voor het oog draaien om schoonheid en zeggingskracht”, beschrijft ze in Grand Café Restaurant 1e klas op Amsterdam Centraal. „Maar de weg naar deze droom is al snel bezaaid met concoursen en audities, met onderlinge wedijver en competitie.”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Het leven watertandt bij nieuwe helden</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Haat-liefdeverhouding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goed voorbeeld hiervan deed zich ruim twee jaar geleden voor tijdens het Festival Jong Talent op Schiermonnikoog. Voor haar optreden met pianist en festivaldirecteur Caspar Vos trilde in de kleedkamer Meijers telefoon. Op het scherm lichtte de naam op van haar Amerikaanse klarinetleraar Yehuda Gilad, die kennelijk dacht dat haar recital er inmiddels opzat. Ze nam niet op, maar enkele ogenblikken later zoemde het toestel opnieuw. Hij stuurde haar een appje. „Did you win?”, luidde de korte boodschap.</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klarinettist heeft een haat-liefdeverhouding met dat deel van haar bestaan. „Om het fenomeen competitie kun je niet heen in de muziek. Voor orkestbanen strijd je in audities tegen concurrenten. Wie tot solist wil uitgroeien, moet zich onderscheiden in concoursen. Dat lijkt soms de enige manier om echt gezien te worden. Maar voor mij blijft kunst een daad van liefde. En prestatiedwang en faalangst kunnen de vlam doven. Dat schept een atmosfeer waarin het normaal is dat musici bètablokkers slikken.”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Zulke bestaanskwesties gaan niet alleen over musici maar over iedereen, wil Meijer in haar</w:t>
      </w:r>
      <w:r>
        <w:rPr>
          <w:rFonts w:ascii="arial" w:eastAsia="arial" w:hAnsi="arial" w:cs="arial"/>
          <w:b w:val="0"/>
          <w:i/>
          <w:strike w:val="0"/>
          <w:noProof w:val="0"/>
          <w:color w:val="000000"/>
          <w:position w:val="0"/>
          <w:sz w:val="20"/>
          <w:u w:val="none"/>
          <w:vertAlign w:val="baseline"/>
        </w:rPr>
        <w:t xml:space="preserve"> One Woman Show </w:t>
      </w:r>
      <w:r>
        <w:rPr>
          <w:rFonts w:ascii="arial" w:eastAsia="arial" w:hAnsi="arial" w:cs="arial"/>
          <w:b w:val="0"/>
          <w:i w:val="0"/>
          <w:strike w:val="0"/>
          <w:noProof w:val="0"/>
          <w:color w:val="000000"/>
          <w:position w:val="0"/>
          <w:sz w:val="20"/>
          <w:u w:val="none"/>
          <w:vertAlign w:val="baseline"/>
        </w:rPr>
        <w:t>duidelijk maken. Als een fundament onder het concert noemt ze een solo van de Zweedse componist Marie Samuelsson met de intrigerende titel ‘Somebody Is Learning How To Fly’.</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Technisch perfectionisme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schreef het werk elf jaar geleden, op haar zesenvijftigste, toen ze besefte dat de mens steeds opnieuw moet leren vliegen. Je hebt het leven nooit in de hand: elke fase vraagt iets nieuws van ons. Wie wil vliegen, moet durven. Klassieke muziek zit in het strakke korset van het technisch perfectionisme. Maar voor mij behelst volmaaktheid meegevoerd worden naar een plek waar het denken even niet bestaat. Een lied als ‘Kom terug’ van Spinvis kan me in zo’n wereld brengen. ‘Erf de ogen van je kind. Kijk erdoor’, dicht hij. En het refrein ‘Reis ver, drink wijn,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na, lach hard, duik diep, kom terug’, werd een mantra voor me. Goede kunst roept een magie op die onverklaarbaar is, zoals je het gevoel van vliegen ook niet kunt uitleggen. Ik voel die kracht in klassieke muziek. Ik wil graag laten horen en zien wat zulke werken in een mensenleven kunnen betekenen. Je hoeft geen wonder te zijn om er één te verrichten.”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haar middelbare school koos Meijer voor het conservatorium in de Deense hoofdstad Kopenhagen, nadat ze was getroffen door de klank van de klarinettist John Kruse die daar lesgaf. Van hem leerde ze haar mogelijkheden kennen. „Hij hielp me de focus te vinden, want ik had op mijn zeventiende na het gymnasium nog geen idee hoe het was om plotseling echt alleen met het instrument te zijn.”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moedigde Kruse haar aan een master te doen aan het prestigieuze Colburn in Los Angeles. „Hij vond dat ik meer kon”, zegt Meijer. „Dus heb ik toen mijn net gevonden comfortzone weer verlaten. Toegelaten worden op Colburn bij Yehuda Gilad is een gouden ticket. Ik leefde een maand in isolement, alleen met mijn klarinet. Als ik naar de andere kant van de wereld reis, was mijn gedachte, moet ik wel iets neerzetten. Een auditie van vier minuten bepaalde de volgende vier jaar van mijn leven.”</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Cultuurshock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Colburn leerde ze haar beperkingen kennen. „De cultuurshock was groot”, ervoer ze. „Ik verruilde het aanmoedigende en behulpzame Denemarken voor Amerikaanse hiërarchie en competitiedrift. De weinige woorden die we daar hoorden, gingen over onze gebreken. Het maakte me onzeker. Mijn eerste en tweede jaar liep ik wel rond met twijfels, met gedachten om te stoppen, een andere weg dan muziek te zoeken. Maar ik ben wel grootgebracht met het uitgangspunt om dingen af te maken. Dus ik heb de diepe dalen voor lief genomen, en uiteindelijk ook de hoogten mogen zien. Gilad heeft me als musicus en mens sterker en wijzer gemaakt en daar ben ik hem dankbaar voor.”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campus lag in downtown Los Angeles, luttele honderden meters van de buurt Skid Row met meer dan tienduizend daklozen. „Je sloeg een hoek om en overal lagen mensen op straat. Wonen en studeren in Amerika betekent lessen in relativeren. Het is een land van grootse dromen en dagelijkse nachtmerries. Je kan daar niet overleven als de klarinet het enige belangrijke is in het bestaan. In Los Angeles ging ik nadenken over wat ik met muziek wil, en welk verschil ik ermee hoop te maken.”</w:t>
      </w:r>
    </w:p>
    <w:p>
      <w:pPr>
        <w:pStyle w:val="Normal42"/>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Dutch Classical Talent: Gerbrich Meijer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Haar</w:t>
      </w:r>
    </w:p>
    <w:p>
      <w:pPr>
        <w:pStyle w:val="Normal4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One Woman Show</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tot en met 13 december te zien in Nederlandse zalen. Info:</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gerbrichmeijer.com </w:t>
      </w:r>
    </w:p>
    <w:p>
      <w:pPr>
        <w:pStyle w:val="Normal4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Gerbrich Meijer speelt met Fuse het Klarinetkwintet van Carl Maria von Weber </w:t>
      </w:r>
      <w:r>
        <w:rPr>
          <w:rFonts w:ascii="arial" w:eastAsia="arial" w:hAnsi="arial" w:cs="arial"/>
          <w:b w:val="0"/>
          <w:i w:val="0"/>
          <w:strike w:val="0"/>
          <w:noProof w:val="0"/>
          <w:color w:val="000000"/>
          <w:position w:val="0"/>
          <w:sz w:val="20"/>
          <w:u w:val="none"/>
          <w:vertAlign w:val="baseline"/>
        </w:rPr>
        <w: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https://www.youtube.com/watch?v=vGgAE4oDu88 </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10"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11"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geschiedenis is onze eigen creatie'</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12" type="#_x0000_t75" style="width:146.98pt;height:41.24pt">
            <v:imagedata r:id="rId25"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Religie en Filosofie; Blz. 9</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1143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MAURICE VAN TURNHOUT</w:t>
      </w:r>
    </w:p>
    <w:p>
      <w:pPr>
        <w:pStyle w:val="Normal4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Vertrouwen kwijt in de mensheid? Dat is een fenomeen van alle tijden, meent de Britse filosoof Sarah Bakewell - ook voor humanisten.</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13" style="position:absolute;z-index:251760640"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Bakewell interview</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zekere zin is Amsterdam de bakermat van het naoorlogse humanisme, mijmert Sarah Bakewell in een salon met uitzicht op de Herengracht. "In 1952 werd in deze stad het eerste congres van Humanists International gehouden. Hun stichtingsdocument wordt nog altijd 'de Verklaring van Amsterdam' genoemd."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Filosoof Bakewell (1963, Bournemouth), voormalig docent creatief schrijven aan de Universiteit van Oxford, bezoekt de hoofdstad voor het Brainwash-festival en om de Nederlandse vertaling van haar meest recente boek De humanisten te promoten.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dat boek vertelt ze over een breed scala aan denkers, van circa 1300 tot nu. Renaissance-dichters als Petrarca en Boccaccio maken hun opwachting, Erasmus komt voorbij, evenals Verlichtings-denkers Voltaire en Hume, logicus Bertrand Russell, architect Jane Jacobs en vele anderen - allemaal vrijdenkers en kritische bevragers van de orde, allemaal hoopvol dat er een toekomst mogelijk was met de menselijke maat als uitgangspunt. Maar waren ze daarmee ook allemaal humanisten?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vat het humanisme zo breed mogelijk op", erkent Bakewell. "Bij het schrijven concentreerde ik me liever op wat deze denkers met elkaar verbindt dan op hun onderlinge verschillen."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motto van haar boek is veelzeggend: 'Only connect', 'Alleen verbinden'. Ze ontleende het aan een terugkerende frase in E.M. Forsters roman Howards End.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"Forster, een humanist pur sang, bedoelde daar meerdere dingen mee", legt Bakewell uit. "Verbind je eigen ervaring met die van anderen, bijvoorbeeld door kennis te nemen van hun standpunten; verbind je handelen aan de gevolgen ervan; en verbind je denken aan jezelf, want als je innerlijk verdeeld bent word je hypocriet. Allemaal ijzersterke humanistische principes."</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Toch beschrijft u hoe humanisten in zware tijden vaak machteloos staan met hun principes. Er woeden nu oorlogen in onder andere Israël en Oekraïne, mensen doen elkaar onbeschrijflijk leed aan. Hoe houdt u als humanist vertrouwen in de mensheid?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"Daarvoor bestaat geen simpele formule. Maar die vertrouwenscrisis is een terugkerend probleem, dus bedenk wel dat talloze humanisten er in het verleden al mee hebben geworsteld - en uiteraard ook niet-humanisten. Uit die gedachte put ik niet zozeer troost, maar ik ervaar wel een verwantschap met de mensen die eerder zo'n vertrouwenscrisis moesten doorstaan. </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1937 observeerde de Italiaanse denker Benedetto Croce dat we ons de geschiedenis graag voorstellen als een rechte weg naar grotere vrijheid en vooruitgang, en wanneer het anders loopt vervallen we in wanhoop. Die psychologische tendens herken ik ook in mezelf. Ik kan ergens heel sterk in geloven, en als het niet honderd procent succesvol uitpakt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laat maar zitten dan, kegel het maar onderuit. Mensen kunnen op die manier heel irrationeel zijn, maar tegelijkertijd zijn we in staat om op onszelf te reflecteren.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mij kan je beter dat positieve menselijke potentieel verder ontwikkelen dan zwelgen in hoe verschrikkelijk wij mensen wel niet zijn, zoals anti-humanisten graag doen. Als we de wereld willen verbeteren is dat onze eigen verantwoordelijkheid, de geschiedenis is onze eigen creatie. En het wordt heel moeilijk om die verantwoordelijkheid te nemen als je de mensheid consequent naar beneden haalt."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Bakewell komt met een ander favoriet citaat, van de Romeinse kluchtschrijver Terentius: 'Ik ben een mens en niets menselijks is mij vreemd'.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"Historisch, cultureel en persoonlijk zijn mensen zeer divers", verklaart ze. "Tegelijkertijd bezitten we allemaal een essentiële menselijkheid. Een anti-humanist zou schamperen: wat is die essentiële menselijkheid voor een ding, als je die niet eens kunt aanwijzen? Maar er í­s nu eenmaal iets dat ons in staat stelt om met elkaar te communiceren, en om voor een deel door de ogen van een ander te kijken. Montaigne - een van mijn filosofische helden - schreef zijn Essais specifiek over zichzelf, en toch hield hij radicaal verschillende lezers een spiegel voor waarin ze zichzelf konden herkennen.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dat 'essentieel menselijke' element precies is, blijft ongrijpbaar. En we schieten erin tekort, we blijven denken in wij-tegen-zij, waarbij we de menselijkheid van de ander uit het oog verliezen. Helaas moeten we het daarmee zien te rooien, want paradoxaal genoeg is die eigenschap ook weer onderdeel van onze essentiële menselijkheid."</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Onder invloed van het humanisme ging u individuele levens meer waarderen, schrijft u, ten koste van de 'grote ideeën' waar u vroeger mee wegliep. Welke 'grote ideeën' waren dat?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filosofiestudent was ik gefascineerd door Heidegger en zijn anti-humanistische theorie over hoe de mens moet gehoorzamen aan de roep van het 'Zijn'. Ik wilde daarover mijn proefschrift schrijven, maar na een kwart van het schrijfwerk knapte ik totaal af op Heidegger. Al doende heb ik geleerd dat het leven veel rommeliger is dan Heidegger het voorstelt.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 nu een diep wantrouwen wanneer alles in één universele, consistente theorie moet worden gepropt. Zulke alomvattende ideeën kunnen dwingend door politieke of religieuze autoriteiten worden opgelegd, in de vorm van dogma's die voor individuen buitengewoon schadelijk uitpakken."</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Veel van de humanisten waarover u schreef golden in hun eigen tijd als radicaal.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verschilt per geval. Sommige humanisten schreven volledig binnen het geloofssysteem van hun tijd. Als Voltaire de kerk aanviel, dan deed hij dat uitermate subtiel, zodat hij niet vervolgd kon worden. Anderen konden hun werk alleen maar via handgeschreven kopieën aan vertrouwelingen doorspelen. Inmiddels genieten we in West-Europa relatief veel vrijheid van meningsuiting, en dan vergeet je weleens dat repressie door kerk en staat in grote delen van de wereld nog steeds bestaat. Ongetwijfeld zijn er, terwijl wij dit gesprek voeren, veel humanisten opnieuw clandestien bezig."</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zou betekenen dat we de meest radicale hedendaagse humanisten nog niet kennen. Of weet u toch een voorbeeld?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moet denken aan Ai Weiwei, de Chinese kunstenaar. Toen de Chinese autoriteiten zijn studio binnenvielen sloegen ze zijn verzameling antiek aardewerk aan diggelen, en vervolgens maakte Ai Weiwei een kunstwerk van de scherven. Gezien de context lijkt me dat een uitermate humanistisch werk, van een individu dat zich moedig verzet tegen staatsgezag - maar ik weet niet of Ai Weiwei zichzelf als een humanist beschouwt.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geneigd om mensen die ik bewonder tot humanist te bestempelen. Daar moet ik voorzichtig mee zijn, want misschien zitten zij zelf helemaal niet op dat stempel te wachten."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Bakewell, De humanisten. Dromers, denkers en onderzoekers die de wereld veranderden. Vert. Karl van Klaveren en Indra Nathoe; Uitg. Ten Have, 512 blz. €â€‰29,99.</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stoppen met zwelgen in hoe verschrikkelijk wij mensen wel niet zijn'</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4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3"/>
        <w:spacing w:line="60" w:lineRule="exact"/>
      </w:pPr>
      <w:r>
        <w:pict>
          <v:line id="_x0000_s1214" style="position:absolute;z-index:251761664" from="0,2pt" to="512pt,2pt" strokecolor="#009ddb" strokeweight="2pt">
            <v:stroke linestyle="single"/>
            <w10:wrap type="topAndBottom"/>
          </v:line>
        </w:pict>
      </w:r>
    </w:p>
    <w:p>
      <w:pPr>
        <w:pStyle w:val="Normal4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Bakewell bij The British Library in London. 'Ik ben geneigd om mensen die ik bewonder tot humanist te bestempelen.' foto Tom Jamieson, The New York Times, ANP</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15"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16"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herkende mijzelf in de jonge Eva'</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7" type="#_x0000_t75" style="width:226.47pt;height:44.99pt">
            <v:imagedata r:id="rId64"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Donderdag; Blz. 32, 33</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969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BROEREN-HUITENGA</w:t>
      </w:r>
    </w:p>
    <w:p>
      <w:pPr>
        <w:pStyle w:val="Normal4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Vlaamse actrice Veerle Baetens debuteert als regisseur met Het smelt, een verfilming van Lize Spits roman, waarin Eva terugkeert naar haar geboortedorp om af te rekenen met een traumatische gebeurtenis.</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8" style="position:absolute;z-index:251763712"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kleine Vlaamse dorp waar Eva opgroeit zijn Tim en Laurens haar beste vrienden; ze staan samen bekend als 'de drie musketiers'. Maar als de tienerhormonen opkomen, veranderen de verhoudingen. Het is een omslag die Eva niet helemaal bij kan benen, en die tijdens een snikhete zomer uit zal lopen op een drama. Dertien jaar later keert Eva met een enorm blok ijs terug naar haar geboortedorp om af te rekenen met dat verleden.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Veerle Baetens (45) door een producent werd benaderd voor deze verfilming van de roman Het smelt van Lize Spit, was ze direct gegrepen door beide versies van Eva, de volwassene en het kind. Maar wel op zeer verschillende manieren, vertelt ze. "In de jonge Eva herkende ik mijzelf als kind: het willen pleasen, het erbij willen horen, het opkijken tegen de mooiere meisjes. Daar heb ik zelf ook lang last van gehad - niet verwonderlijk dat ik actrice ben geworden, haha." </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oudere Eva stond in eerste instantie verder van haar af, zegt ze. "Maar ik was door haar gefascineerd en ik voelde compassie met haar. Ik wilde haar beter begrijpen: hoe komt het dat iemand iets wat haar overkomt zo diep begraaft?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mensen die op deze manier met trauma omgaan, vaak fout begrepen worden. We zijn in onze maatschappij enorm hard voor mensen die er niet in slagen zichzelf bij elkaar te rapen. Dat zie je ook in films: die gaan over helden, over veerkracht. Ik wilde iets anders belichten. Want er zijn nu eenmaal mensen die het niet kunnen, omdat het te gevaarlijk is om die doos van Pandora te openen."</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Traumatoloog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heftige scène waarin de achtergrond van dat trauma uiteindelijk getoond wordt, bracht voor Baetens en haar crew ook een flinke verantwoordelijkheid mee naar de jonge acteurs, en hoofdrolspeler Rosa Marchant voorop. "Het laatste wat ik wilde, was natuurlijk om bij het maken van een film over trauma zélf iemand met een trauma opzadelen," zegt Baetens.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je moet weten: Rosa was op het moment dat ze het speelde al zestien, ook al oogt ze als twaalf. En er was een traumatoloog aan het project verbonden, die de kinderen bij de opnamen van die scène steeds apart nam om bijvoorbeeld bewegingsspelletjes te doen, zodat ze weg werden gehaald van de emotie in die ruimte. Maar het belangrijkste was dat die groep hecht werd, dat er een blind vertrouwen was tussen die jonge acteurs. Daar hebben we veel tijd in gestoken."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kon Baetens bouwen op haar eigen ruime ervaring actrice - na haar opleiding als theateracteur bouwde ze zowel op het toneel als in Vlaamse en Franse films een flinke staat van dienst op, onder meer met het gelauwerde The Broken Circle Breakdown (2012), dat ook in Nederland een snaar raakte.</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Kwetsbaarheid acteurs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acteerervaring heeft sterke invloed gehad op hoe ze werkt als regisseur, zegt Baetens. "Ik ken de gevoeligheden en de kwetsbare plekken van acteurs. Ik kan me ergeren aan regisseurs die niet weten wat spelen is. Als acteur is dat voor mij niet comfortabel. Als regisseur probeer ik, met de crew, een comfortabele zetel voor de acteurs te creëren, zodat zij in de kwetsbaarheid kunnen gaan zitten die nodig is om te acteren."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Andersom heeft het haar meer zelfvertrouwen gegeven als actrice om nu eens áchter de camera te hebben gestaan, zegt Baetens. "Ik zag het terug in de montage. Wat de acteurs intuïtief deden was allemaal al keigoed, en daarna gingen we daarop verder om het in allerlei kleuren te spelen. Als regisseurs voorheen met opmerkingen kwamen, was ik daar vroeger een beetje bang voor. Nu weet ik beter dat het geen negativiteit is, dat ze niet komen omdat wat ik doe niet goed is - het is gewoon dat je verder wil bouwen op wat je al geeft. En ik heb nog meer geleerd om als je op de set komt alles los te laten wat je hebt voorbereid. Die voorbereiding zit er, dat is de basis, en dan moet je het laten leven."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Baetens hoopt spelen en regisseren te kunnen blijven combineren. Maar liever niet op één project - zichzelf regisseren ziet ze niet zitten. "Ik heb als acteur de blik van een ander nodig, van een regisseur. En ik vind dat de regisseur overzicht op alles moet houden, dat het één geheel vormt. Bovendien heeft het iets egocentrisch om in je eigen film te spelen. Ik ben best egocentrisch, maar misschien niet zó egocentrisch!"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smelt is te zien in Cinecenter, City, Eye, Filmhallen, Het Ketelhuis, The Movies, Rialto De Pijp, Rialto VU, Studio/K en Tuschinski.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ACTIE EN WARMTE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oorspronkelijk roman van Lize Spit loopt nog een derde tijdlijn door de vertelling - naast Eva's afstandelijke leven als jongvolwassene en de traumatische zomer in haar jeugd spelen ook vroegere jeugdherinneringen. Die verwerkte Veerle Baetens voor haar film in de andere jeugdscènes. "Het boek is 480 pagina's, in een film heb je minder ruimte," legt ze uit. "Het moest allemaal rap gebeuren, die vriendschap moest er direct zijn."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was lang niet het lastigste in het proces van bewerking, vertelt ze. "De verhaallijn in het heden was de moeilijkste. Het boek wordt verteld vanuit een ik-persoon die afstand heeft genomen van zichzelf en van de wereld om haar heen. Daardoor hebben alle personages een soort afstandelijkheid in zich. Dat kon niet in de film - ik wilde geen kille Haneke-film maken, ik wilde warmte."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is de volwassen Eva in het boek zeer passief. Ze doet eigenlijk niets, het is een lange innerlijke monoloog. Daar moesten we actie in krijgen, het visueel interessant maken. En dan nog het jongleren tussen Eva's vitaliteit en het fatalisme dat ze ook heeft. Een wraakverhaal is vitaal, terwijl het einde, zonder te veel weg te geven, iets fatalistisch heeft. Waardoor je eigenlijk gewrongen zit tussen twee energieën."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een blind vertrouwen tussen die jonge acteurs. Daar hebben we veel tijd in gestoken'</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32, pagina 33</w:t>
      </w:r>
    </w:p>
    <w:p>
      <w:pPr>
        <w:pStyle w:val="Normal4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4"/>
        <w:spacing w:line="60" w:lineRule="exact"/>
      </w:pPr>
      <w:r>
        <w:pict>
          <v:line id="_x0000_s1219" style="position:absolute;z-index:251764736" from="0,2pt" to="512pt,2pt" strokecolor="#009ddb" strokeweight="2pt">
            <v:stroke linestyle="single"/>
            <w10:wrap type="topAndBottom"/>
          </v:line>
        </w:pict>
      </w:r>
    </w:p>
    <w:p>
      <w:pPr>
        <w:pStyle w:val="Normal4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uit Het smelt met links Rosa Marchant als Eva. foto Savage Film/ Thomas Sweertvaeghe</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20"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21"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 herken je de hartritmestoornis boezemfibrilleren: ‘Is een sluipmoordenaar’</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10:15 AM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22" type="#_x0000_t75" style="width:74.99pt;height:74.99pt">
            <v:imagedata r:id="rId71"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1273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Naomi Defoer</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23" style="position:absolute;z-index:251766784"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Hartkloppingen en een onregelmatige hartslag: twee symptomen van de hartritmestoornis boezemfibrilleren. In Nederland lopen 80.000 mensen hiermee rond zonder dit te weten. Door regelmatig je hartslag te controleren, kun je boezemfibrilleren herkennen én een beroerte voorkomen. Twee deskundigen leggen uit wat een beroerte is en hoe je je pols controleert. ,,Je kunt boezemfibrilleren zien als een sluipmoordenaar.”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Jaarlijks krijgen 40.000 Nederlanders een beroerte, waarvan 1 op de 4 wordt veroorzaakt door boezemfibrilleren. Dit is een hartritmestoornis die vooral bij ouderen voorkomt. Dat blijkt uit cijfers van de Hartstichting. Uit hetzelfde onderzoek komt naar voren dat er 80.000 mensen in Nederland rondlopen met boezemfibrilleren zonder dat zij dit weten. Dit komt doordat de diagnose nooit is gesteld.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Werkgroep Beroertepreventie lanceerde onlangs de campagne: ‘Ken je ritme, controleer pols voor hart en hoofd’. Met deze campagne wil de werkgroep - bestaande uit een team van cardiologen, neurologen, huisartsen, praktijkondersteuners, trombose-experts en de patiëntenvereniging Hersenletsel.nl - het bewustzijn over boezemfibrilleren vergroten en daarmee beroertes voorkomen. Volgens de werkgroep kunnen per jaar vijfduizend beroertes voorkomen worden door vroege opsporing van boezemfibrilleren.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leggen cardioloog Martin Hemels de vijf meest prangende vragen over beroertes door boezemfibrilleren voor: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Wat is een beroerte?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beroerte is een bloedvat in de hersenen verstopt (herseninfarct) of kapot (hersenbloeding)’’, vertelt Martin Hemels, als cardioloog werkzaam in het Radboudumc en Rijnstate Arnhem. Hij is aangesloten bij de werkgroep. ,,Bij 80 procent van de patiënten gaat het bij een beroerte om een herseninfarct. Bij een herseninfarct is een bloedvat naar de hersenen verstopt door een bloedstolsel. Hierdoor krijgt een deel van de hersenen te weinig zuurstof,  waardoor hersenweefsel afsterft. Hoe langer het duurt, hoe meer weefsel afsterft en hoe meer schade je eraan overhoudt. Daarom moet een bloedstolsel of bloedprop zo snel mogelijk worden verwijderd.’’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herseninfarct is een bloedvat naar de hersenen verstopt door een bloedstolsel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Hoe kan een beroerte ontstaan door boezemfibrilleren?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hartritmestoornis is de hartslag meestal onregelmatig en te hoog. ,,Hierdoor kunnen de boezems in het hart niet meer effectief samentrekken’’, licht de cardioloog toe. Hierdoor stroomt het bloed in de linkerhartboezem minder snel, waardoor bloedstolsels kunnen ontstaan.  Boezemfibrilleren is vaak het gevolg van onderliggende hart- en vaatziekten zoals een hoge bloeddruk, diabetes en hartfalen. Je kunt boezemfibrilleren zien als een sluipmoordenaar. Grofweg heeft iemand met boezemfibrilleren vijf keer meer kans op een beroerte.’’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Boezemfibrilleren kun je in eerste instantie herkennen aan een onregelmatige hartslag. Maar volgens de cardioloog kunnen hartbonken, zweten, duizeligheid, vermoeidheid, kortademigheid en een beklemmend gevoel op de borst ook klachten zijn. Hemels:  ,,Maar niet iedereen heeft hier (evenveel) last van. Er zijn ook mensen die niet merken dat ze het hebben.’’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beroerte kun je bij de meeste mensen herkennen aan een scheve mond, een verwarde spraak en/of een lamme arm</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Wat zijn de symptomen van een beroerte?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beroerte kun je bij de meeste mensen herkennen aan minstens één van deze drie symptomen. ,,Een scheve mond, een verwarde spraak en een lamme arm’’, geeft de cardioloog aan als meest voorkomende symptomen. ,,De mondhoek gaat dan plotseling naar beneden hangen, iemand komt niet meer uit z’n woorden en de arm voelt verlamd aan of er is sprake van krachtverlies in de arm.’’</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Hartstichting zijn er daarnaast ook andere symptomen die kunnen wijzen op een beroerte zoals: verlamming van of minder kracht in een been, een verdoofd gevoel aan één kant van het lichaam, blindheid, dubbelzien of minder goed zien en problemen met coördinatie en evenwicht.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Welke schade kan een beroerte veroorzaken?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herseninfarct is er vaak sprake van blijvende schade. Bij veel patiënten treedt een vorm van verlamming op. ,,Hierdoor kan iemand moeite hebben met praten of lopen’’, licht de cardioloog toe. ,,Je kunt ook last hebben van je geheugen en denkniveau, snel moe zijn, minder overzicht hebben of minder goed zien.’’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beroerte verandert het leven van talloze mensen en hun naasten drastisch</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Monique Lindhout, directeur van patiëntenvereniging Hersenletsel.nl en lid van de werkgroep, benadrukt dat een beroerte elk jaar het leven van talloze mensen en hun naasten drastisch verandert. Ze heeft een achtergrond als logopedist en werkte met mensen met neurologische spraak- en taalstoornissen, zoals afasie. Dit is een taalstoornis als gevolg van niet aangeboren hersenletsel. Ze schetst het verhaal van patiënt en vriend Jan. Hij kreeg in 2015 op 60-jarige leeftijd een beroerte als gevolg van boezemfibrilleren, zonder dat hij wist dat hij dit had.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was net met pensioen en werd overvallen door een beroerte’’, geeft de directeur aan. ,,Hij had een actief  sociaal leven en ging regelmatig met zijn vrouw op pad. Hij vervulde verschillende politieke en maatschappelijke functies en sprak voor grote zalen. Na de verwijdering van het bloedpropje dat zijn beroerte veroorzaakte, heeft hij een verlamming rechts, een ernstige afasie en is hij snel vermoeid. De behandelend neuroloog gaf  aan dat Jan nooit meer zou kunnen praten en lopen en niet meer thuis kon wonen. In het verpleeghuis krijgt hij alleen twee keer per week fysiotherapie. Dankzij een speciaal ‘oefenteam’, samengesteld door zijn eigen netwerk heeft hij intensieve revalidatie gehad. Nu woont hij weer thuis, kan hij naar eigen zeggen ‘al best een beetje kletsen’ en zonder hulpmiddelen lopen. Ondanks dat wordt het leven voor hem en zijn vrouw nooit meer zoals het was.’’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Hoe kun je een beroerte voorkomen?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hartslag via je pols periodiek (bijvoorbeeld eens per maand) te checken’’, zegt Hemels. ,,En bij een te snelle of onregelmatige hartslag contact op te nemen met de huisarts. Die kan een hartfilmpje maken of kan je doorverwijzen naar de cardioloog. Via een hartfilmpje kan vervolgens de diagnose boezemfibrilleren worden gesteld. De behandeling bestaat vervolgens uit: antistolling en de behandeling van onderliggend hart- en vaatziekten die boezemfibrilleren veroorzaken. Zo kun je een uiteindelijk een beroerte voorkomen.’’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Los van boezemfibrilleren geeft de cardioloog aan dat een gezonde levensstijl de kans op hart- en vaatziekten en dus boezemfibrilleren en een uiteindelijke beroerte verlaagt.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aan gezond eten, bewegen, genoeg slapen, niet roken en matigen met alcohol.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doe je de polscheck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checken van je pols, kun je zelf boezemfibrilleren herkennen. Met de polscheck weet je binnen 30 seconden of je een gezonde hartslag hebt.Gebruik een horloge met secondewijzer of stopwatch om de hartslag nauwkeurig te tellen. Doe eventuele sieraden en horloges af.</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Stap 1. Ga zitten en rust goed uit voor ongeveer 10 minuten.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Stap 2. Houd je hand met de handpalm naar boven en je elleboog enigszins gebogen. Leg dan twee vingers van je andere hand op de pols van de omgedraaide arm. Let op! Om de hartslag te vinden moet je misschien wat heen en weer gaan met je vingers.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Stap 3. Tel 30 seconden je hartslag. Verdubbel dit getal om je hartslag per minuut te weten.Is de pols onregelmatig? Tel dan gedurende 60 seconden en verdubbel niet.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Stap 4. Een normale hartslag in rust telt gemiddeld tussen de 60 en 100 slagen per minuut. Heb je een onregelmatige hartslag of tel je meer dan 100 slagen? Bespreek dit dan met je behandelend (huis)arts.</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24"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25"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nieuwe Scandinavische ontdekking: het indringende ontworstelingsverhaal van Pirkko Saisio</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 2023 2:52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6"/>
        <w:keepNext w:val="0"/>
        <w:spacing w:before="120" w:after="0" w:line="220" w:lineRule="atLeast"/>
        <w:ind w:left="0" w:right="0" w:firstLine="0"/>
        <w:jc w:val="left"/>
      </w:pPr>
      <w:r>
        <w:br/>
      </w:r>
      <w:r>
        <w:pict>
          <v:shape id="_x0000_i1226" type="#_x0000_t75" style="width:124.5pt;height:38.25pt">
            <v:imagedata r:id="rId1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1221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Femke Brockhus</w:t>
      </w:r>
    </w:p>
    <w:p>
      <w:pPr>
        <w:pStyle w:val="Normal4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indringende werk van de Finse auteur laat zien hoe ondanks de barre omstandigheden haar kunstenaarschap ontstaat.</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7" style="position:absolute;z-index:251768832"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overeenkomsten tussen de autobiografische boeken van de Deense Tove Ditlevsen en de Finse Pirkko Saisio zijn treffend. Beide auteurs schreven de memoires van een meisje dat opgroeit binnen een bekrompen arbeidersmilieu dat verandert in een volwassen vrouw en bejubeld auteur. Naast het smakelijke narratief, van een onverwacht schrijftalent dat ondanks omstandigheden tot bloei komt, speelt ook de magische belofte van een herontdekking een rol: wat zich eerder als kostbaar heeft bewezen in het thuisland, vindt plotseling een groter bereik. Wat hun werk belooft is een intrigerende reconstructie van een leven, sfeervol, rauw, eerlijk en bijzonder scherp verwoord.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eerder vertaalde Kopenhagen-trilogie van Ditlevsen is het nu de beurt aan de Finse Pirkko Saisio. Van haar is het eerste deel van de geroemde Helsinki-trilogie in Nederlandse vertaling verschenen.</w:t>
      </w:r>
      <w:r>
        <w:rPr>
          <w:rFonts w:ascii="arial" w:eastAsia="arial" w:hAnsi="arial" w:cs="arial"/>
          <w:b w:val="0"/>
          <w:i/>
          <w:strike w:val="0"/>
          <w:noProof w:val="0"/>
          <w:color w:val="000000"/>
          <w:position w:val="0"/>
          <w:sz w:val="20"/>
          <w:u w:val="none"/>
          <w:vertAlign w:val="baseline"/>
        </w:rPr>
        <w:t xml:space="preserve"> Het kleinste gemene veelvoud </w:t>
      </w:r>
      <w:r>
        <w:rPr>
          <w:rFonts w:ascii="arial" w:eastAsia="arial" w:hAnsi="arial" w:cs="arial"/>
          <w:b w:val="0"/>
          <w:i w:val="0"/>
          <w:strike w:val="0"/>
          <w:noProof w:val="0"/>
          <w:color w:val="000000"/>
          <w:position w:val="0"/>
          <w:sz w:val="20"/>
          <w:u w:val="none"/>
          <w:vertAlign w:val="baseline"/>
        </w:rPr>
        <w:t xml:space="preserve">begint met Pirkko als achtjarig enig kind, opgroeiend in een communistisch gezin met een vader die propagandafilms voor de Vereniging Finland-Sovjet-Unie verspreidt en een moeder die aanvankelijk thuis is. Ze wonen in een grauwe arbeiderswijk, en elke zomer wordt Pirkko naar haar grootouders gebracht om een paar weken buiten de stad door te brengen: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weilanden, sauna, veranda. In de uitgestrekte zomers die ze doorbrengt met oma (opa werkt zes dagen), groeit er een eenzame, zelfbewuste kern in Pirkko. Als dromerig kind dat van verhalen houdt en verder gaat leren, is zij als ‘kleinste gemene veelvoud’ een afwijkend product van haar ouders.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bedachtzame geest ontluikt als ze nog maar een klein meisje is: ze leert niet alleen de wereld om zich heen scherp in de gaten te houden, maar ook zichzelf te observeren. Dit heeft als gevolg dat er twee ‘ikken’ ontstaan: de ‘ik’ die de dingen beleeft en de ‘zij’ die deze belevenissen observeert. We volgen haar gespleten geest als Pirkko voortdurend wordt meegevoerd in herinneringen aan vroeger, terwijl ze een koortsachtige reis aflegt om bij haar stervende vader te komen. Al snel leren we dat Pirkko een minzame en stroeve relatie heeft met haar vader, hun dialogen zijn leeg en lijken hoofdzakelijk gericht op het opvullen van stilte en ongemak: ‘Nou, hoe gaat ‘t?’, vroeg ik. ‘Z’n gangetje.’ ‘Ah.’ ‘Beetje rondhangen. ’t Leven.’ ‘Zo is ‘t. Zo gaat ’t vaak.’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Pirkko’s jeugdherinneringen worden in een beklemmende context geplaatst van een politieke en sociaaleconomische situatie die het huishouden in een tang van karigheid houdt. Het boek gaat dan ook over hoe een mens wordt gevormd door een groot (maatschappelijk) en klein (familie) systeem en hoe een kind zich daar machteloos toe verhoudt. Maar ook: hoe Pirkko naarmate ze opgroeit, zich onderscheidt, afzet, Tsjechov ontdekt en intellectueel afwijkt. Siasio en Ditlevsen gaan hier samen op: met een volwassen blik kijken ze terug naar hun jeugd en dat vraagt om een voortdurend balanceren tussen veroordelen en mededogen.</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Extra personage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laat deze memoir op treffende wijze zien hoe je gebeurtenissen uit je kindertijd als volwassene kunt duiden, en dan pas echt kan begrijpen wat er gebeurde, zoals wanneer Pirkko als een extra personage (‘ze’) in haar herinnering stapt: ‘Oma was kwaad en toen ze na veertig jaar naar die twee keek, elk aan een kant van de groen geverfde tafel, had ze met allebei medelijden: met het kleine meisje, dat mistroostig was van schuldgevoel en geen woord meer sprak, en met de oude vrouw, die zich zorgen maakte dat het meisje het niet naar haar zin had.’ Pirkko beschikt over een fijnzinnige gevoeligheid en een groot verantwoordelijkheidsgevoel voor haar omgeving. Dit is een zichzelf versterkend mechanisme waar zowel schoonheid als pijn uit voortkomt. Telkens wordt de afstand tussen kind en volwassene zichtbaar gemaakt: ‘Ik heb medelijden met pa en mama omdat ze mij niet begrijpen.’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 alles spreekt de verscheurende eenzaamheid van een kind dat buitengesloten wordt op de speelplaats. Een kind dat zich al jong aangetrokken voelt tot vrouwen en liever een jongen wil zijn en wordt geplaagd door schuldgevoel, verlatingsangst en irreële angsten. Deze memoir is op zijn krachtigst wanneer het de indringende en intense leefwereld van een klein kind blootlegt: de jonge Pirkko die zich vol overgave aan een groene pet met een propellertje hecht, het hoofddeksel scherp bewaakt en in een diep verdriet vervalt wanneer hij naar de ‘Kwijt’ is. Haar moeder heeft hem weggegooid, omdat de pet jongensachtig en dus belachelijk zou zijn. Pirkko stelt: ‘De Kwijt begeert voorwerpen die belangrijk zijn voor mensen, zo belangrijk dat de mens zich zonder die spullen niet weet te redden.’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gekozen vorm valt op. Die doet denken aan een scenario: de zinnen zijn vaak kort en onder elkaar geplaatst, rijkelijk gescheiden door witregels. De functie van dit wit is interessant: het kan de tijd zijn die verstrijkt, de seconde die het kost om tot een nieuwe gedachte te komen, of de ruimte die nodig is om boven de situatie uit te stijgen en vanaf een metaniveau te kunnen reflecteren.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is het de ruimte waarin de wisseling tussen de twee perspectieven (ik/zij) plaatsvindt; een dissociatief verschijnsel dat je aan trauma kunt toeschrijven: het buiten jezelf treden in een heftige situatie. Of je kunt er simpelweg de schrijver in herkennen die zichzelf als personage beziet en meerdere werelden naast elkaar kan laten bestaan.</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Gasblauwe leegte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dit wisselende perspectief wat vervreemdend werkt, speelt Saisio een bijzonder knap spel waarin zij door zichzelf van een afstand te beschrijven, fictie van zichzelf maakt die op een gekke manier krachtiger is dan het verhaal van de belevende ‘ik’.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Pirkko zichzelf vanuit de derde persoon beschrijft, voelen we de verteller die van een afstand naar de zij kijkt. Dit geeft een extra laag, gevuld met inzicht en empathie. Er ontstaat een soort dubbelleven van een mens die in herinneringen uiteenvalt en de schrijver die dit alles bewust analyseert en beschrijft.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vorm versterkt zo de inhoud. Ook wemelt het van de prachtige formuleringen, zoals: ‘Ze wiegde in het ritme van haar vaders woorden als een waterplant in een warme zeestroom’. En, bij een ontmoeting met een onbekende neef: ‘En het heelal, dat het gemis, de tranen en de stuiptrekkingen, de bloederige verbanden en elk genoom al is vergeten, laat zijn gasblauwe leegte tussen hen in gonzen, en ze hebben elkaar niets te zeggen.’ De uitweidingen over tantes, ooms, familieleden lezen soms wat stroperig, al brengen de sterke verhalen soms ook wat humor: ‘Tante Martta was weduwe, want de man van tante Marrta, wijlen Artturi, was gestorven zoals het een fatsoenlijke dranksmokkelaar betaamde.’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eerste deel van de memoires leest als een ontworstelingsverhaal, dat naast de sterke gelijkenissen met Ditlevsen, ook doet denken aan het oeuvre van Édouard Louis: de basis is een armoedige kindertijd waaruit een schrijver, een intellectueel, zich los worstelt van diens klasse (‘Met behulp van uitheemse woorden als ‘psychologie’ en ‘esthetiek’ sneed ze zichzelf los van haar achtergrond’). Een belangrijker thema is echter het schrijverschap dat zich vormt. ‘De tijd is lang, stoffig en saai’, schrijft Pirkko. Maar ondertussen is er een kunstenaar in de maak.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Pirkko Saisio: Het kleinste gemene veelvoud. Vert. Annemarie Raas. De Geus, 208 blz. € 20,99</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8"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29"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 nummer van The Beatles komt uit: ’Net of John er weer is, ongelofelijk’; ’Now and then’ met behulp van AI afgemaakt</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12:30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7"/>
        <w:keepNext w:val="0"/>
        <w:spacing w:before="120" w:after="0" w:line="220" w:lineRule="atLeast"/>
        <w:ind w:left="0" w:right="0" w:firstLine="0"/>
        <w:jc w:val="left"/>
      </w:pPr>
      <w:r>
        <w:br/>
      </w:r>
      <w:r>
        <w:pict>
          <v:shape id="_x0000_i1230" type="#_x0000_t75" style="width:225.72pt;height:50.99pt">
            <v:imagedata r:id="rId18"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CULTUUR; ENTERTAINMENT/STERREN; ENTERTAINMENT; FRONTPAGE</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1115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Daphne van Rossum</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31" style="position:absolute;z-index:251770880"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twee van The Beatles zijn overleden en de band vijftig jaar geleden uit elkaar ging, komt er vandaag om 15.00 uur toch een nieuw Beatles-nummer uit waarop alle Fab Four te horen zijn. Now and then zal volgens kenners het allerlaatste nummer zijn waaraan ze alle vier hebben gewerkt. „Voor de fans is het een unieke dag.”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1994 stuurt Yoko Ono, weduwe van John Lennon, aan Paul McCartney een cassettebandje met de naam ’For Paul’ uit de New Yorkse keukenla met een paar onafgemaakte liedjes uit de late jaren zeventig. De songs waren thuis opgenomen in het Dakota-gebouw, waarvoor  Lennon in 1980 doodgeschoten zou worden. George Harrison, Ringo Starr en Paul McCartney gaan later aan de slag met de tapes waarop Grow old with me, Free as a bird, Real love en Now and then in aanzet klinken, maar ze komen niet verder met het laatste nummer.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Lennon pingelt harder op de piano dan zijn zang klinkt. Het is lastig de zanglijn te horen, zijn stem klinkt bescheiden en er zijn wat huiselijke achtergrondgeluiden als een televisie te horen. Ze krijgen de twee lijnen op dat moment tot hun grote frustratie niet gescheiden en laten het erbij zitten. Het nummer wordt veilig opgeborgen in een diepe kast. Grow old with me verscheen in 1984 nog postuum op de soloplaat Milk and honey van John Lennon zelf.</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 geïsoleerd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2001 overlijdt George aan de gevolgen van longkanker, hij is dan pas 58 jaar. Het lijkt of het project om de song af te maken verder weg is dan ooit. Zal de stem van Lennon ooit weer klinken? De techniek schrijdt echter voort en in 2022 weet filmmaker Peter Jackson met behulp van AI de stem van Lennon zodanig te isoleren, dat hij er een losse zanglijn van kan maken en ermee kan mixen.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studio klinkt ineens de stem van Lennon, kwetsbaar en naakt. Zonder piano. Zoon Sean Lennon heeft zijn zegen aan het project gegeven, zo valt te lezen op de website van The Beatles, maar wat ook blijkt uit zijn medewerking aan de korte documentaire die op YouTube staat, waarin het maakproces wordt beschreven van Now and then. Sean Lennon hierover: „Mijn vader zou het geweldig hebben gevonden dit te horen.” Het verhaal gaat overigens dat John Lennon de laatste keer dat hij Paul McCartney sprak, zou hebben gevraagd: „Won't you think of me every now and then, my old friend.”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is het kat in het bakje. De twee tachtigers kunnen aan de slag. Paul kan zijn baslijn inspelen en Ringo doet de drums. In 1995 heeft George Harrison al een gitaarsolo ingespeeld op het nummer. Die wordt in de geest van George verder uitgewerkt. Paul bedenkt dat er strijkers op moeten, zoals The Beatles  die op veel iconische nummers hebben toegevoegd. Hij stapt naar Capitol Records, die volgens hem goed zijn in het Beatlesgeluid. Er komt nog een koortje bij uit een oud-Beatles-nummer. „Bij Capital Records konden we niet vertellen dat we een Beatles-song gingen opnemen, het moest in het geheim gebeuren.”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McCartney in de korte making-off op YouTube: „Alle herinneringen komen terug. Hoe gelukkig was ik om die mannen in mijn leven te hebben. En om nog steeds aan een Beatles-song te werken in 2023? Wow.”</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persbericht laat hij weten het hele project behoorlijk emotioneel te hebben gevonden. „Het was een surreële ervaring. Daar was de stem van John. Glashelder. Het is behoorlijk emotioneel. We spelen allemaal mee, het is een echte Beatles-opname. Om in 2023 nog aan Beatles-muziek te werken en een nieuw nummer uit te brengen dat het publiek nog niet heeft gehoord, dat vind ik spannend.”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Ringo Starr: „Het  was erg emotioneel voor ons allemaal. Het was of John er weer was. Ongelofelijk.”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’Geweldige dag’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grootste Beatles-museum in de wereld in Alkmaar klinkt vandaag Now and then door de speakers. „Een geweldige dag is het”, aldus museumbaas Azing Moltmaker, die 88 boeken schreef over The Beatles. „Nieuw werk is iets waar ik reikhalzend naar heb uitgekeken. Voor de fans is het een unieke dag. Free as a bird en Real love, de andere nummers van de tapes, zijn al eerder uitgekomen  in 1995 en 1996 op de Anthology-albums van The Beatles. Die waren toen opgenomen door Paul, Ringo en George.”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Azing Moltmaker is enthousiast over de totstandkoming van de nieuwe song. „Peter Jackson heeft in 2021 Get back, een documentaireserie van The Beatles, gemaakt en kon met behulp van AI de stem van John isoleren uit Now and then. Hij heeft het als een motorblok helemaal uit elkaar gehaald en weer in elkaar gezet. Ik geloof dat Paul de gitaar heeft afgemaakt in de stijl van George. Maar George is zelf ook te horen met die opnames uit 1995. Ik had het nummer al gehoord in de demoversie, niet zo spannend, maar het is geweldig wat ze er van hebben gemaakt. De stem van Lennon klinkt glashelder. Echt zo’n nummer dat de hele dag in je hoofd zit als je het een keer luistert. Hoe dan ook, niemand heeft zo’n goed gevoel voor pr als The Beatles. Dit alles is opgetuigd om het album te promoten dat 10 november uitkomt, een nieuwe versie van het rode en blauwe album. Het is hun weer goed gelukt. Iedereen heeft het erover.”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verheugt zich vooral op de video. „De mannen treden op in leren pakken in Hamburg, dat heb ik nooit eerder gezien. Het zijn de eerste video-opnames die er ooit van The Beatles zijn gemaakt.”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blij hij ook is met de nieuwe Beatles-single, zijn echte droom is Paul McCartney in het museum te verwelkomen. Ik ben naar 25 concerten van hem geweest en heb hem een keer mogen ontmoeten bij het programma Count down. Toen vroeg hij wie ik was. Het lijkt me geweldig als hij een keer ons museum wil bezoeken. We hebben toch het grootste Beatlesmuseum ter wereld, zelfs groter dan dat in Liverpool.”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nu juist Yoko Ono aan de wieg staat van dit project, is voor Alzing moeilijk te verteren, al zal hij dat nooit met zoveel woorden zeggen. Afgemeten: „Yoko moest er ook weer eens met haar neus bovenop zitten. Die trekt de credits wel naar zichzelf toe en schuift dan haar zoon naar voren. Maar goed, we zijn haar wel dankbaar dat ze dit heeft gedaan.”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 liedje’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Jac Bico, de gitarist van de bekende Beatles-coverband The Analogues het nieuwe nummer in het repertoire gaat opnemen, is nog niet bekend. „Het is wel een mooi liedje,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niet. We hebben die andere nummers van de Lennon-tape weleens gespeeld in een toegift, maar we houden het liever bij hun eerdere werk. Wij brengen de muziek live die zij destijds alleen in de studio speelden.”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hierna helemaal klaar is met  nieuwe Beatles-songs, betwijfelt hij. „Het zou me niets verbazen of Yoko Ono of een van de zonen van John Lennon vindt toch nog een tape in een van de lades. Al is dit natuurlijk wel het laatste nummer waarop ze allemaal te horen zijn.”</w:t>
      </w:r>
    </w:p>
    <w:p>
      <w:pPr>
        <w:pStyle w:val="Normal4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7"/>
        <w:spacing w:line="60" w:lineRule="exact"/>
      </w:pPr>
      <w:r>
        <w:pict>
          <v:line id="_x0000_s1232" style="position:absolute;z-index:251771904" from="0,2pt" to="512pt,2pt" strokecolor="#009ddb" strokeweight="2pt">
            <v:stroke linestyle="single"/>
            <w10:wrap type="topAndBottom"/>
          </v:line>
        </w:pict>
      </w:r>
    </w:p>
    <w:p>
      <w:pPr>
        <w:pStyle w:val="Normal4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Er komt vandaag een nieuw nummer uit, waarop alle vier Beatles te horen zijn: (v.l.n.r.) Paul McCartney, John Lennon, Ringo Starr en George Harrison., ANP/HH</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33"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34"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George Orwell: zijn diepste innerlijk bleef gesloten</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 2023 3:22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8"/>
        <w:keepNext w:val="0"/>
        <w:spacing w:before="120" w:after="0" w:line="220" w:lineRule="atLeast"/>
        <w:ind w:left="0" w:right="0" w:firstLine="0"/>
        <w:jc w:val="left"/>
      </w:pPr>
      <w:r>
        <w:br/>
      </w:r>
      <w:r>
        <w:pict>
          <v:shape id="_x0000_i1235" type="#_x0000_t75" style="width:124.5pt;height:38.25pt">
            <v:imagedata r:id="rId11"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1298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Bas Heijne</w:t>
      </w:r>
    </w:p>
    <w:p>
      <w:pPr>
        <w:pStyle w:val="Normal4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Thema’s zoals de angst voor een wereld waarin feiten niet tellen, zijn ook thema’s van de huidige tijd. De soepele en slimme biografie van D.J. Taylor hoedt zich voor dweepzucht.</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36" style="position:absolute;z-index:251773952"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Wonderbaarlijk aan het werk van George Orwell (1903-1950) is dat het dicht op huid van de tijd is geschreven en tegelijkertijd zijn tijd zo moeiteloos overstijgt. Het grootste deel van zijn korte schrijvende leven was Orwell meer journalist dan romancier. Veel van zijn artikelen gaan over boeken die wij allang vergeten zijn. Onze sociale en culturele werkelijkheid ziet er radicaal anders uit dan de zijne. Zijn beroemdste romans,</w:t>
      </w:r>
      <w:r>
        <w:rPr>
          <w:rFonts w:ascii="arial" w:eastAsia="arial" w:hAnsi="arial" w:cs="arial"/>
          <w:b w:val="0"/>
          <w:i/>
          <w:strike w:val="0"/>
          <w:noProof w:val="0"/>
          <w:color w:val="000000"/>
          <w:position w:val="0"/>
          <w:sz w:val="20"/>
          <w:u w:val="none"/>
          <w:vertAlign w:val="baseline"/>
        </w:rPr>
        <w:t xml:space="preserve"> Animal Farm </w:t>
      </w:r>
      <w:r>
        <w:rPr>
          <w:rFonts w:ascii="arial" w:eastAsia="arial" w:hAnsi="arial" w:cs="arial"/>
          <w:b w:val="0"/>
          <w:i w:val="0"/>
          <w:strike w:val="0"/>
          <w:noProof w:val="0"/>
          <w:color w:val="000000"/>
          <w:position w:val="0"/>
          <w:sz w:val="20"/>
          <w:u w:val="none"/>
          <w:vertAlign w:val="baseline"/>
        </w:rPr>
        <w:t>(1945) en</w:t>
      </w:r>
      <w:r>
        <w:rPr>
          <w:rFonts w:ascii="arial" w:eastAsia="arial" w:hAnsi="arial" w:cs="arial"/>
          <w:b w:val="0"/>
          <w:i/>
          <w:strike w:val="0"/>
          <w:noProof w:val="0"/>
          <w:color w:val="000000"/>
          <w:position w:val="0"/>
          <w:sz w:val="20"/>
          <w:u w:val="none"/>
          <w:vertAlign w:val="baseline"/>
        </w:rPr>
        <w:t xml:space="preserve"> 1984 </w:t>
      </w:r>
      <w:r>
        <w:rPr>
          <w:rFonts w:ascii="arial" w:eastAsia="arial" w:hAnsi="arial" w:cs="arial"/>
          <w:b w:val="0"/>
          <w:i w:val="0"/>
          <w:strike w:val="0"/>
          <w:noProof w:val="0"/>
          <w:color w:val="000000"/>
          <w:position w:val="0"/>
          <w:sz w:val="20"/>
          <w:u w:val="none"/>
          <w:vertAlign w:val="baseline"/>
        </w:rPr>
        <w:t>(1949) zijn in de eerste plaats wrange satires op twintigste-eeuws totalitarisme.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hij nu weer meer dan ooit aanwezig. De thema’s in zijn werk, onze neiging tot dominant en totalitair gedrag, onze impuls om met leugenachtige taal wandaden te verhullen, de angst dat wanneer iedereen zijn eigen feiten maakt, ‘heel het idee van een objectieve waarheid’ (1947) zal verdwijnen, de manier waarop onze partijdigheid ons ziende blind maakt, zijn betrokkenheid bij een verwaarloosde onderklasse – het zijn onze thema’s.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Vladimir Poetin begin vorig jaar zijn invasie van Oekraïne probeerde toe te dekken met het begrip „speciale militaire operatie”, die als doel zou hebben een „nazi-bewind” omver te werpen, stond</w:t>
      </w:r>
      <w:r>
        <w:rPr>
          <w:rFonts w:ascii="arial" w:eastAsia="arial" w:hAnsi="arial" w:cs="arial"/>
          <w:b w:val="0"/>
          <w:i/>
          <w:strike w:val="0"/>
          <w:noProof w:val="0"/>
          <w:color w:val="000000"/>
          <w:position w:val="0"/>
          <w:sz w:val="20"/>
          <w:u w:val="none"/>
          <w:vertAlign w:val="baseline"/>
        </w:rPr>
        <w:t xml:space="preserve"> 1984 </w:t>
      </w:r>
      <w:r>
        <w:rPr>
          <w:rFonts w:ascii="arial" w:eastAsia="arial" w:hAnsi="arial" w:cs="arial"/>
          <w:b w:val="0"/>
          <w:i w:val="0"/>
          <w:strike w:val="0"/>
          <w:noProof w:val="0"/>
          <w:color w:val="000000"/>
          <w:position w:val="0"/>
          <w:sz w:val="20"/>
          <w:u w:val="none"/>
          <w:vertAlign w:val="baseline"/>
        </w:rPr>
        <w:t>onmiddellijk weer bovenaan de Russische bestsellerlijsten. Een woordvoerder van het Kremlin voelde zich genoodzaakt te verklaren dat Orwells dystopische roman helemaal niet gericht was tegen totalitarisme, dat was Westerse propaganda – de roman kondigde juist het einde aan van het vreselijke liberalisme. Het woord ‘orwelliaans’ wordt tegenwoordig te pas en te onpas gebruikt, maar in Poetins Rusland worden dagelijks absurdistische records gebroken.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figuur van Orwell zelf – zijn onafhankelijkheid, zijn nuchterheid, zijn lucide blik – heeft inmiddels een haast mythische status gekregen. Onderling totaal verschillende schrijvers zoals Rebecca Solnit (</w:t>
      </w:r>
      <w:r>
        <w:rPr>
          <w:rFonts w:ascii="arial" w:eastAsia="arial" w:hAnsi="arial" w:cs="arial"/>
          <w:b w:val="0"/>
          <w:i/>
          <w:strike w:val="0"/>
          <w:noProof w:val="0"/>
          <w:color w:val="000000"/>
          <w:position w:val="0"/>
          <w:sz w:val="20"/>
          <w:u w:val="none"/>
          <w:vertAlign w:val="baseline"/>
        </w:rPr>
        <w:t xml:space="preserve"> Orwell’s Roses </w:t>
      </w:r>
      <w:r>
        <w:rPr>
          <w:rFonts w:ascii="arial" w:eastAsia="arial" w:hAnsi="arial" w:cs="arial"/>
          <w:b w:val="0"/>
          <w:i w:val="0"/>
          <w:strike w:val="0"/>
          <w:noProof w:val="0"/>
          <w:color w:val="000000"/>
          <w:position w:val="0"/>
          <w:sz w:val="20"/>
          <w:u w:val="none"/>
          <w:vertAlign w:val="baseline"/>
        </w:rPr>
        <w:t>, 2021), Christopher Hitchens (</w:t>
      </w:r>
      <w:r>
        <w:rPr>
          <w:rFonts w:ascii="arial" w:eastAsia="arial" w:hAnsi="arial" w:cs="arial"/>
          <w:b w:val="0"/>
          <w:i/>
          <w:strike w:val="0"/>
          <w:noProof w:val="0"/>
          <w:color w:val="000000"/>
          <w:position w:val="0"/>
          <w:sz w:val="20"/>
          <w:u w:val="none"/>
          <w:vertAlign w:val="baseline"/>
        </w:rPr>
        <w:t xml:space="preserve"> Why Orwell Matters </w:t>
      </w:r>
      <w:r>
        <w:rPr>
          <w:rFonts w:ascii="arial" w:eastAsia="arial" w:hAnsi="arial" w:cs="arial"/>
          <w:b w:val="0"/>
          <w:i w:val="0"/>
          <w:strike w:val="0"/>
          <w:noProof w:val="0"/>
          <w:color w:val="000000"/>
          <w:position w:val="0"/>
          <w:sz w:val="20"/>
          <w:u w:val="none"/>
          <w:vertAlign w:val="baseline"/>
        </w:rPr>
        <w:t>, 2002 ) en Simon Leys (</w:t>
      </w:r>
      <w:r>
        <w:rPr>
          <w:rFonts w:ascii="arial" w:eastAsia="arial" w:hAnsi="arial" w:cs="arial"/>
          <w:b w:val="0"/>
          <w:i/>
          <w:strike w:val="0"/>
          <w:noProof w:val="0"/>
          <w:color w:val="000000"/>
          <w:position w:val="0"/>
          <w:sz w:val="20"/>
          <w:u w:val="none"/>
          <w:vertAlign w:val="baseline"/>
        </w:rPr>
        <w:t xml:space="preserve"> Orwell ou l’horreur de la politique </w:t>
      </w:r>
      <w:r>
        <w:rPr>
          <w:rFonts w:ascii="arial" w:eastAsia="arial" w:hAnsi="arial" w:cs="arial"/>
          <w:b w:val="0"/>
          <w:i w:val="0"/>
          <w:strike w:val="0"/>
          <w:noProof w:val="0"/>
          <w:color w:val="000000"/>
          <w:position w:val="0"/>
          <w:sz w:val="20"/>
          <w:u w:val="none"/>
          <w:vertAlign w:val="baseline"/>
        </w:rPr>
        <w:t>, 1984, herzien 2006) hebben bewonderende essays over hem geschreven.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verdiensten van de biografie door schrijver-criticus D.J. Taylor, die al zijn leven lang verslingerd is aan Orwell (zijn biografie is deels een herneming van een eerdere uit 2003, maar grotendeels herschreven, aangevuld met nieuw materiaal en nieuwe inzichten), is dat hij hem niet groter wil maken dan hij is. Sterker nog, hij lijkt op zo sterk op zijn hoede voor de dweepzucht die veel Orwell-fans tekent, dat hij Orwell in de beoordeling van zijn gedrag soms erg weinig het voordeel van de twijfel gunt. Kritische distantie is grondtoon. Taylor heeft oog voor de koude, soms schokkend botte kant van Orwells karakter, zijn problematische omgang met de talloze vrouwen in zijn leven, en een scherp oog voor zijn neiging om inzichten achteraf op eerdere gebeurtenissen te projecteren, zoals zijn anti-kolonialisme tijdens zijn werk als Brits politieman in Birma.</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Geïsoleerde figuur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zeshonderd bladzijden voor een leven van nog geen vijftig jaar lijkt erg veel en Taylor schrijft dan ook gretig in de breedte. Hij plaatst Orwell stevig in zijn tijd en milieu, zet hem af tegen zijn schrijvende tijdgenoten en legt talloze dwars- en kruisverbanden met het culturele leven van de eerste helft van de twintigste eeuw. Dat doet hij zo soepel en intelligent, met zo’n zwierige beheersing van zijn materiaal, dat ik geen moment afhaakte.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eerdere biografieën leek Orwell, geboren als Eric Blair in India als zoon van een koloniaal ambtenaar, en door zijn moeder samen met twee zussen opgevoed in Engeland, een geïsoleerde figuur die weinig tot geen raakvlakken had met tijdgenoten als Evelyn Waugh, Graham Greene, Cyril Connolly en Anthony Powell. Dat valt reuze mee. Orwell was een literaire buitenstaander, maar in veel opzichten was hij ook gewoon een kind van zijn tijd.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zijn ouders niet rijk waren, behoorde hij tot de gegoede klasse, hij ging als jongetje naar de kostschool Eton, en hoewel hij zich het imago van iemand uit de arbeidersklasse aanmat, verraadde zijn accent hem vrijwel overal. Met alle schrijvers die ik hierboven noemde, was hij min of meer bevriend. Toen hij halverwege de jaren dertig door Noord-Engeland reisde voor zijn reportage over de achtergelaten arbeidersklasse,</w:t>
      </w:r>
      <w:r>
        <w:rPr>
          <w:rFonts w:ascii="arial" w:eastAsia="arial" w:hAnsi="arial" w:cs="arial"/>
          <w:b w:val="0"/>
          <w:i/>
          <w:strike w:val="0"/>
          <w:noProof w:val="0"/>
          <w:color w:val="000000"/>
          <w:position w:val="0"/>
          <w:sz w:val="20"/>
          <w:u w:val="none"/>
          <w:vertAlign w:val="baseline"/>
        </w:rPr>
        <w:t xml:space="preserve"> The Road to Wigan Pier </w:t>
      </w:r>
      <w:r>
        <w:rPr>
          <w:rFonts w:ascii="arial" w:eastAsia="arial" w:hAnsi="arial" w:cs="arial"/>
          <w:b w:val="0"/>
          <w:i w:val="0"/>
          <w:strike w:val="0"/>
          <w:noProof w:val="0"/>
          <w:color w:val="000000"/>
          <w:position w:val="0"/>
          <w:sz w:val="20"/>
          <w:u w:val="none"/>
          <w:vertAlign w:val="baseline"/>
        </w:rPr>
        <w:t>(1937), bleek die onderneming – laat Taylor zien – helemaal niet zo origineel. ‘De kloof’ was ook in die jaren bij zoveel schrijvers populair, zozeer dat er zelfs geklaagd werd over</w:t>
      </w:r>
      <w:r>
        <w:rPr>
          <w:rFonts w:ascii="arial" w:eastAsia="arial" w:hAnsi="arial" w:cs="arial"/>
          <w:b w:val="0"/>
          <w:i/>
          <w:strike w:val="0"/>
          <w:noProof w:val="0"/>
          <w:color w:val="000000"/>
          <w:position w:val="0"/>
          <w:sz w:val="20"/>
          <w:u w:val="none"/>
          <w:vertAlign w:val="baseline"/>
        </w:rPr>
        <w:t xml:space="preserve"> poverty tourism </w:t>
      </w:r>
      <w:r>
        <w:rPr>
          <w:rFonts w:ascii="arial" w:eastAsia="arial" w:hAnsi="arial" w:cs="arial"/>
          <w:b w:val="0"/>
          <w:i w:val="0"/>
          <w:strike w:val="0"/>
          <w:noProof w:val="0"/>
          <w:color w:val="000000"/>
          <w:position w:val="0"/>
          <w:sz w:val="20"/>
          <w:u w:val="none"/>
          <w:vertAlign w:val="baseline"/>
        </w:rPr>
        <w: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 is het beeld dat uit Taylors biografie oprijst dat van een man die zich niet thuis voelt in de wereld, zeker niet te midden van ‘zijn’ mensen. Lang was alles dubbel aan Orwell. Zijn eerste school, St Cyprian’s, waar hij als kind van weinig vermogende ouders voor half geld werd aangenomen, beschreef hij in een postuum gepubliceerd essay als de hel op aarde, waar hem voortdurend werd ingewreven dat hij niet goed genoeg was, er niet bij hoorde. Taylor ziet dat vooral als projectie achteraf van een man die zich sowieso nergens op zijn plaats voelde en zichzelf steeds weer op de proef stelde uit een ‘masochistisch schuldgevoel’. Zijn leven lang was Orwell ziekelijk door een aangeboren longaandoening, zijn dood aan tuberculose enkele maanden na het verschijnen van</w:t>
      </w:r>
      <w:r>
        <w:rPr>
          <w:rFonts w:ascii="arial" w:eastAsia="arial" w:hAnsi="arial" w:cs="arial"/>
          <w:b w:val="0"/>
          <w:i/>
          <w:strike w:val="0"/>
          <w:noProof w:val="0"/>
          <w:color w:val="000000"/>
          <w:position w:val="0"/>
          <w:sz w:val="20"/>
          <w:u w:val="none"/>
          <w:vertAlign w:val="baseline"/>
        </w:rPr>
        <w:t xml:space="preserve"> 1984 </w:t>
      </w:r>
      <w:r>
        <w:rPr>
          <w:rFonts w:ascii="arial" w:eastAsia="arial" w:hAnsi="arial" w:cs="arial"/>
          <w:b w:val="0"/>
          <w:i w:val="0"/>
          <w:strike w:val="0"/>
          <w:noProof w:val="0"/>
          <w:color w:val="000000"/>
          <w:position w:val="0"/>
          <w:sz w:val="20"/>
          <w:u w:val="none"/>
          <w:vertAlign w:val="baseline"/>
        </w:rPr>
        <w:t>was gruwelijk; hij stikte min of meer in zijn eigen bloed.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Eerherstel: zonder zijn eerste vrouw Eileen was Orwell nooit zo ver gekomen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zijn ongemakkelijke jaren als koloniaal politieman (dat zijn eerste roman</w:t>
      </w:r>
      <w:r>
        <w:rPr>
          <w:rFonts w:ascii="arial" w:eastAsia="arial" w:hAnsi="arial" w:cs="arial"/>
          <w:b w:val="0"/>
          <w:i/>
          <w:strike w:val="0"/>
          <w:noProof w:val="0"/>
          <w:color w:val="000000"/>
          <w:position w:val="0"/>
          <w:sz w:val="20"/>
          <w:u w:val="none"/>
          <w:vertAlign w:val="baseline"/>
        </w:rPr>
        <w:t xml:space="preserve"> Burmese Days </w:t>
      </w:r>
      <w:r>
        <w:rPr>
          <w:rFonts w:ascii="arial" w:eastAsia="arial" w:hAnsi="arial" w:cs="arial"/>
          <w:b w:val="0"/>
          <w:i w:val="0"/>
          <w:strike w:val="0"/>
          <w:noProof w:val="0"/>
          <w:color w:val="000000"/>
          <w:position w:val="0"/>
          <w:sz w:val="20"/>
          <w:u w:val="none"/>
          <w:vertAlign w:val="baseline"/>
        </w:rPr>
        <w:t>(1934) opleverde en sublieme essays als ‘A Hanging’ en ‘Shooting an Elephant’) leefde hij af en toe als zwerver onder de armen van Londen en Parijs. Zijn gelukkige, simpele plattelandsbestaan met zijn vrouw Eileen liet hij achter zich om mee te vechten in de Spaanse burgeroorlog (</w:t>
      </w:r>
      <w:r>
        <w:rPr>
          <w:rFonts w:ascii="arial" w:eastAsia="arial" w:hAnsi="arial" w:cs="arial"/>
          <w:b w:val="0"/>
          <w:i/>
          <w:strike w:val="0"/>
          <w:noProof w:val="0"/>
          <w:color w:val="000000"/>
          <w:position w:val="0"/>
          <w:sz w:val="20"/>
          <w:u w:val="none"/>
          <w:vertAlign w:val="baseline"/>
        </w:rPr>
        <w:t xml:space="preserve"> Homage to Catalonia </w:t>
      </w:r>
      <w:r>
        <w:rPr>
          <w:rFonts w:ascii="arial" w:eastAsia="arial" w:hAnsi="arial" w:cs="arial"/>
          <w:b w:val="0"/>
          <w:i w:val="0"/>
          <w:strike w:val="0"/>
          <w:noProof w:val="0"/>
          <w:color w:val="000000"/>
          <w:position w:val="0"/>
          <w:sz w:val="20"/>
          <w:u w:val="none"/>
          <w:vertAlign w:val="baseline"/>
        </w:rPr>
        <w:t>, 1938), waar hij door een sluipschutter in zijn keel werd geschoten.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in Spanje viel voor de schrijver eindelijk alles op zijn plaats. In het late essay ‘Why I Write’ (1946) schrijft hij dat hij door de ‘tumulteuze, revolutionaire’ tijden waarin hij leefde tot politiek engagement werd gedwongen: ‘Iedere serieuze regel die ik sinds 1936 schreef is, direct of indirect, tegen totalitarisme gericht en vóór het democratisch socialisme.’</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Seculiere moraal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 was hij zich bewust geworden hoe verheven, abstracte idealen tot beestachtig gedrag konden leiden. In essays als het sublieme ‘Notes on Nationalism’ en ‘Politics and the English language’ beschrijft hij ongenaakbaar scherp hoe onze partijdigheid onze blik op de werkelijkheid kleurt en ons in staat stelt wandaden van ons ‘kamp’ te negeren of botweg te ontkennen, in een taal die een alternatieve werkelijkheid schept.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Orwell blijft in Taylors biografie ongenaakbaar. Taylor geeft toe dat het onmogelijk is tot zijn diepste binnenste door te dringen en hij beschrijft hem dan ook vooral door de ogen van anderen (Orwells dagboeken zijn notoir onpersoonlijk). Echt thuis leek hij zich alleen te voelen in de natuur. Aan het einde van zijn leven trok hij zich terug, met zijn zoontje en zuster Avril, op het onherbergzame eiland Jura, voor de Schotse kust. Daar zwoegde hij, al heel ziek, op de tekst van</w:t>
      </w:r>
      <w:r>
        <w:rPr>
          <w:rFonts w:ascii="arial" w:eastAsia="arial" w:hAnsi="arial" w:cs="arial"/>
          <w:b w:val="0"/>
          <w:i/>
          <w:strike w:val="0"/>
          <w:noProof w:val="0"/>
          <w:color w:val="000000"/>
          <w:position w:val="0"/>
          <w:sz w:val="20"/>
          <w:u w:val="none"/>
          <w:vertAlign w:val="baseline"/>
        </w:rPr>
        <w:t xml:space="preserve"> 1984, </w:t>
      </w:r>
      <w:r>
        <w:rPr>
          <w:rFonts w:ascii="arial" w:eastAsia="arial" w:hAnsi="arial" w:cs="arial"/>
          <w:b w:val="0"/>
          <w:i w:val="0"/>
          <w:strike w:val="0"/>
          <w:noProof w:val="0"/>
          <w:color w:val="000000"/>
          <w:position w:val="0"/>
          <w:sz w:val="20"/>
          <w:u w:val="none"/>
          <w:vertAlign w:val="baseline"/>
        </w:rPr>
        <w:t>dat bij verschijning meteen een bestseller werd.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Taylor ziet hem – terecht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 als een man die besefte dat met het wegvallen van het christelijk geloof er naar een seculiere moraal gezocht moest worden om een fatsoenlijk mens te kunnen zijn. Het geloof in een leven na de dood was weg, maar je moest wel geloven in een toekomst. De meest wezenlijke test van iemands moreel besef, zei hij eens tegen een vriend, was of het iemand wel of niet kon schelen wat er na zijn dood gebeurde.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twintigste eeuw was de eeuw van Orwell, onze eeuw is dat net zo goed.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 Taylor: Orwell.</w:t>
      </w:r>
    </w:p>
    <w:p>
      <w:pPr>
        <w:pStyle w:val="Normal48"/>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New Life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Constable, 598 blz. € 30,-</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37"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38"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Acteur Jim Deddes (van internethit Huilon): ‘Onze humor absurd? Nee man, de echte wereld is veel absurder’</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03:00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9" type="#_x0000_t75" style="width:202.47pt;height:25.5pt">
            <v:imagedata r:id="rId32"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3697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Donkers</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40" style="position:absolute;z-index:251776000"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hij nu een soldaat in een oorlogsfilm speelt of een typetje in een komische sketch: Jim Deddes neemt het even serieus. Voor zijn nieuwste film Hardcore Never Dies viel de Amsterdamse acteur 12 kilo af, leerde hij Rotterdams praten en hakken. ‘Het hele plaatje moest kloppen.’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Wachtend op acteur Jim Deddes dringt zich de vraag op of ik hem wel zal herkennen. Het is alweer even geleden dat ik hem in zijn eigen gedaante zag acteren in de film De Oost. Ter voorbereiding op het gesprek heb ik vooral urenlang gekeken naar Harco, het mateloos populaire personage dat hij speelt in vele YouTubefilmpjes, met een pruik, een zeshoekige bril en een morsig jarentachtigjasje. Daarna zag ik de nieuwe film Hardcore Never Dies, waarin hij de vervaarlijk ogende gabber Danny speelt: kaalgeschoren, uitgemergeld en strak van de pillen. Twee extremen, waardoor het lastig is een idee te vormen van hoe hij er in het echt uitziet.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heeft hij het graag, zegt Deddes (36) lachend als hij plotseling is aangeschoven aan de cafétafel – waardoor de vraag niet hoeft te worden beantwoord. Het haar is terug, het gewicht weer op orde: gewoon een vrolijke, goedlachse jongen. Zijn filmpjes werden bekeken door miljoenen, maar in het grand café in Amsterdam-Noord, het stadsdeel waar hij anderhalf jaar geleden naartoe is verhuisd om de ‘expat-hel’ van de binnenstad te ontvluchten, is er niemand die opkijkt.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word zelden herkend’, zegt hij, ‘en dat vind ik heel prettig. Niet alleen omdat ik erg gesteld ben op mijn privéleven, maar ook omdat ik het voor mijn vak beter vind zo anoniem mogelijk te blijven. Bekende Nederlander zijn, dat strookt in mijn hoofd eigenlijk niet met acteur zijn. Het is natuurlijk onmogelijk als je een carrière nastreeft, maar het liefst zou ik willen dat je als kijker altijd het gevoel houdt dat je mij niet kent, want dat komt de geloofwaardigheid ten goede.’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elkaars lip in Indonesië</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rol in Hardcore Never Dies is zijn grootste tot nu toe, voor hem geschreven door regisseur Jim Taihuttu, die hij als een geestverwant beschouwt. ‘Ik ken hem al best lang, van gezicht dan, want we gingen vroeger uit op dezelfde plekken – de hiphop-hoek, zeg maar. Toen ik Wolf (een misdaadfilm over een kickbokser, red.) zag, was ik zwaar onder de indruk. Holy shit, dacht ik: ik geloof dit, het is spannend, hij neemt het onderwerp serieus, blijft er trouw aan. Dus ik vind het geweldig dat ik nu zo intensief met hem kon samenwerken.’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Taihuttu is een eigenheimer, die bekendstaat om zijn gedrevenheid. Deddes maakte er kennis mee in 2018, tijdens het filmen van De Oost. Tweeënhalve maand op elkaars lip in Indonesië. ‘Het was extreem, en zwaar ook. Met Jim heb je nooit het gevoel dat je een leuk scènetje staat af te draaien. Alles is belangrijk, elk detail, en zo sta ik er ook in. Er werden honderdvijftig jongens ingevlogen uit Nederland, alleen maar om op de achtergrond langs te lopen.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heel goed vind, is dat Jim graag werkt met niet-acteurs. In De Oost zat Abel van Gijlswijk van de band Hang Youth, in Hardcore Never Dies speelt Jordy Dijkshoorn, de zanger van De Likt, voor Wolf heeft Jim allemaal jongens uit Kanaleneiland (Utrechtse wijk, red.) van de straat geplukt. Onbekende gezichten, in films dan, zodat je niet uit de beleving wordt getrokken door de gedachte: o, ik moet nu geloven dat een acteur die eerst een lieve huisvader was, nu opeens een zware crimineel is. Want dat lukt nu eenmaal niet.’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Rotterdams accent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Oost richtte Taihuttu zijn vizier op de gabbercultuur van de jaren negentig. Een onderwerp dat schreeuwde om te worden verfilmd; gabber is het enige muziekgenre dat puur Nederlands is en wereldwijd bekendheid kreeg. Indertijd was Rotterdam het centrum van de scene. Het lag niet erg voor de hand om een Amsterdamse dertiger voor een van de hoofdrollen te vragen, maar Taihuttu hoefde niet te worden overtuigd.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heeft nu eenmaal dingen in zijn hoofd die niemand eruit praat. Vraag het iedereen die met hem heeft gewerkt. Hij zei: luister, ik wil dat je eruitziet als iemand die veel drugs gebruikt, je moet Rotterdams praten en je moet kunnen hakken (de dansstijl die bij gabbermuziek hoort, red.). Het eerste wat ik dacht was: jézus, wat vet. Maar daarna heb ik wel een paar nachten wakker gelegen: hoe ga ik dit doen?’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moest 12 kilo kwijtraken. ‘Op een gewicht van rond de 80 is dat veel. Ik had wel een beetje coronavet dat ik kon missen, maar toch: ik schrok van mezelf als ik in de spiegel keek. Maar ik ga hier niet lopen zeuren hoe zwaar het was om een paar maanden geen bier te drinken. Ik ben nog nooit fysiek heel erg veranderd voor een rol, dat was een grote uitdaging. Net als het Rotterdamse accent, waar ik flink mee heb geworsteld. Ik ben er totaal allergisch voor als een Amsterdams accent slecht wordt gedaan. Dan wordt het meteen zo ‘musical’ – ’t Schaep met de 5 pooten, weet je wel: ‘Godverrrrrdómme klootzak!’ In het Rotterdams is het voor mij moeilijker aan te voelen wanneer het ernaast zit, je hebt er net als in Amsterdam veel verschillende accenten. Mijn personage is een beetje volks en heeft een grote bek. Dat zijn valkuilen. En het hele plaatje moest wel kloppen.’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een beproefd Taihuttu-recept verbleven de regisseur, de cameraman en de hoofdrolspelers tijdens de draaiperiode met zijn allen in twee appartementen in Rotterdam, tien weken lang. Handig: je blijft in de sfeer, je kan ’s avonds de scènes van de volgende dag nog eens doornemen, en ondertussen kon Deddes met zijn Rotterdamse tegenspeler Rosa Stil oefenen op de uitspraak van de ‘ij’, die geen ‘ai’ moet worden, maar ook weer geen ‘ei’, want dat is Haags.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 en toe ging hij in vol ornaat de straat op: bomberjack, oorbel, kale kop, dun bekkie. ‘Ik zag er vrij heftig uit, vond ik zelf, maar het relaxte aan Rotterdam is dat niemand daarvan onder de indruk is. Overal was het: ‘Hé, goeiemorgen, alles goed?’ De sfeer is er toch wat meer ontspannen dan ik in Amsterdam gewend ben,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ook kwam doordat gabber daar nog leeft.’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jij iets met de gabbercultuur? Je bent te jong om het bewust te hebben meegemaakt, toch?</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basisschool wist ik dat het een ding was, dat de gabbers en de skaters elkaar haatten en soms ook op de vuist gingen. Meer niet. Ik geloof dat ik ze redelijk eng vond. Dat hakken moest ik echt van YouTube leren, met beelden van oude gabberfeesten, maar ook tutorials – haha, die zijn er. En dan nadoen, voor de spiegel. Valt niet mee, hoor. Nederlanders staan niet bekend om hun ritmegevoel, maar kijk maar eens goed naar het voetenwerk van die gabbers, op zo’n ziek hoog tempo. In het begin dacht ik: ik snap ’t niet. Maar je moet het voelen, dan maakt het niet uit of je helemaal perfect hakt.’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Rotterdamse gabberscene was nauw betrokken bij het project. ‘Vooral die gasten van toen, de OG’s, zeg maar. Die zijn nu in de vijftig. Ze hadden geweldige verhalen, en waren alert op details: ‘Hé, die schoenen waren indertijd nog niet uit, dus dat klopt niet.’ Je hebt ook een heel nieuwe aanwas van jongeren die zich precies kleden en gedragen als in het begin van de jaren negentig. Ook echte diehards, hoor. Het zijn de beste figuranten die je kunt hebben: ze zien er fokking goed uit en ze zeuren nooit. Lange draainachten stonden ze buiten in de kou, en als je vroeg hoe het ging, staken ze een duimpje omhoog. Want ze houden zo veel van die muziek en zijn zo trots op hun identiteit.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vaak types die het niet makkelijk hebben. Van vroeger herinnerde ik me dat mensen met een grote boog om ze heenliepen. Je hoorde ook vaak dat er extreem-rechtse types op die hardcorefeesten afkwamen. Maar nu viel me juist de enorme saamhorigheid op. De sfeer is nooit grimmig, iedereen is welkom. Ik ben die scene echt gaan waarderen.’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Ogenschijnlijk lijkt het een grote stap naar die andere kant van Deddes’ carrière: de komische filmpjes die hij maakt onder de vlag Joardy Film, samen met regisseur Jan Hulst, die hij leerde kennen op de Amsterdamse Hogeschool voor de Kunsten. Toen Deddes daar twaalf jaar geleden de theateropleiding afrondde, liep het niet gelijk storm met aanbiedingen voor ‘vette rollen’. ‘Was ook wel logisch, want ik was nog helemaal geen goede acteur. Ik heb er een prettige tijd gehad, maar zo’n opleiding heeft ook iets absurds. Dan sta je als 21-jarige ineens een oude Russische dokter te spelen die weemoedig over zijn land uitkijkt. Je hebt helemaal geen ervaring, denkt zelf ook: geloof ik dit wel? Ik was nog aan het zoeken waar mijn kracht lag. Maar daar kom je alleen achter door dingen te doen. En... die waren er niet zo veel.’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speelde in series, in de musical Hij gelooft in mij, kleine rollen veelal. In de tijd die over was, begonnen Deddes en Hulst te ‘klooien met een camera’. Hulst erachter, hij ervoor. ‘Aanvankelijk was het gewoon een beetje spelen. Sketches bedenken heb ik altijd leuk gevonden. YouTube zat ontzettend in de lift, daar konden we van alles op gooien zonder enige inmenging van buitenaf.’</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2016 raakte het duo met het filmpje Huilon een gevoelige snaar. In de gedaante van de even naïeve als stoïcijnse Harco gaf Deddes in plat Amsterdams een lang antwoord op de vraag ‘Waar moet u om huilen?’, meer was het niet, maar de kracht school in de opsomming van het lukrake en het absurde. Een kleine greep uit de zaken die Harco aan het huilen kregen: moorden die toch nog worden opgelost, rust bij die familietjes, zwaar gepeste meisjes, slechte huisvesting, geen drinkwater, geen warm water, eigenlijk helemaal geen water, ja: van de slijkse rivier daar verderop, maar ja, daar wordt ook in gekakt weet je, draaiorgels, die zijn kut, drugshoofden, aidsnaalden, bloeddoekies, onbewuste achterhoofden, hele brede mensen met een klein gezicht, lange mensen op de fiets met haast... Enzovoort, tot Harco zijn gedachtestroom ineens afsluit met een gortdroog ‘Ja? Okeeeeeeej’.</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mum van tijd ging Huilon viraal. Op YouTube staat de teller inmiddels op anderhalf miljoen views. ‘Een hond die een wind laat, heeft binnen een dag het dubbele’, zegt Deddes relativerend. Toch begreep hij dat ze iets te pakken hadden. Op hun YouTubekanaal Joardy Film volgden vele andere filmpjes, met meer Harco en ook andere typetjes, zoals de passief-agressieve voetballer Brian Rompoe. Allemaal even geestig en ongrijpbaar.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mij heeft Huilon ertoe geleid dat veel mensen in die tijd ineens hun gesprekken begonnen te doorspekken met werkwoorden die op -on eindigden.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is heel ijdel om te zeggen, maar we hebben eventjes de lingo veranderd. Op Twitter zag ik het opeens opduiken als hashtag bij berichten die over heel andere zaken gingen: #huilon. Jan en ik zeiden nooit tegen mekaar: we rijdon nu naar Den Haag. We hadden gewoon snel een titel nodig. Het is bizar hoe zoiets werkt.’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Humor uitleggen is een hachelijke zaak, en Jim Deddes is er bedacht op. ‘Mensen vragen vaak hoe ik in serieuze films kan spelen en tegelijkertijd dit soort dingen maak, maar ik zie daar geen tegenstrijdigheid in. Voor mij is de overeenkomst dat ik het als acteur allebei serieus neem. Jan en ik improviseren veel, het lijkt soms of we maar wat klooien, maar dat is dan kennelijk noodzakelijk. We stoeien ook graag met domme woorden, zoals de naam ‘Rompoe’. Klinkt grappig, zou een uitdrukking kunnen zijn. ‘Ik voel me helemaal rompoe.’ Dat je slecht gaat, weet je wel? Nou ja, dat kan het begin zijn van iets. Huilon was eigenlijk een parodie op Man bijt hond, waarin ook rare vragen worden gesteld aan toevallige voorbijgangers,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mensen vooral aansloegen op de timing. Harco gaat heel erg over ritme.’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filmpjes hebben het gevoel van de inside-humor die tussen vrienden kan bestaan.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klopt wel, veel van onze ideeën beginnen bij een gedeelde verbazing. Vooral de eindeloze ijdelheid op sociale media is een onuitputtelijke bron van inspiratie. Mensen zijn allemaal experts geworden in ‘Ik, de musical’. Een hele generatie is zich hyperbewust van zichzelf, en tegelijkertijd totaal onbewust van hoe narcistisch dat is. Ik kan me nog herinneren dat iedereen het ontzettend asociaal vond als iemand op straat liep te bellen, nu is het heel normaal als bekende Nederlanders een documentaire over zichzelf produceren, en daar zélf geld insteken. Je hebt een bekend hoofd vanwege een account op een app die je niet zelf hebt bedacht, en dat is dan reden genoeg om te denken: ik ga mezelf laten volgen, dan ga ik er zelf naar kijken en me daarop aftrekken. Ik kan niet eens woorden vinden voor hoe debiel dat is, maar al die stakkers doen het gewoon.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letterlijk mensen die zichzelf filmen op sociale media als ze hun kamer schoonmaken. En dan zeggen ze dat onze humor absurd is? Nee man, de echte wereld is veel absurder. Wij zien onszelf absoluut niet als morele scheidsrechters ofzo, maar als mensen iets online zetten, moeten ze niet zeuren als een ander daar iets van vindt. Je wilt aandacht. Nou, there you go.’</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ligt het sociale commentaar er bij jullie niet dik bovenop.</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dat is gewoon niet onze smaak. Dan kom je snel uit bij een persiflage, of een mop die je verfilmt, zoals Sluipschutters (sketchprogramma van BNNVara, red.). Klingelingeling! Ha, daar loopt iemand een snackbar in, nu gaat er zeker iets grappigs beginnen. Hoe meer ik de indruk krijg dat het de bedoeling is dat ik ga lachen, hoe minder leuk ik het vind. Dat heeft voor mijn gevoel ook weinig van doen met kunst maken, en zo zie ik ons werk toch wel.’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voordeel van YouTube was de totale vrijheid die Hulst en Deddes hadden, het nadeel dat je er vrijwel niks mee kunt verdienen. Met het succes van Joardy Film werd het duo steeds vaker het hof gemaakt door reclamebureaus. ‘Een heel rare wereld’, zegt Deddes lachend. ‘Je komt op kantoor bij allemaal ontzettend gave jongens uit Arnhem die jou gaan vertellen hoe grappig je wel niet bent. Ze beloven je gouden bergen, maar als je dan zegt: oké, dit wil ik wel maken, dan is het: oeh, tja, de klant heeft toch liever dat je gewoon als Harco een opsomming doet, maar dan over de ABN. We hebben weleens een reclame gedaan voor appelsap, maar we zijn gelukkig niet gezwicht voor het snelle geld. Als je Harco inzet voor een of andere zieke multinational ben je een typetje kwijt dat miljoenen mensen leuk vinden. Terwijl: hij is van ons, hè.’</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Ooit was het voor acteurs not done om in een reclame te spelen.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maar dat is allang niet meer zo. Nu heb je acteurs die gaan protesteren bij de klimaatmars, maar ondertussen gewoon voice-over zijn in commercials van de grootste, vervuilendste rotbedrijven. Dat vind ik op z’n zachtst gezegd ironisch.’</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kun je iets beschermen als je het tegelijkertijd met zo veel mogelijk mensen wilt delen? Voor de VPRO maakten ze een webserie rond Harco, met een prettig uit de bocht gierende verhaallijn. Een leuk project, maar wat Deddes betreft niet voor herhaling vatbaar. ‘Je moet van tevoren de hele mangel door, uitleggen wat je gaat doen, scripts laten zien. Dan werk je eigenlijk al niet meer op de manier waarop Jan en ik op ons best zijn. Ik snap heus dat je mensen enigszins op de hoogte moet houden als je een half miljoen subsidiegeld krijgt, maar ja: humor op papier is taai. Uiteindelijk kregen we wel de vrijheid, maar toch klopte het voor mijn gevoel niet helemaal.’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het duo de ontregelende podcast AT6 begonnen (‘Het echte geluid uit Amsterdam’) en zijn ze bezig van hun sketches een theatershow te maken die in april 2024 van start gaat. Deze zomer gaven ze alvast een voorproefje met vijf ‘werkvoorstellingen’ – allemaal stijf uitverkocht. ‘Het vreemde aan succes op internet is dat je geen idee hebt wie je publiek is, en hoe mensen kijken. Sinds Huilon ben ik op de meest random plekken aangeklampt door mensen uit alle lagen van de bevolking die vertelden waarom Harco belangrijk voor ze is. Bij zo’n show zie je ze ineens samen, is er directe interactie. Dat is heel leuk.’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heeft iets ‘intiems’, zegt hij, om humor te delen. ‘In mijn middelbareschooltijd is het voor mij heel bepalend geweest om te ontdekken wat ik grappig vond. Ik was een vervelende puber met een grote mond. Hing veel rond op straat, met zo’n groepje jongens uit de buurt. Scootertjes, blowen, stoer doen, mensen bewust irriteren.’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Dreigde je ooit te ontsporen?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bijna misschien. Luister, ik was geen gevaarlijke jongen hoor, ik was gewoon aan het zoeken wie ik was. Maar ik weet nog wel dat ik voor het eerst een theaterles volgde, ergens in Amsterdam-Zuid, en het enige wat ik dacht was: mijn vrienden moeten me hier niet zien. Dat zou genant zijn, want die kwamen uit zo’n andere hoek. Ik zat een beetje in een spagaat, was ook goed bevriend met Jeroen Scholten van Aschat, die nu scenarioschrijver is. Met hem ging ik luisteren naar De mannen van de radio van Hans Teeuwen en Pieter Bouwman. En Jiskefet kijken, meestal hartstikke stoned. Dat heeft wel een luikje geopend in mijn hoofd.’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las ergens dat je op het Hervormd Lyceum Zuid zat. In mijn tijd gold dat als een kakschool.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het nog steeds wel. Het zijn niet meer alleen advocaten- en tandartszoontjes uit Zuid, maar het is wel een witte school. Ik vond het er niet heel gezellig, maar ik heb er wel wat aan gehad, qua mensen kijken. En ik heb er ook vrienden gemaakt.’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is dat het milieu waar je vandaan komt?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totaal niet. Ik groeide op in Amsterdam-Oost en kom uit een chill nest. Lieve ouders, die me steunden en stimuleerden. Mijn moeder deed aan moderne dans, en ze gaf yoga, ver voordat yoga de hype werd die het nu is. Mijn vader was lange tijd hoofdredacteur van het muziekblad Oor, Paul Evers...’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valt even stil. ‘En nu zou het wel heel absurd zijn om niet te vertellen dat hij een paar maanden geleden is overleden.’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jezus, gecondoleerd.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vijf jaar ziek geweest, uiteindelijk heeft een griepje hem genekt. Het gebeurde midden in de draaiperiode van Hardcore Never Dies. Maar...’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slaakt een diepe zucht. ‘Ik begin er zelf over, hè, dat weet ik. Ik heb het er nog steeds heel moeilijk mee, wat normaal is, en het zou slecht voelen om eroverheen te praten, maar kunnen we het hierbij laten?’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er geen moeite mee om over persoonlijke shit te praten, maar als dat het hoofdonderwerp wordt, doe je eigenlijk hetzelfde als die ijdele gasten over wie we het net hadden: jezelf centraal zetten. Zeggen: ík ben genoeg. Nee man, je bent niet genoeg. Je hebt alleen een account dat lekker loopt. Dat soort types doen mij soms wel verlangen naar de tijd waarin je iets moest kunnen om bekend te worden. Één ding, meer vraag ik niet.’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lullig bedoeld, maar dit klinkt een beetje alsof je een oude ziel hebt.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hoor, zo zie ik dat niet. Ik zag laatst een oude aflevering van Zomergasten op YouTube, met een wetenschapper die een zware pijp aan het roken was. Een gesprek van drie uur, geen haast, ze zijn zich nauwelijks bewust van de camera. Wat lekker dat zoiets kan bestaan,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Maar tegelijkertijd kijk ik het niet uit en ben ik de naam van de gast vergeten. Snap je? Het is niet alsof ik hunkerend terugkijk: was het nog maar 1993. Ik leef nu, ben ook een product van deze tijd. Maar ik ben niet iemand die gemakkelijk over dingen denkt, en ik vind dat je als acteur en maker kritiek mag leveren. De mannen van Jiskefet bedachten iets met z’n drieën, namen het op en gooiden aan het eind van de dag ergens een videoband door een brievenbus. Als die van tevoren hadden moeten vertellen wat ze van plan waren, was dat hele programma er nooit geweest, maar zoiets is nu ondenkbaar.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Nederlandse tv-wereld is weinig ruimte voor originaliteit, daarom is het internet veel leuker. De filmwereld richt zich vaak op romkom-achtige dingen, want dat heeft het meeste succes. Volgens mij hoeft dat helemaal niet. Neem een serie als Stranger Things: nieuwe regisseurs, onbekende acteurs, toch een wereldhit. Het kan heus wel.’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Terugblikkend is Jim Deddes er trots op dat hij geduld heeft gehad. ‘Natuurlijk heb ik weleens gebaald als ik een bepaalde rol niet kreeg, maar ik ben nooit in paniek geraakt. Je kunt makkelijk haast voelen als je elk jaar links en rechts wordt ingehaald door een nieuwe lichting acteurs. ‘Verdomme, ík had daar naast Waldemar Torenstra moeten staan.’ De verleiding is dan groot om ja te zeggen tegen rollen die je eigenlijk niet zo tof vindt, en die je als geloofwaardig acteur niet helpen. Terwijl ik dit zeg merk ik dat ik op mijn woorden pas, want ik moet ook gewoon werk hebben, maar toch: wat ik van die tijd heb geleerd, is dat het loont om een beetje trouw te blijven aan jezelf. Want uiteindelijk hebben Jan en ik in alle vrijheid onze sketches kunnen maken, en uiteindelijk werd ik ook gevraagd voor vette filmprojecten als Hardcore Never Dies. Het is niet alsof ik Jim heb gesmeekt of ik op auditie mocht komen. Hij zag iets, nu staan we hier, en ik ben blij met waar ik sta.’</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brede grijns: ‘Dat noemen ze manifesteren toch, tegenwoordig? Eigenlijk gewoon: iets heel graag willen. Nou, dan manifesteer ik me helemaal scheel!’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Cv Jim Deddes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november 1986 Geboren in Amsterdam.</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2007-2011 Opleiding toneel en kleinkunst aan de Amsterdamse Hogeschool voor de Kunsten.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2008 Filmdebuut in Bloedbroeders.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2012 Speelt de rol van Johnny in de musical Hij gelooft in mij.</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2014 Begint met schrijver en regisseur Jan Hulst het YouTubekanaal Joardy Film.</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2016 Het filmpje Huilon, met het karakter Harco, wordt een grote internethit.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2016 Rol in theatervoorstelling Lord of the Flies.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Maakt met Jan Hulst de pilot de Eierlanders voor 3Lab van BNNVara.</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2018 - 2021 Joardy Season, een onlineserie voor de VPRO, twee seizoenen.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2019 Joardy Sitcom, ook bij de VPRO.</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2018-2020 Speelt Matthijs Harderwijk in de tv-serie Mocro Maffia.</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2021 Speelt Werner in De Oost van regisseur Jim Taihuttu.</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2022 Speelt Ilias in Bestseller Boy, een bekeerde moslim.</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2022 AT6, een podcast met Jan Hulst, die het ‘echte geluid van Amsterdam’ zegt te laten horen.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Try-outs van de sketch-theatervoorstelling De Joardy Show.</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Hoofdrol in Hardcore Never Dies, eveneens van Taihuttu.</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april 2024 Theatertournee met De Joardy Show.</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Fotografiecredits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Foto’s: Aisha Zeijpveld, fotografie-assistent: Kai Humpleby. Styling: Verge van den Broek. Broek, jas, pak, overhemd: Bram’s Fruit. Das: Lyon Scott. Locatie: Studio Slijper.</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41"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42"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Wethouder Gert van den Ham langdurig uit de roulatie wegens ziekte</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05:26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43" type="#_x0000_t75" style="width:74.99pt;height:74.99pt">
            <v:imagedata r:id="rId7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148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l'Ami</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44" style="position:absolute;z-index:251778048"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Gert van den Ham, wethouder financiën in Alphen namens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kampt al enige tijd met gezondheidsproblemen en zal daardoor langdurig afwezig zijn. Met onder andere het oog op de algemene beschouwingen heeft het stadsbestuur een herschikking gemaakt van de onderwerpen die Van den Ham normaliter onder zijn hoede heeft.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zal wethouder Gerard van As financiën op zich nemen, gaan integratie, HBO-onderwijs en de gemeentelijke organisatie naar Gert-Jan Schotanus en komen energie- en warmtetransitie en duurzaamheid in de schoot van Relus Breeuwsma. Burgemeester Liesbeth Spies neemt informatisering en automatisering op zich. Publiekscommunicatie tot slot gaat naar Anouk Noordermeer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lezersredactie,met voor-, achternaam en adres (dit laatste niet voor publicatie). Een lezersbrief is max. 150 woorden en kan worden ingekort. Anonieme brieven plaatsen we niet.</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45"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46"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Toespraak minister Bruins Slot tijdens conferentie kort onderbroken door pro-Palestina-demonstranten</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 2023 6:59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1"/>
        <w:keepNext w:val="0"/>
        <w:spacing w:before="120" w:after="0" w:line="220" w:lineRule="atLeast"/>
        <w:ind w:left="0" w:right="0" w:firstLine="0"/>
        <w:jc w:val="left"/>
      </w:pPr>
      <w:r>
        <w:br/>
      </w:r>
      <w:r>
        <w:pict>
          <v:shape id="_x0000_i1247" type="#_x0000_t75" style="width:124.5pt;height:38.25pt">
            <v:imagedata r:id="rId11"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161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Roland van Erven</w:t>
      </w:r>
    </w:p>
    <w:p>
      <w:pPr>
        <w:pStyle w:val="Normal5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Een toespraak van minister Hanke Bruins Slot (Buitenlandse Zaken,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op een door het ministerie georganiseerde conferentie in Den Haag over het buitenlands feministisch beleid…</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8" style="position:absolute;z-index:251780096"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toespraak van minister Hanke Bruins Slot (Buitenlandse Zaken,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op een door het ministerie georganiseerde conferentie in Den Haag over het buitenlands feministisch beleid, is donderdag kortstondig onderbroken door pro-Palestina-demonstranten. Toen Bruins Slot kort sprak over de oorlog tussen Israël en Hamas, en daarbij het standpunt van het Nederlandse kabinet herhaalde over het recht op zelfbescherming voor Israël, leidde dat tot verbolgen reacties onder het publiek.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Enkele mensen in het publiek riepen het woord „genocide” richting Bruins Slot. Niet veel later riepen enkele tientallen demonstranten „</w:t>
      </w:r>
      <w:r>
        <w:rPr>
          <w:rFonts w:ascii="arial" w:eastAsia="arial" w:hAnsi="arial" w:cs="arial"/>
          <w:b w:val="0"/>
          <w:i/>
          <w:strike w:val="0"/>
          <w:noProof w:val="0"/>
          <w:color w:val="000000"/>
          <w:position w:val="0"/>
          <w:sz w:val="20"/>
          <w:u w:val="none"/>
          <w:vertAlign w:val="baseline"/>
        </w:rPr>
        <w:t xml:space="preserve"> cease-fire now </w:t>
      </w:r>
      <w:r>
        <w:rPr>
          <w:rFonts w:ascii="arial" w:eastAsia="arial" w:hAnsi="arial" w:cs="arial"/>
          <w:b w:val="0"/>
          <w:i w:val="0"/>
          <w:strike w:val="0"/>
          <w:noProof w:val="0"/>
          <w:color w:val="000000"/>
          <w:position w:val="0"/>
          <w:sz w:val="20"/>
          <w:u w:val="none"/>
          <w:vertAlign w:val="baseline"/>
        </w:rPr>
        <w:t>”. Met die leus konden zij rekenen op steun van een deel van de rest van het publiek, dat meeklapte. De demonstranten toonden enkele Palestina-vlaggen. Uiteindelijk verlieten zij de zaal uit eigen beweging.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Israël zegt Gaza-Stad bijna omsingeld te hebben, zestien Nederlanders verlaten Gaza</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9"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52"/>
      </w:pPr>
    </w:p>
    <w:p>
      <w:pPr>
        <w:pStyle w:val="Normal52"/>
      </w:pPr>
      <w:r>
        <w:pict>
          <v:shape id="_x0000_i1250"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Maashorst: opvang asielzoekers in alle kernen is ‘niet wenselijk’, één groot centrum werkt beter</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05:00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51" type="#_x0000_t75" style="width:74.99pt;height:74.99pt">
            <v:imagedata r:id="rId71"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447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Alebeek</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52" style="position:absolute;z-index:251782144"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MAASHORST - Het is geen goed idee om asielzoekers op allerlei kleine locaties verspreid over de zes kernen in de gemeente Maashorst op te vangen. Eén groot centrum voor minimaal 300 asielzoekers, zoals hotel Van der Valk in Uden, werkt veel beter.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het antwoord van burgemeester en wethouders van Maashorst op het voorstel van de fracties UdenPlusLanderd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om de opvang van asielzoekers uit te smeren over heel de gemeente. De partijen kwamen met dit plan naar aanleiding van de commotie om in hotel Van der Valk drie jaar lang 300 asielzoekers op te vangen.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300 asielzoekers bij elkaar is ondergrens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heeft het idee van de partijen voorgelegd aan het Centraal Orgaan opvang Asielzoekers (COA). Die club is voorstander van grootschalige opvang voor minimaal 300 mensen. Voor het COA is dat aantal de ondergrens voor een ‘adequaat en volledig pakket aan voorzieningen en een volledige bezetting van de staf’.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COA moet zorgen voor zaken als onderdak, begeleiding, middelen voor levensonderhoud, medische zorg en 24 uurs beveiliging en bereikbaarheid. Al die zaken zijn op één centrale plek makkelijker te organiseren dan verspreid over meerdere kleine locaties. ,,Hierdoor kan naar verwachting de veiligheid beter worden geborgd dan bij een aantal kleine locaties met duidelijk minder personeel, voorzieningen en beveiliging”, schrijft het college op voorspraak van het COA.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extra belasting van de zorg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geldt ook voor de medische zorg, vinden burgemeester en wethouders. Bij hotel Van der Valk komt straks een eigen medische post mét huisarts voor de 300 bewoners. Daardoor worden andere huisartsen in Maashorst niet extra belast. Een extra reden om niet te kiezen voor meerdere kleine opvanglocaties aldus het college. De slotconclusie is dan ook dat het ‘niet wenselijk’ is om te kiezen voor kleinere opvanglocaties.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Overigens is nog steeds niet duidelijk wanneer het azc in Uden van start gaat. De eerder geplande ingangsdatum van 1 oktober is al twee keer verschoven. Onder andere vanwege personeelstekort bij het COA gaat de opvang nu waarschijnlijk pas in december open.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zoek naar andere plekken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opvang blijft in elk geval bestaan tot 1 oktober 2026, de definitieve einddatum. In de tussentijd gaat de gemeente op zoek naar alternatieve locaties waar asielzoekers  structureel kunnen worden ondergebracht. ,,Nadat mogelijke locaties hiervoor in beeld gebracht zijn, zullen wij een zorgvuldig participatieproces inrichten waarin wij ook de gemeenteraad betrekken”, schrijven burgemeester en wethouders. Juist op dat punt - gebrek aan informatie en inspraak - heeft de gemeenteraad flinke kritiek geuit op de aanwijzing van hotel Van der Valk. </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53"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pStyle w:val="Normal53"/>
      </w:pPr>
    </w:p>
    <w:p>
      <w:pPr>
        <w:pStyle w:val="Normal53"/>
      </w:pPr>
      <w:r>
        <w:pict>
          <v:shape id="_x0000_i1254"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NPO Radio 1-programma Dijkstra &amp; Evenblij Ter Plekke komt naar Emmeloord</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03:18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55" type="#_x0000_t75" style="width:74.99pt;height:74.99pt">
            <v:imagedata r:id="rId7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154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Emma Kolk</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56" style="position:absolute;z-index:251784192"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Lelylijn, de geschiedenis van de Noordoostpolder en ondermijning: allemaal onderwerpen die langskomen in het NPO Radio 1-programma Dijkstra &amp; Evenblij Ter Plekke op zondagavond 5 november. Live vanuit theater ’t Voorhuys in Emmeloord.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andere schrijfster Greetje van den Berg is te gast. Ook voormalig Eerste Kamerlid Sybe Schaap, die deze week brak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maakt zijn opwachting. Beide gasten zijn afkomstig uit Emmeloord. Met historicus Eva Vriend praten presentatoren Erik Dijkstra en Frank Evenblij over de strenge toelatingseisen voor de eerste inwoners van de Noordoostpolder.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komt ook burgemeester Roger de Groot langs in de uitzending. De livemuziek wordt verzorgd door Fokko.</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is van harte welkom om de uitzending op 5 november bij te wonen. De uitzending zelf is van 20.00 tot 22.00 uur. Inloop is van 19.30 tot 20.00 uur. De show is uiteraard ook te volgen via NPO Radio 1 en nporadio1.nl.</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7"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8"/>
          <w:headerReference w:type="default" r:id="rId339"/>
          <w:footerReference w:type="even" r:id="rId340"/>
          <w:footerReference w:type="default" r:id="rId341"/>
          <w:headerReference w:type="first" r:id="rId342"/>
          <w:footerReference w:type="first" r:id="rId343"/>
          <w:type w:val="nextPage"/>
          <w:pgSz w:w="12240" w:h="15840"/>
          <w:pgMar w:top="840" w:right="1000" w:bottom="840" w:left="1000" w:header="400" w:footer="400"/>
          <w:pgNumType w:fmt="decimal"/>
          <w:cols w:space="720"/>
          <w:titlePg/>
        </w:sectPr>
      </w:pPr>
    </w:p>
    <w:p>
      <w:pPr>
        <w:pStyle w:val="Normal54"/>
      </w:pPr>
    </w:p>
    <w:p>
      <w:pPr>
        <w:pStyle w:val="Normal54"/>
      </w:pPr>
      <w:r>
        <w:pict>
          <v:shape id="_x0000_i1258"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Kort &amp; goed (of niet): de miniboekrecensies van week 44</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07:00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9" type="#_x0000_t75" style="width:202.47pt;height:25.5pt">
            <v:imagedata r:id="rId32"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1467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60" style="position:absolute;z-index:251786240"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Hofland schurkt tegen het absurdisme aan, natuurkundige Carlo Rovelli speculeert over zwarte gaten en heerlijke dierenverhalen uit New York: lees hier onze zeer korte besprekingen van boeken die net verschenen zijn.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‘Een stroopgraf voor de bij’ is een bundel bizarre verhalen van Tom Hofland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kostuumdrama, een detective, een gothic novel en nu een verhalenbundel; dat de genres die schrijver Tom Hofland verkent nogal uiteenlopen, wil niet zeggen dat ook zijn stijl in elk boek weer totaal anders is. We kunnen wel degelijk spreken van ‘typisch Hofland’, zoals bij dit zinnetje uit een van de verhalen in de bundel Een stroopgraf voor de bij: ‘Ja, hallo, ik word bedreigd door een wildpoeper.’ Banaal en toch vreemd. Nog zo eentje: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hele klusje in een maand geklaard was, zo ongeveer.’ En dit gaat dan over het uiteenscheuren van Pangea, het supercontinent van 250 miljoen jaar geleden – zo ongeveer.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onmogelijke als iets doodgewoons presenteren is een beproefde combinatie in de absurdistische literatuur – en absurdistisch, dat is waar Hofland naar neigt met zijn bizarre verhalen. Alhoewel, écht absurdisme drukt zinloosheid uit en Hoflands verhalen bevatten juist wel betekenis, gekenmerkt als ze worden door een waas van heimwee; de personages zoeken bijna allemaal naar een thuis of iemand om bij thuis te komen.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dat wezenlijke verlangen dat de verhalen ontroerend maakt: de jongen die, nu hij zelf gaat settelen, van zijn moeder wil weten waarom ze hem als kind verlaten heeft, de geliefde die zich zó thuis voelt onder de eettafel van zijn vriendin dat hij er maanden blijft zitten tot hij zelf de tafel geworden is, de professor die een tijdreismachine bouwt om zijn vrouw nog één keer te zien als het jonge meisje op wie hij verliefd werd.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andere verhalen wordt het thuis bedreigd: een idyllische familieboerderij dreigt afgepakt te worden door de staat, aliens adviseren een vrouw haar vredige thuis op te breken en een zwerfster zet een lucratief poep-chantagesysteem op: wie zijn stoepje schoon wil houden, moet betalen en dat doen de mensen grif. Want als er íéts je thuisgevoel verpest is dat wel de confrontatie met een vreemde drol.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één verhaal dat niet gedragen wordt door het onderliggende thema en ook geen ander motief lijkt te bevatten, en dat is het verhaal waarin een man een pizzeria bezoekt en door de ober finaal de tent uit gegaslight wordt – ‘u bent zo te zien behoorlijk labiel’, ‘u neemt het meteen persoonlijk’, ‘waar is uw kritisch vermogen?’ Geinig en een beetje flauw. Eén zo’n gebrekkig verhaal laat goed zien hoe belangrijk een geloofwaardige drijfveer – zoals het verlangen naar een thuis – voor een personage is. Als dat in orde is, doet de ongeloofwaardigheid van alles eromheen er niet meer toe. Dan kan er met wildpoepen grof geld verdiend worden. (Bo van Houwelingen)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Hofland: Een stroopgraf voor de bij. Querido; 200 pagina’s; € 23,99.</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 leegte voorbij’ biedt hoopvolle perspectieven in tijden van crisis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leven in tijden van opeenvolgende crises, in de economie en in de politiek, zo constateren Esther van Fenema en Joost Röselaers in De leegte voorbij. Daaronder zien deze psychiater en predikant een diepere existentiële en zelfs spirituele crisis: een leegte die we ondervinden in onze neoliberale en geseculariseerde wereld: ‘De illusie dat we autonoom en onafhankelijk zijn heeft ons eenzamer dan ooit gemaakt, zodanig dat we er ziek van worden.’ De remedie ligt in een oud medicijn: verhalen.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Fenema en Röselaers gaan op zoek naar ingrediënten voor nieuwe verhalen die mensen kunnen verbinden en dat doen zij in zeventien interviews met uiteenlopende wetenschappers – van psychiater Dirk De Wachter tot historicus Beatrice de Graaf en econoom Klaus Schwab – en politieke figuren – van Paul Cliteur tot Zihni Özdil en Renske Leijten. Dat leidt tot vaak herkenbare gedachten over het belang van tradities, van plaatsen om elkaar te ontmoeten en interesse in anderen. De nieuwe verhalen om de door de ondervraagden ervaren leegte te vullen lijken goed te passen in oude en zich herhalende patronen. ‘Er blijkt niks nieuws onder de zon’, schrijven Van Fenema en Röselaers. Gelukkig maar, dat geeft deze bundel het hoopvolle perspectief dat de auteurs voor ogen stond. (Ronald van Raak)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Esther van Fenema en Joost Röselaers: De leegte voorbij – Op zoek naar een verhaal dat ons verbindt. Prometheus; 304 pagina’s; € 23.</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‘Komt een olifant bij de rechter’ is een bundel heerlijke dierenverhalen uit New York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zweren dat ik een condoom voorbij zag drijven.’ Sterke openingszin voor een verhaal over de zoektocht naar een nieuwe bewoner van The Bronx, het even beruchte als groene stadsdeel van New York: de bever. Journalist Karlijn van Houwelingen (correspondent VS voor onder meer het AD en VPRO’s Bureau Buitenland) verzamelde twaalf ‘dierenverhalen’ uit haar verblijfplaats New York en bundelde die in Komt een olifant bij de rechter. Een deel van de verhalen is ontleend aan reportages die ze eerder maakte voor haar opdrachtgevers.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Houwelingen opent een wereld die de gemiddelde toerist zal verrassen. New York is een hedendaagse stadsjungle, waar de natuur oprukt zoals in wel meer steden over de hele wereld. Met smaak verhaalt ze over Pale Male, de roodstaartbuizerd die al zo lang in Central Park leeft (en met elke amoureuze ontwikkeling de roddelpers haalt), dat kenners inmiddels twijfelen of zijn obsessieve volgers wel dertig jaar lang dezelfde vogel zagen. In Central Park en Manhattan leven ook prairiewolven; elders is de stad bezet door een waar leger van ratten, waarover elke New Yorker ‘afschrikwekkende verhalen’ kan vertellen.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sterkst aan de verhalen van New Yorker Van Houwelingen zijn haar stijl en journalistieke aanpak. Ze hanteert de pen soepeltjes en trakteert de lezer op feiten, anekdoten en gedegen archiefwerk. Dat maakt haar boek een genot om te lezen. (Jean-Pierre Geelen)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Karlijn van Houwelingen: Komt een olifant bij de rechter, en andere dierenverhalen uit New York. Murrow; 256 pagina’s; € 21,99.</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Natuurkundige Carlo Rovelli schreef een gewaagd boekje over zwarte gaten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gebeurt er als je in een zwart gat valt? Minder dan je zou denken, schrijft natuurkundige en bestsellerauteur Carlo Rovelli in zijn speculatieve nieuwe boekje Witte gaten. De rand van een zwart gat, een put in ruimte en tijd waaruit zelfs licht niet meer kan ontsnappen, is als de horizon op zee. Een grens voor achterblijvers, maar geen enkele belemmering voor de ondernemende zeevaarder.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een jaar of tien zeilt Rovelli met collega’s in gedachten zwarte gaten binnen, om ruimte en tijd beter te doorgronden. Dat leidt tot duizelingwekkende inzichten, waarvan Witte gaten een lucide samenvatting voor de leek vormt. Kern van zijn theorie is dat de ruimtetijdput van een zwart gat gaandeweg steeds nauwer wordt, waardoor kwantumeffecten een rol gaan spelen. Ruimte en tijd zelf worden korrelig en ongewis, waardoor de tijd zich zomaar kan omkeren. Als een basketbal die op de grond stuitert: na de stuiter valt hij achteruit in de tijd. Alles wat het zwarte gat onvermijdelijk had opgeslokt, komt zo geleidelijk toch weer naar buiten. Een zwart gat wordt wit. Onvermijdelijk, denkt Rovelli zelfs. Mooi opgeschreven? Zeker. Gewaagd? Heel erg. Klopt het? Geen mens die het weet. Gelukkig is waaghals Rovelli de eerste om dat te onderstrepen. (Martijn van Calmthout)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Carlo Rovelli: Witte gaten. Uit het Italiaans vertaald door Hans van den Berg. Prometheus; 144 pagina’s; € 17,99.</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‘Gemis’ van Diane Broeckhoven is een toegankelijke roman over een eenzame jeugd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Justus is 6 als zijn moeder haar echtgenoot en zoontje verlaat. Haar naam mag daarna van zijn botte, weinig pedagogische vader niet meer genoemd worden. In deze sfeer van verlatenheid, onduidelijkheid en beklemming groeit het jongetje op. Enkele jaren later komt zijn moeder bij toeval weer op zijn pad. Na aanvankelijke vreugde groeit de verwarring in de jongen alleen maar, tot hij uiteindelijk zijn weg vindt.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Vlaamse Diane Broeckhoven (1946) heeft met Gemis een nieuwe titel toegevoegd aan haar oeuvre van zo’n twintig jeugdboeken en enkele romans voor volwassenen. Zij schrijft sec over de eenzame jeugd van Justus – nergens wordt het lollyzoet of witlofbitter.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Gemis is vooral een beschrijvend boek, meer telling dan showing. ‘Hij wende aan een leven zonder moeder, maar hij dacht iedere dag aan haar en voelde op elk moment de leegte van haar afwezigheid.’ Soms verlang je naar meer direct weergegeven gevoelens en gedachten van de gekwelde Justus.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roman lijkt bedoeld voor volwassenen, maar is daarvoor toch wat vlak. Het sterk vertellende karakter van dit toegankelijke, aansprekende boek maakt het heel geschikt voor middelbare scholieren. (Gé Vaartjes)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Diane Broeckhoven: Gemis. Vrijdag; 159 pagina’s; € 20.</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61"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4"/>
          <w:headerReference w:type="default" r:id="rId345"/>
          <w:footerReference w:type="even" r:id="rId346"/>
          <w:footerReference w:type="default" r:id="rId347"/>
          <w:headerReference w:type="first" r:id="rId348"/>
          <w:footerReference w:type="first" r:id="rId349"/>
          <w:type w:val="nextPage"/>
          <w:pgSz w:w="12240" w:h="15840"/>
          <w:pgMar w:top="840" w:right="1000" w:bottom="840" w:left="1000" w:header="400" w:footer="400"/>
          <w:pgNumType w:fmt="decimal"/>
          <w:cols w:space="720"/>
          <w:titlePg/>
        </w:sectPr>
      </w:pPr>
    </w:p>
    <w:p>
      <w:pPr>
        <w:pStyle w:val="Normal55"/>
      </w:pPr>
    </w:p>
    <w:p>
      <w:pPr>
        <w:pStyle w:val="Normal55"/>
      </w:pPr>
      <w:r>
        <w:pict>
          <v:shape id="_x0000_i1262"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dit kruispunt in Zwolle rijden elke dag 300 mensen door rood: is flitspaal dé oplossing?</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06:00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63" type="#_x0000_t75" style="width:74.99pt;height:74.99pt">
            <v:imagedata r:id="rId71"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600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Jasper van Loo</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64" style="position:absolute;z-index:251788288"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kruising van de Hasselterweg met de Westenholterallee in Zwolle rijden mensen regelmatig door rood. Het zijn er per dag zelfs ruim driehonderd, blijkt uit een analyse na een aantal ongelukken op het kruispunt. De gemeente overweegt nu een flitspaal neer te zetten. Maar er zijn ook andere mogelijke oplossingen.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busjes botsen enkele weken terug hard tegen elkaar op de kruising van de Hasselterweg met de Westenholterallee. Daarbij raken beide voertuigen flink beschadigd en komen veel brokstukken op de kruising te liggen.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ongeluk krijgt de Stentor tientallen reacties van lezers. Ze zeggen dat op het kruispunt bij de Zwolse wijken Stadshagen en Westenholte automobilisten vaak niet wachten tot het stoplicht op groen staat.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rijden daar zo vaak door rood’ en ‘het wordt tijd dat ze daar eens roodlichtcamera’s gaan plaatsen’ is een greep uit deze reacties. Hoe groot is dit probleem? En is een camera de oplossing?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Navraag bij de gemeente Zwolle leert dat het kruispunt daadwerkelijk een plek is waar relatief veel mensen door rood rijden. De gemeente meldt zelf een ‘uitgebreide analyse’ van dit kruispunt te hebben gemaakt vanwege ‘recente ongelukken bij het kruispunt’.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gemeente rijden er dagelijks ongeveer 38.000 auto’s over het kruispunt. Van dit aantal rijden net iets meer dan driehonderd automobilisten dagelijks (nipt) door rood, stelt de gemeente. Dat is ongeveer 0,8 procent.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Gissen naar oorzaak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opvalt, is dat op de beide linksafslaande richtingen vanaf de Hasselterweg (komend vanaf de Blaloweg richting Westenholte en komend vanaf Hasselt richting Stadshagen) een hoger percentage door rood rijdt dan wat we gemiddeld in Zwolle zien. Naar de oorzaak kunnen wij alleen maar gissen; haast, foute inschatting oranje-tijd, (te) hoge snelheid?’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Hieronder het kruispunt. Op de rode punten rijden vooral veel mensen door rood: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ziet het negeren van het rode licht als ‘bewust  menselijk gedrag’ en benadrukt dat de verkeerslichten zo zijn afgesteld dat er geen ongelukken kunnen gebeuren wanneer alle automobilisten zich aan de regels houden.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Oplossingen?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wordt nu gekeken wat er kan veranderen aan het kruispunt. ‘Het aanpassen van de verkeerslichten is een van de mogelijkheden’, stelt de gemeente. ‘Bijvoorbeeld het langer op oranje laten staan. Maar ook het aanpassen van de tijd tussen het op rood springen van het ene licht en het op groen springen van het andere licht.’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vergt volgens de gemeente wel extra onderzoek. ‘Langer oranje of minder snel rood leidt tot langere wachttijden voor het (overige) verkeer. Dit kan daarmee ook juist een averechts effect hebben, omdat automobilisten dit na verloop van tijd weten en dan mogelijk alsnog het rode licht negeren.’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Flitspaal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heeft ook contact met het Openbaar Ministerie opgenomen om te onderzoeken of een flitspaal op deze locatie mogelijk is. Dat is opvallend, want het OM heeft de laatste tijd in Zwolle juist vijf van de dertien flitspalen laten weghalen.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deze flitspalen werden relatief weinig bekeuringen uitgedeeld. De gemeente Zwolle liet in september weten dat er géén situatie in Zwolle was waar ze een nieuwe flitspaal wilde hebben.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Overzicht ongelukken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wil het exacte aantal ongevallen op het kruispunt overigens nog niet delen. Politieke partijen Swollwacht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hebben onlangs vragen gesteld aan het college van burgemeester en wethouders over kruispunten in Zwolle. ‘We zijn op dit moment bezig met een overzicht op welke plekken ongelukken gebeuren, dus de precieze aantallen volgen binnenkort. Dan is het ook in een breder perspectief te plaatsen.’</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65"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0"/>
          <w:headerReference w:type="default" r:id="rId351"/>
          <w:footerReference w:type="even" r:id="rId352"/>
          <w:footerReference w:type="default" r:id="rId353"/>
          <w:headerReference w:type="first" r:id="rId354"/>
          <w:footerReference w:type="first" r:id="rId355"/>
          <w:type w:val="nextPage"/>
          <w:pgSz w:w="12240" w:h="15840"/>
          <w:pgMar w:top="840" w:right="1000" w:bottom="840" w:left="1000" w:header="400" w:footer="400"/>
          <w:pgNumType w:fmt="decimal"/>
          <w:cols w:space="720"/>
          <w:titlePg/>
        </w:sectPr>
      </w:pPr>
    </w:p>
    <w:p>
      <w:pPr>
        <w:pStyle w:val="Normal56"/>
      </w:pPr>
    </w:p>
    <w:p>
      <w:pPr>
        <w:pStyle w:val="Normal56"/>
      </w:pPr>
      <w:r>
        <w:pict>
          <v:shape id="_x0000_i1266"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voelt het om nú Ajacied te zijn? BN’ers en iconen delen hun emoties: ‘Goed om even nederig te zijn’</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05:00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67" type="#_x0000_t75" style="width:74.99pt;height:74.99pt">
            <v:imagedata r:id="rId7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1472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Bijl</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8" style="position:absolute;z-index:251790336"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vergaat het Ajacieden nu hun club in crisis zelfs onderaan in de eredivisie is beland? Een oprechte zoektocht, zonder leedvermaak, naar de gemoedstoestand onder voormalig spelers en fans. ,,Dit Ajax is vergelijkbaar met een treinongeluk.”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Sonny Silooy is als een jukebox. Gooi er een muntje in en er rolt een Ajax-anekdote uit, heerlijk verpakt in zijn typische Amsterdamse accent. Vraag hem naar de achttiende plaats en hij zegt resoluut ‘Ajax-onwaardig’, maar voor je het weet verhaalt hij alweer over het verleden. Over de ontwikkeling van Daley Blind bij de A1, het staafincident in 1989, de trainer Aad de Mos, Stanley Menzo als vliegende keep, en de kernwaarden in de jeugdopleiding waar hij nog altijd werkzaam voor is.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verdediger die met Ajax onder meer zeven landstitels, de wereldbeker voor clubs en de UEFA Cup won en in de Champions League-finale speelde, is de rijke historie nooit ver weg. Over het spel dit seizoen, zegt hij: ,,Sprankelend aanvallend voetbal met heel veel creativiteit en dominantie, dát is Ajax. In mijn tijd was 4-3-3 ons basissysteem. Maar in het laatste kwartier van de eerste helft en het laatste kwartier van de tweede helft speelden we net zo vaak 3-3-4. We hebben altijd spelers uit onze opleiding kunnen halen, maar dan hadden we ook nog ervaren mannen eromheen. Ik heb met Søren Lerby, Wim Jansen, Johan Cruijff en zelfs nog met Ronald Spelbos gespeeld. Dat is er nu niet bij ons. Ja, ik zeg ‘ons’. Dat zien, en er zo voor staan, doet wel veel pijn hoor.”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onderga het lijdzaam, de pijn hoort erbij</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Pijn doet het zeker. Sinds het 5-2 verlies tegen PSV zondag staat Ajax zelfs achttiende in de eredivisie. Henk Spaan besloot daags daarna de Hard Gras-podcast te beginnen met het voordragen van een sonnet van Shakespeare. Uitstelgedrag, legde Spaan uit. Radiopresentator Frank van der Lende, die ook regelmatig aanschuift, moest er thuis om gniffelen. Zelf heeft hij een andere manier gevonden om om te gaan met de Ajax-misère.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Buitenlandse media zien ‘pijnlijke’ laatste plaats Ajax:‘Ze worden met de week slechter’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onderga het lijdzaam. De pijn hoort erbij”, zegt Van der Lende. ,,Er wordt heel vaak gezegd: lekker makkelijk om Ajax-supporter te zijn. En het is ook heel fijn om een Ajacied te zijn. Iedereen in het buitenland kent jouw club, we kennen heel veel successen. Dit is een zeldzaam geval van fan zijn in goede en in slechte tijden. Ik ga de confrontatie volledig aan, accepteer wat ik zie en wat er gebeurt en richt mij weer op. Tegen Volendam zit ik weer met een rechte rug op de bank. Er zit iets in het water bij Ajax waardoor iedereen fucking onzeker is, maar het kan bijna niet dat we deze weer verliezen.”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Wake up call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winst zou de nog nooit vertoonde laatste plaats in de eredivisie worden verlaten. Freek de Jonge, cabaretier en lid van Ajax, heeft oog voor het bijzondere. Hij vindt de huidige situatie van Ajax een moeilijk onderwerp. Niet omdat hij niets wil zeggen, maar omdat hij het eigenlijk in een leuk nummer zou moeten verpakken, in plaats van nu tijdens een telefonisch gesprek een aantal gedachten te ventileren. ,,Maar goed, vraag maar, dan zien we wel of we ergens komen.” Vijf minuten later: ,,Ajax op de achttiende plaats, dat is op zichzelf een dadaïstisch kunstwerk.”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Ongetwijfeld kan hij voetballen, maar Josip Sutalo is tot nu toe de slechtste verdediger die ik ooit heb gezien, nog slechter dan Petri Pasanen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humeur wordt niet door de crisis bij Ajax beïnvloed, zegt De Jonge. ,,Geheel niet. Ik ben niet vrolijker, dat nog net niet. Maar kijk, als je wat ouder wordt, dan heb je het idee dat je altijd leert van tegenslag of terugslag. Dus dit is een geduchte les voor Ajax. Dat is ook nodig, want de vorige lessen hebben niet geholpen. Het zal nog iets strenger moeten. Het is ook goed voor een mens om in het leven noodgedwongen even nederig te zijn en niet altijd het superieure uit te stralen. Het grappige is: degenen die hier nu naar kijken met hoongelach en leedvermaak kunnen zich alvast gaan voorbereiden dat zij over een tijd aan de beurt zijn.”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hem wel stoort, is het gegeven dat hij slechts vijf spelers uit de basis echt kent en zo kan opnoemen.  Dat hij dit jaar een aantal keer naar het ziekenhuis moest, helpt ook niet om erbovenop te zitten. Maar het gebrek aan herkenbaarheid in het elftal is wel een groot probleem.</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vindt ook Kiki Musampa, die in de jaren 90 grote internationale successen vierde met Ajax. ,,Het begint met de identiteit van de club, en dan bedoel ik dat Ajax bekend is als opleidingsclub”, begint Musampa, in 1996 de eerste doelpuntenmaker in de Arena. ,,We worden, of werden, geroemd om de spelers die doorbraken uit de opleiding. Dat gaat mijns inziens al veel langer fout, maar dat werd nog gecamoufleerd. Daarom is deze wake up call misschien wel goed. Ik hoop echt op een revolutie. Van onderuit naar boven moet alles worden schoongemaakt. Want dat we drie backs gaan halen, omdat we die niet blijkbaar niet hebben kunnen opleiden, dat is echt het dieptepunt. Je proeft dat het veel mensen raakt. Sommigen gaan niet meer naar de wedstrijden toe.”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je, we blijven positief hoor. Ja, echt. 19de kun je niet worden in deze competitie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Pettersson denkt wel te weten waar dat vandaan komt. ,,Dit is voor Ajacieden onbekend terrein. Deze situatie handelen, hebben ze nog nooit meegemaakt. Het is een compleet nieuwe ervaring.” De Zweed groeide tussen 1988 en 1994 uit tot een van de populairste buitenlandse spelers in de clubhistorie. In 2017 kon hij in zijn woonplaats Stockholm nog naar de Europa League-finale tussen Ajax en Manchester United. Nu vragen landgenoten wat er in hemelsnaam aan de hand is in Amsterdam. ,,In mijn tijd stonden we al voor als we het veld opstapten. Zo groot was ons vertrouwen. De tegenstander had respect voor ons. Nu weten ze dat ze kunnen winnen in de Arena. Dat is een groot verschil.”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onvrede en frustratie zit ‘m in tal van facetten. Van der Lende verbaast zich over Josip Sutalo. ,,Ongetwijfeld kan hij voetballen, maar dat is tot nu toe de slechtste verdediger die ik ooit heb gezien, nog slechter dan Petri Pasanen.”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Brobbey</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 heeft een advies voor Brian Brobbey. ,,Hij doet stinkend zijn best, maar stond er zondag zo verslagen bij, met zijn hoofd naar beneden de interviews te doen. Hij moet goed kijken naar Muhammad Ali, hoe die op rijm dansend zijn woordje deed.”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zoals Musampa het geruzie bij de vorige revolutie en het beleid sindsdien kraakt, ergert ook Silooy zich aan de ruis en de vele stromingen. ,,En aan de 25 punten achterstand op PSV. Dat je nu zo realistisch moet zijn dat je hoopt op een vijfde plaats aan het eind van het seizoen.” Korte stilte. ,,De vijfde plaats…”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wijzen ze, in de zoektocht naar de spaarzame lichtpuntjes, op de twee wedstrijden die Ajax nu nog minder heeft gespeeld. ,,Ik ben sowieso mister positivo”, zegt Van der Lende.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goed komt. En: ik vind het stiekem best wel vet.”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Pardon? ,,Ik ben nu 34 jaar. Werd in 1995 meegenomen naar het Museumplein toen we de wereldbeker, de Champions League en het kampioenschap hadden gewonnen. Ben vanaf mijn zevende besmet en ging zelfs nog naar De Meer. Ik heb al heel veel succes meegemaakt, en met mij alle Ajacieden, maar dit nog nooit. Ik hou wel van geschiedenis schrijven en ik vind het wel bijzonder om dit mee te maken.”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Ajax is een treinongeluk’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Mister positivo hapt heel even naar adem en sjeest dan door. ,,Dit ís geschiedenis. Maar hoe zal hier later over worden gesproken? Als in het Ajax van voor of na de laatste plaats? Van voor en na de Mislintat-periode? Van voor of na Mislintat en Steijn? Ik vind het sowieso moeilijk een hoofdschuldige aan te wijzen. Dit Ajax is een treinongeluk, en in die rampkoers wordt iedereen meegesleept, van Johnny Heitinga, Edwin van der Sar, Klaas-Jan Huntelaar tot Davy Klaassen en Daley Blind. Echt, we komen van die laatste plaats af, we zullen niet degraderen, moeten hopen dat we de beker winnen en zo rechtstreeks de Europa League in gaan. Dat is krankzinnig. En natuurlijk kut als Ajacied. Maar het is wel iets waar we het over heel lange tijd nog over gaan hebben.”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Dieptepunten, ze waren er in het verleden ook. De Jonge denkt terug aan het staafincident, toen Ajax een jaar werd uitgesloten van Europees voetbal. ,,En je kunt zeggen dat het iets later wel weer crescendo ging.”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Silooy zit niet bij de pakken neer. Zeker nu ‘Schippie’ als hoofdtrainer voor de groep staat, zijn voormalig teamgenoot John van ‘t Schip. Hij staat in de file, heeft alle tijd, is in een nostalgische bui en vertelt nog maar eens over zijn ervaringen met Johan Cruijff, Louis van Gaal, Leo Beenhakker, Jan Wouters en Arnold Mühren. Daarna: ,,Weet je, we blijven positief hoor. Ja, echt. 19de kun je niet worden in deze competitie. Slechter dan nu kan het niet gaan.”</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9"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6"/>
          <w:headerReference w:type="default" r:id="rId357"/>
          <w:footerReference w:type="even" r:id="rId358"/>
          <w:footerReference w:type="default" r:id="rId359"/>
          <w:headerReference w:type="first" r:id="rId360"/>
          <w:footerReference w:type="first" r:id="rId361"/>
          <w:type w:val="nextPage"/>
          <w:pgSz w:w="12240" w:h="15840"/>
          <w:pgMar w:top="840" w:right="1000" w:bottom="840" w:left="1000" w:header="400" w:footer="400"/>
          <w:pgNumType w:fmt="decimal"/>
          <w:cols w:space="720"/>
          <w:titlePg/>
        </w:sectPr>
      </w:pPr>
    </w:p>
    <w:p>
      <w:pPr>
        <w:pStyle w:val="Normal57"/>
      </w:pPr>
    </w:p>
    <w:p>
      <w:pPr>
        <w:pStyle w:val="Normal57"/>
      </w:pPr>
      <w:r>
        <w:pict>
          <v:shape id="_x0000_i1270"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is nu ook goed om even nederig te zijn'</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71" type="#_x0000_t75" style="width:80.24pt;height:80.99pt">
            <v:imagedata r:id="rId265"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2, 3</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1458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BIJL</w:t>
      </w:r>
    </w:p>
    <w:p>
      <w:pPr>
        <w:pStyle w:val="Normal5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Hoe vergaat het Ajacieden nu hun club in crisis zelfs onderaan in de eredivisie is beland? Een oprechte zoektocht, zonder leedvermaak, naar de gemoedstoestand onder voormalig spelers en fans. ,,Het is ook goed voor een mens om niet altijd het superieure uit te stralen."</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72" style="position:absolute;z-index:251792384"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ene supporter van Ajax ondergaat de grootste clubcrisis aller tijden, terwijl de ander die juist omarmt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Sonny Silooy is als een jukebox. Gooi er een muntje in en er rolt een Ajax-anekdote uit, heerlijk verpakt in zijn typische Amsterdamse accent. Vraag hem naar de achttiende plaats en hij zegt resoluut 'Ajax-onwaardig', maar voor je het weet verhaalt hij alweer over het verleden. Over de ontwikkeling van Daley Blind bij de A1, het staafincident in 1989, de trainer Aad de Mos, Stanley Menzo als vliegende keep, en de kernwaarden in de jeugdopleiding waar hij nog altijd werkzaam voor is.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verdediger die met Ajax onder meer zeven landstitels, de wereldbeker voor clubs en de UEFA Cup won en in de Champions League-finale speelde, is de rijke historie nooit ver weg. Over het spel dit seizoen, zegt hij: ,,Sprankelend aanvallend voetbal met heel veel creativiteit en dominantie, dát is Ajax. In mijn tijd was 4-3-3 ons basissysteem. Maar in het laatste kwartier van de eerste helft en het laatste kwartier van de tweede helft speelden we net zo vaak 3-3-4. We hebben altijd spelers uit onze opleiding kunnen halen, maar dan hadden we ook nog ervaren mannen eromheen. Ik heb met Søren Lerby, Wim Jansen, Johan Cruijff en zelfs nog met Ronald Spelbos gespeeld. Dat is er nu niet bij ons. Ja, ik zeg ons. Dat zien, en er zo voor staan, doet wel veel pijn hoor."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Pijn doet het zeker. Sinds het 5-2 verlies tegen PSV zondag staat Ajax zelfs achttiende in de eredivisie. Henk Spaan besloot daags daarna de Hard Gras-podcast te beginnen met het voordragen van een sonnet van Shakespeare. Uitstelgedrag, legde Spaan uit. Radiopresentator Frank van der Lende, die ook regelmatig aanschuift, moest er thuis om gniffelen. Zelf heeft hij een andere manier gevonden om om te gaan met de Ajax-misère.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onderga het lijdzaam. De pijn hoort erbij", zegt Van der Lende. ,,Er wordt heel vaak gezegd: lekker makkelijk om Ajax-supporter te zijn. En het is ook heel fijn om een Ajacied te zijn. Iedereen in het buitenland kent jouw club, we kennen heel veel successen. Dit is een zeldzaam geval van fan zijn in goede en in slechte tijden. Ik ga de confrontatie volledig aan, accepteer wat ik zie en wat er gebeurt en richt mij weer op. Tegen Volendam zit ik weer met een rechte rug op de bank. Er zit iets in het water bij Ajax waardoor iedereen fucking onzeker is, maar het kan bijna niet dat we deze weer verliezen."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winst zou de nog nooit vertoonde laatste plaats in de eredivisie worden verlaten. Freek de Jonge, cabaretier en lid van Ajax, heeft oog voor het bijzondere. Hij vindt de huidige situatie van Ajax een moeilijk onderwerp. Niet omdat hij niets wil zeggen, maar omdat hij het eigenlijk in een leuk nummer zou moeten verpakken, in plaats van nu tijdens een telefonisch gesprek een aantal gedachten te ventileren. ,,Maar goed, vraag maar, dan zien we wel of we ergens komen." Vijf minuten later: ,,Ajax op de achttiende plaats, dat is op zichzelf een dadaïstisch kunstwerk."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humeur wordt niet door de crisis bij Ajax beïnvloed, zegt De Jonge. ,,Geheel niet. Ik ben niet vrolijker, dat nog net niet. Maar kijk, als je wat ouder wordt, dan heb je het idee dat je altijd leert van tegenslag of terugslag. Dus dit is een geduchte les voor Ajax. Dat is ook nodig, want de vorige lessen hebben niet geholpen. Het zal nog iets strenger moeten. Het is ook goed voor een mens om in het leven noodgedwongen even nederig te zijn en niet altijd het superieure uit te stralen. Het grappige is: degenen die hier nu naar kijken met hoongelach en leedvermaak kunnen zich alvast gaan voorbereiden dat zij over een tijd aan de beurt zijn."</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Basisspelers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hem wel stoort, is het gegeven dat hij slechts vijf spelers uit de basis echt kent en zo kan opnoemen. Goed, dat hij dit jaar een aantal keer naar het ziekenhuis moest, helpt ook niet om erbovenop te zitten. Maar het gebrek aan herkenbaarheid in het elftal is wel een groot probleem.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vindt ook Kiki Musampa, die in de jaren '90 grote internationale successen vierde met Ajax. ,,Het begint met de identiteit van de club, en dan bedoel ik dat Ajax bekend is als opleidingsclub", begint Musampa, in 1996 de eerste doelpuntenmaker in de Arena. ,,We worden, of werden, geroemd om de spelers die doorbraken uit de opleiding. Dat gaat mijns inziens al veel langer fout, maar dat werd nog gecamoufleerd. Daarom is deze wake up call misschien wel goed. Ik hoop echt op een revolutie. Van onderuit naar boven moet alles worden schoongemaakt. Want dat we drie backs gaan halen, omdat we die niet blijkbaar niet hebben kunnen opleiden, dat is echt het dieptepunt. Je proeft dat het veel mensen raakt. Sommigen gaan niet meer naar de wedstrijden toe."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Stefan Pettersson denkt wel te weten waar dat vandaan komt. ,,Dit is voor Ajacieden onbekend terrein. Deze situatie handelen, hebben ze nog nooit meegemaakt. Het is een compleet nieuwe ervaring." De Zweed groeide tussen 1988 en 1994 uit tot een van de populairste buitenlandse spelers in de clubhistorie. In 2017 kon hij in zijn woonplaats Stockholm nog naar de Europa League-finale tussen Ajax en Manchester United. Nu vragen landgenoten wat er in hemelsnaam aan de hand is in Amsterdam. ,,In mijn tijd stonden we al voor als we het veld opstapten. Zo groot was ons vertrouwen. De tegenstander had respect voor ons. Nu weten ze dat ze kunnen winnen in de Arena. Dat is een groot verschil."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onvrede en frustratie zit 'm in tal van facetten. Van der Lende verbaast zich over Josip Sutalo. ,,Ongetwijfeld kan hij voetballen, maar dat is tot nu toe de slechtste verdediger die ik ooit heb gezien, nog slechter dan Petri Pasanen."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Jonge heeft een advies voor Brian Brobbey. ,,Hij doet stinkend zijn best, maar stond er zondag zo verslagen bij, met zijn hoofd naar beneden de interviews te doen. Hij moet goed kijken naar Muhammad Ali, hoe die op rijm dansend zijn woordje deed."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zoals Musampa het geruzie bij de vorige revolutie en het beleid sindsdien kraakt, ergert ook Silooy zich aan de ruis en de vele stromingen. ,,En aan de 25 punten achterstand op PSV. Dat je nu zo realistisch moet zijn dat je hoopt op een vijfde plaats aan het eind van het seizoen." Korte stilte. ,,Een vijfde plaats..." </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wijzen ze, in de zoektocht naar de spaarzame lichtpuntjes, op de twee wedstrijden die Ajax nu nog minder heeft gespeeld. ,,Ik ben sowieso mister positivo", zegt Van der Lende.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goed komt. En: ik vind het stiekem best wel vet."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Pardon? ,,Ik ben nu 34 jaar. Werd in 1995 meegenomen naar het Museumplein toen we de wereldbeker, de Champions League en het kampioenschap hadden gewonnen. Ben vanaf mijn zevende besmet en ging zelfs nog naar De Meer. Ik heb al heel veel succes meegemaakt, en met mij alle Ajacieden, maar dit nog nooit. Ik hou wel van geschiedenis schrijven en ik vind het wel bijzonder om dit mee te maken."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Mister positivo hapt heel even naar adem en sjeest dan door. ,,Dit í­s geschiedenis. Maar hoe zal hier later over worden gesproken? Als in het Ajax van voor of na de laatste plaats? Van voor en na de Mislintat-periode? Van voor of na Mislintat en Steijn? Ik vind het sowieso moeilijk een hoofdschuldige aan te wijzen. Dit Ajax is een treinongeluk, en in die rampkoers wordt iedereen meegesleept, van Johnny Heitinga, Edwin van der Sar, Klaas-Jan Huntelaar tot Davy Klaassen en Daley Blind. Echt, we komen van die laatste plaats af, we zullen niet degraderen, moeten hopen dat we de beker winnen en zo rechtstreeks de Europa League in gaan. Dat is krankzinnig. En natuurlijk kut als Ajacied. Maar het is wel iets waar we het over heel lange tijd nog over gaan hebben."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Dieptepunten, ze waren er in het verleden ook. De Jonge denkt terug aan het staafincident, toen Ajax een jaar werd uitgesloten van Europees voetbal. ,,En je kunt zeggen dat het iets later wel weer crescendo ging."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Silooy zit niet bij de pakken neer. Zeker nu 'Schippie' als hoofdtrainer voor de groep staat, zijn voormalig teamgenoot John van 't Schip. Hij staat in de file, heeft alle tijd, is in een nostalgische bui en vertelt nog maar eens over zijn ervaringen met Johan Cruijff, Louis van Gaal, Leo Beenhakker, Jan Wouters en Arnold Mühren.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,,Weet je, we blijven positief hoor. Ja, echt. 19de kun je niet worden in deze competitie. Slechter dan nu kan het niet gaan."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achttiende, dat is op zichzelf een dadaïstisch kunstwerk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crisis is wel iets waar we het over heel lange tijd nog over gaan hebben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je nu zo realistisch moet zijn dat je hoopt op een vijfde plaats aan het eind van 't seizoen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wake up call is misschien wel goed. Ik hoop echt op een revolutie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tijd stonden we al voor als we het veld opstapten. Dat is het het verschil met nu</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73"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2"/>
          <w:headerReference w:type="default" r:id="rId363"/>
          <w:footerReference w:type="even" r:id="rId364"/>
          <w:footerReference w:type="default" r:id="rId365"/>
          <w:headerReference w:type="first" r:id="rId366"/>
          <w:footerReference w:type="first" r:id="rId367"/>
          <w:type w:val="nextPage"/>
          <w:pgSz w:w="12240" w:h="15840"/>
          <w:pgMar w:top="840" w:right="1000" w:bottom="840" w:left="1000" w:header="400" w:footer="400"/>
          <w:pgNumType w:fmt="decimal"/>
          <w:cols w:space="720"/>
          <w:titlePg/>
        </w:sectPr>
      </w:pPr>
    </w:p>
    <w:p>
      <w:pPr>
        <w:pStyle w:val="Normal58"/>
      </w:pPr>
    </w:p>
    <w:p>
      <w:pPr>
        <w:pStyle w:val="Normal58"/>
      </w:pPr>
      <w:r>
        <w:pict>
          <v:shape id="_x0000_i1274"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Gazanen in Nederland: ‘Het voelt alsof we daar zijn’</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 2023 3:25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8"/>
        <w:keepNext w:val="0"/>
        <w:spacing w:before="120" w:after="0" w:line="220" w:lineRule="atLeast"/>
        <w:ind w:left="0" w:right="0" w:firstLine="0"/>
        <w:jc w:val="left"/>
      </w:pPr>
      <w:r>
        <w:br/>
      </w:r>
      <w:r>
        <w:pict>
          <v:shape id="_x0000_i1275" type="#_x0000_t75" style="width:124.5pt;height:38.25pt">
            <v:imagedata r:id="rId11"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1691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Rosa Uijtewaal</w:t>
      </w:r>
    </w:p>
    <w:p>
      <w:pPr>
        <w:pStyle w:val="Normal5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hele dag lang komen via Al Jazeera en de Palestijnse zenders beelden uit Gaza de huiskamers van Gazanen in Nederland binnen. „Ik kan alleen bidden voor de goede afloop.”</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6" style="position:absolute;z-index:251794432"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Palestijnen uit Gaza die in Nederland wonen, volgenin het Midden-Oosten op de voet. Het precieze aantal Palestijnen dat de afgelopen jaren naar Nederland is gekomen, is onbekend. Ieder jaar registreert de Immigratie- en Naturalisatiedienst (IND) enkele tientallen asielaanvragen van Palestijnen die direct afkomstig zijn uit Gaza en de Westelijke Jordaanoever. Deze cijfers zijn niet compleet, laat een woordvoerder van de IND weten, omdat Palestijnen onder diverse categorieën van de dienst vallen: stateloos, onbekend, of als onderdaan van een land. Palestijnen krijgen niet gemakkelijk een verblijfsvergunning in Nederland, zegt Vluchtenlingenwerk, doordat ze vaak buiten de Palestijnse gebieden, in bijvoorbeeld Jordanië of de Verenigde Arabische Emiraten, hebben gewoond dan wel gewerkt en dus aan de IND moeten bewijzen dat ze ook daar gevaar liepen.</w:t>
      </w:r>
    </w:p>
    <w:p>
      <w:pPr>
        <w:pStyle w:val="Normal58"/>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sprak met twee gezinnen uit Gaza die na 2014 – uit ongenoegen over de voortdurende oorlog en economische malaise – naar Nederland kwamen. Ze willen hun verhaal doen, omdat ze aandacht willen vragen voor de situatie in Gaza. Hoe ervaren zij deze oorlog ‘op afstand’ in hun geboortestreek?</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Moueen en Heba Alborsh</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familie Alborsh slaapt nauwelijks meer. De tv in de huurwoning in Amsterdam Nieuw-West staat 24 uur per dag aan, op Al Jazeera of lokale Palestijnse zenders. „Ik merk niet of het ochtend of avond is”, zegt Moueen Abdallah Alborsh (48) in het Engels. Hij vluchtte met zijn dochter Sama (12) in 2019 uit Gaza naar Nederland. Vorig jaar volgde zijn vrouw Heba (35) met hun andere kinderen. „We staan onder de controle van de televisie. Alle zaken in ons leven zijn stil komen te staan. Het voelt alsof we daar zijn.”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constante stroom aan beelden van bombardementen, slachtoffers en puin brandt zich in het netvlies van de familie. „Soms vinden ze alleen nog voeten”, zegt zoon Souhaib (9), starend naar de tv. Die dag is een deel van het gezin gaan demonstreren in Den Haag, om „nog iets positiefs” bij te dragen. Bij thuiskomst krijgt Moueen Alborsh een bericht van familie in Gaza: zijn neef is omgekomen.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telefoon rinkelt, pingt en trilt om de paar minuten. „Ik ben bang om mijn familie te vragen hoe het gaat”, zegt Heba Mohammad Alborsh. „Of ze wel hebben gegeten vandaag, of mijn vader zijn medicijnen wel heeft.”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voelen ons schuldig”, zegt Moueen. „We waren daar aan het lijden met hen. Nu zijn wij veilig, en zijn zij in gevaar.” Hij drukt zijn dochter Mera (1) een Palestijns vlaggetje in de hand. De familie heeft zich op de bank voor de tv verzameld, de gordijnen zijn gesloten. Terwijl zijn vrouw praat, vertaalt hij. „Als er iets beweegt in Gaza kan het een raket zijn. Je zit stil in je huis en bent bang om naar het toilet te gaan.”</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Fosforaanval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gezin woonde in Gaza in de noordelijke stad, vertelt Moueen. Alborsh heeft een doctoraat in medicijnen en werkte in het bestuur van een Gazaanse universiteit. In 2014 besloot Alborsh dat hij wilde vertrekken. In dat jaar voerden Hamas en Israël 51 dagen oorlog, waarbij meer dan tweeduizend doden vielen. De familie Alborsh schuilde tijdens die dagen onder de trap van hun woning, zegt Moueen. „We hoorden mensen om ons heen overlijden.” Over zijn vertrek uit Gaza en de asielprocedure in Nederland wil hij niet veel kwijt.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belangrijke reden om te vertrekken, was zijn dochter Sama. Haar behandelingen voor een genetische afwijking sloegen niet aan en dokters raadden hem aan haar in het buitenland te laten behandelen, zegt Moueen. Ook heeft een deel van de familie volgens Moueen gezondheidsklachten gekregen na een witte fosforaanval in Jabalia in 2008. Israël erkende in 2009 het gebruik van het omstreden middel in Gaza, maar benadrukte dat dit niet op burgerdoelen was gebruikt.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Heba was toen zwanger. „Drie maanden later kregen we ademhalingsproblemen, net als onze pasgeboren baby. We zijn drie keer naar het ziekenhuis geweest, maar hij stierf na een jaar.” Moueen denkt dat hun oudste zoon autistisch is geworden als gevolg van de fosforaanval. Uit stukken van het Amsterdam Medisch Centrum (AMC) die de familie aan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heeft laten zien, blijkt niet dat artsen een verband bevestigen tussen de fosforaanval en het autisme van hun oudste zoon.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dochter wordt inmiddels in het AMC behandeld.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Zolang de internationale gemeenschap niet ingrijpt, is „iedereen” verantwoordelijk voor „deze misdaden”, zegt Alborsh. Hij noemt: „Ze willen niet dat journalisten vertellen wat er gebeurt in Gaza. Ik wil dat de Nederlandse regering ons steunt zoals Oekraïne wordt gesteund als Rusland Oekraïners vermoordt.</w:t>
      </w:r>
      <w:r>
        <w:rPr>
          <w:rFonts w:ascii="arial" w:eastAsia="arial" w:hAnsi="arial" w:cs="arial"/>
          <w:b w:val="0"/>
          <w:i/>
          <w:strike w:val="0"/>
          <w:noProof w:val="0"/>
          <w:color w:val="000000"/>
          <w:position w:val="0"/>
          <w:sz w:val="20"/>
          <w:u w:val="none"/>
          <w:vertAlign w:val="baseline"/>
        </w:rPr>
        <w:t xml:space="preserve"> Okay </w:t>
      </w:r>
      <w:r>
        <w:rPr>
          <w:rFonts w:ascii="arial" w:eastAsia="arial" w:hAnsi="arial" w:cs="arial"/>
          <w:b w:val="0"/>
          <w:i w:val="0"/>
          <w:strike w:val="0"/>
          <w:noProof w:val="0"/>
          <w:color w:val="000000"/>
          <w:position w:val="0"/>
          <w:sz w:val="20"/>
          <w:u w:val="none"/>
          <w:vertAlign w:val="baseline"/>
        </w:rPr>
        <w:t>, we hebben geen blond haar en blauwe ogen, maar we zijn ook mensen.”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familie Alborsh bestaat tussen Rusland en Israël geen onderscheid: „Allebei doden ze burgers.” Zijn vrouw knikt en laat haar telefoon met de geopende vertaalapp zien. Ze schrijft: „Ik hoop dat de oorlog eindigt, zodat de overlevenden kunnen leven. Kinderen daar hebben psychologische hulp nodig.”</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Atef en Madhat Alimawi</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oorlog is anders dan de andere”, zegt Atef Alimawi (71), vanuit zijn woonkamer in de Utrechtse wijk Overvecht. In 2014 vertrok hij met een Turks visum uit Gaza, na een jaar wachten aan de grensovergang bij Rafa. Behalve zijn zoon, dochter en vrouw, is zijn familie daar gebleven. Wanneer hij vertelt, zijn Alimawi’s handen ineengevouwen, zijn toon rustig. Nadat zijn zoon Madhat (27) de vragen van de interviewer heeft vertaald, laat hij een korte stilte vallen, knikt en begint te praten.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„Gaza is totaal afhankelijk van de VN-hulporganisatie UNWRA. In eerdere oorlogen kon hulp altijd binnenkomen. UNWRA was gewend 150 vrachtwagens per dag binnen te brengen. Nu maken ze ruzie over 20. Dat is niet genoeg.” Volgens hem is „geen enkele plek” veilig in Gaza: „Er is gebrek aan hoop.” Zijn zus verliet – na de oproep van het Israëlische leger – haar huis in het noorden van Gaza: „Ze zit in Deir al-Balah. Het idee dat het zuiden veiliger is, klopt niet.”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rest van de familie – zijn dochter, broer, kleinkinderen en achterkleinkinderen – schuilt in een school in het noorden van Gaza die dienstdoet als vluchtelingenopvang. „Er zitten meer dan tweehonderd mensen in een kleine school. Soms komen fragmenten van mortiergranaten het gebouw binnen”, vertelt Alimawi. „Er is honger, ze krijgen een halve liter drinkwater per dag”, zegt zijn vrouw Wisam Nasif (61).</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de familie daar beperkt internet heeft, belt het gezin nieuwsupdates over de oorlog door. „Als we bellen met familie daar, vragen ze naar ónze gezondheid”, zegt Alimawi.</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vragen of we iets voor hen kunnen betekenen, maar helpen vanuit hier is onmogelijk. Ik kan niet eens geld sturen, omdat geldtransfers niet aankomen door de slechte internetverbinding. Ik kan alleen bidden voor de goede afloop”, vult zoon Madhat aan. „Na 7 oktober begonnen Palestijnen op sociale media te posten ‘als ik ooit iets ergs heb gedaan, vergeef me’.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iets cultureels is: om vergiffenis vragen als je weet dat je misschien doodgaat.” Volgens de familie is het „heel erg” dat er burgerdoden zijn gevallen tijdens, maar het gezin ziet de gebeurtenissen „niet iets als wat het conflict heeft laten beginnen, maar als onderdeel van een reeks geweld”.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artikel: ‘Er staat ons in Gaza nog iets gruwelijks te wachten’</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Naar Gaza</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jaren zeventig studeerde Alimawi in Egypte. In zijn jeugd had hij „al drie oorlogen meegemaakt”, vertaalt zoon Madhat: „In 1956 heeft Israël Gaza veroverd op Egypte, in 1967 kreeg Israël de totale controle en in 1973 voerde Israël oorlog met Egypte, Gaza zat ertussenin”. Toen Alimawi wilde terugkeren naar Gaza, werd zijn identiteitskaart vernietigd. „Israël had een nieuwe wet ingevoerd: iedere Palestijn die was vertrokken, verloor zijn identiteitsnummer.”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bepaalt wie Palestijns is”, zegt Atef Alimawi. „Ik had geen identiteitsbewijs meer en kon niet terugkeren naar Gaza.” Hij ging naar Syrië, waar hij in een kledingfabriek werkte en zijn vrouw ontmoette. Zijn zoon Madhat is geboren in Damascus. „Officieel mocht hij niet werken omdat hij stateloos was”, vertaalt Madhat.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dag hield Nasif, zelf Syrische, er rekening mee dat ze op stel en sprong moesten vertrekken. In 2011, bij het uitbreken van de Syrische burgeroorlog was het zover. Het gezin merkte dat Palestijnen doelwit werden van wraakacties van het Syrische regeringsleger.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geweld bereikte ons ook”, vertelt Madhat. „Vluchten was moeilijk zonder papieren, maar we moesten echt weg. Het Palestijnse vluchtelingenkamp Yarmouk bij Damascus waar we verbleven, is een week na ons vertrek gebombardeerd.” De familie ging in 2012 naar Gaza. Omdat Hamas nu de grensovergang in Gaza controleerde, kwamen ze het land deze keer wél in, zegt Madhat. Daar brak twee jaar later opnieuw oorlog uit. Toen hun woning en bakkerij werden gebombardeerd, wilde het gezin definitief weg uit het Midden-Oosten. Dat lukte in 2015, met een Turks visum en een tocht over de Middellandse Zee. De familie Alimawi werd tijdens de asielaanvraag door de IND gezien als Palestijnse Syriërs. „Syrië was volgens Nederland onveilig, dat maakte de aanvraag makkelijker”, zegt Madhat. Inmiddels woont het gezin in Utrecht en doet Madhat een promotietraject in de studie elektrotechniek.</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Drie opties voor Israël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Palestijnen zijn gewend om opnieuw te beginnen”, zegt Atef. Het hele gezin toont een vermoeide glimlach en zucht. „Palestijnen zijn het enige volk ter wereld dat direct bezet wordt en het Westen vindt er niks van. Kijk naar Oekraïne: de bezetter wordt altijd door het Westen veroordeeld.”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VN heeft de familie weinig vertrouwen: „VN-resoluties in dit gebied, zoals het einde van illegale nederzettingen, zijn nooit nagekomen.”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Alimawi heeft Israël drie opties: „Doorgaan met de moordpartijen; het mogelijk maken van een onafhankelijke Palestijnse staat volgens de grenzen van 1967 – wat vrede kan betekenen; en datgene waarvoor de PLO [Palestijnse Bevrijdingsorganisatie] al decennia heeft gepleit: één staat waar joden, moslims en christenen gelijke rechten hebben.” Hij denkt dat Israël zal kiezen voor het eerste.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vragenstuk: Hoe ontstond het conflict tussen Israël en Hamas? Tien vragen en antwoorden</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7"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8"/>
          <w:headerReference w:type="default" r:id="rId369"/>
          <w:footerReference w:type="even" r:id="rId370"/>
          <w:footerReference w:type="default" r:id="rId371"/>
          <w:headerReference w:type="first" r:id="rId372"/>
          <w:footerReference w:type="first" r:id="rId373"/>
          <w:type w:val="nextPage"/>
          <w:pgSz w:w="12240" w:h="15840"/>
          <w:pgMar w:top="840" w:right="1000" w:bottom="840" w:left="1000" w:header="400" w:footer="400"/>
          <w:pgNumType w:fmt="decimal"/>
          <w:cols w:space="720"/>
          <w:titlePg/>
        </w:sectPr>
      </w:pPr>
    </w:p>
    <w:p>
      <w:pPr>
        <w:pStyle w:val="Normal59"/>
      </w:pPr>
    </w:p>
    <w:p>
      <w:pPr>
        <w:pStyle w:val="Normal59"/>
      </w:pPr>
      <w:r>
        <w:pict>
          <v:shape id="_x0000_i1278"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autobiografie van sterviolist Louis Spohr is minstens zo boeiend als die van Wagner</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07:00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9" type="#_x0000_t75" style="width:202.47pt;height:25.5pt">
            <v:imagedata r:id="rId32"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1711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Floris Don</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80" style="position:absolute;z-index:251796480"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Componist en sterviolist Louis Spohr geeft in zijn eindelijk vertaalde memoires een prachtig inkijkje in het 19de-eeuwse muziekleven. Aan lawaaiig publiek ergerde hij zich dood.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Waren er opnamen gemaakt van Louis Spohr, dan was hij nu vast een veel beroemder man geweest. Die opnamen hebben we helaas niet, want de Duitse sterviolist overleed in 1859. Zijn voornaamste nalatenschap bestaat daarom uit zijn honderden composities – waaronder liefst zeventien vioolconcerten – en die zijn hooguit vakkundig met hier en daar een vlaag inspiratie. Maar de violist Spohr, dát moet een belevenis geweest zijn, als we op de Duitse recensenten van zijn tijd afgaan: ‘Wat betreft de volledige beheersing van alle moeilijkheden kennen we op zijn instrument niets vergelijkbaars’, schreef de een. Vult de ander aan: Spohrs voordracht ‘getuigt van een Duitse vlijt, genie en serieuze wilskracht’.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Duitse Paganini’ luidt aldus de ondertitel van de eindelijk in het Nederlands uitgebrachte Levensherinneringen van Spohr, met zorg vertaald door violisten Casper Bleumers en Frits Wagenvoorde en uitgegeven in de prestigieuze reeks Privé-domein. Een uitstekend initiatief: ook de schrijver Spohr blijkt eigenlijk interessanter dan de componist.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Floris Don recenseert voor de Volkskrant boeken over klassieke muziek. Hij is manager artistieke zaken bij het Rotterdams Philharmonisch Orkest.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dat de hoofdpersoon een enorme psychologische ontwikkeling doormaakt. Spohrs persoonlijkheid is al net zo degelijk als zijn composities. Zelfbewustzijn is een sleutelwoord. De barokke megalomanie van Wagners Mein Leben ontbreekt, Spohr kent heus zijn eigen grenzen en beperkingen. Hij wil ruiterlijk toegeven dat een Rossini of Von Weber veel effectiever voor een breed publiek schrijft. Toch houdt Spohr ruim zeshonderd bladzijden lang het vertrouwen in zijn eigen kunnen, op het voorspelbare af, daarbij rijkelijk citerend uit al die positieve recensies.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meeslepende romantiek van Berlioz’ onovertroffen Mémoires is ver te zoeken. We mogen wat meeleven met de quasi-onschuldige avontuurtjes die de boomlange artsenzoon, geboren in 1784,  beleeft in zijn studententijd. Maar zodra harpiste Dorette Scheidler (‘een prachtige blondine’) in zijn leven komt, toont Spohr zich van zijn beste kant als een zorgzame en beschermende echtgenoot. Over de drie dochters die het huwelijk voortbrengt, kom je nauwelijks iets te weten.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19de-eeuwse muziekleven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Diepgaand literair zijn deze Levensherinneringen, waarin Spohr terugblikt op de eerste vijftig jaar van zijn leven, al met al niet. Wat de autobiografie wel heel interessant maakt, is het prachtige inkijkje dat Spohr geeft in het vroeg 19de-eeuwse muziekleven in Europa. Immers, wie als uitvoerend kunstenaar brood wilde verdienen, moest óf een vaste baan vinden aan een hof, óf de hort op, toerend langs de culturele centra. En Spohr volgde vol overgave zowel de koninklijke als de commerciële route.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avontuur vangt aan met violist en leermeester Franz Eck, die de jonge Spohr als duopartner op sleeptouw neemt naar Sint-Petersburg. Het muziekleven in die jonge stad blijkt in 1802 nog volledig gedomineerd door westerlingen – de Russische muziekrevolutie vangt onder Glinka pas jaren later aan. Spohr is getuige van optredens van beroemdheden als Clementi en Berwald, speelt bij de lokale adel thuis en loopt de theaters plat. Maar hij is net zo geïmponeerd door de toeristische attracties en beschrijft aanstekelijk het bezoek aan een gemaskerd bal van de tsaar in het Winterpaleis, de Petroesjka-achtige feesttaferelen rond carnaval en het breken van het ijs op de Neva in het voorjaar.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door tegenwind geplaagde zeereis van maar liefst 22 dagen keert hij terug op Duits grondgebied, waar zijn carrière mede dankzij de lovende besprekingen vaart krijgt. Een baan als concertmeester (orkestleider en meestal aanvoerder van de violen) wordt hem aan het hof van Gotha in Midden-Duitsland aangeboden. Repeteren, soleren, componeren, en dat allemaal voor een vast inkomen.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het begin van een gesetteld en gelukkig leven, ware het niet dat zijn kersverse vrouw steeds virtuozer wordt in het uitvoeren van zijn eigen harpcomposities, veelal duo’s met hemzelf, zodat ‘ik brandde van eerzucht dit aan een groter publiek dan van de hofconcerten van Gotha te laten horen’. De napoleontische oorlogen dwarsbomen echter voortdurend de reisplannen. Soms komen de legers dicht bij huis. Spohr vindt tijdens een wandeling in de omgeving een achtergelaten laadstok, die hij opgehangen aan een draad gebruikt als stemvork.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Heerlijk chauvinistisch</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Napoleon eenmaal verslagen en verbannen, dan staat ook werkgever graaf van Gotha niet meer in de weg: middels vakanties en speciale verloven weet Spohr zich steeds vrij te spelen voor zijn muziekreizen. De observaties die Spohr op zijn tournees maakt, zijn rijk gedetailleerd en heerlijk chauvinistisch. Hij klaagt over het dure en trage openbaar vervoer in Zwitserland, waar het bovendien ontbreekt aan goede orkesten. Tijdens een aansluitende maandenlange Italië-tour laveert Spohr tussen groot ontzag voor de kunstgeschiedenis en verbijstering over de armoede en smerigheid. Verwijzend naar de spreekwoordelijke Nederlandse properheid: ‘Een Hollander zou hier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tot wanhoop worden gedreven.’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Kritische noten kraakt hij ook over de Italiaanse muziekpraktijk, die veel commerciëler is dan de Duitse. De zangers zijn uitstekend, maar de orkesten wederom pover. Componisten als Rossini gaan veel te veel voor het effectbejag. (Was hij maar in Duitsland opgeleid, verzucht Spohr.) En het publiek zelf? ‘In de meeste loges [van de Scala in Milaan] werd kaartgespeeld en veel te hard gepraat. Een buitenlander die graag aandachtig wil luisteren, kan zich niets hinderlijkers voorstellen dan dit infame kabaal; tegelijkertijd is van zulke lieden, die dezelfde opera misschien wel dertig tot veertig keer zien en het theater alleen uit sociale overwegingen bezoeken, geen interesse te verwachten, en is het al heel wat, dat ze een paar nummers rustig aanhoren.’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dergelijke cultuurkritiek komt meteen de meest progressieve kant van Spohr naar voren. De verontwaardiging spat van de pagina’s over het structurele gebrek aan respect voor de muziek, of het nu gaat om verwende Italiaanse kooplui, of om een Duitse hertogin die haar orkest op dik tapijt laat spelen zodat er makkelijker boven de muziek uit kan worden gepraat. Naarmate Spohrs ster rijst, stelt hij steeds hogere eisen aan de omstandigheden waaronder hij optreedt. De discipline die Wagner en Mahler vele decennia later zullen afdwingen bij musici én publiek, vinden we reeds bij Spohr.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claimt zelfs dat hij de eerste is die in Londen met een stokje dirigeert, ‘op de Franse wijze’. Spohr bezocht de stad in 1820 op uitnodiging van de Philharmonic Society. Normaliter leidde de concertmeester vanaf de viool en sloeg hij bij moeilijke passages de maat met zijn strijkstok. Spohr deed het anders, staand voor het orkest met de partituur voor zijn neus en een baton in zijn hand. ‘Verbijsterd door deze nieuwigheid wilde een deel van de heren directeuren [van de sociëteit] ertegen protesteren’, maar het uitstekende eindresultaat gaf Spohr gelijk.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mooie anekdote, al is er geen tweede bron te vinden die deze gebeurtenis bevestigt. En het nawoord bij deze vertaling waarschuwt meermaals voor het waarheidsgehalte van de memoires, bijvoorbeeld als het gaat om Spohrs ervaringen met Beethoven in Wenen. Toch wil je Spohr wat overdrijving gunnen als hij zegt dat je tegen de dove Beethoven zo hard moest schreeuwen ‘dat het twee kamers verder nog te horen was’. Ontwapenend is bovendien Spohrs zeldzame zelftwijfel als hij bekent dat hij geen eigen werk aan Beethoven durft te tonen vanwege diens strenge oordeel over anderen. (Wellicht een verstandig besluit.)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Kritisch op Beethoven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dat Spohr Beethoven spaart. Hij beschrijft hem als gemankeerd genie: Fidelio is een geslaagde opera, maar de Vijfde symfonie vormt ‘geen mooi klassiek geheel’ en wordt ontsierd door ‘nietszeggende herrie’. De finale van de Negende vindt Spohr zelfs ronduit monsterlijk en smakeloos, een hard bewijs voor Beethovens gebrek aan gevoel voor schoonheid. Toch springt Spohr wederom op de bres voor de hoge kunst en helpt hij Beethovens vroege strijkkwartetten aan bredere waardering door ze met gelegenheidsensembles te spelen.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opvallend gemengde ontvangst van Beethovens muziek geeft ook al zo’n prachtig tijdsbeeld. Want wie zijn dán de grote muzikale helden in de eerste decennia van de 19de eeuw? Mozart wordt alom bewonderd, Haydn gerespecteerd. Spohr strooit met als klinkend veronderstelde namen als Rode, Viotti, Reicha en nog een handvol componisten die nu grotendeels zijn vergeten. De naam Bach daarentegen valt niet één keer: zijn herontdekking liet duidelijk nog op zich wachten.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grote Paganini vindt een ontmoeting plaats in Venetië, maar helaas loopt die uit op een anticlimax. Zijn virtuoze caprices doet Spohr af als ‘een reeks kunststukjes’, zijn speelstijl mist ‘een grote toon, een lange streek en een artistiek cantabile’, eigenschappen waaraan Spohr zelf grote waarde hechtte. De streektechniek van al die solisten die hij in Europa hoort, beschrijft hij vaak uitgebreid. Zo ook de do’s en don’ts bij het toepassen van geïmproviseerde versieringen, een destijds gangbare praktijk die helaas verloren is gegaan. Voor violisten is het vast genieten van al die uitweidingen, al had deze nieuwe uitgave meer context en uitleg kunnen geven voor de minder geïnformeerde lezer.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Spohr vestigde zich na vele omzwervingen aan het hof van Kassel. Hij zou er tientallen jaren blijven en begon er zijn memoires, die hij bij zijn overlijden onvoltooid achterliet. Zijn latere ontmoetingen met Richard Wagner blijven hier dus onbesproken. Wagner zelf omschreef Spohr als een ‘grote statige man die een voorname indruk maakte, en met een ernstig bezadigd temperament’. Dat beeld wordt in de Levensherinneringen zeker bevestigd, maar net zo goed aangevuld met een levendige en scherpe blik op het muzikale leven. Het maakt Spohrs autobiografie minstens zo boeiend als die van de grote Wagner zelf.</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 Spohr: Levensherinneringen – Zelfportret van ‘de Duitse Paganini’. De Arbeiderspers; 621 pagina’s; € 37,50.</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81"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4"/>
          <w:headerReference w:type="default" r:id="rId375"/>
          <w:footerReference w:type="even" r:id="rId376"/>
          <w:footerReference w:type="default" r:id="rId377"/>
          <w:headerReference w:type="first" r:id="rId378"/>
          <w:footerReference w:type="first" r:id="rId379"/>
          <w:type w:val="nextPage"/>
          <w:pgSz w:w="12240" w:h="15840"/>
          <w:pgMar w:top="840" w:right="1000" w:bottom="840" w:left="1000" w:header="400" w:footer="400"/>
          <w:pgNumType w:fmt="decimal"/>
          <w:cols w:space="720"/>
          <w:titlePg/>
        </w:sectPr>
      </w:pPr>
    </w:p>
    <w:p>
      <w:pPr>
        <w:pStyle w:val="Normal60"/>
      </w:pPr>
    </w:p>
    <w:p>
      <w:pPr>
        <w:pStyle w:val="Normal60"/>
      </w:pPr>
      <w:r>
        <w:pict>
          <v:shape id="_x0000_i1282"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Gratis krant voor arme kinderen en hun ouders in Heerlen-Noord, in de strijd tegen nepnieuws en laaggeletterdheid</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04:00 AM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83" type="#_x0000_t75" style="width:202.47pt;height:25.5pt">
            <v:imagedata r:id="rId32"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623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de Graaf</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84" style="position:absolute;z-index:251798528"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toegang heeft tot betrouwbare informatie, kan beter meedoen in de samenleving, is het idee. Daarom kunnen drieduizend kinderen en hun ouders in een verarmd Heerlens stadsdeel vier jaar lang kosteloos inloggen op krant De Limburger.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initiatief wordt betaald door het Nationaal Programma Heerlen-Noord, waarvan Ron Meyer directeur is. ‘Als jongeren op school en daarbuiten lezen over hun eigen woon- en leefomgeving, kan dat hun maatschappelijke betrokkenheid en levenskansen vergroten en onze gemeenschappen en democratie versterken’, aldus Meyer.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Limburgse commissaris van de koning Emile Roemer is een van de ambassadeurs van het project. ‘In een tijd waarin individualisering en polarisatie steeds nadrukkelijker op de loer liggen, is goede en objectieve informatievoorziening belangrijker dan ooit’, zegt hij.</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de Graaf is regioverslaggever van de Volkskrant in Zuid-Nederland en verslaat ontwikkelingen in Noord-Brabant, Limburg en Zeeland. Eerder was hij EU-correspondent in Brussel en economieverslaggever.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Scholieren in de groepen 6, 7 en 8 van het basisonderwijs en vmbo 1 en 2 kunnen vanaf 1 januari thuis kosteloos inloggen op De Limburger. Daarnaast krijgen ook nog eens honderd gezinnen dagelijks een papieren krant in de bus.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 naar geletterdheid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bedoeling dat de Universiteit Maastricht en de Open Universiteit in Heerlen  onderzoek gaan doen naar de effecten van het project: leidt het tot versterking van de geletterdheid, participatie en democratie?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krant voelen wij het als onze plicht mee te helpen de kloof te dichten tussen mensen die veel en weinig toegang hebben tot betrouwbare informatie’, zegt hoofdredacteur Bjorn Oostra van De Limburger. De krant heeft de intentie ook een redactielokaal in de wijk te vestigen, om ‘de journalistiek daadwerkelijk naar de volksbuurt te brengen’.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nu in Heerlen-Noord opgroeit, heeft gemiddeld minder kansen op een goed inkomen, een fatsoenlijke woning of om langer gezond te blijven dan burgers elders in Nederland. Daarom is enkele jaren geleden het Nationaal Programma Heerlen-Noord gelanceerd, waarin bewoners, bedrijven, overheden en maatschappelijke organisaties 25 jaar lang samenwerken aan een betere toekomst voor het Heerlense stadsdeel ‘aan de overkant van het spoor’.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‘krantenkloof’ dichten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Programmadirecteur Meyer, voormalig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-voorzitter en zelf kind van Heerlen-Noord, pleit al langer voor het dichten van wat hij noemt ‘de krantenkloof’. Toegang tot betrouwbare informatie, op jonge leeftijd, is volgens hem cruciaal in de strijd tegen nepnieuws en laaggeletterdheid. En lezen over je eigen buurt, stad of streek is onmisbaar in het vergroten van levenskansen van hele gemeenschappen, meent hij.</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opgroeit in buurten als mijn eigen Zeswegen (in Heerlen-Noord, red.) gaat in ons steenrijke land gemiddeld zes jaar eerder dood en wordt vijftien jaar eerder ongezond dan iemand die opgroeit in een rijke buurt’, schreef hij vorig jaar in een opiniestuk in de Gelderlander. ‘Is het gek dat mensen in de buurten aan onze kant van het spoor, de rivier of de kloof weinig vertrouwen hebben in de instituties? Bent u echt verbaasd dat mensen aan de Eastside of Town minder vaak stemmen, minder vaak gevaccineerd zijn en minder vaak de krant lezen?’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Gelderlander vierde vorig jaar zijn 175ste verjaardag met het uitdelen van 175 abonnementen aan huishoudens die daar geen geld voor hebben. Het gratis-krantenproject in Heerlen-Noord heet ‘Krant van de Buurvrouw’ en is vernoemd naar de persoonlijke ervaring van Meyer. Als 10-jarig jongetje las hij steevast het Limburgs Dagblad van zijn bejaarde buurvrouw – eerst de voetbalverslagen, maar later ook andere verhalen – omdat zijn ouders geen abonnement konden betalen.</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85"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0"/>
          <w:headerReference w:type="default" r:id="rId381"/>
          <w:footerReference w:type="even" r:id="rId382"/>
          <w:footerReference w:type="default" r:id="rId383"/>
          <w:headerReference w:type="first" r:id="rId384"/>
          <w:footerReference w:type="first" r:id="rId385"/>
          <w:type w:val="nextPage"/>
          <w:pgSz w:w="12240" w:h="15840"/>
          <w:pgMar w:top="840" w:right="1000" w:bottom="840" w:left="1000" w:header="400" w:footer="400"/>
          <w:pgNumType w:fmt="decimal"/>
          <w:cols w:space="720"/>
          <w:titlePg/>
        </w:sectPr>
      </w:pPr>
    </w:p>
    <w:p>
      <w:pPr>
        <w:pStyle w:val="Normal61"/>
      </w:pPr>
    </w:p>
    <w:p>
      <w:pPr>
        <w:pStyle w:val="Normal61"/>
      </w:pPr>
      <w:r>
        <w:pict>
          <v:shape id="_x0000_i1286"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als je kind van je steelt, je bedriegt, je kwetst? Daarover schreef Julie Myerson een ontstellend eerlijke roman</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11:47 AM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87" type="#_x0000_t75" style="width:143.98pt;height:36.75pt">
            <v:imagedata r:id="rId51"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1631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Shira Keller</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8" style="position:absolute;z-index:251800576"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Britse Julie Myerson schreef een roman over een moeder en haar aan drugs verslaafde dochter: Nonfiction. Shira Keller vindt het het eerlijkste boek dat ze in jaren heeft gelezen.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maand was de Britse schrijver Julie Myerson te gast op het International Literary Festival in Utrecht, waar ze met schrijver Marja Pruis werd geïnterviewd over een kwestie waar men in literatuurprogramma’s maar niet over uitgepraat raakt: de diffuse grens tussen fictie en non-fictie. Helemaal uit het niets kwam dat onderwerp niet, want Myersons laatste boek heet Nonfiction en het is een roman.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Nonfiction gaat over een romanschrijfster met een dochter die kampt met een drugsverslaving. In korte, geladen hoofdstukken van vaak niet meer dan twee of drie pagina’s laat Myerson zien wat zoiets met een moeder doet. Hoe tegennatuurlijk en afschuwelijk het is om je kind af te wijzen, niet binnen te laten, juist nu ze zo wanhopig is, terwijl dat (de deur dicht houden dus) toch het beste schijnt te zijn wat je op zo’n moment voor je kind kunt doen.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beschrijft hoe onvermijdelijk het is dat je gaat graven: waar ging het mis? Waar heb ik een onvergeeflijke fout gemaakt? Was het toen ze me op die avond belde terwijl ik een werkdiner had en ik niet even naar buiten ben gelopen om met haar te praten, terwijl ik echt wel aan haar stem hoorde dat ze steun nodig had? Was het toen ze als baby een kleine operatie moest ondergaan en we haar een nacht lang uithongerden, hoe hard ze ook krijste, omdat we haar nuchter in de operatiekamer moesten afleveren? Kwam het door de buitenechtelijke affaire die ik had toen ze een jaar of zes was?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ze alle schone schijn eruit gefilterd heeft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roman is geschreven in de je-vorm, gericht aan de dochter. Dat, en de nadruk op de schuldvraag, maakt het boek tot een soort biecht, wat (mede) de titel verklaart, want hoe doe je dat, de waarheid opschrijven? Hoe dichtbij de waarheid kun je komen? Actually. In fact. True, truly. Ik heb niet geteld, maar van alle bijwoorden in deze roman moeten deze in de top tien van meest gebruikte staan. De verteller corrigeert en nuanceert haar eigen woorden, tot ze alle ruis, alle schone schijn, eruit gefilterd heeft.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roman is niet het eerste wat Myerson over getroebleerde gezinsverbanden schrijft. Eerder publiceerde ze onder pseudoniem columns over een moeder en haar puberkinderen in The Guardian, en een memoir, The lost child, waarin ze onder meer schrijft over de problemen met haar drugsverslaafde zoon. Memoir en columns waren omstreden in Engeland. In een roddelblad werd Myerson ‘de slechtste moeder van Engeland’ genoemd.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las Nonfiction zoals je poëzie hoort te lezen: na ieder hoofdstuk dwong ik mezelf het boek even weg te leggen, om de tekst de kans te geven om in mijn ervaringswereld te landen, om daar de tentakels uit te slaan; waarom treft dit me zo?</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Pijn die zich alleen met grof geschut laat verdoven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roman is mooi opgebouwd, zit slim in elkaar. De hoofdstukken zijn zo secuur gecomponeerd dat ze zonder uitzondering als kort verhaal overeind zouden blijven. Er zijn hoofdstukken waarin de verteller schrijfles geeft aan een jonge vrouw die werkt in de ggz, schrijftips (‘Forget about plot’) die ook op metaniveau iets over Nonfiction willen zeggen.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Hoofdstukken waarin de verteller stapje voor stapje uit de doeken doet hoe een obsessieve verliefdheid op een niet eens zo sympathieke, getrouwde man de kans kreeg te ontstaan, ook al rukte die obsessie haar weg bij haar gezinsleven. Hoofdstukken over de moeder van de verteller, een defensieve, diep gekrenkte vrouw die, bewust of onbewust, de vreselijkste dingen zegt tegen haar dochter. En natuurlijk de hoofdstukken over de band van de verteller met haar eigen dochter, die ergens op de rit, ze lijkt zelf niet te weten waarom, zo verkild is geraakt.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haar tast je de tijdlijn af: waar is de kloof ontstaan? Waar heeft de dochter de pijn opgelopen die zich kennelijk alleen met grof geschut laat verdoven?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vreemde obsessie met de vraag of het waargebeurd is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plan was om na Nonfiction ook het memoir te lezen, om zo wellicht iets te kunnen zeggen over hoe Myerson de gebeurtenissen in fictie naar haar hand zet. Maar hoe verder ik kwam, hoe meer het idee me tegen ging staan.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dat toch, vraag ik me af, ook weer bij het zien van het gesprek in Utrecht, die vreemde obsessie van veel lezers met de vraag of iets waargebeurd is? Voelen mensen zich in de maling genomen als ze zich hebben laten raken door iets wat de schrijver niet werkelijk heeft meegemaakt? Is een leeservaring minder indrukwekkend als het geschrevene uit de verbeelding van de auteur ontsproten is? Willen we misschien weten wat van al die pijnlijke zaken autobiografisch is, zodat we een moreel oordeel over de schrijver kunnen vellen?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sterker werd de weerstand: ik wil helemaal niet weten welke elementen uit Nonfiction fictie zijn. Alleen al het feit dat ik had gehoord dat de dochter ‘in werkelijkheid’ een zoon was, hinderde me mateloos bij het lezen.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Holy moly, dacht heel Nederland, dat mag niet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moest denken aan Charlotte Mutsaers, die een paar jaar geleden kort het onderwerp van een relletje was. In een interview met Volkskrant Magazine had ze gezegd dat ze de pornocollectie van haar overleden broer, waar ook kinderporno bij zat, aan een handelaar had verkocht. Zo stond het ook in haar roman Harnas van Hansaplast. Holy moly, dacht heel Nederland, dat mag niet, moet de politie daar niet even naar kijken?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niet waar, bleek achteraf, maar ze had haar roman niet willen ondermijnen door in dat interview te zeggen dat ze het had verzonnen. Ik vond het een vreemd verhaal, toen, maar ik begin er nu iets van te begrijpen.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Marja Pruis worstelt er ook mee, zei ze op het podium. ‘It’s a really, really annoying question.’ Myerson, naast haar, knikte driftig. ‘Je bouwt toch niet voor niets een roman op?’</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dus je wilt een buitenechtelijke affaire?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Nonfiction komt een scène voor waarin de verteller op een literair festival is, waar (het zal eens niet) wordt gevraagd hoe waargebeurd haar laatste roman is, die draait om een buitenechtelijke affaire. Ze heeft nog niet veel ervaring met interviews en zegt: ‘Het is soms heel aanlokkelijk om jezelf al schrijvend mee te nemen naar plekken waar je in het echte leven niet heen durft’. ‘Oh,’ antwoordt de interviewer gretig, ‘dus je hebt behoefte aan een buitenechtelijke affaire?’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dichteres, ook aanwezig op dat (fictieve) festival, krijgt even later dezelfde vraag voorgeschoteld. Pruis had zich voorgenomen om het antwoord van het personage in Nonfiction uit haar hoofd te leren, vertelde ze. Ze las voor in het Engels, hier mijn poging de passage te vertalen: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dichteres ‘is meteen bereid om toe te geven dat al haar werk op haar leven gebaseerd is, want waar zou het anders op gebaseerd moeten zijn? Maar dat betekent niet dat ik niet voortdurend dingen verzin, zegt ze. [...] In haar gedichten barst het van de momenten, vertelt ze – feiten, mensen, plaatsen – die ze compleet verzonnen heeft, episodes die nooit ook maar zijdelings in haar echte leven zijn voorgevallen of haar werkelijk overkomen zijn. Maar dat betekent niet, zegt ze, dat niet ieder woord dat ze schrijft óók heel specifiek en waar is. Alles, iedere regel van ieder gedicht dat ze ooit geschreven heeft, is voortgekomen uit haar exacte gemoedstoestand op het moment van schrijven; haar beleving van familie, liefde, vriendschap, van verlies en rouw en de soms behoorlijk uitdagende situaties waar ze in haar eigen, echte leven mee te maken heeft gehad. En, voegt ze toe, ik kan niets bedenken wat urgenter of meer de moeite waard is om over te schrijven dan dat.’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weergaloos gevoel voor timing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geruststellend zijn om een moreel oordeel te vellen over een schrijver, zeker als het gaat om beangstigende onderwerpen. Je eigen kind te gronde zien gaan aan een heroïneverslaving bijvoorbeeld. Ah, kijk! Dat-en-dat heeft ze verkeerd gedaan, foei foei, arm kind, SLECHTE MOEDER!, en klaar is Kees, we kunnen opgelucht ademen: óns zal zoiets niet overkomen.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merkte ik het ook, tijdens het lezen en bij het zien van dat tweegesprek: hoe ik onwillekeurig op zoek ging naar aanwijzingen voor tekortkomingen van Myerson als moeder. Hoe moedig moet ze zijn, deze vrouw,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nu. Dat ze onverminderd bereid is zich aan dergelijke projecties bloot te stellen.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Myerson schrijft behendig; ze heeft een weergaloos gevoel voor timing, een scherp oog voor menselijk gedrag. Maar als iemand me vraagt wat me zo trof in Nonfiction is mijn antwoord: dat het zo ontstellend eerlijk is.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als je kind een vreemde is geworden?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angsten die komen kijken bij moederschap, over de schaamtevolle gedachten waar je jezelf soms op betrapt en die je kunnen doen twijfelen of je wel deugt. Over dat vreemde, als vanzelfsprekend gepresenteerde concept onvoorwaardelijkheid. Wat als je kind je bedriegt, van je steelt, je moedwillig kwetst? Wat als je je kind – voor wie je je ooit in bochten wrong om het tevreden te stellen met voedingen en slaapjes, gesteriliseerde flessen en spenen, vers gepureerde groentehapjes – als je dat kind op een dag niet meer herkent als je haar in de verwilderde ogen kijkt? Wat als ze, ondanks al je toewijding en goede bedoelingen, een vreemde voor je is geworden? Over de onaangename waarheid dat ook het kind van een goede moeder kan ontsporen.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de moeder van de verteller is echt’, zei Myerson in Utrecht. ‘Dat is mijn moeder. Maar alle andere personages zijn verzonnen. Ik líjk niet eens op de verteller.’ Dat geloof ik meteen. Maar, om Charlotte Mutsaers te citeren: ‘Het is níet gelogen’.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Nonfiction is fictie, ja. En het is het urgentste en eerlijkste boek dat ik in jaren heb gelezen.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 Myerson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Nonfiction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Corsair; 278 blz. € 10,99</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niet in vertaling verschenen)</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9"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6"/>
          <w:headerReference w:type="default" r:id="rId387"/>
          <w:footerReference w:type="even" r:id="rId388"/>
          <w:footerReference w:type="default" r:id="rId389"/>
          <w:headerReference w:type="first" r:id="rId390"/>
          <w:footerReference w:type="first" r:id="rId391"/>
          <w:type w:val="nextPage"/>
          <w:pgSz w:w="12240" w:h="15840"/>
          <w:pgMar w:top="840" w:right="1000" w:bottom="840" w:left="1000" w:header="400" w:footer="400"/>
          <w:pgNumType w:fmt="decimal"/>
          <w:cols w:space="720"/>
          <w:titlePg/>
        </w:sectPr>
      </w:pPr>
    </w:p>
    <w:p>
      <w:pPr>
        <w:pStyle w:val="Normal62"/>
      </w:pPr>
    </w:p>
    <w:p>
      <w:pPr>
        <w:pStyle w:val="Normal62"/>
      </w:pPr>
      <w:r>
        <w:pict>
          <v:shape id="_x0000_i1290"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Help mee en geef watervogels uitzicht in Scheerwolde</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04:01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91" type="#_x0000_t75" style="width:74.99pt;height:74.99pt">
            <v:imagedata r:id="rId71"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166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Emma Kolk</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92" style="position:absolute;z-index:251802624"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jij niet vies van een beetje kou, en ben je bereid de handen uit de mouwen te steken? Doe dan mee met de Natuurwerkdag op 4 november bij de Woldlakeplas in Scheerwolde.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23 jaar organiseert LandschappenNL samen met de provinciale Landschapsbeheerorganisaties in november de Natuurwerkdag. Op meer dan 500 locaties in heel Nederland zetten vrijwilligers samen de schouders eronder voor een groene en gezonde leefomgeving. Waaronder de Woldlakeplas in Scheerwolde.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deze dag gaan we bomen en struiken zagen bij de Woldlakeplas, een terrein van Staatsbosbeheer. Die wil dit terrein open houden zodat de watervogels gevaar kunnen zien aankomen’’, aldus de organisatie.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winddichte warme kleding, laarzen en iets te eten. De organisatie zorgt voor geschikte snoeimaterialen, werkhandschoenen en koffie of thee.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programma op de Natuurwerkdag begint om 10.00 uur en eindigt rond 12.30 uur. Aanmelden is noodzakelijk via natuurwerkdag.nl, na aanmelding ontvang je aanvullende informatie.</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93"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2"/>
          <w:headerReference w:type="default" r:id="rId393"/>
          <w:footerReference w:type="even" r:id="rId394"/>
          <w:footerReference w:type="default" r:id="rId395"/>
          <w:headerReference w:type="first" r:id="rId396"/>
          <w:footerReference w:type="first" r:id="rId397"/>
          <w:type w:val="nextPage"/>
          <w:pgSz w:w="12240" w:h="15840"/>
          <w:pgMar w:top="840" w:right="1000" w:bottom="840" w:left="1000" w:header="400" w:footer="400"/>
          <w:pgNumType w:fmt="decimal"/>
          <w:cols w:space="720"/>
          <w:titlePg/>
        </w:sectPr>
      </w:pPr>
    </w:p>
    <w:p>
      <w:pPr>
        <w:pStyle w:val="Normal63"/>
      </w:pPr>
    </w:p>
    <w:p>
      <w:pPr>
        <w:pStyle w:val="Normal63"/>
      </w:pPr>
      <w:r>
        <w:pict>
          <v:shape id="_x0000_i1294"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Biden pleit voor een ’pauze’ in de oorlog tussen Israël en Hamas</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6:12 AM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3"/>
        <w:keepNext w:val="0"/>
        <w:spacing w:before="120" w:after="0" w:line="220" w:lineRule="atLeast"/>
        <w:ind w:left="0" w:right="0" w:firstLine="0"/>
        <w:jc w:val="left"/>
      </w:pPr>
      <w:r>
        <w:br/>
      </w:r>
      <w:r>
        <w:pict>
          <v:shape id="_x0000_i1295" type="#_x0000_t75" style="width:225.72pt;height:50.99pt">
            <v:imagedata r:id="rId18"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FRONTPAGE</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154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MINNEAPOLIS </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6" style="position:absolute;z-index:251804672"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Amerikaanse president Joe Biden heeft woensdag gezegd dat er een „pauze” nodig is in de oorlog tussen Israël en Hamas, melden diverse Amerikaanse media.</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een pauze nodig hebben”, zei Biden tijdens een campagnereceptie in de midden-westelijke staat Minnesota, nadat hij was onderbroken door een demonstrant die opriep tot een staakt-het-vuren in Gaza. Gevraagd om een toelichting zei hij: „Een pauze betekent dat je tijd krijgt om de gevangenen eruit te krijgen.”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Amerikaanse minister van Buitenlandse Zaken Antony Blinken verklaarde vorige week dat „humanitaire pauzes moeten worden overwogen”, zodat essentiële hulp als voedsel, water en medicijnen Gaza kan binnenstromen. Ook de Europese Unie deed vorige week een dergelijke oproep. Biden had het woensdag echter nadrukkelijk over een pauze om te kunnen onderhandelen over de 243 gijzelaars die sinds 7 oktober in handen zijn van Palestijnse militanten.</w:t>
      </w:r>
    </w:p>
    <w:p>
      <w:pPr>
        <w:pStyle w:val="Normal6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3"/>
        <w:spacing w:line="60" w:lineRule="exact"/>
      </w:pPr>
      <w:r>
        <w:pict>
          <v:line id="_x0000_s1297" style="position:absolute;z-index:251805696" from="0,2pt" to="512pt,2pt" strokecolor="#009ddb" strokeweight="2pt">
            <v:stroke linestyle="single"/>
            <w10:wrap type="topAndBottom"/>
          </v:line>
        </w:pict>
      </w:r>
    </w:p>
    <w:p>
      <w:pPr>
        <w:pStyle w:val="Normal6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Amerikaanse president Joe Biden tijdens een toespraak in Minnesota., ANP / AFP</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8"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8"/>
          <w:headerReference w:type="default" r:id="rId399"/>
          <w:footerReference w:type="even" r:id="rId400"/>
          <w:footerReference w:type="default" r:id="rId401"/>
          <w:headerReference w:type="first" r:id="rId402"/>
          <w:footerReference w:type="first" r:id="rId403"/>
          <w:type w:val="nextPage"/>
          <w:pgSz w:w="12240" w:h="15840"/>
          <w:pgMar w:top="840" w:right="1000" w:bottom="840" w:left="1000" w:header="400" w:footer="400"/>
          <w:pgNumType w:fmt="decimal"/>
          <w:cols w:space="720"/>
          <w:titlePg/>
        </w:sectPr>
      </w:pPr>
    </w:p>
    <w:p>
      <w:pPr>
        <w:pStyle w:val="Normal64"/>
      </w:pPr>
    </w:p>
    <w:p>
      <w:pPr>
        <w:pStyle w:val="Normal64"/>
      </w:pPr>
      <w:r>
        <w:pict>
          <v:shape id="_x0000_i1299"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Vraag</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300" type="#_x0000_t75" style="width:182.23pt;height:21pt">
            <v:imagedata r:id="rId404"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170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PAULIEN CORNELISSE</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301" style="position:absolute;z-index:251807744"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150</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'Zet een punt!', riep ik naar de tv, waar Omtzigt bij een debat voor jongeren oreerde over het onderwerp 'voedselvoorziening'. Omtzigt intoneert veel van zijn standpunten als vraag.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gewend is dat zijn gehoor hem niet begrijpt en hij probeert middels de vraagtoon te peilen of men nog mee is.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vertelde hij dat er ruimte moest zijn voor jonge boeren? Maar dat de veestapel wel moest krimpen?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jonge boer die de vraag over voedselvoorziening had gesteld, knikte glazig, waardoor Omtzigt doorging, steeds verder afdrijvend. Het werd een soort jammen met vraagtekens. Via 'het stikstofbeleid is gebaseerd op zeer abstracte modellen?' ging hij naar 'het minimum dierenwelzijn?', en 'noodvoorraden die wij niet hadden maar Duitsland en Oostenrijk wel?', om uit te komen bij 'wat er gebeurde na de inval in Oekraïne, toen iedereen in paniek was over zonnebloemolie?'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ruim twee minuten zei de boer, murw: 'Ja, ik snap het', en richtte zich tot Timmermans.</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302"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303"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NK Tegenwindfietsen afgelast wegens te harde wind</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 2023 12:04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5"/>
        <w:keepNext w:val="0"/>
        <w:spacing w:before="120" w:after="0" w:line="220" w:lineRule="atLeast"/>
        <w:ind w:left="0" w:right="0" w:firstLine="0"/>
        <w:jc w:val="left"/>
      </w:pPr>
      <w:r>
        <w:br/>
      </w:r>
      <w:r>
        <w:pict>
          <v:shape id="_x0000_i1304" type="#_x0000_t75" style="width:124.5pt;height:38.25pt">
            <v:imagedata r:id="rId11"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165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Rein Wieringa</w:t>
      </w:r>
    </w:p>
    <w:p>
      <w:pPr>
        <w:pStyle w:val="Normal6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NK Tegenwindfietsen is op het laatste moment afgelast. De reden: het waait te hard. De partijen die aan het NK meewerkten, waaronder Rijkswaterstaat en de provincie Zeeland…</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305" style="position:absolute;z-index:251809792"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NK Tegenwindfietsen is op het laatste moment afgelast. De reden: het waait te hard.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partijen die aan het NK meewerkten, waaronder Rijkswaterstaat en de provincie Zeeland, zeiden de veiligheid niet meer te kunnen garanderen.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wel meevalt”, zegt organisator Robrecht Stoekenbroek, die zelf ook van plan was mee te fietsen. „In de afgelopen zeven edities heb ik hooguit een keer een pleister op een elleboog geplakt. Het scheelt dat de deelnemers niet zo snel fietsen.”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spreekt Stoekenbroek van een terecht besluit. „Ik vind het belangrijk om te luisteren naar twijfels over de veiligheid, hoe moeilijk ook. Als een verkeersbord met meer dan honderd kilometer per uur tegen je aan waait, kan geen helm daartegenop.”</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deelnemers is teleurstelling te horen, maar vooral veel begrip”, zegt Stoekenbroek. Hij wacht alweer op een nieuwe storm om het NK te herkansen.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Windkracht 9 in Vlissingen: storm Ciarán aan land</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6"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307"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Niet fitte Djokovic na gevecht: Griekspoor verdiende te winnen</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11:25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6"/>
        <w:keepNext w:val="0"/>
        <w:spacing w:before="120" w:after="0" w:line="220" w:lineRule="atLeast"/>
        <w:ind w:left="0" w:right="0" w:firstLine="0"/>
        <w:jc w:val="left"/>
      </w:pPr>
      <w:r>
        <w:br/>
      </w:r>
      <w:r>
        <w:pict>
          <v:shape id="_x0000_i1308" type="#_x0000_t75" style="width:225.72pt;height:50.99pt">
            <v:imagedata r:id="rId18"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TENNIS; FRONTPAGE; TELESPORT</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177 words</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9" style="position:absolute;z-index:251811840"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Novak Djokovic gaf na zijn zwaarbevochten overwinning op Tallon Griekspoor bij het masterstoernooi van Parijs-Bercy eerlijk toe dat de Nederlandse tennisser het hem ontzettend moeilijk had gemaakt.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het verdiende om de partij te winnen”, zei de Serviër, die uiteindelijk met 4-6 7-6 (2) 6-4 zegevierde.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Daardoor bereikte Djokovic, de nummer 1 van de wereld, de kwartfinales. „Ik voelde me goed aan het begin van de wedstrijd, ik serveerde goed, maar daarna voelde ik mij heel zwak. Ik voelde me slecht tot het einde van de derde set. Het was ingewikkeld, omdat mijn energieniveau zo laag was.”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maagvirus speelde Djokovic in zijn partij tegen Griekspoor parten. Na het verlies van de eerste set nam hij een medische time-out. „Het is moeilijk om helder te blijven als je de afgelopen drie dagen meer tijd op het toilet door hebt gebracht dan op de baan. Ik bekijk het van dag tot dag. Ik hoop dat het vrijdag beter gaat.” Dan speelt Djokovic tegen Holger Rune. De als zesde geplaatste Deen had weinig moeite met de Duitser Daniel Altmaier: 6-3 6-3.</w:t>
      </w:r>
    </w:p>
    <w:p>
      <w:pPr>
        <w:pStyle w:val="Normal6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6"/>
        <w:spacing w:line="60" w:lineRule="exact"/>
      </w:pPr>
      <w:r>
        <w:pict>
          <v:line id="_x0000_s1310" style="position:absolute;z-index:251812864" from="0,2pt" to="512pt,2pt" strokecolor="#009ddb" strokeweight="2pt">
            <v:stroke linestyle="single"/>
            <w10:wrap type="topAndBottom"/>
          </v:line>
        </w:pict>
      </w:r>
    </w:p>
    <w:p>
      <w:pPr>
        <w:pStyle w:val="Normal6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Novak Djokovic blij met zijn zwaarbevochten zege op Tallon Griekspoor., ANP/HH</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66"/>
      </w:pPr>
    </w:p>
    <w:p>
      <w:pPr>
        <w:pStyle w:val="Normal66"/>
        <w:ind w:left="200"/>
      </w:pPr>
      <w:r>
        <w:br/>
      </w:r>
      <w:r>
        <w:pict>
          <v:line id="_x0000_s1311" style="position:absolute;z-index:2518138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Mensenrechten wegen in WK-bid van Saoedi-Arabië even zwaar mee als infrastructuur</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Wie beschermt mevrouw Arib?</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Rinus (96) moest naar Duitsland voor dwangarbeid, en vergat nooit wat bezetting met de mens doet</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Bij ‘componistenkoningin’ Henriëtte Kropman was het eerst de vuist op tafel en dan de fles</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Ontwikkelingslanden hebben veel meer geld nodig voor klimaatmaatregelen</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Met olifantsgras wil Anatolii Sandu Moldavië van het gas (en Rusland) af helpen</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Zelfs in zijn eigen biografie speelt George Harrison soms een bijrol</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Op de buik, zoals baby's op Instagram , is een risico</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LIVE | Ollongren na bezoek: Oekraïne net zo strijdbaar als dag één Dag 616 van de invasie</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Hoe Dumfries beter leerde kijken, en niet alleen hij</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Klarinettist Gerbrich Meijer: ‘Volmaaktheid is een plek waar het denken even niet bestaat’</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'De geschiedenis is onze eigen creatie'</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'Ik herkende mijzelf in de jonge Eva'</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Zo herken je de hartritmestoornis boezemfibrilleren: ‘Is een sluipmoordenaar’</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Matthew Perry vergaarde een fortuin, maar wie heeft recht op zijn erfenis? Acteur verdiende een miljoen per Friends-aflevering</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De nieuwe Scandinavische ontdekking: het indringende ontworstelingsverhaal van Pirkko Saisio</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Nieuw nummer van The Beatles komt uit: ’Net of John er weer is, ongelofelijk’ ’Now and then’ met behulp van AI afgemaakt</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George Orwell: zijn diepste innerlijk bleef gesloten</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Acteur Jim Deddes (van internethit Huilon): ‘Onze humor absurd? Nee man, de echte wereld is veel absurder’</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Wethouder Gert van den Ham langdurig uit de roulatie wegens ziekte</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Toespraak minister Bruins Slot tijdens conferentie kort onderbroken door pro-Palestina-demonstranten</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Maashorst: opvang asielzoekers in alle kernen is ‘niet wenselijk’, één groot centrum werkt beter</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NPO Radio 1-programma Dijkstra &amp; Evenblij Ter Plekke komt naar Emmeloord</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Kort &amp; goed (of niet): de miniboekrecensies van week 44</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Op dit kruispunt in Zwolle rijden elke dag 300 mensen door rood: is flitspaal dé oplossing?</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Herman Brusselmans zet metamorfose door: ’verschrikkelijk’, maar zijn vriendin is blij</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Hoe voelt het om nú Ajacied te zijn? BN’ers en iconen delen hun emoties: ‘Goed om even nederig te zijn’</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'Het is nu ook goed om even nederig te zijn'</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Gazanen in Nederland: ‘Het voelt alsof we daar zijn’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De autobiografie van sterviolist Louis Spohr is minstens zo boeiend als die van Wagner</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Gratis krant voor arme kinderen en hun ouders in Heerlen-Noord, in de strijd tegen nepnieuws en laaggeletterdheid</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Wat als je kind van je steelt, je bedriegt, je kwetst? Daarover schreef Julie Myerson een ontstellend eerlijke roman</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Help mee en geef watervogels uitzicht in Scheerwolde</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Biden pleit voor een ’pauze’ in de oorlog tussen Israël en Hamas</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Vraag</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NK Tegenwindfietsen afgelast wegens te harde wind</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Een nieuwe mug uit Azië brengt malaria naar de steden van Oost- Afrika</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Vol mededogen schrijft Daan Heerma van Voss over dat wat je vormt en wat je niet in de hand heb</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Niet fitte Djokovic na gevecht: Griekspoor verdiende te winnen</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Bevende aarde verstoort overleg over diepzeemijnbouw</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Oranje leunt steeds minder op beste elf</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TOP Oss haalde eenmaal de kwartfinale in de beker: ‘Prachtige en blijvende herinnering’</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Na winst tegen Schotland blijkt maar: Oranje is steeds minder afhankelijk van de beste elf speelsters</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'Als we niet bewegen, leidt het tot een ravage'</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Wethouder over bliksemsnel opgekocht pand voor asielopvang: 'Ik kan er van alles van vinden, maar het is wat het is’</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Pittige rol voor Loes Luca in serie Maud &amp; Babs want eigen moeder had dementie: ’Was confronterend’ ’Door deze rol kon ik me inleven in mijn moeder’</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Afstandelijke overheid duwt mensen weg, zegt Marcouch: ‘Boosheid Nederlander is vaak gewoon terecht’</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Grote concerns maken duurzame stappen met oplossing van sociaal bedrijf</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Rebecca (37): ’Veel vrouwen laten hun lippen opspuiten, maar die van mij zijn van zichzelf vol’ Lingerie</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De ontknoping van Maud Vanhauwaerts romandebuut verrast echt</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Kermiskoek en Metworstrennen zijn al jaren nationaal erfgoed: heb je ook iets aan die titel?</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Alles draait om de lijst met namen: wie mag Gaza uit?</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Wie dit leest is nog niet dood</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Almelo op streek met nieuwe museum: ‘Bezoekers moeten een beetje verbijsterd zijn’. En ook: Barbie gaat in de herkansing</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Harde strijd om Avdiïvka: Poetin wil succes boeken, ook al kost het vele levens</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Tessa en Janneke volgen Frank op als Deventer klimaatburgemeester: ‘Wees niet bang om te zeuren’</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Broers Ghijs gingen hun eigen weg en treffen elkaar nu tijdens topper; ‘Zaterdag telt onze band niet’</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Tariq Osaro denkt Rico Verhoeven van kickbokstroon te stoten: ‘Ik ga hem verslaan in zijn comfortzone’</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Zo ga je op het fietspad kopje-onder</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Oranje is steeds minder afhankelijk van de beste elf speelsters</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Is dít dan de nieuwe Badr Hari? ’Prachtig als ik in de buurt kan komen’ Mohamed Touchassie (21) na spectaculair Glory-debuut op voor lichtzwaargewicht-titel in ....</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Als er íémand goed was in het framen van Rembrandt, was dat Rembrandt zelf wel</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Ultrarechts Israëlisch oud-politicus Eldad over het conflict met Hamas: ‘We zullen nooit vrede hebben’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‘Een tektonische plaat vinden, dat gebeurt niet elke dag.’ Suzanna van de Lagemaat gebeurde het wel</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Minder plaatjes en filmpjes, meer en rijkere teksten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‘Fietsstylist’ AJ maakt van oude frames weer hippe vintagefietsen: ‘Perfect voor ritjes in de stad’</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'Ik wilde haar wereld tot in detail laten zien'</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4.xml" /><Relationship Id="rId101" Type="http://schemas.openxmlformats.org/officeDocument/2006/relationships/header" Target="header45.xml" /><Relationship Id="rId102" Type="http://schemas.openxmlformats.org/officeDocument/2006/relationships/footer" Target="footer45.xml" /><Relationship Id="rId103" Type="http://schemas.openxmlformats.org/officeDocument/2006/relationships/header" Target="header46.xml" /><Relationship Id="rId104" Type="http://schemas.openxmlformats.org/officeDocument/2006/relationships/header" Target="header47.xml" /><Relationship Id="rId105" Type="http://schemas.openxmlformats.org/officeDocument/2006/relationships/footer" Target="footer46.xml" /><Relationship Id="rId106" Type="http://schemas.openxmlformats.org/officeDocument/2006/relationships/footer" Target="footer47.xml" /><Relationship Id="rId107" Type="http://schemas.openxmlformats.org/officeDocument/2006/relationships/header" Target="header48.xml" /><Relationship Id="rId108" Type="http://schemas.openxmlformats.org/officeDocument/2006/relationships/footer" Target="footer48.xml" /><Relationship Id="rId109" Type="http://schemas.openxmlformats.org/officeDocument/2006/relationships/header" Target="header49.xml" /><Relationship Id="rId11" Type="http://schemas.openxmlformats.org/officeDocument/2006/relationships/image" Target="media/image2.jpeg" /><Relationship Id="rId110" Type="http://schemas.openxmlformats.org/officeDocument/2006/relationships/header" Target="header50.xml" /><Relationship Id="rId111" Type="http://schemas.openxmlformats.org/officeDocument/2006/relationships/footer" Target="footer49.xml" /><Relationship Id="rId112" Type="http://schemas.openxmlformats.org/officeDocument/2006/relationships/footer" Target="footer50.xml" /><Relationship Id="rId113" Type="http://schemas.openxmlformats.org/officeDocument/2006/relationships/header" Target="header51.xml" /><Relationship Id="rId114" Type="http://schemas.openxmlformats.org/officeDocument/2006/relationships/footer" Target="footer51.xml" /><Relationship Id="rId115" Type="http://schemas.openxmlformats.org/officeDocument/2006/relationships/header" Target="header52.xml" /><Relationship Id="rId116" Type="http://schemas.openxmlformats.org/officeDocument/2006/relationships/header" Target="header53.xml" /><Relationship Id="rId117" Type="http://schemas.openxmlformats.org/officeDocument/2006/relationships/footer" Target="footer52.xml" /><Relationship Id="rId118" Type="http://schemas.openxmlformats.org/officeDocument/2006/relationships/footer" Target="footer53.xml" /><Relationship Id="rId119" Type="http://schemas.openxmlformats.org/officeDocument/2006/relationships/header" Target="header54.xml" /><Relationship Id="rId12" Type="http://schemas.openxmlformats.org/officeDocument/2006/relationships/header" Target="header4.xml" /><Relationship Id="rId120" Type="http://schemas.openxmlformats.org/officeDocument/2006/relationships/footer" Target="footer54.xml" /><Relationship Id="rId121" Type="http://schemas.openxmlformats.org/officeDocument/2006/relationships/header" Target="header55.xml" /><Relationship Id="rId122" Type="http://schemas.openxmlformats.org/officeDocument/2006/relationships/header" Target="header56.xml" /><Relationship Id="rId123" Type="http://schemas.openxmlformats.org/officeDocument/2006/relationships/footer" Target="footer55.xml" /><Relationship Id="rId124" Type="http://schemas.openxmlformats.org/officeDocument/2006/relationships/footer" Target="footer56.xml" /><Relationship Id="rId125" Type="http://schemas.openxmlformats.org/officeDocument/2006/relationships/header" Target="header57.xml" /><Relationship Id="rId126" Type="http://schemas.openxmlformats.org/officeDocument/2006/relationships/footer" Target="footer57.xml" /><Relationship Id="rId127" Type="http://schemas.openxmlformats.org/officeDocument/2006/relationships/header" Target="header58.xml" /><Relationship Id="rId128" Type="http://schemas.openxmlformats.org/officeDocument/2006/relationships/header" Target="header59.xml" /><Relationship Id="rId129" Type="http://schemas.openxmlformats.org/officeDocument/2006/relationships/footer" Target="footer58.xml" /><Relationship Id="rId13" Type="http://schemas.openxmlformats.org/officeDocument/2006/relationships/header" Target="header5.xml" /><Relationship Id="rId130" Type="http://schemas.openxmlformats.org/officeDocument/2006/relationships/footer" Target="footer59.xml" /><Relationship Id="rId131" Type="http://schemas.openxmlformats.org/officeDocument/2006/relationships/header" Target="header60.xml" /><Relationship Id="rId132" Type="http://schemas.openxmlformats.org/officeDocument/2006/relationships/footer" Target="footer60.xml" /><Relationship Id="rId133" Type="http://schemas.openxmlformats.org/officeDocument/2006/relationships/header" Target="header61.xml" /><Relationship Id="rId134" Type="http://schemas.openxmlformats.org/officeDocument/2006/relationships/header" Target="header62.xml" /><Relationship Id="rId135" Type="http://schemas.openxmlformats.org/officeDocument/2006/relationships/footer" Target="footer61.xml" /><Relationship Id="rId136" Type="http://schemas.openxmlformats.org/officeDocument/2006/relationships/footer" Target="footer62.xml" /><Relationship Id="rId137" Type="http://schemas.openxmlformats.org/officeDocument/2006/relationships/header" Target="header63.xml" /><Relationship Id="rId138" Type="http://schemas.openxmlformats.org/officeDocument/2006/relationships/footer" Target="footer63.xml" /><Relationship Id="rId139" Type="http://schemas.openxmlformats.org/officeDocument/2006/relationships/header" Target="header64.xml" /><Relationship Id="rId14" Type="http://schemas.openxmlformats.org/officeDocument/2006/relationships/footer" Target="footer4.xml" /><Relationship Id="rId140" Type="http://schemas.openxmlformats.org/officeDocument/2006/relationships/header" Target="header65.xml" /><Relationship Id="rId141" Type="http://schemas.openxmlformats.org/officeDocument/2006/relationships/footer" Target="footer64.xml" /><Relationship Id="rId142" Type="http://schemas.openxmlformats.org/officeDocument/2006/relationships/footer" Target="footer65.xml" /><Relationship Id="rId143" Type="http://schemas.openxmlformats.org/officeDocument/2006/relationships/header" Target="header66.xml" /><Relationship Id="rId144" Type="http://schemas.openxmlformats.org/officeDocument/2006/relationships/footer" Target="footer66.xml"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header" Target="header76.xml" /><Relationship Id="rId164" Type="http://schemas.openxmlformats.org/officeDocument/2006/relationships/header" Target="header77.xml" /><Relationship Id="rId165" Type="http://schemas.openxmlformats.org/officeDocument/2006/relationships/footer" Target="footer76.xml" /><Relationship Id="rId166" Type="http://schemas.openxmlformats.org/officeDocument/2006/relationships/footer" Target="footer77.xml" /><Relationship Id="rId167" Type="http://schemas.openxmlformats.org/officeDocument/2006/relationships/header" Target="header78.xml" /><Relationship Id="rId168" Type="http://schemas.openxmlformats.org/officeDocument/2006/relationships/footer" Target="footer78.xml"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image" Target="media/image3.png" /><Relationship Id="rId180" Type="http://schemas.openxmlformats.org/officeDocument/2006/relationships/footer" Target="footer84.xml"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header" Target="header88.xml" /><Relationship Id="rId188" Type="http://schemas.openxmlformats.org/officeDocument/2006/relationships/header" Target="header89.xml" /><Relationship Id="rId189" Type="http://schemas.openxmlformats.org/officeDocument/2006/relationships/footer" Target="footer88.xml" /><Relationship Id="rId19" Type="http://schemas.openxmlformats.org/officeDocument/2006/relationships/header" Target="header7.xml" /><Relationship Id="rId190" Type="http://schemas.openxmlformats.org/officeDocument/2006/relationships/footer" Target="footer89.xml" /><Relationship Id="rId191" Type="http://schemas.openxmlformats.org/officeDocument/2006/relationships/header" Target="header90.xml" /><Relationship Id="rId192" Type="http://schemas.openxmlformats.org/officeDocument/2006/relationships/footer" Target="footer90.xml"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header" Target="header94.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5.xml" /><Relationship Id="rId201" Type="http://schemas.openxmlformats.org/officeDocument/2006/relationships/footer" Target="footer94.xml" /><Relationship Id="rId202" Type="http://schemas.openxmlformats.org/officeDocument/2006/relationships/footer" Target="footer95.xml" /><Relationship Id="rId203" Type="http://schemas.openxmlformats.org/officeDocument/2006/relationships/header" Target="header96.xml" /><Relationship Id="rId204" Type="http://schemas.openxmlformats.org/officeDocument/2006/relationships/footer" Target="footer96.xml" /><Relationship Id="rId205" Type="http://schemas.openxmlformats.org/officeDocument/2006/relationships/header" Target="header97.xml" /><Relationship Id="rId206" Type="http://schemas.openxmlformats.org/officeDocument/2006/relationships/header" Target="header98.xml" /><Relationship Id="rId207" Type="http://schemas.openxmlformats.org/officeDocument/2006/relationships/footer" Target="footer97.xml" /><Relationship Id="rId208" Type="http://schemas.openxmlformats.org/officeDocument/2006/relationships/footer" Target="footer98.xml" /><Relationship Id="rId209" Type="http://schemas.openxmlformats.org/officeDocument/2006/relationships/header" Target="header99.xml" /><Relationship Id="rId21" Type="http://schemas.openxmlformats.org/officeDocument/2006/relationships/footer" Target="footer7.xml" /><Relationship Id="rId210" Type="http://schemas.openxmlformats.org/officeDocument/2006/relationships/footer" Target="footer99.xml" /><Relationship Id="rId211" Type="http://schemas.openxmlformats.org/officeDocument/2006/relationships/header" Target="header100.xml" /><Relationship Id="rId212" Type="http://schemas.openxmlformats.org/officeDocument/2006/relationships/header" Target="header101.xml" /><Relationship Id="rId213" Type="http://schemas.openxmlformats.org/officeDocument/2006/relationships/footer" Target="footer100.xml" /><Relationship Id="rId214" Type="http://schemas.openxmlformats.org/officeDocument/2006/relationships/footer" Target="footer101.xml" /><Relationship Id="rId215" Type="http://schemas.openxmlformats.org/officeDocument/2006/relationships/header" Target="header102.xml" /><Relationship Id="rId216" Type="http://schemas.openxmlformats.org/officeDocument/2006/relationships/footer" Target="footer102.xml" /><Relationship Id="rId217" Type="http://schemas.openxmlformats.org/officeDocument/2006/relationships/header" Target="header103.xml" /><Relationship Id="rId218" Type="http://schemas.openxmlformats.org/officeDocument/2006/relationships/header" Target="header104.xml" /><Relationship Id="rId219" Type="http://schemas.openxmlformats.org/officeDocument/2006/relationships/footer" Target="footer103.xml" /><Relationship Id="rId22" Type="http://schemas.openxmlformats.org/officeDocument/2006/relationships/footer" Target="footer8.xml" /><Relationship Id="rId220" Type="http://schemas.openxmlformats.org/officeDocument/2006/relationships/footer" Target="footer104.xml" /><Relationship Id="rId221" Type="http://schemas.openxmlformats.org/officeDocument/2006/relationships/header" Target="header105.xml" /><Relationship Id="rId222" Type="http://schemas.openxmlformats.org/officeDocument/2006/relationships/footer" Target="footer105.xml" /><Relationship Id="rId223" Type="http://schemas.openxmlformats.org/officeDocument/2006/relationships/header" Target="header106.xml" /><Relationship Id="rId224" Type="http://schemas.openxmlformats.org/officeDocument/2006/relationships/header" Target="header107.xml" /><Relationship Id="rId225" Type="http://schemas.openxmlformats.org/officeDocument/2006/relationships/footer" Target="footer106.xml" /><Relationship Id="rId226" Type="http://schemas.openxmlformats.org/officeDocument/2006/relationships/footer" Target="footer107.xml" /><Relationship Id="rId227" Type="http://schemas.openxmlformats.org/officeDocument/2006/relationships/header" Target="header108.xml" /><Relationship Id="rId228" Type="http://schemas.openxmlformats.org/officeDocument/2006/relationships/footer" Target="footer108.xml" /><Relationship Id="rId229" Type="http://schemas.openxmlformats.org/officeDocument/2006/relationships/header" Target="header109.xml" /><Relationship Id="rId23" Type="http://schemas.openxmlformats.org/officeDocument/2006/relationships/header" Target="header9.xml" /><Relationship Id="rId230" Type="http://schemas.openxmlformats.org/officeDocument/2006/relationships/header" Target="header110.xml" /><Relationship Id="rId231" Type="http://schemas.openxmlformats.org/officeDocument/2006/relationships/footer" Target="footer109.xml" /><Relationship Id="rId232" Type="http://schemas.openxmlformats.org/officeDocument/2006/relationships/footer" Target="footer110.xml" /><Relationship Id="rId233" Type="http://schemas.openxmlformats.org/officeDocument/2006/relationships/header" Target="header111.xml" /><Relationship Id="rId234" Type="http://schemas.openxmlformats.org/officeDocument/2006/relationships/footer" Target="footer111.xml" /><Relationship Id="rId235" Type="http://schemas.openxmlformats.org/officeDocument/2006/relationships/header" Target="header112.xml" /><Relationship Id="rId236" Type="http://schemas.openxmlformats.org/officeDocument/2006/relationships/header" Target="header113.xml" /><Relationship Id="rId237" Type="http://schemas.openxmlformats.org/officeDocument/2006/relationships/footer" Target="footer112.xml" /><Relationship Id="rId238" Type="http://schemas.openxmlformats.org/officeDocument/2006/relationships/footer" Target="footer113.xml" /><Relationship Id="rId239" Type="http://schemas.openxmlformats.org/officeDocument/2006/relationships/header" Target="header114.xml" /><Relationship Id="rId24" Type="http://schemas.openxmlformats.org/officeDocument/2006/relationships/footer" Target="footer9.xml" /><Relationship Id="rId240" Type="http://schemas.openxmlformats.org/officeDocument/2006/relationships/footer" Target="footer114.xml" /><Relationship Id="rId241" Type="http://schemas.openxmlformats.org/officeDocument/2006/relationships/header" Target="header115.xml" /><Relationship Id="rId242" Type="http://schemas.openxmlformats.org/officeDocument/2006/relationships/header" Target="header116.xml" /><Relationship Id="rId243" Type="http://schemas.openxmlformats.org/officeDocument/2006/relationships/footer" Target="footer115.xml" /><Relationship Id="rId244" Type="http://schemas.openxmlformats.org/officeDocument/2006/relationships/footer" Target="footer116.xml" /><Relationship Id="rId245" Type="http://schemas.openxmlformats.org/officeDocument/2006/relationships/header" Target="header117.xml" /><Relationship Id="rId246" Type="http://schemas.openxmlformats.org/officeDocument/2006/relationships/footer" Target="footer117.xml" /><Relationship Id="rId247" Type="http://schemas.openxmlformats.org/officeDocument/2006/relationships/header" Target="header118.xml" /><Relationship Id="rId248" Type="http://schemas.openxmlformats.org/officeDocument/2006/relationships/header" Target="header119.xml" /><Relationship Id="rId249" Type="http://schemas.openxmlformats.org/officeDocument/2006/relationships/footer" Target="footer118.xml" /><Relationship Id="rId25" Type="http://schemas.openxmlformats.org/officeDocument/2006/relationships/image" Target="media/image4.png" /><Relationship Id="rId250" Type="http://schemas.openxmlformats.org/officeDocument/2006/relationships/footer" Target="footer119.xml" /><Relationship Id="rId251" Type="http://schemas.openxmlformats.org/officeDocument/2006/relationships/header" Target="header120.xml" /><Relationship Id="rId252" Type="http://schemas.openxmlformats.org/officeDocument/2006/relationships/footer" Target="footer120.xml" /><Relationship Id="rId253" Type="http://schemas.openxmlformats.org/officeDocument/2006/relationships/header" Target="header121.xml" /><Relationship Id="rId254" Type="http://schemas.openxmlformats.org/officeDocument/2006/relationships/header" Target="header122.xml" /><Relationship Id="rId255" Type="http://schemas.openxmlformats.org/officeDocument/2006/relationships/footer" Target="footer121.xml" /><Relationship Id="rId256" Type="http://schemas.openxmlformats.org/officeDocument/2006/relationships/footer" Target="footer122.xml" /><Relationship Id="rId257" Type="http://schemas.openxmlformats.org/officeDocument/2006/relationships/header" Target="header123.xml" /><Relationship Id="rId258" Type="http://schemas.openxmlformats.org/officeDocument/2006/relationships/footer" Target="footer123.xml" /><Relationship Id="rId259" Type="http://schemas.openxmlformats.org/officeDocument/2006/relationships/header" Target="header124.xml" /><Relationship Id="rId26" Type="http://schemas.openxmlformats.org/officeDocument/2006/relationships/header" Target="header10.xml" /><Relationship Id="rId260" Type="http://schemas.openxmlformats.org/officeDocument/2006/relationships/header" Target="header125.xml" /><Relationship Id="rId261" Type="http://schemas.openxmlformats.org/officeDocument/2006/relationships/footer" Target="footer124.xml" /><Relationship Id="rId262" Type="http://schemas.openxmlformats.org/officeDocument/2006/relationships/footer" Target="footer125.xml" /><Relationship Id="rId263" Type="http://schemas.openxmlformats.org/officeDocument/2006/relationships/header" Target="header126.xml" /><Relationship Id="rId264" Type="http://schemas.openxmlformats.org/officeDocument/2006/relationships/footer" Target="footer126.xml" /><Relationship Id="rId265" Type="http://schemas.openxmlformats.org/officeDocument/2006/relationships/image" Target="media/image10.png"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header" Target="header11.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0.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footer" Target="footer11.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footer" Target="footer12.xml"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image" Target="media/image5.png"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header" Target="header157.xml" /><Relationship Id="rId327" Type="http://schemas.openxmlformats.org/officeDocument/2006/relationships/header" Target="header158.xml" /><Relationship Id="rId328" Type="http://schemas.openxmlformats.org/officeDocument/2006/relationships/footer" Target="footer157.xml" /><Relationship Id="rId329" Type="http://schemas.openxmlformats.org/officeDocument/2006/relationships/footer" Target="footer158.xml" /><Relationship Id="rId33" Type="http://schemas.openxmlformats.org/officeDocument/2006/relationships/header" Target="header13.xml" /><Relationship Id="rId330" Type="http://schemas.openxmlformats.org/officeDocument/2006/relationships/header" Target="header159.xml" /><Relationship Id="rId331" Type="http://schemas.openxmlformats.org/officeDocument/2006/relationships/footer" Target="footer159.xml" /><Relationship Id="rId332" Type="http://schemas.openxmlformats.org/officeDocument/2006/relationships/header" Target="header160.xml" /><Relationship Id="rId333" Type="http://schemas.openxmlformats.org/officeDocument/2006/relationships/header" Target="header161.xml" /><Relationship Id="rId334" Type="http://schemas.openxmlformats.org/officeDocument/2006/relationships/footer" Target="footer160.xml" /><Relationship Id="rId335" Type="http://schemas.openxmlformats.org/officeDocument/2006/relationships/footer" Target="footer161.xml" /><Relationship Id="rId336" Type="http://schemas.openxmlformats.org/officeDocument/2006/relationships/header" Target="header162.xml" /><Relationship Id="rId337" Type="http://schemas.openxmlformats.org/officeDocument/2006/relationships/footer" Target="footer162.xml" /><Relationship Id="rId338" Type="http://schemas.openxmlformats.org/officeDocument/2006/relationships/header" Target="header163.xml" /><Relationship Id="rId339" Type="http://schemas.openxmlformats.org/officeDocument/2006/relationships/header" Target="header164.xml" /><Relationship Id="rId34" Type="http://schemas.openxmlformats.org/officeDocument/2006/relationships/header" Target="header14.xml" /><Relationship Id="rId340" Type="http://schemas.openxmlformats.org/officeDocument/2006/relationships/footer" Target="footer163.xml" /><Relationship Id="rId341" Type="http://schemas.openxmlformats.org/officeDocument/2006/relationships/footer" Target="footer164.xml" /><Relationship Id="rId342" Type="http://schemas.openxmlformats.org/officeDocument/2006/relationships/header" Target="header165.xml" /><Relationship Id="rId343" Type="http://schemas.openxmlformats.org/officeDocument/2006/relationships/footer" Target="footer165.xml" /><Relationship Id="rId344" Type="http://schemas.openxmlformats.org/officeDocument/2006/relationships/header" Target="header166.xml" /><Relationship Id="rId345" Type="http://schemas.openxmlformats.org/officeDocument/2006/relationships/header" Target="header167.xml" /><Relationship Id="rId346" Type="http://schemas.openxmlformats.org/officeDocument/2006/relationships/footer" Target="footer166.xml" /><Relationship Id="rId347" Type="http://schemas.openxmlformats.org/officeDocument/2006/relationships/footer" Target="footer167.xml" /><Relationship Id="rId348" Type="http://schemas.openxmlformats.org/officeDocument/2006/relationships/header" Target="header168.xml" /><Relationship Id="rId349" Type="http://schemas.openxmlformats.org/officeDocument/2006/relationships/footer" Target="footer168.xml" /><Relationship Id="rId35" Type="http://schemas.openxmlformats.org/officeDocument/2006/relationships/footer" Target="footer13.xml" /><Relationship Id="rId350" Type="http://schemas.openxmlformats.org/officeDocument/2006/relationships/header" Target="header169.xml" /><Relationship Id="rId351" Type="http://schemas.openxmlformats.org/officeDocument/2006/relationships/header" Target="header170.xml" /><Relationship Id="rId352" Type="http://schemas.openxmlformats.org/officeDocument/2006/relationships/footer" Target="footer169.xml" /><Relationship Id="rId353" Type="http://schemas.openxmlformats.org/officeDocument/2006/relationships/footer" Target="footer170.xml" /><Relationship Id="rId354" Type="http://schemas.openxmlformats.org/officeDocument/2006/relationships/header" Target="header171.xml" /><Relationship Id="rId355" Type="http://schemas.openxmlformats.org/officeDocument/2006/relationships/footer" Target="footer171.xml" /><Relationship Id="rId356" Type="http://schemas.openxmlformats.org/officeDocument/2006/relationships/header" Target="header172.xml" /><Relationship Id="rId357" Type="http://schemas.openxmlformats.org/officeDocument/2006/relationships/header" Target="header173.xml" /><Relationship Id="rId358" Type="http://schemas.openxmlformats.org/officeDocument/2006/relationships/footer" Target="footer172.xml" /><Relationship Id="rId359" Type="http://schemas.openxmlformats.org/officeDocument/2006/relationships/footer" Target="footer173.xml" /><Relationship Id="rId36" Type="http://schemas.openxmlformats.org/officeDocument/2006/relationships/footer" Target="footer14.xml" /><Relationship Id="rId360" Type="http://schemas.openxmlformats.org/officeDocument/2006/relationships/header" Target="header174.xml" /><Relationship Id="rId361" Type="http://schemas.openxmlformats.org/officeDocument/2006/relationships/footer" Target="footer174.xml" /><Relationship Id="rId362" Type="http://schemas.openxmlformats.org/officeDocument/2006/relationships/header" Target="header175.xml" /><Relationship Id="rId363" Type="http://schemas.openxmlformats.org/officeDocument/2006/relationships/header" Target="header176.xml" /><Relationship Id="rId364" Type="http://schemas.openxmlformats.org/officeDocument/2006/relationships/footer" Target="footer175.xml" /><Relationship Id="rId365" Type="http://schemas.openxmlformats.org/officeDocument/2006/relationships/footer" Target="footer176.xml" /><Relationship Id="rId366" Type="http://schemas.openxmlformats.org/officeDocument/2006/relationships/header" Target="header177.xml" /><Relationship Id="rId367" Type="http://schemas.openxmlformats.org/officeDocument/2006/relationships/footer" Target="footer177.xml" /><Relationship Id="rId368" Type="http://schemas.openxmlformats.org/officeDocument/2006/relationships/header" Target="header178.xml" /><Relationship Id="rId369" Type="http://schemas.openxmlformats.org/officeDocument/2006/relationships/header" Target="header179.xml" /><Relationship Id="rId37" Type="http://schemas.openxmlformats.org/officeDocument/2006/relationships/header" Target="header15.xml" /><Relationship Id="rId370" Type="http://schemas.openxmlformats.org/officeDocument/2006/relationships/footer" Target="footer178.xml" /><Relationship Id="rId371" Type="http://schemas.openxmlformats.org/officeDocument/2006/relationships/footer" Target="footer179.xml" /><Relationship Id="rId372" Type="http://schemas.openxmlformats.org/officeDocument/2006/relationships/header" Target="header180.xml" /><Relationship Id="rId373" Type="http://schemas.openxmlformats.org/officeDocument/2006/relationships/footer" Target="footer180.xml" /><Relationship Id="rId374" Type="http://schemas.openxmlformats.org/officeDocument/2006/relationships/header" Target="header181.xml" /><Relationship Id="rId375" Type="http://schemas.openxmlformats.org/officeDocument/2006/relationships/header" Target="header182.xml" /><Relationship Id="rId376" Type="http://schemas.openxmlformats.org/officeDocument/2006/relationships/footer" Target="footer181.xml" /><Relationship Id="rId377" Type="http://schemas.openxmlformats.org/officeDocument/2006/relationships/footer" Target="footer182.xml" /><Relationship Id="rId378" Type="http://schemas.openxmlformats.org/officeDocument/2006/relationships/header" Target="header183.xml" /><Relationship Id="rId379" Type="http://schemas.openxmlformats.org/officeDocument/2006/relationships/footer" Target="footer183.xml" /><Relationship Id="rId38" Type="http://schemas.openxmlformats.org/officeDocument/2006/relationships/footer" Target="footer15.xml" /><Relationship Id="rId380" Type="http://schemas.openxmlformats.org/officeDocument/2006/relationships/header" Target="header184.xml" /><Relationship Id="rId381" Type="http://schemas.openxmlformats.org/officeDocument/2006/relationships/header" Target="header185.xml" /><Relationship Id="rId382" Type="http://schemas.openxmlformats.org/officeDocument/2006/relationships/footer" Target="footer184.xml" /><Relationship Id="rId383" Type="http://schemas.openxmlformats.org/officeDocument/2006/relationships/footer" Target="footer185.xml" /><Relationship Id="rId384" Type="http://schemas.openxmlformats.org/officeDocument/2006/relationships/header" Target="header186.xml" /><Relationship Id="rId385" Type="http://schemas.openxmlformats.org/officeDocument/2006/relationships/footer" Target="footer186.xml" /><Relationship Id="rId386" Type="http://schemas.openxmlformats.org/officeDocument/2006/relationships/header" Target="header187.xml" /><Relationship Id="rId387" Type="http://schemas.openxmlformats.org/officeDocument/2006/relationships/header" Target="header188.xml" /><Relationship Id="rId388" Type="http://schemas.openxmlformats.org/officeDocument/2006/relationships/footer" Target="footer187.xml" /><Relationship Id="rId389" Type="http://schemas.openxmlformats.org/officeDocument/2006/relationships/footer" Target="footer188.xml" /><Relationship Id="rId39" Type="http://schemas.openxmlformats.org/officeDocument/2006/relationships/header" Target="header16.xml" /><Relationship Id="rId390" Type="http://schemas.openxmlformats.org/officeDocument/2006/relationships/header" Target="header189.xml" /><Relationship Id="rId391" Type="http://schemas.openxmlformats.org/officeDocument/2006/relationships/footer" Target="footer189.xml" /><Relationship Id="rId392" Type="http://schemas.openxmlformats.org/officeDocument/2006/relationships/header" Target="header190.xml" /><Relationship Id="rId393" Type="http://schemas.openxmlformats.org/officeDocument/2006/relationships/header" Target="header191.xml" /><Relationship Id="rId394" Type="http://schemas.openxmlformats.org/officeDocument/2006/relationships/footer" Target="footer190.xml" /><Relationship Id="rId395" Type="http://schemas.openxmlformats.org/officeDocument/2006/relationships/footer" Target="footer191.xml" /><Relationship Id="rId396" Type="http://schemas.openxmlformats.org/officeDocument/2006/relationships/header" Target="header192.xml" /><Relationship Id="rId397" Type="http://schemas.openxmlformats.org/officeDocument/2006/relationships/footer" Target="footer192.xml" /><Relationship Id="rId398" Type="http://schemas.openxmlformats.org/officeDocument/2006/relationships/header" Target="header193.xml" /><Relationship Id="rId399" Type="http://schemas.openxmlformats.org/officeDocument/2006/relationships/header" Target="header194.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footer" Target="footer193.xml" /><Relationship Id="rId401" Type="http://schemas.openxmlformats.org/officeDocument/2006/relationships/footer" Target="footer194.xml" /><Relationship Id="rId402" Type="http://schemas.openxmlformats.org/officeDocument/2006/relationships/header" Target="header195.xml" /><Relationship Id="rId403" Type="http://schemas.openxmlformats.org/officeDocument/2006/relationships/footer" Target="footer195.xml" /><Relationship Id="rId404" Type="http://schemas.openxmlformats.org/officeDocument/2006/relationships/image" Target="media/image11.png"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footer" Target="footer16.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theme" Target="theme/theme1.xml" /><Relationship Id="rId418" Type="http://schemas.openxmlformats.org/officeDocument/2006/relationships/styles" Target="styles.xml" /><Relationship Id="rId42" Type="http://schemas.openxmlformats.org/officeDocument/2006/relationships/footer" Target="footer17.xml" /><Relationship Id="rId43" Type="http://schemas.openxmlformats.org/officeDocument/2006/relationships/header" Target="header18.xml" /><Relationship Id="rId44" Type="http://schemas.openxmlformats.org/officeDocument/2006/relationships/footer" Target="footer18.xml" /><Relationship Id="rId45" Type="http://schemas.openxmlformats.org/officeDocument/2006/relationships/header" Target="header19.xml" /><Relationship Id="rId46" Type="http://schemas.openxmlformats.org/officeDocument/2006/relationships/header" Target="header20.xml" /><Relationship Id="rId47" Type="http://schemas.openxmlformats.org/officeDocument/2006/relationships/footer" Target="footer19.xml" /><Relationship Id="rId48" Type="http://schemas.openxmlformats.org/officeDocument/2006/relationships/footer" Target="footer20.xml" /><Relationship Id="rId49" Type="http://schemas.openxmlformats.org/officeDocument/2006/relationships/header" Target="header21.xml" /><Relationship Id="rId5" Type="http://schemas.openxmlformats.org/officeDocument/2006/relationships/header" Target="header2.xml" /><Relationship Id="rId50" Type="http://schemas.openxmlformats.org/officeDocument/2006/relationships/footer" Target="footer21.xml" /><Relationship Id="rId51" Type="http://schemas.openxmlformats.org/officeDocument/2006/relationships/image" Target="media/image6.png" /><Relationship Id="rId52" Type="http://schemas.openxmlformats.org/officeDocument/2006/relationships/header" Target="header22.xml" /><Relationship Id="rId53" Type="http://schemas.openxmlformats.org/officeDocument/2006/relationships/header" Target="header23.xml" /><Relationship Id="rId54" Type="http://schemas.openxmlformats.org/officeDocument/2006/relationships/footer" Target="footer22.xml" /><Relationship Id="rId55" Type="http://schemas.openxmlformats.org/officeDocument/2006/relationships/footer" Target="footer23.xml" /><Relationship Id="rId56" Type="http://schemas.openxmlformats.org/officeDocument/2006/relationships/header" Target="header24.xml" /><Relationship Id="rId57" Type="http://schemas.openxmlformats.org/officeDocument/2006/relationships/footer" Target="footer24.xml" /><Relationship Id="rId58" Type="http://schemas.openxmlformats.org/officeDocument/2006/relationships/header" Target="header25.xml" /><Relationship Id="rId59" Type="http://schemas.openxmlformats.org/officeDocument/2006/relationships/header" Target="header26.xml" /><Relationship Id="rId6" Type="http://schemas.openxmlformats.org/officeDocument/2006/relationships/footer" Target="footer1.xml" /><Relationship Id="rId60" Type="http://schemas.openxmlformats.org/officeDocument/2006/relationships/footer" Target="footer25.xml" /><Relationship Id="rId61" Type="http://schemas.openxmlformats.org/officeDocument/2006/relationships/footer" Target="footer26.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image" Target="media/image7.png" /><Relationship Id="rId65" Type="http://schemas.openxmlformats.org/officeDocument/2006/relationships/header" Target="header28.xml" /><Relationship Id="rId66" Type="http://schemas.openxmlformats.org/officeDocument/2006/relationships/header" Target="header29.xml" /><Relationship Id="rId67" Type="http://schemas.openxmlformats.org/officeDocument/2006/relationships/footer" Target="footer28.xml" /><Relationship Id="rId68" Type="http://schemas.openxmlformats.org/officeDocument/2006/relationships/footer" Target="footer29.xml" /><Relationship Id="rId69" Type="http://schemas.openxmlformats.org/officeDocument/2006/relationships/header" Target="header30.xml" /><Relationship Id="rId7" Type="http://schemas.openxmlformats.org/officeDocument/2006/relationships/footer" Target="footer2.xml" /><Relationship Id="rId70" Type="http://schemas.openxmlformats.org/officeDocument/2006/relationships/footer" Target="footer30.xml" /><Relationship Id="rId71" Type="http://schemas.openxmlformats.org/officeDocument/2006/relationships/image" Target="media/image8.png" /><Relationship Id="rId72" Type="http://schemas.openxmlformats.org/officeDocument/2006/relationships/header" Target="header31.xml" /><Relationship Id="rId73" Type="http://schemas.openxmlformats.org/officeDocument/2006/relationships/header" Target="header32.xml" /><Relationship Id="rId74" Type="http://schemas.openxmlformats.org/officeDocument/2006/relationships/footer" Target="footer31.xml" /><Relationship Id="rId75" Type="http://schemas.openxmlformats.org/officeDocument/2006/relationships/footer" Target="footer32.xml" /><Relationship Id="rId76" Type="http://schemas.openxmlformats.org/officeDocument/2006/relationships/header" Target="header33.xml" /><Relationship Id="rId77" Type="http://schemas.openxmlformats.org/officeDocument/2006/relationships/footer" Target="footer33.xml" /><Relationship Id="rId78" Type="http://schemas.openxmlformats.org/officeDocument/2006/relationships/image" Target="media/image9.png" /><Relationship Id="rId79" Type="http://schemas.openxmlformats.org/officeDocument/2006/relationships/header" Target="header34.xml" /><Relationship Id="rId8" Type="http://schemas.openxmlformats.org/officeDocument/2006/relationships/header" Target="header3.xml" /><Relationship Id="rId80" Type="http://schemas.openxmlformats.org/officeDocument/2006/relationships/header" Target="header35.xml" /><Relationship Id="rId81" Type="http://schemas.openxmlformats.org/officeDocument/2006/relationships/footer" Target="footer34.xml" /><Relationship Id="rId82" Type="http://schemas.openxmlformats.org/officeDocument/2006/relationships/footer" Target="footer35.xml" /><Relationship Id="rId83" Type="http://schemas.openxmlformats.org/officeDocument/2006/relationships/header" Target="header36.xml" /><Relationship Id="rId84" Type="http://schemas.openxmlformats.org/officeDocument/2006/relationships/footer" Target="footer36.xml" /><Relationship Id="rId85" Type="http://schemas.openxmlformats.org/officeDocument/2006/relationships/header" Target="header37.xml" /><Relationship Id="rId86" Type="http://schemas.openxmlformats.org/officeDocument/2006/relationships/header" Target="header38.xml" /><Relationship Id="rId87" Type="http://schemas.openxmlformats.org/officeDocument/2006/relationships/footer" Target="footer37.xml" /><Relationship Id="rId88" Type="http://schemas.openxmlformats.org/officeDocument/2006/relationships/footer" Target="footer38.xml" /><Relationship Id="rId89" Type="http://schemas.openxmlformats.org/officeDocument/2006/relationships/header" Target="header39.xml" /><Relationship Id="rId9" Type="http://schemas.openxmlformats.org/officeDocument/2006/relationships/footer" Target="footer3.xml" /><Relationship Id="rId90" Type="http://schemas.openxmlformats.org/officeDocument/2006/relationships/footer" Target="footer39.xml" /><Relationship Id="rId91" Type="http://schemas.openxmlformats.org/officeDocument/2006/relationships/header" Target="header40.xml" /><Relationship Id="rId92" Type="http://schemas.openxmlformats.org/officeDocument/2006/relationships/header" Target="header41.xml" /><Relationship Id="rId93" Type="http://schemas.openxmlformats.org/officeDocument/2006/relationships/footer" Target="footer40.xml" /><Relationship Id="rId94" Type="http://schemas.openxmlformats.org/officeDocument/2006/relationships/footer" Target="footer41.xml" /><Relationship Id="rId95" Type="http://schemas.openxmlformats.org/officeDocument/2006/relationships/header" Target="header42.xml" /><Relationship Id="rId96" Type="http://schemas.openxmlformats.org/officeDocument/2006/relationships/footer" Target="footer42.xml" /><Relationship Id="rId97" Type="http://schemas.openxmlformats.org/officeDocument/2006/relationships/header" Target="header43.xml" /><Relationship Id="rId98" Type="http://schemas.openxmlformats.org/officeDocument/2006/relationships/header" Target="header44.xml" /><Relationship Id="rId99" Type="http://schemas.openxmlformats.org/officeDocument/2006/relationships/footer" Target="footer4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Niet fitte Djokovic na gevecht: Griekspoor verdiende te winnen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209805576</vt:lpwstr>
  </property>
  <property fmtid="{D5CDD505-2E9C-101B-9397-08002B2CF9AE}" pid="3" name="LADocCount">
    <vt:i4>67</vt:i4>
  </property>
  <property fmtid="{D5CDD505-2E9C-101B-9397-08002B2CF9AE}" pid="4" name="LADocumentID:urn:contentItem:69HW-6VG1-JBHV-K539-00000-00">
    <vt:lpwstr>Doc::/shared/document|contextualFeaturePermID::1516831</vt:lpwstr>
  </property>
  <property fmtid="{D5CDD505-2E9C-101B-9397-08002B2CF9AE}" pid="5" name="LADocumentID:urn:contentItem:69HW-MSY1-JC8X-616R-00000-00">
    <vt:lpwstr>Doc::/shared/document|contextualFeaturePermID::1516831</vt:lpwstr>
  </property>
  <property fmtid="{D5CDD505-2E9C-101B-9397-08002B2CF9AE}" pid="6" name="LADocumentID:urn:contentItem:69HW-MSY1-JC8X-616X-00000-00">
    <vt:lpwstr>Doc::/shared/document|contextualFeaturePermID::1516831</vt:lpwstr>
  </property>
  <property fmtid="{D5CDD505-2E9C-101B-9397-08002B2CF9AE}" pid="7" name="LADocumentID:urn:contentItem:69HW-MSY1-JC8X-617X-00000-00">
    <vt:lpwstr>Doc::/shared/document|contextualFeaturePermID::1516831</vt:lpwstr>
  </property>
  <property fmtid="{D5CDD505-2E9C-101B-9397-08002B2CF9AE}" pid="8" name="LADocumentID:urn:contentItem:69HW-MSY1-JC8X-618N-00000-00">
    <vt:lpwstr>Doc::/shared/document|contextualFeaturePermID::1516831</vt:lpwstr>
  </property>
  <property fmtid="{D5CDD505-2E9C-101B-9397-08002B2CF9AE}" pid="9" name="LADocumentID:urn:contentItem:69J0-B4C1-DYRY-X0NJ-00000-00">
    <vt:lpwstr>Doc::/shared/document|contextualFeaturePermID::1516831</vt:lpwstr>
  </property>
  <property fmtid="{D5CDD505-2E9C-101B-9397-08002B2CF9AE}" pid="10" name="LADocumentID:urn:contentItem:69J0-DX81-DYRY-X1T6-00000-00">
    <vt:lpwstr>Doc::/shared/document|contextualFeaturePermID::1516831</vt:lpwstr>
  </property>
  <property fmtid="{D5CDD505-2E9C-101B-9397-08002B2CF9AE}" pid="11" name="LADocumentID:urn:contentItem:69J0-DX81-DYRY-X1VM-00000-00">
    <vt:lpwstr>Doc::/shared/document|contextualFeaturePermID::1516831</vt:lpwstr>
  </property>
  <property fmtid="{D5CDD505-2E9C-101B-9397-08002B2CF9AE}" pid="12" name="LADocumentID:urn:contentItem:69J0-DX81-DYRY-X280-00000-00">
    <vt:lpwstr>Doc::/shared/document|contextualFeaturePermID::1516831</vt:lpwstr>
  </property>
  <property fmtid="{D5CDD505-2E9C-101B-9397-08002B2CF9AE}" pid="13" name="LADocumentID:urn:contentItem:69J0-DX81-DYRY-X282-00000-00">
    <vt:lpwstr>Doc::/shared/document|contextualFeaturePermID::1516831</vt:lpwstr>
  </property>
  <property fmtid="{D5CDD505-2E9C-101B-9397-08002B2CF9AE}" pid="14" name="LADocumentID:urn:contentItem:69J0-DX81-DYRY-X283-00000-00">
    <vt:lpwstr>Doc::/shared/document|contextualFeaturePermID::1516831</vt:lpwstr>
  </property>
  <property fmtid="{D5CDD505-2E9C-101B-9397-08002B2CF9AE}" pid="15" name="LADocumentID:urn:contentItem:69J0-DX81-DYRY-X28R-00000-00">
    <vt:lpwstr>Doc::/shared/document|contextualFeaturePermID::1516831</vt:lpwstr>
  </property>
  <property fmtid="{D5CDD505-2E9C-101B-9397-08002B2CF9AE}" pid="16" name="LADocumentID:urn:contentItem:69J0-DX81-DYRY-X290-00000-00">
    <vt:lpwstr>Doc::/shared/document|contextualFeaturePermID::1516831</vt:lpwstr>
  </property>
  <property fmtid="{D5CDD505-2E9C-101B-9397-08002B2CF9AE}" pid="17" name="LADocumentID:urn:contentItem:69J0-DX81-DYRY-X295-00000-00">
    <vt:lpwstr>Doc::/shared/document|contextualFeaturePermID::1516831</vt:lpwstr>
  </property>
  <property fmtid="{D5CDD505-2E9C-101B-9397-08002B2CF9AE}" pid="18" name="LADocumentID:urn:contentItem:69J0-DX81-DYRY-X299-00000-00">
    <vt:lpwstr>Doc::/shared/document|contextualFeaturePermID::1516831</vt:lpwstr>
  </property>
  <property fmtid="{D5CDD505-2E9C-101B-9397-08002B2CF9AE}" pid="19" name="LADocumentID:urn:contentItem:69J0-JJR1-DY0X-93KF-00000-00">
    <vt:lpwstr>Doc::/shared/document|contextualFeaturePermID::1516831</vt:lpwstr>
  </property>
  <property fmtid="{D5CDD505-2E9C-101B-9397-08002B2CF9AE}" pid="20" name="LADocumentID:urn:contentItem:69J1-29F1-JBHV-K1MY-00000-00">
    <vt:lpwstr>Doc::/shared/document|contextualFeaturePermID::1516831</vt:lpwstr>
  </property>
  <property fmtid="{D5CDD505-2E9C-101B-9397-08002B2CF9AE}" pid="21" name="LADocumentID:urn:contentItem:69J1-29F1-JBHV-K1NV-00000-00">
    <vt:lpwstr>Doc::/shared/document|contextualFeaturePermID::1516831</vt:lpwstr>
  </property>
  <property fmtid="{D5CDD505-2E9C-101B-9397-08002B2CF9AE}" pid="22" name="LADocumentID:urn:contentItem:69J1-4MV1-DY4K-S0SC-00000-00">
    <vt:lpwstr>Doc::/shared/document|contextualFeaturePermID::1516831</vt:lpwstr>
  </property>
  <property fmtid="{D5CDD505-2E9C-101B-9397-08002B2CF9AE}" pid="23" name="LADocumentID:urn:contentItem:69J1-80Y1-DY4K-S0T8-00000-00">
    <vt:lpwstr>Doc::/shared/document|contextualFeaturePermID::1516831</vt:lpwstr>
  </property>
  <property fmtid="{D5CDD505-2E9C-101B-9397-08002B2CF9AE}" pid="24" name="LADocumentID:urn:contentItem:69J1-8311-JBHV-K1WH-00000-00">
    <vt:lpwstr>Doc::/shared/document|contextualFeaturePermID::1516831</vt:lpwstr>
  </property>
  <property fmtid="{D5CDD505-2E9C-101B-9397-08002B2CF9AE}" pid="25" name="LADocumentID:urn:contentItem:69J1-H581-JBNH-J07T-00000-00">
    <vt:lpwstr>Doc::/shared/document|contextualFeaturePermID::1516831</vt:lpwstr>
  </property>
  <property fmtid="{D5CDD505-2E9C-101B-9397-08002B2CF9AE}" pid="26" name="LADocumentID:urn:contentItem:69J1-J491-JBHV-K2JW-00000-00">
    <vt:lpwstr>Doc::/shared/document|contextualFeaturePermID::1516831</vt:lpwstr>
  </property>
  <property fmtid="{D5CDD505-2E9C-101B-9397-08002B2CF9AE}" pid="27" name="LADocumentID:urn:contentItem:69J1-SXR1-JBNJ-2109-00000-00">
    <vt:lpwstr>Doc::/shared/document|contextualFeaturePermID::1516831</vt:lpwstr>
  </property>
  <property fmtid="{D5CDD505-2E9C-101B-9397-08002B2CF9AE}" pid="28" name="LADocumentID:urn:contentItem:69J1-V7P1-JBNH-J0WW-00000-00">
    <vt:lpwstr>Doc::/shared/document|contextualFeaturePermID::1516831</vt:lpwstr>
  </property>
  <property fmtid="{D5CDD505-2E9C-101B-9397-08002B2CF9AE}" pid="29" name="LADocumentID:urn:contentItem:69J1-W9D1-JBHV-K349-00000-00">
    <vt:lpwstr>Doc::/shared/document|contextualFeaturePermID::1516831</vt:lpwstr>
  </property>
  <property fmtid="{D5CDD505-2E9C-101B-9397-08002B2CF9AE}" pid="30" name="LADocumentID:urn:contentItem:69J1-XFD1-DY0X-9243-00000-00">
    <vt:lpwstr>Doc::/shared/document|contextualFeaturePermID::1516831</vt:lpwstr>
  </property>
  <property fmtid="{D5CDD505-2E9C-101B-9397-08002B2CF9AE}" pid="31" name="LADocumentID:urn:contentItem:69J2-1Y31-JBHV-K3W4-00000-00">
    <vt:lpwstr>Doc::/shared/document|contextualFeaturePermID::1516831</vt:lpwstr>
  </property>
  <property fmtid="{D5CDD505-2E9C-101B-9397-08002B2CF9AE}" pid="32" name="LADocumentID:urn:contentItem:69J2-6HV1-DY0X-9342-00000-00">
    <vt:lpwstr>Doc::/shared/document|contextualFeaturePermID::1516831</vt:lpwstr>
  </property>
  <property fmtid="{D5CDD505-2E9C-101B-9397-08002B2CF9AE}" pid="33" name="LADocumentID:urn:contentItem:69J2-6HV1-DY0X-934X-00000-00">
    <vt:lpwstr>Doc::/shared/document|contextualFeaturePermID::1516831</vt:lpwstr>
  </property>
  <property fmtid="{D5CDD505-2E9C-101B-9397-08002B2CF9AE}" pid="34" name="LADocumentID:urn:contentItem:69J2-8TT1-JBHV-K4NJ-00000-00">
    <vt:lpwstr>Doc::/shared/document|contextualFeaturePermID::1516831</vt:lpwstr>
  </property>
  <property fmtid="{D5CDD505-2E9C-101B-9397-08002B2CF9AE}" pid="35" name="LADocumentID:urn:contentItem:69J2-8XW1-DY4K-S0YT-00000-00">
    <vt:lpwstr>Doc::/shared/document|contextualFeaturePermID::1516831</vt:lpwstr>
  </property>
  <property fmtid="{D5CDD505-2E9C-101B-9397-08002B2CF9AE}" pid="36" name="LADocumentID:urn:contentItem:69J2-B4D1-DY4K-83JG-00000-00">
    <vt:lpwstr>Doc::/shared/document|contextualFeaturePermID::1516831</vt:lpwstr>
  </property>
  <property fmtid="{D5CDD505-2E9C-101B-9397-08002B2CF9AE}" pid="37" name="LADocumentID:urn:contentItem:69J2-C3G1-JBHV-K4T3-00000-00">
    <vt:lpwstr>Doc::/shared/document|contextualFeaturePermID::1516831</vt:lpwstr>
  </property>
  <property fmtid="{D5CDD505-2E9C-101B-9397-08002B2CF9AE}" pid="38" name="LADocumentID:urn:contentItem:69J2-GGJ1-DY4K-S10Y-00000-00">
    <vt:lpwstr>Doc::/shared/document|contextualFeaturePermID::1516831</vt:lpwstr>
  </property>
  <property fmtid="{D5CDD505-2E9C-101B-9397-08002B2CF9AE}" pid="39" name="LADocumentID:urn:contentItem:69J2-GKH1-DY4K-846D-00000-00">
    <vt:lpwstr>Doc::/shared/document|contextualFeaturePermID::1516831</vt:lpwstr>
  </property>
  <property fmtid="{D5CDD505-2E9C-101B-9397-08002B2CF9AE}" pid="40" name="LADocumentID:urn:contentItem:69J2-JVK1-DY0X-93RT-00000-00">
    <vt:lpwstr>Doc::/shared/document|contextualFeaturePermID::1516831</vt:lpwstr>
  </property>
  <property fmtid="{D5CDD505-2E9C-101B-9397-08002B2CF9AE}" pid="41" name="LADocumentID:urn:contentItem:69J2-N691-JBNH-J258-00000-00">
    <vt:lpwstr>Doc::/shared/document|contextualFeaturePermID::1516831</vt:lpwstr>
  </property>
  <property fmtid="{D5CDD505-2E9C-101B-9397-08002B2CF9AE}" pid="42" name="LADocumentID:urn:contentItem:69J2-N691-JBNH-J25F-00000-00">
    <vt:lpwstr>Doc::/shared/document|contextualFeaturePermID::1516831</vt:lpwstr>
  </property>
  <property fmtid="{D5CDD505-2E9C-101B-9397-08002B2CF9AE}" pid="43" name="LADocumentID:urn:contentItem:69J2-RF61-DY0X-94C9-00000-00">
    <vt:lpwstr>Doc::/shared/document|contextualFeaturePermID::1516831</vt:lpwstr>
  </property>
  <property fmtid="{D5CDD505-2E9C-101B-9397-08002B2CF9AE}" pid="44" name="LADocumentID:urn:contentItem:69J2-SK71-DY0X-94P5-00000-00">
    <vt:lpwstr>Doc::/shared/document|contextualFeaturePermID::1516831</vt:lpwstr>
  </property>
  <property fmtid="{D5CDD505-2E9C-101B-9397-08002B2CF9AE}" pid="45" name="LADocumentID:urn:contentItem:69J2-TWH1-DY4K-84V4-00000-00">
    <vt:lpwstr>Doc::/shared/document|contextualFeaturePermID::1516831</vt:lpwstr>
  </property>
  <property fmtid="{D5CDD505-2E9C-101B-9397-08002B2CF9AE}" pid="46" name="LADocumentID:urn:contentItem:69J2-TWH1-DY4K-84V5-00000-00">
    <vt:lpwstr>Doc::/shared/document|contextualFeaturePermID::1516831</vt:lpwstr>
  </property>
  <property fmtid="{D5CDD505-2E9C-101B-9397-08002B2CF9AE}" pid="47" name="LADocumentID:urn:contentItem:69J2-TWH1-DY4K-84V6-00000-00">
    <vt:lpwstr>Doc::/shared/document|contextualFeaturePermID::1516831</vt:lpwstr>
  </property>
  <property fmtid="{D5CDD505-2E9C-101B-9397-08002B2CF9AE}" pid="48" name="LADocumentID:urn:contentItem:69J2-VWH1-JBHV-K038-00000-00">
    <vt:lpwstr>Doc::/shared/document|contextualFeaturePermID::1516831</vt:lpwstr>
  </property>
  <property fmtid="{D5CDD505-2E9C-101B-9397-08002B2CF9AE}" pid="49" name="LADocumentID:urn:contentItem:69J2-VWH1-JBHV-K0C1-00000-00">
    <vt:lpwstr>Doc::/shared/document|contextualFeaturePermID::1516831</vt:lpwstr>
  </property>
  <property fmtid="{D5CDD505-2E9C-101B-9397-08002B2CF9AE}" pid="50" name="LADocumentID:urn:contentItem:69J2-WYY1-DY0X-9016-00000-00">
    <vt:lpwstr>Doc::/shared/document|contextualFeaturePermID::1516831</vt:lpwstr>
  </property>
  <property fmtid="{D5CDD505-2E9C-101B-9397-08002B2CF9AE}" pid="51" name="LADocumentID:urn:contentItem:69J3-0761-DY4K-S12X-00000-00">
    <vt:lpwstr>Doc::/shared/document|contextualFeaturePermID::1516831</vt:lpwstr>
  </property>
  <property fmtid="{D5CDD505-2E9C-101B-9397-08002B2CF9AE}" pid="52" name="LADocumentID:urn:contentItem:69J3-1GR1-DY0X-908W-00000-00">
    <vt:lpwstr>Doc::/shared/document|contextualFeaturePermID::1516831</vt:lpwstr>
  </property>
  <property fmtid="{D5CDD505-2E9C-101B-9397-08002B2CF9AE}" pid="53" name="LADocumentID:urn:contentItem:69J3-3SC1-JBHV-K13D-00000-00">
    <vt:lpwstr>Doc::/shared/document|contextualFeaturePermID::1516831</vt:lpwstr>
  </property>
  <property fmtid="{D5CDD505-2E9C-101B-9397-08002B2CF9AE}" pid="54" name="LADocumentID:urn:contentItem:69J3-3SC1-JBHV-K13F-00000-00">
    <vt:lpwstr>Doc::/shared/document|contextualFeaturePermID::1516831</vt:lpwstr>
  </property>
  <property fmtid="{D5CDD505-2E9C-101B-9397-08002B2CF9AE}" pid="55" name="LADocumentID:urn:contentItem:69J3-4XC1-JBHV-K1F6-00000-00">
    <vt:lpwstr>Doc::/shared/document|contextualFeaturePermID::1516831</vt:lpwstr>
  </property>
  <property fmtid="{D5CDD505-2E9C-101B-9397-08002B2CF9AE}" pid="56" name="LADocumentID:urn:contentItem:69J3-5211-DY4K-S13V-00000-00">
    <vt:lpwstr>Doc::/shared/document|contextualFeaturePermID::1516831</vt:lpwstr>
  </property>
  <property fmtid="{D5CDD505-2E9C-101B-9397-08002B2CF9AE}" pid="57" name="LADocumentID:urn:contentItem:69J3-62T1-JBNJ-2157-00000-00">
    <vt:lpwstr>Doc::/shared/document|contextualFeaturePermID::1516831</vt:lpwstr>
  </property>
  <property fmtid="{D5CDD505-2E9C-101B-9397-08002B2CF9AE}" pid="58" name="LADocumentID:urn:contentItem:69J3-75R1-DY0X-90DB-00000-00">
    <vt:lpwstr>Doc::/shared/document|contextualFeaturePermID::1516831</vt:lpwstr>
  </property>
  <property fmtid="{D5CDD505-2E9C-101B-9397-08002B2CF9AE}" pid="59" name="LADocumentID:urn:contentItem:69J3-9FD1-DY4K-S148-00000-00">
    <vt:lpwstr>Doc::/shared/document|contextualFeaturePermID::1516831</vt:lpwstr>
  </property>
  <property fmtid="{D5CDD505-2E9C-101B-9397-08002B2CF9AE}" pid="60" name="LADocumentID:urn:contentItem:69J3-BPP1-JBHV-K1SG-00000-00">
    <vt:lpwstr>Doc::/shared/document|contextualFeaturePermID::1516831</vt:lpwstr>
  </property>
  <property fmtid="{D5CDD505-2E9C-101B-9397-08002B2CF9AE}" pid="61" name="LADocumentID:urn:contentItem:69J3-BPP1-JBHV-K1X3-00000-00">
    <vt:lpwstr>Doc::/shared/document|contextualFeaturePermID::1516831</vt:lpwstr>
  </property>
  <property fmtid="{D5CDD505-2E9C-101B-9397-08002B2CF9AE}" pid="62" name="LADocumentID:urn:contentItem:69J3-BPP1-JBHV-K1YH-00000-00">
    <vt:lpwstr>Doc::/shared/document|contextualFeaturePermID::1516831</vt:lpwstr>
  </property>
  <property fmtid="{D5CDD505-2E9C-101B-9397-08002B2CF9AE}" pid="63" name="LADocumentID:urn:contentItem:69J3-G151-JBHV-K2M5-00000-00">
    <vt:lpwstr>Doc::/shared/document|contextualFeaturePermID::1516831</vt:lpwstr>
  </property>
  <property fmtid="{D5CDD505-2E9C-101B-9397-08002B2CF9AE}" pid="64" name="LADocumentID:urn:contentItem:69J3-G6K1-DY4K-80WJ-00000-00">
    <vt:lpwstr>Doc::/shared/document|contextualFeaturePermID::1516831</vt:lpwstr>
  </property>
  <property fmtid="{D5CDD505-2E9C-101B-9397-08002B2CF9AE}" pid="65" name="LADocumentID:urn:contentItem:69J3-H6F1-JBHV-K2VG-00000-00">
    <vt:lpwstr>Doc::/shared/document|contextualFeaturePermID::1516831</vt:lpwstr>
  </property>
  <property fmtid="{D5CDD505-2E9C-101B-9397-08002B2CF9AE}" pid="66" name="LADocumentID:urn:contentItem:69J3-MPB1-JBHV-K31V-00000-00">
    <vt:lpwstr>Doc::/shared/document|contextualFeaturePermID::1516831</vt:lpwstr>
  </property>
  <property fmtid="{D5CDD505-2E9C-101B-9397-08002B2CF9AE}" pid="67" name="LADocumentID:urn:contentItem:69J3-NWV1-DY0X-90WY-00000-00">
    <vt:lpwstr>Doc::/shared/document|contextualFeaturePermID::1516831</vt:lpwstr>
  </property>
  <property fmtid="{D5CDD505-2E9C-101B-9397-08002B2CF9AE}" pid="68" name="LADocumentID:urn:contentItem:69J3-T9N1-DY4K-8255-00000-00">
    <vt:lpwstr>Doc::/shared/document|contextualFeaturePermID::1516831</vt:lpwstr>
  </property>
  <property fmtid="{D5CDD505-2E9C-101B-9397-08002B2CF9AE}" pid="69" name="LADocumentID:urn:contentItem:69J4-3791-JBNJ-217J-00000-00">
    <vt:lpwstr>Doc::/shared/document|contextualFeaturePermID::1516831</vt:lpwstr>
  </property>
  <property fmtid="{D5CDD505-2E9C-101B-9397-08002B2CF9AE}" pid="70" name="LADocumentID:urn:contentItem:69J7-XS61-JBHV-K2SV-00000-00">
    <vt:lpwstr>Doc::/shared/document|contextualFeaturePermID::1516831</vt:lpwstr>
  </property>
  <property fmtid="{D5CDD505-2E9C-101B-9397-08002B2CF9AE}" pid="71" name="UserPermID">
    <vt:lpwstr>urn:user:PA190864965</vt:lpwstr>
  </property>
</Properties>
</file>