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-leider Yesilgöz neemt afstand van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tijdens Radio 1-lijsttrekkersdebat</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07:45 PM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175.48pt;height:34.5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556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Soest</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neemt afstand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Ze zegt ‘niets te zien’ in het verkiezingsprogramma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‘Het is lang zoeken naar een overeenkomst,’ zei ze vrijdag tijdens het lijsttrekkersdebat op Radio 1.</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Eerder zei Yesilgöz niet te willen uitsluiten dat haar partij na de verkiezingen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samenwerkt. Maar de kans daarop is heel klein, liet ze vrijdag merken. “Ik zie niets in dit programma.” Tijdens het debat verweten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en Yesilgöz elkaar ‘Nederland kapot te maken’.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verweet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afgelopen dertien jaar niets gedaan te hebben om het aantal asielzoekers naar beneden te brengen. Yesilgöz verweet Wilders op haar beurt dat hij ‘al 25 jaar met plannen komt die niet kunnen’. “Als we de grenzen sluiten, gaan bedrijven kapot.”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-leider Henri Bontenbal doen de twee partijleiders aan ‘een wedstrijdje verplassen wie het meest rechts is’. Hij verweet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deze zomer het kabinet te hebben laten vallen. De regeringspartijen probeerden het al maanden eens te worden over maatregelen om de migratie aan banden te leggen.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Bontenbal: “Er lag een vergaand migratiepakket. 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echt iets had willen bereiken, had ze de stekker er niet uit getrokken.” Volgens Yesilgöz lagen er alleen ‘halfbakken oplossingen’ die niets zouden hebben veranderd.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Kinderopvang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debat noemde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-leider Rob Jetten het ‘zorgelijk’ dat partij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de kinderopvang niet gratis wil maken. “Laten we niet vergeten dat de kinderopvangaffaire hier is begonnen.”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Pieter Omtzigt was een van de Kamerleden die de misstanden blootlegde bij de manier waarop de Belastingdienst fraude met de kinderopvangtoeslag probeerde tegen te gaan. Daarbij werden burgers ongenadig hard getroffen. Een van de ideeën achter het kabinetsplan om de kinderopvang gratis te maken, is dat zo de kinderopvangtoeslag kan worden afgeschaft.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staat in de peilingen op grote winst. De partij kan bij de verkiezingen op 22 november de grootste worden. Omtzigt (die als enige lijsttrekker niet meedeed aan het debat) zei bij de presentatie van zijn verkiezingsprogramma dat het onverstandig is de kinderopvang gratis te maken.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Probleem is volgens hem dat dan meer ouders hun kinderen naar de crèche zullen brengen, terwijl er nu al een enorm personeelstekort is in de kinderopvang. Dat is ook de reden waarom het kabinet het plan heeft uitgesteld.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Opvolger Rutte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radiodebat was een van de weinige debatten waaraan ook de lijsttrekkers van kleinere partijen konden meedoen. In de peilingen gaan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op kop, op de voet gevolgd door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Veel andere partijen staan op fors verlies, zoals de huidige regeringspartijen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Andere partijen, zoals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Belang van Nederland</w:t>
      </w:r>
      <w:r>
        <w:rPr>
          <w:rFonts w:ascii="arial" w:eastAsia="arial" w:hAnsi="arial" w:cs="arial"/>
          <w:b w:val="0"/>
          <w:i w:val="0"/>
          <w:strike w:val="0"/>
          <w:noProof w:val="0"/>
          <w:color w:val="000000"/>
          <w:position w:val="0"/>
          <w:sz w:val="20"/>
          <w:u w:val="none"/>
          <w:vertAlign w:val="baseline"/>
        </w:rPr>
        <w:t>, keren volgens de peilingen niet terug in de Tweede Kamer na de verkiezingen. Dat maakt de versplintering van de Kamer echter niet kleiner, want in geen enkele peiling haalt de grootste partij nu meer dan dertig zetels.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Yesilgöz gaat de opvolger van Mark Rutte als premier het dan ook ‘heel moeilijk krijgen’ om alle verschillende partijen met elkaar te verbinden. “Deze campagne gaat over verschillen tussen partijen. Maar het is ook belangrijk dat een premier kan verbinden. Rutte is daar ontzettend goed in. Dat wordt een uitdaging voor wie er ook straks op die stoel komt te zitten.”</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Zorgen over verdere escalatie conflict Israël-Hamas brengt partijen dichter tot elkaar</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04:36 PM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143.98pt;height:36.75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771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Yara van Buuren</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Israël-standpunt van de Nederlandse regering zette de politieke verhoudingen even op scherp. Maar nu het conflict verder dreigt te escaleren, lijken partijen weer wat tot elkaar te komen.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waren het donderdagavond opvallend met elkaar eens, de buitenlandwoordvoerders van twaalf politieke partijen: de Europese Unie moet het Iraanse regime boycotten. Het is een “weerzinwekkend regime”, zei Jasper van Dijk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dat een “snoeiharde aanpak” verdient. 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“veel meer Iraanse officials op de sanctielijst”, zei Ruben Brekelmans tijdens het Midden-Oosten verkiezingsdebat.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langzaam duidelijk lijkt te worden welke rol Iran speelt in de steun en financiering van Hamas, pleiten vrijwel alle partijen voor een stevige aanpak van dit regime. Die eensgezindheid is opmerkelijk, omdat het conflict tussen Israël-Hamas de afgelopen tijd juist meer onenigheid tussen partijen veroorzaakte.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Lijnrecht tegenover elkaar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eerste dagen na de aanval op 7 oktober klinkt vanuit vrijwel alle partijen brede steun voor Israël, maar naarmate het aantal burgerslachtoffers toeneemt en de humanitaire situatie in Gaza verslechtert, worstelen partijen meer met hun standpunten. Steeds vaker klinkt kritiek op Israël en de Nederlandse regering, met als hoogtepunt de Nederlandse onthouding bij de VN-stemming vorige week.</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besloot geen stem uit te brengen over een resolutie die opriep tot een onmiddellijk staakt-het-vuren tussen Israël en Hamas. Volgens demissionair premier Mark Rutte ging de VN-resolutie voorbij aan het recht op zelfverdediging van Israël. Veel Kamerleden vinden die keuze vanwege het hoge aantal burgerslachtoffers onbegrijpelijk.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Brekelmans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’er Van Dijk staan op dit punt lijnrecht tegenover elkaar.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Brekelmans verdedigt de keuze van het kabinet en vindt dat Israël zich moet kunnen verdedigen tegen Hamas. Van Dijk wil juist, net als andere linkse partijen, de bombardementen stoppen en noemt het besluit een “gemiste kans”.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zijn ook rechtse partijen ontevreden, zo bleek tijdens het debat.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JA21 vinden dat het kabinet juist voluit tégen de resolutie had moeten stemmen. “Onthouden is je mond houden, daar heeft Israël niks aan. Ik heb mij hier echt kapot voor geschaamd”, zei Annabel Nanninga, nummer twee op de kandidatenlijst van JA21.</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Coalitie niet meer heilig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verdeelt de kwestie niet alleen de flankpartijen, zelfs de  regeringspartijen zitten niet meer op één lijn.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-Kamerlid Sjoerd Sjoerdsma schreef op het sociale mediaplatform X: ‘Beschamend dat Nederland zich onthield van stemming’. Hij eiste een spoeddebat, maar kreeg daarvoor geen meerderheid.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bij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-ministers heerst onvrede. Maandag zeiden ministers Ernst Kuipers en Robbert Dijkgraaf in het tv-programma Beau het niet eens te zijn geweest met de kabinetsafweging. Hun uitspraken zijn opmerkelijk, want ook een demissionair kabinet spreekt normaal gesproken met één mond. Het laat zien dat de coalitie niet meer heilig is.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Wapenleverancies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volgen de ontwikkelingen in de oorlog tussen Israël en Hamas elkaar snel op. Zorgen over verdere escalatie, waarbij het conflict zich verspreid over de regio, nemen in Den Haag toe.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Mocht het zover komen, dan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bereid er “alles aan te doen om Israël te helpen”, zei Alexander Hammelburg tijdens het debat. Hoewel het Kamerlid kritisch is op het Israëlische beleid, staat de bescherming van Israëlische burgers voor hem buiten kijf.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is voor wapenleverancies aan Israël om haar burgers te verdedigen.” Zonder westerse hulp vreest Hammelburg voor het voortbestaan van Israël.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Onvoorwaardelijke steun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angst voor het voortbestaan werd donderdagavond breed gedeeld door de aanwezige partijen, die allemaal vinden dat Nederland onvoorwaardelijk achter het bestaansrecht van de staat Israël moet staan.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dat punt lijken de partijen dan toch weer tot elkaar te komen. Al betekent het volgens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niet dat Nederland ook onvoorwaardelijk de Israëlische premier Netanyahu moet blijven steunen. De partijen die het meest kritisch op Israël zijn, en de Palestijnen steunen,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waren door het Cidi niet uitgenodigd.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Onthouding bij VN-stemming verdeelt politiek Den Haag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Moet er een humanitair staakt-het-vuren komen tussen Israël en Hamas? Nederland onthoudt zich binnen de VN van stemming over die vraag. Dat besluit zet de politieke verhoudingen in Nederland verder op scherp.</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Pro-Israël of Pro-Palestina? De politiek worstelt met haar standpunt over de oorlog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laveer je als politicus in het conflict tussen de Palestijnen en Israël? Politieke partijen worstelen.</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‘Kiezers weten niet waar ze aan toe zijn’</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3, 2023 8:06 PM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
        <w:keepNext w:val="0"/>
        <w:spacing w:before="120" w:after="0" w:line="220" w:lineRule="atLeast"/>
        <w:ind w:left="0" w:right="0" w:firstLine="0"/>
        <w:jc w:val="left"/>
      </w:pPr>
      <w:r>
        <w:br/>
      </w:r>
      <w:r>
        <w:pict>
          <v:shape id="_x0000_i1034" type="#_x0000_t75" style="width:124.5pt;height:38.25pt">
            <v:imagedata r:id="rId25"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1048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Pim van den Dool, Philip de Witt Wijnen</w:t>
      </w:r>
    </w:p>
    <w:p>
      <w:pPr>
        <w:pStyle w:val="Normal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Wie wil met wie regeren, na de verkiezingen van 22 november? „Kiezers willen graag weten wat voor soort kabinet ze kunnen verwachten als ze op een bepaalde partij stemmen.”</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een duidelijke voorkeurscoalitie spreekt niemand zich deze campagne echt uit.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Dilan Yesilgöz wil liever niet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regeren, hun leider Frans Timmermans zegt liever niet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te willen. Pieter Omtzigt van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ziet wel iets in een minderheidskabinet. Maar met welke partijen willen zij na de verkiezingen van 22 november precies wél regeren? De meeste lijsttrekkers houden het liefst hun opties voor de kabinetsformatie open. Zou de kiezer niet gebaat zijn bij meer duidelijkheid over coalitievorming al tijdens de campagne?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zou goed zijn als lijsttrekkers vooraf al enige richting geven wat hun ideale coalitie is, zegt Tom van der Meer, hoogleraar Politicologie aan de Universiteit van Amsterdam. „Kiezers willen graag weten wat voor soort kabinet ze kunnen verwachten als ze op een bepaalde partij stemmen. Ze weten nu nauwelijks waar ze aan toe zijn.” Van der Meer maakt de vergelijking met een bestelling in een in een restaurant. „Kiezers krijgen tijdens de campagne geen menukaart te zien, maar mogen alleen uit een lange lijst met ingrediënten kiezen. Ze moeten maar afwachten wat voor gerecht de kok er in keuken van maakt.”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Yesilgöz neemt alsnog afstand van </w:t>
      </w:r>
      <w:r>
        <w:rPr>
          <w:rFonts w:ascii="arial" w:eastAsia="arial" w:hAnsi="arial" w:cs="arial"/>
          <w:b w:val="0"/>
          <w:i w:val="0"/>
          <w:strike w:val="0"/>
          <w:noProof w:val="0"/>
          <w:color w:val="000000"/>
          <w:position w:val="0"/>
          <w:sz w:val="20"/>
          <w:u w:val="none"/>
          <w:vertAlign w:val="baseline"/>
        </w:rPr>
        <w:t>PVV</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in deze campagne willen de lijsttrekkers zich alleen over de ingrediënten van een mogelijke coalitie uitspreken – de punten uit het eigen verkiezingsprogramma.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wil liever niet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zei ze in NRC. Dan wordt „het risico op waterige compromissen groot”, bijvoorbeeld rond migratie. Yesilgöz hield eerder in de campagne nadrukkelijk de deur open voor een nieuwe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maar nam vrijdag in het Radio-1 debat juist weer afstand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die „alleen onlineliners uitschreeuwt”. De vraag is of een rechts kabinet van de combinatie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realistisch is, alhoewel het in de peilingen ruim tachtig zetels heeft. Ook Omtzigt ziet een meerderheidskabinet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nog altijd niet zitten. Omtzigt herhaalde deze week bij NOS op 3 dat hij niet in één kabinet kan met een partij die „onderscheid maakt op basis van geloof”.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-leider Caroline van der Plas suggereerde in het</w:t>
      </w:r>
      <w:r>
        <w:rPr>
          <w:rFonts w:ascii="arial" w:eastAsia="arial" w:hAnsi="arial" w:cs="arial"/>
          <w:b w:val="0"/>
          <w:i/>
          <w:strike w:val="0"/>
          <w:noProof w:val="0"/>
          <w:color w:val="000000"/>
          <w:position w:val="0"/>
          <w:sz w:val="20"/>
          <w:u w:val="none"/>
          <w:vertAlign w:val="baseline"/>
        </w:rPr>
        <w:t xml:space="preserve"> Nederlands Dagblad </w:t>
      </w:r>
      <w:r>
        <w:rPr>
          <w:rFonts w:ascii="arial" w:eastAsia="arial" w:hAnsi="arial" w:cs="arial"/>
          <w:b w:val="0"/>
          <w:i w:val="0"/>
          <w:strike w:val="0"/>
          <w:noProof w:val="0"/>
          <w:color w:val="000000"/>
          <w:position w:val="0"/>
          <w:sz w:val="20"/>
          <w:u w:val="none"/>
          <w:vertAlign w:val="baseline"/>
        </w:rPr>
        <w:t xml:space="preserve">een rechtse coalitie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maar getalsmatig peilt deze combinatie geen meerderheid.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Dilan Yesilgöz nam vrijdag weer afstand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Omtzigt en Timmermans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Timmermans ziet op zijn beurt niet veel in samenwerking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Hij zit alleen met het probleem dat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getalsmatig geen uitzicht heeft op een meerderheid voor een links kabinet, zelfs als hij de grootste wordt. Daarom kijkt Timmermans nadrukkelijk naar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Omtzigt. „Ik zie een hele boel raakvlakken, en geen enkel punt waarvan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daar kunnen we geen compromis op vinden.”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hield in Arnhem wat meer afstand van Timmermans: hij ziet samenwerking op bestaanszekerheid en goed bestuur voor zich, maar ziet voor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op thema’s als stikstof, kernergie en migratie juist meer kansen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deze uitspraken zijn gedaan in de veronderstelling dat de grootste partij de premier levert en op zoek gaat naar een meerderheidskabinet. Dat vindt politicoloog Van der Meer democratisch gezien niet zuiver en bestuurlijk onverstandig. Het leidt volgens hem tot tamelijk inwisselbare coalities zonder al te veel beleidsaanpassingen. De laatste dertien jaar had Nederland steeds een middenkabinet met steedse dezelfde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-)premier. Als kiezers vóór de verkiezingen wat meer grip zouden hebben op wat voor soort regering er komt, zijn er echt verschillende coalities mogelijk. Nu vluchten kiezers die werkelijk verandering willen naar de flanken of naar nieuwe partijen zoals dit jaar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Van der Meer: „Ons systeem werkt weliswaar versnippering in de hand, maar dat hoeft pre-electorale coalities niet in de weg te staan.”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andere landen met vergelijkbare kiesstelsels zijn dat soort ‘stembusakkoorden’ niet ongebruikelijk. Lichtend voorbeeld voor Van der Meer is Denemarken. Daar vormen politieke partijen die met elkaar willen regeren al tijdens verkiezingscampagnes duidelijke blokken. Er is traditioneel een links blok (rood) en een rechts blok (blauw) van wel vijf en zeven partijen. Bij de laatste verkiezingen eind vorig jaar kondigde de sociaal-democratische leider Mette Frederiksen al van tevoren aan naar een regering te streven met steun van partijen buiten haar rode kamp. Frederiksen vormde uiteindelijk haar (tweede) kabinet met twee liberale partijen.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Laurens Dassen: ‘Met Omtzigt als premier doen we wel véértig stappen achteruit’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Nederland is blokvorming in theorie ook wel mogelijk, alleen zijn de geijkte blokken ‘links’ en ‘rechts’ zo klein geworden dat het vormen van een meerderheidskabinet niet vanzelfsprekend is. Een alternatief is een minderheidskabinet, tijdens de lange formatie van 2021 nog uitdrukkelijk geadviseerd door informateur Johan Remkes om de impasse tussen de partijen te doorbreken.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Pieter Omtzigt lijkt een minderheidskabinet te verkiezen boven een meerderheidscoalitie. Hij zei deze week bij</w:t>
      </w:r>
      <w:r>
        <w:rPr>
          <w:rFonts w:ascii="arial" w:eastAsia="arial" w:hAnsi="arial" w:cs="arial"/>
          <w:b w:val="0"/>
          <w:i/>
          <w:strike w:val="0"/>
          <w:noProof w:val="0"/>
          <w:color w:val="000000"/>
          <w:position w:val="0"/>
          <w:sz w:val="20"/>
          <w:u w:val="none"/>
          <w:vertAlign w:val="baseline"/>
        </w:rPr>
        <w:t xml:space="preserve"> NOS op 3 </w:t>
      </w:r>
      <w:r>
        <w:rPr>
          <w:rFonts w:ascii="arial" w:eastAsia="arial" w:hAnsi="arial" w:cs="arial"/>
          <w:b w:val="0"/>
          <w:i w:val="0"/>
          <w:strike w:val="0"/>
          <w:noProof w:val="0"/>
          <w:color w:val="000000"/>
          <w:position w:val="0"/>
          <w:sz w:val="20"/>
          <w:u w:val="none"/>
          <w:vertAlign w:val="baseline"/>
        </w:rPr>
        <w:t>dat een minderheidskabinet zou helpen bij het afstappen van „die hele rigide coalitiepolitiek” waar hij al jaren tegen ageert. Met een minderheidskabinet wordt het debat in de Kamer „opener”, denkt Omtzigt. Frans Timmermans zei in dezelfde uitzending juist weer dat hij risico’s ziet bij een minderheidskabinet. „Als je voortdurend naar wisselende coalities moet zoeken, kun je niet daadkrachtig optreden.”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als potentieel grootste partij lijkt een minderheidskabinet in elk geval een waarschijnlijker optie dan bij eerdere kabinetsformaties. Uiteindelijk hangt alles af van hoe de kiezer op 22 november stemt. Zijn er getalsmatig wel stabiele rechtsere of linksere meerderheidskabinetten mogelijk, of zijn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tot elkaar veroordeeld voor een meerderheid? In dat laatste geval moet de hoofdrolspeler kiezen: gaan ze voor getalsmatige stabiliteit, of een minderheidskabinet dat scherpere keuzes over rechts of links kan maken.</w:t>
      </w:r>
    </w:p>
    <w:p>
      <w:pPr>
        <w:pStyle w:val="Normal2"/>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Correctie (4 november 2023): in eerdere versie van dit artikel stond dat de suggestie van Caroline van der Plas gedaan werd in het Reformatorisch Dagblad. Dat moet het Nederlands Dagblad zijn en is aangepast. </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6"/>
          <w:headerReference w:type="default" r:id="rId27"/>
          <w:footerReference w:type="even" r:id="rId28"/>
          <w:footerReference w:type="default" r:id="rId29"/>
          <w:headerReference w:type="first" r:id="rId30"/>
          <w:footerReference w:type="first" r:id="rId31"/>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Ook de Stemwijzer geeft niet altijd houvast: opeens zitten Baudet en Ouwehand in één kamp</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12:55 PM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8" type="#_x0000_t75" style="width:202.47pt;height:25.5pt">
            <v:imagedata r:id="rId32"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851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Famke Seine</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hun zoektocht naar houvast in de verkiezingscampagne vulden al ruim 1,5 miljoen kiezers de Stemwijzer in. Maar soms roept de uitslag weer nieuwe vragen op, ook onder de deelnemende politieke partijen. In een stelling over verduurzamen bijvoorbeeld.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overheid moet bedrijven minder geld geven om duurzamer te worden.’ Al meer dan 1,5 miljoen mensen braken deze week hun hoofd over deze stelling in de Stemwijzer, ’s lands meest gebruikte stemhulp voor zwevende kiezers die graag willen weten welke partijen hun opvattingen delen.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week omschreef een lezer in de Volkskrant de stelling over het verduurzamen van bedrijven als een ware ‘hersenkraker’. Wat bleek: partijen interpreteren de stelling allemaal op hun eigen manier, waardoor er uiteindelijk – minstens – drie verschillende lezingen van de stelling te onderscheiden zijn. Het leidt ertoe dat partijen die normaliter lijnrecht tegenover elkaar staan zo opeens onder hetzelfde eens- of oneenskamp vallen.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Tegenpolen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komt een kiezer die op de stelling ‘ja’ invult waarschijnlijk met enige verbazing tot de conclusie dat hij zich in één kamp bevindt met zowel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als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De twee partijen, in de Kamer vrijwel volmaakte tegenpolen, zeker op het klimaatbeleid, zeiden allebei ja op de stelling, zij het dat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stelt dat ‘er geen sprake is van een klimaatcrisis’, en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die klimaatcrisis zo’n beetje het belangrijkste thema vindt.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hebben dan ook totaal verschillende redenen voor hun stellingname.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wil volledig stoppen met duurzaamheidseisen aan particulieren en bedrijven.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daarentegen wil verduurzaming van bedrijven juist realiseren door de geldkraan dicht te draaien voor wie niet voldoende duurzaam is.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Tegenstrijdigheden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dan zijn er ook nog de stellingen waarbij partijen niet helemaal consequent lijken te zijn in hun mening. Bij de stelling ‘Nederland moet geen ontwikkelingshulp geven aan landen die weigeren uitgeprocedeerde asielzoekers terug te nemen’ koos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bijvoorbeeld voor ‘eens’. In haar verkiezingsprogramma stelt de partij echter dat ontwikkelingshulp niet afhankelijk mag zijn van samenwerking op het gebied van uitgeprocedeerde asielzoekers.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angel zit in de formulering: de partij laat desgevraagd weten de ontwikkelingshulp wel te willen doorzetten, maar dan via ngo’s en andere onafhankelijke organisaties. Niet aan het land zelf dus.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Onafhankelijk scheidsrechter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roept ook de Stemwijzer, toch bedoeld als onafhankelijk scheidsrechter in inhoudelijke kwesties, ook weer vragen op. Niet in de laatste plaats in de Tweede Kamer zelf, waar partijen elkaar scherp in de gaten houden. Dat de stellingnamen van partijen bij de Stemwijzer niet klakkeloos kunnen worden overgenomen in beleidsvoorstellen, werd duidelijk toen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-Kamerlid Sandra Beckerman onlangs een stelling van de Stemwijzer woord voor woord gebruikte voor een stemming in de Kamer. Bij de presentatie van de Stemwijzer had ze al aangekondigd dat ze ’m nog eens ging doorspitten op zoek naar tegenstrijdigheden bij andere partijen.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ze had beet: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zijn het in de Stemwijzer eens met de stelling dat de huurprijs de komende drie jaar niet mag stijgen. Terwijl deze partijen eerder bij een vergelijkbaar voorstel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nog tegen stemden. Beckerman diende haar voorstel vol goede moed opnieuw in, toch stemden de partijen weer tegen.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Waardeverlies?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vindt dat prima uit te leggen. ‘Het feit dat de stellingen helemaal dichotoom zijn – alleen met  eens of oneens kunnen worden beantwoord – maakt het soms lastig voor partijen om stelling in te nemen’, aldus een woordvoerder van de Kamerfractie. ‘Zo zijn we het wel eens met de stelling over de stijgende huurprijzen, maar het voorstel van Beckerman miste financiële dekking, leidt tot minder nieuwbouw en minder geld voor verduurzaming.’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stelt dat het ontbreken van dekking de reden was om tegen het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-voorstel te stemmen. Bovendien willen de christenen op ándere manieren een huurverhoging voorkomen, zoals met het afschaffen van de winstbelasting voor woningcorporaties.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Verliest de Stemwijzer daarmee aan waarde? Anne Valkering, projectleider van de Stemwijzer, benadrukt hoe belangrijk de toelichting is van partijen op de stellingen: hoe zijn ze tot hun antwoord gekomen?  ‘We laten die toelichting bij alle stellingen direct zien, zodat gebruikers er makkelijk bij kunnen’.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Multi-interpretabel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moedigt ProDemos met de Stemwijzer mensen ook aan om zich op andere manieren te informeren over de politiek, zoals het kijken van debatten en het volgen van nieuws. ‘De Stemwijzer is een mooie en laagdrempelige stap in de oriëntatie op wie je gaat stemmen op 22 november’, aldus Valkering.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niet de enige stap dus. Al is het maar omdat ook partijen zelf soms de weg kwijtraken in de stellingen. Bij de presentatie in oktober vertelde ProDemos-directeur Eric Stokkink hoe het ooit misging met een stelling over het afschieten van zwijnen en konijnen. ‘Eén partij gaf als antwoord: ‘De recreatie op het water moet worden versterkt.’ Plezierjacht bleek volgens die partij multi-interpretabel.’</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0"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3"/>
          <w:headerReference w:type="default" r:id="rId34"/>
          <w:footerReference w:type="even" r:id="rId35"/>
          <w:footerReference w:type="default" r:id="rId36"/>
          <w:headerReference w:type="first" r:id="rId37"/>
          <w:footerReference w:type="first" r:id="rId38"/>
          <w:type w:val="nextPage"/>
          <w:pgSz w:w="12240" w:h="15840"/>
          <w:pgMar w:top="840" w:right="1000" w:bottom="840" w:left="1000" w:header="400" w:footer="400"/>
          <w:pgNumType w:fmt="decimal"/>
          <w:cols w:space="720"/>
          <w:titlePg/>
        </w:sectPr>
      </w:pPr>
    </w:p>
    <w:p>
      <w:pPr>
        <w:pStyle w:val="Normal4"/>
      </w:pPr>
    </w:p>
    <w:p>
      <w:pPr>
        <w:pStyle w:val="Normal4"/>
      </w:pPr>
      <w:r>
        <w:pict>
          <v:shape id="_x0000_i1041"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-leider Yesilgöz neemt alsnog afstand van </w:t>
      </w:r>
      <w:r>
        <w:rPr>
          <w:rFonts w:ascii="arial" w:eastAsia="arial" w:hAnsi="arial" w:cs="arial"/>
          <w:b/>
          <w:i w:val="0"/>
          <w:strike w:val="0"/>
          <w:noProof w:val="0"/>
          <w:color w:val="000000"/>
          <w:position w:val="0"/>
          <w:sz w:val="28"/>
          <w:u w:val="none"/>
          <w:vertAlign w:val="baseline"/>
        </w:rPr>
        <w:t>PVV</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3, 2023 7:03 PM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
        <w:keepNext w:val="0"/>
        <w:spacing w:before="120" w:after="0" w:line="220" w:lineRule="atLeast"/>
        <w:ind w:left="0" w:right="0" w:firstLine="0"/>
        <w:jc w:val="left"/>
      </w:pPr>
      <w:r>
        <w:br/>
      </w:r>
      <w:r>
        <w:pict>
          <v:shape id="_x0000_i1042" type="#_x0000_t75" style="width:124.5pt;height:38.25pt">
            <v:imagedata r:id="rId25"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545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Philip de Witt Wijnen, Sophia van Lil</w:t>
      </w:r>
    </w:p>
    <w:p>
      <w:pPr>
        <w:pStyle w:val="Normal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De lijsttrekker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Dilan Yesilgöz hield een tijdlang de deur open voor een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een nieuw kabinet. Die deur ging weer een beetje dicht tijdens het Radio-1 debat vrijdag in Nieuwspoort. „U maakt het land kapot!”</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3" style="position:absolute;z-index:251666432"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Dilan Yesilgöz begon haar nieuwe rol als lijsttrekker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een opmerkelijke. Waar haar voorganger Mark Rutte de partij van Geert Wilders na het klappen van zijn eerste kabinet stelselmatig bleef uitsluiten, zei Yesilgöz best met hem te willen samenwerken in een nieuw kabinet. Twee maanden later en een kleine drie weken voor de Tweede Kamerverkiezingen duwde zij de deur weer een beetje dicht.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Radio 1-debat, vrijdagmiddag in Nieuwspoort, viel de demissionair minister van Justitie hard uit naar de leider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Ze zei dat Wilders wel stoere taal uitkraamt over asiel en migratie, maar niet met oplossingen komt. Ze hekelt met name het (aloude)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-voorstel om de grenzen voor migratie te sluiten. „Grenzen dicht is slecht voor bedrijven en mensen”, zei Yesilgöz. „U maakt het land kapot!” Wilders herhaalde het verwijt: „Ú maakt het land kapot. U kunt slecht tegen kritiek, u raakt geïrriteerd.”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Yesilgöz zegt nog altijd „geen kiezers” uit te sluiten, maar: „Met meneer Wilders, zijn programma en wat hij hier vandaag weer verkondigt, heb ik helemaal niks. Met alleen oneliners uitschreeuwen brengen we het land niet verder.”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opmerkingen zijn niet zonder betekenis: het verkleint de kans op een nieuwe coalitie over rechts. Want, zo sloot Yesilgöz haar tirade tegen Wilders af: „Het is lang zoeken naar een overeenkomst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Bekende standpunten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een van de weinige spannende momenten in het traditionele verkiezingsdebat van Radio 1 waar voor het eerst in de campagne (bijna) alle lijsttrekkers met elkaar in discussie gaan. In anderhalf uur – minus reclameblokjes en nieuwsbulletins – kwamen de leiders van zestien partijen aan het woord, alleen Pieter Omtzigt van Nieuw Sociaal Contract deed niet mee. Een format waarin het lastig is om er een spraakmakend debat van te maken. De grotendeels nieuwe politiek leiders kwamen niet veel verder dan het oplepelen van hun reeds bekende standpunten, zoals over de oorlog tussen Israël en Hamas en over bestaanszekerheid.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Behalve de felle uithaal van Yesilgöz tegen Wilders over migratie kwam er nog enig vuur in het debat toen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-lijsttrekker Frans Timmermans van twee kanten werd aangevallen op zijn afwijzing van kernenergie, door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-lijsttrekker Rob Jetten en Caroline van der Plas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Demissionair klimaatminister Jetten verwijt de voormalige klimaat-eurocommissaris dat hij niet de urgentie van het klimaatprobleem ziet zolang hij kernenergie uitsluit als alternatieve bron in de noodzakelijke energietransitie. „We moeten de klimaatdoelen zonder taboes zien te halen.”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Timmermans leek even een kleine opening naar het tot nu toe hardnekkige partijstandpunt te bieden toen hij zei dat kernenergie voor maximaal 10 procent van de Nederlandse energievoorziening kan zorgen. Jetten wilde meteen zaken doen: „Tien procent zegt u? Laten we dat doen!” Maar Timmermans bleef zeggen „geen principiële bezwaren” tegen kernenergie te hebben, maar praktische. „Het rekent (economisch) niet rond.”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zijn aanval op Timmermans kreeg de lijsttrekker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bijval uit onverwachte hoek. Van achter uit de zaal van sociëteit Nieuwspoort klonk ineens heel hard en vrolijk. „Yo, die Jetten doet het goed!” De steunbetuiging kwam van de nieuwe leider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Henri Bontenbal.</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4"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9"/>
          <w:headerReference w:type="default" r:id="rId40"/>
          <w:footerReference w:type="even" r:id="rId41"/>
          <w:footerReference w:type="default" r:id="rId42"/>
          <w:headerReference w:type="first" r:id="rId43"/>
          <w:footerReference w:type="first" r:id="rId44"/>
          <w:type w:val="nextPage"/>
          <w:pgSz w:w="12240" w:h="15840"/>
          <w:pgMar w:top="840" w:right="1000" w:bottom="840" w:left="1000" w:header="400" w:footer="400"/>
          <w:pgNumType w:fmt="decimal"/>
          <w:cols w:space="720"/>
          <w:titlePg/>
        </w:sectPr>
      </w:pPr>
    </w:p>
    <w:p>
      <w:pPr>
        <w:pStyle w:val="Normal5"/>
      </w:pPr>
    </w:p>
    <w:p>
      <w:pPr>
        <w:pStyle w:val="Normal5"/>
      </w:pPr>
      <w:r>
        <w:pict>
          <v:shape id="_x0000_i1045"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Utrecht doet als eerste grote stad vuurkorf in de ban: ‘Er zijn vele manieren om het gezellig te maken’</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06:32 AM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6" type="#_x0000_t75" style="width:74.99pt;height:74.99pt">
            <v:imagedata r:id="rId45"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604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Diane Hoekstra</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7" style="position:absolute;z-index:251668480"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eerste grote stad van Nederland is het in Utrecht vanaf 2025 niet meer toegestaan om vuurkorven en kampvuren buitenshuis aan te steken. Een meerderheid van de gemeenteraad stemde donderdagavond voor een initiatiefvoorstel om open vuren in tuinen te doven.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fracties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waren al langer overtuigd. Houtstook in de openbare ruimte moet worden verboden. Het is slecht voor de luchtkwaliteit en een gevaar voor de gezondheid door de giftige stoffen die vrijkomen.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vuurtje stoken is voor veel mensen onlosmakelijk verbonden met gezelligheid’’, zei raadslid Rachel Heijne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,,De schaduwkant is er echter ook: houtrook is een belangrijke bron van luchtvervuiling en is zeer schadelijk voor de gezondheid, het ontneemt longpatiënten letterlijk de adem. Het pleziertje van de een, ontneemt de vrijheid van de ander.’’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Effect van ‘verstrekkende maatregel’ onbekend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er in de gemeenteraad veel scepsis was over het werkelijke effect van de ‘verstrekkende maatregel’ kregen beide partijen aan het eind van de avond toch een meerderheid achter hun voorstel: ook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EenUtrecht,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stemden voor.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Heijne is het ‘aan ons, de politiek, om kwetsbare inwoners van Utrecht, gezondheid en luchtkwaliteit te beschermen’. ,,Je kunt niet kiezen welke lucht je inademt en er zijn vele manieren om het gezellig te maken.’’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tegenstemmers wezen er onder meer op dat er veel meer schadelijke uitstoot is door verkeer en vervoer, industrie en haardvuren binnenshuis. Een verbod op haardvuren zou in samenhang met verschillende maatregelen moeten worden afgewogen op effectiviteit. In Utrecht loopt op dit moment een breder onderzoek naar welke maatregelen het meest effectief zijn om de luchtkwaliteit in de stad te verbeteren.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niet kiezen welke lucht je inademt en er zijn vele manieren om het gezellig te maken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legde senior adviseur luchtkwaliteit Sander Teeuwisse van het RIVM al eens aan raadsleden uit dat 2 procent van de uitstoot van fijnstof wordt veroorzaakt door de verschillende vormen van houtstook buitenshuis. Niet bekend is hoe groot het aandeel van vuurkorven hierbinnen is.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Partijen denken ook dat een stookverbod niet is te handhaven. Milieuwethouder Oosters zei dat handhaving op het verbod moeilijk kan zijn. Een inspecteur moet volgens de wethouder op het moment van stoken aanwezig zijn om vast te kunnen stellen dat het verbod wordt overtreden. Handhavers van de gemeente mogen niet zonder toestemming van bewoners een huis binnengaan om vervolgens in de achtertuin te gaan kijken. Als de tuin via de achterzijde bereikt kan worden, dus zonder eerst door een woning binnen te gaan, hoeven handhavers geen toestemming te vragen.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moet om een verbod te handhaven de capaciteit van de afdeling Handhaving worden uitgebreid.  In het voorstel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wordt geen extra geld voor handhaving uitgetrokken.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gemeente Utrecht kwamen vorig jaar 48 klachten binnen over vuurkorven. Volgens een vrijwilliger van de stichting Houtrookvrij is dit aantal ‘het topje van de ijsberg’. ,,Veel mensen klagen niet omdat er geen verbod is op houtstook. Het heeft nu geen enkele zin om een melding te doen.’’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verbod gaat op 1 januari 2025 in. Vanaf volgend jaar start de gemeente een uitgebreide campagne om bewoners te informeren.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beste video’s in onderstaande playlist: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 met voor-, achternaam en adres (dit laatste niet voor publicatie). Een lezersbrief is max. 150 woorden en kan worden ingekort. Anonieme brieven plaatsen we niet.</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8" style="position:absolute;z-index:251669504"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6"/>
          <w:headerReference w:type="default" r:id="rId47"/>
          <w:footerReference w:type="even" r:id="rId48"/>
          <w:footerReference w:type="default" r:id="rId49"/>
          <w:headerReference w:type="first" r:id="rId50"/>
          <w:footerReference w:type="first" r:id="rId51"/>
          <w:type w:val="nextPage"/>
          <w:pgSz w:w="12240" w:h="15840"/>
          <w:pgMar w:top="840" w:right="1000" w:bottom="840" w:left="1000" w:header="400" w:footer="400"/>
          <w:pgNumType w:fmt="decimal"/>
          <w:cols w:space="720"/>
          <w:titlePg/>
        </w:sectPr>
      </w:pPr>
    </w:p>
    <w:p>
      <w:pPr>
        <w:pStyle w:val="Normal6"/>
      </w:pPr>
    </w:p>
    <w:p>
      <w:pPr>
        <w:pStyle w:val="Normal6"/>
      </w:pPr>
      <w:r>
        <w:pict>
          <v:shape id="_x0000_i1049"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Rotterdam nog steeds blij met steenrijke weldoener, ondanks beschuldiging van belastingontwijking</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09:00 AM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0" type="#_x0000_t75" style="width:74.99pt;height:74.99pt">
            <v:imagedata r:id="rId45"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644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Groenendijk</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1" style="position:absolute;z-index:251670528"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blijven vragen rond de fiscale constructies van miljardair Martijn van der Vorm. Maar de Rotterdamse raad is nog steeds blij met zijn hulp aan de stad in allerlei vormen. ‘Dit moeten we koesteren.’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Vorm, nazaat van de familie die rijk werd met de Holland Amerika Lijn, stopte de afgelopen jaren honderden miljoenen in Rotterdam. Hij steekt bijvoorbeeld geld in hulp aan armen en in onderwijs, maar ook in cultuur, bijvoorbeeld door nieuwe musea mogelijk te maken.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er is ook argwaan. Onder meer NRC deed onderzoek naar de fiscale constructies, waarmee hij de winst uit zijn bedrijven veilig zou stellen. Dat gaat via onder meer Bermuda en de Britse Maagdeneilanden. Belastingontwijking, stellen experts op basis van die bevindingen. Dat is overigens niet strafbaar, maar wel omstreden.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‘Zogenaamde filantroop’</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Ruud van der Velden, fractievoorzitter van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ziet in het artikel het bewijs van zijn gelijk. Hij noemt Van der Vorm al veel langer een ‘zogenaamde filantroop’ en vertrouwt de motieven van de weldoener niet. In een debat met burgemeester Aboutaleb legde hij donderdag uit waarom.</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familie heeft een fijnzinnig netwerk opgetuigd om maar zo min mogelijk belasting te betalen”, aldus Van der Velden. ,,Je kunt ook gewoon belasting betalen in Nederland, maar dan word je niet geroemd, heb je geen invloed en geen direct lijntje met de burgemeester. Dus speelt men liever filantroop. En het college stelt geen enkele vraag over het geld dat wordt uitgedeeld. Dit is onethische filantropie.”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kromme stokken kun je ook rechte slagen maken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Van der Velden staat vrijwel alleen in zijn harde kritiek. De meeste fracties vinden dat het niet aan Rotterdam is om een oordeel te vellen over de fiscale routes van Van der Vorm. Dat is aan het Rijk en de Belastingdienst, stelden onder meer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,,En met kromme stokken kun je ook rechte slagen maken”, zei Tjalling Vonk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,,Als een stichting zich zo inzet voor de stad en op geweldige manier dingen doet waar rijk en arm veel aan hebben, moeten we dat koesteren.”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Bejegend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felste verdediger van de grote weldoener: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-raadslid Diederik van Dommelen. Volgens hem klopt de berichtgeving niet en is er helemaal geen sprake van belastingontwijking: Van der Vorm zou waarschijnlijk zelfs minder belasting betalen als hij in Nederland gevestigd was, aldus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,,Ik heb er moeite mee dat iemand zo bejegend wordt, terwijl er zoveel goede dingen worden gedaan. Er wordt maar wat geroepen, alsof alles wat in de krant staat waar is. Doe eens je eigen analyse.”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Dommelen botste flink met Van der Velden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die ook zijn motieven in twijfel trok. Hij vroeg Van Dommelen of het klopt dat hij voorzitter is van een door Van der Vorm gefinancierde stichting. Dat klopt: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had van de griffie groen licht gekregen om het debat te voeren, omdat er geen belangenverstrengeling zou zijn. Maar Van der Velden wist genoeg. ,,Nu komt de aap uit de mouw.”</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in zijn argwaan en kritiek lijkt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nog altijd grotendeels alleen te staan, ook na de onthullingen van deze zomer. Ook burgemeester Aboutaleb staat nog altijd pal achter de vermogende weldoener: hij hoopt dat de stad nog lang van zijn giften kan profiteren. ,,Ik snap het ongemak. Ik vind ook dat bedrijven gewoon belasting moeten betalen in het land waar ze opereren. Maar het is niet mijn pakkie an, ik ga er niet over. Van fiscale constructies heb ik geen kaas gegeten.”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Aboutaleb zegde wel toe dat bij een volgende aankoop van gemeentevastgoed door Van der Vorm een nieuw integriteitsonderzoek wordt uitgevoerd. ,,Al is het maar om de schijn weg te nemen.”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lezersredactie(met voor-, achternaam en adres (dit laatste niet voor publicatie). Een lezersbrief is max. 150 woorden en kan worden ingekort. Anonieme brieven plaatsen we niet.</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2"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2"/>
          <w:headerReference w:type="default" r:id="rId53"/>
          <w:footerReference w:type="even" r:id="rId54"/>
          <w:footerReference w:type="default" r:id="rId55"/>
          <w:headerReference w:type="first" r:id="rId56"/>
          <w:footerReference w:type="first" r:id="rId57"/>
          <w:type w:val="nextPage"/>
          <w:pgSz w:w="12240" w:h="15840"/>
          <w:pgMar w:top="840" w:right="1000" w:bottom="840" w:left="1000" w:header="400" w:footer="400"/>
          <w:pgNumType w:fmt="decimal"/>
          <w:cols w:space="720"/>
          <w:titlePg/>
        </w:sectPr>
      </w:pPr>
    </w:p>
    <w:p>
      <w:pPr>
        <w:pStyle w:val="Normal7"/>
      </w:pPr>
    </w:p>
    <w:p>
      <w:pPr>
        <w:pStyle w:val="Normal7"/>
      </w:pPr>
      <w:r>
        <w:pict>
          <v:shape id="_x0000_i1053"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Esther Ouwehand (</w:t>
      </w:r>
      <w:r>
        <w:rPr>
          <w:rFonts w:ascii="arial" w:eastAsia="arial" w:hAnsi="arial" w:cs="arial"/>
          <w:b/>
          <w:i w:val="0"/>
          <w:strike w:val="0"/>
          <w:noProof w:val="0"/>
          <w:color w:val="000000"/>
          <w:position w:val="0"/>
          <w:sz w:val="28"/>
          <w:u w:val="none"/>
          <w:vertAlign w:val="baseline"/>
        </w:rPr>
        <w:t>PvdD</w:t>
      </w:r>
      <w:r>
        <w:rPr>
          <w:rFonts w:ascii="arial" w:eastAsia="arial" w:hAnsi="arial" w:cs="arial"/>
          <w:b/>
          <w:i w:val="0"/>
          <w:strike w:val="0"/>
          <w:noProof w:val="0"/>
          <w:color w:val="000000"/>
          <w:position w:val="0"/>
          <w:sz w:val="28"/>
          <w:u w:val="none"/>
          <w:vertAlign w:val="baseline"/>
        </w:rPr>
        <w:t>): ‘Zolang de politieke lafheid regeert, heeft het voor ons geen zin om mee te praten over een nieuw kabinet’</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04:00 AM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4" type="#_x0000_t75" style="width:202.47pt;height:25.5pt">
            <v:imagedata r:id="rId32"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2076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Yvonne Hofs, Hessel von Piekartz</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5" style="position:absolute;z-index:251672576"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moet klimaatneutraal zijn in 2030. Aan dat doel wil lijsttrekker Esther Ouwehand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niet tornen. Dus moet de veestapel inkrimpen, Tata Steel worden aangepakt, de luchtvaart halveren en tienduizenden werknemers worden omgeschoold. ‘Dat kan heftig zijn.’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gaat u als eerste doen als u op 23 november wakker wordt met 76 Kamerzetels?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zal ik alles in gang zetten om de vee-industrie af te schaffen. Een forse krimp van de veestapel is cruciaal voor herstel van de natuur, voor het temperen van de klimaatcrisis, voor voedselzekerheid in de toekomst en voor de diepgevoelde behoefte in onze samenleving om op een goede manier om te gaan met dieren. We willen boeren helpen omschakelen naar een voedselsysteem dat wél toekomst heeft.’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vindt dat de veestapel binnen twee jaar met 75 procent moet krimpen. Dat is een keiharde sanering. Daarmee geeft u boeren geen tijd voor omschakeling.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problemen met de intensieve veehouderij zijn al meer dan dertig jaar bekend. Wij volgen de wetenschap en hebben de politieke moed om te zeggen: dat moet dus anders. Boeren zijn kostbare jaren afgenomen door partijen die deze keuze niet durfden te maken. Dat is inderdaad een harde realiteit.’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serie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aanloop naar 22 november interviewt de Volkskrant de lijsttrekkers over hun ideeën voor de toekomst van Nederland. Alle partijen die nu vertegenwoordigd zijn in de Tweede Kamer en die weer meedoen aan de verkiezingen, zijn uitgenodigd. Lees de eerdere interviewshier.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hier alles over de Tweede Kamerverkiezingen.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Boeren kunnen er niets aan doen dat politici laf zijn geweest. Het razendsnel elimineren van driekwart van de veestapel betekent voor hen de nekslag.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huidige landbouwsysteem dwingt boeren al tot stoppen. We zijn de afgelopen twintig jaar de helft van de boeren kwijtgeraakt. Dat komt door deze keuzen. Die boeren moesten noodgedwongen stoppen omdat ze dit systeem van constante schaalvergroting niet volhielden. Onze voorstellen zijn heftig, maar boeren verdienen duidelijkheid over wat ze nog wel kunnen. In veel gevallen is dat niet langer dieren houden, maar andere vormen van landbouw.’</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verkiezingsprogramma uit 2021 werd geen termijn genoemd voor die 75 procent krimp. Nu moet dat ineens binnen twee jaar.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gingen destijds uit van een kabinetsperiode van vier jaar, maar wat heeft twee jaar Rutte IV gebracht? Alleen maar gehannes over het stikstofdoel. Christianne van der Wal durfde als verantwoordelijk minister de feiten te benoemen, maar ze stond in haar dooie eentje. Rutte liet het gewoon gebeuren dat Wopke Hoekstra (toenmalig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-partijleider, red.) nog eventjes aan die doelen ging morrelen, wat de onrust onder boeren verder heeft vergroot. Dus Rutte IV heeft weer twee jaar tijd verspild.’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Dus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handhaaft hetzelfde doel, ook al zijn we twee jaar verder. Dat doen jullie vaker. Nederland moet klimaatneutraal zijn in 2030, terwijl het demissionaire kabinet inzet op 2050. Wat is de grens tussen ambitieus en volstrekt onrealistisch?</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erkennen dat het steeds moeilijker wordt om de doelen te halen. Maar opgeven is  gewoon geen optie. Ik vind dat we dit onbevreesd moeten uitdragen tegenover de kiezers. De wetenschappelijke consensus is nu eenmaal dat we binnen de 1,5 graden opwarming moeten blijven om klimaatrampen te voorkomen.’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wat als er in 2025 weer verkiezingen zijn? Moet Nederland dan nog steeds klimaatneutraal zijn in 2030? Op enig moment is dat niet meer reëel.</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het er niet mee eens dat het onhaalbaar is. Het is een heel pittig doel, maar het is noodzakelijk. Het vraagt wel heel stevige, moedige politieke keuzen. Net als 75 procent krimp van het aantal landbouwdieren. Wij brengen de moed op om tegen de kiezer te zeggen: dit is noodzakelijk om nog grotere problemen in de toekomst te voorkomen die met nog hogere kosten gepaard gaan.’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denkt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die ambitieuze doelen dan te bereiken?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‘Krimp van de veestapel heeft een enorme impact.’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stikstof, veel minder voor het klimaat.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want landbouwgrond die nu gebruikt wordt voor het telen van veevoer kan dan als de wiedeweerga in natuur worden omgezet. Natuur haalt broeikasgas uit de atmosfeer. In plaats van op kosten van de belastingbetaler te investeren in het onder de grond stoppen van de CO2-uitstoot van Shell kun je ook dit soort radicale veranderingen doorvoeren.’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moet er dan gebeuren met Tata Steel en de raffinaderijen van Shell?</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Tata Steel moet Kooksfabriek 2 meteen dicht. Verder moet CO2-uitstoot hoger beprijsd worden, alleen al door het opheffen van fossiele subsidies. Daar kunnen we echt geen dag langer mee wachten.’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snel doorvoeren van zulke maatregelen kan gigantische economische effecten hebben. Maken jullie je daar überhaupt druk om of heiligt het klimaatdoel alle middelen?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economische systeem heeft iedereen in de steek gelaten. 800 duizend Nederlanders leven in armoede. Ook mensen die een baan hebben, kunnen vaak niet rondkomen. Dus wie zijn nou eigenlijk de winnaars in deze economie? Als je de lange termijn minder zwaar weegt dan de korte termijn, klinken onze plannen inderdaad heel radicaal. Maar kijk eens naar de langetermijnkosten van klimaatverandering en naar de kosten die intensieve landbouw nu al met zich meebrengt. Dat wordt allemaal weggelaten uit het denken over het huidige economische systeem. We moeten naar een economie die past binnen de draagkracht van de aarde en die een gelijkwaardige samenleving creëert. Veel bedrijfstakken passen daar niet meer in.’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eens man en paard? Welke bedrijfstakken zijn dat?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kunstmestindustrie. Tata Steel in zijn huidige vorm. De raffinaderijen, de hele fossiele industrie, Chemours. De luchtvaart moet halveren. Het zal niet makkelijk zijn die omslag te maken, maar we zijn dat aan iedereen verplicht. Voor mensen die in deze industrieën werken zijn er genoeg banen in de duurzame economie.’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heeft grote sociale gevolgen. Tienduizenden werknemers moeten worden omgeschoold.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 hoogste tijd dat we mensen laten omschakelen naar een baan waarin hun gezondheid geen gevaar loopt. Bijvoorbeeld koffersjouwers op Schiphol of werknemers van Tata Steel. Ik snap dat omscholing heftig is, maar nu werken ze iedere dag in een omgeving waar ze ziek van worden. We moeten niet over mensen heen walsen en zeggen: volgende week ga je zonnepanelen leggen. Het moet in een tempo gaan dat bij de mensen past.’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rijmt niet met jullie tijdpad, dat ook hier weer enorm ambitieus is. Hoe wilt u hele bedrijfstakken binnen vijf jaar omscholen?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een aantal sectoren zal dat inderdaad lastig worden. Kooksfabriek 2 van Tata moet gewoon nu dicht. Dus ja, voor die werknemers is het tijdpad heel kort. Krimp van de luchtvaart moet snel, zodat werknemers geen giftige kerosinedampen meer inademen. Dat kan heftig zijn en toch is het nodig.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mensen daar zelf het belang van inzien. Dat ze beseffen dat hun werk bij Tata Steel of op Schiphol niet goed voor hun gezondheid is.’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bent kritisch over economische groei. Is economische neergang acceptabel voor u?</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het zo formuleert, nee. Maar onze economie gaat de draagkracht van de aarde ver te boven. Politieke leiders zijn afgelopen vijftig jaar doof en blind geweest voor de waarschuwing dat er grenzen zitten aan groei. De ruimte voor economische groei is afhankelijk van wat de aarde kan leveren en daar vragen we elk jaar 30 procent te veel van. Als je daar jaar na jaar mee doorgaat, veroorzaak je problemen die je niet meer kunt oplossen. We moeten de economie weer binnen verantwoorde kaders brengen. Het economische systeem zal absoluut moeten krimpen en veranderen.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‘Meer welvaart is leuk, maar als dat ten koste gaat van welzijn, zitten er grenzen aan. Wij zeggen: beperk de aanvoer van meuk van onlineverkopers als AliExpress; investeer in recycling. Schaatsen in de zomer kan niet in een energiecrisis. Als je in de winter op het terras wilt zitten, doe dan een jas aan en niet de terrasverwarming. Voor de lange termijn hebben we een gezonde economie nodig die niet over grenzen van de planeet gaat.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mensen mogen verwachten dat de overheid hen beschermt en durft te zeggen: dit gaat dus niet.’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gezondheidszorg maakt uw partij dan weer geen duidelijke keuzen. U wilt betere zorg tegen lagere kosten.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‘Marktwerking en bureaucratie kosten veel geld. Er kan dus wel degelijk bezuinigd worden in de zorg. Maar we gaan niet mee in het narratief van dit kabinet dat het allemaal onbetaalbaar wordt. Het is onverantwoord om op ouderenzorg en verpleeghuizen te bezuinigen. Wij maken de keuze om dat niet te doen.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plannen werken preventief. Om te voorkomen dat nog meer mensen Parkinson krijgen, moeten we landbouwgif aan banden leggen. Als we geen nieuwe pandemie willen en niet willen dat omwonenden van geitenhouderijen longontsteking krijgen, moeten we ingrijpen in de veestapel. We kunnen 10 miljard euro per jaar aan zorgkosten besparen met preventie.’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Uw partij groeit gestaag en richt zich nu ook op andere zaken dan alleen dierenwelzijn, waaronder de zorg. Onlangs stapte een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-statenlid op uit onvrede over die verbreding. Bent u niet bang dat interne spanningen weer oplaaien?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heeft al jarenlang een breed programma, waarbij we altijd duidelijk maken dat we blijven opkomen voor dier, natuur en milieu. Een omslag van mens-centraal denken naar eco-centraal denken is de enige manier om de bestaande problemen te lijf te gaan. Op onze kernwaarden zullen we altijd kartrekkers blijven. Tegelijkertijd beslissen we in de Tweede Kamer over alles mee. Dat doen we al sinds 2006, maar nu we groter worden, wordt dat zichtbaarder voor de mensen.’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wil meebeslissen, zal in een coalitieland water bij de wijn moeten doen.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het leefbaar krijgen van de aarde zijn niet veel compromissen meer te sluiten en dat gaan we dus ook niet doen. Ik kijk erg uit naar de verkiezingsdebatten, want we zitten in een kanteltijd waarin ook andere partijen moeten opschuiven. Neem de stikstof- en klimaatcrises. Zelfs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-kiezers willen dat de overheid daaraan meer doet.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-thema’s staan op het politieke hoofdtoneel en daardoor ontstaat er beweging. Ik ben heel benieuwd welke stappen andere partijen zetten.’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Zonder compromisbereidheid veroordeelt u zichzelf tot de oppositie.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Wilders zijn poeslief voor elkaar en sturen aan op een rechts kabinet.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 een alternatief over links bieden. Dan zal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moeten meedoen, anders lukt dat niet.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‘Kiezers willen dat de overheid hun toekomst beschermt. Daar gaan we debatten over voeren. Daarna hebben we verkiezingen en ik wacht de uitslag af. Mensen mogen van ons verwachten dat we geen water bij de wijn doen als het gaat om onze diepgroene idealen.’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er straks bij de formatie van een centrum-links kabinet wordt gezegd: wij willen geen klimaatneutraliteit in 2030, maar in 2040, dan haken jullie af?</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Frans Timmermans (lijsttrekker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red.) horen zeggen dat hij met mij kan lezen en schrijven. Hij kent ons programma en onze inzet. Ik vind dat heel hoopgevend.’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Timmermans weet wat compromissen sluiten is. Om zijn Green Deal erdoor te krijgen moest hij als eurocommissaris flinke concessies doen.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weet heel goed wat de wetenschappelijke consensus is die de onderbouwing vormt van al onze voorstellen.’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heeft hij die concessies gedaan.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zie dat het bewustzijn over milieu en klimaat bij Timmermans behoorlijk gegroeid is sinds hij minister was. En dat bewustzijn is ook gegroeid, bijvoorbeeld onder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-jongeren. Zij zien dat de stikstofcrisis niet is opgelost, omdat de veehouderij de hand boven het hoofd wordt gehouden. Die jongeren kunnen geen huis vinden, omdat er niet gebouwd kan worden. Zij zeggen: ik heb liever een dak boven mijn hoofd dan een speklap op mijn bord.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zal ook na de verkiezingen, in welke rol dan ook, de groene aanjager blijven.’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klinkt weer als een compromisloze getuigenispartij. Terwijl u net een interne strijd heeft uitgevochten over het nemen van meer bestuursverantwoordelijkheid en verbreding van de politieke agenda.</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verkiezingsuitslag een kabinet mogelijk maakt dat de groene omslag wil realiseren, gaan we natuurlijk meepraten. Maar zolang de politieke lafheid regeert en de meerderheid niks durft, zolang een meerderheid de grote klimaat- en natuurcrisis wil oplossen met schijnoplossingen en innovatie, heeft dat geen zin. Zodra er politieke moed is om een kanteling in gang te zetten, praten we mee.’</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6" style="position:absolute;z-index:251673600"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8"/>
          <w:headerReference w:type="default" r:id="rId59"/>
          <w:footerReference w:type="even" r:id="rId60"/>
          <w:footerReference w:type="default" r:id="rId61"/>
          <w:headerReference w:type="first" r:id="rId62"/>
          <w:footerReference w:type="first" r:id="rId63"/>
          <w:type w:val="nextPage"/>
          <w:pgSz w:w="12240" w:h="15840"/>
          <w:pgMar w:top="840" w:right="1000" w:bottom="840" w:left="1000" w:header="400" w:footer="400"/>
          <w:pgNumType w:fmt="decimal"/>
          <w:cols w:space="720"/>
          <w:titlePg/>
        </w:sectPr>
      </w:pPr>
    </w:p>
    <w:p>
      <w:pPr>
        <w:pStyle w:val="Normal8"/>
      </w:pPr>
    </w:p>
    <w:p>
      <w:pPr>
        <w:pStyle w:val="Normal8"/>
      </w:pPr>
      <w:r>
        <w:pict>
          <v:shape id="_x0000_i1057"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vermogens groeien verder naar elkaar toe en toch wil de politiek de ongelijkheid bestrijden</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3, 2023 8:06 PM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
        <w:keepNext w:val="0"/>
        <w:spacing w:before="120" w:after="0" w:line="220" w:lineRule="atLeast"/>
        <w:ind w:left="0" w:right="0" w:firstLine="0"/>
        <w:jc w:val="left"/>
      </w:pPr>
      <w:r>
        <w:br/>
      </w:r>
      <w:r>
        <w:pict>
          <v:shape id="_x0000_i1058" type="#_x0000_t75" style="width:124.5pt;height:38.25pt">
            <v:imagedata r:id="rId25"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1340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Egbert Kalse</w:t>
      </w:r>
    </w:p>
    <w:p>
      <w:pPr>
        <w:pStyle w:val="Normal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Nederland is vorig jaar weer rijker geworden. En anders dan veel mensen denken, is het verschil tussen rijk en arm afgenomen. Toch wil een groot aantal politieke partijen de ongelijkheid aanpakken.</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59" style="position:absolute;z-index:251674624"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kleine halve ton erbij in één jaar tijd. Met dat toch wel opmerkelijke nieuws kwam het Centraal Bureau voor de Statistiek vrijdagochtend. Nederlandse huishoudens zagen hun vermogen in 2022 in doorsnee met 46.700 euro stijgen tot 135.100 euro. In doorsnee wil hier zeggen dat er net zoveel huishoudens méér vermogen hadden dan de doorsnee, als minder: de mediaan in statistiektaal. Het gemiddeld vermogen, het totale vermogen gedeeld door het totale aantal huishoudens, steeg vorig jaar naar 309.800 euro.</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doorsnee huishouden kreeg er in een jaar tijd dus meer dan een modaal inkomen aan vermogen bij. Daar valt domweg niet tegenop te werken,. Wie nu denkt dat Nederland een land is van slimme beleggers en investeerders heeft het mis. De stijging van de vermogens is nagenoeg geheel te danken aan de waardestijging van woningen. Mensen zonder eigen woning zagen hun vermogen nog wel ietsje stijgen, met 2.200 euro om precies te zijn, tot net geen 22.000 euro.</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bij elkaar is Nederland vorig jaar dus fors rijker geworden. Het totale vermogen steeg naar net geen 3,5 biljoen euro. Daarvan moet dan nog wel de gezamenlijke schuld worden afgetrokken, die vorig jaar 931 miljard euro bedroeg en voornamelijk uit hypotheekschulden bestaat. Netto bezaten de Nederlandse huishoudens in 2022 dus 2.489.700.000.000 euro, een</w:t>
      </w:r>
      <w:r>
        <w:rPr>
          <w:rFonts w:ascii="arial" w:eastAsia="arial" w:hAnsi="arial" w:cs="arial"/>
          <w:b w:val="0"/>
          <w:i/>
          <w:strike w:val="0"/>
          <w:noProof w:val="0"/>
          <w:color w:val="000000"/>
          <w:position w:val="0"/>
          <w:sz w:val="20"/>
          <w:u w:val="none"/>
          <w:vertAlign w:val="baseline"/>
        </w:rPr>
        <w:t xml:space="preserve"> all-time high </w:t>
      </w:r>
      <w:r>
        <w:rPr>
          <w:rFonts w:ascii="arial" w:eastAsia="arial" w:hAnsi="arial" w:cs="arial"/>
          <w:b w:val="0"/>
          <w:i w:val="0"/>
          <w:strike w:val="0"/>
          <w:noProof w:val="0"/>
          <w:color w:val="000000"/>
          <w:position w:val="0"/>
          <w:sz w:val="20"/>
          <w:u w:val="none"/>
          <w:vertAlign w:val="baseline"/>
        </w:rPr>
        <w:t>.</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(On)gelijk verdeeld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rijkdom is natuurlijk niet gelijk verdeeld over Nederland. Gemeentes als Rozendaal, Laren en Bloemendaal scoren allemaal ruim boven de 5 ton aan vermogen, terwijl Rotterdam, Amsterdam en Groningen onder de 15.000 euro zitten. In de Noordoostpolder wonen de huishoudens die het meest doorsnee zijn.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ook het absolute verschil tussen de vermogens tussen huizenbezitters en de vermogens van huurders loopt verder uit elkaar. Zeker na een aantal jaren van ongekend hoge prijsstijgingen op de woningmarkt. Maar omdat een meerderheid van de huishoudens een huis bezit, neemt de totale vermogensongelijkheid dankzij de huizenprijsstijgingen af. Daarbij stijgen de prijzen van goedkopere woningen procentueel gezien harder dan van duurdere woningen, wat de ongelijkheid verkleint.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laat het CBS bij de vermogens van huishoudens het gezamenlijke pensioenvermogen van Nederland buiten beschouwing. Dat is met 1.500 miljard euro een substantieel bedrag, en maakt dat Nederlanders veel minder zelf hoeven te sparen voor hun oude dag dan inwoners in veel andere landen.</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Nivellerende miljonairs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halve ton erbij klinkt fors, maar het is gekrabbel in de marge vergeleken met het goudgerande lijstje met 500 multimiljonairs. Met een gezamenlijk vermogen van 241 miljard euro zijn zij goed voor een tiende van het totale Nederlandse vermogen. Samen wisten zij er in een jaar tijd 11 miljard bij te schrapen. Zeven op de tien multimiljonairs zagen hun vermogen stijgen, bij een op de tien daalde het vermogen juist. De nummer 1, Heineken-topvrouw Charlene de Carvalho-Heineken (12,6 miljard euro) heeft honderd keer zoveel als de nummer 500, ‘pandjesprins’ Bernard junior (125 miljoen euro). De Carvalho-Heineken zag haar vermogen met 200 miljoen dalen, terwijl het vermogen van Bernard nu de ondergrens is, dat was het jaar daarvoor 5 miljoen lager. Top en bottom kruipen dus naar elkaar toe in miljonairsland.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trend van nivellering aan de top is ook zichtbaar bij het CBS. De vermogensverschillen tussen huishoudens zijn sinds 2015 jaarlijks afgenomen, laten de statistieken zien, dankzij de waardestijging van de woningen. De Gini-coëfficiënt, de meetlat voor vermogens- en inkomensongelijkheid, werd dus lager. Blijft de eigen woning buiten beschouwing in het vermogen, dan zijn de verschillen tussen huishoudens tot 2020 vrijwel stabiel gebleven, om daarna zelfs iets af te nemen. Wel is de vermogensongelijkheid zonder woning groter dan met woning. De inkomensongelijkheid is in Nederland met een Gini-coëfficient van 0,29 overigens aanzienlijk lager dan de vermogensongelijkheid (Gini-coëfficient van 0,71) en veranderde in beide categorieën nauwelijks in de afgelopen elf jaar.</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Plannen tegen ongelijkheid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zou dus kunnen zeggen dat het helemaal niet zo ongelijk verdeeld is in Nederland, noch op vermogens- noch op inkomensgebied. En toch is dat niet het gevoel wat je krijgt als je de verkiezingscampagne volgt. Bestaanszekerheid, en dan met name de veronderstelde oneerlijke verdeling van zowel inkomen als vermogen, staat hoog op de politieke agenda. Het regent dan ook voorstellen om ‘de ongelijkheid’ aan te pakken en ‘de kloof’ te verkleinen.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 NOS wist op basis van de peilingen zelfs een meerderheid bij elkaar te sprokkelen van partijen die samen zowel de vermogensbelasting fors willen verhogen als een nieuw toptarief voor de hoogste inkomens willen invoeren. En dat is nog los van een baaierd aan voorstellen om ook iets aan de erf- en schenkbelasting te veranderen. De fiscale adviseurs van Ernst &amp; Young zetten eind oktober de plannen hieromtrent op een rijtje . Alles tussen het volledig afschaffen van de erfbelasting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tot het fors verhogen van de belasting voor grote erfenissen komt voorbij.</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werkt en wat niet?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Economen zijn het erover eens dat het verhogen van de erfbelasting de efficiëntste manier is om iets aan vermogensongelijkheid te doen. Een herverdeling via erfbelasting heeft nauwelijks impact op de normale gang van zaken binnen een economie, het werkt niet verstorend. Politici zijn er echter benauwd voor, omdat het electoraal erg gevoelig ligt om een greep te doen in het opgebouwde vermogen van ouders of grootouders.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Minder enthousiast toonde het Centraal Planbureau zich zo’n tien jaar terug over het verhogen van de inkomstenbelasting voor grootverdieners. Uit een internationale analyse bleek toen dat het toptarief waarop de belastingopbrengst maximaal is op 49 procent ligt. Laat dat nou op een half procentpuntje na precies het huidige tarief van de hoogste belastingschijf zijn. Als het doel inkomenshervedeling is, dan levert een verhoging daarvan eerder minder dan meer belasting op voor de staat.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belangrijkste verklaring daarvoor is dat de inkomensconcentratie aan de top (het percentage van het totale inkomen bij de hoogste inkomens) betrekkelijk laag is, aldus het CPB. De conclusie van het CPB zal even slikken zijn voor het linkse blok: een fors hoger toptarief kost de schatkist geld in plaats van dat het wat oplevert, en daarmee blijft er dus weinig over om aan inkomensherverdeling te doen.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Oud-staatssecretaris voor Financiën Willem Vermeend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wist het al: tarieven blaffen wel, maar ze bijten niet. Zeker in een belastingstelsel waar het stikt van de inkomensafhankelijke aftrekposten. Maar sinds de CPB-publicatie over toptarieven is er wel iets veranderd. Zo is het tarief waartegen mensen hun hypotheekrente en andere zaken mogen aftrekken de afgelopen jaren losgekoppeld van het tarief waartegen mensen inkomstenbelasting betalen. Iedereen met een hypotheek krijgt nu maximaal 36,93 procent terug via de fiscus. Ter vergelijking: dat was tien jaar geleden nog maximaal 52 procent voor mensen met de hoogste inkomens. Dat zou betekenen dat van een verhoging van de inkomstenbelasting nu meer belastinggeld overblijft dan voorheen.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dat ook daadwerkelijk zo is, moet komende week blijken. Woensdagochtend publiceert het CPB</w:t>
      </w:r>
      <w:r>
        <w:rPr>
          <w:rFonts w:ascii="arial" w:eastAsia="arial" w:hAnsi="arial" w:cs="arial"/>
          <w:b w:val="0"/>
          <w:i/>
          <w:strike w:val="0"/>
          <w:noProof w:val="0"/>
          <w:color w:val="000000"/>
          <w:position w:val="0"/>
          <w:sz w:val="20"/>
          <w:u w:val="none"/>
          <w:vertAlign w:val="baseline"/>
        </w:rPr>
        <w:t xml:space="preserve"> Keuzes in Kaart </w:t>
      </w:r>
      <w:r>
        <w:rPr>
          <w:rFonts w:ascii="arial" w:eastAsia="arial" w:hAnsi="arial" w:cs="arial"/>
          <w:b w:val="0"/>
          <w:i w:val="0"/>
          <w:strike w:val="0"/>
          <w:noProof w:val="0"/>
          <w:color w:val="000000"/>
          <w:position w:val="0"/>
          <w:sz w:val="20"/>
          <w:u w:val="none"/>
          <w:vertAlign w:val="baseline"/>
        </w:rPr>
        <w:t xml:space="preserve">, de traditionele doorrekening van de verkiezingsprogramma’s. Dat wil zeggen: van de partijen die het programma überhaupt aan de rekenmachines van het CPB willen onderwerpen. Voor zover bekend zijn dat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nog een aantal doen niet mee aan de doorrekening. De doorgerekenden zullen dan zien in hoeverre hun aanpak van de ongelijkheid de gewenste effecten heeft.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zelfs als de effecten tegenvallen en de toch al geringe ongelijkheid er nauwelijks verder door afneemt, wil dat niet zeggen dat de partijen hun standpunten laten varen. Want bij een deel van de kiezers leeft nu eenmaal het gevoel dat de ongelijkheid, hoe klein die feitelijk ook is, bestreden moet worden.</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0" style="position:absolute;z-index:251675648"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4"/>
          <w:headerReference w:type="default" r:id="rId65"/>
          <w:footerReference w:type="even" r:id="rId66"/>
          <w:footerReference w:type="default" r:id="rId67"/>
          <w:headerReference w:type="first" r:id="rId68"/>
          <w:footerReference w:type="first" r:id="rId69"/>
          <w:type w:val="nextPage"/>
          <w:pgSz w:w="12240" w:h="15840"/>
          <w:pgMar w:top="840" w:right="1000" w:bottom="840" w:left="1000" w:header="400" w:footer="400"/>
          <w:pgNumType w:fmt="decimal"/>
          <w:cols w:space="720"/>
          <w:titlePg/>
        </w:sectPr>
      </w:pPr>
    </w:p>
    <w:p>
      <w:pPr>
        <w:pStyle w:val="Normal9"/>
      </w:pPr>
    </w:p>
    <w:p>
      <w:pPr>
        <w:pStyle w:val="Normal9"/>
      </w:pPr>
      <w:r>
        <w:pict>
          <v:shape id="_x0000_i1061"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Yeşilgöz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en Wilders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botsen hard over aanpak asiel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06:31 PM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2" type="#_x0000_t75" style="width:143.98pt;height:36.75pt">
            <v:imagedata r:id="rId18"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252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ANP</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3" style="position:absolute;z-index:251676672"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prille liefde tussen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-partijleider Dilan Yeşilgöz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-voorman Geert Wilders lijkt stevig bekoeld. De twee partijleiders botsten vrijdagavond hard over het asielbeleid in het NPO Radio 1-verkiezingsdebat.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Yeşilgöz zei enige tijd geleden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uit te sluiten als coalitiepartner, maar vrijdagavond liet ze weten dat het “lang zoeken naar een overeenkomst is” na alles wat Wilders over de asielaanpak zei. “Ik heb helemaal niets met wat hij hier verkondigt”, zei Yeşilgöz.</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verweet Wilders niet met oplossingen te komen die Nederland “verder helpen”, maar juist met voorstellen die het land “kapot” maken. Bovendien zijn veel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-voorstellen wettelijk onmogelijk, zoals het onmiddellijk invoeren van een asielstop, wierp Yeşilgöz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 voor de voeten.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zijn beurt verweet Wilders dat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verkiezingstijd altijd belooft de asielinstroom substantieel te verlagen, maar eenmaal in een kabinet de oren laat hangen naar een partij als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die een humaner asielbeleid voorstaat.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totaal onbetrouwbaar”, zei Wilders.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-leider Henri Bontenbal viel Yeşilgöz hard aan. Hij noemde het een “strategische blunder” dat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voor de zomer de stekker uit het kabinet trok omdat de coalitiepartijen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niet tot overeenstemming konden komen over nieuwe asielafspraken. Yeşilgöz sneerde naar Bontenbal dat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altijd “stoere praatjes aan talkshowtafels” heeft, maar “als het gaat over onderhandelingen en het voor elkaar krijgen van dingen, dan bent u er nooit.”</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4" style="position:absolute;z-index:251677696"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0"/>
          <w:headerReference w:type="default" r:id="rId71"/>
          <w:footerReference w:type="even" r:id="rId72"/>
          <w:footerReference w:type="default" r:id="rId73"/>
          <w:headerReference w:type="first" r:id="rId74"/>
          <w:footerReference w:type="first" r:id="rId75"/>
          <w:type w:val="nextPage"/>
          <w:pgSz w:w="12240" w:h="15840"/>
          <w:pgMar w:top="840" w:right="1000" w:bottom="840" w:left="1000" w:header="400" w:footer="400"/>
          <w:pgNumType w:fmt="decimal"/>
          <w:cols w:space="720"/>
          <w:titlePg/>
        </w:sectPr>
      </w:pPr>
    </w:p>
    <w:p>
      <w:pPr>
        <w:pStyle w:val="Normal10"/>
      </w:pPr>
    </w:p>
    <w:p>
      <w:pPr>
        <w:pStyle w:val="Normal10"/>
      </w:pPr>
      <w:r>
        <w:pict>
          <v:shape id="_x0000_i1065"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Nederlandse politici ageren tegen big tech vanuit de Google Cloud</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09:00 AM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6" type="#_x0000_t75" style="width:202.47pt;height:25.5pt">
            <v:imagedata r:id="rId32"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563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Laurens Verhagen</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7" style="position:absolute;z-index:251678720"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Practice what you preach. Mooie woorden, maar lastig in de praktijk te brengen. Dat bewijst het doorvlooien van de partijprogramma’s op het vlak van technologie.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Eerst maar even de vaststelling dat dit thema er niet alleen bij de StemWijzer (waar geen enkele vraag over technologie gaat), maar ook bij veel politieke partijen karig van afkomt. Neem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waar belangrijke kwesties als desinformatie, het gebruik van kunstmatige intelligentie, polariserende algoritmen of de Nederlandse afhankelijkheid van big tech niet lijken te bestaan en waar het woord ‘internet’ alleen valt in combinatie met de achtervoegsels ‘criminelen’ en ‘oplichters’.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een keuze. Andere partijen zien wel het belang in van moderne technologie en haar diep ingrijpende invloed op onze maatschappij of van de noodzaak minder afhankelijk te zijn van Amerikaanse partijen. Pieter Omtzigts partij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maakt zich vooral over dat laatste druk en constateert dat Nederlandse clouddienstverleners geen voet aan de grond krijgen.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Nederland moet de techindustrie worden gesteund om de afhankelijkheid van de grote Amerikaanse techbedrijven te verminderen, vindt Omtzigt, die twee maanden geleden op YouTube de komst van zijn partij aankondigde. In afwezigheid van een echte concurrent getuigt dit van evenveel lenigheid als realiteitszin. Want als politieke partij wil je natuurlijk zo veel mogelijk mensen bereiken.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Anders is het voor de keuze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om het partijprogramma te laten hosten door Google. Was er nou echt geen Nederlandse clouddienst te vinden?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Ondertussen belooft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ervoor te zorgen ‘dat Nederland een van de koplopers blijft op het gebied van digitalisering en technologie’. Hoe? Dat vertelt de partij niet, maar de beslissing om het programma te laten hosten door een andere bigtechpartij uit de VS (Amazon) belooft weinig goeds.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grote partijen heeft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het meeste oog voor de negatieve en gevaarlijke kanten van technologie. De partij signaleert een ‘afhankelijkheid van buitenlandse platforms, software en hardware’, maar net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maakt ook zij geen gebruik van een Europese clouddienst voor haar partijprogramma.</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Verder maakt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zich hard voor een verbod op de onlinehandel in persoonsgegevens en de daarop gebaseerde profielen. De woorden zijn ferm: ‘De Nederlandse overheid geeft geen steun aan bedrijven die van persoonsgegevens een verdienmodel maken.’ Lees: Meta en Google.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wat bleek deze week uit onderzoek van Bits of Freedom? Juist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geeft van alle partijen het meest uit aan advertenties op de platforms van Meta, zoals Facebook en Instagram.</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privacyorganisatie vindt dit soort gepersonaliseerde advertenties onwenselijk en gevaarlijk: ‘Deze advertenties zijn vaak gericht op een specifieke doelgroep. Die wordt bepaald doordat bigtechbedrijven, zoals Meta en Google, het onlinegedrag van mensen continu volgen.’ Zo richt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zich via Facebook op mensen die van paardrijden en André Hazes houden.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Bits of Freedom staat niet alleen: linkse Europarlementariërs willen ook al een tijdje een verbod op dit soort gepersonaliseerde advertenties.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verstikkende marktmacht van een handjevol Amerikaanse techbedrijven is alleen aan te pakken door het mes te steken in hun perverse verdienmodel’, zei Paul Tang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drie jaar geleden hierover in de Volkskrant. Wijze woorden, maar niet besteed aan het landelijke partijbureau.</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68" style="position:absolute;z-index:251679744"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6"/>
          <w:headerReference w:type="default" r:id="rId77"/>
          <w:footerReference w:type="even" r:id="rId78"/>
          <w:footerReference w:type="default" r:id="rId79"/>
          <w:headerReference w:type="first" r:id="rId80"/>
          <w:footerReference w:type="first" r:id="rId81"/>
          <w:type w:val="nextPage"/>
          <w:pgSz w:w="12240" w:h="15840"/>
          <w:pgMar w:top="840" w:right="1000" w:bottom="840" w:left="1000" w:header="400" w:footer="400"/>
          <w:pgNumType w:fmt="decimal"/>
          <w:cols w:space="720"/>
          <w:titlePg/>
        </w:sectPr>
      </w:pPr>
    </w:p>
    <w:p>
      <w:pPr>
        <w:pStyle w:val="Normal11"/>
      </w:pPr>
    </w:p>
    <w:p>
      <w:pPr>
        <w:pStyle w:val="Normal11"/>
      </w:pPr>
      <w:r>
        <w:pict>
          <v:shape id="_x0000_i1069"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Regio fors in de minderheid op kandidatenlijsten</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0" type="#_x0000_t75" style="width:80.24pt;height:80.99pt">
            <v:imagedata r:id="rId82"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8, 9</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519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MARTIJN KLERKS</w:t>
      </w:r>
    </w:p>
    <w:p>
      <w:pPr>
        <w:pStyle w:val="Normal1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Met de komst van partijen als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mag de stem van het platteland in theorie luider zijn dan ooit, in de praktijk komen de kandidaat-Kamerleden nog steeds vooral uit de steden. Dat blijkt uit onderzoek van deze krant.</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1" style="position:absolute;z-index:251680768"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alle ruim 1100 kandidaten komen er meer dan 700 uit sterk stedelijke gemeenten, blijkt uit gegevens van de Kiesraad en de Open State Foundation. De vier grote steden alleen al zijn goed voor ongeveer een kwart van alle mensen die op 22 november verkiesbaar zijn. "Partijen menen kennelijk dat geschikte mensen vaker uit de stad komen", zegt socioloog en politicoloog Twan Huijsmans van de Universiteit van Amsterdam.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eerste tien van alle 26 partijen die een gooi doen naar de gunst van de kiezer is de verhouding nog schever. Van die 260 toppers komen er 180 uit een stad — meer dan twee derde dus. Bijna honderd gemeenten, een kwart van het totaal, hebben juist helemaal geen kandidaat-Kamerleden binnen de eigen grenzen. Die gemeenten liggen bijna zonder uitzondering op het platteland.</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Stap terug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verdeling is een stap terug ten opzichte van de vorige verkiezingen. In 2021 waren er minder dan vijftig gemeenten, van de 342 die Nederland er telt, waar geen enkele Kamerkandidaat woonde, en lag het aantal 'stadse' kandidaten ook iets lager. Dat waren — en blijven dus — de meest geografisch diverse verkiezingen sinds 2010, het jaar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van Mark Rutte aan de macht kwam.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kan een meer diverse Tweede Kamer wenselijk zijn, zegt Huijsmans: "Wie banden heeft met een bepaalde plaats, of van een streek of het platteland in het algemeen, kan die problemen in de politiek op een positieve manier aankaarten."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er dit jaar minder gemeenten op het stembiljet staan is des te opvallender, omdat er de afgelopen jaren volop aandacht werd gevraagd voor 'de regio', en voor de vermeende kloof tussen het Binnenhof en de provincie. In hun verkiezingsprogramma's pleiten vrijwel alle grote partijen voor een regiominister of een regiotoets die bij elk wetsvoorstel moet worden afgenomen. </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 meer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wil zo'n regiotoets, maar die partij heeft ondertussen maar één kandidaat die ní­ét uit de stad komt. Ter linkerzijde staan sowieso meer 'stadse' kandidaten: 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komt 83 procent uit de stad, bij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84 procent, en bij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is het precies driekwart.</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Plattelandspartij</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met 61 procent een relatief hoog stadsgehalte, net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met 59 procent, maar die partijen komen al dichterbij het landelijk gemiddelde: van alle Nederlanders woont iets meer dan de helft in de stad.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is zo bezien een échte plattelandspartij: met 60 procent niet-stedelijke kandidaten slaat de balans daar door naar de andere kant. </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districtenstelsel zoals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voorstelt, om af te dwingen dat Kamerleden uit alle windstreken komen, ziet Huijsmans niet per se zitten. "Regio is zeker een verkiezingsthema, maar lang niet alle kiezers stemmen op iemand omdat die uit dezelfde gemeente komt. Met een districtenstelsel ontneem je ze de kans om te stemmen op de politicus die ze op alle vlakken het beste vinden. En de problemen van de regio zijn echt niet opgelost als ze meer Kamerleden leveren. Het gaat ook om culturele of economische afstand."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op de site van deze krant om te zien hoeveel Kamerkandidaten uw gemeente dit jaar levert.</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 pagina 9</w:t>
      </w:r>
    </w:p>
    <w:p>
      <w:pPr>
        <w:pStyle w:val="Normal1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1"/>
        <w:spacing w:line="60" w:lineRule="exact"/>
      </w:pPr>
      <w:r>
        <w:pict>
          <v:line id="_x0000_s1072" style="position:absolute;z-index:251681792" from="0,2pt" to="512pt,2pt" strokecolor="#009ddb" strokeweight="2pt">
            <v:stroke linestyle="single"/>
            <w10:wrap type="topAndBottom"/>
          </v:line>
        </w:pict>
      </w:r>
    </w:p>
    <w:p>
      <w:pPr>
        <w:pStyle w:val="Normal1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praktijk komen de kandidaat-Kamerleden nog steeds vooral uit de steden.</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3" style="position:absolute;z-index:251682816"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3"/>
          <w:headerReference w:type="default" r:id="rId84"/>
          <w:footerReference w:type="even" r:id="rId85"/>
          <w:footerReference w:type="default" r:id="rId86"/>
          <w:headerReference w:type="first" r:id="rId87"/>
          <w:footerReference w:type="first" r:id="rId88"/>
          <w:type w:val="nextPage"/>
          <w:pgSz w:w="12240" w:h="15840"/>
          <w:pgMar w:top="840" w:right="1000" w:bottom="840" w:left="1000" w:header="400" w:footer="400"/>
          <w:pgNumType w:fmt="decimal"/>
          <w:cols w:space="720"/>
          <w:titlePg/>
        </w:sectPr>
      </w:pPr>
    </w:p>
    <w:p>
      <w:pPr>
        <w:pStyle w:val="Normal12"/>
      </w:pPr>
    </w:p>
    <w:p>
      <w:pPr>
        <w:pStyle w:val="Normal12"/>
      </w:pPr>
      <w:r>
        <w:pict>
          <v:shape id="_x0000_i1074"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D66</w:t>
      </w:r>
      <w:r>
        <w:rPr>
          <w:rFonts w:ascii="arial" w:eastAsia="arial" w:hAnsi="arial" w:cs="arial"/>
          <w:b/>
          <w:i w:val="0"/>
          <w:strike w:val="0"/>
          <w:noProof w:val="0"/>
          <w:color w:val="000000"/>
          <w:position w:val="0"/>
          <w:sz w:val="28"/>
          <w:u w:val="none"/>
          <w:vertAlign w:val="baseline"/>
        </w:rPr>
        <w:t xml:space="preserve"> houdt de adem in: wat doen de Kaag-stemmers?</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5" type="#_x0000_t75" style="width:146.98pt;height:41.24pt">
            <v:imagedata r:id="rId89"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7</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713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JUDITH HARMSEN</w:t>
      </w:r>
    </w:p>
    <w:p>
      <w:pPr>
        <w:pStyle w:val="Normal1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Verkiezingen reportage • Onder leiding van Sigrid Kaag haalde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twee jaar geleden 24 zetels. De peilingen voorspellen groot verlies. Wat gebeurt er met de Kaag-stem, nu de minister van financiën de politiek verlaat?</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6" style="position:absolute;z-index:251683840"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Nijmeegse studenten politicologie zijn dol op wraps en pasta pesto en zouden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negen zetels in de Tweede Kamer gunnen. Dat is althans de uitkomst van een peiling onder actieve leden van studievereniging Ismus. De veelkleurige poster met de resultaten hangt in het kantoortje van de vereniging, ergens op de Radboud Universiteit. </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geen erg betrouwbaar onderzoek hoor", waarschuwen de studenten die er op woensdagochtend een potje Mariokart op de Nintendo spelen. "Volgens mij heb ik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gestemd, gewoon om een beetje te dollen", zegt de 19-jarige Berend Kooiker. In werkelijkheid is hij van plan op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te stemmen. </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Betrouwbaar of niet, het studentenonderzoek wijkt wat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betreft niet veel af van de landelijke peilingen. Die verwachten voor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5 tot maximaal 9 Tweede Kamerzetels. Een flinke klap lijkt in ieder geval onvermijdelijk: twee jaar geleden werden de democraten met 24 zetels nog de tweede partij van het land. </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het Sigrid Kaag-effect dat de partij naar die hoogte stuwde, zo was de analyse achteraf. Bijna 40 procent van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-stemmers maakte een deels strategische keuze voor Kaag, concludeerde onderzoeksbureau Ipsos na de verkiezingen. </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Voornamelijk hoogopgeleide en progressieve jongeren stemden vanwege de toenmalige lijsttrekker op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In het van oudsher linkse Nijmegen werd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dankzij dat Kaag- effect zelfs de grootste partij. Bijna een kwart van de kiezers ging er voor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had niet veel gescheeld of Ismus-voorzitter Eva Verhofstad (21) was één van hen geweest. Uiteindelijk stemde ze op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maar ze twijfelde wel. Het verhaal over nieuw leiderschap sprak haar aan. "En er was een realistische kans dat een vrouw premier kon worden." </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deuren verder, bij de vereniging voor bestuurskundestudenten waar de huidige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-lijsttrekker Rob Jetten ooit lid van was, somt Linda Ruijs (21) op wat ze aantrekkelijk vond aan Kaag. "Ze heeft zoveel buitenlandervaring. Ze werkte jarenlang bij Unicef en onderhandelde over chemische wapens in Syrië." </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Ruijs stemde in maart 2021 wel op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blijft ook nu Kaag de politiek verlaat, trouw aan de partij. De student staat zelfs op de lijst voor de Tweede Kamer, op nummer 48. </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Verhofstad is juist blij dat ze bij de vorige verkiezingen toch niet voor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koos. Kaag vond ze uiteindelijk 'teleurstellend'. Ze snapt dat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-kiezers afhaakten, zegt ze. "Al bij het debat over de formatie, het debat van 'Omtzigt functie elders', bleek dat van de nieuwe bestuurscultuur weinig terechtkwam." Uiteindelijk kregen de kiezers weer precies dezelfde coalitie. </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Twijfelaars zijn er ook. Elders op de campus vertelt alumnus Rob van Neck (33) met een cappuccino in de hand dat hij nog niet zeker weet of hij net als twee jaar geleden op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zal stemmen. Dat heeft weinig te maken met het vertrek van 'de beste premier die we nooit hebben gehad', zoals hij Kaag noemt. "Rob Jetten vertrouw ik ook. Ik ken hem een beetje. We appen weleens." </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zijn twijfel over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zit dieper, zegt Van Neck. "Ik heb het idee dat ze meer dan vroeger bezig zijn met randzaken." Hij formuleert het heel voorzichtig, want hij wil niet de indruk wekken dat hij 'regenboog- issues', zoals hij de standpunten op het gebied van de lhbti+-gemeenschap samenvat, niet belangrijk vindt. "Die vind ik wél belangrijk, maar ik zou willen dat de partij weer meer focust op de klassieke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thema's als democratische vernieuwing, onderwijs en werk dat moet lonen." </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peilingen wijzen uit dat veel kiezers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vertrekken richting de lijstcombinatie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Waar Kaag twee jaar geleden een aantrekkelijke optie was voor de strategische progressieve kiezer, zo is het nu Frans Timmermans die links Nederland voorhoudt dat hij premier kan worden. </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is dat geen partij waar Van Neck naar kijkt. Op zijn lijstje staat nog wel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een andere concurrent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En hij wil nog eens goed kijken naar het verkiezingsprogramma van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Hij herkent er het hervormende geluid in dat hem ook in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trok. De plannen om het kiesstelsel te hervormen en het toeslagenstelsel overboord te gooien kunnen op zijn goedkeuring rekenen. "Geen heilige huisjes, dat spreekt me aan."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het nieuwe besturen dat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beloofde, is weinig terechtgekomen'</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1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2"/>
        <w:spacing w:line="60" w:lineRule="exact"/>
      </w:pPr>
      <w:r>
        <w:pict>
          <v:line id="_x0000_s1077" style="position:absolute;z-index:251684864" from="0,2pt" to="512pt,2pt" strokecolor="#009ddb" strokeweight="2pt">
            <v:stroke linestyle="single"/>
            <w10:wrap type="topAndBottom"/>
          </v:line>
        </w:pict>
      </w:r>
    </w:p>
    <w:p>
      <w:pPr>
        <w:pStyle w:val="Normal1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Studenten in Nijmegen discussiëren over de verkiezingen. Links Eva Verhofstad (21). De tweede student van rechts is Linda Ruijs (21). foto Koen verheijden</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8" style="position:absolute;z-index:251685888"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90"/>
          <w:headerReference w:type="default" r:id="rId91"/>
          <w:footerReference w:type="even" r:id="rId92"/>
          <w:footerReference w:type="default" r:id="rId93"/>
          <w:headerReference w:type="first" r:id="rId94"/>
          <w:footerReference w:type="first" r:id="rId95"/>
          <w:type w:val="nextPage"/>
          <w:pgSz w:w="12240" w:h="15840"/>
          <w:pgMar w:top="840" w:right="1000" w:bottom="840" w:left="1000" w:header="400" w:footer="400"/>
          <w:pgNumType w:fmt="decimal"/>
          <w:cols w:space="720"/>
          <w:titlePg/>
        </w:sectPr>
      </w:pPr>
    </w:p>
    <w:p>
      <w:pPr>
        <w:pStyle w:val="Normal13"/>
      </w:pPr>
    </w:p>
    <w:p>
      <w:pPr>
        <w:pStyle w:val="Normal13"/>
      </w:pPr>
      <w:r>
        <w:pict>
          <v:shape id="_x0000_i1079"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Eenmalig meer geld voor sociaal advocaten</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80" type="#_x0000_t75" style="width:146.98pt;height:41.24pt">
            <v:imagedata r:id="rId89"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Nederland; Blz. 11</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548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EMIEL HAKKENES</w:t>
      </w:r>
    </w:p>
    <w:p>
      <w:pPr>
        <w:pStyle w:val="Normal1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Hogere vergoeding • Hij wilde het niet, maar minister Weerwind moet van de Tweede Kamer op zoek naar extra geld voor sociaal advocaten.</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1" style="position:absolute;z-index:251686912"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Sociaal advocaten moeten nog dit jaar een hogere vergoeding krijgen en in de toekomst moet de beloning voor hun werk meestijgen met de inflatie. Dat is de wens van een meerderheid van de Tweede Kamer. Een motie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die minister Weerwind (rechtsbescherming) opdraagt met spoed meer geld uit te trekken voor de sociale advocatuur kon vorige week rekenen op voldoende steun.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aannemen van de motie valt vrijwel samen met de presentatie, donderdag, van het adviesrapport van de commissie Versterken Weerbaarheid Democratische Rechtsorde. Deze commissie, onder leiding van burgemeester Ahmed Marcouch van Arnhem, stelt dat 'soms diepe patronen het draagvlak onder de democratische rechtsorde ondergraven'. Het grootste probleem is de teruggetrokken en onbereikbare overheid, die fouten van burgers genadeloos afstraft.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manier om de positie van de burger tegenover de overheid te verbeteren, meent de commissie, is het ongedaan maken van eerdere bezuinigingen op de sociale advocatuur. Sociaal advocaten staan cliënten met een laag inkomen pro deo bij. Na afloop van een zaak kunnen zij de rekening voor hun werkzaamheden naar de overheid sturen. Ongeveer een derde van de Nederlanders komt in aanmerking voor deze gesubsidieerde rechtsbijstand. In 2022 werd er ruim 370.000 keer een sociaal advocaat ingeschakeld.</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Liever commercieel</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onderzoek in opdracht van de Raad voor Rechtsbijstand en de Nederlandse orde van advocaten bleek vorig jaar dat de vergoeding die sociaal advocaten van de overheid krijgen ongeveer de helft is van wat commerciële kantoren aan cliënten in rekening brengen. Die lage vergoedingen maken de sociale advocatuur onaantrekkelijk. Pas afgestudeerde juristen kiezen liever voor een carrière bij een commercieel kantoor. </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indieners van de motie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kreeg steun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stellen dat sociaal advocaten stoppen met het vak en dat het beroep onaantrekkelijk wordt vanwege onvoldoende inkomen en gebrek aan perspectief, met alle negatieve gevolgen voor de rechtsbijstand aan minder draagkrachtige rechtzoekenden.</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Complexe problemen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Minister Weerwind zei dit voorjaar nog dat hij niet over extra geld beschikt. Wel schreef hij aan de Kamer: 'Sociaal advocaten staan de meest kwetsbare mensen in onze samenleving bij met het vinden van een oplossing voor hun - vaak complexe - juridische problemen'.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antwoord op de aangenomen motie zei Weerwind dat hij nu binnen zijn begroting zal zoeken naar nog niet uitgegeven geld, dat dan naar de sociale advocatuur kan gaan. Het zou eenmalig ongeveer 23 miljoen euro zijn. Waar dat geld precies aan besteed kan worden, wil Weerwind bespreken met de Nederlandse orde van advocaten.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orde, die al lang aandacht vraagt voor de zwakke financiële positie van sociaal advocaten, noemt het in een reactie 'geweldig nieuws' dat de motie is aangenomen. "Dit is een duidelijk signaal dat fundamentele verbeteringen voor de sociale advocatuur nodig zijn. De meeste politieke partijen zien het belang hiervan in. Het is een belangrijke stap om de toegang tot het recht te waarborgen voor mensen met een kleine portemonnee."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pas afgestudeerde juristen is de sociale advocatuur onaantrekkelijk</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miljoen euro zou minister Weerwind kunnen uittrekken</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11</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2" style="position:absolute;z-index:251687936"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6"/>
          <w:headerReference w:type="default" r:id="rId97"/>
          <w:footerReference w:type="even" r:id="rId98"/>
          <w:footerReference w:type="default" r:id="rId99"/>
          <w:headerReference w:type="first" r:id="rId100"/>
          <w:footerReference w:type="first" r:id="rId101"/>
          <w:type w:val="nextPage"/>
          <w:pgSz w:w="12240" w:h="15840"/>
          <w:pgMar w:top="840" w:right="1000" w:bottom="840" w:left="1000" w:header="400" w:footer="400"/>
          <w:pgNumType w:fmt="decimal"/>
          <w:cols w:space="720"/>
          <w:titlePg/>
        </w:sectPr>
      </w:pPr>
    </w:p>
    <w:p>
      <w:pPr>
        <w:pStyle w:val="Normal14"/>
      </w:pPr>
    </w:p>
    <w:p>
      <w:pPr>
        <w:pStyle w:val="Normal14"/>
      </w:pPr>
      <w:r>
        <w:pict>
          <v:shape id="_x0000_i1083"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Slechts vier Kamerleden in gesprek met omstreden Israëlische delegatie</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3, 2023 4:47 PM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4"/>
        <w:keepNext w:val="0"/>
        <w:spacing w:before="120" w:after="0" w:line="220" w:lineRule="atLeast"/>
        <w:ind w:left="0" w:right="0" w:firstLine="0"/>
        <w:jc w:val="left"/>
      </w:pPr>
      <w:r>
        <w:br/>
      </w:r>
      <w:r>
        <w:pict>
          <v:shape id="_x0000_i1084" type="#_x0000_t75" style="width:124.5pt;height:38.25pt">
            <v:imagedata r:id="rId25"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322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Pim van den Dool</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5" style="position:absolute;z-index:251688960"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videogesprek van de buitenlandcommissie van de Tweede Kamer met een afvaardiging van het Israëlische parlement gaat komende maandag toch door. Wel schuiven namens Nederland slechts vier Kamerleden van rechtse fracties aan: Ruben Brekelmans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Kees van der Staaij van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Derk Jan Eppink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Wybren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xml:space="preserve"> van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Het grootste deel van het parlement boycot het gesprek vanwege de deelname van de Israëlische parlementariër Ariel Kallner van Likud, die in het weekend van de aanval door Hamas op Israël opriep tot een nieuwe Nakba, de Arabische term voor de verdrijving van honderdduizenden Palestijnen uit Israël in 1948.</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-Kamerlid Sjoerd Sjoerdsmadat hij niet in gesprek wil met politici die „die oproepen tot haat en geweld, of in dit geval een etnische zuivering, zaken die ook in Nederland strafbaar zijn. Ik wil niet dat onze Tweede Kamer een podium geeft aan dit soort standpunten.” Alle linkse fracties sloten zich bij de boycot van Sjoerdsma aan,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had ook moeite met de komst van Kallner maar wilde ook graag een bredere delegatie vanuit de Knesset van links tot rechts: naast Kallner was slechts één ander Israëlisch parlementslid aangemeld.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Kamerleden willen niet in gesprek met Israëlische parlementariër die nieuwe verdrijving van Palestijnen wenst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bredere delegatie kwam er, maar er kwamen vooral partijen meer partijen van de (extreem)rechtse flank bij: zo werden door de Knesset parlementariërs van Israel Beitenu en United Torah Judaism toegevoegd, partijen die populair zijn onder orthodoxe Joden en kolonisten op de bezette Westelijke Jordaanoever. Ook werd Kallner in de delegatie gehandhaafd, de parlementariër van Likud is in de Knesset voorzitter van de Israël-Nederland parlementaire vriendschapsgroep.</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Rol Hezbollah in conflict blijft onduidelijk, VS moeten volgens Blinken ‘meer doen’ om Palestijnen te beschermen</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6" style="position:absolute;z-index:251689984"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2"/>
          <w:headerReference w:type="default" r:id="rId103"/>
          <w:footerReference w:type="even" r:id="rId104"/>
          <w:footerReference w:type="default" r:id="rId105"/>
          <w:headerReference w:type="first" r:id="rId106"/>
          <w:footerReference w:type="first" r:id="rId107"/>
          <w:type w:val="nextPage"/>
          <w:pgSz w:w="12240" w:h="15840"/>
          <w:pgMar w:top="840" w:right="1000" w:bottom="840" w:left="1000" w:header="400" w:footer="400"/>
          <w:pgNumType w:fmt="decimal"/>
          <w:cols w:space="720"/>
          <w:titlePg/>
        </w:sectPr>
      </w:pPr>
    </w:p>
    <w:p>
      <w:pPr>
        <w:pStyle w:val="Normal15"/>
      </w:pPr>
    </w:p>
    <w:p>
      <w:pPr>
        <w:pStyle w:val="Normal15"/>
      </w:pPr>
      <w:r>
        <w:pict>
          <v:shape id="_x0000_i1087"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Iedereen wil gemeenschapszin. Maar voor welke gemeenschap eigenlijk?</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09:00 PM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88" type="#_x0000_t75" style="width:143.98pt;height:36.75pt">
            <v:imagedata r:id="rId18"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722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James Kennedy</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89" style="position:absolute;z-index:251691008"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uitvoerig in het nieuws: de nieuwe behoefte aan ‘gemeenschapszin’ van verschillende politieke partijen. Maar wat wordt er mee bedoeld? Bij nader inzien blijken partijen verschillende ideeën te hebben. Het gaat er niet om of je in ‘gemeenschapszin’ gelooft, maar welke gemeenschap je het belangrijkst vindt. Je familie, straat, je land, of iets groters?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verlangen naar gemeenschapszin is geen recente ontwikkeling, al leeft dit vooral op in tijden van crisis. Nederlandse kranten stonden in de jaren dertig en veertig bol van de noodzaak ‘gemeenschapszin’  te versterken. Het was de tijd van de verzuiling, waarin vooral het belang van de ‘eigen’ gemeenschap werd beklemtoond.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Steeds meer Nederlanders vonden dat de gemeenschap hiertoe niet beperkt moest blijven. Zij meenden dat de problemen die Nederland had alleen verholpen konden worden als alle Nederlanders zich zouden identificeren als één gemeenschap en zo ook zouden handelen.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politieke vernieuwer Willem Verkade stelde in 1939 dat Nederland te veel schotten kende: tussen de burgerij en de arbeidersklasse, tussen christelijke en seculiere groepen, tussen de bevolking onder de Moerdijk en erboven, tussen platteland en stad en tussen werklozen en werkenden. Alleen als de ‘isolatie’ van deze groepen doorbroken werd – met name door de jongeren – zou ‘onze volksgemeenschap’ een ‘waarlijke eenheid’ zijn.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scheidslijnen die Verkade zag zijn niet de huidige, hoewel de verkiezingsoverwinning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afgelopen voorjaar wel liet zien hoe scherp de verdeeldheid tussen stad en platteland nog is. Frappant is hoe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de tijd van de verzuiling bejubelt in haar verkiezingsprogramma. Toen waren gemeenschappen ‘verticaal’, waar ‘mensen met een hoger inkomen en meer macht opkwamen voor de lagere economische klassen’ binnen de eigen groep. Nu is alles daarentegen ‘horizontaal’ en leven mensen in hun eigen ‘bubbel’, ‘los van elkaar, met weinig onderlinge cohesie.’ Het is paradoxaal genoeg dezelfde kritiek die Verkade had aan de vooravond van de Tweede Wereldoorlog.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deze bubbels niet doorprikken om een nationale of internationale gemeenschap te versterken. De overheid moet vooral de lokale en regionale gemeenschappen koesteren. Door hen veel ruimte te geven zal volgens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een bredere solidariteit groeien, hoe dat zal gebeuren wordt niet aangegeven.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Slechts een enkele partij denkt aan Europa als gemeenschap</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doet minder appel op regionale gemeenschappen, maar benadrukt dat ‘grote innerlijke kracht verscholen is in onze gezinnen, wijken en dorpen, in onze bedrijven, verenigingen en coöperaties’. De partij van Pieter Omtzigt benadrukt minder dan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dat gemeenschappen bedreigd worden. Bij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ligt het accent op kleinschalige en lokale gemeenschappen, die voortkomen uit de natuurlijke gemeenschapszin van gewone burgers.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 ook ‘bloeiende gemeenschappen in de buurt’.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wijzen af en toe naast de lokale gemeenschap ook op het belang van een nationale gemeenschap.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formuleert dit als volgt: “Wij zien Nederland als een gemeenschappelijk huis, met een gedeelde waarden en eigen tradities.” Ook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ziet Nederland als een gemeenschap met gedeelde normen en waarden. Internationale vormen van gemeenschap krijgen weinig aandacht. Slechts een enkele partij spreekt over de ontwikkeling van een Europese gemeenschappelijke identiteit of over de EU als waardegemeenschap.</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manier waarop partijen over gemeenschap praten doet denken aan 1939, toen de ‘eigen’ gemeenschap nog de norm was. Uiteraard zijn er ook verschillen. In deze tijd wordt een gemeenschap vooral gezien als het resultaat van vrijwillige keuzes om er deel van uit te maken, en niet als een lotsbestemming, zoals dat in het verleden. De vraag is wel of gemeenschappen dan even sterk zijn.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Lokale, sterk-beleefde gemeenschappen zijn belangrijk. Maar je kunt je afvragen of zij de oorzaak zijn van het bubbel-probleem dat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signaleerde maar niet beantwoordde. En om de grote opgaven waarmee Nederland en de EU worden geconfronteerd het hoofd te bieden – klimaatverandering, migratie, stikstofcrisis, waterkwaliteit – is een bredere blik nodig.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Kennedy is een Amerikaanse historicus verbonden aan de Universiteit Utrecht. In Trouw geeft hij om de week zijn visie op de Nederlandse samenleving. Leeshiermeer columns van James Kennedy.</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0" style="position:absolute;z-index:251692032"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8"/>
          <w:headerReference w:type="default" r:id="rId109"/>
          <w:footerReference w:type="even" r:id="rId110"/>
          <w:footerReference w:type="default" r:id="rId111"/>
          <w:headerReference w:type="first" r:id="rId112"/>
          <w:footerReference w:type="first" r:id="rId113"/>
          <w:type w:val="nextPage"/>
          <w:pgSz w:w="12240" w:h="15840"/>
          <w:pgMar w:top="840" w:right="1000" w:bottom="840" w:left="1000" w:header="400" w:footer="400"/>
          <w:pgNumType w:fmt="decimal"/>
          <w:cols w:space="720"/>
          <w:titlePg/>
        </w:sectPr>
      </w:pPr>
    </w:p>
    <w:p>
      <w:pPr>
        <w:pStyle w:val="Normal16"/>
      </w:pPr>
    </w:p>
    <w:p>
      <w:pPr>
        <w:pStyle w:val="Normal16"/>
      </w:pPr>
      <w:r>
        <w:pict>
          <v:shape id="_x0000_i1091"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‘Tuinders in Westland en Oostland zijn de winnaars van de energietransitie’</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09:16 AM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2" type="#_x0000_t75" style="width:74.99pt;height:74.99pt">
            <v:imagedata r:id="rId45"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671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Carel van der Velden</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3" style="position:absolute;z-index:251693056"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energieslurpende telers in het Westland en het Oostland rond Pijnacker-Nootdorp moeten de grootscheepse veranderingen naar een gasvrije toekomst wel mee kunnen maken. Veel somberder ziet de toekomst eruit voor geïsoleerde  glastuinbouwbedrijven elders in het land die op eigen kracht CO2-neutraal moeten worden. Dat beeld bleef hangen na het Tuinbouwverkiezingsdebat dat donderdag in Den Haag werd gehouden. ,,De koplopers redden het. Maar aan de staart heb je zeker bedrijven die af gaan vallen.”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scherpe randjes waren bij voorbaat afgevijld van het debat, dat werd gehouden naar aanleiding van de aanstaande Kamerverkiezingen. Recentelijk werd tijdens een Kamerdebat een forse lastenverhoging voor de tuinbouwsector geschrapt, waardoor tuinders langer de tijd hebben om te werken aan de energietransitie. Volgens de tijdens het debat verzamelde fine fleur van de tuinbouwwereld is de strijd echter nog niet gestreden.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Arbeidsmigranten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toekomst kan alleen worden verzekerd als de tuinbouw een veel prominentere plek op de politieke agenda krijgt, trapte Adrie Bom-Lemstra van belangenorganisatie Glastuinbouw Nederland de bijeenkomst af. ,,Met gezonde groenten en mooie bloemen produceren wij gezondheid en geluk. Mensen zijn kalmer en blijer met planten in huis en bomen in de straat.  Wij produceren dat en hebben veel te bieden aan Nederland en de wereld. Wij zetten grote stappen naar duurzaamheid, schoner water en een betere positie voor arbeidsmigranten. Wij vertellen dat echter vooral tegen elkaar en onvoldoende tegen de buitenwereld.”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buitenwereld was elders, maar in de conferentiezaal van museum Beeld &amp; Geluid troffen de ondernemers donderdag in ieder geval politici die na de verkiezingen op 22 november mogelijk vorm kunnen gaan geven aan het tuinbouwbeleid. Aan het debat namen onder anderen de Westlandse kandidaten Peter Valstar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en Jenny Vermeer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deel. Beiden zijn erkend pleitbezorgers van de tuinbouwsector. Ook Caroline van der Plas kan tot die categorie worden gerekend, maar zij liet wegens verplichtingen elders verstek gaan. De voorvrouw liet zich vervangen door Dick Kruijthoff. Deze akkerbouwer uit de Hoeksche Waard is weliswaar onverkiesbaar bij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maar kan zich beroepshalve prima in de problemen en uitdagingen van tuinders verplaatsen.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kritische kanttekeningen moesten tijdens het debat vooral komen van Pieter Grinwis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en Joris Thijssen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Beiden erkennen het economisch belang van de sector, waarin 210.000 mensen werken en 73 miljard euro wordt bijgedragen aan het nationaal inkomen.   In tegenstelling tot de opponenten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 het debat vinden zij dat de overheid de teugels bij onder meer de huisvesting van naar schatting 46.000 arbeidsmigranten moet aanhalen.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Grinwis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,,Wij vinden het belangrijk dat arbeidsmigranten passend worden beloond en gehuisvest. Ik geloof best dat de meeste bedrijven dit goed willen regelen. Maar arbeidsmigranten die een baan en een bed krijgen aangeboden, zijn veel te afhankelijk van hun werkgever.” Joris Thijssen was het met hem eens. ,,De commissie Roemer oordeelde al dat veel arbeidsmigranten worden uitgebuit. Dat is helaas realiteit en als politiek moeten wij zeggen dat wij dat niet meer willen en maatregelen nemen.”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grootste uitdaging voor de komende jaren is echter de energietransitie. Lang kon de glastuinbouw als grootgebruiker dankzij belastingvoordelen profiteren van goedkoop gas, maar die tijd is geweest. Een gevreesde extra lastenverzwaring van 740 miljoen euro is weliswaar van de baan, maar veel tuinders zien dat als uitstel van executie. Ze vrezen de omslag naar een emissievrije kas niet te kunnen maken. Behalve veel geld kost het veel tijd, mede door lange procedures. ,,Het is grote tour de force,” verwoordde Pieter Grimwis de algemene stemming. ,,Clusters als het Westland zullen er sterker van worden. Daar is voldoende geïnvesteerd in het elektriciteitsnet en is aardwarmte en restwarmte van de industrie beschikbaar."</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4" style="position:absolute;z-index:251694080"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4"/>
          <w:headerReference w:type="default" r:id="rId115"/>
          <w:footerReference w:type="even" r:id="rId116"/>
          <w:footerReference w:type="default" r:id="rId117"/>
          <w:headerReference w:type="first" r:id="rId118"/>
          <w:footerReference w:type="first" r:id="rId119"/>
          <w:type w:val="nextPage"/>
          <w:pgSz w:w="12240" w:h="15840"/>
          <w:pgMar w:top="840" w:right="1000" w:bottom="840" w:left="1000" w:header="400" w:footer="400"/>
          <w:pgNumType w:fmt="decimal"/>
          <w:cols w:space="720"/>
          <w:titlePg/>
        </w:sectPr>
      </w:pPr>
    </w:p>
    <w:p>
      <w:pPr>
        <w:pStyle w:val="Normal17"/>
      </w:pPr>
    </w:p>
    <w:p>
      <w:pPr>
        <w:pStyle w:val="Normal17"/>
      </w:pPr>
      <w:r>
        <w:pict>
          <v:shape id="_x0000_i1095"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Tweede Kamerverkiezingen: partijen zetten twee kandidaten uit Heerlen in de top tien</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03:30 AM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6" type="#_x0000_t75" style="width:74.99pt;height:74.99pt">
            <v:imagedata r:id="rId45"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333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Martijn Klerks</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7" style="position:absolute;z-index:251695104"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22 november stemmen op een plaatsgenoot? Dan heb je in Heerlen de keuze uit zeven kandidaten. Daarvan zijn er twee door hun eigen partij bij de eerste tien gezet, blijkt uit een analyse van deze site van gegevens van de Kiesraad en de Open State Foundation.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jaar geleden stonden er nog vier kandidaten uit Heerlen op het stembiljet. In 2017 waren dat er nog zes, in 2012 ging het nog om vijf kandidaten, en in 2010 stond Heerlen nog zes keer op het stembiljet. De kandidaten uit Heerlen die dit jaar bij de eerste tien staan, zijn de nummer 9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Pascale Plusquin, en de nummer 5 van PartijvdSport, Wiel Ladeur.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Kandidaten uit Limburg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ruim 1100 mensen die deze maand proberen om in de Tweede Kamer te komen, wonen er 53 in Limburg. Wie de kieslijsten bestudeert, ziet dat de Randstadprovincies — Noord-Holland, Zuid-Holland en Utrecht — daarop oververtegenwoordigd zijn. Ook in z'n algemeenheid komen kandidaat-Kamerleden vaker uit de stad dan uit een dorp. In bijna honderd gemeenten, bijna zonder uitzondering op het platteland, woont geen enkele kandidaat. Dat is opvallend na de komst van partijen als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die in theorie zorgt voor een luidere stem voor de regio dan ooit.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tekst gaat verder onder het kaartje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„Partijen menen kennelijk dat geschikte mensen vaker uit de stad komen”, constateert Twan Huijsmans, socioloog en politicoloog aan de Universiteit van Amsterdam. Die ziet dat de Tweede Kamer best baat kan hebben bij meer leden uit 'de regio'. „Wie banden heeft met een bepaalde plaats, of met een streek of het platteland in het algemeen, kan die problemen in de politiek op een positieve manier aankaarten.”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Voorkeursstemmen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voorkeursstemmen zwaarder gaan tellen, kan dat doel zonder al te veel omhaal gehaald worden, zegt hij. „Als de kans groter is dat iemand op eigen kracht in de Kamer komt, kunnen mensen écht stemmen op degene die ze het meest geschikt vinden. Of dat nou is vanwege iemands religie, beroep, geslacht of woonplaats.”</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8" style="position:absolute;z-index:251696128"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0"/>
          <w:headerReference w:type="default" r:id="rId121"/>
          <w:footerReference w:type="even" r:id="rId122"/>
          <w:footerReference w:type="default" r:id="rId123"/>
          <w:headerReference w:type="first" r:id="rId124"/>
          <w:footerReference w:type="first" r:id="rId125"/>
          <w:type w:val="nextPage"/>
          <w:pgSz w:w="12240" w:h="15840"/>
          <w:pgMar w:top="840" w:right="1000" w:bottom="840" w:left="1000" w:header="400" w:footer="400"/>
          <w:pgNumType w:fmt="decimal"/>
          <w:cols w:space="720"/>
          <w:titlePg/>
        </w:sectPr>
      </w:pPr>
    </w:p>
    <w:p>
      <w:pPr>
        <w:pStyle w:val="Normal18"/>
      </w:pPr>
    </w:p>
    <w:p>
      <w:pPr>
        <w:pStyle w:val="Normal18"/>
      </w:pPr>
      <w:r>
        <w:pict>
          <v:shape id="_x0000_i1099"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Tweede Kamerverkiezingen: vijf kandidaten uit Sittard-Geleen doen gooi naar een zetel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03:30 AM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100" type="#_x0000_t75" style="width:74.99pt;height:74.99pt">
            <v:imagedata r:id="rId45"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329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Martijn Klerks</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1" style="position:absolute;z-index:251697152"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22 november stemmen op een plaatsgenoot? Dan heb je in Sittard-Geleen de keuze uit vijf kandidaten. Daarvan is er één door de eigen partij bij de eerste tien gezet, blijkt uit een analyse van deze site van gegevens van de Kiesraad en de Open State Foundation.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jaar geleden stonden er nog elf kandidaten uit Sittard-Geleen op het stembiljet. In 2017 waren dat er nog vijf, in 2012 ging het nog om drie kandidaten, en in 2010 stond Sittard-Geleen nog vier keer op het stembiljet. De kandidaat uit Sittard-Geleen die dit jaar bij de eerste tien staat, is de nummer 4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Frank Wassenberg.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Kandidaten uit Limburg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ruim 1100 mensen die deze maand proberen om in de Tweede Kamer te komen, wonen er 53 in Limburg. Wie de kieslijsten bestudeert, ziet dat de Randstadprovincies — Noord-Holland, Zuid-Holland en Utrecht — daarop oververtegenwoordigd zijn. Ook in z'n algemeenheid komen kandidaat-Kamerleden vaker uit de stad dan uit een dorp. In bijna honderd gemeenten, bijna zonder uitzondering op het platteland, woont geen enkele kandidaat. Dat is opvallend na de komst van partijen als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die in theorie zorgt voor een luidere stem voor de regio dan ooit.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tekst gaat verder onder het kaartje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„Partijen menen kennelijk dat geschikte mensen vaker uit de stad komen”, constateert Twan Huijsmans, socioloog en politicoloog aan de Universiteit van Amsterdam. Die ziet dat de Tweede Kamer best baat kan hebben bij meer leden uit 'de regio'. „Wie banden heeft met een bepaalde plaats, of met een streek of het platteland in het algemeen, kan die problemen in de politiek op een positieve manier aankaarten.”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Voorkeursstemmen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voorkeursstemmen zwaarder gaan tellen, kan dat doel zonder al te veel omhaal gehaald worden, zegt hij. „Als de kans groter is dat iemand op eigen kracht in de Kamer komt, kunnen mensen écht stemmen op degene die ze het meest geschikt vinden. Of dat nou is vanwege iemands beroep, religie, geslacht of woonplaats.”</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2" style="position:absolute;z-index:251698176"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6"/>
          <w:headerReference w:type="default" r:id="rId127"/>
          <w:footerReference w:type="even" r:id="rId128"/>
          <w:footerReference w:type="default" r:id="rId129"/>
          <w:headerReference w:type="first" r:id="rId130"/>
          <w:footerReference w:type="first" r:id="rId131"/>
          <w:type w:val="nextPage"/>
          <w:pgSz w:w="12240" w:h="15840"/>
          <w:pgMar w:top="840" w:right="1000" w:bottom="840" w:left="1000" w:header="400" w:footer="400"/>
          <w:pgNumType w:fmt="decimal"/>
          <w:cols w:space="720"/>
          <w:titlePg/>
        </w:sectPr>
      </w:pPr>
    </w:p>
    <w:p>
      <w:pPr>
        <w:pStyle w:val="Normal19"/>
      </w:pPr>
    </w:p>
    <w:p>
      <w:pPr>
        <w:pStyle w:val="Normal19"/>
      </w:pPr>
      <w:r>
        <w:pict>
          <v:shape id="_x0000_i1103"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Afschuw projectie in lokale politiek; Oproep voor spelregels teksten op gebouw</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Haaglanden</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9"/>
        <w:keepNext w:val="0"/>
        <w:spacing w:before="120" w:after="0" w:line="220" w:lineRule="atLeast"/>
        <w:ind w:left="0" w:right="0" w:firstLine="0"/>
        <w:jc w:val="left"/>
      </w:pPr>
      <w:r>
        <w:br/>
      </w:r>
      <w:r>
        <w:pict>
          <v:shape id="_x0000_i1104" type="#_x0000_t75" style="width:225.72pt;height:50.99pt">
            <v:imagedata r:id="rId132"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12</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427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Tanja Verkaik</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5" style="position:absolute;z-index:251699200"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Oproep voor spelregels teksten op gebouw</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Tanja Verkaik</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  De lokale Haagse politiek sprak donderdag haar afschuw uit over de anti-Israël-projectie van de leus 'From the river to the sea, Palestine will be free' die woensdagavond werd geprojecteerd op het Mauritshuis in Den Haag door activisten van politieke partij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,,Walgelijk en een schande", zegt Simon Fritschij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die samen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opheldering vraagt aan het Haagse stadsbestuur en pleit voor spelregels voor projecties op gebouwen.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projectie met de leus leidde tot grote schok bij de Joodse gemeenschap die aangifte gaat doen van antisemitisme, maar ook bij de Haagse politiek. ,,Het bestaan van de staat Israël wordt miskend. Deze leus staat bovendien in het handvest van terreurorganisatie Hamas. We kunnen niet anders zien dan een antisemitische leus die in het hart van onze stad werd geprojecteerd. En dat juist van een partij die zegt op te komen voor minderheden", zegt Fritschij, die samen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schriftelijke vragen stelt aan het Haagse college ,,Echt afgrijselijk dat dit is gebeurd. Bovendien is deze projectie heel pijnlijk voor de Joodse gemeenschap", vult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-fractievoorzitter Lotte van Basten Batenburg aan. Wat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betreft mag Den Haag zich harder uitspreken over het gebruik van de leus, zoals de Tweede Kamer en burgemeester Femke Halsema eerder ook hebben gedaan. Juist omdat Den Haag de stad van internationale vrede en recht is, moet het stadsbestuur zich realiseren dat dit soort acties een dreigende toon hebben en het conflict hierdoor naar Den Haag wordt geïmporteerd. Dit leidt tot een groot gevoel van onveiligheid bij de Joodse gemeenschap."</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Broodnodig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Los van de boodschap pleiten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voor spelregels voor projecties van teksten op gebouwen. Fritschij: ,,Het kan toch niet zo zijn dat op het partijkantoor van de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politieke leuzen worden geprojecteerd waar wij niet achter staan", zegt de fractievertegenwoordiger. Hij vreest ook dat regels gewoonweg broodnodig zijn omdat projecties op gebouwen steeds vaker voorkomen. Zo werd eerder een antisemitische tekst geprojecteerd op het Anne Frankhuis. ,,Neem bijvoorbeeld in de Algemene Plaatselijke Verordening op dat toestemming van de eigenaar een vereiste is voor een projectie", aldus Fritschij. ,,Het is een vorm van tijdelijke vandalisme om zomaar een tekst te projecteren op andermans eigendom. We moeten ons als stad gaan wapenen hiertegen", aldus Van Basten Batenburg.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'Walgelijk en een schande'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6" style="position:absolute;z-index:251700224"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3"/>
          <w:headerReference w:type="default" r:id="rId134"/>
          <w:footerReference w:type="even" r:id="rId135"/>
          <w:footerReference w:type="default" r:id="rId136"/>
          <w:headerReference w:type="first" r:id="rId137"/>
          <w:footerReference w:type="first" r:id="rId138"/>
          <w:type w:val="nextPage"/>
          <w:pgSz w:w="12240" w:h="15840"/>
          <w:pgMar w:top="840" w:right="1000" w:bottom="840" w:left="1000" w:header="400" w:footer="400"/>
          <w:pgNumType w:fmt="decimal"/>
          <w:cols w:space="720"/>
          <w:titlePg/>
        </w:sectPr>
      </w:pPr>
    </w:p>
    <w:p>
      <w:pPr>
        <w:pStyle w:val="Normal20"/>
      </w:pPr>
    </w:p>
    <w:p>
      <w:pPr>
        <w:pStyle w:val="Normal20"/>
      </w:pPr>
      <w:r>
        <w:pict>
          <v:shape id="_x0000_i1107"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Yesilgöz neemt afstand van Wilders: ’Heb er helemaal niets mee’</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6:11 PM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0"/>
        <w:keepNext w:val="0"/>
        <w:spacing w:before="120" w:after="0" w:line="220" w:lineRule="atLeast"/>
        <w:ind w:left="0" w:right="0" w:firstLine="0"/>
        <w:jc w:val="left"/>
      </w:pPr>
      <w:r>
        <w:br/>
      </w:r>
      <w:r>
        <w:pict>
          <v:shape id="_x0000_i1108" type="#_x0000_t75" style="width:225.72pt;height:50.99pt">
            <v:imagedata r:id="rId132"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800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09" style="position:absolute;z-index:251701248"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ziet er niet naar uit dat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na de verkiezingen samen in een regering stappen. Tijdens het NOS Radio 1-debat nam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afstand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„Als ik kijk naar Wilders en zijn programma en wat hij hier verkondigt, dan heb ik daar helemaal niets mee”, zo zei ze.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duurde bijna 2,5 uur voordat het radiodebat echt spannend werd. Pas toen het over migratie ging – het onderwerp waarop het kabinet Rutte-IV zijn Waterloo vond – vlamde het op.</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viel Yesilgöz aan en verweet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dat die  haar verkiezingsbeloften op dit punt niet waarmaakt. „U heeft de afgelopen jaren keer op keer beloofd streng te zijn, en iets aan het probleem te doen. Maar u doet het tegenovergestelde”, zei Wilders. „Iedere keer heeft u record na record verbroken.”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Yesilgöz verweerde zich door te zeggen dat ze ’nog  niet één voorstel’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gezien dat ’reëel te doen is’. „Oneliners schreeuwen die niet kunnen, gaan dit land niet verder helpen.”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ze zei geen kiezer uit te sluiten, nam ze daarna wel afstand van Wilders’ standpunten, waarmee samenwerking tussen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lastig verhaal lijkt te worden: „Als ik kijk naar Wilders en zijn programma, en wat hij hier verkondigt, dan is het lang zoeken naar een overeenkomst”, zei Yesilgöz. „Ik heb er helemaal niets mee.”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Gaza</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meer dan twee uur  durende radiodebat begon met een discussie over de situatie in Gaza, waarin Wilders en Yesilgöz meer op een lijn zaten. Frans Timmermans – de derde deelnemer aan dit debat – stelde dat hij het tijd vindt voor een staakt-het-vuren. Ook zei hij Israëls tegenreactie buitenproportioneel te vinden. „Dit helpt Israël ook niet, het is een cadeau aan Hamas”, zo zei hij.</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noemde die opmerking ’stuitend’: „Zij hebben niet aangevallen, zij zíjn aangevallen. Ik vind dat ze hard moeten terugslaan, en volgens mij gebeurt dat proportioneel.”</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Dilan Yesilgöz verdedigde het besluit van Nederland om in VN-verband niet voor een staakt-het-vuren te stemmen. „Israël is omringd door terroristische organisaties. Hamas, Hezbollah. Dit stopt niet bij Israël”, zei Yesilgöz over het gevaar dat er van deze terreurorganisaties uitgaat. „We moeten niet doen alsof dat niet bestaat.”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’Kernenergie geen taboe’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debatje over klimaat troffen klimaatpaus Timmermans (’zo word ik soms genoemd’), zelfverklaard ’klimaatdoener’ Rob Jetten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-voorvrouw Caroline van der Plas elkaar. Timmermans stelde hierin dat kernenergie ’geen taboe’ voor hem is. „Kernenergie zou voor misschien tien procent van onze energievoorziening kunnen zorgen”, zei Timmermans. „Het is voor mij geen principieel, maar een praktisch punt.” Hij herhaalde wel liever andere keuzes te maken.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’landschapsvervuiling’ die die andere keuzes veroorzaakt, stuiten juist Van der Plas tegen de borst:. „Wij zijn ertegen dat we ons land en de zee aan het volplempen zijn met wind- en zonneparken.” Van der Plas wil juist wél kernenergie: „Voor de opbrengst van één kerncentrale heb je 4000 hectare aan windparken nodig, of 3200 hectare aan zonneparken.”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zijn stelling kracht bij te zetten dat kernenergie op korte termijn geen rol kan spelen in de energievoorziening, beweerde Timmermans tijdens het debat ’geen enkele’ kerncentrale te kennen die ’binnen zes à tien jaar tijd’ is gebouwd. Maar daarmee ging hij de mist in: nota bene de enige grote kerncentrale van ons land, in Borssele, werd gebouwd in een korter tijdsbestek, tussen 1969  en 1973.</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Verhoging minimumloon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debatje over bestaanszekerheid probeerde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-leider Lilian Marijnissen haar opponent 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uit de tent te lokken, en hem te verleiden voor haar wetsvoorstel te stemmen om het minimumloon te verhogen naar 16 euro. Daarbij verwijzend naar de belofte van zijn partij om het minimumloon te verhogen tot ’ten minste 17,50 euro’. Maar Jetten ging daarin niet mee: „Geld verdelen in dit land kan alleen maar als we het eerst verdienen”, zei hij, doelend op het feit dat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de rekening van de verhoging van het minimumloon bij het bedrijfsleven wil neerleggen.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afwezig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het radiodebat deden zestien van de zeventien lijsttrekkers van de politieke partijen in de Tweede Kamer mee. Grote afwezige bij het radiodebat was Pieter Omtzigt. Volgens debatleider Wilma Borgman kwam het debat de Twentse politicus agendatechnisch niet uit. Bekend is dat Omtzigt, die aan kop gaat in de peilingen, vindt dat hij bij debatten met veel deelnemers te weinig tijd krijgt om zijn punt te maken. In plaats van de verbale strijd aan te gaan met zijn politieke tegenstanders, gaf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-voorman vrijdagavond een lezing in Deventer.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VIDEO: Tijdens het Radio 1-debat ontstond ook een verhitte clash tussen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-leider Stephan van Baarle en JA21-lijsttrekker Joost Eerdmans over een mogelijke asielstop. </w:t>
      </w:r>
    </w:p>
    <w:p>
      <w:pPr>
        <w:pStyle w:val="Normal2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0"/>
        <w:spacing w:line="60" w:lineRule="exact"/>
      </w:pPr>
      <w:r>
        <w:pict>
          <v:line id="_x0000_s1110" style="position:absolute;z-index:251702272" from="0,2pt" to="512pt,2pt" strokecolor="#009ddb" strokeweight="2pt">
            <v:stroke linestyle="single"/>
            <w10:wrap type="topAndBottom"/>
          </v:line>
        </w:pict>
      </w:r>
    </w:p>
    <w:p>
      <w:pPr>
        <w:pStyle w:val="Normal2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en Frans Timmermans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tijdens het NOS Radiodebat van NPO Radio 1., ANP/HH</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1" style="position:absolute;z-index:251703296"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9"/>
          <w:headerReference w:type="default" r:id="rId140"/>
          <w:footerReference w:type="even" r:id="rId141"/>
          <w:footerReference w:type="default" r:id="rId142"/>
          <w:headerReference w:type="first" r:id="rId143"/>
          <w:footerReference w:type="first" r:id="rId144"/>
          <w:type w:val="nextPage"/>
          <w:pgSz w:w="12240" w:h="15840"/>
          <w:pgMar w:top="840" w:right="1000" w:bottom="840" w:left="1000" w:header="400" w:footer="400"/>
          <w:pgNumType w:fmt="decimal"/>
          <w:cols w:space="720"/>
          <w:titlePg/>
        </w:sectPr>
      </w:pPr>
    </w:p>
    <w:p>
      <w:pPr>
        <w:pStyle w:val="Normal21"/>
      </w:pPr>
    </w:p>
    <w:p>
      <w:pPr>
        <w:pStyle w:val="Normal21"/>
      </w:pPr>
      <w:r>
        <w:pict>
          <v:shape id="_x0000_i1112"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Steeds minder vleesreclame in Utrechts straatbeeld: meerderheid gemeenteraad stemt voor verbod</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08:45 AM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3" type="#_x0000_t75" style="width:74.99pt;height:74.99pt">
            <v:imagedata r:id="rId45"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340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Diane Hoekstra</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4" style="position:absolute;z-index:251704320"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kans is groot dat er de komende jaren steeds minder ‘vleesreclame’ in het Utrechtse straatbeeld te zien zal zijn. Een meerderheid van de gemeenteraad stemde donderdag voor het verbieden van vleesreclames in de openbare ruimte. Brede steun was er ook voor het weren van advertenties voor het drinken van alcohol en gokken in de openbare ruimte.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jaar geleden mislukte een poging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om vleesreclames in de ban te doen op Utrechtse straten en pleinen nog. Toen wilden raadsleden nog wachten op een brief van de wethouder over reclame, om een breder gesprek te kunnen voeren. Nu dat is gebeurd, is de situatie veranderd.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Belangrijkste reden voor raadslid Maarten van Heuven om nog een poging te wagen is de negatieve invloed van vleesproductie op het klimaat. De definitie van vleesreclame is in de aangenomen motie ‘nogal beeldend’: ‘reclame voor producten bestaande uit hele of delen van (dode) dieren bedoeld voor menselijke consumptie’.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Verbod op reclame voor vreemdgaan haalde het niet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wethouder wordt opgedragen in gesprek te gaan met de exploitanten van reclamedragers en afspraken te maken om vleesreclames in bijvoorbeeld haltevoorzieningen bij het openbaar vervoer, vrijstaande reclamevitrines, billboards, lichtmasten en steigerdoeken te weren. Ook moet een verbod op vleesreclame worden meegenomen in toekomstige aanbestedingen voor reclame.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meerderheid van de gemeenteraad stemde ook voor het weren van advertenties voor het drinken van alcohol en gokken in de openbare ruimte. Volgens partijen is het moeilijk te verdedigen dat de gemeente geld verdient aan het in de openbare ruimte laten zien van reclames die leiden tot verslaving. Een voorstel voor een verbod op reclame voor vreemdgaan haalde het daarentegen niet.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beste video’s in onderstaande playlist: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 met voor-, achternaam en adres (dit laatste niet voor publicatie). Een lezersbrief is max. 150 woorden en kan worden ingekort. Anonieme brieven plaatsen we niet.</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5" style="position:absolute;z-index:251705344"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5"/>
          <w:headerReference w:type="default" r:id="rId146"/>
          <w:footerReference w:type="even" r:id="rId147"/>
          <w:footerReference w:type="default" r:id="rId148"/>
          <w:headerReference w:type="first" r:id="rId149"/>
          <w:footerReference w:type="first" r:id="rId150"/>
          <w:type w:val="nextPage"/>
          <w:pgSz w:w="12240" w:h="15840"/>
          <w:pgMar w:top="840" w:right="1000" w:bottom="840" w:left="1000" w:header="400" w:footer="400"/>
          <w:pgNumType w:fmt="decimal"/>
          <w:cols w:space="720"/>
          <w:titlePg/>
        </w:sectPr>
      </w:pPr>
    </w:p>
    <w:p>
      <w:pPr>
        <w:pStyle w:val="Normal22"/>
      </w:pPr>
    </w:p>
    <w:p>
      <w:pPr>
        <w:pStyle w:val="Normal22"/>
      </w:pPr>
      <w:r>
        <w:pict>
          <v:shape id="_x0000_i1116"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Laatste ronde energietoeslag voor grotere groep Eindhovense huishoudens</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04:00 PM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17" type="#_x0000_t75" style="width:74.99pt;height:74.99pt">
            <v:imagedata r:id="rId45"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458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Wijdeven</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8" style="position:absolute;z-index:251706368"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Eindhoven gaat de laatste ronde energietoeslag van 800 euro uitkeren aan een grotere groep mensen. Ongeveer drieduizend huishoudens die tot dusver net buiten de boot vielen, komen nu ook in aanmerking voor de toeslag.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heeft de doelgroep voor de regeling na veel druk vanuit de politiek opgerekt. Alle huishoudens met een inkomen tot 130 procent van het bijstandsniveau kunnen van de laatste ronde energietoeslag profiteren. Volgend jaar is er geen energietoeslag meer.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kou</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energietoeslag werd vorig jaar in het leven geroepen, vooral vanwege de sterk gestegen gasprijzen door de oorlog in Oekraïne.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Vooral mensen met een krappe beurs zaten letterlijk in de kou. De regering stelde 1300 euro beschikbaar per huishouden met een inkomen tot 120 procent van de bijstandsnorm. En Eindhoven gaf inwoners uit die doelgroep vorig jaar nog een extraatje van 520 euro. In april van dit jaar kreeg dezelfde groep Eindhovenaren (circa 15.000 huishoudens) al een voorschot van 500 euro op de energietoeslag voor 2023.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willen de energietoeslag zo snel mogelijk uitbetalen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meer dan een jaar klinkt in Eindhoven de roep om de doelgroep uit te breiden naar 130, 140 of zelfs 150 procent van het sociaal minimum. Volgens bijvoorbeeld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is dat een manier om meer mensen te helpen die het moeilijk hebben. Andere grote steden en regiogemeenten zoals Helmond en Meierijstad gingen Eindhoven al voor.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Spanningen in coalitie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Saskia Lammers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was in tegenstelling tot wethouders in diverse andere plaatsen behoedzaam. Ze wilde de doelgroep voor energietoeslag wel uitbreiden. Maar ze wilde wachten op toestemming van het kabinet en voorkomen dat inwoners problemen krijgen met de Belastingdienst als ze van de gemeente een extraatje krijgen. En ze oordeelde dat de druk door gestabiliseerde gasprijzen een beetje van de ketel is.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opstelling zorgde binnen de coalitie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voor lichte spanningen.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wilde desnoods een tik op de vinger riskeren.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begin oktober hebben gemeenten formeel toestemming van het kabinet om energietoeslag ook uit te keren aan een grotere doelgroep. Er is daarvoor genoeg geld onderweg vanuit Den Haag, staat in vrijdag in een brief aan de gemeenteraad.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Deels automatisch</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wacht niet af tot het geld binnen is: ‘We willen de energietoeslag zo snel mogelijk uitbetalen en beginnen eind november met een automatische uitkering aan alle inwoners van wie de inkomensgegevens bekend zijn. Andere inwoners kunnen de toeslag vanaf december ook zelf aanvragen.’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 wil zoveel mogelijk inwoners bereiken met de energietoeslag. Daarom komt er een campagne en worden bijvoorbeeld brieven gestuurd aan mensen met een sociale huurwoning. </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19" style="position:absolute;z-index:251707392"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1"/>
          <w:headerReference w:type="default" r:id="rId152"/>
          <w:footerReference w:type="even" r:id="rId153"/>
          <w:footerReference w:type="default" r:id="rId154"/>
          <w:headerReference w:type="first" r:id="rId155"/>
          <w:footerReference w:type="first" r:id="rId156"/>
          <w:type w:val="nextPage"/>
          <w:pgSz w:w="12240" w:h="15840"/>
          <w:pgMar w:top="840" w:right="1000" w:bottom="840" w:left="1000" w:header="400" w:footer="400"/>
          <w:pgNumType w:fmt="decimal"/>
          <w:cols w:space="720"/>
          <w:titlePg/>
        </w:sectPr>
      </w:pPr>
    </w:p>
    <w:p>
      <w:pPr>
        <w:pStyle w:val="Normal23"/>
      </w:pPr>
    </w:p>
    <w:p>
      <w:pPr>
        <w:pStyle w:val="Normal23"/>
      </w:pPr>
      <w:r>
        <w:pict>
          <v:shape id="_x0000_i1120"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Dilan Yesilgöz gooit Emmanual Macron in de strijd als internationale troefkaart</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21" type="#_x0000_t75" style="width:182.23pt;height:21pt">
            <v:imagedata r:id="rId157"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9</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263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AVINASH BHIKHIE</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2" style="position:absolute;z-index:251708416"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karavaan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een oorlog op het Europese continent, spanningen in het Midden-Oosten en een steeds assertiever Azië, weten partijen die strijden om het premierschap dat internationale ervaring deze verkiezingen een belangrijke troef is. Een foto die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dinsdag op sociale media plaatste, kan hiervan niet los worden gezien: verguld staat zij op de foto met de Franse president Emmanuel Macron. Wat de aanleiding is voor het bezoek, wordt niet duidelijk. Wel is duidelijk dat de twee het over uiteenlopende thema's hebben gehad. 'Extremisme uit verschillende hoeken en toenemende signalen van antisemitisme maken ons extra alert', schrijft Yesilgöz. </w: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Mark Rutte had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jarenlang een staatsman die in campagnetijd altijd werd ingezet. Eerder dit jaar, in de aanloop naar de Provinciale Statenverkiezingen, ontmoette hij Joe Biden, Volodymyr Zelensky en Emmanuel Macron, natuurlijk met camera's erbij om alles vast te leggen. De boodschap: in internationaal roerige tijden kon de Nederlandse kiezer met Rutte aan het roer vertrouwen op het internationale netwerk van de premier. </w: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Rutte vertrekt, brandt de strijd om de internationale troefkaart los.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laat geen moment onbenut om de internationale ervaring van lijsttrekker Frans Timmermans breed uit te meten. Zoals Jesse Klaver zondag bij WNL: 'Dat is iemand die zo'n enorme ervaring op het internationale toneel heeft.' </w: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Macron net zo onder de indruk is van het bezoek, is gissen. Op zijn sociale media staat geen foto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w: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2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3"/>
        <w:spacing w:line="60" w:lineRule="exact"/>
      </w:pPr>
      <w:r>
        <w:pict>
          <v:line id="_x0000_s1123" style="position:absolute;z-index:251709440" from="0,2pt" to="512pt,2pt" strokecolor="#009ddb" strokeweight="2pt">
            <v:stroke linestyle="single"/>
            <w10:wrap type="topAndBottom"/>
          </v:line>
        </w:pict>
      </w:r>
    </w:p>
    <w:p>
      <w:pPr>
        <w:pStyle w:val="Normal2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Dilan Yesilgöz met Emmanuel Macron.</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4" style="position:absolute;z-index:251710464"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8"/>
          <w:headerReference w:type="default" r:id="rId159"/>
          <w:footerReference w:type="even" r:id="rId160"/>
          <w:footerReference w:type="default" r:id="rId161"/>
          <w:headerReference w:type="first" r:id="rId162"/>
          <w:footerReference w:type="first" r:id="rId163"/>
          <w:type w:val="nextPage"/>
          <w:pgSz w:w="12240" w:h="15840"/>
          <w:pgMar w:top="840" w:right="1000" w:bottom="840" w:left="1000" w:header="400" w:footer="400"/>
          <w:pgNumType w:fmt="decimal"/>
          <w:cols w:space="720"/>
          <w:titlePg/>
        </w:sectPr>
      </w:pPr>
    </w:p>
    <w:p>
      <w:pPr>
        <w:pStyle w:val="Normal24"/>
      </w:pPr>
    </w:p>
    <w:p>
      <w:pPr>
        <w:pStyle w:val="Normal24"/>
      </w:pPr>
      <w:r>
        <w:pict>
          <v:shape id="_x0000_i1125"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Minister Dijkgraaf: bevriezen studierente niet mogelijk in 2024</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03:40 PM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6" type="#_x0000_t75" style="width:175.48pt;height:34.5pt">
            <v:imagedata r:id="rId11"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313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Het Parool</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7" style="position:absolute;z-index:251711488"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technisch niet haalbaar om de studierente voor studenten die onder het leenstelsel vielen volgend jaar te bevriezen op het niveau van 2023. Dat schrijft minister Robbert Dijkgraaf (Onderwijs) vrijdag aan de Tweede Kamer.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Kamermeerderheid na een voorstel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had de minister hier eerder toe opgeroepen.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Vorige maand waren er demonstraties tegen de verhoging van het rentepercentage op studieschulden voor de zogeheten ‘pechgeneratie’. Die bedraagt nu voor de meeste mensen die geld hebben geleend tijdens hun studie nog 0,46 procent. Op 1 januari wordt dat 2,56 procent, een vervijfvoudiging en het hoogste niveau in veertien jaar. De verhoging is het gevolg van de gestegen rente op de kapitaalmarkt.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rentemaatregel specifiek voor de groep leenstelselstudenten treffen per 1 januari is ‘uitvoeringstechnisch niet haalbaar’, schrijft de minister. Het vraagt volgens hem grote aanpassingen van de systemen van DUO, die op z’n vroegst per 1 januari 2026 gerealiseerd kunnen worden. Ook stelt hij dat de maatregel zou vereisen dat de Wet studiefinanciering 2000 voor 1 januari gewijzigd moet worden en dat noemt hij ‘niet realistisch’.</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Kamer hield rekening met deze conclusie en verzocht de minister in dat geval om het bevriezen van de rente ‘breder te bekijken’. De minister belooft dat te gaan doen in samenhang met een andere oproep uit de Kamer om ‘de rente voor de groep leenstelselstudenten te verlagen’. Hierbij gaat het om een amendement van Kamerlid Pieter Omtzigt, dat eveneens een meerderheid kreeg vorige maand.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sommigen resulteert de rente van 2,56 procent in tienduizenden euro’s extra schuld. Dat zorgt voor financiële stress, prestatiedruk en de angst nooit een huis te kunnen kopen. Een Kamermeerderheid wil (oud-)studenten tegemoetkomen, en om dat te bekostigen een belastingvoordeel voor expats versoberen.</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8" style="position:absolute;z-index:251712512"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4"/>
          <w:headerReference w:type="default" r:id="rId165"/>
          <w:footerReference w:type="even" r:id="rId166"/>
          <w:footerReference w:type="default" r:id="rId167"/>
          <w:headerReference w:type="first" r:id="rId168"/>
          <w:footerReference w:type="first" r:id="rId169"/>
          <w:type w:val="nextPage"/>
          <w:pgSz w:w="12240" w:h="15840"/>
          <w:pgMar w:top="840" w:right="1000" w:bottom="840" w:left="1000" w:header="400" w:footer="400"/>
          <w:pgNumType w:fmt="decimal"/>
          <w:cols w:space="720"/>
          <w:titlePg/>
        </w:sectPr>
      </w:pPr>
    </w:p>
    <w:p>
      <w:pPr>
        <w:pStyle w:val="Normal25"/>
      </w:pPr>
    </w:p>
    <w:p>
      <w:pPr>
        <w:pStyle w:val="Normal25"/>
      </w:pPr>
      <w:r>
        <w:pict>
          <v:shape id="_x0000_i1129"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 ‘Keer bijstand eerder uit, dat voorkomt financiële problemen’</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04:47 PM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30" type="#_x0000_t75" style="width:74.99pt;height:74.99pt">
            <v:imagedata r:id="rId45"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302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Florence Imandt</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1" style="position:absolute;z-index:251713536"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ETTEN-LEUR - De fractie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wil dat de gemeente Etten-Leur de bijstandsuitkeringen voortaan eerder uitkeert, zodat mensen minder snel in financiële problemen komen.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Etten-Leur maakt op de 10de van de maand de uitkering over van de vórige maand. Dat kan er volgens de fractie toe leiden dat uitkeringsgerechtigden de huur niet kunnen betalen omdat die veelal op de eerste van de maand wordt geïnd.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gemeenten zoals Amsterdam en Arnhem keren de bijstandsuitkering vóór de eerste van de maand uit”, stelt raadslid Djuna Maes in een voorstel dat ze komende maandag wil bespreken. Dan praat de gemeenteraad namelijk over de begroting van de gemeente Etten-Leur voor volgend jaar.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de bijstand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die op zeker moment uit de bijstand gaan, krijgen bij een eerder uitkeringsmoment te veel uitbetaald en moeten dat geld dan terugstorten. ,,Dat probleem is gemakkelijk te ondervangen door tijdige communicatie", denkt Maes. ,,En anders kun je als gemeente overwegen het te betalen bedrag niet terug te vorderen en het als een soort uittreedbonus te zien.”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brengt een eerder uitkeringsmoment geen extra kosten met zich mee voor de gemeente, maar maakt het ‘wel een verschil voor mensen in de bijstand’. De fractie pleit ervoor de bijstandsuitkeringen voortaan op de 20ste of 23ste over te maken, tegelijkertijd met de betaling van ander overheidsgeld, zoals AOW en huur- en zorgtoeslagen.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‘Duurzaamheidsgeld niet in spaarpot’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driemansfractie wil het maandag ook hebben over een extra vrijwilligerspotje van 50.000 euro en de besteding van 200.000 euro duurzaamheidsgeld dat op de plank is blijven liggen. Het college wil die 2 ton in de spaarpot stoppen, maar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vindt dat het besteed moet worden waarvoor het bedoeld is: het verduurzamen van gemeentelijke gebouwen.</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2" style="position:absolute;z-index:251714560"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70"/>
          <w:headerReference w:type="default" r:id="rId171"/>
          <w:footerReference w:type="even" r:id="rId172"/>
          <w:footerReference w:type="default" r:id="rId173"/>
          <w:headerReference w:type="first" r:id="rId174"/>
          <w:footerReference w:type="first" r:id="rId175"/>
          <w:type w:val="nextPage"/>
          <w:pgSz w:w="12240" w:h="15840"/>
          <w:pgMar w:top="840" w:right="1000" w:bottom="840" w:left="1000" w:header="400" w:footer="400"/>
          <w:pgNumType w:fmt="decimal"/>
          <w:cols w:space="720"/>
          <w:titlePg/>
        </w:sectPr>
      </w:pPr>
    </w:p>
    <w:p>
      <w:pPr>
        <w:pStyle w:val="Normal26"/>
      </w:pPr>
    </w:p>
    <w:p>
      <w:pPr>
        <w:pStyle w:val="Normal26"/>
      </w:pPr>
      <w:r>
        <w:pict>
          <v:shape id="_x0000_i1133"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campagnes zijn begonnen, dus hebben politici het weer (te vaak) over ambitie</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09:00 PM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4" type="#_x0000_t75" style="width:143.98pt;height:36.75pt">
            <v:imagedata r:id="rId18"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289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de Bruijn</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5" style="position:absolute;z-index:251715584"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woord ‘ambitie’ valt vaak in de campagne,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heeft grotere ambities dan ooit’. Wat is de kracht van dat woord ambitie?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Ambitie heeft de goede associaties. Je hebt blijkbaar een vergezicht en de ideeën, wilskracht en drive om dat vergezicht te realiseren. Je doet er alles voor om de wereld mooier te maken.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Met ‘ambitie’ kun je je tegenover andere politici positioneren. Ik heb ambities, jij niet. Jij hebt ambities, mijn ambities zijn groter.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‘ambitie’ wordt ook lelijk gebruikt, zegt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-leider Henri Bontenbal. Nederland heeft in de afgelopen jaren gigantisch veel capaciteit voor zonne- en windenergie uitgerold, en dat gaat nog door. Weinig mensen weten het: Nederland is wereldkampioen zonne-energie, zegt hij trots. Een nog snellere uitrol? Eenvoudigweg ­onmogelijk, we hebben de technici niet.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associaties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reageert links volgens Bontenbal op dat succes? Het is ‘niet ambitieus genoeg’, het moet nog sneller, zegt links. Terwijl het niet sneller kan – en dat weet links ook. ­Opeens krijgt ‘ambitie’ andere associaties.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Het duidt niet op ideeën en wilskracht, maar op gemakzucht. Presteert je opponent goed? Weet je echt niet wat daarover nog te klagen valt? Zeg gewoon dat het ambitieuzer moet.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Stel je technici ‘on the ground’ voor. Die Nederland wereldkampioen hebben gemaakt. Een heel nieuwe infrastructuur hebben gerealiseerd. Wat krijgen ze vanuit Den Haag te horen? ‘Niet ambitieus genoeg.’ Dat klinkt als ‘niet goed genoeg’. Het ambitie-frame kan ook laatdunkend overkomen.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slimme term kun je de werkelijkheid niet alleen beschrijven, maar ook maken. Hans de Bruijn is bestuurskundige en debatspecialist. Wekelijks analyseert hij de sturende taal van beleidsmakers.</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6" style="position:absolute;z-index:251716608"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6"/>
          <w:headerReference w:type="default" r:id="rId177"/>
          <w:footerReference w:type="even" r:id="rId178"/>
          <w:footerReference w:type="default" r:id="rId179"/>
          <w:headerReference w:type="first" r:id="rId180"/>
          <w:footerReference w:type="first" r:id="rId181"/>
          <w:type w:val="nextPage"/>
          <w:pgSz w:w="12240" w:h="15840"/>
          <w:pgMar w:top="840" w:right="1000" w:bottom="840" w:left="1000" w:header="400" w:footer="400"/>
          <w:pgNumType w:fmt="decimal"/>
          <w:cols w:space="720"/>
          <w:titlePg/>
        </w:sectPr>
      </w:pPr>
    </w:p>
    <w:p>
      <w:pPr>
        <w:pStyle w:val="Normal27"/>
      </w:pPr>
    </w:p>
    <w:p>
      <w:pPr>
        <w:pStyle w:val="Normal27"/>
      </w:pPr>
      <w:r>
        <w:pict>
          <v:shape id="_x0000_i1137"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Raad Gestel wil meer aandacht en geld voor bibliotheken, maar wel pas volgend jaar</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06:05 AM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38" type="#_x0000_t75" style="width:74.99pt;height:74.99pt">
            <v:imagedata r:id="rId45"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452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Domien van der Meijden</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39" style="position:absolute;z-index:251717632"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SINT-MICHIELSGESTEL - Een meerderheid van de gemeenteraad in Sint-Michielsgestel wil komend jaar extra aandacht voor de bibliotheken in Berlicum, Den Dungen en Sint-Michielsgestel. En daar mogelijk ook extra geld voor uittrekken. Een motie van DorpsGoed,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met die strekking haalde een meerderheid van stemmen.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Miriam Cooijmans van DorpsGoed trapte donderdagavond ferm af in de begrotingsraad in Sint-Michielsgestel. ,,Wij zijn een gemeente die relatief erg weinig geld spendeert aan alle bibliotheken. In vergelijking met onder meer Vught en Den Bosch zitten wij op dertien euro, terwijl daar zowat het dubbele wordt uitgegeven. En dan is niet ons doel meer geld uitgeven.”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vervolgt: ,,Maar natuurlijk dat we de bibliotheken meer ruimte bieden om hun taken goed uit te voeren. Voorlezen aan kinderen, professioneel personeel, educatie en andere zaken zoals extra openingstijden op bijvoorbeeld zaterdagen. Daar is behoefte aan. Daar moet toch echt wat extra geld voor komen.”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Voorschot op 2025</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onderstreepten dat sympathieke voorstel. En met twaalf van de 21 stemmen van de raad krijgt het college nu de opdracht om komend voorjaar wat zaken goed in beeld te brengen. Anja Andres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nam alvast een voorschot op het jaar 2025. ,,In dat jaar verplicht de rijksoverheid gemeenten de wettelijke taken van de bibliotheken op zich te nemen.  Dat wordt dus een plicht.”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Bibliotheken zijn belangrijk, maar je moet er nu niet bij de begroting mee  komen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Bert van Druenen had moeite met het voorstel uit de motie. ,,Ik vind de bibliotheken belangrijke voorzieningen voor de dorpen. Maar dat je er nu bij de begroting niet mee moet komen. Laten we dat doen op het moment als we als raad en college in het voorjaar praten over het hele voorzieningenniveau van de gemeente. Daar hoort deze discussie eerder thuis.”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beste timing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gaf Van Druenen aan dat nog niet helemaal helder is hoe het Rijk opereert als gemeenten in 2025 wettelijk verplicht zijn voor de bibliotheken te zorgen. ,,Er zijn nog veel onzekerheden. We hebben een demissionair kabinet. En hoe valt de financiering uit tussen Rijk en gemeente? Ik zeg dan: Maak eerst een inhoudelijk voorstel wat je wilt met bibliotheken. En kijk daarna waar je dan de extra centen vandaan haalt die je nu nog niet hebt.”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Joep Meijs (PPA)  vond ook de timing niet best. Zijn partij stemde uiteindelijk ook tegen de motie. En ook de Gestelse Coalitie bleef tegen. Maar dat laat onverlet dat een meerderheid van de raad nu wil dat het college de zaken toch op een rijtje gaat zetten, zodat rond mei duidelijk moet zijn of er meer mogelijkheden zijn voor de bibliotheken. Én wat dat voor de portemonnee van de gemeente betekent.</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0" style="position:absolute;z-index:251718656"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2"/>
          <w:headerReference w:type="default" r:id="rId183"/>
          <w:footerReference w:type="even" r:id="rId184"/>
          <w:footerReference w:type="default" r:id="rId185"/>
          <w:headerReference w:type="first" r:id="rId186"/>
          <w:footerReference w:type="first" r:id="rId187"/>
          <w:type w:val="nextPage"/>
          <w:pgSz w:w="12240" w:h="15840"/>
          <w:pgMar w:top="840" w:right="1000" w:bottom="840" w:left="1000" w:header="400" w:footer="400"/>
          <w:pgNumType w:fmt="decimal"/>
          <w:cols w:space="720"/>
          <w:titlePg/>
        </w:sectPr>
      </w:pPr>
    </w:p>
    <w:p>
      <w:pPr>
        <w:pStyle w:val="Normal28"/>
      </w:pPr>
    </w:p>
    <w:p>
      <w:pPr>
        <w:pStyle w:val="Normal28"/>
      </w:pPr>
      <w:r>
        <w:pict>
          <v:shape id="_x0000_i1141"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één woning pijnlijk duidelijk maakt wat er mis gaat in de Renkumse politiek: ‘Niemand luistert meer naar elkaar’</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01:30 PM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2" type="#_x0000_t75" style="width:74.99pt;height:74.99pt">
            <v:imagedata r:id="rId45"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513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Suzanne Huibers</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3" style="position:absolute;z-index:251719680"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Partijen luisteren niet meer naar elkaar, zitten muurvast in hun eigen gelijk. Discussie vindt niet meer in het openbaar plaats, maar alleen met medestanders in achterkamertjes. Het wel of niet bouwen van één enkele woning is het grootste hoofdpijndossier van de gemeenteraad geworden en legt pijnlijk bloot dat het mis gaat in de Renkumse politiek.</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ecologische woning waar het omgaat, moet aan de rand van het Renkums Beekdal komen, op de plek van een paardenschuur aan de Hartenseweg 7 in Renkum. Dat de gemoederen hierover hoog oplopen, heeft alles te maken met de locatie: dicht tegen een natuurgebied aan waarin miljoenen zijn geïnvesteerd om industrie te verplaatsen, het Renkums Beekdal.</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woensdagavond wilde horen waarom de ene politieke partij met de bouw van de woning wilde instemmen en de andere juist niet, kwam bedrogen uit. Daar ging het helemaal niet om in de raadszaal in Oosterbeek. Er werden geen argumenten uitgewisseld, alleen verwijten.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tegenstanders van het bouwplan bleken al weken eerder bij elkaar te zijn gekropen om al hun argumenten tegen de bouw op papier te zetten. Die kregen de voorstanders pas woensdagmorgen in hun mailbox. Een stuk met dertig bijlagen. ,,Dat past op geen enkele manier bij de afspraken die we met elkaar hebben gemaakt", zei Marthe Smits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GemeenteBelangen, Fractie John Bartels,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Renkum Rechttoe Rechtaan - samen een meerderheid in de raad - is het waanzin als je vlak tegen dit natuurgebied een huis gaat bouwen. Zeker omdat de partijen vinden dat het Renkums Beekdal nog niet af is. Zo willen zij het huis op de Hartenseweg 5 slopen en het perceel toevoegen aan het natuurgebied.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Praten tegen dovemansoren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stelde de Raad van State, het woningbouwplan past wel degelijk in Renkums eigen Beekdal- en woningbouwbeleid. Voorstanders -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 vinden daarom dat de gemeenteraad ‘ja’ moet zeggen tegen het bouwplan. Omdat ze niet anders zouden kunnen. ,,Wij zijn niet per se voorstander van nieuwbouw op deze plek, maar er is niets waarmee we het tegen kunnen houden", zei Smits. ,,Al is dat praten tegen dovemansoren.”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blijkt, want de tegenstanders zijn nog lang niet van plan hun strijd op te geven. Tot groot onbegrip van Fedor Cuppen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,,Niemand luistert meer naar elkaar. Zelfs als de rechter heeft gesproken, zeggen raadsleden ‘Daar ben ik het gewoon niet mee eens'. Dure bureaus worden ingehuurd om argumenten te vinden om tegen het plan te stemmen. Al is het plan niet in strijd met beleid dat de raad zelf heeft vastgesteld. Toch houden we vast aan ons eigen gelijk. Koste wat kost. Stop met onnodig geld over de balk gooien.”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Opnieuw naar de rechter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er nog meer kosten volgen - het gaat tot nu om 45.000 euro - is zeker. De initiatiefnemer van de woning is van plan opnieuw naar de rechter te stappen. Rita Weeda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heeft zich verdiept in alle rapporten en is er daarom van overtuigd dat hij wint. Wat dat gaat kosten? Wethouder Daniëlle van Benthem weet het niet. Maar de voorstanders zijn ervan overtuigd dat dit in de papieren gaat lopen.</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4" style="position:absolute;z-index:251720704"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8"/>
          <w:headerReference w:type="default" r:id="rId189"/>
          <w:footerReference w:type="even" r:id="rId190"/>
          <w:footerReference w:type="default" r:id="rId191"/>
          <w:headerReference w:type="first" r:id="rId192"/>
          <w:footerReference w:type="first" r:id="rId193"/>
          <w:type w:val="nextPage"/>
          <w:pgSz w:w="12240" w:h="15840"/>
          <w:pgMar w:top="840" w:right="1000" w:bottom="840" w:left="1000" w:header="400" w:footer="400"/>
          <w:pgNumType w:fmt="decimal"/>
          <w:cols w:space="720"/>
          <w:titlePg/>
        </w:sectPr>
      </w:pPr>
    </w:p>
    <w:p>
      <w:pPr>
        <w:pStyle w:val="Normal29"/>
      </w:pPr>
    </w:p>
    <w:p>
      <w:pPr>
        <w:pStyle w:val="Normal29"/>
      </w:pPr>
      <w:r>
        <w:pict>
          <v:shape id="_x0000_i1145"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het midden van vrijdag 3 november 2023</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3, 2023 12:00 AM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9"/>
        <w:keepNext w:val="0"/>
        <w:spacing w:before="120" w:after="0" w:line="220" w:lineRule="atLeast"/>
        <w:ind w:left="0" w:right="0" w:firstLine="0"/>
        <w:jc w:val="left"/>
      </w:pPr>
      <w:r>
        <w:br/>
      </w:r>
      <w:r>
        <w:pict>
          <v:shape id="_x0000_i1146" type="#_x0000_t75" style="width:124.5pt;height:38.25pt">
            <v:imagedata r:id="rId25"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223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Jelmer Steenhuis</w:t>
      </w:r>
    </w:p>
    <w:p>
      <w:pPr>
        <w:pStyle w:val="Normal2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Horizontaal: 1.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willen __ beschermen in Grondwet’ 9. Past voor logisch of systeem 10. Johnny die Sophietje bezong 12. Brengt Sonja en Servet bij elkaar 15.</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7" style="position:absolute;z-index:251721728"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Horizontaal: 1. </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willen __ beschermen in Grondwet’</w:t>
      </w:r>
      <w:r>
        <w:rPr>
          <w:rFonts w:ascii="arial" w:eastAsia="arial" w:hAnsi="arial" w:cs="arial"/>
          <w:b/>
          <w:i w:val="0"/>
          <w:strike w:val="0"/>
          <w:noProof w:val="0"/>
          <w:color w:val="000000"/>
          <w:position w:val="0"/>
          <w:sz w:val="20"/>
          <w:u w:val="none"/>
          <w:vertAlign w:val="baseline"/>
        </w:rPr>
        <w:t xml:space="preserve"> 9. </w:t>
      </w:r>
      <w:r>
        <w:rPr>
          <w:rFonts w:ascii="arial" w:eastAsia="arial" w:hAnsi="arial" w:cs="arial"/>
          <w:b w:val="0"/>
          <w:i w:val="0"/>
          <w:strike w:val="0"/>
          <w:noProof w:val="0"/>
          <w:color w:val="000000"/>
          <w:position w:val="0"/>
          <w:sz w:val="20"/>
          <w:u w:val="none"/>
          <w:vertAlign w:val="baseline"/>
        </w:rPr>
        <w:t>Past voor logisch of systeem</w:t>
      </w:r>
      <w:r>
        <w:rPr>
          <w:rFonts w:ascii="arial" w:eastAsia="arial" w:hAnsi="arial" w:cs="arial"/>
          <w:b/>
          <w:i w:val="0"/>
          <w:strike w:val="0"/>
          <w:noProof w:val="0"/>
          <w:color w:val="000000"/>
          <w:position w:val="0"/>
          <w:sz w:val="20"/>
          <w:u w:val="none"/>
          <w:vertAlign w:val="baseline"/>
        </w:rPr>
        <w:t xml:space="preserve"> 10. </w:t>
      </w:r>
      <w:r>
        <w:rPr>
          <w:rFonts w:ascii="arial" w:eastAsia="arial" w:hAnsi="arial" w:cs="arial"/>
          <w:b w:val="0"/>
          <w:i w:val="0"/>
          <w:strike w:val="0"/>
          <w:noProof w:val="0"/>
          <w:color w:val="000000"/>
          <w:position w:val="0"/>
          <w:sz w:val="20"/>
          <w:u w:val="none"/>
          <w:vertAlign w:val="baseline"/>
        </w:rPr>
        <w:t>Johnny die</w:t>
      </w:r>
      <w:r>
        <w:rPr>
          <w:rFonts w:ascii="arial" w:eastAsia="arial" w:hAnsi="arial" w:cs="arial"/>
          <w:b w:val="0"/>
          <w:i/>
          <w:strike w:val="0"/>
          <w:noProof w:val="0"/>
          <w:color w:val="000000"/>
          <w:position w:val="0"/>
          <w:sz w:val="20"/>
          <w:u w:val="none"/>
          <w:vertAlign w:val="baseline"/>
        </w:rPr>
        <w:t xml:space="preserve"> Sophietje </w:t>
      </w:r>
      <w:r>
        <w:rPr>
          <w:rFonts w:ascii="arial" w:eastAsia="arial" w:hAnsi="arial" w:cs="arial"/>
          <w:b w:val="0"/>
          <w:i w:val="0"/>
          <w:strike w:val="0"/>
          <w:noProof w:val="0"/>
          <w:color w:val="000000"/>
          <w:position w:val="0"/>
          <w:sz w:val="20"/>
          <w:u w:val="none"/>
          <w:vertAlign w:val="baseline"/>
        </w:rPr>
        <w:t>bezong</w:t>
      </w:r>
      <w:r>
        <w:rPr>
          <w:rFonts w:ascii="arial" w:eastAsia="arial" w:hAnsi="arial" w:cs="arial"/>
          <w:b/>
          <w:i w:val="0"/>
          <w:strike w:val="0"/>
          <w:noProof w:val="0"/>
          <w:color w:val="000000"/>
          <w:position w:val="0"/>
          <w:sz w:val="20"/>
          <w:u w:val="none"/>
          <w:vertAlign w:val="baseline"/>
        </w:rPr>
        <w:t xml:space="preserve"> 12. </w:t>
      </w:r>
      <w:r>
        <w:rPr>
          <w:rFonts w:ascii="arial" w:eastAsia="arial" w:hAnsi="arial" w:cs="arial"/>
          <w:b w:val="0"/>
          <w:i w:val="0"/>
          <w:strike w:val="0"/>
          <w:noProof w:val="0"/>
          <w:color w:val="000000"/>
          <w:position w:val="0"/>
          <w:sz w:val="20"/>
          <w:u w:val="none"/>
          <w:vertAlign w:val="baseline"/>
        </w:rPr>
        <w:t>Brengt Sonja en Servet bij elkaar</w:t>
      </w:r>
      <w:r>
        <w:rPr>
          <w:rFonts w:ascii="arial" w:eastAsia="arial" w:hAnsi="arial" w:cs="arial"/>
          <w:b/>
          <w:i w:val="0"/>
          <w:strike w:val="0"/>
          <w:noProof w:val="0"/>
          <w:color w:val="000000"/>
          <w:position w:val="0"/>
          <w:sz w:val="20"/>
          <w:u w:val="none"/>
          <w:vertAlign w:val="baseline"/>
        </w:rPr>
        <w:t xml:space="preserve"> 15. </w:t>
      </w:r>
      <w:r>
        <w:rPr>
          <w:rFonts w:ascii="arial" w:eastAsia="arial" w:hAnsi="arial" w:cs="arial"/>
          <w:b w:val="0"/>
          <w:i w:val="0"/>
          <w:strike w:val="0"/>
          <w:noProof w:val="0"/>
          <w:color w:val="000000"/>
          <w:position w:val="0"/>
          <w:sz w:val="20"/>
          <w:u w:val="none"/>
          <w:vertAlign w:val="baseline"/>
        </w:rPr>
        <w:t>Matt __, Britse band</w:t>
      </w:r>
      <w:r>
        <w:rPr>
          <w:rFonts w:ascii="arial" w:eastAsia="arial" w:hAnsi="arial" w:cs="arial"/>
          <w:b/>
          <w:i w:val="0"/>
          <w:strike w:val="0"/>
          <w:noProof w:val="0"/>
          <w:color w:val="000000"/>
          <w:position w:val="0"/>
          <w:sz w:val="20"/>
          <w:u w:val="none"/>
          <w:vertAlign w:val="baseline"/>
        </w:rPr>
        <w:t xml:space="preserve"> 17. </w:t>
      </w:r>
      <w:r>
        <w:rPr>
          <w:rFonts w:ascii="arial" w:eastAsia="arial" w:hAnsi="arial" w:cs="arial"/>
          <w:b w:val="0"/>
          <w:i w:val="0"/>
          <w:strike w:val="0"/>
          <w:noProof w:val="0"/>
          <w:color w:val="000000"/>
          <w:position w:val="0"/>
          <w:sz w:val="20"/>
          <w:u w:val="none"/>
          <w:vertAlign w:val="baseline"/>
        </w:rPr>
        <w:t>Broodje</w:t>
      </w:r>
      <w:r>
        <w:rPr>
          <w:rFonts w:ascii="arial" w:eastAsia="arial" w:hAnsi="arial" w:cs="arial"/>
          <w:b/>
          <w:i w:val="0"/>
          <w:strike w:val="0"/>
          <w:noProof w:val="0"/>
          <w:color w:val="000000"/>
          <w:position w:val="0"/>
          <w:sz w:val="20"/>
          <w:u w:val="none"/>
          <w:vertAlign w:val="baseline"/>
        </w:rPr>
        <w:t xml:space="preserve"> 18. </w:t>
      </w:r>
      <w:r>
        <w:rPr>
          <w:rFonts w:ascii="arial" w:eastAsia="arial" w:hAnsi="arial" w:cs="arial"/>
          <w:b w:val="0"/>
          <w:i w:val="0"/>
          <w:strike w:val="0"/>
          <w:noProof w:val="0"/>
          <w:color w:val="000000"/>
          <w:position w:val="0"/>
          <w:sz w:val="20"/>
          <w:u w:val="none"/>
          <w:vertAlign w:val="baseline"/>
        </w:rPr>
        <w:t>Ouder en geneigd tot rusten</w:t>
      </w:r>
      <w:r>
        <w:rPr>
          <w:rFonts w:ascii="arial" w:eastAsia="arial" w:hAnsi="arial" w:cs="arial"/>
          <w:b/>
          <w:i w:val="0"/>
          <w:strike w:val="0"/>
          <w:noProof w:val="0"/>
          <w:color w:val="000000"/>
          <w:position w:val="0"/>
          <w:sz w:val="20"/>
          <w:u w:val="none"/>
          <w:vertAlign w:val="baseline"/>
        </w:rPr>
        <w:t xml:space="preserve"> 23. </w:t>
      </w:r>
      <w:r>
        <w:rPr>
          <w:rFonts w:ascii="arial" w:eastAsia="arial" w:hAnsi="arial" w:cs="arial"/>
          <w:b w:val="0"/>
          <w:i w:val="0"/>
          <w:strike w:val="0"/>
          <w:noProof w:val="0"/>
          <w:color w:val="000000"/>
          <w:position w:val="0"/>
          <w:sz w:val="20"/>
          <w:u w:val="none"/>
          <w:vertAlign w:val="baseline"/>
        </w:rPr>
        <w:t>Gevreesd virus</w:t>
      </w:r>
      <w:r>
        <w:rPr>
          <w:rFonts w:ascii="arial" w:eastAsia="arial" w:hAnsi="arial" w:cs="arial"/>
          <w:b/>
          <w:i w:val="0"/>
          <w:strike w:val="0"/>
          <w:noProof w:val="0"/>
          <w:color w:val="000000"/>
          <w:position w:val="0"/>
          <w:sz w:val="20"/>
          <w:u w:val="none"/>
          <w:vertAlign w:val="baseline"/>
        </w:rPr>
        <w:t xml:space="preserve"> 24. </w:t>
      </w:r>
      <w:r>
        <w:rPr>
          <w:rFonts w:ascii="arial" w:eastAsia="arial" w:hAnsi="arial" w:cs="arial"/>
          <w:b w:val="0"/>
          <w:i w:val="0"/>
          <w:strike w:val="0"/>
          <w:noProof w:val="0"/>
          <w:color w:val="000000"/>
          <w:position w:val="0"/>
          <w:sz w:val="20"/>
          <w:u w:val="none"/>
          <w:vertAlign w:val="baseline"/>
        </w:rPr>
        <w:t>Noordse saga</w:t>
      </w:r>
      <w:r>
        <w:rPr>
          <w:rFonts w:ascii="arial" w:eastAsia="arial" w:hAnsi="arial" w:cs="arial"/>
          <w:b/>
          <w:i w:val="0"/>
          <w:strike w:val="0"/>
          <w:noProof w:val="0"/>
          <w:color w:val="000000"/>
          <w:position w:val="0"/>
          <w:sz w:val="20"/>
          <w:u w:val="none"/>
          <w:vertAlign w:val="baseline"/>
        </w:rPr>
        <w:t xml:space="preserve"> 25. </w:t>
      </w:r>
      <w:r>
        <w:rPr>
          <w:rFonts w:ascii="arial" w:eastAsia="arial" w:hAnsi="arial" w:cs="arial"/>
          <w:b w:val="0"/>
          <w:i w:val="0"/>
          <w:strike w:val="0"/>
          <w:noProof w:val="0"/>
          <w:color w:val="000000"/>
          <w:position w:val="0"/>
          <w:sz w:val="20"/>
          <w:u w:val="none"/>
          <w:vertAlign w:val="baseline"/>
        </w:rPr>
        <w:t>Psychiater in</w:t>
      </w:r>
      <w:r>
        <w:rPr>
          <w:rFonts w:ascii="arial" w:eastAsia="arial" w:hAnsi="arial" w:cs="arial"/>
          <w:b w:val="0"/>
          <w:i/>
          <w:strike w:val="0"/>
          <w:noProof w:val="0"/>
          <w:color w:val="000000"/>
          <w:position w:val="0"/>
          <w:sz w:val="20"/>
          <w:u w:val="none"/>
          <w:vertAlign w:val="baseline"/>
        </w:rPr>
        <w:t xml:space="preserve"> Cheers </w:t>
      </w:r>
      <w:r>
        <w:rPr>
          <w:rFonts w:ascii="arial" w:eastAsia="arial" w:hAnsi="arial" w:cs="arial"/>
          <w:b/>
          <w:i w:val="0"/>
          <w:strike w:val="0"/>
          <w:noProof w:val="0"/>
          <w:color w:val="000000"/>
          <w:position w:val="0"/>
          <w:sz w:val="20"/>
          <w:u w:val="none"/>
          <w:vertAlign w:val="baseline"/>
        </w:rPr>
        <w:t xml:space="preserve"> 28. </w:t>
      </w:r>
      <w:r>
        <w:rPr>
          <w:rFonts w:ascii="arial" w:eastAsia="arial" w:hAnsi="arial" w:cs="arial"/>
          <w:b w:val="0"/>
          <w:i w:val="0"/>
          <w:strike w:val="0"/>
          <w:noProof w:val="0"/>
          <w:color w:val="000000"/>
          <w:position w:val="0"/>
          <w:sz w:val="20"/>
          <w:u w:val="none"/>
          <w:vertAlign w:val="baseline"/>
        </w:rPr>
        <w:t>Techneut in</w:t>
      </w:r>
      <w:r>
        <w:rPr>
          <w:rFonts w:ascii="arial" w:eastAsia="arial" w:hAnsi="arial" w:cs="arial"/>
          <w:b w:val="0"/>
          <w:i/>
          <w:strike w:val="0"/>
          <w:noProof w:val="0"/>
          <w:color w:val="000000"/>
          <w:position w:val="0"/>
          <w:sz w:val="20"/>
          <w:u w:val="none"/>
          <w:vertAlign w:val="baseline"/>
        </w:rPr>
        <w:t xml:space="preserve"> Thunderbirds </w:t>
      </w:r>
      <w:r>
        <w:rPr>
          <w:rFonts w:ascii="arial" w:eastAsia="arial" w:hAnsi="arial" w:cs="arial"/>
          <w:b/>
          <w:i w:val="0"/>
          <w:strike w:val="0"/>
          <w:noProof w:val="0"/>
          <w:color w:val="000000"/>
          <w:position w:val="0"/>
          <w:sz w:val="20"/>
          <w:u w:val="none"/>
          <w:vertAlign w:val="baseline"/>
        </w:rPr>
        <w:t xml:space="preserve"> 29. </w:t>
      </w:r>
      <w:r>
        <w:rPr>
          <w:rFonts w:ascii="arial" w:eastAsia="arial" w:hAnsi="arial" w:cs="arial"/>
          <w:b w:val="0"/>
          <w:i w:val="0"/>
          <w:strike w:val="0"/>
          <w:noProof w:val="0"/>
          <w:color w:val="000000"/>
          <w:position w:val="0"/>
          <w:sz w:val="20"/>
          <w:u w:val="none"/>
          <w:vertAlign w:val="baseline"/>
        </w:rPr>
        <w:t>Eveneens</w:t>
      </w:r>
      <w:r>
        <w:rPr>
          <w:rFonts w:ascii="arial" w:eastAsia="arial" w:hAnsi="arial" w:cs="arial"/>
          <w:b/>
          <w:i w:val="0"/>
          <w:strike w:val="0"/>
          <w:noProof w:val="0"/>
          <w:color w:val="000000"/>
          <w:position w:val="0"/>
          <w:sz w:val="20"/>
          <w:u w:val="none"/>
          <w:vertAlign w:val="baseline"/>
        </w:rPr>
        <w:t xml:space="preserve"> 30. </w:t>
      </w:r>
      <w:r>
        <w:rPr>
          <w:rFonts w:ascii="arial" w:eastAsia="arial" w:hAnsi="arial" w:cs="arial"/>
          <w:b w:val="0"/>
          <w:i w:val="0"/>
          <w:strike w:val="0"/>
          <w:noProof w:val="0"/>
          <w:color w:val="000000"/>
          <w:position w:val="0"/>
          <w:sz w:val="20"/>
          <w:u w:val="none"/>
          <w:vertAlign w:val="baseline"/>
        </w:rPr>
        <w:t>Past in hetzelfde rijtje als Jim en Jimi</w:t>
      </w:r>
      <w:r>
        <w:rPr>
          <w:rFonts w:ascii="arial" w:eastAsia="arial" w:hAnsi="arial" w:cs="arial"/>
          <w:b/>
          <w:i w:val="0"/>
          <w:strike w:val="0"/>
          <w:noProof w:val="0"/>
          <w:color w:val="000000"/>
          <w:position w:val="0"/>
          <w:sz w:val="20"/>
          <w:u w:val="none"/>
          <w:vertAlign w:val="baseline"/>
        </w:rPr>
        <w:t xml:space="preserve"> 32. </w:t>
      </w:r>
      <w:r>
        <w:rPr>
          <w:rFonts w:ascii="arial" w:eastAsia="arial" w:hAnsi="arial" w:cs="arial"/>
          <w:b w:val="0"/>
          <w:i w:val="0"/>
          <w:strike w:val="0"/>
          <w:noProof w:val="0"/>
          <w:color w:val="000000"/>
          <w:position w:val="0"/>
          <w:sz w:val="20"/>
          <w:u w:val="none"/>
          <w:vertAlign w:val="baseline"/>
        </w:rPr>
        <w:t>‘Aangehouden NCTV-medewerker werkzaam als __’  </w:t>
      </w:r>
    </w:p>
    <w:p>
      <w:pPr>
        <w:pStyle w:val="Normal29"/>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Verticaal: 1. </w:t>
      </w:r>
      <w:r>
        <w:rPr>
          <w:rFonts w:ascii="arial" w:eastAsia="arial" w:hAnsi="arial" w:cs="arial"/>
          <w:b w:val="0"/>
          <w:i w:val="0"/>
          <w:strike w:val="0"/>
          <w:noProof w:val="0"/>
          <w:color w:val="000000"/>
          <w:position w:val="0"/>
          <w:sz w:val="20"/>
          <w:u w:val="none"/>
          <w:vertAlign w:val="baseline"/>
        </w:rPr>
        <w:t>__fruit</w:t>
      </w:r>
      <w:r>
        <w:rPr>
          <w:rFonts w:ascii="arial" w:eastAsia="arial" w:hAnsi="arial" w:cs="arial"/>
          <w:b/>
          <w:i w:val="0"/>
          <w:strike w:val="0"/>
          <w:noProof w:val="0"/>
          <w:color w:val="000000"/>
          <w:position w:val="0"/>
          <w:sz w:val="20"/>
          <w:u w:val="none"/>
          <w:vertAlign w:val="baseline"/>
        </w:rPr>
        <w:t xml:space="preserve"> 2. </w:t>
      </w:r>
      <w:r>
        <w:rPr>
          <w:rFonts w:ascii="arial" w:eastAsia="arial" w:hAnsi="arial" w:cs="arial"/>
          <w:b w:val="0"/>
          <w:i w:val="0"/>
          <w:strike w:val="0"/>
          <w:noProof w:val="0"/>
          <w:color w:val="000000"/>
          <w:position w:val="0"/>
          <w:sz w:val="20"/>
          <w:u w:val="none"/>
          <w:vertAlign w:val="baseline"/>
        </w:rPr>
        <w:t>__ broodjes</w:t>
      </w:r>
      <w:r>
        <w:rPr>
          <w:rFonts w:ascii="arial" w:eastAsia="arial" w:hAnsi="arial" w:cs="arial"/>
          <w:b/>
          <w:i w:val="0"/>
          <w:strike w:val="0"/>
          <w:noProof w:val="0"/>
          <w:color w:val="000000"/>
          <w:position w:val="0"/>
          <w:sz w:val="20"/>
          <w:u w:val="none"/>
          <w:vertAlign w:val="baseline"/>
        </w:rPr>
        <w:t xml:space="preserve"> 3. </w:t>
      </w:r>
      <w:r>
        <w:rPr>
          <w:rFonts w:ascii="arial" w:eastAsia="arial" w:hAnsi="arial" w:cs="arial"/>
          <w:b w:val="0"/>
          <w:i w:val="0"/>
          <w:strike w:val="0"/>
          <w:noProof w:val="0"/>
          <w:color w:val="000000"/>
          <w:position w:val="0"/>
          <w:sz w:val="20"/>
          <w:u w:val="none"/>
          <w:vertAlign w:val="baseline"/>
        </w:rPr>
        <w:t>Kelly of Beatty</w:t>
      </w:r>
      <w:r>
        <w:rPr>
          <w:rFonts w:ascii="arial" w:eastAsia="arial" w:hAnsi="arial" w:cs="arial"/>
          <w:b/>
          <w:i w:val="0"/>
          <w:strike w:val="0"/>
          <w:noProof w:val="0"/>
          <w:color w:val="000000"/>
          <w:position w:val="0"/>
          <w:sz w:val="20"/>
          <w:u w:val="none"/>
          <w:vertAlign w:val="baseline"/>
        </w:rPr>
        <w:t xml:space="preserve"> 4. </w:t>
      </w:r>
      <w:r>
        <w:rPr>
          <w:rFonts w:ascii="arial" w:eastAsia="arial" w:hAnsi="arial" w:cs="arial"/>
          <w:b w:val="0"/>
          <w:i w:val="0"/>
          <w:strike w:val="0"/>
          <w:noProof w:val="0"/>
          <w:color w:val="000000"/>
          <w:position w:val="0"/>
          <w:sz w:val="20"/>
          <w:u w:val="none"/>
          <w:vertAlign w:val="baseline"/>
        </w:rPr>
        <w:t>__ Cambuur</w:t>
      </w:r>
      <w:r>
        <w:rPr>
          <w:rFonts w:ascii="arial" w:eastAsia="arial" w:hAnsi="arial" w:cs="arial"/>
          <w:b/>
          <w:i w:val="0"/>
          <w:strike w:val="0"/>
          <w:noProof w:val="0"/>
          <w:color w:val="000000"/>
          <w:position w:val="0"/>
          <w:sz w:val="20"/>
          <w:u w:val="none"/>
          <w:vertAlign w:val="baseline"/>
        </w:rPr>
        <w:t xml:space="preserve"> 5. </w:t>
      </w:r>
      <w:r>
        <w:rPr>
          <w:rFonts w:ascii="arial" w:eastAsia="arial" w:hAnsi="arial" w:cs="arial"/>
          <w:b w:val="0"/>
          <w:i w:val="0"/>
          <w:strike w:val="0"/>
          <w:noProof w:val="0"/>
          <w:color w:val="000000"/>
          <w:position w:val="0"/>
          <w:sz w:val="20"/>
          <w:u w:val="none"/>
          <w:vertAlign w:val="baseline"/>
        </w:rPr>
        <w:t>Los __ (</w:t>
      </w:r>
      <w:r>
        <w:rPr>
          <w:rFonts w:ascii="arial" w:eastAsia="arial" w:hAnsi="arial" w:cs="arial"/>
          <w:b w:val="0"/>
          <w:i/>
          <w:strike w:val="0"/>
          <w:noProof w:val="0"/>
          <w:color w:val="000000"/>
          <w:position w:val="0"/>
          <w:sz w:val="20"/>
          <w:u w:val="none"/>
          <w:vertAlign w:val="baseline"/>
        </w:rPr>
        <w:t xml:space="preserve"> La Bamba </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xml:space="preserve"> 6. </w:t>
      </w:r>
      <w:r>
        <w:rPr>
          <w:rFonts w:ascii="arial" w:eastAsia="arial" w:hAnsi="arial" w:cs="arial"/>
          <w:b w:val="0"/>
          <w:i w:val="0"/>
          <w:strike w:val="0"/>
          <w:noProof w:val="0"/>
          <w:color w:val="000000"/>
          <w:position w:val="0"/>
          <w:sz w:val="20"/>
          <w:u w:val="none"/>
          <w:vertAlign w:val="baseline"/>
        </w:rPr>
        <w:t>Toe</w:t>
      </w:r>
      <w:r>
        <w:rPr>
          <w:rFonts w:ascii="arial" w:eastAsia="arial" w:hAnsi="arial" w:cs="arial"/>
          <w:b/>
          <w:i w:val="0"/>
          <w:strike w:val="0"/>
          <w:noProof w:val="0"/>
          <w:color w:val="000000"/>
          <w:position w:val="0"/>
          <w:sz w:val="20"/>
          <w:u w:val="none"/>
          <w:vertAlign w:val="baseline"/>
        </w:rPr>
        <w:t xml:space="preserve"> 7. </w:t>
      </w:r>
      <w:r>
        <w:rPr>
          <w:rFonts w:ascii="arial" w:eastAsia="arial" w:hAnsi="arial" w:cs="arial"/>
          <w:b w:val="0"/>
          <w:i w:val="0"/>
          <w:strike w:val="0"/>
          <w:noProof w:val="0"/>
          <w:color w:val="000000"/>
          <w:position w:val="0"/>
          <w:sz w:val="20"/>
          <w:u w:val="none"/>
          <w:vertAlign w:val="baseline"/>
        </w:rPr>
        <w:t>Hedendaagse Italiaanse componist</w:t>
      </w:r>
      <w:r>
        <w:rPr>
          <w:rFonts w:ascii="arial" w:eastAsia="arial" w:hAnsi="arial" w:cs="arial"/>
          <w:b/>
          <w:i w:val="0"/>
          <w:strike w:val="0"/>
          <w:noProof w:val="0"/>
          <w:color w:val="000000"/>
          <w:position w:val="0"/>
          <w:sz w:val="20"/>
          <w:u w:val="none"/>
          <w:vertAlign w:val="baseline"/>
        </w:rPr>
        <w:t xml:space="preserve"> 8. </w:t>
      </w:r>
      <w:r>
        <w:rPr>
          <w:rFonts w:ascii="arial" w:eastAsia="arial" w:hAnsi="arial" w:cs="arial"/>
          <w:b w:val="0"/>
          <w:i w:val="0"/>
          <w:strike w:val="0"/>
          <w:noProof w:val="0"/>
          <w:color w:val="000000"/>
          <w:position w:val="0"/>
          <w:sz w:val="20"/>
          <w:u w:val="none"/>
          <w:vertAlign w:val="baseline"/>
        </w:rPr>
        <w:t>NSF-partner</w:t>
      </w:r>
      <w:r>
        <w:rPr>
          <w:rFonts w:ascii="arial" w:eastAsia="arial" w:hAnsi="arial" w:cs="arial"/>
          <w:b/>
          <w:i w:val="0"/>
          <w:strike w:val="0"/>
          <w:noProof w:val="0"/>
          <w:color w:val="000000"/>
          <w:position w:val="0"/>
          <w:sz w:val="20"/>
          <w:u w:val="none"/>
          <w:vertAlign w:val="baseline"/>
        </w:rPr>
        <w:t xml:space="preserve"> 11. </w:t>
      </w:r>
      <w:r>
        <w:rPr>
          <w:rFonts w:ascii="arial" w:eastAsia="arial" w:hAnsi="arial" w:cs="arial"/>
          <w:b w:val="0"/>
          <w:i/>
          <w:strike w:val="0"/>
          <w:noProof w:val="0"/>
          <w:color w:val="000000"/>
          <w:position w:val="0"/>
          <w:sz w:val="20"/>
          <w:u w:val="none"/>
          <w:vertAlign w:val="baseline"/>
        </w:rPr>
        <w:t xml:space="preserve"> Il __ della rosa </w:t>
      </w:r>
      <w:r>
        <w:rPr>
          <w:rFonts w:ascii="arial" w:eastAsia="arial" w:hAnsi="arial" w:cs="arial"/>
          <w:b w:val="0"/>
          <w:i w:val="0"/>
          <w:strike w:val="0"/>
          <w:noProof w:val="0"/>
          <w:color w:val="000000"/>
          <w:position w:val="0"/>
          <w:sz w:val="20"/>
          <w:u w:val="none"/>
          <w:vertAlign w:val="baseline"/>
        </w:rPr>
        <w:t>, 9 horizontaal</w:t>
      </w:r>
      <w:r>
        <w:rPr>
          <w:rFonts w:ascii="arial" w:eastAsia="arial" w:hAnsi="arial" w:cs="arial"/>
          <w:b/>
          <w:i w:val="0"/>
          <w:strike w:val="0"/>
          <w:noProof w:val="0"/>
          <w:color w:val="000000"/>
          <w:position w:val="0"/>
          <w:sz w:val="20"/>
          <w:u w:val="none"/>
          <w:vertAlign w:val="baseline"/>
        </w:rPr>
        <w:t xml:space="preserve"> 13. </w:t>
      </w:r>
      <w:r>
        <w:rPr>
          <w:rFonts w:ascii="arial" w:eastAsia="arial" w:hAnsi="arial" w:cs="arial"/>
          <w:b w:val="0"/>
          <w:i w:val="0"/>
          <w:strike w:val="0"/>
          <w:noProof w:val="0"/>
          <w:color w:val="000000"/>
          <w:position w:val="0"/>
          <w:sz w:val="20"/>
          <w:u w:val="none"/>
          <w:vertAlign w:val="baseline"/>
        </w:rPr>
        <w:t>Braziliaan die voor Barcelona speelde</w:t>
      </w:r>
      <w:r>
        <w:rPr>
          <w:rFonts w:ascii="arial" w:eastAsia="arial" w:hAnsi="arial" w:cs="arial"/>
          <w:b/>
          <w:i w:val="0"/>
          <w:strike w:val="0"/>
          <w:noProof w:val="0"/>
          <w:color w:val="000000"/>
          <w:position w:val="0"/>
          <w:sz w:val="20"/>
          <w:u w:val="none"/>
          <w:vertAlign w:val="baseline"/>
        </w:rPr>
        <w:t xml:space="preserve"> 14. </w:t>
      </w:r>
      <w:r>
        <w:rPr>
          <w:rFonts w:ascii="arial" w:eastAsia="arial" w:hAnsi="arial" w:cs="arial"/>
          <w:b w:val="0"/>
          <w:i w:val="0"/>
          <w:strike w:val="0"/>
          <w:noProof w:val="0"/>
          <w:color w:val="000000"/>
          <w:position w:val="0"/>
          <w:sz w:val="20"/>
          <w:u w:val="none"/>
          <w:vertAlign w:val="baseline"/>
        </w:rPr>
        <w:t>Duistere tijd</w:t>
      </w:r>
      <w:r>
        <w:rPr>
          <w:rFonts w:ascii="arial" w:eastAsia="arial" w:hAnsi="arial" w:cs="arial"/>
          <w:b/>
          <w:i w:val="0"/>
          <w:strike w:val="0"/>
          <w:noProof w:val="0"/>
          <w:color w:val="000000"/>
          <w:position w:val="0"/>
          <w:sz w:val="20"/>
          <w:u w:val="none"/>
          <w:vertAlign w:val="baseline"/>
        </w:rPr>
        <w:t xml:space="preserve"> 16. </w:t>
      </w:r>
      <w:r>
        <w:rPr>
          <w:rFonts w:ascii="arial" w:eastAsia="arial" w:hAnsi="arial" w:cs="arial"/>
          <w:b w:val="0"/>
          <w:i w:val="0"/>
          <w:strike w:val="0"/>
          <w:noProof w:val="0"/>
          <w:color w:val="000000"/>
          <w:position w:val="0"/>
          <w:sz w:val="20"/>
          <w:u w:val="none"/>
          <w:vertAlign w:val="baseline"/>
        </w:rPr>
        <w:t>Stad van de Last Post</w:t>
      </w:r>
      <w:r>
        <w:rPr>
          <w:rFonts w:ascii="arial" w:eastAsia="arial" w:hAnsi="arial" w:cs="arial"/>
          <w:b/>
          <w:i w:val="0"/>
          <w:strike w:val="0"/>
          <w:noProof w:val="0"/>
          <w:color w:val="000000"/>
          <w:position w:val="0"/>
          <w:sz w:val="20"/>
          <w:u w:val="none"/>
          <w:vertAlign w:val="baseline"/>
        </w:rPr>
        <w:t xml:space="preserve"> 18. </w:t>
      </w:r>
      <w:r>
        <w:rPr>
          <w:rFonts w:ascii="arial" w:eastAsia="arial" w:hAnsi="arial" w:cs="arial"/>
          <w:b w:val="0"/>
          <w:i w:val="0"/>
          <w:strike w:val="0"/>
          <w:noProof w:val="0"/>
          <w:color w:val="000000"/>
          <w:position w:val="0"/>
          <w:sz w:val="20"/>
          <w:u w:val="none"/>
          <w:vertAlign w:val="baseline"/>
        </w:rPr>
        <w:t>Cancelde de uitreiking van de Europe Music Awards</w:t>
      </w:r>
      <w:r>
        <w:rPr>
          <w:rFonts w:ascii="arial" w:eastAsia="arial" w:hAnsi="arial" w:cs="arial"/>
          <w:b/>
          <w:i w:val="0"/>
          <w:strike w:val="0"/>
          <w:noProof w:val="0"/>
          <w:color w:val="000000"/>
          <w:position w:val="0"/>
          <w:sz w:val="20"/>
          <w:u w:val="none"/>
          <w:vertAlign w:val="baseline"/>
        </w:rPr>
        <w:t xml:space="preserve"> 19. </w:t>
      </w:r>
      <w:r>
        <w:rPr>
          <w:rFonts w:ascii="arial" w:eastAsia="arial" w:hAnsi="arial" w:cs="arial"/>
          <w:b w:val="0"/>
          <w:i w:val="0"/>
          <w:strike w:val="0"/>
          <w:noProof w:val="0"/>
          <w:color w:val="000000"/>
          <w:position w:val="0"/>
          <w:sz w:val="20"/>
          <w:u w:val="none"/>
          <w:vertAlign w:val="baseline"/>
        </w:rPr>
        <w:t>Weerklank</w:t>
      </w:r>
      <w:r>
        <w:rPr>
          <w:rFonts w:ascii="arial" w:eastAsia="arial" w:hAnsi="arial" w:cs="arial"/>
          <w:b/>
          <w:i w:val="0"/>
          <w:strike w:val="0"/>
          <w:noProof w:val="0"/>
          <w:color w:val="000000"/>
          <w:position w:val="0"/>
          <w:sz w:val="20"/>
          <w:u w:val="none"/>
          <w:vertAlign w:val="baseline"/>
        </w:rPr>
        <w:t xml:space="preserve"> 20. </w:t>
      </w:r>
      <w:r>
        <w:rPr>
          <w:rFonts w:ascii="arial" w:eastAsia="arial" w:hAnsi="arial" w:cs="arial"/>
          <w:b w:val="0"/>
          <w:i w:val="0"/>
          <w:strike w:val="0"/>
          <w:noProof w:val="0"/>
          <w:color w:val="000000"/>
          <w:position w:val="0"/>
          <w:sz w:val="20"/>
          <w:u w:val="none"/>
          <w:vertAlign w:val="baseline"/>
        </w:rPr>
        <w:t>Standaard met twee bekkens</w:t>
      </w:r>
      <w:r>
        <w:rPr>
          <w:rFonts w:ascii="arial" w:eastAsia="arial" w:hAnsi="arial" w:cs="arial"/>
          <w:b/>
          <w:i w:val="0"/>
          <w:strike w:val="0"/>
          <w:noProof w:val="0"/>
          <w:color w:val="000000"/>
          <w:position w:val="0"/>
          <w:sz w:val="20"/>
          <w:u w:val="none"/>
          <w:vertAlign w:val="baseline"/>
        </w:rPr>
        <w:t xml:space="preserve"> 21. </w:t>
      </w:r>
      <w:r>
        <w:rPr>
          <w:rFonts w:ascii="arial" w:eastAsia="arial" w:hAnsi="arial" w:cs="arial"/>
          <w:b w:val="0"/>
          <w:i w:val="0"/>
          <w:strike w:val="0"/>
          <w:noProof w:val="0"/>
          <w:color w:val="000000"/>
          <w:position w:val="0"/>
          <w:sz w:val="20"/>
          <w:u w:val="none"/>
          <w:vertAlign w:val="baseline"/>
        </w:rPr>
        <w:t>Belgische zanger van Italiaanse afkomst</w:t>
      </w:r>
      <w:r>
        <w:rPr>
          <w:rFonts w:ascii="arial" w:eastAsia="arial" w:hAnsi="arial" w:cs="arial"/>
          <w:b/>
          <w:i w:val="0"/>
          <w:strike w:val="0"/>
          <w:noProof w:val="0"/>
          <w:color w:val="000000"/>
          <w:position w:val="0"/>
          <w:sz w:val="20"/>
          <w:u w:val="none"/>
          <w:vertAlign w:val="baseline"/>
        </w:rPr>
        <w:t xml:space="preserve"> 22. </w:t>
      </w:r>
      <w:r>
        <w:rPr>
          <w:rFonts w:ascii="arial" w:eastAsia="arial" w:hAnsi="arial" w:cs="arial"/>
          <w:b w:val="0"/>
          <w:i w:val="0"/>
          <w:strike w:val="0"/>
          <w:noProof w:val="0"/>
          <w:color w:val="000000"/>
          <w:position w:val="0"/>
          <w:sz w:val="20"/>
          <w:u w:val="none"/>
          <w:vertAlign w:val="baseline"/>
        </w:rPr>
        <w:t>Zeurderig type</w:t>
      </w:r>
      <w:r>
        <w:rPr>
          <w:rFonts w:ascii="arial" w:eastAsia="arial" w:hAnsi="arial" w:cs="arial"/>
          <w:b/>
          <w:i w:val="0"/>
          <w:strike w:val="0"/>
          <w:noProof w:val="0"/>
          <w:color w:val="000000"/>
          <w:position w:val="0"/>
          <w:sz w:val="20"/>
          <w:u w:val="none"/>
          <w:vertAlign w:val="baseline"/>
        </w:rPr>
        <w:t xml:space="preserve"> 26. </w:t>
      </w:r>
      <w:r>
        <w:rPr>
          <w:rFonts w:ascii="arial" w:eastAsia="arial" w:hAnsi="arial" w:cs="arial"/>
          <w:b w:val="0"/>
          <w:i w:val="0"/>
          <w:strike w:val="0"/>
          <w:noProof w:val="0"/>
          <w:color w:val="000000"/>
          <w:position w:val="0"/>
          <w:sz w:val="20"/>
          <w:u w:val="none"/>
          <w:vertAlign w:val="baseline"/>
        </w:rPr>
        <w:t>Boom die het moeilijk heeft</w:t>
      </w:r>
      <w:r>
        <w:rPr>
          <w:rFonts w:ascii="arial" w:eastAsia="arial" w:hAnsi="arial" w:cs="arial"/>
          <w:b/>
          <w:i w:val="0"/>
          <w:strike w:val="0"/>
          <w:noProof w:val="0"/>
          <w:color w:val="000000"/>
          <w:position w:val="0"/>
          <w:sz w:val="20"/>
          <w:u w:val="none"/>
          <w:vertAlign w:val="baseline"/>
        </w:rPr>
        <w:t xml:space="preserve"> 27. </w:t>
      </w:r>
      <w:r>
        <w:rPr>
          <w:rFonts w:ascii="arial" w:eastAsia="arial" w:hAnsi="arial" w:cs="arial"/>
          <w:b w:val="0"/>
          <w:i w:val="0"/>
          <w:strike w:val="0"/>
          <w:noProof w:val="0"/>
          <w:color w:val="000000"/>
          <w:position w:val="0"/>
          <w:sz w:val="20"/>
          <w:u w:val="none"/>
          <w:vertAlign w:val="baseline"/>
        </w:rPr>
        <w:t>Schr__</w:t>
      </w:r>
      <w:r>
        <w:rPr>
          <w:rFonts w:ascii="arial" w:eastAsia="arial" w:hAnsi="arial" w:cs="arial"/>
          <w:b/>
          <w:i w:val="0"/>
          <w:strike w:val="0"/>
          <w:noProof w:val="0"/>
          <w:color w:val="000000"/>
          <w:position w:val="0"/>
          <w:sz w:val="20"/>
          <w:u w:val="none"/>
          <w:vertAlign w:val="baseline"/>
        </w:rPr>
        <w:t xml:space="preserve"> 28. </w:t>
      </w:r>
      <w:r>
        <w:rPr>
          <w:rFonts w:ascii="arial" w:eastAsia="arial" w:hAnsi="arial" w:cs="arial"/>
          <w:b w:val="0"/>
          <w:i w:val="0"/>
          <w:strike w:val="0"/>
          <w:noProof w:val="0"/>
          <w:color w:val="000000"/>
          <w:position w:val="0"/>
          <w:sz w:val="20"/>
          <w:u w:val="none"/>
          <w:vertAlign w:val="baseline"/>
        </w:rPr>
        <w:t>__ __, zwaai zwaai</w:t>
      </w:r>
      <w:r>
        <w:rPr>
          <w:rFonts w:ascii="arial" w:eastAsia="arial" w:hAnsi="arial" w:cs="arial"/>
          <w:b/>
          <w:i w:val="0"/>
          <w:strike w:val="0"/>
          <w:noProof w:val="0"/>
          <w:color w:val="000000"/>
          <w:position w:val="0"/>
          <w:sz w:val="20"/>
          <w:u w:val="none"/>
          <w:vertAlign w:val="baseline"/>
        </w:rPr>
        <w:t xml:space="preserve"> 31. </w:t>
      </w:r>
      <w:r>
        <w:rPr>
          <w:rFonts w:ascii="arial" w:eastAsia="arial" w:hAnsi="arial" w:cs="arial"/>
          <w:b w:val="0"/>
          <w:i w:val="0"/>
          <w:strike w:val="0"/>
          <w:noProof w:val="0"/>
          <w:color w:val="000000"/>
          <w:position w:val="0"/>
          <w:sz w:val="20"/>
          <w:u w:val="none"/>
          <w:vertAlign w:val="baseline"/>
        </w:rPr>
        <w:t>Als je het mij vraagt is het een noot</w:t>
      </w:r>
    </w:p>
    <w:p>
      <w:pPr>
        <w:pStyle w:val="Normal29"/>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Oplossing puzzel 2 november. Horizontaal: </w:t>
      </w:r>
      <w:r>
        <w:rPr>
          <w:rFonts w:ascii="arial" w:eastAsia="arial" w:hAnsi="arial" w:cs="arial"/>
          <w:b w:val="0"/>
          <w:i w:val="0"/>
          <w:strike w:val="0"/>
          <w:noProof w:val="0"/>
          <w:color w:val="000000"/>
          <w:position w:val="0"/>
          <w:sz w:val="20"/>
          <w:u w:val="none"/>
          <w:vertAlign w:val="baseline"/>
        </w:rPr>
        <w:t>7. THORA 9. EDITIE 12. OEN 13. ECRU 15. UDEN 16. LIGT 18. IEN 21. ADRIE 22. SANE 23. KAA 25. AGEN 27. WEI 28. EILAND 29. SLANG</w:t>
      </w:r>
      <w:r>
        <w:rPr>
          <w:rFonts w:ascii="arial" w:eastAsia="arial" w:hAnsi="arial" w:cs="arial"/>
          <w:b/>
          <w:i w:val="0"/>
          <w:strike w:val="0"/>
          <w:noProof w:val="0"/>
          <w:color w:val="000000"/>
          <w:position w:val="0"/>
          <w:sz w:val="20"/>
          <w:u w:val="none"/>
          <w:vertAlign w:val="baseline"/>
        </w:rPr>
        <w:t xml:space="preserve"> Verticaal: </w:t>
      </w:r>
      <w:r>
        <w:rPr>
          <w:rFonts w:ascii="arial" w:eastAsia="arial" w:hAnsi="arial" w:cs="arial"/>
          <w:b w:val="0"/>
          <w:i w:val="0"/>
          <w:strike w:val="0"/>
          <w:noProof w:val="0"/>
          <w:color w:val="000000"/>
          <w:position w:val="0"/>
          <w:sz w:val="20"/>
          <w:u w:val="none"/>
          <w:vertAlign w:val="baseline"/>
        </w:rPr>
        <w:t>1. STOL 2. CONGO 3. MAE 4. VERENIGDE 5. STUNTS 6. ZEEBENEN 8. HEINEKEN 10. DUNDEE 11. ID 14. CIARAN 17. TWAALF 19. HAWAÏ 20. NEIGE 24. AI 26. NSB</w:t>
      </w:r>
      <w:r>
        <w:rPr>
          <w:rFonts w:ascii="arial" w:eastAsia="arial" w:hAnsi="arial" w:cs="arial"/>
          <w:b/>
          <w:i w:val="0"/>
          <w:strike w:val="0"/>
          <w:noProof w:val="0"/>
          <w:color w:val="000000"/>
          <w:position w:val="0"/>
          <w:sz w:val="20"/>
          <w:u w:val="none"/>
          <w:vertAlign w:val="baseline"/>
        </w:rPr>
        <w:t xml:space="preserve"> In het midden: </w:t>
      </w:r>
      <w:r>
        <w:rPr>
          <w:rFonts w:ascii="arial" w:eastAsia="arial" w:hAnsi="arial" w:cs="arial"/>
          <w:b w:val="0"/>
          <w:i w:val="0"/>
          <w:strike w:val="0"/>
          <w:noProof w:val="0"/>
          <w:color w:val="000000"/>
          <w:position w:val="0"/>
          <w:sz w:val="20"/>
          <w:u w:val="none"/>
          <w:vertAlign w:val="baseline"/>
        </w:rPr>
        <w:t>NOW AND THEN</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48" style="position:absolute;z-index:251722752"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4"/>
          <w:headerReference w:type="default" r:id="rId195"/>
          <w:footerReference w:type="even" r:id="rId196"/>
          <w:footerReference w:type="default" r:id="rId197"/>
          <w:headerReference w:type="first" r:id="rId198"/>
          <w:footerReference w:type="first" r:id="rId199"/>
          <w:type w:val="nextPage"/>
          <w:pgSz w:w="12240" w:h="15840"/>
          <w:pgMar w:top="840" w:right="1000" w:bottom="840" w:left="1000" w:header="400" w:footer="400"/>
          <w:pgNumType w:fmt="decimal"/>
          <w:cols w:space="720"/>
          <w:titlePg/>
        </w:sectPr>
      </w:pPr>
    </w:p>
    <w:p>
      <w:pPr>
        <w:pStyle w:val="Normal30"/>
      </w:pPr>
    </w:p>
    <w:p>
      <w:pPr>
        <w:pStyle w:val="Normal30"/>
      </w:pPr>
      <w:r>
        <w:pict>
          <v:shape id="_x0000_i1149"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Denksprong</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50" type="#_x0000_t75" style="width:182.23pt;height:21pt">
            <v:imagedata r:id="rId157"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2</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511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ARNO HAIJTEMA</w:t>
      </w:r>
    </w:p>
    <w:p>
      <w:pPr>
        <w:pStyle w:val="Normal3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'Nieuwsuur' legde bloot hoe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de vroegere steun aan lhbti'ers heeft verruild voor conservatieve waarden. </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1" style="position:absolute;z-index:251723776"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Tv-recensie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zegt op te staan tegen racisme en discriminatie, van moslims in het bijzonder. Soms moet dat, aldus lijsttrekker voor de Kamerverkiezingen Stephan van Baarle, op activistische wijze gebeuren. En soms hanteert de partij bij haar streven naar 'inclusie' uitgangspunten die botsen met de beleden ruimdenkendheid. Lhbti'ers in de verdrukking hoeven niet op Van Baarles actiebereidheid te rekenen. Behalve als ze hun voorkeuren opdringen met 'regenboogdwang'- dan vinden ze in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een geharnast opponent. </w: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bleek in Nieuwsuur, waar Van Baarle als eerste te gast was in de reeks interviews met politieke leiders in aanloop naar 22 november. Het programma legde woensdag bloot hoe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onder zijn (prille) leiding de vroegere steun aan lhbti'ers heeft verruild voor conservatieve waarden. Opvattingen die wellicht beter passen bij een deel van de moslimachterban. 'Zullen we weer gewoon doen?', oppert de partij met een poster waarop het straatbeeld wordt bepaald door die opdringerige regenboogkleuren. En waar een non-binair persoon, met een vrouwelijk kapsel en een baard, twee kindertjes voorleest. </w: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conservatieve Umwertung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was vast niet het favoriete gespreksthema van Van Baarle, die (niet helemaal zonder succes) probeerde andere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-thema's voor het voetlicht te brengen. Van grote koerswijzigingen was volgens de opvolger van Farid Azarkan geen sprake, maar: 'Ik ben een ander mens en het denken stopt niet.' </w: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gemakkelijk liet Jeroen Wollaars de rappe redenaar Van Baarle niet ontsnappen. Goed gedocumenteerd ontrafelde de interviewer het stemgedrag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in de afgelopen jaren, waaruit onomwonden steun bleek voor hormoonbehandeling van trans jongeren. Straks komen wat Van Baarle betreft alleen nog volwassenen in aanmerking voor een genderbehandeling. Een teleurgestelde Turkse homo herinnerde er in een instart aan dat Azarkan hem had verzekerd dat de partij er óók voor hem was. 'En dan nu dit plaatje?', smaalde hij, doelend op de regenboogposter. 'Dat kan toch niet? Kom uit de kast, haal die campagne weg.' </w: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Lastig genoeg voor de partij ligt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onder vuur uit conservatieve hoek, zoals een Turkse-Haagse ondernemer, eveneens in een filmpje, duidelijk maakte: die zag de achterban deels vertrekken naar het nog behoudzuchtiger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'De vraag is nu', stelde Wollaars, 'voor wie bent u er?' Van Baarles antwoord weerspiegelde de spagaat, dan wel het opportunisme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'Voor iedereen.'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Klaarblijkelijk is Nieuwsuur afgestapt van de aanwezigheid van burgers in de studio bij de interviews, zoals bij de vorige verkiezingen in 2021. Jammer, het neemt iets weg van de dynamiek die juist niet door de wol geverfde kiezers meebrachten. Het weerhield Van Baarle er niet van zowel de bevlogen homo als de ondernemer te prijzen voor hun 'moed om een vraag te stellen'. My god, hoe vaak gaan we dat soort gratuite dankzeggingen van politici de komende weken nog horen?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Straks komen wat Van Baarle betreft alleen nog volwassenen in aanmerking voor een genderbehandeling</w: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2" style="position:absolute;z-index:251724800"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200"/>
          <w:headerReference w:type="default" r:id="rId201"/>
          <w:footerReference w:type="even" r:id="rId202"/>
          <w:footerReference w:type="default" r:id="rId203"/>
          <w:headerReference w:type="first" r:id="rId204"/>
          <w:footerReference w:type="first" r:id="rId205"/>
          <w:type w:val="nextPage"/>
          <w:pgSz w:w="12240" w:h="15840"/>
          <w:pgMar w:top="840" w:right="1000" w:bottom="840" w:left="1000" w:header="400" w:footer="400"/>
          <w:pgNumType w:fmt="decimal"/>
          <w:cols w:space="720"/>
          <w:titlePg/>
        </w:sectPr>
      </w:pPr>
    </w:p>
    <w:p>
      <w:pPr>
        <w:pStyle w:val="Normal31"/>
      </w:pPr>
    </w:p>
    <w:p>
      <w:pPr>
        <w:pStyle w:val="Normal31"/>
      </w:pPr>
      <w:r>
        <w:pict>
          <v:shape id="_x0000_i1153"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Minister Dijkgraaf: bevriezen studierente niet mogelijk in 2024</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03:38 PM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4" type="#_x0000_t75" style="width:143.98pt;height:36.75pt">
            <v:imagedata r:id="rId18"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412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ANP</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5" style="position:absolute;z-index:251725824"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technisch niet haalbaar om de studierente voor studenten die onder het leenstelsel vielen volgend jaar te bevriezen op het niveau van 2023. Dat schrijft minister Robbert Dijkgraaf (Onderwijs) vrijdag aan de Tweede Kamer. Die had hem hiertoe eerder in een motie opgeroepen; een Kamermeerderheid schaarde zich eind oktober achter een voorstel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rentemaatregel specifiek voor de groep leenstelselstudenten treffen per 1 januari, schrijft de minister, is “uitvoeringstechnisch niet haalbaar”. Het vraagt volgens hem grote aanpassingen van de systemen van de Dienst Uitvoering Onderwijs (DUO), die op z’n vroegst per 1 januari 2026 gerealiseerd kunnen worden. Ook stelt hij dat de maatregel zou vereisen dat de Wet studiefinanciering 2000 voor 1 januari gewijzigd moet worden en dat noemt hij “niet realistisch”.</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Demonstraties tegen de verhoging van het rentepercentage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Kamer hield rekening met deze conclusie en verzocht de minister in dat geval om het bevriezen van de rente “breder te bekijken”. De minister belooft dat te gaan doen in samenhang met een andere oproep uit de Kamer om “de rente voor de groep leenstelselstudenten te verlagen”. Hierbij gaat het om een amendement van Kamerlid Pieter Omtzigt, dat eveneens een meerderheid kreeg vorige maand.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Vorige maand waren er flinke demonstraties tegen de verhoging van het rentepercentage op studieschulden voor de zogeheten ‘pechgeneratie’. Die bedraagt nu voor de meeste mensen die geld hebben geleend tijdens hun studie nog 0,46 procent. Op 1 januari wordt dat 2,56 procent, een vervijfvoudiging en het hoogste niveau in veertien jaar. De verhoging is het gevolg van de gestegen rente op de kapitaalmarkt.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Studenten qua studierente tegemoet komen, moet betaald worden door een belastingvoordeel voor expats te versoberen. Daarover sprak een Kamermeerderheid zich ook vorige maand uit.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Interstedelijk Studenten Overleg (ISO) baalt van het nieuws en vindt het een moeilijke boodschap om te slikken. “(Oud-)studenten hadden eindelijk goede hoop dat ze financieel ademruimte kregen”, zegt voorzitter Demi Janssen. “We hopen dat de nieuwe Tweede Kamer straks met een plan van aanpak komt om deze groep alsnog tegemoet te komen”.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zijn studenten boos? Vijf vragen over de verhoogde studierente beantwoord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Haagse Malieveld protesteerden studenten deze woensdag tegen de aangekondigde verhoging van de rente op de studieschuld. Waar gaat het precies om?</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6" style="position:absolute;z-index:251726848"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6"/>
          <w:headerReference w:type="default" r:id="rId207"/>
          <w:footerReference w:type="even" r:id="rId208"/>
          <w:footerReference w:type="default" r:id="rId209"/>
          <w:headerReference w:type="first" r:id="rId210"/>
          <w:footerReference w:type="first" r:id="rId211"/>
          <w:type w:val="nextPage"/>
          <w:pgSz w:w="12240" w:h="15840"/>
          <w:pgMar w:top="840" w:right="1000" w:bottom="840" w:left="1000" w:header="400" w:footer="400"/>
          <w:pgNumType w:fmt="decimal"/>
          <w:cols w:space="720"/>
          <w:titlePg/>
        </w:sectPr>
      </w:pPr>
    </w:p>
    <w:p>
      <w:pPr>
        <w:pStyle w:val="Normal32"/>
      </w:pPr>
    </w:p>
    <w:p>
      <w:pPr>
        <w:pStyle w:val="Normal32"/>
      </w:pPr>
      <w:r>
        <w:pict>
          <v:shape id="_x0000_i1157"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Land van Cuijk gaat zich sterk maken voor zeven waterkrachtcentrales in de Maas</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06:12 AM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58" type="#_x0000_t75" style="width:74.99pt;height:74.99pt">
            <v:imagedata r:id="rId45"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479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Dennis Greijn</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59" style="position:absolute;z-index:251727872"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alle zeven stuwen in de Maas, waaronder in Grave en Sambeek, moeten in 2045 waterkrachtcentrales staan. Hiervoor gaat de gemeente Land van Cuijk zich sterk maken.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voltallige gemeenteraad, onder aanvoering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stuurt burgemeester en wethouders met dit statement op pad. Dit bleek donderdagavond tijdens de raadsvergadering.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Maas in Nederland telt zeven stuwen in beheer van Rijkswaterstaat. Twee daarvan, in Sambeek en Grave liggen in de vorig jaar ontstane grote fusiegemeente Land van Cuijk. De andere liggen in Roermond, Borgharen, Belfeld, Lith en Linne.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Hoogste tijd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wordt volgens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gesteund door Team Lokaal, LPG,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Liberaal LVC, de hoogste tijd dat ons land ook werk maakt van waterkrachtcentrales, zoals België die wel kent bij vijf stuwen in de Maas.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deze centrales moeten onder meer huishoudens op een duurzame manier van stroom worden voorzien.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,,Eén gemeente maakt niet zoveel indruk”, beseft indiener van de waterkracht-motie,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-raadslid Teun Wientjes. ,,Maar een grote groep wel. Daarom moeten we ook een zo breed mogelijke coalitie gaan vormen. Met onder meer waterschappen, stuwgemeenten aan de Maas, provincies en Rijkswaterstaat.”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Wientjes erkent dat Land van Cuijk ‘een bovengemiddeld groot belang’ heeft bij de realisatie van waterkrachtcentrales, door de aanwezigheid van alleen al twee stuwen.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ontwikkelingen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zijn er nieuwe ontwikkelingen die vissen beschermen en vissterfte voorkomt, waardoor waterkrachtcentrales mogelijk moeten zijn.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voorstel om werk te maken van waterkrachtcentrales kwam aan de orde bij de vaststelling van een nieuwe energievisie voor de nieuwe gemeente. In 2035 moeten de eerste dorpen en wijken in Land van Cuijk ‘helemaal’ van het aardgas af zijn. Dan moet ook de eerste warmte stromen door een warmtenet.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Land van Cuijk wil in 2045 klimaatneutraal zijn. Dit betekent dat de netto uitstoot van broeikasgassen nul is, door compenserende maatregelen.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Bouke de Bruin, die over energie gaat, staat positief tegenover de motie over waterkrachtcentrales. ,,Maar tot nu toe voelt het in Den Haag als trekken aan een dood paard. Er zit geen beweging in, daardoor ook niet bij Rijkswaterstaat. Misschien is dat na de Kamerverkiezingen van 22 november anders.”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beweging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2030 staat ook de renovatie van de stuw in Grave gepland, zegt de wethouder. ,,Wellicht zit er dan ook meer beweging in”, aldus De Bruin.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Vanuit Grave, vorig jaar opgegaan in Land van Cuijk, en de gemeente Heumen is tot nu vergeefs geprobeerd een (kleine) waterkrachtcentrale te maken in de sluis tussen Grave en Nederasselt, een project dat stroom moet leveren aan duizend huishoudens.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Platform Duurzaam Grave nam in 2017 het initiatief. Maar door vertraging om allerlei redenen is de tijd om kosten terug te verdienen te kort geworden. Ook is er discussie over vissterfte.</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0" style="position:absolute;z-index:251728896"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2"/>
          <w:headerReference w:type="default" r:id="rId213"/>
          <w:footerReference w:type="even" r:id="rId214"/>
          <w:footerReference w:type="default" r:id="rId215"/>
          <w:headerReference w:type="first" r:id="rId216"/>
          <w:footerReference w:type="first" r:id="rId217"/>
          <w:type w:val="nextPage"/>
          <w:pgSz w:w="12240" w:h="15840"/>
          <w:pgMar w:top="840" w:right="1000" w:bottom="840" w:left="1000" w:header="400" w:footer="400"/>
          <w:pgNumType w:fmt="decimal"/>
          <w:cols w:space="720"/>
          <w:titlePg/>
        </w:sectPr>
      </w:pPr>
    </w:p>
    <w:p>
      <w:pPr>
        <w:pStyle w:val="Normal33"/>
      </w:pPr>
    </w:p>
    <w:p>
      <w:pPr>
        <w:pStyle w:val="Normal33"/>
      </w:pPr>
      <w:r>
        <w:pict>
          <v:shape id="_x0000_i1161"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Affaire 2,5 jaar onder de pet houden was niet slim van opgestapte Vughtse wethouder, die verder veel lof krijgt</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04:21 PM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2" type="#_x0000_t75" style="width:74.99pt;height:74.99pt">
            <v:imagedata r:id="rId45"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711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Miranda van Houtum</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3" style="position:absolute;z-index:251729920"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VUGHT - Van ‘de enige juiste keuze’ tot aan ‘morele vragen over hun zwijgen’. De burgemeester en politiek Vught reageren geschrokken en verbaasd op het plotseling opstappen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/GL-wethouder Toine  van de Ven vanwege een verzwegen affaire in het verleden met ex-gemeenteraadslid Karin Sprik.</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betreurenswaardige situatie, waar meerdere mensen door geraakt worden”, zegt burgemeester Roderick van de Mortel. Hij respecteert het besluit van wethouder Toine van de Ven om ontslag te nemen. ,,Tegelijkertijd vind ik het erg jammer dat onze gemeente een kundige en gedreven bestuurder heeft verloren.”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Ontstane situatie verdient aandacht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Bregje Peijnenburg, fractievoorzitter van Gemeentebelangen (GB), betreurt de ontstane situatie zeer. ,,Wij zien zowel de wethouder als het voormalig raadslid als zeer bevlogen, betrokken en professionele personen, waarbij in onze fractie nooit twijfel is ontstaan over het functioneren van één van beide personen en door niemand is opgemerkt dat er ‘iets’ zou zijn. Het is nu aan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zich te beraden over een nieuwe wethouder.”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Jammer maar begrijpelijk, hij was een goede wethouder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Soortgelijke woorden komen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-fractievoorzitter Nathalie Pullens. Ook haar partij betreurt het vertrek van wethouder Van de Ven. ,,Wij hebben altijd prettig met hem samengewerkt. Met respect voor elkaars mening en discussies op inhoud tijdens zijn raadsperiode en als deskundig bestuurder in zijn periode als wethouder. Wij wensen hem veel succes toe.”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Moreel leiderschap</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-fractievoorzitter Rutger Jans beschouwt wat er is gebeurd als een privézaak.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GB vormen samen een coalitie in Vught. ,,De interne regels van de gemeente Vught, de Vughtse code, en de gemeentewet raken niet aan deze kwestie. Maar dat is formeel juridisch gesproken”, aldus Jans. ,,De vraag is of beiden zich moreel niet geroepen hadden moeten voelen om het bestaan van hun relatie te delen met de fractie, het college en de gemeenteraad. Gegeven hun formele bestuurlijke rol, als wethouder en volksvertegenwoordiger, had een dergelijk moreel leiderschap niet misstaan.”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de partij van Van de Ven én voormalig gemeenteraadslid Karin Sprik vindt dat het de voorkeur geniet om  relaties binnen het politieke aan elkaar te melden, maar heeft verder lovende woorden over haar wethouder.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maakt in ieder geval de wethouder kwetsbaar, zo niet chantabel</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fractie gaat Toine erg missen”, aldus fractievoorzitter Nino de Lange. ,,Hij was een oprecht goede wethouder die een zware portefeuille had. Hij heeft mij als nieuw raadslid heel veel geleerd en daar ben ik hem dankbaar voor. Daarnaast was het gewoon een erg aardige gast. In zijn brief is hij duidelijk over de redenen voor zijn besluit. Dat kunnen we alleen maar accepteren, maar hij laat een gat achter in de partij en in de gemeente.”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/GL-partijvoorzitter Antoon van Ven vult aan: ,,Jammer maar begrijpelijk. Hij was een goede wethouder.”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een privékwestie’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oppositiepartijen PLV, fractie Rasenberg, Samen Lokaal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vinden dat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/GL-wethouder de enige juiste keuze heeft gemaakt. ,,Het is eerst en vooral een privékwestie”, reageert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-fractievoorzitter Dion Meuwissen. ,,Maar we vinden dat Van de Ven in het morele dilemma dat hierop volgde een wijs besluit heeft genomen. Het is jammer, Vught verliest hiermee een kundig bestuurder met een groot politiek talent. Dat voor de tweede keer dit jaar”, zegt hij verwijzend naar het gedwongen vertrek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-wethouder Fons Potters begin dit jaar.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Joris Vrensen van de PLV zegt: ,,Het publiek maken (door Van de Ven zelf) van deze privékwestie zal uitstralen op het college en de gemeenteraad waar de wethouder als bestuurder actief is. Het is een dappere en verstandige beslissing die voor Toine de ruimte biedt waar hij op dit moment om vraagt. Ik wens zijn naasten en Toine alle wijsheid en rust toe.”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Desiree Rasenberg (Fractie Rasenberg) is van mening dat de wethouder laakbaar heeft gehandeld door de affaire zo lang onder de pet te houden en pas naar buiten te treden op het moment dat er geruchten op gang kwamen. ,,Er was sprake van een ongewenste wederzijdse afhankelijkheid, zeker nu er ook nog kinderen in het geding zijn. Het maakt in ieder geval de wethouder kwetsbaar, zo niet chantabel.”</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4" style="position:absolute;z-index:251730944"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8"/>
          <w:headerReference w:type="default" r:id="rId219"/>
          <w:footerReference w:type="even" r:id="rId220"/>
          <w:footerReference w:type="default" r:id="rId221"/>
          <w:headerReference w:type="first" r:id="rId222"/>
          <w:footerReference w:type="first" r:id="rId223"/>
          <w:type w:val="nextPage"/>
          <w:pgSz w:w="12240" w:h="15840"/>
          <w:pgMar w:top="840" w:right="1000" w:bottom="840" w:left="1000" w:header="400" w:footer="400"/>
          <w:pgNumType w:fmt="decimal"/>
          <w:cols w:space="720"/>
          <w:titlePg/>
        </w:sectPr>
      </w:pPr>
    </w:p>
    <w:p>
      <w:pPr>
        <w:pStyle w:val="Normal34"/>
      </w:pPr>
    </w:p>
    <w:p>
      <w:pPr>
        <w:pStyle w:val="Normal34"/>
      </w:pPr>
      <w:r>
        <w:pict>
          <v:shape id="_x0000_i1165"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Raad: geld zoeken voor kunst/cultuur</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66" type="#_x0000_t75" style="width:226.47pt;height:44.99pt">
            <v:imagedata r:id="rId224"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Amsterdam; Blz. 13</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332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 WAGEMAKERS EN JAN PIETER EKKER</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7" style="position:absolute;z-index:251731968"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Amsterdamse wethouders moeten volgend jaar bij de behandeling van de Voorjaarsnota, op zoek gaan naar meer geld voor kunst- en cultuur. Dat is de wens van een brede meerderheid in de gemeenteraad.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geld moet bovenop de 160 miljoen euro die in de nieuwe Kunstenplannen van wethouder Touria Meliani vanaf 2025 voor vier jaar wordt vrijgemaakt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Volgende week, als wordt gestemd over de plannen, lijkt een motie van GroenLinksraadslid Kris van der Veen op een brede meerderheid te kunnen rekenen. In de motie wordt het college gevraagd bij de Voorjaarsnota concrete voorstellen te doen hoe het kunstenbudget kan groeien. Daarbij valt te denken aan publiek-private samenwerking, maar ook aan 'toeristen die voor kunst en cultuur onze stad bezoeken'. Daarbij hint Van der Veen erop om bijvoorbeeld via de toeristenbelasting de cultuursector te steunen. </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motie wordt onder meer gesteund door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Lijst Kabamba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Ook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-fractievertegenwoordiger Sietze Hylkema was in principe positief. "Uiteindelijk zegt iedereen dat het nu niet genoeg is." Hij wees er, net als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op dat bijvoorbeeld een leiderschapsprogramma, dat jaarlijks een half miljoen euro kost, daarvoor zou kunnen worden gebruikt.</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Zorgen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nieuwe Kunstenplan, dat volgende week waarschijnlijk wordt aangenomen, gaat pas in 2025 in. Extra budget kan dus volgend jaar nog worden toegevoegd. Aan het begin van de commissievergadering werden zorgen geuit. "We zijn uitgekaasschaafd, alleen de korst is nog over," zei Foamdirecteur Karin van Gilst daarover.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Meliani verdedigde opnieuw haar plannen en zei alles uit de kast te hebben getrokken, waardoor het gelukt is het kunstbudget gelijk te houden. Ook wees ze op de jaarlijkse indexatie van 5,2 procent, die ze voor elkaar heeft weten te boksen. En de 3 miljoen euro die ze weghaalt bij zeven instellingen, die jaarlijks gezamenlijk 60 miljoen euro krijgen, is nodig om instroom van nieuwe instellingen mogelijk te maken.</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13</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68" style="position:absolute;z-index:251732992"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5"/>
          <w:headerReference w:type="default" r:id="rId226"/>
          <w:footerReference w:type="even" r:id="rId227"/>
          <w:footerReference w:type="default" r:id="rId228"/>
          <w:headerReference w:type="first" r:id="rId229"/>
          <w:footerReference w:type="first" r:id="rId230"/>
          <w:type w:val="nextPage"/>
          <w:pgSz w:w="12240" w:h="15840"/>
          <w:pgMar w:top="840" w:right="1000" w:bottom="840" w:left="1000" w:header="400" w:footer="400"/>
          <w:pgNumType w:fmt="decimal"/>
          <w:cols w:space="720"/>
          <w:titlePg/>
        </w:sectPr>
      </w:pPr>
    </w:p>
    <w:p>
      <w:pPr>
        <w:pStyle w:val="Normal35"/>
      </w:pPr>
    </w:p>
    <w:p>
      <w:pPr>
        <w:pStyle w:val="Normal35"/>
      </w:pPr>
      <w:r>
        <w:pict>
          <v:shape id="_x0000_i1169"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 xml:space="preserve"> wil huizen bouwen op boerengrond in Brabant, desnoods een heel nieuw dorp</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02:39 PM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70" type="#_x0000_t75" style="width:74.99pt;height:74.99pt">
            <v:imagedata r:id="rId45"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628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Pim Dikkers, Paul Driessen</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1" style="position:absolute;z-index:251734016"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BOSCH - Huizen bouwen op vruchtbare landbouwgrond, dat klinkt als vloeken in de kerk van de BoerBurgerBeweging. Toch pleit de grootste partij van Brabant ervoor om precies dat te doen. Als het moet zelfs een heel nieuw dorp.</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heel nieuw dorp ergens in Brabant, als oplossing voor de woningnood. Het idee komt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twee grootste partijen in de provincie. ,,We hebben zelf geen specifieke plek op het oog, maar zijn wel op zoek”, zegt indiener Roel Gremmen, fractieleider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Brabant. ,,We horen van heel veel gemeenten dat ‘een straatje erbij’ niet genoeg is.”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nieuwe kern is wat ons betreft echt een reële optie”, gaat Gremmen door. ,,Buiten de bestaande bebouwde kom is het nu moeilijk om te bouwen. Er kan weinig, vooral door de regels van de provincie. Het is nodig om buiten de gebaande paden te kijken, ik vrees dat we het anders niet gaan redden.”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Iedereen doet er heel erg spastisch over;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die wil bouwen op landbouwgrond. Maar we zullen water bij de wijn moeten doen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Buiten de gebaande paden, daar loopt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-voorman John Frenken deze vrijdag ook. Hij heeft het over huizen op landbouwgrond, over het eventueel inkrimpen van de veestapel voor stikstofwinst en over de aanleg van nieuwe natuur. Opmerkelijke woorden van de Brabantse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-leider, maar het is hem dan ook menens. Er móét meer worden gebouwd voor de jongeren die nu noodgedwongen thuis wonen. ,,Als het niet kan zoals het moet, moet het maar zoals het kan.”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Opmerkelijke zwaai</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voorstel voor een nieuw dorp in het buitengebied of gewoon een aantal huizen op landbouwgrond, betekent een opmerkelijke zwaai voor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De partij die in maart met elf zetels de grootste werd in Brabant en nu de oppositie aanvoert.  In haar verkiezingsprogramma beloofde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eerst te bouwen binnen bestaande dorpen en steden. Met als doel het behoud van vruchtbare landbouwgrond en het ‘unieke cultuurlandschap’ op het platteland.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wekt links en rechts verbazing dat ruim zeven maanden later een heel ander geluid klinkt. ,,Iedereen doet er heel erg spastisch over;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die wil bouwen op landbouwgrond. Maar we zullen water bij de wijn moeten doen om iets aan de woningnood in Brabant te kunnen doen”, stelt Frenken. ,,Als alle partijen blijven vasthouden aan de eigen idealen komen we nergens. Zo moet je dit zien. De nood is heel erg hoog en de agrariërs kunnen er ook baat bij hebben.”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Woningen voor maïs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kijkt vooral naar ‘de rafelranden waar vaak maïs wordt geteeld’. Prima plekken om (tijdelijke) woningen neer te zetten, vindt Frenken. Hij ziet het al helemaal voor zich. De woningcorporatie zet de huizen neer, de provincie zorgt voor de infrastructuur, de boer legt nieuwe natuur aan en kan eventueel tijdelijk minder vee houden zodat stikstof geen belemmering vormt. De boer verdient geld aan het verpachten van de grond. ,,En de jeugd heeft een huis.”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dreigt een verloren generatie op te groeien. Jongeren met een prima baan, maar geen dak boven het hoofd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bal ligt nu bij het Brabantse provinciebestuur, dat het voorstel als een steun in de rug zag. Het college krijgt ook van andere partijen te horen dat er een oplossing moet komen voor de woningnood. ,,Er dreigt een verloren generatie op te groeien. Jongeren met een prima baan, maar geen dak boven het hoofd”, sprak Ward Deckers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Ook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deed een duit in het zakje. Nico Heijmans als voorzitter van de socialisten: ,,Ik maak me steeds meer zorgen over de moeite waarmee woningen gebouwd kunnen worden.”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zorgen leunen op cijfers: de woningbouw in Brabant stagneert. Afgelopen twee jaar kwamen er in totaal bijna 27.000 woningen bij. Dit en volgend jaar zijn dat er opgeteld nog geen 22.000. Het doel om tot en met 2030 minstens 130.000 woningen te bouwen raakt steeds verder uit beeld.</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2" style="position:absolute;z-index:251735040"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31"/>
          <w:headerReference w:type="default" r:id="rId232"/>
          <w:footerReference w:type="even" r:id="rId233"/>
          <w:footerReference w:type="default" r:id="rId234"/>
          <w:headerReference w:type="first" r:id="rId235"/>
          <w:footerReference w:type="first" r:id="rId236"/>
          <w:type w:val="nextPage"/>
          <w:pgSz w:w="12240" w:h="15840"/>
          <w:pgMar w:top="840" w:right="1000" w:bottom="840" w:left="1000" w:header="400" w:footer="400"/>
          <w:pgNumType w:fmt="decimal"/>
          <w:cols w:space="720"/>
          <w:titlePg/>
        </w:sectPr>
      </w:pPr>
    </w:p>
    <w:p>
      <w:pPr>
        <w:pStyle w:val="Normal36"/>
      </w:pPr>
    </w:p>
    <w:p>
      <w:pPr>
        <w:pStyle w:val="Normal36"/>
      </w:pPr>
      <w:r>
        <w:pict>
          <v:shape id="_x0000_i1173"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Campagnecafé van </w:t>
      </w:r>
      <w:r>
        <w:rPr>
          <w:rFonts w:ascii="arial" w:eastAsia="arial" w:hAnsi="arial" w:cs="arial"/>
          <w:b/>
          <w:i w:val="0"/>
          <w:strike w:val="0"/>
          <w:noProof w:val="0"/>
          <w:color w:val="000000"/>
          <w:position w:val="0"/>
          <w:sz w:val="28"/>
          <w:u w:val="none"/>
          <w:vertAlign w:val="baseline"/>
        </w:rPr>
        <w:t>Partij voor de Dieren</w:t>
      </w:r>
      <w:r>
        <w:rPr>
          <w:rFonts w:ascii="arial" w:eastAsia="arial" w:hAnsi="arial" w:cs="arial"/>
          <w:b/>
          <w:i w:val="0"/>
          <w:strike w:val="0"/>
          <w:noProof w:val="0"/>
          <w:color w:val="000000"/>
          <w:position w:val="0"/>
          <w:sz w:val="28"/>
          <w:u w:val="none"/>
          <w:vertAlign w:val="baseline"/>
        </w:rPr>
        <w:t xml:space="preserve"> in Oss</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03:43 PM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4" type="#_x0000_t75" style="width:74.99pt;height:74.99pt">
            <v:imagedata r:id="rId45"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van Erp</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5" style="position:absolute;z-index:251736064"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OSS -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houdt dinsdag 7 november een bijeenkomst in lunchroom Inie Minie in de Osse Houtstraat. Tijdens dit campagnecafé in de aanloop van de verkiezingen voor de Tweede Kamer zal kandidaat Cynthia Pallandt spreken.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Pallandt komt uit Breda en staat op plek 37 van de kandidatenlijst voor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Ze is sinds 2019 fractievoorzitter bij de waterschapsfractie in Brabantse Delta. In het dagelijks leven is ze docent en mentor voor psychologiestudenten aan Tilburg University. De bijeenkomst duurt van 19.00 tot 21.00 uur.</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6" style="position:absolute;z-index:251737088"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7"/>
          <w:headerReference w:type="default" r:id="rId238"/>
          <w:footerReference w:type="even" r:id="rId239"/>
          <w:footerReference w:type="default" r:id="rId240"/>
          <w:headerReference w:type="first" r:id="rId241"/>
          <w:footerReference w:type="first" r:id="rId242"/>
          <w:type w:val="nextPage"/>
          <w:pgSz w:w="12240" w:h="15840"/>
          <w:pgMar w:top="840" w:right="1000" w:bottom="840" w:left="1000" w:header="400" w:footer="400"/>
          <w:pgNumType w:fmt="decimal"/>
          <w:cols w:space="720"/>
          <w:titlePg/>
        </w:sectPr>
      </w:pPr>
    </w:p>
    <w:p>
      <w:pPr>
        <w:pStyle w:val="Normal37"/>
      </w:pPr>
    </w:p>
    <w:p>
      <w:pPr>
        <w:pStyle w:val="Normal37"/>
      </w:pPr>
      <w:r>
        <w:pict>
          <v:shape id="_x0000_i1177"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Parkeerdruk fiks bij mindervaliden; Oplossingen voor gehandicapten nodig</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Utrecht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7"/>
        <w:keepNext w:val="0"/>
        <w:spacing w:before="120" w:after="0" w:line="220" w:lineRule="atLeast"/>
        <w:ind w:left="0" w:right="0" w:firstLine="0"/>
        <w:jc w:val="left"/>
      </w:pPr>
      <w:r>
        <w:br/>
      </w:r>
      <w:r>
        <w:pict>
          <v:shape id="_x0000_i1178" type="#_x0000_t75" style="width:225.72pt;height:50.99pt">
            <v:imagedata r:id="rId132"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12</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432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Michiel van</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79" style="position:absolute;z-index:251738112"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Oplossingen voor gehandicapten nodig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Michiel van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Renselaar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UTRECHT -  Het Utrechtse stadsbestuur wil aankomend jaar de kwaliteit, vindbaarheid en bereikbaarheid van algemene gehandicaptenparkeerplaatsen in kaart brengen. Mindervaliden die afhankelijk zijn van de auto hebben momenteel te vaak moeite met het vinden van een geschikte parkeerplek. Wethouder Lot van Hooijdonk belooft de boel daarom te inventariseren en waar mogelijk te verbeteren.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trokken in september aan de bel. Het college wil het aantal parkeerplekken in en buiten de binnenstad in de komende jaren drastisch omlaag brengen, maar daar mogen mindervaliden absoluut niet de dupe van worden, stelden de fracties. Helemaal omdat parkeren voor hen nu al geen makkelijke opgave is.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diverse problemen met de huidige gehandicaptenparkeerplaatsen. Zo zijn er op sommige plekken te weinig, zijn ze van lage kwaliteit (ruimte achter en naast de parkeerplaatsen), zijn ze lastig vindbaar of bereikbaar. Op sommige plekken in de stad zijn met name gehandicaptenparkeerplaatsen in parkeergarages, terwijl er voor dit doel ook altijd behoefte blijft aan parkeerplaatsen op straat', aldus de partijen, die schriftelijke vragen indienden.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Onderzoek</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Van Hooijdonk erkent de problemen. Ze antwoordt dat mensen met een gehandicaptenparkeerkaart in Utrecht op alle reguliere parkeerplaatsen gratis mogen parkeren. 'Op locaties waar de parkeerdruk hoog is, is het voor parkeerders vaak moeilijk om een vrije parkeerplaats te vinden, met voldoende in- en uitstapruimte. Op die locaties is het vooral van belang dat er voldoende algemene gehandicaptenparkeerplaatsen zijn.'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wethouder wil onderzoeken in hoeverre extra algemene gehandicaptenparkeerplaatsen nodig zijn en of verplaatsing van gehandicaptenparkeerplaatsen mogelijk is, als die bijvoorbeeld niet (meer) op logische plekken liggen. 'We willen volgend jaar een start maken met deze inventarisatie.'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vindbaarheid van gehandicaptenparkeerplaatsen moet een stuk beter. Mindervaliden kunnen momenteel een online plattegrond raadplegen, maar dit is met in- en uitzoomen en enorm gepriegel. De gemeente werkt nu aan de informatievoorziening, belooft Van Hooijdonk.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Parkeren in de garage wordt mogelijk ook eenvoudiger. De wethouder wil mensen met een gehandicaptenparkeerkaart automatisch toegang geven bij de slagboom.</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Hooijdonk stelt dat het op veel locaties passen en meten is. Met name in de historische binnenstad hebben gehandicaptenparkeerplaatsen niet de juiste maat.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erkent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problematiek</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0" style="position:absolute;z-index:251739136"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3"/>
          <w:headerReference w:type="default" r:id="rId244"/>
          <w:footerReference w:type="even" r:id="rId245"/>
          <w:footerReference w:type="default" r:id="rId246"/>
          <w:headerReference w:type="first" r:id="rId247"/>
          <w:footerReference w:type="first" r:id="rId248"/>
          <w:type w:val="nextPage"/>
          <w:pgSz w:w="12240" w:h="15840"/>
          <w:pgMar w:top="840" w:right="1000" w:bottom="840" w:left="1000" w:header="400" w:footer="400"/>
          <w:pgNumType w:fmt="decimal"/>
          <w:cols w:space="720"/>
          <w:titlePg/>
        </w:sectPr>
      </w:pPr>
    </w:p>
    <w:p>
      <w:pPr>
        <w:pStyle w:val="Normal38"/>
      </w:pPr>
    </w:p>
    <w:p>
      <w:pPr>
        <w:pStyle w:val="Normal38"/>
      </w:pPr>
      <w:r>
        <w:pict>
          <v:shape id="_x0000_i1181"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Geen rode knop meer: Daphne Lammers wil met partijen op zoek naar overeenkomsten; ’Versnippering maakt focus op langere termijn lastig’</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7:30 AM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8"/>
        <w:keepNext w:val="0"/>
        <w:spacing w:before="120" w:after="0" w:line="220" w:lineRule="atLeast"/>
        <w:ind w:left="0" w:right="0" w:firstLine="0"/>
        <w:jc w:val="left"/>
      </w:pPr>
      <w:r>
        <w:br/>
      </w:r>
      <w:r>
        <w:pict>
          <v:shape id="_x0000_i1182" type="#_x0000_t75" style="width:225.72pt;height:50.99pt">
            <v:imagedata r:id="rId132"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FRONTPAGE; ENTERTAINMENT/TV</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823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Jordi Versteegden</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3" style="position:absolute;z-index:251740160"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de overvloed aan politieke partijen maar ook de kiezer staan op 22 november lastige verkiezingen te wachten. Nieuwslezeres Daphne Lammers (51), die komende zondag met politiek verslaggever Fons Lambie het RTL Verkiezingsdebat presenteert, legt de vinger op de zere plek: „Het lijkt wel alsof iedere mening tegenwoordig een politieke partij heeft.”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Enigszins chaotisch komt presentatrice Daphne Lammers – al tien jaar een vertrouwd gezicht bij RTL Nieuws – aan op haar werk op het Hilversumse Mediapark. Ze komt rechtstreeks vanuit de sportschool, waar ze haar hoofd heeft leeggemaakt voordat ze aan een drukke dag op de redactie begint. Deze zal volledig in het teken staan van de voorbereiding van het RTL Verkiezingsdebat, dat ze zondag presenteert met haar collega van de Haagse redactie, Fons Lambie (36).</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hectisch”, verklapt Lammers over de sfeer op de redactie. „Niet alleen voor politici is de voorbereidingstijd richting de verkiezingen kort, ook voor ons. Sinds de val van het kabinet is er zo veel gebeurd in de wereld. Zo’n debat organiseren is iets wat er bijkomt. We vinden het belangrijk dat we dat goed doen.”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jaar organiseert RTL twee verkiezingsdebatten rondom de Tweede Kamerverkiezingen. Het eerste debat gaat komende zondag tussen de drie lijsttrekkers van de grootste partijen volgens Peilingwijzer, vastgesteld op 26 oktober. Dit zijn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en Frans Timmermans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Het tweede debat volgt precies een week later met dan zes lijsttrekkers die met elkaar in discussie gaan over onderwerpen die bepaald zijn door het RTL Nieuwspanel.</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Lammers – al dertig jaar actief in de journalistiek – ziet uit naar de verkiezingsstrijd.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één van de spannendste verkiezingen zijn die ik bewust heb meegemaakt. Je merkt dat er de afgelopen jaren – terecht of niet – veel kritiek is geweest op Mark Rutte. Het vertrouwen in het bestuur is minder geworden en de verbinding met de samenleving zijn ze kwijt. Volgens mij denken mensen dat er na deze verkiezingen écht iets gaat veranderen.” Toch wijst Lammers erop dat deze mogelijke verandering nog lang op zich kan laten wachten. „We zullen straks vermoedelijk eerst weer een lange formatie tegemoet gaan.”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worstelt de nieuwslezeres met de ’versnippering’ van de politiek in de afgelopen jaren. „Het lijkt wel alsof iedere mening tegenwoordig een politieke partij heeft. Dat maakt het focussen op een langeretermijnvisie lastig.” Toch is er volgens Lammers, die zelf het meest bezig is met thema’s als zorg en klimaat, een positieve verandering gaande. „Je ziet dat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GL elkaar opzoeken. Dat geldt ook voor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(BoerBurgerBeweging)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(Nieuw Sociaal Contract).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verschillende politieke partijen vaker op zoek moeten naar hun overeenkomsten in plaats van de verschillen.”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Juiste richting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het RTL-debat van zondag hoopt Lammers met de drie lijsttrekkers een stap in de juiste richting te zetten. De opzet is anders dan andere jaren. „Het is geen boksring meer. De stellingen en de rode knop zijn verdwenen. In plaats daarvan pakken we vier thema’s (klimaat, migratie, bestaanszekerheid en leiderschap, red.), die we uitdiepen aan de hand van twee of drie vragen. Ook mogen de lijsttrekkers elkaar onderling uitdagen voor een één-op-één-debat.” Het lijkt erop dat hiermee geluisterd wordt naar de kritiek van Pieter Omtzigt, die eerder losliet geen zin te hebben in ’debatten met snelle oneliners’. „Indirect heeft zijn opmerking ongetwijfeld een rol gespeeld bij het veranderen van deze opzet”, erkent Lammers.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voor de derde keer dat ze het RTL-debat presenteert, maar voor het eerst met Fons Lambie. „Ik vind het heel spannend, want het is zijn eerste debat. Hij is een uitmuntend journalist, die zeer goed is ingevoerd. Ik weet nog dat toen ik begon met debatten presenteren, ik kon leunen op de schouders van Roelof (Hemmen, red.) en later op die van Frits (Wester, red.). Nu ben ik die oude rot waar Fons op kan leunen”, lacht Lammers.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tijd dat de verkiezingscampagne zich steeds meer verplaatst naar sociale media, met korte campagnefilmpjes, is het blijven organiseren van tv-debatten volgens Lammers juist belangrijk. „Doordat het live is, worden politici uit hun comfortzone gehaald. Ik hoop daarnaast dat de kijkers het ook belangrijk vinden dat we het organiseren.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debat geslaagd is als mensen het gevoel hebben dat ze wijzer zijn geworden op hun zwevende wolk, waar ik zelf overigens ook nog op zit.”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Vrouwelijke premier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ze ervan zou vinden als we binnenkort een eerste vrouwelijke premier hebben? „Als we een vrouwelijke leider krijgen – ongeacht wie – zou dat goed zijn. Al is het maar als signaal naar de wereld, naar de vrouwen. We zijn niet de minderheid. Maar het moet niet uitmaken of het een man of vrouw is die aan de macht is. Je bent een leider of geen leider.”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RTL Verkiezingsdebat is zondagavond om 21.30 uur te zien op RTL4.</w:t>
      </w:r>
    </w:p>
    <w:p>
      <w:pPr>
        <w:pStyle w:val="Normal3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8"/>
        <w:spacing w:line="60" w:lineRule="exact"/>
      </w:pPr>
      <w:r>
        <w:pict>
          <v:line id="_x0000_s1184" style="position:absolute;z-index:251741184" from="0,2pt" to="512pt,2pt" strokecolor="#009ddb" strokeweight="2pt">
            <v:stroke linestyle="single"/>
            <w10:wrap type="topAndBottom"/>
          </v:line>
        </w:pict>
      </w:r>
    </w:p>
    <w:p>
      <w:pPr>
        <w:pStyle w:val="Normal3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Daphne Lammers: „Zelf zit ik ook nog op een zwevende wolk.”, Bram Birkhoff</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5" style="position:absolute;z-index:251742208"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9"/>
          <w:headerReference w:type="default" r:id="rId250"/>
          <w:footerReference w:type="even" r:id="rId251"/>
          <w:footerReference w:type="default" r:id="rId252"/>
          <w:headerReference w:type="first" r:id="rId253"/>
          <w:footerReference w:type="first" r:id="rId254"/>
          <w:type w:val="nextPage"/>
          <w:pgSz w:w="12240" w:h="15840"/>
          <w:pgMar w:top="840" w:right="1000" w:bottom="840" w:left="1000" w:header="400" w:footer="400"/>
          <w:pgNumType w:fmt="decimal"/>
          <w:cols w:space="720"/>
          <w:titlePg/>
        </w:sectPr>
      </w:pPr>
    </w:p>
    <w:p>
      <w:pPr>
        <w:pStyle w:val="Normal39"/>
      </w:pPr>
    </w:p>
    <w:p>
      <w:pPr>
        <w:pStyle w:val="Normal39"/>
      </w:pPr>
      <w:r>
        <w:pict>
          <v:shape id="_x0000_i1186"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EU moet veranderen, maar Nederland gaat de discussie daarover uit de weg</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09:00 PM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87" type="#_x0000_t75" style="width:143.98pt;height:36.75pt">
            <v:imagedata r:id="rId18"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753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Romana Abels</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88" style="position:absolute;z-index:251743232"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EU moet zichzelf opnieuw uitvinden, als het de veertig miljoen inwoners van Oekraïne ook gaat opnemen - en meer. Over hoe dat moet wordt alom gepraat, maar niet in Nederland.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Frans Timmermans, de lijsttrekker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betoogt zaterdag in een ingezonden stuk in deze krant dat Nederland snel positie moet bepalen in het debat over de toekomstige inrichting van de Europese Unie.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debat is afgelopen week voluit losgebarsten, vooruitlopend op een langverwacht rapport van de Europese Commissie komende week over de EU-kandidatuur van Oekraïne en Moldavië en de landen op de westelijke Balkan. Verwacht wordt dat de Commissie wil beginnen met onderhandelen met zowel Oekraïne als Moldavië en ook de onderhandelingen met andere landen wil intensiveren.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Zichzelf opnieuw uitvinden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zoveel nieuwe burgers te kunnen ontvangen zal de EU zichzelf opnieuw moeten uitvinden. Verschillende landen hebben daar al plannen voor gemaakt. Zo hebben de machtige EU-landen Duitsland en Frankrijk de handen ineen geslagen: zij stellen voor te stoppen met het systeem dat ieder land een eigen commissaris krijgt, het vetobeleid te herzien en ook verschillende vormen van lidmaatschap mogelijk te maken, zodat landen die nog niet alle nodige hervormingen hebben doorgevoerd toch al kunnen meedoen, alleen niet met alles.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Timmermans gaat zaterdag op bezoek bij de Duitse bondskanselier Olaf Scholz, zijn partijgenoot in Europa. Hij zal tegen hem zeggen dat Nederland wat hem betreft volop gaat meedoen in het debat over de EU van de toekomst. Duitsland loopt voorlopig daarin voorop. De Duitse minister van buitenlandse zaken, Annalena Baerbock, had woensdag de ministers van buitenlandse zaken van de EU uitgenodigd om over de kwestie te praten. “De Europese Unie moet groter worden”, zei Baerbock, die uitbreiding de geopolitieke consequentie van de Russische inval in Oekraïne noemt.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Baerbock zei tegen de ministers dat ze weet dat ze een politiek mijnenveld betreedt met de roep om een nieuwe invulling van de EU. Toch moet het gebeuren, is haar overtuiging.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meedoen aan Erasmusprogramma voor studenten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openingsbod zei Baerbock dat Duitsland bereid is om in de toekomst tijdelijk geen Europees Commissaris te hebben, als er een roulatiebeleid zal zijn. Ook zei Baerbock dat het wat haar betreft mogelijk moet zijn dat jonge mensen uit kandidaat-lidstaten al gaan meedoen aan het Erasmus-uitwisselingsprogramma voor studenten, of dat kandidaat-landen al meedoen aan grote infrastructuurprojecten van de EU.</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Nederlandse minister, Bruins Slot, was verhinderd. Toch zal ook Nederland op een Europese Top van 14 december moeten meebeslissen over het openen van de toetredingsonderhandelingen met Oekraïne en Moldavië, een besluit dat gepaard zal moeten gaan met interne EU-veranderingen. De toelating van Oekraïne bijvoorbeeld zou bij onveranderd beleid inhouden dat het land het overgrote deel van de Europese landbouw- en ontwikkelingsgelden zou opslorpen. Landen die nu nog van die fondsen profiteren, zouden er dan aan moeten gaan betalen.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Portugal en Spanje maakten een eigen voorstel. Baerbock wil de discussie over vijf jaar hebben afgerond.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Oekraïne vreest men dat het interne hervormingsproces alle aandacht van de lidstaten gaat vatten. Dmytro Koeleba, de Oekraïense minister van buitenlandse zaken, zei dat hij vindt dat het hervormingsproces niet de toetreding van Oekraïne moet gaan gijzelen.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Europa van meerdere snelheden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EU is verre van klaar om nieuwe landen op te kunnen nemen”, weet Frans Timmermans. “Nederland is tot nu toe niet verder gekomen dan dat vast te stellen.” Timmermans wil dat Nederland zich, eventueel met Polen, aansluit bij de Duits-Franse plannen om nieuwe landen geleidelijk steeds meer rechten te geven. “We moeten plannen maken voor een Europa van meerdere snelheden”, vindt de lijsttrekker, die zich in deze campagne nadrukkelijk profileert op zijn internationale ervaring.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Frans Timmermans: Europa móet militair sterker samenwerken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oorlogen hebben alle stukken op het internationaal schaakbord omver gegooid. Europa moet zorgen dat het op dat schaakbord blijft, stelt Frans Timmermans, lijsttrekker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voormalig Eurocommissaris. Dat vraagt om versnelde samenwerking.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Rutte: De EU kan Oekraïne pas toelaten na een grondige hervorming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Voordat Oekraïne lid kan worden van de Europese Unie moet die Unie eerst zelf grondig op de schop, zegt Mark Rutte. Hij vertelde dat zelf aan Volodymyr Zelensky en de leiders van landen op de westelijke Balkan.</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89" style="position:absolute;z-index:251744256"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5"/>
          <w:headerReference w:type="default" r:id="rId256"/>
          <w:footerReference w:type="even" r:id="rId257"/>
          <w:footerReference w:type="default" r:id="rId258"/>
          <w:headerReference w:type="first" r:id="rId259"/>
          <w:footerReference w:type="first" r:id="rId260"/>
          <w:type w:val="nextPage"/>
          <w:pgSz w:w="12240" w:h="15840"/>
          <w:pgMar w:top="840" w:right="1000" w:bottom="840" w:left="1000" w:header="400" w:footer="400"/>
          <w:pgNumType w:fmt="decimal"/>
          <w:cols w:space="720"/>
          <w:titlePg/>
        </w:sectPr>
      </w:pPr>
    </w:p>
    <w:p>
      <w:pPr>
        <w:pStyle w:val="Normal40"/>
      </w:pPr>
    </w:p>
    <w:p>
      <w:pPr>
        <w:pStyle w:val="Normal40"/>
      </w:pPr>
      <w:r>
        <w:pict>
          <v:shape id="_x0000_i1190"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Pieter Omtzigt wil een-op-een in debat met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-leider Yesilgöz over bestaanszekerheid</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3, 2023 9:48 PM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0"/>
        <w:keepNext w:val="0"/>
        <w:spacing w:before="120" w:after="0" w:line="220" w:lineRule="atLeast"/>
        <w:ind w:left="0" w:right="0" w:firstLine="0"/>
        <w:jc w:val="left"/>
      </w:pPr>
      <w:r>
        <w:br/>
      </w:r>
      <w:r>
        <w:pict>
          <v:shape id="_x0000_i1191" type="#_x0000_t75" style="width:124.5pt;height:38.25pt">
            <v:imagedata r:id="rId25"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539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Lamyae Aharouay</w:t>
      </w:r>
    </w:p>
    <w:p>
      <w:pPr>
        <w:pStyle w:val="Normal4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Omtzigt daagt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Dilan Yesilgöz uit om „net als Frans Timmermans” een uur lang met hem in debat te gaan over het thema. „Waar bedoelen we hetzelfde, waar zien we wat anders?”</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2" style="position:absolute;z-index:251745280"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was vrijdagavond de grote afwezige in, Pieter Omtzigt koos ervoor om een lezing te geven in de Bergkerk in Deventer. Daar hield hij een verhaal over bestaanszekerheid, één van de thema’s waar zijn jonge partij zich sinds de oprichting in augustus mee probeert te profileren. „Met verkiezingsdebatten, ook vandaag, heb je een minuut om uit te leggen hoe je bestaanszekerheid wil oplossen“, aldus Omtzigt. „Dat is best moeilijk.”</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kerk in Deventer was hij een uur lang aan het woord. Hij sprak, voor een groot deel uit zijn hoofd, over de plannen uit het verkiezingsprogramma van Nieuw Sociaal Contract. Hij verzette zich tegen modeldenken als basis voor politiek beleid en noemde het opdoeken van het ministerie van Volkshuisvesting door het kabinet-Rutte 1 „de grootste historische fout ooit”.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Pieter Omtzigt wil wel in debat, maar onder zijn eigen voorwaarden</w:t>
      </w:r>
    </w:p>
    <w:p>
      <w:pPr>
        <w:pStyle w:val="Normal4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xml:space="preserve"> uitgedaagd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het begin van de avond waren bijna alle stoelen in de middeleeuwse kerk nog bezet. „Nu we zelfs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over bestaanszekerheid horen spreken, weten we zeker dat het een groot probleem is”, zei Omtzigt. Hij daagde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Dilan Yesilgöz uit om „net als Frans Timmermans” een uur lang met hem in debat te gaan over het thema. „Waar bedoelen we hetzelfde, waar zien we wat anders?“ Omtzigt wil, zegt hij, „samen“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kijken naar oplossingen.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was in de Bergkerk óók een discussie georganiseerd, met een wethouder bestaanszekerheid, een socioloog en een hoogleraar ethiek. Maar door de slechte akoestiek in de zaal was er weinig te verstaan van de kritische noten die zij plaatsten bij het betoog van Omtzigt. Het leidde ertoe dat de zaal nog tijdens het gesprek leeg begon te lopen.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Eerder op de dag zei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-leider Laurens Dassen dat Nederland „twintig, dertig, véértig stappen achteruit” zou zetten. Dassen bekritiseerde bijvoorbeeld de plannen voor Europa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„Wat stelt hij dan voor? Dat elk nationaal parlement vetomacht krijgt, waardoor Europa onbestuurbaar wordt.”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zijn lezing zegt Omtzigt desgevraagd dat Dassen „doet alsof we overal een veto op terug willen krijgen, dat gaat niet lukken. Dat veto hebben we nu alleen op belastingen en nieuwe beleidsterreinen, en dat willen we zo houden. Ik vind het belangrijk om geen grote nieuwe gezamenlijke schulden aan te gaan. Dat lijkt me vooral vooruitdenken in plaats van achteruit denken.”</w:t>
      </w:r>
    </w:p>
    <w:p>
      <w:pPr>
        <w:pStyle w:val="Normal4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 agenda</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wil, zegt Omtzigt ook, graag de discussie met Dassen aangaan. Maar of dat nog voor de verkiezingen van 22 november gaat lukken? Zijn agenda zit „behoorlijk vol ”, aldus de politicus wiens partij in de peilingen hoog scoort. Hij heeft „meer prioriteiten ”. „Zo’n debat over Europa kan ik me ook bij de Europese verkiezingen voorstellen. ” Hij noemt het „wel heel positief ” dat Dassen het debat over Europa „openbreekt.”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dat debat dat Omtzigt wél voor de verkiezingen wil,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„Je kunt ervan uitgaan dat als we een publieke uitnodiging doen, we die vooraf ook bij de partij zelf hebben uitgezet.” Of het ergens toe gaat leiden, zegt Omtzigt, „moeten we zien, ik ben benieuwd”.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nog niet van zich laten horen.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Pieter Omtzigt wil een-op-een in debat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Yesilgöz over bestaanszekerheid</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3" style="position:absolute;z-index:251746304"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1"/>
          <w:headerReference w:type="default" r:id="rId262"/>
          <w:footerReference w:type="even" r:id="rId263"/>
          <w:footerReference w:type="default" r:id="rId264"/>
          <w:headerReference w:type="first" r:id="rId265"/>
          <w:footerReference w:type="first" r:id="rId266"/>
          <w:type w:val="nextPage"/>
          <w:pgSz w:w="12240" w:h="15840"/>
          <w:pgMar w:top="840" w:right="1000" w:bottom="840" w:left="1000" w:header="400" w:footer="400"/>
          <w:pgNumType w:fmt="decimal"/>
          <w:cols w:space="720"/>
          <w:titlePg/>
        </w:sectPr>
      </w:pPr>
    </w:p>
    <w:p>
      <w:pPr>
        <w:pStyle w:val="Normal41"/>
      </w:pPr>
    </w:p>
    <w:p>
      <w:pPr>
        <w:pStyle w:val="Normal41"/>
      </w:pPr>
      <w:r>
        <w:pict>
          <v:shape id="_x0000_i1194"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Vertrekkend Kamerlid Peter Kwint: ‘Mensen die denken dat je de wereld kan veranderen tussen 9 en 5 moet je wantrouwen’</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06:00 AM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195" type="#_x0000_t75" style="width:175.48pt;height:34.5pt">
            <v:imagedata r:id="rId11"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2972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Hanneke Keultjes, Tim Wagemakers</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6" style="position:absolute;z-index:251747328"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werd een beeldbepalend Kamerlid voor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min of meer per ongeluk. Maar na de verkiezingen stopt Peter Kwint (38). De Amsterdammer juicht voor Feyenoord en punkbands, maar raakte gefrustreerd in Den Haag. ‘Laatst, op het station, stond er weer iemand naast me die zei: Meneer Kwint, waar is uw jasje?’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lach komt midden in een zin. Want, ja, de absurditeit ontgaat hem niet. Peter Kwint, 38 jaar oud en een van de prominentste Kamerleden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had nog nooit zijn cv op papier gezet. Daar komt hij pas achter nu hij na zeventien jaar Den Haag, waarvan zes jaar als parlementariër, vertrekt. Alles, zegt hij, is hem een beetje overkomen. “Er zit geen uitgewerkt carrièrepad achter.”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man die in het parlement opviel door taalgebruik helder als glas, spijkerbroeken en tattoos, had maar één keer een cv nodig. Bij zijn sollicitatie naar een bijbaantje, járen geleden. Er stonden twee regels op. Op de eerste: dat hij zijn middelbare schooldiploma had gehaald. Op de tweede: dat hij een zomer dozen had gesjouwd in een magazijn.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Sindsdien heeft hij meer gedaan: hij begon aan politicologie in Leiden, verruilde die studie uiteindelijk voor wijsbegeerte aan de VU, werkte na zijn afstuderen bij campagnebureau BKB 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-fractie in de Tweede Kamer terwijl hij ook in de Amsterdamse gemeenteraad zat. In 2017 stapte hij over naar de Tweede Kamer. “Dat was gewoon van: kom maar op gesprek. Nou, dat heb ik gedaan.”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beschouwd is het misschien logisch dat hij ‘geen idee’ zegt te hebben van wat mensen op zo’n curriculum vitae zetten. Maar vraag uit hoeveel letters die twee woorden bestaan, en het antwoord komt binnen een milliseconde: vijftien. “Als ik weet hoe je het schrijft, weet ik ook hoeveel letters het zijn.” Onmiddellijk.</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Noem het geen gave. Uit zijn eigen ‘reconstructie’ van waar ‘die achterlijke neiging’ vandaan komt, blijkt dat hij het zelf heeft gecultiveerd. “Ik kon al vrij vroeg lezen, op de kleuterschool, en ik verveelde me best vaak in de klas.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gewoon iets was om in mijn hoofd mee bezig te zijn tijdens de uren op de basisschool.” Dat was de School met de Bijbel in Bleskensgraaf, het Zuid-Hollandse dorp in de biblebelt waar Kwint opgroeide.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Bent u ook gelovig?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 ik, mijn broertje en zusje – zijn gelovig opgevoed. Maar bij mij is dat wel dusdanig snel verwaterd dat ik achteraf niet weet hoe overtuigd ik nou écht was.”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dat moeilijk voor uw ouders?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het nog steeds wel lastig vinden. Als iets zo belangrijk voor je is, dan hoop je natuurlijk dat je dat overdraagt aan je kinderen. Dat is bij één van de drie gelukt. Mijn ouders zijn allebei nog steeds gelovig.  Mijn moeder gaat nog steeds naar diezelfde kerk. Mijn vader is wat... Hij is niet minder gelovig, maar wel minder kerkgangerig dan mijn moeder is.”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u tiener was kwam uw vader uit de kast.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het nog grappiger, nee dat is misschien niet het goede woord… Om het nog bijzonderder te maken: hij werkte bij de EO – en dat doet hij nog steeds. Toen was daar nog helemaal niemand uit de kast. Hij had eerst zoiets van: ik hou het voor me. Dat hou je mentaal niet vol, logisch. Toen wilden mijn ouders wachten tot mijn zusje van de basisschool af was, ze is zeven jaar jonger dan ik. Maar dat duurde eigenlijk ook te lang. Dus toen hebben ze het eerst aan mij en mijn broertje verteld.”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was dat?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ouders wilden de kinderen er eigenlijk niet mee lastigvallen. Wat natuurlijk onzin is, want dat doe je uiteindelijk toch. Dat is onvermijdelijk. Dus nee, het was niet makkelijk. Maar ik kwam ook niet in een existentiële crisis terecht van ‘waartoe ben ik op aard?’ of ‘ik ben een vergissing’. Vond ik niet zo zinvol. Mijn ouders hadden het er ook moeilijk mee. Het viel samen met de periode dat mijn moeder ziek was. Ze had borstkanker. Dus het was wel echt de jackpot.”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Kwint praat er laconiek over. Het was, zegt hij, meer een issue dat zijn ouders gingen scheiden dan dat zijn vader op mannen bleek te vallen. Dat, zegt hij, maakt het geheel ‘gewoon nog wat bizarder’. “De situatie heeft wel het hele afscheid nemen van het geloof wat bespoedigd. Je wordt opgevoed met het idee dat God een hele lieve man is bij wie je met alles terecht kunt. Aan het einde van de puberteit vond ik dat in de praktijk een beetje tegenvallen.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door alles vrij snel vrij zelfstandig werd.”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zijn zestiende wordt Kwint lid van de Socialistische Partij en richt eigenhandig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-afdeling Alblasserwaard op. Hij pendelt dan al vaak op en neer naar Amsterdam; vrienden van hem organiseren er punkshows en hij blijft bij ze slapen. “Maar op een gegeven moment ben je die bank ook wel zat. Het ging toen nog iets makkelijker om een kamer te vinden.” Op Kattenburg kan Kwint terecht, naast het Scheepvaartmuseum.</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iemand die al dertig jaar afgestudeerd was, maar zijn kamer niet uit wilde. En iemand die psychotisch op de gang zat, met zijn kat.” Dat hadden ze in Bleskensgraaf niet, beaamt hij. Hij was blij toen hij na een paar maanden antikraak in Bos en Lommer kon gaan wonen.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politiek activisme komt voort uit zijn bijbaantje in de gehandicaptenzorg – gekregen dankzij dat tweeregelige cv. Daar zag hij dat een uitje met een cliënt naar een wedstrijd van Feyenoord betekende dat zijn collega de rest van het werk alleen moest doen. Voor een oplossing wezen zijn collega’s naar de politiek: dáár moest hij zijn. Dus daar ging hij naartoe.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Kwint is het Kamerlidmaatschap ‘gewoon een roeping’, al beseft hij dat dat oubollig klinkt. En dan wil hij ook nog naar concerten, de Kuip, muziek luisteren, vechtsporten, met vrienden afspreken en tijd doorbrengen met zijn gezin, thuis in Amsterdam-Noord. En de hoge werkdruk in Den Haag? Hij wuift het weg: ja, het is druk. Maar: “Ik vind dat je mensen moet wantrouwen die denken dat je de wereld kan veranderen tussen negen en vijf.”</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erkent Kwint ook, hij is geen standaard-Kamerlid. Collega’s in de Kamer vragen zich weleens af of er niet tien Peters zijn. “Ik heb van mezelf de neiging om redelijk obsessief te zijn in de dingen waaraan ik begin.”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hield zich in Den Haag bezig met onderwijs, kinderopvang en jeugdzorg. Daarmee is het in uw jaren in de politiek niet beter geworden hè?</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heel erg inzoomt, dan kan ik zo tien of vijftien dingen aangeven die zijn gelukt. Kinderen wiens ouders de ouderbijdrage niet kunnen betalen, mogen niet meer worden uitgesloten bij schoolreisjes, leraren in het onderwijs krijgen eerder een vast contract. Maar onder de streep heb ik heel weinig échte kenteringen kunnen bereiken. Neem het lerarentekort: ik snap dat Marjolein (onderwijswethouder Moorman, red.) naar Den Haag wijst. Daar heeft ze ook gelijk in. En ik ben dan landelijk Kamerlid en ik krijg het ook niet voor elkaar. Het is om mismoedig van te worden.”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frustratie? Zijn duimen klemmen stevig om het tafeltje in de Tolhuistuin. Soms tikt hij met die duimen op het tafelblad, alsof hij meespeelt met het ritme van muziek die alleen hij kan horen.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in de Amsterdamse raad zat, hoorde ik de hele dag: je moet naar Den Haag. Maar dan hoor je een minister weer zeggen dat de verantwoordelijkheid bij de schoolbesturen ligt. Dat maakt volgens mij ook waarom heel veel dingen zo ontzettend traag gaan. Dat niemand er meer echt over gaat.”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Doorgeschoten marktwerking, zorg, armoede en koopkracht – wat nu bestaanszekerheid heet. Het zijn traditionele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-thema’s die kiezers heel belangrijk vinden. Waarom stemmen ze dan niet op uw partij?</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er een sluitende verklaring voor had gehad, dan was het vermoedelijk niet gebeurd.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verkiezingen verliezen en weten waarom, minder frustrerend is dan verkiezingen verliezen en níét weten waarom. Dan is het namelijk ingewikkelder om er wat aan te doen.”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Probeer het eens?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groep mensen is heel erg teleurgesteld in de politiek – wat ik me op zich kan voorstellen. En die gaat elke keer op zoek naar een nieuwe reddingsboei, Omtzigt nu,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bij de vorige verkiezingen. Schijnbaar lukte het mijn partij niet om mensen een dusdanig perspectief te bieden dat ze bij ons terechtkomen. Toch ben ik best optimistisch dat we deze verkiezingen prima winnend kunnen afsluiten.”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gaat in een interview dat nog voor die verkiezingen verschijnt ook niet zeggen dat u het helemaal niet ziet zitten, toch?</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Lacht: “Nee, da’s waar. Dan had ik wel nieuws gemaakt.”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komt dat optimisme dan vandaan?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zie nog ruimte zat: bij mensen die teleurgesteld zijn in de iets te centristische koers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mensen die het gedoe bij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zat zijn of mensen die tot de conclusie komen dat Pieter Omtzigt toch een stukje rechtser is dan dat zij dachten. Daar moeten wij een serieuze tweede optie voor zijn.”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dat lukt, is het wel zonder u. Al in de zomer van 2022 vertelde u uw politieke maatje Lisa Westerveld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dat zij in uw afscheidsbrief stond. Waarom toen al?</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was een periode dat ik slecht sliep. En als ik dan ’s nachts wakker lag, dwarrelden mijn gedachten richting het afscheid van Kamerleden. Dan wordt in de plenaire zaal zo’n afscheidsbrief voorgelezen. En toen dacht ik: wat zou er in die van mij staan? Dat is heel raar, I know. Maar ben ’m toch alvast gaan schrijven. Wel altijd met het idee: ik weet niet of ik ga of niet.”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jaar later schreef u in uw lange, lánge afscheidsbrief, wat uiteindelijk de doorslag gaf: dat het kabinet niet was afgetreden na het eindrapport van de enquêtecommissie – waar u in zat – die de gaswinning in Groningen onderzocht.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werd nog erger toen het kabinet wél aftrad over een minuscuul detail in een asieldeal. Ik was toen helemaal over de zeik. Puur rationeel vond ik het goed dat het kabinet wegging. Maar for fuck’s sake: laten ze het hier op vallen?! Terwijl ik thuis 1900 pagina’s aan redenen heb liggen?”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lost de val een kabinet op? Dat Rutte III aftrad vanwege het toeslagenschandaal heeft de oplossing niet dichterbij gebracht.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kijk, nog meer dan alleen het opstappen was gewoon het hele debat over ons eindrapport heel frustrerend. We moesten alles ‘in de tijd’ zien, zei Rutte, het leek bijna desinteresse. Het is niet dat ik me persoonlijk gekrenkt voelde. Nou oké, ik voelde me heus wel een beetje persoonlijk gekrenkt. We hadden al die gedupeerden over de vloer gehad, mensen die al jarenlang in de ellende zitten. En dan zegt Rutte dat hij dat ook heel erg vindt, erdoor geraakt is. Ergens geloof ik dat ook wel; hij gaat ook regelmatig op werkbezoek naar Groningen. Maar ik geloof ook dat hij op de terugweg met zijn hoofd alweer ergens anders zit voordat hij met de auto voorbij Assen is.”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wij zeggen: T-shirt-Kamerlid, wat zegt u dan?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gáán we weer.”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Kwint krap een jaar Kamerlid was, snelde hij in zijn T-shirt – getatoeëerde armen goed zichtbaar – naar de plenaire zaal. “Meneer Kwint,” verzuchtte toenmalig Kamervoorzitter Khadija Arib: “wáár is uw jasje?”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T-shirts – vaak van punk-, hardcore of countrybands – werden zo, onbedoeld, zijn handelsmerk. Ook nu zit hij aan de andere kant van de tafel in een shirt van de Friese band Bent Out of Shape. De afkorting, B-O-O-S, dwars over zijn borst.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Vijf jaar na dato wordt hij er nog op aangesproken. Laatst nog, op het station. “Stond er iemand naast me die zei: ‘Meneer Kwint, waar is uw jasje?’ Daar kom ik nooit meer vanaf,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Denkt u met de kennis van nu: had ik maar wat anders aangetrokken?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eerlijk gezegd gedacht dat het sneller over zou gaan. Ik heb een keer een mailtje van een buschauffeur gehad: ‘Stel je niet zo aan. Als ik naar mijn werk ga, doe ik ook een uniform aan. Waarom zou jij dat niet hoeven?’ Had hij op zich een punt.”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u nog bij campagnebureau BKB had gewerkt, had u misschien gezegd: goed voor het merk, buit het uit!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is het dubbele. Je wil niet gereduceerd worden tot ‘dat Kamerlid met het T-shirt’. Aan de andere kant: het helpt ook om jongeren te laten zien dat de politiek soms ook iets anders is dan wat zij denken. En ik heb wel een uitzondering gemaakt toen ik in de enquêtecommissie naar de gaswinning in Groningen zat. Ik wilde voorkomen dat het daar een ding zou worden, dat het zou afleiden van het leed van de Groningers. Met als resultaat dat de eerste tweets gingen over het feit dat ik daar wél een jasje aan had...”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social media is Kwint opvallend open. Zijn volgers kunnen meekijken in zijn platencollectie, zien zijn bokshandschoenen in de sportschool en naar welk concert hij is geweest. Vrienden hebben daar ook wel hun zorg over uitgesproken. “Ik krijg heus ook nare reacties van mensen die zich @Henknulzesachtvier noemen of zo, maar ik heb er meer uitgehaald dan ik er last van heb.” Volgers krijgen ook een foto van datenight met zijn vrouw Ilse – zestien jaar samen toen ze in 2015 trouwden – en kiekjes van zijn kinderen Féline en Evi, aldaar bekend als #kleinekwint en #kleinerekwint.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laatste, Evi, belandde vorig voorjaar op de intensive care, aan de beademing, met het RS-virus. Het was anderhalve week kritiek. “Heel spannend,” in de woorden van Kwint, zijn vrouw spreekt van een trauma. Toen zij het daarmee later moeilijk kreeg, kon Kwint er niet voor haar zijn, vertelt hij. Hij zat in de parlementaire enquêtecommissie die onderzoek deed naar de gaswinning in Groningen, en de verhoren begonnen. “Thuisblijven was geen optie, of ik had uit de enquêtecommissie moeten stappen.”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kan toch?</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wel een optie, maar ik voelde me verantwoordelijk voor ons rapport. Dus ik heb nooit serieus gedacht: ik stap er nu uit. Dat heeft Ilse ook nooit gevraagd. Oud-</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-leider Emile Roemer, met wie ik lang heb gewerkt, zei dat hij expres pas naar Den Haag was gegaan toen zijn kinderen 13 of 14 waren. Valt wel wat voor te zeggen.”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Ilse zei: ik heb me wel een alleenstaande moeder gevoeld. Is dat pijnlijk om te horen?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tuurlijk. En het is ook niet helemaal hoe ik het voor me zag en zie. Ik wil nu wel meer in de gaten houden dat dat nu niet weer gebeurt.”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dat uw valkuil? Dat u er gewoon weer obsessief in gaat?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hoop wel uit te komen op een situatie waarin die balans er meer is dan dat die de afgelopen jaren geweest is. Ik wil in elk geval geen baan waarbij ik veel naar Den Haag moet; dan had ik net zo goed zelf Kamerlid kunnen blijven. Ik merk dat ik, door de drukte, de afgelopen jaren er best weinig gebruik van heb gemaakt dat ik in Amsterdam woon. Ik ga wel naar Paradiso of de Melkweg voor concerten, maar dat is metro in, metro uit. Een keer een tijdje over de grachten slenteren – dat is maanden geleden.”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bent geboren in Sliedrecht, opgegroeid in Bleskensgraaf, werkt in Den Haag, juicht voor Feyenoord. Voelt u zich eigenlijk Amsterdammer?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Kwint is even stil. “Ze zeggen altijd dat je een Amsterdammer bent als je de hele dag loopt te klagen over Amsterdam. Dus in die zin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dat ik mezelf behoorlijk Amsterdammer voel. Ik maak me er zorgen om dat de stad een reservaat wordt vol mensen die het heel erg met zichzelf hebben getroffen. Mijn grote angst is dat het straks echt alleen nog maar voor de lucky few is. Ik zou mijn eigen huis nu niet meer kunnen betalen.”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Had u maar een Kamerledensalaris –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’ers dragen immers hun salaris af en krijgen een deel teruggestort...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waren de huizen maar wat betaalbaarder.”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kocht Kwint zijn Amsterdamse huis negen jaar geleden voor ‘minder dan 2 ton’. Kom daar nu maar eens om. In zijn buurt worden diezelfde woningen nu voor 6 of 7 ton verkocht. “Ik heb meer verdiend met mijn huis dan met mijn werk,” grapt hij.</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Ooit heeft hij met zijn vrouw gefilosofeerd om naar Dordrecht te verhuizen; dichter bij familie. Dat is, zegt hij, nu verwaterd. “Het is ook heel leuk om op maandag gewoon in de bus te stappen en naar Nemo te gaan. We zijn pas naar het Tropenmuseum geweest. En bovendien: we wonen in Noord in een wijk waar geen auto’s rijden. Iedereen stuurt zijn kinderen de straat op om te spelen. Dan kunnen we wel voor veel geld naar een boerderij in de Achterhoek verhuizen, maar dan ben je een kwartier aan het lopen voordat je bij de buren bent.”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Qua werk biedt de stad ook kansen.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heeft weleens gezegd voor de klas te willen staan; het lerarentekort is nergens groter dan hier.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serieus een van de dingen waar ik over nadenk. In al die jaren als onderwijswoordvoerder heeft het speciaal onderwijs – verschrikkelijk kleffe uitdrukking – een speciaal plekje in mijn hart gehad. Dat vind ik gewoon tof. Dus dat zou ik me best kunnen voorstellen, ja.”</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things first: eerst maar eens afscheid nemen. Zonder standaard borrel in het Tweede Kamergebouw, overigens. Kwint organiseert zijn eigen afscheidsfeest. In een Haagse kroeg, kort na Pakjesavond. “Ik heb drie bandjes en een dj.” Klinkt veel, voor één avond, is het niet, zegt Kwint. “Die bandjes spelen maar twintig minuten en dan zijn ze moe.” Bijkomend voordeel: zo is er nauwelijks tijd voor toespraken. Daar zit hij toch niet op te wachten. “Ik ben al twee of drie keer vertrokken uit Den Haag toen ik nog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-medewerker was. Toen was ik er ook van overtuigd dat ik niet terug zou keren. Gebeurde wel. Dus ik sluit dat nu ook niet uit.”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Kieswijzer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22 november stemt Nederland voor de verkiezingen voor de Tweede Kamer 2023. Hoe denken de verschillende politieke partijen over de belangrijkste thema’s? Vul de kieswijzer 2023 in en ontdek welke partij het beste bij je past.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Johannes Petrus Kwint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december 1984, Bleskensgraaf</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2000 Richt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-afdeling Alblasserwaard op</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2000-2002Bijbaan gehandicaptenzorg in Sliedrecht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2002Start studie politicologie aan Universiteit Leiden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2002-2007Gehandicaptenzorg, Amsterdam</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2005-2007Bachelor wijsbegeerte, VU</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2007-2009Medewerker Tweede Kamer­fractie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Den Haag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2009-2011Master filosofie, Universiteit Leiden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2011-2014Communicatie bij Tweede Kamerfractie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Den Haag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2014-2017Gemeenteraadslid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Amsterdam</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2014-2016Werkt bij Campagnebureau BKB</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2017-2023Tweede Kamerlid </w:t>
      </w:r>
      <w:r>
        <w:rPr>
          <w:rFonts w:ascii="arial" w:eastAsia="arial" w:hAnsi="arial" w:cs="arial"/>
          <w:b w:val="0"/>
          <w:i w:val="0"/>
          <w:strike w:val="0"/>
          <w:noProof w:val="0"/>
          <w:color w:val="000000"/>
          <w:position w:val="0"/>
          <w:sz w:val="20"/>
          <w:u w:val="none"/>
          <w:vertAlign w:val="baseline"/>
        </w:rPr>
        <w:t>SP</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Kwint woont met zijn vrouw Ilse en kinderen Féline (5) en Evi (1) in Amsterdam-Noord.</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7" style="position:absolute;z-index:251748352"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7"/>
          <w:headerReference w:type="default" r:id="rId268"/>
          <w:footerReference w:type="even" r:id="rId269"/>
          <w:footerReference w:type="default" r:id="rId270"/>
          <w:headerReference w:type="first" r:id="rId271"/>
          <w:footerReference w:type="first" r:id="rId272"/>
          <w:type w:val="nextPage"/>
          <w:pgSz w:w="12240" w:h="15840"/>
          <w:pgMar w:top="840" w:right="1000" w:bottom="840" w:left="1000" w:header="400" w:footer="400"/>
          <w:pgNumType w:fmt="decimal"/>
          <w:cols w:space="720"/>
          <w:titlePg/>
        </w:sectPr>
      </w:pPr>
    </w:p>
    <w:p>
      <w:pPr>
        <w:pStyle w:val="Normal42"/>
      </w:pPr>
    </w:p>
    <w:p>
      <w:pPr>
        <w:pStyle w:val="Normal42"/>
      </w:pPr>
      <w:r>
        <w:pict>
          <v:shape id="_x0000_i1198"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Studierente toch omhoog in 2024, lage rente is 'technisch niet haalbaar’</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03:23 PM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199" type="#_x0000_t75" style="width:74.99pt;height:74.99pt">
            <v:imagedata r:id="rId45"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660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Binnenlandredactie</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0" style="position:absolute;z-index:251749376"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technisch niet haalbaar om de studierente voor studenten die onder het leenstelsel vielen volgend jaar te bevriezen op het niveau van 2023. Dat schrijft minister Robbert Dijkgraaf (Onderwijs) vrijdag aan de Tweede Kamer. Die had hem hiertoe eerder in een motie opgeroepen; een Kamermeerderheid schaarde zich eind oktober achter een voorstel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rentemaatregel specifiek voor de groep leenstelselstudenten te treffen per 1 januari, schrijft de minister, is ‘uitvoeringstechnisch niet haalbaar’. Het vraagt volgens hem grote aanpassingen van de systemen van DUO, die op z’n vroegst per 1 januari 2026 gerealiseerd kunnen worden. Ook stelt hij dat de maatregel zou vereisen dat de Wet studiefinanciering 2000 voor 1 januari gewijzigd moet worden en dat noemt hij ‘niet realistisch'.</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Kamer hield rekening met deze conclusie en verzocht de minister in dat geval om het bevriezen van de rente ‘breder te bekijken'. De minister belooft dat te gaan doen in samenhang met een andere oproep uit de Kamer om ‘de rente voor de groep leenstelselstudenten te verlagen’. Hierbij gaat het om een amendement van Kamerlid Pieter Omtzigt, dat eveneens een meerderheid kreeg vorige maand.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Demonstraties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Vorige maand waren er flinke demonstraties tegen de verhoging van het rentepercentage op studieschulden voor de zogeheten ‘pechgeneratie’. Die bedraagt nu voor de meeste mensen die geld hebben geleend tijdens hun studie nog 0,46 procent. Op 1 januari wordt dat 2,56 procent, een vervijfvoudiging en het hoogste niveau in veertien jaar. De verhoging is het gevolg van de gestegen rente op de kapitaalmarkt.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Studenten qua studierente tegemoet komen, moet betaald worden door een belastingvoordeel voor expats te versoberen. Daarover sprak een Kamermeerderheid zich ook vorige maand uit.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Interstedelijk Studenten Overleg (ISO) baalt van het nieuws en vindt het een moeilijke boodschap om te slikken. ,,(Oud-)studenten hadden eindelijk goede hoop dat ze financieel ademruimte kregen”, zegt voorzitter Demi Janssen. ,,We hopen dat de nieuwe Tweede Kamer straks met een plan van aanpak komt om deze groep alsnog tegemoet te komen”.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 met timing</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rente hard stijgt, wil niet direct zeggen dat de kosten meteen meestijgen voor iedereen die moet terugbetalen. De rente wordt voor oud-studenten steeds voor vijf jaar vastgezet. Wie geluk heeft met de timing, kan dus nog vijf jaar profiteren van de lage rente van iets minder dan een half procent. Wie daarentegen in het afgelopen jaar een vervolgopleiding heeft afgerond, krijgt vanaf januari te maken met het hogere rentepercentage. Hetzelfde geldt voor oud-studenten van wie de rentevaste periode eind dit jaar afloopt.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Tegenwoordig mogen bijna alle studenten 35 jaar doen over het terugbetalen van hun studieschuld. De groep die voor 2015 studeerde, moet dat in 15 jaar doen. Voor deze mensen geldt ook een eigen rentepercentage. Dat stijgt van 1,78 procent nu naar 2,95 procent vanaf 1 januari.</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Onderwijsminister Robbert Dijkgraaf liet eerder weten zich ‘goed te kunnen voorstellen’ dat studenten zich zorgen maken over de hogere lening. Hij zei dat DUO de rente die afgestudeerden moeten betalen op hun studielening aanpast op hun persoonlijke situatie. ,,Heb je bijvoorbeeld weinig inkomen, dan betaal je maandelijks ook weinig terug.” Bovendien denkt de bewindsman dat herinvoering van de basisbeurs en tijdelijke tegemoetkomingen voor de inflatie en energiekosten voor een deel van de studenten zorgen voor ‘financiële rust’.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invloed hebben geldzorgen op je hersenen? (video)</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meest bekeken nieuwsvideo’s in onderstaande playlist:</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1" style="position:absolute;z-index:251750400"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3"/>
          <w:headerReference w:type="default" r:id="rId274"/>
          <w:footerReference w:type="even" r:id="rId275"/>
          <w:footerReference w:type="default" r:id="rId276"/>
          <w:headerReference w:type="first" r:id="rId277"/>
          <w:footerReference w:type="first" r:id="rId278"/>
          <w:type w:val="nextPage"/>
          <w:pgSz w:w="12240" w:h="15840"/>
          <w:pgMar w:top="840" w:right="1000" w:bottom="840" w:left="1000" w:header="400" w:footer="400"/>
          <w:pgNumType w:fmt="decimal"/>
          <w:cols w:space="720"/>
          <w:titlePg/>
        </w:sectPr>
      </w:pPr>
    </w:p>
    <w:p>
      <w:pPr>
        <w:pStyle w:val="Normal43"/>
      </w:pPr>
    </w:p>
    <w:p>
      <w:pPr>
        <w:pStyle w:val="Normal43"/>
      </w:pPr>
      <w:r>
        <w:pict>
          <v:shape id="_x0000_i1202"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regent stemhulpen voor elk type en over elk onderwerp</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09:00 PM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3" type="#_x0000_t75" style="width:143.98pt;height:36.75pt">
            <v:imagedata r:id="rId18"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664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Esther Lammers</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4" style="position:absolute;z-index:251751424"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aantal stemhulpen heeft bij de komende verkiezingen een grote vlucht genomen. Naast de vertrouwde Stemwijzer en het Kieskompas, valt er dit jaar online op allerlei thema’s wel een eigen stemhulp te vinden. Er zijn speciale stemwijzers voor jongeren, vrouwen, kinderen en dieren, maar ook over klimaat, democratie, economie, energie, wonen, zorg of onderwijs. Je kunt het zo gek niet bedenken, of het is er.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is er sinds deze week zelfs ‘de meest sexy stemwijzer’ van Nederland gemaakt, door onder meer de Rutgerstichting. De stemhulp heeft de standpunten van acht partijen verzameld over seksualiteit, seksuele voorlichting op scholen, abortus, gratis Hiv-testen en anticonceptie. Jammer alleen dat behalve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geen enkele rechtse partij hieraan mee heeft gedaan.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SBS-programma Hart van Nederland heeft een heel aparte stemhulp ‘KiesHart’ laten maken. Dit spel is een soort personality-check. Aan de hand van dertig stellingen worden je eigen persoonlijkheidskenmerken vergeleken met die van de lijsttrekkers. Het programma zegt hiermee te willen laten zien dat de ‘volksvertegenwoordiger als mens’ eigenlijk gewoon op een doorsnee kiezer lijkt.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AI-stemhulp</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speciale interesse heeft in cryptovalua of de digitale euro die de Europese Centrale Bank aan het ontwikkelen is, kan terecht bij de Bitcoin stemwijzer. Voor wonen is er het woonkieskompas.nl, voor zorg het zorgkieskompas.nl en voor de partijstandpunten over duurzaamheid is er de duurzame kieswijzer.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in de wereld van stemwijzers is dit jaar een tool die met kunstmatige intelligentie is gebouwd door de stichting Open Politiek samen met nieuwsradio BNR. Deze AI-stemhulp vertelt aan de hand van jouw eigen stellingen en vragen wat de partijen over het thema zeggen.  Het idee hierachter is dat stemhulpen vaak met best sturende of zeer gesloten vragen en stellingen werken, terwijl de vragen die je zelf hebt soms niet eens worden gesteld. Met behulp van AI kun je makkelijk terugvinden wat partijen precies over een onderwerp vinden.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steevast terugkerende kritiek op Kieskompas en Stemwijzer dat er maar dertig vragen aan kiezers worden voorgelegd. Bovendien worden de antwoorden op de vragen ook nog van tevoren voorgelegd aan de partijen zelf. Daarmee kunnen partijen zelfs nog een beetje op de antwoorden sturen. Ze kunnen wat linkser of rechtser antwoorden, of juist wat progressief of conservatiever, in een poging op de gewenste plek in het politieke landschap uit te komen. Die speelruimte wordt ook gegeven, al mogen de antwoorden in de stemwijzers niet lijnrecht indruisen tegen het eigen verkiezingsprogramma, want dan grijpen de makers van Kieskompas en Stemwijzer wel in.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Woorden en daden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Formeel geven de stemhulpen overigens geen stemadvies, maar laten ze meer de richting zien bij welke partijen je als kiezer dichtbij staat.  Al valt zelfs dat best moeilijk aan te geven, want de verschillen in uitkomsten bij Stemwijzer en Kieskompas zijn dit jaar behoorlijk groot.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leuk tijdverdrijf om de formele standpunten van partijen in verkiezingstijd te vergelijken met de feitelijke stemmingen in de Tweede Kamer. De Volkskrant heeft er zelfs een stemchecker van gemaakt.  Afgelopen week liet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-Kamerlid Sandra Beckerman op het sociale media platform X pesterig zien dat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weliswaar in de Stemwijzer verklaren dat de huurprijs de komende drie jaar niet mag stijgen, maar dat deze partijen in de Tweede Kamer juist tegen een motie met exact dezelfde strekking hebben gestemd.  Dit verschil valt te verklaren komt omdat ze nu in een coalitie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zitten.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zelfs partijen die vlak voor het verkiezingsreces nog speciaal moties indienen met exact dezelfde vraag als in de Stemwijzer of het Kieskompas staat, zodat ze in campagnetijd de concurrerende partij ermee om de oren kunnen slaan.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rubriek In &amp; uit de campagne behandelt de belangrijke en minder belangrijke bijzaken in politiek Den Haag, beschreven door de politiek verslaggevers van Trouw.</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5" style="position:absolute;z-index:251752448"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9"/>
          <w:headerReference w:type="default" r:id="rId280"/>
          <w:footerReference w:type="even" r:id="rId281"/>
          <w:footerReference w:type="default" r:id="rId282"/>
          <w:headerReference w:type="first" r:id="rId283"/>
          <w:footerReference w:type="first" r:id="rId284"/>
          <w:type w:val="nextPage"/>
          <w:pgSz w:w="12240" w:h="15840"/>
          <w:pgMar w:top="840" w:right="1000" w:bottom="840" w:left="1000" w:header="400" w:footer="400"/>
          <w:pgNumType w:fmt="decimal"/>
          <w:cols w:space="720"/>
          <w:titlePg/>
        </w:sectPr>
      </w:pPr>
    </w:p>
    <w:p>
      <w:pPr>
        <w:pStyle w:val="Normal44"/>
      </w:pPr>
    </w:p>
    <w:p>
      <w:pPr>
        <w:pStyle w:val="Normal44"/>
      </w:pPr>
      <w:r>
        <w:pict>
          <v:shape id="_x0000_i1206"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Omtzigt daagt Yesilgöz uit voor ’debat’</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7:17 PM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4"/>
        <w:keepNext w:val="0"/>
        <w:spacing w:before="120" w:after="0" w:line="220" w:lineRule="atLeast"/>
        <w:ind w:left="0" w:right="0" w:firstLine="0"/>
        <w:jc w:val="left"/>
      </w:pPr>
      <w:r>
        <w:br/>
      </w:r>
      <w:r>
        <w:pict>
          <v:shape id="_x0000_i1207" type="#_x0000_t75" style="width:225.72pt;height:50.99pt">
            <v:imagedata r:id="rId132"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241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Deventer </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08" style="position:absolute;z-index:251753472"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Pieter Omtzigt daagt zijn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-collega Dilan Yesilgöz uit om een uur lang met hem in debat te gaan. Omtzigt wil het met haar hebben over het thema bestaanszekerheid.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lukt volgens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niet in de debatten die media organiseren richting de verkiezingen. Omtzigt liet vrijdagavond het Radio 1-debat schieten om een lezing over bestaanszekerheid te geven in de Bergkerk in Deventer. „In verkiezingsdebatten, ook vandaag, heb je vaak maar 1 minuut om het uit te leggen”, zegt Omtzigt. „Als het zo makkelijk was, had deze regering het probleem wel opgelost.”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Omtzigt is het eigenlijk ’gek dat we het over bestaanszekerheid hebben’: „We horen elk jaar dat de koopkracht stijgt en we twee keer zo rijk zijn als in de jaren 60.” Maar, zet Omtzigt daar tegenover, zijn er nu steeds meer mensen afhankelijk van de voedselbank. „Wat klopt hier niet?”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’Hierom wil Timmermans Omtzigt niet aanvallen’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wil daarom apart met Yesilgöz in debat over bestaanszekerheid. „Om samen te kijken wat nou de echte oplossingen zijn voor dit probleem, in plaats van de oneliners.” Eerder deze week ging hij al het gesprek aan met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/GL-voorman Timmermans, over door de partijen zelf gekozen onderwerpen en met een zelf gekozen gespreksleider.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RTL debat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laat weten niet erg happig te zijn; Yesilgöz gaat zondag bij RTL al in debat met Omtzigt over bestaanszekerheid. Als er daarna nog ’losse eindjes’ zijn, kijkt de partij verder.</w:t>
      </w:r>
    </w:p>
    <w:p>
      <w:pPr>
        <w:pStyle w:val="Normal4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4"/>
        <w:spacing w:line="60" w:lineRule="exact"/>
      </w:pPr>
      <w:r>
        <w:pict>
          <v:line id="_x0000_s1209" style="position:absolute;z-index:251754496" from="0,2pt" to="512pt,2pt" strokecolor="#009ddb" strokeweight="2pt">
            <v:stroke linestyle="single"/>
            <w10:wrap type="topAndBottom"/>
          </v:line>
        </w:pict>
      </w:r>
    </w:p>
    <w:p>
      <w:pPr>
        <w:pStyle w:val="Normal4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Image,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-lijsttrekker Pieter Omtzigt geeft een lezing in de Bergkerk., ANP / HH</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0" style="position:absolute;z-index:251755520"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5"/>
          <w:headerReference w:type="default" r:id="rId286"/>
          <w:footerReference w:type="even" r:id="rId287"/>
          <w:footerReference w:type="default" r:id="rId288"/>
          <w:headerReference w:type="first" r:id="rId289"/>
          <w:footerReference w:type="first" r:id="rId290"/>
          <w:type w:val="nextPage"/>
          <w:pgSz w:w="12240" w:h="15840"/>
          <w:pgMar w:top="840" w:right="1000" w:bottom="840" w:left="1000" w:header="400" w:footer="400"/>
          <w:pgNumType w:fmt="decimal"/>
          <w:cols w:space="720"/>
          <w:titlePg/>
        </w:sectPr>
      </w:pPr>
    </w:p>
    <w:p>
      <w:pPr>
        <w:pStyle w:val="Normal45"/>
      </w:pPr>
    </w:p>
    <w:p>
      <w:pPr>
        <w:pStyle w:val="Normal45"/>
      </w:pPr>
      <w:r>
        <w:pict>
          <v:shape id="_x0000_i1211"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pont in Genemuiden moet vaker ‘heen en weer’ (en er zijn meer wensen)</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12:30 PM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2" type="#_x0000_t75" style="width:74.99pt;height:74.99pt">
            <v:imagedata r:id="rId45"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544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Cor van Dalen</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3" style="position:absolute;z-index:251756544"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Heen en weer, zong Drs. P in zijn lied De Veerpont.  Als het aan BuitenGewoon Zwartewaterland ligt, gaat de pont bij Genemuiden straks vaker heen en weer. BGZ-raadslid Linda van Veen hield hiervoor een pleidooi bij de begrotingsbehandeling. En zo werden er meer proefballonnetjes opgelaten.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 veerpont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zomer vroeg de lokale partij BGZ ook al naar iets ruimere vaartijden van de veerpont in het weekeinde, tot 22.00 uur in plaats van 19.00 uur. Ponteigenaar Schuitema liet weten daar weinig voor te voelen, vanwege de dan noodzakelijke extra inzet van personeel.</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op 31 maart 2025 het contract afloopt, ziet BGZ opnieuw kansen om de pont vaker en langer heen en weer te laten gaan op het Zwarte Water. ,,Bij het vernieuwen van een contract heeft u als veergerechtigde bijvoorbeeld het recht om vaartijden te verruimen. Dit kan een uitgelezen moment zijn om als gemeente de wens neer te leggen dat de pont vaker vaart in het recreatief seizoen’’, aldus Van Veen.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een wens is dat de vaartijden beter aansluiten bij de werktijden van de industrie in Genemuiden. Het afsluiten van een nieuwe overeenkomst met de eigenaar is volgens het raadslid ‘ook een mooi moment om de pont te elektrificeren’. Wethouder Maarten Slingerland zei dat ruimere vaartijden ook een wens is van de Ondernemerskring Genemuiden. ,,Dit gaan we betrekken bij een nieuw contract.”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Fietspaden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het fietspad langs de Nieuweweg volgend jaar gereed? Die vraagt stelde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Rudi van Zandwijk. Het antwoord van wethouder Slingerland stelde hem gedeeltelijk tevreden. ,,We gaan ermee aan de slag en het zal deels gereed zijn. Maar we zijn  nog in discussie met de provincie over het stuk tussen de twee rotondes.’’ En de vurige wens om het fietspad door te trekken naar Hasselt is volgens de wethouder ‘nu een pad te ver’.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ligt de fiets- en voetverbinding naast de Zandvoortweg zwaar op de maag. Volgens Bernhard Aalbers lost een pad tussen Om de Weede en de Verkavelingsweg veel gevaarlijke situaties op. Diederik Hoekman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is het daar roerend mee eens.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Woningbouw</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Welke fractie wil nu niet snel meer woningen bouwen?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’er Hoekman benoemde de krapte op de woningmarkt voor met name jongeren en senioren. Hij pleitte voor meer betaalbare en passende woningen. Hij wil ruimte geven aan collectieve woonvormen, hofjes en tiny houses. En Karst Kolk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vraagt aandacht voor de bouwplannen van de Meente in Genemuiden. ,,Het lijkt wel stil te liggen.’’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De financiën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de financiën. Alle fracties stellen vast dat Zwartewaterland  redelijk gerust naar de toekomst kan kijken met op dit moment de komende jaren een plus op de begroting. De tarieven worden aangepast met een inflatiecorrectie van 7,6 procent.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kan iedereen wel mee leven. ,,Al is het fors’’, meent Kolk. Voor de rioolheffing is dat 10 procent. Het zou eigenlijk 15 procent zijn, maar door de reserve aan te spreken is het 5 procent minder geworden.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Meer geld uit het potje halen is volgens wethouder Slingerland ‘niet aan te raden’. Maar daar is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Rudi van Zandwijk (‘alles wordt duurder voor onze inwoners’) nog niet van overtuigd. Hij probeert komende dagen medestanders te vinden om de stijging van de rioolheffing te temperen.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Donderdag praat de raad opnieuw over de begroting.</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4" style="position:absolute;z-index:251757568"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1"/>
          <w:headerReference w:type="default" r:id="rId292"/>
          <w:footerReference w:type="even" r:id="rId293"/>
          <w:footerReference w:type="default" r:id="rId294"/>
          <w:headerReference w:type="first" r:id="rId295"/>
          <w:footerReference w:type="first" r:id="rId296"/>
          <w:type w:val="nextPage"/>
          <w:pgSz w:w="12240" w:h="15840"/>
          <w:pgMar w:top="840" w:right="1000" w:bottom="840" w:left="1000" w:header="400" w:footer="400"/>
          <w:pgNumType w:fmt="decimal"/>
          <w:cols w:space="720"/>
          <w:titlePg/>
        </w:sectPr>
      </w:pPr>
    </w:p>
    <w:p>
      <w:pPr>
        <w:pStyle w:val="Normal46"/>
      </w:pPr>
    </w:p>
    <w:p>
      <w:pPr>
        <w:pStyle w:val="Normal46"/>
      </w:pPr>
      <w:r>
        <w:pict>
          <v:shape id="_x0000_i1215"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Motie van afkeuring voor zorg-wethouder Elvira Schepers: 'Ze heeft de raad Winterswijk onvolledig geïnformeerd’</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12:06 PM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16" type="#_x0000_t75" style="width:74.99pt;height:74.99pt">
            <v:imagedata r:id="rId45"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423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Tanja Kits</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17" style="position:absolute;z-index:251758592"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achterhouden van informatie leverde wethouder Elvira Schepers donderdag in de raad van Winterswijk een motie van afkeuring op.</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Schepers had deze week tijdens de begrotingsvergadering in Winterswijk al de wind van voren gekregen over haar geklungel bij de aanbesteding in de zorg. Ze had ‘klakkeloos’ op het advies van experts vertrouwd. Dit heeft Winterswijk miljoenen extra gekost. Miljoenen die vervolgens bezuinigd moesten worden op andere posten. In totaal besloot de raad donderdagavond tot een bezuiniging van zo’n drie miljoen euro.</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motie van afkeuring kreeg Schepers niet voor het geklungel, maar wel voor het achterhouden van informatie. Ze had de raad niet geïnformeerd dat er bij de nieuwe aanbesteding in de zorg na een jaar een herijking zou komen, stelde Loes ten Dolle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,,Dan hadden wij als raad geweten dat wij na een jaar enorm financieel risico zouden lopen. Natuurlijk hebben de aanbieders in de zorg bij de start heel laag ingezet om na een jaar de hoofdprijs te kunnen opeisen. Het gaat hier niet om een paar tientjes, maar om miljoenen. De wethouder had ons hierin moeten kennen, dat heeft ze niet gedaan.”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motie werd ingediend namens alle oppositiepartijen WB,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Morgen, maar haalde geen meerderheid in de raad. De coalitiepartijen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Voor Winterswijk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stemden tegen de motie.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‘Winterswijk sloopdorp’</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de coalitiepartijen ook tegen de alternatieve begroting van de oppositie stemden. Ze konden maar met een paar onderdelen meegaan van deze tegenbegroting, die de ergste pijn van de bezuinigingsronde moesten verlichten. Zo werd de verkoop van de Jacobstoren geschrapt en de bezuinigingen op een armoedewerkgroep, RTV Slingeland en Vereniging Het Museum.</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overgrote deel van de 3,1 miljoen bezuinigingen wordt in 2024 gewoon doorgevoerd. ,,Hiermee wordt de term 'Winterswijk sloopdorp’, die ooit voor ons dorp bedacht is, nieuw leven in geblazen”, aldus Jan Pleiter (Winterswijks Belang).</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wethouder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het einde van de vergadering werd de nieuwe wethouder Sylvia Fleuren geïnstalleerd. Zij neemt de plaats in van Wim Wassink, die in september vertrok wegens gebrek aan steun en vertrouwen. In principe neemt zij ook de portefeuille van Wassink over, die bestaat uit sport, WMO ouderen, openbare ruimte en buitengebied. Maar over de definitieve invulling wordt nog vergaderd.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oppositie hoopt (zo stond verwoord in de motie) dat er een herverdeling van de portefeuilles komt waarbij gekeken of de nieuwe wethouder de zorgportefeuille van Elvira Schepers kan overnemen.</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18" style="position:absolute;z-index:251759616"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7"/>
          <w:headerReference w:type="default" r:id="rId298"/>
          <w:footerReference w:type="even" r:id="rId299"/>
          <w:footerReference w:type="default" r:id="rId300"/>
          <w:headerReference w:type="first" r:id="rId301"/>
          <w:footerReference w:type="first" r:id="rId302"/>
          <w:type w:val="nextPage"/>
          <w:pgSz w:w="12240" w:h="15840"/>
          <w:pgMar w:top="840" w:right="1000" w:bottom="840" w:left="1000" w:header="400" w:footer="400"/>
          <w:pgNumType w:fmt="decimal"/>
          <w:cols w:space="720"/>
          <w:titlePg/>
        </w:sectPr>
      </w:pPr>
    </w:p>
    <w:p>
      <w:pPr>
        <w:pStyle w:val="Normal47"/>
      </w:pPr>
    </w:p>
    <w:p>
      <w:pPr>
        <w:pStyle w:val="Normal47"/>
      </w:pPr>
      <w:r>
        <w:pict>
          <v:shape id="_x0000_i1219"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vele verkiezingsdebatten zijn vooral goed voor de media zelf: ‘Dit zijn de spannendste verkiezingen ooit’</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02:00 AM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20" type="#_x0000_t75" style="width:175.48pt;height:34.5pt">
            <v:imagedata r:id="rId11"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1749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Stefan Raatgever</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1" style="position:absolute;z-index:251760640"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NOS houdt er drie, AvroTros één, RTL twee en ook SBS doet voor het eerst mee. Het verkiezingsdebat op televisie is nog nooit zo populair geweest. Maar is dat behalve voor de omroepen ook goed nieuws voor de kiezer?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RTL-journalist Fons Lambie (36) keek de afgelopen weken alle op televisie gehouden verkiezingsdebatten van de afgelopen dertig jaar terug. Een flinke klus, ook al betekende één Nederlandse stembusgang lange tijd ook maar één tv-debat. Lambie bleef hangen bij het debat van 1994, met achter de lessenaartjes partijkopstukken Kok, Van Mierlo, Brinkman en Bolkestein. De leiding was in handen van Paul Witteman en Ferry Mingelen.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Lambie, zondag voor het eerst leider van een verkiezingsdebat van RTL, vooral opviel: “Het tempo! Het ging toen allemaal zoveel langzamer. De thema’s waarover werd gesproken, waren ongeveer hetzelfde, maar bijna iedereen liet elkaar keurig uitpraten.”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Johan Derksen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tijden zijn, zoveel is duidelijk, veranderd. Na de eerste schermutselingen tussen de lijsttrekkers tijdens een speciale uitzending van College Tour, begint morgen het debatseizoen pas echt. Niet eerder werden Tweede Kamerverkiezingen ingeleid door zoveel televisiedebatten. Los van de interviews met de lijsttrekkers op televisie, radio en online, staan er de komende weken zeven op de agenda. SBS6 doet voor het eerst ook mee.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presenteren Wilfred Genee, Sam Hagens en Merel Ek. Voor de analyse na afloop wordt overgeschakeld naar de stamtafel van Vandaag Inside.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heel veel mensen benieuwd zijn wat Johan Derksen van de prestaties van de lijsttrekkers vond,” zegt Hagens. Een debatdeskundige of een politiek strateeg wordt bij de nabeschouwing niet uitgenodigd. “Johan vervult al die rollen ineen.”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RTL houdt dit jaar een extra debat. Bij het eerste zijn alleen de lijsttrekkers van de drie grootste partijen in de peilingen –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 welkom. Een week later zijn dat er drie meer. In de eerste sessie wordt vooral onderling gedebatteerd, bij de tweede worden de vragen gesteld door ‘gewone mensen’. De laatste opzet wordt ook door SBS gebruikt. EenVandaag laat studenten in de debatzaal bijdragen via filmpjes.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 partijleiders verschijnen overal. Alleen Pieter Omtzigt kan om privéredenen niet meedoen aan het debat bij het Jeugdjournaal op 19 november. Ook een radiodebat met alle 17 Tweede Kamerpartijen slaat hij over.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bekeken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uitbreiding roept de vraag op voor wie de toename het beste nieuws is: voor de kiezer, voor de politici of toch voor de organisatoren zelf. Dominique van der Heyde, chef van de parlementaire redactie van NOS, ziet vooral winst voor de kijker. “Met zo veel nieuwe gezichten bij de grote partijen zijn extra debatten alleen maar handig om iedereen goed te leren kennen,” zegt ze. “Je weet vooraf dat de meeste mensen maar één of twee debatten zullen zien. Dan is het goed dat er ruim keuze is.”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 historicus Harm Kaal van de Radboud Universiteit denkt daar anders over: “De media profiteren hier het meeste van. Verkiezingsdebatten worden, in tegenstelling tot veel andere politiek inhoudelijke uitzendingen, goed bekeken. Bovendien leveren ze een goede kans op eigen nieuws. Je kunt je als omroep zo profileren.”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Kaal deed onderzoek naar de invloed van verkiezingsdebatten. Hij snapt waarom politici te allen tijde klaarstaan om mee te doen aan de uitzendingen. “Ze krijgen vaker het podium om hun programma uit te dragen.” Maar de kiezers? “Het blijft de vraag wat die ermee opschieten. Je kijkt toch vooral naar retorisch talent, een leuk schouwspel tussen gladiatoren, maar of je meer te weten komt over de politieke standpunten is de vraag. Voor veel inhoud is meestal geen tijd.”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Kaal weet uit onderzoek dat tv-debatten al sinds de jaren zestig worden gehouden, maar pas sinds 1986 integraal deel werden van de campagne. “De tv-uitzending met  Lubbers, Den Uyl en Nijpels was een sleutelmoment. Toen werd de verkiezingsuitslag voor het eerst aanzienlijk beïnvloed door een debat. Lubbers zat tussen zijn tegenstanders aan linker- en rechterzijde, en kon zich zo als minister-president manifesteren. Het beeld ontstond dat hij het debat glansrijk won. Daarvan profiteerde hij.”</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speelveld zonder Rutte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Kaal zegt dat sindsdien de invloed van de debatten steeds groter werd. “Maar,” zo benadrukt hij. “Dat lag aan de media-spin die na afloop ontstond. Als er na afloop vaak wordt geroepen dat de ene lijsttrekker heeft gewonnen en de ander verloren, gaat zo’n analyse een eigen leven leiden. Zo krijgen kleine momenten, zoals Diederik Samsom die in 2012 tegen Mark Rutte zei ‘Nu doet u het weer’, grote impact. Omdat zijn linkse concurrent Roemer in het debat niet goed uit de verf kwam, stak Samsom hem voorbij.”</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zenders die de debatten houden, zien juist grote voordelen voor de kiezer. Ook als de politici elkaar verbaal in de haren vliegen. Fons Lambie: “Bij College Tour zag je bij momenten een soort vragenuurtje. Inhoudelijk prima, maar pas als er interactie ontstaat word je als kiezer echt wijzer. Dan zie je waar de verschillen zitten, maar ook waar er ruimte is voor compromissen.”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Lambie wijst op het gewijzigde politieke landschap. “Dit zijn de spannendste verkiezingen in tijden. Zonder Rutte is een nieuw speelveld ontstaan. Hij domineerde jarenlang de politieke cultuur. Andere partijen namen zijn stijl over. Nu ligt alles open. Ook de vraag wie het land gaat leiden. Dan wil je meer van mogelijke premiers zien dan het opdreunen van een verhaaltje.”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Heyde sluit zich daarbij aan. “Natuurlijk is beeld ook belangrijk. Zien mensen iemand voor zich als leider in een crisis of op bezoek in het buitenland? Maar hun vragen zijn ook inhoudelijk. Kan ik mijn portemonnee aan die politicus toevertrouwen? De neergang van Roemer in 2012 begon eerder in zijn een-op-eendebat met Rutte, waarin hij werd afgebluft.”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SBS-doelgroep</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Behalve de verhoogde frequentie is nog een tweede trend zichtbaar: de kiezer krijgt in de debatten steeds vaker een actieve rol. Was het publiek er bij Witteman en Mingelen in 1994 alleen om te applaudisseren (Mingelen: ‘We hebben afgesproken dat de zaal beschaafd zal meeleven’) voor goed gemaakte punten, bij de RTL en SBS brengt de burger zelf debatonderwerpen in.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 Hagens, wiens vader Pieter Jan het EenVandaag-debat zal leiden, fungeert bij SBS samen met Merel Ek als intermediair tussen vragensteller en lijsttrekker. “In vroegere debatten zat soms weinig spanning, mede doordat partijen hun eigen stellingen konden inbrengen. Als  kiezers rechtstreeks tegenover een politicus komen te staan, ontstaat onvoorspelbaarheid.”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panel van SBS bevat volgens Hagens (31) een dwarsdoorsnede van Nederland. “We wilden juist ook mensen die niet uit de Randstad komen. Ook zijn er voormalig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-stemmers, klassieke arbeiders, die zijn overgestapt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Hagens zegt flink te hebben moeten lobbyen om de gewenste lijsttrekkers aan de start te krijgen (‘Er zijn zoveel debatten. Daarover wordt best geklaagd.’), maar haalde uiteindelijk iedereen binnen. “Partijen hebben waarschijnlijk allemaal dezelfde afweging gemaakt: wat is het risico en wat is er te winnen? Ze weten dat SBS een belangrijke doelgroep vertegenwoordigt. Daarbij zijn ze op het tijdstip van Vandaag Inside verzekerd van veel kijkers.”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Uitnodigingsbeleid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Klopt het punt van Hagens over de invloed van de partijen op de uitzendingen? Welke deals worden er gemaakt als voorwaarde voor de deelname van politieke kopstukken? Geen, zegt Van der Heyde namens de NOS. Al was dat niet altijd zo. “Een aantal verkiezingen op rij lieten we partijen zelf een stelling meenemen om over te debatteren.  Dat werkte niet goed. Die stellingen werden al snel partijleuzen of juist impliciete verwijten aan andere partijen. Daarom hebben we nu gezegd: wij bepalen en daar moeten jullie het mee doen. Dat is helder voor iedereen.”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bij SBS en RTL is de invloed van de spindoctors nul, zeggen Hagens en Lambie. Wetenschapper Kaal nam die vraag ook mee in zijn onderzoek. “Dat er geen invloed meer wordt uitgeoefend, geloof ik niet. Maar media zijn absoluut assertiever geworden. Het verleden kent voorbeelden waarbij presentatoren werden afgekeurd, of van partijen die erop aanstuurden andere partijen niet uit te nodigen.”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selectie van deelnemers wordt nu door de omroepen zelf gemaakt. Of eigenlijk: door de opiniepeilers. Want hoewel de peilingen tijdens recente verkiezingen soms grote verschillen met de uitslag vertoonden, baseerde zowel RTL als SBS zijn uitnodigingsbeleid op de voorspelling van de Peilingwijzer. Alleen de toppers mogen komen. “De kleinere partijen vragen vind ik meer een taak voor de NPO,” zegt Hagens. De NOS houdt inderdaad als enige een debat waar ook kleine partijen welkom zijn.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Ontstaat door steeds alleen de koplopers te vragen geen vertekend beeld waarin de grote partijen als enige mogelijke opties worden gepresenteerd? Van der Heyde denkt van niet. “Dan onderschat je de kiezer. Als die op Wilders wil stemmen, denkt die heus niet: ik zie hem niet in beeld, dan kies ik maar voor Omtzigt.”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Boos weglopen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oefenen zowel politici als debatleiders intensief voor de komende drie weken. Rollenspellen zijn daarbij aan beide kanten belangrijke instrumenten. Van der Heyde speelt bijvoorbeeld zelf weleens voor lijsttrekker. “Voor de presentator handig om te oefenen op onverwachte wendingen. Wat doe je bijvoorbeeld als er iemand boos wegloopt?”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Andersom weet Lambie dat ook partijleiders hard trainen. “Maar dan moet ik ze wel waarschuwen: je kunt je voorbereiden tot je een ons weegt, er gebeurt in een debat altijd iets onverwachts.”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Kieswijzer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22 november stemt Nederland voor de verkiezingen voor de Tweede Kamer 2023. Hoe denken de verschillende politieke partijen over de belangrijkste thema’s? Vul de kieswijzer 2023 in en ontdek welke partij het beste bij je past.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Agenda</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november RTL Verkiezingsdebat - 3 lijsttrekkers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november Tweede RTL Verkiezingsdebat - 6 lijsttrekkers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november SBS Het debat van Nederland - 4 lijsttrekkers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november NOS Jeugdjournaal Verkiezingsuitzending - 6 lijsttrekkers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november EenVandaag Verkiezingsdebat - 6 lijsttrekkers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november NOS Nederland kiest - Het debat met 8 kleine partijen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november NOS Nederland kiest - Het debat met 9 grote partijen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de auteur: Stefan Raatgever is media- en muziekjournalist bij Het Parool. Hij schrijft over televisie, radio en streaming, maar ook over popconcerten, muziektrends en nieuwe albums. Ook is hij een van de recensenten van de rubriek Han Lips kijkt tv.  </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2" style="position:absolute;z-index:251761664"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3"/>
          <w:headerReference w:type="default" r:id="rId304"/>
          <w:footerReference w:type="even" r:id="rId305"/>
          <w:footerReference w:type="default" r:id="rId306"/>
          <w:headerReference w:type="first" r:id="rId307"/>
          <w:footerReference w:type="first" r:id="rId308"/>
          <w:type w:val="nextPage"/>
          <w:pgSz w:w="12240" w:h="15840"/>
          <w:pgMar w:top="840" w:right="1000" w:bottom="840" w:left="1000" w:header="400" w:footer="400"/>
          <w:pgNumType w:fmt="decimal"/>
          <w:cols w:space="720"/>
          <w:titlePg/>
        </w:sectPr>
      </w:pPr>
    </w:p>
    <w:p>
      <w:pPr>
        <w:pStyle w:val="Normal48"/>
      </w:pPr>
    </w:p>
    <w:p>
      <w:pPr>
        <w:pStyle w:val="Normal48"/>
      </w:pPr>
      <w:r>
        <w:pict>
          <v:shape id="_x0000_i1223"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Links moet strijden voor kernenergie</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8"/>
        <w:keepNext w:val="0"/>
        <w:spacing w:before="120" w:after="0" w:line="220" w:lineRule="atLeast"/>
        <w:ind w:left="0" w:right="0" w:firstLine="0"/>
        <w:jc w:val="left"/>
      </w:pPr>
      <w:r>
        <w:br/>
      </w:r>
      <w:r>
        <w:pict>
          <v:shape id="_x0000_i1224" type="#_x0000_t75" style="width:225.72pt;height:50.99pt">
            <v:imagedata r:id="rId132"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11</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872 words</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5" style="position:absolute;z-index:251762688"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misplaatst om compleet verschillende onderwerpen langs één politieke links/rechts-as te willen leggen, en op ieder standpunt een sticker links of rechts te plakken. Homo-emancipatie wordt in dat links/rechts-sjabloon meestal links gevonden, maar in de keuze tussen Israël (waar je openlijk homo kunt zijn) en Arabische landen (waar ze homo's van de flat gooien) wordt het links gevonden om vóór de Arabische landen te zijn. Prioriteit voor klimaatbeleid geldt als links, tot tranen bewogen, maar als er zich een oplossing voordoet, kernenergie, is het opeens links om met misplaatste ambtelijke bezwaren te komen.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kun je je tegen ongerijmdheden verzetten, maar je krijgt toch niet veranderd dat mensen bij bijvoorbeeld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hun hele wereldbeeld baseren op één strijd: die tegen de éne grote vijand: het kolonialistische, seksistische, kapitalistische complex. Laten we daarom als handreiking proberen het gesprek met onze GroenLinkse landgenoten te voeren zonder hun wereldbeeld ter discussie te stellen, en gebruikmakend van hun eigen idioom. Daar gaan we.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week verscheen er een paginagrote advertentie van de allergrootste boosdoener die er is, de kapitalistische multinational Shell, die leeft van de fossiele brandstoffen die onze planeet en onze kleinkinderen te gronde richten; een grotere tegenstander is niet denkbaar. Ook verscheen er een hoofdredactioneel commentaar van NRC, krant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-corpsballen. Het hoeft niet te verbazen dat de rechtse krant en het kapitalistische Shell tot dezelfde conclusie komen.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Windparken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advertentie van Shell stelt paginagroot: ,,Iedereen kent Shell van olie en gas. Intussen bouwen we mee aan 4 windparken op de Noordzee. Samen zijn ze goed voor bijna 10% van de stroom die Nederland nodig heeft." NRC had op 28 oktober een hoofdredactioneel commentaar tegen kernenergie met de conclusie: ,,Kernenergie kan de vaart halen uit andere ontwikkelingen, zoals zonne- en windenergie, het verminderen van de energieconsumptie, of uit cruciale hervormingen in bijvoorbeeld landbouw en transport."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Shell. Waarom zou een bedrijf dat leeft van de olie en gas enthousiast zijn over windenergie, maar geen woord wijden aan kernenergie? Dat vloeit simpelweg voort uit hun commerciële belangen. De verklaring is 'intermittency', het fenomeen dat windmolens en zonnepanelen alleen energie leveren als het waait of de zon schijnt, een klein deel van de tijd. Al zet je de Noordzee helemaal vol windmolens en alle natuur vol zonnepanelen, toch zul je voor de volle capaciteit fossiele brandstoffen nodig houden, want als het 's avonds windstil is heb je energie nodig. Dus windmolens verkleinen de afzetmarkt van Shell misschien iets, maar tasten het bedrijf niet fundamenteel aan.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kernenergie ligt het anders. Er zijn eenmalige kosten gemoeid met aanleggen, maar als de centrale er een keer staat levert die onafgebroken energie, en is het uitzetten van de centrale omdat de wind waait onnodig en onverstandig. Dus kerncentrales maken inderdaad zowel fossiele brandstoffen als windmolens minder rendabel. Je gaat geen 40 miljard belastinggeld in elektriciteitsnetten voor windmolens op zee stoppen als dezelfde energie tegen lage variabele kosten uit zacht snorrende kerncentrales kan komen. Het bezwaar van Shell tegen kernenergie is dat het wél een oplossing is, daarom zijn ze er tegen. Ze zijn vóór windmolens omdat die geen structurele oplossing vormen. Dus strijders tegen het grootkapitaal: het is cynisch en rechts van Shell om deze strijd tegen kernenergie te voeren!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Sinistere redenering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zelfde sinistere redenering lees je bij NRC, vaste krant op de borreltafel bij heren met sigarenrook op hun revers. De krant zegt het zonder gêne: het nadeel van kernenergie is dat het zo goed werkt dat je dan geen windmolens meer nodig hebt ('het kan politieke luiheid in de hand werken'). Ieder normaal mens ziet dat juist als voordeel: dan kunnen de walvissen en zeevogels weer vrij leven, dan zie je, denkend aan Holland, weer rijen oneindig ijle populieren als hoge pluimen aan de einder staan. Dan gebruiken we zo min mogelijk schaarse ruimte om energie op te wekken. Maar de windmolensector heeft enorme economische belangen, en kan met steun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alle kosten voor dit onrendabele product via belastingen op de burgers afwentelen. NRC heeft gelijk, je moet kiezen: nog veel massaler uitbouwen van de windmolenparken, zoals NRC en Shell bepleiten, of een paar kerncentrales bijbouwen.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Kortom: laat alles wat links is: Amnesty International, Extinction Rebellion, Greenpeace, de NPO, alle milieu-organisaties, alle linkse politieke partijen,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de krachten bundelen voor die ene grote strijd. Laat links strijden tegen de neoliberalen van NRC, en de grootkapitalisten van Shell, en strijden vóór de aanleg van kerncentrales.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dusver in het GL-idioom. Het is en blijft, geen misverstand, onzinnig om op alle politieke opvattingen links/rechts-stickertjes te willen plakken. Maar áls je zo nodig alles wil vertalen naar één grote links/rechts-strijd, zelfs dan is het logisch om de keuze precies de andere kant op te maken. Keten je vast aan Shell, plak je vast aan de stoep NRC, eis kernenergie!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'Shell heeft cynische agenda'</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6" style="position:absolute;z-index:251763712"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9"/>
          <w:headerReference w:type="default" r:id="rId310"/>
          <w:footerReference w:type="even" r:id="rId311"/>
          <w:footerReference w:type="default" r:id="rId312"/>
          <w:headerReference w:type="first" r:id="rId313"/>
          <w:footerReference w:type="first" r:id="rId314"/>
          <w:type w:val="nextPage"/>
          <w:pgSz w:w="12240" w:h="15840"/>
          <w:pgMar w:top="840" w:right="1000" w:bottom="840" w:left="1000" w:header="400" w:footer="400"/>
          <w:pgNumType w:fmt="decimal"/>
          <w:cols w:space="720"/>
          <w:titlePg/>
        </w:sectPr>
      </w:pPr>
    </w:p>
    <w:p>
      <w:pPr>
        <w:pStyle w:val="Normal49"/>
      </w:pPr>
    </w:p>
    <w:p>
      <w:pPr>
        <w:pStyle w:val="Normal49"/>
      </w:pPr>
      <w:r>
        <w:pict>
          <v:shape id="_x0000_i1227"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LIVE | Meeste populaire partijen zijn tegen vuurwerkverbod</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11:14 PM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28" type="#_x0000_t75" style="width:74.99pt;height:74.99pt">
            <v:imagedata r:id="rId45"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121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Politieke redactie</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29" style="position:absolute;z-index:251764736"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meeste partijen die hoog staan in de peilingen zijn tegen een algeheel vuurwerkverbod.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de enige partij in de top vijf van Peilingwijzer die vindt dat consumentenvuurwerk moet worden vervangen door bijvoorbeeld professionele vuurwerkshows. Mis niets van de aanloop naar de Tweede Kamerverkiezingen in ons blog.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 verkiezingen voor de Tweede Kamer zijn op 22 november. Na een slome start is de campagne inmiddels op gang gekomen.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 lijsttrekkers van acht politieke partijen komen in aanloop naar de verkiezingen bij ons in de studio langs voor een speciale verkiezingseditie van onze podcast Politiek Dichtbij.Luister hierde podcasts met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Esther Ouwehand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en Henri Bontenbal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0" style="position:absolute;z-index:251765760"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5"/>
          <w:headerReference w:type="default" r:id="rId316"/>
          <w:footerReference w:type="even" r:id="rId317"/>
          <w:footerReference w:type="default" r:id="rId318"/>
          <w:headerReference w:type="first" r:id="rId319"/>
          <w:footerReference w:type="first" r:id="rId320"/>
          <w:type w:val="nextPage"/>
          <w:pgSz w:w="12240" w:h="15840"/>
          <w:pgMar w:top="840" w:right="1000" w:bottom="840" w:left="1000" w:header="400" w:footer="400"/>
          <w:pgNumType w:fmt="decimal"/>
          <w:cols w:space="720"/>
          <w:titlePg/>
        </w:sectPr>
      </w:pPr>
    </w:p>
    <w:p>
      <w:pPr>
        <w:pStyle w:val="Normal50"/>
      </w:pPr>
    </w:p>
    <w:p>
      <w:pPr>
        <w:pStyle w:val="Normal50"/>
      </w:pPr>
      <w:r>
        <w:pict>
          <v:shape id="_x0000_i1231"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'Zeg niet: je bent een antisemiet. Maar: wat je zei is antisemitisch'</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32" type="#_x0000_t75" style="width:182.23pt;height:21pt">
            <v:imagedata r:id="rId157"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13, 14, 15</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2059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MARGRIET OOSTVEEN</w:t>
      </w:r>
    </w:p>
    <w:p>
      <w:pPr>
        <w:pStyle w:val="Normal5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Kun je nog kritisch zijn op de staat Israël en toch het antisemitisme in toom houden? Veel mensen houden hun mond omdat ze niet verder willen bijdragen aan polarisatie. Dat is niet verstandig, zeggen drie gezaghebbende wetenschappers.</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3" style="position:absolute;z-index:251766784"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Antisemitisme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Israëls voormalige premier Shimon Peres zei in 2013 tijdens een bezoek aan Nederland over antisemitisme: 'Een antisemiet is iemand die meer hekel heeft aan Joden dan nodig is.' Een gelaagd staaltje Joodse humor.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werkelijkheid is vanzelfsprekend ingewikkelder. Waar begint het grijze gebied? In welke uitingen schuilen oude antisemitische patronen, waar mensen misschien niet meer op bedacht zijn? Kun je kritisch blijven bij het bestrijden van Hamas ten koste van gewone Palestijnen door de staat Israël, en toch antisemitisme in toom houden?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mensen houden inmiddels maar wijselijk hun mond - voor je het weet zeg je iets verkeerds en draag je ongewild bij aan polarisatie in een conflict waar niemand de uitgang weet. In sommige podcasts en columns werd het de laatste weken zelfs een beetje bon ton om het geven van geen mening als een soort daad van verzet tegen polarisatie te presenteren.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is het niet verstandig het debat dan maar uit de weg te gaan, zeggen historicus Remco Ensel, criminoloog Willem Wagenaar en cultuurhistoricus David Wertheim, drie gezaghebbende wetenschappers op het terrein van antisemitisme. Wagenaar: 'De wetenschap laat zien dat bij grote groepen mensen vooroordelen, stereotypen, discriminatie, racisme en antisemitisme significant afnemen op het moment dat je andere mensen ontmoet en er met ze over praat.'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Historicus Remco Ensel was met de overleden historicus Evelien Gans samensteller van het standaardwerk The Holocaust, Israel and 'the Jew' over oude stereotyperingen en schreef zelf Haatspraak, een analyse van anti-Joodse uitspraken over Israël en de Holocaust sinds de Tweede Wereldoorlog. Willem Wagenaar is onderzoeker van antisemitisme en extreem-rechts voor de Anne Frank Stichting. En David Wertheim is directeur van het Menasseh ben Israel Instituut voor Joodse studies. Hij schreef vorig jaar het boek Waar gaat het over als het over Joden gaat.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praten in het Niod in Amsterdam, dat inmiddels voluit Instituut voor Oorlogs-, Holocaust- en Genocidestudies heet. Hier weten ze precies wat antisemitisme is, zou je denken. Maar ook antisemitisme-onderzoekers zijn het vaak niet eens, zegt Ensel. 'Ik heb me weleens totaal vervreemd gevoeld op een congres. Daar ging het dus over antisemitisme, maar dat wil niet zeggen dat alle mensen die zich ermee bezig houden uit dezelfde discipline komen en het eens zijn.'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staan zij zelf? Wie aan deze tafel ontbreken, zeggen alle drie, dat zijn de 'alarmisten'. Wat bedoelen ze daarmee?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Remco Ensel, steeds behoedzaam formulerend: 'Dat heeft met de omvang van de dreiging te maken. Dat speelde ook bijvoorbeeld bij het sluiten van die scholen in Amsterdam. Was dat instrumenteel, om meer bewaking, meer geld af te dwingen? Of was dat serieus een vergroting van de dreiging? Dat is niet iets wat ik kan inschatten.'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David Wertheim: 'Deze angst is bovendien heel existentieel. Die komt voort uit de traumatische ervaringen uit de Shoah: het idee dat de Joodse gemeenschap zich veilig waande en dat niet was. Dan is er altijd gevaar, ook rond wie zich veilig waant.'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Willem Wagenaar: 'Wij proberen er ongekleurd naar te kijken maar maken ons ook oprecht zorgen over antisemitisme in de wereld. En zo was het ook lange tijd gemeengoed in brede kring in Nederland: intellectueel, academisch, politiek en in de journalistiek.'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hebben het dan over 'pakweg de periode' tussen het verschijnen in 1965 van Ondergang: de vervolging en verdelging van het Nederlandse Jodendom 1940-1945 van historicus Jacques Presser tot aan de tweede intifada tegen de Israëlische bezetting in de Palestijnse gebieden (2000-2005), zeggen de drie. In die vijfendertig jaar stond Nederland als één blok pal tegen het antisemitisme: 'Dit nooit meer'. Sinds de tweede intifada en de bijbehorende protestdemonstraties tegen Israël in Nederland veranderde dat.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Wertheim: 'Neem Johan Derksen die nu in tv-programma Vandaag Inside zegt dat de Joden de aanval van Hamas een beetje aan zichzelf te danken hadden. Een paar decennia geleden had hij veel dieper door het stof gemoeten.'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Wagenaar: 'Rond de tweede intifada zijn mensen die zich als links identificeerden gaan zeggen: die hakenkruizen in die protestdemonstraties tegen Israël, dat zijn mensen die zich zorgen maken over de Palestijnen, maar het zijn geen antisemieten. En weer later is Wilders gaan beweren dat het antisemitisme in Nederland geïmporteerd is door moslims. Dat zijn allebei enorm verstorende factoren geweest. Sinds de tweede intifada is er daardoor een soort politieke positionering in ons denken over antisemitisme geslopen.'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Links tegen rechts. Niet het bestrijden van antisemitisme stond voortaan op de eerste plaats, maar wie je antisemiet mag noemen.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demonstraties voor de Palestijnse zaak zijn er de laatste jaren overigens erg op vooruitgegaan, zeggen alle drie. De nazisymboliek van vroeger is dankzij inspanningen van lokale autoriteiten en organisatoren van demonstraties vrijwel verdwenen. Wagenaar noemt de demonstratie in Amsterdam van afgelopen zondag 'de meest schone tot nu toe'.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Wagenaar zag bij het standbeeld van Anne Frank portretten van naar Gaza ontvoerde Israëlische Joden liggen. 'Eerst dacht ik: willen ze daarmee nu echt zeggen dat de inval van Hamas een nieuwe Shoah is? Maar later dacht ik: 'Nee, het is existentiële angst.'' </w: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Wertheim wil daar graag iets over zeggen. Wertheims grootvader overleefde Auschwitz, zijn vader belandde als kind via Westerbork in Theresienstadt en zijn moeder moest onderduiken. 'Ik ben natuurlijk wel opgevoed met dat idee van existentiële angst. En ik heb,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ook gezien dat je er niet gelukkiger van wordt als je op die manier in het leven staat. Dat is misschien juist waarom ik me een beetje verzet tegen het meedoen met alarmistische gevoelens over antisemitisme in de samenleving.'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Ensel: 'Vanuit die existentiële angst bezien was die gele Jodenster van de Israël-delegatie in de VN deze week ook zó'n betekenisvol statement. Ik hoef het er niet mee eens te zijn. Maar het is wel een statement.'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Wertheim: 'Nee, nee, dat is pure propaganda. Die ster maakt politiek misbruik van dat gevoel.'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vraag wat antisemitisme is, draait allereerst om de vraag welk perspectief je hebt, zegt Wagenaar. Dat van de dader: wat is de motivatie? Of die van het slachtoffer: wat ervaren mensen die Joods zijn als antisemitisme? Ensel: 'Hoe dan ook is antisemitisme al decennialang een permanente dreiging.'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Neem het gebruik van de term 'genocide'. Wagenaar: 'Genocide is een term die vaak door rechts-extremisten wordt genoemd, die hebben het dan over 'white genocide', 'omvolking' in het Nederlands. Die zeggen: white genocide is een Joods project, zo proberen ze het blanke ras te verzwakken door te sturen op migratie, homoseksualiteit en feminisme.'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neem dan de mensen die nu de de term genocide rond Gaza gebruiken, zoals activisten van Extinction Rebellion die zich solidair met de Palestijnen willen tonen. Mogelijk weten zij bijvoorbeeld ook niet meer dat Mohammed B., de moordenaar van Theo van Gogh, in de brief die hij bij diens lichaam achterliet ook al naar Israël verwees als een staat met 'een ideologie die genocide bepleit'.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ziet het vaker bij antisemitisme', zegt Ensel. 'Dat handelingen worden gelegitimeerd omdat Joden erop uit zouden zijn anderen te vernietigen.'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Wertheim: 'Het valt mij op dat nu met zo'n vanzelfsprekendheid over 'genocide in Gaza' wordt gesproken. Dat is evident niet terecht.'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Ensel: 'Het is niet het streven van de Israëlische regering om alle Palestijnen om te brengen.'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Wagenaar: 'Dan hadden ze het allang gedaan. Maar genocide heeft verschillende betekenissen. Als morele kwalificatie kan het effectief zijn de term te gebruiken. Het gevaar is dan alleen dat het begrip op de lange termijn aan impact zal verliezen. Zulke historische vergelijkingen zijn ook zelden alleen pogingen om iets te duiden. Ze zijn vaak ook pogingen om te kapitaliseren op de politieke lading.'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te framen, anders gezegd.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Wertheim: 'Voor mij is het erg genoeg wat Israël doet zonder dat je het genocide hoeft te noemen. Ik vind dat laatste problematisch, omdat Joden al eerder als genocidale daders zijn afgeschilderd.'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Antisemitisme mag dan nu vaak met extreem-rechts worden geassocieerd: de bekende stereotypen komen dus net zo goed van links. En dat is allerminst nieuw. </w: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Ensel: 'Karl Marx heeft ook antisemitisch over het 'Joodse Vraagstuk' geschreven en noemde Joden al kapitalisten. Dat hele idee van Joden als bankiers, van het onzichtbare geld in aandelen dat de macht overneemt, zette hij ook neer. Dat is interessant, want inmiddels is dat idee hier aan de rechterflank bij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en complotdenkers terechtgekomen.'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Wagenaar ziet drie ontwikkelingen die antisemitisme van links tot rechts inmiddels versterken. 'Ten eerste zie je bij onze kinderen een ander continu moreel kompas dan vroeger bij mij thuis. Oorlog en Holocaust zijn niet langer de meetlat voor goed en fout.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nu is er een generatie politiek volwassen geworden die betekenisvolle vriendschappen sluit met mensen die ze alleen maar online kennen, inclusief hun politieke ideeën. Samen geeft dat een giftige mix: antisemitisme is nog steeds problematisch, maar niet meer een reden om iemand volledig buiten de samenleving te duwen, zoals we decennialang hebben gedaan met antisemieten. Daardoor is er minder maatschappelijke weerstand. En die ruimte nemen nieuwe antisemieten dan in.' </w: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scholen nam het antisemitisme rond voetbal af en dat rond het Midden-Oosten enigszins toe, stelde de Anne Frank Stichting al voor 7 oktober vast. Wagenaar: 'Maar je ziet het nu ook rond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daar zitten mensen die zich helemaal niet gehinderd voelen door kwalificaties als antisemitisme wanneer ze het over George Soros hebben.'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Wertheim: 'Thierry Baudet zelf verspreidde via Twitter een klassieke antisemitische complottheorie over wereldoverheersing door een Joodse elite'.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Iemand diskwalificeren door hem het stempel antisemiet te geven, gebeurt nu voortdurend maar lijkt steeds minder te werken, zeggen alle drie.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Wagenaar: 'Rond antisemitisme is een politieke stammenstrijd ontstaan. Dat maakt het praten over en bestrijden van antisemitisme inmiddels zo complex. Zeker als het in Israël misgaat. En nu het ook nog verkiezingstijd is in Nederland zie je nog meer behoefte om elkaar de maat te nemen.' </w: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Tweede Kamervoorzitter Vera Bergkamp deed bijvoorbeeld de leus 'From the river to the sea, Palestine will be free' in de ban. Wertheim: 'Dat speelt alleen maar mensen in de kaart die er dan weer op hoge toon iets van kunnen zeggen.'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projecteerde de leus vervolgens op het Mauritshuis.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mag bepalen wanneer iets antisemitisch is? De wetenschap of 'De' Joodse gemeenschap?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Ensel: 'Dat hele idee van 'de Joodse gemeenschap' is op zichzelf al problematisch, omdat het al snel weer suggereert dat ze mondiaal een geheim project onderhoudt. Een project waarover ook weer veel antisemitische stereotyperingen over bloeddorst, wellust en geweld rondgaan.' Pas daarom ook op wanneer je als anti-Israël-demonstratie gaat rondlopen met een 'bebloed' geverfd T-shirt ', waarschuwt Ensel. Of met bebloede handen. 'Het is maar rode verf ja. Maar bloedsymbolen verwijzen naar meer.'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Wertheim: 'Ik zou er niet voor zijn dat te verbieden. Maar wat bewustwording zou je wel willen?'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Ensel: 'Een soort geletterdheid voor racistische en antisemitische taal en beelden.'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Wagenaar: 'En het zou me veel waard zijn als antisemitisme uit het politieke strijdveld zou verdwijnen. Want dan ben je vooral bezig met jezelf als goed en de ander als kwaad te definiëren. En daarmee doorbreek je het vroeger eenstemmige 'dat willen we niet meer' rond antisemitisme. Het wordt dan heel lastig om over antisemitisme te praten, uit angst om in een politiek debat terecht te komen en gediskwalificeerd te worden.'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Ensel: 'Probeer antisemitisme als gedrag te benoemen, en als beeldtaal en symbooltaal, maar probeer het weg te houden van een persoon.'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Wertheim: 'Zeg niet langer: 'Jij bent een antisemiet', maar zeg: 'Jij hebt misschien per ongeluk iets antisemitisch gezegd'. Dat zou helpen.'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Probeer anti-semitisme als gedrag te benoemen, maar houd het weg bij een persoon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ziet dat anti-semitisme niet meer een reden is om iemand volledig buiten de samen-leving te duwen</w: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13, pagina 14, pagina 15</w:t>
      </w:r>
    </w:p>
    <w:p>
      <w:pPr>
        <w:pStyle w:val="Normal5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0"/>
        <w:spacing w:line="60" w:lineRule="exact"/>
      </w:pPr>
      <w:r>
        <w:pict>
          <v:line id="_x0000_s1234" style="position:absolute;z-index:251767808" from="0,2pt" to="512pt,2pt" strokecolor="#009ddb" strokeweight="2pt">
            <v:stroke linestyle="single"/>
            <w10:wrap type="topAndBottom"/>
          </v:line>
        </w:pict>
      </w:r>
    </w:p>
    <w:p>
      <w:pPr>
        <w:pStyle w:val="Normal5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links af: criminoloog Willem Wagenaar, historicus Remco Ensel en cultuurhistoricus David Wertheim.</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pro-Palestijnse demonstratie in Brussel, 22 oktober.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Gilad Erdan, ambassadeur van Israël bij de VN, draagt een Jodenster, 30 oktober.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Betogers eisen met 'bebloede' handen een staakt-het-vuren in Gaza bij een commissievergadering van de Amerikaanse Senaat, 31 ktober.</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5" style="position:absolute;z-index:251768832"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1"/>
          <w:headerReference w:type="default" r:id="rId322"/>
          <w:footerReference w:type="even" r:id="rId323"/>
          <w:footerReference w:type="default" r:id="rId324"/>
          <w:headerReference w:type="first" r:id="rId325"/>
          <w:footerReference w:type="first" r:id="rId326"/>
          <w:type w:val="nextPage"/>
          <w:pgSz w:w="12240" w:h="15840"/>
          <w:pgMar w:top="840" w:right="1000" w:bottom="840" w:left="1000" w:header="400" w:footer="400"/>
          <w:pgNumType w:fmt="decimal"/>
          <w:cols w:space="720"/>
          <w:titlePg/>
        </w:sectPr>
      </w:pPr>
    </w:p>
    <w:p>
      <w:pPr>
        <w:pStyle w:val="Normal51"/>
      </w:pPr>
    </w:p>
    <w:p>
      <w:pPr>
        <w:pStyle w:val="Normal51"/>
      </w:pPr>
      <w:r>
        <w:pict>
          <v:shape id="_x0000_i1236"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 zoek naar een pakje sigaretten? Als het aan deze partijen ligt wordt dat in Amersfoort wel héél moeilijk</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04:00 AM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37" type="#_x0000_t75" style="width:74.99pt;height:74.99pt">
            <v:imagedata r:id="rId45"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647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Artwin Kreekel</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38" style="position:absolute;z-index:251769856"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zoek naar een pakje sigaretten of doosje sigaren? Dan moet je in de toekomst mogelijk wel héél goed je best doen. Als het aan politieke partijen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ligt, mag er binnen Amersfoort namelijk geen enkele tabakszaak meer worden geopend. En dat is tegen het zere been van de branche.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juli 2024. Het is een datum die in de agenda van menig supermarkteigenaar met rood omcirkeld staat. Dan mogen ze namelijk geen sigaretten of sigaren meer verkopen, zo besloot Den Haag vorig jaar. Voor tankstations is het in 2030 gedaan. Vanaf dat moment kunnen rokers alleen nog in speciaalzaken terecht.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daarin zien ondernemers een gat in de markt. Ook in Amersfoort. Aan de Leusderweg opende Ahmad Azad afgelopen zomer bijvoorbeeld een tabakswinkel, strategisch precies gelegen tussen de ingang van de Jumbo en de Albert Heijn. Merijn van Elsäcker, bedrijfsleider van de Plus aan de Arnhemseweg, greep vorige maand een verbouwing aan om ook een speciaalzaak te beginnen. Met een aparte ingang, zodat het als zelfstandige winkel geldt.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Utrecht heeft het stadsbestuur inmiddels besloten geen nieuwe zaken meer toe te staan: dat voorbeeld zou Amersfoort wat ons betreft ook moeten volgen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Geen probleem voor de landelijke overheid. Maar in de Amersfoortse politiek wordt daar anders over gedacht.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roepen het stadsbestuur nu in schriftelijke vragen op om het ondernemers te verbieden nog een tabakszaak te openen. De partijen hebben samen 12 van de 39 zetels in de gemeenteraad, en hebben beide twee wethouders op het pluche.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doel van het verbod voor supermarkten en tankstations is het terugdringen van het aantal plekken waar je sigaretten kunt kopen”, aldus Marjolein Perdok, fractievoorzitter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initiator van de oproep. ,,Dan is het vreemd als tegelijkertijd tabakszaken de deuren openen, waardoor er juist verkooppunten bijkomen. Als het aan ons ligt gebeurt dat dus ook niet.”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Perdok wil niets afdoen aan vergunningen die al zijn uitgegeven. ,,Dat kan ook niet.” Ondernemers als Azad en Van Elsäcker hebben dus ook niets te vrezen. ,,Maar in Utrecht heeft het stadsbestuur inmiddels besloten geen nieuwe zaken meer toe te staan (daar wordt ook een verbod op vapezaken uitgevaardigd, red.). Dat voorbeeld zou Amersfoort wat ons betreft ook moeten volgen.”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belangenbehartiger van de tabaksbranche, NSO Retail, begrijpen ze niets van het Amersfoortse voornemen. ,,Los van of het juridisch kan is het totaal niet in lijn met het plan uit Den Haag”, aldus directeur Janwillem Burgering. ,,Want als het idee is om het alleenrecht in de sigarettenverkoop bij speciaalzaken te leggen, dan ga je juist díe toch niet sluiten? Ook wij zijn voor een rookvrije generatie. Maar feit is wel dat nu bijna 3 miljoen Nederlanders roken. Die moet je ook bedienen.”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Feit is dat nu bijna 3 miljoen Nederlanders roken. Die moet je ook bedienen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Gezondheidsexperts juichen dit soort initiatieven juist toe. ,,We zien al dat roken onder volwassenen steeds minder normaal wordt”, stelde Marc Willemsen van het Trimbos Instituut eerder op deze site. ,,Juist nu is het daarom goed als gemeenten het goede voorbeeld geven en voorop lopen in het uitbannen van het roken.”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oproep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is niet helemaal nieuw: in een debat op het stadhuis begin oktober werd er al eens op gehint. Daarin gaf verantwoordelijk wethouder Micheline Paffen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Zorg) aan nog geen standpunt te hebben over het plan, maar er wel verder over te willen praten. Amersfoort dringt het roken al geruime tijd terug: de voorbije jaren zijn onder meer het Stadhuisplein en het Stationsplein rookvrij verklaard.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 met voor-, achternaam en adres (dit laatste niet voor publicatie). Een lezersbrief is max. 150 woorden en kan worden ingekort. Anonieme brieven plaatsen we niet.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meest bekeken nieuwsvideo’s in onderstaande playlist:</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39" style="position:absolute;z-index:251770880"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7"/>
          <w:headerReference w:type="default" r:id="rId328"/>
          <w:footerReference w:type="even" r:id="rId329"/>
          <w:footerReference w:type="default" r:id="rId330"/>
          <w:headerReference w:type="first" r:id="rId331"/>
          <w:footerReference w:type="first" r:id="rId332"/>
          <w:type w:val="nextPage"/>
          <w:pgSz w:w="12240" w:h="15840"/>
          <w:pgMar w:top="840" w:right="1000" w:bottom="840" w:left="1000" w:header="400" w:footer="400"/>
          <w:pgNumType w:fmt="decimal"/>
          <w:cols w:space="720"/>
          <w:titlePg/>
        </w:sectPr>
      </w:pPr>
    </w:p>
    <w:p>
      <w:pPr>
        <w:pStyle w:val="Normal52"/>
      </w:pPr>
    </w:p>
    <w:p>
      <w:pPr>
        <w:pStyle w:val="Normal52"/>
      </w:pPr>
      <w:r>
        <w:pict>
          <v:shape id="_x0000_i1240"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Bikker steunt ruimte voor homoseksuelen binnen </w:t>
      </w:r>
      <w:r>
        <w:rPr>
          <w:rFonts w:ascii="arial" w:eastAsia="arial" w:hAnsi="arial" w:cs="arial"/>
          <w:b/>
          <w:i w:val="0"/>
          <w:strike w:val="0"/>
          <w:noProof w:val="0"/>
          <w:color w:val="000000"/>
          <w:position w:val="0"/>
          <w:sz w:val="28"/>
          <w:u w:val="none"/>
          <w:vertAlign w:val="baseline"/>
        </w:rPr>
        <w:t>ChristenUnie</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11:49 PM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41" type="#_x0000_t75" style="width:143.98pt;height:36.75pt">
            <v:imagedata r:id="rId18"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301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Trouw</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2" style="position:absolute;z-index:251771904"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-leider Mirjam Bikker steunt de koers die lokale afdelingen van haar partij maken als het gaat over homoseksualiteit, zei ze in Nieuwsuur. Het programma zocht uit dat in zeker dertien gemeenten de fracties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het zogeheten ‘regenboog-stembusakkoord’ steunen en de regenboogvlag hijsen op Coming Out-day.</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Bikker zei dat ze het “juist heel mooi vindt” dat lokale fracties daarin zelf een afweging maken. Ook is ze “dankbaar en blij” met de drie senatoren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van wie één openlijk homoseksueel is. Verder zei ze dat ze “altijd zal staan voor welke keuze ook een jonge homo in mijn partij maakt, hoe hij leeft en hoe hij daarin de bijbel uitlegt”.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Homoseksualiteit is een beladen onderwerp binnen de christelijke partij, maar de laatste tijd lijkt er een progressievere koers binnen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Bikker benadrukte dat het gesprek hierover natuurlijk gevoerd wordt en dat het belangrijk is dat daar de ruimte en vrijheid voor zijn, ook voor mensen die dit nog ingewikkeld vinden. “Je ziet in verschillende kerken dat hier het gesprek verschillend over gevoerd wordt. Met ook nog steeds verschillende uitkomsten. Maar het staat voor mij niet in de weg van de missie die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heeft: christelijke sociale politiek, voluit dienend in de samenleving zijn.”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Bikker is er binnen haar partij soms verschil van opvatting over hoe wordt gedacht over het huwelijk. “Daar wordt ook onder christenen verschillend over gedacht.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heeft daarin een lijn en daar zal niet iedereen zich in herkennen. Maar mensen ervaren wel, hé wij zijn hier veilig. En of de lokale fractie dan wel of niet de regenboogvlag hijst. Ik vind het vooral heel belangrijk dat zij ook uitstralen dat alle mensen in mijn gemeente hier veilig zijn en dat wij staan voor hen.”</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3" style="position:absolute;z-index:251772928"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3"/>
          <w:headerReference w:type="default" r:id="rId334"/>
          <w:footerReference w:type="even" r:id="rId335"/>
          <w:footerReference w:type="default" r:id="rId336"/>
          <w:headerReference w:type="first" r:id="rId337"/>
          <w:footerReference w:type="first" r:id="rId338"/>
          <w:type w:val="nextPage"/>
          <w:pgSz w:w="12240" w:h="15840"/>
          <w:pgMar w:top="840" w:right="1000" w:bottom="840" w:left="1000" w:header="400" w:footer="400"/>
          <w:pgNumType w:fmt="decimal"/>
          <w:cols w:space="720"/>
          <w:titlePg/>
        </w:sectPr>
      </w:pPr>
    </w:p>
    <w:p>
      <w:pPr>
        <w:pStyle w:val="Normal53"/>
      </w:pPr>
    </w:p>
    <w:p>
      <w:pPr>
        <w:pStyle w:val="Normal53"/>
      </w:pPr>
      <w:r>
        <w:pict>
          <v:shape id="_x0000_i1244"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FvD</w:t>
      </w:r>
      <w:r>
        <w:rPr>
          <w:rFonts w:ascii="arial" w:eastAsia="arial" w:hAnsi="arial" w:cs="arial"/>
          <w:b/>
          <w:i w:val="0"/>
          <w:strike w:val="0"/>
          <w:noProof w:val="0"/>
          <w:color w:val="000000"/>
          <w:position w:val="0"/>
          <w:sz w:val="28"/>
          <w:u w:val="none"/>
          <w:vertAlign w:val="baseline"/>
        </w:rPr>
        <w:t xml:space="preserve"> roept kiezers op: 'Bewaar die stempas!'</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45" type="#_x0000_t75" style="width:182.23pt;height:21pt">
            <v:imagedata r:id="rId157"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9</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187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RAOUL DU PRÉ</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6" style="position:absolute;z-index:251773952"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'Hé, wat vind ik nou in mijn brievenbus? Kijk eens, een stempas! En wat doe je nou met zo'n enveloppe? Nee, hij gaat niet in de prullenbak!' Ralf Dekker, nummer vijf op de kandidatenlijst voor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was deze week niet de enige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'er die de achterban via sociale media opriep om de zojuist bezorgde stempas niet weg te gooien. Ook senator Johan Dessing mengde zich in de lobby om de pas 'heel goed' te bewaren.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campagne is niet los te zien van de eerdere strategie van de partij om twijfel te zaaien over de eerlijkheid van verkiezingen. Eerder dit jaar waarschuwde Kamerlid Gideon van Meijeren nog dat de regering desnoods zou frauderen met het tellen van de stemmen. 'De zittende macht is zo kwaadaardig dat ze dit nucleaire middel in een ultiem geval uit de kast zal halen.' </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zou er als kiezer zo moedeloos van kunnen worden dat je zomaar je stempas weggooit. Maar dat is natuurlijk ook weer niet de bedoeling, althans niet voor de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-achterban. 'Hij gaat dus ook niet bij de oude kranten!' benadrukt Dekker. 'Je bewaart 'm even op een speciaal plaatsje.'</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47" style="position:absolute;z-index:251774976"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9"/>
          <w:headerReference w:type="default" r:id="rId340"/>
          <w:footerReference w:type="even" r:id="rId341"/>
          <w:footerReference w:type="default" r:id="rId342"/>
          <w:headerReference w:type="first" r:id="rId343"/>
          <w:footerReference w:type="first" r:id="rId344"/>
          <w:type w:val="nextPage"/>
          <w:pgSz w:w="12240" w:h="15840"/>
          <w:pgMar w:top="840" w:right="1000" w:bottom="840" w:left="1000" w:header="400" w:footer="400"/>
          <w:pgNumType w:fmt="decimal"/>
          <w:cols w:space="720"/>
          <w:titlePg/>
        </w:sectPr>
      </w:pPr>
    </w:p>
    <w:p>
      <w:pPr>
        <w:pStyle w:val="Normal54"/>
      </w:pPr>
    </w:p>
    <w:p>
      <w:pPr>
        <w:pStyle w:val="Normal54"/>
      </w:pPr>
      <w:r>
        <w:pict>
          <v:shape id="_x0000_i1248"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Gemeente Kampen verwijdert verkiezingsbanner </w:t>
      </w:r>
      <w:r>
        <w:rPr>
          <w:rFonts w:ascii="arial" w:eastAsia="arial" w:hAnsi="arial" w:cs="arial"/>
          <w:b/>
          <w:i w:val="0"/>
          <w:strike w:val="0"/>
          <w:noProof w:val="0"/>
          <w:color w:val="000000"/>
          <w:position w:val="0"/>
          <w:sz w:val="28"/>
          <w:u w:val="none"/>
          <w:vertAlign w:val="baseline"/>
        </w:rPr>
        <w:t>ChristenUnie</w:t>
      </w:r>
      <w:r>
        <w:rPr>
          <w:rFonts w:ascii="arial" w:eastAsia="arial" w:hAnsi="arial" w:cs="arial"/>
          <w:b/>
          <w:i w:val="0"/>
          <w:strike w:val="0"/>
          <w:noProof w:val="0"/>
          <w:color w:val="000000"/>
          <w:position w:val="0"/>
          <w:sz w:val="28"/>
          <w:u w:val="none"/>
          <w:vertAlign w:val="baseline"/>
        </w:rPr>
        <w:t>: ‘Waarschuwen? Nee, losknippen en meenemen’</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04:00 PM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49" type="#_x0000_t75" style="width:74.99pt;height:74.99pt">
            <v:imagedata r:id="rId45"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213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Wim Schluter</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0" style="position:absolute;z-index:251776000"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 Kampen heeft een verkiezingsposter verwijderd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aan de parkeergarage Buitenhaven. Op die plek zijn geen verkiezingsposters of andere uitingen toegestaan, weet wethouder Jan Peter van der Sluis. ,,De regelgeving is helder, er is een reglement waar ze wel en niet mogen hangen.”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diverse plekken mogen banners in verkiezingstijd hangen, zoals aan de Stadsbrug, op het Markeresplein en bij de Vispoort. Parkeergarage Buitenhaven staat niet op de lijst. Van der Sluis: ,,Losknippen en meenemen. Waarschuwen? Nee, daar doen we niet aan.”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mijn eerste jaar dat ik met spandoeken bezig ben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spandoek is weer opgehaald door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Of het niet pijnlijk was dat Van der Sluis zijn eigen partij moest berispen? ,,Welnee”, grijnst de wethouder. ,,Dualisme hè?” Henry de Jong, verantwoordelijke voor het ophangen van de banner: ,,Ze vonden ’m daar niet zo mooi staan. Het is mijn eerste jaar dat ik met spandoeken bezig ben.”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banner hangt inmiddels elders en De Jong neemt het zekere voor het onzekere met alle verkiezingsuitingen. ,,We gaan nog kijken of de andere spandoeken wel op een legale plek hangen, maar daar heeft de gemeente nog geen commentaar op gehad. We wachten nog op een schrijven van de gemeente waarin staat waar het wel mag.”</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1" style="position:absolute;z-index:251777024"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5"/>
          <w:headerReference w:type="default" r:id="rId346"/>
          <w:footerReference w:type="even" r:id="rId347"/>
          <w:footerReference w:type="default" r:id="rId348"/>
          <w:headerReference w:type="first" r:id="rId349"/>
          <w:footerReference w:type="first" r:id="rId350"/>
          <w:type w:val="nextPage"/>
          <w:pgSz w:w="12240" w:h="15840"/>
          <w:pgMar w:top="840" w:right="1000" w:bottom="840" w:left="1000" w:header="400" w:footer="400"/>
          <w:pgNumType w:fmt="decimal"/>
          <w:cols w:space="720"/>
          <w:titlePg/>
        </w:sectPr>
      </w:pPr>
    </w:p>
    <w:p>
      <w:pPr>
        <w:pStyle w:val="Normal55"/>
      </w:pPr>
    </w:p>
    <w:p>
      <w:pPr>
        <w:pStyle w:val="Normal55"/>
      </w:pPr>
      <w:r>
        <w:pict>
          <v:shape id="_x0000_i1252"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Fietsers voorrang op alle rotondes in de gemeente Terneuzen? De oppositie wil er niets van weten</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01:56 PM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53" type="#_x0000_t75" style="width:74.99pt;height:74.99pt">
            <v:imagedata r:id="rId45"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581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Raymond de Frel</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4" style="position:absolute;z-index:251778048"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Ruim baan voor de fietsers in de gemeente Terneuzen: dat is prima, vinden de zes oppositiepartijen in Terneuzen, maar je kunt ook te ver gaan. Met een plan om fietsers voortaan voorrang te geven op rotondes bijvoorbeeld.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Raadslid Paula Stoker van Terneuzen Sterk vreest het ergste als dat inderdaad gebeurt. Ze heeft reden tot zorgen, want in de programmabegroting voor de komende jaren van de gemeente staat inderdaad dat er verandering op komst is: ‘De fiets krijgt een nog betere plek in ons mobiliteitssysteem. We houden bij de aanleg en reconstructie van wegen nog meer rekening met fietsverkeer. Ons doel is om de huidige fietsers extra comfort en veiligheid te bieden. Zo gaan we fietsers binnen de bebouwde kom voorrang geven op rotondes.’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Stoker moet er niet aan denken. Ze vindt het ongelooflijk dat Terneuzen de rotondes wil aanpassen en refereert daarbij aan rotondes in Goes, waar het al meer dan eens mis ging. ,,Als we zien hoe veel ongelukken er in Goes gebeuren, mede door deze voorrangsregels, is het voor ons onbegrijpelijk dat het college van Terneuzen wil gaan veranderen.’’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Risico op kopstaartbotsingen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wijst daarbij ook op de toename van het aantal elektrische fietsen op de weg. ,,De snelheid van die fietsen is relatief hoog. De rotondes hebben voor auto’s een aanrijsnelheid van 50 km per uur. Als er vervolgens een auto plotseling moet stoppen vanwege een overstekende fietser, zorgt dat ervoor dat het achteropkomend verkeer een groot risico loopt op een kopstaartbotsing. De aanname dat er meer mensen van de fiets gebruik gaan maken doordat er voorrang gekregen wordt op een rotonde is wel een heel bijzondere, niet geloofwaardig en naar onze mening niet gefundeerd.’’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een amendement hoopt ze het college van burgemeester en wethouders én de coalitiepartijen donderdag tijdens de gemeenteraadsvergadering op andere gedachten te brengen. Ze heeft in elk geval de steun van de andere oppositiepartijen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Sociaal Terneuzen,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Terneuzen, maar dat is nog lang niet genoeg om het voornemen van tafel te krijgen. Wethouder Jeroen de Buck houdt voorlopig vast aan de verandering. ,,Daar heeft de gemeenteraad trouwens vorig jaar zelf over besloten door het verkeer- en vervoersplan vast te stellen. Maar goed, dat was een politiek besluit. En ook nu zullen we weer naar de politieke afwegingen luisteren. Feit is dat we in Zeeland naar meer uniformiteit op de weg streven. Het moet niet zo zijn dat de regels in Zeeuws-Vlaanderen anders zijn dan in de rest van de provincie.’’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moet niet zo zijn dat de regels in Zeeuws-Vlaanderen anders zijn dan in de rest van de provincie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Buck erkent dat die ‘kromme’ situatie er ook al is in relatie tot de regels over de grens, in België. ,,Dat klopt. De meeste Belgische automobilisten stoppen daarom ook in onze gemeente altijd om auto’s en fietsers op rotondes voorrang te geven, ook als die dat eigenlijk niet hebben. Of de oppositie een punt heeft? Daar zijn de meningen over verdeeld. Maar wat mij betreft is het wel zo: als we gaan veranderen, dan doen we het overal.’’</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Wat de oppositiepartijen blijft alles binnen de bebouwde kom bij het oude. Stoker geeft daarbij de rotonde op de Guido Gezellestraat in Terneuzen als voorbeeld. ,,We hebben daar nu al geregeld een verkeersinfarct.  Als daar fietsers vervolgens voorrang krijgen, is het zeer voorspelbaar dat het verkeer tot ver aan de Tractaatweg vast komt te staan. Zeker in de toekomst, als het nieuwe Lodewijk College daar is gesitueerd.’’</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5" style="position:absolute;z-index:251779072"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1"/>
          <w:headerReference w:type="default" r:id="rId352"/>
          <w:footerReference w:type="even" r:id="rId353"/>
          <w:footerReference w:type="default" r:id="rId354"/>
          <w:headerReference w:type="first" r:id="rId355"/>
          <w:footerReference w:type="first" r:id="rId356"/>
          <w:type w:val="nextPage"/>
          <w:pgSz w:w="12240" w:h="15840"/>
          <w:pgMar w:top="840" w:right="1000" w:bottom="840" w:left="1000" w:header="400" w:footer="400"/>
          <w:pgNumType w:fmt="decimal"/>
          <w:cols w:space="720"/>
          <w:titlePg/>
        </w:sectPr>
      </w:pPr>
    </w:p>
    <w:p>
      <w:pPr>
        <w:pStyle w:val="Normal56"/>
      </w:pPr>
    </w:p>
    <w:p>
      <w:pPr>
        <w:pStyle w:val="Normal56"/>
      </w:pPr>
      <w:r>
        <w:pict>
          <v:shape id="_x0000_i1256"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Acht ton van Someren voor Brainport belandt net niet in de ijskast</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06:30 AM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57" type="#_x0000_t75" style="width:74.99pt;height:74.99pt">
            <v:imagedata r:id="rId45"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454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Twan Linders</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58" style="position:absolute;z-index:251780096"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SOMEREN - De bijdrage van acht ton die Someren moet bijdragen aan de regionale bereikbaarheid, was bijna in de ijskast beland. Een voorstel om eerst inwoners te raadplegen redde het net niet.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aan Gemeenschapslijst en LSH had gelegen, had Someren de gevraagde bijdrage van acht ton voor de mobiliteit in de Brainportregio voorlopig niet beschikbaar gesteld. Zij dienden in de raadsvergadering van donderdag een voorstel in om eerst inwoners de mogelijkheid tot inspraak te geven, alvorens een besluit te nemen over de cofinanciering van uitbreiding van het station van Eindhoven.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enkele garantie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fracties zijn ontevreden over het eerste maatregelenpakket, waar Someren eerder al twee ton aan heeft meebetaald, maar weinig van profiteert. Hoe het tweede pakket eruit gaat zien, is nog niet bekend. „Someren is lastig te bereiken met het openbaar vervoer. We hebben geen enkele garantie dat er een eerlijke wederkerige verdeelsleutel gaat komen”, zei Stef Kornuijt (Gemeenschapslijst).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we naar een referendumdemocratie gaan, krijgen we geen goede besluiten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ook het bezwaar van fractievoorzitter Marco Stolwijk (LSH). „We moeten een miljoen storten zonder dat bekend is wat dat concreet op gaat leveren. Waarom laten we ons zo piepelen door de Metropoolregio Eindhoven?”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Twan van den Boomen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gaf aan ook teleurgesteld te zijn door het eerste maatregelenpakket, maar zijn fractie stelt de regionale samenwerking niet ter discussie. „We zijn blij dat we onze kritiek persoonlijk hebben kunnen overdragen aan de voorzitter.”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Gezamenlijk belang</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voorzitter, de Eindhovense burgemeester Jeroen Dijsselbloem, kwam in oktober naar Someren om de lokale politiek te overtuigen van het belang van de samenwerking. Hij benadrukte dat acht van de tien bussen die van station Eindhoven vertrekken naar de dorpen in de regio gaan. En dat je bij samenwerking het gezamenlijk belang boven het individuele belang moet stellen.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van Maris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vond dat Dijsselbloem een goed verhaal had. „De ene keer wel samenwerken en de andere keer niet, is geen samenwerking voor de lange duur.” Jules Klessens van Wij zijn Someren/</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verwees naar een paar jaar geleden, toen Helmond uit een Peelsamenwerking stapte. „Dat vonden we toen schandalig. Samenwerken is soms investeren in de toekomst.”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Geluiden ophalen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Wij zijn Someren/</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gaven daarnaast aan dat raadsleden benoemd zijn om besluiten te nemen namens de burgers. „Het is onze taak om geluiden in de samenleving op te halen", zei Klessens. „Als we naar een referendumdemocratie toe gaan, krijgen we geen goede besluiten.”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voorstel van Gemeenschapslijst en LSH kreeg ook van Leefbaar Someren geen steun en werd met acht stemmen voor en negen tegen nipt verworpen.</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59" style="position:absolute;z-index:251781120"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7"/>
          <w:headerReference w:type="default" r:id="rId358"/>
          <w:footerReference w:type="even" r:id="rId359"/>
          <w:footerReference w:type="default" r:id="rId360"/>
          <w:headerReference w:type="first" r:id="rId361"/>
          <w:footerReference w:type="first" r:id="rId362"/>
          <w:type w:val="nextPage"/>
          <w:pgSz w:w="12240" w:h="15840"/>
          <w:pgMar w:top="840" w:right="1000" w:bottom="840" w:left="1000" w:header="400" w:footer="400"/>
          <w:pgNumType w:fmt="decimal"/>
          <w:cols w:space="720"/>
          <w:titlePg/>
        </w:sectPr>
      </w:pPr>
    </w:p>
    <w:p>
      <w:pPr>
        <w:pStyle w:val="Normal57"/>
      </w:pPr>
    </w:p>
    <w:p>
      <w:pPr>
        <w:pStyle w:val="Normal57"/>
      </w:pPr>
      <w:r>
        <w:pict>
          <v:shape id="_x0000_i1260"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Oud-</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-leider onder bewind</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61" type="#_x0000_t75" style="width:80.24pt;height:80.99pt">
            <v:imagedata r:id="rId82"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4</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305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HANNEKE KEULTJES</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2" style="position:absolute;z-index:251782144"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Frits Bolkestein (90) mag sinds vorig jaar zomer geen financiële beslissingen meer nemen. Hij is door de rechtbank 'wegens lichamelijke of geestelijke toestand' onder bewind geplaatst. Eerder deze week stelde zijn familie dat Soumaya Sahla hem tussen 2018 en 2021 geld heeft 'ontfutseld'.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HP/De Tijd, dat ook onthulde dat de voor terrorisme veroordeelde Sahla in totaal 85.000 euro van Bolkestein heeft ontvangen, schrijft dat Bolkestein onder bewind is geplaatst. Het centraal curatele- en bewindregister bevestigt dat 'Frederik Bolkestein geboren op 04-04-1933 te Amsterdam' op 27 juli 2022 is opgenomen in het register, zonder einddatum. Bolkestein kampt al langer met een broze gezondheid. </w: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bewind zegt niets over de vraag of de betalingen aan Sahla tussen 2018 en 2021 al dan niet rechtmatig waren. Volgens de familie heeft Sahla echter van Bolkestein 'geprofiteerd'.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 al langer in de maag zat met een ex-terrorist in de geledingen, was dat aanleiding haar per direct te royeren als partijlid. </w: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Bolkestein werpt zich al jaren op als mentor van Sahla, die na haar veroordeling politicologie ging studeren en zich profileerde als 'deradicaliseringsdeskundige'. Hij introduceerde haar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Volgens Sahla wilde Bolkestein haar met de betalingen helpen bij haar levensonderhoud tijdens haar promotieonderzoek. Zo zou Bolkestein haar huur hebben betaald.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Familieleden Folkert en Martijn Bolkestein zijn door de rechtbank als bewindvoerder benoemd. Zij moeten nu bij financiële transacties toestemming geven. </w: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Martijn Bolkestein, de neef van de oud-</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stelde deze week in HP/De Tijd ook dat in drie jaar tijd zo'n 20.000 euro contant geld werd opgenomen bij geldautomaten. Ook die transacties bracht hij in verband met Sahla.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Hanneke Keultjes</w: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3" style="position:absolute;z-index:251783168"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3"/>
          <w:headerReference w:type="default" r:id="rId364"/>
          <w:footerReference w:type="even" r:id="rId365"/>
          <w:footerReference w:type="default" r:id="rId366"/>
          <w:headerReference w:type="first" r:id="rId367"/>
          <w:footerReference w:type="first" r:id="rId368"/>
          <w:type w:val="nextPage"/>
          <w:pgSz w:w="12240" w:h="15840"/>
          <w:pgMar w:top="840" w:right="1000" w:bottom="840" w:left="1000" w:header="400" w:footer="400"/>
          <w:pgNumType w:fmt="decimal"/>
          <w:cols w:space="720"/>
          <w:titlePg/>
        </w:sectPr>
      </w:pPr>
    </w:p>
    <w:p>
      <w:pPr>
        <w:pStyle w:val="Normal58"/>
      </w:pPr>
    </w:p>
    <w:p>
      <w:pPr>
        <w:pStyle w:val="Normal58"/>
      </w:pPr>
      <w:r>
        <w:pict>
          <v:shape id="_x0000_i1264"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Someren pleit voor gelijktrekken subsidie landelijke en lokale partijen: ‘Er zit nu iets raars in’</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03:40 PM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65" type="#_x0000_t75" style="width:74.99pt;height:74.99pt">
            <v:imagedata r:id="rId45"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456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Twan Linders</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66" style="position:absolute;z-index:251784192"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SOMEREN - Voor lokale partijen zou dezelfde subsidieregeling moeten gelden als voor landelijke. De Somerense gemeenteraad heeft burgemeester Dilia Blok als voorzitter opgeroepen zich daar hard voor te maken.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dit moment ontvangen lokale partijen geen subsidie van het Rijk, in tegenstelling tot de nationale. Er is een nieuwe Wet op de Politieke Partijen in de maak, waarin het Rijk een subsidie van 25 miljoen euro beschikbaar stelt aan decentrale partijen voor de periode van 2024 tot en met 2027. Die heeft echter een incidenteel karakter.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landelijke Tweede Kamerverkiezingen in aantocht is dit voor Gemeenschapslijst, LSH en Wij zijn Someren/</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geschikte moment om de kwestie over het voetlicht te brengen. Er komt immers een nieuwe coalitie met nieuwe plannen. De Somerense fracties willen een gelijk speelveld op het vlak van partijfinanciën.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 financiën rondkrijgen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dienden donderdagavond een motie in waarin ze burgemeester Blok als voorzitter van de gemeenteraad oproepen zich de komende jaren hard te maken voor het gelijktrekken van de subsidie voor landelijke en lokale partijen.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een ongelijkheid gepresenteerd die er niet is. We moeten onze eigen financiën rond zien te krijgen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drie fracties vroegen de raad zich uit te spreken over de kwestie. „Het speelveld is niet zo ongelijk als geschetst”, meent Hans van Maris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De lokale afdeling ziet volgens hem niet veel terug van de subsidie, die gaat naar het landelijk bestuur. „Hoe de subsidie intern wordt verdeeld, is een partijaangelegenheid”, pareerde Stef Kornuijt (Gemeenschapslijst).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Maris was het overigens wel eens met het democratische principe in de motie en stemde voor. „Lokale partijen moeten ook cursussen kunnen volgen op kosten van de overheid.”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Arnold Verhofstad (Leefbaar Someren) kon eveneens achter de motie staan. Alleen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stemde tegen. „Er wordt een ongelijkheid gepresenteerd die er niet is. Wij zijn onderdeel van een landelijke partij, maar moeten onze eigen financiën rond zien te krijgen”, schetste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-raadslid Twan van den Boomen. „Op lokaal niveau zien we niets van die subsidie terug.”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Wetenschappelijke ondersteuning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vond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dat burgemeester in de motie een rol kreeg toebedeeld die niet de hare is. Blok zelf  meende echter dat van een gelijk speelveld geen sprake is. „Landelijke partijen beslissen dat lokale partijen geen subsidie krijgen. Daar zit iets raars in. Lokale partijen moeten ook de mogelijkheid krijgen van wetenschappelijke ondersteuning en dergelijke.”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motie werd aangenomen en gaat naar alle gemeenteraden in Nederland. Zij krijgen de oproep om een soortgelijk signaal af te geven. Ook alle partijen die deelnemen aan de Tweede Kamerverkiezing krijgen de motie toegestuurd.</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67" style="position:absolute;z-index:251785216"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9"/>
          <w:headerReference w:type="default" r:id="rId370"/>
          <w:footerReference w:type="even" r:id="rId371"/>
          <w:footerReference w:type="default" r:id="rId372"/>
          <w:headerReference w:type="first" r:id="rId373"/>
          <w:footerReference w:type="first" r:id="rId374"/>
          <w:type w:val="nextPage"/>
          <w:pgSz w:w="12240" w:h="15840"/>
          <w:pgMar w:top="840" w:right="1000" w:bottom="840" w:left="1000" w:header="400" w:footer="400"/>
          <w:pgNumType w:fmt="decimal"/>
          <w:cols w:space="720"/>
          <w:titlePg/>
        </w:sectPr>
      </w:pPr>
    </w:p>
    <w:p>
      <w:pPr>
        <w:pStyle w:val="Normal59"/>
      </w:pPr>
    </w:p>
    <w:p>
      <w:pPr>
        <w:pStyle w:val="Normal59"/>
      </w:pPr>
      <w:r>
        <w:pict>
          <v:shape id="_x0000_i1268"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Khadija Arib verdient excuses en rehabilitatie; OPINIE Prof. dr. Michiel de Vries</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8:15 AM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9"/>
        <w:keepNext w:val="0"/>
        <w:spacing w:before="120" w:after="0" w:line="220" w:lineRule="atLeast"/>
        <w:ind w:left="0" w:right="0" w:firstLine="0"/>
        <w:jc w:val="left"/>
      </w:pPr>
      <w:r>
        <w:br/>
      </w:r>
      <w:r>
        <w:pict>
          <v:shape id="_x0000_i1269" type="#_x0000_t75" style="width:225.72pt;height:50.99pt">
            <v:imagedata r:id="rId132"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DE KWESTIE; FRONTPAGE</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631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Michiel de Vries</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0" style="position:absolute;z-index:251786240"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Kamervoorzitter Vera Bergkamp presenteerde dinsdag de samenvatting van het onderzoek naar het gedrag van Khadija Arib in haar tijd als Kamervoorzitter. Michiel de Vries kwalificeert de tragedie als „politiek op zijn smalst in onderzoek naar mogelijk grensoverschrijdend gedrag.”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afgelopen jaar was de beschuldiging steeds dat mevrouw Arib zich als Kamervoorzitter schuldig zou hebben gemaakt aan machtsmisbruik. Twee anonieme meldingen van ambtenaren over wat nu blijkt 24 incidenten werden door het presidium zodanig ernstig gevonden dat onderzoek nodig werd bevonden. Onderzoekers van Hoffman zouden de 24 ’slachtoffers’ van Aribs gedrag interviewen. Helaas. Vijf daarvan wilden niet meewerken en uit 15 van de 19 overgebleven interviews volgde juist een heel positief beeld over mevrouw Arib.</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'Bekwaam’</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stelden ’de voormalig voorzitter als een zeer bekwaam Kamervoorzitter te hebben ervaren, die op momenten attent en betrokken was’. Volgens hen was van machtsmisbruik geen sprake geweest. De twee meldingen dat mevrouw Arib valse aantijgingen zou hebben gedaan en ten onrechte ambtenaren zou hebben ontslagen, vonden in het onderzoek dan ook geen ondersteuning.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bij mij een nare nasmaak geeft, is ten eerste dat mevrouw Bergkamp het nodig vond in haar samenvatting van de samenvatting te melden dat mevrouw Arib wel valse aantijgingen had gedaan. In de samenvatting van het onderzoek stond juist het tegenovergestelde. Hoe dat kon, dat kon niemand vertellen.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 tweede geeft het een nare nasmaak hoe is omgegaan met de andere, veel mildere klachten in de twee anonieme meldingen. Het ging erom dat mevrouw Arib weleens met stemverheffing zou hebben gesproken toen zij nog voorzitter was. Dat lijkt door een aantal ondervraagden te worden onderkend, maar het is nou net geen indicator voor machtsmisbruik. Met stemverheffing spreken duidt – als het al ergens op duidt – hoogstens op een milde vorm van intimidatie.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Uitkomst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mevrouw Bergkamp was de melding van deze milde klachten een uitkomst. Terwijl zij natuurlijk had moeten zeggen dat in het onderzoek niets was gebleken van machtsmisbruik door mevrouw Arib, kon zij nu op veel abstractere wijze de onderzoeksuitkomst in haar voordeel framen door te vertellen dat het merendeel van de klachten wel gefundeerd was. Dat dit alleen de mildere klachten betrof, bleef gemakshalve buiten beschouwing.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Eenzijdig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Mevrouw Arib werd daarnaast nog verweten zich als Kamervoorzitter structureel te mengen in, en beslissingen te nemen over, de ambtelijke organisatie. Dat zou volgens de klagers niet mogen volgens aanbevelingen van de Algemene Bestuursdienst en het Reglement van Orde waarin zou staan dat dit alleen een taak is van de griffier. Dat is echter een eenzijdige interpretatie. Artikel 6.2. van het Reglement van Orde stelt namelijk: ’De Griffier heeft de leiding over de ambtelijke organisatie. Het Presidium oefent hierop toezicht uit’.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Toezicht is bemoeienis. Hoe toezicht wordt uitgeoefend, is niet geregeld. En als het plaatsvindt, kan het dan ook niet zonder meer als machtsmisbruik worden gezien. Het getuigt juist van een professionele invulling van die functie.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Excuses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huidige presidium en de gedelegeerd opdrachtgevers van het onderzoek doen er goed aan excuses aan te bieden aan Khadija Arib. De laatsten voor de kwalijke procedure waardoor mevrouw Arib 13 maanden in onzekerheid heeft gezeten en waarover al veel is gezegd.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eersten vooral vanwege de nu bekend geworden onderzoeksuitkomst, namelijk dat van machtsmisbruik door mevrouw Arib geen sprake is geweest, terwijl in de presentatie van de uitkomsten van het onderzoek door de huidige Kamervoorzitter is nagelaten dat te benoemen.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 dr. Michiel de Vries is hoogleraar Bestuurskunde en schrijver van het boek ’Kapot – hoe vilein is de deugindustrie’.</w:t>
      </w:r>
    </w:p>
    <w:p>
      <w:pPr>
        <w:pStyle w:val="Normal5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9"/>
        <w:spacing w:line="60" w:lineRule="exact"/>
      </w:pPr>
      <w:r>
        <w:pict>
          <v:line id="_x0000_s1271" style="position:absolute;z-index:251787264" from="0,2pt" to="512pt,2pt" strokecolor="#009ddb" strokeweight="2pt">
            <v:stroke linestyle="single"/>
            <w10:wrap type="topAndBottom"/>
          </v:line>
        </w:pict>
      </w:r>
    </w:p>
    <w:p>
      <w:pPr>
        <w:pStyle w:val="Normal5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Vera Bergkamp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hoort dat zij is verkozen tot de nieuwe voorzitter van de Tweede Kamer. De leden Khadija Arib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Vera Bergkamp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en Martin Bosma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hadden zich kandidaat gesteld., ANP/HH</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2" style="position:absolute;z-index:251788288"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5"/>
          <w:headerReference w:type="default" r:id="rId376"/>
          <w:footerReference w:type="even" r:id="rId377"/>
          <w:footerReference w:type="default" r:id="rId378"/>
          <w:headerReference w:type="first" r:id="rId379"/>
          <w:footerReference w:type="first" r:id="rId380"/>
          <w:type w:val="nextPage"/>
          <w:pgSz w:w="12240" w:h="15840"/>
          <w:pgMar w:top="840" w:right="1000" w:bottom="840" w:left="1000" w:header="400" w:footer="400"/>
          <w:pgNumType w:fmt="decimal"/>
          <w:cols w:space="720"/>
          <w:titlePg/>
        </w:sectPr>
      </w:pPr>
    </w:p>
    <w:p>
      <w:pPr>
        <w:pStyle w:val="Normal60"/>
      </w:pPr>
    </w:p>
    <w:p>
      <w:pPr>
        <w:pStyle w:val="Normal60"/>
      </w:pPr>
      <w:r>
        <w:pict>
          <v:shape id="_x0000_i1273"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JA21'er Kevin Kreuger verzuchtte: de mensen die meepraten zijn vaak ‘zo verschrikkelijk links’</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03:13 PM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74" type="#_x0000_t75" style="width:175.48pt;height:34.5pt">
            <v:imagedata r:id="rId11"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604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 Wagemakers</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5" style="position:absolute;z-index:251789312"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 verslaggever Tim Wagemakers belicht in de rubriek Republiek Amsterdam een politiek onderwerp uit de stad. Dit keer: Amsterdam organiseert een burgerberaad over hoe we de stad schoon krijgen. Wie mag er meepraten, en wie niet?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burgerberaad afval komt eraan. Vanaf 1 februari gaan honderd ingelote Amsterdammers nadenken over de vraag: hoe maken we onze stad schoon? Een slim gekozen vraag van het stadsbestuur, er is geen onderwerp waar Amsterdammers zo over klagen. Maar welk mandaat krijgt het burgerberaad? Wie praat mee, en wie niet?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2021 organiseerde Amsterdam een mini-burgerberaad over het klimaat. Er kwamen 26 aanbevelingen, 10 werden overgenomen. Dat ging bijvoorbeeld om het meer gebruiken van daken voor energieopwekking en financiële hulp bij verduurzaming van huurwoningen, aanbevelingen die naadloos pasten in bestaande ambities. De wens voor een groot stadsbos ten westen van Amsterdam (hint: de Lutkemeerpolder) bleef een wens.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-raadslid Itay Garmy, voorstander van het burgerberaad, plaatste deze week in de raad daarom een kritische noot: hoeveel ruimte is er voor eigen ideeën als het college zegt dat oplossingen moeten passen binnen het coalitieakkoord? Een terechte vraag. Participatie loopt vaak stuk omdat er uiteindelijk te weinig mee gedaan wordt.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Stijn Nijssen en JA21'er Kevin Kreuger vonden het ondertussen vooral onzin. Investeer het gereserveerde geld gewoon in containers en reinigers. En als het er dan toch komt, verzuchtte Kreuger, zijn de mensen die meepraten vaak ‘zo verschrikkelijk links’.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klopt dat een Volkskrant-verslaggever constateerde dat er bij het mini-burgerberaad vooral linkse en jonge mensen meededen. Een evaluatie sprak van hoger opgeleide klimaatbewuste Amsterdammers en stelde dat ‘bewoners met een kritische of sceptische houding’ de uitnodiging vaker afsloegen.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wethouder Zita Pels wordt er zorgvuldig geloot, maar wordt er niet op politieke voorkeur getoetst. “We zetten in op een brede afspiegeling van de stad.” Er wordt twee keer geloot, waarbij bij de tweede loting ondergerepresenteerde groepen extra benaderd worden.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leidde tot wat gesteggel met Kreuger, die vraagtekens zette bij de kenmerken waarop getoetst wordt, naast spreiding over stadsdeel, leeftijd, woonvorm en opleidingsniveau ook gender. In de gewenste samenstelling is 1 à 2 procent van de deelnemers non-binair. Kreuger: “Je gaat toch niet mensen filteren op man, vrouw, non-binair.” Pels: “Ik vind het belangrijk dat non-binaire personen zich expliciet uitgenodigd voelen om mee te doen.”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 een interessant gesprek: hoever ga je in het vooraf bepalen hoe de gewenste samenstelling eruitziet? Is gender echt belangrijk als het gaat om iemands houding tot afval? En hoe kom je op 1 à 2 procent, en niet 4, of 6? En als je toch een gewogen loting doet, zijn er niet nog heel veel andere kenmerken waar je op zou kunnen selecteren?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Diezelfde woensdag vroeg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-leider Thierry Baudet bij NOS op 3 zich af wat non-binair was (opmerkelijk: als de ‘woke-propaganda’ zoals hij zegt de samenleving indoctrineert, dan weet hij dat toch?). Tegen een non-binair persoon zei hij: “Jij bent iets wat volgens mij niet bestaat.”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Tja. De ietwat kunstmatige poging van Pels om iedereen bij het burgerberaad te betrekken valt best te problematiseren. Maar het debat met Baudet indachtig: liever de poging iedereen erbij te halen, dan de uithaal van Baudet om mensen weg te duwen.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 verslaggever Tim Wagemakers belicht in Republiek Amsterdam een politiek onderwerp uit de stad. Reageren? t.wagemakers@parool.nl</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horen? Luister ook eens naar onze podcast Amsterdam wereldstad:</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6" style="position:absolute;z-index:251790336"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1"/>
          <w:headerReference w:type="default" r:id="rId382"/>
          <w:footerReference w:type="even" r:id="rId383"/>
          <w:footerReference w:type="default" r:id="rId384"/>
          <w:headerReference w:type="first" r:id="rId385"/>
          <w:footerReference w:type="first" r:id="rId386"/>
          <w:type w:val="nextPage"/>
          <w:pgSz w:w="12240" w:h="15840"/>
          <w:pgMar w:top="840" w:right="1000" w:bottom="840" w:left="1000" w:header="400" w:footer="400"/>
          <w:pgNumType w:fmt="decimal"/>
          <w:cols w:space="720"/>
          <w:titlePg/>
        </w:sectPr>
      </w:pPr>
    </w:p>
    <w:p>
      <w:pPr>
        <w:pStyle w:val="Normal61"/>
      </w:pPr>
    </w:p>
    <w:p>
      <w:pPr>
        <w:pStyle w:val="Normal61"/>
      </w:pPr>
      <w:r>
        <w:pict>
          <v:shape id="_x0000_i1277"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Raadslid voelt zich bedreigd na windmolendebat en vlucht stadhuis uit: ‘We weten waar je woont’</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03:00 PM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78" type="#_x0000_t75" style="width:74.99pt;height:74.99pt">
            <v:imagedata r:id="rId45"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603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Theo Teitsma</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79" style="position:absolute;z-index:251791360"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-raadslid Vera Bik is donderdagavond het stadhuis van Nissewaard uit gevlucht, omdat ze zich na afloop van een debat over windmolens bedreigd voelde. De gemeenteraad stemde tegen een aanvraag voor vijf turbines achter Spijkenisse, maar de provincie zal dat besluit vermoedelijk overrulen.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personen blokkeerden na het raadsdebat de doorgang en zeiden dat Bik loog toen ze in de vergadering zei dat ze zelf op 200 meter van een windmolen woont. ,,Ook vertelden ze dat ze wisten waar ik woon”, zegt Bik. ,,Hun gedrag kwam heel bedreigend over. Zeker omdat ik later thuis nog een foto op Facebook kreeg opgestuurd, waaruit bleek dat ze inderdaad weten waar ik woon.”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Bik wilde aangifte doen, maar de politie zegt dat dat niet kan, omdat er geen sprake was van een daadwerkelijke bedreiging. Daarop deed ze een melding. Burgemeester Foort van Oosten, die met het raadslid sprak, noemt het ‘onaanvaardbaar dat raadsleden zo bejegend worden’. ,,Raadsleden dienen altijd ongehinderd hun werk te kunnen doen; binnen en buiten de raadszaal.”</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 windturbines afgewezen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ruime raadsmeerderheid wees donderdagavond de aanvraag van ontwikkelaar HVC voor vijf windturbines achter Spijkenisse af, omdat de politiek alleen drie molens ten westen van de Hartelbrug wil. De twee die achter Spijkenisse-Noord zijn bedacht, zullen te veel geluidsoverlast geven, zo vrezen veel raadsleden. Daarvoor waarschuwt ook milieudienst DCMR.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raad vindt ook dat met drie van de vijf molens, van 230 meter hoog, óók de aan de provincie beloofde 18 Megawatt aan windenergie wordt geleverd. HVC wil er per se vijf neerzetten, omdat het project anders niet rendabel zou zijn.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pakken de regie liever niet terug, maar ons rest weinig anders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Gedeputeerde Berend Potjer (Energie,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had  een dag voor de vergadering er via een brief bij de raad op aangedrongen akkoord te gaan met de aanvraag. Want anders kan hij ingrijpen. Die bevoegdheid heeft de provincie. Zijn woordvoerder zegt vrijdag dat ‘we de regie liever niet terugpakken’. ,,Maar mensen hebben energie nodig. Er is viermaal zo veel nodig en er is overbelasting op het stroomnet. Een gemiddeld huishouden heeft 94 elektrische apparaten. De energie moet ergens vandaan komen.”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Woensdag bespreekt Potjer in Gedeputeerde Staten de weigering van Nissewaard. Dan wordt besloten of de provincie de beslissingsbevoegdheid die bij de gemeente was neergelegd, terugneemt. Potjers woordvoerder zegt dat ‘ons weinig anders rest’.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Spierballentaal</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ONS-fractievoorzitter Rob van der Waal noemde de ‘dreigbrief’ van de gedeputeerde ‘spierballentaal’. ,,Neem onze argumenten serieus”, riep hij op. Hij wijst erop dat er een nieuwe afstandsnorm voor windmolens van tweemaal de tiphoogte komt, dus in dit geval zeker 500 meter. Een aantal huizen staat dichterbij de geplande windmolens en zou dus niet aan die norm voldoen.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Daarnaast wezen veel fracties erop dat Nissewaard ‘niet weigerachtig is’. ,,Er is binnen de raad en met de bewoners consensus over drie windmolens en daarmee voldoen we aan onze opgaaf”, vatte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’er Geert de Vries het samen.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Raadslid Anita Verweij stelde dat ‘gezondheid altijd boven commerciële belangen’ gaat. Veel ergernis is er over de projectleider van HVC die volgens Stephan van Uden van partij VOOR Nissewaard bewoners die  tegen de turbines protesteerden, ‘schoffeerde, beledigde en intimideerde’.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bedrijf wil daar niet op reageren.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mag er een andere ontwikkelaar worden gezocht die het wel lukt met drie windmolens winstgevend te zijn, maar dat is volgens wethouder Chris Hottentot (Nissewaard Lokaal) lastig nu het proces zo ver gevorderd is.</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0" style="position:absolute;z-index:251792384"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7"/>
          <w:headerReference w:type="default" r:id="rId388"/>
          <w:footerReference w:type="even" r:id="rId389"/>
          <w:footerReference w:type="default" r:id="rId390"/>
          <w:headerReference w:type="first" r:id="rId391"/>
          <w:footerReference w:type="first" r:id="rId392"/>
          <w:type w:val="nextPage"/>
          <w:pgSz w:w="12240" w:h="15840"/>
          <w:pgMar w:top="840" w:right="1000" w:bottom="840" w:left="1000" w:header="400" w:footer="400"/>
          <w:pgNumType w:fmt="decimal"/>
          <w:cols w:space="720"/>
          <w:titlePg/>
        </w:sectPr>
      </w:pPr>
    </w:p>
    <w:p>
      <w:pPr>
        <w:pStyle w:val="Normal62"/>
      </w:pPr>
    </w:p>
    <w:p>
      <w:pPr>
        <w:pStyle w:val="Normal62"/>
      </w:pPr>
      <w:r>
        <w:pict>
          <v:shape id="_x0000_i1281"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Henri Bontenbal: ‘Ik moet de hele </w:t>
      </w: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-historie verdedigen, daar moet ik niet over janken’</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09:00 AM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82" type="#_x0000_t75" style="width:74.99pt;height:74.99pt">
            <v:imagedata r:id="rId45"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1467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Klaassen, Tobias den Hartog</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3" style="position:absolute;z-index:251793408"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-leider Henri Bontenbal rent deze dagen van tv-studio naar debatpodium, zegt overal ja op. Binnen de partij heerst enthousiasme over de nieuwe leider, maar dat optimisme is nog niet terug te zien in de peilingen. ,,Ik wist dat het een lastige klus zou worden. Maar binnen de partij is de sfeer echt omgedraaid, mensen willen weer lopen voor de club’’. In de aanloop naar de verkiezingen interviewen we acht lijsttrekkers, vandaag: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-leider Henri Bontenbal.</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 seinen staan op rood en toch houdt Bontenbal de moed erin. Zijn partij schommelt tussen de drie en vijf zetels in prognoses, terwijl oud-partijgenoot Pieter Omtzigt zich als een ware plaaggeest ontpopt. Eerst ging Omtzigt er in de peilingen al vandoor met de kiezers, toen met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’ers die overstapten en nu ook nog met de plannen.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Bontenbal ziet desondanks kansen: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was geen optie voor veel mensen, door alles wat er gebeurd is de afgelopen jaren. Ik krijg nu wel steeds meer positieve reacties. De komende verkiezingen zijn echt een tussenhalte. Ik kan ook niet in veertien weken het hele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weer op de plek krijgen waar het ooit stond.” Na afloop van de podcast-opname van deze krant maakt Bontenbal tijd om vragen van lezers te beantwoorden.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even persoonlijk: u bent nieuw als lijsttrekker. Hoe bevalt dat?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weet dat het hard werken wordt, het is intensief. Maar binnen de partij is de sfeer goed, dat zorgt ervoor dat ik echt maar één gevecht te voeren heb. Ik kan alle energie in de campagne stoppen.”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u aan uw naamsbekendheid moet werken, zegt u overal ‘ja’ op.</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,,Klopt, ik doseer niet. Ik knijp mezelf uit als een citroen. Dat heb ik thuis ook gezegd. Mijn vrouw is top hoor, ze accepteert het. Maar ik zie mijn twee jongens nu weinig, ze vliegen in en uit met de schooltassen. Ik mis ze gewoon. Dus na de verkiezingen moet ik wel weer een beetje normaal gaan doen, dan wil ik weer op zaterdag langs de lijn staan bij het voetbal.”</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hamert als vanouds op waarden en normen, onze lezers vragen daarnaar. Peter de Bruijn uit Goirle vindt dat politici op dat vlak ‘het slechte voorbeeld’ geven. Hoe gaat u fatsoen ‘terugbrengen in de praktijk’, vraagt hij.</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,,Topvraag! Allereerst met voorbeeldgedrag. Het punt met waarden en normen is: je moet ze voelen, je kunt ze niet opleggen. Wij als politici moeten ook niet op elkaar inhakken, niet mee met de hijgerigheid. Als het over Palestijnen gaat, hoef je niet te zeggen: from the river to the sea. Je weet dat dit veel mensen kwetst. En de vraag is ook: wat voor soort politicus wil je zijn? Ik ga ook niet door elk hoepeltje springen om populair te zijn. Dan zou ik mezelf verloochenen. Sterker nog, dan zegt mijn vrouw: ‘vriend, wat dacht je er zelf van’? Ik wil dat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er weer bovenop komt, omdat we goed zijn, niet omdat we populistisch zijn.”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naar onze podcast Politiek Dichtbij met Bontenbal. Al onze podcasts vind je op ad.nl/podcasts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kom je dan tot een samenleving met minder hufterig gedrag? Veel concrete plannen lezen we niet.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met regels. Sommige dingen mogen misschien wettelijk wel, maar moreel niet. Jij mag tegen je vrouw hele lelijke dingen zeggen volgens de wet. En toch zou ik zeggen: doe het niet, wees een beetje lief. Het gekke is: hoe meer fatsoen, des te minder regels je nodig hebt.”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Uw voorganger wilde het Wilhelmus nog verplicht laten zingen op school. Eens?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dat je dat moet kennen, ja. En ik vraag niet alle coupletten hoor.”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Zelfs het Nederlands Elftal zingt het niet mee. Feyenoorder Quilindschy Hartman stond kauwgom te kauwen onlangs in het oranje-shirt.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Ja, jammer. Ook Hartman moet het wel kennen op z’n minst. Het is toch iets dat ons bindt.”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Moeten mensen elkaar ook aanspreken op wangedrag? Dat valt niet altijd mee.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niet. Ik stond laatst langs het voetbalveld van mijn zoon. Stond er ook een ouder allerlei dingen naar de scheidsrechter te roepen. Terwijl: die man is verdorie vrijwilliger... Die hoeft daar niet te staan, hè?”</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Spreekt u die man dan aan?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het aan staan kijken. Niemand is een held. Soms zeg ik wel iets. Het is riskant: je kunt een pets op je gezicht krijgen. De vraag is dan: zijn er voldoende medestanders die je helpen, omdat zij jouw waarden en normen delen? Dat begint bij de opvoeding. Daarom komen wij in ons verkiezingsprogramma met een pakket voor gezinnen. Zodat de druk eraf gaat en ouders ook meer tijd hebben om waarden en normen over te dragen.”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na de foto</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Lezers vragen ook naar het conflict tussen Gaza en Israël. Von Smit uit Amsterdam wil weten waar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staat. U leek te weifelen met uw reactie.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grote conflicten is het makkelijk om snel een paar obligate teksten te twitteren. Ik voel daar schroom bij. Zo van: kijk mij eens aan de goede kant staan. Een tweet van 280 tekens is niet genoeg om een genuanceerd standpunt neer te zetten. Meteen reageren en dan moet het ook gelijk een goede quote zijn. Mag ik er misschien even over nadenken?”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politici verwachten we ook te weten waar ze staan.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,,Niets vergoelijkt een kibboets inlopen en mensen neermaaien. Maar we zien ook duizenden burgerslachtoffers in Gaza. Wij staan achter Israël, onvoorwaardelijk wordt dan gezegd. Dat is zo, maar ik lees onvoorwaardelijke steun niet als: je mag alles doen. Goede vrienden vertellen elkaar ook de waarheid. Dat je dus niet alles accepteert wat die ander flikt.”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Gijs Hoogeveen uit Bodegraven is voorstander van kernenergie. U ook. Hij vraagt: hoe krijgt u andere partijen enthousiast? Tegenstanders zeggen: het is niet haalbaar, niet betaalbaar.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ga niks beloven, maar we gaan heel veel stroom nodig hebben en we redden het niet zonder kernenergie.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2035 realistisch is voor die twee kerncentrales die nu gepland zijn. En dat het echt niet pas 2045 wordt, zoals Frans Timmermans zegt. Bij grote kerncentrales geldt vaak wel een veel langere bouwduur. Kijk even waarom. Dat komt omdat na de ramp van Fukushima de veiligheidseisen zijn aangescherpt. Terecht, maar daarom moest er een meter extra beton bij. Dat zorgt voor vertraging. Frankrijk heeft er in het verleden gewoon wel meer dan 50 gebouwd in zes jaar tijd. Tachtig procent van de elektriciteit komt daar nu uit die centrales. Wij halen nu net drie procent.”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na de video</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Voormalig partijgenoot Omtzigt scoort met een programma waar op elke pagina een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-stempel lijkt te staan.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er inhoudelijke overlap is, is niet zo raar. Deze man heeft bijna twintig jaar bij ons rondgelopen. Op onderdelen verschillen we wel: zij willen een richtgetal voor het migratiesaldo, ik vind dat spreadsheetdenken. Ze zeggen: ‘als dat quotum van 50.000 overschreden wordt, dan moeten we maatregelen nemen’. Ja, zo kan ik het ook.”</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zijn er meer verschillen? Omtzigts versie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-verhaal spreekt blijkbaar veel meer mensen aan.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komen toch echt meer met een agenda van hoop. Je moet als politicus niet alleen maar die rol van aanklager willen vervullen. Als we een nieuwe bestuurscultuur willen, moet je niet zelf bij elk wissewasje naar de interruptiemicrofoon lopen. Het is een dun lijntje hoor, je moet controleren en als een terriër doorbijten als het niet goed zit. Maar tachtig moties indienen, honderd schriftelijke vragen stellen, dat helpt niet altijd. Ik heb liever dat die tientallen ambtenaren op ministeries hun tijd aan de mensen besteden met problemen, in plaats van de vragen uit de Kamer.”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Lezers zijn benieuwd hoe u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er weer bovenop gaat helpen. Piet van de Ven uit Someren wil weten: ‘Ik ben zwevende kiezer, kunt u me weer het echte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-gevoel bezorgen?’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krijg echt veel mails van mensen die zeggen: we herkennen bij jou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-verhaal weer. En de meerderheid wil ook een fatsoenlijk land waar mensen iets voor elkaar over hebben. Veel wat misgelopen is in Nederland is te wijten aan het doorgeschoten individualisme. Dus ik ben er echt niet somber over.”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u een goede start gehad als leider? De partijvoorzitter stopte, uw voorganger Wopke Hoekstra ook. En hij overviel de partij met zijn vertrek naar Brussel.</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glimlach: ,,Ik dacht dat jullie leuke vragen zouden stellen…” Dan serieus: ,,Nee, ik heb geen lekkere start gehad. Ik trad aan in een erg lastige fase: onvrede in de partij, slechte peilingen. Ik wist dat het een lastige klus zou worden. Maar binnen de partij is de sfeer echt omgedraaid, mensen willen weer lopen voor de club.”</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zit toch gewoon in de hoek waar de klappen vallen?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merk verbetering, echt. Mensen zeggen: ik wil jou een kans geven, maar de partij…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is een beschadigd merk. Maar als ik die nieuwe generatie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’ers zie, ben ik absoluut niet somber. We dragen gewoon een lange geschiedenis met ons mee, daar hoort dan bij dat ik uitleg en verdedig. Daar moet ik dan ook niet over janken.”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Volgende week: Rob Jetten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politiek</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4" style="position:absolute;z-index:251794432"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3"/>
          <w:headerReference w:type="default" r:id="rId394"/>
          <w:footerReference w:type="even" r:id="rId395"/>
          <w:footerReference w:type="default" r:id="rId396"/>
          <w:headerReference w:type="first" r:id="rId397"/>
          <w:footerReference w:type="first" r:id="rId398"/>
          <w:type w:val="nextPage"/>
          <w:pgSz w:w="12240" w:h="15840"/>
          <w:pgMar w:top="840" w:right="1000" w:bottom="840" w:left="1000" w:header="400" w:footer="400"/>
          <w:pgNumType w:fmt="decimal"/>
          <w:cols w:space="720"/>
          <w:titlePg/>
        </w:sectPr>
      </w:pPr>
    </w:p>
    <w:p>
      <w:pPr>
        <w:pStyle w:val="Normal63"/>
      </w:pPr>
    </w:p>
    <w:p>
      <w:pPr>
        <w:pStyle w:val="Normal63"/>
      </w:pPr>
      <w:r>
        <w:pict>
          <v:shape id="_x0000_i1285"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ondernemersklimaat gaat eraan!</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3, 2023 2:39 PM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3"/>
        <w:keepNext w:val="0"/>
        <w:spacing w:before="120" w:after="0" w:line="220" w:lineRule="atLeast"/>
        <w:ind w:left="0" w:right="0" w:firstLine="0"/>
        <w:jc w:val="left"/>
      </w:pPr>
      <w:r>
        <w:br/>
      </w:r>
      <w:r>
        <w:pict>
          <v:shape id="_x0000_i1286" type="#_x0000_t75" style="width:124.5pt;height:38.25pt">
            <v:imagedata r:id="rId25"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888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Marike Stellinga</w:t>
      </w:r>
    </w:p>
    <w:p>
      <w:pPr>
        <w:pStyle w:val="Normal6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Bedrijven voelen de pijn van politieke maatregelen, maar ze worden óók gepamperd, ziet Marike Stellinga.</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87" style="position:absolute;z-index:251795456"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Loont het nog om te ondernemen in Nederland? Kan je hier nog een bedrijf runnen of wordt de gemiddelde bedrijfsbaas inmiddels horendol van de wisselvallige stemming in de politiek?</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lobby van bedrijven klaagt. Een greep: het bedrijfsleven wordt al jarenlang gebruikt als pinautomaat. Maak de economische motor niet kapot. Er is stabiel overheidsbeleid nodig. Aldus VNO-NCW en MKB Nederland.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Concrete recente klachten: het minimumloon gaat al fors omhoog, maar de Tweede Kamer deed er na Prinsjesdag nog een schep bovenop. En verhoogde plots een aantal belastingen voor bedrijven, zoals de bankenbelasting en een belasting op aandeleninkoop.</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komt daar nóg een belastingverhoging bij. Vorige week stemde de Kamer voor een plan van Pieter Omtzigt om het belastingvoordeel voor buitenlandse werknemers (expats) te versoberen. Alleen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stemde tegen. Opnieuw verbijstering. De versobering zou Nederland minder aantrekkelijk maken voor talent.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de klachten terecht? Wordt Nederland minder aantrekkelijk voor bedrijven? Dat is moeilijk te beantwoorden. Het ene bedrijf is het andere niet. Met de winsten gaat het. Donderdag nog kondigden ING en Shell aan. Dat doe je als je geld te veel hebt. Maar dat wil niet zeggen dat het overal goed gaat . Vooral in de energiesector en de financiële sector verhoogden bedrijven.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het ook moeilijk maakt: het vestigingsklimaat is een breed begrip. Alle omstandigheden in een land bepalen het: hoeveel belastingen mensen en bedrijven betalen, hoe goed de overheid georganiseerd is, hoe hoog opgeleid de bevolking, hoe sterk het vertrouwen, hoe goed de wegen en het openbaar vervoer.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overheid pampert gevestigde bedrijven nog altijd te veel</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veel te simpel om te zeggen: de belastingen en het minimumloon gaan omhoog, nu is ons ondernemersklimaat naar de knoppen. Vergelijk bijvoorbeeld België en Nederland. Een industrieconcern met vestigingen in beide landen die één van de twee moet sluiten, moet van alles afwegen: in Nederland zit het elektriciteitsnet vol (bemoeilijkt vergroenen) en in België wordt het salaris van werknemers automatisch verhoogd met de inflatie (verhoogt de kosten). Zegt u het maar.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internationale ranglijstjes, die het ‘klimaat’ voor bedrijven proberen te vangen, staat Nederland in de toptien. We zakken wel wat. Waar we goed op scoren: kwaliteit van leven, hoogopgeleide bevolking, goede infrastructuur. Waar we minder op scoren: een gunstig belastingklimaat. Die lijsten zijn wel van vorig jaar.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zorgen over het ondernemersklimaat gaan dan ook vooral over wat na de verkiezingen komen gaat. Veel partijen hebben plannen om het minimumloon verder te verhogen, om belastingen op te schroeven. Drie van de vier grootste partijen in de peilingen zijn niet bepaald bedrijfsonvriendelijk te noemen: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Maar ook bij een partij 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de stemming over grote bedrijven wat bekoeld.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 staat Den Haag bepaald niet met de rug naar grote bedrijven. Zo wil het gevallen kabinet met miljarden euro’s subsidie grote industriebedrijven helpen vergroenen. De overheid pampert gevestigde bedrijven nog altijd te veel, concludeerde de Wetenschappelijke Raad voor het Regeringsbeleid onlangs . Bedrijven kunnen de schadelijke impact van hun bedrijfsvoering nog altijd te makkelijk afschuiven op de samenleving.</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kunnen we hieruit concluderen? Volgens mij zijn er twee dingen aan de hand. Eén: er wordt al langer een nieuw evenwicht bevochten tussen arbeid en kapitaal. Nederland kreeg een kostenschok te verwerken toen de energieprijzen stegen. Hoe wordt die pijn verdeeld? In de lonen of de winsten? Vaak wordt dit gezien als een gevecht tussen werknemers en bedrijven, maar bedrijven zijn in handen van mensen: grootaandeelhouders en aandeelhouders (waaronder werknemers die via pensioenfondsen beleggen).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er wordt aan een nieuwe groene economie gebouwd. Veel klachten van bedrijven gaan daarover: het stroomnet zit vol en toch legt de overheid groene eisen of belastingen op. Dat is een terecht punt. Maar ook als het stroomnet alle ruimte heeft, zorgt vergroening voor verliezers onder bedrijven, die zich zullen verzetten.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VNO-NCW tot de WRR is iedereen het over één ding eens: de onzekerheid over het overheidsbeleid is een probleem. Bedrijven moeten fundamenteel veranderen. Dat is al risicovol, maar het is nog eens extra risicovol als onduidelijk is wat de politiek wil. Dus liever een nare knoop doorhakken dan geen knoop.</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opdracht voor de komende jaren is kneitermoeilijk. Het karakter van onze economie gaat waarschijnlijk wezenlijk veranderen in de ombouw naar een groene samenleving, maar hoe dat uitpakt, weten we niet precies. Dit wordt een waagstuk waarbij iedereen nodig is, óók bedrijven. Daar helpen vijandsbeelden over het bedrijfsleven niet bij, maar adoratie ook niet. Heldere normen zouden de uitkomst moeten bepalen, niet wie het hardst schreeuwt of het best lobbyt.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ligt geen economisch receptje op een plank dat elk land zou moeten invoeren. We moeten een goede samenleving bouwen, eentje die wij democratisch hebben uitgevochten. Daar volgt dan een economie uit. Uit de regels en grenzen die wij bedenken. Dus vecht het uit, stem, en wie er daarna ook regeert: kies.</w:t>
      </w:r>
    </w:p>
    <w:p>
      <w:pPr>
        <w:pStyle w:val="Normal63"/>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Marike Stellinga </w:t>
      </w:r>
      <w:r>
        <w:rPr>
          <w:rFonts w:ascii="arial" w:eastAsia="arial" w:hAnsi="arial" w:cs="arial"/>
          <w:b w:val="0"/>
          <w:i w:val="0"/>
          <w:strike w:val="0"/>
          <w:noProof w:val="0"/>
          <w:color w:val="000000"/>
          <w:position w:val="0"/>
          <w:sz w:val="20"/>
          <w:u w:val="none"/>
          <w:vertAlign w:val="baseline"/>
        </w:rPr>
        <w:t xml:space="preserve"> (m.stellinga@nrc.nl) is redacteur van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en kijkt op deze plek met een economische bril naar het politieke nieuws.</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88" style="position:absolute;z-index:251796480"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9"/>
          <w:headerReference w:type="default" r:id="rId400"/>
          <w:footerReference w:type="even" r:id="rId401"/>
          <w:footerReference w:type="default" r:id="rId402"/>
          <w:headerReference w:type="first" r:id="rId403"/>
          <w:footerReference w:type="first" r:id="rId404"/>
          <w:type w:val="nextPage"/>
          <w:pgSz w:w="12240" w:h="15840"/>
          <w:pgMar w:top="840" w:right="1000" w:bottom="840" w:left="1000" w:header="400" w:footer="400"/>
          <w:pgNumType w:fmt="decimal"/>
          <w:cols w:space="720"/>
          <w:titlePg/>
        </w:sectPr>
      </w:pPr>
    </w:p>
    <w:p>
      <w:pPr>
        <w:pStyle w:val="Normal64"/>
      </w:pPr>
    </w:p>
    <w:p>
      <w:pPr>
        <w:pStyle w:val="Normal64"/>
      </w:pPr>
      <w:r>
        <w:pict>
          <v:shape id="_x0000_i1289"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Is De Tegenpartij terug? </w:t>
      </w: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 xml:space="preserve"> pleit in plat-Haags voor een ‘betrâhbare auvâhhèd’</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11:13 AM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90" type="#_x0000_t75" style="width:143.98pt;height:36.75pt">
            <v:imagedata r:id="rId18"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326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Lukas van der Storm</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1" style="position:absolute;z-index:251797504"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-verkiezingsprogramma verschijnt in liefst dertien ‘talen’, van Limburgs en Papiaments tot plat-Haags. In het laatste geval spatten de beroemde Koot-en-Bie-typetjes Jacobse en Van Es van het papier. Toch is de partij ook bloedserieus.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auvâhhèd istâh voâh de burragâhs en nie andâhsom.’ Nee, het woord is hier niet aan Kees van Kooten met een dunne plaksnor en een pot gel in zijn haar. De zin is afkomstig uit één van de dertien vertalingen die de BoerBurgerBeweging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van haar verkiezingsprogramma fabriceert. De kiezer kan ook in het plat-Haags lezen waar de partij voor staat.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‘Onze wauningmarrek ken de druk nie meâh an’, constateert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bijvoorbeeld. En de landbâh? Die zal wereldwijd intensiever moeten produceren. ‘Met ekstensief gète hâhwe kom je d’r nie.’ De teksten roepen al snel associaties op met Jacobse en Van Es, twee iconische typetjes van Van Kooten en De Bie. Zij vormden in de jaren tachtig De Tegenpartij, bekend van plat-Haagse slogans als ‘Samen voor ons eigen’.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-lijsttrekker Caroline van der Plas juist de Haagse versie op sociale media onder de aandacht bracht, kan nauwelijks toeval zijn. Toch zit er ook een serieuze component aan de dertien vertalingen.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werpt zich op als een pleitbezorger voor dialecten en streektalen; het Limburgs- en Zeeuws-talige programma (of preciezer: een ruime samenvatting daarvan) staat al online. Nedersaksisch, Fries en ook Papiaments volgen nog.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dus is ook in die talen straks de volgende zin te lezen: ‘Ut hebbe van dezellufde identitèt en dezellufde taal is essentieil om elkaah te kenne begrèpûh’.</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Koot en Bie hebben niet alleen onze woordenschat verrijkt, maar ook bestaande woorden onherstelbaar veranderd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Van Dale staan zo’n veertig woorden en uitdrukkingen die door Wim de Bie en/of Kees van Kooten zijn gemunt of gepopulariseerd. Dat een schrijver, kunstenaar, artiest of komisch duo onze woordenschat op zo’n grote schaal verrijkt, is op zich al uniek.</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2" style="position:absolute;z-index:251798528"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5"/>
          <w:headerReference w:type="default" r:id="rId406"/>
          <w:footerReference w:type="even" r:id="rId407"/>
          <w:footerReference w:type="default" r:id="rId408"/>
          <w:headerReference w:type="first" r:id="rId409"/>
          <w:footerReference w:type="first" r:id="rId410"/>
          <w:type w:val="nextPage"/>
          <w:pgSz w:w="12240" w:h="15840"/>
          <w:pgMar w:top="840" w:right="1000" w:bottom="840" w:left="1000" w:header="400" w:footer="400"/>
          <w:pgNumType w:fmt="decimal"/>
          <w:cols w:space="720"/>
          <w:titlePg/>
        </w:sectPr>
      </w:pPr>
    </w:p>
    <w:p>
      <w:pPr>
        <w:pStyle w:val="Normal65"/>
      </w:pPr>
    </w:p>
    <w:p>
      <w:pPr>
        <w:pStyle w:val="Normal65"/>
      </w:pPr>
      <w:r>
        <w:pict>
          <v:shape id="_x0000_i1293"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Wolf bereikt ook Provinciale Staten van Limburg: ‘Het gaat hier om mensenlevens’</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01:34 PM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294" type="#_x0000_t75" style="width:74.99pt;height:74.99pt">
            <v:imagedata r:id="rId45"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367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Limburg</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5" style="position:absolute;z-index:251799552"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zich nog geen wolven hebben gevestigd in Limburg, probeerde de BoerBurgerBeweging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vrijdag in de Provinciale Staten toch de aandacht van de fracties voor het dier te krijgen. In een motie, die samen met JA21 werd ingediend, vroegen Statenleden aan het Limburgse college om een ‘geactualiseerd wolvenplan’ vast te stellen, waarin bijvoorbeeld staat wanneer de provincie toestemming geeft voor het doden van een wolf. Het wolvenplan wordt echter op dit moment al vernieuwd, door alle provincies samen.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JA21 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verwezen in de motie naar de aanval van een wolf op een hobbyboer eerder dit jaar in Wapse, Drenthe. De burgemeester van de gemeente Westerveld, waar Wapse onder valt, gaf opdracht het dier te doden. Onder meer de Faunabescherming stapte daarop naar de politie. De wolf heeft een beschermde status en mag daarom in vrijwel geen geval worden gedood. De twee Limburgse partijen willen dat in een nieuw wolvenplan meer duidelijkheid wordt gegeven over de gang van zaken rond toestemming voor het doden van wolven.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Statenleden van meerdere fracties wezen er echter in de Statenzaal in Maastricht op dat de oproep overbodig is. Het Interprovinciaal Overleg (IPO) werkt al aan een nieuw wolvenplan, dat in 2024 moet worden vastgesteld. Toch vond gedeputeerde Léon Faassen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faunabeheer) de motie wel nuttig. Volgens Faassen wordt het wolvenplan inderdaad vastgesteld door het IPO, waarna het in de provincie moet worden goedgekeurd. ,,We zitten met alle provincies in het IPO, dus dat gaan we niet elke provincie voor zich doen. Maar Gedeputeerde Staten stelt het wel vast.’’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ging er bij een meerderheid van de politici niet in. Ook na verduidelijkende vragen van een groot deel van de fracties stemde een meerderheid tegen de motie. Volgens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-Statenlid Marlou Jenneskens is het onverstandig om verwarring te scheppen over de gang van zaken rond de wolf, ‘zeker omdat het hier gaat om mensenlevens’.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spreekt zich in meerdere provincie fel uit tegen de aanwezigheid van de wolf. In Gelderland zoekt de partij samen met andere fracties naar manieren om het makkelijker te maken het dier te verjagen of te doden. Op de Veluwe en in Drenthe leeft de wolf momenteel in roedels.</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296" style="position:absolute;z-index:251800576"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1"/>
          <w:headerReference w:type="default" r:id="rId412"/>
          <w:footerReference w:type="even" r:id="rId413"/>
          <w:footerReference w:type="default" r:id="rId414"/>
          <w:headerReference w:type="first" r:id="rId415"/>
          <w:footerReference w:type="first" r:id="rId416"/>
          <w:type w:val="nextPage"/>
          <w:pgSz w:w="12240" w:h="15840"/>
          <w:pgMar w:top="840" w:right="1000" w:bottom="840" w:left="1000" w:header="400" w:footer="400"/>
          <w:pgNumType w:fmt="decimal"/>
          <w:cols w:space="720"/>
          <w:titlePg/>
        </w:sectPr>
      </w:pPr>
    </w:p>
    <w:p>
      <w:pPr>
        <w:pStyle w:val="Normal66"/>
      </w:pPr>
    </w:p>
    <w:p>
      <w:pPr>
        <w:pStyle w:val="Normal66"/>
      </w:pPr>
      <w:r>
        <w:pict>
          <v:shape id="_x0000_i1297"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Kaag: onlinehaat bedreigt democratie</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07:29 AM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298" type="#_x0000_t75" style="width:143.98pt;height:36.75pt">
            <v:imagedata r:id="rId18"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242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Trouw</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299" style="position:absolute;z-index:251801600"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onlinehaat kunnen tientallen jaren emancipatie van vrouwen, minderheden en mensen van kleur ongedaan worden gemaakt, waarschuwt demissionair minister Sigrid Kaag (Financiën) in een interview met The Guardian.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val van het kabinet deze zomer besloot ze de politiek te verlaten, omdat ze ernstig wordt bedreigd en ze dat haar familie niet langer aan wil doen. De Britse krant ziet de lijst vrouwen met hoge politieke functies die een stap terug doen steeds langer worden.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niet over mij - vergeet mij - het gaat over de impact hiervan op de maatschappij”, zegt Kaag in het interview. “Het heeft ook invloed op de kwaliteit van onze democratie en zal mensen van formaat, mensen van kaliber, vrouwen, mensen van kleur belemmeren om zelfs maar bereid te zijn om toe te treden tot de politiek.”</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politica merkt dat vrouwen die zich uitspreken vaak tussen neus en lippen door te horen krijgen dat zij een slachtofferrol aannemen. “In Nederland krijg je vaak de vraag: waarom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zoveel mensen je haten?”, aldus Kaag. Ze vindt dat een vorm van “shaming” en denkt dat veel vrouwen die te maken krijgen met bedreigingen er daarom voor kiezen om hier niet over naar buiten te treden.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houdt de adem in: wat doen de Kaag-stemmers?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 leiding van Sigrid Kaag bemachtigde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twee jaar geleden 24 zetels. De peilingen voorspellen groot verlies. Wat gebeurt er met de Kaag-stem, nu de minister van financiën de politiek verlaat?</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0" style="position:absolute;z-index:251802624"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7"/>
          <w:headerReference w:type="default" r:id="rId418"/>
          <w:footerReference w:type="even" r:id="rId419"/>
          <w:footerReference w:type="default" r:id="rId420"/>
          <w:headerReference w:type="first" r:id="rId421"/>
          <w:footerReference w:type="first" r:id="rId422"/>
          <w:type w:val="nextPage"/>
          <w:pgSz w:w="12240" w:h="15840"/>
          <w:pgMar w:top="840" w:right="1000" w:bottom="840" w:left="1000" w:header="400" w:footer="400"/>
          <w:pgNumType w:fmt="decimal"/>
          <w:cols w:space="720"/>
          <w:titlePg/>
        </w:sectPr>
      </w:pPr>
    </w:p>
    <w:p>
      <w:pPr>
        <w:pStyle w:val="Normal67"/>
      </w:pPr>
    </w:p>
    <w:p>
      <w:pPr>
        <w:pStyle w:val="Normal67"/>
      </w:pPr>
      <w:r>
        <w:pict>
          <v:shape id="_x0000_i1301"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nieuwbouwwijk Hoog Dalem komt een azc en bewoners krijgen de inspraak waar zij zelf om vroegen</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07:00 AM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02" type="#_x0000_t75" style="width:74.99pt;height:74.99pt">
            <v:imagedata r:id="rId45"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611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Anja Broeken</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3" style="position:absolute;z-index:251803648"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Bewoners van Hoog Dalem krijgen een stem in het overleg over het asielzoekerscentrum dat wordt gebouwd aan de rand van hun wijk. Een meerderheid van de Gorcumse raad geeft daarmee gehoor aan het verzoek dat de tegenstanders zelf bij de politiek neerlegden. ,,Bewoners kunnen hier hun zorgen uiten.’’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druk in het stadhuis. Dat een deel van de inwoners van Hoog Dalem het vertrouwen in de gemeente heeft verloren, wordt de Gorcumse raadsleden donderdagavond meer dan duidelijk. Tientallen bewoners uit de nieuwbouwwijk komen naar het stadhuis om hun zegje te doen. Opvallend: niet alleen tegenstanders laten zich horen, ook  voorstanders nemen het woord.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Altijd discussie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komst van vluchtelingen leidt altijd tot discussie. En we hoeven het niet met elkaar eens te zijn’’, zegt Ariën van Houwelingen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,,De verwachtingen tijdens de informatieavond voor de wijk lagen bij sommige bewoners duidelijk anders. Hoe je het ook doet, je stelt nooit iedereen tevreden. Geef bewoners dadelijk ook aan hoe zij bezwaar kunnen maken.’’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het Centraal Orgaan opvang Asielzoekers (COA) mag op een perceel op bedrijventerrein Oost II een azc bouwen. Een meerderheid van de raad stemde donderdagavond in met de komst van een opvang aan de Buys Ballotstraat aan de rand van nieuwbouwwijk Hoog Dalem voor een periode van tien jaar. Alleen Democraten Gorinchem is tegen.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Omwonenden kwamen in verzet nadat zij vorige maand teleurgesteld de informatieavond van de gemeente en het COA verlieten. Vele vragen bleven onbeantwoord en dus klopten ze zelf aan bij alle politieke partijen in de hoop wijzer te worden. Zo kregen ze onder meer te horen dat Gorinchem en het COA eerder afspraken hebben gemaakt voor de vestiging van een azc met 150 bewoners. Met de komst van dit kleinschalig centrum sluit eind 2024 de noodopvang in het voormalig belastingkantoor in de Gildenwijk waar het COA 300 mensen opvangt.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Waardevolle suggestie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,,Bewoners kwamen zelf met de waardevolle suggestie om elke twee jaar een evaluatie te houden met ons als raad, het college en het COA waarbij zij kunnen aanschuiven’’, zegt Paulien de Groot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,,Dat verzoek willen we honoreren.’’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bij de noodopvang in de Gildenwijk komt er een klankbordgroep waarin omwonenden hun zegje kunnen doen. Ilhan Tekir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ziet het tweejaarlijkse evaluatiemoment als een pleister op de wonde.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partij deed donderdagavond verwoede pogingen om alle locaties die het COA heeft bekeken boven tafel te krijgen. Die lijst is geheim: alleen raadsleden hebben de informatie mogen bekijken. Samen met Democraten Gorinchem vraagt hij om openheid van zaken zodat iedereen zijn eigen oordeel kan vellen. Maar daarin staan ze alleen.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missen informatie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suggestie om het college van burgemeester en wethouders zelf te laten onderzoeken of de alternatieve locaties zich toch lenen voor een kleinschalige opvang van Democraten Gorinchem, gesteund door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verdwijnt van tafel. Fractievoorzitter Pierre Schefferlie heeft grote twijfels of de lap grond aan de Buys Ballotstraat echt de enige geschikte locatie is. ,,We missen informatie: het is me gewoon niet duidelijk waarom andere locaties zijn afgevallen. En we moeten ons niet nog een keer laten beduvelen door het COA.’’</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verwijst hij naar het schenden van eerder afspraken door de opvangorganisatie. De noodopvang in het voormalige belastingkantoor zou sluiten, maar vervolgens klopte het COA aan met het verzoek om de deuren open te houden.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4" style="position:absolute;z-index:251804672"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3"/>
          <w:headerReference w:type="default" r:id="rId424"/>
          <w:footerReference w:type="even" r:id="rId425"/>
          <w:footerReference w:type="default" r:id="rId426"/>
          <w:headerReference w:type="first" r:id="rId427"/>
          <w:footerReference w:type="first" r:id="rId428"/>
          <w:type w:val="nextPage"/>
          <w:pgSz w:w="12240" w:h="15840"/>
          <w:pgMar w:top="840" w:right="1000" w:bottom="840" w:left="1000" w:header="400" w:footer="400"/>
          <w:pgNumType w:fmt="decimal"/>
          <w:cols w:space="720"/>
          <w:titlePg/>
        </w:sectPr>
      </w:pPr>
    </w:p>
    <w:p>
      <w:pPr>
        <w:pStyle w:val="Normal68"/>
      </w:pPr>
    </w:p>
    <w:p>
      <w:pPr>
        <w:pStyle w:val="Normal68"/>
      </w:pPr>
      <w:r>
        <w:pict>
          <v:shape id="_x0000_i1305"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-wethouder onder vuur raad</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Haaglanden</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8"/>
        <w:keepNext w:val="0"/>
        <w:spacing w:before="120" w:after="0" w:line="220" w:lineRule="atLeast"/>
        <w:ind w:left="0" w:right="0" w:firstLine="0"/>
        <w:jc w:val="left"/>
      </w:pPr>
      <w:r>
        <w:br/>
      </w:r>
      <w:r>
        <w:pict>
          <v:shape id="_x0000_i1306" type="#_x0000_t75" style="width:225.72pt;height:50.99pt">
            <v:imagedata r:id="rId132"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13</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 words</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07" style="position:absolute;z-index:251805696"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ROTTERDAM -  ,,Ik heb er geen woorden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-raadslid Larissa Vlieger barstte donderdag op het stadhuis van verontwaardiging over de bizarre dubbele pet van wethouder Achbar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wethouder, met inclusie en samenleven in zijn portefeuille, heeft in Rotterdam de taak bruggen te slaan met de lhbtiq-plus gemeenschap.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Terwijl hij als lijstduwer op de landelijke kieslijst staat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die  lhbtiq nationaal kwalificeert als abnormaal.</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Achbar blijft landelijk campagne voeren voor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bleek donderdag.  ,,We gaan hem met argusogen volgen", aldus coalitiegenoot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08" style="position:absolute;z-index:251806720"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9"/>
          <w:headerReference w:type="default" r:id="rId430"/>
          <w:footerReference w:type="even" r:id="rId431"/>
          <w:footerReference w:type="default" r:id="rId432"/>
          <w:headerReference w:type="first" r:id="rId433"/>
          <w:footerReference w:type="first" r:id="rId434"/>
          <w:type w:val="nextPage"/>
          <w:pgSz w:w="12240" w:h="15840"/>
          <w:pgMar w:top="840" w:right="1000" w:bottom="840" w:left="1000" w:header="400" w:footer="400"/>
          <w:pgNumType w:fmt="decimal"/>
          <w:cols w:space="720"/>
          <w:titlePg/>
        </w:sectPr>
      </w:pPr>
    </w:p>
    <w:p>
      <w:pPr>
        <w:pStyle w:val="Normal69"/>
      </w:pPr>
    </w:p>
    <w:p>
      <w:pPr>
        <w:pStyle w:val="Normal69"/>
      </w:pPr>
      <w:r>
        <w:pict>
          <v:shape id="_x0000_i1309"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is gelukt! Oudewater heeft een nieuwe wethouder , uit eigen gemeente: Bernadette Schomaker</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11:19 AM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10" type="#_x0000_t75" style="width:74.99pt;height:74.99pt">
            <v:imagedata r:id="rId45"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444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Alissa Verwoerd</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1" style="position:absolute;z-index:251807744"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Oudewater heeft een nieuwe wethouder. Het was een grote wens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om iemand aan te stellen uit de eigen gemeente. En dat is gelukt. Bernadette Schomaker (54) uit Hekendorp wordt 16 november voorgedragen als vervanger van Ivo ten Hagen.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Nadat twee wethouders in korte tijd uit Oudewater vertrokken, trok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alles uit de kast om een nieuwe geschikte bestuurder te vinden. Er werden meermaals vacatures geplaatst op verschillende sociale media en in huis-aan-huiskrant de IJsselbode.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viel het oog van Schomaker op. De Hekendorpse was tot op heden niet politiek actief, maar dacht gelijk: ,,Ik moet dit doen.”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daar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dolblij mee. ,,Wij zijn gigantisch positief over Bernadette. Ze is ontzettend gemotiveerd en haar karakter past goed bij de fractie. En het is iemand die we nooit hadden gevonden als we alleen in onze eigen kringen hadden gezocht”, vertelt fractievoorzitter Gijs Hoogenboom.</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Christelijk</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Schomaker woont sinds zo’n twintig jaar in Hekendorp met haar drie kinderen van 22, 20 en 18 jaar. Daarvoor woonde ze kort in Oudewater en was ze raadslid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,,Maar daarna ben ik lang partijloos geweest. Ik neem de christelijke waarden graag mee, maar verder voel ik me goed thuis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haar vrije tijd was Schomaker lange tijd actief bij het Dorpsplatform Hekendorp. ,,Op dit moment sport ik veel in mijn vrije tijd. Ik ben een fanatiek zwemmer. Extra leuk dat ik me nu kan bezighouden met de komst van het nieuwe zwembad in Oudewater.”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Rekenkamer en asielaanvragen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wethouderschap is nieuw voor Schomaker, maar ze heeft al wel veel ervaring met werken voor gemeentes. ,,Ik heb alleen nooit in een gemeente zelf gewerkt. Dit was daar een uitgelezen kans voor”, lacht ze. ,,Ik ben ooit begonnen bij de Immigratie- en Naturalisatiedienst (IND) om asielvragen te beoordelen. Later heb ik voor de Algemene Rekenkamer gewerkt, bij een expertisecentrum over agressie en geweld op de werkvloer, en bij de Vereniging van Nederlandse Gemeenten (VNG). Daar hield ik me bezig met het aardgasvrij maken van woningen. En nu houd ik me bezig met mobiliteit en duurzaamheid van gemeenten.”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Schomaker neemt dus een bak aan ervaring mee. ,,Ik weet ondertussen heel goed hoe gemeentes functioneren. Dus ik heb ontzettend veel zin om er nu zelf in te gaan werken”, klinkt ze ambitieus.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nieuwe wethouder neemt de taken van Ivo ten Hagen over, die onder meer de portefeuille wonen, ruimtelijke ontwikkeling en economische zaken had.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lezersredacteur,met voor-, achternaam en adres (dit laatste niet voor publicatie). Een lezersbrief is max. 150 woorden en kan worden ingekort. Anonieme brieven plaatsen we niet.</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2" style="position:absolute;z-index:251808768"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5"/>
          <w:headerReference w:type="default" r:id="rId436"/>
          <w:footerReference w:type="even" r:id="rId437"/>
          <w:footerReference w:type="default" r:id="rId438"/>
          <w:headerReference w:type="first" r:id="rId439"/>
          <w:footerReference w:type="first" r:id="rId440"/>
          <w:type w:val="nextPage"/>
          <w:pgSz w:w="12240" w:h="15840"/>
          <w:pgMar w:top="840" w:right="1000" w:bottom="840" w:left="1000" w:header="400" w:footer="400"/>
          <w:pgNumType w:fmt="decimal"/>
          <w:cols w:space="720"/>
          <w:titlePg/>
        </w:sectPr>
      </w:pPr>
    </w:p>
    <w:p>
      <w:pPr>
        <w:pStyle w:val="Normal70"/>
      </w:pPr>
    </w:p>
    <w:p>
      <w:pPr>
        <w:pStyle w:val="Normal70"/>
      </w:pPr>
      <w:r>
        <w:pict>
          <v:shape id="_x0000_i1313"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Hou toch eens op over die kloof tussen Randstad en regio</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06:00 PM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0"/>
        <w:keepNext w:val="0"/>
        <w:spacing w:before="120" w:after="0" w:line="220" w:lineRule="atLeast"/>
        <w:ind w:left="0" w:right="0" w:firstLine="0"/>
        <w:jc w:val="left"/>
      </w:pPr>
      <w:r>
        <w:br/>
      </w:r>
      <w:r>
        <w:pict>
          <v:shape id="_x0000_i1314" type="#_x0000_t75" style="width:74.99pt;height:74.99pt">
            <v:imagedata r:id="rId45"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474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Soest</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15" style="position:absolute;z-index:251809792"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vrijwel alle verkiezingsprogramma’s beloven partijen meer aandacht voor ‘de regio’. Toch kiezen partijen vooral voor kandidaat-Kamerleden uit de Randstad. De vraag is of dat erg is, want van alle kloven in Nederland is de vermeende kloof tussen stad en regio wel de minst zorgwekkende, schrijft politiek verslaggever Hans van Soest in dit commentaar.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partijen hebben een kieslijst ingediend voor de verkiezingen. Toch zijn er bijna honderd gemeenten waar geen enkele kandidaat vandaan komt. Ook komen de meeste kandidaten uit de Randstadprovincies. Ook als je er rekening mee houdt dat daar 44 procent van de mensen woont, is het aantal kandidaten uit het westen oververtegenwoordigd. Provincies als Noord-Brabant zijn dan weer ondervertegenwoordigd.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aantal partijen, waaronder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zegt dat er slechtere besluiten worden genomen in Den Haag, omdat er te weinig Kamerleden van buiten de Randstad komen.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pleit ook voor een regionaal kiesstelsel. Maar die focus op het verschil tussen de regio en de Randstad veronderstelt dat daar heel verschillende mensen wonen. Dat is lariekoek, blijkt uit onderzoek na onderzoek. Er bestaat in ons land geen kloof tussen regio en Randstad, daar is ons land ook veel te klein voor. Ook in de Randstad is er platteland, ook in de regio zijn er steden. En mensen die naar de Randstad verhuizen voor werk, zijn niet ineens de band met hun geboortegrond verloren.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verschillen per wijk</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zijn er verschillen tussen regio’s, bijvoorbeeld in voorzieningenniveau tussen dicht- en dunbevolkte streken. Maar de echte kloof in ons land loopt niet via de simpele grens stad - platteland of Randstad - regio. Verschillen in gezondheid en kansen op werk kunnen in één gemeente soms per wijk enorm verschillen. Regionale spreiding voorkomt ook niet dat regionale problemen over het hoofd worden gezien. Kijk naar Groningen, dat in vergelijking met het inwoneraantal goed is vertegenwoordigd in het aantal Kamerleden.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echt een betere afspiegeling van ons land in de Kamer wil, kijkt niet naar woonplaats maar naar sociale klasse en opleidingsniveau.</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echt een betere afspiegeling van ons land in de Kamer wil, kijkt niet naar woonplaats maar naar sociale klasse en opleidingsniveau. Zo zijn universitair geschoolde Kamerleden nu oververtegenwoordigd. Tegelijkertijd weten we dat vooral praktisch geschoolde kiezers afhaken. Daar iets tegen doen, zou er hopelijk voor zorgen dat problemen aan de onderkant van de samenleving in Den Haag eerder worden opgemerkt.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vind jij?</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16" style="position:absolute;z-index:251810816"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1"/>
          <w:headerReference w:type="default" r:id="rId442"/>
          <w:footerReference w:type="even" r:id="rId443"/>
          <w:footerReference w:type="default" r:id="rId444"/>
          <w:headerReference w:type="first" r:id="rId445"/>
          <w:footerReference w:type="first" r:id="rId446"/>
          <w:type w:val="nextPage"/>
          <w:pgSz w:w="12240" w:h="15840"/>
          <w:pgMar w:top="840" w:right="1000" w:bottom="840" w:left="1000" w:header="400" w:footer="400"/>
          <w:pgNumType w:fmt="decimal"/>
          <w:cols w:space="720"/>
          <w:titlePg/>
        </w:sectPr>
      </w:pPr>
    </w:p>
    <w:p>
      <w:pPr>
        <w:pStyle w:val="Normal71"/>
      </w:pPr>
    </w:p>
    <w:p>
      <w:pPr>
        <w:pStyle w:val="Normal71"/>
      </w:pPr>
      <w:r>
        <w:pict>
          <v:shape id="_x0000_i1317"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Zorgen over ammoniakopslag bij bewoners: ‘Moeten deze mensen voor onze veiligheid zorgen?’</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06:26 AM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18" type="#_x0000_t75" style="width:74.99pt;height:74.99pt">
            <v:imagedata r:id="rId45"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571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Gert Onnink</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19" style="position:absolute;z-index:251811840"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de zorgen van bewoners en raadsleden in de hele regio, lijkt de kans klein dat er aanvullend milieuonderzoek wordt gedaan voor de uitbreiding van de ammoniakopslag in de Europoort. Ook de Rotterdamse wethouder Zeegers houdt die deur dicht. Maar bezorgde omwonenden laten het er niet bij zitten.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Bezorgde bewoners en raadsleden uit Voorne aan Zee en Rozenburg keken gespannen uit naar het gemeenteraadsdebat in Rotterdam van donderdag. Wethouder Chantal Zeegers (milieu,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heeft namelijk mede als bestuurslid van omgevingsdienst DCMR (die automatisch bij het wethouderschap hoort) een belangrijke stem. En dus hoopte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-raadslid René Segers-Hoogendoorn via haar te bereiken dat er toch extra onderzoek wordt gedaan.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Kunstmestproducent OCI wil in de Europoort een nieuwe tank bouwen voor de opslag van 60.000 ton ammoniak. De stof wordt dan per schip aangevoerd vanuit Amerika en vandaar afgevoerd richting Geleen. ,,Maar dit is alleen maar omdat het aardgas te duur is geworden. Moeten we dat wel willen, zeker nu er grote zorgen zijn over de veiligheid’’, vroeg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 zich af.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Koude kermis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raadslid Segers-Hoogendoorn en daarmee ook de andere gemeenten en bewoners kwamen van een koude kermis thuis. Wethouder Zeegers vindt de extra milieu-studie niet nodig. Net als de provincie Zuid-Holland, die hier uiteindelijk over beslist, maar wellicht overgehaald had kunnen worden door de Rotterdamse wethouder.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Zeegers noemde de DCMR een deskundige organisatie, die volgens haar goed gehandeld heeft. De DCMR vindt een MER niet nodig, omdat de opslag van ammoniak volgens de dienst geen ‘belangrijke nadelige gevolgen voor het milieu’ met zich mee zal brengen. De provincie Zuid-Holland zit op dezelfde lijn, liet gedeputeerde Meindert Stolk (milieu,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voorzitter van de DCMR, weten. De leiding van OCI stelde dat haar werkwijze aan de meest recente veiligheidsregels voldoet.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Blindelings vertrouwen op DCMR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Voorlopig komt dat milieuonderzoek er dus niet. Maar een groep verontruste bewoners wil het daar zeker niet bij laten zitten. Zij bereiden al een gang naar de Raad van State voor om de uitgebreide milieu-effect-rapportage alsnog af te dwingen.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Compter, voorzitter van de verontruste bewoners van Voorne, waarschuwde vorige maand in deze krant al voor de gevaren van ammoniak en zet vraagtekens bij de opstelling van wethouder Zeegers en gedeputeerde Stolk. ,,Wij zien dat een wethouder (drs. geschiedenis) en een gedeputeerde (drs. economie) blindelings vertrouwen op de DCMR en zeggen zonder kennis te hebben van onze bezwaren en zonder motivatie dat een MER-procedure niet nodig is. Moeten deze mensen voor onze veiligheid zorgen?’’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Compter vindt dat een oordeel over veiligheid alleen gegeven kan worden door ‘mensen die het proces doorgronden en opgeleid zijn in veiligheid.’ ,,Met hun houding versterken zij het beeld: niet alleen de omgevingsdiensten, maar ook politici hebben niet het vertrouwen dat zij staan voor de veiligheid van de burgers.’’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Motie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Rotterdamse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-raadslid René Segers noemde de opstelling van wethouder Zeegers technocratisch. ,,U wilt geen MER omdat het niet vereist is.” Hij roept op om juist te kiezen voor een dialoog met de omwonenden. ,,Doe het nu goed, anders komt er een loopgravenoorlog en stappen mensen naar de Raad van State.”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zal volgende week in de gemeenteraad een motie indienen om alsnog het milieu-onderzoek voor de ammoniak-opslag voor elkaar te krijgen.</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0" style="position:absolute;z-index:251812864"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7"/>
          <w:headerReference w:type="default" r:id="rId448"/>
          <w:footerReference w:type="even" r:id="rId449"/>
          <w:footerReference w:type="default" r:id="rId450"/>
          <w:headerReference w:type="first" r:id="rId451"/>
          <w:footerReference w:type="first" r:id="rId452"/>
          <w:type w:val="nextPage"/>
          <w:pgSz w:w="12240" w:h="15840"/>
          <w:pgMar w:top="840" w:right="1000" w:bottom="840" w:left="1000" w:header="400" w:footer="400"/>
          <w:pgNumType w:fmt="decimal"/>
          <w:cols w:space="720"/>
          <w:titlePg/>
        </w:sectPr>
      </w:pPr>
    </w:p>
    <w:p>
      <w:pPr>
        <w:pStyle w:val="Normal72"/>
      </w:pPr>
    </w:p>
    <w:p>
      <w:pPr>
        <w:pStyle w:val="Normal72"/>
      </w:pPr>
      <w:r>
        <w:pict>
          <v:shape id="_x0000_i1321"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Zó werd crompouce een tiktokhype: ‘Door die filmpjes </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je dat iedereen ze aan het eten is’</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12:00 PM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22" type="#_x0000_t75" style="width:74.99pt;height:74.99pt">
            <v:imagedata r:id="rId45"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761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Steven de Groot</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3" style="position:absolute;z-index:251813888"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crompouce explodeerde in populariteit met dank aan TikTok en krijgt navolging van de frikanpouce en de tompsush (tompouce en sushi). Maar hoe wordt zo’n creatie eigenlijk een tiktokhype?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,,Tja. Hij is er”, zegt sociale media-expert Joey Scheufler over de crompouce, het croissaintje gevuld met room en een glazuurlaagje op de top. Volgens hem illustreert de opkomst van het broodje precíes hoe trends ontstaan op TikTok. ,,Dit is typisch een TikTok-trend. Het algoritme speelt een hele grote rol in het ontstaan van een hype, daarin verschilt TikTok heel erg van andere sociale media.”</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een bakker dit tien jaar geleden met een foto op Instagram had geprobeerd, was het waarschijnlijk niet zo groot geworden. Maar omdat het algoritme op TikTok steeds meer filmpjes laat zien als je er één bekijkt, gaat het rollen. Het is visueel opvallend, zo’n croissantje met felgekleurde vulling. Tegelijkertijd is het ook herkenbaar, en heeft het een grappige naam.”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dan één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Daardoor blijf je kijken naar zo’n crompouce-filmpje, zegt Scheufler. ,,Als ik vervolgens nóg drie filmpjes met crompouces te zien krijg,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iedereen ze aan het eten is. Bij het ontstaan van een hype is het dus van belang dat er meerdere filmpjes van worden gemaakt.”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een bakker dit tien jaar geleden met een foto op Instagram had geprobeerd, was het waarschijnlijk niet zo groot geworden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Scheufler gaat het met liedjes die via TikTok populair worden op dezelfde manier. ,,Als er maar één filmpje is met die soundtrack, verspreidt het zich niet.” Dat de crompouce de afgelopen weken pas in populariteit is geëxplodeerd, laat volgens Scheufler zien dat de trend niet kunstmatig is aangewakkerd.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de video's van influencers die een crompouce eten: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crompouce bestaat al maanden, maar is nu opeens populair. Dat is organisch gegaan, dit ziet er niet uit als iets waarvoor influencers zijn ingezet. Je merkt het ook aan het feit dat niemand hem écht heeft geprobeerd te claimen. Dan is het óók nog een product wat voor bakkers heel makkelijk na te maken is, en je hebt een hype.”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Stevigere crompouce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bakkers er handig op inspelen, weet ook Emma van Bakkerij ‘t Stoepje in Spakenburg, bekend van de verkoopkramen in heel Nederland. ,,Wij kregen ook steeds vaker de vraag of wij crompouces verkochten. Mensen vroegen ernaar bij de kramen, of benaderen ons via sociale media. Dus dan gaan we natuurlijk met onze productontwikkelaars om tafel om te kijken: hoe gaan wij die crompoucen maken?”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anderhalve week hebben we meer dan vijftigduizend crompoucen verkocht, dat is echt extreem veel</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blijkt nog iets ingewikkelder dan een croissantje vullen met room en bedekken met glazuur: ,,Wij hebben 600 kramen over heel Nederland, dus we moeten er bijvoorbeeld rekening mee houden dat de crompoucen vaak buiten liggen, waar de glazuur niet de tijd krijgt om goed te drogen.” Daarom heeft 't Stoepje het recept iets aangepast. ,,Wij hebben bijvoorbeeld gekozen om witte chocola als topping te gebruiken in plaats van glazuur; dat is steviger, en blijft langer goed.”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Zomaar even een gloednieuw product op de markt brengen, betekent handen uit de mouwen. ,,Wij hadden niet verwacht dat het zo supergoed zou lopen”, zegt Emma. ,,In anderhalve week hebben we meer dan vijftigduizend crompoucen verkocht, dat is echt extreem veel. Ik verwacht dat we dit weekend de 75.000 wel gaan aantikken. Dus op dit moment is het alle hens aan dek.”</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Volgende trend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productie van de crompoucen mag natuurlijk niet ten koste gaan van de andere producten, dus het is enorm druk bij 't Stoepje. ,,Dat is alleen maar superleuk, het is fijn dat ze zó goed verkopen.” Of de crompouce zo populair blijft?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wel een blijvertje is, maar de hype zal op een gegeven moment weer afzwakken”, denkt Emma.</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staan de bakkers alweer klaar voor de volgende hype, of creëren ze er zelf een. Emma: ,,Dat is iets wat we scherp in de gaten houden natuurlijk. Zo hebben wij drie jaar geleden zelf het ‘Slankelijntje’ gemaakt, een koolhydraatarm bolletje. Dat is toen heel erg aangeslagen op sociale media, met name in koolhydraatarme diëten. Of al te voorspellen is wat de volgende trend is? Dat zou ik helaas nog niet weten.”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 met voor-, achternaam en adres (dit laatste niet voor publicatie). Een lezersbrief is max. 150 woorden en kan worden ingekort. Anonieme brieven plaatsen we niet.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is... hoe lekker is‘ie? Jip en Sofie doen de smaaktest (video):</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kan altijd gekker natuurlijk, zoals de frikanpouce. Smakelijk! (video):</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24" style="position:absolute;z-index:251814912"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3"/>
          <w:headerReference w:type="default" r:id="rId454"/>
          <w:footerReference w:type="even" r:id="rId455"/>
          <w:footerReference w:type="default" r:id="rId456"/>
          <w:headerReference w:type="first" r:id="rId457"/>
          <w:footerReference w:type="first" r:id="rId458"/>
          <w:type w:val="nextPage"/>
          <w:pgSz w:w="12240" w:h="15840"/>
          <w:pgMar w:top="840" w:right="1000" w:bottom="840" w:left="1000" w:header="400" w:footer="400"/>
          <w:pgNumType w:fmt="decimal"/>
          <w:cols w:space="720"/>
          <w:titlePg/>
        </w:sectPr>
      </w:pPr>
    </w:p>
    <w:p>
      <w:pPr>
        <w:pStyle w:val="Normal73"/>
      </w:pPr>
    </w:p>
    <w:p>
      <w:pPr>
        <w:pStyle w:val="Normal73"/>
      </w:pPr>
      <w:r>
        <w:pict>
          <v:shape id="_x0000_i1325"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Bestaanszekerheid is in de politiek een hopeloos begrip</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09:00 PM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26" type="#_x0000_t75" style="width:202.47pt;height:25.5pt">
            <v:imagedata r:id="rId32"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658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Kalshoven</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27" style="position:absolute;z-index:251815936"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‘Bestaanszekerheid’ speelt in deze verkiezingscampagne een rol van betekenis. Pieter Omtzigt begon ermee, en inmiddels ligt het woord voor op de tong van politici links en rechts. Waar het over gaat? Dat is sterk afhankelijk van degene die het woord gebruikt; bestaanszekerheid dient inmiddels als kapstok voor wat de spreker politiek toch al vond.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wat is bestaanszekerheid? Dan: de ontsporing ervan, ook aan de hand van het verkiezingsprogramma van Omtzigt zelf.</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Bestaanszekerheid? Het is een woord uit (artikel 20 van) de Grondwet. Het eerste lid luidt: ‘De bestaanszekerheid der bevolking en spreiding van welvaart zijn voorwerp van zorg der overheid.’ Artikel 20 vormt het fundament waarop dingen rusten als sociale zekerheid, bijstand en progressieve inkomstenbelasting. Dat zijn immers de manieren waarop de overheid concreet uitdrukking geeft aan die ‘zorg’ voor bestaanszekerheid en de spreiding van welvaart. Aan artikel 20 heb je als burger niets (concreets); aan een recht op bijstand, een WW-uitkering en aan een belastingkorting wél.</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invoering van dat artikel 20 in 1983, lees ik op nederlandrechtsstaat.nl, was destijds dan ook ‘nauwelijks punt van discussie’ en is ‘zonder veel weerstand door het parlement geloodst’.  Politieke strijd, was denkelijk de overweging, gaat niet over het abstracte artikel 20, maar over de uitwerking ervan. Die strijd over bijvoorbeeld de werkloosheids- en arbeidsongeschiktheidswetgeving woedde destijds volop.</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nu? Met elke stap waarmee het woord verder de verkiezingsstrijd binnenwandelt, wordt de betekenis van ‘bestaanszekerheid’ verder opgerekt. De arbeidsmarkt wordt erbij gehaald, vanuit de gedachte dat onzekerheid over arbeidsinkomen óók afbreuk doet aan de bestaanszekerheid. De middenklasse is om de hoek komen kijken; die heeft misschien niet zozeer problemen met het bestaan, maar heeft wel zorgen of dat ook een zekerheidje blijft. Bestaanszekerheid gaat ook ineens over studenten (die meer rente moeten betalen over hun studielening), over een lagere benzineprijs. Enzovoort. En als bestaanszekerheid over alles gaat, dan gaat het nergens meer over.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grappigste ontsporing kwam ik tegen in het verkiezingsprogramma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zelf. Het begint zo: ‘Bestaanszekerheid betekent in zijn algemeenheid dat basisvoorzieningen voor iedereen betaalbaar en bereikbaar zijn, zowel in normale tijden als in tijden van schaarste.’ Oké,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dan als lezer. Ga maar door. ‘Zo dient Nederland – samen met zijn buren – een plan te hebben om zelfvoorzienend te zijn in de voorziening van voedsel bij een stilvallende wereldhandel en een voorraad aan te houden voor noodsituaties.’ Huh? Deze ‘zelfvoorzienendheid’ is onderdeel van het lobbyverhaal van de boeren. Kom niet aan ons, want als het hommeles is, heeft u niets meer te eten, is de boodschap ervan. Verwijs mensen die hierover beginnen naar het rapport Voedselvoorziening in Nederland in buitengewone crisisomstandigheden van de WUR van tien jaar geleden. Conclusie hiervan: ‘De Nederlandse landbouw is ruim in staat de bevolking te voeden als zich een crisissituatie voordoet  waarbij geen import en export meer mogelijk is.’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neemt de boerenkletskool gewoon over en ratelt verder: ‘Nieuwe plannen, zoals de afbouw van goedkoop gas voor tuinders, dienen expliciet getoetst te worden op de gevolgen voor voedselzekerheid.’ Watte?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weet de partij van Omtzigt het subsidiëren van tuinders op onnavolgbare wijze onderdeel te maken van de bestaanszekerheid van de Nederlandse bevolking. Goedkoop gas voor tuinders is gebaseerd op artikel 20 van de Grondwet! Het is geestig. Of treurig. Of allebei.</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Kalshovenis oprichter van De Argumentenfabriek en columnist van de Volkskrant. Columnisten hebben de vrijheid hun mening te geven en hoeven zich niet te houden aan de journalistieke regels voor objectiviteit. Lees hier de richtlijnen van de Volkskrant. Reageren? Email: frank@argumentenfabriek.nl</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28" style="position:absolute;z-index:251816960"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9"/>
          <w:headerReference w:type="default" r:id="rId460"/>
          <w:footerReference w:type="even" r:id="rId461"/>
          <w:footerReference w:type="default" r:id="rId462"/>
          <w:headerReference w:type="first" r:id="rId463"/>
          <w:footerReference w:type="first" r:id="rId464"/>
          <w:type w:val="nextPage"/>
          <w:pgSz w:w="12240" w:h="15840"/>
          <w:pgMar w:top="840" w:right="1000" w:bottom="840" w:left="1000" w:header="400" w:footer="400"/>
          <w:pgNumType w:fmt="decimal"/>
          <w:cols w:space="720"/>
          <w:titlePg/>
        </w:sectPr>
      </w:pPr>
    </w:p>
    <w:p>
      <w:pPr>
        <w:pStyle w:val="Normal74"/>
      </w:pPr>
    </w:p>
    <w:p>
      <w:pPr>
        <w:pStyle w:val="Normal74"/>
      </w:pPr>
      <w:r>
        <w:pict>
          <v:shape id="_x0000_i1329"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Parkeerchaos Voordorp lijkt binnenkort ten einde: voortaan betaald parkeren in héél de wijk</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10:27 AM GMT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30" type="#_x0000_t75" style="width:74.99pt;height:74.99pt">
            <v:imagedata r:id="rId45"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292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Diane Hoekstra</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1" style="position:absolute;z-index:251817984"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stukje van de wijk Voordorp waar het nu nog gratis parkeren is, wordt versneld betaald parkeren ingevoerd. Dat heeft de gemeenteraad besloten, die daarmee hoopt dat de parkeerchaos in de wijk ten einde komt. Langparkeerders, campers en bedrijfsbusjes stalden hun wagens in het gratis deel, waardoor er geen plek meer was voor de bewoners.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er aan de hand? Voordorp is al meer dan een jaar in de ban van de vraag: waar kan ik parkeren? Op 1 juli 2022 werd in een deel van de wijk betaald parkeren ingevoerd, van 06.00 tot 11.00 uur. Het gevolg: lege straten in dát deel en een zee aan geparkeerde auto’s (en lang niet allemaal van wijkbewoners) in het gratis deel.</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werd erger en erger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Bewoners moeten daardoor vaak eindeloos rondjes rijden op zoek naar een plek, ‘die dan op 10 minuten lopen van je huis ligt’, mopperde wijkbewoner Fons Visser vorig jaar in AD Utrechts Nieuwsblad. Afgelopen 1 augustus werd ook betaald parkeren ingevoerd op de Voorveldselaan, waar de sportparken van de voetbalclubs Hercules en Sporting ’70 aan liggen, waardoor de situatie nóg erger werd.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bewoners richtten zich de afgelopen maanden al vaker tot de gemeente met dé oplossing: voer zo snel mogelijk in héél Voordorp betaald parkeren in. Zo verdwijnen langparkeerders, campers en bedrijfsbusjes vanzelf uit de wijk en is er weer plek voor de bewoners. Een meerderheid van de gemeenteraad, met uitzondering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Stadsbelang Utrecht heeft daar donderdagavond gehoor aan gegeven.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beste video’s in onderstaande playlist: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 met voor-, achternaam en adres (dit laatste niet voor publicatie). Een lezersbrief is max. 150 woorden en kan worden ingekort. Anonieme brieven plaatsen we niet.</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2" style="position:absolute;z-index:251819008"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5"/>
          <w:headerReference w:type="default" r:id="rId466"/>
          <w:footerReference w:type="even" r:id="rId467"/>
          <w:footerReference w:type="default" r:id="rId468"/>
          <w:headerReference w:type="first" r:id="rId469"/>
          <w:footerReference w:type="first" r:id="rId470"/>
          <w:type w:val="nextPage"/>
          <w:pgSz w:w="12240" w:h="15840"/>
          <w:pgMar w:top="840" w:right="1000" w:bottom="840" w:left="1000" w:header="400" w:footer="400"/>
          <w:pgNumType w:fmt="decimal"/>
          <w:cols w:space="720"/>
          <w:titlePg/>
        </w:sectPr>
      </w:pPr>
    </w:p>
    <w:p>
      <w:pPr>
        <w:pStyle w:val="Normal75"/>
      </w:pPr>
    </w:p>
    <w:p>
      <w:pPr>
        <w:pStyle w:val="Normal75"/>
      </w:pPr>
      <w:r>
        <w:pict>
          <v:shape id="_x0000_i1333"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Studenten willen álles weten van Rob Jetten, die toezegt ze ‘niet nog eens te willen naaien’</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11:46 AM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34" type="#_x0000_t75" style="width:74.99pt;height:74.99pt">
            <v:imagedata r:id="rId45"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696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Albert Heller</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35" style="position:absolute;z-index:251820032"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eerlijk ben je als je politicus bent? Hoe gaat u om met bedreigingen? Waarom zouden we als studenten nog in vredesnaam op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stemmen? Studenten van de Radboud Universiteit hadden donderdag volop klemmende vragen voor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-lijsttrekker Rob Jetten.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er voorheen van overtuigd dat jullie dé onderwijspartij zijn. Maar hoe valt dit te rijmen met het onderwijsbeleid van het afgelopen decennium waar wij, de pechgeneratie, de dupe van zijn? (Eva de Jong - Political Science)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Jetten: ,,Ik weet zeker dat als wij niet in het kabinet hadden gezeten er niet zoveel geld in het onderwijs was geïnvesteerd. Dit heeft niets opgelost voor jou als lid van de pechgeneratie. Dat is de reden dat we hebben gezegd dat het leenstelsel waar we inderdaad destijds voor hebben gestemd, moet stoppen.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onze plannen zit dat de rente op de studielening op nul blijf staan. Je bent al genaaid door het rentestelsel, laten we jullie niet nog eens naaien door een hogere rente. We willen daarbij ook kijken naar de periode na je studententijd. Bijvoorbeeld dat je schuld niet mag meetellen bij je hypotheek.”</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politicologen kijken naar de politiek als een soort schaakspel waar je niet helemaal jezelf of echt eerlijk in kan zijn. In hoeverre bent u het daar mee eens? (Renate Oldenhof en Wouter Kip - politicologie)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me een tijdje niet mezelf gevoeld terwijl ik in Den Haag rondliep omdat ik bang was dat ik dingen fout zou doen. Het leidde bij mij tot verkramping. Ik hoop wel dat de nieuwe generatie politici dat anders gaat doen.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,,Tegelijkertijd is het natuurlijk een schaakspel soms. Het gaat erom: kun je een meerderheid krijgen voor jouw voorstel? Soms wil je kijken: kun je iets uitruilen met elkaar? Ik ben zelf wel afgehaakt bij de toneelstukjes die ik soms ook zie gebeuren, alleen maar voor een campagnefilmpje op Instagram. Dat soort dingen zijn vermoeiend. Ik hoop dat dit er uit gaat.”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Serie kopstukken op de Radboud Universiteit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Jetten was donderdag het tweede Haagse kopstuk dat in verkiezingstijd naar de Radboud Universiteit komt voor een serie gesprekken die De Gelderlander organiseert samen met studievereniging Ismus, studievereniging BOW, studentenvakbond AKKU en de afdeling politicologie van de Radboud Universiteit. Over enkele dagen verschijnt het volledige interview met Jetten op deze site.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bent zowel Kamerlid als minister geweest, en nu bent u lijsttrekker. Welke rol vindt u het beste bij uzelf passen en om welke reden? (Marco van der Bovenkamp - Bestuurskunde)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de afgelopen twee jaar de mooiste baan heb gehad, als eerste minister voor klimaat. Toen ik de eerste keer fractievoorzitter was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vond ik het heel pittig. Ik had geen idee waar ik aan begon. Ik voel me nu bevrijd, dus ik heb er ook wel zin in om met die ervaring weer de Kamer in te gaan.”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studenten in deze zaal hebben misschien interesse de politiek in te gaan. Ik vroeg me af: is het nog wel leuk om politicus te zijn?  (opnieuw Marco van der Bovenkamp)</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ik bestuurskunde deed, ook hier op deze universiteit, dacht ik heel vaak: wat moet ik met deze studie? Maar als je eenmaal aan het werk bent, is het heel handig dat je bestuurskunde hebt gestudeerd. Op televisie zie je verschrikkelijke debatten en je hoort veel over bedreigingen. Maar de meeste politici kunnen gelukkig normaal hun werk doen. En de sfeer onderling is vaak veel beter dan je denkt.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als je in beeldbepalende rollen komt, kan iedereen een mening over je hebben. En in mijn mijn geval kan ook je veiligheid in het geding kan komen. Ik ga ook deze week weer aangiftes aftekenen omdat ik met de dood bedreigd wordt. Dan komt soms de vraag: hoe lang wil je hier nog mee door gaan?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 raakt het vooral als anderen ook geconfronteerd worden met mijn beveiliging. Ik woon in Ubbergen, een klein dorp bij Nijmegen. Er heeft daar enige tijd een politieauto standaard voor de deur gestaan. En mijn 80-jarige buurvrouw voelt zich nog onveiliger als ze de hele tijd op die politieauto uitkijkt. Je moet er ook veel met vrienden en familie over spreken om het te kunnen relativeren.”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Hulp nodig bij je stemkeuze?Vul dan onze kieswijzer voor de aankomende Tweede Kamerverkiezingen in.</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36" style="position:absolute;z-index:251821056"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1"/>
          <w:headerReference w:type="default" r:id="rId472"/>
          <w:footerReference w:type="even" r:id="rId473"/>
          <w:footerReference w:type="default" r:id="rId474"/>
          <w:headerReference w:type="first" r:id="rId475"/>
          <w:footerReference w:type="first" r:id="rId476"/>
          <w:type w:val="nextPage"/>
          <w:pgSz w:w="12240" w:h="15840"/>
          <w:pgMar w:top="840" w:right="1000" w:bottom="840" w:left="1000" w:header="400" w:footer="400"/>
          <w:pgNumType w:fmt="decimal"/>
          <w:cols w:space="720"/>
          <w:titlePg/>
        </w:sectPr>
      </w:pPr>
    </w:p>
    <w:p>
      <w:pPr>
        <w:pStyle w:val="Normal76"/>
      </w:pPr>
    </w:p>
    <w:p>
      <w:pPr>
        <w:pStyle w:val="Normal76"/>
      </w:pPr>
      <w:r>
        <w:pict>
          <v:shape id="_x0000_i1337"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Stop met beloften over het migratiesaldo, de politieke gevolgen kunnen desastreus zijn. Kijk maar naar David Cameron</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38" type="#_x0000_t75" style="width:182.23pt;height:21pt">
            <v:imagedata r:id="rId157"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24</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720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ARTHUR VUISTER</w:t>
      </w:r>
    </w:p>
    <w:p>
      <w:pPr>
        <w:pStyle w:val="Normal7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Pieter Omtzigt wil dat het migratiesaldo moet worden beperkt tot 50 duizend mensen per jaar. Maar controle over dat saldo is helemaal niet mogelijk, zo bleek jaren geleden al in het Verenigd Koninkrijk.</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39" style="position:absolute;z-index:251822080"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land bevindt zich in economisch en geopolitiek onzekere tijden. Dezelfde partij is al dertien jaar aan de macht en met nog maar een paar maanden te gaan tot de verkiezingen, voelt het hele politieke speelveld dat een verandering praktisch onvermijdelijk is. In dit machtsvacuüm stapt een man die, als alles volgens plan verloopt, de komende jaren een centrale rol zal spelen in het landsbestuur.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Terwijl hij door de media als een 'outsider' wordt gepresenteerd, loopt hij in werkelijkheid al jaren mee en is hij bekend in de achterkamers en wandelgangen van het parlement. Zijn beloften zijn groot, een stem op hem zal de samenleving indringend veranderen, de lokale democratie hervormen en als eerste zorgwekkende voorteken: hij zal regelen dat er een limiet op het migratiesaldo komt. </w: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scenario dat ik hier beschrijf gaat niet over Pieter Omtzigt, lijsttrekker van de partij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maar over de laatste maanden van David Camerons Britse oppositieleiderschap. Tijdens de campagne van 2010 beloofde David Cameron dat een conservatieve regering 'the big society' tot stand zou brengen, en, om zijn rivaal op rechts Nigel Farage klein te houden, dat het migratiesaldo onder zijn toezicht onder de 100 duizend zou blijven. Een getal, een harde richtlijn, waardoor de kiezers transparant konden bijhouden of hij zijn beloften nakwam. De eerste stap naar de Brexit-afgrond. </w: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reden dat migratiesaldodoelen, zoals de 100duizendbelofte van Cameron of de 50duizendrichtlijn die in het partijprogramma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staat, niet nagekomen kan worden, is vrij simpel. Een van de grootste pijlers van het lidmaatschap van de Europese Unie, iets wat het Verenigd Koninkrijk tot 2020 nog had, is het vrije vervoer van goederen en personen tussen de lidstaten. Als Poolse arbeidsmigranten Britse aardbeien willen plukken, kan dat, en als Duitse studenten aan Nederlandse universiteiten willen studeren, dan kan dat ook.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vader, moeder, zus en ik zijn zelf naar Engeland verhuisd voor mijn vaders werk in het eerste hele jaar dat Cameron aan de macht was. Toch weer 'plus 4' op het migratiesaldo waaraan de Britse regering niks kon doen. Cameron had ook snel door dat hij op dit vlak machteloos was: in 2011 was het migratiesaldo van het Verenigd Koninkrijk bijna drie keer zo hoog als de doelstelling van de regering.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Jammer genoeg bleef de schade niet beperkt tot een gebroken campagnebelofte van een politicus. De rechtervleugel van Camerons partij en de extreme, anti-immigratiepartij UKIP gebruikten de harde richtlijn continu om het debat over (illegale) migratie op scherp te stellen, ministers werden naar het parlement geroepen om verantwoording af te leggen over de zoveelste overschrijding van het doel en Theresa May, destijds de verantwoordelijke minister voor migratie, liet uit wanhoop busjes rondrijden met de tekst 'Go home or face arrest'.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alle discussie over de richtlijn van 100 duizend werd er nauwelijks serieus gediscussieerd over de voor- en nadelen van arbeidsmigratie en hoe de politiek daarmee om zou moeten gaan. Maar het zorgelijkste gevolg van Camerons onmogelijke belofte kwam pas bij de volgende verkiezingen.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duidelijk dat controle over het migratiesaldo niet mogelijk was. Het migratiesaldo was na vijf jaar conservatief beleid juist hoger, en dus werd er een andere belofte gedaan om de rechterflank van de partij tevreden te stellen: als Cameron werd herkozen, zou er een referendum komen over het EU-lidmaatschap. Dit zou de pro-Europese kant toch makkelijk winnen. </w: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gevaar voor de politieke en de maatschappelijke discussie in Nederland is duidelijk. Wanneer de richtlijn van 50 duizend, onvermijdelijk, wordt doorbroken, zullen politici met sinistere doeleinden de belofte van Omtzigt gebruiken om een potentiële coalitie af te schilderen als 'zwak op migratie'. Ministers zullen naar de Kamer worden geroepen, de Forum-leden gaan de peilingen weer geloven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zal roepen dat Nederland minder aantrekkelijk moet worden voor migranten.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Zal ik alvast het busje bestellen?</w:t>
      </w:r>
    </w:p>
    <w:p>
      <w:pPr>
        <w:pStyle w:val="Normal7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Arthur Vuister is student Philosophy, Politics and Economics aan de Vrije Universiteit Amsterdam.</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jaar 2011 was het migratiesaldo van het Verenigd Koninkrijk bijna drie keer zo hoog als de doelstelling van de regering</w: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24</w:t>
      </w:r>
    </w:p>
    <w:p>
      <w:pPr>
        <w:pStyle w:val="Normal7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6"/>
        <w:spacing w:line="60" w:lineRule="exact"/>
      </w:pPr>
      <w:r>
        <w:pict>
          <v:line id="_x0000_s1340" style="position:absolute;z-index:251823104" from="0,2pt" to="512pt,2pt" strokecolor="#009ddb" strokeweight="2pt">
            <v:stroke linestyle="single"/>
            <w10:wrap type="topAndBottom"/>
          </v:line>
        </w:pict>
      </w:r>
    </w:p>
    <w:p>
      <w:pPr>
        <w:pStyle w:val="Normal7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Conservatieve Britse politicus David Cameron, die van mei 2010 tot en met juli 2016 premier was van het Verenigd Koninkrijk.</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1" style="position:absolute;z-index:251824128"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7"/>
          <w:headerReference w:type="default" r:id="rId478"/>
          <w:footerReference w:type="even" r:id="rId479"/>
          <w:footerReference w:type="default" r:id="rId480"/>
          <w:headerReference w:type="first" r:id="rId481"/>
          <w:footerReference w:type="first" r:id="rId482"/>
          <w:type w:val="nextPage"/>
          <w:pgSz w:w="12240" w:h="15840"/>
          <w:pgMar w:top="840" w:right="1000" w:bottom="840" w:left="1000" w:header="400" w:footer="400"/>
          <w:pgNumType w:fmt="decimal"/>
          <w:cols w:space="720"/>
          <w:titlePg/>
        </w:sectPr>
      </w:pPr>
    </w:p>
    <w:p>
      <w:pPr>
        <w:pStyle w:val="Normal77"/>
      </w:pPr>
    </w:p>
    <w:p>
      <w:pPr>
        <w:pStyle w:val="Normal77"/>
      </w:pPr>
      <w:r>
        <w:pict>
          <v:shape id="_x0000_i1342"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Sluiting school Klein Amsterdam lijkt onafwendbaar: 'Kwaliteit is zeer zwak'</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43" type="#_x0000_t75" style="width:226.47pt;height:44.99pt">
            <v:imagedata r:id="rId224"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Amsterdam; Blz. 15</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493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HIELKEMA</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44" style="position:absolute;z-index:251825152"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Onderwijswethouder Marjolein Moorman werd gevraagd of basisschool Klein Amsterdam in Noord alsnog langer kan openblijven. Haar antwoord biedt weinig hoop voor ouders en leerlingen. </w:t>
      </w:r>
    </w:p>
    <w:p>
      <w:pPr>
        <w:pStyle w:val="Normal77"/>
      </w:pPr>
    </w:p>
    <w:p>
      <w:pPr>
        <w:pStyle w:val="Normal7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Begin oktober werd bekend dat basisschool Klein Amsterdam, met bijna 250 leerlingen, tegen kerst moet sluiten. De onderwijsinspectie beoordeelde de school voor de zomervakantie al als zeer zwak, en het bestuur van de school gaf na de zomer aan dat het niet lukt om binnen de normale termijn de kwaliteit te verbeteren. </w:t>
      </w:r>
    </w:p>
    <w:p>
      <w:pPr>
        <w:pStyle w:val="Normal77"/>
      </w:pPr>
    </w:p>
    <w:p>
      <w:pPr>
        <w:pStyle w:val="Normal7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Ouders van de leerlingen zijn het niet eens met de sluiting. Uit een ouderraadpleging blijkt dat 90 procent van de ouders de wens heeft dat Klein Amsterdam als bestaande school doorgaat, en ook de medezeggenschapsraad heeft aangegeven dat ze de school niet wil sluiten. </w: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Raadslid Anne Wehkamp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wees hier bij onderwijswethouder Marjolein Moorman op en vroeg of de school toch kan blijven bestaan, omdat zij signalen zou hebben gekregen dat er een doorstart mogelijk zou zijn. Er zouden vier schoolbesturen geïnteresseerd zijn; Klein Amsterdam zou zich bij een daarvan kunnen aansluiten. </w:t>
      </w:r>
    </w:p>
    <w:p>
      <w:pPr>
        <w:pStyle w:val="Normal77"/>
      </w:pPr>
    </w:p>
    <w:p>
      <w:pPr>
        <w:pStyle w:val="Normal7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Moorman maakte met die hoop direct korte metten. "Helaas is geen enkel schoolbestuur bereid om Klein Amsterdam over te nemen. De reden daarvan is niet anders dan wat het schoolbestuur zelf heeft gezegd: de kwaliteit is zeer zwak, het team bestaat nog maar uit een paar bevoegde docenten, buiten wat zzp'ers, en er is sprake van een zeer ingewikkelde financiële positie."</w:t>
      </w:r>
    </w:p>
    <w:p>
      <w:pPr>
        <w:pStyle w:val="Normal7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Liquiditeitsprobleem</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wethouder zei niet in de positie te zijn een doorstart te kunnen faciliteren, omdat de gemeente daar 'geen enkele rol' in heeft. Moorman wees er ook op dat de gemeente nog acht ton zou moeten krijgen van het bestuur, omdat geoormerkt geld niet was uitgegeven aan het bestemde doel. </w:t>
      </w:r>
    </w:p>
    <w:p>
      <w:pPr>
        <w:pStyle w:val="Normal77"/>
      </w:pPr>
    </w:p>
    <w:p>
      <w:pPr>
        <w:pStyle w:val="Normal7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Moorman: "We hebben wel aangegeven dat we die vordering op dit moment niet doen. Als we dat wel doen, zou er onmiddellijk een liquiditeitsprobleem ontstaan." </w:t>
      </w:r>
    </w:p>
    <w:p>
      <w:pPr>
        <w:pStyle w:val="Normal77"/>
      </w:pPr>
    </w:p>
    <w:p>
      <w:pPr>
        <w:pStyle w:val="Normal7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school heeft zelf momenteel geen bestuur meer, nadat ook het interim-bestuur was opgestapt. De Raad van Toezicht is nu verantwoordelijk, maar die heeft de afgelopen jaren juist weinig toezicht op de school gehouden. De raad heeft deze week wel een brief aan de ouders gestuurd, met daarin informatie over waar hun kinderen in het nieuwe kalenderjaar naartoe kunnen. </w: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Ouders zeggen evenwel zorgen te hebben dat ze geen plek vinden op andere scholen in Noord, en dat veel scholen niet aansluiten bij hun behoefte.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-raadslid Milka Yemane vroeg daarom of de gemeente het aanbod van algemeen bijzonder onderwijs verder kan stimuleren. </w:t>
      </w:r>
    </w:p>
    <w:p>
      <w:pPr>
        <w:pStyle w:val="Normal77"/>
      </w:pPr>
    </w:p>
    <w:p>
      <w:pPr>
        <w:pStyle w:val="Normal7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Moorman: "Ik begrijp dat het voor ouders en kinderen heel naar is, ze hadden niet voor niets voor deze school gekozen. Maar in Amsterdam is meer bijzonder dan openbaar onderwijs, de wet geeft daar alle ruimte voor. Ik geloof niet dat het aan de gemeente is om daarin iets te stimuleren."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wethouder zegt dat de gemeente een doorstart niet kan faciliteren</w: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15</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45" style="position:absolute;z-index:251826176"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3"/>
          <w:headerReference w:type="default" r:id="rId484"/>
          <w:footerReference w:type="even" r:id="rId485"/>
          <w:footerReference w:type="default" r:id="rId486"/>
          <w:headerReference w:type="first" r:id="rId487"/>
          <w:footerReference w:type="first" r:id="rId488"/>
          <w:type w:val="nextPage"/>
          <w:pgSz w:w="12240" w:h="15840"/>
          <w:pgMar w:top="840" w:right="1000" w:bottom="840" w:left="1000" w:header="400" w:footer="400"/>
          <w:pgNumType w:fmt="decimal"/>
          <w:cols w:space="720"/>
          <w:titlePg/>
        </w:sectPr>
      </w:pPr>
    </w:p>
    <w:p>
      <w:pPr>
        <w:pStyle w:val="Normal78"/>
      </w:pPr>
    </w:p>
    <w:p>
      <w:pPr>
        <w:pStyle w:val="Normal78"/>
      </w:pPr>
      <w:r>
        <w:pict>
          <v:shape id="_x0000_i1346"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Eigenlijk is stemmen maar raar gedrag. Waarom doen we het tóch?</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09:00 PM GMT</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47" type="#_x0000_t75" style="width:143.98pt;height:36.75pt">
            <v:imagedata r:id="rId18"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2711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Lidwien Dobber, Jette Pellemans</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48" style="position:absolute;z-index:251827200"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kiezers motiveert om te gaan stemmen? Het idee dat er iets te kiezen valt. Nu Mark Rutte het veld ruimt en vele nieuwkomers staan te trappelen om de Haagse politiek op te schudden, kon het weleens druk worden in de stembureaus op 22 november.</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nieuws voor wie weleens sombert over de vitaliteit van de democratie in deze tijd van gespannen verhoudingen en fake news. In Nederland vindt 96 procent van de ­burgers democratie de beste bestuursvorm die er is en 85 procent vindt Nederland voldoende democratisch.</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Gevraagd naar wat dat dan is, democratie, noemen mensen vooral twee dingen: de vrijheid om te zeggen, te doen en te laten wat je wilt, en het recht om tijdens vrije verkiezingen je stem uit te brengen. “De meeste mensen zijn blij dat ze in een democratie wonen”, zegt politicoloog Josje den Ridder van het Sociaal en Cultureel Planbureau, die onderzoekt hoe Nederlanders tegen democratie en politiek aankijken.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22 november mogen zo’n 13,3 miljoen Nederlanders van 18 jaar en ouder hun democratisch recht weer uitoefenen, dan zijn er Tweede Kamerverkiezingen, ­veruit de populairste verkiezingen in dit land. Bij de gemeenteraadsverkiezingen komt maar zo’n 50 tot 60 procent van de kiesgerechtigden opdagen, bij Tweede Kamerverkiezingen neemt zo’n 80 procent de moeite. Vergeleken met andere landen is dat een hoge opkomst.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is stemmen maar raar</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veel onderzoek gedaan naar waarom mensen níet stemmen. Maar waarom doen ze het wel? Zo logisch is het niet. “Er zijn theorieën over politiek gedrag die zeggen: eigenlijk is stemmen maar raar”, zegt Den Ridder. Immers, je moet je verdiepen in wat partijen willen en bedenken wat je stemt, je moet je stembiljet niet kwijtraken, je moet op verkiezingsdag naar het stem­bureau, kortom je steekt er tijd en moeite in, terwijl jouw stem er maar één is van de miljoenen die worden uitgebracht. Zoveel gewicht leg je niet in de schaal.</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gedachte schiet vast door het hoofd van de mensen die op een regenachtige verkiezingsdag besluiten om maar thuis te blijven, al zijn dat er niet veel. Op verkiezingsdagen dat de zon de hele dag schijnt is de opkomst zo’n 1,5 procent hoger dan wanneer de zon zich niet laat zien, berekenden onderzoekers van de Nijmeegse Radboud Universiteit. Wel of geen regen, hoge of lage temperaturen, het scheelt ongeveer een procent opkomst.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niet stemt, moet je ook niet klagen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drijft de wel-stemmer om ondanks alles toch te gaan? Burgerplicht is de meest genoemde reden. Den Ridder: “Stemmen hoort in een democratie. Het is de sociale norm, vinden ze. En als je stemt, mag je naderhand best mopperen op politici. Als je niet stemt, dan moet je ook niet klagen.”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een reden om te stemmen: gewoonte. Cijfers leren dat wie drie keer heeft gestemd, naar de stembus blijft komen, zegt Den Ridder. Tot 1970 gold in Nederland een opkomstplicht en voor veel van de mensen die dat hebben meegemaakt, hoort stemmen er dus bij. Voor jongere generaties geldt dat niet, aldus de onderzoeker. Wil je daar stemmers van maken, dan is het zaak om het er op jonge leeftijd in te krijgen.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helpt om mensen, van elke leeftijd trouwens, in beweging te krijgen, is dat er iets op het spel staat, dat er iets te kiezen valt. Als twee politieke kopstukken onderling de strijd aangaan, dan werkt dat goed, zegt Den Ridder. Al is zo’n tweestrijd in de Nederlandse situatie helemaal niet aan de orde. Wij kiezen het parlement, niet de premier.</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Klimaatverandering en immigratie drijven mensen naar de stembus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zo’n spannende strijd is een vliegwiel: die maakt dat er veel over de verkiezingen op tv komt, in de kranten staat en dat het erover gaat op social media. Den Ridder: “Zo krijgen mensen het idee: hé, dit is belangrijk voor mijn leven”. Grote kwesties zijn ook een stimulans. Klimaatverandering of immigratie, het zijn onderwerpen waar mensen zich grote zorgen over maken en dat drijft ze naar de stembus.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zo dat het mensen die niet stemmen allemaal niets kan schelen. Desinteresse verklaart maar ten dele waarom zij wegblijven, belangrijker is dat ze het idee hebben dat hun stem er niet toe doet. Wie zij ook kiezen, er verandert toch niks. “Of je nou door de kat of de hond wordt gebeten”, verwoordt Den Ridder het sentiment. “Het is allemaal een pot nat.”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mensen in 2021 ook weerhield: de overtuiging dat Mark Rutte toch weer premier zou worden, wat zij ook zouden stemmen. Nu staat vast dat hij na de verkiezingen het veld ruimt. Er staan veel nieuwkomers te trappelen om Den Haag te veroveren, zowel nieuwe gezichten als nieuwe partijen die het krachtenveld stevig kunnen veranderen. Je zou zeggen: alle seinen staan op groen voor een hoge opkomst. Den Ridder waagt zich niet aan een voorspelling. Op 23 november weten we het.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u een verkiezingsritueel?Reacties (max.150 woorden)zijn welkom viatijdgeestreacties@trouw.nl. Graag naam en woonplaats vermelden.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dacht dat lokale politiek saai zou zijn, maar daar ben ik van teruggekomen’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stemmen we, wat betekent het voor ons? Drie duo’s – steeds wel of niet politiek actief – vertellen. Pepijn Pi Van de Venne is fractievoorzitter in de gemeenteraad, zijn vriend Rik Lavicka volgt nu online de raadsvergaderingen.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Pepijn: “Ik weet nog een keer dat mijn ouders in het gebouw van mijn basisschool mochten stemmen. Daarvan heb ik onthouden dat stemmen iets belangrijks is en dat je dat altijd moet doen.”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Rik: “Bij mij thuis was dat hetzelfde. Vooral mijn vader is maatschappelijk betrokken en doet veel voor het verenigingsleven in Hoensbroek. Hij heeft ons altijd gezegd dat je gebruik moet maken van je stemrecht. Politiek kon me niet echt interesseren, tot ik Pepijn leerde kennen. Dat is nu ruim een half jaar geleden. Toen hij vertelde dat hij in de gemeenteraad zat, riep ik verbaasd: hóe oud ben jij?”</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Pepijn: “Haha, helaas ben ik nog een uitzondering als jongere in de lokale politiek.”</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Rik: “Ik dacht dat het saai zou zijn, maar daar ben ik wel van teruggekomen.”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Pepijn: “Je zit nu zelfs raadsvergaderingen te kijken.”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Rik: “Ja, die kun je online volgen. Ik was trots om te zien hoe Pepijn daar stond. Hij was, net zoals als in de Tweede Kamer gebeurt, echt aan het debatteren met andere raadsleden. Ik wist niet dat ze dat ook deden in de gemeenteraad. En Pepijn diende allemaal goede moties in achter zo’n …”</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Pepijn: “Spreekgestoelte.”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Rik: “Een spreekgestoelte ja. En dan ook nog helemaal in pak. Ik ken niet veel mensen van 23 die dat doen.”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Pepijn: “Ik vind het jammer dat mensen de gemeentelijke politiek vaak niet zo interessant vinden. Het is namelijk wel de overheidslaag die het dichtst bij de mensen staat. Politiek heeft me altijd enorm geboeid, vooral het Europese aspect ervan. Mijn vader is Spaans en mijn moeder Brits, en ook hier in Sittard voelt Europa nooit ver weg: mensen gaan tanken in België en doen boodschappen in Duitsland.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was daarom voor mij de logische keus. Ik werd lid op mijn zeventiende en toen ik me meldde bij de lokale fractie, ging het balletje snel rollen.”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Rik: “Democratie voelt soms als een groot, ongrijpbaar begrip, maar toch ben ik echt blij dat we het hier hebben. Dat komt met name door mijn internationale klas op de Maastricht University. Laatst moesten we stemmen voor een klassenvertegenwoordiger. Twee studenten uit Rusland reageerden: dat is de eerste keer in ons leven dat we écht ergens op mogen stemmen. Zo, dan schrik je wel even.”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Pepijn: “Voor mij is democratie juist een heel tastbaar begrip. Vorig jaar maart tijdens de gemeenteraadsverkiezingen, kreeg ik te horen: meneer Pi Van de Venne, u bent gekozen. Vanaf dat moment ben je opeens letterlijk onderdeel van de democratie.”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Rik: “Van de zomer zijn we naar Brussel geweest. Het begon als een citytrip en eindigde als een soort Europese Unie-reis, haha! Staat Pepijn weer vol bewondering naar een gebouw van het Europees Parlement te kijken.”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Pepijn: “Ja, dat vind ik fantastisch. Net als mijn grote voorbeeld in het Europees Parlement: Guy Verhofstadt. Dat is by far mijn aller, allergrootste voorbeeld. Hoe hij kan debatteren en strijdt voor een federaal Europa – ja, daar gaat mijn hart sneller van kloppen.”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Rik: “Geen idéé wie Guy Verhofstadt is. Het had net zo goed zijn buurman kunnen zijn.”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Pepijn: ,,Dat we zo’n verschillende achtergrond hebben, geeft juist een leuke dynamiek tussen ons. Ik laat Rik soms een videootje zien van een debat; hij vertelt mij weer van alles over het brein en neuronen. En over Taylor Swift. Dat is helemaal zíjn ding.”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Pepijn Pi Van de Venne (23) is student EuropeanStudies en fractievoorzitter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in de gemeenteraad van Sittard-Geleen. Zijn vriend Rik Lavicka (23) doet een researchmaster cognitieve neurowetenschappen aan Maastricht University.</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die niet gaan stemmen wil ik eigenlijk een soort speech geven.’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eerst gaat Bente Grootenboer op 22 november naar de stembus. Of ze voor de partij stemt van haar moeder, burgemeester van Goeree-Overflakkee, daar is ze nog niet over uit.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 “Toen het kabinet was gevallen rende Bente half gillend de woon­kamer binnen: ‘Mam, nu mag ik gaan stemmen!’”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Bente: “Daar had ik zó naar uitgekeken. Politiek vind ik mega-interessant. Als er hiervoor verkiezingen waren, ging ik altijd bij iedereen vissen waar ze op stemden. Dat zegt toch wat over iemand. Vroeger was ik ervan overtuigd dat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de beste partij was, daar zat mijn moeder tenslotte bij. Maar dat was een fase waarin ik dacht dat alles wat mijn moeder zei waar was.”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 lachend: “Dat gaat op een gegeven moment vanzelf over.”</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Bente: “Nu ben ik breder aan het kijken naar welke partij het beste bij mij past. De Avondshow met Arjen Lubach heeft daarop best een grote invloed. Dat kijk ik bijna iedere dag. Nu kom ik erachter dat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misschien wel echt de partij is die ik goed vind. En dat staat los van dat mijn moeder daar aanhanger van is.”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 “De eerste keer dat ik mocht stemmen, staat me nog helder voor de geest. Ik weet niet meer of het voor de gemeenteraad of de Tweede ­Kamer was. Wel dat ik het iets magisch vond: dat ik een radertje mocht zijn in hoe het land ­bestuurd wordt. Mijn moeder heeft me altijd voorgehouden hoe belangrijk dat is. Zij beschouwt stemmen als een groot voorrecht en wanneer je dat recht hebt, mag je het niet verkwanselen.”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Bente: “Precies zo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er ook over. Ik kan me nog herinneren dat ­ouders van een goede vriendin vertelden dat ze niet waren gaan stemmen, omdat ze geen tijd hadden. Die wilde ik eigenlijk een soort speech geven. Zo van: ‘Hallo! Er zijn mensen in oorlogen die hun leven geven om hun stem te laten ­horen, en dan ga jij er zo mee om.’”</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 “Wat ik vaak hoor, is dat mensen niet stemmen omdat ze denken dat het toch geen zin geeft. Herken jij dat in jouw omgeving Bente?”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Bente: “Ik weet dat het speelt, maar ik zie het niet per se terug onder mijn vrienden. Zij weten vooral niet waaróp ze dan moeten stemmen. Nou ja, je kunt altijd nog blanco stemmen – dat kan toch, mam?”</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 “Ja, dat kan.”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Bente: “Dan heb je in ieder geval iets gedaan, en niet lui op de bank gehangen en gedacht dat het allemaal toch niet uitmaakt.”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 “Als je niet stemt, dan vind ik dat je ook geen recht van spreken hebt als je onte­vreden bent over het land.”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Bente: “Ik woon nu op kamers, maar thuis aan de eettafel gaat het vaak over het werk van mijn moeder. Daardoor krijg je toch wel wat mee van hoe de politiek werkt. Ik heb het altijd interessant gevonden om daarnaar te luisteren.”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Ada: “Daarin zit wel verschil tussen de kinderen. We hebben drie zoons en twee dochters. De oudste twee gaan stemmen, maar hoeven daar verder niet over te discussiëren. Terwijl de middelste en de jongste zoon met best uitgesproken meningen een discussie kunnen voeren. Ik wil ze dan niet overtuigen van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-kant, nee hoor. Onze kinderen bepalen zelf waar ze op stemmen. Ik ga er niet rechtstreeks naar vragen en als ze het niet zelf vertellen, dan blijft het zo.”</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Bente: “O, mijn nieuwsgierigheid zou dat écht niet aankunnen hoor.”</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 Grootenboer-Dubbelman (58) is burgemeester van Goeree-Overflakkee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Haar dochter Bente Grootenboer (18), is eerstejaars student ­psychologie aan Tilburg University.</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mijn beëdiging zag ik de blik van mijn ouders veranderen van wantrouwen naar trots’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ouders kwamen als politiek vluchtelingen uit Koerdisch Irak naar Nederland. Toen Rebin Maref raadslid werd voor de VDD probeerde zijn familie hem tegen te houden. Wantrouwen sloeg om in trots.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Rebin: “Als ik in het stemhokje sta, is dat altijd een beladen en bijzonder moment. Ik voel dan een diep besef dat er veel mensen zijn, ook dicht om ons heen, die tot op de dag van vandaag strijden om hun politieke stem te laten horen. Het maakt dat ik altijd een bepaalde alertheid heb: ik let op of iemand ziet wat ik aankruis. Een automatisme. In het Koerdische deel van Irak waar wij vandaan komen, kon dat in het verleden toen Saddam Hussein aan de macht was bepalend zijn voor je vrijheid na de verkiezingen.”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Galawezj: “Ik was 32 toen ik hier in Nederland kwam met mijn man en vier jonge kinderen. We zijn politiek vluchtelingen. Mijn familie en die van mijn man hebben het altijd moeilijk gehad omdat we tegen het regime van Saddam Hussein waren. Verkiezingen zoals hier, dat had ik nog nooit gezien. Heel bijzonder. Een vrij land waar je zelf mag bepalen op welke partij je stemt. Ik heb altijd tegen mijn kinderen gezegd: ga stemmen. En als je niet kunt, geef mij maar een machtiging.”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Rebin: “Thuis in de woon­kamer hadden we altijd van die touwtjes met paperclips waar ansichtkaarten of foto’s aan hingen. Vanaf het moment dat de kieslijst met de post binnenkwam, hingen die grote vellen ook aan die paperclips. Wekenlang, tot de verkiezingen.”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Galawezj: “Politiek zit in ons bloed. De naam van al mijn vier kinderen heeft een politieke betekenis in het Koerdisch.”</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Rebin: “Op verjaardagen bij ons thuis gaan de gesprekken over politiek en niet over de aanbiedingen bij de Aldi.”</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Galawezj: “Het is de regel dat we thuis om zes uur ’s avonds naar het Journaal kijken en daarna naar EenVandaag.”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Rebin: “Wat me altijd verbaast, is dat mijn ouders nooit opkijken van nieuws. Geweld, terrorisme, mensen die moeten vluchten – ze hebben het allemaal al eens gezien of meegemaakt. Daar vertellen ze over na zo’n item in het Journaal.”</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Galawezj: “Mijn broertje, hij was pas zestien jaar, streed voor zijn vrijheid. Hij werd doodgeschoten. Even later kwam de politieke opponent bij mijn moeder aan de deur: ze moest eerst de prijs voor de kogel betalen die hem had gedood, voor ze zijn lichaam terug zou krijgen.”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Rebin: “Met zo’n achtergrond is het logisch dat mijn ouders lange tijd hebben tegengehouden dat ik politiek actief zou worden. Ik heb ook geprobeerd het te dempen, maar het zit al van kinds af aan in me. Mijn vriendjes keken naar Pokémon of Dragon Ball Z, ik zat als twaalfjarige naar Het Lagerhuis te kijken met Paul Witteman. Uiteindelijk, bij mijn beëdiging in de Arnhemse raad in 2018, zag ik de blik van mijn ouders veranderen. Van wantrouwen en gevaar naar trots.”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Galawezj: “Ik heb ingezien dat het hier anders gaat dan in Irak. Toen was het goed. De burgemeester kwam naar ons toe en zei dat we trots mochten zijn.”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Rebin: “Ja, dat doet-ie goed, Ahmed Marcouch. Hij weet op zo’n moment de juiste snaar te raken.”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Galawezj: “Ik weet nog niet waar ik deze verkiezingen op ga stemmen. Ik ga eerst nog alle partijprogramma’s lezen.”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Rebin: “Voor mij is het duidelijk. Ik heb een prettig, trots gevoel van herkenning bij Dilan Yesilgöz. Zij laat zien dat je alles kunt worden wat je wil zijn: een Nederlandse versie van de American dream. En – niet tegen haar zeggen, hoor – ik heb dezelfde ambities en zou na haar periode lijsttrekker, of misschien premier willen worden.”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Galawezj: “Ik hoop het.”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Rebin Maref (35) is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-gemeenteraadslid in Arnhem en oprichter van integratie-­organisatie Statushouders AanZ. Zijn moeder Galawezj Maref (58), werkt in de Wereldwinkel in Elst.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vinden we de moed om, met z’n allen, voorwaarts te gaan in een onrustige wereld?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staat bij de komende verkiezingen veel meer op het spel dan welke partij de grootste wordt en wie met wie kan regeren, schrijft Hans Goslinga. De essentiële vraag is of de kiezer het mogelijk maakt dat het midden wordt hervonden. Want dat midden houdt de democratie bij haar vitale kern als hoeder van de vrijheid en het recht.</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49" style="position:absolute;z-index:251828224"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9"/>
          <w:headerReference w:type="default" r:id="rId490"/>
          <w:footerReference w:type="even" r:id="rId491"/>
          <w:footerReference w:type="default" r:id="rId492"/>
          <w:headerReference w:type="first" r:id="rId493"/>
          <w:footerReference w:type="first" r:id="rId494"/>
          <w:type w:val="nextPage"/>
          <w:pgSz w:w="12240" w:h="15840"/>
          <w:pgMar w:top="840" w:right="1000" w:bottom="840" w:left="1000" w:header="400" w:footer="400"/>
          <w:pgNumType w:fmt="decimal"/>
          <w:cols w:space="720"/>
          <w:titlePg/>
        </w:sectPr>
      </w:pPr>
    </w:p>
    <w:p>
      <w:pPr>
        <w:pStyle w:val="Normal79"/>
      </w:pPr>
    </w:p>
    <w:p>
      <w:pPr>
        <w:pStyle w:val="Normal79"/>
      </w:pPr>
      <w:r>
        <w:pict>
          <v:shape id="_x0000_i1350"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'Tehuis voor bejaarden heropenen'</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6:05 AM GMT</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9"/>
        <w:keepNext w:val="0"/>
        <w:spacing w:before="120" w:after="0" w:line="220" w:lineRule="atLeast"/>
        <w:ind w:left="0" w:right="0" w:firstLine="0"/>
        <w:jc w:val="left"/>
      </w:pPr>
      <w:r>
        <w:br/>
      </w:r>
      <w:r>
        <w:pict>
          <v:shape id="_x0000_i1351" type="#_x0000_t75" style="width:225.72pt;height:50.99pt">
            <v:imagedata r:id="rId132"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192 words</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2" style="position:absolute;z-index:251829248"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Oud-ziekenhuisdirecteur Koos Dirkse is de zoveelste ervaringsdeskundige die oproept tot een snel herstel van de, vanaf 2015, grootschalige sluiting bejaardenhuizen (De Kwestie, 1/10), schrijft Pauline van den Tol.</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door Rutte II beoogde bezuiniging van 70 miljoen per jaar mag wel eens vergeleken worden met de kosten vanaf 2015 voor thuiszorg, gemeenten en zorgorganisaties. Het initiatief van staatssecretaris van Gezondheid en Welzijn Martin van Rijn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om bejaardenhuizen destijds te sluiten leverde ook geen welzijn en gezondheid op voor ouderen.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 heeft het veel eenzaamheid en verdriet opgeleverd, met name onder echtparen die na meer dan 50/60 jaar samenleven worden gescheiden door de zorg omdat de ander nog net wat te goed is voor opvang in de verpleegzorg. Naar een bejaardentehuis ging je samen als het thuis wat minder goed ging. Het is, voor ouderen, goed te weten dat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op 12 juni 2014 zich heftig verzetten tegen het wetsvoorstel van Martin van Rijn de woon-zorgcentra te sluiten. Voor ouderenzorg en heropening bejaardenhuizen weten we duidelijk wie zorg voor ouderen in het vaandel heeft.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Pauline van den Tol,</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Werkendam</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53" style="position:absolute;z-index:251830272"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5"/>
          <w:headerReference w:type="default" r:id="rId496"/>
          <w:footerReference w:type="even" r:id="rId497"/>
          <w:footerReference w:type="default" r:id="rId498"/>
          <w:headerReference w:type="first" r:id="rId499"/>
          <w:footerReference w:type="first" r:id="rId500"/>
          <w:type w:val="nextPage"/>
          <w:pgSz w:w="12240" w:h="15840"/>
          <w:pgMar w:top="840" w:right="1000" w:bottom="840" w:left="1000" w:header="400" w:footer="400"/>
          <w:pgNumType w:fmt="decimal"/>
          <w:cols w:space="720"/>
          <w:titlePg/>
        </w:sectPr>
      </w:pPr>
    </w:p>
    <w:p>
      <w:pPr>
        <w:pStyle w:val="Normal80"/>
      </w:pPr>
    </w:p>
    <w:p>
      <w:pPr>
        <w:pStyle w:val="Normal80"/>
      </w:pPr>
      <w:r>
        <w:pict>
          <v:shape id="_x0000_i1354"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Kritiek op aangepaste stemuitslagen zonder namen van raadsleden: ‘Politiek is niet voor bange mensen’</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05:00 PM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55" type="#_x0000_t75" style="width:74.99pt;height:74.99pt">
            <v:imagedata r:id="rId45"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318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Diane Hoekstra</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56" style="position:absolute;z-index:251831296"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politici beter te beschermen tegen haatreacties en intimiderende berichten hield de Utrechtse gemeenteraad donderdagavond een proef. De stemuitslagen van elk individueel raadslid werden dit keer niet op groot scherm in de raadszaal getoond, maar alleen die op partijnaam.</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sociale media verhardt de toon. Daarom wordt er achter de schermen op het stadhuis al langer gesproken over stemuitslagen die met naam en toenaam soms lukraak op sociale media worden gedeeld. ,,De reacties die dit oproept uit de samenleving, zorgen soms voor onveilige situaties voor volksvertegenwoordigers’’, verduidelijkt raadsgriffier Merel van Hall. ,,Daar zijn ondertussen meerdere voorbeelden van.’’ </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vergadering verwees Van Hall ook naar een brief die onlangs door een groot deel van de raad aan de burgemeester is verstuurd. Hierin uitten zij hun zorg over intimidaties en bedreigingen na een online video van de fractie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Waarschijnlijk eenmalige proef</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Cees Bos, raadslid van Stadsbelang Utrecht was niet enthousiast over de aangepaste stemschermen. ,,Politiek is niet voor bange mensen. Als bij mij wordt geconstateerd dat ik op een bepaalde manier gestemd heb, dan heb ik wat uit te leggen, zoals iedere volksvertegenwoordiger.’’ </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 Bert van Steeg toonde zich ook kritisch: ,,Principieel is volgens mij dat openbaar is wat iedereen individueel stemt.’’ Op de site van de gemeente was het individuele stemgedrag wel terug te vinden.  </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Van Hall is het een ‘zoektocht naar balans tussen een veilige werkomgeving en transparantie’. De proef wordt nog geëvalueerd, maar is volgens Van Hall gezien de reacties waarschijnlijk eenmalig geweest.  </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beste video’s in onderstaande playlist: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 met voor-, achternaam en adres (dit laatste niet voor publicatie). Een lezersbrief is max. 150 woorden en kan worden ingekort. Anonieme brieven plaatsen we niet.</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57" style="position:absolute;z-index:251832320"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1"/>
          <w:headerReference w:type="default" r:id="rId502"/>
          <w:footerReference w:type="even" r:id="rId503"/>
          <w:footerReference w:type="default" r:id="rId504"/>
          <w:headerReference w:type="first" r:id="rId505"/>
          <w:footerReference w:type="first" r:id="rId506"/>
          <w:type w:val="nextPage"/>
          <w:pgSz w:w="12240" w:h="15840"/>
          <w:pgMar w:top="840" w:right="1000" w:bottom="840" w:left="1000" w:header="400" w:footer="400"/>
          <w:pgNumType w:fmt="decimal"/>
          <w:cols w:space="720"/>
          <w:titlePg/>
        </w:sectPr>
      </w:pPr>
    </w:p>
    <w:p>
      <w:pPr>
        <w:pStyle w:val="Normal81"/>
      </w:pPr>
    </w:p>
    <w:p>
      <w:pPr>
        <w:pStyle w:val="Normal81"/>
      </w:pPr>
      <w:r>
        <w:pict>
          <v:shape id="_x0000_i1358"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LPB wil dat Middelburg en níet Borsele betaalt voor aanpak gevaarlijk kruispunt Lewedorp</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04:27 PM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59" type="#_x0000_t75" style="width:74.99pt;height:74.99pt">
            <v:imagedata r:id="rId45"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458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Mario Wisse</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0" style="position:absolute;z-index:251833344"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gevaarlijke kruispunt Postweg-Nieuwe Kraaijertsedijk in Lewedorp moet opnieuw worden ingericht. Daar is iedereen in de gemeente Borsele het over eens. Maar wie dat moet betalen? De Lokale Partij Borsele (LPB) stelde gisteravond tijdens de raadsvergadering voor om de aanpassing van het kruispunt uit de begroting van 2024 te halen. Ze trokken het voorstel dezelfde avond nog terug.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ze het amendement dan indienden? Omdat het de indruk wekt dat de Borselse gemeenteraad voorstander is van Waterpark Veerse Meer.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duidelijkheid: dat is niet zo. Twee jaar terug stuurde de Borselse raad een verontwaardigde brief naar de gemeente Middelburg over het veelbesproken waterpark, dat ten oosten van Arnemuiden (op Middelburgs grondgebied) moet verrijzen in de vorm van 887 nieuwe recreatiewoningen. Borsele is bang dat het verkeer van en naar het park voor een groot deel via Lewedorp zal gaan rijden, met alle gevolgen van dien.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Steeds drukker wordende Nieuwe Kraaijertsedijk</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name op de Nieuwe Kraaijertsedijk, waar het nu al vaak druk is met vrachtwagens van McCain en Fraanje en met landbouw- en vakantieverkeer. Borsele en Lewedorp vrezen dat dat nog veel gekker wordt in de vorm van voorbij denderend bouwverkeer als Waterpark Veerse Meer straks daadwerkelijk gerealiseerd wordt.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nog maar te zwijgen van het extra vakantieverkeer wanneer het park ooit in bedrijf is. ,,Eigenlijk zitten wij niet op een ontsluiting te wachten”, aldus Ad Lijmbach van de Lewedorpse dorpsraad. ,,Maar als het toch gebeurt, regel het dan goed. Met een apart fiets- en voetpad en op de dijk een rotonde in plaats van het kruispunt Nieuwe Kraaijertsedijk-Postweg, bijvoorbeeld.”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de lasten maar niet de lusten voor Borsele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lusten voor Middelburg en de lasten voor Borsele, klinkt het vaak in Borsele als het over het waterpark gaat. Een zinnetje dat Rien van Hekken, die het amendement namens LPB indiende, gisteravond nog maar eens herhaalde. Middelburg moet wat LPB betreft ‘als begunstigde partij’ van Waterpark Veerse Meer ‘de volledige financiering van de ontsluitingsweg op zich moet nemen’.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Roel Boekholt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zei het sentiment te begrijpen. ,,Maar volgens mij is de aanpak van het kruispunt iets wat nodig is om het dorp veiliger te maken. Het heeft niks te maken met Waterpark Veerse Meer.”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steunde LPB evenmin. ,,Als we amendement aannemen, doen we Lewedorp tekort.” Wethouder Arno Witkam zei dat de wens om iets aan het kruispunt te doen ‘een wens is die al langer op de plank ligt’. ,,Maar ik moet eerlijk zeggen dat Waterpark Veerse Meer het wel heeft versneld.”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Uiteindelijk trok LPB het amendement in. Omdat alle partijen duidelijk maakten Lewedorp een veiliger kruispunt te gunnen, ook als dat door Borsele wordt betaald. </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61" style="position:absolute;z-index:251834368"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7"/>
          <w:headerReference w:type="default" r:id="rId508"/>
          <w:footerReference w:type="even" r:id="rId509"/>
          <w:footerReference w:type="default" r:id="rId510"/>
          <w:headerReference w:type="first" r:id="rId511"/>
          <w:footerReference w:type="first" r:id="rId512"/>
          <w:type w:val="nextPage"/>
          <w:pgSz w:w="12240" w:h="15840"/>
          <w:pgMar w:top="840" w:right="1000" w:bottom="840" w:left="1000" w:header="400" w:footer="400"/>
          <w:pgNumType w:fmt="decimal"/>
          <w:cols w:space="720"/>
          <w:titlePg/>
        </w:sectPr>
      </w:pPr>
    </w:p>
    <w:p>
      <w:pPr>
        <w:pStyle w:val="Normal82"/>
      </w:pPr>
    </w:p>
    <w:p>
      <w:pPr>
        <w:pStyle w:val="Normal82"/>
      </w:pPr>
      <w:r>
        <w:pict>
          <v:shape id="_x0000_i1362"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Complexe klimaatproblemen laten zich niet vangen in lekkerbekkende retoriek</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02:15 PM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63" type="#_x0000_t75" style="width:202.47pt;height:25.5pt">
            <v:imagedata r:id="rId32"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666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Merel van Vroonhoven</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64" style="position:absolute;z-index:251835392"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weer raak deze week. De opwarming van de aarde, volgens onderzoekers nog extremer dan voorzien, liet luidkeels van zich horen. Babet had haar verwoestende hielen nog niet gelicht of broer Ciarán raasde als een bezetene over het Europese continent. Windsnelheden van 207 kilometer per uur, helse golven ter hoogte van flatgebouw, 1,5 miljoen Fransen zonder stroom, miljoenen aan stormschade en zelfs doden. Ook ons kikkerlandje moest het ontgelden. Luid krakende bomen en een stortvloed aan regen.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‘Juf, we zitten toch onder de zeespiegel?’, vraagt de 10-jarige Yesim bezorgd. ‘En wat nou als die door het klimaat verder stijgt?’ Ze wijst naar de grote 3D-waterkaart van Nederland die ik tijdens de aardrijkskundeles langzaam laat volstromen met blauw water dat dijken en deltawerken overspoelt. In een oogopslag is te zien waar je natte voeten krijgt als het stijgende zeewater zijn kans krijgt in ons laagland.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zegt dat de zeespiegel stijgt?’, reageert een leraar op mijn sociale-mediapost over de 3D-waterkaartles. ‘Welke aannames maken dat we de stijging van de zeespiegel aan de nieuwe generatie doorgeven alsof het een vaststaand feit is?’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Klimaatontkenners, ze zijn er nog altijd – ook onder leraren – ondanks de overweldigende hoeveelheid wetenschappelijk bewijs. Gelukkig wel steeds minder, vertellen het Sociaal Cultureel Planbureau en de Universiteit van Oxford. Zelfs Caroline van der Plas liet recent optekenen ‘dat ze weet dat klimaatverandering bestaat’. Best een openbaring voor iemand die populistische termen als klimaathysterie niet schuwt.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ondersteunt, in ieder geval op papier, de klimaatdoelstellingen in het Parijsakkoord. Net als het klimaatconservatieve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met wie Van der Plas zo dolgraag samen wil.</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klimaatzorgen verdelen ons weliswaar minder, de gewenste oplossingen des te meer. Het is terra incognita, wat maakt dat op-hoop-van-zegen-beleid op de loer ligt. De verleiding tot wensdenken over de innovatiekracht van bedrijven en spontane gedragsverandering van burgers. Complexe problemen laten zich niet vangen in lekkerbekkende gezond-verstandretoriek of in een rechttoe rechtaan ‘voor of tegen kerncentrales’.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Aantrekkelijk voor politici die zich proberen te verschuilen achter het eigenbelang van de grootste vervuilers, maar geen antwoord op het grote klimaatvraagstuk. Simplisme is een recept voor gesteggel en gekijf, en een garantie op uitstel. Voorbeelden te over. Zoals het slepende stikstofdossier, waar een jaar na Remkes’ bezwerende woorden nog altijd sprake is van een onwrikbare patstelling. Behalve het opstappen van LTO-baas Van der Tak, valt er niets goeds over te melden.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Complexe maatschappelijke problemen, zoals de klimaattransitie, hebben het karakter van wat de wetenschappers Rittel en Webber al in 1973 wicked problems noemden. Taaie, weerbarstige kwesties met een veelheid aan perspectieven. Veelkoppige monsters, waar elke oplossing vaak weer een nieuw dilemma veroorzaakt.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juist daarom vraagt de aanpak van wicked problems het besef dat gezamenlijk leiderschap van alle betrokken partijen, politici, bedrijfsbestuurders én burgers nodig is. Niemand heeft in zijn eentje de reddingsboei. Samen naar een gedeelde langetermijnvisie zonder de suggestie van ‘hét’ antwoord. En bovenal het lef om, ongeacht politieke kleur of eigen deelbelang, daadwerkelijk verantwoordelijkheid te nemen voor de toekomst van onze kinderen, ver weg en dichtbij.</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Yesim verwoordt het zo, als ik haar vraag hoe grote mensen de klimaatproblemen kunnen oplossen: ‘Eigenlijk is het heel simpel, juf. Gewoon samen Deltawerken bouwen. Daar zijn we als Nederland beroemd om’.</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Merel van Vroonhoven is leraar, toezichthouder en columnist van de Volkskrant. Ze had 20 jaar bestuurlijke topfuncties waaronder voorzitter van de Autoriteit Financiële Markten.Columnisten hebben de vrijheid hun mening te geven en hoeven zich niet te houden aan de journalistieke regels voor objectiviteit. Lees hier de richtlijnen van de Volkskrant.</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65" style="position:absolute;z-index:251836416"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3"/>
          <w:headerReference w:type="default" r:id="rId514"/>
          <w:footerReference w:type="even" r:id="rId515"/>
          <w:footerReference w:type="default" r:id="rId516"/>
          <w:headerReference w:type="first" r:id="rId517"/>
          <w:footerReference w:type="first" r:id="rId518"/>
          <w:type w:val="nextPage"/>
          <w:pgSz w:w="12240" w:h="15840"/>
          <w:pgMar w:top="840" w:right="1000" w:bottom="840" w:left="1000" w:header="400" w:footer="400"/>
          <w:pgNumType w:fmt="decimal"/>
          <w:cols w:space="720"/>
          <w:titlePg/>
        </w:sectPr>
      </w:pPr>
    </w:p>
    <w:p>
      <w:pPr>
        <w:pStyle w:val="Normal83"/>
      </w:pPr>
    </w:p>
    <w:p>
      <w:pPr>
        <w:pStyle w:val="Normal83"/>
      </w:pPr>
      <w:r>
        <w:pict>
          <v:shape id="_x0000_i1366"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Niemand weet wie knuffelkakker Jort Kelder echt is</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12:19 PM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67" type="#_x0000_t75" style="width:175.48pt;height:34.5pt">
            <v:imagedata r:id="rId11"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563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Roelf Jan Duin</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68" style="position:absolute;z-index:251837440"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talkshowoorlog tot showbizzhuwelijk: in de rubriek Sterrenstof neemt Roelf Jan Duin de mediaweek door. Deze week: het mysterie Jort Kelder.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week kreeg ik, zoals ieder jaar, de Quote 500 toegestuurd, een geschenk dat mij altijd in lichte verwarring brengt, zoals sommige verjaardagscadeaus dat ook kunnen doen. Dat mensen dachten je blij te kunnen maken met zo’n mannenkookboek over barbecueën, of met een kom goudvissen, zodat je niet alleen je zelfbeeld, maar ook een vriendschap opnieuw tegen het licht moet houden. </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dacht een pr-bureau uitgerekend mij een plezier te doen met deze glossy vol advertenties voor Porsches, privéjets en andere patjepeeërprullaria, ik had geen idee. Toch bladerde ik gretig door het blad, dat al meer dan 25 jaar keurig op een rij zet wie de rijkste Nederlanders zijn. Op een enkeling na hadden ze allemaal goed geboerd het afgelopen jaar, samen waren ze 1,2 miljard euro rijker geworden.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dacht ik van alles van, maar wat mij het meeste trof is dat unieke Quote-toontje, dat al jaren ongewijzigd is, en waar je zo lastig de vinger op kunt leggen. Natuurlijk is het tongue-in-cheek, zo’n artikel over ‘high-maintenace armcandy,’ met volvette zinnen als ‘in ruil voor een maandelijks rondje Gucci-Prada-Chanel-Hermès mag u naar believen uw middelmatige mombakkes in de boezem van een mooie mevrouw drukken’. Maar waar houdt de ironie op en begint het gebral?</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Kelderiaans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Precies die vraag kun je ook stellen bij Jort Kelder, niet toevallig oud-hoofdredacteur van Quote. Hij heeft zijn handelsmerk gemaakt van datzelfde ongrijpbare toontje, waarbij je nooit zeker weet of hij nou meent wat hij zegt, of slechts een rol vervult. Zijn bekakte dictie, zijn schalkse oogopslag, zijn dandy voorkomen, alles lijkt een act te zijn, niets is serieus. En dat eindeloze gepraat over hoe het eigenlijk heurt, vindt hij dat nou écht belangrijk, of doet ie maar alsof? Of is hij het personage geworden dat hij speelt?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Onlangs zou Kelder, die eerder zijn mombakkes in de boezem van Georgina Verbaan en Lauren Verster mocht drukken, hand in hand gespot zijn met Soumaya Sahla. (Zij zat ooit bij de Hofstadgroep, toen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nu soort van bij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ontzettend ingewikkeld verhaal, en doet er nu even niet toe.) Reagerend op het gerucht dat hij een relatie zou hebben, zei Kelder in typisch Kelderiaans: “Ik zal er nooit over jokkebrokken als ik met een juf gezien word, en zelfs innig mee ben, maar dat betekent niet per definitie dat ik een relatie heb. Daar woon ik ook veel te krap voor.”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Knuffelkakker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wel eens rondstruint op Bekendeburen.nl weet dat Kelder een kast van een huis op Terschelling bezit en een evenzo imposant onderkomen in Amsterdam, maar daar heeft hij naar eigen zeggen ‘alle badkamers en keuken uit laten halen, en het zodoende teruggebracht tot een ideale bachelor pad.’ Vooralsnog is er dus geen vacature voor de nieuwe mevrouw K..</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Kelder is al zo lang Nederlands favoriete knuffelkakker dat niemand nog opkijkt van zijn archaïsche taalgebruik en al dan niet aangeleerde maniertjes. Zo is hij nu eenmaal. Of, misschien beter gezegd, zo doet hij nu eenmaal, want wie Kelder echt is weet niemand.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 Roelf Jan Duin schrijft sinds 2014 voor Het Parool, eerst voornamelijk over politiek, nu over maatschappelijke thema’s en populaire cultuur. In zijn rubriek Sterrenstof ontleedt hij wekelijks het medialandschap.</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69" style="position:absolute;z-index:251838464"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9"/>
          <w:headerReference w:type="default" r:id="rId520"/>
          <w:footerReference w:type="even" r:id="rId521"/>
          <w:footerReference w:type="default" r:id="rId522"/>
          <w:headerReference w:type="first" r:id="rId523"/>
          <w:footerReference w:type="first" r:id="rId524"/>
          <w:type w:val="nextPage"/>
          <w:pgSz w:w="12240" w:h="15840"/>
          <w:pgMar w:top="840" w:right="1000" w:bottom="840" w:left="1000" w:header="400" w:footer="400"/>
          <w:pgNumType w:fmt="decimal"/>
          <w:cols w:space="720"/>
          <w:titlePg/>
        </w:sectPr>
      </w:pPr>
    </w:p>
    <w:p>
      <w:pPr>
        <w:pStyle w:val="Normal84"/>
      </w:pPr>
    </w:p>
    <w:p>
      <w:pPr>
        <w:pStyle w:val="Normal84"/>
      </w:pPr>
      <w:r>
        <w:pict>
          <v:shape id="_x0000_i1370"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Noodopvang gaat dicht: Heumen speurt naar een permanente plek voor asielzoekers</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06:06 AM GMT</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4"/>
        <w:keepNext w:val="0"/>
        <w:spacing w:before="120" w:after="0" w:line="220" w:lineRule="atLeast"/>
        <w:ind w:left="0" w:right="0" w:firstLine="0"/>
        <w:jc w:val="left"/>
      </w:pPr>
      <w:r>
        <w:br/>
      </w:r>
      <w:r>
        <w:pict>
          <v:shape id="_x0000_i1371" type="#_x0000_t75" style="width:74.99pt;height:74.99pt">
            <v:imagedata r:id="rId45"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320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Leo Klaassen</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72" style="position:absolute;z-index:251839488"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zich een goede locatie aandient voor een bescheiden asielzoekerscentrum in de gemeente Heumen, dan laten burgemeester en wethouders die kans niet zomaar liggen. Dat zegt de Heumense burgemeester Joerie  Minses. Echt zóéken naar een plek wil hij pas wanneer de huidige noodopvang in Malden, op de grens met Nijmegen, weg is.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ambtenaren zijn nu nog veel te druk met dat dossier, aldus Minses. Maar doet zich in de tussentijd toch  spontaan een kans voor, dan moet die onderzocht worden, vindt hij. </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Minses reageert daarmee op een voorstel van de raadsfractie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wilde dat de raad hem zou opdragen te komen met een geschikte plek voor een kleinschalige vluchtelingenopvang.</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Problemen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fractie wil zo voorkomen dat Heumen straks gedwongen wordt op korte termijn een plek in te richten, waardoor die misschien op een plek komt die achteraf toch niet geschikt blijkt. De wens van de partij is ingegeven door de problemen rond de huidige grote noodopvang. Die levert overlast in de omgeving op en ligt midden in beschermde natuur. Om die redenen moet de opvang van de raad ook op 1 december weer sluiten, na slechts drie maanden open te zijn geweest.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Tevreden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voorstel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vindt bij veel fracties sympathie, al vinden de meeste raadsleden dat een echte opdracht aan het college te vroeg komt. Tot een stemming hoefde het eerder deze week niet te komen, omdat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het voorstel weer heeft ingetrokken.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Fractievoorzitter Bernadette Smelik is tevreden met de belofte van Minses. Ze wil wel dat er, wanneer het stof rond de noodopvang is neergedaald, actíef naar  een permanente locatie wordt gezocht. Volgens Minses moet zijn toezegging inderdaad zo begrepen worden.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zoektocht gaat Heumen uit van een opvangplek voor ongeveer zeventig mensen. Mocht de zogenoemde Spreidingswet worden aangenomen, die het mogelijk maakt gemeenten tot opvang te dwingen, dan zou dat ongeveer het Heumense aandeel zijn.</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73" style="position:absolute;z-index:251840512"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5"/>
          <w:headerReference w:type="default" r:id="rId526"/>
          <w:footerReference w:type="even" r:id="rId527"/>
          <w:footerReference w:type="default" r:id="rId528"/>
          <w:headerReference w:type="first" r:id="rId529"/>
          <w:footerReference w:type="first" r:id="rId530"/>
          <w:type w:val="nextPage"/>
          <w:pgSz w:w="12240" w:h="15840"/>
          <w:pgMar w:top="840" w:right="1000" w:bottom="840" w:left="1000" w:header="400" w:footer="400"/>
          <w:pgNumType w:fmt="decimal"/>
          <w:cols w:space="720"/>
          <w:titlePg/>
        </w:sectPr>
      </w:pPr>
    </w:p>
    <w:p>
      <w:pPr>
        <w:pStyle w:val="Normal85"/>
      </w:pPr>
    </w:p>
    <w:p>
      <w:pPr>
        <w:pStyle w:val="Normal85"/>
      </w:pPr>
      <w:r>
        <w:pict>
          <v:shape id="_x0000_i1374"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Klimaatdebat met veel mitsen en maren: ‘Rijke bovenlaag alleen gaat het klimaat niet redden’</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06:50 AM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75" type="#_x0000_t75" style="width:74.99pt;height:74.99pt">
            <v:imagedata r:id="rId45"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620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Albert Heller</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76" style="position:absolute;z-index:251841536"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Tientallen gesprekken op een wandeling van 900 kilometer zorgde ervoor dat De Gelderlander-journalist Ellen Willems nog een beetje meer klimaatactivist is geworden. Haar zorgen en die van vele anderen zijn echter niet genoeg om het klimaat écht te veranderen, bleek donderdagavond in Wageningen.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tocht van Willems werd donderdagavond op de Wageningen Universiteit afgesloten met een klimaatdebat. Jongeren, boeren, klimaatactivisten, wetenschappers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-fractievoorzitter Jan Paternotte gingen met elkaar in gesprek over de stand van het klimaat.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Paternotte betoogt dat er de afgelopen jaren óók veel is gebeurd, zeker als het gaat om duurzame elektriciteit. ,,We zijn Europees kampioen zonne-energie.”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Tegelijkertijd ziet hij dat er ook dingen niet gelukt zijn om in Nederland de strijd tegen de opwarming van de aarde te winnen. ,,Ik ben heel teleurgesteld hoeveel afspraken er zijn met bedrijven om minder uit te stoten. Namelijk nul.”</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bedrijven en de overheid moeten het doen’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bedrijven, daar tegen protesteert Merel Langenhoff van Extinction Rebellion al enige tijd tegen. Ze zat op de A12 om te demonstreren tegen fossiele bedrijven die subsidies krijgen. ,,Als individuele burgers kunnen we het verschil niet maken met geen vlees eten en minder kleding kopen. Mijn boosheid zit er in: grote bedrijven en de overheid moeten het doen.”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Paternotte wil ook van die subsidies af. ,,Dat is nodig om echt verandering te maken. Maar de politieke werkelijkheid is nog niet zo dat dit meteen gebeurt.”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mensen die hier zitten die hebben het behoorlijk goed’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debat was er veel herkenning over de grote uitdagingen waar Nederland nog voor staat. Geen enkele keuze is makkelijk. Boerin Suzanne Ruesink vertelt dat ze zonnepanelen op het dak van haar varkensstal heeft. ,,Maar daar is wel heel erg het gevaar van brandveiligheid. Ik ben bang of ik wel de juiste keuze heb gemaakt.”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Boer Ronald Pelgrom uit Hummelo wijst de zaal pijnlijk op de tweedeling in de samenleving. ,,De mensen die hier zitten, hebben het behoorlijk goed. Die kunnen het zich veroorloven dat ze zich druk maken over het klimaat. Die hebben het idee dat ze het verschil kunnen maken. Maar heel veel mensen hebben het niet zo goed. Voor hen is het klimaat nu geen probleem. Als de rijkere bovenlaag denkt dat we het allemaal wel gaan fiksen, dan gaat het niet gebeuren. Iedereen moet mee.”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‘Praten over het klimaat op de middelbare school’</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een uitdaging die iedereen herkent. Zelfs twee scholieren lieten weten dat ze zich op dit moment niet per se echt zorgen maken over het klimaat. ,,Vooral voor mijn kinderen en kleinkinderen maak ik me zorgen”, zegt Fiene Kersten (15)</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leeftijdsgenoot Maud Wenting is tegelijkertijd duidelijk over haar boodschap aan de politiek. ,,Er wordt wel over gesproken, maar niet genoeg. Ik weet niet hoe lang het goed gaat met de aarde als we zo doorgaan.”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wat de overheid voor het  klimaat betekent, was bij veel sprekers teleurstelling. Wetenschapper Tim van Hattum probeert optimistisch te zijn. Zijn boodschap: we kunnen het tijd nog keren. Maar dat moet met een visie voor lange termijn, waarbij iedereen meegenomen wordt.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aan het onderwijs. Ik zou graag zien dat het er veel vaker over gaat op de middelbare school.”</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kleine veranderingen betekenen een grote verandering’</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Ellen Willems wil uiteindelijk ook niet somberen. Ze hoopt dat Nederlanders elkaar blijven stimuleren om te veranderen. ,,We moeten niet allen naar bedrijven gaan kijken. Heel veel mensen willen verandering. Als we elkaar helpen kleine dingen te veranderen, dan is dat een grote verandering. Ik heb gezien wat mensen allemaal willen doen, wat dat betreft ben ik wel positiever geworden over de toekomst.”</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77" style="position:absolute;z-index:251842560"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1"/>
          <w:headerReference w:type="default" r:id="rId532"/>
          <w:footerReference w:type="even" r:id="rId533"/>
          <w:footerReference w:type="default" r:id="rId534"/>
          <w:headerReference w:type="first" r:id="rId535"/>
          <w:footerReference w:type="first" r:id="rId536"/>
          <w:type w:val="nextPage"/>
          <w:pgSz w:w="12240" w:h="15840"/>
          <w:pgMar w:top="840" w:right="1000" w:bottom="840" w:left="1000" w:header="400" w:footer="400"/>
          <w:pgNumType w:fmt="decimal"/>
          <w:cols w:space="720"/>
          <w:titlePg/>
        </w:sectPr>
      </w:pPr>
    </w:p>
    <w:p>
      <w:pPr>
        <w:pStyle w:val="Normal86"/>
      </w:pPr>
    </w:p>
    <w:p>
      <w:pPr>
        <w:pStyle w:val="Normal86"/>
      </w:pPr>
      <w:r>
        <w:pict>
          <v:shape id="_x0000_i1378"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Gemeente Amsterdam negeerde zorgen van nooddiensten over Weesperknip: ‘Delen vrijwel niet bereikbaar’</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02:19 PM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79" type="#_x0000_t75" style="width:175.48pt;height:34.5pt">
            <v:imagedata r:id="rId11"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1094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Hielkema, Tim Wagemakers, Marc Kruyswijk</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80" style="position:absolute;z-index:251843584"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Amsterdam was voorafgaand aan de knip in de Weesperstraat vaak gewaarschuwd voor vertragingen van nooddiensten. Er werden meerdere incidenten gemeld nog voordat verkeerswethouder Van der Horst in een debat zei dat haar slechts één incident bekend was. ‘In de uitvoering begint de pilot zorgwekkende bijverschijnselen te vertonen.’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Tussen 12 juni en 23 juli was de Weesperstraat overdag en ’s avonds met slagbomen afgesloten voor doorgaand autoverkeer. Doel van de proef was: ervaren wat de positieve en negatieve effecten zijn van de afsluiting, in kaart brengen wat verkeer zou doen als de belangrijkste doorgaande weg door het oostelijk deel van de stad niet kan worden gebruikt. De proef leidde tot veel weerstand.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vrijgegeven WOO-documenten op verzoek van Het Parool blijkt dat de gemeente in november 2020 al was gewaarschuwd dat de toegang met slagbomen goed geregeld moet zijn; nooddiensten zouden met een transponder automatisch toegang moeten krijgen. In maart 2023 gaven nood- en hulpdiensten aan dat er ‘grote zorg’ was dat de knip zou leiden tot langere aanrijtijden door vastlopend verkeer.</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zorgen bij politie</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ook in de eerste tien dagen van de proef werd de gemeente al over incidenten ingelicht. Saillant, omdat in een spoeddebat op 23 juni wethouder Melanie van der Horst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tegen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-raadslid Daan Wijnants het volgende zei: “Wij hebben iedere dag contact met de politie, ambulance en brandweer. We vragen: gaat dit goed? Als het niet goed gaat, zetten we de slagboom meteen open. Maar we krijgen terug dat het goed gaat. Eén keer kon een brandweerauto die geen haast had niet door de slagboom.”</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de vrijgegeven documenten blijkt echter dat al op eerdere momenten zorgen werden overgebracht. Zo meldde een ambtenaar op 8 juni dat de politie zich grote zorgen maakte. ‘De te verwachten hinder lijkt omvangrijker van aard te worden dan in eerder analyses gesteld. Het model om op hinder voor hulpverlening te sturen kan wellicht vertragend zijn.’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Opvallend is ook dat de Ambulance Amsterdam vijf dagen voor de start van de proef nog niet op de hoogte was hoe ambulances de knip konden passeren. In een mail schrijft een medewerker niet op de hoogte te zijn dat verkeersregelaars zes weken bij de afsluitingen komen te staan.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alarm</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proef sloeg de ambulancedienst eerder ook alarm. Op 13 juni mailde Ambulance Amsterdam naar de gemeente dat een spoedauto niet door de knip kwam.  Op 19 juni volgde de melding dat er voertuigen geweigerd worden. ‘Dit is niet de afspraak, zij moeten vrije doorgang hebben, ook als ze niet met spoed rijden.’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22 juni, op de tiende dag van de proef, stond in een mail aan een ambtenaar: ‘Ik wil je graag even op de hoogte stellen van de zorgwekkende signalen die mij bereiken. De hele tak van zorgverlening loopt aan tegen het feit dat sommige delen van de knip vrijwel niet of te laat bereikbaar zijn.’ En: ‘In de uitvoering begint de pilot zorgwekkende bijverschijnselen te vertonen.’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reactie laat een woordvoerder van de wethouder schriftelijk weten: ‘Veel meldingen die binnenkwamen werden door het projectteam meteen opgepakt of opgelost en daardoor niet als meldenswaardig incident gezien. De meldingen kwamen dus niet op bestuurlijk niveau terecht en dat is niet goed geweest. Toen we dat in de gaten kregen, hebben we dat proces direct strakgetrokken en is de afstemming met de nood- en hulpdiensten ook op bestuurlijk niveau georganiseerd.’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ophef gedurende de proef</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proef bleek al op straat dat het niet soepel verliep. In de eerste weken ontstonden er lange opstoppingen, zowel op de Weesper- en de Wibautstraat als op veel omliggende straten. Nood- en hulpdiensten mochten wel doorrijden, maar werden in de praktijk vaak gehinderd door de opstoppingen die voor de slagbomen ontstonden.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leverde met name wethouder Van der Horst veel kritiek op. Oppositiepartijen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JA21 verweten haar dat de informatiepositie niet goed op orde was. Ze overleefde een motie van afkeuring, maar beloofde na een tien uur durend spoeddebat wel de gemeenteraad dagelijks op de hoogte te houden van incidenten.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dit in eerste instantie nog slordig verliep, blijkt  uit appverkeer dat Van der Horst een dag na het moeizame debat had met Ambulance Amsterdam. Ze vraagt daarin om contact omdat ‘de informatie die we tot nu toe krijgen nog niet echt gericht is op de informatievraag van de raad voor ons gevoel. En het roept heel veel vragen op.’ Vijf minuten later: ‘We krijgen echt rare info binnen en ook info die zorgwekkend is maar vooral erg onduidelijk. (...) Dit gaat niet goed.’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lukte het Van der Horst om vervolgens elke dag een update te sturen, afgestemd met de nood- en hulpdiensten, en kwam ze politiek gezien niet meer in de problemen. Grote incidenten bleven uit.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autoluwe stad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en tegenstanders stonden gedurende de proef ook lijnrecht tegenover elkaar. Veel Amsterdammers lieten weten de proef belachelijk te vinden, anderen stelden juist dat bij hen in de buurt de drukte met auto’s sterk was afgenomen. Weesperstraatbewoners prezen de proef, maar bijvoorbeeld op de Kattenburgerstraat stonden lange files.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deskundigen waren niet onverdeeld enthousiast over de proef. Zij vonden de proef ‘te dom’ en stelden dat er niet voldoende was nagedacht over de gevolgen van een knip in misschien wel de belangrijkste route voor doorgaand verkeer in de stad. Ook stelden zij dat de proef veel weerstand tegen het autoluwe beleid heeft gegenereerd.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autoluwe beleid dat de gemeente voert betekent dat de stad bereikbaar moet blijven voor auto’s, maar dat de stad niet bedoeld is voor doorgaand verkeer. Het idee is dat dat verkeer vooral gebruik moet maken van de Ring A10 om van de ene kant van de stad naar de andere te komen.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Vorige maand werd ook het Palenplan in de Westelijke Grachtengordel gestart om het verkeer beter te laten doorstromen, maar dit plan moest op stel en sprong worden stopgezet omdat bleek dat de nood- en hulpdiensten meer hinder ondervonden van de paaltjes dan verwacht.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autoverkeer ongebreideld doorgroeit, staat straks alles onherroepelijk vast, blijkt uit alle onderzoeken. Alleen Amsterdam al telt in 2050 naar verwachting zo’n 250.000 nieuwe inwoners en 200.000 extra banen. Niet alleen de stad komt dan tot stilstand, maar ook de regio.</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 november volgt vanuit de gemeente ook een evaluatie over de Weesperknip. De gemeenteraad zal dan wederom met Van der Horst in debat gaan.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auteurs: David Hielkema en Tim Wagemakers schrijven over de Amsterdamse politiek. Tips of reageren? politiek@parool.nl.</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81" style="position:absolute;z-index:251844608"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7"/>
          <w:headerReference w:type="default" r:id="rId538"/>
          <w:footerReference w:type="even" r:id="rId539"/>
          <w:footerReference w:type="default" r:id="rId540"/>
          <w:headerReference w:type="first" r:id="rId541"/>
          <w:footerReference w:type="first" r:id="rId542"/>
          <w:type w:val="nextPage"/>
          <w:pgSz w:w="12240" w:h="15840"/>
          <w:pgMar w:top="840" w:right="1000" w:bottom="840" w:left="1000" w:header="400" w:footer="400"/>
          <w:pgNumType w:fmt="decimal"/>
          <w:cols w:space="720"/>
          <w:titlePg/>
        </w:sectPr>
      </w:pPr>
    </w:p>
    <w:p>
      <w:pPr>
        <w:pStyle w:val="Normal87"/>
      </w:pPr>
    </w:p>
    <w:p>
      <w:pPr>
        <w:pStyle w:val="Normal87"/>
      </w:pPr>
      <w:r>
        <w:pict>
          <v:shape id="_x0000_i1382"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Eén sportcomplex voor vier clubs uit twee dorpen: slim plan, maar er zitten wel haken en ogen aan</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03:00 AM GMT</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83" type="#_x0000_t75" style="width:74.99pt;height:74.99pt">
            <v:imagedata r:id="rId45"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657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Harrie van Opstal</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84" style="position:absolute;z-index:251845632"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Leg één sportcomplex aan voor vier verenigingen. Dat is efficiënt en goed voor de toekomst van de clubs. Maar de provincie moet dat ook goed vinden en daarom peilt Nieuwkoop dat bij Zuid-Holland.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en W hebben dit prille idee in een brief aan gedeputeerde staten in de week gelegd. Want, stellen ze, het zou verloren moeite zijn als Zuid-Holland er geen toestemming voor geeft. De verenigingen wachten geduldig af wat er uit de bus komt.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wie de situatie ter plekke niet goed kent: Nieuwveen en Zevenhoven liggen een paar kilometer van elkaar vandaan. Maar bij het noordelijkste puntje van Zevenhoven, in de buurtschap Noordeinde, leidt het Tochtpad (de vroegere busbaan) naar het Groene-Hartplein in de N231, vlakbij Nieuwveen. En dat is misschien maar 800 meter.</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Schets na gesprekken met clubs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beide dorpen hebben elk een eigen voetbal- en een eigen tennisvereniging. De afgelopen jaren is informeel meerdere keren over samenwerkingsmogelijkheden gesproken. De gemeente besloot dan ook uit te zoeken hoe vitaal deze vier clubs in de verdere toekomst zijn.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vergaande optie is een gecombineerd sportterrein aan het Tochtpad tussen Nieuwveen en Noordeinde. De moeite waard om te onderzoeken, sprak de vrijwel voltallige gemeenteraad een jaar geleden uit. Uit de gesprekken met de clubs is nu een schets gerold.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Padelbanen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verenigingen zouden in één gecombineerd park van ongeveer zes hectare (grofweg tien voetbalvelden groot) aan het Tochtpad passen. Daar kun je vier voetbalvelden, zes tennisbanen en vier padelbanen kwijt. In dat omni-sportcomplex zijn verder een gecombineerd clubhuis van één bouwlaag met kleedkamers voorzien en een parkeerterrein. Op de vrijkomende sportterreinen in Nieuwveen en Zevenhoven passen elk 120 tot 130 huizen.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Feit is wel dat zo’n nieuw complex in het buitengebied komt te liggen. En daar gaat de provincie Zuid-Holland over. Wethouder Tom de Kleer (vastgoed, sport,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,,Aan deze optie zitten best veel haken en ogen. Het is daarom raadzaam om eerst bij de provincie te peilen of dit überhaupt kan.’’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Ook qua vrijwilligersinzet, energiegebruik en onderhoud is samenwerking interessant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 ingewikkeld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wethouder: ,,Op zich is het idee om te gaan clusteren slim. Je staat beleidsmatig sterker. Ook qua vrijwilligersinzet, energiegebruik en onderhoud is samenwerking interessant. En je zet groepen inwoners bij elkaar. Maar ik wil dus wel de verwachtingen temperen, want ook financieel is dit best ingewikkeld.’’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Gedeputeerde staten gaan naar het verzoek kijken. ,,Maar zij gaan op dit moment nog niet reageren’’, laat een woordvoerder van de provincie weten.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verenigingen zelf wachten af hoe het balletje gaat rollen. Áls het plan al een vervolg krijgt, dan kan het nog jaren duren voordat zo’n complex er écht komt, schat voorzitter Ans Blanken van TV Nieuwveen in. ,,Vandaar dat we momenteel onze banen laten vernieuwen. Die waren er hard aan toe.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een gezamenlijk complex nog wel tien jaar op zich kan laten wachten.’’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pril</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Blanken ziet desondanks wel een trend. ,,Langzamerhand zie je dorpen vergrijzen en verenigingen krimpen. En er wordt geleidelijk afgestapt van het idee dat ieder dorp z'n eigen voorzieningen moet hebben.’’ René van Zon, voorzitter van SV Zevenhoven, vult aan: ,,Het is op zich goed om over de toekomst na te denken. Maar er is nu geen directe noodzaak. Het idee is dan ook nog heel pril.’’</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als het tóch concreter gaat worden bepleit Gerhard Burgmeijer, voorzitter van SV Nicolaas Boys, een goede discussie. ,,Het lijkt me dat je dan eerst moet vaststellen welke problemen er moeten worden opgelost en wat je samen wilt bereiken. Mijn angstbeeld is dat straks aan het Tochtpad een complex komt te liggen midden tussen niets en niemand.’’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reageren op een regionale kwestie? E-mail naarlezersredactie AD Groene Hartmet voor- en achternaam en adres (dit laatste niet voor publicatie). Een reactie kan worden ingekort. Anonieme berichten worden niet geplaatst.</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85" style="position:absolute;z-index:251846656"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3"/>
          <w:headerReference w:type="default" r:id="rId544"/>
          <w:footerReference w:type="even" r:id="rId545"/>
          <w:footerReference w:type="default" r:id="rId546"/>
          <w:headerReference w:type="first" r:id="rId547"/>
          <w:footerReference w:type="first" r:id="rId548"/>
          <w:type w:val="nextPage"/>
          <w:pgSz w:w="12240" w:h="15840"/>
          <w:pgMar w:top="840" w:right="1000" w:bottom="840" w:left="1000" w:header="400" w:footer="400"/>
          <w:pgNumType w:fmt="decimal"/>
          <w:cols w:space="720"/>
          <w:titlePg/>
        </w:sectPr>
      </w:pPr>
    </w:p>
    <w:p>
      <w:pPr>
        <w:pStyle w:val="Normal88"/>
      </w:pPr>
    </w:p>
    <w:p>
      <w:pPr>
        <w:pStyle w:val="Normal88"/>
      </w:pPr>
      <w:r>
        <w:pict>
          <v:shape id="_x0000_i1386"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was bewoners beloofd, maar er komen toch geen huizen bij entree havenwijk</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11:56 AM GMT</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387" type="#_x0000_t75" style="width:74.99pt;height:74.99pt">
            <v:imagedata r:id="rId45"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314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Theo Teitsma</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88" style="position:absolute;z-index:251847680"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zouden woningen komen bij de entree van de nieuwe havenwijk in Spijkenisse. Maar de Nissewaardse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donderdag ontdekt dat burgemeester en wethouders op de plek van de deels gesloopte oude bedrijfspanden toch weer nieuw te bouwen bedrijfsbebouwing toestaan. De partij wil daar opheldering over.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college heeft een vergunning afgegeven voor de bouw van nieuwe bedrijfspanden langs de Schenkelweg, vlak voor de entree van de havenwijk. Fractievoorzitter David Speters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vooral verbaasd omdat op een themabijeenkomst in februari werd getoond hoe de woningbouw op die plek eruit zou zien.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heeft schriftelijke vragen gesteld. Zo wil hij weten waarom de gemeenteraad buitenspel is gezet toen de plannen van de eigenaar van de grond wijzigden. Pas nu de vergunning is verleend, las hij dat er een vergunning voor de bouw van bedrijfspanden is afgegeven.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Gevolgen voor waarde van huizen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denken dat ze aan de Veerkade een huis hebben gekocht waarbij ze uitkijken op andere huizen en plotseling krijgen ze een bedrijf vlakbij zich”, zegt Speters vol verbazing. In zijn vragen stelt hij dat ‘mensen de koop van een huis niet alleen laten afhangen van de woning zelf maar ook van de omgeving'. De liberaal wil ook weten of de komst van bedrijfsruimtes (‘Hoe groot of hoog ze worden, weten we niet’) gevolgen heeft voor de waarde van de huizen op de Veerkade waarvan een deel nog niet is opgeleverd.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Wethouder Chris Hottentot (Nissewaard Lokaal) zegt eerst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te willen antwoorden voordat hij uitleg geeft. Het beleid van de gemeente is om de entree van Spijkenisse aantrekkelijker te maken met veelal woningbouw in plaats van verouderde bedrijfspanden.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lezersredactie,met voor-, achternaam en adres (dit laatste niet voor publicatie). Een lezersbrief is max. 150 woorden en kan worden ingekort. Anonieme brieven plaatsen we niet.</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89" style="position:absolute;z-index:251848704"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9"/>
          <w:headerReference w:type="default" r:id="rId550"/>
          <w:footerReference w:type="even" r:id="rId551"/>
          <w:footerReference w:type="default" r:id="rId552"/>
          <w:headerReference w:type="first" r:id="rId553"/>
          <w:footerReference w:type="first" r:id="rId554"/>
          <w:type w:val="nextPage"/>
          <w:pgSz w:w="12240" w:h="15840"/>
          <w:pgMar w:top="840" w:right="1000" w:bottom="840" w:left="1000" w:header="400" w:footer="400"/>
          <w:pgNumType w:fmt="decimal"/>
          <w:cols w:space="720"/>
          <w:titlePg/>
        </w:sectPr>
      </w:pPr>
    </w:p>
    <w:p>
      <w:pPr>
        <w:pStyle w:val="Normal89"/>
      </w:pPr>
    </w:p>
    <w:p>
      <w:pPr>
        <w:pStyle w:val="Normal89"/>
      </w:pPr>
      <w:r>
        <w:pict>
          <v:shape id="_x0000_i1390"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Geachte redactie</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391" type="#_x0000_t75" style="width:182.23pt;height:21pt">
            <v:imagedata r:id="rId157"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25</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569 words</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392" style="position:absolute;z-index:251849728" from="0,2pt" to="512pt,2pt" strokecolor="#009ddb" strokeweight="2pt">
            <v:stroke linestyle="single"/>
            <w10:wrap type="topAndBottom"/>
          </v:line>
        </w:pict>
      </w:r>
    </w:p>
    <w:p>
      <w:pPr>
        <w:pStyle w:val="Normal89"/>
      </w:pP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Advies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wirwar aan berichten via velerlei media met betrekking tot de aanstaande verkiezingen heb ik twee adviezen. Aan alle partijen: show, don't tell. Zoals Jan Schaefer al zei: 'In gelul kan je niet wonen.' En aan alle kiezers: raadpleeg de Stemchecker. Die is gebaseerd op wat partijen de afgelopen periode hebben gestemd, niet op beloftes voor de toekomst.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 Wiener, West-Terschelling</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VVD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is dus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man die vierkant achter het stelsel van kindertoeslag blijft staan ondanks de vaststaande desastreuze gevolgen, wordt benoemd tot erelid. Een vrouw die ronduit volledig afstand neemt van een ernstige misstap ruim twintig jaar geleden, wordt op basis van een enkele loze beschuldiging de partij uitgegooid.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de Klerk, Rotterdam</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xml:space="preserve"> (2)</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Wanneer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doorgaat met het ontnemen van het lidmaatschap aan mensen die anderen geld ontfutselen, wordt het wel heel leeg in die partij.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Theo van Dijk, Den Haag</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Homo deus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Steeds duidelijker wordt dat de homo sapiens de wereldvrede niet kan handhaven. Toch is er nog hoop: roep AI in als hulpmiddel. Laat algoritmen de beslissingen bepalen, ingegeven door alle relevante factoren op de zwakke 'menselijke' na, zoals emotionele en egoïstische.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houdt de zogenaamd 'wijze' mens in dat geval voorlopig nog wel een controlerende vinger in de pap, maar is dan toch al wel aardig op weg naar de volgende fase, namelijk de 'homo deus'.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van der Klooster, Almere Haven</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AI-hype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AI-hype heeft de dubbele kans om aan te tonen dat het géén hype is: voer de gegevens over de twee conflicten in Oekraïne en Israël/Gaza in en presto, zelfs ik ben overtuigd van AI. Maar laat me raden: dat lukt niet. Dan maar even een minder grote bek.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Dick Jan Braggaar, Assen</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Voorrang</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Zeewolde vraagt 175 duizend euro subsidie aan voor het afbreken en opnieuw opbouwen van het landschapskunstwerk Sea Level. Een 200 meter lange betonnen muur en 25 centimeter dik (V, 30/10). Op 17 oktober 2023 zaten er vier genodigden bij de lokale omroep Zeewolde en bespraken de groeiende armoede aldaar. Elke week worden daar aan 55 huishoudens voedselpakketten verstrekt. Wellicht een idee om armoede voorrang te geven aan beton?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Karel Ligtvoet, Berkel en Rodenrijs</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Klaagland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ingezonden brief 'Klaagland' van F.M. Boon omtrent torenhoge blinde verslaving aan hebzucht (Geachte redactie, 28/10) blijkt maar weer eens hoe treffend mijn vader zaliger het verwoordde: 'Hebzucht is erger dan geelzucht, want geelzucht gaat weer over.'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Buikema, Maastricht</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Vragen stellen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Bestuurskundige Paul 't Hart stelt aan het eind van het interview (Zaterdag, 28/10) terecht dat goed luisteren geslaagd beleid kenmerkt. Daar voeg ik graag aan toe dat goede vragen daar veelal aan vooraf gaan. Deze activeren immers gedachten die anders onbesproken zouden blijven. Ze zijn een uitnodiging tot hardop denken, analyseren, reflecteren om via een uitwisseling van gedachten tot nieuwe inzichten en perspectieven te komen die grote veranderingen kunnen bewerkstelligen.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krant ontleent zijn karakter aan goede luisteraars en vragenstellers. Ieder gesprek wint aan betekenis door oprechte belangstelling. Dat begint al met de eenvoudige, maar o zo wezenlijke vraag: 'Hoe gaat het met jou?' Die mag je altijd stellen. Als journalist, als politicus, als beleidsmaker, als mens. Je staat er van te kijken wat het antwoord soms oplevert.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Erik ten Have, Nijmegen</w: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25</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393" style="position:absolute;z-index:251850752"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5"/>
          <w:headerReference w:type="default" r:id="rId556"/>
          <w:footerReference w:type="even" r:id="rId557"/>
          <w:footerReference w:type="default" r:id="rId558"/>
          <w:headerReference w:type="first" r:id="rId559"/>
          <w:footerReference w:type="first" r:id="rId560"/>
          <w:type w:val="nextPage"/>
          <w:pgSz w:w="12240" w:h="15840"/>
          <w:pgMar w:top="840" w:right="1000" w:bottom="840" w:left="1000" w:header="400" w:footer="400"/>
          <w:pgNumType w:fmt="decimal"/>
          <w:cols w:space="720"/>
          <w:titlePg/>
        </w:sectPr>
      </w:pPr>
    </w:p>
    <w:p>
      <w:pPr>
        <w:pStyle w:val="Normal90"/>
      </w:pPr>
    </w:p>
    <w:p>
      <w:pPr>
        <w:pStyle w:val="Normal90"/>
      </w:pPr>
      <w:r>
        <w:pict>
          <v:shape id="_x0000_i1394"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Onderzoek Arib is politiek schandaal: rol Vera Bergkamp uitzoeken</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5:15 PM GMT</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0"/>
        <w:keepNext w:val="0"/>
        <w:spacing w:before="120" w:after="0" w:line="220" w:lineRule="atLeast"/>
        <w:ind w:left="0" w:right="0" w:firstLine="0"/>
        <w:jc w:val="left"/>
      </w:pPr>
      <w:r>
        <w:br/>
      </w:r>
      <w:r>
        <w:pict>
          <v:shape id="_x0000_i1395" type="#_x0000_t75" style="width:225.72pt;height:50.99pt">
            <v:imagedata r:id="rId132"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896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Nausicaa Marbe</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396" style="position:absolute;z-index:251851776"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het nieuws uit Israël, Gaza en de start van de verkiezingscampagnes, dreigt het ondergesneeuwd te raken: het politieke schandaal in het hart van onze democratie. Machtsmisbruik, desinformatie, manipulatie, uitsluiting, lastercampagne, intimidatie, onveiligheid, beschadiging van de democratie en van een gewaardeerde politica. Het gaat om Khadija Arib en het bovenstaande heeft geen betrekking op haar functioneren als voormalig Kamervoorzitter, maar op wat haar aangedaan is onder regie van Vera Bergkamp en het presidium. Een ernstige dwaling die niet zonder gevolgen kan blijven.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week werd het resultaat bekend van het door Bergkamp obsessief doorgezette onderzoek naar Arib. Op basis van anonieme verklaringen die Arib niet mocht inzien, werd ze verdacht van machtsmisbruik en wangedrag.</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’Stemverheffing’</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recherchebureau dat onderzoek deed concludeerde dat daar geen sprake van was. Arib heeft niemand ontslagen, weggetreiterd, tot ongewenste handelingen gedwongen of bedreigd. Wat overeind bleef van de beschuldigingen was dat een handvol anonieme klagers last had van haar ’stemverheffingen’ en ontzegde toegang tot een vergadering. Vergelijk dit met wat beweerd werd toen Bergkamp het onderzoek instelde: Arib zou een schrikbewind hebben gevoerd. Daarmee werd gesuggereerd dat ze onmenselijk, oneerlijk en rancuneus zou zijn, gericht op het beschadigen van anderen, op angst aanjagen, op geestelijke terreur. Niks daarvan bleek waar. Vele microfoons kreeg Vera Bergkamp na de rapportpresentatie voor haar stramme tronie geduwd, maar in geen daarvan bood ze excuses aan. De ernstigste beschuldigingen bleken ongegrond, maar Bergkamp wilde koste wat het kost haar campagne tegen Arib redden door alsnog een flinterdun gelijkje te halen: au, au, stemverheffingen!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Vertrouwen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Slecht nieuws. Voor Arib en voor het land. Voor het vertrouwen in politici en de mechanismes van de democratie die moeten voorkomen dat burgers (kafkaësk) onrecht wordt aangedaan. Of zoals Arib het zelf afgelopen augustus in Zomergasten treffend verwoordde: ’Vertrouwen in het systeem, dat je overgeleverd kan worden aan de leeuwen, de wolven, dat men je van alles kan verwijten zonder bewijzen, dat is wat nu aan de orde is.’ Ze keek daarbij verder dan zichzelf en verwees naar de toeslagencatastrofe. Ze zag het grotere verband, wat mis is in Nederland.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Aanstichters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persoonlijke beschadiging is averij aan de hele politiek geworden. Alles wat Arib verweten werd, kan ook de aanstichters van deze ellende worden aangewreven: Bergkamp en het presidium. Het ging vanaf het begin mis. Het onderzoek is op vage anonieme klachten gebaseerd: stemmingmakerij. De aanklagers van Arib bleken zelf betrokken bij het opzetten van het onderzoek: belangenverstrengeling. Een paar hoogleraren analyseerden de procedure en verklaarden die ondeugdelijk: regels negeren, alles naar je hand zetten, machtsmisbruik dus. Nalatigheid en onveiligheid creëren geldt voor degenen die binnenkomende klachten ’jarenlang’ hebben genegeerd: het presidium zelf. Zij onderzochten Arib voor zaken waar die ze zelf lieten gebeuren – hoe vals. De ondemocratische procedure waarbij Bergkamp Arib niet hoorde, leidde ertoe dat de Kamer het onderzoek schorste. Toch zette Bergkamp door en belemmerde ze verder het verstrekken van informatie aan journalisten en Arib. Ook dat is machtsmisbruik, willekeur, uitsluiting van personen, vertrappen van hun rechten en het uitoefenen van geestelijke terreur, omdat het keer op keer gebeurde terwijl de verdachte niet wist waar ze van beschuldigd werd. Wat is dit voor boodschap aan het land, als de Kamervoorzitter zich ontpopt als een intrigante die democratische regels aan haar laars lapt? De burger gruwt ervan en raakt bevreesd, omdat er kennelijk geen rem is die zulke misstanden kan stoppen.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de volksvertegenwoordiging geef je als burger immers je stem, je opdracht, je mandaat. Dan verwacht je niet dat de nieuwe Kamervoorzitter, die op die plek belandde door een politieke uitruil tussen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achter de persoon aangaat die net uit de weg is geruimd: een markante persoonlijkheid die oneindig meer aanzien genoot, die het land graag als premier had gezien. Er was geen enkele reden om Arib haar ambt te ontnemen. Daarom moest ze alsnog ongeschikt worden verklaard.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Excuses en compensatie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zaken moeten snel geregeld worden. Officiële excuses en compensatie voor Arib. Ook moet de precieze toedracht van verdachtmaking en beschadiging worden uitgezocht. Dit werd ingezet vlak nadat de Kamer Arib koos als voorzitter van de parlementaire enquêtecommissie Corona. Toeval? Daarom moet er een onderzoek komen naar het functioneren van Bergkamp. Was het een persoonlijke vendetta die miljoenen belastinggeld verkwistte? Waren de anonieme klagers zelf op iets uit? Of ging het om een politieke opdracht (van wie? chefsache?) om Arib, de benoemde enquêtevoorzitter, te verwijderen opdat een onderzoek dat de regering mogelijk niet uitkwam uitgesteld kon worden en later zeker niet door de kordate, doortastende Arib zou worden geleid?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feiten moeten op tafel. Het doet er niet toe dat Bergkamp vertrekt en Rutte straks in een topfunctie op veilige afstand van dit gehavende Nederland schuilt. Als dit niet uitgezocht wordt, zullen burgers ook in een nieuwe bestuurscultuur blijven vrezen dat de leeuwen en de wolven voor ze zullen komen, omdat niemand ze beschermt.</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397" style="position:absolute;z-index:251852800"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1"/>
          <w:headerReference w:type="default" r:id="rId562"/>
          <w:footerReference w:type="even" r:id="rId563"/>
          <w:footerReference w:type="default" r:id="rId564"/>
          <w:headerReference w:type="first" r:id="rId565"/>
          <w:footerReference w:type="first" r:id="rId566"/>
          <w:type w:val="nextPage"/>
          <w:pgSz w:w="12240" w:h="15840"/>
          <w:pgMar w:top="840" w:right="1000" w:bottom="840" w:left="1000" w:header="400" w:footer="400"/>
          <w:pgNumType w:fmt="decimal"/>
          <w:cols w:space="720"/>
          <w:titlePg/>
        </w:sectPr>
      </w:pPr>
    </w:p>
    <w:p>
      <w:pPr>
        <w:pStyle w:val="Normal91"/>
      </w:pPr>
    </w:p>
    <w:p>
      <w:pPr>
        <w:pStyle w:val="Normal91"/>
      </w:pPr>
      <w:r>
        <w:pict>
          <v:shape id="_x0000_i1398"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lezersreacties</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1"/>
        <w:keepNext w:val="0"/>
        <w:spacing w:before="120" w:after="0" w:line="220" w:lineRule="atLeast"/>
        <w:ind w:left="0" w:right="0" w:firstLine="0"/>
        <w:jc w:val="left"/>
      </w:pPr>
      <w:r>
        <w:br/>
      </w:r>
      <w:r>
        <w:pict>
          <v:shape id="_x0000_i1399" type="#_x0000_t75" style="width:146.98pt;height:41.24pt">
            <v:imagedata r:id="rId89"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22</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1099 words</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00" style="position:absolute;z-index:251853824" from="0,2pt" to="512pt,2pt" strokecolor="#009ddb" strokeweight="2pt">
            <v:stroke linestyle="single"/>
            <w10:wrap type="topAndBottom"/>
          </v:line>
        </w:pict>
      </w:r>
    </w:p>
    <w:p>
      <w:pPr>
        <w:pStyle w:val="Normal91"/>
      </w:pP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Overheid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Goed dat de commissie-Marcouch (Trouw, 2 november) de overheid terechtwijst. Het adagium 'zelfredzame burger' van het neoliberalisme heeft te veel mensen in de kou laten staan. Maar het zijn niet alleen de mensen met te lage inkomens en te kleine huizen die zich van de democratie afwenden. Ook aan menig koopwoning hangt een boze omgekeerde vlag.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te veel burgers zich als consument gedragen: de overheid moet leveren wat gevraagd wordt, en wel meteen. Anders stem ik niet meer of weiger ik belasting te betalen. Maar in een democratie gaat het om eigenbelang én om wat goed is voor de ander of voor de samenleving als geheel. Waar wordt dit nog geleerd en voorgedaan?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Hetty Boersma Enkhuizen</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Nieuwe technologie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interessante pagina over AI (Trouw, 1 november) deed mij denken aan een schitterende zin van de Vlaamse neerlandicus, auteur en dichter Jan Vanhaelen: 'Opnieuw werden de systemen meester van de meesters van de systemen'. Natuurlijk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ook aan George Orwell (1984) en Aldous Huxley (Brave New World). Van harte hoop ik dat iedereen die beslissingen gaat nemen, leest en nadenkt.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van Meerendonk Oisterwijk</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Prioriteiten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dagblad is ooit opgericht om verslag te doen van de oorlogsellende die ons land trof en nu de wereld in brand staat, plaatst de redactie een foto van popster Taylor Swift op de voorpagina (Trouw, 2 november). Dit is op geen enkele manier te rijmen met de foto's elders: de verontwaardiging die spreekt uit de gezichten van de Joodse studenten en de almaar voortdurende afbeeldingen van de slachtoffers.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 Herremans Eindhoven</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Gebed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Afgelopen zondag bad de dominee bij ons in de kerk voor de Israëliërs en de Palestijnen. Hij zei: "Het volk van Israël is het uitverkoren volk van God maar ook de Palestijnen zijn mensen van God". En zo is het ook. Ik vond het zo mooi dat hij het zo formuleerde en laten we alsjeblieft hopen dat het ooit weer vrede wordt.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Albertha Veenstra-Steursma Visvliet</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Arib</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lezer (Opinie, 2 november) stelt over het onderzoek in de kwestie-Arib de vraag: welke rol speelde Bergkamp? De Kamervoorzitter is tevens voorzitter van het (in 2022) negen leden tellende Presidium van de Tweede Kamer. Dat besloot unaniem (inclusief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'er Nijboer) een onderzoek te laten instellen naar ernstige klachten vanuit het personeel over Arib. Dat deed het niet lichtzinnig. De ambtelijke top en een extern advocatenkantoor bevestigden dat dit onderzoek was geboden, zelfs letterlijk: er is een wettelijke plicht. Het pijnlijke probleem is ontstaan doordat Arib zich een rol had toegeëigend bij een reorganisatie; een taak die eigenlijk bij de griffier ligt. Daardoor is de situatie ontstaan dat andere Kamerleden feitelijk serieuze klachten over een medelid moesten laten onderzoeken. Mevrouw Arib heeft iedere medewerking aan het onderzoek geweigerd. Het onderzoek wijst uit dat zij bij haar optreden soms grenzen overschreed.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Bert van den Braak Delft</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Arib (2)</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het lang niet altijd eens met de column van Ephimenco (daarom ook boeiend om te lezen). Maar zijn reactie op het onderzoek rond Arib en hoe daar mee omgegaan wordt (Trouw, 2 november) is mij uit het hart gegrepen.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Marijke de Groot Hilversum</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Arabische wereld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ï»¿De grensovergang bij Rafah ging open voor een handjevol ernstig zieken uit Gaza en vooral voor mensen met een buitenlands paspoort. De rest van de Palestijnen krijgt niet de kans om via deze overgang te vluchten naar Arabische buurlanden die sympathiseren met de Palestijnse zaak. Dit laatste aspect blijft onderbelicht in de media. Want waarom zouden Arabische landen hun deuren niet wagenwijd openzetten voor de Palestijnen met wie ze zo te doen hebben? Nu zijn de Palestijnen de gijzelaars van Hamas en geen enkel bevriend land in de omgeving helpt hen door ze een vluchtmogelijkheid te bieden. In feite steunen ze daarmee Hamas in zijn opzet de wereldwijde opinie in het nadeel van Israël te keren.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Peijnenburg Den Bosch</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Taalgebruik</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Mattanja Gerritsen (Opinie, 31 oktober) schrijft onder de kop 'Leenangst is weggepraat' het volgende: 'Voor duizenden studenten is dit een zoveelste dolkstoot in de rug'. Lezer Age van Dijk schrijft diezelfde dag over mensen met een pensioen in de rubriek Uitgelicht: 'Hij of zij voelt zich terecht door de overheid genaaid'. Onze overheid wordt voorgesteld als persoon die kwade bedoelingen heeft. Het lijkt erop alsof de taal van de sociale media als X de taal in mijn krant infecteert. Dat lijkt mij een ernstige bedreiging van onze democratie.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Johannes Willem Nieuwenhuis Grijpskerk</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Einde aan het geweld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een knappe ingezonden brief van Miriam Grossmann (Opinie, 1 november). Als Joodse Amsterdamse smeekt ze om een einde aan het geweld in Gaza. Ze roept politici op om de terreur van Hamas te blijven veroordelen en Israël tot de orde te roepen. Regeringen moeten het geweld onmiddellijk stoppen. Dat lukt Israël zelf helaas niet meer. Inderdaad, we mogen niet meer stil zijn. Zijn we niet allemaal schuldig aan bloedvergieten als we blijven zwijgen en wegkijken?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Harrie Kemna Zoetermeer</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Vredesbeweging</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een groot respect voor de geportretteerde vier Israëlische en Palestijnse vredesactivisten met vrijwilligers die zich inzetten voor Palestijnse jongeren, boeren, kwetsbare mensen op de Westelijke Jordaanoever (de Verdieping, 30 oktober). Mij ontroert hun overtuiging: De enige toekomst is een gedeelde toekomst.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Auke Steensma Burgum</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Rust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artikel (Opinie, 31 oktober) en ingezonden brief (Opinie, 1 november) wordt de politiek gevraagd meer aandacht te schenken aan de rust en aandacht die baby's nodig hebben. Zie ik een kinderwagen voorbij komen, dan loopt daar negen van de tien keer iemand achter met een mobiel in de hand.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Roelie van der Roest Hoorn</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Huub</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een prachtige brief van Marc van Dijk aan Huub Oosterhuis (de Verdieping, 1 november). Als koor zingen we graag de liederen van Oosterhuis. We ervaren het visioen van de nieuwe wereld (soms in tranen) door alles heen. Tegelijk geloof ik, dat Huub (ook) mee zal wandelen tussen de Israëlische en Palestijnse vrouwen, die samen een vredeslied zingen. Ik geloof dat Huub mee zal plukken in de olijvenoogst samen met Israëlische en Palestijnse inwoners. Zou dát iets te maken hebben met de God die niet kán zwijgen? Hij/zij laat zich niet belemmeren: niet door grenzen, niet door talen, zelfs niet door vijandschap heen. Aan ons om het steeds weer te zien, te ontdekken en ernaar te leven.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Greetje Poelstra-Weeber 's-Hertogenbosch</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onderzoek naar Arib was een wettelijke plicht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wereld staat in brand, en dan een popster op de voorpagina?</w: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22</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01" style="position:absolute;z-index:251854848"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7"/>
          <w:headerReference w:type="default" r:id="rId568"/>
          <w:footerReference w:type="even" r:id="rId569"/>
          <w:footerReference w:type="default" r:id="rId570"/>
          <w:headerReference w:type="first" r:id="rId571"/>
          <w:footerReference w:type="first" r:id="rId572"/>
          <w:type w:val="nextPage"/>
          <w:pgSz w:w="12240" w:h="15840"/>
          <w:pgMar w:top="840" w:right="1000" w:bottom="840" w:left="1000" w:header="400" w:footer="400"/>
          <w:pgNumType w:fmt="decimal"/>
          <w:cols w:space="720"/>
          <w:titlePg/>
        </w:sectPr>
      </w:pPr>
    </w:p>
    <w:p>
      <w:pPr>
        <w:pStyle w:val="Normal92"/>
      </w:pPr>
    </w:p>
    <w:p>
      <w:pPr>
        <w:pStyle w:val="Normal92"/>
      </w:pPr>
      <w:r>
        <w:pict>
          <v:shape id="_x0000_i1402"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Bosschenaar gaat, Amsterdammer komt terug: hoe lastig is dat eigenlijk, een wethouder van buiten?</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06:39 AM GMT</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2"/>
        <w:keepNext w:val="0"/>
        <w:spacing w:before="120" w:after="0" w:line="220" w:lineRule="atLeast"/>
        <w:ind w:left="0" w:right="0" w:firstLine="0"/>
        <w:jc w:val="left"/>
      </w:pPr>
      <w:r>
        <w:br/>
      </w:r>
      <w:r>
        <w:pict>
          <v:shape id="_x0000_i1403" type="#_x0000_t75" style="width:74.99pt;height:74.99pt">
            <v:imagedata r:id="rId45"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720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Theo van de Zande</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04" style="position:absolute;z-index:251855872"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BOSCH - Amsterdammer Rick Vermin (44) moet de nieuwe wethouder worden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in Den Bosch. Met Ufuk Kâhya vertrok er een jongen uit Boschveld en er komt een iemand van buiten voor terug. Wat gaat  de stad daarvan merken? Hoe krijgt Vermin Den Bosch in de vingers? Vijf prangende vragen.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Kâhya, die opstapte vanwege verwijten over grensoverschrijdend gedrag, was de wethouder van onder meer talentontwikkeling. Dat is in zijn eigen partij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niet gelukt. Niet voldoende in ieder geval om uit eigen Bossche gelederen een nieuwe wethouder te leveren. Daarvoor moest de partij buiten de stad winkelen. De Amsterdamse deelraadbestuurder Rick Vermin wordt nu naar voren geschoven.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Het lukte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niet iemand in Den Bosch te vinden die voor tweeënhalf jaar wethouder wil worden. Wat zegt dat eigenlijk?</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,,Opmerkelijk is het wel. Dat in Den Bosch, een stad van bijna 160.000 inwoners, niemand bereid is voor jouw partij wethouder te worden.” Dat zegt Bosschenaar Rodney Wetering, die wethouder was in Den Bosch en Tilburg. Hij is ook bestuurskundige en ziet hoe partijen steeds in een kleinere vijver moeten vissen om functies vervuld te krijgen. ,,Er zijn steeds minder mensen lid van een politieke partij. Uit je eigen achterban geschikte kandidaten vinden, bijvoorbeeld voor het wethouderschap, wordt dus steeds lastiger.”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zegt volgens hem ook iets over de aantrekkelijkheid van het wethouderschap. ,,De druk op bestuurders is groot, het afbreukrisico ook. Daar geven mensen hun baan niet voor op.”</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De wethouder op de fiets uit Boschveld of met de trein uit Amsterdam. Wat gaat Den Bosch ervan merken?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op de zeven Nederlandse wethouders komt ondertussen van buiten, geeft Weterings maar meteen aan. Neem Eric Daandels uit Heeswijk-Dinther, die als wethouder in Alphen-Chaam aan zijn vierde gemeente toe is. In Grave, waar hij eerder wethouder was, kwamen zelfs alle collega’s van buiten de gemeente. Daandels: ,,Laat duidelijk zijn dat heeft niet mijn voorkeur. Als wethouder van buiten mis je toch de historie van de gemeente. Daarom blijft een mix van wethouders van binnen en buiten belangrijk.”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grootste verschil is volgens Weterings: ,,Als je in je eigen woonplaats wethouder wordt, doe je dat vanuit een overtuiging. Je wilt iets veranderen in die gemeente.  Met volle overtuiging gaan je daar voor. Als wethouder van buiten ben je toch meer een manager.” Daandels: ,,Dat betekent niet dat je er niet vol voor gaat.”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als wethouder lang op één plek blijft, wordt jouw gemeente de maat der dingen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Wel werken, maar niet wonen in de stad, hoe lastig is dat?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Weterings ziet dat de wethouders van buiten vaak niet in de gemeente willen gaan wonen. ,,Dat snap ik wel. Ik ben zelf voor die negen maanden ook niet naar Tilburg gegaan. Maar het woonplaatsbeginsel staat niet voor niks in de wet. Je kunt ontheffing vragen, maar het is voor een bestuurder van grote meerwaarde dat je onderdeel bent van je gemeente. Je kinderen gaan er naar school. Je doet er boodschappen of bent lid van de sportclub.”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Daandels: ,,Ik was ook wethouder in Bernheze, waar ik woon. Ik heb ervaren dat het een verschil is. Daar staat tegenover dat je privéleven wat rustiger is als je in een andere gemeente werkt. Niet elke stap die je maakt, wordt gevolgd.”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Zijn er ook voordelen te bedenken van zo’n ingevlogen wethouder?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je wordt binnengehaald vanwege je deskundigheid die op dat moment nodig is in de gemeente”, stelt Daandels resoluut. ,,Als je als wethouder lang op één plek blijft, wordt jouw gemeente de maat der dingen. Kom je van buiten, dan neem je je ervaring van elders mee, doorziet soms sneller wat er aan de hand is. En veel taken van de gemeente, zoals bijvoorbeeld vluchtelingenopvang, spelen regionaal of zelfs nationaal.”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Wat moet Rick Vermin in Den Bosch doen en misschien laten?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,,Dompel je onder in de stad en luister vooral goed, zodat je snel weet wat er speelt”, stelt Weterings. ,,Ik ken Rick niet, maar hij is straks ook de nieuwe bezem. Kijkt met een frisse blik naar soms slepende zaken. Vooral in je wittebroodsweken kun je het verschil maken.”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stelt Daandels tegenover: ,,Waar het kan, stel je oordeel uit. Maak zoveel mogelijk afspraken, ook buiten je agenda en portefeuille om. Zondags een keer naar de plaatselijke voetbalclub kan veel opleveren.”</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05" style="position:absolute;z-index:251856896"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3"/>
          <w:headerReference w:type="default" r:id="rId574"/>
          <w:footerReference w:type="even" r:id="rId575"/>
          <w:footerReference w:type="default" r:id="rId576"/>
          <w:headerReference w:type="first" r:id="rId577"/>
          <w:footerReference w:type="first" r:id="rId578"/>
          <w:type w:val="nextPage"/>
          <w:pgSz w:w="12240" w:h="15840"/>
          <w:pgMar w:top="840" w:right="1000" w:bottom="840" w:left="1000" w:header="400" w:footer="400"/>
          <w:pgNumType w:fmt="decimal"/>
          <w:cols w:space="720"/>
          <w:titlePg/>
        </w:sectPr>
      </w:pPr>
    </w:p>
    <w:p>
      <w:pPr>
        <w:pStyle w:val="Normal93"/>
      </w:pPr>
    </w:p>
    <w:p>
      <w:pPr>
        <w:pStyle w:val="Normal93"/>
      </w:pPr>
      <w:r>
        <w:pict>
          <v:shape id="_x0000_i1406"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Geen ‘afgedankte’ speeltoestellen voor Noordhoek: ‘Al veel voorzieningen weggevallen, geef ze goede plek’</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03:01 PM GMT</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07" type="#_x0000_t75" style="width:74.99pt;height:74.99pt">
            <v:imagedata r:id="rId45"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354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Wim van den Broek</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08" style="position:absolute;z-index:251857920"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ZEVENBERGEN/NOORDHOEK - Noordhoek krijgt tóch andere speeltoestellen, die beter aansluiten bij de wensen van de kinderen. Bewoners voelden zich ‘tweederangs burgers’ omdat zij in tegenstelling tot de andere kernen géén gloednieuw materiaal kregen.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-raadslid Jolijn Koevoets, woonachtig in Noordhoek, nam het tijdens de gemeenteraadsvergadering voor haar dorpsgenoten op. ,,De wethouder had kunnen luisteren naar de werkgroep, die de behoefte van de speeltoestellen heeft opgehaald. Nu zijn er gebruikte toestellen geplaatst, waar niemand om gevraagd heeft.”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Jack van Dorst was expres de afgelopen week nog een kijkje gaan nemen bij de speeltuin. ,,Het is in mijn ogen een prachtige speelplek, eentje waar Jantje Beton jaloers op zou zijn.” Hij schetste de gespreksrondes waarin de inwoners van Noordhoek uit twee ontwerpen konden kiezen. In een tweede overleg was de invulling van de speelplek danig aangepast. ,,Daar hebben we geen negatieve reacties meer op gekregen.’’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‘Noordhoek wordt afgestraft’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praktijk is volgens Koevoets anders. ,,Waar alle kernen voorzien zijn van gloednieuwe speeltoestellen wordt Noordhoek afgestraft, terwijl ook al door zelfwerkzaamheid de speelplek op het schoolplein in goede staat is gehouden.” Het is daarom dat de inwoners van Noordhoek geen drie maar slechts om één nieuwe speelplek vroeg: de Vlasaard.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Geef zeker de kleinste kernen waar toch al veel voorzieningen wegvallen een goede speelplek</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de wethouder nog tegenstribbelde en de discussie in de richting van duurzaam hergebruik wilde sturen, was een raadsmeerderheid op de hand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-motie om de Vlasaard begin volgend jaar van een ander type speeltoestellen te voorzien. Koevoets: ,,Nieuw of hergebruikt is het punt niet. Maar geef zeker de kleinste kernen waar toch al veel voorzieningen wegvallen een goede speelplek.’’</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Moerdijk stelde in 2017 een plan op om 90 speelplekken in alle dorpen zo’n 450 speeltoestellen op te knappen of nieuw aan te leggen. Dorps- en stadstafels mochten drie speelplekken uitkiezen. Noordhoek vond naast het schoolplein één centrale plek aan de Vlasaard voldoende.</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09" style="position:absolute;z-index:251858944"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9"/>
          <w:headerReference w:type="default" r:id="rId580"/>
          <w:footerReference w:type="even" r:id="rId581"/>
          <w:footerReference w:type="default" r:id="rId582"/>
          <w:headerReference w:type="first" r:id="rId583"/>
          <w:footerReference w:type="first" r:id="rId584"/>
          <w:type w:val="nextPage"/>
          <w:pgSz w:w="12240" w:h="15840"/>
          <w:pgMar w:top="840" w:right="1000" w:bottom="840" w:left="1000" w:header="400" w:footer="400"/>
          <w:pgNumType w:fmt="decimal"/>
          <w:cols w:space="720"/>
          <w:titlePg/>
        </w:sectPr>
      </w:pPr>
    </w:p>
    <w:p>
      <w:pPr>
        <w:pStyle w:val="Normal94"/>
      </w:pPr>
    </w:p>
    <w:p>
      <w:pPr>
        <w:pStyle w:val="Normal94"/>
      </w:pPr>
      <w:r>
        <w:pict>
          <v:shape id="_x0000_i1410"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Parfum met tonen van wiet en alcohol?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4"/>
        <w:keepNext w:val="0"/>
        <w:spacing w:before="120" w:after="0" w:line="220" w:lineRule="atLeast"/>
        <w:ind w:left="0" w:right="0" w:firstLine="0"/>
        <w:jc w:val="left"/>
      </w:pPr>
      <w:r>
        <w:br/>
      </w:r>
      <w:r>
        <w:pict>
          <v:shape id="_x0000_i1411" type="#_x0000_t75" style="width:226.47pt;height:44.99pt">
            <v:imagedata r:id="rId224"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PS Vrijdag; Blz. 27</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278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MARIJNE BEIJEN</w:t>
      </w:r>
    </w:p>
    <w:p>
      <w:pPr>
        <w:pStyle w:val="Normal9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identiteit van Amsterdam vangen in een geur: hoe doe je dat? Olivier Vink (19) van The Parfum Member doet een poging.</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12" style="position:absolute;z-index:251859968"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Aldus</w:t>
      </w:r>
    </w:p>
    <w:p>
      <w:pPr>
        <w:pStyle w:val="Normal9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Je zal het vast vaker horen, maar bij de nachtcultuur van Amsterdam </w:t>
      </w:r>
      <w:r>
        <w:rPr>
          <w:rFonts w:ascii="arial" w:eastAsia="arial" w:hAnsi="arial" w:cs="arial"/>
          <w:b/>
          <w:i w:val="0"/>
          <w:strike w:val="0"/>
          <w:noProof w:val="0"/>
          <w:color w:val="000000"/>
          <w:position w:val="0"/>
          <w:sz w:val="20"/>
          <w:u w:val="none"/>
          <w:vertAlign w:val="baseline"/>
        </w:rPr>
        <w:t>denk</w:t>
      </w:r>
      <w:r>
        <w:rPr>
          <w:rFonts w:ascii="arial" w:eastAsia="arial" w:hAnsi="arial" w:cs="arial"/>
          <w:b/>
          <w:i w:val="0"/>
          <w:strike w:val="0"/>
          <w:noProof w:val="0"/>
          <w:color w:val="000000"/>
          <w:position w:val="0"/>
          <w:sz w:val="20"/>
          <w:u w:val="none"/>
          <w:vertAlign w:val="baseline"/>
        </w:rPr>
        <w:t xml:space="preserve"> ik niet aan een heel frisse lucht.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jij aan?"</w:t>
      </w:r>
    </w:p>
    <w:p>
      <w:pPr>
        <w:pStyle w:val="Normal9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Wiet, urine, alcohol. Daar ruiken jullie geuren niet naar?</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niet helemaal. Het idee ontstond toen een toerist in onze de winkel op de Reguliersbreestraat vertelde dat ze in elke stad een luchtje koopt dat haar deed denken aan de stad. Dat vond ik zo leuk bedacht. Toen zijn we gaan nadenken hoe we Amsterdam zouden kunnen uitdrukken in geur."</w:t>
      </w:r>
    </w:p>
    <w:p>
      <w:pPr>
        <w:pStyle w:val="Normal9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Dus ik zat er niet eens zo ver vanaf met mijn associaties?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verschillende geuren ontwikkeld, de eerste is nu uit: 6 PM to 6 AM, als ode aan het Amsterdamse nachtleven. Die lanceerden we tijdens ADE. We hebben er inderdaad ook eentje gebaseerd op tonen van wiet, eentje geïnspireerd op seks, met feromonen, en een bloemengeur met tonen van tulpen."</w:t>
      </w:r>
    </w:p>
    <w:p>
      <w:pPr>
        <w:pStyle w:val="Normal9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ga je te werk met zulke excentrieke thema's?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met parfumeur Holland Aromatics gaan samenwerken en ik heb zelf veel van de tonen gekozen. In het clubparfum zitten houtachtige tonen die mij doen denken aan fietsen door de regen en de zwoele geur van een gezellige club. En in de verte iets van tabak. Bij de wietgeur roken de eerste samples iets te veel naar wiet, maar inmiddels is hij perfect."</w:t>
      </w:r>
    </w:p>
    <w:p>
      <w:pPr>
        <w:pStyle w:val="Normal9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Welke draag je zelf het vaakst?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6 PM to 6 AM. Niet alleen omdat het mijn eigen creatie is! Vooral omdat het zo doet denken aan typische lange nachten in Amsterdam. Geur is een van de sterkste zintuiglijke triggers van het geheugen: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veel meer Amsterdammers het erin zullen herkennen."</w:t>
      </w:r>
    </w:p>
    <w:p>
      <w:pPr>
        <w:pStyle w:val="Normal9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Vanaf 1 december zijn alle geuren van The Scents of Amsterdam beschikbaar in de winkel.</w: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27</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13" style="position:absolute;z-index:251860992"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5"/>
          <w:headerReference w:type="default" r:id="rId586"/>
          <w:footerReference w:type="even" r:id="rId587"/>
          <w:footerReference w:type="default" r:id="rId588"/>
          <w:headerReference w:type="first" r:id="rId589"/>
          <w:footerReference w:type="first" r:id="rId590"/>
          <w:type w:val="nextPage"/>
          <w:pgSz w:w="12240" w:h="15840"/>
          <w:pgMar w:top="840" w:right="1000" w:bottom="840" w:left="1000" w:header="400" w:footer="400"/>
          <w:pgNumType w:fmt="decimal"/>
          <w:cols w:space="720"/>
          <w:titlePg/>
        </w:sectPr>
      </w:pPr>
    </w:p>
    <w:p>
      <w:pPr>
        <w:pStyle w:val="Normal95"/>
      </w:pPr>
    </w:p>
    <w:p>
      <w:pPr>
        <w:pStyle w:val="Normal95"/>
      </w:pPr>
      <w:r>
        <w:pict>
          <v:shape id="_x0000_i1414"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‘Rode oortjes om Lilian Marijnissen in Playboy’</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3:43 PM GMT</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5"/>
        <w:keepNext w:val="0"/>
        <w:spacing w:before="120" w:after="0" w:line="220" w:lineRule="atLeast"/>
        <w:ind w:left="0" w:right="0" w:firstLine="0"/>
        <w:jc w:val="left"/>
      </w:pPr>
      <w:r>
        <w:br/>
      </w:r>
      <w:r>
        <w:pict>
          <v:shape id="_x0000_i1415" type="#_x0000_t75" style="width:225.72pt;height:50.99pt">
            <v:imagedata r:id="rId132"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AUDIO; BINNENLAND; FRONTPAGE</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110 words</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16" style="position:absolute;z-index:251862016"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-voorman Pieter Omtzigt gaat aan kop in meerdere peilingen, maar wordt vooralsnog nauwelijks aangevallen door zijn politieke tegenstanders. Waarom komt de campagne maar niet op stoom? Dat bespreken de politiek verslaggevers van De Telegraaf in een nieuwe aflevering van Het Haags Kwartiertje. Het optreden van Thierry Baudet bij NOS op 3 deed de wenkbrauwen fronsen,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-lijsttrekker Lilian Marijnissen staat in de nieuwste editie van Playboy, en voormalig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-bewindsman Fred Teeven velt een oordeel over zijn opvolger op Justitie en Veiligheid, Dilan Yesilgöz.</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Haags Kwartiertje is ook te beluisteren via  Apple Podcasts,   Google Podcasts en   Spotify.</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17" style="position:absolute;z-index:251863040"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1"/>
          <w:headerReference w:type="default" r:id="rId592"/>
          <w:footerReference w:type="even" r:id="rId593"/>
          <w:footerReference w:type="default" r:id="rId594"/>
          <w:headerReference w:type="first" r:id="rId595"/>
          <w:footerReference w:type="first" r:id="rId596"/>
          <w:type w:val="nextPage"/>
          <w:pgSz w:w="12240" w:h="15840"/>
          <w:pgMar w:top="840" w:right="1000" w:bottom="840" w:left="1000" w:header="400" w:footer="400"/>
          <w:pgNumType w:fmt="decimal"/>
          <w:cols w:space="720"/>
          <w:titlePg/>
        </w:sectPr>
      </w:pPr>
    </w:p>
    <w:p>
      <w:pPr>
        <w:pStyle w:val="Normal96"/>
      </w:pPr>
    </w:p>
    <w:p>
      <w:pPr>
        <w:pStyle w:val="Normal96"/>
      </w:pPr>
      <w:r>
        <w:pict>
          <v:shape id="_x0000_i1418"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Sjaak van der Tak balanceert tussen protesterende boeren en strikte overheid</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3, 2023 8:16 PM GMT</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96"/>
        <w:keepNext w:val="0"/>
        <w:spacing w:before="120" w:after="0" w:line="220" w:lineRule="atLeast"/>
        <w:ind w:left="0" w:right="0" w:firstLine="0"/>
        <w:jc w:val="left"/>
      </w:pPr>
      <w:r>
        <w:br/>
      </w:r>
      <w:r>
        <w:pict>
          <v:shape id="_x0000_i1419" type="#_x0000_t75" style="width:124.5pt;height:38.25pt">
            <v:imagedata r:id="rId25"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545 words</w:t>
      </w:r>
    </w:p>
    <w:p>
      <w:pPr>
        <w:pStyle w:val="Normal9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Sjaak van der Tak stopt na 31 december 2023 als voorzitter van LTO Nederland. Sinds 2021 was hij de voorzitter van LTO Nederland en was hij de schakel tussen protesterende boeren en de strikte overheid. Radicale boeren stonden bij hem op de stoep.</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20" style="position:absolute;z-index:251864064"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Verloor hij de balans tussen boeren en overheid?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Sjaak van der Tak staat voorlopig nog aan het hoofd van de grootste boerenlobby van het land. Hij kondigde deze week het einde van zijn voorzitterschap aan. Sinds 2021 was hij de voorman van de Land- en Tuinbouworganisatie, die ruim 35.000 agrarische ondernemers vertegenwoordigt. In zijn bijna drie jaar als voorzitter was hij betrokken bij de onderhandelingen over een landbouwakkoord. Hij balanceert tussen de protesterende boeren en de strikte overheid.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zeker in deze onstuimige tijden, geen baan voor watjes. Op X postte hij, eerder tijdens zijn periode als voorman: „Bij huis van minister Van der Wal beelden gezien van rellende boeren. Dat kan echt niet, daar neem ik krachtig afstand van! Velen zijn radeloos en wanhopig, maar benut demonstreren als grondrecht passend en waardig dan krijg je draagvlak in samenleving voor #boerenperspectief.”</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tussenpositie te midden van de tegengestelde belangen rondom het stikstofbeleid werd hem misschien te veel. Het</w:t>
      </w:r>
      <w:r>
        <w:rPr>
          <w:rFonts w:ascii="arial" w:eastAsia="arial" w:hAnsi="arial" w:cs="arial"/>
          <w:b w:val="0"/>
          <w:i/>
          <w:strike w:val="0"/>
          <w:noProof w:val="0"/>
          <w:color w:val="000000"/>
          <w:position w:val="0"/>
          <w:sz w:val="20"/>
          <w:u w:val="none"/>
          <w:vertAlign w:val="baseline"/>
        </w:rPr>
        <w:t xml:space="preserve"> AD </w:t>
      </w:r>
      <w:r>
        <w:rPr>
          <w:rFonts w:ascii="arial" w:eastAsia="arial" w:hAnsi="arial" w:cs="arial"/>
          <w:b w:val="0"/>
          <w:i w:val="0"/>
          <w:strike w:val="0"/>
          <w:noProof w:val="0"/>
          <w:color w:val="000000"/>
          <w:position w:val="0"/>
          <w:sz w:val="20"/>
          <w:u w:val="none"/>
          <w:vertAlign w:val="baseline"/>
        </w:rPr>
        <w:t>en agrarisch blad</w:t>
      </w:r>
      <w:r>
        <w:rPr>
          <w:rFonts w:ascii="arial" w:eastAsia="arial" w:hAnsi="arial" w:cs="arial"/>
          <w:b w:val="0"/>
          <w:i/>
          <w:strike w:val="0"/>
          <w:noProof w:val="0"/>
          <w:color w:val="000000"/>
          <w:position w:val="0"/>
          <w:sz w:val="20"/>
          <w:u w:val="none"/>
          <w:vertAlign w:val="baseline"/>
        </w:rPr>
        <w:t xml:space="preserve"> Nieuwe Oogst </w:t>
      </w:r>
      <w:r>
        <w:rPr>
          <w:rFonts w:ascii="arial" w:eastAsia="arial" w:hAnsi="arial" w:cs="arial"/>
          <w:b w:val="0"/>
          <w:i w:val="0"/>
          <w:strike w:val="0"/>
          <w:noProof w:val="0"/>
          <w:color w:val="000000"/>
          <w:position w:val="0"/>
          <w:sz w:val="20"/>
          <w:u w:val="none"/>
          <w:vertAlign w:val="baseline"/>
        </w:rPr>
        <w:t>meldden vorig jaar al dat radicale boeren onaangekondigd voor het huis van de voorzitter verschenen. „Dit hoort niet op privéterrein waar huisgenoten of familieleden betrokken kunnen raken”, zei van der Tak. Hij snapt de frustratie, maar neemt nadrukkelijk afstand van ‘dreigboeren’.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loopbaan heeft hij vaker grote druk ervaren, hij is dus wel wat gewend. Hij leek zich niet te laten intimideren. Met zijn ervaring als wethouder en raadslid in Rotterdam, tijdens de periode dat Pim Fortuyn vermoord werd, en daarna als burgemeester van gemeente Westland, kweekte hij een olifantshuid.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Tak is al sinds 1981 lid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Even leek het alsof hij een uitstapje wilde maken naar het Nieuw Sociaal Contract van oud-</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 Omtzigt, maar hij bleef toch trouw aan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wil het liefst alles bij elkaar houden. LTO vertegenwoordigt achttien verschillende sectoren, van bloembollen tot melkveehouderij en pluimvee. Wim Bens (voorzitter ZLTO) spreekt van zijn verbindende kwaliteiten: „En het staat als een blok.”</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stopt hij dan?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is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-politicus 67 jaar oud. In een verklaring geeft hij aan dat de baan om 100 procent inzet vraagt, „maar daardoor legde het ook een groot beslag, op mezelf en op mijn gezin en familie”.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echte familieman wil hij meer tijd thuis doorbrengen. Inmiddels heeft hij meer dan acht kleinkinderen.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Tak wilde niet voor drie jaar bijtekenen, en bovendien „gaat er in de politiek van Den Haag de komende maanden veel veranderen. Het is beter, zelfs van evident belang als een nieuwe voorzitter dit vanaf het begin kan meemaken”, zegt Van der Tak in de verklaring.</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is dit inderdaad een prima leeftijd om met pensioen te gaan, maar het kan ook dat Van der Tak gedeeltelijk betrokken blijft, op een rustigere basis.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lost LTO Nederland zijn vertrek op?</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Dirk Bruins wordt vanaf 1 januari de tijdelijk voorzitter van LTO Nederland. Hij is momenteel voorzitter van LTO-Noord. In een interview met RTV Drenthe vertelt Bruins dat hij geen ambitie heeft om permanent in het voorzitterschap te treden. Ook hij wil tijd overhouden voor zijn gezin, én voor zijn melkveehouderij in Dwingeloo, Drenthe. Dit gaat niet samen met de vele overleggen in Den Haag.</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21" style="position:absolute;z-index:251865088"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7"/>
          <w:headerReference w:type="default" r:id="rId598"/>
          <w:footerReference w:type="even" r:id="rId599"/>
          <w:footerReference w:type="default" r:id="rId600"/>
          <w:headerReference w:type="first" r:id="rId601"/>
          <w:footerReference w:type="first" r:id="rId602"/>
          <w:type w:val="nextPage"/>
          <w:pgSz w:w="12240" w:h="15840"/>
          <w:pgMar w:top="840" w:right="1000" w:bottom="840" w:left="1000" w:header="400" w:footer="400"/>
          <w:pgNumType w:fmt="decimal"/>
          <w:cols w:space="720"/>
          <w:titlePg/>
        </w:sectPr>
      </w:pPr>
    </w:p>
    <w:p>
      <w:pPr>
        <w:pStyle w:val="Normal97"/>
      </w:pPr>
    </w:p>
    <w:p>
      <w:pPr>
        <w:pStyle w:val="Normal97"/>
      </w:pPr>
      <w:r>
        <w:pict>
          <v:shape id="_x0000_i1422"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Wel zondebesef, maar geen urgentiebesef; Kringen</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5:21 PM GMT</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7"/>
        <w:keepNext w:val="0"/>
        <w:spacing w:before="120" w:after="0" w:line="220" w:lineRule="atLeast"/>
        <w:ind w:left="0" w:right="0" w:firstLine="0"/>
        <w:jc w:val="left"/>
      </w:pPr>
      <w:r>
        <w:br/>
      </w:r>
      <w:r>
        <w:pict>
          <v:shape id="_x0000_i1423" type="#_x0000_t75" style="width:225.72pt;height:50.99pt">
            <v:imagedata r:id="rId132"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488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Hoogland</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24" style="position:absolute;z-index:251866112"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november 2023: in Groningen wordt een herdenking van Kristallnacht afgelast, Joodse scholen blijven dagenlang gesloten, keppeltjes worden nauwelijks nog gedragen, de Nederlandse Kring voor Joodse Genealogie haakt af voor de landelijke stamboomdag in Alkmaar.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deed slechts een greep.</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sprak ook iemand die al jaren lid is van een Joodse boksschool.</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draagt nu geen mutsen en T-shirts met de naam van zijn club.</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Begint het te langen leste tot de verlichte geesten die de multiculturele samenleving een halve eeuw lang heilig verklaarden door te dringen dat de immense Jodenhaat alhier tevens een gevolg is van het feit dat ze de boel bestuurlijk hebben laten verslonzen? Dat hun veel te ver doorgevoerde tolerantie aangaande de segregatie in ernstige nalatigheid is uitgemond? Dat ze wel degelijk de grenzen hadden moeten stellen waar de bezorgde burgers, die ze dan onmiddellijk in al hun arrogantie in de extreemrechtse hoek parkeerden, zo lang om smeekten? En dat het dus tijd is voor een herijking, ook in moreel opzicht, om te beginnen in eigen kring?</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niet de indruk.</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Zondebesef genoeg. Alstublieft, hier is mijn andere wang. Maar hun urgentiebesef laat nog steeds te wensen over. De eigen burgers opzij duwend, houden ze de poorten nog altijd wijd open: welkom, Paard van Troje. Ze hebben het nog veel te druk met zaken die ontelbare generaties terug plaatsvonden, toen Nederland een der boosdoeners in de wereld was. O, wat zijn wij schuldig. O, wat profiteren wij toch van onze witte privileges. O, wat hebben wij lang gewacht met onze wokificering en in het kader daarvan met de erkenning dat wij uit 1001 verschillende genders bestaan. Van de week zag ik ene Bram in een tuinbroek op de kwelbuis, een zoals later bleek door de NPO gecreëerde lieverd die zichzelf in een discussie met Thierry Baudet non-binair noemde en daarbij samen met de presentator (m/v/x) zo over-the-top ging dat het een programma van het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in het kader van de zendtijd voor politieke partijen werd. Dat was niet de bedoeling.</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Decadentie, zegt u?</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komt u dáár nou bij?</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Oók het Arib-rapport tot u genomen?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Oók gelezen dat haar ambtenaren zich onveilig voelden omdat de voormalige Kamervoorzitter hen soms met stemverheffing toesprak?</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Dáár, over dat soort hedendaagse waanzin en onbenulligheid, maken de boven-ons-gestelden zich zeer met zichzelf in hun nopjes druk, terwijl ze na de ongeëvenaard wrede terreuraanslag in Israël van 7 oktober maar door blijven jamaren en nuanceren. Dan verdient je prioriteitenmatrix toch echt een rigoureuze update.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intussen, in het Nederland van november 2023, scooteren Marokkaanse hufters huisnummers noterend door Buitenveldert en Amsterdam-Zuid, waar veel Joden wonen, mensen die zo bang zijn dat zij hun mezoeza’s (kokertjes met een Hebreeuwse tekst) van hun voordeuren verwijderen, en hun menora’s en chanoekia’s (kandelaars) uit het zicht houden.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 wieder, zeiden ze ooit.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Das war einmal.</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25" style="position:absolute;z-index:251867136"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3"/>
          <w:headerReference w:type="default" r:id="rId604"/>
          <w:footerReference w:type="even" r:id="rId605"/>
          <w:footerReference w:type="default" r:id="rId606"/>
          <w:headerReference w:type="first" r:id="rId607"/>
          <w:footerReference w:type="first" r:id="rId608"/>
          <w:type w:val="nextPage"/>
          <w:pgSz w:w="12240" w:h="15840"/>
          <w:pgMar w:top="840" w:right="1000" w:bottom="840" w:left="1000" w:header="400" w:footer="400"/>
          <w:pgNumType w:fmt="decimal"/>
          <w:cols w:space="720"/>
          <w:titlePg/>
        </w:sectPr>
      </w:pPr>
    </w:p>
    <w:p>
      <w:pPr>
        <w:pStyle w:val="Normal98"/>
      </w:pPr>
    </w:p>
    <w:p>
      <w:pPr>
        <w:pStyle w:val="Normal98"/>
      </w:pPr>
      <w:r>
        <w:pict>
          <v:shape id="_x0000_i1426"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Minister Bruins Slot over stemonthouding bij VN-resolutie Israël-Gaza: ‘Gelijk gezegd, ik wil géén tegenstem’</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08:36 PM GMT</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8"/>
        <w:keepNext w:val="0"/>
        <w:spacing w:before="120" w:after="0" w:line="220" w:lineRule="atLeast"/>
        <w:ind w:left="0" w:right="0" w:firstLine="0"/>
        <w:jc w:val="left"/>
      </w:pPr>
      <w:r>
        <w:br/>
      </w:r>
      <w:r>
        <w:pict>
          <v:shape id="_x0000_i1427" type="#_x0000_t75" style="width:175.48pt;height:34.5pt">
            <v:imagedata r:id="rId11"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965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Hanneke Keultjes</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28" style="position:absolute;z-index:251868160"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Nederland zich onthield van stemming bij de VN leidde zelfs binnen het kabinet tot gemor. Minister Hanke Bruins Slot over de hoog oplopende emoties over de oorlog tussen Israël en Hamas, óók binnen haar eigen ministerie van Buitenlandse Zaken. ‘Ik heb als minister altijd gezegd: ik wil géén tegenstem.’</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werd met verbazing op gereageerd: Nederland dat zich bij de Verenigde Naties onthield van stemming over een resolutie die opriep tot een staakt-het-vuren tussen Israël en Hamas. Nederland pleitte zelf toch ook voor een ‘humanitaire pauze’ in de gevechten? En ja, zegt minister Hanke Bruins Slot van Buitenlandse Zaken nu, in de Jordaanse resolutie stonden ‘echt hele goede dingen’. “Over het belang van humanitaire hulp, waar Nederland elke keer op aandringt.”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heeft Nederland zich dan onthouden van stemming?</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tekst stond niet duidelijk dat er een terroristische aanslag door Hamas heeft plaatsgevonden en dat Israël, in overeenstemming met internationaal humanitair recht, zichzelf mag verdedigen. En er stond ook niet in dat alle gijzelaars moeten worden vrijgelaten. Toen een Canadees voorstel om dat toe te voegen het niet haalde, werd dat door luid applaus van tegenstanders begroet. En toen vroeg ik me wel af, gaat dit nou om de inhoud of is dit politiek? Hierom heeft Nederland zich uiteindelijk onthouden van stemming, met een duidelijke stemverklaring.”</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ook ‘een element was’, zegt Bruins Slot, is dat de Tweede Kamer net tegen een motie had gestemd waarin werd opgeroepen tot een staakt-het-vuren. Maar opvallend genoeg kreeg een motie die de lijn van het kabinet wél verwoordde, toen ook geen meerderheid. Maar toch, zegt Bruins Slot, die ten tijde van de brute Hamas-aanval op Israël pas een maand was ingevallen als buitenlandminister: “We wilden niet ingaan tegen de wens van het parlement.”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 Nederland daarom aanvankelijk tegen stemmen? Dat zou blijken uit interne correspondentie, die door NRC werd ingezien.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als minister direct gezegd: ik wil géén tegenstem. Een tegenstem betekent ook dat je tegen de humanitaire hulp bent en tegen meer voedsel, water en energie.”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Verknopen landen in het Midden-Oosten deze oorlog ook met die in Oekraïne, en hun steun daarvoor?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kijken die landen ook naar Oekraïne. Maar er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een heel belangrijk verschil: dat er een grote terroristische aanval door Hamas heeft plaatsgevonden op Israël, waarbij onschuldige burgers zijn vermoord. En die aanval is ook niet opgehouden. Ook nu nog zitten gijzelaars vast bij Hamas. Nog elke dag schiet Hamas op Israël.”</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 na de Nederlandse stemonthouding kwam er ophef over. Had u meer moeten doen om het Nederlandse standpunt uit te leggen?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realiseer me heel goed dat het conflict in Israël en Gaza iedereen raakt. Het snijdt mij ook door de ziel. Dus dat dit met discussie gepaard gaat, zie ik ook gewoon als blijk van betrokkenheid. En we hebben na de stemming onze stemverklaring zo snel mogelijk gecommuniceerd. Maar welke stem het ook was geweest, het zou altijd aandacht hebben gekregen.”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kunt het nooit goed doen?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niet over termen als ‘goed’ of ‘fout’, het raakt mensen. Iedereen wil dat dit conflict stopt en is ook op zoek naar de bijdrage die zij kunnen leveren.”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Boze ambtenaren schreven u een brief. Hoe is het nu met de onrust in uw eigen ministerie?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werken veel mensen die zich ook betrokken voelen en hun stem willen laten horen. Volgens mij moet je daar open het gesprek over voeren, dat deden we vóór die brief ook al. En natuurlijk spreken mensen mij er ook op aan. Tegelijkertijd is dat natuurlijk ook de opdracht van ambtenaar zijn: dat je aan de ene kant persoonlijke opvattingen hebt en aan de andere kant ook het vakmanschap hebt om de politieke besluitvorming uit te voeren.”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-minister Ernst Kuipers zei publiekelijk dat hij anders had gestemd. Wat vond u daarvan?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zie dat ook als iets dat zijn hart sneller laat kloppen. En dat die uitspraak misschien niet datgene is wat je als minister als eerste zou zeggen.”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Mona Keijzer als staatssecretaris een andere mening had dan het kabinet, werd ze ontslagen. Wat is het verschil?</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zou deze zaken niet met elkaar willen vergelijken, ook omdat ik er toen niet bij was. Ik zie dit als een persoonlijke oproep van iemand, gewoon een gevoel. Een minister is ook een mens, sommige zaken raken je.”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constateert zelf al dat het conflict een beladen onderwerp is. Had u de VN-stemming in het kabinet beter moeten afstemmen?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dat gedaan met de minister-president. Pas als je afwijkt van kabinetsbeleid, bespreek je het breder. Dat was hier niet het geval.”</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begreep dat u intern heeft toegegeven dat u de stemming heeft onderschat. Is uw politieke antenne stuk of speelt uw onervarenheid mee?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hindsight… Het was misschien goed geweest om het gesprek aan te gaan. Ik zal daar nu wel veel alerter op zijn. Nóg meer. Maar over het algemeen sta ik bekend als iemand die, voor ze de straat oversteekt, twee keer naar links en twee keer naar rechts kijkt. Die even vraagt: is dit wel een goed idee? Deze kwestie laat wel het belang zien om ook breed met elkaar dat gesprek te blijven voeren.”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terugkijken gesproken: heeft Nederland achteraf op 7 oktober te snel onvoorwaardelijke steun aan Israël uitgesproken?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want het recht op zelfverdediging moet altijd in overeenstemming zijn met het internationaal recht. Het is goed te beseffen dat Hamas op dit moment ook nog steeds mensen gijzelt, aanvallen uitvoert en dat dat nog niet is opgehouden. 7 oktober was een drama: er zijn kinderen vermoord, ik zie die beelden nog van vrouwen achterop pick-uptrucks…”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Branden die beelden op uw netvlies?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“Álle beelden staan op mijn netvlies, óók de beelden nu in Gaza. Elk onschuldig slachtoffer aan Palestijnse en aan Israëlische zijde is er één te veel.”</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29" style="position:absolute;z-index:251869184"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09"/>
          <w:headerReference w:type="default" r:id="rId610"/>
          <w:footerReference w:type="even" r:id="rId611"/>
          <w:footerReference w:type="default" r:id="rId612"/>
          <w:headerReference w:type="first" r:id="rId613"/>
          <w:footerReference w:type="first" r:id="rId614"/>
          <w:type w:val="nextPage"/>
          <w:pgSz w:w="12240" w:h="15840"/>
          <w:pgMar w:top="840" w:right="1000" w:bottom="840" w:left="1000" w:header="400" w:footer="400"/>
          <w:pgNumType w:fmt="decimal"/>
          <w:cols w:space="720"/>
          <w:titlePg/>
        </w:sectPr>
      </w:pPr>
    </w:p>
    <w:p>
      <w:pPr>
        <w:pStyle w:val="Normal99"/>
      </w:pPr>
    </w:p>
    <w:p>
      <w:pPr>
        <w:pStyle w:val="Normal99"/>
      </w:pPr>
      <w:r>
        <w:pict>
          <v:shape id="_x0000_i1430"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Vier vragen in aanloop naar duel van GA Eagles met Vitesse: ‘Meer last van liezen, hamstrings, kuiten’</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12:54 PM GMT</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9"/>
        <w:keepNext w:val="0"/>
        <w:spacing w:before="120" w:after="0" w:line="220" w:lineRule="atLeast"/>
        <w:ind w:left="0" w:right="0" w:firstLine="0"/>
        <w:jc w:val="left"/>
      </w:pPr>
      <w:r>
        <w:br/>
      </w:r>
      <w:r>
        <w:pict>
          <v:shape id="_x0000_i1431" type="#_x0000_t75" style="width:74.99pt;height:74.99pt">
            <v:imagedata r:id="rId45"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558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Wouter Foppen</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32" style="position:absolute;z-index:251870208"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bewogen bekeravond maakt Go Ahead Eagles zich op voor het thuisduel van zaterdag (21.00 uur) met Vitesse. Een dag voor die wedstrijd is het vooral de vraag hoe het met Willum Willumsson gaat. GA Eagles-trainer René Hake heeft positief nieuws.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Is de bekerwedstrijd tegen Kon. HFC (1-4 na verlenging) nog uitgebreid geëvalueerd?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 Ahead Eagles bekerde dinsdag ternauwernood door. Het duel in Haarlem is door de staf en spelers niet volop besproken, onder andere omdat de beelden van die wedstrijd niet van de beste kwaliteit waren. Maar helemaal onbenoemd is het ook niet gebleven, zo vertelt Hake in aanloop naar het treffen met Vitesse.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gegaan over hoe moeilijk je het jezelf kunt maken, door niet goed in veldbezetting te komen, te traag in keuzes te zijn. Daardoor heb je het heel lang lastig gehad. Dat had ook te maken met de tegenstander, die het heel compact hield, waardoor het bij ons sneller moest. Het veld hielp niet mee om het spel snel te maken, terwijl die kansen er wel lagen. Je traint daarna sommige onderdelen, maar tegen Vitesse krijg je ook weer andere ruimtes.”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Hoe is de ploeg uit de bekerstrijd gekomen?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veld in Haarlem was dinsdag loodzwaar en dat hebben de spelers van Go Ahead Eagles in de dagen daarna gemerkt. ,,Daar hebben de jongens, zelfs tot vandaag, nog last van”, ziet Hake. ,,Je merkt dat ze na de wedstrijd meer last hebben van liezen, hamstrings en kuiten. Dat vraagt extra aandacht. De meeste jongens lieten zich een dag na de wedstrijd verzorgen, terwijl het een rustdag was. Maar het is niks anders dan vermoeidheid.”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dat ze over een aantal spelers beschikken die het verschil kunnen maken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Is Willum Willumsson weer fit?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antwoord is simpel: ja. De IJslander miste het bekerduel tegen HFC, omdat hij tegen Almere City een tik op zijn achillespees kreeg. De afgelopen dagen stond hij weer op het trainingsveld en inmiddels is duidelijk dat Willumsson fit genoeg is om tegen Vitesse te spelen.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Verder zijn er ten opzichte van dinsdag geen andere afwezigen bij Go Ahead Eagles. Finn Stokkers is al maanden uitgeschakeld door een oogblessure, terwijl ook Xander Blomme, Luca Everink en Dean James er vanwege blessures zaterdag niet bij zijn.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Hoe kijkt Hake naar Vitesse?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Vitesse treft Go Ahead Eagles de nummer zestien en samen met RKC Waalwijk de minst scorende ploeg (7) van de eredivisie. Hoe kijkt Hake naar de tegenstander van zaterdag? ,,Ze hebben al een aantal weken moeite met scoren, maar het is niet zo dat ze weinig creëren.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dat ze over een aantal spelers beschikken die het verschil kunnen maken.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Million Manhoef en Marco van Ginkel. In de as hebben ze goede spelers staan.”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coach weet dat zijn ploeg rekening moet houden met bijvoorbeeld Manhoef. ,,Hij heeft bewezen in de counter gevaarlijk te zijn. Wij moeten zorgen dat we ze aanvallend onder druk kunnen zetten.”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Minuut stilte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Voorafgaand aan het duel met Vitesse wordt er één minuut stilte in acht genomen ter nagedachtenis aan Jan Veenstra. De voormalig speler van Go Ahead Eagles overleed vorige week op 81-jarige leeftijd. GA Eagles draagt daarom ook rouwbanden.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Vermoedelijke opstelling Go Ahead Eagles: De Lange, Deijl, Amofa, Kramer, Kuipers, Rommens, Linthorst, Adekanye, O. Edvardsen, Willumsson, V. Edvardsen.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onze podcast Vak IJ, dé voetbalpodcast van de Stentor:</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99"/>
      </w:pPr>
    </w:p>
    <w:p>
      <w:pPr>
        <w:pStyle w:val="Normal99"/>
        <w:ind w:left="200"/>
      </w:pPr>
      <w:r>
        <w:br/>
      </w:r>
      <w:r>
        <w:pict>
          <v:line id="_x0000_s1433" style="position:absolute;z-index:251871232"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Affaire 2,5 jaar onder de pet houden was niet slim van opgestapte Vughtse wethouder, die verder veel lof krijgt</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Raad: geld zoeken voor kunst/cultuur</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BBB wil huizen bouwen op boerengrond in Brabant, desnoods een heel nieuw dorp</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Ook de Stemwijzer geeft niet altijd houvast: opeens zitten Baudet en Ouwehand in één kamp</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Campagnecafé van Partij voor de Dieren in Oss</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Parkeerdruk fiks bij mindervaliden Oplossingen voor gehandicapten nodig</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Geen rode knop meer: Daphne Lammers wil met partijen op zoek naar overeenkomsten ’Versnippering maakt focus op langere termijn lastig’</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De EU moet veranderen, maar Nederland gaat de discussie daarover uit de weg</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Pieter Omtzigt wil een-op-een in debat met VVD-leider Yesilgöz over bestaanszekerheid</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Vertrekkend Kamerlid Peter Kwint: ‘Mensen die denken dat je de wereld kan veranderen tussen 9 en 5 moet je wantrouwen’</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Studierente toch omhoog in 2024, lage rente is 'technisch niet haalbaar’</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Het regent stemhulpen voor elk type en over elk onderwerp</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Omtzigt daagt Yesilgöz uit voor ’debat’</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De pont in Genemuiden moet vaker ‘heen en weer’ (en er zijn meer wensen)</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VVD-leider Yesilgöz neemt alsnog afstand van PVV</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Motie van afkeuring voor zorg-wethouder Elvira Schepers: 'Ze heeft de raad Winterswijk onvolledig geïnformeerd’</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De vele verkiezingsdebatten zijn vooral goed voor de media zelf: ‘Dit zijn de spannendste verkiezingen ooit’</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Links moet strijden voor kernenergie</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LIVE | Meeste populaire partijen zijn tegen vuurwerkverbod</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'Zeg niet: je bent een antisemiet. Maar: wat je zei is antisemitisch'</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Op zoek naar een pakje sigaretten? Als het aan deze partijen ligt wordt dat in Amersfoort wel héél moeilijk</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Bikker steunt ruimte voor homoseksuelen binnen ChristenUnie</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FvD roept kiezers op: 'Bewaar die stempas!'</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Gemeente Kampen verwijdert verkiezingsbanner ChristenUnie: ‘Waarschuwen? Nee, losknippen en meenemen’</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Fietsers voorrang op alle rotondes in de gemeente Terneuzen ? De oppositie wil er niets van weten</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Utrecht doet als eerste grote stad vuurkorf in de ban: ‘Er zijn vele manieren om het gezellig te maken’</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Acht ton van Someren voor Brainport belandt net niet in de ijskast</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Oud-VVD-leider onder bewind</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Someren pleit voor gelijktrekken subsidie landelijke en lokale partijen: ‘Er zit nu iets raars in’</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Khadija Arib verdient excuses en rehabilitatie OPINIE Prof. dr. Michiel de Vries</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JA21'er Kevin Kreuger verzuchtte: de mensen die meepraten zijn vaak ‘zo verschrikkelijk links’</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Raadslid voelt zich bedreigd na windmolendebat en vlucht stadhuis uit: ‘We weten waar je woont’</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Henri Bontenbal: ‘Ik moet de hele CDA-historie verdedigen, daar moet ik niet over janken’</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Het ondernemersklimaat gaat eraan!</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Is De Tegenpartij terug? BBB pleit in plat-Haags voor een ‘betrâhbare auvâhhèd’</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Wolf bereikt ook Provinciale Staten van Limburg: ‘Het gaat hier om mensenlevens’</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VVD-leider Yesilgöz neemt afstand van PVV tijdens Radio 1-lijsttrekkersdebat</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Rotterdam nog steeds blij met steenrijke weldoener, ondanks beschuldiging van belastingontwijking</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Kaag: onlinehaat bedreigt democratie</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In nieuwbouwwijk Hoog Dalem komt een azc en bewoners krijgen de inspraak waar zij zelf om vroegen</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Denk-wethouder onder vuur raad</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Het is gelukt! Oudewater heeft een nieuwe wethouder , uit eigen gemeente: Bernadette Schomaker</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Hou toch eens op over die kloof tussen Randstad en regio</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Zorgen over ammoniakopslag bij bewoners: ‘Moeten deze mensen voor onze veiligheid zorgen?’</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Zó werd crompouce een tiktokhype: ‘Door die filmpjes denk je dat iedereen ze aan het eten is’</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Bestaanszekerheid is in de politiek een hopeloos begrip</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Parkeerchaos Voordorp lijkt binnenkort ten einde: voortaan betaald parkeren in héél de wijk</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Studenten willen álles weten van Rob Jetten, die toezegt ze ‘niet nog eens te willen naaien’</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Esther Ouwehand (PvdD): ‘Zolang de politieke lafheid regeert, heeft het voor ons geen zin om mee te praten over een nieuw kabinet’</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Stop met beloften over het migratiesaldo, de politieke gevolgen kunnen desastreus zijn. Kijk maar naar David Cameron</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Sluiting school Klein Amsterdam lijkt onafwendbaar: 'Kwaliteit is zeer zwak'</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Eigenlijk is stemmen maar raar gedrag. Waarom doen we het tóch?</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'Tehuis voor bejaarden heropenen'</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Kritiek op aangepaste stemuitslagen zonder namen van raadsleden: ‘Politiek is niet voor bange mensen’</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LPB wil dat Middelburg en níet Borsele betaalt voor aanpak gevaarlijk kruispunt Lewedorp</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Complexe klimaatproblemen laten zich niet vangen in lekkerbekkende retoriek</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Niemand weet wie knuffelkakker Jort Kelder echt is</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Noodopvang gaat dicht: Heumen speurt naar een permanente plek voor asielzoekers</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Klimaatdebat met veel mitsen en maren: ‘Rijke bovenlaag alleen gaat het klimaat niet redden’</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De vermogens groeien verder naar elkaar toe en toch wil de politiek de ongelijkheid bestrijden</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Gemeente Amsterdam negeerde zorgen van nooddiensten over Weesperknip: ‘Delen vrijwel niet bereikbaar’</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Eén sportcomplex voor vier clubs uit twee dorpen: slim plan, maar er zitten wel haken en ogen aan</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Het was bewoners beloofd, maar er komen toch geen huizen bij entree havenwijk</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Geachte redactie</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Onderzoek Arib is politiek schandaal: rol Vera Bergkamp uitzoeken</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lezersreacties</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Bosschenaar gaat, Amsterdammer komt terug: hoe lastig is dat eigenlijk, een wethouder van buiten?</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Geen ‘afgedankte’ speeltoestellen voor Noordhoek: ‘Al veel voorzieningen weggevallen, geef ze goede plek’</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Parfum met tonen van wiet en alcohol?</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‘Rode oortjes om Lilian Marijnissen in Playboy’</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Yeşilgöz (VVD) en Wilders (PVV) botsen hard over aanpak asiel</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Sjaak van der Tak balanceert tussen protesterende boeren en strikte overheid</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Wel zondebesef, maar geen urgentiebesef Kringen</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Minister Bruins Slot over stemonthouding bij VN-resolutie Israël-Gaza: ‘Gelijk gezegd, ik wil géén tegenstem’</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Vier vragen in aanloop naar duel van GA Eagles met Vitesse: ‘Meer last van liezen, hamstrings, kuiten’</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Nederlandse politici ageren tegen big tech vanuit de Google Cloud</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Regio fors in de minderheid op kandidatenlijsten</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D66 houdt de adem in: wat doen de Kaag-stemmers?</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Eenmalig meer geld voor sociaal advocaten</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Slechts vier Kamerleden in gesprek met omstreden Israëlische delegatie</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Iedereen wil gemeenschapszin. Maar voor welke gemeenschap eigenlijk?</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Zorgen over verdere escalatie conflict Israël-Hamas brengt partijen dichter tot elkaar</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‘Tuinders in Westland en Oostland zijn de winnaars van de energietransitie’</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Tweede Kamerverkiezingen: partijen zetten twee kandidaten uit Heerlen in de top tien</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Tweede Kamerverkiezingen: vijf kandidaten uit Sittard-Geleen doen gooi naar een zetel</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Afschuw projectie in lokale politiek Oproep voor spelregels teksten op gebouw</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Yesilgöz neemt afstand van Wilders: ’Heb er helemaal niets mee’</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Steeds minder vleesreclame in Utrechts straatbeeld: meerderheid gemeenteraad stemt voor verbod</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Laatste ronde energietoeslag voor grotere groep Eindhovense huishoudens</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Dilan Yesilgöz gooit Emmanual Macron in de strijd als internationale troefkaart</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Minister Dijkgraaf: bevriezen studierente niet mogelijk in 2024</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PvdA/GroenLinks: ‘Keer bijstand eerder uit, dat voorkomt financiële problemen’</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‘Kiezers weten niet waar ze aan toe zijn’</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De campagnes zijn begonnen, dus hebben politici het weer (te vaak) over ambitie</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Raad Gestel wil meer aandacht en geld voor bibliotheken, maar wel pas volgend jaar</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Hoe één woning pijnlijk duidelijk maakt wat er mis gaat in de Renkumse politiek: ‘Niemand luistert meer naar elkaar’</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In het midden van vrijdag 3 november 2023</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Denksprong</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Minister Dijkgraaf: bevriezen studierente niet mogelijk in 2024</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Land van Cuijk gaat zich sterk maken voor zeven waterkrachtcentrales in de Maas</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header" Target="header45.xml" /><Relationship Id="rId101" Type="http://schemas.openxmlformats.org/officeDocument/2006/relationships/footer" Target="footer45.xml" /><Relationship Id="rId102" Type="http://schemas.openxmlformats.org/officeDocument/2006/relationships/header" Target="header46.xml" /><Relationship Id="rId103" Type="http://schemas.openxmlformats.org/officeDocument/2006/relationships/header" Target="header47.xml" /><Relationship Id="rId104" Type="http://schemas.openxmlformats.org/officeDocument/2006/relationships/footer" Target="footer46.xml" /><Relationship Id="rId105" Type="http://schemas.openxmlformats.org/officeDocument/2006/relationships/footer" Target="footer47.xml" /><Relationship Id="rId106" Type="http://schemas.openxmlformats.org/officeDocument/2006/relationships/header" Target="header48.xml" /><Relationship Id="rId107" Type="http://schemas.openxmlformats.org/officeDocument/2006/relationships/footer" Target="footer48.xml" /><Relationship Id="rId108" Type="http://schemas.openxmlformats.org/officeDocument/2006/relationships/header" Target="header49.xml" /><Relationship Id="rId109" Type="http://schemas.openxmlformats.org/officeDocument/2006/relationships/header" Target="header50.xml" /><Relationship Id="rId11" Type="http://schemas.openxmlformats.org/officeDocument/2006/relationships/image" Target="media/image2.png" /><Relationship Id="rId110" Type="http://schemas.openxmlformats.org/officeDocument/2006/relationships/footer" Target="footer49.xml" /><Relationship Id="rId111" Type="http://schemas.openxmlformats.org/officeDocument/2006/relationships/footer" Target="footer50.xml" /><Relationship Id="rId112" Type="http://schemas.openxmlformats.org/officeDocument/2006/relationships/header" Target="header51.xml" /><Relationship Id="rId113" Type="http://schemas.openxmlformats.org/officeDocument/2006/relationships/footer" Target="footer51.xml" /><Relationship Id="rId114" Type="http://schemas.openxmlformats.org/officeDocument/2006/relationships/header" Target="header52.xml" /><Relationship Id="rId115" Type="http://schemas.openxmlformats.org/officeDocument/2006/relationships/header" Target="header53.xml" /><Relationship Id="rId116" Type="http://schemas.openxmlformats.org/officeDocument/2006/relationships/footer" Target="footer52.xml" /><Relationship Id="rId117" Type="http://schemas.openxmlformats.org/officeDocument/2006/relationships/footer" Target="footer53.xml" /><Relationship Id="rId118" Type="http://schemas.openxmlformats.org/officeDocument/2006/relationships/header" Target="header54.xml" /><Relationship Id="rId119" Type="http://schemas.openxmlformats.org/officeDocument/2006/relationships/footer" Target="footer54.xml" /><Relationship Id="rId12" Type="http://schemas.openxmlformats.org/officeDocument/2006/relationships/header" Target="header4.xml" /><Relationship Id="rId120" Type="http://schemas.openxmlformats.org/officeDocument/2006/relationships/header" Target="header55.xml" /><Relationship Id="rId121" Type="http://schemas.openxmlformats.org/officeDocument/2006/relationships/header" Target="header56.xml" /><Relationship Id="rId122" Type="http://schemas.openxmlformats.org/officeDocument/2006/relationships/footer" Target="footer55.xml" /><Relationship Id="rId123" Type="http://schemas.openxmlformats.org/officeDocument/2006/relationships/footer" Target="footer56.xml" /><Relationship Id="rId124" Type="http://schemas.openxmlformats.org/officeDocument/2006/relationships/header" Target="header57.xml" /><Relationship Id="rId125" Type="http://schemas.openxmlformats.org/officeDocument/2006/relationships/footer" Target="footer57.xml" /><Relationship Id="rId126" Type="http://schemas.openxmlformats.org/officeDocument/2006/relationships/header" Target="header58.xml" /><Relationship Id="rId127" Type="http://schemas.openxmlformats.org/officeDocument/2006/relationships/header" Target="header59.xml" /><Relationship Id="rId128" Type="http://schemas.openxmlformats.org/officeDocument/2006/relationships/footer" Target="footer58.xml" /><Relationship Id="rId129" Type="http://schemas.openxmlformats.org/officeDocument/2006/relationships/footer" Target="footer59.xml" /><Relationship Id="rId13" Type="http://schemas.openxmlformats.org/officeDocument/2006/relationships/header" Target="header5.xml" /><Relationship Id="rId130" Type="http://schemas.openxmlformats.org/officeDocument/2006/relationships/header" Target="header60.xml" /><Relationship Id="rId131" Type="http://schemas.openxmlformats.org/officeDocument/2006/relationships/footer" Target="footer60.xml" /><Relationship Id="rId132" Type="http://schemas.openxmlformats.org/officeDocument/2006/relationships/image" Target="media/image9.png" /><Relationship Id="rId133" Type="http://schemas.openxmlformats.org/officeDocument/2006/relationships/header" Target="header61.xml" /><Relationship Id="rId134" Type="http://schemas.openxmlformats.org/officeDocument/2006/relationships/header" Target="header62.xml" /><Relationship Id="rId135" Type="http://schemas.openxmlformats.org/officeDocument/2006/relationships/footer" Target="footer61.xml" /><Relationship Id="rId136" Type="http://schemas.openxmlformats.org/officeDocument/2006/relationships/footer" Target="footer62.xml" /><Relationship Id="rId137" Type="http://schemas.openxmlformats.org/officeDocument/2006/relationships/header" Target="header63.xml" /><Relationship Id="rId138" Type="http://schemas.openxmlformats.org/officeDocument/2006/relationships/footer" Target="footer63.xml" /><Relationship Id="rId139" Type="http://schemas.openxmlformats.org/officeDocument/2006/relationships/header" Target="header64.xml" /><Relationship Id="rId14" Type="http://schemas.openxmlformats.org/officeDocument/2006/relationships/footer" Target="footer4.xml" /><Relationship Id="rId140" Type="http://schemas.openxmlformats.org/officeDocument/2006/relationships/header" Target="header65.xml" /><Relationship Id="rId141" Type="http://schemas.openxmlformats.org/officeDocument/2006/relationships/footer" Target="footer64.xml" /><Relationship Id="rId142" Type="http://schemas.openxmlformats.org/officeDocument/2006/relationships/footer" Target="footer65.xml" /><Relationship Id="rId143" Type="http://schemas.openxmlformats.org/officeDocument/2006/relationships/header" Target="header66.xml" /><Relationship Id="rId144" Type="http://schemas.openxmlformats.org/officeDocument/2006/relationships/footer" Target="footer66.xml" /><Relationship Id="rId145" Type="http://schemas.openxmlformats.org/officeDocument/2006/relationships/header" Target="header67.xml" /><Relationship Id="rId146" Type="http://schemas.openxmlformats.org/officeDocument/2006/relationships/header" Target="header68.xml" /><Relationship Id="rId147" Type="http://schemas.openxmlformats.org/officeDocument/2006/relationships/footer" Target="footer67.xml" /><Relationship Id="rId148" Type="http://schemas.openxmlformats.org/officeDocument/2006/relationships/footer" Target="footer68.xml" /><Relationship Id="rId149" Type="http://schemas.openxmlformats.org/officeDocument/2006/relationships/header" Target="header69.xml" /><Relationship Id="rId15" Type="http://schemas.openxmlformats.org/officeDocument/2006/relationships/footer" Target="footer5.xml" /><Relationship Id="rId150" Type="http://schemas.openxmlformats.org/officeDocument/2006/relationships/footer" Target="footer69.xml" /><Relationship Id="rId151" Type="http://schemas.openxmlformats.org/officeDocument/2006/relationships/header" Target="header70.xml" /><Relationship Id="rId152" Type="http://schemas.openxmlformats.org/officeDocument/2006/relationships/header" Target="header71.xml" /><Relationship Id="rId153" Type="http://schemas.openxmlformats.org/officeDocument/2006/relationships/footer" Target="footer70.xml" /><Relationship Id="rId154" Type="http://schemas.openxmlformats.org/officeDocument/2006/relationships/footer" Target="footer71.xml" /><Relationship Id="rId155" Type="http://schemas.openxmlformats.org/officeDocument/2006/relationships/header" Target="header72.xml" /><Relationship Id="rId156" Type="http://schemas.openxmlformats.org/officeDocument/2006/relationships/footer" Target="footer72.xml" /><Relationship Id="rId157" Type="http://schemas.openxmlformats.org/officeDocument/2006/relationships/image" Target="media/image10.png" /><Relationship Id="rId158" Type="http://schemas.openxmlformats.org/officeDocument/2006/relationships/header" Target="header73.xml" /><Relationship Id="rId159" Type="http://schemas.openxmlformats.org/officeDocument/2006/relationships/header" Target="header74.xml" /><Relationship Id="rId16" Type="http://schemas.openxmlformats.org/officeDocument/2006/relationships/header" Target="header6.xml" /><Relationship Id="rId160" Type="http://schemas.openxmlformats.org/officeDocument/2006/relationships/footer" Target="footer73.xml" /><Relationship Id="rId161" Type="http://schemas.openxmlformats.org/officeDocument/2006/relationships/footer" Target="footer74.xml" /><Relationship Id="rId162" Type="http://schemas.openxmlformats.org/officeDocument/2006/relationships/header" Target="header75.xml" /><Relationship Id="rId163" Type="http://schemas.openxmlformats.org/officeDocument/2006/relationships/footer" Target="footer75.xml" /><Relationship Id="rId164" Type="http://schemas.openxmlformats.org/officeDocument/2006/relationships/header" Target="header76.xml" /><Relationship Id="rId165" Type="http://schemas.openxmlformats.org/officeDocument/2006/relationships/header" Target="header77.xml" /><Relationship Id="rId166" Type="http://schemas.openxmlformats.org/officeDocument/2006/relationships/footer" Target="footer76.xml" /><Relationship Id="rId167" Type="http://schemas.openxmlformats.org/officeDocument/2006/relationships/footer" Target="footer77.xml" /><Relationship Id="rId168" Type="http://schemas.openxmlformats.org/officeDocument/2006/relationships/header" Target="header78.xml" /><Relationship Id="rId169" Type="http://schemas.openxmlformats.org/officeDocument/2006/relationships/footer" Target="footer78.xml" /><Relationship Id="rId17" Type="http://schemas.openxmlformats.org/officeDocument/2006/relationships/footer" Target="footer6.xml" /><Relationship Id="rId170" Type="http://schemas.openxmlformats.org/officeDocument/2006/relationships/header" Target="header79.xml" /><Relationship Id="rId171" Type="http://schemas.openxmlformats.org/officeDocument/2006/relationships/header" Target="header80.xml" /><Relationship Id="rId172" Type="http://schemas.openxmlformats.org/officeDocument/2006/relationships/footer" Target="footer79.xml" /><Relationship Id="rId173" Type="http://schemas.openxmlformats.org/officeDocument/2006/relationships/footer" Target="footer80.xml" /><Relationship Id="rId174" Type="http://schemas.openxmlformats.org/officeDocument/2006/relationships/header" Target="header81.xml" /><Relationship Id="rId175" Type="http://schemas.openxmlformats.org/officeDocument/2006/relationships/footer" Target="footer81.xml" /><Relationship Id="rId176" Type="http://schemas.openxmlformats.org/officeDocument/2006/relationships/header" Target="header82.xml" /><Relationship Id="rId177" Type="http://schemas.openxmlformats.org/officeDocument/2006/relationships/header" Target="header83.xml" /><Relationship Id="rId178" Type="http://schemas.openxmlformats.org/officeDocument/2006/relationships/footer" Target="footer82.xml" /><Relationship Id="rId179" Type="http://schemas.openxmlformats.org/officeDocument/2006/relationships/footer" Target="footer83.xml" /><Relationship Id="rId18" Type="http://schemas.openxmlformats.org/officeDocument/2006/relationships/image" Target="media/image3.png" /><Relationship Id="rId180" Type="http://schemas.openxmlformats.org/officeDocument/2006/relationships/header" Target="header84.xml" /><Relationship Id="rId181" Type="http://schemas.openxmlformats.org/officeDocument/2006/relationships/footer" Target="footer84.xml" /><Relationship Id="rId182" Type="http://schemas.openxmlformats.org/officeDocument/2006/relationships/header" Target="header85.xml" /><Relationship Id="rId183" Type="http://schemas.openxmlformats.org/officeDocument/2006/relationships/header" Target="header86.xml" /><Relationship Id="rId184" Type="http://schemas.openxmlformats.org/officeDocument/2006/relationships/footer" Target="footer85.xml" /><Relationship Id="rId185" Type="http://schemas.openxmlformats.org/officeDocument/2006/relationships/footer" Target="footer86.xml" /><Relationship Id="rId186" Type="http://schemas.openxmlformats.org/officeDocument/2006/relationships/header" Target="header87.xml" /><Relationship Id="rId187" Type="http://schemas.openxmlformats.org/officeDocument/2006/relationships/footer" Target="footer87.xml" /><Relationship Id="rId188" Type="http://schemas.openxmlformats.org/officeDocument/2006/relationships/header" Target="header88.xml" /><Relationship Id="rId189" Type="http://schemas.openxmlformats.org/officeDocument/2006/relationships/header" Target="header89.xml" /><Relationship Id="rId19" Type="http://schemas.openxmlformats.org/officeDocument/2006/relationships/header" Target="header7.xml" /><Relationship Id="rId190" Type="http://schemas.openxmlformats.org/officeDocument/2006/relationships/footer" Target="footer88.xml" /><Relationship Id="rId191" Type="http://schemas.openxmlformats.org/officeDocument/2006/relationships/footer" Target="footer89.xml" /><Relationship Id="rId192" Type="http://schemas.openxmlformats.org/officeDocument/2006/relationships/header" Target="header90.xml" /><Relationship Id="rId193" Type="http://schemas.openxmlformats.org/officeDocument/2006/relationships/footer" Target="footer90.xml" /><Relationship Id="rId194" Type="http://schemas.openxmlformats.org/officeDocument/2006/relationships/header" Target="header91.xml" /><Relationship Id="rId195" Type="http://schemas.openxmlformats.org/officeDocument/2006/relationships/header" Target="header92.xml" /><Relationship Id="rId196" Type="http://schemas.openxmlformats.org/officeDocument/2006/relationships/footer" Target="footer91.xml" /><Relationship Id="rId197" Type="http://schemas.openxmlformats.org/officeDocument/2006/relationships/footer" Target="footer92.xml" /><Relationship Id="rId198" Type="http://schemas.openxmlformats.org/officeDocument/2006/relationships/header" Target="header93.xml" /><Relationship Id="rId199" Type="http://schemas.openxmlformats.org/officeDocument/2006/relationships/footer" Target="footer93.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header" Target="header94.xml" /><Relationship Id="rId201" Type="http://schemas.openxmlformats.org/officeDocument/2006/relationships/header" Target="header95.xml" /><Relationship Id="rId202" Type="http://schemas.openxmlformats.org/officeDocument/2006/relationships/footer" Target="footer94.xml" /><Relationship Id="rId203" Type="http://schemas.openxmlformats.org/officeDocument/2006/relationships/footer" Target="footer95.xml" /><Relationship Id="rId204" Type="http://schemas.openxmlformats.org/officeDocument/2006/relationships/header" Target="header96.xml" /><Relationship Id="rId205" Type="http://schemas.openxmlformats.org/officeDocument/2006/relationships/footer" Target="footer96.xml" /><Relationship Id="rId206" Type="http://schemas.openxmlformats.org/officeDocument/2006/relationships/header" Target="header97.xml" /><Relationship Id="rId207" Type="http://schemas.openxmlformats.org/officeDocument/2006/relationships/header" Target="header98.xml" /><Relationship Id="rId208" Type="http://schemas.openxmlformats.org/officeDocument/2006/relationships/footer" Target="footer97.xml" /><Relationship Id="rId209" Type="http://schemas.openxmlformats.org/officeDocument/2006/relationships/footer" Target="footer98.xml" /><Relationship Id="rId21" Type="http://schemas.openxmlformats.org/officeDocument/2006/relationships/footer" Target="footer7.xml" /><Relationship Id="rId210" Type="http://schemas.openxmlformats.org/officeDocument/2006/relationships/header" Target="header99.xml" /><Relationship Id="rId211" Type="http://schemas.openxmlformats.org/officeDocument/2006/relationships/footer" Target="footer99.xml" /><Relationship Id="rId212" Type="http://schemas.openxmlformats.org/officeDocument/2006/relationships/header" Target="header100.xml" /><Relationship Id="rId213" Type="http://schemas.openxmlformats.org/officeDocument/2006/relationships/header" Target="header101.xml" /><Relationship Id="rId214" Type="http://schemas.openxmlformats.org/officeDocument/2006/relationships/footer" Target="footer100.xml" /><Relationship Id="rId215" Type="http://schemas.openxmlformats.org/officeDocument/2006/relationships/footer" Target="footer101.xml" /><Relationship Id="rId216" Type="http://schemas.openxmlformats.org/officeDocument/2006/relationships/header" Target="header102.xml" /><Relationship Id="rId217" Type="http://schemas.openxmlformats.org/officeDocument/2006/relationships/footer" Target="footer102.xml" /><Relationship Id="rId218" Type="http://schemas.openxmlformats.org/officeDocument/2006/relationships/header" Target="header103.xml" /><Relationship Id="rId219" Type="http://schemas.openxmlformats.org/officeDocument/2006/relationships/header" Target="header104.xml" /><Relationship Id="rId22" Type="http://schemas.openxmlformats.org/officeDocument/2006/relationships/footer" Target="footer8.xml" /><Relationship Id="rId220" Type="http://schemas.openxmlformats.org/officeDocument/2006/relationships/footer" Target="footer103.xml" /><Relationship Id="rId221" Type="http://schemas.openxmlformats.org/officeDocument/2006/relationships/footer" Target="footer104.xml" /><Relationship Id="rId222" Type="http://schemas.openxmlformats.org/officeDocument/2006/relationships/header" Target="header105.xml" /><Relationship Id="rId223" Type="http://schemas.openxmlformats.org/officeDocument/2006/relationships/footer" Target="footer105.xml" /><Relationship Id="rId224" Type="http://schemas.openxmlformats.org/officeDocument/2006/relationships/image" Target="media/image11.png" /><Relationship Id="rId225" Type="http://schemas.openxmlformats.org/officeDocument/2006/relationships/header" Target="header106.xml" /><Relationship Id="rId226" Type="http://schemas.openxmlformats.org/officeDocument/2006/relationships/header" Target="header107.xml" /><Relationship Id="rId227" Type="http://schemas.openxmlformats.org/officeDocument/2006/relationships/footer" Target="footer106.xml" /><Relationship Id="rId228" Type="http://schemas.openxmlformats.org/officeDocument/2006/relationships/footer" Target="footer107.xml" /><Relationship Id="rId229" Type="http://schemas.openxmlformats.org/officeDocument/2006/relationships/header" Target="header108.xml" /><Relationship Id="rId23" Type="http://schemas.openxmlformats.org/officeDocument/2006/relationships/header" Target="header9.xml" /><Relationship Id="rId230" Type="http://schemas.openxmlformats.org/officeDocument/2006/relationships/footer" Target="footer108.xml" /><Relationship Id="rId231" Type="http://schemas.openxmlformats.org/officeDocument/2006/relationships/header" Target="header109.xml" /><Relationship Id="rId232" Type="http://schemas.openxmlformats.org/officeDocument/2006/relationships/header" Target="header110.xml" /><Relationship Id="rId233" Type="http://schemas.openxmlformats.org/officeDocument/2006/relationships/footer" Target="footer109.xml" /><Relationship Id="rId234" Type="http://schemas.openxmlformats.org/officeDocument/2006/relationships/footer" Target="footer110.xml" /><Relationship Id="rId235" Type="http://schemas.openxmlformats.org/officeDocument/2006/relationships/header" Target="header111.xml" /><Relationship Id="rId236" Type="http://schemas.openxmlformats.org/officeDocument/2006/relationships/footer" Target="footer111.xml" /><Relationship Id="rId237" Type="http://schemas.openxmlformats.org/officeDocument/2006/relationships/header" Target="header112.xml" /><Relationship Id="rId238" Type="http://schemas.openxmlformats.org/officeDocument/2006/relationships/header" Target="header113.xml" /><Relationship Id="rId239" Type="http://schemas.openxmlformats.org/officeDocument/2006/relationships/footer" Target="footer112.xml" /><Relationship Id="rId24" Type="http://schemas.openxmlformats.org/officeDocument/2006/relationships/footer" Target="footer9.xml" /><Relationship Id="rId240" Type="http://schemas.openxmlformats.org/officeDocument/2006/relationships/footer" Target="footer113.xml" /><Relationship Id="rId241" Type="http://schemas.openxmlformats.org/officeDocument/2006/relationships/header" Target="header114.xml" /><Relationship Id="rId242" Type="http://schemas.openxmlformats.org/officeDocument/2006/relationships/footer" Target="footer114.xml" /><Relationship Id="rId243" Type="http://schemas.openxmlformats.org/officeDocument/2006/relationships/header" Target="header115.xml" /><Relationship Id="rId244" Type="http://schemas.openxmlformats.org/officeDocument/2006/relationships/header" Target="header116.xml" /><Relationship Id="rId245" Type="http://schemas.openxmlformats.org/officeDocument/2006/relationships/footer" Target="footer115.xml" /><Relationship Id="rId246" Type="http://schemas.openxmlformats.org/officeDocument/2006/relationships/footer" Target="footer116.xml" /><Relationship Id="rId247" Type="http://schemas.openxmlformats.org/officeDocument/2006/relationships/header" Target="header117.xml" /><Relationship Id="rId248" Type="http://schemas.openxmlformats.org/officeDocument/2006/relationships/footer" Target="footer117.xml" /><Relationship Id="rId249" Type="http://schemas.openxmlformats.org/officeDocument/2006/relationships/header" Target="header118.xml" /><Relationship Id="rId25" Type="http://schemas.openxmlformats.org/officeDocument/2006/relationships/image" Target="media/image4.jpeg" /><Relationship Id="rId250" Type="http://schemas.openxmlformats.org/officeDocument/2006/relationships/header" Target="header119.xml" /><Relationship Id="rId251" Type="http://schemas.openxmlformats.org/officeDocument/2006/relationships/footer" Target="footer118.xml" /><Relationship Id="rId252" Type="http://schemas.openxmlformats.org/officeDocument/2006/relationships/footer" Target="footer119.xml" /><Relationship Id="rId253" Type="http://schemas.openxmlformats.org/officeDocument/2006/relationships/header" Target="header120.xml" /><Relationship Id="rId254" Type="http://schemas.openxmlformats.org/officeDocument/2006/relationships/footer" Target="footer120.xml" /><Relationship Id="rId255" Type="http://schemas.openxmlformats.org/officeDocument/2006/relationships/header" Target="header121.xml" /><Relationship Id="rId256" Type="http://schemas.openxmlformats.org/officeDocument/2006/relationships/header" Target="header122.xml" /><Relationship Id="rId257" Type="http://schemas.openxmlformats.org/officeDocument/2006/relationships/footer" Target="footer121.xml" /><Relationship Id="rId258" Type="http://schemas.openxmlformats.org/officeDocument/2006/relationships/footer" Target="footer122.xml" /><Relationship Id="rId259" Type="http://schemas.openxmlformats.org/officeDocument/2006/relationships/header" Target="header123.xml" /><Relationship Id="rId26" Type="http://schemas.openxmlformats.org/officeDocument/2006/relationships/header" Target="header10.xml" /><Relationship Id="rId260" Type="http://schemas.openxmlformats.org/officeDocument/2006/relationships/footer" Target="footer123.xml" /><Relationship Id="rId261" Type="http://schemas.openxmlformats.org/officeDocument/2006/relationships/header" Target="header124.xml" /><Relationship Id="rId262" Type="http://schemas.openxmlformats.org/officeDocument/2006/relationships/header" Target="header125.xml" /><Relationship Id="rId263" Type="http://schemas.openxmlformats.org/officeDocument/2006/relationships/footer" Target="footer124.xml" /><Relationship Id="rId264" Type="http://schemas.openxmlformats.org/officeDocument/2006/relationships/footer" Target="footer125.xml" /><Relationship Id="rId265" Type="http://schemas.openxmlformats.org/officeDocument/2006/relationships/header" Target="header126.xml" /><Relationship Id="rId266" Type="http://schemas.openxmlformats.org/officeDocument/2006/relationships/footer" Target="footer126.xml" /><Relationship Id="rId267" Type="http://schemas.openxmlformats.org/officeDocument/2006/relationships/header" Target="header127.xml" /><Relationship Id="rId268" Type="http://schemas.openxmlformats.org/officeDocument/2006/relationships/header" Target="header128.xml" /><Relationship Id="rId269" Type="http://schemas.openxmlformats.org/officeDocument/2006/relationships/footer" Target="footer127.xml" /><Relationship Id="rId27" Type="http://schemas.openxmlformats.org/officeDocument/2006/relationships/header" Target="header11.xml" /><Relationship Id="rId270" Type="http://schemas.openxmlformats.org/officeDocument/2006/relationships/footer" Target="footer128.xml" /><Relationship Id="rId271" Type="http://schemas.openxmlformats.org/officeDocument/2006/relationships/header" Target="header129.xml" /><Relationship Id="rId272" Type="http://schemas.openxmlformats.org/officeDocument/2006/relationships/footer" Target="footer129.xml" /><Relationship Id="rId273" Type="http://schemas.openxmlformats.org/officeDocument/2006/relationships/header" Target="header130.xml" /><Relationship Id="rId274" Type="http://schemas.openxmlformats.org/officeDocument/2006/relationships/header" Target="header131.xml" /><Relationship Id="rId275" Type="http://schemas.openxmlformats.org/officeDocument/2006/relationships/footer" Target="footer130.xml" /><Relationship Id="rId276" Type="http://schemas.openxmlformats.org/officeDocument/2006/relationships/footer" Target="footer131.xml" /><Relationship Id="rId277" Type="http://schemas.openxmlformats.org/officeDocument/2006/relationships/header" Target="header132.xml" /><Relationship Id="rId278" Type="http://schemas.openxmlformats.org/officeDocument/2006/relationships/footer" Target="footer132.xml" /><Relationship Id="rId279" Type="http://schemas.openxmlformats.org/officeDocument/2006/relationships/header" Target="header133.xml" /><Relationship Id="rId28" Type="http://schemas.openxmlformats.org/officeDocument/2006/relationships/footer" Target="footer10.xml" /><Relationship Id="rId280" Type="http://schemas.openxmlformats.org/officeDocument/2006/relationships/header" Target="header134.xml" /><Relationship Id="rId281" Type="http://schemas.openxmlformats.org/officeDocument/2006/relationships/footer" Target="footer133.xml" /><Relationship Id="rId282" Type="http://schemas.openxmlformats.org/officeDocument/2006/relationships/footer" Target="footer134.xml" /><Relationship Id="rId283" Type="http://schemas.openxmlformats.org/officeDocument/2006/relationships/header" Target="header135.xml" /><Relationship Id="rId284" Type="http://schemas.openxmlformats.org/officeDocument/2006/relationships/footer" Target="footer135.xml" /><Relationship Id="rId285" Type="http://schemas.openxmlformats.org/officeDocument/2006/relationships/header" Target="header136.xml" /><Relationship Id="rId286" Type="http://schemas.openxmlformats.org/officeDocument/2006/relationships/header" Target="header137.xml" /><Relationship Id="rId287" Type="http://schemas.openxmlformats.org/officeDocument/2006/relationships/footer" Target="footer136.xml" /><Relationship Id="rId288" Type="http://schemas.openxmlformats.org/officeDocument/2006/relationships/footer" Target="footer137.xml" /><Relationship Id="rId289" Type="http://schemas.openxmlformats.org/officeDocument/2006/relationships/header" Target="header138.xml" /><Relationship Id="rId29" Type="http://schemas.openxmlformats.org/officeDocument/2006/relationships/footer" Target="footer11.xml" /><Relationship Id="rId290" Type="http://schemas.openxmlformats.org/officeDocument/2006/relationships/footer" Target="footer138.xml" /><Relationship Id="rId291" Type="http://schemas.openxmlformats.org/officeDocument/2006/relationships/header" Target="header139.xml" /><Relationship Id="rId292" Type="http://schemas.openxmlformats.org/officeDocument/2006/relationships/header" Target="header140.xml" /><Relationship Id="rId293" Type="http://schemas.openxmlformats.org/officeDocument/2006/relationships/footer" Target="footer139.xml" /><Relationship Id="rId294" Type="http://schemas.openxmlformats.org/officeDocument/2006/relationships/footer" Target="footer140.xml" /><Relationship Id="rId295" Type="http://schemas.openxmlformats.org/officeDocument/2006/relationships/header" Target="header141.xml" /><Relationship Id="rId296" Type="http://schemas.openxmlformats.org/officeDocument/2006/relationships/footer" Target="footer141.xml" /><Relationship Id="rId297" Type="http://schemas.openxmlformats.org/officeDocument/2006/relationships/header" Target="header142.xml" /><Relationship Id="rId298" Type="http://schemas.openxmlformats.org/officeDocument/2006/relationships/header" Target="header143.xml" /><Relationship Id="rId299" Type="http://schemas.openxmlformats.org/officeDocument/2006/relationships/footer" Target="footer142.xml" /><Relationship Id="rId3" Type="http://schemas.openxmlformats.org/officeDocument/2006/relationships/fontTable" Target="fontTable.xml" /><Relationship Id="rId30" Type="http://schemas.openxmlformats.org/officeDocument/2006/relationships/header" Target="header12.xml" /><Relationship Id="rId300" Type="http://schemas.openxmlformats.org/officeDocument/2006/relationships/footer" Target="footer143.xml" /><Relationship Id="rId301" Type="http://schemas.openxmlformats.org/officeDocument/2006/relationships/header" Target="header144.xml" /><Relationship Id="rId302" Type="http://schemas.openxmlformats.org/officeDocument/2006/relationships/footer" Target="footer144.xml" /><Relationship Id="rId303" Type="http://schemas.openxmlformats.org/officeDocument/2006/relationships/header" Target="header145.xml" /><Relationship Id="rId304" Type="http://schemas.openxmlformats.org/officeDocument/2006/relationships/header" Target="header146.xml" /><Relationship Id="rId305" Type="http://schemas.openxmlformats.org/officeDocument/2006/relationships/footer" Target="footer145.xml" /><Relationship Id="rId306" Type="http://schemas.openxmlformats.org/officeDocument/2006/relationships/footer" Target="footer146.xml" /><Relationship Id="rId307" Type="http://schemas.openxmlformats.org/officeDocument/2006/relationships/header" Target="header147.xml" /><Relationship Id="rId308" Type="http://schemas.openxmlformats.org/officeDocument/2006/relationships/footer" Target="footer147.xml" /><Relationship Id="rId309" Type="http://schemas.openxmlformats.org/officeDocument/2006/relationships/header" Target="header148.xml" /><Relationship Id="rId31" Type="http://schemas.openxmlformats.org/officeDocument/2006/relationships/footer" Target="footer12.xml" /><Relationship Id="rId310" Type="http://schemas.openxmlformats.org/officeDocument/2006/relationships/header" Target="header149.xml" /><Relationship Id="rId311" Type="http://schemas.openxmlformats.org/officeDocument/2006/relationships/footer" Target="footer148.xml" /><Relationship Id="rId312" Type="http://schemas.openxmlformats.org/officeDocument/2006/relationships/footer" Target="footer149.xml" /><Relationship Id="rId313" Type="http://schemas.openxmlformats.org/officeDocument/2006/relationships/header" Target="header150.xml" /><Relationship Id="rId314" Type="http://schemas.openxmlformats.org/officeDocument/2006/relationships/footer" Target="footer150.xml" /><Relationship Id="rId315" Type="http://schemas.openxmlformats.org/officeDocument/2006/relationships/header" Target="header151.xml" /><Relationship Id="rId316" Type="http://schemas.openxmlformats.org/officeDocument/2006/relationships/header" Target="header152.xml" /><Relationship Id="rId317" Type="http://schemas.openxmlformats.org/officeDocument/2006/relationships/footer" Target="footer151.xml" /><Relationship Id="rId318" Type="http://schemas.openxmlformats.org/officeDocument/2006/relationships/footer" Target="footer152.xml" /><Relationship Id="rId319" Type="http://schemas.openxmlformats.org/officeDocument/2006/relationships/header" Target="header153.xml" /><Relationship Id="rId32" Type="http://schemas.openxmlformats.org/officeDocument/2006/relationships/image" Target="media/image5.png" /><Relationship Id="rId320" Type="http://schemas.openxmlformats.org/officeDocument/2006/relationships/footer" Target="footer153.xml" /><Relationship Id="rId321" Type="http://schemas.openxmlformats.org/officeDocument/2006/relationships/header" Target="header154.xml" /><Relationship Id="rId322" Type="http://schemas.openxmlformats.org/officeDocument/2006/relationships/header" Target="header155.xml" /><Relationship Id="rId323" Type="http://schemas.openxmlformats.org/officeDocument/2006/relationships/footer" Target="footer154.xml" /><Relationship Id="rId324" Type="http://schemas.openxmlformats.org/officeDocument/2006/relationships/footer" Target="footer155.xml" /><Relationship Id="rId325" Type="http://schemas.openxmlformats.org/officeDocument/2006/relationships/header" Target="header156.xml" /><Relationship Id="rId326" Type="http://schemas.openxmlformats.org/officeDocument/2006/relationships/footer" Target="footer156.xml" /><Relationship Id="rId327" Type="http://schemas.openxmlformats.org/officeDocument/2006/relationships/header" Target="header157.xml" /><Relationship Id="rId328" Type="http://schemas.openxmlformats.org/officeDocument/2006/relationships/header" Target="header158.xml" /><Relationship Id="rId329" Type="http://schemas.openxmlformats.org/officeDocument/2006/relationships/footer" Target="footer157.xml" /><Relationship Id="rId33" Type="http://schemas.openxmlformats.org/officeDocument/2006/relationships/header" Target="header13.xml" /><Relationship Id="rId330" Type="http://schemas.openxmlformats.org/officeDocument/2006/relationships/footer" Target="footer158.xml" /><Relationship Id="rId331" Type="http://schemas.openxmlformats.org/officeDocument/2006/relationships/header" Target="header159.xml" /><Relationship Id="rId332" Type="http://schemas.openxmlformats.org/officeDocument/2006/relationships/footer" Target="footer159.xml" /><Relationship Id="rId333" Type="http://schemas.openxmlformats.org/officeDocument/2006/relationships/header" Target="header160.xml" /><Relationship Id="rId334" Type="http://schemas.openxmlformats.org/officeDocument/2006/relationships/header" Target="header161.xml" /><Relationship Id="rId335" Type="http://schemas.openxmlformats.org/officeDocument/2006/relationships/footer" Target="footer160.xml" /><Relationship Id="rId336" Type="http://schemas.openxmlformats.org/officeDocument/2006/relationships/footer" Target="footer161.xml" /><Relationship Id="rId337" Type="http://schemas.openxmlformats.org/officeDocument/2006/relationships/header" Target="header162.xml" /><Relationship Id="rId338" Type="http://schemas.openxmlformats.org/officeDocument/2006/relationships/footer" Target="footer162.xml" /><Relationship Id="rId339" Type="http://schemas.openxmlformats.org/officeDocument/2006/relationships/header" Target="header163.xml" /><Relationship Id="rId34" Type="http://schemas.openxmlformats.org/officeDocument/2006/relationships/header" Target="header14.xml" /><Relationship Id="rId340" Type="http://schemas.openxmlformats.org/officeDocument/2006/relationships/header" Target="header164.xml" /><Relationship Id="rId341" Type="http://schemas.openxmlformats.org/officeDocument/2006/relationships/footer" Target="footer163.xml" /><Relationship Id="rId342" Type="http://schemas.openxmlformats.org/officeDocument/2006/relationships/footer" Target="footer164.xml" /><Relationship Id="rId343" Type="http://schemas.openxmlformats.org/officeDocument/2006/relationships/header" Target="header165.xml" /><Relationship Id="rId344" Type="http://schemas.openxmlformats.org/officeDocument/2006/relationships/footer" Target="footer165.xml" /><Relationship Id="rId345" Type="http://schemas.openxmlformats.org/officeDocument/2006/relationships/header" Target="header166.xml" /><Relationship Id="rId346" Type="http://schemas.openxmlformats.org/officeDocument/2006/relationships/header" Target="header167.xml" /><Relationship Id="rId347" Type="http://schemas.openxmlformats.org/officeDocument/2006/relationships/footer" Target="footer166.xml" /><Relationship Id="rId348" Type="http://schemas.openxmlformats.org/officeDocument/2006/relationships/footer" Target="footer167.xml" /><Relationship Id="rId349" Type="http://schemas.openxmlformats.org/officeDocument/2006/relationships/header" Target="header168.xml" /><Relationship Id="rId35" Type="http://schemas.openxmlformats.org/officeDocument/2006/relationships/footer" Target="footer13.xml" /><Relationship Id="rId350" Type="http://schemas.openxmlformats.org/officeDocument/2006/relationships/footer" Target="footer168.xml" /><Relationship Id="rId351" Type="http://schemas.openxmlformats.org/officeDocument/2006/relationships/header" Target="header169.xml" /><Relationship Id="rId352" Type="http://schemas.openxmlformats.org/officeDocument/2006/relationships/header" Target="header170.xml" /><Relationship Id="rId353" Type="http://schemas.openxmlformats.org/officeDocument/2006/relationships/footer" Target="footer169.xml" /><Relationship Id="rId354" Type="http://schemas.openxmlformats.org/officeDocument/2006/relationships/footer" Target="footer170.xml" /><Relationship Id="rId355" Type="http://schemas.openxmlformats.org/officeDocument/2006/relationships/header" Target="header171.xml" /><Relationship Id="rId356" Type="http://schemas.openxmlformats.org/officeDocument/2006/relationships/footer" Target="footer171.xml" /><Relationship Id="rId357" Type="http://schemas.openxmlformats.org/officeDocument/2006/relationships/header" Target="header172.xml" /><Relationship Id="rId358" Type="http://schemas.openxmlformats.org/officeDocument/2006/relationships/header" Target="header173.xml" /><Relationship Id="rId359" Type="http://schemas.openxmlformats.org/officeDocument/2006/relationships/footer" Target="footer172.xml" /><Relationship Id="rId36" Type="http://schemas.openxmlformats.org/officeDocument/2006/relationships/footer" Target="footer14.xml" /><Relationship Id="rId360" Type="http://schemas.openxmlformats.org/officeDocument/2006/relationships/footer" Target="footer173.xml" /><Relationship Id="rId361" Type="http://schemas.openxmlformats.org/officeDocument/2006/relationships/header" Target="header174.xml" /><Relationship Id="rId362" Type="http://schemas.openxmlformats.org/officeDocument/2006/relationships/footer" Target="footer174.xml" /><Relationship Id="rId363" Type="http://schemas.openxmlformats.org/officeDocument/2006/relationships/header" Target="header175.xml" /><Relationship Id="rId364" Type="http://schemas.openxmlformats.org/officeDocument/2006/relationships/header" Target="header176.xml" /><Relationship Id="rId365" Type="http://schemas.openxmlformats.org/officeDocument/2006/relationships/footer" Target="footer175.xml" /><Relationship Id="rId366" Type="http://schemas.openxmlformats.org/officeDocument/2006/relationships/footer" Target="footer176.xml" /><Relationship Id="rId367" Type="http://schemas.openxmlformats.org/officeDocument/2006/relationships/header" Target="header177.xml" /><Relationship Id="rId368" Type="http://schemas.openxmlformats.org/officeDocument/2006/relationships/footer" Target="footer177.xml" /><Relationship Id="rId369" Type="http://schemas.openxmlformats.org/officeDocument/2006/relationships/header" Target="header178.xml" /><Relationship Id="rId37" Type="http://schemas.openxmlformats.org/officeDocument/2006/relationships/header" Target="header15.xml" /><Relationship Id="rId370" Type="http://schemas.openxmlformats.org/officeDocument/2006/relationships/header" Target="header179.xml" /><Relationship Id="rId371" Type="http://schemas.openxmlformats.org/officeDocument/2006/relationships/footer" Target="footer178.xml" /><Relationship Id="rId372" Type="http://schemas.openxmlformats.org/officeDocument/2006/relationships/footer" Target="footer179.xml" /><Relationship Id="rId373" Type="http://schemas.openxmlformats.org/officeDocument/2006/relationships/header" Target="header180.xml" /><Relationship Id="rId374" Type="http://schemas.openxmlformats.org/officeDocument/2006/relationships/footer" Target="footer180.xml" /><Relationship Id="rId375" Type="http://schemas.openxmlformats.org/officeDocument/2006/relationships/header" Target="header181.xml" /><Relationship Id="rId376" Type="http://schemas.openxmlformats.org/officeDocument/2006/relationships/header" Target="header182.xml" /><Relationship Id="rId377" Type="http://schemas.openxmlformats.org/officeDocument/2006/relationships/footer" Target="footer181.xml" /><Relationship Id="rId378" Type="http://schemas.openxmlformats.org/officeDocument/2006/relationships/footer" Target="footer182.xml" /><Relationship Id="rId379" Type="http://schemas.openxmlformats.org/officeDocument/2006/relationships/header" Target="header183.xml" /><Relationship Id="rId38" Type="http://schemas.openxmlformats.org/officeDocument/2006/relationships/footer" Target="footer15.xml" /><Relationship Id="rId380" Type="http://schemas.openxmlformats.org/officeDocument/2006/relationships/footer" Target="footer183.xml" /><Relationship Id="rId381" Type="http://schemas.openxmlformats.org/officeDocument/2006/relationships/header" Target="header184.xml" /><Relationship Id="rId382" Type="http://schemas.openxmlformats.org/officeDocument/2006/relationships/header" Target="header185.xml" /><Relationship Id="rId383" Type="http://schemas.openxmlformats.org/officeDocument/2006/relationships/footer" Target="footer184.xml" /><Relationship Id="rId384" Type="http://schemas.openxmlformats.org/officeDocument/2006/relationships/footer" Target="footer185.xml" /><Relationship Id="rId385" Type="http://schemas.openxmlformats.org/officeDocument/2006/relationships/header" Target="header186.xml" /><Relationship Id="rId386" Type="http://schemas.openxmlformats.org/officeDocument/2006/relationships/footer" Target="footer186.xml" /><Relationship Id="rId387" Type="http://schemas.openxmlformats.org/officeDocument/2006/relationships/header" Target="header187.xml" /><Relationship Id="rId388" Type="http://schemas.openxmlformats.org/officeDocument/2006/relationships/header" Target="header188.xml" /><Relationship Id="rId389" Type="http://schemas.openxmlformats.org/officeDocument/2006/relationships/footer" Target="footer187.xml" /><Relationship Id="rId39" Type="http://schemas.openxmlformats.org/officeDocument/2006/relationships/header" Target="header16.xml" /><Relationship Id="rId390" Type="http://schemas.openxmlformats.org/officeDocument/2006/relationships/footer" Target="footer188.xml" /><Relationship Id="rId391" Type="http://schemas.openxmlformats.org/officeDocument/2006/relationships/header" Target="header189.xml" /><Relationship Id="rId392" Type="http://schemas.openxmlformats.org/officeDocument/2006/relationships/footer" Target="footer189.xml" /><Relationship Id="rId393" Type="http://schemas.openxmlformats.org/officeDocument/2006/relationships/header" Target="header190.xml" /><Relationship Id="rId394" Type="http://schemas.openxmlformats.org/officeDocument/2006/relationships/header" Target="header191.xml" /><Relationship Id="rId395" Type="http://schemas.openxmlformats.org/officeDocument/2006/relationships/footer" Target="footer190.xml" /><Relationship Id="rId396" Type="http://schemas.openxmlformats.org/officeDocument/2006/relationships/footer" Target="footer191.xml" /><Relationship Id="rId397" Type="http://schemas.openxmlformats.org/officeDocument/2006/relationships/header" Target="header192.xml" /><Relationship Id="rId398" Type="http://schemas.openxmlformats.org/officeDocument/2006/relationships/footer" Target="footer192.xml" /><Relationship Id="rId399" Type="http://schemas.openxmlformats.org/officeDocument/2006/relationships/header" Target="header193.xml" /><Relationship Id="rId4" Type="http://schemas.openxmlformats.org/officeDocument/2006/relationships/header" Target="header1.xml" /><Relationship Id="rId40" Type="http://schemas.openxmlformats.org/officeDocument/2006/relationships/header" Target="header17.xml" /><Relationship Id="rId400" Type="http://schemas.openxmlformats.org/officeDocument/2006/relationships/header" Target="header194.xml" /><Relationship Id="rId401" Type="http://schemas.openxmlformats.org/officeDocument/2006/relationships/footer" Target="footer193.xml" /><Relationship Id="rId402" Type="http://schemas.openxmlformats.org/officeDocument/2006/relationships/footer" Target="footer194.xml" /><Relationship Id="rId403" Type="http://schemas.openxmlformats.org/officeDocument/2006/relationships/header" Target="header195.xml" /><Relationship Id="rId404" Type="http://schemas.openxmlformats.org/officeDocument/2006/relationships/footer" Target="footer195.xml" /><Relationship Id="rId405" Type="http://schemas.openxmlformats.org/officeDocument/2006/relationships/header" Target="header196.xml" /><Relationship Id="rId406" Type="http://schemas.openxmlformats.org/officeDocument/2006/relationships/header" Target="header197.xml" /><Relationship Id="rId407" Type="http://schemas.openxmlformats.org/officeDocument/2006/relationships/footer" Target="footer196.xml" /><Relationship Id="rId408" Type="http://schemas.openxmlformats.org/officeDocument/2006/relationships/footer" Target="footer197.xml" /><Relationship Id="rId409" Type="http://schemas.openxmlformats.org/officeDocument/2006/relationships/header" Target="header198.xml" /><Relationship Id="rId41" Type="http://schemas.openxmlformats.org/officeDocument/2006/relationships/footer" Target="footer16.xml" /><Relationship Id="rId410" Type="http://schemas.openxmlformats.org/officeDocument/2006/relationships/footer" Target="footer198.xml" /><Relationship Id="rId411" Type="http://schemas.openxmlformats.org/officeDocument/2006/relationships/header" Target="header199.xml" /><Relationship Id="rId412" Type="http://schemas.openxmlformats.org/officeDocument/2006/relationships/header" Target="header200.xml" /><Relationship Id="rId413" Type="http://schemas.openxmlformats.org/officeDocument/2006/relationships/footer" Target="footer199.xml" /><Relationship Id="rId414" Type="http://schemas.openxmlformats.org/officeDocument/2006/relationships/footer" Target="footer200.xml" /><Relationship Id="rId415" Type="http://schemas.openxmlformats.org/officeDocument/2006/relationships/header" Target="header201.xml" /><Relationship Id="rId416" Type="http://schemas.openxmlformats.org/officeDocument/2006/relationships/footer" Target="footer201.xml" /><Relationship Id="rId417" Type="http://schemas.openxmlformats.org/officeDocument/2006/relationships/header" Target="header202.xml" /><Relationship Id="rId418" Type="http://schemas.openxmlformats.org/officeDocument/2006/relationships/header" Target="header203.xml" /><Relationship Id="rId419" Type="http://schemas.openxmlformats.org/officeDocument/2006/relationships/footer" Target="footer202.xml" /><Relationship Id="rId42" Type="http://schemas.openxmlformats.org/officeDocument/2006/relationships/footer" Target="footer17.xml" /><Relationship Id="rId420" Type="http://schemas.openxmlformats.org/officeDocument/2006/relationships/footer" Target="footer203.xml" /><Relationship Id="rId421" Type="http://schemas.openxmlformats.org/officeDocument/2006/relationships/header" Target="header204.xml" /><Relationship Id="rId422" Type="http://schemas.openxmlformats.org/officeDocument/2006/relationships/footer" Target="footer204.xml" /><Relationship Id="rId423" Type="http://schemas.openxmlformats.org/officeDocument/2006/relationships/header" Target="header205.xml" /><Relationship Id="rId424" Type="http://schemas.openxmlformats.org/officeDocument/2006/relationships/header" Target="header206.xml" /><Relationship Id="rId425" Type="http://schemas.openxmlformats.org/officeDocument/2006/relationships/footer" Target="footer205.xml" /><Relationship Id="rId426" Type="http://schemas.openxmlformats.org/officeDocument/2006/relationships/footer" Target="footer206.xml" /><Relationship Id="rId427" Type="http://schemas.openxmlformats.org/officeDocument/2006/relationships/header" Target="header207.xml" /><Relationship Id="rId428" Type="http://schemas.openxmlformats.org/officeDocument/2006/relationships/footer" Target="footer207.xml" /><Relationship Id="rId429" Type="http://schemas.openxmlformats.org/officeDocument/2006/relationships/header" Target="header208.xml" /><Relationship Id="rId43" Type="http://schemas.openxmlformats.org/officeDocument/2006/relationships/header" Target="header18.xml" /><Relationship Id="rId430" Type="http://schemas.openxmlformats.org/officeDocument/2006/relationships/header" Target="header209.xml" /><Relationship Id="rId431" Type="http://schemas.openxmlformats.org/officeDocument/2006/relationships/footer" Target="footer208.xml" /><Relationship Id="rId432" Type="http://schemas.openxmlformats.org/officeDocument/2006/relationships/footer" Target="footer209.xml" /><Relationship Id="rId433" Type="http://schemas.openxmlformats.org/officeDocument/2006/relationships/header" Target="header210.xml" /><Relationship Id="rId434" Type="http://schemas.openxmlformats.org/officeDocument/2006/relationships/footer" Target="footer210.xml" /><Relationship Id="rId435" Type="http://schemas.openxmlformats.org/officeDocument/2006/relationships/header" Target="header211.xml" /><Relationship Id="rId436" Type="http://schemas.openxmlformats.org/officeDocument/2006/relationships/header" Target="header212.xml" /><Relationship Id="rId437" Type="http://schemas.openxmlformats.org/officeDocument/2006/relationships/footer" Target="footer211.xml" /><Relationship Id="rId438" Type="http://schemas.openxmlformats.org/officeDocument/2006/relationships/footer" Target="footer212.xml" /><Relationship Id="rId439" Type="http://schemas.openxmlformats.org/officeDocument/2006/relationships/header" Target="header213.xml" /><Relationship Id="rId44" Type="http://schemas.openxmlformats.org/officeDocument/2006/relationships/footer" Target="footer18.xml" /><Relationship Id="rId440" Type="http://schemas.openxmlformats.org/officeDocument/2006/relationships/footer" Target="footer213.xml" /><Relationship Id="rId441" Type="http://schemas.openxmlformats.org/officeDocument/2006/relationships/header" Target="header214.xml" /><Relationship Id="rId442" Type="http://schemas.openxmlformats.org/officeDocument/2006/relationships/header" Target="header215.xml" /><Relationship Id="rId443" Type="http://schemas.openxmlformats.org/officeDocument/2006/relationships/footer" Target="footer214.xml" /><Relationship Id="rId444" Type="http://schemas.openxmlformats.org/officeDocument/2006/relationships/footer" Target="footer215.xml" /><Relationship Id="rId445" Type="http://schemas.openxmlformats.org/officeDocument/2006/relationships/header" Target="header216.xml" /><Relationship Id="rId446" Type="http://schemas.openxmlformats.org/officeDocument/2006/relationships/footer" Target="footer216.xml" /><Relationship Id="rId447" Type="http://schemas.openxmlformats.org/officeDocument/2006/relationships/header" Target="header217.xml" /><Relationship Id="rId448" Type="http://schemas.openxmlformats.org/officeDocument/2006/relationships/header" Target="header218.xml" /><Relationship Id="rId449" Type="http://schemas.openxmlformats.org/officeDocument/2006/relationships/footer" Target="footer217.xml" /><Relationship Id="rId45" Type="http://schemas.openxmlformats.org/officeDocument/2006/relationships/image" Target="media/image6.png" /><Relationship Id="rId450" Type="http://schemas.openxmlformats.org/officeDocument/2006/relationships/footer" Target="footer218.xml" /><Relationship Id="rId451" Type="http://schemas.openxmlformats.org/officeDocument/2006/relationships/header" Target="header219.xml" /><Relationship Id="rId452" Type="http://schemas.openxmlformats.org/officeDocument/2006/relationships/footer" Target="footer219.xml" /><Relationship Id="rId453" Type="http://schemas.openxmlformats.org/officeDocument/2006/relationships/header" Target="header220.xml" /><Relationship Id="rId454" Type="http://schemas.openxmlformats.org/officeDocument/2006/relationships/header" Target="header221.xml" /><Relationship Id="rId455" Type="http://schemas.openxmlformats.org/officeDocument/2006/relationships/footer" Target="footer220.xml" /><Relationship Id="rId456" Type="http://schemas.openxmlformats.org/officeDocument/2006/relationships/footer" Target="footer221.xml" /><Relationship Id="rId457" Type="http://schemas.openxmlformats.org/officeDocument/2006/relationships/header" Target="header222.xml" /><Relationship Id="rId458" Type="http://schemas.openxmlformats.org/officeDocument/2006/relationships/footer" Target="footer222.xml" /><Relationship Id="rId459" Type="http://schemas.openxmlformats.org/officeDocument/2006/relationships/header" Target="header223.xml" /><Relationship Id="rId46" Type="http://schemas.openxmlformats.org/officeDocument/2006/relationships/header" Target="header19.xml" /><Relationship Id="rId460" Type="http://schemas.openxmlformats.org/officeDocument/2006/relationships/header" Target="header224.xml" /><Relationship Id="rId461" Type="http://schemas.openxmlformats.org/officeDocument/2006/relationships/footer" Target="footer223.xml" /><Relationship Id="rId462" Type="http://schemas.openxmlformats.org/officeDocument/2006/relationships/footer" Target="footer224.xml" /><Relationship Id="rId463" Type="http://schemas.openxmlformats.org/officeDocument/2006/relationships/header" Target="header225.xml" /><Relationship Id="rId464" Type="http://schemas.openxmlformats.org/officeDocument/2006/relationships/footer" Target="footer225.xml" /><Relationship Id="rId465" Type="http://schemas.openxmlformats.org/officeDocument/2006/relationships/header" Target="header226.xml" /><Relationship Id="rId466" Type="http://schemas.openxmlformats.org/officeDocument/2006/relationships/header" Target="header227.xml" /><Relationship Id="rId467" Type="http://schemas.openxmlformats.org/officeDocument/2006/relationships/footer" Target="footer226.xml" /><Relationship Id="rId468" Type="http://schemas.openxmlformats.org/officeDocument/2006/relationships/footer" Target="footer227.xml" /><Relationship Id="rId469" Type="http://schemas.openxmlformats.org/officeDocument/2006/relationships/header" Target="header228.xml" /><Relationship Id="rId47" Type="http://schemas.openxmlformats.org/officeDocument/2006/relationships/header" Target="header20.xml" /><Relationship Id="rId470" Type="http://schemas.openxmlformats.org/officeDocument/2006/relationships/footer" Target="footer228.xml" /><Relationship Id="rId471" Type="http://schemas.openxmlformats.org/officeDocument/2006/relationships/header" Target="header229.xml" /><Relationship Id="rId472" Type="http://schemas.openxmlformats.org/officeDocument/2006/relationships/header" Target="header230.xml" /><Relationship Id="rId473" Type="http://schemas.openxmlformats.org/officeDocument/2006/relationships/footer" Target="footer229.xml" /><Relationship Id="rId474" Type="http://schemas.openxmlformats.org/officeDocument/2006/relationships/footer" Target="footer230.xml" /><Relationship Id="rId475" Type="http://schemas.openxmlformats.org/officeDocument/2006/relationships/header" Target="header231.xml" /><Relationship Id="rId476" Type="http://schemas.openxmlformats.org/officeDocument/2006/relationships/footer" Target="footer231.xml" /><Relationship Id="rId477" Type="http://schemas.openxmlformats.org/officeDocument/2006/relationships/header" Target="header232.xml" /><Relationship Id="rId478" Type="http://schemas.openxmlformats.org/officeDocument/2006/relationships/header" Target="header233.xml" /><Relationship Id="rId479" Type="http://schemas.openxmlformats.org/officeDocument/2006/relationships/footer" Target="footer232.xml" /><Relationship Id="rId48" Type="http://schemas.openxmlformats.org/officeDocument/2006/relationships/footer" Target="footer19.xml" /><Relationship Id="rId480" Type="http://schemas.openxmlformats.org/officeDocument/2006/relationships/footer" Target="footer233.xml" /><Relationship Id="rId481" Type="http://schemas.openxmlformats.org/officeDocument/2006/relationships/header" Target="header234.xml" /><Relationship Id="rId482" Type="http://schemas.openxmlformats.org/officeDocument/2006/relationships/footer" Target="footer234.xml" /><Relationship Id="rId483" Type="http://schemas.openxmlformats.org/officeDocument/2006/relationships/header" Target="header235.xml" /><Relationship Id="rId484" Type="http://schemas.openxmlformats.org/officeDocument/2006/relationships/header" Target="header236.xml" /><Relationship Id="rId485" Type="http://schemas.openxmlformats.org/officeDocument/2006/relationships/footer" Target="footer235.xml" /><Relationship Id="rId486" Type="http://schemas.openxmlformats.org/officeDocument/2006/relationships/footer" Target="footer236.xml" /><Relationship Id="rId487" Type="http://schemas.openxmlformats.org/officeDocument/2006/relationships/header" Target="header237.xml" /><Relationship Id="rId488" Type="http://schemas.openxmlformats.org/officeDocument/2006/relationships/footer" Target="footer237.xml" /><Relationship Id="rId489" Type="http://schemas.openxmlformats.org/officeDocument/2006/relationships/header" Target="header238.xml" /><Relationship Id="rId49" Type="http://schemas.openxmlformats.org/officeDocument/2006/relationships/footer" Target="footer20.xml" /><Relationship Id="rId490" Type="http://schemas.openxmlformats.org/officeDocument/2006/relationships/header" Target="header239.xml" /><Relationship Id="rId491" Type="http://schemas.openxmlformats.org/officeDocument/2006/relationships/footer" Target="footer238.xml" /><Relationship Id="rId492" Type="http://schemas.openxmlformats.org/officeDocument/2006/relationships/footer" Target="footer239.xml" /><Relationship Id="rId493" Type="http://schemas.openxmlformats.org/officeDocument/2006/relationships/header" Target="header240.xml" /><Relationship Id="rId494" Type="http://schemas.openxmlformats.org/officeDocument/2006/relationships/footer" Target="footer240.xml" /><Relationship Id="rId495" Type="http://schemas.openxmlformats.org/officeDocument/2006/relationships/header" Target="header241.xml" /><Relationship Id="rId496" Type="http://schemas.openxmlformats.org/officeDocument/2006/relationships/header" Target="header242.xml" /><Relationship Id="rId497" Type="http://schemas.openxmlformats.org/officeDocument/2006/relationships/footer" Target="footer241.xml" /><Relationship Id="rId498" Type="http://schemas.openxmlformats.org/officeDocument/2006/relationships/footer" Target="footer242.xml" /><Relationship Id="rId499" Type="http://schemas.openxmlformats.org/officeDocument/2006/relationships/header" Target="header243.xml" /><Relationship Id="rId5" Type="http://schemas.openxmlformats.org/officeDocument/2006/relationships/header" Target="header2.xml" /><Relationship Id="rId50" Type="http://schemas.openxmlformats.org/officeDocument/2006/relationships/header" Target="header21.xml" /><Relationship Id="rId500" Type="http://schemas.openxmlformats.org/officeDocument/2006/relationships/footer" Target="footer243.xml" /><Relationship Id="rId501" Type="http://schemas.openxmlformats.org/officeDocument/2006/relationships/header" Target="header244.xml" /><Relationship Id="rId502" Type="http://schemas.openxmlformats.org/officeDocument/2006/relationships/header" Target="header245.xml" /><Relationship Id="rId503" Type="http://schemas.openxmlformats.org/officeDocument/2006/relationships/footer" Target="footer244.xml" /><Relationship Id="rId504" Type="http://schemas.openxmlformats.org/officeDocument/2006/relationships/footer" Target="footer245.xml" /><Relationship Id="rId505" Type="http://schemas.openxmlformats.org/officeDocument/2006/relationships/header" Target="header246.xml" /><Relationship Id="rId506" Type="http://schemas.openxmlformats.org/officeDocument/2006/relationships/footer" Target="footer246.xml" /><Relationship Id="rId507" Type="http://schemas.openxmlformats.org/officeDocument/2006/relationships/header" Target="header247.xml" /><Relationship Id="rId508" Type="http://schemas.openxmlformats.org/officeDocument/2006/relationships/header" Target="header248.xml" /><Relationship Id="rId509" Type="http://schemas.openxmlformats.org/officeDocument/2006/relationships/footer" Target="footer247.xml" /><Relationship Id="rId51" Type="http://schemas.openxmlformats.org/officeDocument/2006/relationships/footer" Target="footer21.xml" /><Relationship Id="rId510" Type="http://schemas.openxmlformats.org/officeDocument/2006/relationships/footer" Target="footer248.xml" /><Relationship Id="rId511" Type="http://schemas.openxmlformats.org/officeDocument/2006/relationships/header" Target="header249.xml" /><Relationship Id="rId512" Type="http://schemas.openxmlformats.org/officeDocument/2006/relationships/footer" Target="footer249.xml" /><Relationship Id="rId513" Type="http://schemas.openxmlformats.org/officeDocument/2006/relationships/header" Target="header250.xml" /><Relationship Id="rId514" Type="http://schemas.openxmlformats.org/officeDocument/2006/relationships/header" Target="header251.xml" /><Relationship Id="rId515" Type="http://schemas.openxmlformats.org/officeDocument/2006/relationships/footer" Target="footer250.xml" /><Relationship Id="rId516" Type="http://schemas.openxmlformats.org/officeDocument/2006/relationships/footer" Target="footer251.xml" /><Relationship Id="rId517" Type="http://schemas.openxmlformats.org/officeDocument/2006/relationships/header" Target="header252.xml" /><Relationship Id="rId518" Type="http://schemas.openxmlformats.org/officeDocument/2006/relationships/footer" Target="footer252.xml" /><Relationship Id="rId519" Type="http://schemas.openxmlformats.org/officeDocument/2006/relationships/header" Target="header253.xml" /><Relationship Id="rId52" Type="http://schemas.openxmlformats.org/officeDocument/2006/relationships/header" Target="header22.xml" /><Relationship Id="rId520" Type="http://schemas.openxmlformats.org/officeDocument/2006/relationships/header" Target="header254.xml" /><Relationship Id="rId521" Type="http://schemas.openxmlformats.org/officeDocument/2006/relationships/footer" Target="footer253.xml" /><Relationship Id="rId522" Type="http://schemas.openxmlformats.org/officeDocument/2006/relationships/footer" Target="footer254.xml" /><Relationship Id="rId523" Type="http://schemas.openxmlformats.org/officeDocument/2006/relationships/header" Target="header255.xml" /><Relationship Id="rId524" Type="http://schemas.openxmlformats.org/officeDocument/2006/relationships/footer" Target="footer255.xml" /><Relationship Id="rId525" Type="http://schemas.openxmlformats.org/officeDocument/2006/relationships/header" Target="header256.xml" /><Relationship Id="rId526" Type="http://schemas.openxmlformats.org/officeDocument/2006/relationships/header" Target="header257.xml" /><Relationship Id="rId527" Type="http://schemas.openxmlformats.org/officeDocument/2006/relationships/footer" Target="footer256.xml" /><Relationship Id="rId528" Type="http://schemas.openxmlformats.org/officeDocument/2006/relationships/footer" Target="footer257.xml" /><Relationship Id="rId529" Type="http://schemas.openxmlformats.org/officeDocument/2006/relationships/header" Target="header258.xml" /><Relationship Id="rId53" Type="http://schemas.openxmlformats.org/officeDocument/2006/relationships/header" Target="header23.xml" /><Relationship Id="rId530" Type="http://schemas.openxmlformats.org/officeDocument/2006/relationships/footer" Target="footer258.xml" /><Relationship Id="rId531" Type="http://schemas.openxmlformats.org/officeDocument/2006/relationships/header" Target="header259.xml" /><Relationship Id="rId532" Type="http://schemas.openxmlformats.org/officeDocument/2006/relationships/header" Target="header260.xml" /><Relationship Id="rId533" Type="http://schemas.openxmlformats.org/officeDocument/2006/relationships/footer" Target="footer259.xml" /><Relationship Id="rId534" Type="http://schemas.openxmlformats.org/officeDocument/2006/relationships/footer" Target="footer260.xml" /><Relationship Id="rId535" Type="http://schemas.openxmlformats.org/officeDocument/2006/relationships/header" Target="header261.xml" /><Relationship Id="rId536" Type="http://schemas.openxmlformats.org/officeDocument/2006/relationships/footer" Target="footer261.xml" /><Relationship Id="rId537" Type="http://schemas.openxmlformats.org/officeDocument/2006/relationships/header" Target="header262.xml" /><Relationship Id="rId538" Type="http://schemas.openxmlformats.org/officeDocument/2006/relationships/header" Target="header263.xml" /><Relationship Id="rId539" Type="http://schemas.openxmlformats.org/officeDocument/2006/relationships/footer" Target="footer262.xml" /><Relationship Id="rId54" Type="http://schemas.openxmlformats.org/officeDocument/2006/relationships/footer" Target="footer22.xml" /><Relationship Id="rId540" Type="http://schemas.openxmlformats.org/officeDocument/2006/relationships/footer" Target="footer263.xml" /><Relationship Id="rId541" Type="http://schemas.openxmlformats.org/officeDocument/2006/relationships/header" Target="header264.xml" /><Relationship Id="rId542" Type="http://schemas.openxmlformats.org/officeDocument/2006/relationships/footer" Target="footer264.xml" /><Relationship Id="rId543" Type="http://schemas.openxmlformats.org/officeDocument/2006/relationships/header" Target="header265.xml" /><Relationship Id="rId544" Type="http://schemas.openxmlformats.org/officeDocument/2006/relationships/header" Target="header266.xml" /><Relationship Id="rId545" Type="http://schemas.openxmlformats.org/officeDocument/2006/relationships/footer" Target="footer265.xml" /><Relationship Id="rId546" Type="http://schemas.openxmlformats.org/officeDocument/2006/relationships/footer" Target="footer266.xml" /><Relationship Id="rId547" Type="http://schemas.openxmlformats.org/officeDocument/2006/relationships/header" Target="header267.xml" /><Relationship Id="rId548" Type="http://schemas.openxmlformats.org/officeDocument/2006/relationships/footer" Target="footer267.xml" /><Relationship Id="rId549" Type="http://schemas.openxmlformats.org/officeDocument/2006/relationships/header" Target="header268.xml" /><Relationship Id="rId55" Type="http://schemas.openxmlformats.org/officeDocument/2006/relationships/footer" Target="footer23.xml" /><Relationship Id="rId550" Type="http://schemas.openxmlformats.org/officeDocument/2006/relationships/header" Target="header269.xml" /><Relationship Id="rId551" Type="http://schemas.openxmlformats.org/officeDocument/2006/relationships/footer" Target="footer268.xml" /><Relationship Id="rId552" Type="http://schemas.openxmlformats.org/officeDocument/2006/relationships/footer" Target="footer269.xml" /><Relationship Id="rId553" Type="http://schemas.openxmlformats.org/officeDocument/2006/relationships/header" Target="header270.xml" /><Relationship Id="rId554" Type="http://schemas.openxmlformats.org/officeDocument/2006/relationships/footer" Target="footer270.xml" /><Relationship Id="rId555" Type="http://schemas.openxmlformats.org/officeDocument/2006/relationships/header" Target="header271.xml" /><Relationship Id="rId556" Type="http://schemas.openxmlformats.org/officeDocument/2006/relationships/header" Target="header272.xml" /><Relationship Id="rId557" Type="http://schemas.openxmlformats.org/officeDocument/2006/relationships/footer" Target="footer271.xml" /><Relationship Id="rId558" Type="http://schemas.openxmlformats.org/officeDocument/2006/relationships/footer" Target="footer272.xml" /><Relationship Id="rId559" Type="http://schemas.openxmlformats.org/officeDocument/2006/relationships/header" Target="header273.xml" /><Relationship Id="rId56" Type="http://schemas.openxmlformats.org/officeDocument/2006/relationships/header" Target="header24.xml" /><Relationship Id="rId560" Type="http://schemas.openxmlformats.org/officeDocument/2006/relationships/footer" Target="footer273.xml" /><Relationship Id="rId561" Type="http://schemas.openxmlformats.org/officeDocument/2006/relationships/header" Target="header274.xml" /><Relationship Id="rId562" Type="http://schemas.openxmlformats.org/officeDocument/2006/relationships/header" Target="header275.xml" /><Relationship Id="rId563" Type="http://schemas.openxmlformats.org/officeDocument/2006/relationships/footer" Target="footer274.xml" /><Relationship Id="rId564" Type="http://schemas.openxmlformats.org/officeDocument/2006/relationships/footer" Target="footer275.xml" /><Relationship Id="rId565" Type="http://schemas.openxmlformats.org/officeDocument/2006/relationships/header" Target="header276.xml" /><Relationship Id="rId566" Type="http://schemas.openxmlformats.org/officeDocument/2006/relationships/footer" Target="footer276.xml" /><Relationship Id="rId567" Type="http://schemas.openxmlformats.org/officeDocument/2006/relationships/header" Target="header277.xml" /><Relationship Id="rId568" Type="http://schemas.openxmlformats.org/officeDocument/2006/relationships/header" Target="header278.xml" /><Relationship Id="rId569" Type="http://schemas.openxmlformats.org/officeDocument/2006/relationships/footer" Target="footer277.xml" /><Relationship Id="rId57" Type="http://schemas.openxmlformats.org/officeDocument/2006/relationships/footer" Target="footer24.xml" /><Relationship Id="rId570" Type="http://schemas.openxmlformats.org/officeDocument/2006/relationships/footer" Target="footer278.xml" /><Relationship Id="rId571" Type="http://schemas.openxmlformats.org/officeDocument/2006/relationships/header" Target="header279.xml" /><Relationship Id="rId572" Type="http://schemas.openxmlformats.org/officeDocument/2006/relationships/footer" Target="footer279.xml" /><Relationship Id="rId573" Type="http://schemas.openxmlformats.org/officeDocument/2006/relationships/header" Target="header280.xml" /><Relationship Id="rId574" Type="http://schemas.openxmlformats.org/officeDocument/2006/relationships/header" Target="header281.xml" /><Relationship Id="rId575" Type="http://schemas.openxmlformats.org/officeDocument/2006/relationships/footer" Target="footer280.xml" /><Relationship Id="rId576" Type="http://schemas.openxmlformats.org/officeDocument/2006/relationships/footer" Target="footer281.xml" /><Relationship Id="rId577" Type="http://schemas.openxmlformats.org/officeDocument/2006/relationships/header" Target="header282.xml" /><Relationship Id="rId578" Type="http://schemas.openxmlformats.org/officeDocument/2006/relationships/footer" Target="footer282.xml" /><Relationship Id="rId579" Type="http://schemas.openxmlformats.org/officeDocument/2006/relationships/header" Target="header283.xml" /><Relationship Id="rId58" Type="http://schemas.openxmlformats.org/officeDocument/2006/relationships/header" Target="header25.xml" /><Relationship Id="rId580" Type="http://schemas.openxmlformats.org/officeDocument/2006/relationships/header" Target="header284.xml" /><Relationship Id="rId581" Type="http://schemas.openxmlformats.org/officeDocument/2006/relationships/footer" Target="footer283.xml" /><Relationship Id="rId582" Type="http://schemas.openxmlformats.org/officeDocument/2006/relationships/footer" Target="footer284.xml" /><Relationship Id="rId583" Type="http://schemas.openxmlformats.org/officeDocument/2006/relationships/header" Target="header285.xml" /><Relationship Id="rId584" Type="http://schemas.openxmlformats.org/officeDocument/2006/relationships/footer" Target="footer285.xml" /><Relationship Id="rId585" Type="http://schemas.openxmlformats.org/officeDocument/2006/relationships/header" Target="header286.xml" /><Relationship Id="rId586" Type="http://schemas.openxmlformats.org/officeDocument/2006/relationships/header" Target="header287.xml" /><Relationship Id="rId587" Type="http://schemas.openxmlformats.org/officeDocument/2006/relationships/footer" Target="footer286.xml" /><Relationship Id="rId588" Type="http://schemas.openxmlformats.org/officeDocument/2006/relationships/footer" Target="footer287.xml" /><Relationship Id="rId589" Type="http://schemas.openxmlformats.org/officeDocument/2006/relationships/header" Target="header288.xml" /><Relationship Id="rId59" Type="http://schemas.openxmlformats.org/officeDocument/2006/relationships/header" Target="header26.xml" /><Relationship Id="rId590" Type="http://schemas.openxmlformats.org/officeDocument/2006/relationships/footer" Target="footer288.xml" /><Relationship Id="rId591" Type="http://schemas.openxmlformats.org/officeDocument/2006/relationships/header" Target="header289.xml" /><Relationship Id="rId592" Type="http://schemas.openxmlformats.org/officeDocument/2006/relationships/header" Target="header290.xml" /><Relationship Id="rId593" Type="http://schemas.openxmlformats.org/officeDocument/2006/relationships/footer" Target="footer289.xml" /><Relationship Id="rId594" Type="http://schemas.openxmlformats.org/officeDocument/2006/relationships/footer" Target="footer290.xml" /><Relationship Id="rId595" Type="http://schemas.openxmlformats.org/officeDocument/2006/relationships/header" Target="header291.xml" /><Relationship Id="rId596" Type="http://schemas.openxmlformats.org/officeDocument/2006/relationships/footer" Target="footer291.xml" /><Relationship Id="rId597" Type="http://schemas.openxmlformats.org/officeDocument/2006/relationships/header" Target="header292.xml" /><Relationship Id="rId598" Type="http://schemas.openxmlformats.org/officeDocument/2006/relationships/header" Target="header293.xml" /><Relationship Id="rId599" Type="http://schemas.openxmlformats.org/officeDocument/2006/relationships/footer" Target="footer292.xml" /><Relationship Id="rId6" Type="http://schemas.openxmlformats.org/officeDocument/2006/relationships/footer" Target="footer1.xml" /><Relationship Id="rId60" Type="http://schemas.openxmlformats.org/officeDocument/2006/relationships/footer" Target="footer25.xml" /><Relationship Id="rId600" Type="http://schemas.openxmlformats.org/officeDocument/2006/relationships/footer" Target="footer293.xml" /><Relationship Id="rId601" Type="http://schemas.openxmlformats.org/officeDocument/2006/relationships/header" Target="header294.xml" /><Relationship Id="rId602" Type="http://schemas.openxmlformats.org/officeDocument/2006/relationships/footer" Target="footer294.xml" /><Relationship Id="rId603" Type="http://schemas.openxmlformats.org/officeDocument/2006/relationships/header" Target="header295.xml" /><Relationship Id="rId604" Type="http://schemas.openxmlformats.org/officeDocument/2006/relationships/header" Target="header296.xml" /><Relationship Id="rId605" Type="http://schemas.openxmlformats.org/officeDocument/2006/relationships/footer" Target="footer295.xml" /><Relationship Id="rId606" Type="http://schemas.openxmlformats.org/officeDocument/2006/relationships/footer" Target="footer296.xml" /><Relationship Id="rId607" Type="http://schemas.openxmlformats.org/officeDocument/2006/relationships/header" Target="header297.xml" /><Relationship Id="rId608" Type="http://schemas.openxmlformats.org/officeDocument/2006/relationships/footer" Target="footer297.xml" /><Relationship Id="rId609" Type="http://schemas.openxmlformats.org/officeDocument/2006/relationships/header" Target="header298.xml" /><Relationship Id="rId61" Type="http://schemas.openxmlformats.org/officeDocument/2006/relationships/footer" Target="footer26.xml" /><Relationship Id="rId610" Type="http://schemas.openxmlformats.org/officeDocument/2006/relationships/header" Target="header299.xml" /><Relationship Id="rId611" Type="http://schemas.openxmlformats.org/officeDocument/2006/relationships/footer" Target="footer298.xml" /><Relationship Id="rId612" Type="http://schemas.openxmlformats.org/officeDocument/2006/relationships/footer" Target="footer299.xml" /><Relationship Id="rId613" Type="http://schemas.openxmlformats.org/officeDocument/2006/relationships/header" Target="header300.xml" /><Relationship Id="rId614" Type="http://schemas.openxmlformats.org/officeDocument/2006/relationships/footer" Target="footer300.xml" /><Relationship Id="rId615" Type="http://schemas.openxmlformats.org/officeDocument/2006/relationships/theme" Target="theme/theme1.xml" /><Relationship Id="rId616" Type="http://schemas.openxmlformats.org/officeDocument/2006/relationships/styles" Target="styles.xml" /><Relationship Id="rId62" Type="http://schemas.openxmlformats.org/officeDocument/2006/relationships/header" Target="header27.xml" /><Relationship Id="rId63" Type="http://schemas.openxmlformats.org/officeDocument/2006/relationships/footer" Target="footer27.xml" /><Relationship Id="rId64" Type="http://schemas.openxmlformats.org/officeDocument/2006/relationships/header" Target="header28.xml" /><Relationship Id="rId65" Type="http://schemas.openxmlformats.org/officeDocument/2006/relationships/header" Target="header29.xml" /><Relationship Id="rId66" Type="http://schemas.openxmlformats.org/officeDocument/2006/relationships/footer" Target="footer28.xml" /><Relationship Id="rId67" Type="http://schemas.openxmlformats.org/officeDocument/2006/relationships/footer" Target="footer29.xml" /><Relationship Id="rId68" Type="http://schemas.openxmlformats.org/officeDocument/2006/relationships/header" Target="header30.xml" /><Relationship Id="rId69" Type="http://schemas.openxmlformats.org/officeDocument/2006/relationships/footer" Target="footer30.xml" /><Relationship Id="rId7" Type="http://schemas.openxmlformats.org/officeDocument/2006/relationships/footer" Target="footer2.xml" /><Relationship Id="rId70" Type="http://schemas.openxmlformats.org/officeDocument/2006/relationships/header" Target="header31.xml" /><Relationship Id="rId71" Type="http://schemas.openxmlformats.org/officeDocument/2006/relationships/header" Target="header32.xml" /><Relationship Id="rId72" Type="http://schemas.openxmlformats.org/officeDocument/2006/relationships/footer" Target="footer31.xml" /><Relationship Id="rId73" Type="http://schemas.openxmlformats.org/officeDocument/2006/relationships/footer" Target="footer32.xml" /><Relationship Id="rId74" Type="http://schemas.openxmlformats.org/officeDocument/2006/relationships/header" Target="header33.xml" /><Relationship Id="rId75" Type="http://schemas.openxmlformats.org/officeDocument/2006/relationships/footer" Target="footer33.xml" /><Relationship Id="rId76" Type="http://schemas.openxmlformats.org/officeDocument/2006/relationships/header" Target="header34.xml" /><Relationship Id="rId77" Type="http://schemas.openxmlformats.org/officeDocument/2006/relationships/header" Target="header35.xml" /><Relationship Id="rId78" Type="http://schemas.openxmlformats.org/officeDocument/2006/relationships/footer" Target="footer34.xml" /><Relationship Id="rId79" Type="http://schemas.openxmlformats.org/officeDocument/2006/relationships/footer" Target="footer35.xml" /><Relationship Id="rId8" Type="http://schemas.openxmlformats.org/officeDocument/2006/relationships/header" Target="header3.xml" /><Relationship Id="rId80" Type="http://schemas.openxmlformats.org/officeDocument/2006/relationships/header" Target="header36.xml" /><Relationship Id="rId81" Type="http://schemas.openxmlformats.org/officeDocument/2006/relationships/footer" Target="footer36.xml" /><Relationship Id="rId82" Type="http://schemas.openxmlformats.org/officeDocument/2006/relationships/image" Target="media/image7.png" /><Relationship Id="rId83" Type="http://schemas.openxmlformats.org/officeDocument/2006/relationships/header" Target="header37.xml" /><Relationship Id="rId84" Type="http://schemas.openxmlformats.org/officeDocument/2006/relationships/header" Target="header38.xml" /><Relationship Id="rId85" Type="http://schemas.openxmlformats.org/officeDocument/2006/relationships/footer" Target="footer37.xml" /><Relationship Id="rId86" Type="http://schemas.openxmlformats.org/officeDocument/2006/relationships/footer" Target="footer38.xml" /><Relationship Id="rId87" Type="http://schemas.openxmlformats.org/officeDocument/2006/relationships/header" Target="header39.xml" /><Relationship Id="rId88" Type="http://schemas.openxmlformats.org/officeDocument/2006/relationships/footer" Target="footer39.xml" /><Relationship Id="rId89" Type="http://schemas.openxmlformats.org/officeDocument/2006/relationships/image" Target="media/image8.png" /><Relationship Id="rId9" Type="http://schemas.openxmlformats.org/officeDocument/2006/relationships/footer" Target="footer3.xml" /><Relationship Id="rId90" Type="http://schemas.openxmlformats.org/officeDocument/2006/relationships/header" Target="header40.xml" /><Relationship Id="rId91" Type="http://schemas.openxmlformats.org/officeDocument/2006/relationships/header" Target="header41.xml" /><Relationship Id="rId92" Type="http://schemas.openxmlformats.org/officeDocument/2006/relationships/footer" Target="footer40.xml" /><Relationship Id="rId93" Type="http://schemas.openxmlformats.org/officeDocument/2006/relationships/footer" Target="footer41.xml" /><Relationship Id="rId94" Type="http://schemas.openxmlformats.org/officeDocument/2006/relationships/header" Target="header42.xml" /><Relationship Id="rId95" Type="http://schemas.openxmlformats.org/officeDocument/2006/relationships/footer" Target="footer42.xml" /><Relationship Id="rId96" Type="http://schemas.openxmlformats.org/officeDocument/2006/relationships/header" Target="header43.xml" /><Relationship Id="rId97" Type="http://schemas.openxmlformats.org/officeDocument/2006/relationships/header" Target="header44.xml" /><Relationship Id="rId98" Type="http://schemas.openxmlformats.org/officeDocument/2006/relationships/footer" Target="footer43.xml" /><Relationship Id="rId99" Type="http://schemas.openxmlformats.org/officeDocument/2006/relationships/footer" Target="footer4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Vier vragen in aanloop naar duel van GA Eagles met Vitesse: ‘Meer last van liezen, hamstrings, kuiten’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209805671</vt:lpwstr>
  </property>
  <property fmtid="{D5CDD505-2E9C-101B-9397-08002B2CF9AE}" pid="3" name="LADocCount">
    <vt:i4>100</vt:i4>
  </property>
  <property fmtid="{D5CDD505-2E9C-101B-9397-08002B2CF9AE}" pid="4" name="LADocumentID:urn:contentItem:69CK-PJF1-DY0X-9095-00000-00">
    <vt:lpwstr>Doc::/shared/document|contextualFeaturePermID::1516831</vt:lpwstr>
  </property>
  <property fmtid="{D5CDD505-2E9C-101B-9397-08002B2CF9AE}" pid="5" name="LADocumentID:urn:contentItem:69J3-NWV1-DY0X-9102-00000-00">
    <vt:lpwstr>Doc::/shared/document|contextualFeaturePermID::1516831</vt:lpwstr>
  </property>
  <property fmtid="{D5CDD505-2E9C-101B-9397-08002B2CF9AE}" pid="6" name="LADocumentID:urn:contentItem:69J3-PBV1-DYRY-X533-00000-00">
    <vt:lpwstr>Doc::/shared/document|contextualFeaturePermID::1516831</vt:lpwstr>
  </property>
  <property fmtid="{D5CDD505-2E9C-101B-9397-08002B2CF9AE}" pid="7" name="LADocumentID:urn:contentItem:69J3-PBV1-DYRY-X545-00000-00">
    <vt:lpwstr>Doc::/shared/document|contextualFeaturePermID::1516831</vt:lpwstr>
  </property>
  <property fmtid="{D5CDD505-2E9C-101B-9397-08002B2CF9AE}" pid="8" name="LADocumentID:urn:contentItem:69J3-PBV1-DYRY-X546-00000-00">
    <vt:lpwstr>Doc::/shared/document|contextualFeaturePermID::1516831</vt:lpwstr>
  </property>
  <property fmtid="{D5CDD505-2E9C-101B-9397-08002B2CF9AE}" pid="9" name="LADocumentID:urn:contentItem:69J6-9G61-DYRY-X0HB-00000-00">
    <vt:lpwstr>Doc::/shared/document|contextualFeaturePermID::1516831</vt:lpwstr>
  </property>
  <property fmtid="{D5CDD505-2E9C-101B-9397-08002B2CF9AE}" pid="10" name="LADocumentID:urn:contentItem:69J6-9G61-DYRY-X0HM-00000-00">
    <vt:lpwstr>Doc::/shared/document|contextualFeaturePermID::1516831</vt:lpwstr>
  </property>
  <property fmtid="{D5CDD505-2E9C-101B-9397-08002B2CF9AE}" pid="11" name="LADocumentID:urn:contentItem:69J6-9G61-DYRY-X0HP-00000-00">
    <vt:lpwstr>Doc::/shared/document|contextualFeaturePermID::1516831</vt:lpwstr>
  </property>
  <property fmtid="{D5CDD505-2E9C-101B-9397-08002B2CF9AE}" pid="12" name="LADocumentID:urn:contentItem:69J6-9G61-DYRY-X0HT-00000-00">
    <vt:lpwstr>Doc::/shared/document|contextualFeaturePermID::1516831</vt:lpwstr>
  </property>
  <property fmtid="{D5CDD505-2E9C-101B-9397-08002B2CF9AE}" pid="13" name="LADocumentID:urn:contentItem:69J6-9G61-DYRY-X0JD-00000-00">
    <vt:lpwstr>Doc::/shared/document|contextualFeaturePermID::1516831</vt:lpwstr>
  </property>
  <property fmtid="{D5CDD505-2E9C-101B-9397-08002B2CF9AE}" pid="14" name="LADocumentID:urn:contentItem:69J6-9G61-DYRY-X0KC-00000-00">
    <vt:lpwstr>Doc::/shared/document|contextualFeaturePermID::1516831</vt:lpwstr>
  </property>
  <property fmtid="{D5CDD505-2E9C-101B-9397-08002B2CF9AE}" pid="15" name="LADocumentID:urn:contentItem:69J6-B491-DY4K-83F0-00000-00">
    <vt:lpwstr>Doc::/shared/document|contextualFeaturePermID::1516831</vt:lpwstr>
  </property>
  <property fmtid="{D5CDD505-2E9C-101B-9397-08002B2CF9AE}" pid="16" name="LADocumentID:urn:contentItem:69J6-FR51-JBNC-72BC-00000-00">
    <vt:lpwstr>Doc::/shared/document|contextualFeaturePermID::1516831</vt:lpwstr>
  </property>
  <property fmtid="{D5CDD505-2E9C-101B-9397-08002B2CF9AE}" pid="17" name="LADocumentID:urn:contentItem:69J6-FR51-JBNC-72F0-00000-00">
    <vt:lpwstr>Doc::/shared/document|contextualFeaturePermID::1516831</vt:lpwstr>
  </property>
  <property fmtid="{D5CDD505-2E9C-101B-9397-08002B2CF9AE}" pid="18" name="LADocumentID:urn:contentItem:69J6-FR51-JBNC-72F8-00000-00">
    <vt:lpwstr>Doc::/shared/document|contextualFeaturePermID::1516831</vt:lpwstr>
  </property>
  <property fmtid="{D5CDD505-2E9C-101B-9397-08002B2CF9AE}" pid="19" name="LADocumentID:urn:contentItem:69J6-FR51-JBNC-72FC-00000-00">
    <vt:lpwstr>Doc::/shared/document|contextualFeaturePermID::1516831</vt:lpwstr>
  </property>
  <property fmtid="{D5CDD505-2E9C-101B-9397-08002B2CF9AE}" pid="20" name="LADocumentID:urn:contentItem:69J6-HPV1-JBHV-K49R-00000-00">
    <vt:lpwstr>Doc::/shared/document|contextualFeaturePermID::1516831</vt:lpwstr>
  </property>
  <property fmtid="{D5CDD505-2E9C-101B-9397-08002B2CF9AE}" pid="21" name="LADocumentID:urn:contentItem:69J6-P951-JBHV-K4BV-00000-00">
    <vt:lpwstr>Doc::/shared/document|contextualFeaturePermID::1516831</vt:lpwstr>
  </property>
  <property fmtid="{D5CDD505-2E9C-101B-9397-08002B2CF9AE}" pid="22" name="LADocumentID:urn:contentItem:69J6-V0Y1-JBHV-K4C9-00000-00">
    <vt:lpwstr>Doc::/shared/document|contextualFeaturePermID::1516831</vt:lpwstr>
  </property>
  <property fmtid="{D5CDD505-2E9C-101B-9397-08002B2CF9AE}" pid="23" name="LADocumentID:urn:contentItem:69J6-V0Y1-JBHV-K50F-00000-00">
    <vt:lpwstr>Doc::/shared/document|contextualFeaturePermID::1516831</vt:lpwstr>
  </property>
  <property fmtid="{D5CDD505-2E9C-101B-9397-08002B2CF9AE}" pid="24" name="LADocumentID:urn:contentItem:69J6-VYW1-DY0X-91K2-00000-00">
    <vt:lpwstr>Doc::/shared/document|contextualFeaturePermID::1516831</vt:lpwstr>
  </property>
  <property fmtid="{D5CDD505-2E9C-101B-9397-08002B2CF9AE}" pid="25" name="LADocumentID:urn:contentItem:69J7-78R1-DY0X-91WN-00000-00">
    <vt:lpwstr>Doc::/shared/document|contextualFeaturePermID::1516831</vt:lpwstr>
  </property>
  <property fmtid="{D5CDD505-2E9C-101B-9397-08002B2CF9AE}" pid="26" name="LADocumentID:urn:contentItem:69J7-78R1-DY0X-91YG-00000-00">
    <vt:lpwstr>Doc::/shared/document|contextualFeaturePermID::1516831</vt:lpwstr>
  </property>
  <property fmtid="{D5CDD505-2E9C-101B-9397-08002B2CF9AE}" pid="27" name="LADocumentID:urn:contentItem:69J7-78R1-DY0X-9206-00000-00">
    <vt:lpwstr>Doc::/shared/document|contextualFeaturePermID::1516831</vt:lpwstr>
  </property>
  <property fmtid="{D5CDD505-2E9C-101B-9397-08002B2CF9AE}" pid="28" name="LADocumentID:urn:contentItem:69J7-78R1-DY0X-924W-00000-00">
    <vt:lpwstr>Doc::/shared/document|contextualFeaturePermID::1516831</vt:lpwstr>
  </property>
  <property fmtid="{D5CDD505-2E9C-101B-9397-08002B2CF9AE}" pid="29" name="LADocumentID:urn:contentItem:69J7-78W1-DY4K-S05B-00000-00">
    <vt:lpwstr>Doc::/shared/document|contextualFeaturePermID::1516831</vt:lpwstr>
  </property>
  <property fmtid="{D5CDD505-2E9C-101B-9397-08002B2CF9AE}" pid="30" name="LADocumentID:urn:contentItem:69J7-9M81-DY0X-9273-00000-00">
    <vt:lpwstr>Doc::/shared/document|contextualFeaturePermID::1516831</vt:lpwstr>
  </property>
  <property fmtid="{D5CDD505-2E9C-101B-9397-08002B2CF9AE}" pid="31" name="LADocumentID:urn:contentItem:69J7-9M81-DY0X-928T-00000-00">
    <vt:lpwstr>Doc::/shared/document|contextualFeaturePermID::1516831</vt:lpwstr>
  </property>
  <property fmtid="{D5CDD505-2E9C-101B-9397-08002B2CF9AE}" pid="32" name="LADocumentID:urn:contentItem:69J7-9M81-DY0X-92D5-00000-00">
    <vt:lpwstr>Doc::/shared/document|contextualFeaturePermID::1516831</vt:lpwstr>
  </property>
  <property fmtid="{D5CDD505-2E9C-101B-9397-08002B2CF9AE}" pid="33" name="LADocumentID:urn:contentItem:69J7-9M81-DY0X-92JY-00000-00">
    <vt:lpwstr>Doc::/shared/document|contextualFeaturePermID::1516831</vt:lpwstr>
  </property>
  <property fmtid="{D5CDD505-2E9C-101B-9397-08002B2CF9AE}" pid="34" name="LADocumentID:urn:contentItem:69J7-BR51-JBHV-K155-00000-00">
    <vt:lpwstr>Doc::/shared/document|contextualFeaturePermID::1516831</vt:lpwstr>
  </property>
  <property fmtid="{D5CDD505-2E9C-101B-9397-08002B2CF9AE}" pid="35" name="LADocumentID:urn:contentItem:69J7-BR51-JBHV-K17Y-00000-00">
    <vt:lpwstr>Doc::/shared/document|contextualFeaturePermID::1516831</vt:lpwstr>
  </property>
  <property fmtid="{D5CDD505-2E9C-101B-9397-08002B2CF9AE}" pid="36" name="LADocumentID:urn:contentItem:69J7-DYJ1-DY0X-930H-00000-00">
    <vt:lpwstr>Doc::/shared/document|contextualFeaturePermID::1516831</vt:lpwstr>
  </property>
  <property fmtid="{D5CDD505-2E9C-101B-9397-08002B2CF9AE}" pid="37" name="LADocumentID:urn:contentItem:69J7-DYV1-JBNJ-235K-00000-00">
    <vt:lpwstr>Doc::/shared/document|contextualFeaturePermID::1516831</vt:lpwstr>
  </property>
  <property fmtid="{D5CDD505-2E9C-101B-9397-08002B2CF9AE}" pid="38" name="LADocumentID:urn:contentItem:69J7-JD51-DY4K-S06M-00000-00">
    <vt:lpwstr>Doc::/shared/document|contextualFeaturePermID::1516831</vt:lpwstr>
  </property>
  <property fmtid="{D5CDD505-2E9C-101B-9397-08002B2CF9AE}" pid="39" name="LADocumentID:urn:contentItem:69J7-MPT1-JBHV-K1T6-00000-00">
    <vt:lpwstr>Doc::/shared/document|contextualFeaturePermID::1516831</vt:lpwstr>
  </property>
  <property fmtid="{D5CDD505-2E9C-101B-9397-08002B2CF9AE}" pid="40" name="LADocumentID:urn:contentItem:69J7-NWX1-DY0X-932S-00000-00">
    <vt:lpwstr>Doc::/shared/document|contextualFeaturePermID::1516831</vt:lpwstr>
  </property>
  <property fmtid="{D5CDD505-2E9C-101B-9397-08002B2CF9AE}" pid="41" name="LADocumentID:urn:contentItem:69J7-NWX1-DY0X-9373-00000-00">
    <vt:lpwstr>Doc::/shared/document|contextualFeaturePermID::1516831</vt:lpwstr>
  </property>
  <property fmtid="{D5CDD505-2E9C-101B-9397-08002B2CF9AE}" pid="42" name="LADocumentID:urn:contentItem:69J7-NWX1-DY0X-937F-00000-00">
    <vt:lpwstr>Doc::/shared/document|contextualFeaturePermID::1516831</vt:lpwstr>
  </property>
  <property fmtid="{D5CDD505-2E9C-101B-9397-08002B2CF9AE}" pid="43" name="LADocumentID:urn:contentItem:69J7-R2V1-JBHV-K24H-00000-00">
    <vt:lpwstr>Doc::/shared/document|contextualFeaturePermID::1516831</vt:lpwstr>
  </property>
  <property fmtid="{D5CDD505-2E9C-101B-9397-08002B2CF9AE}" pid="44" name="LADocumentID:urn:contentItem:69J7-XS61-JBHV-K2VT-00000-00">
    <vt:lpwstr>Doc::/shared/document|contextualFeaturePermID::1516831</vt:lpwstr>
  </property>
  <property fmtid="{D5CDD505-2E9C-101B-9397-08002B2CF9AE}" pid="45" name="LADocumentID:urn:contentItem:69J8-1RD1-JC8X-611C-00000-00">
    <vt:lpwstr>Doc::/shared/document|contextualFeaturePermID::1516831</vt:lpwstr>
  </property>
  <property fmtid="{D5CDD505-2E9C-101B-9397-08002B2CF9AE}" pid="46" name="LADocumentID:urn:contentItem:69J8-1RD1-JC8X-612T-00000-00">
    <vt:lpwstr>Doc::/shared/document|contextualFeaturePermID::1516831</vt:lpwstr>
  </property>
  <property fmtid="{D5CDD505-2E9C-101B-9397-08002B2CF9AE}" pid="47" name="LADocumentID:urn:contentItem:69J8-1RD1-JC8X-61GF-00000-00">
    <vt:lpwstr>Doc::/shared/document|contextualFeaturePermID::1516831</vt:lpwstr>
  </property>
  <property fmtid="{D5CDD505-2E9C-101B-9397-08002B2CF9AE}" pid="48" name="LADocumentID:urn:contentItem:69J8-1RD1-JC8X-61HG-00000-00">
    <vt:lpwstr>Doc::/shared/document|contextualFeaturePermID::1516831</vt:lpwstr>
  </property>
  <property fmtid="{D5CDD505-2E9C-101B-9397-08002B2CF9AE}" pid="49" name="LADocumentID:urn:contentItem:69J8-1RD1-JC8X-61HK-00000-00">
    <vt:lpwstr>Doc::/shared/document|contextualFeaturePermID::1516831</vt:lpwstr>
  </property>
  <property fmtid="{D5CDD505-2E9C-101B-9397-08002B2CF9AE}" pid="50" name="LADocumentID:urn:contentItem:69J8-2891-DY0X-93Y7-00000-00">
    <vt:lpwstr>Doc::/shared/document|contextualFeaturePermID::1516831</vt:lpwstr>
  </property>
  <property fmtid="{D5CDD505-2E9C-101B-9397-08002B2CF9AE}" pid="51" name="LADocumentID:urn:contentItem:69J8-2891-DY0X-943N-00000-00">
    <vt:lpwstr>Doc::/shared/document|contextualFeaturePermID::1516831</vt:lpwstr>
  </property>
  <property fmtid="{D5CDD505-2E9C-101B-9397-08002B2CF9AE}" pid="52" name="LADocumentID:urn:contentItem:69J8-5NM1-DY0X-947N-00000-00">
    <vt:lpwstr>Doc::/shared/document|contextualFeaturePermID::1516831</vt:lpwstr>
  </property>
  <property fmtid="{D5CDD505-2E9C-101B-9397-08002B2CF9AE}" pid="53" name="LADocumentID:urn:contentItem:69J8-5NM1-DY0X-948K-00000-00">
    <vt:lpwstr>Doc::/shared/document|contextualFeaturePermID::1516831</vt:lpwstr>
  </property>
  <property fmtid="{D5CDD505-2E9C-101B-9397-08002B2CF9AE}" pid="54" name="LADocumentID:urn:contentItem:69J8-6WC1-DY0X-94CW-00000-00">
    <vt:lpwstr>Doc::/shared/document|contextualFeaturePermID::1516831</vt:lpwstr>
  </property>
  <property fmtid="{D5CDD505-2E9C-101B-9397-08002B2CF9AE}" pid="55" name="LADocumentID:urn:contentItem:69J8-6WC1-DY0X-94F2-00000-00">
    <vt:lpwstr>Doc::/shared/document|contextualFeaturePermID::1516831</vt:lpwstr>
  </property>
  <property fmtid="{D5CDD505-2E9C-101B-9397-08002B2CF9AE}" pid="56" name="LADocumentID:urn:contentItem:69J8-BG11-JBHV-K3K4-00000-00">
    <vt:lpwstr>Doc::/shared/document|contextualFeaturePermID::1516831</vt:lpwstr>
  </property>
  <property fmtid="{D5CDD505-2E9C-101B-9397-08002B2CF9AE}" pid="57" name="LADocumentID:urn:contentItem:69J8-BG11-JBHV-K3K5-00000-00">
    <vt:lpwstr>Doc::/shared/document|contextualFeaturePermID::1516831</vt:lpwstr>
  </property>
  <property fmtid="{D5CDD505-2E9C-101B-9397-08002B2CF9AE}" pid="58" name="LADocumentID:urn:contentItem:69J8-BG11-JBHV-K3TJ-00000-00">
    <vt:lpwstr>Doc::/shared/document|contextualFeaturePermID::1516831</vt:lpwstr>
  </property>
  <property fmtid="{D5CDD505-2E9C-101B-9397-08002B2CF9AE}" pid="59" name="LADocumentID:urn:contentItem:69J8-DK11-JBHV-K4VJ-00000-00">
    <vt:lpwstr>Doc::/shared/document|contextualFeaturePermID::1516831</vt:lpwstr>
  </property>
  <property fmtid="{D5CDD505-2E9C-101B-9397-08002B2CF9AE}" pid="60" name="LADocumentID:urn:contentItem:69J8-DK11-JBHV-K4XF-00000-00">
    <vt:lpwstr>Doc::/shared/document|contextualFeaturePermID::1516831</vt:lpwstr>
  </property>
  <property fmtid="{D5CDD505-2E9C-101B-9397-08002B2CF9AE}" pid="61" name="LADocumentID:urn:contentItem:69J8-K7N1-DY0X-94G4-00000-00">
    <vt:lpwstr>Doc::/shared/document|contextualFeaturePermID::1516831</vt:lpwstr>
  </property>
  <property fmtid="{D5CDD505-2E9C-101B-9397-08002B2CF9AE}" pid="62" name="LADocumentID:urn:contentItem:69J8-K7N1-DY0X-94NC-00000-00">
    <vt:lpwstr>Doc::/shared/document|contextualFeaturePermID::1516831</vt:lpwstr>
  </property>
  <property fmtid="{D5CDD505-2E9C-101B-9397-08002B2CF9AE}" pid="63" name="LADocumentID:urn:contentItem:69J8-K7N1-DY0X-94PP-00000-00">
    <vt:lpwstr>Doc::/shared/document|contextualFeaturePermID::1516831</vt:lpwstr>
  </property>
  <property fmtid="{D5CDD505-2E9C-101B-9397-08002B2CF9AE}" pid="64" name="LADocumentID:urn:contentItem:69J8-MHY1-JBNH-J4KB-00000-00">
    <vt:lpwstr>Doc::/shared/document|contextualFeaturePermID::1516831</vt:lpwstr>
  </property>
  <property fmtid="{D5CDD505-2E9C-101B-9397-08002B2CF9AE}" pid="65" name="LADocumentID:urn:contentItem:69J8-NPP1-DY0X-90CG-00000-00">
    <vt:lpwstr>Doc::/shared/document|contextualFeaturePermID::1516831</vt:lpwstr>
  </property>
  <property fmtid="{D5CDD505-2E9C-101B-9397-08002B2CF9AE}" pid="66" name="LADocumentID:urn:contentItem:69J8-NPP1-DY0X-9124-00000-00">
    <vt:lpwstr>Doc::/shared/document|contextualFeaturePermID::1516831</vt:lpwstr>
  </property>
  <property fmtid="{D5CDD505-2E9C-101B-9397-08002B2CF9AE}" pid="67" name="LADocumentID:urn:contentItem:69J8-PK61-JBHV-K0C4-00000-00">
    <vt:lpwstr>Doc::/shared/document|contextualFeaturePermID::1516831</vt:lpwstr>
  </property>
  <property fmtid="{D5CDD505-2E9C-101B-9397-08002B2CF9AE}" pid="68" name="LADocumentID:urn:contentItem:69J8-PK61-JBHV-K0CV-00000-00">
    <vt:lpwstr>Doc::/shared/document|contextualFeaturePermID::1516831</vt:lpwstr>
  </property>
  <property fmtid="{D5CDD505-2E9C-101B-9397-08002B2CF9AE}" pid="69" name="LADocumentID:urn:contentItem:69J8-RSG1-DY0X-924G-00000-00">
    <vt:lpwstr>Doc::/shared/document|contextualFeaturePermID::1516831</vt:lpwstr>
  </property>
  <property fmtid="{D5CDD505-2E9C-101B-9397-08002B2CF9AE}" pid="70" name="LADocumentID:urn:contentItem:69J8-SWV1-JBHV-K0J7-00000-00">
    <vt:lpwstr>Doc::/shared/document|contextualFeaturePermID::1516831</vt:lpwstr>
  </property>
  <property fmtid="{D5CDD505-2E9C-101B-9397-08002B2CF9AE}" pid="71" name="LADocumentID:urn:contentItem:69J8-SWV1-JBHV-K0K8-00000-00">
    <vt:lpwstr>Doc::/shared/document|contextualFeaturePermID::1516831</vt:lpwstr>
  </property>
  <property fmtid="{D5CDD505-2E9C-101B-9397-08002B2CF9AE}" pid="72" name="LADocumentID:urn:contentItem:69J8-SWV1-JBHV-K0VH-00000-00">
    <vt:lpwstr>Doc::/shared/document|contextualFeaturePermID::1516831</vt:lpwstr>
  </property>
  <property fmtid="{D5CDD505-2E9C-101B-9397-08002B2CF9AE}" pid="73" name="LADocumentID:urn:contentItem:69J8-SX41-DY4K-S0B6-00000-00">
    <vt:lpwstr>Doc::/shared/document|contextualFeaturePermID::1516831</vt:lpwstr>
  </property>
  <property fmtid="{D5CDD505-2E9C-101B-9397-08002B2CF9AE}" pid="74" name="LADocumentID:urn:contentItem:69J8-W911-JBHV-K113-00000-00">
    <vt:lpwstr>Doc::/shared/document|contextualFeaturePermID::1516831</vt:lpwstr>
  </property>
  <property fmtid="{D5CDD505-2E9C-101B-9397-08002B2CF9AE}" pid="75" name="LADocumentID:urn:contentItem:69J8-W911-JBHV-K162-00000-00">
    <vt:lpwstr>Doc::/shared/document|contextualFeaturePermID::1516831</vt:lpwstr>
  </property>
  <property fmtid="{D5CDD505-2E9C-101B-9397-08002B2CF9AE}" pid="76" name="LADocumentID:urn:contentItem:69J8-XDV1-DY0X-92C4-00000-00">
    <vt:lpwstr>Doc::/shared/document|contextualFeaturePermID::1516831</vt:lpwstr>
  </property>
  <property fmtid="{D5CDD505-2E9C-101B-9397-08002B2CF9AE}" pid="77" name="LADocumentID:urn:contentItem:69J8-XDV1-DY0X-92F9-00000-00">
    <vt:lpwstr>Doc::/shared/document|contextualFeaturePermID::1516831</vt:lpwstr>
  </property>
  <property fmtid="{D5CDD505-2E9C-101B-9397-08002B2CF9AE}" pid="78" name="LADocumentID:urn:contentItem:69J8-XDV1-DY0X-92K8-00000-00">
    <vt:lpwstr>Doc::/shared/document|contextualFeaturePermID::1516831</vt:lpwstr>
  </property>
  <property fmtid="{D5CDD505-2E9C-101B-9397-08002B2CF9AE}" pid="79" name="LADocumentID:urn:contentItem:69J8-YHC1-JBHV-K1YK-00000-00">
    <vt:lpwstr>Doc::/shared/document|contextualFeaturePermID::1516831</vt:lpwstr>
  </property>
  <property fmtid="{D5CDD505-2E9C-101B-9397-08002B2CF9AE}" pid="80" name="LADocumentID:urn:contentItem:69J8-YHC1-JBHV-K23R-00000-00">
    <vt:lpwstr>Doc::/shared/document|contextualFeaturePermID::1516831</vt:lpwstr>
  </property>
  <property fmtid="{D5CDD505-2E9C-101B-9397-08002B2CF9AE}" pid="81" name="LADocumentID:urn:contentItem:69J8-YJ71-DY4K-82NJ-00000-00">
    <vt:lpwstr>Doc::/shared/document|contextualFeaturePermID::1516831</vt:lpwstr>
  </property>
  <property fmtid="{D5CDD505-2E9C-101B-9397-08002B2CF9AE}" pid="82" name="LADocumentID:urn:contentItem:69J9-0M01-JBHV-K26S-00000-00">
    <vt:lpwstr>Doc::/shared/document|contextualFeaturePermID::1516831</vt:lpwstr>
  </property>
  <property fmtid="{D5CDD505-2E9C-101B-9397-08002B2CF9AE}" pid="83" name="LADocumentID:urn:contentItem:69J9-1RM1-DY4K-S0C6-00000-00">
    <vt:lpwstr>Doc::/shared/document|contextualFeaturePermID::1516831</vt:lpwstr>
  </property>
  <property fmtid="{D5CDD505-2E9C-101B-9397-08002B2CF9AE}" pid="84" name="LADocumentID:urn:contentItem:69J9-2XW1-JBNJ-23D3-00000-00">
    <vt:lpwstr>Doc::/shared/document|contextualFeaturePermID::1516831</vt:lpwstr>
  </property>
  <property fmtid="{D5CDD505-2E9C-101B-9397-08002B2CF9AE}" pid="85" name="LADocumentID:urn:contentItem:69J9-5CP1-DY0X-930Y-00000-00">
    <vt:lpwstr>Doc::/shared/document|contextualFeaturePermID::1516831</vt:lpwstr>
  </property>
  <property fmtid="{D5CDD505-2E9C-101B-9397-08002B2CF9AE}" pid="86" name="LADocumentID:urn:contentItem:69J9-6F91-JBNJ-23DK-00000-00">
    <vt:lpwstr>Doc::/shared/document|contextualFeaturePermID::1516831</vt:lpwstr>
  </property>
  <property fmtid="{D5CDD505-2E9C-101B-9397-08002B2CF9AE}" pid="87" name="LADocumentID:urn:contentItem:69J9-8SC1-JBHV-K3K0-00000-00">
    <vt:lpwstr>Doc::/shared/document|contextualFeaturePermID::1516831</vt:lpwstr>
  </property>
  <property fmtid="{D5CDD505-2E9C-101B-9397-08002B2CF9AE}" pid="88" name="LADocumentID:urn:contentItem:69J9-BW41-JBNJ-23FC-00000-00">
    <vt:lpwstr>Doc::/shared/document|contextualFeaturePermID::1516831</vt:lpwstr>
  </property>
  <property fmtid="{D5CDD505-2E9C-101B-9397-08002B2CF9AE}" pid="89" name="LADocumentID:urn:contentItem:69J9-F981-JBHV-K4TT-00000-00">
    <vt:lpwstr>Doc::/shared/document|contextualFeaturePermID::1516831</vt:lpwstr>
  </property>
  <property fmtid="{D5CDD505-2E9C-101B-9397-08002B2CF9AE}" pid="90" name="LADocumentID:urn:contentItem:69J9-FCK1-JBNH-J00X-00000-00">
    <vt:lpwstr>Doc::/shared/document|contextualFeaturePermID::1516831</vt:lpwstr>
  </property>
  <property fmtid="{D5CDD505-2E9C-101B-9397-08002B2CF9AE}" pid="91" name="LADocumentID:urn:contentItem:69J9-M0H1-DY4K-84K6-00000-00">
    <vt:lpwstr>Doc::/shared/document|contextualFeaturePermID::1516831</vt:lpwstr>
  </property>
  <property fmtid="{D5CDD505-2E9C-101B-9397-08002B2CF9AE}" pid="92" name="LADocumentID:urn:contentItem:69J9-M0H1-DY4K-84K8-00000-00">
    <vt:lpwstr>Doc::/shared/document|contextualFeaturePermID::1516831</vt:lpwstr>
  </property>
  <property fmtid="{D5CDD505-2E9C-101B-9397-08002B2CF9AE}" pid="93" name="LADocumentID:urn:contentItem:69J9-M0H1-DY4K-84K9-00000-00">
    <vt:lpwstr>Doc::/shared/document|contextualFeaturePermID::1516831</vt:lpwstr>
  </property>
  <property fmtid="{D5CDD505-2E9C-101B-9397-08002B2CF9AE}" pid="94" name="LADocumentID:urn:contentItem:69J9-N0F1-DY0X-9549-00000-00">
    <vt:lpwstr>Doc::/shared/document|contextualFeaturePermID::1516831</vt:lpwstr>
  </property>
  <property fmtid="{D5CDD505-2E9C-101B-9397-08002B2CF9AE}" pid="95" name="LADocumentID:urn:contentItem:69J9-N0F1-DY0X-954N-00000-00">
    <vt:lpwstr>Doc::/shared/document|contextualFeaturePermID::1516831</vt:lpwstr>
  </property>
  <property fmtid="{D5CDD505-2E9C-101B-9397-08002B2CF9AE}" pid="96" name="LADocumentID:urn:contentItem:69J9-N0F1-DY0X-9555-00000-00">
    <vt:lpwstr>Doc::/shared/document|contextualFeaturePermID::1516831</vt:lpwstr>
  </property>
  <property fmtid="{D5CDD505-2E9C-101B-9397-08002B2CF9AE}" pid="97" name="LADocumentID:urn:contentItem:69J9-N0F1-DY0X-9563-00000-00">
    <vt:lpwstr>Doc::/shared/document|contextualFeaturePermID::1516831</vt:lpwstr>
  </property>
  <property fmtid="{D5CDD505-2E9C-101B-9397-08002B2CF9AE}" pid="98" name="LADocumentID:urn:contentItem:69J9-N0G1-DY0X-900N-00000-00">
    <vt:lpwstr>Doc::/shared/document|contextualFeaturePermID::1516831</vt:lpwstr>
  </property>
  <property fmtid="{D5CDD505-2E9C-101B-9397-08002B2CF9AE}" pid="99" name="LADocumentID:urn:contentItem:69J9-N0G1-DY0X-902D-00000-00">
    <vt:lpwstr>Doc::/shared/document|contextualFeaturePermID::1516831</vt:lpwstr>
  </property>
  <property fmtid="{D5CDD505-2E9C-101B-9397-08002B2CF9AE}" pid="100" name="LADocumentID:urn:contentItem:69J9-P7F1-JBHV-K563-00000-00">
    <vt:lpwstr>Doc::/shared/document|contextualFeaturePermID::1516831</vt:lpwstr>
  </property>
  <property fmtid="{D5CDD505-2E9C-101B-9397-08002B2CF9AE}" pid="101" name="LADocumentID:urn:contentItem:69J9-SJY1-DY4K-800P-00000-00">
    <vt:lpwstr>Doc::/shared/document|contextualFeaturePermID::1516831</vt:lpwstr>
  </property>
  <property fmtid="{D5CDD505-2E9C-101B-9397-08002B2CF9AE}" pid="102" name="LADocumentID:urn:contentItem:69JD-5PJ1-DY0X-90BW-00000-00">
    <vt:lpwstr>Doc::/shared/document|contextualFeaturePermID::1516831</vt:lpwstr>
  </property>
  <property fmtid="{D5CDD505-2E9C-101B-9397-08002B2CF9AE}" pid="103" name="LADocumentID:urn:contentItem:69JP-TH41-JBHV-K496-00000-00">
    <vt:lpwstr>Doc::/shared/document|contextualFeaturePermID::1516831</vt:lpwstr>
  </property>
  <property fmtid="{D5CDD505-2E9C-101B-9397-08002B2CF9AE}" pid="104" name="UserPermID">
    <vt:lpwstr>urn:user:PA190864965</vt:lpwstr>
  </property>
</Properties>
</file>