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Kemps: ‘Er is ooit bij mij een paniekzaadje geplant’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06:01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 &gt;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begraaf­plaats Père-Lachaise in Parijs vertelt Rob Kemps aan weekendmagazine Mezza over zijn liefde voor de stad, zijn vriendschap met Matthijs van Nieuw­kerk en de eindigheid van het leven. ‘Somber word ik hier nooit, terwijl ik best bang ben voor de dood.’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Rob Kemps het trappetje van de linker zijingang van Père-Lachaise, de beroemdste begraafplaats van Parijs, heeft genomen, wijst hij op het graf dat net achter het wegwijzerbord ligt. ‘Sinds ik in Parijs kom, zag ik hier regelmatig een man staan. Rouwend bij het graf van zijn vrouw en zoon. De jongen is maar 26 jaar geworden.’ Er hingen foto’s op de zerk, zag hij. De zoon lachend op een zwart- witplaatje, de vrouw op een kleurenfoto in de vorm van een hart, samen met haar man. Mooi gekleed, stralend en liefdevol. ‘Wat me opviel: ze stonden niet alleen samen op de foto, maar de naam van de man zelf stond óók in de steen gegraveerd. Mét zijn geboortedatum, 1929, en zelfs al een liggend streepje. Hij hoefde er alleen maar bij te gaan liggen.’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Kemps en de man knikten naar elkaar, zoals onbekenden dat doen die elkaar dagelijks in de trein of bij de bushalte treffen.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ene dag dat Kemps het trappetje had genomen, de man niet meer zag staan en de blik op de steen duidelijkheid verschafte: Roger Neau 1929- 2018. ‘Het was goed zo. Hij was bij zijn vrouw en zijn zoon. Ik kende hem niet persoonlijk, maar het deed me wel wat.’ De bloemen op het familiegraf tonen dat Roger, Marie-Josephine en Philippe Neau anno nu niet vergeten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verhaal is het eerste in Hemel op aarde, het boek dat Kemps schreef over Père-Lachaise. De auteur, die we kennen als zanger van Snollebollekes, winnaar van De slimste mens (2021) en presentator van onder andere Chansons!, heeft zestig verhalen opgetekend over mensen die op Père-Lachaise begraven liggen. ‘Ik ben van jongs af aan al gefascineerd geweest door begraafplaatsen. Als kind ging ik eens mee met mijn vader naar het kerkhof in Best, waar ik ben opgegroeid en nog steeds woon. We stonden stil bij het graf van zijn opa en oma, de ouders van míjn opa Janus. Ze zijn overleden in de jaren zestig, lang voordat ik ben geboren. Maar dit waren de mensen die mijn vader als kind hadden gekend. En ze liggen daar nog steeds. Met hun eigen verhaal, zoals iedereen dat heeft. Je bent wel dood, maar je bent er ook nog een beetje 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Père-Lachaise leidt Rob Kemps ons rond, terwijl hij zijn levensverhaal vertelt. Hij heeft ons bij aankomst op Gare du Nord een tourtje gegeven op de fiets. Als een kind van de stad. Wijzend, pratend, slingerend. Langs de Seine, over de keien bij het indrukwekkende Louvre. Stilstaan bij de Notre-Dame, die nog altijd in de steigers staat. ‘Aan meer gebouwen wordt gewerkt, zoals je ziet. Alles moet volgende zomer af zijn. Voor de Olympische Spelen, hè.’</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beelden van Rob Kemps in Parijs: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Kemps toont het huis van Serge Gainsbourg, dat (‘eindelijk!’) een museum is. We fietsen langs de buste van Charles Aznavour (‘met de blik op zijn geboortehuis, dat is wat anders dan het standbeeld van Rudi Carrell op een industrieterrein in Alkmaar’), de voormalige woning van Vincent van Gogh en Au Rêve, het café waar Jacques Brel aan de bar Ne me quitte pas schreef.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diezelfde Brel die Kemps in 2010 naar Parijs lokte. Een kind was hij nog toen hij op zolder platen vond van de Belgische chansonnier. Hij raakte in vervoering van de muziek, kon de teksten later meezingen, maar waar gingen ze over? ‘Dat wilde ik weten, ze begrijpen. Ik ben op mijn 24ste naar Parijs gegaan om Franse lessen te volgen. Op internet vond ik een kamer die ik kon huren bij een Nederlandse hospita, Marion. Voor 36 euro nam ik de bus naar Parijs. Meteen had ik het gevoel: hier moet ik zijn. Ik ontdekte Père-Lachaise, een heerlijke plaats om te wandelen. Tot rust te komen. Om op een trappetje in mijn lesboeken te duiken. En ik wilde alles weten van de verhalen achter de mensen die hier begraven liggen. Terug op mijn kamertje ploos ik die uit en schreef ze op. Daar is het begin van mijn boek ontstaan.’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Snollebollekes, De slimste mens, een televisiecarrière, de programma’s die hij met Matthijs van Nieuwkerk maakte: het waren mijlpalen die ogenschijnlijk buiten zijn bereik lagen, al droomde Rob Kemps als jochie al van de schijnwerpers en de magie van tv. Vraag hem wat hij vroeger later wilde worden en hij blijft herhalen: ‘André van Duin. Die sketches, daar was en daar ben ik nog steeds verliefd op. Ik wilde ook dat mensen om mij lachten. Gelukkig gebeurde dat ook. Op verjaardagen, of feestjes. Met een grap, een hoedje of een gekke bek. Ik kreeg de tent altijd wel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dat mijn ouders vertelden dat ze gingen scheiden, was misschien wel de gezelligste ooit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Kemps kende een fijne jeugd, ondanks dat zijn ouders geen gelukkig huwelijk hadden en, toen hij vijftien was, gingen scheiden. ‘Ik heb ze nooit zien kussen, knuffelen of gelukkig gezien met elkaar. We deden als gezin – ik heb nog een oudere zus – ook nooit dingen samen. Niet eens samen aan tafel om te eten. Als we vier weken op vakantie gingen naar Limburg, kwam mijn vader er twee. Ze maakten ruzie, maar nooit ten koste van ons. Mijn moeder was huisvrouw en altijd thuis. Ze bouwde tenten met ons in de tuin. Mijn vader ging altijd mee naar het voetballen, de kermis, het wielrennen.’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ervoer je hun scheiding?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opluchting, al was er in die eerste dagen natuurlijk ook verdriet. Toch was de avond dat ze het vertelden misschien wel de gezelligste ooit in ons ouderlijk huis. Wij voelden allemaal al heel lang: dit is niet goed. Mijn moeder zei steeds: ‘ik ga, ik ga’, maar ze ging nooit. Tot die avond. Toen was de druk eraf en hadden mijn ouders het leuk met elkaar.’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bleef bij je vader wonen.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koos eigenlijk voor het huis. Ik had net de zolderkamer overgenomen van mijn zus, die een jaar eerder het huis uit was gegaan. Die wilde ik niet opgeven.’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jongen was je toen?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een rustige, enigszins aparte jongen geweest. Met niet veel vrienden, maar ook niet eenzaam. Ik zat in mijn eigen wereld. Ik was op jonge leeftijd bezig met Godfried Bomans, Drs. P en Toon Hermans. Ik luisterde naar The Beatles, The Kinks, Leonard Cohen, en Brel dus.’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was André van Duin gebleven?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toen had ik door dat zo’n carrière niet ging lukken. Kijk, als je Gijs Groenteman heet, je moeder Hanneke Groenteman is en je bent al vanaf je vijfde in iedere studio te vinden tussen allemaal intellectuele mensen, tja, dan zou je, als je tien bent, het idee kunnen krijgen: dit zou ik ook wel kunnen gaan doen. Ben je zoon van een huisvrouw en een belastingcontroleur in Best, dan is het verder van je bed. Misschien heeft Gijs wel harder moeten werken om er te komen hoor, maar het gaat om de mindset. Als kind kreeg ik die ambitie niet mee. Ik ging in de horeca werken. In een café en later in een friettent. De omslag om toch het artiestenvak in te gaan begon op mijn negentiende. Toen ik ging tonpraten.’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Ehh… tonpraten?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fenomeen in Brabant en Limburg. Een grote business, hoor. Op tonpraatavonden sta je half in een ton, zeg maar het podium. Je vermaakt het publiek, doet een sketch of vertelt verhalen. In zalencentrum De Prinsenhof vertelde ik verhalen die mensen ook nog aanspraken. Het geld dat ik ermee verdiende, bewaarde ik in een schoenendoos en daarmee kon ik later naar Parijs.’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aan de naam Snollebolleke een s toegevoegd, als grap, dan denken mensen dat er meer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Lopend langs de graven vertelt Kemps de verhalen die hij verzamelde. Over beroemdheden als Jim Morrison, Édith Piaf en Oscar Wilde. Maar ook over de minder bekenden. De schrijver die zijn kreeft uitliet, de dokter van Vincent van Gogh, de president die overleed tijdens een vrijpartij en de twee wetenschappers die stierven in een luchtballon. Verhalen die hij ook optekende in zijn boek.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bij het graf van Frédéric Chopin nét staat te vertellen dat de componist daar wel ligt maar zijn hart is ingemetseld in een kerk in Warschau (‘Chopin had gezegd: Je mag me in Frankrijk begraven, maar mijn hart behoort aan Polen’), komt een man met lang krullend haar en een bril voorover leunend op de neus met open armen op hem af. ‘Magic man, mon ami!’ roept de man, die spontaan Links Rechts begint te neuriën. Het is de Franse gids Raphaël Perez, die Kemps al kent sinds zijn eerste bezoek. ‘Raphaël en ik komen elkaar al jaren tegen. Hij weet intussen dat ik stadions uitverkoop. Hij denkt dat ik een soort Johnny Hallyday 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Johnny Hallyday, wel Snollebollekes. Als Rob Kemps in 2013 opnieuw naar Parijs gaat, wil hij daar aanvankelijk langer blijven. ‘Maar producer Adrie van den Berk, die ik kende uit het tonpraatcircuit, belde op om te vragen of ik een keer wilde praten over een feestact. Hij had een nummer gehoord van Jurjen Gofers, Vrouwkes en wilde daar een act van maken. Daarop volgde een nieuwe single, Snollebolleke. Adrie vond dat ook een leuke naam voor de act. Ik heb daar een s aan toegevoegd. Als grap. Dan denken de mensen dat er meer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Kemps wórdt Snollebollekes, de feestact die in het genre après-ski- en carnavalsmuziek tot grote hoogten stijgt, zeker als Links Rechts een hit wordt en op het EK voetbal in 2017 het lijflied wordt van de Oranje-leeuwinnen.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later verkoopt Kemps tweemaal het stadion Gelredome uit en organiseert hij zijn eigen festival in Best. De coronapandemie gooit vervolgens roet in het eten. Als Kemps wordt gevraagd mee te doen aan De slimste mens, wint hij prompt de populaire kennisquiz. Een zege met grote gevolgen. Hij tekent een contract bij SBS 6, waar hij programma’s als The Wheel en Ik hou van Holland presenteert. Als hij wordt uitgenodigd bij de talkshow Op1 ontmoet hij in de kleedkamer Matthijs van Nieuwkerk. Ze komen erachter dat ze dezelfde passie delen: chansons. De twee slaan de handen ineen voor een gelijknamig programma, dat aanslaat. Ze schrijven er een boek over en worden vrienden. Voor een vervolg reizen ze nogmaals af naar Parijs.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Kemps betreft gaan ze door voor deel drie. ‘Ik heb veel aanbiedingen gehad voor tv-programma’s in Parijs. Allemaal naast me neergelegd. Ik doe het niet zonder Mathijs. We vullen elkaar aan en zijn aan elkaar gewaagd. Ik ben een parelverzamelaar. Laat mij een middagje los in Parijs en ik kom terug met veertig parels. En Matthijs maakt er een ketting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Van Nieuwkerk ligt onder vuur, ook Rob Kemps krijgt een en ander over zich heen. De entertainer werd vorig jaar juni vader van een dochtertje, maar een half jaar later maken hij en zijn vriendin, die samen ook een zoontje hebben, bekend uit elkaar te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zoveel onzin geschreven dat ik weinig behoefte had een en ander uit te leggen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vreemdgegaan zijn en je gezin in de steek hebben gelaten.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jij de juicekanalen? Weet je, om vreemd te gaan moet je een relatie hebben en die had ik op dat moment niet. De relatie tussen mijn ex en mij was al enkele maanden voorbij, maar we zochten nog huisvesting voor haar. Dat was niet van de ene op de andere dag geregeld. Pas later werd ik verliefd op Stephanie. Ik kan veel hebben, maar op het moment dat er wordt geschreven dat ik vreemd zou gaan of een slechte vader zou zijn, raakt mij dat.’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trad je daarmee dan niet naar buiten?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rust in de tent. En er werd zoveel onzin geschreven. Ik las dat wij al negentien jaar bij elkaar waren, terwijl mijn ex al kinderen had van veertien en elf. Er werd zo summier omgegaan met de feiten, dat ik weinig behoefte had een en ander uit te leggen. Bovendien: het is privé, hè. Dit gaat niemand wat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met je nieuwe liefde uitgebreid hebben geposeerd voor Story-fotograaf Edwin Smulders.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gast heeft vier dagen bij ons in de bosjes gelegen! Wat doe je dan? Op een gegeven moment moet je toch een keer naar buiten; dan schiet hij toch lekker die foto? Maar dan hoor ik weer: het is geposeerd. Nou nee hoor, die vlegel ligt dagenlang hier in de tuin. En nee, we hebben er ook geen geld voor gevraagd.’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jullie samen?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ik heb kinderen en zij een eigen carrière. Stephanie is danseres en choreograaf. Ik ben zo trots op haar. Het is een liefde die ik niet eerder heb gevoeld. We hebben een echte connectie. We bespreken alles, raken niet snel in paniek en kunnen het ook oneens zijn zonder ruzie te krijgen. Eén nadeel: ze is nog eigenwijzer dan ik, haha.’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nu op je gelukkigst?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Mijn kinderen zijn gezond, ik ben gelukkig in de liefde met Stephanie, met mijn familie. Ik heb een goede band met mijn zus die me uit de brand hielp toen ik er alleen voor stond. Ik heb nu dat boek gemaakt over Père-Lachaise. Een podcast waarmee we een theater uitverkopen en ik kan nog minstens tien jaar vooruit met Snollebollekes. En zo niet, dan maak ik een voorstelling over Jacques Brel, of ga hier rondleidingen 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Kemps wijst op een graf met een levensgroot bronzen beeld. De liggende man moet Victor Noir voorstellen, een politiek journalist die doodgeschoten zou zijn door Napoleon. Wat opvalt is de bobbel in zijn kruis. Hij glimt, waar de rest van het beeld allang is verkleurd. ‘Het verhaal gaat dat een vrouw bij het beeld zat te te rouwen. Ze was onvruchtbaar, wreef over de bobbel en beviel negen maanden later van een tweeling. Sindsdien, je raadt het al, is de bobbel een vruchtbaarheidssymbool en wordt er regelmatig overheen gewreven.’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Père-Lachaise, zo laat Rob Kemps zien, is een plek waar de dood wordt verlicht door levendige verhalen. ‘Eigenlijk word ik hier nooit somber, terwijl ik toch best bang ben voor de dood.’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bij mij een paniekzaadje geplant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zeven toen Conny en Monique, de dochters van mijn peetoom en peettante, verongelukten. Ze waren 26 en 19. Monique was een dag eerder nog op de verjaardag van mijn zus geweest. Had in mijn vriendenboekje geschreven. Een jaar later ging mijn oma dood. Weer een jaar daarna een meisje bij ons in de straat dat ziek was. En kort daarna een vriend van mijn zus, ook door een auto-ongeluk. Ik wist niet beter dan dat er mensen doodgingen.’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dat met je?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toen bij mij een paniekzaadje geplant. Ik heb het een paar keer per jaar. Dan krijg ik een paniekaanval. Er gaat geen jaar voorbij dat ik niet aan Conny en Monique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 zijn als het ware in de tijd blijven hangen. Zie ik iets uit 1992 – Wham! of die kapsels van toen –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hen. Hebben we het over 1994,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hebben zij niet eens meegemaakt! The Shawshank Redemption hebben ze nooit gezien. Ik ben me er erg van bewust dat elke dag eindig kan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schrijf je een boek over een begraafplaats.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verhalen, maar het is hier relaxed. Als ik hier loop, heb ik hetzelfde als wat ik in de stad heb. Dit voelt als mijn plek.’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ook voor eeuwig je plek kunnen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even wachten nog. Maar zonder gekheid: dat moeten de mensen maar bepalen die achterblijven. Maar als ik het zelf zou mogen kiezen, ja, dan zou ik het wel willen.’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Lilian Marijnissen openhartig in Playboy over deepfake pornovideo die van haar werd gemaakt: ‘Zie er voor de spiegel beter uit’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08:20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Keim</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 De Osse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staat met een openhartig interview in het novembernummer van Playboy. De politica vertelt daarin onder meer over dickpics en deepfake porno, onderwerpen die haar raken.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poseert in kickbokspak voor een interview midden in het magazine. Ze praat open over voor haar gevoelige onderwerpen: als bekende politica kreeg ze in het verleden dickpics toegestuurd en dook ze zelfs op in een deepfake pornovideo.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interviewer zegt ze dat een anonieme man haar ooit foto’s van zijn geslachtsdeel stuurde. ,,Die dickpics waren wel even schrikken”, reageert Marijnissen. Volgens haar wordt anonimiteit te vaak misbruikt: ,,Dan heb je van die sukkels die denken dat je blij wordt van een dickpic. Dat is gewoon zielig.”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Vriendinnen lachen heel erg hard om die dickpics. Maar eigenlijk is het gewoon diep triest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liet ze de foto’s wel aan vriendinnen zien. ,,En daar wordt dan ook heel erg om gelachen. Maar eigenlijk is het gewoon diep triest”, vindt de Osse lijsttrekker. Als bekend Kamerlid wordt ze met meer ongewenste beelden geconfronteerd, zegt ze. Zo verscheen er al eens een pornovideo waar haar gezicht in was geplakt.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nog altijd online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deepfake wordt het gezicht van een acteur digitaal bewerkt, zodat het in dit geval lijkt alsof Marijnissen zelf te zien is. De video van zo’n zeven minuten staat nog altijd online op een website waar meer van dat soort gemanipuleerde filmpjes staan. Marijnissen deelt niet of ze aangifte heeft gedaan.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die deepfake pornovideo niet bepaald florissant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werd de man die een deepfake pornovideo van WNL-presentatrice Welmoed Sijtsma maakte veroordeeld tot een taakstraf. Marijnissen deelde eerder al haar verhaal bij Sijtsma voor een documentaire over deepfakes. ,,Ik vond het niet bepaald florissant”, wil de politici kwijt over de nepvideo. Lachend voegt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daaraan toe dat ze zelf vindt dat ze er voor de spiegel beter uitziet.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eigenlijk poseren in een kickbokspak? Het is volgens Marijnissen een sport die ze fanatiek beoefent, ook nu in de campagnetijd haar drukke agenda dat lastig toelaat. ,,Ik probeer een paar keer per week te kickboksen, dat houdt mijn hoofd scherp en fris”, besluit 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Marijnissen zelf deelde via X (vroeger Twitter) ook delen van het Playboy-interview:</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Poetin gaat over heel veel lijken voor een militair succes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80.24pt;height:8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10, 11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aanhoudende aanvalsgolven op het Oekraïense stadje Avdiivka, nabij Donetsk, sneuvelen jongens uit de Russische gewesten bij bosjes. Toch gaat Vladimir Poetin door. Hij heeft dringend een succes nodig voor de winter invalt.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nogal wat op het spel in Avdiivka, ook wel 'de poort naar Donetsk' genoemd. Dat laatste duidt meteen de strategische betekenis van dit stadje, dat vooral bekend staat om zijn chemische fabrieken en cokesproductie. Want slechts twaalf kilometer ligt het centrum van Avdiïvka af van de buitenwijken van Donetsk. En dat is de hoofdstad van de gelijknamige regio die in de televisieverklaringen van Vladimir Poetin allang is ingelijfd om Rusland groter te maken.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is die regio in werkelijkheid nog lang niet veroverd. ,,Avdiivka ligt wat hoger. Van daaruit kun je de hoofdstad Donetsk overzien, beschieten en eventueel veroveren. Dat laatste zou enorm gezichtsverlies zijn en dat willen de Russen natuurlijk koste wat kost voorkomen. Het verklaart waarom ze hier zo hoog inzetten met onophoudelijke bombardementen en aanvallen", zegt Peter Wijninga, defensiespecialist en als veiligheidsexpert verbonden aan het Haags Centrum voor Strategische Studies.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plaatse leidt dat tot een benarde situatie voor de Oekraïners, bevestigt Vitaliy Barabach, zowel burgemeester als hoofd van het militair bestuur van Avdiivka, in de Oekraïense krant Kyiv Post. ,,De vijand bombardeert de stad dag en nacht. Ze gebruiken artillerie, raketwerpers, mortieren en vliegtuigen." Andere Oekraïense bronnen erkennen dat de vijand het ze moeilijk maakt, al zou de Russische terreinwinst minimaal zijn. Er wordt onder Oekraïners gesproken over 'Marioepol 2.0' vanwege de vrees dat al die oorlogshandelingen weinig van de stad zullen overlaten. ,,Avdiivka is voor Poetin een pistool op de borst van Donetsk. Hij kan het zich niet veroorloven dat te verliezen", zegt Hans van Koningsbrugge, hoogleraar Geschiedenis en Politiek van Rusland aan de Rijksuniversiteit Groningen.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hier ook meespeelt, zijn de presidentsverkiezingen van volgend jaar. Behalve de brallende staatspropaganda heeft Vladimir Poetin weinig concreets om de kiezers te laten zien. Want, zo zegt Van Koningsbrugge, de zo bejubelde verovering van Bachmoet was een succes van de gevallen Wagner-baas Jevgeni Prigozjin. ,,Maar die is in opstand gekomen en werd een verrader. Dat heeft Poetin zelf gezegd, dus moet het Russische volk dat maar geloven. Poetin heeft zelf een nieuw succes nodig."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twijfelt eraan wie de presidentsverkiezingen van maart 2024 gaat winnen, maar volgens Van Koningsbrugge laten de stembusresultaten wel zien hoe het volk denkt over de oorlog. ,,Als opiniepeiling zijn de verkiezingen daarom van belang. Natuurlijk is de uitslag al vastgesteld, maar als Avdiivka valt, kan en zal Poetin dat succes zeker claimen. Het maakt het voor hem makkelijker dat verhaal op te dissen over de succesvolle denazificatie van Oekraïne."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Poetins territoriale driften hebben een hoge prijs in mensen en materieel. Er zijn meldingen, ook van Russische militaire bloggers, over honderden Russische tanks en pantservoertuigen die sinds 10 oktober, het begin van dit offensief, werden uitgeschakeld. Het aantal Russische soldaten dat dagelijks sneuvelt, zou sindsdien zijn verdubbeld of zelfs verdrievoudigd naar gemiddeld meer dan 1000. ,,De Russen voeren de oorlog zoals in 1941, ze proberen onze posities te overspoelen met lijken. Golven van aanvallen volgen elkaar op, 24 uur per dag, 7 dagen per week, met of zonder gepantserde voertuigen", schrijft het Oekraïense persbureau Unian.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zeer kostbare strijd aan beide zijden, ziet ook Wijninga. Ondanks de forse verliezen is Rusland in staat om zijn aanvalstroepen steeds aan te vullen. De hernieuwde inzet van herplaatste Wagner-huurlingen zal naar verwachting van het Kremlin de kwaliteit van de Russische troepen aanzienlijk verbeteren. Zo traint Rusland zogeheten Storm-Z-aanvalstroepen, die bekendstaan om hun meedogenloosheid in gevechten van dichtbij. Ondertussen sneuvelen jongens uit vooral verre Russische gewesten bij bosjes. ,,De Russen hebben honderd miljoen inwoners meer dan de Oekraïners. Dit soort verliezen vindt men acceptabel, het is de manier waarop Russen vechten. Na de Tweede Wereldoorlog werd gezegd dat de Russen het meest hebben geleden, dat klopt, maar dat kwam ook door de enorme aantallen mensen die de Russische generaals als kanonnenvoer gebruikten."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Russische officieren zijn natuurlijk geen idioten, ze weten wat er gaande is, benadrukt oud-kolonel Wijninga. ,,Die mannen kennen dezelfde militaire historici en theoretici die wij ook hebben bestudeerd. Alleen zitten zij vast in een systeem dat hen niet de vrijheid geeft om hun strijd te voeren, zoals ze dat misschien zouden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Russen alles inzetten om voordat de winter invalt, Avdiivka in te nemen. Wat er daarna gaat gebeuren dat moeten we dan zien, want de kou en de vorst gaan een spelbreker zijn. Er zullen minder vorderingen worden 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vechten de Russen, deze verliezen vinden ze acceptabel</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president Poetin wil nog voor de winter invalt het strategisch belangrijke Avdiivka veroveren. Foto Reuters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troepen bereiden een raketaanval voor. Foto Getty</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Beladen Palestijnse scènes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3:31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van Zuidam</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Mirjam van Zuidam tipt deze week de podcast van voormalig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Arjan El Fassed, waarin hij over zijn Palestijnse familie vertelt.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podcast verscheen al een tijd geleden in mijn tijdlijn. De Palestijns-Nederlandse Arjan El Fassed, voormalig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vertelt in beladen scènes over zijn Palestijnse familie. De openingsscène over zijn oom, burgemeester van Nablus, die in 1980 zijn beide benen verloor bij een bomaanslag, is direct aangrijpend. Maar omdat de podcast, gebaseerd op een gelijknamig boek, lijkt voorgelezen uit dat boek, liet ik de rest van de afleveringen liggen. Tot nu. Door de oorlog in Gaza krijgt het verhaal van de vader, ooms en nichtjes van El Fassed een nieuwe dringende lading. De Intifada, de Nakba, ze waren erbij, en krijgen met deze podcast de stem die op zo veel plekken ontbreekt.</w:t>
      </w:r>
    </w:p>
    <w:p>
      <w:pPr>
        <w:pStyle w:val="Normal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Niet iedereen kan stenen gooien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afl., Arjen El Fassed</w:t>
      </w:r>
    </w:p>
    <w:p>
      <w:pPr>
        <w:pStyle w:val="Normal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Geschiedenis.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vier weken salaris, hoe regel ik dat slim? ‘Ik vind eigenlijk dat je het werknemers niet kunt aandoen’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02:15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Van Wees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nieuwe jaar word ik niet meer per maand uitbetaald, maar per vier weken’, zegt lezer M. Gootjes. ‘Hoe kan ik mij het best voorbereiden op deze overgang? Ik heb niet genoeg spaarcenten om het op te kunnen vangen.’ In deze rubriek leggen we elke week een lezersvraag over geld voor aan een deskundige.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vierwekelijkse loonbetaling kan lastig zijn voor medewerkers. De meeste vaste lasten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verzekeringen, huur, maar ook televisie en internet - worden immers een keer per maand afgeschreven en op een vast moment, vaak aan het einde van de maand.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datum waarop medewerkers hun loon krijgen, staat met een vierwekelijkse betaling niet vast. Dat betekent dat er een moment komt waarop je wordt uitbetaald nádat er veel automatische incasso’s worden afgeschreven. Als je dan, zoals meneer Gootjes, geen buffer hebt, kan dat voor problemen zorgen.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Verdegaal komt dit dilemma als budgetcoach wel vaker tegen: ,,Sommige werkgevers betalen elke vier weken uit. Dat heeft te maken met de boekhouding van het bedrijf. Een zaak die een boekhouding van vier weken aanhoudt, laat de salarissen er gelijk mee lopen. Dat is handig voor ze: zo kunnen ze alle salarissen bij de kosten mee laten tellen.’’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Handig voor het bedrijf, maar minder prettig voor de medewerkers. Verdegaal: ,,Ik vind eigenlijk dat je het je werknemers niet kunt aandoen. Maar het gebeurt dus 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opletten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de heer Gootjes doen om ervoor te zorgen dat zijn financiële huishouding niet in het honderd loopt en hij in het rood komt te staan? ,,Je moet zelf heel goed in de gaten gaan houden wat er op je rekening gebeurt’’,  raadt Verdegaal aan.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lijst van je vaste lasten en controleer iedere maand of ze zijn betaald. Automatische incasso’s kun je laten omzetten naar handmatig, zodat jij in de hand hebt wanneer er wat betaald wordt.’’  Daarnaast kun je ook vragen aan bedrijven, zoals je zorgverzekering, of zij je voortaan een iDeal-link willen sturen. Dat werkt hetzelfde als wanneer je online een broek koopt of een pizza bestelt en het wordt tegenwoordig vaker voor vaste lasten gebruikt. ,,Via zo’n link kun je zelf betalen op het moment dat jij geld hebt. Er staat dan ook een juiste omschrijving bij, dat is weer handig voor je boekhouding.’’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in dat geval wel goed bij wanneer je facturen moet voldoen, zodat je geen achterstallige betalingen oploopt.  ,,Het is dus belangrijk om een goed overzicht maken van alle vaste lasten die je in een jaar hebt. En bekijk wat je het beste uitkomt.’’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heer Gootjes geen buffer heeft, maakt het voor hem wel spannend. Wat voor buffer zou hij eigenlijk nodig hebben om de overstap naar een vierwekelijks salaris op te kunnen vangen? ,,Als je loonbetaling niet synchroon loopt met je vaste lasten, dan heb je op je lopende rekening een buffer nodig’’, zegt Verdegaal.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buffer even hoog is als je vaste lasten, dan kun je de verandering goed opvangen. Tel je vaste lasten op. Stel dat is 1500 euro. Dan moet hij dus eigenlijk een buffer van 1500 euro hebben als hij overgaat naar de vierwekelijkse betaling.’’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Verdegaal raadt op de spaarrekening een buffer aan van drie maanden salaris. ,,Dan hoef je je niet zo’n zorgen te maken als je wasmachine kapot gaat. Geld is niet alles maar het is wel verzachtend. Ik heb genoeg cliënten die niet meer slapen van de stress omdat die buffer ontbreekt. In het beste geval sluis je maandelijks een bedrag naar een spaarrekening.’’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schrale troost voor mensen die in de situatie van meneer Gootjes verkeren: met een vierwekelijkse loonbetaling heb je een dertiende maand.  Verdegaal: ,,Dit betekent niet dat je meer loon krijgt: je krijgt hetzelfde bedrag maar in plaats van twaalf keer, krijg je dertien keer per jaar uitbetaald. Terwijl er twaalf keer vaste lasten worden afgeschreven.’’ Dus als je het slim speelt, heb je op een gegeven moment toch een buffer opgebouwd. En dan hoef je het volgende jaar niet zo te stressen.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bedrijven werken er eigenlijk met een vierwekelijkse verloning?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beeld te kunnen vormen, vroegen we Tessa Hofman van HR-dienstverlener Visma YouServe naar de stand van zaken bij hun clientèle.Zij vertelt: ,,Van de 2600 bedrijven waar wij mee samenwerken, zijn er slechts 88 die met vierwekelijkse verloning werken. Dat is 3 procent, weinig dus.’’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bedrijven die het wel doen, werken al heel lang zo. Het zijn vaak bedrijven in de levensmiddelenbranche.,,Of het zijn bedrijven die vallen onder een CAO waarvanuit dit zo van oudsher is geregeld.”Nieuwe bedrijven die voor een vierwekelijkse verloning kiezen, zien ze heel weinig. ,,Het gebeurt weleens andersom: bedrijven die naar een verloning per maand overgaan’’,aldus Hofman.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Shampooreep zorgt ook voor schonere wereld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6.98pt;height:41.24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LOUËL DE JONG</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Zeepziederij • Shampoo maken zonder microplastics en conserveringsmiddelen is een kunst. Maar het lukte het bedrijf van Rimke Dekker-Van der Zee. De natuurlijke repen zijn favoriet. 'Met één bar spaar je drie tot vier flessen uit.'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adres is gemakkelijk te vinden. Via openstaande ramen verspreidt zich buiten de zeepmakerij een heerlijke geur. Geen kunstmatig, dominant bouquet, maar natuurlijk en zacht. "Het is een mix van cederhout, munt, rozemarijn en Ylang Ylang-bloem. Vandaag maken we diverse shampoobars", zegt Rimke Dekker-Van der Zee even later, terwijl ze aan een grote inpaktafel zit.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HelemaalShea is gevestigd in De Rijp, een dorp in Noord-Holland. Dekker-Van der Zee is oprichter van deze kleinschalige zeepziederij waar natuurlijke (haar)zepen en shampoo-bars worden gemaakt. Het team bestaat inmiddels uit vijf mensen, van zeepmakers tot inpakkers. Ook dat laatste gebeurt duurzaam: de compacte blokken gaan in kartonnen doosjes met wikkels gemaakt van landbouwafval.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draait hier om zeep. In stellingkasten langs de wanden staan dozen vol, op een aanrecht wachten maatbekers met loog. Want: zonder natriumhydroxide of loog geen zeep. Het midden van de ruimte is het laboratorium, het zeepmaakstation, met op rvs-werk-tafels mengkommen, pannen en mallen. Eronder, in emmers en potten, een rijkdom aan ingrediënten.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hier wordt uitsluitend gewerkt met verse bestanddelen.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sheaboter, groene klei, zeewier, oliën, cacao, munt, korenbloem, aloë vera, haver en rozenknoppen. Voor een online bestelling worden net een paar shampoorepen ingepakt. Ze zijn populair. Ter verduidelijking: haarzeep is een zeep speciaal om het haar mee te wassen, een shampooreep heeft een andere (maar ook natuurlijke) samenstelling. Zo'n geconcentreerd blok werkt eenvoudig: laat de shampooreep onder douche tussen je handen schuimen, of wrijf direct op het hoofd, en was het haar zoals gewoonlijk.</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Onnodige opvulling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we dit allemaal doen, dan scheelt dat een aanzienlijke hoeveelheid plastic flessen en tubes. "Met één shampoobar spaar je drie tot vier flessen shampoo uit. Een fles shampoo bestaat gemiddeld voor 80 procent uit water. Onnodige opvulling, onder de douche heb je toch al water", zegt Dekker-Van der Zee.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zeep maken begon ruim tien jaar geleden als hobby. Vanwege haar gevoelige huid zocht Dekker-Van der Zee natuurlijke huidverzorgingsproducten, maar vond die nergens in Nederland. Of ze waren geurloos, en een lekkere geur stelde ze juist op prijs. Daarbij stonden de plastic verpakkingen en het onnodige waterverbruik haar tegen.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Amerika was zelf veganistische zeep maken al een trend; zo belandde ze op websites en blogs van natuurlijke zeepmakers. Recepten werden nagemaakt en getest, vooral de haarzepen en shampoorepen met etherische oliën vond ze interessant. Zeep maken bleek een kunst op zich. Het proces in het kort: plantaardige oliën en boters en een loogmengsel gaan een verzepingsproces aan - waarbij van de loog na dit proces (en een droogperiode van de zeep) niets overblijft.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Boterboom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Gaandeweg kwamen er eigen recepten en werden steeds meer zeepjes weggegeven aan vrienden en familie. Een webshop ging online. "Overal in huis stonden ingrediënten, zeepjes en stapels verpakkingsdoosjes. Onder de trap, in de garage, op de overloop. Toen ik het in mijn eentje niet meer aankon, zat ik met mijn ouders aan de keukentafel in te pakken."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HelemaalShea (vernoemd naar sheaboter, gemaakt van zaden van de boterboom) groeide. Er kwamen certificaten voor de cosmetica-industrie, reguliere controles van de Nederlandse Voedsel- en Warenautoriteit en een bedrijfspand. Het aanbod van een grote drogisterijketen om daar in de schappen te liggen, sloeg ze af: "Dan moest ik enorm opschalen. Dat wil ik niet. Ik wil het klein en bijzonder houden. En overzichtelijk."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Zeepmaakster Angelique, die het vak leerde van de oprichtster, giet warme, vloeibare zeep vanuit een pan in een mal. De puddingachtige massa wordt gladgestreken met een spatel. In rechte lijnen strooit ze aandachtig maanzaad en jeneverbesjes erover: Herbs &amp; spices-zeep in de maak. Zo droogt het 24 uur. Daarna komt de zeepsnijder (met gitaarsnaren, speciaal gemaakt in Duitsland) eraan te pas en drogen de kleine blokjes vier tot zes weken in een soort ladekast.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Angelique: "Ik vind dit het leukste beroep dat er is. En het voelt alsof ik een bijdrage lever aan een betere wereld zonder plastic verpakkingen." Ook verdwijnen er met de natuurlijke blokjes geen microplastics in het doucheputje. En: gemaakt in eigen land. Klanten komen op de fiets hun bestelling ophalen.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uur moet de zeep drogen voordat hij in repen wordt gesneden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puddingachtige massa worden in rechte lijnen maanzaad en jeneverbesjes gestrooid. Daarna droogt de zeep een dag, waarna de zeepsnijder eraan te pas komt. Vervolgens drogen de kleine blokjes nog vier tot zes weken in een soort ladekast. foto's patrick post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komt graag kijken in nieuwe basisschool van Borne: ‘Dit is een walhalla voor kinderen’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07:00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buitenkant oogt al bijzonder. Zeker voor een basisschool. Maar de echte schoonheid zit van binnen. In de hoge ramen, in het ontbreken van de gangen. En dan is het meest bijzondere nog niet eens te zien. Dat is het duurzame karakter van De Horsten. „Het is hier altijd lekker van temperatuur.”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Horsten wordt deze vrijdag pas officieel geopend. Toch heeft de nieuwe school aan de Aakamp in de Bornsche Maten al heel wat bezoekers gehad. Dan gaat het niet over de ouders en kinderen, maar vertegenwoordigers van onderwijsinstellingen en gemeenten. „Ze zijn toch wel heel benieuwd hoe we dit voor elkaar hebben gekregen”, zegt Ralf Dwars.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Schoonheid zit van binnen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bestuursvoorzitter van onderwijsorganisatie Brigantijn, waar ook De Vonder met de vestigingen De Veste en De Horsten onder vallen, is best een beetje trots. Waar die bezoekers het meest benieuwd naar zijn? „Hoe we dit hebben kunnen realiseren met een beperkt budget.” Waarbij duurzaamheid met een hoofdletter is geschreven. „Maar dat zie je aan de buitenkant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duurzaamheid zit voor een belangrijk deel in de gebruikte bouwmaterialen, legt Gert Jan ten Hoor uit. Hij is bij Brigantijn verantwoordelijk voor de huisvesting van de scholen. „Het gebouw is bovendien bijna helemaal energieneutraal. Door de vorm van het dak konden er net niet genoeg zonnepanelen worden gelegd om dat voor honderd procent te bereiken.”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docenten en kinderen, die al sinds het begin van dit schoolseizoen gebruik maken van het gebouw, iets van al die duurzaamheid merken? Zeker, zegt Vonder-directeur Willem Jan Somsen. „Het is hier altijd lekker koel. Want er is veel aandacht besteed aan klimaatbeheer.” De leerkracht kan dat in zijn lokaal helemaal zelf regelen.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Gangen hebben we hier niet, die zijn vervangen door leerpleinen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allemaal met dat ‘beperkte’ budget kan, komt vooral door het efficiënte gebruik van de ruimte. „Er zijn bijvoorbeeld geen gangen”, zegt Somsen. Die zijn vervangen door leerpleinen. Daar omheen zitten, per jaargang, vier groepen. Zo kunnen die in het aantal leerlingen relatief klein worden gehouden. „Dat is de kracht van De Vonder”, vindt de directeur. „Groot worden door klein te blijven.”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groot worden, is in ieder geval geen probleem. Het is de reden waarom De Horsten is gebouwd. Het aantal kinderen in de Bornsche Maten groeide zo hard dat de scholen het niet meer konden bijbenen. En die groei is er nog lang niet uit. Maar daar is bij de bouw rekening mee gehouden. Er zijn nog vier lokalen over. „Als het nodig is, kunnen we ook de groepen vier hier naartoe laten komen”, zegt Somsen.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al het moois nog voorbehouden aan de leerlingen uit de bovenbouw van De Vonder. Wat niet betekent dat die ‘extra’ lokalen nu leeg staan. Die worden nu onder meer gebruikt als bibliotheek en technieklokaal. Waar zelfs enkele 3d-printers staan. „Ja, dat lijkt best bijzonder voor een basisschool”, vindt ook Somsen.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scholen die inmiddels wel hebben, hoor.”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favoriete plek is de bibliotheek. Die heeft een ruime voorraad aan leesvoer die bovendien regelmatig wordt ververst. Maar waar ook diverse zithoeken zijn om lekker lui te lezen. „Dat is een van onze speerpunten”, zegt de directeur. „Wij vinden leren lezen heel belangrijk. Daar begint alles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Giraffen en zebra's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‘Voordeurdeler’ in De Horsten is kinderopvang Ludiek, de nieuwe gezamenlijke naam van Kinderopvang Borne en Hof van Twente. Die beschikt over twee grote lokalen. Een voor giraffen en een voor zebra’s. Nou ja, zo worden de twee groepen genoemd. Zoals die in de school allemaal namen hebben van zeedieren. „Om ze 7a, 7b, 7c en 7d te noemen, is ook wat saai”, zegt Somsen.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kinderopvang heeft, inclusief slaapplekken, twee keer zestien plaatsen. Dat is genoeg voor zo’n vijftig kinderen. Die zijn er nu nog lang niet. „We zijn hier nog maar net begonnen”, zegt clustermanager Suzan Askes. „Maar sindsdien hebben we er al vijf kinderen bij gekregen.” School en opvang onderzoeken nog hoe ze hun samenwerking verder kunnen intensiveren.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buitenschoolse opvang zit, met 55 kinderen, in De Horsten. „Die vinden het hier, met al die ruimte en mogelijkheden, echt een walhalla”, weet Askes. Maatschappelijke instellingen en organisaties kunnen daar, buiten de schooluren, ook gebruik van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toch nog even over dat efficiënte ruimtegebruik. Somsen wijst op de grote voetbalkooi buiten. „Die wordt ’s morgens gebruikt als een Kiss and Ride. Maar in de omheining zijn twee kleine goaltjes gemaakt, zodat wanneer de auto’s weg zijn er volop kan worden gevoetbald. En dan hebben we aan de andere kant van de school nog een kleinere voetbalkooi. Daar kunnen ze aan hun techniek werken.”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winst voor Bossche zanger Raoel in finale Holland's got talent: Maar wel van voetbalkantine naar Chantal Janzen omver blazen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03:16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Verrips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Raoel Noijen (27) uit Den Bosch heeft de finale van Holland's got talent niet gewonnen. Hij behoorde net niet tot de laatste drie acts die kansmaakten op de titel. Toch ligt de muziekwereld nadat hij zingend uit een mentale dip klauterde misschien wel aan zijn voeten na zijn deelname.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met het ‘ruwe randje’ in zijn stem blies tijdens zijn auditie de zaal en de jury omver met het nummer Half a man van Dean Lewis. En dat terwijl hij alleen af en toe zong op de voetbalclub. Niemand minder dan Chantal Janzen duwde hierna op de gouden knop waardoor hij meteen door mocht naar de live-uitzendingen. Uiteraard is hij blij met zijn prestatie, maar hij denkt dat deze uitslag niet veel invloed zal hebben op de aftrap van zijn muzikale carrière. ,,De eerste boekingen stromen al binnen.”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naar het begin. Noijen is een vaardig voetballer. In de zaal speelt hij op vrijdagavond eredivisie met BE’79 uit Berkel-Enschot en op het veld bij vierdeklasser RKVSC. In de kantine bij de vereniging uit de Velddriel greep hij steeds vaker de microfoon als de club in feeststemming was. ,,Vorig jaar werden we kampioen, dus dat gebeurde nogal veel.”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dan lachen, gieren en brullen”, vervolgt de zanger in spe. ,,Ga even zingen, roept iedereen dan. Dan zing ik met de band mee en zegt iedereen dat ik er wat mee moet doen. Ben je gek,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jullie hebben allemaal gezopen.”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therapeut zei dat ik er iets mee moest doen. En zij was wel nuchter!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ging Noijen er iets mee doen, al was de aanleiding minder rooskleurig. Door een paar tikken kort achter elkaar in zijn privéleven raakte hij in een burn-out. Om weer de oude te worden koos hij voor zingende vaktherapie. ,,Ook die vrouw zei dat ik er iets mee moest doen. En zij was wel nuchter!”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zingen had een bevrijdende werking op Noijen. En dus ging hij vaker covers zingen en dook hij een kleine studio in met een goede vriend. Daarna volgde de sprong in het diepe met een aanmelding voor Holland’s got talent. Een talentenjacht voor veel meer dan alleen zangers, maar het kwam even goed uit voor de voetballer.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opgetreden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had ik niets te verliezen. Als het slecht zou gaan, was het een leuke avond voor de kijker geworden. Daarnaast wilde ik mijn boodschap vertellen. Soms moet je even flink in het donker staan om het licht weer te zien.”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introducerend praatje was het daarna tijd om te zingen. En hoe. Voor iemand die nog nooit op de planken had gestaan, leverde hij een grandioos optreden. Tot zijn grote verbazing drukte jurylid Chantal Janzen op de gouden knop, iets wat elk jurylid slechts één keer mag doen in de audities.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optreden zette het leven van Noijen meteen op zijn kop. ,,Op dat moment ging er al zoveel door me heen. Ik had het gewoon geflikt!” Na de uitzending stroomden de reacties binnen. ,,Honderden per dag.” Veel kijkers voelden steun door de combinatie van het liedje en zijn verhaal. ,,Zoveel mensen stuurden er weer hoop en kracht van te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uitzendingen zijn opgenomen, zorgde voor rare taferelen op de uitzendavonden. ,,Op vrijdagavond voetbal ik in de zaal. Tijdens een wedstrijd zit je natuurlijk niet op je telefoon. Als ik dan na een uitzending weer keek, hadden alle apps meer dan honderd meldingen.”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tv-programma lijkt de aftrap voor een muzikale carrière voor Noijen, die nu als filiaalmanager in een sportwinkel werkt. ,,Ook daar willen mensen al op de foto met me.” Intussen stromen  de eerste boekingen binnen, onder andere van een alternatief glazen huis in Emmen en een feestcafé in Eindhoven.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boekingen vragen ze wat ik kost. Ik heb geen idee!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de kersvers zanger bijna noodzaak om met een professioneel iemand in zee te gaan. Hij doet tot nu toe alles zelf. ,,Bij boekingen vragen ze wat ik kost. Ik heb geen idee!” Daarnaast helpt een platenlabel natuurlijk bij het uitbrengen van nummers, een volgende droom van Noijen. ,,Natuurlijk hoop ik mijn brood ermee te gaan verdienen. Af en toe schrijf ik al wat.”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komt hij uit op een van de weinige kritiekpunten op zijn tv-optredens. ,,Mijn Engels is niet zo goed. Ik zing eigenlijk gewoon ‘Brabants/Engelands’. Voor de shows probeerde ik al beter te articuleren. Als ik nummers ga uitbrengen, kan het misschien Nederlandstalig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grote kwaliteit is iedereen het eens. Naar eigen zeggen van Noijen het ‘ruwe randje’ in zijn licht hese stem. Daarmee compenseert hij zijn Engels. ,,Ik kreeg als commentaar: zelfs in het Chinees zou jij mij nog raken.”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auditie van Raoel Noijen.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Jane vindt haar strakke man niet meer aantrekkelijk: ’Ik heb hem uitgelachen’; Tussen de lakens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4:30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Jane (38). Haar man Max is sinds dit jaar vier keer per week in de sportschool te vinden. Hij is een fitboy geworden en dat vindt Jane verre van aantrekkelijk.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goed dat Max het aankondigde, begin 2023. ’Ik ga het roer omgooien, ik ga de sportschool in.’ Ik had geen idee hoe serieus hij was. Inmiddels weet ik dat wel. Van iemand die liever lui dan moe is en van lekker eten houdt, heb ik een man gekregen die voornamelijk eieren en kip eet en minstens vier keer per week in de sportschool te vinden is. Daarnaast loopt hij twee keer per week hard.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was nooit echt te zwaar, maar hij had wel een klein vetlaagje, net als ik. We leefden een bourgondisch leven. Lekker uit eten, een paar keer per week wat wijntjes in de avond, kaasje erbij, lekker Netflixen; dat werk. Toen Max’ broer ineens een sixpack ging kweken, raakte Max ook geïnteresseerd. De broers hebben al hun hele leven een soort wedstrijd in wie de beste is – heel kinderachtig.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lijf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kwam het dus dat Max ook een fitboy wilde worden. Ik ging ervan uit dat het tijdelijk zou zijn of een vroege dood zou sterven. Niet dus. De sportschool is Max’ tweede huis geworden en hij is helemaal strak en afgetraind. Als ik eerlijk ben, vind ik het helemaal niet aantrekkelijk. Objectief gezien heeft hij nu een prachtig lijf voor een man van 42. Maar ik kan niet door de saaiheid heen kijken. Ik vond hem veel aantrekkelijker in zijn wat zwaardere fase.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sixpack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Max mij ook regelmatig de sportschool in probeert te krijgen, stoort me. Ik krijg er het gevoel door dat hij mij niet goed vindt zoals ik nu ben. Ik heb drie kinderen gekregen en een klein buikje ja. Maar ik ben ook geen 18 meer en ik geniet liever van het leven dan dat ik mijn tijd met overdadig sporten verspil. Het is zeker niet zo dat ik niet beweeg, ik wandel iedere dag ruim een uur met onze hond. Maar dat is natuurlijk anders dan krachttraining. Ik heb geen sixpack…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Onaantrekkelijk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nieuwe lijf is me ongemerkt meer en meer tegen gaan staan. Ik kan het niet meer zien als hij met zijn handen over zijn buik gaat of even demonstratief zijn bovenarmen aanspant. Ik vind het té triest als ik hem zichzelf zie bewonderen voor de spiegel. ’Doe toch normaal vent’,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mis de Max die ik had. En door alles heb ik amper nog zin in seks met hem. Ik vind hem gewoon onaantrekkelijk geworden, in al zijn aantrekkelijkheid.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lust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combinatie van mezelf steeds onzekerder voelen naast hem en die afkeer van zijn nieuwe leefstijl. Ik kan het gewoon niet meer opbrengen seks met hem te hebben. Voor Max een fitboy werd deden we het zeker drie keer in de week en gingen we nog wel eens tipsy naar bed en dan maakten we er een stout feestje van. Nu zie ik, voor we tussen de lakens kruipen, Max nog even naar zichzelf in de spiegel kijken. Weg lust! We doen het zelden nog.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ook niet zo goed hoe ik hem dit moet brengen en of ik dat wel moet doen. Hij is er namelijk zelf zo gelukkig mee. En mijn vriendinnen begrijpen helemaal niets van mijn gezeur; zij vinden namelijk dat mijn man er geweldig uitziet. Ze zouden graag zien dat hun vent er weer eens wat meer werk van maakte. Ze hebben geen idee waar ze het over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hoop dat het een tijdelijk ding is. Ik ben alleen bang dat Max niet anders meer wil. ’Ik zie steeds meer vrouwen naar me kijken’, zei hij vorige week nog. Ik heb hem uitgelachen. ’Heb je die bevestiging als getrouwde vader van drie kinderen nog nodig’, vroeg ik hem, gevolgd door een minachtend: ’Triest.’ Het enige trieste is natuurlijk dat ik hem dat nieuwe lijf niet lijk te gunnen. Was zijn broer maar nooit aan dat sixpack begonnen…”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 zijn gefingeerd. Deze rubriek is gebaseerd op waargebeurde verhalen.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jouw ’Tussen de lakens-verhaal’ vertellen?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hier.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’Dat Max mij ook regelmatig de sportschool in probeert te krijgen, stoort me.’, Getty Images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Strategisch Avdiivka kent een hoge prijs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226.47pt;height:44.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Elke dag sneuvelen honderden Russische soldaten bij het Oekraïense stadje Avdiivka, nabij Donetsk. Ze boeken weinig terreinwinst, maar bestoken de Oekraïners dag en nacht met bommen.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Poetin denkt aan verkiezingen, niet aan menselijke tol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nogal wat op het spel in Avdiivka, ook wel 'de poort naar Donetsk' genoemd. Dat laatste duidt meteen de strategische betekenis van het van chemische fabrieken en cokesproductie bekende stadje. Want slechts twaalf kilometer scheiden het centrum van Avdiivka van de buitenwijken van Donetsk. En dat is de hoofdstad van de gelijknamige regio die in de televisieverklaringen van Vladimir Poetin al lang is ingelijfd om Rusland groter te maken. Alleen is die regio in werkelijkheid nog lang niet veroverd.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"Avdiivka ligt wat hoger. Van daaruit kun je de hoofdstad Donetsk overzien, beschieten en eventueel veroveren. Dat laatste zou enorm gezichtsverlies voor Poetin zijn en dat willen de Russen natuurlijk koste wat het kost voorkomen. Het verklaart waarom ze hier zo hoog inzetten met onophoudelijke bombardementen en aanvallen," zegt Peter Wijninga, defensiespecialist en als veiligheidsexpert verbonden aan het Haags Centrum voor Strategische Studies.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plaatse leidt dat tot een benarde situatie voor de Oekraïners, bevestigt Vitaliy Barabach, zowel burgemeester als hoofd van het militair bestuur van Avdiivka, in de Oekraïense krant Kyiv Post. "De vijand bombardeert de stad dag en nacht. Ze gebruiken artillerie, raketwerpers, mortieren en luchtaanvallen." Andere Oekraïense bronnen erkennen dat de vijand de schroeven aandraait - al zou de Russische terreinwinst minimaal zijn. Er wordt onder Oekraïners gesproken over 'Marioepol 2.0', vanwege de vrees dat al die oorlogshandelingen weinig van de stad zullen overlaten. "Avdiivka is voor Poetin een pistool op de borst van Donetsk. Hij kan het zich niet veroorloven dat te verliezen," zegt Hans van Koningsbrugge, hoogleraar Geschiedenis en Politiek van Rusland aan de Rijksuniversiteit Groningen.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Presidentsverkiezingen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hier ook speelt, zijn de presidentsverkiezingen van volgend jaar. Behalve de brallende staatspropaganda heeft Vladimir Poetin weinig concreets om de kiezers te laten zien, want, zo zegt Van Koningsbrugge, zelfs de zo bejubelde verovering van Bachmoet was een succes van de gevallen Wagnerbaas Jevgeni Prigozjin. "Maar die is in opstand gekomen en werd een verrader. Dat heeft Poetin zelf gezegd, dus moet het Russische volk dat maar geloven. Poetin heeft zelf een nieuw succes nodig."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twijfelt eraan wie de presidentsverkiezingen van maart 2024 gaat winnen, maar volgens Van Koningsbrugge laten de stembusresultaten wel zien hoe het volk denkt over de oorlog. "Als opiniepeiling zijn die verkiezingen daarom van belang. Natuurlijk staat de uitslag al vast, maar als Avdiivka valt, kan en zal Poetin dat succes zeker claimen. Het maakt het voor hem makkelijker dat verhaal op te dissen over de succesvolle denazificatie van Oekraïne."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Poetins territoriale ambities hebben een hoge prijs in mensen en materieel. Er zijn meldingen, ook van Russische militaire bloggers, over honderden Russische tanks en pantservoertuigen die sinds 10 oktober, het begin van dit offensief, werden uitgeschakeld. Het aantal Russische soldaten dat dagelijks sneuvelt zou sindsdien zijn verdubbeld of zelfs verdrievoudigd naar gemiddeld meer dan 1000. 'De Russen voeren de oorlog zoals in 1941, ze proberen onze posities te overspoelen met lijken. Golven van aanvallen volgen elkaar 24 uur per dag, 7 dagen per week op, met of zonder gepantserde voertuigen,' schrijft het Oekraïense persbureau Unian.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zeer kostbare strijd aan beide zijden, ziet ook Wijninga. Ondanks de verliezen is Rusland in staat om zijn aanvalstroepen steeds aan te vullen. De hernieuwde inzet van herplaatste Wagnerhuurlingen zal naar verwachting van het Kremlin de kwaliteit van de Russische troepen verbeteren. Zo traint Rusland Storm-Z-aanvalstroepen, die bekendstaan om hun meedogenloosheid in gevechten van dichtbij.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sneuvelen jongens uit vooral verre Russische gewesten bij bosjes. "De Russen hebben 100 miljoen inwoners meer dan de Oekraïners. Dit soort verliezen vindt men acceptabel, het is de manier waarop Russen vechten. Na WOII gezegd dat de Russen het meest hebben geleden, dat klopt, maar dat kwam ook door de enorme aantallen mensen die de Russische generaals als kanonnenvoer gebruikten."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Winter in aantocht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Russische officieren zijn natuurlijk geen idioten, ze weten wat er gaande is, benadrukt oud-kolonel Wijninga. "Die mannen kennen dezelfde militaire historici en theoretici die wij ook hebben bestudeerd. Alleen zitten zij vast in een systeem dat ze niet de vrijheid geeft om hun strijd te voeren zoals ze dat misschien wel zouden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Russen alles inzetten om voor de winter invalt Avdiivka in te nemen. Wat er daarna gaat gebeuren, dat moeten we dan zien, want de kou en de vorst gaan een spelbreker zijn. Er zullen minder vorderingen worden gemaakt."</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verdediging staat onder toenemende drukbij de aanvallen van het Russische leger op de grotendeels verwoeste stad Avdiivka. foto Ed Ram/Getty Images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Japan maakt Inhaalslag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80.24pt;height:80.99pt">
            <v:imagedata r:id="rId2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SCHENK</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meeste Japanse fabrikanten negeerden afgelopen jaren de opkomst van de elektrische auto. Op de Tokio Mobility Show lijkt het alsof ze met een inhaalslag bezig zijn, zoveel elektrische modellen prijken er. Een overzicht.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Mobility Show staat bomvol nieuwe elektrische automodellen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Lexus LF-ZC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nieuwe elektrische Lexus is in 2026 te koop, maar staat in Tokio nog als extravagant conceptmodel te pronken. Lexus belooft een actieradius van maar liefst 1000 kilometer. Die wordt niet gehaald uit een duur solid-state batterijpakket, maar gewoon uit een verbeterd lithium-ion batterijpakket. Dat is wat de meeste elektrische auto's momenteel gebruiken. De auto bevat ook het nieuwe Arene-softwareplatform van Toyota en je kunt een virtuele 'butler' opdrachten geven. Knap is ook dat het batterijpakket relatief laag is gehouden, waardoor deze Lexus meer een sedan dan een SUV is geworden.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2. Mazda Iconic </w:t>
      </w:r>
      <w:r>
        <w:rPr>
          <w:rFonts w:ascii="arial" w:eastAsia="arial" w:hAnsi="arial" w:cs="arial"/>
          <w:b/>
          <w:i w:val="0"/>
          <w:strike w:val="0"/>
          <w:noProof w:val="0"/>
          <w:color w:val="000000"/>
          <w:position w:val="0"/>
          <w:sz w:val="20"/>
          <w:u w:val="none"/>
          <w:vertAlign w:val="baseline"/>
        </w:rPr>
        <w:t>SP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studiemodel is een voorproefje van een sportieve Mazda van de toekomst. Hij rijdt elektrisch, maar heeft ook een kleine verbrandingsmotor om in actie te komen als de batterijen bijna leeg zijn. Dat is bovendien een rotatiemotor: het type motor waar Mazda al decennialang regelmatig mee op de proppen komt. Dankzij dat benzinemotortje kan het accupakket relatief klein blijven en dat scheelt gewicht: niet onbelangrijk voor een sportauto. De Iconic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26 centimeter langer dan de huidige MX-5.</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Suzuki Swift Concept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officieel nog als conceptmodel in Tokio staat, wijst alles erop dat de zevende generatie van de Suzuki Swift binnenkort al in de showrooms staat. De rondere vormen, iets kleinere grille en nieuwe koplampen vallen op, maar tegelijkertijd doet hij nog erg veel denken aan de huidige generatie. De achterste zijportieren krijgen weer gewone - zichtbare - deurgrepen. Binnenin valt vooral het grote, op het dashboard geplaatste infotainmentscherm op. Het conceptmodel heeft een CVT-automaat. Helemaal elektrisch wordt de Swift nog niet, maar hij komt waarschijnlijk wel als zuinige hybride, zonder stekker.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Suzuki eVX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allereerste elektrische Suzuki is over twee jaar te koop. Deze SUV-achtige eVX krijgt dankzij het 60 kWh batterijpakket een rijbereik van 500 kilometer. Hij is ruim 10 centimeter langer dan een Vitara en komt ook met vierwielaandrijving. Suzuki investeert de komende jaren meer dan 30 miljard euro in de ontwikkeling van elektrische auto's. Rond 2030 moet 80 procent van alle verkochte Suzuki's volledig elektrisch zijn.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Nissan Hyper Concepts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nam als enige Japanse autofabrikant de elektrische auto al in een heel vroeg stadium serieus. Met de Leaf was Nissan een al even grote pionier als Tesla. Momenteel kent de creativiteit blijkbaar geen grenzen bij dit merk want het toont in Tokio maar liefst vijf conceptmodellen. De extreem sportieve Hyper Force is daarvan de opvallendste en met een motorvermogen van 1360 pk ook de sterkste. Hij heeft de nieuwste generatie solid state-batterijen aan boord en in zijn gestroomlijnde carrosserie is lichtgewicht koolstofvezel toegepast. Het is nog onduidelijk of dit een elektrische opvolger wordt van Nissans beroemdste sportauto, de GT-R.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Toyota FT-3e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elektrische FT-3e zou weleens een heel interessante auto voor de Nederlandse autokopers kunnen worden. Mogelijk komt hij net onder de huidige bZ4X in het gamma, maar technisch gaat hij een flinke stap verder. Bijzonder zijn de beeldschermpjes aan de buitenkant van de portieren waarop je onder meer kunt zien hoeveel stroom er nog in het batterijpakket zit. Het interieur bevat maar liefst zeven beeldschermen en de buitenspiegels zijn vervangen door camera's. Toyota laat in Tokio ook een ander concept zien, de FT-SE. Dat is een tweepersoons elektrische sportauto die weleens een nazaat zou kunnen worden van de iconische Toyota MR2 van de vorige eeuw.</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Honda Prelude Concept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Prelude, een beroemde, compacte sportcoupé van Honda, was van 1978 tot 2001 in productie. Nu lijkt Honda hem een comeback te gunnen. Het wordt dan opnieuw een sportcoupé en de vernieuwing zit natuurlijk vooral in volledig elektrische aandrijving. Als hij al daadwerkelijk ooit op de markt komt, want daarover hult Honda zich vooralsnog in stilzwijgen. Het conceptmodel ziet er echter al veelbelovend rijp uit.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Mitsubishi D:X Concept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Hoogstwaarschijnlijk gaan we hem nooit in Nederland zien, maar deze D:X Concept is een verrassend studiemodel van Mitsubishi. Het is een multifunctionele ruimtewagen (MPV) en terreinauto in één: je kunt er zo de jungle of de woestijn mee in. Hij staat namelijk hoog op zijn wielen die van offroadbanden zijn voorzien. Je zou verwachten dat deze progressieve auto elektrisch is, maar hij blijkt een plug-inhybride. Je gaat het interieur binnen via een elektrisch uitschuifbare treeplank en daarin tref je zes stoelen aan die je kunt schuiven en draaien.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Toyota FT-3e gaat technisch een flinke stap verder dan de bZ4X</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Nissan Hyper Concepts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Honda Prelude Concept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Mitsubishi D:X Concept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Mazda Iconic </w:t>
      </w:r>
      <w:r>
        <w:rPr>
          <w:rFonts w:ascii="arial" w:eastAsia="arial" w:hAnsi="arial" w:cs="arial"/>
          <w:b w:val="0"/>
          <w:i w:val="0"/>
          <w:strike w:val="0"/>
          <w:noProof w:val="0"/>
          <w:color w:val="000000"/>
          <w:position w:val="0"/>
          <w:sz w:val="20"/>
          <w:u w:val="none"/>
          <w:vertAlign w:val="baseline"/>
        </w:rPr>
        <w:t>SP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Suzuki Swift Concept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Lexus LF-ZC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Suzuki eVX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Toyota FT-3e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AI uiteindelijk de mens domineren?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5" type="#_x0000_t75" style="width:80.24pt;height:80.99pt">
            <v:imagedata r:id="rId2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ligt de grens van kunstmatige intelligentie en wie stelt die vast? Bepaalt AI straks wat we stemmen of welke producten we kopen? Technologie-redacteur Edwin van der Aa beantwoordt vragen.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Wat is AI en hoe kan kunstmatige intelligentie mij helpen?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Hollywood schetst in films zoals 2001: A space odyssey, Terminator 2: Judgment day en A.I. Artificial Intelligence vooral een doemscenario van zelflerende computers die de mensheid domineren of zelfs vernietigen. Toch bestaan er al decennia toepassingen van zelflerende systemen die mensen louter van dienst zijn. Zo bevat de tekstverwerker op de pc al sinds de jaren 90 een woordenboek en taalhulp, die de gebruiker corrigeren. Na de millenniumwisseling kwam daar interactief speelgoed bij, zoals de zeehond Paro, die een gezelschapsdier werd voor kwetsbare ouderen. Weer tien jaar later ontstonden de eerste computers die op een natuurlijke manier bewegingen of communicatie van mensen konden nabootsen. Nu richt AI zich vooral op het actief leren of meegeven van kennis of vaardigheden aan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programma dat foto's van tumoren vergelijkt en een arts kan vertellen in welk stadium een patiënt verkeert. Inmiddels kunnen ChatGPT en andere toepassingen een originele song, scriptie of boek voor u schrijven.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Wie of wat is de baas over AI?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hoogste niveau zijn overheden de baas over het aan banden leggen van kunstmatige intelligentie. Als het gaat om software hebben bedrijven als Microsoft en Google grenzen aangebracht aan wat AI kan en mag. Want het is leuk dat een app uw scriptie kan fabriceren, maar onder welke voorwaarden mag een zelflerend systeem ook uw financieel adviseur zijn? Wetenschappers zijn bang dat kunstmatige intelligentie - zodra het ons hoofd en hart beheerst - de uitkomst van verkiezingen of ons koopgedrag kan bepalen. Of erger: wat als de AI achter defensiesystemen besluit dat de mensheid het grootste probleem is op aarde? Ook heeft AI soms de neiging te 'hallucineren' en vol overtuiging foute antwoorden te geven op vragen. De begrenzing van kunstmatige intelligentie is ook onderwerp van gesprek op een top in Engeland (zie pagina 10). Ook Nederland onderschrijft de 'serieuze en zelfs catastrofale' gevaren van AI. En de zeven grootste industrielanden (G7) steunden onlangs een afspraak om open te zijn over kwetsbaarheden en incidenten rondom AI-gebruik.</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Kunnen experts zien of een tekst of video is gemaakt door AI?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simpelste antwoord is: dat hangt ervan af hoe geavanceerd de software is die wordt gebruikt bij het creëren van een tekst of video, en hoeveel tijd de gebruiker steekt in het perfect maken van de productie. AI wordt door ontwerpers vaak gezien als een autocomplete, waarbij een applicatie voorspelt wat de gebruiker voor uitkomst wil zien. Dat betekent dat de kwaliteit van de beelden of teksten die je aanlevert, bepalend is voor het resultaat. Er zijn enkele manieren om te zien of er sprake is van een AI-productie: soms staat het erbij of wordt het bewerkprogramma genoemd in bijschriften of commentaren op sociale media. Zo niet, let bij video's op gekke huidvervormingen bij de spreker, objecten in beeld die daar niet horen, een wazige achtergrond en asymmetrie in het gezicht: een scheve mond of ogen. Er wordt gewerkt aan een officieel watermerk, zodat duidelijk is wanneer het een AI-productie betreft, maar daarmee wordt de illegale software niet uitgebannen.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Hoe zit het met de privacy?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snelle ontwikkeling van kunstmatige intelligentie zorgt ervoor dat computersoftware een steeds groter deel van ons persoonlijk leven meekrijgt, kan opslaan en kan gebruiken in ons voordeel óf nadeel. Gaat een verzekeraar in de toekomst aan de haal met de informatie van het medisch consult met je AI-arts? Of met de zielenroerselen die je hebt gedeeld met je AI-therapeut? Daarnaast kunnen criminelen zelflerende software gebruiken om intelligente phishingaanvallen te creëren. Ook het maken en verspreiden van goed gelijkende nepvideo's kan ernstige gevolgen hebben voor de privacy. Het is belangrijk om te beseffen dat ook makers van kunstmatige intelligentie zich moeten houden aan de Europese en Nederlandse privacywetten. Ze mogen alleen voor concrete doelen én met uw toestemming gegevens verwerken, en het liefst zo min mogelijk. Toch vragen ontwikkelaars nu zelfstandig aan overheden om duidelijk vast te leggen wat is toegestaan. De concreetste afspraak hierover op de top in Engeland is om dat te onderzoeken.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Zal AI uiteindelijk de mens domineren en kan een zelflerend systeem verantwoording afleggen?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riepen Stephen Hawking en Elon Musk in een open brief op tot onderzoek naar de manier waarop bepaalde potentiële AI- 'valkuilen' kunnen worden voorkomen. Kunstmatige intelligentie heeft het potentieel om ziekten en armoede uit te roeien, maar er mag niets worden gecreëerd dat onveilig of oncontroleerbaar is. Deze week nog herhaalde Musk dat AI 'een risico' vormt voor de mensheid. Een goede uitwerking van internationale, strikte wetgeving en een harde aanpak van cybercriminaliteit kunnen een hoop leed voorkomen.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is AI aansprakelijk te stellen als het misgaat? Wellicht een aardige vergelijking is de uitspraak van de wapenlobby in de VS over wapenmisbruik (waarop heel veel af te dingen valt): 'Geweren doden geen mensen, mensen doden mensen'. Hetzelfde gaat op voor kunstmatige intelligentie.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officieel watermerk, maar daarmee is illegale software niet uitgebannen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kolenstad Gelsenkirchen grijpt de lucht je bij de keel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08:45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Guy Hoeks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Pakweg een derde van de fijnstof en stikstofdioxide in Brabant en Limburg kwam vorig jaar uit het buitenland. Vooral in steden dicht bij de grens, zoals Heerlen en Kerkrade, blijkt Duitsland de grootste luchtvervuiler. Verslaggever Guy Hoeks bezocht kolenstad Gelsenkirchen. ,,Er zijn meer slechte dan goede dagen.”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 voelt dik aan, de smog van de auto’s blijft hangen in de straten van Gelsenkirchen. Het verkeer dat uit veelal vrachtwagens bestaat, raast door de Bochumer Strasse, een afgeleefde verkeersader die meer leegstaande etalages telt dan bomen. Welkom in de smerigste stad van Duitsland, midden in het Ruhrgebied, 80 kilometer onder Winterswijk.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Europees Milieuagentschap is Gelsenkirchen midden in het Ruhrgebied de stad in Duitsland waar de meeste fijnstof, stikstofdioxide en ozon vrijkomt. De voormalige kolenstad neemt de 245ste plaats in, van de in totaal 375 meest vervuilende steden in Europa. Het Milieuagentschap, dat de WHO-norm hanteert, schat de concentratie van fijnstof in Duitsland tussen 6,9 en 12,4 microgram per kubieke meter. Daarmee zitten de Duitsers wereldwijd in de middenmoot.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Halina woont er al 32 jaar en is inmiddels gewend aan de slechte luchtkwaliteit. ,,Het komt door de ontelbare aantallen auto’s’’, zegt ze op een toch opgewekte toon. De in Polen geboren vrouw weet uit ervaring: ,,Er zijn plekken waar het nog erger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Michaela Goldt-Holstein ’s ochtends het raam van haar kantoor opendoet, voelt de lucht nog fris aan. ,,Maar gaandeweg de dag voel je dat de luchtkwaliteit verslechtert.’’ De 57-jarige Goldt-Holstein werkt voor een Duits adviesorgaan voor scholen in Gelsenkirchen, dat een kwart miljoen inwoners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Veertien steenkoolmijnen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Wereldoorlog was Gelsenkirchen met veertien mijnen en ongeveer zeventig schachten een van de grootste kolensteden van Europa. Daarnaast had de stad een eeuw lang een florerende staalindustrie. Vanaf de jaren 60 gingen de eerste mijnen dicht. De laatste mijn sloot ongeveer vijfentwintig jaar geleden. Dat zorgde voor een massawerkloosheid van 30 procent. Nog altijd zit ruim 15 procent van de inwoners zonder baan. Bijna de helft van de kinderen groeit op in armoede.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eind jaren 80 in onbruik raakten, ruik je af en toe nog een steenkooloven.’’ Op deze zonnige dag is de lucht niet eens zo slecht, zo valt te lezen op de website van het Landesamt für Natur, Umwelt und Verbraucherschutz, het departement dat de luchtkwaliteit in deelstaat Noordrijn-Westfalen meet. ,,Er zijn meer slechte dan goede dagen’’, klaagt de geboren en getogen Gelsenkirchener Sonja, terwijl ze naar haar keel grijpt om de ernst van de situatie aan te duiden.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RIVM, dat de luchtkwaliteit in Nederland nauwkeurig in kaart brengt, kwam vorig jaar pakweg een derde van de fijnstof en stikstofdioxide in Brabant en Limburg uit het buitenland. ,,Grosso modo is Duitsland de grootste vervuiler, vooral in steden dicht bij de grens zoals Heerlen en Kerkrade’’, vertelt Joost Wesseling, senior onderzoeker bij het RIVM.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industrie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Michaela Goldt-Holstein vindt het overdreven om te stellen dat Duitsland hier schuld aan heeft. Want de zware industrie is voor een deel verdwenen uit het Ruhrgebied, onderbouwt ze. ,,En we krijgen net zo goed fijnstof van jullie, het stopt niet bij de grens.’’ Ondertussen ziet het RIVM dat de luchtkwaliteit de afgelopen twintig jaar sterk is verbeterd. ,,We horen misschien geluiden van inwoners die klagen over een viezere lucht, maar het tegendeel is waar’’, zegt Wesseling.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katalysator van een schonere lucht is de Europese klimaatwet die overheden, bedrijven en burgers verplicht om tot 2030 de uitstoot van broeikasgassen met ten minste 55 procent te reduceren. Wesseling: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algemene emissieplafonds en reductiedoelstellingen. Voor verkeer gaat het bijvoorbeeld heel expliciet om de steeds lagere uitstoot waaraan voertuigen in de verschillende Euro-klassen moeten voldoen.’’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milieuvereniging Deutsche Umwelthilfe gaat het in veel steden in het Ruhrgebied niet snel genoeg. Essen, dat grenst aan Gelsenkirchen en twee keer zoveel inwoners telt, bekommert zich volgens de Duitse non-profitorganisatie te weinig om de luchtkwaliteit.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is de lucht op veel plekken nog altijd ongezond, de Wereldgezondheidsorganisatie dringt aan op het verder terugdringen van emissies. ,, Maar we constateren wel dat de concentraties afnemen’’, zegt RIVM-onderzoeker Wesseling, die de app Mijn Luchtkwaliteit ontwikkelde.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Biologisch afbreekbaar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drukke Bochumer Strasse is Julia Jacobs in de keuken in de weer met een bestelling. Naast het verzorgen van catering biedt ze zitplaatsen aan voor gasten die willen lunchen. Vandaag staat er spaghetti bolognese op het menu. De ingrediënten zijn biologisch, de servetten en kassabon biologisch afbreekbaar. ,,Ik vind het heel belangrijk om milieubewust bezig te zijn.’’ Ook Jacobs is zich bewust van de slechte luchtkwaliteit. ,,Toch ken ik geen stad die zoveel parken telt.’’ Ze slaat een folder van Gelsenkirchen open. Ze heeft gelijk – het wemelt van het groen.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onderwijsorganisatie zetelt Goldt-Holstein in het wetenschapspark van Gelsenkirchen, een imposant, glazen gebouw dat symbool staat voor de transformatie van staalstad naar ‘denkfabriek’. ,,Vroeger had Gelsenkirchen de bijnaam de stad van duizend vuren. Maar dat is totaal veranderd. Desondanks hou ik van Gelsenkirchen, ik ben een kind van het Ruhrgebied’’, zegt ze fier.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ondernemer Jacobs, eveneens geboren in Gelsenkirchen, deelt dat gevoel. ,,Ik ben van de Kohlenpott, we zijn een direct en trots volk.’’. Ze ziet veel mensen, zoals een collega-ondernemer in een   koffiebar, die er wat van proberen te maken. ,,En kijk naar de moestuin hier tegenover. Daar verbouwen mensen elke dag verse groenten.’’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Hoevenaars: ‘Goed zorgen voor 20 procent van de mensen, overige 80 regelt het zelf wel’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10:11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3"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UDEN/OSS/VEGHEL - De huisarts zodanig ‘ontzorgen’ dat die meer en beter aandacht kan geven aan zijn of haar patiënten. Dat is al vijftien jaar het idee achter de intensieve samenwerking tussen alle huisartsen in de driehoek Oss-Uden-Veghel. Maar zorgeloos wordt het nooit.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vooral goed zorgen voor de groep mensen die moeite heeft om elke maand rond te komen en daardoor ook allerlei andere klachten krijgt. Dat is misschien twintig procent van de bevolking, maar die heeft het heel moeilijk. Die andere tachtig procent regelt het zelf allemaal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stellige overtuiging van Dan Hoevenaars (67), oud-huisarts in Uden en kartrekker van de samenwerkende huisartsen in deze regio. Ooit begonnen als zorggroep Synchroon, sinds dit jaar herdoopt in HUMO wat staat voor Huisartsen Uden Meierijstad Oss.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 met bijna 270.000 patiënten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club die vooral achter de schermen zo’n 250 huisartsen ‘ontzorgt’ op allerlei gebied. Bijvoorbeeld als het gaat om de organisatie van hun huisartsenpraktijk, ouderen-, GGZ- en chronische zorg, ict en nascholing. Daardoor kunnen ze zich beter kunnen richten op de bijna 270.000 patiënten in dit gebied.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 november werd  het 15-jarig jubileum gevierd met een groot zorgcongres in Uden waar Dan Hoevenaars afscheid nam als bestuursvoorzitter van HUMO. Helemaal stilzitten kan hij echter niet. Zo werkt hij momenteel een paar dagen per week voor de GGD om bij mensen thuis de coronaspuit te zetten en is hij actief voor de Adviesraad Sociaal Domein in 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Helft van wat ik vroeger als huisarts aan behandelingen deed, wordt nu door anderen gedaan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start van de organisatie in 2008 lag de nadruk op het opzetten van chronische zorg voor bijvoorbeeld mensen met diabetes, COPD en hart- en vaatziekten. In de jaren daarna gingen de huisartsen meer en meer samenwerken met zorgpartners zoals diëtisten en ziekenhuis Bernhoven.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helft van wat ik vroeger als huisarts aan behandelingen deed, wordt nu door anderen gedaan of is anders georganiseerd", zegt Hoevenaars.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eenvoudige behandelingen of onderzoeken die een assistent of praktijkondersteuner uitvoert.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kan de huisarts zich meer richten op de ingewikkeldere kwesties en heeft hij meer tijd voor zijn patiënten”, zegt Hoevenaars. Wat ook steeds vaker gebeurt is dat mensen met klachten worden verwezen naar een welzijnsorganisatie of de gemeente omdat de oplossing van het probleem daar ligt. Want zorgen over geld geven soms letterlijk buik- en hoofdpijn.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Cursussen voor patiënten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moeten die loketten wel open zijn”, benadrukt Hoevenaars. ,,Nog te vaak zijn er wachtlijsten of moeten mensen lang wachten, maar in de tussentijd komen ze met hun klachten wel nog een paar keer bij de huisarts langs.”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het zorgproces soepeler laten verlopen, hebben we meer tijd voor de patiënt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heeft hij overigens niet te klagen over de samenwerking met de gemeenten in deze regio, want die zien ook wel in dat preventie en aandacht voor ‘welzijn op recept’ op de lange termijn beter werkt dan achteraf allerlei problemen oplossen.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HUMO doet het door bijvoorbeeld cursussen aan te bieden als stoppen met roken, gezond koken en coachen op leefstijl. Goed voor de patiënt én de dokter want die heeft zijn bordje toch al behoorlijk vol.  ,,Als wij het zorgproces soepeler laten verlopen, hebben we meer tijd voor de patiënt", legt Hoevenaars uit.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 voorbeeld daarvan is een gezamenlijke GGZ-verwijspunt. Huisartsen kunnen daar advies vragen voor ingewikkelde GGZ patiënten. Daardoor is snel helder wat er speelt en waar er plek is voor een behandeling. ,,Heeft iedereen plezier van”, wil Hoevenaars maar zeggen want dat scheelt zeeën van tijd en zoeken.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Co-Med Waalwijk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 richt zich sinds dit jaar op álle huisartsen in dit gebied, dus ook degenen die niet zelf een eigen praktijk hebben maar bijvoorbeeld als parttimer ergens werken. ,,Zonder hen stort het hele kasteel in elkaar”, weet Hoevenaars. Het overeind houden van een huisartsenpraktijk is al lastig genoeg, zo bleek afgelopen jaar wel in Oss, Veghel, Reek en ook Waalwijk waar het sluiten van de commerciële praktijk Co-Med voor veel onrust zorgde.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van de toekomst’ zal nog meer ondersteuning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,,Co-Med koopt een praktijk maar blijkt dan niet genoeg huisartsen te hebben. Het is anoniem, star en ze kennen de regio niet”, zegt Hoevenaars. ,,Mensen kiezen toch het liefst voor een gewone praktijk en een huisarts die ze kennen.”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problemen zoals in Reek (waar de huisarts plots stopte) te voorkomen heeft HUMO speciaal iemand in dienst die met de dokters kijkt hoe de praktijken zich de komende jaren ontwikkelen: waar zitten de knelpunten, gaat er iemand met pensioen, wanneer en meer van dat soort vragen.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 is goed geregeld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in deze regio is goed geregeld”, is de overtuiging van Hoevenaars. Toch zal de druk verder toenemen, zo bleek afgelopen week uit cijfers van het RIVM dat een verdere stijging voorziet van mensen met overgewicht,  diabetes of dementie. ,,De ‘huisarts van de toekomst’ zal nog meer ondersteuning krijgen”, verwacht Hoevenaars. ,,En nog meer en intensiever samenwerken met bijvoorbeeld fysiotherapeuten, specialisten en andere zorgverleners, meer geconcentreerd en dichter in de wijk. En digitaal doen wat kan zonder afbreuk te doen aan de kwaliteit.”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Omwonden houden bouw villa’s in Zwolle voorlopig tegen: ‘Het escaleerde helemaal’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05:00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7"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is een ‘zwarte KPN-bunker’ in de Zwolse wijk Stadshagen gesloopt om drie villa’s neer te zetten, maar de bouw is nog altijd niet in zicht. De gemeente spreekt van ‘gebrouilleerde verhoudingen’ tussen projectontwikkelaar en omwonenden en heeft een oplossing bedacht. Dat kost de ontwikkelaar wel een smak geld.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anderhalf jaar terug is in Stadshagen een door bewoners tot ‘zwarte bunker’ bestempeld gebouw gesloopt dat twintig jaar is gebruikt als telefooncentrale door KPN. Door kabels naar het zwarte pand - dat 6,5 meter hoog was en aan de zijkant uitstolpingen in blokjes had - konden inwoners van de wijk via de vaste telefoon bellen. Het gebouw stond in de beginjaren tussen de weilanden met koeien en is later omringd met huizen aan de Buckhorstlaan.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Woekerende planten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Wiggers werd in 2019 met HEA Vastgoed uit Oldenzaal eigenaar van het terrein. Hij heeft plannen liggen om er drie kavels uit te geven, waar particulieren zelf hun droomhuis op kunnen bouwen. Omwonenden lieten meteen al weten er niet blij mee te zijn. Anderhalf jaar na de sloop is er weinig gebeurd op het terrein: door planten is het er erg verwilderd.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precies aan de hand? ,,Het ligt allemaal heel gevoelig”, zegt Wiggers. ,,We zijn eerst in gesprek gegaan met omwonenden. We hebben echt geluisterd en geprobeerd het eens te worden. Een compromis kon niet bereikt worden. We zijn toen verder gaan kijken met alleen de gemeente. Die kan nu akkoord gaan met een plan, waarbij ook tegemoet is gekomen aan bepaalde wensen van bewoners.”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Bemiddelaar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Zwolle heeft als bemiddelaar opgetreden. Naar eigen zeggen omdat de aanpak van de projectontwikkelaar - met het direct benaderen van omwonenden voor het nieuwe bestemmingsplan - heeft gezorgd voor ‘gebrouilleerde verhoudingen’. ‘Na een intensief proces, waarin alle partijen zijn gehoord, heeft de gemeente een standpunt ingenomen over de invulling van de terp’, staat in een brief.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dagelijkse gemeentebestuur wil meewerken aan een vergunning nu ze bewoners tegemoet is gekomen. Zo zijn afspraken gemaakt over een grotere strook met bomen, bouwhoogtes, dat er altijd twee parkeerplaatsen bij de woningen moeten zijn en een keerstrook bij een smalle naastgelegen straat. ,,Het is hier zo smal en keren en uitwijken is niet mogelijk”, uitte omwonende Ilco Bos (49) anderhalf jaar terug zijn grote zorgen.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 overwegen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kijken bewoners van zeven grote vrijstaande huizen om het braakliggende terrein nu aan tegen de aangepaste plannen? Omwonenden erkennen dat er wat gedaan is met hun zorgen, maar zeggen niet tevreden te zijn. ,,We overwegen nog om te verhuizen. We wonen nu mooi”, zegt Soner Atak (44).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bang dat hij er straks minder mooi woont. Atak wijst voor zijn huis naar de zijkant van het terrein. ,,Mijn woning moest 13 meter van het water gebouwd worden, terwijl één van de drie huizen op 3 meter afstand van het water komt. Daardoor wordt een mooie lange groenstrook in de wijk onderbroken. Wij moesten aan allerlei eisen voldoen en de nieuwe woningen aan veel minder. Ik moest een rieten kap; dat hoeft daar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Inkijk in tuin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bomen naast het huis. ,,Die ben ik nu al aan het kweken, zodat ik straks geen inkijk heb in mijn tuin door het huis dat er straks vlak naast staat. De woningnood ga je hier niet mee oplossen. Er komen slechts drie woningen. Ik heb het gevoel bij de projectontwikkelaar dat wij niet moeten zeuren omdat we het goed hebben met een mooi huis, maar daar werken we dag en nacht hard voor. Ik ben boekhouder.”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Atak zegt dat hij en enkele andere omwonenden twee keer om tafel hebben gezeten met de projectontwikkelaar, voordat de gemeente zich ermee ging bemoeien. ,,De eerste keer escaleerde het helemaal. Hij neemt ons niet serieus. Andere omwonenden en ik hebben zeker plannen om bezwaar te maken en naar de rechter te stappen om iets te doen aan onder meer de hoogtes en vormgeving van de huizen.”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39.000 euro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Ontwikkelaar Wiggers noemt de situatie ‘heel spijtig’. ,,We proberen omwonenden echt tegemoet te komen en hebben plannen liggen voor drie mooie kavels, waarbij maximaal rekening is gehouden met groen en andere wensen van bewoners. De gemeente kan ermee leven. Ik hoop oprecht dat met het aangepaste plan omwonenden ook tevreden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bemiddelrol van de gemeente kost de projectontwikkelaar volgens hem al 39.000 euro. ,,Ik had het geld liever besteed aan wellicht nog een aanpassing. We gaan dit jaar verder de procedure in voor het krijgen van de vergunning. Omwonenden hebben nog recht daar iets van te vinden en bezwaar te maken. Als ze naar de rechter stappen, duurt het misschien nog wel twee jaar voordat de kavels in de verkoop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frustrerend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Wiggers zegt dat het bij andere projecten van hem, zoals in Deventer, ‘eigenlijk altijd wel lukt om tot een soort compromis te komen met omwonenden’. ,,Het is frustrerend dat het hier niet lukt. Er is behoefte aan de grote kavels voor villa’s. Als er in de Stentor een verhaal over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wel tien mails krijg van mensen die er willen wonen. Extra jammer dat het dan zo lang moet duren.”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Schöne denkt over einde carrière na incident met Dost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226.47pt;height:44.99pt">
            <v:imagedata r:id="rId70"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Lasse Schöne twijfelt sinds de gebeurtenissen rond Bas Dost steeds meer over hoelang hij nog door wil als voetballer. Na Abdelhak Nouri, Daley Blind en Christian Eriksen maakte de middenvelder van NEC opnieuw mee dat een vriend van hem in elkaar zakte op het veld.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bijt op zijn lip en krabt op zijn achterhoofd. Lasse Schöne (37) krijgt het even zwaar als hij wordt herinnerd aan het moment dat de spelers van NEC en AZ om Bas Dost heen stonden toen hij werd behandeld op het veld. "Verschillende spelers vroegen aan me wat er gebeurde en probeerden te kijken," zegt de aanvoerder van de Nijmeegse club. "Ik zei: kijk maar vooruit, want dit wil je niet zien. Ik heb dit iets te vaak meegemaakt met mensen die dicht bij me staan."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oud-Ajacied Schöne gingen de gedachten terug naar soortgelijke situaties in de afgelopen jaren. De Deen stond in 2017 op het veld toen Abdelhak Nouri buiten bewustzijn raakte tijdens een oefenwedstrijd van Ajax en zag in 2019 en 2021 hoe zijn goede vrienden Daley Blind en Christian Eriksen op het veld hartproblemen kregen. Het zet hem aan het denken.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moment ben je met andere dingen bezig, maar achteraf dacht ik: ongelooflijk dat dit weer gebeurt," vertelt Schöne. "Eerlijk gezegd doet me dit ook twijfelen over mijn eigen toekomst. Ik weet dat mijn carrière een keer eindigt, ik ben niet meer de jongste. Dit soort gebeurtenissen moet je eerst altijd even laten landen,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meer na over wanneer te stoppen. Er zijn dingen belangrijker dan voetbal."</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Horrorminuten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Schöne had in de slotfase van de wedstrijd tegen AZ als een van de eerste spelers in de gaten dat het foute boel was met Dost. Terwijl de invaller naar achteren huppelde om mee te verdedigen, schreeuwde hij naar scheidsrechter Jeroen Manschot en wees hij naar Dost. Nadat Manschot had gefloten, sprintte Schöne naar de spits, waarna hij samen met AZ-doelman Mathew Ryan alle andere spelers sommeerde om Dost te gaan staan, zodat de medici hun werk konden doen.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Bas vanuit mijn ooghoeken naar de grond gaan en had er meteen geen goed gevoel bij," legt Schöne uit. "Ik probeerde nog wel de bal in de gaten te houden, maar was vooral bezig met de aandacht van de scheidsrechter trekken. Gelukkig floot hij vrij snel en konden we naar Bas. Het waren horrorminuten, maar iedereen was zo blij en opgelucht dat hij zijn hand kon opsteken toen hij van het veld werd gedragen."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van NEC facetimede zondagavond in de spelersbus al met Dost, die vanuit het ziekenhuis liet weten dat het goed met hem ging. Een dag later spraken de spelers en technische staf met elkaar over het schokkende incident en woensdag was er tijdens de lunch in het spelershome wederom een videocall met Dost."We praten onderling veel met elkaar over wat er is gebeurd en dat is goed," stelt Schöne. "De voetballerij is een machowereld waarin de spelers niet zo snel hun emoties uiten, maar in dit geval moet iedereen dat zeker doen. Huilen, schreeuwen, lachen, tegen iets aanschoppen: alles is prima. Als spelers het maar niet voor zichzelf houden als ze ergens mee zitten. Praat met je ouders, familie en vrienden. Of kom naar mij toe als je de stap te groot vindt om naar de trainer te lopen."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Continu mee bezig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"Onbewust kan dit veel met je doen. Dat weet ik uit ervaring. Het heeft mij ook geholpen door alles van me af te praten. Je kunt het nooit helemaal achter je laten. Dit is iets waar ik continu mee bezig ben, ook al heb ik het vaker meegemaakt. Dit went nooit."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echter een wereld van verschil dat het goed gaat met Bas. Ik heb zelf dinsdag nog contact met hem gehad. Het wordt wat rustiger in mijn hoofd als ik hem zelf spreek in plaats van dat ik dingen moet vernemen via via of uit de media. Het is mooi dat hij zondag zo snel kon bellen en grapjes kon maken. Dat zijn fijne momenten in een verder heel vervelende situatie. Daar houden we ons aan vast."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 DOST HEEFT EEN ONTSTOKEN HARTSPIER EN MOET RUST 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NEC-aanvaller Bas Dost heeft een ontstoken hartspier en voetbalt voorlopig niet, heeft hij gisteren op de clubwebsite gemeld. 'Ik heb de afgelopen dagen veel onderzoeken gehad en die hebben uitgewezen dat ik een ontstoken hartspier (myocarditis) heb,' aldus Dost. 'Er kunnen diverse redenen zijn waardoor een hartspier ontstoken raakt en de gevolgen kunnen best groot zijn, maar ik heb geluk gehad dat ik op het veld succesvol gereanimeerd ben. Ik kan niet genoeg benadrukken hoe dankbaar ik de medici van NEC en AZ ben voor hun adequate optreden daar op het veld.'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Dost ondergaat de komende dagen nog meer onderzoeken. 'Daarna moet ik rust nemen om hier volledig van te kunnen herstellen. Na dat moment krijg ik pas meer inzicht in mijn toekomst en vanaf dan kan ik daar meer over delen. Voor nu neem ik even afstand van het voetbal; ik ga de komende tijd doorbrengen met mijn gezin en familie. Ik hoop dat iedereen dat respecteert.'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periode van rust wil Dost een keer uitgebreider zijn verhaal doen. 'Vooral om de sportwereld te helpen en te leren van wat mij is overkomen.' (ANP)</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Frits Barend veranderde de wereld op 7 oktober volledig. ‘Is dit het Nederland waar wij als Joden willen wonen?’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143.98pt;height:36.75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haat niet en wil niet haten. Maar ik wil ook niet gehaat worden. En dat is nu aan de hand’, zegt journalist Frits Barend. Sinds 7 oktober ziet de wereld er voor hem als Joodse Nederlander anders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terreuractie van Hamas in Israël op 7 oktober, waarbij Joden uit hun huizen werden gesleept, verkracht, ontvoerd en vermoord, is voor journalist Frits Barend alles anders. Hij was dat weekend in Buenos Aires waar hij onderscheiden werd vanwege zijn inzet voor de Argentijnse mensenrechtengroep de Dwaze Moeders en zijn verzet tegen het moorddadige Videla-regime.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maandag was de eerste keer dat Barend in het openbaar iets over het Israëlische drama zei bij de feestelijke afsluiting van de Black Achievement Month in Amsterdam. Daar reikte hij de sportprijs uit aan Nigel de Jong, directeur topvoetbal bij de KNVB.</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(76), die al z’n hele leven goede contacten heeft in de Surinaamse en Antilliaanse gemeenschap, uitte daar, in een zaal met 90 procent mensen van kleur, zijn bezorgdheid over de positie van de Joden en de toenemende polarisering in Nederland. Hij deed dat met een verwijzing naar de slavernij. ‘Ik doe een beroep op jullie, als zusters en broeders die ook lang zijn vervolgd en onderdrukt. Anton de Kom voelt als een broeder. Die kon als Nederlandse verzetsstrijder het leed van de Joden niet aanzien.’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Rumoer in de zaal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vervolgens dít zei”, vertelt Barend drie dagen later, “ontstond er rumoer in de zaal: ‘Is het zoals historicus Simon Schama laatst in NRC zei: Zolang Joden slachtoffer zijn, kunnen mensen daar prima mee omgaan, maar zodra ze terugslaan, verdwijnt de sympathie?’From the river to the sea, werd er toen een paar keer geroepen. Waarmee, weten we, wordt bedoeld: veeg Israël van de kaart, maak Israël Jodenvrij. ‘En waar moet ík dan heen?’ riep ik in wanhoop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Gerald Roethof, die na mij een prijs uitreikte, begon met te zeggen dat iedereen vrij is om te zeggen wat hij vindt. Dat vond ik klasse. Na afloop bood de organisatie me excuses aan, en liet ook Sylvana Simons me weten dat het niet oké is als ik me niet veilig voel.”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was Barend nog in Israël, samen met kleinzoon Sam van 17, de zoon van zijn dochter Kim. “Het was een ontroerend weerzien met familie. We hebben sinds 7 oktober een Israël-familie-app. Ik zie sommigen bijna elke dag in de schuilkelders zitten. Ze wonen daar omdat ze in een land wilden wonen waar hun kinderen en kleinkinderen een veilige toekomst zouden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 begrip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7 oktober is hij uit zijn doen. “Mijn dochter Barbara zegt me niet te herkennen, omdat ik altijd positief was. Ik heb in mijn werk altijd uitgedragen dat ik niet in groepen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niet in kleur, maar in mensen. Dat heb ik van mijn moeder, die in de oorlog werd verraden door een Nederlandse buurvrouw, maar gered werd door een Duitser.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wij in een moeilijke situatie zitten, verwacht ik dat er ook begrip voor ons is. We zijn maar met 45.000 Joden in Nederland. Is dit het Nederland waar wij willen wonen, waar Joden hun mezoeza van de deur halen? Waar huizen van Joden worden gefotografeerd?”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weet het, dit is een tijd waarin de strijd tegen het kolonialisme hoogtij viert. En Israëliërs worden als overheersers gezien. Barend: “Een kolonie veroverde je om eraan te verdienen, kijk naar Indonesië, Suriname en Zuid-Afrika. Maar de Israeliërs  hebben het land ontwikkeld, keihard gewerkt en zijn er zelf gaan wonen.  Het is vreselijk hoe nederzettingen met goedkeuring van de regering uitbreiden op de Westelijke Jordaanoever en wat onschuldige burgers in Gaza overkomt. Maar in Gaza is het gezag in handen van Hamas, die z’n mensen onderdrukt. Maar die hebben Hamas zelf gekozen.”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die levenslust kwijt’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Marokkaanse gemeenschap, die nu als één man achter Gaza staat, is Barend altijd geliefd geweest. Eens in de twee weken gaat hij op bezoek bij oud-Ajacied Abdelhak Nouri, nu 26, en zijn familie. “Mijn neef in Tel Aviv is een groot Ajax-fan, alle grote wedstrijden van Ajax zien ze daar in een sportcafé. En weet je waar ze dan altijd mee beginnen? Met een gebed voor Nouri.”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was wel wat gewend. Vanaf de moord op Pim Fortuyn in 2002 tot ze stopten met de talkshow Barend &amp; Van Dorp in 2006 werden Henk van Dorp en hij bedreigd. Van verschillende kanten. “Ik was daarvoor al vaak de kankerjood.” Lang kon hij ook Rotterdam niet in, als Ajax-Jood.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nu anders, zegt Barend. “Joodse kennissen, vrienden en familie zijn doodsbang. Ik was altijd optimistisch, maar heb niet meer de levenslust die ik had. De wereld zal niet meer worden zoals die was. Ik haat niet en wil niet haten. Maar ik wil ook niet gehaat worden om mijn afkomst. En dat is nu aan de hand.”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van ontvoerde Ofir Engel (18): ‘Om half één kregen we nog een foto. Daarna niets meer’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Israëliërs vragen in Den Haag aandacht voor hun ontvoerde familieleden. ‘Ze deelde haar live locatie in de hoop dat iemand hen kwam redden. Maar haar stip bewoog naar de Gazastrook.’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er aan de hand bij Heracles? De drie valkuilen bij de Almelose promovendus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03:30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BESCHOUWING De achtste plaats van Heracles in de eredivisie verbloemt wat er mankeert bij de Almelose promovendus. De pijnlijke uitschakeling in het bekertoernooi na de ontluisterende nederlaag tegen Heerenveen, staan niet op zichzelf. Wat is er aan de hand?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wedstrijden gespeeld, twaalf punten verzameld. De herintreder van de eredivisie staat daarmee keurig op een achtste plaats. Met gelijke spelen achter de rug tegen topploegen als AZ (1-1) en FC Twente (2-2) geen enkele reden tot klagen. Zou je denken, toch? Maar schijn bedriegt.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voetbal houdt niet over, de ploeg van trainer John Lammers leeft misschien wel boven zijn stand. Vrijwel iedere wedstrijd komt zijn team op achterstand en volgen reparatiewerkzaamheden in een betere tweede helft. Tegen laagvlieger SC Heerenveen kwam Heracles er geen moment aan te pas. Om nog maar te zwijgen over de amateurs van HHC, die de profs alle hoeken van het veld lieten zien op sportpark De Boshoek in Hardenberg. Het leidde tot een blamerende exit van het bekertoernooi.  Als je alle duels van Heracles ontleedt, kom je terecht bij drie valkuilen die de ploeg vaak de das omdoen.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Instelling start wedstrijd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Lammers het al heeft uitgesproken, is niet meer bij te houden: scherp beginnen, attent zijn, vanaf het eerste fluitsignaal. Makkelijk gezegd, kennelijk moeilijk uit te voeren. In acht van de tien wedstrijden kwam Heracles in de eerste helft op achterstand. Dat kan een kwaliteitskwestie zijn, maar het heeft vooral te maken met een schromelijk tekort aan de juiste instelling op het veld.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hoe Heracles in Heerenveen, tegen een ploeg met een zeer broos zelfvertrouwen, zonder enige overtuiging aan het duel begon. Vanaf de eerste minuut lieten de Almeloërs zich gedwee de kaas van het brood eten. Een vuist maken was nog teveel gevraagd, laat staan een persoonlijk duel aan willen gaan. Dat de boodschap van de technische staf niet overkomt, geeft te raden. Net zoals het de spelers niet lukt de opdracht uit te voeren. Beide partijen verzaken hierin.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Standaard spelsituaties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Hoekschoppen, vrije trappen of ingooien; Het is billen knijpen als de tegenstander één van die drie standaardsituaties heeft. In Volendam werd een 2-0 voorsprong weggegeven, nadat de gastheren alle ruimte en gelegenheid kregen om te scoren uit een inworp en een corner. De foto in deze krant bij de bekeruitschakeling deze week was tekenend: de spelers van Heracles stonden er bij en keken er naar. Vastgenageld in het gras.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staat op kop in het klassement tegentreffers: liefst 22. Dat hoge aantal doet geen recht aan de prestaties van doelman Michael Brouwer, samen met middenvelder Brian de Keersmaecker een van de weinige constante lichtpuntjes bij Heracles.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tegentreffers uit dode spelmomenten leggen een pijnlijk gebrek aan het licht: de afwezigheid van de noodzakelijke killersmentaliteit. Die van: ’wat er ook gebeurt, mijn man scoort niet.’ Te vaak denken of gaan spelers er vanuit dat een ploeggenoot wel ingrijpt. Dus communicatief gezien gaat er onderling ook teveel mis en worden afspraken niet nagekomen.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zoveel tegendoelpunten,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even terug aan HHC, moet het toch een keer genoeg zijn? Als je zo vaak oefent op deze situaties, zoals Lammers aangeeft, dan schort het duidelijk aan de defensieve kwaliteiten op het veld.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Gebrek aanvallende daadkracht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huidige selectie kan alleen Emil Hansson in aanvallend opzicht het verschil maken. Heeft de rappe Zweed het op z’n heupen, is hij het gevaarlijkste wapen van Heracles. Een mindere dag van de topschutter legt meteen een groot manco bloot: wie kan de goals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Mohamed Sankoh, Bryan Limbombe en Abed Nankishi heeft Heracles een snelle voorhoede, maar effectief is het trio allerminst. Dat valt Sankoh niet echt aan te rekenen, de jonge spits werd bij het sluiten van de transferwindow gehuurd van Vfb Stuttgart, op het tijdelijke gemis van de beoogde aanvaller Jizz Hornkamp op te vullen. Nankishi is een andere huurling, die sporadisch heel leuke dingen kan doen, maar verre van een stabiele factor is. Limbombe maakte vooral vorig seizoen als aanvaller van Roda JC veel indruk, eenmaal in het Heracles-shirt gestoken, is het rendement matig.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Lammers tweemaal een basisplaats had voor Lasse Wehmeyer is opmerkelijk. De 21-jarige Duitser was in de KKD geen vaste kracht en moest het hebben van enkele invalbeurten. Dat hij een niveau hoger bij de aftrap in het veld staat, is vooral een teken van aanvallende armoede. Net zoals Mario Engels geen echte spits is en de ontwikkeling van de Italiaan Antonio Satriano volgens Lammers stagneert.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hoop gevestigd is op de terugkeer van Hornkamp en Nikolai Laursen na de winterstop is de spoeling heel dun voorin bij Heracles. Net als de vorm waarin de ploeg momenteel steekt. Met drie duels in het vooruitzicht (PSV-thuis, Fortuna Sittard en Almere City uit) waarin deze maand punten gehaald moeten worden, wordt het een uitdaging om de al morrende achterban tevreden te 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Warming-up worden de recente prestaties van Heracles Almelo onder de loep genomen. Luister de podcast hieronder.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Oceaan van creativiteit in horroractiegame Alan Wake II</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11:01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3" type="#_x0000_t75" style="width:124.5pt;height:38.25pt">
            <v:imagedata r:id="rId3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 Maessen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verhaal van de nieuwe game Alan Wake II, het visueel ontwerp, en de werelden waar je in stapt zitten vol fascinerende verrassingen. Regelmatig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dit kán in een blockbustergame!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is een verhalenverteller. We zoeken naar betekenis in onze herinneringen, onze geliefden, in de voorwerpen om ons heen, de gebeurtenissen in de wereld. Tegelijk beïnvloeden onze verhalen al deze dingen: we handelen naar wat we geloven dat er gebeurt. Het is een knoop van oorzaak-en-gevolg die Sam Lake, artistiek leider van de Finse gamestudio Remedy Entertainment, duidelijk al jaren mateloos fascineert; de blockbustergames van Remedy filosoferen en vervreemden op manieren die je niet van massaproducten verwacht.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kunst niet onze manier om grip te krijgen op onze verhalen en onze werkelijkheid? En wat als dat grip op andermans verhaal vereist? Dat vraagt Lake zich af in zijn nieuwe game</w:t>
      </w:r>
      <w:r>
        <w:rPr>
          <w:rFonts w:ascii="arial" w:eastAsia="arial" w:hAnsi="arial" w:cs="arial"/>
          <w:b w:val="0"/>
          <w:i/>
          <w:strike w:val="0"/>
          <w:noProof w:val="0"/>
          <w:color w:val="000000"/>
          <w:position w:val="0"/>
          <w:sz w:val="20"/>
          <w:u w:val="none"/>
          <w:vertAlign w:val="baseline"/>
        </w:rPr>
        <w:t xml:space="preserve"> Alan Wake II </w:t>
      </w:r>
      <w:r>
        <w:rPr>
          <w:rFonts w:ascii="arial" w:eastAsia="arial" w:hAnsi="arial" w:cs="arial"/>
          <w:b w:val="0"/>
          <w:i w:val="0"/>
          <w:strike w:val="0"/>
          <w:noProof w:val="0"/>
          <w:color w:val="000000"/>
          <w:position w:val="0"/>
          <w:sz w:val="20"/>
          <w:u w:val="none"/>
          <w:vertAlign w:val="baseline"/>
        </w:rPr>
        <w:t>. „Dit is een horrorverhaal”, dreunt Wake uit de titel in de eerste minuten. „En in een horrorverhaal heb je slechts slachtoffers en monsters.” Toch probeert Wake iets anders te worden, met tragische, absurde en fascinerende gevolgen.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deel één (2010) maakten we kennis met Wake, een succesvolle pulpschrijver die tijdens een vakantie in het stadje Bright Falls zijn vrouw verliest. Wake ontdekt dat er onder het plaatselijk meer Cauldron Lake een schaduw schuilt, die wordt gevoed door het creatieve werk van zijn slachtoffers. Maar de schaduw biedt ook macht: de macht om kunst werkelijkheid te laten worden. En dus, als hij gevangen is geraakt in de diepten van dit meer, begint Alan Wake te schrijven - en brengt in deel II de FBI-agente Saga Anderson naar Bright Falls.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ontvouwt de game zich als Scandi-thriller: als Anderson zoeken we naar aanwijzingen bij een reeks vreemde, bloederige moorden. Maar dit is Remedy, en de onverklaarbare gebeurtenissen hopen zich snel op. Hoe komen de doden tot leven? En waarom denken de dorpelingen dat Anderson daar jaren gewoond heeft? Het verhaal splitst zich op: je wisselt tussen Wake in zijn nachtmerrie onder het meer, en Anderson die poogt contact met hem te maken in haar zoektocht naar antwoorden.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Overspannen brein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oppervlakte is</w:t>
      </w:r>
      <w:r>
        <w:rPr>
          <w:rFonts w:ascii="arial" w:eastAsia="arial" w:hAnsi="arial" w:cs="arial"/>
          <w:b w:val="0"/>
          <w:i/>
          <w:strike w:val="0"/>
          <w:noProof w:val="0"/>
          <w:color w:val="000000"/>
          <w:position w:val="0"/>
          <w:sz w:val="20"/>
          <w:u w:val="none"/>
          <w:vertAlign w:val="baseline"/>
        </w:rPr>
        <w:t xml:space="preserve"> Alan Wake II </w:t>
      </w:r>
      <w:r>
        <w:rPr>
          <w:rFonts w:ascii="arial" w:eastAsia="arial" w:hAnsi="arial" w:cs="arial"/>
          <w:b w:val="0"/>
          <w:i w:val="0"/>
          <w:strike w:val="0"/>
          <w:noProof w:val="0"/>
          <w:color w:val="000000"/>
          <w:position w:val="0"/>
          <w:sz w:val="20"/>
          <w:u w:val="none"/>
          <w:vertAlign w:val="baseline"/>
        </w:rPr>
        <w:t>een trage horroractiegame, waar elke schaduw dodelijk kan zijn - of een kogelverspillende truc van een overspannen brein. De spanning loopt constant op, de frustratie soms ook: Remedy wil duidelijk maken dat Wake zeker geen revolverheld is, maar maakt hem daarmee soms té onhandig. Deze actie-elementen volgen braafjes genreconventies: verzamel wapens, zoek naar puzzelelementen, en af en toe komen de monsters.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die oppervlakte vind je echter een oceaan van creativiteit. Zo ordent ieder karakter zijn eigen verhaal op eigen wijze via een speciale kamer, waar je met een druk op de knop naar toe springt. Als schrijver zoek je inspiratie, aangrijpingspunten in de wereld die Wake kan vervormen met zijn fantasie om nieuwe uitwegen te vinden. Als FBI-agent koppel je gevonden bewijs aan de logische vraagstelling van een detective. Al suddert er onder de kille logica van Anderson een magisch-intuïtief brein: als ze zich concentreert, kan ze zich invoelen in een verdachte.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het visueel ontwerp, de werelden waar je in stapt zitten vol fascinerende verrassingen. Remedy mixt videobeelden van de acteurs continu en op allerlei wijzen met de digitale gamewereld: soms als schimmen in de nacht, dan weer als volle pulp-filmsequenties, waar acteurs en stemacteurs soms meerdere rollen op zich nemen.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Rembrandt in een blockbuster: hoe de Amerikaanse dominantie in games wordt doorbroken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misschien wel de grootste meta-knipoog gooit Sam Lake zichzelf in de strijd: hij leent zijn gezicht niet alleen aan Andersons partner Alex Casey, maar ook aan ‘Sam Lake’, de acteur die Casey in een filmserie uit een andere werkelijkheid speelt. Het is één van vele verwijzingen en connecties met het 28 jaar omspannende oeuvre van Remedy, want Lake stond ooit ook model voor de detective uit</w:t>
      </w:r>
      <w:r>
        <w:rPr>
          <w:rFonts w:ascii="arial" w:eastAsia="arial" w:hAnsi="arial" w:cs="arial"/>
          <w:b w:val="0"/>
          <w:i/>
          <w:strike w:val="0"/>
          <w:noProof w:val="0"/>
          <w:color w:val="000000"/>
          <w:position w:val="0"/>
          <w:sz w:val="20"/>
          <w:u w:val="none"/>
          <w:vertAlign w:val="baseline"/>
        </w:rPr>
        <w:t xml:space="preserve"> Max Payne </w:t>
      </w:r>
      <w:r>
        <w:rPr>
          <w:rFonts w:ascii="arial" w:eastAsia="arial" w:hAnsi="arial" w:cs="arial"/>
          <w:b w:val="0"/>
          <w:i w:val="0"/>
          <w:strike w:val="0"/>
          <w:noProof w:val="0"/>
          <w:color w:val="000000"/>
          <w:position w:val="0"/>
          <w:sz w:val="20"/>
          <w:u w:val="none"/>
          <w:vertAlign w:val="baseline"/>
        </w:rPr>
        <w:t>(2001).</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Finsheid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oh, Remedy draagt hier zijn Finsheid met trots. Naast het stadje Bright Falls bezoeken we nu ook Watery (de naam is een letterlijke vertaling van</w:t>
      </w:r>
      <w:r>
        <w:rPr>
          <w:rFonts w:ascii="arial" w:eastAsia="arial" w:hAnsi="arial" w:cs="arial"/>
          <w:b w:val="0"/>
          <w:i/>
          <w:strike w:val="0"/>
          <w:noProof w:val="0"/>
          <w:color w:val="000000"/>
          <w:position w:val="0"/>
          <w:sz w:val="20"/>
          <w:u w:val="none"/>
          <w:vertAlign w:val="baseline"/>
        </w:rPr>
        <w:t xml:space="preserve"> vetehinen </w:t>
      </w:r>
      <w:r>
        <w:rPr>
          <w:rFonts w:ascii="arial" w:eastAsia="arial" w:hAnsi="arial" w:cs="arial"/>
          <w:b w:val="0"/>
          <w:i w:val="0"/>
          <w:strike w:val="0"/>
          <w:noProof w:val="0"/>
          <w:color w:val="000000"/>
          <w:position w:val="0"/>
          <w:sz w:val="20"/>
          <w:u w:val="none"/>
          <w:vertAlign w:val="baseline"/>
        </w:rPr>
        <w:t>, een Finse watergeest), een dorp vol Finse immigranten, waar elk horrormoment wordt gevolgd door bizarre, absurdistische, hilarische momenten vol verwijzingen naar de Finse volksaard. De wendingen zijn zo creatief dat je jezelf hoort zeggen: dat dit kán in een blockbustergame! Een onverwachte muzikale uitspatting is misschien wel de beste gamescène in een al uitmuntend gamejaar.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cynisch opmerken dat Sam Lake een postmodern, metatekstueel trucje uitmelkt, terwijl kleinere gamemakers al jaren literaire vragen verkennen. Maar daarmee doe je deze game tekort.</w:t>
      </w:r>
      <w:r>
        <w:rPr>
          <w:rFonts w:ascii="arial" w:eastAsia="arial" w:hAnsi="arial" w:cs="arial"/>
          <w:b w:val="0"/>
          <w:i/>
          <w:strike w:val="0"/>
          <w:noProof w:val="0"/>
          <w:color w:val="000000"/>
          <w:position w:val="0"/>
          <w:sz w:val="20"/>
          <w:u w:val="none"/>
          <w:vertAlign w:val="baseline"/>
        </w:rPr>
        <w:t xml:space="preserve"> Alan Wake II </w:t>
      </w:r>
      <w:r>
        <w:rPr>
          <w:rFonts w:ascii="arial" w:eastAsia="arial" w:hAnsi="arial" w:cs="arial"/>
          <w:b w:val="0"/>
          <w:i w:val="0"/>
          <w:strike w:val="0"/>
          <w:noProof w:val="0"/>
          <w:color w:val="000000"/>
          <w:position w:val="0"/>
          <w:sz w:val="20"/>
          <w:u w:val="none"/>
          <w:vertAlign w:val="baseline"/>
        </w:rPr>
        <w:t>is juist een uitdaging aan alle andere blockbustergamemakers: kom, laat onze gameverhalen niet als standaard Hollywoodactiefilms vastroesten in rechtlijnige vertellingen. Er is nog zoveel nieuws te onderzoeken in deze jonge kunstvorm.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 een verhaal. Zie wat er gebeurt.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https://www.youtube.com/watch?v=dlQ3FeNu5Yw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nieuwe game? Dit zijn de beste games van dit moment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Gamerecensie</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Alan Wake II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Remedy Entertainment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PlayStation 5, Xbox Series X|S, pc.</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Opluchting overal voelbaar in ArenA; EREDIVISIE Indrukwekkende speech Van 't Schip voor gewonnen duel met FC Volendam (2-0)</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7" type="#_x0000_t75" style="width:225.72pt;height:50.99pt">
            <v:imagedata r:id="rId6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Indrukwekkende speech Van 't Schip voor gewonnen duel met FC Volendam (2-0)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Ajax is met 'Schip' en stip gestegen op de ranglijst van de Eredivisie. Het fris spelende elftal van de nieuwe coach John van 't Schip was in de Noord-Hollandse kelderkraker met pijn en moeite FC Volendam de baas (2-0) en klom van de beschamende laatste plaats naar de vijftiende stek van de Eredivisie.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duel hield de oud-speler een volgens de spelers indrukwekkende speech. ,,Aan het einde van de wedstrijdbespreking heb ik gedeeld hoe ik me afgelopen week voelde. En ik heb de jongens bedankt hoe zij en anderen binnen Ajax daarmee zijn omgegaan en me hebben gesteund. Het is allemaal heel vers", doelde Van 't Schip op het overlijden van zijn vrouw Daniëlle. ,,Dan is het mooi om te zien dat de spelers daar op een heel mooie en goede manier op reageren. We willen een team worden en dan zijn dit mooie dingen om met elkaar te delen. Het zijn levenslessen. En ze hebben het goed opgepakt."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Van 't Schip moest Ajax de eerste overwinning sinds 24 augustus (Ludogorets-uit, 1-4) zien te boeken en daarmee een streep zetten onder een aantal dramatische reeksen. De Amsterdammers stonden door de nederlaag bij PSV (5-2) en de overwinning van FC Volendam tegen Excelsior (3-1) voor het eerst in de clubgeschiedenis op de laatste plaats. En dat de recordkampioen vijf Eredivisie-wedstrijden op rij had verloren, was ook nog nooit eerder voorgekomen.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rentree - Van 't Schip had na het ontslag van Marco van Basten in 2009 al één wedstrijd (tegen FC Twente, 1-0) de leiding - besloot de kersverse Ajax-trainer het elftal dat Hedwiges Maduro in Eindhoven het veld instuurde op tien plaatsen hetzelfde te houden. Alleen Gaston Avila, die in een persoonlijk gesprek met Van 't Schip aangaf zichzelf niet als linksback te zien, verloor zijn stek en werd vervangen door Ar'jany Martha.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Onbewust gaf de trainer daarmee het pijnlijkst denkbare signaal af. Ajax trad tegen de Volendammers aan met een 20-jarige, als rechtsbuiten opgeleide speler, terwijl de club sinds 2021 met Calvin Bassey (23 miljoen euro), Avila (12,5), Owen Wijndal (10) en Borna Sosa (8) voor 53,5 miljoen euro uitgaf aan spelers die als linksback opereerden. Het zegt alles over het wanbeleid van de afgelopen jaren én over het failliet van de jeugdopleiding. Wie niet in staat is backs als Avila en Anton Gaaei op te leiden, speldt zich een enorm brevet van onvermogen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kon - niet zo verwonderlijk zeker in aanvallend opzicht - bekoren, zoals heel Ajax voor rust een aardige partij op de mat legde. Steven Berghuis had het Van 't Schip alleen vele malen makkelijker moeten maken. De rechtsbuiten kreeg na vijf minuten een (schiet)kans, die hij met zijn traptechniek niet had mogen missen. Omdat nogmaals Berghuis en ook Jorrel Hato, Kristian Hlynsson, Steven Bergwijn en Kenneth Taylor mogelijkheden om zeep hielpen, dreigde voor de Amsterdammers een zelfde doemscenario als 26 januari jongstleden.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 nog dezelfde avond Alfred Schreuders laatste duel als Ajax-trainer zou blijken, ondernam de thuisclub 31(!) doelpogingen. Toch was het destijds FC Volendam dat na 59 minuten (via Damon Mirani) de leiding nam. Mohammed Kudus bezorgde Schreuder alsnog een punt, maar de coach bleek achteraf in de rust al ontslagen.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zijn elftal er voor rust bij een aantal Volendamse corners onbeholpen uitzag, bleef een achterstand Van 't Schip bespaard. Sterker nog, dit keer was het Ajax dat rond het uur toesloeg. Berghuis bezorgde de bal bij de loeisterke Brian Brobbey, die op zijn beurt Bergwijn bediende. De aanvoerder vuurde de bal nu snoeihard achter Mio Backhaus: 1-0. FC Volendam-trainer Matthias Kohler, die na de fluwelen revolutie coördinator methodologie bij Ajax was, bracht Lequincio Zeefuik en die lange en krachtige spits bezorgde Ajax problemen.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was het Branco van den Boomen die echt voor code Oranje zorgde. De middenvelder kopte een bal onbewust door, zette daarmee Hato op het verkeerde been en gaf FC Volendam-spits Robert Mühren een vrije doortocht. Ajax-keeper Diant Ramaj was hem in de één-tegen-één de baas en liet zien misschien wel de minst slechte aankoop van de met pek en veren weggestuurde directeur voetbalzaken Sven Mislintat te zijn. Zeker nadat de Duitser ook een kopbal van Mirani uit zijn doel ranselde.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Berghuis was daarna dicht bij de 2-0 maar zijn schot had een beter lot verdiend dan net naast te zeilen. De tweede Amsterdamse treffer kwam er alsnog. Invaller Chuba Akpom kopte uit een corner raak: 2-0. Daardoor was de eerste missie van Van 't Schip geslaagd. ,,Het is belangrijk dat we na een fase, waarin Ajax heel lang geen punten heeft gehaald, drie punten hebben gepakt. Ook de wijze waarop,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de eerste helft een goede energie was en er met name over de rechterkant goede patronen waren te zien."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 FC Volendam 2-0 (0-0). 57. Bergwijn 1-0, 89. Akpom 2-0. Scheidsrechter: Van den Kerkhof. Gele kaart: Twigt (FC Volendam). Toeschouwers: 54.177.</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jongens bedankt hoe zij 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binnen Ajax me hebben gesteund'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Kickbokser Thian de Vries reist zijn droom achterna, zelfs naar Rusland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03:44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van der Hooft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Thian de Vries een kleine drie jaar geleden voor het eerst bij Luc Verheije binnenstapte, heeft de kickbokser uit Borssele behoorlijk naam gemaakt. Zelfs vanuit Rusland, dat in oorlog is met Oekraïne, kreeg hij een aanbieding om te komen vechten. En ook daar won hij. ,,Wij gingen erheen om te sporten, we houden ons niet met politiek bezig.’’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(22 jaar, 1.88 meter) won vorige week zaterdag in Jekaterinenburg met een technische knock-out van de 1.95 meter lange Nikita Kozlov. Op social media maakte de Zeeuw na afloop excuses aan zijn fans, omdat zijn tegenstander niet knock-out was gegaan. ,,Dat was een grapje’’, lacht De Vries. ,,Het was pas de tweede keer in mijn carrière dat ik niet met een knock-out won. Die Kozlov is echt een wreed harde Rus. Hij hield me goed op afstand en was moeilijk te raken. Mijn kracht is dat ik vaak accuraat ben. Als ik iemand raak, dan raak ik hem ook vaak heel goed. Bij hem lukte dat niet. Ik moest er hard voor werken.’’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wees de jury De Vries als winnaar aan, waardoor zijn ongeslagen status voortduurt en de Zeeuw klom naar plek acht op de wereldranglijst. Hij werkt er hard voor, samen met onder andere Luc Verheije. De voormalig wereldkampioen is niet verbaasd door de ontwikkeling van zijn pupil. ,,Dat hij zulke grote stappen zou zetten, had ik wel verwacht. Dat heb ik Thian jaren geleden ook verteld. Deze jongen kan de hele wereld over gaan. In Breda traint hij iedere woensdag bij Hemmers Gym met wereldtoppers. Zoals Donovan Wisse, de Glory-kampioen en nummer één op de wereldranglijst tot 85 kilogram. Daar word je alleen maar beter van.’’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Avontuur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staat onder contract bij Enfusion. De Zeeuwse kickbokser wil bij het kickboks-promotiebedrijf de wereldtitel pakken. Over ruim vijf weken vertrekt De Vries voor een reis van zes, zeven weken naar Thailand. Het wordt zijn derde bezoek aan het land, waar hij in 2018 ontdekte vol voor het kickboksen te willen gaan. ,,Op 12 december vlieg ik naar Bangkok, samen met één van mijn sponsors en een kerel waarmee ik in Breda train. Ik wil een paar weken in Pattaya trainen en daarna naar Phuket of het noorden gaan. In januari hoop ik ook nog naar Koh Samui te kunnen. Een man van Enfusion heeft daar een kickboksschool. Daar mag ik verblijven en trainen. Ik kan daar weer kennismaken met andere technieken.’’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week geleden reisden Luc Verheije en Thian de Vries dus ook naar Rusland, voor een partij in Jekaterinenburg. Voor het land, dat in oorlog is met Oekraïne, geldt vanwege veiligheidsrisico’s een reisadvies met kleurcode oranje. ,,Wij gingen om te sporten, we houden ons niet met politiek bezig’’, zegt Verheije over die reis. ,,We hopen dat er zo snel mogelijk een oplossing komt voor het conflict, waar beide partijen achter kunnen staan.’’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Thian de Vries: ,,Ik sta er hetzelfde in als Luc. Ik ben ook iemand die echt van avontuur houdt, dus zo keek ik hier ook tegenaan. De mensen in Jekaterinenburg waren super lief, we hebben ons heel welkom gevoeld.’’ De Zeeuw werd via Instagram benaderd door een promotor om in Rusland te vechten. Enfusion regelde vervolgens alles voor De Vries en Verheije. ,,We hadden twee weken om ons op deze partij voor te bereiden’’, aldus Verheije. ,,Na anderhalve ronde was de pijp bij Kozlov al ver leeg.’’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Thailand kan ik weer kennismaken met andere technieken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Verheije: ,,We gaan niet op iedere aanbieding voor een gevecht in, we willen het echt opbouwen.’’ Het gevecht in Rusland was bijvoorbeeld een kans om tegen een toonaangevende tegenstander, Koslov, te vechten. ,,Thian heeft nu zestien partijen gevochten en ze allemaal gewonnen, maar hij heeft eigenlijk nog weinig ervaring in de ring’’, vervolgt Verheijde. Dan, met een knipoog: ,,De meeste tegenstanders gingen voortijdig slapen.’’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verbaasd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nieuwe jaar willen Verheije en De Vries nog meer gaan trainen. ,,Zover ik weet ben ik de enige Zeeuw die wereldkampioen kickboksen is geworden. Thian wordt de tweede.’’ Alles staat daar in het teken van. Het is een droom waar Thian de Vries altijd al in heeft geloofd. ,,Eigenlijk al vanaf het moment dat ik de keuze heb gemaakt om vol voor het kickboksen te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hier voor geboren ben. Ik geloof dat ik wereldkampioen kan worden en heb de scenario’s in mijn hoofd al tienduizend keer afgespeeld. Daarom ben ik blij met hoe het nu gaat, maar niet echt verbaasd. Dat ik op de wereldranglijst tot 95 kilogram nu achtste sta, is heel gaaf.’’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zich de afgelopen jaren ontwikkeld als mens en wil als kickbokser iedere dag vooruitgang boeken. ,,Van elke ervaring kun je leren. In Rusland zei ik ook: ik verlies hier nog liever, dan dat ik Kozlov binnen twintig seconden knock-out sla. Daar zou ik niets van leren, van een nederlaag wel. Ik wilde de beste worden, dan moet je ook met tegenslagen leren omgaan.’’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beelden van de partij tegen Nikita Kozlov:</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Defensieminister Ollongren belooft 500 miljoen euro aan munitie voor Oekraïne bij bezoek aan Kyiv</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1:20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5" type="#_x0000_t75" style="width:124.5pt;height:38.25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gaat tussen nu en half 2024 voor ruim 500 miljoen euro aan munitie aan Oekraïne leveren. Dat heeft demissionair minister van Defensie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donderdag…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gaat tussen nu en half 2024 voor ruim 500 miljoen euro aan munitie aan Oekraïne leveren. Dat heeft demissionair minister van Defensie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donderdag bekendgemaakt tijdens een bezoek aan Oekraïne, meldt persbureau ANP. „Je kunt het gevecht alleen maar volhouden als ze weten dat wij dit soort dingen door blijven sturen”, zei Ollongren.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bezoek aan de hoofdstad Kyiv deed Ollongren ook de Oost-Oekraïense stad Charkiv aan. Charkiv ligt vlak bij de frontlinie en de dreiging van de oorlog is daar volgens Ollongren voelbaar. Ze prees het doorzettingsvermogen en strijdbaarheid van de Oekraïners. „Dat geeft vertrouwen voor de toekomst, maar je moet het wel volhouden”, aldus Ollongren.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Defensieminister Ollongren belooft 500 miljoen euro aan munitie voor Oekraïne bij bezoek aan Kyiv</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'Vrede is een leugen. We zullen nooit vrede hebben'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182.23pt;height:21pt">
            <v:imagedata r:id="rId15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VREEKEN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Oud-politicus Aryeh Eldad beweegt zich op de uiterste rechtervleugel van het politieke spectrum in Israël. Hij is kritisch over premier Netanyahu en de inlichtingendienst. 'Ze zaten gevangen in de gedachte dat Hamas, de Palestijnen in Gaza, mensen net als wij zijn.'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Israël-Hamas - Interview: Aryeh Eldad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terreuraanval van Hamas op 7 oktober, zegt AryehEldad, bewijst het falen van de Israëlische regering. Nee, niet omdat de inlichtingendiensten hadden moeten zien dat er iets werd bekokstoofd. Eldad deelt die kritiek, maar bedoelt het breder. 'Het was een schok voor Israël, een complete verrassing', zegt hij. 'Dat was de misdaad. We hadden niet geschokt mogen zijn.'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meteen springt de 73-jarige columnist en oud-politicus tachtig jaar terug in de tijd, naar 1942. De eerste getuigenissen van de Holocaust waren binnengekomen, maar veel Joden wilden het gevaar niet zien. 'Daarom zeg ik dat 7 oktober geen verrassing had mogen zijn. Dit is precies wat Hamas, Fatah en Hezbollah al jaren openlijk zeggen en aankondigen.'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Fatah, de partij van de Palestijnse president Mahmoud Abbas?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Fatah. Sommige onderdelen van hun handvest zouden niet meer geldig zijn. Ze hebben ze niet verwijderd. Het enige verschil tussen Fatah en Hamas is de tactiek, niet de ideologie.'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ideologie, en over de aard van het Israëlisch-Palestijns conflict, is Eldad zeer duidelijk: het is een religieuze oorlog. 'Een oorlog tussen de islam en het jodendom. Ons probleem is dat we het conflict verkeerd diagnosticeren. Het is geen territoriaal conflict, het is een godsdienstoorlog. Of een botsing van tegengestelde ideologieën, wat vrijwel hetzelfde is.'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win je een religieuze oorlog?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win je niet. Religieuze oorlogen eindigen nooit. Dat is het probleem. We zullen nooit vrede hebben met onze buren. Nooit. Het is de religieuze plicht van elke goede moslim om deel te nemen aan de jihad, om het land te bevrijden dat ooit het kalifaat was en nu bezet wordt door ongelovigen.'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taal past bij het ideologisch profiel van de voormalige legerarts, gespecialiseerd in brandwonden. Eldad beweegt zich op de uiterste rechtervleugel van het politieke spectrum in Israël. Van 2003 tot 2013 was hij parlementslid voor een ultrarechtse stroming die grossierde in partijnamen als Hatikwa, Otzma LeYisrael en Otzma Yehudit. Tegenwoordig is hij opiniemaker voor krant, radio en tv. Itamar Ben-Gvir, de extreem-rechtse minister van Nationale Veiligheid, is een geestverwant.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oud-politicus is een havik, maar een vriendelijke havik. Hij ontvangt in zijn woning in de Joodse nederzetting Kfar Adumim op de Westelijke Jordaanoever, een idyllische plek ver weg van alle oorlogsgewoel. Het terras biedt een fabelachtig uitzicht op de bruindroge bergen tussen Jericho en Jeruzalem.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Eldads retoriek over het inherente gevaar van de islam doet denken aan die van een andere havik. Dat wordt al spoedig bevestigd. 'Waar u nu zit', zegt Eldad, 'heeft vaak een goede Nederlandse vriend van mij gezeten. Geert Wilders.' De twee mannen kennen elkaar van anti-jihadconferenties en in 2007 organiseerde Eldad de vertoning in Jeruzalem van Wilders' film Fitna.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kwam geregeld op bezoek in Kfar Adumim, mét zes Nederlandse beveiligers.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Israëlische politiek in meerderheid niet wil zien dat er een godsdienstoorlog gaande is, zegt Eldad, had tot gevolg dat het gevaar vanuit Gaza werd miskend. 'Hamas zal geen oorlog beginnen, zo werd gedacht, omdat ze te veel te verliezen hebben. Het geld dat ze via Qatar van ons krijgen. De 22 duizend banen voor Palestijnen uit Gaza in Israël. De ideologische intenties werden genegeerd.'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doen onze politieke en militaire leiders omdat ze hun zionistische motor hebben verloren. Ze willen normaal zijn, mensen als iedereen. Maar zionist zijn betekent revolutionair zijn, alle Joden van over de hele wereld oproepen hierheen te komen. Niet omdat het een veilige schuilplaats is voor een nieuwe Holocaust, maar omdat dit ons thuisland is.'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en de inlichtingendienst zaten gevangen in de gedachte dat Hamas, de Palestijnen in Gaza, mensen net als wij zijn. Dat ze hetzelfde willen als wij. Eten voor hun kinderen. Welvaart. Rust. Niet sterven. Ze schrijven hun logica ook aan onze vijanden toe. Alsof alles goed komt wanneer we ze meer geld en banen geven.'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misverstand, zegt Eldad, brengt het gros van de politici ertoe te denken dat het Palestijns-Israëlisch conflict uiteindelijk gaat om land. Onzin, volgens hem, land heeft er niets mee te maken. 'Het is gemakkelijker om te denken dat we een territoriaal geschil hebben. Zij willen dit stuk land, wij willen dat stuk, dus laten we delen. Zo worden veel oorlogen beëindigd. Maar met zo'n diagnose van het conflict krijgen we nooit vrede.'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moeilijk de burgers van Israël met het zwaard in de hand te laten leven. Politici beloven graag vrede en welvaart, een normaal leven. Dat is een leugen. We zullen nooit vrede hebben. Voor politici is dat moeilijk om te erkennen. Je wordt niet gekozen met de belofte dat we over tien jaar nog steeds oorlog hebben.'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velen op de uiterste rechterflank vindt Eldad dat Israël recht heeft op de gehele Westelijke Jordaanoever (en ook Gaza, maar dat levert te veel praktische problemen op). De Palestijnen die daar nu wonen, hoeven van hem niet weg. Ze krijgen dan recht op verblijf zonder staatsburgerschap, de status die de Palestijnen in Oost-Jeruzalem nu al hebben. 'Ze krijgen alle rechten, behalve stemrecht bij parlementsverkiezingen.'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u bent tegen een tweestatenoplossing?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daar ben ik helemaal vóór, natuurlijk! Israël en een Palestijnse staat. Te weten Jordanië. Palestijnen die een eigen staat willen, kunnen daarheen. Dat idee gaat terug tot de jaren twintig. Het is een uitstekend plan, maar niemand steunt het, niet in Israël, niet in Jordanië, niet de Palestijnen.'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rechtvaardiging voor zijn territoriale claims vindt Eldad in de klassieke oudheid en in de Bijbel. Het hele land ten westen van de Jordaan behoort aan het Joodse volk, punt. 'De Balfour-verklaring en het besluit van de Volkenbond zijn niet de bron van ons recht op het land Israël, maar de erkenning ervan. Ben-Gurion was niet religieus, maar toen hij in 1937 getuigde voor de Peel-commissie, liet hij de Bijbel zien en zei: dit is ons bewijs van ons recht op het land Israël.'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Eldad omschrijft zichzelf als een gelovige zionist, niet orthodox. Was hij een seculiere politicus of een religieuze? 'Ik beschouwde mezelf als een Jood. We zaten met zeven of acht man in de Knesset. De meesten van hen droegen een keppeltje. Ik was de enige zonder. Religieuzen zullen zeggen dat ik seculier ben. Seculieren zullen zeggen dat ik religieus ben. Ik vier de sabbat thuis. We eten koosjer voedsel. Op feestdagen gaan we naar de synagoge. Maar ik bid niet elke dag.'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Eldad is het Joodse volk zowel als de Joodse staat een 'unieke combinatie van religie en nationaliteit'. Dat is een visie die niet is voorbehouden aan ultrarechts. Over het Joodse karakter van de Israëlische natie bestaat brede consensus. 'Onze vlag is blauw en wit, met het teken van David. Ons volkslied is Hatikwa, over de hoop van het Joodse volk terug te keren naar het land van de voorvaderen. En we hebben de wet van de terugkeer van Joden die van over de hele wereld kunnen komen en automatisch burgers worden.'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humanitaire blokkade van Gaza door Israël laat Eldad zich niet al te krijgshaftig uit. Doorlaten van voedsel en water zou kunnen, indien het Internationale Rode Kruis toegang krijgt tot de gijzelaars in handen van Hamas. Over de proportionaliteit van de bombardementen echter maakt hij zich weinig zorgen.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veel commandanten in het leger. Ze zullen geen huis bombarderen als ze weten dat er geen terroristen in zitten. Tapijtbombardementen, daar doen ze niet aan. We zijn niet het Britse rijk ten tijde van Dresden, we zijn mensen. Maar het blijft een moeilijke beslissing. Ga je een gebouw met terroristen bombarderen als niet alle burgers zijn geëvacueerd?'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positief is Eldad over het Westen. Hij ziet 'enorme steun' in de VS en Europa. 'Ik had niet verwacht dat Biden zo actief zou zijn, hij doet meer dan wie ook in het verleden. Met Groot-Brittannië, Duitsland, Frankrijk en Italië gaat het ook goed. Dat kan volgende week natuurlijk veranderen, als we per ongeluk een ziekenhuis bombarderen. Het is vloeibaar.'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Geert Wilders u al een blijk van steun gestuurd?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nog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die een eigen staat willen, kunnen naar Jordanië</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op de vlucht. Volgens Eldad heeft Israël recht op de gehele Westelijke Jordaanoever.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Stort leider Nasrallah zich met Hezbollah in een oorlog met Israël, terwijl hij toch veel te verliezen heeft?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202.47pt;height:25.5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Hezbollah zich serieus mengen in het conflict tussen Hamas en Israël, en sleept het zo een belangrijk deel van de Arabische wereld mee in een gewapende strijd? Het woord is aan leider Hassan Nasrallah. Hij houdt vrijdagmiddag zijn eerste toespraak sinds het uitbreken van het conflict.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vrijdagmiddag, drie uur lokale tijd, zal vrijwel iedereen in Libanon afstemmen op dezelfde tv-zender. De 63-jarige leider van Hezbollah, Hassan Nasrallah, begint dan aan zijn eerste toespraak sinds het oplaaien van het conflict tussen Hamas en Israël. De verwachtingen zijn hoog en de nervositeit is groot, want de koers van Libanon (en een deel van de regio) in deze oorlog ligt in zijn handen. Nasrallah is geen premier of president, en toch kan hij eigenhandig besluiten een ‘tweede front’ te openen tegen Israël.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is de toespraak bedoeld om de naar schatting vijftig ‘martelaren’ te eren die bij Hezbollah gedood zijn door Israëlische raketten en bewapende drones. Maar in werkelijkheid zal Nasrallah het moment aangrijpen om zich te richten tot Arabieren in de hele regio, van Irak tot Jemen en van Egypte tot Syrië en de Palestijnse gebieden.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 Jan Holtland is correspondent Midden-Oosten voor de Volkskrant. Hij woont in Beiroet, en is auteur van het boek De koerier van Maputo (2021).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Afgaande op de reputatie van Nasrallah, opgebouwd in dertig jaar als secretaris-generaal, zal hij zijn beweging (die in Europa en de VS op de lijst van terroristische organisaties staat) afschilderen als een speler van regionale allure die het machtige Israëlische leger dwingt tot moeilijke keuzen. Iedere militair die Israël naar de grens met Libanon stuurt, kan immers niet worden ingezet tegen Hamas in de bezette Gazastrook.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blijft het bij dreigende woorden, of gaat hij een escalatie aankondigen? Joseph Daher (Universiteit van Lausanne), auteur van een boek over de militante beweging, denkt dat het cruciaal is hoe Nasrallah en zijn broodheer Iran de Israëlische Gaza-invasie beoordelen. ‘In hoeverre denken ze dat Hamas de Israëlische aanvallen kan weerstaan? Hoeveel hooggeplaatste Hamas-strijders komen er nu om? Op basis daarvan gaat men een beslissing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van groentenboer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Nasrallahs overwegingen beter wil begrijpen, moet terug naar het verleden. Naar het jaar 1977 bijvoorbeeld, toen hij als 17-jarige zoon van een groentenboer werd uitverkoren om islamitische theologie te gaan studeren in de Iraakse stad Najaf. Vanwege de repressie tegen sjiieten onder dictator Saddam Hoessein moest hij na twee jaar terug naar huis, waar hij – ofschoon piepjong – begon op te klimmen binnen Hezbollah. Zijn religieuze status is tegenwoordig groot: Nasrallah wordt gerekend tot de afstammelingen van de profeet Mohammed en draagt daarom de eretitel sayyid (‘heer’).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beweging laat zich inspireren door de islamitische revolutie (1979) in Iran en wordt getraind, gefinancierd en met wapens uitgerust door de Iraanse Revolutionaire Garde, de elitetroepen van ayatollah Ali Khamenei. De banden zijn nauw. Ter illustratie: Esmail Qa’ani, het hoofd van de special forces van de Revolutionaire Garde, is volgens de goed ingevoerde website Amwaj al weken in Beiroet voor koortsachtig overleg met Hezbollah en andere groeperingen uit de pro-Iraanse ‘as van het verzet’.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‘as van het verzet’, waartoe ook Syrië en Hamas behoren, heeft sinds decennia een gedeeld belang: een vuist maken tegenover Israël. Zijn finest hour beleefde Nasrallah dan ook in 2000, toen Israël zich na een slopende strijd (waarbij Nasrallahs oudste zoon omkwam) terugtrok uit Zuid-Libanon, uit een strook die het vijftien jaar lang bezet had gehouden. Triomfantelijk verklaarde Nasrallah dat Israël ‘met al zijn kernwapens’ in werkelijkheid ‘zwakker is dan een spinnenweb’.</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Charismatisch en polariserend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redenaar Nasrallah zoals Libanezen hem kennen: charismatisch, polariserend en anti-westers tot op het bot. Vanwege de Amerikaanse dominantie beschouwt hij de bestaande wereldorde als volledig onrechtvaardig. Waarden doen er niet toe, zo verklaarde hij in 2017, alles draait om keiharde belangen. ‘We leven in een wereld van wolven. [...] Als we zwak zijn, vallen we ten prooi aan de sterken.’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Oorlogen met Israël (de laatste was in 2006) zijn in dat wereldbeeld simpelweg logisch: wie ze uit de weg gaat, wordt niet serieus genomen.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missie van Hezbollah, een islamitische staat vestigen, is daarentegen naar de achtergrond verdwenen. Als leider weet Nasrallah dat de andere religieuze groepen in Libanon (onder meer Grieks-orthodoxen, maronieten, druzen en soennieten) een theocratie naar Iraans model nooit zullen accepteren. Sowieso heeft Hezbollah steeds meer te verliezen, nu het als ex-guerrillaorganisatie is uitgegroeid tot een sjiitisch mini-imperium met eigen scholen, eigen ziekenhuizen, mediakanalen, een commerciële bank en een fractie in het parlement.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conflict tussen Hamas en Israël kan Nasrallah veel verliezen. Hij weet dat de meeste Libanezen (en Iraniërs) niet op een oorlog zitten te wachten en houdt nauwelijks goede opties over: opent hij een front, dan riskeert hij een harde tegenreactie van zowel Israël als de Amerikanen, die twee vliegdekschepen naar het Midden-Oosten hebben gestuurd. Doet hij niets, dan verliest de ‘as van het verzet’ aan geloofwaardigheid, omdat hij een bondgenoot (Hamas) in de steek laat.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Minstens zo nerveus is daarom de stemming in veel andere Arabische landen. Ali Taher Alhamood, hoofd van denktank Bayan Center in Bagdad, denkt dat de sjiitische milities in Irak (eveneens lid van de ‘as’) hun acties op Nasrallahs woorden gaan afstemmen. ‘Het is een gevaarlijk moment. Als Hezbollah zich echt in deze oorlog stort,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milities hier gaan volgen.’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aan de sayyid.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hamert op eenheid, duidelijkheid en plezier bij reanimatie van Ajax</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12:39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175.48pt;height:34.5pt">
            <v:imagedata r:id="rId16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eerste, benauwde zege op FC Volendam (2-0) en een onbevangen blik laat John van ’t Schip een warmere wind waaien bij Ajax. Hij hamert op eenheid, waarbij hij ook het recente overlijden van zijn vrouw benoemde.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 is normaal. Een gelijkspel betekent het hok in. En verliezen is een begrafenis,” zei clubicoon Bobby Haarms zaliger ooit over de clubcultuur van Ajax. Hoewel Haarms al veertien jaar dood is en de huidige spelers van een andere generatie zijn, schetst Haarms’ uitspraak wel de stemming die bij Ajax heerste na een reeks van tien wedstrijden zonder zege, en de onderste plek.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voelde de enorme opluchting: Van ’t Schip zelf, die vanaf z’n 11de tot z’n 28ste is opgegroeid in de clubcultuur die Haarms beschrijft. De spelers. Maar ook de fans die donderdagavond in de Johan Cruijff Arena waren. “We love you Ajax, we do. Oh Ajax we love you,” klonk het na de wedstrijd. “Er was een mooie wisselwerking tussen spelers en het publiek,” zei Van ’t Schip.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wisselwerking voelt de trainer ook met de spelersgroep. Voorafgaand aan het duel met Volendam bedankte Van ’t Schip de spelers voor de wijze waarop hij de afgelopen dagen zijn rentree kon maken op het veld. In de afgelopen twee jaar had hij zijn zieke vrouw bijgestaan, die drie weken geleden overleed.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wisselwerking met de spelers was fijn. Daar heb ik ze voor bedankt. Het heeft mij geholpen. Ik probeer de spelers ook te helpen,” aldus Van ‘t Schip, met een hese stem van alle geschreeuwde aanwijzingen. “Het zijn levenslessen.”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scorende aanvoerder Steven Bergwijn (1-0) zei bij ESPN dat die speech voor hem ‘heel emotioneel’ was. “Ik krijg nog kippenvel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de trainer ons komt helpen in de positie waarin hij zit en zijn verhaal doet. Dan wil je als team nog een stapje extra doen. Hij vertelde dat hij dit moest doen voor zijn vrouw. Dat maakte wel wat los bij mij. Ik kreeg een brok in mijn keel toen hij aan het praten was. Dan wil je deze wedstrijd winnen voor hem en zijn vrouw.”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benadrukte in zijn terugblik op de wedstrijd in alles het belang van eenheid. Zo wilde hij geen rangorde aanbrengen in de assistent-trainers, omdat ook zij een team vormen. En van de nieuwe spelers die tot dusverre nauwelijks speelminuten maakten, wilde hij weten hoe zij hun komst naar Amsterdam hebben beleefd. Hadden ze het idee dat ze er een beetje bij hoorden?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Doelpuntenmaker Chuba Akpom (2-0) vertelde zijn nieuwe trainer bijvoorbeeld dat hij moeite had gehad om bij Ajax te settelen, omdat hij in een hotel verbleef. En van Georges Mikautadze zag Van ’t Schip op de training dat hij nog moest wennen aan het samenspel, maar dat hij ‘een geweldige afmaker’ is. Het is een beetje nieuwe ronde, nieuwe kansen voor de stoet nieuwelingen. Ook vergat Van ’t Schip niet om het belang van de jeugdopleiding te duiden; hij hevelde linksback Ar’Jany Martha over van Jong Ajax.</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dat Van ’t Schip heeft, is dat hij blanco tegenover de selectie staat. Hij was niet betrokken bij de samenstelling, en niet bij ontstane onderlinge verhoudingen.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voorganger Maurice Steijn een wig dreef tussen de elf nieuwkomers en de andere dertien spelers − Steijn zei op voorhand alleen heil te zien in Josip Sutalo, niet in de andere aankopen van technisch directeur Sven Mislintat − kan Van ’t Schip alle voetballers recht in de ogen kijken. Zonder dubbele agenda kan hij proberen om Ajax met hen op het droge te krijgen. Van ’t Schip voert geen strijd over de rug van de selectie.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Chagrijn wegspoelen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een frisse wind,” zei verdediger Jorrel Hato.“We zien deze overwinning zonder tegendoelpunten als een nieuwe start. Laten we hopen dat we dit kunnen doortrekken.” Zondag speelt Ajax tegen SC Heerenveen (16.45 uur), dat als tiende op de ranglijst ‘slechts’ vijf plekken hoger 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presentatie noemde Van ’t Schip ‘plezier’ als essentiële voorwaarde om Ajax te reanimeren. Om de lach op de gezichten te krijgen gebruikte Van ’t Schip in het verleden geestige oefeningen. Zo introduceerde hij als assistent-trainer van Jong Ajax (2002-2004) tijdens de training een vorm van rugby, waarbij de spelers de bal tot grote hilariteit van iedereen voornamelijk naar elkaar overgooiden. Na een zege liet Van ’t Schip de spelers van Jong Ajax graag voetvolleyen, waarbij hij zelf meedeed. Wel was de nu 59-jarige interim-trainer toen twintig jaar jonger.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manier om het chagrijn bij Ajax kwijt te raken, kan de trainer vinden in zijn eigen karakter. Van ’t Schip staat te boek als een aimabel mens. Hij is niet het type dat elke gelegenheid aangrijpt om zijn autoriteit te laten gelden. Met oud-teamgenoot Richard Witschge − lid van de technische staf − heeft Van ’t Schip bovendien een compagnon in de Amsterdamse humor.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 voorop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meer duidelijkheid moet Ajax uit de degradatiezone krijgen, zo zei Van ’t Schip. Als de spelers beter van elkaar weten wat ze doen, groeit de eenheid. Die vooruitgang gaat langzaam. Tegen Volendam ging logischerwijs nog het nodige mis.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bleef donderdagavond eveneens nog in grote stofwolken boven het elftal hangen. Sutalo wankelde soms, en ook Steven Berghuis was niet koelbloedig bij diverse schietkansen.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is de zesde trainer van Ajax in de afgelopen twee jaar. Al die trainers wilden een nieuwe wind laten waaien: Alfred Schreuder, John Heitinga, Steijn en Hedwiges Maduro. Van ’t Schip is ook niet de enige die hoopvol begint. Maar hij heeft op velen voor dat hij Ajacied is. En dat hij kon beginnen toen Ajax – in de woorden van Haarms – al dood en begraven was.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Ambulance moet binnen 12 minuten bij de patiënt zijn: daarom gaan deze posten verhuizen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Door vergrijzing en toenemende druk op de zorgt stijgt het aantal ambulanceritten in Zuidoost-Brabant elk jaar. Om bij spoedgevallen snel op zoveel mogelijk plekken te kunnen arriveren, worden de posten opnieuw over de regio verdeeld.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voor die verhuizing is de verouderde staat van de twee hoofdposten in Eersel en Helmond (zie kader), zegt Dennis van Nunen. Hij is verantwoordelijk voor de bedrijfsvoering ambulancezorg bij de GGD Brabant-Zuidoost, die de ambulancezorg verleent. ,,Om de zoveel jaar nemen we de verdeling van de posten onder de loep. We kijken  zo’n tien tot vijftien jaar vooruit. Belangrijk is dat we voldoende dekking houden van ambulances in de regio.”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15-minutennorm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landelijke norm voor die dekking: de regionale ambulances moeten bij 95 procent van spoedritten in de regio binnen 12 minuten (plus een aanmeldtijd van 3 minuten) op de plek van een incident aanwezig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GGD heeft eerst uitgezocht of renovatie of uitbreiding van de bestaande hoofdposten mogelijk was. ,,De Eerselse en Helmondse posten zijn echter zo verouderd dat ze daarvoor niet meer in aanmerking komen,” aldus Van Nunen.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gepuzzel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Verplaatsen is dus onvermijdelijk, als was het een heel gepuzzel om nieuwe plekken te vinden. Daarvoor is onder meer uitgezocht hoe de ambulances zich door de regio bewegen, vertelt Van Nunen. ,,We hebben zogeheten locators geplaatst op alle wagens, zodat we heel nauwkeurig kunnen zien waar zij rijden, met welke snelheid, en waar de knelpunten liggen.”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Kempisch Bedrijventerrein in Hapert kwam als meest geschikte plek uit de bus voor een nieuwe hoofdpost in de Kempen, onder andere omdat het dicht bij uitvalswegen (snelweg A67 en provinciale wegen) ligt. De ligging van de ondersteunende post in Bladel is niet meer logisch, vanwege de nabijheid straks van de nieuwe Hapertse hoofdpost.  ,,We onderzoeken nu in welke plaats deze post moet komen. Bergeijk zou kunnen, maar er zijn ook nog andere opties”, aldus Rick de Kort, strategisch beleidsadviseur en interim-manager ambulancezorg.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of spoedposten hebben het druk. Mensen bellen dan 112, dat nummer kent immers iedereen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GGD bij het maken van de verdeling eveneens in het achterhoofd houdt, is de groei van het aantal ambulanceritten, vertelt De Kort. ,,Het acute spoedvervoer neemt jaarlijks met 8 procent toe in de regio, al jarenlang. Dat komt ongeveer overeen met de landelijke trend, al zitten we hier wat aan de bovenkant.”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,,De dubbele vergrijzing, maar het komt ook door toenemende druk in de hele keten van acute zorg. Huisartsen of huisartsenspoedposten die het druk hebben. Mensen bellen dan naar 112, want dat nummer kent immers iedereen.”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hoofdpost in Beek en Donk?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oplossing om er dan maar ambulanceposten bij te bouwen, zegt Loes Pouwels, strategisch beleidsadviseur en data-analist bij de GGD. ,,Die zouden we  niet eens kunnen bemensen op dit moment. Het aantal posten wordt daarnaast bepaald door het budget dat de zorgverzekeraars voor langere tijd beschikbaar stellen; zij financieren de ambulancezorg.”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er een plan om een extra hoofdpost in Beek en Donk te openen. De Kort: ,,We hebben daarvoor de ideale locatie gevonden, maar het is nog niet zeker of die beschikbaar is. Ook is er een bestemmingsplanwijziging nodig.”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doen het als regio best goed: in 94 procent van de gevallen zijn we op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lokale politiek en in de media wordt vaak een punt gemaakt van de aanrijtijden van ambulances in Zuidoost-Brabant: die voldoen niet volledig aan die 15-minutennorm. Kan de nieuwe verdeling daar nog iets aan doen? Pouwels: ,,We zetten alle middelen in die we hebben om die norm te halen. Bedenk wel dat die norm vrijwel nergens in Nederland wordt gehaald. Wij doen het als regio best goed: in 94 procent van de gevallen zijn we op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te bereiken plaatsen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zeggen die cijfers weinig over goede ambulancezorg, vindt Pouwels. ,,Er kunnen legio redenen zijn waarom we soms net niet die norm halen: drukte in het verkeer, lastige verbindingen, een bosgebied waar we niet in kunnen, een taalbarrière bij de aanmelding van een incident. En er zijn ook verschillen in incidenten. Bij een reanimatie telt elke minuut. Bij een gebroken been is een aanrijtijd van 16 minuten acceptabel.”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wel moeilijker te bereiken plaatsen, de ‘buitenregio’s’.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Hoge en Lage Mierde, Luyksgestel en De Rips. ,,In die dorpen hebben we relatief meer burgerhulpverleners nodig die alvast eerste hulp kunnen verlenen. Zij kunnen ons enorm helpen.”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creatieve oplossingen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bredere zin pleit De Kort ook voor meer samenwerking om de acute zorg op niveau te houden. Niet alleen met burgers, maar ook in de hele acute zorgketen. ,,Meer medewerkers in de zorg krijgen we niet zo snel. Dus moeten we op zoek naar creatieve oplossingen met elkaar. Een goede afstemming met huisartsen en ziekenhuizen is bijvoorbeeld essentieel. Het is een gezamenlijk probleem, dus moeten we ook gezamenlijk op zoek naar een oplossing.”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ambulanceposten in de regio Zuidoost-Brabant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vijf hoofd- of opkomstposten, vanwaaruit ambulances standaard opereren en waar zich een medisch magazijn bevindt. Die zitten in Eindhoven-Noord, Eindhoven-Zuid, Eersel, Helmond en Leende.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Asten, Beek en Donk en Bladel zitten ondersteunende posten. Dat zijn een soort vooruitgeschoven posten waar ziekenwagens heen gestuurd kunnen worden om tijdelijk een betere spreiding van ambulances te krijgen.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hoofdpost aan de Kerver in Eersel gaat verhuizen naar de Diamantweg in Hapert. De plannen daarvoor worden momenteel uitgewerkt. De Helmondse post verkast eind 2024 van de Lage Dijk naar de Deltaweg.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daarnaast plannen om een extra hoofdpost in Beek en Donk te openen. De ondersteunende post die er nu al zit, gaat alleen weg als die nieuwe post er ook echt komt.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derde van viezigheid in de lucht komt uit Duitsland'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80.24pt;height:80.99pt">
            <v:imagedata r:id="rId2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GUY HOEKS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flink deel van alle fijnstof en stikstofdioxide in Brabant en Limburg kwam vorig jaar uit het buitenland. Vooral dicht bij de grens blijkt Duitsland de grootste luchtvervuiler. Een reportage uit de voormalige kolenstad Gelsenkirchen. ,,Er zijn meer slechte dan goede dagen.''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Gelsenkirchen had vroeger de bijnaam 'stad van duizend vuren'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Guy Hoeks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Gelsenkirchen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lucht voelt dik aan, de smog van de auto's blijft hangen in de straten van Gelsenkirchen. Het verkeer, dat veelal uit vrachtwagens bestaat, raast door de Bochumer Strasse, een afgeleefde verkeersader die meer leegstaande etalages telt dan bomen. Welkom in de smerigste stad van Duitsland, midden in het Ruhrgebied, 80 kilometer onder Winterswijk.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Europees Milieu- agentschap is Gelsenkirchen midden in het Ruhrgebied de stad in Duitsland waar de meeste fijnstof, stikstofdioxide en ozon vrijkomen. De voormalige kolenstad neemt de 245ste plaats in van de in totaal 375 vervuilendste steden in Europa. Het Milieu-agentschap, dat de WHO-norm hanteert, schat de concentratie van fijnstof in Duitsland tussen 6,9 en 12,4 microgram per kubieke meter. Daarmee zitten de Duitsers wereldwijd in de middenmoot.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Halina woont er al 32 jaar en is inmiddels gewend aan de slechte luchtkwaliteit. ,,Het komt door de ontelbare aantallen auto's'', zegt ze op een toch opgewekte toon. De in Polen geboren Halina weet uit ervaring: ,,Er zijn plekken waar het nog erger is.''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Michaela Goldt-Holstein 's ochtends het raam van haar kantoor opendoet, voelt de lucht nog fris aan. ,,Maar gaandeweg de dag voel je dat de luchtkwaliteit verslechtert.'' De 57-jarige Goldt-Holstein werkt voor een Duits adviesorgaan voor scholen in Gelsenkirchen, dat een kwart miljoen inwoners heeft.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Wereldoorlog was Gelsenkirchen met veertien mijnen en ongeveer zeventig schachten een van de grootste kolensteden van Europa. Daarnaast had de stad een eeuw lang een florerende staalindustrie. Vanaf de jaren 60 gingen de eerste mijnen dicht. De laatste mijn sloot ongeveer 25 jaar geleden. Dat zorgde voor een massawerkloosheid van 30 procent. Nog altijd zit ruim 15 procent van de inwoners zonder baan. Bijna de helft van de kinderen groeit op in armoede.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eind jaren 80 in onbruik raakten, ruik je af en toe nog een steenkooloven'', zegt Goldt-Holstein. Maar op deze zonnige dag is de lucht niet eens zo slecht, zo valt te lezen op de website van het Landesamt für Natur, Umwelt und Verbraucherschutz, het departement dat de luchtkwaliteit in de deelstaat Noordrijn-Westfalen meet. ,,Er zijn meer slechte dan goede dagen'', klaagt de geboren en getogen Gelsenkirchener Sonja, terwijl ze naar haar keel grijpt om de ernst van de situatie te duiden.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RIVM, dat de luchtkwaliteit in Nederland nauwkeurig in kaart brengt, kwam vorig jaar pakweg een derde van het fijnstof en de stikstofdioxide in Brabant en Limburg uit het buitenland. ,,Grosso modo is Duitsland de grootste vervuiler, vooral in steden dicht bij de grens zoals Heerlen en Kerkrade'', vertelt Joost Wesseling, onderzoeker bij het RIVM.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Michaela Goldt-Holstein vindt het overdreven om te stellen dat Duitsland hier schuld aan heeft. De zware industrie is voor een deel verdwenen uit het Ruhrgebied, onderbouwt ze. ,,En we krijgen net zo goed fijnstof van jullie, het stopt niet bij de grens.''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ziet het RIVM dat de luchtkwaliteit de afgelopen twintig jaar sterk is verbeterd. ,,We horen misschien geluiden van inwoners die klagen over een viezere lucht, maar het tegendeel is waar'', zegt Wesseling.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katalysator voor schonere lucht is de Europese klimaatwet, die overheden, bedrijven en burgers verplicht om voor 2030 de uitstoot van broeikasgassen met ten minste 55 procent te reduceren. Wesseling: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algemene emissieplafonds en reductiedoelstellingen. Voor verkeer gaat het bijvoorbeeld heel expliciet om de steeds lagere uitstoot waaraan voertuigen in de verschillende Euro-klassen moeten voldoen.''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milieuvereniging Deutsche Umwelthilfe gaat het in veel steden in het Ruhrgebied niet snel genoeg. Essen, dat grenst aan Gelsenkirchen en twee keer zo veel inwoners telt, bekommert zich volgens de Duitse non-profitorganisatie te weinig om de luchtkwaliteit.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is de lucht op veel plekken nog altijd ongezond, de Wereldgezondheidsorganisatie dringt aan op het verder terugdringen van emissies. ,, Maar we constateren wel dat de concentraties afnemen'', zegt RIVM-onderzoeker Wesseling, die de app Mijn Luchtkwaliteit ontwikkelde.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Biologisch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drukke Bochumer Strasse is Julia Jacobs in de keuken in de weer met een bestelling. Naast het verzorgen van catering biedt ze zitplaatsen aan voor gasten die willen lunchen. Vandaag staat er spaghetti bolognese op het menu. De ingrediënten zijn biologisch, de servetten en kassabon biologisch afbreekbaar. ,,Ik vind het heel belangrijk om milieubewust bezig te zijn.'' Ook Jacobs is zich bewust van de slechte luchtkwaliteit. ,,Toch ken ik geen stad die zo veel parken telt.'' Ze slaat een folder van Gelsenkirchen open. Ze heeft gelijk - het wemelt van het groen.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onderwijsorganisatie zetelt Goldt-Holstein in het wetenschapspark van Gelsenkirchen, een imposant, glazen gebouw dat symbool staat voor de transformatie van staalstad naar 'denkfabriek'. ,,Vroeger had Gelsenkirchen de bijnaam 'stad van duizend vuren'. Maar dat is totaal veranderd. Desondanks hou ik van Gelsenkirchen, ik ben een kind van het Ruhrgebied'', zegt ze fier.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ondernemer Jacobs, eveneens geboren in Gelsenkirchen, deelt dat gevoel. ,,Ik ben van de Kohlenpott, we zijn een direct en trots volk.'' Ze ziet veel mensen, zoals een collega-ondernemer in een koffiebar, die er wat van proberen te maken. ,,En kijk naar de moestuin hier tegenover. Daar verbouwen mensen elke dag verse groenten.''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heel belangrijk om milieu- bewust bezig te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Gaandeweg de dag voel je dat de lucht- kwaliteit verslechtert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uitstoot in Gelsenkirchen is duidelijk zichtbaar en vervuilt zelfs tot ver over de grens ook in Nederland. Foto PICTURE ALLIANCE</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leider van Hezbollah mag niet zwak zijn tussen alle wolven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182.23pt;height:21pt">
            <v:imagedata r:id="rId15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Gaat Hezbollah zich serieus mengen in het conflict tussen Hamas en Israël, en sleept zij zo een belangrijk deel van de Arabische wereld mee in een gewapende strijd? Het woord is aan leider Hassan Nasrallah. Wie is hij en wat wil hij?</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Israël-Hamas - Profiel: Hassan Nasrallah</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vrijdagmiddag, drie uur lokale tijd, zal vrijwel iedereen in Libanon afstemmen op dezelfde tv-zender. De 63-jarige leider van Hezbollah, Hassan Nasrallah, begint dan aan zijn eerste toespraak sinds het oplaaien van het conflict tussen Hamas enIsraël. De verwachtingen zijn groot, de nervositeit ook, want de koers van Libanon (en een deel van de regio) in deze oorlog ligt in zijn handen. Nasrallah is geen premier of president, en toch kan hij eigenhandig besluiten een 'tweede front' te openen tegen Israël.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is de toespraak bedoeld om de naar schatting vijftig 'martelaren' te eren die bij Hezbollah gedood zijn door Israëlische raketten en bewapende drones. Maar in werkelijkheid zal Nasrallah het moment aangrijpen om zich te richten tot Arabieren in de hele regio, van Irak tot Jemen en van Egypte tot Syrië en de Palestijnse gebieden.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Reputatie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de reputatie van Nasrallah, opgebouwd in dertig jaar als secretaris-generaal, zal hij zijn beweging (die inEuropa en Amerika op de lijst van terroristische organisaties staat) afschilderen als een speler van regionale allure die het machtige Israëlische leger dwingt tot moeilijke keuzen. Iedere militair dieIsraël naar de grens met Libanon stuurt, kan immers niet ingezet worden tegen Hamas in de bezette Gazastrook.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blijft het bij dreigende woorden, of gaat hij een escalatie aankondigen? Joseph Daher (Universiteit van Lausanne), auteur van een boek over de militante beweging, denkt dat het cruciaal is hoe Nasrallah en zijn broodheer Iran de Israëlische Gaza-invasie beoordelen. 'In hoeverre denken ze dat Hamas de Israëlische aanvallen kan weerstaan? Hoeveel hooggeplaatste Hamas-strijders komen er nu om? Op basis daarvan gaat men een beslissing maken.'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Nasrallahs overwegingen beter wil begrijpen, moet terug naar het verleden. Naar het jaar 1977 bijvoorbeeld, toen hij als 17-jarige zoon van een groentenboer werd uitverkoren om islamitische theologie te gaan studeren in de Iraakse stad Najaf. Vanwege de repressie tegen sjiieten onder dictator Saddam Hoessein moest hij na twee jaar terug naar huis, waar hij - ofschoon piepjong - begon op te klimmen binnen Hezbollah. Zijn religieuze status is tegenwoordig groot: Nasrallah wordt gerekend tot de afstammelingen van de profeet Mohammed, en draagt daarom de eretitel sayyid ('heer').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beweging laat zich inspireren door de islamitische revolutie (1979) in Iran en wordt getraind, gefinancierd en met wapens uitgerust door de Iraanse Revolutionaire Garde, de elitetroepen van ayatollah Ali Khamenei. De banden zijn nauw. Ter illustratie: Esmail Qa'ani, het hoofd van de special forces van de Revolutionaire Garde, is volgens de goed ingevoerde website Amwaj al weken in Beiroet voor koortsachtig overleg met Hezbollah en andere groeperingen uit de pro-Iraanse 'as van het verzet'.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'as van het verzet', waar ook Syrië en Hamas toebehoren, heeft sinds decennia een gedeeld belang: een vuist maken tegenover Israël. Zijn finest hour beleefde Nasrallah dan ook in 2000, toen Israël zich na een slopende strijd (waarbij Nasrallahs oudste zoon omkwam) terugtrok uit Zuid-Libanon, uit een strook die het vijftien jaar lang bezet had gehouden.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Triomfantelijk verklaarde Nasrallah dat Israël 'met al zijn kernwapens' in werkelijkheid 'zwakker is dan een spinnenweb'.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redenaar Nasrallah zoals Libanezen hem kennen: charismatisch, polariserend en anti-westers tot op het bot. Vanwege de Amerikaanse dominantie beschouwt hij de bestaande wereldorde als volledig onrechtvaardig. Waarden doen er niet toe, zo verklaarde hij in 2017, alles draait om keiharde belangen. 'We leven in een wereld van wolven. [...] Als we zwak zijn, vallen we ten prooi aan de sterken.'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Logica oorlogen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Oorlogen met Israël (de laatste was in 2006) zijn in dat wereldbeeld simpelweg logisch: wie ze uit de weg gaat, wordt niet serieus genomen. Een tweede missie van Hezbollah, een islamitische staat vestigen, is daarentegen naar de achtergrond verdwenen. Als leider weet Nasrallah dat de andere religieuze groepen in Libanon (o.a. Grieks-orthodoxen, maronieten, druzen en soennieten) een theocratie naar Iraans model nooit zullen accepteren. Sowieso heeft Hezbollah steeds meer te verliezen, nu het als ex-guerrilla-organisatie is uitgegroeid tot een sjiitisch mini-imperium met eigen scholen, eigen ziekenhuizen, mediakanalen, een commerciële bank en een fractie in het parlement.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conflict Hamas - Israël kan Nasrallah veel verliezen. Hij weet dat de meeste Libanezen (en Iraniërs) niet op een oorlog zitten te wachten, en houdt nauwelijks goede opties over: opent hij een front, dan riskeert hij een harde tegenreactie van zowel Israël als de Amerikanen, die twee vliegdekschepen naar het Midden-Oosten hebben gestuurd. Doet hij niets, dan verliest de 'as van het verzet' aan geloofwaardigheid omdat hij een bondgenoot (Hamas) in de steek laat.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Minstens zo nerveus is daarom de stemming in veel andere Arabische landen. Ali Taher Alhamood, hoofd van denktank Bayan Center in Bagdad, denkt dat de sjiitische milities in Irak (eveneens lid van de 'as') hun acties op Nasrallahs woorden gaan afstemmen.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gevaarlijk moment. Als Hezbollah zich echt in deze oorlog stort,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milities hier gaan volgen.'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aan de sayyid.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Nasrallah wordt gerekend tot de afstammelingen van de profeet Mohammed</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houdt een foto omhoog van Hassan Nasrallah, de leider van Hezbollah.</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'Onklopbaar? Nee, zeker niet'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6" type="#_x0000_t75" style="width:80.24pt;height:80.99pt">
            <v:imagedata r:id="rId2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HAKKENBERG</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Haar overmacht in de cross is momenteel zo groot dat het morgen een verrassing zou zijn als Fem van Empel (21) haar Europese titel niet prolongeert. De wereldkampioene kijkt vooral uit naar de strijd met haar concurrenten Puck Pieterse en Shirin van Anrooij later in het seizoen.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Fem van Empel is in de cross een klasse apart, maar mist deze weken de concurrentie van pieterse en van anrooij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als Fem van Empel gaat trainen, haalt ze haar witte shirt met blauwe strepen en gele sterren uit de kast in plaats van de regenboogtrui. Het is een keuze uit luxe, alleen weggelegd voor grote kampioenen. Van Empel werd in februari in Hoogerheide wereldkampioene in de cross, morgen verdedigt ze haar Europese titel in het Franse Pontchâteau. ,,Het is jammer dat ik de EK-trui nooit kan dragen in wedstrijden, dus ik wissel een beetje af met de truien in de training.''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kans dat ze morgenmiddag om vier uur nog altijd Europees kampioene is. Het belooft in Noordwest-Frankrijk een loodzware moddercross te worden, maar Van Empel kan onder alle omstandigheden uit de voeten. Haar overmacht dit seizoen is groot, ze legt in haar eentje wedstrijden lam. Veelal rijdt ze bij het ingaan van de tweede ronde al alleen op kop. Ook op de loodzware omloop van de Koppenbergcross was de 21-jarige afgelopen woensdag een klasse apart. Ze reed er naar haar zesde overwinning in zes wedstrijden in dit nog jonge seizoen. ,,Onverslaanbaar ben ik zeker niet, maar het voelt goed om op zo'n niveau rond te rijden. Zeker aan het begin van het seizoen. Het doel was om direct al goed te zijn, maar ik had niet verwacht er zo bovenuit te steken.''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na de EK krijgt de concurrentie weer een kans, omdat Van Empel zich voor een week of drie terugtrekt uit competitie.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terugweg van de EK eerst shoppen in Parijs en daarna heel even ertussenuit. Het eerste deel van die periode zal vooral rusten zijn, om daarna weer langzaam op te bouwen.''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kijkt ze al uit naar haar rentree eind november, omdat tegen die tijd ook haar grote concurrenten Puck Pieterse en Shirin van Anrooij weer aan de start zullen staan. Pieterse reed na een succesvolle mountainbikecampagne alleen de wereldbekerwedstrijd in het Amerikaanse Waterloo. Van Anrooij laste na twee veldritten ook een pauze in. Van Empel heeft de twee gemist de afgelopen weken. ,,Als zij er niet zijn, moet ik zelf de wedstrijd hard maken. Normaal gesproken heb ik ook hen daarvoor. Als ze binnenkort opnieuw meedoen, ben ik meer gemotiveerd dan in deze weken. Dat kunnen weer mooie wedstrijden worden. Daarom wil ik er bij mijn terugkeer in Kortrijk echt weer staan.''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Multitalenten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Pieterse, Van Anrooij (ook allebei 21) en Van Empel gelden als multitalenten op de fiets. Alle drie zijn ze groot geworden in de cross. Pieterse won dit seizoen op de mountainbike drie wereldbekerwedstrijden plus het eindklassement en werd derde op de WK. Van Anrooij beleefde op de weg haar beste seizoen, met onder meer de derde plaats in de Amstel Gold Race en winst in de Trofeo Alfredo Binda en de Tour de l'Avenir.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Empel zelf combineerde dit jaar het mountainbiken met een wegprogramma met haar ploeg Jumbo-Visma. Van haar droom om zich op de mountainbike te plaatsen voor de Spelen van volgend jaar in Parijs, heeft ze voorzichtig afscheid genomen. ,,Die olympische droom zal wel blijven, maar of het op de mountainbike zal zijn, is de vraag. Ik was best tevreden over mijn mountainbikewedstrijden afgelopen jaar,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in de toekomst eerder zal richten op de combinatie van weg en cross. Als ik vol voor de mountainbike ga, vallen de andere twee disciplines weg en dat vind ik zonde.''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haar dominantie in de cross is gebaseerd op eigen kracht en techniek, is succes op de weg van veel meer factoren afhankelijk, zo ondervond ze het afgelopen seizoen. ,,Wegwielrennen is niet alleen zo hard mogelijk rijden, maar vaak ook zo tactisch mogelijk rijden. Ik heb nog geen volledig programma gereden, maar vanaf de Giro begon ik het steeds leuker te vinden en het spelletje meer te snappen. Zuinig je energie inzetten, leren in het peloton te rijden. Je hebt niet altijd heel veel invloed op je eigen prestatie. Het peloton of andere rensters bepalen ook hoe je in de wedstrijd zit.''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Teamwork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maanden terug in de Tour de l'Avenir - gereden met landenteams - boekte Van Empel in de derde etappe haar eerste profzege op de weg. Nog mooier dan haar eigen succes vond ze het teamspel met de Nederlandse selectie die week. In de vijfde en laatste etappe werd de weg naar de eindzege geplaveid voor Van Anrooij. ,,Vooraf hadden we bedacht dat we alle truien mee konden nemen en we stonden er goed voor in het algemeen klassement met Shirin. We hadden het vertrouwen dat we het sterkste team waren, werkten perfect samen en zo won Shirin de laatste etappe en het eindklassement. Echt mooi teamwork. Hoe we die laatste rit reden, maakte het mijn mooiste dag op de weg.''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EK cross is Van Empel morgenmiddag weer op zichzelf aangewezen. Geen Van Anrooij en ook geen Pieterse aan de start, maar het moet raar lopen wil het voor Van Empel geen mooie dag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ik de EK-trui nooit kan dragen in wedstrijden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Koppenbergcross was Fem van Empel woensdag weer oppermachtig.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Koppenbergcross was Fem van Empel woensdag weer oppermachtig.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Typisch Rembrandt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1" type="#_x0000_t75" style="width:182.23pt;height:21pt">
            <v:imagedata r:id="rId150"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Rembrandt een genie? Welnee, een kliederaar. Een held? Zeker niet, een hork. De tentoonstelling Framing Rembrandt onderzoekt de imago's die de schilder de afgelopen eeuwen kreeg opgeplakt. Maar ook nu, stelt Rutger Pontzen, blijft de vraag: wie was Rembrandt? Of liever: wát?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 - Beschouwing: Rembrandt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hem zitten in zijn fluwelen jasje, een witte veer in de baret, champagneglas in de hand, zijn charmante Saskia op schoot. We tekenen het jaar 1635 en de 29-jarige Rembrandt van Rijn - we mogen Rembrandt zeggen - portretteert zichzelf als succesvolle schilder, gelukkige echtgenoot en bon vivant; zeker niet als de molenaarszoon van armlastige komaf die zich omhoog had getrouwd, zoals later wel werd beweerd.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achtergrond is genoegzaam bekend. Geboren in 1606. Gestorven in 1669. Kind uit de gegoede burgerij (vader was niet armlastig, maar ondernemer en mede- eigenaar van een molen in Leiden), vier jaar Latijnse school, twee jaar universiteit en een gedegen vakopleiding bij Pieter Lastman en Jacob van Swanenburg. Groot psycholoog die zijn modellen als met een röntgenstraal kon doorzien, niet bang om de kleuren met een paletmes op het linnen te smeren; familieman die de slapende Saskia of zijn peinzende zoon Titus zo treffend wist te vereeuwigen. En bovenal: maker van Neerlands befaamdste schilderij, de Nachtwacht.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boekenkasten over deze penselende molenaarszoon volgeschreven, een half dozijn biopics op celluloid vastgelegd, talloze bustes en beelden van hem gemodelleerd, honderden tentoonstellingen van zijn schilderijen, etsen en tekeningen in binnen- en buitenland te zien geweest, maar niemand heeft definitief de vinger op de man kunnen leggen. Elke zoveel decennia wisselt hij van gedaante of zijn er redenen en belangen om hem een ander imago aan te meten.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was hij, of beter, wát was hij eigenlijk? Het rusteloze schildergenie waarvoor iedereen hem houdt of een nukkige kliederaar, brute vrouwenversierder, geldverspiller en sociale opportunist? Museum Rembrandthuis in Amsterdam wijdt vanaf dit weekeinde een tentoonstelling aan de verschillende manieren waarop Rembrandt door de tijd is 'geframed', en prikt ondertussen enkele mythen door die over hem de ronde doen. V onderscheidt vijf versies van Rembrandt.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reclameman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om marketing en framing van Rembrandt gaat, was de schilder zelf de eerste die dat ter hand nam. Hij besefte maar al te goed dat wie zich een status van succesvolle man wilde aanmeten, die ook vol overtuiging moest uitdragen. Zijn pose van zelfverzekerdheid en de rijkdom van fluwelen kledij en kanten kragen, alles weergaloos in zijn portretten uitgebeeld, waren een visitekaartje en de beste advertentie: 'Koop mijn werk!'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Rembrandts succes was het succes van de 17de eeuw. Hij was van die 'gouden' eeuw niet alleen het product, maar ook een representant - misschien wel de belangrijkste. In de onderlinge concurrentie tussen de kunstenaars vocht hij zich een weg naar boven. In alles belichaamde hij de top: de beste opdrachtgevers, vrienden uit de hoogste kringen, de hoge prijzen die hij voor zijn werk kon krijgen, het grote huis aan de Jodenbreestraat (nu Het Rembrandthuis).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de decennia na zijn overlijden zuinigjes, zo niet kritisch over hem en zijn schilderijen wordt geschreven, lag aan de nadruk op de laatste levensjaren van de schilder: failliet, onder curatele, niet altijd even productief, vervreemd geraakt van belangrijke opdrachtgevers. Bovendien hield hij zich op met lieden uit de lagere kringen, had hij een kind uit een ongetrouwde verbintenis ('hoererij'), plus de zware verdenking dat hij zijn kindermeisje en maîtresse, Geertje Dircks, had laten opsluiten in een spinhuis in Gouda, waar Rembrandt haar zo lang mogelijk probeerde te laten houden en anderen ontraadde haar te bezoeken, daar tussen de prostituees en drankverslaafden.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18de-eeuwse schrijvers als Arnold Houbraken bouwden voort op het sombere sentiment dat Rembrandt een parvenu was, een golddigger die zich had ingetrouwd in een rijke familie: Saskia's vader Rombertus Uylenburgh was burgemeester van Leeuwarden geweest; oom Hendrick Rembrandts kunsthandelaar en buurman. En een van de hardnekkigste krassen op Rembrandts blazoen was het 'feit' dat de Nachtwacht (geschilderd in 1642) destijds een mislukking was geweest, want bekritiseerd en beschimpt door de geportretteerden, en dat hij daarna een tijd weinig tot niets presteerde of verkocht.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Nachtwacht-affaire bleek een bevestiging van dat andere 'feit': dat Rembrandt niet kon omgaan met zijn opdrachtgevers. Dat hij te eigengereid was, een te driftig, volks karakter bezat en daarom geen opdrachten meer kreeg. En dat paste weer in het beeld dat hij, naast allerlei beroemdheden, ook pissende mannen en vrouwen afbeeldde, bedelaars in lompen en wasvrouwen met 'slappe borsten, verwrongen handen en striemen van het keurslijf op de buik en de kousenband om het been', zoals de dichter Andries Pels twaalf jaar na Rembrandts verscheiden schreef. Schande! Kwam bij dat de pasteuze manier van schilderen in de classicistische 18de eeuw voor klodderig en on-academisch werd gehouden.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bovenstaande mythen al een tijdje geleden ontzenuwd. Er waren andere redenen voor de windstilte rond Rembrandt na zijn Nachtwacht, zoals de dood van Saskia, op 29-jarige leeftijd, en de verslechterde economie, mede dankzij de Eerste Engels-Nederlandse Oorlog. )</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nationale held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1852 werd Rembrandts standbeeld in Amsterdam in aanwezigheid van koning Willem III onthuld, weliswaar tien jaar nadat in Antwerpen Peter Paul Rubens dezelfde eer had gekregen, maar toch. Nationalisme en patriottisme waren sleutelbegrippen in de 19de eeuw.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eenwording van Duitsland en Italië en de onafhankelijkheid van België.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Nederland, dat eerder van losse provincies aan elkaar hing en nu op zoek was naar nationale symbolen van die eenheid.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keuze op Rembrandt viel en niet op Johannes Vermeer (te onbekend), Frans Hals (te Haarlems) of Jan Steen (te platvloers) was begrijpelijk. Rembrandt was een alleskunner: schilder, tekenaar en graficus met onderwerpen als landschappen, (groeps)portretten, stillevens en genre- en historiestukken; bovendien grootverdiener en in de 17de eeuw de 'vaandeldrager' van de artistieke elite.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herontdekking van Rembrandt lag 'm ook in de schilderstijl die in de 19de eeuw en vogue was: het impressionisme. De losse toets en dito verfaanbreng van de Nederlander, en het alledaagse realisme, waren een voorbeeld voor schilders als Manet, Pissarro en Degas. Vincent van Gogh schreef bij het zien van Rembrandts Het Joodse bruidje aan zijn broer Theo: 'Wat een intiem, wat een oneindig sympathiek schilderij.'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Magistraal hoogtepunt in de heldenverering was de opening, in 1885, van het Rijksmuseum, waarin Rembrandts Nachtwacht als het stralend middelpunt werd gepresenteerd, alsof het gebouw, als een kerk met hoogaltaar, speciaal om het schilderij heen was ontworpen. 21 jaar later volgde deel twee van de heiligverklaring met een herdenkingstentoonstelling, een vijf dagen durend 'verheffend volksfeest' plus een heuse Rembrandtsymfonie en Rembrandtbijbel, bij het 300ste geboortejaar van 'onzen Rembrandt'.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voorheen tegen de schilder pleitte, werd nu in een ander, gunstig daglicht geplaatst. 'Het is mogelijk, dat Rembrandt met eenvoudige en geringe burgers in aanraking is gekomen, ja zelfs dat hij deze gezocht heeft, zonder dat hem dit tot oneer strekte', schreef de Amsterdamse stadsarchivaris Pieter Scheltema al drie jaar na de onthulling van Rembrandts standbeeld. Een kliederaar? Nee, eigenzinnig! Volks? Menselijk! Ongepast subjectief? Nee, mondig en geniaal! Grappig overigens, dat het Rijksmuseum pas in 1900 zijn eerste schilderij van Rembrandt aankocht.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zoekende schilder pur sang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je hem een baret op gezet en penseel en palet in de hand gegeven, Ernst van de Wetering (1938-2021) was bij leven de beste Madame Tussauds- imitatie van Rembrandt geweest. De eerbiedwaardige kunsthistoricus wist zo veel van de kunstenaar en probeerde zozeer in diens hoofd te kruipen dat hij zich haast met Rembrandt moet hebben vereenzelvigd. Zo'n vijftig jaar was hij betrokken bij het roemruchte Rembrandt Research Project (RRP) dat in de wildgroei van 'Rembrandts' echt van onecht probeerde te onderscheiden. Van de vermeende 611 Rembrandts bleven er 340 over.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Wetering en de zijnen telden draden in het linnen en nerven in een houten paneel, vergeleken onderschilderingen en signaturen, namen verfmonsters, maakten röntgenfoto's en bestudeerden oude teksten. Rembrandt werd teruggebracht tot het ambacht en het artistieke vernuft waarmee hij groot was geworden. Want man, man, man, wat kon die Rembrandt schilderen, zal Van de Wetering regelmatig hebben gejubeld.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 verdween Rembrandt als mislukt personage naar de achtergrond. Dat hij maar kort getrouwd was geweest, twee maîtresses erop na had gehouden, kinderen had verloren (ook Titus), ruzie had gemaakt met opdrachtgever en vriend Jan Six, zijn inboedel had moeten verkopen, Van de Wetering hoorde je er niet over.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uitkomsten van het RRP moeten voor menig museum (met Rembrandt-neppers aan de muur) een ontnuchtering zijn geweest, maar voor veel kunstliefhebbers een feest. Eindelijk werd hij weer als schilder gewaardeerd. De man die zocht én vond, zoals Van de Wetering hem presenteerde. De kunstenaar die als een schilderende Paganini improviseerde en steeds een nieuwe, revolutionaire weg insloeg. Een duivelse verfacrobaat.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tragische romanticus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Weterings ontnuchterende zoektocht nam niet weg dat de tragische kant van schilder een onuitroeibaar leven in de beeldvorming van de schilder bleef leiden. Met name in de 20ste (en de 21ste) eeuw, dankzij het nieuwe medium dat die beeldvorming massaal wist uit te dragen: film. In de eeuw van de cinema richtte menig regisseur graag de lens op de schilder (tot nu toe zes keer), juist dankzij dat veronderstelde drama in het kunstenaarsleven, plus natuurlijk dat beroemde, filmische licht-donker in zijn schilderijen.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Drama dat op verschillende manieren op het filmdoek werd verbeeld. Natuurlijk door de hardnekkige Nachtwacht-mislukking, de verminderde aandacht voor zijn werk en de armoede waarin zijn leven eindigde. Het grote publiek moet van de kunstenaar een beeld hebben gekregen van een eeuwige drinker - romantische keerzijden van zijn heldendom die met veel gevoel voor clair-obscur en inzoomen werden uitgelicht.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Rembrandts drama ook met een minder romantische verhaallijn verfilmd kon worden, bewezen twee Duitse films, Die Tragödie eines Grossen (1920) en Ewiger Rembrandt, uit 1942. De nazi-regisseur Hans Steinhoff en zijn antisemitische collega Arthur Günsberg legden de nadruk op een vermeende Joodse samenzwering om de schilder failliet te laten verklaren - en daarmee zijn grote naam te ondermijnen.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mensch zoals u en ik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Rembrandt gedemocratiseerd, passend in onze tijd, waarin helden vooral ook worden gewaardeerd om hun menselijke trekjes. Want Rembrandts leven mag dan lang niet altijd een succesverhaal zijn geweest, 'met woelige liefdesrelaties, geldzorgen, teleurstelling op professioneel gebied en het verlies van dierbaren', zoals Rijksmuseum-directeur Taco Dibbits schrijft in het voorwoord van Jonathan Bikkers Rembrandt. Biografie van een rebel, '(...) veel van wat hij meemaakte, zou ons ook kunnen overkomen'. Geen rebel without a cause, maar with a cause.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schilder straalt tegenwoordig niet meer de heroïsche deugdzaamheid uit, zoals een eeuw geleden, maar past beter tussen eigentijdse celebritykunstenaars als Woody Allen en Michel Houellebecq - niet bepaald sympathiek als mens, to say the least, wel groots in hun werk. Jonathan Bikker ging zelf zo ver door Rembrandts bruutheid tegenover Geertje Dircks te relativeren, omdat ze als 'manipulatieve vrouw die het slechtste in Rembrandt naar boven bracht' toch medeverantwoordelijk was voor haar opsluiting in Gouda, niet?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Rembrandt mag dan wel een genie én een hork zijn, hij is wel onze geniale hork. Liet het Rijksmuseum de laatste aanwinst van de schilder, De vaandeldrager, niet langs musea in alle provincies reizen? Hetzelfde museum dat samen met de NTR in het tv-programma Project Rembrandt op zoek is naar de nieuwe Rembrandt - onder amateurschilders. Terwijl in het Avrotros-programma Het geheim van de meester de Nachtwacht twee jaar geleden werd nageschilderd, op ware grootte, recht tegenover het echte nationale meesterwerk in de eregalerij.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heiligschennis, eerder een ontnuchterende toe-eigening. Zoals in Museum Rembrandthuis zelfs een reconstructie van zijn stem te beluisteren is: raspend, een beetje hees, drammerig. Een mens zoals u en ik - maar dan net iets anders.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Framing Rembrandt, Museum Rembrandthuis, Amsterdam. 4 november t/m 5 februari.</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EERHERSTEL VOOR GEERTJE</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krachtig eerherstel voor Rembrandts verguisde minnares', schreef de Theaterkrant over de voorstelling In de schaduw van Rembrandt die nu door Nederland toert, van theatermaker Julika Marijn. Onderwerp: rehabilitatie van Geertje Dirks. De tweede vrouw in het leven van Rembrandt werd 'door hem gecanceld', maar wordt door Marijn uit de vergetelheid gehaald. Te zien t/m 21/12.</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Rembrandts Zelfportret met Saskia (1630).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Plassende man (1630).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Standbeeld van Rembrandt op het Rembrandtplein in Amsterdam.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Braakensiek, Derde eeuwfeest van Rembrandts geboorte (1906).</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Portretten die werden ingestuurd voor de tentoonstelling Lang leve Rembrandt (2019) in het Rijksmuseum.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vaandeldrager (1636)</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Kunsthistoricus Ernst van de Wetering naast Rembrandt.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Ewiger Rembrandt (1942).</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Peperdure kunst, onderzeeërs en eigen dierentuin: de meest absurde bezittingen van drugsbaron Pablo Escobar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10:21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6" type="#_x0000_t75" style="width:225.72pt;height:50.99pt">
            <v:imagedata r:id="rId6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 BUITENLAND</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hoogtepunt van macht was het Medellín-kartel verantwoordelijk voor 80% van de wereldwijde cocaïnehandel. Het maakte leider Pablo Escobar ’s werelds rijkste man en hij betaalde er zijn privédierentuin mee. Deze week maakt Colombia bekend dat ze een deel van de 166 nijlpaarden die afstammen van een kleine kudde die door de drugsbaron werd geïmporteerd gaan afmaken.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paranoïde cocaïnebaron - geboren als de zoon van een boer - liet diverse schuilplaatsen en geheime compartimenten bouwen om zijn immense rijkdom te verbergen en de autoriteiten een stap voor te blijven. Naar verluidt heeft hij zijn gezin regelmatig geblinddoekt en wisselde hij om de paar dagen van woning tussen de verschillende schuilplaatsen in Medellín en de rest van Colombia.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beruchte drugsbaron was zó rijk dat hij twee miljoen dollar aan contant geld verbrandde in de open haard om zijn gezin warm te houden. Roberto, de broer van El Patrón, schetste na Pablo’s overlijden een tot de verbeelding sprekend beeld van zijn rijkdom. „Pablo verdiende zo veel dat we elk jaar 10% van het geld moesten afschrijven omdat de ratten het in de opslag zouden opeten of omdat het beschadigd zou raken door water.”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aan spilzucht lijdende Colombiaan gebruikte zijn fortuin van 30 miljard dollar (28,1 miljard euro) vooral om zichzelf te verrijken met allerlei waardevolle spullen, waaronder auto’s, vliegtuigen en abstracte kunstobjecten. Ook moest hij een hoop peso’s opzij zetten om zijn personeel te betalen. Er is ooit gespeculeerd dat er ongeveer 750.000 mensen, zowel direct als indirect, verbonden waren aan het Medellín-kartel.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maakte Don Pablo van de Amerikaan Roger Reaves ’s werelds bestbetaalde piloot. Hij nam Barry Seal in dienst, de inspiratiebron van bioscoopfilm American made, en heeft naar eigen zeggen 9000 kilo drugs gesmokkeld, wat volgens hem neerkwam op ongeveer 1,5 miljard dollar (1,4 miljard euro). Daar heeft hij weinig plezier van gehad, want niet alleen werd hij twee keer neergeschoten in een vliegtuig, ook is hij gemarteld in een Mexicaanse gevangenis en zat hij jaren achter de tralies.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huizen bezat Escobar verschillende eigendommen verspreid over Colombia. Misschien wel zijn meest trotse bezit, was zijn landgoed Hacienda Nápoles. Met een Spaans koloniaal huis als hoofdverblijf bestond het terrein onder meer uit een beeldenpark, zwembaden, een vliegveld en een dierentuin met allerlei uit Afrika geïmporteerde dieren, waaronder de veelbesproken en overlast veroorzakende nijlpaarden. De Colombiaanse regering heeft deze week besloten korte metten te maken met de losgeslagen beesten en gaat een gedeelte afmaken nadat het sterilisatieprogramma niet het gewenste resultaat opleverde.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 stond erom bekend zijn enorme fortuin te gebruiken om extravagante landmarks te creëren, waaronder een gigantisch standbeeld van een dinosaurus dat nu een herkenningspunt is geworden.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opvallend huis was La Catedral, een luxe gevangenis die Escobar uit de grond liet stampen nadat hij zich overgaf aan de autoriteiten in 1991. Deze gevangenis bood bijna alles wat zijn hartje begeerde, inclusief een voetbalveld en een nachtclub. Volgens The New York Times werd de kartelleider, samen met zo’n 17 handlangers, hier beschermd door 28 bewakers.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Amerika Escobars grootste vijand was en hij er alles aan deed om niet uitgeleverd te worden aan het land dat geleid werd door Ronald Reagan, kocht de beroepscrimineel in 1980 voor 765.500 dollar (720.435 euro) een woning in Miami. De felroze woning met zwembad werd in 2016 gesloopt en twee kluizen die tijdens de sloop werden aangetroffen, zijn op mysterieuze wijze verdwenen en nooit meer teruggevonden.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was hij de eigenaar van Norman’s Cay Island in de Bahama’s. Het eiland werd voornamelijk beheerd door Carlos Lehder, een lid van het Medellín-kartel, en gebruikt als drugshaven om cocaïne naar de Verenigde Staten te verschepen.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Vervoersmiddelen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hij nooit te lang op één plek kon zijn, had hij talloze vervoersmiddelen tot zijn beschikking: van vliegtuigen tot een uitgebreide collectie voertuigen.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een Mercedes S600 Pullman, een Porsche 356, een vintage Cadillac en een motor van Harley Davidson. In sommige gevallen ging het om aangepaste voertuigen, met geheime compartimenten om zijn drugshandel te vereenvoudigen en zich te beschermen tegen mogelijke aanvallen.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 veel bekend over de kunstverzameling van Escobar, maar zijn vrouw, Victoria Eugenia Henao, heeft in haar boek Pablo Escobar: my life and my prison bevestigd dat haar man ooit The Dance van Salvador Dalí op de kop heeft getikt. Het schilderij hing in 1988 in Pablo’s appartement in Medellín toen een autobom, met als doel Escobar en zijn gezin te elimineren, het zogeheten Monaco-gebouw opblies. Escobar was zelf niet aanwezig, familieleden wel. Ze vluchtten, maar Henao’s zus keerde een aantal dagen later terug naar het gebouw, waar ze het schilderij ongedeerd aantrof.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dat ik weet over het kunstwerk is dat Carlos verschillende dealers in Bogotá belde en hen om hulp vroeg bij de verkoop van het schilderij aan een internationale verzamelaar”, schrijft ze. De Dalí werd op een veiling van Christies voor een onbekend bedrag gekocht door de Japanse zakenman Teizo Morohashi.</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Escobar’s charme en strategische allianties met politici, handhaving en invloedrijke figuren stelden hem in staat om met een zekere mate van straffeloosheid te opereren. Ondanks zijn gewelddadigheid werd hij geliefd vanwege het bouwen van ziekenhuizen, scholen en huisvesting voor de minder bedeelden in de sloppenwijken - ook wel barrio’s genoemd - in het Zuid-Amerikaanse land. Ook doneerde hij aan goede doelen en had hij voetbalclubs. Gedurende zijn vele jaren als leider van het Medellin-kartel kocht hij verder talloze jetski’s, tientallen jachten, twee onderzeeërs, vijftien helikopters, kerken en een park.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1993 kwam er een eind aan zijn bloederige tijdperk. Escobar werd op 44-jarige leeftijd doodgeschoten op een dak in Medellín door een agent van de Colombiaanse politie.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Nederlandse musici in het Concertgebouw: ‘Met je publiek praten is belangrijker dan ooit’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01:17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0" type="#_x0000_t75" style="width:175.48pt;height:34.5pt">
            <v:imagedata r:id="rId16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Frederike Berntsen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je bent net afgestudeerd aan het conservatorium: wat moet je kunnen om de podia en het publiek te veroveren? Twee jonge musici over hun concentratie, hun drive en de verbindende kracht van muziek. ‘Er liggen voor musici veel kansen.’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gaat een nieuw seizoen Jonge Nederlanders van start in het Concertgebouw. Vijf musici stelden een programma samen, ze hebben vertrouwen in een mooie carrière. De Kleine Zaal is alvast een veelbelovend podium. Arturo den Hartog (24) is countertenor. Hij groeide op in Suriname en kwam voor zijn studie naar Nederland. Hij heeft een rotsvast vertrouwen in de toekomst, hoewel een zaal vol krijgen voor musici niet vanzelfsprekend is.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Hartog: “Er gebeurt veel in de wereld. Oorlog, grote discussies, verkiezingen. Wij, kunstenaars, hebben een taak en we hebben een middel, ons instrument, om de luisteraar de muziek in te trekken.”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Collectieve ervaring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ziet dat muziek saamhorigheid oplevert. Hij ervaart het zo: in de zaal zitten allemaal individuen, maar samen adem je als één levend wezen, voor even hoor je bij elkaar en kan er een gesprek ontstaan naar aanleiding van de muziek. Een gezongen tekst doet je over iets nadenken, je verbreedt je blik op de werkelijkheid. Dat is de kracht van muziek.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Violiste Hawijch Elders (25) beaamt dit. Ze studeerde in Amsterdam en vervolmaakt haar spel aan de Koningin Elisabeth Muziekkapel in het Belgische Waterloo. “Als ik naar een concert ben geweest heb ik een magisch gevoel, alsof alles mooi is in de wereld. Dat is natuurlijk niet zo, maar de troostende werking van muziek is enorm. Er gaat niets boven die collectieve ervaring. Je maakt als musicus ook samen met je publiek een concert. De sfeer ontstaat door de aandacht van beide kanten.”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 mooi is,” zegt Den Hartog, “is dat muziek vervliegt. Direct na het moment dat ze klinkt, is ze alweer weg, maar het gevoel dat je als musicus probeert over te brengen, blijft. Daar kun je als luisteraar iets mee. Ik zie het als mijn taak om dat voor elkaar te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maakt dagelijks vele studie-uren, om steeds beter te worden. De kwaliteit is de basis van alles. Op concoursen speelt ze zichzelf in de kijker. En bij die constante inspanning houdt ze vast aan de gedachte dat er altijd mensen zullen zijn die van de muziek houden die zij ook mooi vindt en het liefste speelt. “Het muziekminnende publiek wordt ouder en is er op een gegeven moment niet meer, dat is zeker zo. Maar er zullen steeds weer andere liefhebbers komen. Niet iedereen groeit vanzelfsprekend op met klassieke muziek, 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altijd behoefte aan zal zijn. Deze kunstvorm is te mooi om te verdwijnen.”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vast,” zegt Den Hartog, “maar ik wil er niet van uitgaan dat mensen vanzelfsprekend naar de zaal komen.” Hij voelt het als zijn verantwoordelijkheid en dat van de concertzalen en operahuizen om goed te weten wat het publiek van nu aanspreekt en waar behoefte aan is. “Ik vind het belangrijk om mensen van kleur op het podium te zien. Je wilt als bezoeker jezelf herkennen in de muziek, in de uitvoerende. Noem het rolmodellen. Ik zie het als mijn missie om zoveel mogelijk verschillende culturen en achtergronden te bereiken met mijn muziek.”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van mensen in mijn omgeving dat ze zoeken naar iets waartoe ze zich kunnen verhouden. Iets waarbij ze kunnen wegdromen, en waarbij ze zich comfortabel voelen. Het is aan ons om de luisteraar bij ons te betrekken. Ik kom uit Suriname, en koppel tijdens mijn concert in de Concertgebouwserie Surinaamse muziek aan Engelse en Amerikaanse, om zo een brug te slaan daartussen en voor verschillende luisteraars iets interessants te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Elders denkt aan het publiek als ze een programma samenstelt. Tijdens het concert in de serie Jonge Nederlanders zet ze Dvoráks beroemde Dumky-trio naast onbekender werk van Sibelius, maar met dezelfde salonachtige sfeer. Zo draagt ze iets nieuws aan, zonder een al te lastig programma te spelen. “Ik ben ook bezig met een speciaal project rondom vrouwelijke componisten. Zij kregen vroeger niet veel kansen. In sommige gevallen zouden ze als man bekender zijn geweest. De verhoudingen zijn lang scheef geweest, er valt wel een inhaalslag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op opera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van vele markten thuis zijn om te kunnen overleven als musicus? Den Hartog: “Voor mij is een brede ontwikkeling niet alleen de druk van de tijdgeest, ik concentreer me op veel omdat ik dat graag wil. Ik ben dol op opera, maar ik zou het jammer vinden als ik maar één ding zou doen. Verschillende verschijningsvormen hebben op het podium vind ik aantrekkelijk.”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“Ik probeer me zoveel mogelijk eigen te maken – solo, kamermuziek, veel muzikale periodes – om speelkansen te creëren. Contact maken met mensen, een flink netwerk opbouwen en ook met je publiek praten, is nu belangrijker dan ooit om jezelf te laten zien. Ik ben daar erg mee bezig, en vind met het publiek praten na een concert een van de leukste dingen van een optreden. Je hoort wat mensen wel en niet aansprak, tot de kleding aan toe. Dat is allemaal welkom en fijn om te horen. Je leert wat er leeft.”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Hartog: “Er liggen voor musici veel kansen, in de muziek die we spelen, vanwege het publiek dat er te winnen valt, en omdat dit een kunstvorm is waarmee we mensen bij elkaar kunnen brengen en kunnen raken. Dat is een heel groot goed. Ik ben bereid me daar tot in het oneindige voor in te zetten.”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“Ik wil niets anders dan spelen, en dus gaat dat gebeuren. Waar een wil is, is een weg.”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Nederlanders: diverse data tussen 4/11 t/m 24/5 in het Concertgebouw. Hawijch Elders: 4/11 om 20.15 uur. Arturo den Hartog: 6/12 om 20.15 uur. </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of geen Hoeksch Theater? ‘Discussie loopt deels langs dezelfde lijnen als debat over zondagsrust’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06:08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4"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langslepende discussie over wel of geen Hoeksch Theater maakt (opnieuw) de tongen los op het eiland. En vertoont veel gelijkenissen met een ander lokaal heet hangijzer: het vasthouden aan of loslaten van de zondagsrust. Oftewel: de oude, traditionele garde versus levensgenieters en stadse nieuwkomers die liever op de fiets dan met de auto op zoek gaan naar een beetje vertier.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Helma Wagemakers, die twintig jaar geleden in Oud-Beijerland kwam wonen, is kunst en cultuur een eerste levensbehoefte. Niet voor niets is zij betrokken bij Stichting Cultuurhuis Hoeksche Waard. Een club die zich hard maakt om de lokale cultuursector, na jaren van zwerven, een vaste stek te gunnen.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altijd wordt zij geconfronteerd met mensen die daar anders over denken. Een voorbeeld? ,,Onlangs zou ik samen met mijn zanggroep - gewoon een leuk coverbandje - een zondagoptreden verzorgen in zorg- en woongebouw De Rembrandt. Maar daar kwam uit streng kerkelijke hoek zoveel kritiek op dat we de hele boel maar hebben afgeblazen.”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 een ander ook zijn passie’.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Tsja, ook dát is de Hoeksche Waard. En al heeft Wagemakers alle respect voor mensen die zondags liever van hun rust genieten; het wordt vervelend wanneer mensen anderen, vanuit hun overtuiging, dingen gaan verbieden.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gun een ander ook zijn passie. En trouwens, een organist in de kerk is ook cultuur.”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Eline Rood, raadslid van oppositiepartij VoorWaards, afgelopen week opnieuw pleitte voor een eigen Hoeksch Theater, doet haar deugd. Maar in een reactie liet de gemeente al weten daar geen budget voor te hebben. En ook het draagvlak hiervoor wankelt nog net zo hard als - pak ‘m beet - twintig jaar geleden.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wel of geen theater volgt grotendeels dezelfde lijnen als die rondom het vasthouden aan of loslaten van de zondagsrust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Wagemakers: ,,De discussie over wel of geen theater volgt grotendeels dezelfde lijnen als die rondom het vasthouden aan of loslaten van de zondagsrust. Sommigen willen niets liever dan meer vrijheid en vertier. Anderen houden liever vast aan meer traditionele waarden en normen. En de gemeente, die vergeleken met omliggende gemeenten toch al opvallend weinig investeert in kunst en cultuur, probeert daartussen de gulden middenweg te bewaren, waardoor er weinig veranderd.”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Wagemakers spreekt uit ervaring. Het al jaren leegstaande pand van voormalig ‘modekoning’ Bas Hollaar aan de Oostdijk. Als het aan de werkgroep van de winkeliersvereniging Oud-Beijerland had gelegen, waarvan zij twee jaar geleden deel uitmaakte, was dat de perfecte locatie voor een cultuurhuis of kleinschalig theater geweest.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Multifunctioneel cultureel centrum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genoeg voor een multifunctioneel cultureel centrum. Met op dijkniveau misschien een gezellige brasserie en op de etages daar boven en beneden nog genoeg ruimte voor minstens twee zalen of podia”, stelt Wagemakers.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verder dan het aanwijzen van een mogelijk locatie voor zo’n functie kwam de werkgroep niet. ,,Met zo’n 5 miljoen euro vroeg Hollaar de hoofdprijs voor het pand. Veel te duur, zeker gezien de benodigde verbouwingskosten die eveneens in de miljoenen zouden lopen. Zo verdwenen onze plannen stilzwijgend in een la.”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vindt ook Rutger Leentvaar, samen met Yvette Jansen medeorganisator van de Hoeksche Borrel, dat vorige week zaterdag met op de kop af 599 verkochte kaartjes een stijf uitverkochte editie in De Koningshoeve beleefde. Grote feesten dus, bedoeld als verzetje voor lokale dertigplussers. Maar na een paar zeer geslaagde edities, heeft hij al zo’n beetje alle grote, bestaande podia binnen de gemeentegrenzen uitgeput.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eiland zijn weinig plekken met een zaalcapaciteit van minimaal 500 bezoekers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Eendrachtshoeve, Koningshoeve en Restaurant Binnenmaas, waar ons volgende feest plaats vindt, zijn er op het eiland weinig andere plekken met een zaalcapaciteit van minimaal 500 bezoekers. Iets wat je toch wel nodig hebt om een dusdanig event met dj’s van formaat te kunnen draaien.”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ondertussen sluit zelfs Leentvaar niet uit dat toekomstige edities mogelijk toch een keer uitwijken naar een locatie buiten de directe regio. Al heeft dat zeker niet de voorkeur. ,,Eilanders moeten altijd de brug over of tunnel door voor een beetje vertier. Ik bedoel: we hebben zelfs geen bios, bowlingbaan of McDonalds op het eiland. Daar willen wij iets tegenover zetten.”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Roeland, regisseur van het Theatercollectief Hoeksche Waard in Nieuw-Beijerland, en betrokken bij het vestzaktheater Ludiek in Strijen (maximaal 50 bezoekers), zou een groot lokaal podium eveneens toejuichen. Vooral wat betreft de ‘culturele ontwikkeling’ van de Hoeksche Waarders.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kostenpost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Roeland is bovenal een realist. ,,De meeste, op zichzelf staande theaters zijn een enorme kostenpost. Afhankelijk van forse subsidies vanuit de gemeente. Om de kosten van zo'n professioneel podium een beetje te spreiden, zou ik ‘m combineren met een eveneens nieuw te bouwen gemeentehuis, sporthal of andere publieke ruimte.”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Groeiende import is over het algemeen meer open minded dan sommige oorspronkelijke bewoners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dat is geen garantie voor een rendabel theater, zegt hij. ,,Voor populaire voorstellingen zoals cabaret en musicals zie ik zeker ruimte. Mede gezien de groeiende import die over het algemeen iets meer open minded is dan sommige oorspronkelijke bewoners.”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het amateurtoneel, dat al gauw 600 euro per dagdeel betaalt voor gebruik van zo’n zaal, zie ik het alsnog somber in”, vervolgt hij. ,,Dat is voor hen geen haalbare kaart, waardoor zij alsnog tot schooltjes of een veredelde boerenschuur veroordeeld blijven.”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basis op orde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Wagemakers om het idee voor een Hoeksch Theater even te laten varen. ,,Laten we eerst de basisvoorzieningen in de dorpskernen in orde krijgen. Oftewel: voldoende vaste plekken creëren waar lokale kunstenaars, muzikanten en theatermakers kunnen repeteren en optreden.”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binnen de culturele sector momenteel de grootste behoefte. En wie weet: misschien trekken al die kunstzinnige activiteiten ook andere delen van de bevolking over de streep, zodat ook zij op den duur rijp zijn voor een volwaardig theater.”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 AI de mens domineren? En vier andere vragen van lezers over kunstmatige intelligentie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zorgt voor het eerst ooit dat computers geloofwaardig kunnen doordringen tot het hoofd en het hart van de gebruiker. De vrees is dat een AI straks bepaalt wat we stemmen of welke producten we kopen. Sterker nog: we kunnen er zelfs een band mee kweken. Waar ligt de grens en wie stelt die vast? Vragen van lezers over het nut en de risico's van AI-gebruik en antwoorden van technologieredacteur Edwin van der Aa.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wat is het? En hoe kan kunstmatige intelligentie mij helpen in het gewone leven?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Hollywood schetst in films als 2001: A Space Odyssey, Terminator 2: Judgment Day en A.I. Artificial Intelligence - vooral een doembeeld van zelflerende computers die de mensheid domineren of zelfs vernietigen. Toch bestaan er al decennia toepassingen van zelflerende systemen die gewone consumenten louter van dienst zijn. Zo bevat al sinds de jaren 90 de tekstverwerker op de pc een woordenboek en taalhulp, die je als gebruiker corrigeren. Na de millenniumwisseling kwam daar interactief speelgoed bij, zoals de zeehond Paro die een gezelschapsdier werd voor kwetsbare ouderen. Weer tien jaar later ontstonden de eerste computers die op een natuurlijke manier bewegingen of communicatie van mensen konden nabootsen. Nu richt AI zich vooral op het actief leren of meegeven van kennis of vaardigheden aan mensen.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programma dat talloze foto’s van tumoren vergelijkt en een arts kan vertellen in welk kankerstadium een patiënt verkeert. Of voor de alledaagse gebruiker aan ChatGPT, maar ook aan toepassingen die een originele song, scriptie of boek voor je kunnen schrijven.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of wat is eigenlijk de baas over het hele AI-gebeuren?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hoogste niveau zijn overheden de baas over het aan banden leggen van kunstmatige intelligentie. Als het gaat om de software hebben bedrijven als Microsoft en Google grenzen aangebracht aan wat een AI kan en mag. Want het is leuk dat een app je scriptie kan fabriceren, maar onder welke voorwaarden mag een zelflerend systeem ook je maatje zijn? Of je financieel adviseur? Wetenschappers zijn bang dat kunstmatige intelligentie - zodra het ons hoofd en hart beheerst - de uitkomst van verkiezingen of ons koopgedrag kan bepalen. Of nog erger: wat als een AI achter defensiesystemen besluit dat de mensheid het grootste probleem is op aarde? Ook heeft een AI soms de neiging te gaan ‘hallucineren’ en met overtuiging foute antwoorden te geven op vragen. Zeer recent is de begrenzing van kunstmatige intelligentie een hot topic, zoals tijdens een top in Londen. Ook Nederland onderschrijft de ‘serieuze en zelfs catastrofale’ gevaren van AI. En de zeven grootste industrielanden (G7) steunden onlangs een afspraak om open te zijn over kwetsbaarheden en incidenten rondom AI-gebruik.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experts het verschil zien tussen een tekst of video gemaakt met AI?</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simpelste antwoord is: dat hangt ervan af hoe geavanceerd de software is die wordt gebruikt bij het creëren van een tekst of video en hoeveel tijd de gebruiker steekt in het perfect maken van de productie. Een AI wordt door ontwerpers vaak gezien als een autocomplete, waarbij een applicatie voorspelt wat de gebruiker voor uitkomst wil zien. Dat betekent dat de kwaliteit van de beelden of teksten die je aanlevert, bepalend is voor het eindresultaat. Er zijn enkele manieren om te zien of een er sprake is van een AI-productie: soms staat het er bij of wordt het bewerkprogramma op sociale media genoemd in bijschriften of commentaren. Zo niet, let bij video's op gekke huidvervormingen bij de spreker, objecten in beeld die daar niet horen, een wazige achtergrond en asymmetrie in het gezicht; een scheve mond of ogen. Er wordt gewerkt aan een officieel watermerk, zodat je kunt zien wanneer het een AI-productie betreft, maar daarmee wordt de illegale software niet uitgebannen.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met kunstmatige intelligentie en privacy?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snelle ontwikkeling van kunstmatige intelligentie zorgt ervoor dat computersoftware een steeds groter deel van ons persoonlijk leven meekrijgt, kan opslaan en actief kan gebruiken in ons voordeel óf ons nadeel. Gaat de verzekeraar in de toekomst aan de haal met de informatie van het medisch consult met je AI-arts? Of met de zielenroerselen die je met je AI-therapeut hebt gedeeld? Daarnaast kunnen criminelen zelflerende software gebruiken om intelligente phishing-aanvallen te creëren. Ook het maken en verspreiden van goed gelijkende nepvideo’s kan ernstige gevolgen hebben voor de privacy. Het is belangrijk om te beseffen dat makers van kunstmatige intelligentie zich net zo goed moeten houden aan de Europese en Nederlandse privacywetten. Ze mogen alleen voor concrete doelen én met jouw toestemming gegevens verwerken en dan liefst zo min mogelijk. Toch vragen ontwikkelaars nu zelfstandig aan overheden om zo duidelijk mogelijk vast te leggen wat een AI is toegestaan. De meest concrete afspraak hierover op de top in Londen is om daar onderzoek naar te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snelle ontwikkeling van kunstmatige intelligentie zorgt ervoor dat computersoftware een steeds groter deel van ons persoonlijk leven meekrijgt, kan opslaan en actief kan gebruiken in ons voordeel óf ons nadeel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AI uiteindelijk de mens domineren en kan een zelflerend systeem verantwoording afleggen?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riepen Stephen Hawking en Elon Musk in een open brief al op tot onderzoek naar de manier waarop bepaalde potentiële AI-‘valkuilen’ kunnen worden voorkomen: kunstmatige intelligentie heeft het potentieel om ziekten en armoede uit te roeien, maar er mag niets worden gecreëerd dat onveilig of oncontroleerbaar is. Deze week nog herhaalde Musk dat AI ‘een risico’ vormt voor de mensheid. Een goede uitwerking van internationale, strikte wetgeving en een harde aanpak van cybercriminaliteit kunnen een hoop toekomstig leed voorkomen. Tot slot: is een AI zelf aansprakelijk te stellen als het misgaat? Wellicht een aardige vergelijking is de uitspraak van de wapenlobby in de Verenigde Staten over wapenmisbruik (waarop natuurlijk heel veel af te dingen valt): ‘Geweren doden geen mensen, mensen doden mensen’.  Hetzelfde gaat op voor kunstmatige intelligentie.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Tumult in de VvE: korte lontjes en ruzie met beheerders; ’Kwaliteit en ervaring bij bestuurders ontbreekt’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10:33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2" type="#_x0000_t75" style="width:225.72pt;height:50.99pt">
            <v:imagedata r:id="rId6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de helft van de eigenaren van appartementen is ontevreden over hun eigen Vereniging van Eigenaren (VvE). De ergernis richt zich vaak op de professionele beheerder die de VvE-bestuurders inschakelen, blijkt uit de reacties op een oproep van De Telegraaf. „Mijn ervaring met de beheerder is dat deze onder één hoedje speelt met aannemers”, zo schrijft een bestuurslid.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steekproef van de organisatie Eigen Huis blijkt dat slechts 46% van de kopers van een appartement content is met de eigen bewonersvereniging. Een op de tien wenst zelfs dat ze het appartement maar niet gekocht hadden, gezien alle vervelende ervaringen. Er zijn zo’n 125.000 vve’s in Nederland. Het bestuur bestaat meestal uit vrijwilligers, terwijl het echte werk in de meeste gevallen is uitbesteed aan een extern bedrijf.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video.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beheerder moet onder meer het onderhoud en de renovatie regelen. Bewoners schrikken dan nogal eens van de kosten: „Wij kregen een offerte die helemaal nergens op sloeg en waar ook voor een groot gedeelte niet om gevraagd was. De offerte was €48.000. We hebben het in eigen beheer laten uitvoeren en waren klaar voor €8000.”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lezer meldt: „Op mijn vorige adres ben ik gewoon opgelicht. Schilderwerk werd half uitgevoerd. Er moest een hijskraan komen om kozijnen en steigers over het dak te transporteren. Nooit gezien.”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Eigen Huis gaan de klachten vaak over slechte communicatie en traag aanpakken van klachten. „Dan duurt het bijvoorbeeld weken voordat een lift wordt gerepareerd. Of achterstallig onderhoud wordt maar niet gedaan. Als een bewoner vier of vijf keer een klacht heeft kenbaar gemaakt, dan wil je wel dat er wat mee gebeurt”, zegt Valeska Hovener van de belangenorganisatie voor huiseigenaren.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maakt zich vooral zorgen over gebrek aan deskundigheid van VvE-beheerders. „Het is geen beschermde beroepsgroep, iedereen kan zich zo noemen.”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meldt dat hij en andere eigenaren in een slepende rechtszaak zijn verwikkeld tegen de beheerder. „Het is de vraag wat er met het geld van de VvE is gebeurd. Sinds medio 2017 hebben ik en de andere leden geen inzage meer in onze bankrekening.”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Ruzies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Garages zorgen ook voor ruzies. Zo klaagt een lezer uit Amersfoort dat de beloofde garage in het souterrain van zijn flat zelfs nooit is aangelegd. Een ander verhaalt over de juridische strijd met een investeerder die de parkeergarage van het wooncomplex uitbaat als openbare garage. „Die investeerder heeft uiteraard andere belangen dan de kleine eigenaar. Die wil parkeren en verder niets”, aldus de bewoner. Hij zegt dat de investeerder en het parkeerbedrijf de zaak hard spelen. „Ze zetten het VvE-bestuur zodanig onder druk – men wordt zelfs privé aansprakelijk gesteld - dat er inmiddels een zodanig giftig klimaat wordt gecreëerd dat besturen bijna niet meer mogelijk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zeggen dat de problemen soms ook boven de pet gaan van de vrijwillige bestuurders. Het valt niet mee om een heel wooncomplex te besturen. Zo stuiten renovatie en verduurzaming vaak op tegenstand, omdat een deel van de bewoners niet mee wil doen, zoals mensen met verhuisplannen of bewoners die er gewoon het geld niet voor hebben.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te maken met een heel lastige problematiek die in de praktijk veel problemen oplevert. Zelf ben ik in de jaren tachtig actief geweest op alle vlakken van het beheer van VvE’s en kan u melden de problemen er toen ook waren”, aldus een lezer. „De grote kwaal van deze tijd is dat iedereen denkt overal verstand van te hebben en dus een mening mag geven.”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lezers vinden dat appartementeneigenaren ook de hand in eigen boezem moeten steken. „De gemiddelde bewoner draagt nihil bij aan de VvE. Wel de rechten, niet de plichten”, aldus een lezer.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lezer ziet ook een mentaliteitsprobleem bij bewoners: „Niets meer voor een ander over hebben, niets kunnen accepteren van een ander, te beroerd en onfatsoenlijk om hun hond goed uit te laten. En als het dan per ongeluk in het pand gebeurt, zeggen ze dat de schoonmaker het maar moet opruimen.”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Vrijwilligerswerk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het een groot probleem om VvE-bestuurders te vinden. Wel begrijpelijk, tekent een lezer aan. „Het is belachelijk hoeveel vrijwilligerswerk er verzet moet worden door het bestuur. En aan hoeveel regels ze moeten voldoen. En wat een ongelooflijke hoeken er in een pand wonen. Voor de één is het nooit genoeg wat er gedaan wordt. Niemand wil een parkeerplaats, de garage, tuin of lift helpen schoonhouden. Maar een verhoging van de servicekosten geeft ook weer gezeur.”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tekent aan dat er zo’n grote vraag naar VvE-beheerders is dat die het werk vaak ook niet meer aankunnen. „Vooral kleinere VvE’s melden dat de beheerder heel weinig tijd voor ze heeft. Soms zeggen ze zelf het contract op omdat ze overlopen van het werk.”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beperkt aantal VvE-beheerders heeft zich aangesloten bij belangenorganisaties, zoals VGM NL. Bestuurslid René Brinkhuijsen zegt dat beheerders zelf ook tegen allerlei problemen oplopen. „De lontjes worden korter. Dat leidt in en rond VvE-vergaderingen steeds vaker tot escalaties en incidenteel zelfs tot onderlinge bedreigingen, steeds vaker ook aan het adres van het bestuur en aan het adres van de beheerder.”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Anderszijds ziet hij ’afnemende betrokkenheid’ van leden en ’onderbezetting en onenigheden’ binnen besturen. Volgens Brinkhuijsen is ’verouderde wetgeving’ ook een probleem.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vaak ingewikkelde regels om te komen tot besluiten, bĳvoorbeeld aan het vereiste quorum en de benodigde meerderheid bĳ het nemen van besluiten. Het is nog steeds niet volledig toegestaan om te vergaderen via een videoverbinding.”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pleit ervoor om de kwaliteit van de VvE-beheerder beter te waarborgen met een beheerderscertificaat. Volgens Brinkhuijsen van VGM NL bestaat er al een certificering (BRL 5016) die de professionaliteit van de beheerder van een VvE regelt.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Brinkhuijsen: „Bovendien wordt door de Raad voor Onroerende Zaken gewerkt aan een modelovereenkomst VvE beheer, met als doel om te komen tot een gebalanceerde standaard. Immers: de VvE’s, hun leden, de beheerders en de overheid dienen te handen ineen te slaan.”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'Net of John er weer is'; Nieuw Beatles-nummer 'Now and then' afgemaakt met behulp van AI</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6" type="#_x0000_t75" style="width:225.72pt;height:50.99pt">
            <v:imagedata r:id="rId6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Beatles-nummer 'Now and then' afgemaakt met behulp van AI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Daphne van Rossum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Hoewel twee van The Beatles zijn overleden en de band vijftig jaar geleden uit elkaar ging, kwam er donderdag toch een nieuw Beatles-nummer uit waarop alle Fab Four te horen zijn. Now and then zal volgens kenners het laatste nummer zijn waaraan ze alle vier hebben gewerkt. ,,Voor de fans is het een unieke dag."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stuurt Yoko Ono, weduwe van John Lennon, aan Paul McCartney een cassettebandje met de naam For Paul uit de New Yorkse keukenla met een paar onafgemaakte liedjes uit de late jaren zeventig. De songs waren thuis opgenomen in het Dakota-gebouw, waarvoor  Lennon in 1980 doodgeschoten zou worden. George Harrison, Ringo Starr en Paul McCartney gaan later aan de slag met de tapes waarop Grow old with me, Free as a bird, Real love en Now and then in aanzet klinken, maar ze komen niet verder met het laatste nummer.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Bescheiden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Lennon pingelt harder op de piano dan zijn zang klinkt. Het is lastig de zanglijn te horen, zijn stem klinkt bescheiden en er zijn wat huiselijke achtergrondgeluiden als een televisie te horen. Ze krijgen de twee lijnen op dat moment tot hun grote frustratie niet gescheiden en laten het erbij zitten. Het nummer wordt veilig opgeborgen in een diepe kast. Grow old with me verscheen in 1984 nog postuum op de soloplaat Milk and honey van Lennon zelf.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overlijdt George aan de gevolgen van longkanker, hij is dan pas 58 jaar. Het lijkt of het project om de song af te maken verder weg is dan ooit. Zal de stem van Lennon ooit weer klinken? De techniek schrijdt echter voort en in 2022 weet filmmaker Peter Jackson met behulp van AI de stem van Lennon zodanig te isoleren, dat hij er een losse zanglijn van kan maken en ermee kan mixen.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studio klinkt ineens de stem van Lennon, kwetsbaar en naakt. Zonder piano. Zoon Sean Lennon heeft zijn zegen aan het project gegeven, zo valt te lezen op de website van The Beatles. Dat  blijkt ook uit zijn medewerking aan de korte documentaire die op YouTube staat, waarin het maakproces wordt beschreven van Now and then. Sean Lennon hierover: ,,Mijn vader zou het geweldig hebben gevonden dit te horen." Het verhaal gaat overigens dat John Lennon de laatste keer dat hij Paul McCartney sprak, zou hebben gevraagd: ,,Won't you think of me every now and then, my old friend?"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Baslijn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is het kat in het bakje. De twee tachtigers kunnen aan de slag. Paul kan zijn baslijn inspelen en Ringo doet de drums. In 1995 heeft George Harrison al een gitaarsolo ingespeeld op het nummer. Die wordt in de geest van George verder uitgewerkt. Paul bedenkt dat er strijkers op moeten, zoals The Beatles  die op veel iconische nummers hebben toegevoegd. Hij stapt naar Capitol Records, die volgens hem goed zijn in het Beatlesgeluid. Er komt nog een koortje bij uit een oud-Beatles-nummer. ,,Bij Capital Records konden we niet vertellen dat we een Beatles-song gingen opnemen, het moest in het geheim gebeuren."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McCartney in de korte making-of op YouTube: ,,Alle herinneringen komen terug. Hoe gelukkig was ik om die mannen in mijn leven te hebben. En om nog steeds aan een Beatles-song te werken in 2023? Wow."</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persbericht laat hij weten het hele project behoorlijk emotioneel te hebben gevonden. ,,Het was een surreële ervaring. Daar was de stem van John. Glashelder.  We spelen allemaal mee, het is een echte Beatles-opname. Om in 2023 nog aan Beatles-muziek te werken en een nieuw nummer uit te brengen dat het publiek nog niet heeft gehoord, dat vind ik spannend."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Ringo Starr: ,,Het  was erg emotioneel voor ons allemaal. Het was of John er weer was. Ongelofelijk."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Beatles-museum in Alkmaar klinkt Now and then door de speakers. ,,Een geweldige dag is het", aldus museumbaas Azing Moltmaker.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Moltmaker is enthousiast over de totstandkoming van de nieuwe song. ,,Peter Jackson  heeft de opname als een motorblok helemaal uit elkaar gehaald en weer in elkaar gezet. Ik geloof dat Paul de gitaar heeft afgemaakt in de stijl van George. Maar George is zelf ook te horen met die opnames uit 1995. Ik had het nummer al gehoord in de demoversie, niet zo spannend, maar het is geweldig wat ze ervan hebben gemaakt. De stem van Lennon klinkt glashelder. Echt zo'n nummer dat de hele dag in je hoofd zit als je het een keer luistert. Hoe dan ook, niemand heeft zo'n goed gevoel voor pr als The Beatles. Dit alles is opgetuigd om het album te promoten dat 10 november uitkomt, een nieuwe versie van het rode en blauwe album. Het is hun weer goed gelukt. Iedereen heeft het erover."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verheugt zich vooral op de video. ,,De mannen treden op in leren pakken in Hamburg, dat heb ik nooit eerder gezien. Het zijn de eerste video-opnames die er ooit van The Beatles zijn 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Jac Bico, de gitarist van de Beatles-coverband The Analogues het nummer in het repertoire gaat opnemen, is onzeker. ,,Het is wel een mooi liedje,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We hebben die andere nummers van de Lennon-tape weleens gespeeld in een toegift, maar we houden het liever bij hun eerdere werk."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hierna helemaal klaar is met  nieuwe Beatles-songs, betwijfelt hij. ,,Het zou me niets verbazen of Yoko Ono of een van de zonen van  Lennon vindt toch nog een tape in een van de lades. Al is dit natuurlijk wel het laatste nummer waarop ze allemaal te horen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Lennon glashelder'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 Don Quichot wil Moldavië met gras van het gas af helpen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182.23pt;height:21pt">
            <v:imagedata r:id="rId150"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LE CLERCQ</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Moldavië gaat zijn eerste winter zonder Russisch gas tegemoet. Ontsnappen aan invloed van Rusland is een prioriteit voor het kleine land, ook op energiegebied. Onderzoeker Anatolii Sandu wil met olifantsgras twee vliegen in één klap slaan.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Energietransitie - Reportage: olifantsgras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Anatolii Sandu (45) pakt de manshoge plant even vast en wrijft de bamboeachtige bladeren tussen zijn vingertoppen. 'Dit is de toekomst', zegt hij stellig. Hij staat naast een veld met miscanthus, ook wel olifantsgras genoemd, aan de rand van de Moldavische hoofdstad Chisinau. Als het aan onderzoeker en ondernemer Sandu ligt, wordt biobrandstof van deze plant de voornaamste warmtebron voor Moldavische huishoudens. 'En dat allemaal van moeder natuur.'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olifantsgras dat hier op een hectare Moldavische bodem wortel schiet, komt oorspronkelijk uit Azië, maar is inmiddels op meerdere plekken in Europa te vinden. In onder meer het Verenigd Koninkrijk, Duitsland en Nederland wordt op kleine schaal gepionierd met biobrandstof van olifantsgras als alternatief voor fossiele brandstoffen.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zijn enthousiast, zoals hoogleraar Luisa Trindade, die aan de Universiteit van Wageningen onderzoek doet naar de plant. 'Miscanthus bestaat voornamelijk uit koolhydraten, bevat weinig eiwitten en water', vertelt ze aan de telefoon. Als biobrandstof zit het dus bomvol energie, een duurzaam alternatief voor steenkool. Daarnaast neemt een hectare meer koolstofdioxide op dan een hectare bos. 'En in tegenstelling tot bomen die gekapt worden, groeit miscanthus ieder jaar terug.'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Moldavië is Sandu sinds 2019 vurig pleitbezorger van de plant. Zijn proefprogramma wil hij uitbreiden voor de centrale verwarming van hoofdstad Chisinau. Het wetenschappelijk instituut waar de proef plaatsvindt, wordt al verwarmd met briketten van deze plant. Hiervoor werkte Sandu met olifantsgras in het Verenigd Koninkrijk. Hij keerde terug om deze 'goede en schone technologie' in Moldavië aan de man te brengen, in samenwerking met het Britse miscanthusbedrijf Terravesta.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alternatieven voor fossiele brandstoffen ergens welkom zijn, is het in Moldavië. En niet alleen vanwege de energietransitie. Tot vorig jaar was het land afhankelijk van Russisch gas, dat het Kremlin gebruikte voor politieke invloed. Sinds de invasie van Oekraïne steunt de Moldavische regering haar buurland uitdrukkelijk en zoekt meer toenadering tot de EU. Moskou draaide de gaskraan daarop grotendeels dicht, met als doel de bevolking op te stoken tegen de pro-Europese regering.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winter was onrustig. Moldavië moest gasleveranties uit het Westen aantrekken om inwoners warm te houden. Energieprijzen waren 600 procent hoger dan het jaar ervoor, huishoudens besteedden rond de 70 procent van hun inkomen aan gas en elektriciteit. Dit leidde tot protesten, aangewakkerd door pro-Russische politieke bewegingen zoals die van oligarch Ilan Sor. De financiële pijn voor huishoudens lenigde de regering met subsidies, ondertussen probeerde ze energieconsumptie te beperken.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Koning Winter andermaal aan de deur klopt, is het land beter voorbereid. Moldavië koopt geen gas meer van het Russische Gazprom, zei energieminister Victor Parlicov in oktober (met uitzondering van het separatistische Transnistrië, waar met gas ook elektriciteit wordt opgewekt die de rest van Moldavië nog steeds inkoopt). Ze hebben voldoende gas ingekocht bij westerse partners, tegen een betere prijs, aldus Parlicov.</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verder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Anatolii Sandu wil een stap verder gaan. Want gas is fossiel, en kostbaar bovendien. De regering leende tot nu toe bijna 500 miljoen euro bij de Europese Bank van Reconstructie en Ontwikkeling om alternatieve gasleveranties te bekostigen voor afgelopen en komende winter. Van de EU kreeg Moldavië vorig jaar nog eens 250 miljoen om de crisis te bezweren. 'Dit is honderd procent schoon en goedkoper dan gas', zegt Sandu en strekt opnieuw zijn arm uit naar zijn hectare met superbamboe. Liefst verbouwt hij het olifantsgras straks op honderden hectaren in Moldavië.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voegt hij ongeduldig toe, 'soms voel ik me net Don Quichot'. De Moldavische autoriteiten geven geen sjoege, klaagt Sandu. Uit een plastic mapje tovert hij een overzicht met alle mogelijke toepassingen van miscanthus, en een uitgebreid organogram van de Moldavische staat. Met zijn vinger gaat hij langs alle instellingen waar hij aanklopt, die hij naar eigen zeggen niet weet te doordringen van het belang van olifantsgras.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waar', zegt staatssecretaris Carolina Novac via een videoverbinding, lichtelijk gepikeerd door de verwijten van Sandu. Novac is hoofd decarbonisering binnen het energieministerie. Moldavië wil grote slagen maken met het terugdringen van koolstofuitstoot, zegt Novac, met oog op internationale akkoorden en uiteindelijke toetreding tot de Europese Unie. Na de energiecrisis van afgelopen winter zijn duurzame alternatieven 'urgent'. Maar een crisis verlangt ook maatregelen die niet altijd even groen zijn. 'Onze prioriteit is dat Moldaviërs niet doodvriezen.'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Kastje naar muur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Olifantsgras is een 'no-brainer', zegt Novac, maar de plannen van Sandu vindt ze onvoldragen. 'We moeten vanuit de markt denken. Dat het groen is, is niet voldoende. Het is nog niet competitief genoeg ten opzichte van gas. Als ministerie zijn we overbelast en hebben we beperkte middelen.' Externe financiering ontbreekt vooralsnog. 'Ik steun het idee, maar we gaan niet alles op miscanthus inzetten.' Sandu, die zegt een solide businessplan te hebben, heeft het gevoel dat hij van het kastje naar de muur wordt gestuurd. 'Er zijn miljoenen geleend voor gas, maar hiervoor is geen geld.'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velden wereldwijd nog niet volstaan met deze wonderplant, komt deels doordat de technologie nog in de kinderschoenen staat, legt hoogleraar Trindade uit. 'Voor Nederlandse boeren bijvoorbeeld levert biomassa voor warmtecentrales te weinig op. Toepassingen met een hogere waarde, zoals bioplastics, bouwmateriaal of papier van miscanthus, maken het financieel aantrekkelijker.'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Termoelectrica, het bedrijf dat samenwerkt met Sandu en verantwoordelijk is voor de verwarming van de huishoudens in Chisinau, schrijft in een reactie potentie te zien in olifantsgras. In oktober kondigde het bedrijf aan in de toekomst te willen overschakelen naar miscanthus als verwarmingsbron in 19 hittecentrales rondom de hoofdstad, zonder een datum te noemen.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zeggen ze al vier jaar', verzucht Sandu, die zichzelf wat onbescheiden als een profeet beschouwd.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eigenlijk zou ik mijn koffers moeten pakken. Maar ik wil niet weg. Het is zoals met alles wat nieuw is: je moet het evangelie verspreiden.'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2" style="position:absolute;z-index:25174323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en ondernemer Anatolii Sandu met 'zijn' olifantsgras. 'Dit is honderd procent schoon, en goedkoper dan gas.'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Samengeperst gras.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Tonnie en Ger brachten de gasten van hun café zelf naar huis: ‘Die het minst had gedronken als laatste, die kon helpen tillen’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10:37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5"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36 jaar achter de toog stopten Tonnie en Ger van Wichen vorig jaar met café Maaszicht in Alphen. Ze woonden en werkten er decennialang, iets anders was er in hun leven niet. Het pand staat nu te koop. Het stel blikt met gemengde gevoelens terug. ,,Toen hij overleed dachten we: waar zijn we nou mee bezig?”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en Gerda (kortweg: Ger) zitten op de bank in hun sociale huurwoning in Alphen. Ze wonen er nu een jaar, nadat ze stopten met café Maaszicht. Een café met glas in lood, een échte toog en een uitzicht als een ansichtkaart. Een café dat al sinds 1937 in de familie was.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Bouwprijs destijds: 7000 gulden. Nu staat het pand voor 595.000 euro op Funda.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bank die we ooit hebben gehad”, zegt Ger. ,,In Maaszicht zaten we op stoelen en krukken.”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generaties was het café in de familie van Tonnie, maar vorig jaar besloten hij en Ger ermee te stoppen en te verhuizen uit de woning die achter de bar verscholen zit.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en Ger werden de afgelopen veertig jaar een begrip in de wijde regio. Willy en Willeke Alberti. Van Kooten en de Bie. Tonnie en Ger. Niet los van elkaar te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kwam solliciteren en werd echtgenote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vanzelfsprekend was de samenkomst van de twee helemaal niet. Eigenlijk begon Tonnie het café met zijn toenmalige vrouw, maar zij werd al snel ex-vrouw. Toen kwam Ger in beeld.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,,Jij kwam solliciteren.”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,,Ja. Ik werkte destijds in Den Bosch in de horeca en was eigenlijk niet zo gelukkig. Toen zei een vriend van mij, Harry: ‘Goh, bij ons in Alphen zit een kastelein en die zoekt nog personeel.’”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,,Ik wist nergens niks vanaf. Ik zocht helemaal geen personeel.”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,,Ik ben er maandagavond heen gegaan en zat daar aan de Spa rood. Er werd helemaal niet gesproken over solliciteren. Toen had ik pas door wat er bekokstoofd werd.”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,,We werden gekoppeld.”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Polonaise door de keuken en de dansmariekes op zolder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trok Ger bij Tonnie in en werden de twee het gezicht van Maaszicht en van Alphen. Tonnie: ,,Eigenlijk hebben we nooit iets aan het café veranderd. Ik nam het over zoals mijn vader het achterliet. Hielden mensen van. Bij ons kon er veel. Dan was er een polonaise waarbij iemand de keukendeur open trok. Liepen ze de polonaise door onze keuken.”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,,Met carnaval kwamen de dansmariekes zich altijd bij ons omkleden. Dan kon je boven niet meer lopen. Overal kleding, glitters en make-up. We zagen de week erna wel wat de schade was.”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,,Onder de mensen zijn, slap lullen met steeds dezelfde mensen. Daardoor bleven we al die jaren doorgaan. En de feesten en partijen, natuurlijk. Je moet er ook tegen kunnen, hoor. Al die dronken mensen, maar het is een roeping. Net als pastoor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Maaszicht was een café waar de kastelein de gasten nog ‘gewoon’ naar huis bracht. Van Beneden-Leeuwen tot Druten en weer terug. Ger: ,,Degene die het minst had gedronken bracht ik als laatste weg, zodat die kon helpen met het tillen van de echte dronkenlappen. Daar was ik niet sterk genoeg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schudden de anekdotes moeiteloos uit hun mouw. De vraag waarom ze er in hemelsnaam mee gestopt zijn, dringt zich op. ,,Omdat we op het einde nog maar een paar vaste klanten over hadden”, zegt Tonnie. De leeftijd speelt ook mee.  ,,In januari word ik 72, je gaat dingen mankeren.”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gebeurde dat vooral nádat de cafédeuren op slot gingen. ,,Sindsdien ben ik van alles gaan mankeren. Astma, COPD.” Hoe het kan? ,,Ik was altijd aan het rausen. Met de klanten een potje bier in het café, beetje kaarten. Nu we hier wonen, vallen we stil.”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 Tonnie denken aan zijn vader, van wie hij het café overnam. ,,Op 1 juli was de overname, de dag daarna was ons moeder jarig en de dag dáárna overleed mijn vader. Zomaar. Hij mankeerde niets.”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kille, zakelijke buitenwereld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 gestopt zijn en voor het eerst in hun leven op een bank zitten, komt ook het besef dat het leven buiten het café hard en zakelijk is geworden. De contacten met de Rabobank en Heineken zijn daarvan een lichtend voorbeeld.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allebei een aow maar geen pensioen. Dat hebben we nooit opgebouwd. We willen geld lenen bij de Rabobank om wat meer ruimte te hebben totdat het café verkocht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,,Maar die doen niks, want we hebben geen inkomen.”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slaat ineens op tafel: ,,Ons hele leven lang zaken mee gedaan, hè? Altijd honderd procent mee geweest. Je wordt weggezet als een gek, man. Dat we een café als onderpand hebben doet ze niks. Maar als het straks wordt verkocht staan ze meteen op de stoep om de winst op te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gevoel hebben ze bij huisbrouwer Heineken. ,,Daar hebben we 85 jaar zaken mee gedaan. Ze wisten dat we vorig jaar zomer gingen stoppen.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geen kaartje. Ze zien je niet meer staan. Je krijgt nog geen viltje meer om onder het glas te leggen.”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Kleinzoon Nick zorgde voor inkeer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blik van Ger dwaalt af naar het tv-meubel. Daar staat – ingelijst – misschien wel de grootste reden om te stoppen met Maaszicht. Kleinzoon Nick.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Tonnie: ,,Hij overleed drie jaar geleden door een aanrijding met een trein in Oss. 14 jaar werd hij.”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precies gebeurde weten Tonnie en Ger niet. Is ook niet belangrijk; het drama zette hen aan het denken. Ger: ,,We vroegen ons af: waar zijn we nu mee bezig? Er is meer dan werken alleen, merkten we.”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werd versterkt door de komst van kleinzoon Vince (2) en kleindochter Bibi (5). Het stel past geregeld op de kleinkinderen. Tonnie: ,,Straks komt Vince. Dan gaan we weer jaja zingen (Er staat een paard in de gang van André van Duin, red.)”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,,Hobby’s hebben we niet en op vakantie zijn we ook nooit geweest. Iedereen zei ons bij het stoppen dat we daar nu eindelijk tijd voor hebben. Bende gek. Onze zoon en kleinkinderen wonen in het dorp. Als ik daar ben geweest, dan heb ik zó genoten. Daar kan geen vakantie tegenop.”</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James Blunt: ‘Emoties komen in liedjes. Ik ben in het echt niet zo serieus’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4:26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9" type="#_x0000_t75" style="width:124.5pt;height:38.25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der Ploeg</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nieuw album, een boek én een documentaire is James Blunt ineens overal. Dat zal de zanger wel weer nare kritiek opleveren, maar daar wil hij niet op focussen. „Ik snap niet waarom dat effect op mij zou moeten hebben.”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ik je vertel, is echt waar”, zegt James Blunt als hem wordt gevraagd wat nou zijn echte leeftijd is. Zo’n rare vraag is het niet, want Blunt rommelde met zijn Wikipediapagina. Met openstaande leren jas zit hij op een velours bankje in een Amsterdams hotel. „Hoe oud ik echt ben? 39. Nee, 29!” Met zijn hese stem zegt hij alles op vrijwel dezelfde manier. Je weet nooit helemaal wat waar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(waarschijnlijk) 49 jaar geleden als James Blount geboren zanger is vooral bekend van de suikerzoete evergreen ‘You’re Beautiful’ uit 2004 en van de roestvrijstalen humor op X (voorheen Twitter) waarmee hij zichzelf graag op de hak neemt. Daarmee weet hij, op vaak hilarische manier, de vurige haat die hij op een of andere manier sinds dat liedje oproept te pareren. Die humor zit ook in zijn nieuwe boek,</w:t>
      </w:r>
      <w:r>
        <w:rPr>
          <w:rFonts w:ascii="arial" w:eastAsia="arial" w:hAnsi="arial" w:cs="arial"/>
          <w:b w:val="0"/>
          <w:i/>
          <w:strike w:val="0"/>
          <w:noProof w:val="0"/>
          <w:color w:val="000000"/>
          <w:position w:val="0"/>
          <w:sz w:val="20"/>
          <w:u w:val="none"/>
          <w:vertAlign w:val="baseline"/>
        </w:rPr>
        <w:t xml:space="preserve"> Loosely Based on a Made-Up Story </w:t>
      </w:r>
      <w:r>
        <w:rPr>
          <w:rFonts w:ascii="arial" w:eastAsia="arial" w:hAnsi="arial" w:cs="arial"/>
          <w:b w:val="0"/>
          <w:i w:val="0"/>
          <w:strike w:val="0"/>
          <w:noProof w:val="0"/>
          <w:color w:val="000000"/>
          <w:position w:val="0"/>
          <w:sz w:val="20"/>
          <w:u w:val="none"/>
          <w:vertAlign w:val="baseline"/>
        </w:rPr>
        <w:t>, met bizarre verhalen vol zelfspot over zijn onwaarschijnlijke leven: van privéschool tot het VN-leger in Kosovo, het wonen bij actrice en beste vriendin Carrie Fisher, drugs, drank. Zijn memoires, „geschreven door iemand zonder geheugen.”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nieuwe album</w:t>
      </w:r>
      <w:r>
        <w:rPr>
          <w:rFonts w:ascii="arial" w:eastAsia="arial" w:hAnsi="arial" w:cs="arial"/>
          <w:b w:val="0"/>
          <w:i/>
          <w:strike w:val="0"/>
          <w:noProof w:val="0"/>
          <w:color w:val="000000"/>
          <w:position w:val="0"/>
          <w:sz w:val="20"/>
          <w:u w:val="none"/>
          <w:vertAlign w:val="baseline"/>
        </w:rPr>
        <w:t xml:space="preserve"> Who We Used to Be </w:t>
      </w:r>
      <w:r>
        <w:rPr>
          <w:rFonts w:ascii="arial" w:eastAsia="arial" w:hAnsi="arial" w:cs="arial"/>
          <w:b w:val="0"/>
          <w:i w:val="0"/>
          <w:strike w:val="0"/>
          <w:noProof w:val="0"/>
          <w:color w:val="000000"/>
          <w:position w:val="0"/>
          <w:sz w:val="20"/>
          <w:u w:val="none"/>
          <w:vertAlign w:val="baseline"/>
        </w:rPr>
        <w:t>, zingt hij met breekbare stem over het verlies van een kindje, over verslavingen, over onbereikbare liefdes, vrienden die er niet meer zijn. En dan komt volgende maand ook nog een documentaire uit,</w:t>
      </w:r>
      <w:r>
        <w:rPr>
          <w:rFonts w:ascii="arial" w:eastAsia="arial" w:hAnsi="arial" w:cs="arial"/>
          <w:b w:val="0"/>
          <w:i/>
          <w:strike w:val="0"/>
          <w:noProof w:val="0"/>
          <w:color w:val="000000"/>
          <w:position w:val="0"/>
          <w:sz w:val="20"/>
          <w:u w:val="none"/>
          <w:vertAlign w:val="baseline"/>
        </w:rPr>
        <w:t xml:space="preserve"> One Brit Wonder </w:t>
      </w:r>
      <w:r>
        <w:rPr>
          <w:rFonts w:ascii="arial" w:eastAsia="arial" w:hAnsi="arial" w:cs="arial"/>
          <w:b w:val="0"/>
          <w:i w:val="0"/>
          <w:strike w:val="0"/>
          <w:noProof w:val="0"/>
          <w:color w:val="000000"/>
          <w:position w:val="0"/>
          <w:sz w:val="20"/>
          <w:u w:val="none"/>
          <w:vertAlign w:val="baseline"/>
        </w:rPr>
        <w:t>, over zijn leven en werk. Nogal druk, vindt hijzelf. En lastig, want terwijl zijn muziek serieus te nemen is „is er echt niets serieus aan het boek.”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nieuwe album staat ‘The Girl That Never Was’, over het verlies van een kind. Een hartverscheurend liedje.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Tja, iedereen die een gezin sticht heeft dromen en sommige komen uit, andere niet. Hoe ga je daarmee om? Ik schrijf er een liedje over. Het meest waardevol vind ik dat zo’n lied voor anderen veel kan betekenen. Dat ontroert me zeer.”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die lastig om te schrijven?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juist de grootste emoties vind ik het makkelijkst om te verwerken in muziek.”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het boek en het album elkaars tegenpolen?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ik het niet vooraf bedacht. Ik ben gewoon niet zo serieus in het dagelijks leven, daar gaat het boek over. Échte emoties probeer ik te vangen in mijn muziek. Zoals de meeste mannen heb ik moeite met het overbrengen van emotie in een normaal gesprek. Daarom ben ik ook zo thuis op X, vanwege de korte berichten.”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aanpassen van je leeftijd alleen een grap, of is het toch ook angst voor ouder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Ik schrijf nummers over het leven en het zou weinig inspirerend zijn als ik op een bepaalde leeftijd zou blijven hangen. Ik heb nu een prachtige fase in m’n leven bereikt, en de dingen die mij bezighouden komen in m’n songs terecht. Alle ups en downs van het leven. In de muziekindustrie moeten artiesten jong zijn en krijgen ze kortlopende contracten voor een nummer, twee nummers, misschien één album als ze geluk hebben voordat ze weer verdwijnen.”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https://www.youtube.com/watch?v=bIRyyi5I50g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die industrie is ook de haat die James Blunt ontving na zijn doorbraak. ‘You’re Beautiful’ werd verkozen tot een van de irritantste liedjes ooit in</w:t>
      </w:r>
      <w:r>
        <w:rPr>
          <w:rFonts w:ascii="arial" w:eastAsia="arial" w:hAnsi="arial" w:cs="arial"/>
          <w:b w:val="0"/>
          <w:i/>
          <w:strike w:val="0"/>
          <w:noProof w:val="0"/>
          <w:color w:val="000000"/>
          <w:position w:val="0"/>
          <w:sz w:val="20"/>
          <w:u w:val="none"/>
          <w:vertAlign w:val="baseline"/>
        </w:rPr>
        <w:t xml:space="preserve"> Rolling Stone </w:t>
      </w:r>
      <w:r>
        <w:rPr>
          <w:rFonts w:ascii="arial" w:eastAsia="arial" w:hAnsi="arial" w:cs="arial"/>
          <w:b w:val="0"/>
          <w:i w:val="0"/>
          <w:strike w:val="0"/>
          <w:noProof w:val="0"/>
          <w:color w:val="000000"/>
          <w:position w:val="0"/>
          <w:sz w:val="20"/>
          <w:u w:val="none"/>
          <w:vertAlign w:val="baseline"/>
        </w:rPr>
        <w:t>. Toen hij bij de Brit Awards van 2006 was genomineerd voor vijf prijzen, werd bekende Britten om hun mening gevraagd. Lily Allen vond hem het Britse scheldwoord dat rijmt op zijn achternaam, Mick Jagger weigerde zijn hand te schudden, en Paul Weller zou liever zijn eigen poep eten dan werken met Blunt. Na een opname van</w:t>
      </w:r>
      <w:r>
        <w:rPr>
          <w:rFonts w:ascii="arial" w:eastAsia="arial" w:hAnsi="arial" w:cs="arial"/>
          <w:b w:val="0"/>
          <w:i/>
          <w:strike w:val="0"/>
          <w:noProof w:val="0"/>
          <w:color w:val="000000"/>
          <w:position w:val="0"/>
          <w:sz w:val="20"/>
          <w:u w:val="none"/>
          <w:vertAlign w:val="baseline"/>
        </w:rPr>
        <w:t xml:space="preserve"> Later… With Jools Holland </w:t>
      </w:r>
      <w:r>
        <w:rPr>
          <w:rFonts w:ascii="arial" w:eastAsia="arial" w:hAnsi="arial" w:cs="arial"/>
          <w:b w:val="0"/>
          <w:i w:val="0"/>
          <w:strike w:val="0"/>
          <w:noProof w:val="0"/>
          <w:color w:val="000000"/>
          <w:position w:val="0"/>
          <w:sz w:val="20"/>
          <w:u w:val="none"/>
          <w:vertAlign w:val="baseline"/>
        </w:rPr>
        <w:t>weigerde Damon Albarn (Blur, Gorillaz) met Blunt op de foto te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haat die je kreeg, ook van bekende mensen…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ik speel concerten voor tienduizenden mensen. Maar je hebt gelijk, er zijn ook elke dag vier gemene tweets.”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moeilijk?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Ik treed op voor duizenden mensen. Dan is het toch raar om me met die paar nare reacties bezig te houden? Ik kan twintig miljoen albums verkopen, maar jij wil praten over die paar negatievelingen. Die ene boze twitteraar kwam niet naar mijn concert, woont waarschijnlijk nog bij z’n ouders en zit achter z’n computer met zijn broek op zijn enkels en typt: ik vind jouw muziek stom. Ik snap niet waarom dat effect op mij zou moeten hebben.”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versterkt ze wel door op ze te reageren.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zo. Maar ik lach om mezelf en om hen dat ze het zo serieus nemen.”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moeilijk om die switch te maken van het negatieve naar het positieve?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maar door op hetzelfde thema. Iedereen vraagt ook altijd of ik ‘You’re Beautiful’ niet helemaal zat ben. Waarom zou ik het zat zijn het nummer te zingen waar ik mijn huis van heb betaald?”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vroeg ik dat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is maar een voorbeeld. Ik word er gewoon moe van.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menselijke natuur om het negatieve op te zoeken.”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https://www.youtube.com/watch?v=LgG4KWvbRRE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bedoelde dat ik het juist knap vind dat je die haat hebt om weten te draaien.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cool, dankjewel. Het gaat er om de dingen in perspectief te zien. Het is gekkenwerk om op de negativiteit te blijven focussen als er ook zo veel mensen naar mijn shows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in februari in de Afas Live in Amsterdam. Je speelde daar ook pal voordat de coronacrisis. Hoe was 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weet ik nog, het is een heerlijke zaal met veel energie. Maar toen voelden we al het einde aankomen. Die periode voelde helemaal een beetje als het eind van m’n carrière eigenlijk. We wisten niet of we nog konden gaan touren, mijn platendeal liep af. En ik bracht een greatest hits-album uit. Dat komt toch altijd pas aan het einde? Alles wat ik nu uitbreng zijn bonus-songs.”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er niet nog een Even Greater Hits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heb ik nog zeker zeven hits nodig en ben ik zomaar zeven albums verder. En fucking oud.”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gewoon weer aan te passen toch?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kan. Dan ben ik tegen die tijd bijna veertig!”</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Praktisch of onlogisch: station Breda verdeelt de meningen: ‘Het lijkt nog steeds niet 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11:30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 Klein Obbink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Het station van Breda is zo ‘zwaar verwaarloosd’ dat een voormalig NS-manager uit de stad zich er niet meer laat zien. Na de opening in 2016 lijkt het station nog steeds ‘niet af’. Experts zetten steeds vaker vraagtekens bij het station, maar wat vinden de reizigers zelf? ,,Onlogische route? Niet erg!”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je belt over een van de meest ongezellige stations van Nederland?” Als we Freek Bos, directeur van reizigersorganisatie Rover bellen over de staat van station van Breda, is hij duidelijk in zijn mening. Na het laatste verhaal dat BN DeStem schreef over de problemen op het station Breda, onder meer met kapotte liften en roltrappen, blijven de reacties binnenkomen.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de liften regelmatig kapot, daarin is Breda niet uniek, stelt Bos. Hij reist vaak met de trein en weet: ,,Er zijn landelijk bij de NS heel veel liften en roltrappen kapot. Dat is een structureel probleem. Ze hanteren een herstelperiode waar je u tegen zegt.”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hij wel tegen aanloopt, is de onlogische route en de  ongezelligheid van het Bredase NS-station. ,,Je ziet niet waar je heen moet. Eerst kom je in die lange gang, laag en donker met rechts zo’n donkere hoekje. Je vraagt je af: waar zijn de perrons? Je ziet die pas liggen als je voorbij de poortjes bent. Dan zie je dat er een trap naar boven leidt.”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heel veel vinden aan eten en drinken en als er een probleem is met je ov, dan kun je beneden om hulp vragen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eenmaal op het perron”,  vervolgt Bos, ,,dan zie je de bussen rijden. De vraag is alleen: hoe kom je daar? Iets van zes keer rechts, één keer links? De inrichting van dit station staat haaks op je intuïtie. Voor je gevoel is dit een onlogische looproute. Een goed station heeft geen bewegwijzering nodig. De bussen staan achter het station, toch?”</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het’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23-jarige Su, zittend op een bankje van het busperron boven in het Bredase station, was het ook even zoeken, zegt ze. Ze komt uit Maassluis, had een lunchdate met een vriendin in Breda. ,,Er stonden wel borden, maar ik dacht automatisch dat ik voor de bussen buiten moest zijn. Maar goed, nu weet ik het.”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Ninar (19) uit Raamsdonksveer. Ze rijdt elke dag met de bus naar school. ,,Ik vind dat niet erg van de bussen, maar voor anderen snap ik dat het zoeken is. Het is ook vervelend dat de roltrap meestal niet werkt.”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door het station fietsen, maar hoe?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vriendin Sinem, die in Breda woont en elke dag de bus pakt naar school, is dit station oké, zegt ze. ,,Elke vijf minuten rijdt er een bus, je kunt heel veel vinden aan eten en drinken en als er een probleem is met je ov, dan kun je beneden om hulp vragen.”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is dit station ook voor een andere jonge reiziger, een 22-jarige scooterrijder uit Prinsenbeek. Hij rookt een sigaret aan de Belcrumkant van het station. ,,Ik parkeer mijn scooter hier, hellinkje af en ren hup naar het station. En ophalen is hier ook fijn. Als mijn moeder komt aanrijden, is er voor haar superveel parkeerplek.”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‘dingetje’ heeft hij wel: ,,Ik snap de fietsdoorgang niet. Je kunt hier aan de zijkant door het station fietsen, maar ik weet niet hoe ik er kom.”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wat kapot’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 is voor streekbuschauffeur Ad (67), die we treffen in de hal aan de Belcrumkant, niet het grootste probleem aan dit station, reageert hij. ,,Er is hier altijd wat kapot. Dan valt er een stuk plafond naar beneden, dan is de lift of de roltrap kapot en dan weer staat er een steiger omheen omdat er buiten  platen naar beneden zijn gevallen. Naar mijn gevoel is dit station niet af. Het is nooit helemaal klaar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‘Breda hoort niet bij de topstations.’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verwaarloosd”, is de omschrijving die oud-NS-man Gerard Wold (64) voor Breda gebruikt. 45 jaar werkte de Bredanaar bij de NS, was regiomanager en de laatste negen jaar voorzitter van de centrale ondernemingsraad. Hij kent het bedrijf als zijn broekzak.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station  verslechteren. Steeds vaker is de lift kapot, het is er smerig. Uiteraard hoort Breda niet bij de topstations, als negende stad van het land valt Breda voor de NS in de categorie 2. Minder toezicht, kortere openingstijden van de servicedesk, maar dan moet je er wel voor zorgen dat er verder niks misgaat. Flexibiliteit ontbreekt.”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Wold vervolgt:  ,,Als je hoort dat het repareren van een lift zeker een maand gaat duren,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mag toch niet meer dan twee dagen duren? In mijn tijd als regiomanager wist ik precies wie ik waarvoor moest aanspreken in Breda. De laatste jaren is de NS nog meer gecentraliseerd. Waar zijn de mensen die verantwoordelijk zijn voor het station Breda en waar zitten ze? Het ontbreekt bij de NS aan eigenaarschap.”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Gênante ervaringen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Wold is slecht ter been. Door zijn longziekte is hij met vervroegd pensioen. Met de trein reizen vanuit Breda doet hij niet meer vanwege ‘gênante ervaringen met de onvoorspelbare toegankelijkheid als gevolg van kapotte liften en roltrappen’.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het station is gebouwd, werkt die ontoegankelijkheid in de hand, vindt hij. ,,Als je bouwt onder het maaiveld, heb je altijd trappen. Jonge knullen hebben mij ’s avonds laat van de trap af moeten dragen omdat de lift kapot was. Dat zegt genoeg, toch?”</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Eenhoog rapportcijfer, maar waarom?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Station Breda scoort met een 7,5 nog steeds een ruime voldoende bij de reizigers. Dat blijkt uit de Stationsbelevingsmonitor 2022, een onderzoek door I&amp;O Research in opdracht van NS en ProRail onder 85.000 reizigers.Reizigers gaven stations vorig jaar een gemiddeld rapportcijfer van 7,32.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score van Breda is stabiel. Toen het station in 2017 net nieuw was, scoorde het nog een 7,6. Met de 7,5 staat Bredalandelijk op de 79ste plek van de ongeveer 400 stations. In Noord-Brabant staat Breda in de top 3. Alleen de stations Deurne en Ravenstein scoren hoger.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Bos van reizigersorganisatie Rover heeft niet echt een verklaring voor die hoge score. ,,Het station Utrecht bleef ondanks zijn grootscheepse verbouwing hoge cijfers scoren omdat er werd gezorgd voor licht en een ruimtelijk gevoel. Dat is nu net wat in Breda ontbreekt.”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Britse Bletchley bogen wereldleiders en techondernemers zich over de vraag: hoe houd je AI onder controle?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12:54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7" type="#_x0000_t75" style="width:124.5pt;height:38.25pt">
            <v:imagedata r:id="rId3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bespraken landen, wetenschappers en techbedrijven de risico’s van AI in het Britse Bletchley Park. Over nepnieuws, cyberaanvallen en het voortbestaan van de mens. „Of we dit overleven hangt af van hoe goed we voor onszelf zorgen.”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serveerster van pub The Three Trees in Bletchley zet een dampende</w:t>
      </w:r>
      <w:r>
        <w:rPr>
          <w:rFonts w:ascii="arial" w:eastAsia="arial" w:hAnsi="arial" w:cs="arial"/>
          <w:b w:val="0"/>
          <w:i/>
          <w:strike w:val="0"/>
          <w:noProof w:val="0"/>
          <w:color w:val="000000"/>
          <w:position w:val="0"/>
          <w:sz w:val="20"/>
          <w:u w:val="none"/>
          <w:vertAlign w:val="baseline"/>
        </w:rPr>
        <w:t xml:space="preserve"> meat pie </w:t>
      </w:r>
      <w:r>
        <w:rPr>
          <w:rFonts w:ascii="arial" w:eastAsia="arial" w:hAnsi="arial" w:cs="arial"/>
          <w:b w:val="0"/>
          <w:i w:val="0"/>
          <w:strike w:val="0"/>
          <w:noProof w:val="0"/>
          <w:color w:val="000000"/>
          <w:position w:val="0"/>
          <w:sz w:val="20"/>
          <w:u w:val="none"/>
          <w:vertAlign w:val="baseline"/>
        </w:rPr>
        <w:t>met aardappelpuree en bruine jus neer voor Max Tegmark. Het is de avond voor de AI Safety Summit in de Britse plaats. De natuurkundeprofessor van het Massachusetts Institute of Technology (MIT) is een van de sprekers.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zijn bord. „De chef die dit maakte moet zich aan allerlei regels houden. Inspecties, hygiëne, vergunningen. Kijk in de keuken en er hangen certificaten aan de muur”, zegt Tegmark, gekleed in een zwart T-shirt met het opschrift</w:t>
      </w:r>
      <w:r>
        <w:rPr>
          <w:rFonts w:ascii="arial" w:eastAsia="arial" w:hAnsi="arial" w:cs="arial"/>
          <w:b w:val="0"/>
          <w:i/>
          <w:strike w:val="0"/>
          <w:noProof w:val="0"/>
          <w:color w:val="000000"/>
          <w:position w:val="0"/>
          <w:sz w:val="20"/>
          <w:u w:val="none"/>
          <w:vertAlign w:val="baseline"/>
        </w:rPr>
        <w:t xml:space="preserve"> ‘What will AI do?’ </w:t>
      </w:r>
      <w:r>
        <w:rPr>
          <w:rFonts w:ascii="arial" w:eastAsia="arial" w:hAnsi="arial" w:cs="arial"/>
          <w:b w:val="0"/>
          <w:i w:val="0"/>
          <w:strike w:val="0"/>
          <w:noProof w:val="0"/>
          <w:color w:val="000000"/>
          <w:position w:val="0"/>
          <w:sz w:val="20"/>
          <w:u w:val="none"/>
          <w:vertAlign w:val="baseline"/>
        </w:rPr>
        <w:t>. „Voor AI bestaat er helemaal niets. Bedrijven reguleren zichzelf.”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moet veranderen. Tientallen landen – onder meer China, de Verenigde Staten en de EU – spraken woensdag en donderdag tijdens de top over hoe artificiële intelligentie (AI) in de hand te houden. Ook prominente AI-wetenschappers en topbestuurders van techbedrijven, zoals Elon Musk (X) en Sam Altman (OpenAI), waren aanwezig. Het was de eerste keer dat landen en bedrijven elkaar op dit niveau ontmoetten om over de veiligheid van AI te spreken.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opkomst van chatbot ChatGPT, nog geen jaar geleden, is de ontwikkeling van AI in een stroomversnelling geraakt. Techbedrijven en wetenschappers voorspellen dat AI snel tot grote doorbraken zal leiden in verduurzaming en de medische wereld, en werknemers enorm veel tijd gaat besparen. Tegelijkertijd zijn er grote zorgen. Over door AI gemaakt nepnieuws, grootschalige cyberaanvallen, copyrightschendingen en nieuwe vormen van internetoplichting.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gezamenlijke verklaring waarschuwden de aanwezige landen woensdag voor „in potentie ernstige, zelfs catastrofale schade” van ‘</w:t>
      </w:r>
      <w:r>
        <w:rPr>
          <w:rFonts w:ascii="arial" w:eastAsia="arial" w:hAnsi="arial" w:cs="arial"/>
          <w:b w:val="0"/>
          <w:i/>
          <w:strike w:val="0"/>
          <w:noProof w:val="0"/>
          <w:color w:val="000000"/>
          <w:position w:val="0"/>
          <w:sz w:val="20"/>
          <w:u w:val="none"/>
          <w:vertAlign w:val="baseline"/>
        </w:rPr>
        <w:t xml:space="preserve"> frontier AI </w:t>
      </w:r>
      <w:r>
        <w:rPr>
          <w:rFonts w:ascii="arial" w:eastAsia="arial" w:hAnsi="arial" w:cs="arial"/>
          <w:b w:val="0"/>
          <w:i w:val="0"/>
          <w:strike w:val="0"/>
          <w:noProof w:val="0"/>
          <w:color w:val="000000"/>
          <w:position w:val="0"/>
          <w:sz w:val="20"/>
          <w:u w:val="none"/>
          <w:vertAlign w:val="baseline"/>
        </w:rPr>
        <w:t>’, ingrijpende AI-systemen die worden gevoed met grote datasets met materiaal van het internet. Dergelijke AI-systemen zijn in staat om zelfstandig data te interpreteren, beslissingen te nemen en van hun gedrag te leren.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landen beloofden internationale samenwerking, dialoog en meer onderzoek naar de veiligheid van AI. Ook beloofden grote techbedrijven als OpenAI, Amazon, Google en Meta hun gevoelige AI-technologie te onderwerpen aan onafhankelijke testen, uitgevoerd door nieuw op te richten instituten in de Verenigde Staten en het Verenigd Koninkrijk.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maatregelen werden er verder niet aangekondigd. Volgens AI-expert en Stanford-onderzoeker Marietje Schaake, aanwezig op de top als een van de sprekers, viel ook niet te verwachten dat politici „hier in twee dagen even een reeks wetten zouden afhameren”, zegt ze. „Maar ik hoop wel dat nu duidelijk is dat je er met alleen maar praten en onderzoek niet bent.”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Maatregelen moeten over zes maanden volgen na een vervolgtop in Zuid-Korea – en volgend jaar in Frankrijk. Ondertussen werken de Verenigde Staten, China en de EU allemaal aan eigen wetgeving. De EU wil gezichtsherkenning verbieden en verplichten dat door AI gemaakte beelden, tekst of stemmen altijd als zodanig herkenbaar zijn. De VS maakten maandag bekend ook een dergelijk ‘watermerk’ verplicht te gaan stellen om zo de toename van nepnieuws te bestrijden.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top in Bletchley, zo’n negentig kilometer ten noorden van Londen, hoopte de Britse premier Rishi Sunak het mondiale gesprek over AI naar zich toe te trekken. Sunak, die het initiatief tot de top nam, kreeg vooraf de nodige kritiek vanwege de focus van de top op ‘existentieel risico’, het gevaar dat AI in de toekomst zo slim wordt dat mensen overbodig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critici leidde dit te veel af van de gevaren die AI nú al in zich heeft. Zoals met kunstmatige intelligentie gemaakt nepnieuws of burgers en bedrijven die worden opgelicht door gekloonde stemmen. Ook een groot probleem: copyrightschendingen van muzikanten, kunstenaars en media, wier werk door AI-bedrijven wordt gebruikt zonder dat ze daarvoor betaald krijgen.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verhaal over AI-stemklonen: ‘Mam! Help! Kun je snel geld overmaken?’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Enigma-machine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 Safety Summit werd gehouden in Bletchley Park, een landgoed uit de negentiende eeuw. Het park ligt aan de rand van het verder nogal slaperige Bletchley, waar op elk kruispunt een politiebusje stond vanwege de komst van de Amerikaanse vicepresident Kamala Harris.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leken ondertussen meer bezig met Halloween dan met de komst van alle beroemdheden. Dat leverde een nogal luguber straatbeeld op. Mensen in skelet-outfits liepen dinsdagavond als wandelende doden vlak langs de plek waar ministers met tech-ceo’s een dag later over het uitsterven van de menselijke soort debatteerden.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koos heel bewust voor Bletchley Park, dat eigenlijk niet geschikt is voor een conferentie van een dergelijke omvang. De beroemde Britse wiskundige Alan Turing kraakte op deze plek tijdens de Tweede Wereldoorlog met zijn team de Duitse Enigma-machine, het apparaat waarmee de nazi’s hun communicatie versleutelden. Later bedacht hij de Turingtest, om vast te stellen of een machine in staat is tot menselijke intelligentie. ChatGPT haalt de Turingtest inmiddels met gemak.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tientallen aanwezige journalisten in Bletchley Park zaten in hetzelfde gebouw als waar Turings team werkte aan de Enigma-kraak. In de ruimte waar politici</w:t>
      </w:r>
      <w:r>
        <w:rPr>
          <w:rFonts w:ascii="arial" w:eastAsia="arial" w:hAnsi="arial" w:cs="arial"/>
          <w:b w:val="0"/>
          <w:i/>
          <w:strike w:val="0"/>
          <w:noProof w:val="0"/>
          <w:color w:val="000000"/>
          <w:position w:val="0"/>
          <w:sz w:val="20"/>
          <w:u w:val="none"/>
          <w:vertAlign w:val="baseline"/>
        </w:rPr>
        <w:t xml:space="preserve"> off the record </w:t>
      </w:r>
      <w:r>
        <w:rPr>
          <w:rFonts w:ascii="arial" w:eastAsia="arial" w:hAnsi="arial" w:cs="arial"/>
          <w:b w:val="0"/>
          <w:i w:val="0"/>
          <w:strike w:val="0"/>
          <w:noProof w:val="0"/>
          <w:color w:val="000000"/>
          <w:position w:val="0"/>
          <w:sz w:val="20"/>
          <w:u w:val="none"/>
          <w:vertAlign w:val="baseline"/>
        </w:rPr>
        <w:t>journalisten bijpraatten, lag op een tafeltje een originele, nog werkende Enigma-machine. Een houten rechthoekige kist met daarin een typmachine, met radertjes en drie grote draaischijven.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Turing die na de Tweede Wereldoorlog vaak zou waarschuwen voor waar computers in de toekomst toe in staat konden zijn. Hij verwachtte dat machines binnen afzienbare tijd „onze zwakke kanten overtreffen” en „met elkaar kunnen praten”, zei hij in 1951. En hij zei te verwachten „dat machines, op een bepaald moment, de controle overnemen”.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 science fiction. Maar inmiddels nemen veel AI-wetenschappers het risico dat we de controle over onze computersystemen kunnen verliezen uitermate serieus. De topbestuurders van AI-bedrijven zoals OpenAI, Deepmind en Anthropic stelden in mei dit jaar eveneens dat „het risico van uitsterving door AI” een „wereldwijde prioriteit” zou moeten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zorgen nu zo groot zijn, komt door de snelheid waarmee AI zich ontwikkelt. Grote techbedrijven steken sinds de komst van ChatGPT miljarden in de technologie. Gevoed door steeds meer computerkracht vertonen AI-systemen sindsdien gedrag dat zelfs de slimste techneuten en wetenschappers niet meer helemaal begrijpen.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vrezen voor het naderen van AGI (</w:t>
      </w:r>
      <w:r>
        <w:rPr>
          <w:rFonts w:ascii="arial" w:eastAsia="arial" w:hAnsi="arial" w:cs="arial"/>
          <w:b w:val="0"/>
          <w:i/>
          <w:strike w:val="0"/>
          <w:noProof w:val="0"/>
          <w:color w:val="000000"/>
          <w:position w:val="0"/>
          <w:sz w:val="20"/>
          <w:u w:val="none"/>
          <w:vertAlign w:val="baseline"/>
        </w:rPr>
        <w:t xml:space="preserve"> Artificial General Intelligence </w:t>
      </w:r>
      <w:r>
        <w:rPr>
          <w:rFonts w:ascii="arial" w:eastAsia="arial" w:hAnsi="arial" w:cs="arial"/>
          <w:b w:val="0"/>
          <w:i w:val="0"/>
          <w:strike w:val="0"/>
          <w:noProof w:val="0"/>
          <w:color w:val="000000"/>
          <w:position w:val="0"/>
          <w:sz w:val="20"/>
          <w:u w:val="none"/>
          <w:vertAlign w:val="baseline"/>
        </w:rPr>
        <w:t>), het magische moment waarop de computer de mens in intelligentie evenaart. Wanneer dit moment bereikt wordt en wat er dan gebeurt, weet niemand. Tech-ondernemer Elon Musk zei hij na afloop van de top in een gesprek met Sunak, dat op X werd uitgezonden, „dat AI uiteindelijk alles zal kunnen”. „Er komt een moment dat geen enkele baan meer nodig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Amerikaanse vicepresident Kamala Harris noemde in haar speech op de top dergelijke existentiële risico’s „zonder twijfel ernstig”. Ze waarschuwde voor „cyberaanvallen die verder gaan dan we ooit hebben gezien” en „met behulp van AI gefabriceerde biologische wapens, die de levens van miljoenen mensen in gevaar brengen”. Harris riep op tot „mondiale actie”.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techbedrijven proberen, door mee te praten en mee te denken, te voorkomen dat ze in regulering door overheden buitenspel worden gezet. Staatssecretaris Alexandra van Huffelen (Digitalisering,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merkt dat de bedrijven vooral „zelfregulering” nastreven, vertelde ze woensdagavond in de Nederlandse ambassadewoning in Londen. „Dat zien we niet zitten. Dat is een leerling die zijn eigen schoolwerk nakijkt.”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Huffelen was namens Nederland aanwezig op de top en zat in een panel met onder meer OpenAI-topman Sam Altman. „Het is zaak dat we niet in slaap worden gesust door bedrijven die zeggen: laat het ons zelf oplossen, en we hebben tijd nodig”, aldus Van Huffelen. „We willen geen ongeteste medicijnen op de markt, dus waarom vinden we dit dan wel oké?”</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Diagnose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uur nadat de meat pie van Max Tegmark in The Three Trees voor hem is neergezet, heeft hij zijn maaltijd nog altijd nauwelijks aangeraakt.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enthousiast dat wereldleiders nu eindelijk met elkaar en de topbedrijven over dit onderwerp spreken, zegt hij. En dat ook China aanwezig is bij de top en de zorgen rondom AI onderschrijft, hoewel het land met de Verenigde Staten in een handelsoorlog verwikkeld is. Onderdeel van het conflict is dat de VS proberen om China op achterstand te houden op het gebied van AI-technologie.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Tegmarks grote vrees is dat er te weinig tijd is. Dat we de controle over AI al verloren zijn voor er regels zijn. „Anderhalf jaar geleden dacht ik dat het nog twintig jaar ging duren tot we superintelligentie zouden bereiken”, zegt Tegmark, die wordt gezien als een van de meest pessimistische AI-wetenschappers. „Ik verwacht dat we nog drie jaar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ergens alsof de mensheid met kanker is gediagnosticeerd, zegt hij. „Misschien hebben we nog tien jaar, misschien nog drie jaar. Misschien genezen we wel. Of we dit overleven hangt af van hoe goed we voor onszelf zorgen.”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top wil Tegmark niet meer bellen om te vertellen hoe hij de conferentie ervaren heeft. Na vijf dagen non-stop werken wil hij naar bed. Hij stuurt nog wel een tweet . „Rishi Sunak had meer succes [met de AI-top] dan ik had verwacht”, schrijft Tegmark. „Laten we nu eens kijken of dit verder gaat dan praten.”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nederige houding kom je er niet in het leven'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80.24pt;height:80.99pt">
            <v:imagedata r:id="rId2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Zwaargewicht Roy Meyer (32) gaat dit weekeinde voor goud op de EK in Montpellier. Het zou de bekroning zijn van een leven dat ook buiten de mat een gevecht was. ,,Je hebt tegenslag nodig om mens genoemd te kunnen worden.''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Meyer over teleurstellingen, succes, zijn oude rivaal Henk Grol en 'buigzaam zijn als bamboe'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 Meyer maak je niet zo snel gek. Niet op de tatami en al helemaal niet daarbuiten. Begin met hem over Teddy Riner, de Franse reus die de afmetingen heeft van de Mont Ventoux, en hij haalt zijn schouders op. Angst? Meyer kent het niet. Omdat hij weet dat er áltijd een kans is. Zelfs tegen een meervoudig olympisch en wereldkampioen van 2,04 meter, die zelden verliest. En wanneer je de naam van Henk Grol laat vallen, zijn grote rivaal die hem in zijn biografie stevig aanpakt, staat Meyer niet op om de tafel in tweeën te slaan, maar zoekt hij rustig naar zijn woorden. Zonder wie dan ook te beschadigen.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alles over hoe Meyer in het leven staat. Met judopak aan een beest, die voor niemand wijkt, daarbuiten een gentleman. ,,Dat is het verschil tussen mij en Henk Grol. Ik bekijk het van de positieve kant, hij is hard voor zichzelf én zijn omgeving.''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wel uit het boek dat Grol onlangs uitbracht. Daarin spaart de geboren Groninger zichzelf niet én pakt hij Meyer aan. Zo noemt hij zijn voormalige concurrent 'leugenaar', 'clown' en 'aandachtstrekker'.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 lacht minzaam als de passages over tafel rollen. Omdat hij niet weet wat hij ermee moet. Helemaal als de Brabander hoort dat Grol maar liefst acht pagina's aan hem heeft besteed. ,,Laat ik het zo zeggen: ik hoop voor hem dat hij in deze fase van zijn leven wél een stukje vrede kan vinden met wat hij doet.''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raakt je niet wat hij zegt?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doet me niks. Het gaat bij mij het ene oor in, het andere uit. Hij kan daarom beter zijn aandacht bij zichzelf houden, in plaats van naar anderen te kijken.''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Enig idee waar dit vandaan komt?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verwacht dat de route naar zijn laatste Spelen een stuk prettiger zou zijn verlopen. Maar ik was een flinke doorn in zijn oog. Dat heeft hem heel veel frustratie opgeleverd. Ik dacht dat dat na Tokio wel weg zou gaan, maar blijkbaar niet.''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Grol schrijft dat jij de reden was om door te gaan. Hij wilde jou niet zien winnen.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sporters staan er kennelijk zo in. Maar goed, het raakt me totaal niet wat hij zegt. Ik sta er anders in. Bij zijn afscheid heb ik 'm nog een berichtje gestuurd. Zo van: 'vervelend dat alles zo gelopen is, maar ik wens je een mooi leven toe. Je hebt alles om er iets moois van te maken, doe dat'. Helaas kreeg ik daar geen reactie op.''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goed zo, zegt Meyer. Hij kijkt liever vooruit. Naar de EK, dit weekeinde in Montpellier. Het toernooi waar hij al twee keer brons pakte. ,,Nee'', zegt Meyer, die in 2017 en 2022 derde werd. ,,Nog geen goud. Althans, niet bij de senioren. Bij de junioren werd ik wel twee keer Europees kampioen. Dus ik weet hoe het voelt.''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haalbaar is? Zeker, meent Meyer, die zondag in actie komt in de klasse boven de 100 kilogram. ,,De meesten die meedoen, heb ik weleens verslagen. Dus als alles samenvalt, kan alles gebeuren.'' Ja, zelfs een zege op Riner, zegt Meyer. ,,Hij was de laatste jaren vrijwel niet te verslaan, zo won-ie meer dan 150 gevechten op rij. Maar recent heeft hij al wel een paar keer verloren. Dus de magie van dat onverslaanbare is nu wel een beetje weg.''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de bekroning zijn van een leven dat ook buiten de mat een gevecht was. Waarin flink wat klappen vielen. Meyer begint over zijn jeugd, die verre van ideaal was. Waarin hij constant moest verhuizen, van internaat naar internaat. Omdat het thuis niet meer veilig was. ,,Ik heb op jonge leeftijd heel veel geweld gezien, tot gebroken neuzen aan toe. Zag zelfs een keer mijn moeder bewusteloos op de grond liggen. Dan heb je het echt over traumatische ervaringen.''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zelf kreeg Meyer flink wat tikken van zijn vader. ,,Dat was mijn opvoeding. Niet makkelijk dus. Zeg maar gerust heel pittig. Daardoor was ik als kind ontzettend eenzaam en heb ik van mijn 10de tot mijn 17de niet kunnen judoën. Maar terugkijkend heb ik zoiets van: die tijd heeft mij wel gemaakt tot wie ik nu ben en waar ik nu voor sta. Sterker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mens tegenslag nodig hebt om mens genoemd te kunnen worden.''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zegt Meyer, wanneer het minder gaat, kom je erachter waar je echt van gemaakt bent. ,,Dat toont jouw ware karakter. Doordat ik die momenten heb meegemaakt, weet ik waartoe ik in staat ben. Dat geeft ontzettend veel motivatie. En ergens ook een vorm van rust in het proces. Als het erom gaat, weet ik dat ik een knop om kan zetten.''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vergeet God niet, zegt hij. ,,Zonder geloof, zonder nederige houding kom je er niet in het leven. Dan ben je als mens geneigd te groeien tot een eik. Weliswaar een van de sterkste houtsoorten, maar op het moment dat het stormt, breekt die als eerste. Dan ben ik liever bamboe: buigzaam en nederig. Dan buig je mee met de wind en behoud je je vorm. Dat is een heel mooie metafoor voor de houding die ik heb.''</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Olympische Spelen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niet alleen leiden tot een mooi resultaat op de EK, ook tot een plak in Parijs. ,,Op alle toernooien in het judo won ik medailles. Dan heb je het over EK's, WK's, Grands Prix, Grand Slams en Masters. Het enige toernooi waar ik nog niks won, is de Olympische Spelen. Dus dat zou geweldig zijn.''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dat niet het állerbelangrijkste, zegt hij er meteen achteraan. Meyer, die op de Spelen in Rio in 2016 zevende werd, stipt opnieuw zijn jeugd aan. Of beter gezegd: het moment dat hij op zijn 17de besloot iets van zijn leven te maken. ,,Ik ben toen veel boeken gaan lezen over het leven. Historische boeken, spirituele boeken. Over lichaamstaal, psychologie. De Bijbel, waarvan mijn moeder heel veel teksten stuurde, via postkaartjes.''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heeft hij een zachtere, positievere en spirituelere inslag gekregen. ,,Dat zorgt voor heel veel draagvlak in alles wat ik doe'', zegt Meyer, die onder meer De Celestijnse Belofte van James Redfield en De Meesters van het Verre Oosten van Baird T. Spalding las. ,,Natuurlijk, olympisch goud lijkt me het mooiste wat er is. Maar als dat niet bijdraagt aan het stukje geluk van mezelf en mijn dierbaren, zou het mij het niet waard zijn. Dat is misschien niet iets wat veel topsporters zo zouden zeggen. Maar dat is wel hoe ik erin sta.''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hem bijna zachtaardig. Een lach. ,,Ja, maar dat hoef je niet op te schrijven, hoor. Ik moet wel een beetje intimiderend blijven.''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ik die mindere momenten in mijn jeugd heb meegemaakt, weet ik waartoe ik in staat ben</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Meyer komt zondag in actie in de klasse boven 100 kilogram. Is goud haalbaar? ,,De meesten die meedoen, heb ik weleens verslagen.''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 ,,Zachtaardig? Ik moet wel een beetje intimiderend blijven.''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 (r) gooit alles in de strijd tegen de Japanner Tatsuru Saito afgelopen mei tijdens het WK in Doha.</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zijn geen pushende ouders’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2:00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6" type="#_x0000_t75" style="width:124.5pt;height:38.25pt">
            <v:imagedata r:id="rId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gezin Gomes kwam in 2019 vanuit Brazilië naar Eindhoven. De twee jongste zoons zijn top-zwemtalenten. Naast hun school trainen ze ruim twintig uur per week. „We proberen in ieder geval zondag met z’n allen te ontbijten.”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w:t>
      </w:r>
      <w:r>
        <w:rPr>
          <w:rFonts w:ascii="arial" w:eastAsia="arial" w:hAnsi="arial" w:cs="arial"/>
          <w:b w:val="0"/>
          <w:i/>
          <w:strike w:val="0"/>
          <w:noProof w:val="0"/>
          <w:color w:val="000000"/>
          <w:position w:val="0"/>
          <w:sz w:val="20"/>
          <w:u w:val="none"/>
          <w:vertAlign w:val="baseline"/>
        </w:rPr>
        <w:t xml:space="preserve"> ollyana </w:t>
      </w:r>
      <w:r>
        <w:rPr>
          <w:rFonts w:ascii="arial" w:eastAsia="arial" w:hAnsi="arial" w:cs="arial"/>
          <w:b w:val="0"/>
          <w:i w:val="0"/>
          <w:strike w:val="0"/>
          <w:noProof w:val="0"/>
          <w:color w:val="000000"/>
          <w:position w:val="0"/>
          <w:sz w:val="20"/>
          <w:u w:val="none"/>
          <w:vertAlign w:val="baseline"/>
        </w:rPr>
        <w:t>: „Het is de vraag die ik vaak krijg: zit het zwemmen in de familie? Maar nee, we hebben bij toeval ontdekt dat allebei onze zoons zulke goede zwemmers zijn. Dat is een cadeau geweest!”</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„Als kind van twee had ik al zwemles, maar mijn passie voor zwemmen als sport ontstond toen ik met een vriendje mee ging trainen bij een serieuze zwemclub. Toen was ik acht jaar.”</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„Een andere zwemclub had hem eerst nog geweigerd. Een half jaar later won Tiago op een toernooi vijf medailles. Die bewuste zwemclub won er twee, in totaal. Die hebben wel spijt gehad.”</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xml:space="preserve">: „Mijn specialisatie nu is de vrije slag op de middellange afstand en vlinderslag op de korte nummers. Wat mijn kracht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heel gedisciplineerd ben.”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Reinaldo </w:t>
      </w:r>
      <w:r>
        <w:rPr>
          <w:rFonts w:ascii="arial" w:eastAsia="arial" w:hAnsi="arial" w:cs="arial"/>
          <w:b w:val="0"/>
          <w:i w:val="0"/>
          <w:strike w:val="0"/>
          <w:noProof w:val="0"/>
          <w:color w:val="000000"/>
          <w:position w:val="0"/>
          <w:sz w:val="20"/>
          <w:u w:val="none"/>
          <w:vertAlign w:val="baseline"/>
        </w:rPr>
        <w:t>: „Soms bijna een beetje té veel. Wij moeten Tiago er regelmatig aan herinneren dat hij ook tiener is en af en toe mag relaxen. Onze andere zoon Davi, die ook op hoog niveau zwemt, moeten we veel meer achter de broek zitten.”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„We proberen altijd achter ze te staan. We zoeken alles uit qua voeding, gezond leven – maar we zijn geen pushende ouders.”</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Reinaldo </w:t>
      </w:r>
      <w:r>
        <w:rPr>
          <w:rFonts w:ascii="arial" w:eastAsia="arial" w:hAnsi="arial" w:cs="arial"/>
          <w:b w:val="0"/>
          <w:i w:val="0"/>
          <w:strike w:val="0"/>
          <w:noProof w:val="0"/>
          <w:color w:val="000000"/>
          <w:position w:val="0"/>
          <w:sz w:val="20"/>
          <w:u w:val="none"/>
          <w:vertAlign w:val="baseline"/>
        </w:rPr>
        <w:t>: „Nee, helemaal niet. Het gaat er om dat ze er plezier in houden. Als de jongens morgen zeggen: we vinden zwemmen niet meer leuk – prima! Dan gaan ze toch op voetbal?”</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Verhuizen was een droom</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„In december 2019 zijn we naar Nederland verhuisd. Dat is altijd een droom van ons geweest.”</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Reinaldo </w:t>
      </w:r>
      <w:r>
        <w:rPr>
          <w:rFonts w:ascii="arial" w:eastAsia="arial" w:hAnsi="arial" w:cs="arial"/>
          <w:b w:val="0"/>
          <w:i w:val="0"/>
          <w:strike w:val="0"/>
          <w:noProof w:val="0"/>
          <w:color w:val="000000"/>
          <w:position w:val="0"/>
          <w:sz w:val="20"/>
          <w:u w:val="none"/>
          <w:vertAlign w:val="baseline"/>
        </w:rPr>
        <w:t>: „Rio de Janeiro is een mooie plek, maar niet zo veilig. We moesten de kinderen altijd met de auto naar school brengen en mijn vrouw ging zo min mogelijk in haar eentje over straat. We hebben altijd gekeken naar een mogelijkheid om weg te kunnen: naar de VS of Europa. Een vriend van mij werkte al bij een Nederlands bedrijf en vertelde dat ze software-engineers zochten. Daar hoefden we geen twee keer over na te denken.”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„Ik was twaalf toen mijn ouders vertelden dat we gingen verhuizen. In het begin was het moeilijk; het was zo anders hier. De taal, het eten. Ze lunchen hier met boterhammen met kaas. Dat is geen lunch voor ons! Haha. Maar het was ook een leuke nieuwe uitdaging. De vrijheid vond ik meteen al heel fijn. Ik herinner me de dag waarop ik wakker werd en me realiseerde: ik kan straks op de fiets naar school, naar het zwembad, waar ik maar naartoe wil! Dat is echt een fijn gevoel.”</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„Dat we uiteindelijk in Eindhoven belandden, de zwemhoofdstad van Nederland, is toeval geweest. Maar het is heel fijn dat Tiago kan trainen met alle nationale topzwemmers en dat het hier om de hoek is. Sowieso is alles hier heel fijn rustig en veilig.”</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Reinaldo </w:t>
      </w:r>
      <w:r>
        <w:rPr>
          <w:rFonts w:ascii="arial" w:eastAsia="arial" w:hAnsi="arial" w:cs="arial"/>
          <w:b w:val="0"/>
          <w:i w:val="0"/>
          <w:strike w:val="0"/>
          <w:noProof w:val="0"/>
          <w:color w:val="000000"/>
          <w:position w:val="0"/>
          <w:sz w:val="20"/>
          <w:u w:val="none"/>
          <w:vertAlign w:val="baseline"/>
        </w:rPr>
        <w:t>: „Het is echt onze bedoeling hier te blijven en een leven op te bouwen. Als we hier volgend jaar vijf jaar gewerkt hebben en slagen voor een taaltoets, krijgen we een Nederlands paspoort. Nee, dat is niet meer spannend – de jongens spreken vloeiend Nederlands, en met wat studeren lukt het ons ook.”</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Gomes bestaat uit moeder Pollyana (43), vader Reinaldo (46) en drie zoons: Lucas (20), Tiago (16) en Davi (14).</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Pollyanna werkt bij een internationaal technologiebedrijf, Reinaldo is software-engineer. De oudste zoon Lucas volgt een mbo-opleiding international business, Tiago zit in 4 mavo en Davi doet de tweede klas vmbo-kader.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gezamenlijk inkomen van het gezin is ruim drie keer modaal.</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Pasta, risotto, lasagne</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„Op een doordeweekse dag sta ik om kwart voor vijf op. Dan ontbijt ik en vertrek naar het zwembad, waar om zes uur de training begint. Daarna ga ik naar school en blijf daar in de middag hangen om wat te eten of huiswerk te maken, voordat ik weer naar het zwembad ga voor de tweede training. Eenmaal thuis ga ik eten en maak alvast mijn eten klaar voor de volgende dag. Om negen uur ga ik dan direct naar bed.”</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„Nou…”</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„Oké, soms treuzel ik een beetje.”</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„Er gaat hier héél veel eten doorheen. Als je ziet wat voor borden die jongens opscheppen! En even later – woesj – is het allemaal weg. Ik maak pasta, risotto, lasagne, rijst met bonen en een eiwit-component. Tiago en Davi nemen proteïneshakes mee voor na de trainingen. Reinaldo heb ik intussen aangestoken met het kookvirus. Nu verdelen we het koken fiftyfifty.”</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„Het meest uitdagende in een topsportgezin is de logistiek. Vorig weekend had Tiago een toernooi in Eindhoven en Davi in Nijmegen. Dan moeten we onszelf opsplitsen en iedereen op tijd op locatie krijgen. En soms heb je vier van dat soort weekenden achter elkaar.”</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„Ik houd nauwgezet een gezamenlijke agenda bij met alle afspraken erin. We proberen in ieder geval elke zondag met z’n allen te ontbijten met</w:t>
      </w:r>
      <w:r>
        <w:rPr>
          <w:rFonts w:ascii="arial" w:eastAsia="arial" w:hAnsi="arial" w:cs="arial"/>
          <w:b w:val="0"/>
          <w:i/>
          <w:strike w:val="0"/>
          <w:noProof w:val="0"/>
          <w:color w:val="000000"/>
          <w:position w:val="0"/>
          <w:sz w:val="20"/>
          <w:u w:val="none"/>
          <w:vertAlign w:val="baseline"/>
        </w:rPr>
        <w:t xml:space="preserve"> American </w:t>
      </w:r>
      <w:r>
        <w:rPr>
          <w:rFonts w:ascii="arial" w:eastAsia="arial" w:hAnsi="arial" w:cs="arial"/>
          <w:b w:val="0"/>
          <w:i/>
          <w:strike w:val="0"/>
          <w:noProof w:val="0"/>
          <w:color w:val="000000"/>
          <w:position w:val="0"/>
          <w:sz w:val="20"/>
          <w:u w:val="none"/>
          <w:vertAlign w:val="baseline"/>
        </w:rPr>
        <w:t xml:space="preserve"> pancakes </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Reinaldo </w:t>
      </w:r>
      <w:r>
        <w:rPr>
          <w:rFonts w:ascii="arial" w:eastAsia="arial" w:hAnsi="arial" w:cs="arial"/>
          <w:b w:val="0"/>
          <w:i w:val="0"/>
          <w:strike w:val="0"/>
          <w:noProof w:val="0"/>
          <w:color w:val="000000"/>
          <w:position w:val="0"/>
          <w:sz w:val="20"/>
          <w:u w:val="none"/>
          <w:vertAlign w:val="baseline"/>
        </w:rPr>
        <w:t>: „Nog een probleem is dat Tiago de Nederlandse nationaliteit niet heeft en daarom officieel niet mag meedoen aan nationale en Europese wedstrijden.”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„Gelukkig heb ik een coach, Geert, die zich enorm voor me inzet. Zo heeft hij geregeld dat ik nu parttime bij de Swim Academy mee mag doen: het programma voor nationale toptalenten. Dat vind ik zo cool! Ik wil heel graag onder de Nederlandse vlag zwemmen.”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„Soms levert dat teleurstellingen op. Zo zou Tiago meedoen met het junioren-EK. Hij had mooie TeamNL-kleding gekregen, was naar Papendal gegaan voor een teamfoto. Maar twee dagen tevoren bleek het toch niet te mogen en werd het afgezegd.”</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Reinaldo </w:t>
      </w:r>
      <w:r>
        <w:rPr>
          <w:rFonts w:ascii="arial" w:eastAsia="arial" w:hAnsi="arial" w:cs="arial"/>
          <w:b w:val="0"/>
          <w:i w:val="0"/>
          <w:strike w:val="0"/>
          <w:noProof w:val="0"/>
          <w:color w:val="000000"/>
          <w:position w:val="0"/>
          <w:sz w:val="20"/>
          <w:u w:val="none"/>
          <w:vertAlign w:val="baseline"/>
        </w:rPr>
        <w:t>: „Hij heeft ook al veel records gebroken op nationale wedstrijden, die officieel niet tellen.”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Pollyana </w:t>
      </w:r>
      <w:r>
        <w:rPr>
          <w:rFonts w:ascii="arial" w:eastAsia="arial" w:hAnsi="arial" w:cs="arial"/>
          <w:b w:val="0"/>
          <w:i w:val="0"/>
          <w:strike w:val="0"/>
          <w:noProof w:val="0"/>
          <w:color w:val="000000"/>
          <w:position w:val="0"/>
          <w:sz w:val="20"/>
          <w:u w:val="none"/>
          <w:vertAlign w:val="baseline"/>
        </w:rPr>
        <w:t>: „Het is onderdeel van het proces, zeggen we maar. Als Tiago zijn paspoort heeft, worden die records met terugwerkende kracht geteld – en hij heeft al laten zien dat hij het kan.”</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Tiago </w:t>
      </w:r>
      <w:r>
        <w:rPr>
          <w:rFonts w:ascii="arial" w:eastAsia="arial" w:hAnsi="arial" w:cs="arial"/>
          <w:b w:val="0"/>
          <w:i w:val="0"/>
          <w:strike w:val="0"/>
          <w:noProof w:val="0"/>
          <w:color w:val="000000"/>
          <w:position w:val="0"/>
          <w:sz w:val="20"/>
          <w:u w:val="none"/>
          <w:vertAlign w:val="baseline"/>
        </w:rPr>
        <w:t>: „De Olympische Spelen van Parijs volgend jaar komen nog een beetje te vroeg. Ik richt me op de Spelen van Los Angeles in 2028. Dat is mijn grote droom.”</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Opstaan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doordeweekse dagen staat Tiago om 4.45 uur op voor zwemtraining. Moeder Pollyana draait vroege shifts op haar werk waarvoor ze om 05.00 uur opstaat. Als vader Reinaldo op kantoor in Enkhuizen werkt, staat hij ook rond die tijd op. Werkt hij thuis, dan kan hij uitslapen tot 08.00 uur.</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Huishouden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huis heeft z’n eigen taak. Zo doet Tiago de afwas en stofzuigt hij de gang en de trap. De wc schoonmaken is een klusje dat iedereen stom vindt. Reinaldo, lachend: „Dus dat kun je opleggen als straf als iemand zijn klusje niet heeft gedaan.”</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Naar bed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Tiago om 21.00 uur, Pollyana en Reinaldo rond 22.30 uur.</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Laatste grote uitgave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auto: een Honda HR-V. Reinaldo: „We moeten nu vaak naar toernooien van Tiago en Davi rijden. Dan is dit wat comfortabeler dan onze oude auto.” Ze kochten de auto op afbetaling. Dat kost 400 euro in de maand.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Spitsuur vertellen stellen en singles hoe zij werk en privé combineren. Meedoen? Mail naar werk@nrc.nl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kan haar stoppen: ‘bonusdochter’ Janine (57) laat spoor van ellende achter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06:30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0"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Erika van Gils, Mireille Wösten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25 jaar laat de Tielse Janine (57) volgens verschillende bronnen een spoor van ellende achter in de regio rondom Tiel. Met listige trucs logeert ze in B&amp;B's, tekent ze koopcontracten voor huizen, bestelt ze aangepaste auto’s en andere spullen. Zonder ooit te betalen. Gedupeerden zitten met de handen in het haar, niemand lijkt de vrouw te kunnen stoppen. Hoe kan dit?  En waarom krijgt deze vrouw geen hulp?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één ding zijn alle gedupeerden het eens. Janine is intelligent en komt niet verward over. Ze ziet er netjes uit, heeft humor en maakt makkelijk contact. Haar slachtoffers omschrijven haar als een ‘innemend persoon’, ‘bonusdochter’ en ‘goede kennis’.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waarheid aan het licht komt, zijn ze stuk voor stuk geschaad in hun vertrouwen. ,,Ze wekt medelijden op, je wilt deze vrouw graag helpen, maar wordt op een ongelooflijke manier belazerd”, zegt één van hen.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Logies in 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15 juni van dit jaar staat Janine met vier verhuisdozen en een aantal tassen op de stoep van Bed and Breakfast (B&amp;B) Dreeflogies in Est. Het is het begin van twee maanden list en bedrog.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goedgebekte, verzorgde en intelligente vrouw. Wel was ze emotioneel. Ze was uit een huis in Wijchen gezet en maakte zich ernstig zorgen over haar veertien Perzische katten die tijdelijk in een asiel zaten. Tot de oplevering van haar nieuwe huis in Ochten moest ze de beestjes missen”, vertelt eigenaresse Esther Smits (58). ,,We hebben haar wat te drinken aangeboden en naar haar geluisterd.”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weken later doet Smits aangifte van oplichting. Van de 46 nachten betaalt Janine er volgens Smits 33 niet. ,,Iedere keer had ze een andere smoes. Het geld kwam eraan. Ze zou nog 3,2 miljoen tegoed hebben aan letselschade vanwege hersenletsel opgelopen bij een auto-ongeluk. Haar moeder overleed. De persoon die haar financiën regelt is onbereikbaar.”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Janine's moeder leeft, is dement en woont in een verpleeghuis, bevestigt haar bewindvoerder. Er is geen ‘financiële man’. En de miljoenen komen niet. De vader van Smits ligt in die periode écht op sterven. ,,Daardoor waren we misschien ook niet heel alert.”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kocht al eerder huizen in Oss, Tiel en Wijchen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Smits doorkrijgt dat Janine over alles liegt, confronteert ze haar gast hiermee. ,,Toen ik zei dat ze loog, belde Janine een kennis en zette hem op de speaker. Hij vertelde ons dat de man die Janine haar financiën deed er met de 3,2 miljoen vandoor was. Het klonk zo geloofwaardig dat wij weer gingen twijfelen. Achteraf heeft ze deze man ook voorgelogen.”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haar verblijf in Est tekent Janine een koopcontract van een huis in Hedel. Het eerder gekochte huis in Ochten gaat niet door.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hoorde van de makelaar dat er een boeteclausule in werking was, ging bij mij écht een lampje branden”, zegt Smits. Achteraf blijkt dat Janine eerder al huizen kocht in Oss, Tiel en in Wijchen. Ze tekent de koopovereenkomst, maar de betaling blijft 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stoppen, het is debiel. Het gaat totaal in tegen mijn rechtvaardigheidsgevoel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Smits is door het hele gebeuren haar vertrouwen in mensen kwijt. ,,We hebben van alles voor haar gedaan. Dat ze dan zo met je om gaat. Dit moet stoppen, het is debiel. Het  gaat totaal in tegen mijn rechtvaardigheidsgevoel.”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B&amp;B  Ammerzoden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Janine is vertrokken uit Est, logeert ze bij de B&amp;B van Mieke Boelen (76) in Ammerzoden. ,,Ze komt heel leuk over en lijkt heel behulpzaam. Ik heb bijvoorbeeld alle stropdassen van mijn overleden man bewaard. ‘Daar quilt ik wel iets moois van’, biedt ze dan aan. Dat maakt dat je haar helpt. Ik heb haar overal heen gebracht. Het is ongelooflijk, ze maakt misbruik van je goedheid.”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Boelen zegt voor 1500 euro gedupeerd te zijn. Net als Smits doet zij aangifte van flessentrekkerij, maar die zaak wordt door het OM geseponeerd, wegens onvoldoende bewijs. Janine ontkent namelijk dat het haar bedoeling was om niet te betalen.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is het een civiele zaak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Makelaar Stefan Kievit van het huis in Hedel, herinnert zich Janine als de dag van gisteren. ,,Het huis voelde meteen goed, geld was geen probleem, ze kreeg smartengeld. Ze wilde snel tekenen, met drie weken wilde ze erin.”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van de overdracht belt Janine dat haar moeder is overleden. ,,Moeder had als laatste wens om haar lichaam beschikbaar te stellen aan de wetenschap. Maar het ziekenhuis wilde niet meewerken. Ze krijgt een tien met een griffel voor haar fantasie. Het heeft mijn hele vakantie geruïneerd.”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verkoper doet aangifte, maar volgens de politie is het een civiele zaak, een zaak tussen particulieren. ,,Daar doen ze dus niks 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heeft een dure smaak. De boete komt al snel neer op 80.000 tot 100.000 euro per huis.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makelaar moet aan een koper vragen wat de herkomst is van het ingebrachte vermogen om een koopsom te financieren, zegt een woordvoerder van de NVM. ,,Bij dit onderzoek kan een oplichter tegen de lamp lopen, maar als de oplichter een heel mooi verhaal houdt, dan is dat lastig te controleren.”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makelaars met eensluidend verhaal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zes andere makelaars die we spreken hebben een eensluidend verhaal als dat van Kievit.  Een aantal doet melding bij VBO, Vereniging Bemiddeling Onroerend Goed. De huisadvocaat, Johan van de Sande, vertelt dat hij drie zaken onder zijn hoede heeft, inhoudelijk kan hij er niet op ingaan.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koper die niet op tijd betaalt, moet een boete van tien procent van de aankoopsom betalen. ,,Mevrouw heeft een dure smaak. De boete komt al snel neer op 80.000 tot 100.000 euro per huis. Bij een vonnis wordt  beslag gelegd op haar spullen, banktegoeden en uitkering of andere inkomsten. Het is te hopen dat mevrouw de loterij wint.”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 en fietsen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Janine ‘verzamelt’ niet alleen huizen, ze lijkt ook dol op aangepaste auto’s en elektrische fietsen. Die haalt ze volgens verkopers nooit op. Wel rijdt ze wekenlang in een leenauto of op een -fiets. ,,Ze bestelde bij mij een fiets van 4500 euro”, zegt fietshandelaar Jan Dekker uit Geldermalsen.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belde dat ze hem kon komen halen, was moeder plotseling ernstig ziek. Ik  heb haar nooit meer gezien. De gloednieuwe leenfiets heb ik gelukkig op kunnen halen.”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Dercksen uit Nieuw-Vennep heeft eenzelfde ervaring. Janine rijdt dit voorjaar vijf weken in zijn leenbus, in afwachting van de levering van een aangepaste bus ter waarde van 53.500 euro, die ze nooit afnam.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doctorandus, kwam heel intelligent over’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Janine is op 10 mei 1966 in Tiel geboren. Na de mavo is ze, naar eigen zeggen, opgeleid tot kleuterleidster. Als het lastig blijkt om werk te vinden, studeert ze door en komt ze in de verzekeringsbranche terecht. In april 1994 solliciteert ze als directeur bij een verzekeringsbedrijf.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doctorandus, kwam heel intelligent over, alle reden om haar aan te nemen”, zegt de CEO van het bedrijf (naam bij de redactie bekend).  Hij kreeg 30 jaar geleden een korte relatie met Janine, die hij beëindigde toen bleek dat ze loog.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zijn ze samen betrokken bij een ongeluk. ,,Ik botste op een auto, een klein tikje. Niemand had iets”, vertelt hij. Janine verklaart jaren later dat ze door die klap invalide is geworden. Rechtszaak na rechtszaak volgt. In 2018 oordeelt een rechter dat een verband met het ongeluk niet is vast te stellen.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vraagt ze geld, dan dreigt ze met zelfmoord’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zegt nog regelmatig benaderd te worden  door Janine. De secretaresse vertelt dat het dossier dat ze van Janine heeft ‘waanzinnig 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weer vraagt ze om geld, dan dreigt ze met zelfmoord.  Of er bellen mensen die zeggen slachtoffer van haar te zijn. Laatst belde er iemand die me condoleerde met het overlijden van mijn baas. Het is vreselijk.”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gedrag van Janine begon volgens een familielid in de jaren negentig. Een omslagpunt was er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2015 woont Janine bij haar ouders in een appartementencomplex in Tiel. Mensen die haar uit die tijd kennen, schetsen dezelfde verhalen. ,,Er stonden hier regelmatig deurwaarders aan de deur”, zegt Annelies Visser, voorzitter van de VVE. ,,Op een dag belde er een aan en hoorde ik de stem van Janine door de intercom. Mevrouw is nu niet thuis, zei ze dan. De deurwaarder deed een enveloppe door de bus en vertrok weer.”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complex kocht Janine het appartement naast haar ouders. ,,Het geld kwam nooit. Ik had al een ander huis gekocht. Ik heb drie jaar dubbele lasten gehad en heel hard moeten werken”, zegt de eigenaresse. ,,Ik ben er bijna aan onderdoor gegaan en vertrouwde niemand meer.”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maanden in Wijchen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executieverkoop van het ouderlijk huis in 2022, logeert Janine acht maanden met haar veertien Perzische katten bij voormalig perzenfokster Hanneke (75) en Rob (76)  Bolck-Roos in Wijchen. Het echtpaar ziet Janine als hun ‘bonusdochter’.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het heel gezellig. Maar ik maakte me ook zorgen over haar. Ze vertelde dat ze niet meer lang te leven had, haar lichaam was een tikkende tijdbom”,  zegt Hanneke. De logeerpartij zou twee weken duren, maar Janine weet de boel op te rekken. ,,Achteraf zie je pas hoe geraffineerd ze alles deed, hoe ze ons manipuleerde. Ik voel me zwaar belazerd.”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 gecondoleerd met het overlijden van de directeur. De secretaresse zei: ‘hij zit hier springlevend tegenover me’. Ze kregen al 25 jaar telefoontjes over 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op een dag vertelt dat haar ex is overleden, vertrouwt Tim, de zoon van het echtpaar, het niet meer.  ,,Hij was een rijke zakenman. Ik heb zijn bedrijf gebeld en ze gecondoleerd met zijn overlijden. De secretaresse zei: ‘Hij zit hier springlevend tegenover me’. Ze kregen al 25 jaar telefoontjes over Janine.”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geeft Janine een ultimatum. Hij laat de dierenambulance veertien verwaarloosde katten ophalen en doet melding van dierenmishandeling. ,,In de garage zat de stront tot op de muren”, zegt Hanneke. Het Openbaar Ministerie laat weten dat ze ‘een 57-jarige vrouw verdenkt van de mishandeling van katten in Wijchen’.  Of Janine wordt gedagvaard is nog niet bekend.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Janine al die jaren tussen de mazen van justitie en de GGZ doorglipt. Een deel van de 26 gedupeerden (familielid, buren, makelaars, ondernemers, b&amp;b houders, kennissen) die de Gelderlander in de afgelopen weken sprak, wil aangifte doen, maar krijgt te horen dat dit geen zin heeft.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Strafrecht of zorgtraject?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kan wegens privacy niet op de casus ingaan. Wel zegt een woordvoerder dat iedereen altijd aangifte kan doen.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conflict over een betaling of een te leveren dienst is in beginsel civiel, een conflict tussen burgers. Als het om strafrecht gaat, moet duidelijk zijn dat iemand zich daadwerkelijk heeft bevoordeeld over de rug van een ander en/of dat diegene hier een gewoonte van maakt. In dit verhaal is dat lastig.”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woordvoerder is het daarnaast de vraag of strafrecht hier de juiste oplossing biedt.  ,,Soms kunnen andere interventies effectiever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zorgtraject.”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allemaal waar is, dan zou ik mij de ogen uit mijn kop schamen’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avond voordat we Janine ontmoeten op een vakantiepark onder de rook van Tiel, mailt ze dat een vriend een zwaar ongeluk heeft gehad. De volgende ochtend schrijft ze dat hij is overleden en dat ze de afspraak graag verzet.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besluiten toch naar het park te rijden. Het is even zoeken, maar bij een chalet met een nieuwe elektrische fiets op de oprit, is het raak. Janine laat ons binnen en sluit snel de deur, ‘de buren kunnen weleens oren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uitzicht vanaf de chalet op het naastgelegen golfterrein is prachtig. Janine zegt hier ‘helemaal tot rust’ te komen. Ze ziet er onberispelijk uit en vertelt schijnbaar rustig haar verhaal.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ze haar ouderlijk huis in Tiel heeft moeten verlaten, is ze op straat beland. Kennissen uit Wijchen namen haar en haar katten in huis. ,,Ze hebben misbruik van me gemaakt. Mijn katten moesten in de garage. Het was er één gore zooi.” De mensen zorgden er volgens Janine voor dat haar dieren haar zijn afgenomen. ,,Ik zou ze hebben verwaarloosd.” Janine begint hard te huilen. Het is het enige moment dat we emotie zien. ,,Mijn dieren zijn mijn kindjes.”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1995 liep ik bij een ongeval hersenletsel op. Ik ben toen 100 procent afgekeurd en leef van een WAO-uitkering. De gemeente heeft dit chalet voor mij geregeld. Ik mag hier blijven tot er een oplossing is. Ik ben al bezig met een koopwoning, want krijg nog letselschade van het ongeval.”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ex is volgens Janine de veroorzaker. ,,Hij had gedronken. We zijn onder een andere auto geschoten. Mijn ouders zagen alles gebeuren, ze reden achter ons. Staat er volgens u in de stukken iets anders? Dan moet u de stukken beter lezen. De zaak loopt nog steeds, ik wil mijn recht en schadeloos worden gesteld.”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slaat defensief de armen over elkaar als we aangeven dat de B&amp;B-houders in Est en Ammerzoden ook graag schadeloos gesteld willen worden. ,,Daar ga ik niet op in.”Ook op onze vragen naar alle huizen die ze koopt en ondernemers die ze zou duperen, geeft ze geen antwoord. ,,Het is een hetze die ze tegen mij voeren. Mensen moeten ophouden met zeggen dat ze geld van mij krijgen. Ik weet wel uit welke hoek dit komt, maar welke ga ik niet zeggen.” Volgens Janine klopt het niet dat haar handtekening onder de koopaktes staat. ,,Ik ben niet de foute genius. Tegen dit soort onkruid is niks gewassen.” Dat ze zo wordt beschuldigd ‘komt hard aan’. ,,Als het allemaal waar zou zijn wat jullie zeggen, dan zou ik mij de ogen uit mijn kop schamen. Ik heb alle weken dat ik in Est zat, betaald.”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 bekend bij De Gelderlander bevestigen dat Janine via de gemeente in het park zit.De gemeente Maasdriel mag om privacyredenen niet ingaan op deze zaak. Wel laat de woordvoerder weten dat in geval van spoed, als thuis wonen echt geen optie is, de gemeente een tijdelijke voorziening kan regelen, zoals opvang elders. ,,Dit gebeurt in nauwe samenwerking met diverse instanties.”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 ‘Het lijkt een klassiek gevalletje betonrot’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er vroeger in het leven van deze mevrouw iets gruwelijks mis is gegaan”, zegt oud-psychiater Bram Bakker. ,,Dat heeft geleid tot waar ze nu is. Dit lijkt een klassiek gevalletje betonrot.” Hij baseert zijn analyse op ons verhaal, hij heeft Janine niet ontmoet.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Bakker spelen er in dit verhaal twee problemen: het menselijk drama en de maatschappelijke omgang met dit drama. ,,Lossen we het op met de GGZ of juridisch? Daartussen zit een groot grijs gebied en netto is er al die jaren niks gebeurd. Mevrouw is verantwoordelijk voor wat ze doet, maar ze verdient ook hulp.”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‘Íedereen is te helpen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haar drijft, weten we niet.” Het heeft volgens Bakker geen zin om er het etiket ‘pathologisch leugenaar’ op te plakken.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niks over het verhaal dat erachter zit. Janine heeft zich vastgezet in een rolen daar is ze heel goed in geworden. Dat ze maar door en door gaat, is haar manier om zich te handhaven in deze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kijkt vanuit haar perspectief dat je dan een hele eenzame vrouw ziet.”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deze vrouw te helpen? ,,Iedereen is te helpen als je in de basis in staat bent iemand echt in vertrouwen te nemen. Therapie gaat jaren duren, maar dan heb je wel enige kans.”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gifspook door de Betuwe waart: ‘Aan hun manier van lopen kun je zien dat ze het ook hebben’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02:00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 Francine Wildenborg, Paul Bolwerk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Betuwe, streek van telers en tuinders, zien fysiotherapeuten het aantal parkinsonpatiënten fors toenemen. Dat blijkt uit tientallen gesprekken die De Gelderlander heeft gevoerd. Alleen al in dijkdorpje Angeren, nabij Arnhem, kent vrijwel iedereen wel een patiënt. ,,Ik hielp vroeger wel eens mee met spuiten. Dan werd ik al misselijk als ik dat spul rook.”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keukentafel van zijn Angerense woning haalt Ben Aalbers (76) een minuscuul briefje tevoorschijn met de namen van dorpsgenoten met parkinson. Het gaat om minstens zeventien mensen in zijn directe omgeving, waaronder ook buurtschap de Boerenhoek. Hier en daar staat een kruisje achter een naam. Die mensen zijn in de afgelopen jaren overleden.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er nu uitziet, zal de lijst veel langer worden, vreest Aalbers. Zeker drie dorpsbewoners lopen volgens hem momenteel bij de dokter met verschijnselen die kunnen duiden op parkinson.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hebben ze de diagnose nog niet. Maar aan hun manier van lopen (houterig, stram en stijf) kun je zien dat ze het ook hebben. Mijn registratie is waarschijnlijk verre van volledig, want hoeveel mensen in het dorp hebben parkinson, of gehad, zonder dat ze het weten?’’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Ongeneeslijke ziekte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 is een ongeneeslijke, progressieve hersenziekte. Patiënten krijgen langzamerhand steeds meer klachten. Volgens de Nijmeegse parkinsonexpert hoogleraar neurologie Bas Bloem hebben boeren en tuinders die lang in contact zijn geweest met schadelijke stoffen, een twee tot tweeënhalf keer zo grote kans op parkinson.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tien jaar is het aantal parkinsonpatiënten in deze streek enorm toegenomen”, zegt Marten van der Ploeg, voormalig eigenaar van de gelijknamige fysiotherapiepraktijk in Angeren: het Betuwse dorp dat in carnavalstijd ‘keujesgat’ wordt genoemd.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verwijzing naar vroeger toen veel mensen in een hok achter het huis een ‘keuje’, een varken, hadden. Maar Angeren (circa 2890 inwoners) is allang geen ‘varkensgat’ meer. Akkers, weilanden, bloemen- en groentekassen hebben plaatsgemaakt voor woonwijken.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Ploeg: ,,In 1980 begon ik met twee parkinsonpatiënten. In de daaropvolgende jaren hadden we er jaarlijks hooguit zo’n twee tot vier. Maar dat aantal nam na 2000 gestaag toe.”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zijn in de Angerense fysiotherapiepraktijk maar liefst 55 parkinsonpatiënten in behandeling, waaronder tuinders en landbouwers, familieleden, voormalige medewerkers en vakantiekrachten. Ze komen uit alle delen van de gemeente Lingewaard (zes dorpen, één stadje), maar vooral uit Angeren en het aangrenzende kassengebied van Huissen. De praktijk is aangesloten bij ParkinsonNet, een landelijk netwerk met in parkinson gespecialiseerd zorgverleners. Ook andere fysiotherapiepraktijken in de buurt zien deze tendens.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in Angeren en Huissen zijn meer dan honderd patiënten met de ‘trilziekte’. Fysiotherapeuten, ergotherapeuten en logopedisten in de Betuwe signaleren al jaren een gestage toename van patiënten met parkinson. Het sterkt hun vermoeden dat dit zeer waarschijnlijk te maken heeft met het gebruik van landbouwgif op de akkers en in de kassen.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recent wetenschappelijk onderzoek blijkt dat het aantal mensen met de ziekte van Parkinson schrikbarend is gestegen. Vergeleken met tien jaar geleden zijn er 30 procent meer patiënten. Parkinson is de snelst groeiende hersenziekte ter wereld.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in de Betuwe zien, is geen toeval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parkinsonexpert Bas Bloem krijgen veel mensen de ziekte door blootstelling aan ‘rotzooi in de omgeving’. Dan gaat het om lucht-, bodem- en watervervuiling, gebruik van pesticiden in de land- en tuinbouw en gifstoffen in het voedsel. Inmiddels hebben 63.500 Nederlanders parkinson.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in de Betuwe zien, is geen toeval. Dan kunnen ze wel zeggen: het is niet keihard bewezen dat gewasbeschermingsmiddelen de ziekte van Parkinson kunnen veroorzaken, maar met mijn boerenverstand zeg ik: dat is toch wel heel erg aannemelijk. Veel van onze patiënten leggen die link ook”, zegt fysiotherapeut Van der Ploeg.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zeker dat als je een kaart over Nederland zou trekken dat de brandhaarden van parkinson in de traditionele land- en tuinbouwgebieden liggen, zoals de Betuwe en de bollenstreek in Zuid-Holland.”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Ploeg is allang met pensioen, maar hij organiseert nog elke dinsdagochtend een potje walking football (wandelend voetballen) voor parkinsonpatiënten op de velden van voetbalclub SV Angeren. Ook enkele vrijwilligers doen dan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,,Sporten is zó goed voor mensen met parkinson”, zegt Van der Ploeg. ,,Het is voor hen belangrijk lekker te bewegen, om fit te blijven, het energieniveau op peil te houden en de hersenfuncties te blijven prikkelen. Stilstand is achteruitgang.”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bovenzaaltje van de Angerense fysiotherapiepraktijk werken drie parkinsonpatiënten zich in het zweet als voorbereiding op de boksles. ,,Mensen met parkinson hebben moeite met het uitvoeren van twee dingen tegelijk. Boksen is bij uitstek voor hen geschikt, omdat ze dan balans moeten houden en tegelijkertijd de tegenstander of boksbal in de gaten moeten houden”, zegt Jesse Smit, een van de drie parkinsonfysiotherapeuten bij Van der Ploeg.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Doodmoe van de tremor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wat is dat zwaar’’, zegt Herman (gefingeerde naam) als hij een gewicht op de mat heeft laten ploffen. De 60-jarige heeft altijd veel gesport, maar het gaat hem de laatste jaren steeds moeilijker af. Door zijn ziekte is hij trager en stijver geworden.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onderging in 2019 een hersenoperatie in het Radboudumc waarbij hij elektroden in zijn brein kreeg geïmplanteerd (Deep Brain Stimulatie, DBS). Hierdoor worden specifieke ziektesymptomen onderdrukt, waardoor klachten afnemen of worden opgeheven. Maar dat is lang niet altijd het geval, zegt Herman.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na de hersenoperatie trilt hij weer net zo heftig als daarvoor. ,,Ik heb een tremor. Dat is heel erg, man. Doodmoe word je ervan.”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Aalbers heeft ook zo’n hersenoperatie ondergaan, hij loopt al enkele jaren met een DBS. Hij is daar heel blij mee. ,,Ik heb er veel baat bij. Ik had het veel eerder moeten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jongensjaren in de jaren 60 van de vorige eeuw heeft hij, zoals zo veel leeftijdgenoten, veel vakantiewerk verricht in de kassen in Angeren en Huissen. In die tijd gebruikten de akkerbouwers en tuinders nog doodskopmiddelen zoals DDT, parathion (‘de allesdoder’), blauwzuurgas, lindaan en methylbromide. Allemaal pesticiden die al heel lang op de lijst van verboden middelen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niemand wat kwalijk. Ik heb gewoon pech gehad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Aalbers: ,,Je vraagt je toch af, hoe kom ik aan die ziekte? Door de pesticiden? Dat is mogelijk, maar als metaalbewerker heb ik vroeger ook blootgestaan aan allerlei giftige stoffen en dampen. In bijvoorbeeld de scheepsbouw werkten we met een soort grondverf voor metaal, waarvan je vreselijk ging trillen. Als een soort tegengif moesten we dan melk drinken. Dat hielp, maar gezond was dat spul natuurlijk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liepen als kinderen al door de boomgaarden, waar kort daarvoor met gif was gespoten. Daar lette je niet op”, zegt Herman. Hij sluit een verband tussen gifgebruik en parkinson niet uit, maar merkt ook op dat heel veel mensen in zijn omgeving, die aan dezelfde middelen zijn blootgesteld, geen parkinson hebben. ,,Hoe verklaar je dat dan?’’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wil niet met zijn echte voor- en achternaam in de krant. Om zogezegd de relatie met zijn buren ‘goed te houden’. ,,Ik neem niemand wat kwalijk. Ik heb gewoon pech gehad.’’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Fruitbomen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andere delen van de Betuwe zien zorgverleners het aantal mensen met de ziekte van Parkinson duidelijk toenemen. Hier zijn het telers en kwekers van groen die het buitengebied domineren. Eindeloze rijen met fruitbomen, afgewisseld met akkers vol heesters en bomen die langs bamboestokken groeien. Tegen schimmels en ongedierte wordt ook hier veel met bestrijdingsmiddelen gewerkt.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Dick Ross in 1969 zijn praktijk opende in Elst was hij naar eigen zeggen de eerste fysiotherapeut in de regio. Onder zijn patiënten zaten toen ook al kwekers en telers met trillende handen of handen die juist verstijfden, beide symptomen van parkinson. ,,Maar het waren er toen nog niet zo veel dat het me opviel als aparte beroepsgroep”, zegt Ross, die sinds zijn pensionering nog een aantal mensen behandelt aan huis. ,,Mensen werden vroeger minder oud, nu zie je veel meer mensen met parkinson.”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achttien patiënten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hebben fysiotherapeuten die een speciale cursus voor parkinsonpatiënten hebben gevolgd tegenwoordig rond de achttien patiënten met deze ziekte. In de Betuwe is dat bij de meesten ook het geval.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daadwerkelijk meer gevallen of zijn de diagnoses beter geworden?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Arnoud Hoyng, die praktijk houdt in Heteren en Zetten, behandelt samen met een collega zo’n dertig mensen met parkinson. ,,In de afgelopen vijftien jaar heb ik een duidelijke groei gezien. Wat daarvan de oorzaak is, weet ik niet. Zijn er daadwerkelijk meer gevallen of zijn de diagnoses beter geworden?”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in ieder geval van vier patiënten dat ze veel met landbouwgif in aanraking zijn geweest, waaronder drie oud-telers. Die willen daarover niet met de media praten. Dat geldt ook voor enkele gepensioneerde telers elders uit de Betuwe. Voelen ze zich schuldig, dat ze mogelijk zichzelf en wellicht anderen met die middelen ziek hebben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zorgmedewerker die veel met parkinsonpatiënten werkt in de Betuwe spelen dat soort gevoelens wel een rol. ,,Veel van hen hebben pesticiden gebruikt. Het ligt gevoelig bij sommigen.” Ze wil niet met haar naam in de krant. ,,Anders kost me dat klanten. Dat ik me hierover uitspreek, zullen niet alle cliënten fijn vinden.”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meer interesse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 Teunisse (81) wil wel praten. Zo’n zes jaar geleden kreeg ze de diagnose parkinson, maar de klachten waren er al veel langer. ,,Weet je wat ik het ergste van parkinson vind? Ik heb helemaal nergens meer interesse in. Ik ben vlak, emotieloos. En alles is me snel te druk. Ik kom nergens.”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 in haar aanleunwoning in Heteren vertelt ze over haar jeugd in Andelst. ,,Om ons huis waren boomgaarden en akkers. Daar werd veel op gespoten en wij speelden daar. Niemand zei dat we weg moesten. En mijn vader had een lap grond achter het huis voor groenten en aardappels, daar spoot hij 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huisarts vroeg vorig jaar of ze in aanraking was geweest met bestrijdingsmiddelen. ,,Daarvoor had ik er ook wel over gehoord, dat er een verband is met parkinson. Ik snap alleen niet waarom mijn zussen dan niet die ziekte hebben gekregen.”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sportschool Juliën aan de rand van Lienden deelt bokscoach Ida de Wit een paar flinke stoten uit voor de grote spiegel. ‘I want to break free’, zingt Queen op de achtergrond. Vijf mannen op leeftijd volgen haar voorbeeld, al is het iets minder soepel en vloeiend. Vier van hen hebben parkinson. Elke week komen ze hier een uurtje sporten. Want dat is het advies bij deze ziekte: bewegen, bewegen, bewegen. De Wit: ,,Daarom is het zo raar dat deze uren niet vergoed worden door zorgverzekeraars.”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deelnemers, Peter uit Deil, woonde als kind op een boerderij in de buurt van Houten. ,,Om ons heen was het een en al fruitteelt en daar werd gespoten”, vertelt hij na afloop in de koffiehoek waar Ida koeken uitdeelt. ,,Als kind speelden we veel buiten. En appels wassen voordat je ze at, dat deden we niet. Maar of ik daardoor parkinson heb? Ik heb geen idee. En ik kan er ook niets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Bloembollenkwekers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Parkinsonexpert Bloem zegt dat boeren en tuinders die langdurig in contact zijn geweest met schadelijke stoffen, een twee tot tweeënhalf keer zo grote kans op parkinson. Hij haalt daarbij vaak onderzoek aan onder bloembollentelers. Naar fruit-en groentetelers en plantenkwekers is nog nooit onderzoek gedaan.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Fruittelers zelf zien de opmars van parkinson niet om hen heen, leert een rondje langs acht grote fruitbedrijven in de Betuwe. Allemaal zeggen ze geen collega’s of ouders daarvan te kennen die parkinson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goed dat de link tussen de ziekte en gewasbeschermingsmiddelen onderzocht wordt, vindt Dirk-Jan van Lutterveld, die samen met zijn broer appels, peren en kersen teelt in Kesteren.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na over de risico’s op parkinson. Zeker voor mijn vader, die in de jaren 70 begon te werken. Toen waren de middelen zwaarder en was er minder kennis.”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wel een verschil tussen fruittelers en bollenkwekers. ,,Bij ons ligt de nadruk op minder middelen en middelen die snel afbreken, zodat er zo min mogelijk nog op zit als de consument het fruit koopt. Bij bollen was die drang veel minder, omdat die niet gegeten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hielp vroeger wel eens mee met spuiten, dan werd ik al misselijk als ik dat spul rook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zoon van een fruitteler weet ik dat die pesticiden niet goed zijn voor je gezondheid”, zegt gepensioneerd parkinsonfysiotherapeut Erjan Dam uit Meteren. ,,Ik hielp vroeger wel eens mee met spuiten, dan werd ik al misselijk als ik dat spul rook.”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Dam een paar jaar geleden stopte met zijn praktijk had hij rond de dertig parkinsonpatiënten uit de regio Geldermalsen. ,,De laatste jaren was dat aantal gegroeid.”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81 jaar geworden en is gestorven aan longkanker terwijl hij nooit heeft gerookt. Dan vraag je je wel af, hoe dat kan. Dat heb ik van meer oudere kwekers gehoord. Door hun hoge leeftijd wordt dat dan niet meer opgemerkt als eventuele beroepsziekte. Maar dat zou het wel kunnen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Middelen met een doodskop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Lent was ooit een bloeiend tuindersdorp dat Nijmegen en de rest van de regio van groente en fruit voorzag. Later stapten de kwekers in de kassen over op potplanten, dat leverde veel meer op. Die bedrijven zijn nu bijna allemaal verdwenen om ruimte te bieden aan nieuwe woonwijken.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Schers, huisarts bij praktijk Thermion Lent ziet dan ook geen oud-kwekers met parkinson. Hij noemt de patiëntenpopulatie in Lent ‘verdund’ omdat veel telers zijn gestopt en jonge gezinnen zich er hebben gevestigd. Bij de fysiotherapeut in Thermion zijn op dit moment weinig patiënten, omdat de in parkinson gespecialiseerde therapeuten zijn vertrokken.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Praktijkhouder Andries Haan verbaast het echter niet dat boeren en tuinders de hersenziekte zo vaak krijgen. ,,Toen ik veertig jaar geleden als fysio begon kregen we al veel tuinders binnen die last hadden van verlamming van hun schouder, een typisch afstaand schouderblad als gevolg van uitval van de thoracicus longus-zenuw. Dat komt door de slurf met gif die ze op hun schouder droegen en dat spul drong door de huid.”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Vossenpelssestraat, die slingert door Lent naar Bemmel, is een gespecialiseerd bedrijf bezig een van de laatste kassen te slopen. Alleen de huizen van de gepensioneerde kwekers zijn blijven staan, van waaruit ze zien hoe Nijmegen hun dorp opslokt.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beamen ze, vroeger hebben ze veel middelen met een doodskop erop gebruikt om hun kostbare kweekgoed te beschermen. ,,Ook veel verschillende middelen bij elkaar. Dat dat niet goed is voor de gezondheid, daar ben ik heilig van overtuigd”, zegt oud-kweker Noud van der Logt (76). Maar bang dat hij parkinson krijgt, is hij niet. ,,Nee, daar lig ik niet wakker van. Ik werk er al zo lang niet meer mee.” Voormalige kwekers die parkinson hebben? Daar hoort hij nooit iemand over. ,,Wel over veel meer vormen van kanker, valt me op. Niet alleen in onze sector trouwens.”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een kwartier stond de kas helemaal in de rook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honderd meter verderop woont Jan van Kempen (80) die met zijn broer Wim potplanten kweekte en verhandelde.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hield zich vooral bezig met de handel, Jan deed het werk in de kas en was bevoegd om pesticiden te gebruiken. Want daar had je op een gegeven moment een licentie voor nodig. ,,Wat we gebruikten? Van alles. Zwavel tegen meeldauw. Dat was elektrisch, in rode potjes. Endrin tegen mijt. Basudine tegen insecten.” En rooktabletten. Die stak je aan in een bloempotje, voet erop dat ie niet ging branden maar roken en dan naar volgende potje. ,,Binnen een kwartier stond de kas helemaal in de rook.”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schuldgevoel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kast staat een foto van Anneke, de vrouw van Jan. Ze overleed in 2014 aan de ziekte van Parkinson. Daarvoor had ze borstkanker. ,,Ze deed licht werk in het bedrijf. Daar kan ze in aanraking zijn gekomen met bestrijdingsmiddelen. Maar we spoten altijd aan het einde van de dag, de volgende ochtend om zeven uur zetten we dan de ramen 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om een uur of negen in de kas kwam, dan zei ze weleens: ‘het stinkt nog lekker hier’. ,,Maar volgens de etiketten van die middelen was het na een paar uur niet meer schadelijk.”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verband tussen haar ziekte en het gif lijkt hem niet waarschijnlijk. ,,Dan zouden toch veel meer kwekers het moeten hebben. Parkinson is een uitzondering. Ik leg die link daarom maar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wel eens aan, natuurlijk.” Nee, hij heeft geen schuldgevoel. ,,Daar ben ik nuchter genoeg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Stuur een mail naar onderzoek@dg.nl Wij gaan vertrouwelijk om met uw gegevens en informatie</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Verstappen vertrouwt op teammaat Pérez</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8" type="#_x0000_t75" style="width:225.72pt;height:50.99pt">
            <v:imagedata r:id="rId6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Max Verstappen verwacht dat teamgenoot Sergio Pérez 'gewoon' als tweede gaat eindigen in de WK-stand. De Mexicaan viel afgelopen weekeinde in Mexico al vroeg uit en zijn voorsprong op Lewis Hamilton bedraagt nog maar twintig punten. Dit weekeinde staat de Grand Prix van Brazilië op het programma. Zaterdag zijn er ook punten te verdienen tijdens de sprintraces. Daarna volgen nog wedstrijden in Las Vegas en Abu Dhabi. ,,Ik heb er vertrouwen in dat Checo zijn voorsprong kan vasthouden,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over het algemeen een snellere auto hebben", zegt Verstappen over het verschil tussen Red Bull en Mercedes. De kampioen werd ook nog gevraagd naar het veelbesproken moment van vorig jaar, toen hij weigerde om Pérez voor te laten in São Paulo. ,,Laten we vooral hopen dat we niet in die situatie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beter is voor iedereen."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Aboutaleb wil luchtalarm houden; Zorgen om verdwijnen sirenes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2" type="#_x0000_t75" style="width:225.72pt;height:50.99pt">
            <v:imagedata r:id="rId63"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om verdwijnen sirenes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Rotterdamse burgemeester Aboutaleb wil de sirenes houden bij een giframp of ander onheilspellend incident. Dat zei hij donderdag op het stadhuis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aankaartte dat de partij zich ernstige zorgen maakt over plannen van het Rijk het luchtalarm af te schaffen.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die loeiende alarmering bij een ramp vervangen door smsjes van NL Alert. Aboutaleb vindt de plannen van het Rijk onaanvaardbaar vanwege alle chemische industrie in de havens. Volgens hem is het belangrijk alternatieve alarmeringen te hebben, mochten bij een inferno communicatie-netwerken platliggen door storing. ,,Rotterdam kan de sirenes niet missen." Aboutaleb zei dat hij zijn bezwaren tegen het stoppen met de sirenes al een aantal keren schetste bij de verantwoordelijke ministers. Tot nu toe liep hij tegen een muur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geduld van de toptennissters met de WTA raakt op</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5:19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6" type="#_x0000_t75" style="width:124.5pt;height:38.25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de Voogt</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deplorabele staat van de baan bij de seizoensfinale in Mexico toonde volgens de topspeelsters weer aan dat ze niet serieus worden genomen door ‘hun’ WTA. In een brandbrief beklaagden ze zich al over de condities op de professionele tennistour.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een feestelijke afsluiting van het tennisjaar zijn. Deze week worden op het schiereiland voor de kust van de Mexicaanse vakantieplaats Cancún, een dunne strook vol met luxueuze hotels, privé-stranden en wuivende palmbomen, de WTA Finals gespeeld, een van de meest prestigieuze tennistoernooien van het jaar. Alleen de acht beste speelsters ter wereld zijn uitgenodigd, zij mogen een prijzenpot van 9 miljoen dollar (zo’n 8,5 miljoen euro) verdelen. Dit weekend staan de halve finales en finale op het programma.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deze week nauwelijks over de prestaties op de baan gegaan. Over hoe de als vijfde geplaatste Amerikaanse Jessica Pegula op het juiste moment in vorm is en won van Aryna Sabalenka (1) uit Wit-Rusland, de Kazachse Jelena Rybakina (4) en de Griekse Maria Sakkari (8). Of over de Poolse Iga Swiatek (2), die nog altijd kans maakt om de eerste plek op de wereldranglijst over te nemen van Sabalenka – als ze erin slaagt om het toernooi te winnen.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Mexico gaat het vooral over de baan waarop wordt gespeeld. Nadat minder dan twee maanden van tevoren was besloten dat het toernooi in Cancún gehouden zou worden, werd in allerijl een stadion aangelegd op een grasveld voor het lokale Marriott-hotel. De kwaliteit van die gelegenheidsbaan laat te wensen over; ballen stuiterden deze week soms ineens niet op. Omdat het stadion pas een dag voor het begin van het toernooi klaar was, hadden de speelsters ook nauwelijks op de baan kunnen trainen.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totaal niet gerespecteerd”, zei lijstaanvoerder Sabalenka op de persconferentie na haar eerste wedstrijd. De Wit-Russische kreeg bijval van Swiatek, Rybakina en de Tsjechische Marketa Vondrousova (7). Sabalenka zei zich onveilig gevoeld te hebben terwijl ze bewoog over de baan, bang voor blessures. „Dit is niet het niveau dat wij verwachten voor een toernooi waar zoveel op het spel staat.”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Langlopend dispuut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frustratie van de topspeelsters richt zich op de Women’s Tennis Association (WTA), de organisatie voor proftennissters. De omstandigheden in Mexico zijn voor hen de druppel in een langlopend dispuut met de bond. Al jaren zijn de profspeelsters ontevreden over het overvolle speelschema, het in vergelijking met de mannen lage prijzengeld en het gebrek aan compensatie bij zwangerschapsverlof of blessures. Begin oktober schreven 21 speelsters, onder wie een groot aantal uit de top-20 van de wereldranglijst, hierover een brandbrief aan de WTA, zo onthulde The Athletic deze week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kritiek wordt breed gedragen binnen de sport, zegt de Belgische tennisster Greet Minnen, momenteel 62ste op de wereldranglijst. „Er wordt onderling veel over gesproken. Als ik de brief had gezien, had ik hem ook ondertekend.” Ook Arantxa Rus, op plaats 51 de hoogst geklasseerde Nederlandse speelster, weet van de onvrede. „Je hoort dat er klachten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topspeelsters zich nu uitspreken, is belangrijk, zegt Minnen. De kans is groter dat er dan wordt geluisterd door de WTA. Voor lager geklasseerde speelsters spelen de problemen al veel langer. Het is noodzakelijk om in de top-100 te staan en in het hoofdtoernooi van de grand slams te spelen, zegt Rus. „Anders kun je niet leven van deze sport.”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Minnen stelt dat een jaar op de WTA Tour al gauw een ton aan onkosten met zich meebrengt: reizen, hotels, salarissen van een begeleidingsstaf. Die kosten lopen altijd door, ook tijdens een blessure of zwangerschap. Minnen: „Het zorgt voor een constante druk. Je denkt de hele tijd: ik moet niet terugvallen, niet geblesseerd raken. Anders droogt mijn inkomen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maakte de nummer twee van België het zelf mee, toen ze vanwege problemen met haar rug vier maanden niet kon spelen. Ze zakte daardoor naar plaats 250. Tegelijkertijd brak ze met haar coach en moest ze op zoek naar een nieuwe. „Met iemand in zee gaan, was een flink financieel risico dat ik toen moest nemen.”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Basissalaris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die financiële onzekerheid besloot de ATP, de mannelijke equivalent van de WTA, vanaf volgend seizoen de top-250 van de wereldranglijst een ‘basissalaris’ te geven van minimaal 75.000 dollar, oplopend tot 300.000 dollar per jaar – afhankelijk van de ranking. De tennissters willen dat ook, plus een gegarandeerde compensatie van twee jaar bij zwangerschap. Rus: „Het zou betekenen dat er meer spelers van hun sport kunnen leven, dat lijkt me een goed idee.”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WTA zegt daar geen geld voor te hebben. Voor het vrouwentennis is minder commerciële interesse dan voor de mannen. De WTA leed de afgelopen jaren bovendien tientallen miljoenen verlies, mede door een gedwongen vertrek uit China vanwege de beperkingen die het land oplegde tijdens de coronapandemie. Onder meer het lucratieve, tienjarige contract dat de WTA in 2019 had gesloten met de Chinese stad Shenzhen om de WTA Finals te organiseren – ter waarde van een miljard dollar – werd verscheurd. Sindsdien leidt het jaarlijkse slottoernooi een zwervend bestaan.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die een overheidsvertegenwoordiger van seksueel misbruik beschuldigde en daarna tijdelijk verdween, speelde ook een rol. De WTA trok zich tijdelijk helemaal terug uit China, waar negen toernooien per seizoen werden georganiseerd, maar kwam daar in april dit jaar op terug. Die late beslissing om in China weer toernooien te laten plaatsvinden, zorgde ervoor dat het speelschema voor de herfst lang onduidelijk was, zegt Raemon Sluiter, de Nederlandse coach van de Oekraïense Elina Svitolina (nummer 25 van de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kalender nog geen twee maanden ervoor uitkwam. Dat was erg laat.”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Greet Minnen betekende de late bekendmaking van het schema dat ze minder lang in Azië speelde dan ze had gewild. „Ik had intussen al andere plannen gemaakt.” Toch reisde ze voor een toernooi van een week op en neer. Een normale gang van zaken in het tennis, zegt Minnen. „Ik heb wel eens een week in Mexico gespeeld, dan in Europa, en toen weer in Mexico.” De WTA Tour vermeldt trots dat het meer dan vijftig toernooien organiseert in bijna dertig landen verdeeld over de continenten.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Tennissende vrouwen krijgen níét net zoveel betaald als mannen. ‘Het verschil is absurd veel’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speelsters reizen de hele wereld over omdat ze verplicht zijn aan toernooien mee te doen, helemaal als ze hoger op de wereldranglijst staan. Anders volgt een boete die kan oplopen tot duizenden dollars en lopen ze punten voor de wereldranglijst mis. Minnen: „Ik heb die wel eens betaald. Ik vind mijn gezondheid belangrijker dan die paar dollars.”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Minnen ziet ook collega’s die anders beslissen. „Ze willen het startgeld opstrijken of punten halen.” Ook Rus zegt druk te ervaren omdat er zoveel toernooien zijn. „Je denkt toch: als ik nu niet speel, doen anderen dat wel.”</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Saoedi-Arabië</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juni kondigde de WTA een aantal veranderingen aan , onder meer om gelijk prijzengeld voor mannen en vrouwen te bewerkstelligen, een van de beginselen waarmee de organisatie vijftig jaar geleden door onder anderen Billie Jean King werd opgericht. Nu geldt dat alleen op de vier grand slams en een aantal masterstoernooien – voor de andere grote toernooien moet dat tussen 2027 en 2033 ook geregeld gaan worden. Daarnaast komen er meer belangrijke toernooien bij, waardoor meer speelsters volgens de WTA de kans krijgen zich te ontwikkelen.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speelschema wordt dus alleen maar voller. Ook lijkt het erop dat de WTA met Saoedi-Arabië in zee wil gaan om daar de komende jaren de WTA Finals te organiseren. Het zou de bond verzekeren van miljoeneninkomsten. De beoogde deal leidt tot onvrede bij (oud-)speelsters, zij wijzen op de botsing tussen de grondbeginselen van de WTA, die strijdt voor gelijke rechten tussen mannen en vrouwen, en de beperkte rechten van vrouwen in Saoedi-Arabië.</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WTA-directeur Steve Simon reageerde deze week op de brandbrief van de topspeelsters met een eigen brief. Daarin schrijft hij de klachten over het toernooi in Cancún te begrijpen: „Dit is geen perfect evenement.” Simon kondigt aan dat er meer mogelijkheden gaan komen voor speelsters om toernooien over te slaan. Zaken als een basisinkomen en moederschapsverlof staan volgens hem „op de planning om bestudeerd te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’m het probleem. Tegen The Athletic beklaagden verschillende topspeelsters zich over het tijdspad. Waarom nog jaren wachten op gelijke beloningen en betere arbeidsvoorwaarden? Behalve op de grandslamtoernooien (waar alleen de mannen van oudsher om drie gewonnen sets spelen) doen ze toch hetzelfde werk? Het is een noodkreet die voortkomt uit de noodzaak die speelsters ervaren, zegt Greet Minnen. „Want op deze manier houden we het niet veel langer vol.”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Radioprogramma met Dijkstra en Evenblij live vanuit Emmeloord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09:11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NPO Radio 1-programma Dijkstra &amp; Evenblij Ter Plekke zendt zondagavond 5 november uit vanuit theater ’t Voorhuys in Emmeloord. Presentatoren Erik Dijkstra en Frank Evenblij praten over verschillende onderwerpen die Emmeloord aangaan.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bod komen onder meer het eigen treinstation waar al decennialang reikhalzend naar uitgekeken wordt en de criminaliteit in de Noordoostpolder. Daarnaast is Greetje van den Berg te gast; zij heeft meer dan zestig familieromans op haar naam staan.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schuift Sybe Schaap aan: hij zat twaalf jaar lang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Eerste Kamer, maar zegde ineens zijn partijlidmaatschap op. Met historicus Eva Vriend praten Erik en Frank over de strenge toelatingseisen voor de eerste inwoners van de Noordoostpolder. Tot slot ondervragen de presentatoren burgemeester Roger de Groot in ‘de verhoorwagen’.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 is welkom om de radio-uitzending bij te wonen.  De inloop is van 19.30 tot 20.00 uur, de uitzending is van 20.00 tot 22.00 uur. Deze is ook te volgen bij BNNVARA op NPO Radio 1 en via de website van NPO Radio 1.</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Gehoord... aan de keukentafel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4" type="#_x0000_t75" style="width:80.24pt;height:80.99pt">
            <v:imagedata r:id="rId2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Blz. 12</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dochter zei 's ochtends aan de keukentafel tegen Evy, 5 jaar oud, dat ze die dag twee appels mee naar school moest nemen, omdat ze daar op school, samen met de juf, wat lekkers van willen maken.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Hierop reageerde Evy: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appelmoes gaan maken. De kindjes nemen de appels mee en dan neemt de juf de moes mee."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van der Heijden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College wil geen helmplicht fatbike; verkeersveiligheid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8" type="#_x0000_t75" style="width:225.72pt;height:50.99pt">
            <v:imagedata r:id="rId6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verkeersveiligheid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Ook al maakt wethouder Melanie van der Horst (Verkeer) zich grote zorgen om jonge fatbikers die veel harden gaan dan ze mogen, de invoering van een helmplicht ziet zij niet als de oplossing. Die zou namelijk een negatief effect kunnen hebben op het fietsgebruik in de stad.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 ze de fietshelm op vrijwillige basis stimuleren bij kinderen en ouderen. Daarnaast kan de politie vanaf volgende maand handhaven met rollerbanken. Van der Horst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verder aan kentekens voor e-bikes.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cruciale signalen missen zo menselijk is (en ook Israël zich liet verrassen)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09:44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143.98pt;height:36.75pt">
            <v:imagedata r:id="rId11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Signalen dat een vijandelijke partij iets groots en ontwrichtends voorbereidt, zijn er bijna altijd. Toch zetten ze inlichtingendiensten niet per se op scherp, schrijft Hans de Bruijn. Met alle fatale gevolgen van dien. Waar gaat het mis?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en blijft intrigerend dat de Israëlische regering en inlichtingendiensten de aanval van Hamas niet hebben zien aankomen. De diensten gelden als de besten ter wereld, Hamas is een bedreiging voor Israël, dus een verrassingsaanval als die van 7 oktober leek eenvoudigweg ondenkbaar.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eerste en heel voorlopige analyses van wat er mis ging. Daarmee weten we uiteraard nog niet wat de verklaringen zijn voor dit falen. Wat we wel weten is dat inlichtingendiensten belangrijke signalen wel vaker missen. Daar is veel onderzoek naar gedaan.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veel voorkomende verklaringen? Een overzicht, dat tot een onaangename conclusie leidt: zo uitzonderlijk is het niet dat belangrijke signalen worden gemist.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de Bruijn(1962) is hoogleraar bestuurskunde aan de TU Delft. VoorTrouwanalyseert hij wekelijks de sturende taal van beleids­makers.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Alarmbellen, maar geen actie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 de terreur van 9/11 gaat een onderzoekscommissie aan de slag. De commissie constateert dat de inlichtingendiensten over allerlei data beschikten, die erop duidden dat er iets te gebeuren stond. ‘The systeem was blinking red’, zegt de directeur van de CIA. Vrij vertaald: er gingen allerlei alarmbellen af.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maanden voorafgaand aan 9/11 noemt de commissie een ‘zomer vol dreiging’, er was een veelheid aan data en waarschuwingen. Waarom zijn die niet benut? De data zijn niet met elkaar in verband gebracht, zegt de commissie, daar ging het mis. De verklaring: er zijn te veel diensten, die onvoldoende goed samenwerken en hun informatie onvoldoende delen. De remedie: minder versplintering van diensten, meer samenwerking. Eén gevecht, één team is de titel van het rapport van de commissie.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Vanzelfsprekendheden sluipen binnen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In 1973 wordt Israël totaal verrast door de Jom Kipoeroorlog. Er zijn talloze signalen dat een oorlog op uitbreken staat en die worden allemaal genegeerd. De commissie-Agranat, die onderzoek naar dit falen doet, constateert dat de top van de Israëlische geheime dienst een uitgesproken opvatting heeft over de militaire verhoudingen in de regio. Die opvatting wordt Conceptzia genoemd: Het Concept.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 is de overtuiging dat Egypte alleen zal aanvallen als de Egyptische luchtmacht voldoende op sterkte is. En dat is ze nog niet. Informatie wordt voortdurend en uitsluitend geïnterpreteerd vanuit Het Concept en dat leidt telkens tot de conclusie dat er geen oorlog op uitbreken staat.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voor de aanval van Hamas betoogt Tzachi Hanegbi, Israëls nationale veiligheidsadviseur, dat van Hamas weinig dreiging uitgaat. Hanegbi is de afgelopen weken veel geciteerd: ’Hamas is zeer, zeer terughoudend en begrijpt de implicaties van verdere provocaties’. De overtuiging is gebaseerd op een serie signalen waaruit zou blijken dat Hamas geen grote bedreiging meer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in je organisatie sluipen vanzelfsprekendheden binnen, aannames waar je simpelweg vanuit gaat. Die worden de bril waarmee je naar informatie kijkt en dus mis je signalen. Tegenspraak en tegenkrachten binnen inlichtingendiensten zijn dus belangrijk – het moet ook weer niet te veel één team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baas van honden houdt en jij van katten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Heel belangrijk: wat is de verhouding tussen inlichtingendiensten en politieke besluitvormers? Staat een onderwerp hoog op de agenda van politici, dan bereikt informatie over zo’n onderwerp hen makkelijker dan wanneer het onderaan bungelt.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aan het verwijt aan Netanyahu dat zijn regering te veel bezig was met de zwaar bekritiseerde hervormingen van de rechtspraak en onvoldoende aandacht had voor de nationale veiligheid.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er de vraag wat de aannames van politici zijn. In 2002/2003 staat het Irak van Saddam Hussein hoog op de agenda van de Britse premier Tony Blair. Blair maakt zich grote zorgen en vreest dat Irak beschikt over massavernietigingswapens. Hij ontvangt informatie van zijn inlichtingendiensten. Een commissie constateert dat Blair die informatie over-interpreteert: ‘de taal van de regering wekte de indruk dat er meer volledige en meer betrouwbare inlichtingen waren dan het geval was’.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Waarschuwingen over de beperkingen van die informatie, bereiken de politieke besluitvormers niet. De informatie van beneden naar boven vervormt zich zo naar de opvattingen van Blair.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mechanisme dat even eenvoudig als gevaarlijk is. Tijdens colleges gebruik ik weleens het voorbeeld van een wat masculiene baas, die zijn medewerkers duidelijk maakt dat hij dol is op honden en een diepe afkeer heeft van katten. Je bent een medewerker en je hebt een mooie documentaire over honden gezien. Deel je die met de baas? Waarschijnlijk wel. Maar nu heb je een mooie documentaire over katten gezien. Deel je die met de baas? Die kans is veel minder groot. De les: opvattingen van politieke besluitvormers kunnen de informatiestroom richting die besluitvormers beïnvloeden.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verbeeldingskracht, te veel vertrouwen in systemen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9/11 en 7 oktober: ze waren voor velen onvoorstelbaar en blijkbaar ook voor de inlichtingendiensten. De analyse van de 9/11-commissie: er is een tekort aan aan verbeeldingskracht. Je kunt je eenvoudigweg niet voorstellen welke ellende anderen kunnen aanrichten. Wie voorbereid wil zijn op de volgende aanslag, moet voortdurend doordenken welke onverwachte strategie een vijandige groep kan hanteren.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spiegelbeeld van een tekort aan verbeeldingskracht is een te veel aan vertrouwen in bestaande systemen. Ook dat is een beeld dat uit de eerste analyses van 7 oktober naar voren komt. In The New York Times leggen twee Israëlische veiligheidsfunctionarissen uit dat het grensbewakingssysteem sterk afhankelijk is van camera's, sensoren en machinegeweren die op afstand worden bediend. Het systeem heeft altijd gewerkt en dus is er veel vertrouwen in het systeem ontstaan. Te veel vertrouwen: het zou niet te doorbreken zijn. De verbeeldingskracht dat dit wel degelijk mogelijk is, ontbreekt.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remedie: organiseer verbeeldingskracht. Dat kan op allerlei manieren. Na 9/11 worden science fiction-schrijvers uitgenodigd om te helpen meer verbeeldingskracht te ontwikkelen.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worden gekleurd door het verleden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Er kan de last van het verleden zijn. Hebben diensten een vorige keer een gevaar onderschat? Dan bestaat het risico dat ze het een volgende keer overschatten. Het is een mechanisme dat zich bij de Britse besluitvorming over de massavernietigingswapens in Irak voordoet.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betrokken commissie: ‘we ontdekten een tendens dat beoordelingen worden gekleurd door een overreactie op eerdere fouten’. Dat is vooral het geval, zegt de commissie, als je in het verleden risico’s hebt onderschat. Dat wil je niet nog een keer later gebeuren, dus is er het risico dat je hem de volgende keer overschat.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andersom kan ook. Als je in het verleden iets te groot hebt gemaakt en dat was voor iedereen zichtbaar, ben je een volgende keer waarschijnlijk voorzichtig. Misschien wel te voorzichtig.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vaak gewaarschuwd voor een wolf die niet verscheen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Israël ziet in 1973 de Jom Kipoeroorlog niet aankomen. Achteraf bezien lijkt dat onbegrijpelijk. Israëls vijanden hebben mobilisaties afgekondigd en aan de grens staan honderden tanks. Waarom worden die signalen niet op waarde geschat?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antwoorden: tussen 1 januari en 6 oktober 1973 mobiliseerde en de-mobiliseerde Egypte 22 (!) keer; de 23ste keer was het raak. Wanneer sprake is van een langlopend conflict, zullen er voortdurend signalen zijn die duiden op een aanval, die er vervolgens niet komt. Het signaal blijkt ruis te zijn.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ervaring kan de interpretatie van volgende signalen kleuren. Die worden op enig moment niet meer op waarde geschat. Uit onderzoek van CNN blijkt dat Hamas op minstens zes plaatsen in Gaza traint voor de aanval. Hoe kan dat signaal zijn gemist? Israëlische functionarissen zien ze als de gebruikelijke trainingsoefeningen van Hamas. In hun waarneming is dit de routine, die er al heel lang is en geen teken dat de groep een aanval voorbereidt.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risico van het crying wolf-mechanisme. Je vijand heeft een bepaalde routine van gedragingen – de mobilisaties, de trainingsoefeningen – die op gevaar kunnen duiden. Je waarschuwt tien keer, je roept tien keer dat er een gevaarlijke wolf aankomt. Tien keer blijkt dat niet zo te zijn. Als je het voor de elfde keer roept en er echt een wolf aankomt, gelooft niemand je meer. Of je erkent dit risico en wordt terughoudend met het roepen dat er een wolf aankomt. De kans is dan dat je niet waarschuwt voor de wolf als die er juist wel aankomt.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gebeurtenis, grote gevolgen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In een handboek van de CIA wordt gewaarschuwd voor een vooroordeel bij het interpreteren van informatie: het vooroordeel van de gelijkheid van oorzaak en gevolg. Dat houdt in dat we al snel denken dat grote gebeurtenissen, grote gevolgen hebben en kleine gebeurtenissen, kleine gevolgen.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het handboek de nederlaag van de Armada uit 1588. De Spaanse vloot wordt vernietigend verslagen door de Britten en voor veel Britten is dat nog steeds een groots moment in hun grootse historie. Maar de gevolgen van die grote overwinning zijn heel beperkt. Grote gebeurtenissen kunnen kleine gevolgen hebben, kleine gebeurtenissen kunnen grote gevolgen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falen van de inlichtingendiensten heeft grote gevolgen, maar misschien waren de oorzaken wel relatief klein. Kort voor de aanval constateert de inlichtingendienst dat een aantal militanten actiever is dan gebruikelijk en er gaat een waarschuwing naar de Israëlische soldaten aan de grens. Daar gaat iets mis: de soldaten hebben de waarschuwing niet ontvangen of niet gelezen, met alle gevolgen van dien.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kleine gebeurtenis, en ongetwijfeld worden dit soort operationele fouten veel vaker gemaakt. Maar een kleine gebeurtenis kan grote gevolgen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nog niet wat er daadwerkelijk misging op de zevende oktober. Maar de verklaringen maken duidelijk hoeveel kwetsbaarheden er zijn in de wereld van inlichtingen en politieke besluitvorming. Die kwetsbaarheden zijn er vooral bij een continu en langlopend conflict. De kans is dan immers groot dat er routines en vanzelfsprekendheden ontstaan en dat de aandacht voor het gevaar verslapt.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Routines, vanzelfsprekendheden, een onvoldoende scherpe houding: ze zijn de voedingsbodem voor de bovenstaande mechanismen. Daar komt iets bij: de tegenstander kent die mechanismen ook en kan daar gebruik van maken.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periode voor 7 oktober vangen Israëlische agenten gesprekken op tussen Hamas-leden, die elkaar vertellen dat Hamas geen groot gewapend conflict met Israël meer wil. Meenden ze dat? Of wilden ze de Israëlische inlichtingendiensten laten geloven dat er geen gevaar dreigde, zodat een taken for granted-opvatting zou ontstaan en de inlichtingendiensten allerlei signalen zouden onder-interpreteren? Het wordt uitgezocht, maar wie alles bij elkaar optelt, ontkomt niet aan een belangrijke conclusie: een verrassingsaanval is veel minder onvoorstelbaar dan we wellicht denken.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(max.150 woorden)zijn welkom viatijdgeestreacties@trouw.nl. Graag naam en woonplaats vermelden.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Vragen die mensen niet loslaten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3:36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6" type="#_x0000_t75" style="width:124.5pt;height:38.25pt">
            <v:imagedata r:id="rId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van Zuidam</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Mirjam van Zuidam luisterde naar de interviewpodcast van Sara de Monchy, die indringende gesprekken voert over vragen die mensen maar niet loslaten.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populaire kinderpodcast van Sara de Monchy is volwassen geworden. Onderzocht ze eerder kleine mysteries over verdwenen fietsen, nu richt ze zich op vragen die grote mensen maar niet loslaten. Weet mijn inspirerende leraar nog wie ik ben? Hoe krijg ik videobeelden van mijn overleden moeder terug van het familielid waarmee ik gebroken heb? De Monchy vraagt door en voert originele gesprekken met mensen die écht ergens mee zitten. Wel legt ze de thematiek er aan de hand haar persoonlijke ervaringen soms wat dik bovenop, als ze ook over erkenning van háár lievelingsleraar begint, en het contact met háár stiefvader.</w:t>
      </w:r>
      <w:r>
        <w:rPr>
          <w:rFonts w:ascii="arial" w:eastAsia="arial" w:hAnsi="arial" w:cs="arial"/>
          <w:b w:val="0"/>
          <w:i/>
          <w:strike w:val="0"/>
          <w:noProof w:val="0"/>
          <w:color w:val="000000"/>
          <w:position w:val="0"/>
          <w:sz w:val="20"/>
          <w:u w:val="none"/>
          <w:vertAlign w:val="baseline"/>
        </w:rPr>
        <w:t xml:space="preserve"> Show don’t tell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Maar vertellen kan ze.</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Ik wil je nog iets vragen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afleveringen, Podimo</w:t>
      </w:r>
    </w:p>
    <w:p>
      <w:pPr>
        <w:pStyle w:val="Normal5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Persoonlijke zoektocht.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lange uitputtingsslag zit er altijd nog een eindsprint in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08:00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143.98pt;height:36.75pt">
            <v:imagedata r:id="rId113"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van Sprundel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niet de spieren, maar het is de geest die grenzen stelt aan de prestaties van marathonlopers en wielrenners. Zijn de hersenen te trainen, zodat het lijf harder kan 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stond tien fitte mannen een zware taak te wachten in het bewegingslab van de Bangor University in Wales. Ze namen plaats op een fietsergometer en kregen de opdracht om door te blijven trappen bij een weerstand van 242 watt tot ze écht niet meer konden. Na gemiddeld 12 minuten bereikten de mannen hun grens. Buiten adem en met vuurspuwende bovenbenen gooiden ze het bijltje erbij neer. Verzuurde spieren, zo is sinds begin twintigste eeuw de opvatting, betekenen het eindpunt. Als hart en longen niet meer in staat zijn genoeg zuurstof en brandstof af te leveren bij de hardwerkende spieren, dan is het aflopende zaak, ofwel stoppen of vertragen.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komt het. Direct nadat de sporters de trappers niet meer rond kregen, werd hen gevraagd 5 seconden aan maximale kracht te leveren.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 konden nog drie keer zoveel power leveren als vlak daarvoor in de fietstest vereist was. Als de spieren aan gort waren, zou dat onmogelijk zijn geweest.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altijd nog iets in de tank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bevindingen komen overeen met wat je ziet gebeuren bij hardloopwedstrijden. Atleten die zichzelf schijnbaar tot het uiterste hebben gedreven, kunnen in de laatste kilometer toch nog versnellen om met een indrukwekkende eindspurt over de finishlijn te komen. Er blijkt altijd nog iets in de tank te zitten.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konden de sporters uit bovenstaand experiment het maar 12 minuten uithouden en niet 20? Op het moment dat zij écht niet meer kunnen, zijn ze fysiologisch gezien prima in staat om nog eventjes door te gaan. Falende spieren zijn verrassend genoeg niet de beperkende factor voor de grenzen van het uithoudingsvermogen, wat tot ver na het millennium wel gedacht werd. Wat de fietsers wel de nek om deed? Hun brein.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hersenen geven signalen dat het lichaam op is, lang voordat iemand echt neervalt door fysieke uitputting. Dat roept interessante vragen op. Kansen, misschien wel voor de sportwereld. Waar komen die signalen vandaan, en zijn de hersenen ook om de tuin te leiden om de grenzen van het uithoudingsvermogen verder op te 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met de hamer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Sportwetenschappers zijn het er inmiddels over eens dat het brein fysieke inspanning reguleert, zegt sportpsycholoog Yannick Balk, tot voor kort head of mindset van wielerploeg dsm-firmenich. “Hoé de hersenen ons laten stoppen bij naderende uitputting is nog een discussie tussen twee kemphanen met elk hun eigen theorie. Ook op sociale media wordt erover gekibbeld.”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sport- en bewegingswetenschapper Timothy Noakes stelt dat er in de hersenen een controlecentrum huist. Deze ‘central governor’ beschermt het lichaam tegen beschadiging, zoals extreme uitputting of gescheurde spieren. Het houdt bij welke signalen er binnenkomen vanuit hart, longen en spieren en reageert daarop.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Lopen de spieren vol met metabolieten, afbraakproducten, dan vertalen de hersenen dat bijvoorbeeld als een brandende sensatie, als ‘verzuring’. Slinkt de voorraad brandstof, dan laat het brein het voelen alsof je tegen een muur oploopt, onder duursporters bekend als de beruchte klap van ‘de man met de hamer’. De ene na de andere onplezierige illusie moet ons tot stoppen dwingen, lang voordat de energie echt op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concurrerende theorie komt van de onderzoeker die het hierboven beschreven experiment uitvoerde, de Italiaanse psychobioloog Samuele Marcora. Volgens hem spelen de signalen uit spieren, hart en longen een minder grote rol dan Noakes veronderstelt. Nee, zegt hij, de ultieme beperkende factor bij duursport is de perception of effort, ofwel  de ‘ervaren mate van inspanning’ – een (subjectief) gevoel van: ‘wat voelt deze inspanning zwaar’.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Sporters maken tijdens inspanning voortdurend een afweging: ben ik bereid de inspanning die ik ervaar te leveren? Stel, je loopt een marathon. Het hardlopen gaat naarmate de race vordert steeds zwaarder aanvoelen, ook al loop je op constante snelheid en leveren je spieren continu dezelfde kracht. Op een gegeven moment bereikt de perception of effort een maximale waarde, die duursporters dwingt te vertragen of stoppen. Zelfs de meest gemotiveerde atleten kappen er dan mee. Het voelt alsof je écht niet meer verder kan.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verschil tussen de theorieën, is dat het brein bij Noakes automatisch en onbewust de stekker eruit trekt”, aldus Balk. “In Marcora’s theorie is stoppen of vertragen bijna een semi-bewuste afweging. Bij hem gaat het ook om je eigen motivatie en bereidheid om te pushen en te lijden. Wat dat betreft vind ik zijn model passender.”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zit de stopknop?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het brein wordt de beslissing gemaakt om te vertragen of te stoppen. Maar waar? Een simpel antwoord op die vraag is er niet, en er zal nog veel onderzoek voor nodig zijn om daar achter te komen. Bij vermoeidheid en uithoudingsvermogen komen allerlei aspecten kijken, zoals motivatie, pijn en waargenomen inspanning. Dat is ook terug te zien in de hersengebieden die geactiveerd worden als fietsers of lopers uitgeput raken.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is de motorische schors, die signalen stuurt aan de spieren om samen te trekken, maar ook de insula, die onder andere binnenkomende signalen van spierschade monitort. De cortex cingularis anterior is ook een interessante: de activiteit van deze hersenstructuur is verbonden aan de ervaringen van inspanning tijdens het sporten. Studies laten bijvoorbeeld zien dat als je mentaal vermoeid raakt, de slaapopwekkende stof adenosine zich dan hier opbouwt.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Urenlang sudoku’s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het brein ouderwets trainen om fysiek meer aan te kunnen? Vlieguren maken. Samuele Marcora meent van wel. In samenwerking met het Britse ministerie van defensie ontwikkelt en test hij een conditietraining. Deze training richt de pijlen op mentale vermoeidheid, de vermoeidheid die je bijvoorbeeld voelt na een dag werken op de computer, en die ook tijdens langdurige inspanning de kop opsteekt.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studies laat hij sporters eerst anderhalf uur in een afgesloten kamer sudoku’s maken of andere cognitieve taken uitvoeren. Zet je die mensen met hun afgematte brein vervolgens op de fiets, dan geven ze sneller op, omdat de inspanning zwaarder voelt dan normaal.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het trainingseffect waar de onderzoeker op doelt. Een aantal hersenkrakers op de computer creëren een extra belasting voor de hersenen, is het idee, waardoor sporters op den duur beter bestand worden tegen mentale vermoeidheid en de inspanning langer zullen volhouden. En ja, in het lab presteren wielrenners die hun brein trainen beter, maar of dit groot gaat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is het vooral de onderzoeksgroep van Marcora die zich erop stort. In Nederland werkt niemand aan breintraining. Kamiel Maase, performance manager sport science &amp; innovation bij NOC*NSF, ziet er nog geen blijvertje in. “Ik heb weinig zicht op dit type trainingen”, zo reageert hij. “In ieder geval bieden we ze niet vanuit NOC*NSF aan.” Hij twijfelt sowieso aan de meerwaarde. “Een urenlange, saaie en zware fiets- of hardlooptraining is al een mentale belasting op zich.”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je ellebogen in een hoek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de waargenomen inspanning te verdoven of uit te stellen met neurotraining, kun je er ook mee leren werken. Zo komen we uit bij de psychologie. Sportpsycholoog Balk: “Sporters zijn zich vaak erg bewust van hun lijf, hoe hard ze ademen, hoe hoog hun hartslag is. Denkend aan die sensaties kan de waargenomen inspanning omhoogschieten. Wat kun je daarmee doen tijdens de wedstrijd, op het moment zelf?”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remedie: aandacht afleiden van wat intern gaande is. “Bij de renners van DSM zeiden we bijvoorbeeld: richt gewoon je aandacht op het wiel voor je. Dat heeft niks te maken met breintraining of mentale vermoeidheid, het zijn mentale technieken om de perception of effort te verlagen.” Wat ook werkt is op jezelf inpraten. “Spreek jezelf toe met instructies, zoals houd je ellebogen in een bepaalde hoek, houd het aantal rotaties per minuut hoog. Je zit dan met je aandacht bij je taak en minder bij die subjectieve ervaring van hoe zwaar het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blijft dat je probeert de rem die ons brein op inspanning zet te omzeilen, om steeds dieper uit het vaatje te kunnen tappen. Zitten daar geen risico’s aan? “Tja... er zit natuurlijk wat functioneels aan die knop in je brein”, zegt Balk. “Stel dat je brein hypothetisch vijf procent reserve overhoudt, dan moet je niet proberen dat allemaal op te maken. Noakes zei ooit: als je niet dood neervalt over de finish, dan had je harder gekund. Natuurlijk wil je als topsporter niet dood, maar je wilt er bij wijze van spreken zo dicht mogelijk bij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van over je fysieke grenzen heengaan zit volgens Balk overigens meer in geblesseerd raken, of overtraind. Doorgaan tot je je volledige reserve hebt opgesoupeerd, met als gevolg een mechanische breakdown, is bijna onbestaanbaar. “We weten veel nog niet over de werking van het brein, maar wel dat we breintraining en dat soort zaken verantwoord moeten gebruiken”, besluit Balk. “Het blijft oppassen in ons streven naar harder, verder sneller.”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Zwakstroom door het brein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of zeven geleden, in aanloop naar de Olympische Spelen in Rio de Janeiro, doken ze her en der op in de media: topsporters die een bijzonder soort koptelefoon droegen tijdens hun training. Niet om naar muziek te luisteren, maar om een zwakstroom door hun brein te jagen. Het Amerikaanse bedrijf Halo Neuroscience, dat de koptelefoon op de markt bracht voor sporters om hun prestaties te verbeteren, maakt gebruik van transcraniële direct current stimulation(tDCS). Daarmee wordt een klein stroomstootje door het brein gejaagd om de hersenactiviteit te beïnvloeden.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Neuronen in de hersenen communiceren met elkaar door elektrische signalen te ‘vuren’. De stroom bij tDCS is te zwak om de neuronen hier direct toe aan te zetten. Wel verandert de gevoeligheid van de neuronen, waardoor ze net iets meer of minder geneigd zijn te vuren (afhankelijk van de richting van de stroom). Zo kun je doelbewust de drempel om geactiveerd te worden in het ene deel van de hersenen verhogen, terwijl je die drempel in het andere deel verlaagt. Dit stimuleert het brein om anders te reageren op het volgende dat gaat gebeuren.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elektriciteit kunnen werken om het uithoudingsvermogen te verbeteren?Zogeheten ‘non-invasieve’ hersenstimulatie kun je zien als algemene ondersteuning van iets wat je wil bereiken, om ergens beter in te worden. Dat zegt neurowetenschapper Alexander Sack verbonden aan de Universiteit Maastricht. “Neurologische en psychologische symptomen kunnen we er goed mee verhelpen. Het helpt bijvoorbeeld goed bij depressie.” Maar hij heeft het dan vooral over stimulatie met magnetische pulsen (TMS), een andere vorm van non-invasieve stimulatie. “Voor tDCS is het bewijs minder sterk, simpelweg omdat de techniek een stuk nieuwer is”, zegt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Halo zegt elektriciteit af te leveren bij het deel van de motorische schors dat de beenspieren aanstuurt. Door stimulatie vlak voor of tijdens de training, zouden wielrenners langer kunnen doortrappen zonder zich moe te voelen.Inderdaad zijn er studies die zoiets vinden, maar zoals het meestal gaat, loopt de commercialisatie vooruit op de wetenschap. Resultaten met tDCS bij sporters zijn interessant, maar voorbarig. Bij sportbonden loopt het in ieder geval niet storm. Kamiel Maase, performance manager sport science &amp; innovation bij NOC*NSF, is de techniek in de praktijk in ieder geval nog niet tegengekomen in de praktijk, laat hij weten.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gaat compleet door het lint, de ander kan zijn woede controleren. Hoe kan dat?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wordt af en toe boos. Maar de een weet zijn woede te beteugelen en de ander gaat helemaal door het lint. Dat verschil is een raadsel.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Gianpiero Lambiase: ‘Formule 1-seizoen 2021 was niet zo gezond’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7:59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4" type="#_x0000_t75" style="width:225.72pt;height:50.99pt">
            <v:imagedata r:id="rId6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sensationele ontknoping van het Formule 1-seizoen 2021 wekt gemengde gevoelens op bij Gianpiero Lambiase, de race-engineer van Max Verstappen.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beste herinnering van mijn Formule 1-carrière. Maar ik heb het er ook vaak met teambaas Christian Horner over gehad: anderzijds wil je zo’n jaar niet meer meemaken. Competitie is alleen maar goed, maar toen ging de strijd veel verder en ging het niet meer alleen over wat er op het asfalt gebeurde. Dan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meer zo gezond”, doelt hij op de verhitte strijd tussen Red Bull en Mercedes dat 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enorm intens. Dat weekeinde in Abu Dhabi, en die zondag zelf, zal ik nooit meer vergeten. Voor mij was de kers op de taart dat mijn vrouw en dochter erbij waren. Er is een heel mooie foto van ons, dat we elkaar omhelzen vlakbij de pitmuur. Een prachtig moment.”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foto hangt overigens (nog) niet in huize Lambiase. „Er hangt wel een foto van Max en mij in de woonkamer. Nee, het is niet wat je denkt. Het is geen normale foto, maar een abstract schilderij van ons. Laat ik het kunst noemen.”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in de zaterdageditie van De Telegraaf een uitgebreid interview met Gianpiero Lambiase.</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en Gianpiero Lambiase in 2021., ANP/HH</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Klimaatwetenschapper Mike Hulme: ‘Klimaatverandering is écht, maar niet de oorzaak van alles wat er mis is in de wereld’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09:00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202.47pt;height:25.5pt">
            <v:imagedata r:id="rId15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tegengaan van klimaatverandering is een ideologie op zich geworden, stelt klimaatwetenschapper Mike Hulme in zijn prikkelende boek Climate Change Isn’t Everything. Een publieke ‘obsessie’ met het halen van klimaatdoelen zelfs. Maar hoe moet het dan wel?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een klimaatramp, geen twijfel over mogelijk. De halve stad werd weggespoeld, meer dan tienduizend mensen kwamen om het leven. Allemaal vanwege het warmere klimaat, dat de heftige storm en de zware regenval ontketende die afgelopen zomer dood en verderf zaaiden in de Libische kuststad Derna.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‘Gruwelijke Libische overstroming tot vijftig keer waarschijnlijker door planeetopwarmende vervuiling’, stelde CNN. Andere media zagen een ‘rechte lijn’ van de Libische ramp naar ‘klimaatmigratie’ vanuit Afrika, of legden het verband met de aanpak van broeikasgassenuitstoot. ‘Wanneer slaan westerse staten acht op waarschuwingen voor de klimaatcrisis zoals de overstroming in Derna?’, kopte een analyse.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Keulemansis wetenschapsredacteur bij de Volkskrant, met als specialismen microleven, klimaat, archeologie en gentech. Voor zijn coronaverslaggeving werd hij uitgeroepen tot journalist van het jaar.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ramp zonder klimaatverandering wellicht ook was gebeurd. Directe reden dat de storm in Libië wel en elders niet tot een ramp met duizenden doden leidde, was immers het doorbreken van twee verouderde dammen, verwaarloosd en beschadigd na jaren burgeroorlog en achterstallig onderhoud. Ondanks waarschuwingen van experts waren de dammen sinds 2002 niet meer bijgehouden.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voor onderhoud verdween in de zakken van plaatselijke krijgsheren. Bossen die het water moesten opnemen, waren versneld gekapt voor de bouw. Een waarschuwingssysteem of evacuatieplan was er niet, ook niet toen drie dagen tevoren duidelijk werd dat het land vol getroffen zou worden door het noodweer.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een of andere manier kwam dat toch een beetje op de tweede plaats. ‘De Libische overstroming, een klimaat- en infrastructuurramp’, duidde de Yale-universiteit de ramp na afloop in een rapport. ‘Hoe klimaatverandering de dood en verwoesting vergrootte’, stond boven een nabespreking in wetenschapsblad Nature.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Géén klimaatontkenner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platslaan van complexe gebeurtenissen tot klimaatramp gebeurt  vaker, betoogt de Britse hoogleraar Mike Hulme (63) in zijn nieuwe boek Climate Change Isn’t Everything. ‘We zijn op een punt beland dat het aanroepen van klimaatverandering haast een reflex is geworden’, zegt hij. ‘In veel opzichten is het klimaat een panacee geworden voor iedereen die op zoek is naar een mooie, simpele verklaring voor waarom dingen gebeuren.’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eigenlijk, zegt Hulme via een beeldverbinding vanuit zijn werkkamer aan de Universiteit van Cambridge, waar hij de leerstoel klimaat en cultuur bekleedt. ‘De eerste twintig jaar van mijn loopbaan heb ik besteed aan waarschuwen hoe serieus klimaatverandering is. En sinds tien jaar is mijn boodschap: wacht even, het is ernstig, maar het is niet álles.’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goede orde: verwar hem niet met een klimaatontkenner. Niet één, niet twee, maar tientallen keren benadrukt hij: klimaatverandering is écht. Door de menselijke uitstoot van broeikassen is de planeet nu 1,2 graden opgewarmd. En overal zijn de vaak problematische gevolgen daarvan al zichtbaar: hittegolven worden heter, gletsjers smelten, de zeespiegel stijgt. Hulme zelf is een van de grondleggers van die kennis – hij promoveerde op veranderende neerslagpatronen in Soedan, onderzocht klimaatmodellen aan de vermaarde Climate Research Unit van de Universiteit van East Anglia en deelde nota bene persoonlijk in de Nobelprijs voor de Vrede, toen die in 2007 werd toegekend aan het VN-klimaatpanel IPCC.</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intussen raakte Hulme steeds meer geïnteresseerd in een heel andere kant van de zaak: hoe de mensheid omgaat met klimaatverandering als idee. Het begon hem op te vallen hoe steeds meer mensen en ngo’s het klimaat aanklampen als symbool voor zo ongeveer alles wat er mis is met de wereld. Klimaatverandering is een ‘meesternarratief’ geworden, schrijft hij, de grote boze donderwolk waarop mensen al hun zorgen en angsten projecteren. Ook als die nauwelijks of slechts zijdelings met veranderende weerpatronen en klimaatzones te maken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nooit goed gaan, signaleerde hij de afgelopen tien jaar in een allengs steeds opvallender reeks artikelen en boeken. Alsof al het leed van de wereld, van natuurverval tot oorlog en van vluchtelingenstromen tot honger, ineens als sneeuw voor de zon verdwijnt als we het klimaat stabiliseren op het wondergetal van 1,5 graad opwarming.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draait allemaal om de illusie van controle, betoogde hij in zijn essay Can Science Fix Climate Change? (2004). De illusie dat er een grote thermostaatknop bestaat, waarmee we oorlog, honger, rampspoed en onrecht zachter kunnen draaien.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meneer Hulme, veel problemen hébben toch gewoon een klimaatcomponent? Wat is er mis mee om die te benoemen?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zozeer een verkeerde, maar vooral een incomplete voorstelling van zaken. We zijn allerlei in essentie sociale, economische, politieke en culturele verschijnselen gaan ‘klimatiseren’, zoals ik het noem. Of het nu gaat om vruchtbaarheid, mode of het aantal zelfdodingen: we zijn het klimaatelement ervan gaan benadrukken.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geeft soms rare uitkomsten. Een van mijn lievelingsvoorbeelden is dat van racistische tweets. Onderzoek wees uit dat er bij warmte meer racistische berichten worden verzonden. Dat zou betekenen dat verdere klimaatverandering meer xenofobie en racistisch getwitter geeft, stellen de auteurs.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deterministisch is het natuurlijk niet. Iedereen kan bedenken dat er niet meer racistische tweets zijn, alleen maar doordat de wereld een graad is opgewarmd. Zo’n fenomeen moet je zien in een andere, veel ruimere context. En het probleem is dat die context buiten beeld raakt door alleen de klimaatkant te noemen.’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bosbranden van afgelopen zomer werden twee keer zo waarschijnlijk door klimaatverandering, en de extreme regen die in Libië tot die dambreuk leidde, is tegenwoordig zelfs vijftig keer waarschijnlijker, wijzen de berekeningen uit. Dat lijkt me niet onbelangrijk.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heeft de dampkring zodanig veranderd dat élke weergebeurtenis waar ook ter wereld op de een of andere manier wordt beïnvloed door menselijke verstoringen. Prima om dat te onderzoeken. Maar het probleem daarmee is wel dat het ons niets vertelt over hoeveel van de ramp is toe te schrijven aan menselijke activiteit.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moet je kijken naar alle andere sociale, economische, politieke en infrastructurele dimensies. Kwam de ramp simpelweg doordat de riolen al tien jaar niet meer zijn schoongemaakt? Heeft deze hittegolf zoveel mensen het leven gekost omdat de stad in kwestie geen waarschuwingssysteem heeft? Klimaatattributiestudies vertellen je iets over de meteorologie. Maar niet noodzakelijkerwijs over de ramp.’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tien jaar geleden is het nu dat hij een spraakmakend, inmiddels zeshonderd keer geciteerd overzichtsartikel publiceerde in een vakblad voor wetenschapshistorici. Reducing the Future to Climate, stond erboven. Want dat is wat er sluipenderwijs is gebeurd, vindt hij. Als beleidsmakers het hebben over de iets verdere toekomst, gaat het al snel over wat het klimaat tegen die tijd doet. Klimaatreductionisme, dus. ‘Je isoleert het klimaat als de voornaamste aanjager van verandering.’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doordat klimaatwetenschappers met hun op natuurkunde gebaseerde computermodellen redelijk goed kunnen vooruitkijken en andere wetenschappers niet, betoogt Hulme. ‘Klimaatwetenschappers doen de ongelooflijke claim dat ze in de toekomst kunnen zien.’ Dat zet ze op voorsprong: we weten al hoe hoog de zeespiegel straks staat, terwijl de econoom geen flauw idee heeft hoe de beurskoers later loopt en de politicoloog onmogelijk kan zeggen wat er straks op het wereldtoneel gebeurt.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laten we nu eens vijftig jaar naar de toekomst springen, naar de tijd waarvan de klimaatmodellen ons vertellen dat de aarde nog een graad is opgewarmd’, zegt Hulme. ‘Je hebt weinig verbeelding nodig om te begrijpen dat de wereld tegen die tijd radicaal anders is. Door AI, hersenimplantaten, robotica, medicijnen – wat je maar kunt bedenken. Dat maakt het klimaat, op zijn best, een erg onvolledige manier om de toekomst te bezien. We hebben alleen geen model dat ons de rest kan vertellen.’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daar zo erg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meer overwogen, bedachtzame afweging van beleidsmaatregelen in de weg staan. Ik vind dat je voor verstandige beleidskeuzen de risico’s van klimaatverandering moet afwegen tegen andere dimensies van verandering, die de natuurkunde níét kan voorspellen. Voordat we al onze aandacht richten op één bepaald type beleid.’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gezegd. Intussen stijgt de zeespiegel wel door.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en geen enkele twijfel over de natuurkunde daarachter. Maar die zeespiegelstijging voltrekt zich in een andere wereld dan we nu ervaren.’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rond het tegengaan van klimaatverandering een ware ideologie ontstaan, stelt u, die u ‘klimatisme’ noemt, naar analogie met andere ismen zoals humanisme, liberalisme of zionisme. Wat is daar mis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is dat zo’n ideologie het gevoel geeft van eendimensionaliteit, met daaraan gekoppeld urgentie: dit is het ene ding dat ten koste van alles moet worden gestopt. Het leidt tot dat hele discours dat we de hele tijd horen, van krapte, tijdnood, oprakende koolstofbudgetten en deadlines waarna het allemaal te laat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ten koste van alles najagen van klimaatdoelen kan zelfs ‘perverse uitkomsten’ geven, schrijft u. Voorbeeld?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bekende is biobrandstof. De Europese richtlijn dat 10 procent van alle brandstof voor het wegvervoer uit biobrandstof moest komen, leidde tot oliepalmplantages, druk op de voedselmarkt, boskap en mensen die werden verdreven van hun land. Een voorbeeld van goedbedoeld beleid dat werd gehinderd door een beperkt begrip van de complexe dynamiek van de wereld. En het heeft jaren geduurd voordat het werd teruggedraaid.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het koken met gesprokkeld hout of dierenuitwerpselen binnenshuis, in vooral India. Het meest betaalbare alternatief om af te komen van dit enorm ongezonde gebruik is vloeibaar gas, lng. Dat stoot bovendien minder broeikasgassen uit en is goed voor de emancipatie, omdat het vrouwen meer vrijspeelt. Zij hoeven dan niet meer de deur uit om hout of uitwerpselen te sprokkelen.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is de praktijk? Niemand stelt er geld voor beschikbaar, omdat dit besmette ontwikkelingshulp is. Lng zou de fossiele economie in stand houden. Zo geobsedeerd zijn we met het doel om onder de 1,5 graad opwarming te blijven. Dergelijke voorbeelden laten zien: je moet goed nadenken voordat je halsoverkop alle fossiele energie uitbant. Op dat punt pleit ik tegen de allesoverheersende urgentie van het klimatisme.’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heeft u dat we ons richten op de zeventien zogeheten duurzameontwikkelingsdoelen (SDG’s), het lijstje goede voornemens voor een betere wereld van de Verenigde Naties. Waarom?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het blikveld verruimen. Ook klimaatactie is een van de doelen, maar wel naast zestien andere. Dit haalt ons weg van die obsessie met maar één ding.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1,5 graad opwarming blijven is uiteindelijk niet wat we willen. Dat is maar een getal, een afgeleide van heel andere zaken die we willen bereiken. Zoals natuurbehoud, of een eerlijker verdeling van macht en rijkdom. De zeventien ontwikkelingsdoelen geven wat dat betreft beter weer wat voor wereld we nastreven. Die gaan ook over minder energie, beter sanitair, meer gendergelijkheid, meer onderwijs. Als we dan toch idealen op tafel leggen, laten we ze dan allemaal op tafel leggen.’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ontwikkelingsdoelen hebben deadlines. Dan krijg je toch hetzelfde gedoe als met klimaatdoelen?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is dat je bij de SDG’s nog niet die retoriek ziet die we wel bij het klimaat hebben. Zo van: we hebben nog zeven jaar om doel één – armoede de wereld uit – te halen! En zo niet, dan is het te laat, dan vallen we in de afgrond, einde oefening.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biedt veel meer perspectief dan bij klimaatverandering, waar een ongezond soort retoriek is ontstaan van steeds heftigere waarschuwingen en steeds weer niet gehaalde deadlines. Dat maakt mensen cynisch en zelfs gedesillusioneerd: ach, dit lukt nooit.’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van die zeventien ontwikkelingsdoelen is natuurlijk wel dat het afleidt van het klimaatprobleem. Voor je het weet, zijn we bezig bent met allemaal andere dingen en missen we de kans om nog tegen te houden dat we straks steden zoals Amsterdam en Rotterdam moeten opgeven, als bijvoorbeeld Antarctica smelt.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 maar je kunt het ook omdraaien. Hoe meer inspanning we stoppen in klimaatbeleid, des te meer we afgeleid raken van de andere SDG’s. Straks missen we onze kans om zo’n twee miljard mensen toegang te geven tot schoon drinkwater, stabiele energie en gratis onderwijs, zaken die we absoluut noodzakelijk vinden voor een goed leven. Willen we een wereld waar we de temperatuur hebben gestabiliseerd op 1,5 graad, maar waar nog steeds vier miljoen mensen per jaar doodgaan door luchtvervuiling door koken binnenshuis?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allemaal om: wat voor wereld willen we? Natuurlijk wil je liefst alle zeventien duurzaamheidsdoelen tegelijk halen. Maar in de praktijk zul je misschien prioriteiten moeten stellen. Dat is een politieke keuze.’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boodschap is tegendraads, in een tijd waarin veel mensen bezorgd zijn om het klimaat. Wat zijn tot dusver de reacties?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de verwachting dat mijn boek enorm veel zal veranderen. De mensen die ik bekritiseer vinden mijn boodschap irrelevant, fout en zelfs onwelkom, omdat het ingaat tegen hun gedachtengoed. Aan de andere kant kreeg ik reacties van, laten we zeggen, de meer reactionaire kant van politiek rechts. Daar zien ze dit als rechtvaardiging om klimaatverandering helemáál te negeren. Ook weer  ten onrechte, natuurlijk.’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dat dit zou gebeuren. Je kunt de politieke ruimte rondom het klimaat niet betreden zonder vijanden te maken of verkeerd te worden uitgelegd.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aanzienlijke middengroep is die klimaatverandering serieus neemt én die enigszins bezorgd is dat het thema te veel op de voorgrond is komen te staan en we er veel te onheilsprekerig en apocalyptisch over doen. Ik heb goede hoop dat mijn boodschap bij hen meer weerklank vindt.’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Hulme:Climate Change isn’t Everything – Liberating Climate Politics from Alarmism.Polity Press;197 pagina’s;€ 16,99.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eerdere versie van dit artikel werd het vloeibare keukengas lng ten onrechte aangeduid als lpg.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Israëlische schrijver Etgar Keret: ‘Het zou een misdaad zijn als we hiervan niets leren over onszelf’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 november 2023 vrijdag 04:39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3" type="#_x0000_t75" style="width:202.47pt;height:25.5pt">
            <v:imagedata r:id="rId15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schrijver Etgar Keret ziet hoe er in zijn land nog amper ruimte is voor ambiguïteit en complexiteit. Terwijl die nu hoognodig zijn om elkaar niet kwijt te raken. ‘Mijn prioriteit nu is om de delicate verbindingen te behouden die nog tussen Israël en de Palestijnen bestaan.’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op de ochtend van 7 oktober duidelijk werd wat er gebeurde in de kibboetsen in het zuiden van Israël, had de schrijver Etgar Keret even de aandrang om daar vanuit zijn woonplaats Tel Aviv naartoe te rijden. Misschien kon hij iemand redden, stelde hij zich voor. Totdat hij bedacht dat hij al dertig jaar geen auto had gereden. ‘Ik kan niet ­rijden. Ik kan niet eens een verband aanleggen. Ik kan gewoon niet zo veel.’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zag hij een parallelle werkelijkheid voor zich, zoals hij die ook creëert in de absurdistische korte verhalen waarmee hij wereldberoemd is geworden. Maar dit was echt. Hij had te maken met de realiteit, een nieuwe realiteit.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Persson is economieverslaggever en commentator van de Volkskrant, met een focus op de oorlog in Oekraïne. Als Amerika-correspondent won hij journalistiekprijs de Tegel.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probeert Keret (56) zich op een manier nuttig te maken die hem beter ligt. Hij bezoekt met zijn vrouw over­levenden in de hotels waar ze zijn ondergebracht, en doet ­dingen die hij in normale tijden ook doet. Voorlezen. Verhalen vertellen. Verhalen aanhoren. Notities maken. Sommigen geeft hij een cursus creatief schrijven. ‘Het maakt niet eens zo veel uit wat we doen. Als de kinderen het saai vinden gaan we met ze yogaën of met een bal spelen. Ik gedraag me gewoon als mens. Niet als iemand in een talkshow.’</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die slachtoffers geen andere dingen nodig?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lijken misschien irrelevant en onbelangrijk, maar zijn ook als een soort zolder in huis. Een verstopplek. Die ­mensen, kinderen en volwassenen, hebben een enorm traumatische ervaring gehad. Ze hebben die gruwelen meegemaakt en zijn daarna opgezadeld met een simplistische boodschap: jij bent een slachtoffer, hij is een held, we zullen je wreken, of het is jullie eigen schuld. Wat wij proberen te doen is om die etiketten te overstijgen. Het is moeilijk en de gesprekken die we met hen voeren zijn lang niet altijd helder of gearticuleerd, maar dat hoeft ook niet. Het is niet simpel. Je moet die verwarring toe­laten. En dat kan door verhalen te vertellen. Dat kan in deze tijd steeds minder. Op Facebook word je aan stukken gescheurd als je ruimte laat voor ambiguïteit.’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verwarring? Die mensen hebben hun dierbaren voor hun ogen vermoord zien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op 7 oktober zijn vermoord vierden een vredesfeest, woonden in socialistische kibboetsen en vochten voor de rechten van de Palestijnen. De afgelopen jaren werden vooral conservatieve kolonisten gedood bij terroristische aanslagen. Nu zijn het liberalen, progressieven, mensen die de hardste ­oppositie vormden tegen de regering-Netanyahu. De over­levenden voelen zich van twee kanten verraden. Door Hamas, dat ervoor koos om juist hen aan te vallen. En door Netanyahu, die hen twintig jaar lang heeft genegeerd, niet heeft verdedigd en ook nu nog geen enkele nabestaande heeft bezocht.’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Keret praat in lange, zoekende zinnen met veel associaties, zijsprongen en tegenstellingen. Hij geeft altijd antwoord, ook al heeft hij lang niet altijd een antwoord. En wat hij ook zegt, het kan altijd worden ingehaald door de nieuwe werkelijkheid.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The New York Times vertelde Keret vorige week het ­verhaal van een buurman die in zijn vrije tijd Lego-robots bouwt met kinderen. Vlak na de terreuraanslagen belde hij Keret op. In alle staten. Hij had een team van Palestijnse kin­deren met wie hij al twee jaar werkte. Israëlische staatsburgers. Ze waren slim en enthousiast, kwamen bij hem thuis, hij ging bij hen langs, ze waren zijn favoriete team. Nu vertelde de buurman dat hij op hun Facebook-pagina’s de Hamas-filmpjes van de moordpartijen had gezien en de duimpjes die de ­kinderen daarbij hadden gezet. ‘Ik ken die kinderen’, zei de buurman tegen Keret. ‘Het zijn goede kinderen. Misschien snappen ze het niet.’ Toen dacht hij even na. ‘Misschien snap ik het niet.’ Er viel een stilte. Nu moet ik iets slims zeggen, voelde Keret, want daarom belt deze man natuurlijk mij, een schrijver. De stilte duurde eindeloos. Toen zei Keret: ‘Weet je, ik moet gaan. Ik moet iets doen.’ Natuurlijk had hij niets te doen. ‘Ik kon het gewoon niet meer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zegt Keret: ‘Heb je dat verhaal gelezen? Over die man die die robots bouwde? Dat heeft nog een vervolg gekregen.’ Want afgelopen week, nadat het interview was geplaatst, sprak hij de buurman weer.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zei hij?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dat hij geen activiteiten meer zal doen met de Palestijnse kinderen. Een paar van zijn familieleden waren vermoord en ontvoerd. Hij vertelde dat die familie zich helemaal had gericht op het helpen van mensen in Gaza, specifiek op één Palestijns gezin met een zieke zoon. De Israëlische familie reed die jongen voortdurend naar ziekenhuizen. Toen Hamas naar de kibboetsen kwam, waren ze zeer goed geïnformeerd. Ze wisten de ­namen van de honden, ze wisten wie een pistool hadden, ze wisten hoeveel kinderen er in de huizen waren. De terroristen werden begeleid door burgers uit Gaza. En een van die gidsen, de gids die de terroristen naar de familie van mijn buurman leidde, was de vader van de zieke jongen voor wie ze zorgden.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die buurman zei: ik wil niets meer met hen te maken hebben. Hij wil de jongens nooit meer spreken of zien. Hij is een liberale progressief, maar hij sprak als een rechtse ­houwdegen.’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zei u toen?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dat het een verschrikkelijk verhaal was, maar dat het ­verkeerd was om er conclusies uit te trekken. Zo’n verraad is hartverscheurend en droevig stemmend, maar het is een daad van die ene persoon. Honderden andere Palestijnen die ook ­geholpen zijn door Israëliërs vinden het verschrikkelijk wat er gebeurd is. De buurman zei dat ik het verkeerd zag.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hij er over een paar weken anders over denkt. Ik zie de verschrikkingen ook. Het was schokkend om te zien dat ze het in de opnamen die Hamas heeft gemaakt niet over ­Israëliërs hebben, maar over Joden. Een jongen belt zijn ­moeder en zegt: ik heb tien Joden vermoord. En zij zegt: ­jammer dat ik er niet bij kan zijn. Het voelt voor ons als een ­pilot voor genocide. Met al die verbrande lichamen, onthoofdingen, verkrachtingen stuurden Hamas en Iran een boodschap: jij kan de volgende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de Israëlische ambassadeur die deze week bij de Verenigde Naties sprak, met een davidster op zijn borst?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de Holocaust overleefd. Zij zeiden: als al het lijden nog enig nut heeft, als een voorbeeld, vergelijking, waarschuwing, dan moet je dat woord gebruiken. Maar alleen respectvol en intelligent.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Israëlische ambassadeur deed was volkomen respectloos. Want het was gewoon een politieke truc, gewoon een spelletje. Ik was niet verrast, want het toonde opnieuw de incompetentie van de regering, die niet in staat is het verhaal te vertellen zoals het gebeurd is. 1.400 mensen zijn afgeslacht. Kinderen zijn vermoord voor de ogen van hun ouders. Vrouwen zijn verkracht en verminkt. Wat ­ontbreekt er aan dit beeld van horror, dat je de nazi’s ­erbij moet halen?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gebeurd is op 7 oktober was een aardbeving. Er is ­niemand in dit land wiens wereld niet is veranderd. Maar wie het hardst zijn geraakt, zijn de Israëliërs en Palestijnen die iets van ambiguïteit en complexiteit wilden behouden in hun kijk op de situatie. Mensen met wie ik naar vredesdemonstraties ging, staan nu in de rij voor een vuurwapenvergunning. In ­tijden van oorlog verliezen mensen iets van hun vermogen tot reflectie. De ­wereld wordt zwart-wit.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wel die ambiguïteit ­willen behouden hebben het zwaar. Mijn vrouw, die veel spullen heeft ­gedoneerd aan Palestijnen, krijgt nu voortdurend berichten van: ‘Aha, ze ­zaten op jouw sofa te kijken hoe ze onze families vermoordden. Bied ­excuses aan! Veroordeel wat je hebt ­gedaan!’ Ieder vorm van complexiteit is aanleiding voor een aanval. Terwijl oppervlakkigheid, grofheid en naïviteit wordt toegejuicht. Als je simpel zegt: ‘Laten we Gaza platbombarderen’, dan is er nauwelijks discussie.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doet ook de andere kant gruwelijk simplistisch aan. Ik word gek van de Europese linkse activisten die het nu over 75 jaar bezetting hebben. Als vredesactivisten hier hebben wij het over 56 jaar. Want wij refereren aan de Gazastrook en Westelijke ­Jordaanoever, die in 1967 bezet zijn, ­terwijl Europese activisten het over 1948 hebben, toen Israël werd gesticht. Dat zijn dus niet zomaar twee getallen. In het ene geval zeg je: er moet een ­Palestijnse staat komen. In het andere geval zeg je: Israël moet verdwijnen. Dit is het verschil tussen een tweestatenoplossing en een oproep tot genocide.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eerdere cycli van deze geweldsspiraal gehad, maar deze is duizend keer zo erg. In het joodse ­geloof zit iets dat zoiets als ‘verlossing door destructie’ heet: je situatie wordt slechter en slechter tot je op een dag zegt dat het zo niet langer kan. De ­afgelopen vijftien jaar hebben Netan­yahu en Hamas een soort coalitie ­gevormd. Netanyahu’s strategie was om Hamas te versterken. Hij wist dat hij met een machtig ­Hamas, dat Israël van de kaart wil ­vegen, altijd een ex­­cuus had om een Palestijnse staat ­tegen te houden. Met die status quo normaliseerden ze de verschrikkingen.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wil zeggen is dat we in mijn ogen een onhoudbare situatie hadden, met de bezetting aan de ene kant en terrorisme aan de andere, en met ­religieus fundamentalisme aan beide zijden. Maar er waren mensen om me heen, die ernaar keken als naar het weer. Soms regende het, soms scheen de zon. Ik hoop dat mensen het na deze extreme gebeurtenis niet meer kunnen negeren.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les van mijn vader. Als kind vroeg ik hem of de ­Holocaust de slechtste periode van zijn leven was. Toen zei hij: Er zijn geen goede en slechte tijden, alleen makkelijke en moeilijke tijden. Mijn hele ­leven heb ik makkelijke tijden nagejaagd, zei hij, maar tijdens de moeilijke tijden heb ik het meeste over­ ­mijzelf geleerd. Wat ik hiermee wil zeggen: we hebben niet om deze catastrofe ­gevraagd. Maar nu hij er is, zou het een misdaad zijn om er niets van te leren over onszelf.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prioriteit nu is om de delicate verbindingen te behouden die nog tussen Israël en de Palestijnen bestaan. Weet je, de eerste mensen die ons ­huilend opbelden, toen de aanval plaatsvond, waren Palestijnen die mijn vrouw geholpen had op hun velden. We moeten dat soort kleine vuren brandend houden in dit duister. Zodat ook mensen die er niet bij kunnen ­komen, toch zien dat ze er zijn. Dat deze basale menselijkheid ook een ­optie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niet om nu vlaggetjes in je Facebookprofiel te zetten of petities te tekenen. De enige manier om de binaire wereld te bestrijden is niet door iets te roepen, maar door te bestaan in de openbare ruimte. Pragmatisme, kleine dingen doen en kleine oplossingen bedenken, is het enige wat we nu kunnen doen. Als ik een bal overgooi naar een klein meisje wier ouders zijn vermoord, of als ik een Palestijnse vriend bel die al drie dagen niet heeft kunnen werken, dan helpt dat.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Israëlische Arabieren is het lastiger. De barista die twee bussen moet nemen, onderweg misschien wordt aangevallen of ondervraagd en raar wordt aangekeken, alleen maar om koffie te maken in een café in Tel Aviv en daar met klanten te praten, die moet veel moeite doen. Maar zulke contacten zijn zo nodig. We moeten nu zwoegen om de simpelste, meest banale dingen te blijven doen. Bak een cake voor een vriend die familie heeft in Palestina. Doe iets dat effect heeft, in plaats van ruziemaken en veroordelen.’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natuurlijk een kans dat mensen nu naar de uit de hand gelopen situatie kijken en zeggen: de oplossing is nog meer geweld.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we nu zien. Meer geweren, meer loopgraven. En niet alleen tegen de Palestijnen. Ik zei net al dat de kibboetsbewoners zich verraden voelen door de regering-Netan­yahu, omdat ze niet werden beschermd. Nu hoor je zelfs al: die kibboetsbewoners zijn verraders, met hun idealen, daar zullen we na de oorlog mee afrekenen. Mijn grote vrees is dat de dorpen die nu zijn afgebrand, straks worden bezet door kolonisten.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linkse progessieveling was ik altijd bang dat deze ­regering de bezette gebieden zou annexeren. Maar misschien is het andersom. Zijn het de bezette gebieden die ons straks annexeren. De kolonistenmentaliteit die het overneemt. Mijn buurman die een pistool koopt. De conser­vatieven beginnen linkse mensen al op dezelfde ­manier te bejegenen als de Palestijnen: ze negeren onze rechten, ­kleineren ons, generaliseren ons, vallen ons aan. Wij ­wilden het progressieve Tel Aviv op de rest van het land ­projecteren. Maar straks zien we dat de nederzettingen als voorbeeld dienen voor het hart van Israël.’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tragiek is dat de mensen die een dialoog wilden, juist het meest getroffen en getraumatiseerd zijn. Waar moeten zij de energie, inspiratie en motivatie vandaan halen om weer door te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spreken voor de mensen die ik in de kibboetsen zag, die hun geliefden voor hun ogen vermoord zagen ­worden. Maar ik tik sinds 7 oktober korte oorlogsnotities op mijn iPhone. Eentje schreef ik voor een meisje wier vader en beste vriendin zijn vermoord. Ik stuurde haar die tekst via een sms’je. Ze heeft het voorgelezen op de begrafenis van haar vader. Ze had andere dingen kunnen zeggen. Als een meisje van 15 dit kan, deze tragedie zo verwerken in twee dagen, dan kunnen volwassenen dat, heel misschien,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verscheen later op de voorpagina van de Yedioth ­Ahronoth, de grootste betaalde krant van Israël, en op de ­Instagrampagina van actrice Mollie Ringwald, een vriendin van Keret, en gaat zo: ‘Sluit je ogen, en sta jezelf toe, al is het maar voor even, om gewoon de pijn te voelen. Om te aarzelen. Om in de war te zijn. Om verdriet te voelen. Wroeging. Je hebt nog je hele leven om te vervolgen, te wreken, af te rekenen. Maar nu: sluit gewoon je ogen en kijk naar binnen, als een ­satelliet over een rampgebied, op zoek naar tekens van leven.’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wat u hoopt te bieden?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de Tweede Wereldoorlog overleefd door zich zeshonderd dagen in een gat onder de grond te verstoppen in wat nu Belarus is. Ik heb hem gevraagd: wat deed je om niet gek te worden? Hij zei dat hij elke dag een alternatief universum bedacht, waarin de realiteit precies zo was als de wer­kelijkheid waarin we leven, maar waarin hij één detail had ­veranderd. De nazi’s zochten bijvoorbeeld wel naar Joden, maar als ze ze gevonden hadden, gaven ze snoep en chocola. En daar verzon hij dan een verhaal bij. En de volgende dag ­verzon hij een nieuwe werkelijkheid.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hem: wat maken die verhalen nou uit? Je zit in een gat in de grond en er lopen nazi’s boven je hoofd die je zus hebben vermoord. Mijn vader zei: ik wilde geloven dat wat ik me kon voorstellen ook een mogelijkheid was. Zo maakte ik mijn wereld groter. Daarmee creëerde ik ruimte voor hoop.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ben ik ook zo begonnen met schrijven, als soldaat in een kleine raamloze bunker. De kogel waarmee mijn beste vriend zich net door zijn hoofd had geschoten zat nog in het houten kastje achter me, de vloer plakte nog van het bloed. Toen schreef ik mijn eerste korte verhaal. Soms kun je de werkelijkheid niet veranderen, maar kun je wel een alternatieve werkelijkheid creëren, alsof die ook ­mogelijk is. In de meest duistere tijden is dat ook wat waard.’</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6"/>
      </w:pPr>
    </w:p>
    <w:p>
      <w:pPr>
        <w:pStyle w:val="Normal56"/>
        <w:ind w:left="200"/>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Zal AI de mens domineren? En vier andere vragen van lezers over kunstmatige intelligentie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Tumult in de VvE: korte lontjes en ruzie met beheerders ’Kwaliteit en ervaring bij bestuurders ontbreekt’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'Net of John er weer is' Nieuw Beatles -nummer 'Now and then' afgemaakt met behulp van AI</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Beladen Palestijnse scènes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Groene Don Quichot wil Moldavië met gras van het gas af helpen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Tonnie en Ger brachten de gasten van hun café zelf naar huis: ‘Die het minst had gedronken als laatste, die kon helpen tillen’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James Blunt: ‘Emoties komen in liedjes. Ik ben in het echt niet zo serieus’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Praktisch of onlogisch: station Breda verdeelt de meningen: ‘Het lijkt nog steeds niet af’</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 het Britse Bletchley bogen wereldleiders en techondernemers zich over de vraag: hoe houd je AI onder controle?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'Zonder nederige houding kom je er niet in het leven'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‘We zijn geen pushende ouders’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Niemand kan haar stoppen: ‘bonusdochter’ Janine (57) laat spoor van ellende achter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Hoe het gifspook door de Betuwe waart: ‘Aan hun manier van lopen kun je zien dat ze het ook hebben’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Verstappen vertrouwt op teammaat Pérez</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Elke vier weken salaris, hoe regel ik dat slim? ‘Ik vind eigenlijk dat je het werknemers niet kunt aandoen’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Burgemeester Aboutaleb wil luchtalarm houden Zorgen om verdwijnen sirenes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Het geduld van de toptennissters met de WTA raakt op</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Radioprogramma met Dijkstra en Evenblij live vanuit Emmeloord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Gehoord... aan de keukentafel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College wil geen helmplicht fatbike verkeersveiligheid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Waarom cruciale signalen missen zo menselijk is (en ook Israël zich liet verrassen)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Vragen die mensen niet loslaten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Na een lange uitputtingsslag zit er altijd nog een eindsprint in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Gianpiero Lambiase: ‘Formule 1-seizoen 2021 was niet zo gezond’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Klimaatwetenschapper Mike Hulme: ‘Klimaatverandering is écht, maar niet de oorzaak van alles wat er mis is in de wereld’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Shampooreep zorgt ook voor schonere wereld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 Israëlische schrijver Etgar Keret: ‘Het zou een misdaad zijn als we hiervan niets leren over onszelf’</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Rob Kemps: ‘Er is ooit bij mij een paniekzaadje geplant’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Iedereen komt graag kijken in nieuwe basisschool van Borne: ‘Dit is een walhalla voor kinderen’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Geen winst voor Bossche zanger Raoel in finale Holland 's got talent: Maar wel van voetbalkantine naar Chantal Janzen omver blazen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Jane vindt haar strakke man niet meer aantrekkelijk: ’Ik heb hem uitgelachen’ Tussen de lakens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Strategisch Avdiivka kent een hoge prijs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Japan maakt Inhaalslag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Gaat AI uiteindelijk de mens domineren?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In kolenstad Gelsenkirchen grijpt de lucht je bij de keel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Dan Hoevenaars: ‘Goed zorgen voor 20 procent van de mensen, overige 80 regelt het zelf wel’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Omwonden houden bouw villa’s in Zwolle voorlopig tegen: ‘Het escaleerde helemaal’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Schöne denkt over einde carrière na incident met Dost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Lilian Marijnissen openhartig in Playboy over deepfake pornovideo die van haar werd gemaakt: ‘Zie er voor de spiegel beter uit’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Voor Frits Barend veranderde de wereld op 7 oktober volledig. ‘Is dit het Nederland waar wij als Joden willen wonen?’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Wat is er aan de hand bij Heracles? De drie valkuilen bij de Almelose promovendus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Oceaan van creativiteit in horroractiegame Alan Wake II</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Opluchting overal voelbaar in ArenA EREDIVISIE Indrukwekkende speech Van 't Schip voor gewonnen duel met FC Volendam (2-0)</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Kickbokser Thian de Vries reist zijn droom achterna, zelfs naar Rusland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Defensieminister Ollongren belooft 500 miljoen euro aan munitie voor Oekraïne bij bezoek aan Kyiv</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'Vrede is een leugen. We zullen nooit vrede hebben'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Stort leider Nasrallah zich met Hezbollah in een oorlog met Israël, terwijl hij toch veel te verliezen heeft?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John van ’t Schip hamert op eenheid, duidelijkheid en plezier bij reanimatie van Ajax</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Ambulance moet binnen 12 minuten bij de patiënt zijn: daarom gaan deze posten verhuizen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Poetin gaat over heel veel lijken voor een militair succes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'Een derde van viezigheid in de lucht komt uit Duitsland'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 leider van Hezbollah mag niet zwak zijn tussen alle wolven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'Onklopbaar? Nee, zeker niet'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Typisch Rembrandt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Peperdure kunst, onderzeeërs en eigen dierentuin: de meest absurde bezittingen van drugsbaron Pablo Escobar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Jonge Nederlandse musici in het Concertgebouw: ‘Met je publiek praten is belangrijker dan ooit’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Wel of geen Hoeksch Theater? ‘Discussie loopt deels langs dezelfde lijnen als debat over zondagsrust’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pn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image" Target="media/image9.png"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pn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image" Target="media/image11.png"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header" Target="header7.xml"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8.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8.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header" Target="header9.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footer" Target="foot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image" Target="media/image3.png"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jpe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theme" Target="theme/theme1.xml" /><Relationship Id="rId358" Type="http://schemas.openxmlformats.org/officeDocument/2006/relationships/styles" Target="styles.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pn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Israëlische schrijver Etgar Keret: ‘Het zou een misdaad zijn als we hiervan niets leren over onszelf’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209805943</vt:lpwstr>
  </property>
  <property fmtid="{D5CDD505-2E9C-101B-9397-08002B2CF9AE}" pid="3" name="LADocCount">
    <vt:i4>57</vt:i4>
  </property>
  <property fmtid="{D5CDD505-2E9C-101B-9397-08002B2CF9AE}" pid="4" name="LADocumentID:urn:contentItem:69J3-NWV1-DY0X-90YR-00000-00">
    <vt:lpwstr>Doc::/shared/document|contextualFeaturePermID::1516831</vt:lpwstr>
  </property>
  <property fmtid="{D5CDD505-2E9C-101B-9397-08002B2CF9AE}" pid="5" name="LADocumentID:urn:contentItem:69J3-PBV1-DYRY-X53M-00000-00">
    <vt:lpwstr>Doc::/shared/document|contextualFeaturePermID::1516831</vt:lpwstr>
  </property>
  <property fmtid="{D5CDD505-2E9C-101B-9397-08002B2CF9AE}" pid="6" name="LADocumentID:urn:contentItem:69J6-9G61-DYRY-X0HH-00000-00">
    <vt:lpwstr>Doc::/shared/document|contextualFeaturePermID::1516831</vt:lpwstr>
  </property>
  <property fmtid="{D5CDD505-2E9C-101B-9397-08002B2CF9AE}" pid="7" name="LADocumentID:urn:contentItem:69J6-9G61-DYRY-X0JG-00000-00">
    <vt:lpwstr>Doc::/shared/document|contextualFeaturePermID::1516831</vt:lpwstr>
  </property>
  <property fmtid="{D5CDD505-2E9C-101B-9397-08002B2CF9AE}" pid="8" name="LADocumentID:urn:contentItem:69J6-9G61-DYRY-X0JX-00000-00">
    <vt:lpwstr>Doc::/shared/document|contextualFeaturePermID::1516831</vt:lpwstr>
  </property>
  <property fmtid="{D5CDD505-2E9C-101B-9397-08002B2CF9AE}" pid="9" name="LADocumentID:urn:contentItem:69J6-9G61-DYRY-X0K6-00000-00">
    <vt:lpwstr>Doc::/shared/document|contextualFeaturePermID::1516831</vt:lpwstr>
  </property>
  <property fmtid="{D5CDD505-2E9C-101B-9397-08002B2CF9AE}" pid="10" name="LADocumentID:urn:contentItem:69J6-B061-JBHV-K46T-00000-00">
    <vt:lpwstr>Doc::/shared/document|contextualFeaturePermID::1516831</vt:lpwstr>
  </property>
  <property fmtid="{D5CDD505-2E9C-101B-9397-08002B2CF9AE}" pid="11" name="LADocumentID:urn:contentItem:69J6-FR51-JBNC-729F-00000-00">
    <vt:lpwstr>Doc::/shared/document|contextualFeaturePermID::1516831</vt:lpwstr>
  </property>
  <property fmtid="{D5CDD505-2E9C-101B-9397-08002B2CF9AE}" pid="12" name="LADocumentID:urn:contentItem:69J6-FR51-JBNC-72B8-00000-00">
    <vt:lpwstr>Doc::/shared/document|contextualFeaturePermID::1516831</vt:lpwstr>
  </property>
  <property fmtid="{D5CDD505-2E9C-101B-9397-08002B2CF9AE}" pid="13" name="LADocumentID:urn:contentItem:69J6-FR51-JBNC-72BM-00000-00">
    <vt:lpwstr>Doc::/shared/document|contextualFeaturePermID::1516831</vt:lpwstr>
  </property>
  <property fmtid="{D5CDD505-2E9C-101B-9397-08002B2CF9AE}" pid="14" name="LADocumentID:urn:contentItem:69J6-FR51-JBNC-72DF-00000-00">
    <vt:lpwstr>Doc::/shared/document|contextualFeaturePermID::1516831</vt:lpwstr>
  </property>
  <property fmtid="{D5CDD505-2E9C-101B-9397-08002B2CF9AE}" pid="15" name="LADocumentID:urn:contentItem:69J6-FR51-JBNC-72DM-00000-00">
    <vt:lpwstr>Doc::/shared/document|contextualFeaturePermID::1516831</vt:lpwstr>
  </property>
  <property fmtid="{D5CDD505-2E9C-101B-9397-08002B2CF9AE}" pid="16" name="LADocumentID:urn:contentItem:69J6-GNX1-DY4K-842T-00000-00">
    <vt:lpwstr>Doc::/shared/document|contextualFeaturePermID::1516831</vt:lpwstr>
  </property>
  <property fmtid="{D5CDD505-2E9C-101B-9397-08002B2CF9AE}" pid="17" name="LADocumentID:urn:contentItem:69J6-HPV1-JBHV-K48W-00000-00">
    <vt:lpwstr>Doc::/shared/document|contextualFeaturePermID::1516831</vt:lpwstr>
  </property>
  <property fmtid="{D5CDD505-2E9C-101B-9397-08002B2CF9AE}" pid="18" name="LADocumentID:urn:contentItem:69J7-78R1-DY0X-91W8-00000-00">
    <vt:lpwstr>Doc::/shared/document|contextualFeaturePermID::1516831</vt:lpwstr>
  </property>
  <property fmtid="{D5CDD505-2E9C-101B-9397-08002B2CF9AE}" pid="19" name="LADocumentID:urn:contentItem:69J7-78R1-DY0X-91X1-00000-00">
    <vt:lpwstr>Doc::/shared/document|contextualFeaturePermID::1516831</vt:lpwstr>
  </property>
  <property fmtid="{D5CDD505-2E9C-101B-9397-08002B2CF9AE}" pid="20" name="LADocumentID:urn:contentItem:69J7-9M81-DY0X-92HT-00000-00">
    <vt:lpwstr>Doc::/shared/document|contextualFeaturePermID::1516831</vt:lpwstr>
  </property>
  <property fmtid="{D5CDD505-2E9C-101B-9397-08002B2CF9AE}" pid="21" name="LADocumentID:urn:contentItem:69J7-BR51-JBHV-K16F-00000-00">
    <vt:lpwstr>Doc::/shared/document|contextualFeaturePermID::1516831</vt:lpwstr>
  </property>
  <property fmtid="{D5CDD505-2E9C-101B-9397-08002B2CF9AE}" pid="22" name="LADocumentID:urn:contentItem:69J7-H931-JBHV-K1FC-00000-00">
    <vt:lpwstr>Doc::/shared/document|contextualFeaturePermID::1516831</vt:lpwstr>
  </property>
  <property fmtid="{D5CDD505-2E9C-101B-9397-08002B2CF9AE}" pid="23" name="LADocumentID:urn:contentItem:69J7-MPT1-JBHV-K1S7-00000-00">
    <vt:lpwstr>Doc::/shared/document|contextualFeaturePermID::1516831</vt:lpwstr>
  </property>
  <property fmtid="{D5CDD505-2E9C-101B-9397-08002B2CF9AE}" pid="24" name="LADocumentID:urn:contentItem:69J7-MPT1-JBHV-K1ST-00000-00">
    <vt:lpwstr>Doc::/shared/document|contextualFeaturePermID::1516831</vt:lpwstr>
  </property>
  <property fmtid="{D5CDD505-2E9C-101B-9397-08002B2CF9AE}" pid="25" name="LADocumentID:urn:contentItem:69J7-NWX1-DY0X-9381-00000-00">
    <vt:lpwstr>Doc::/shared/document|contextualFeaturePermID::1516831</vt:lpwstr>
  </property>
  <property fmtid="{D5CDD505-2E9C-101B-9397-08002B2CF9AE}" pid="26" name="LADocumentID:urn:contentItem:69J7-R2V1-JBHV-K20W-00000-00">
    <vt:lpwstr>Doc::/shared/document|contextualFeaturePermID::1516831</vt:lpwstr>
  </property>
  <property fmtid="{D5CDD505-2E9C-101B-9397-08002B2CF9AE}" pid="27" name="LADocumentID:urn:contentItem:69J7-R2V1-JBHV-K215-00000-00">
    <vt:lpwstr>Doc::/shared/document|contextualFeaturePermID::1516831</vt:lpwstr>
  </property>
  <property fmtid="{D5CDD505-2E9C-101B-9397-08002B2CF9AE}" pid="28" name="LADocumentID:urn:contentItem:69J7-T9C1-DY0X-93JD-00000-00">
    <vt:lpwstr>Doc::/shared/document|contextualFeaturePermID::1516831</vt:lpwstr>
  </property>
  <property fmtid="{D5CDD505-2E9C-101B-9397-08002B2CF9AE}" pid="29" name="LADocumentID:urn:contentItem:69J7-XPS1-DY4K-S074-00000-00">
    <vt:lpwstr>Doc::/shared/document|contextualFeaturePermID::1516831</vt:lpwstr>
  </property>
  <property fmtid="{D5CDD505-2E9C-101B-9397-08002B2CF9AE}" pid="30" name="LADocumentID:urn:contentItem:69J7-XS61-JBHV-K2TP-00000-00">
    <vt:lpwstr>Doc::/shared/document|contextualFeaturePermID::1516831</vt:lpwstr>
  </property>
  <property fmtid="{D5CDD505-2E9C-101B-9397-08002B2CF9AE}" pid="31" name="LADocumentID:urn:contentItem:69J7-YW21-DY4K-S078-00000-00">
    <vt:lpwstr>Doc::/shared/document|contextualFeaturePermID::1516831</vt:lpwstr>
  </property>
  <property fmtid="{D5CDD505-2E9C-101B-9397-08002B2CF9AE}" pid="32" name="LADocumentID:urn:contentItem:69J8-12G1-DY0X-93PR-00000-00">
    <vt:lpwstr>Doc::/shared/document|contextualFeaturePermID::1516831</vt:lpwstr>
  </property>
  <property fmtid="{D5CDD505-2E9C-101B-9397-08002B2CF9AE}" pid="33" name="LADocumentID:urn:contentItem:69J8-1RD1-JC8X-6108-00000-00">
    <vt:lpwstr>Doc::/shared/document|contextualFeaturePermID::1516831</vt:lpwstr>
  </property>
  <property fmtid="{D5CDD505-2E9C-101B-9397-08002B2CF9AE}" pid="34" name="LADocumentID:urn:contentItem:69J8-1RD1-JC8X-610F-00000-00">
    <vt:lpwstr>Doc::/shared/document|contextualFeaturePermID::1516831</vt:lpwstr>
  </property>
  <property fmtid="{D5CDD505-2E9C-101B-9397-08002B2CF9AE}" pid="35" name="LADocumentID:urn:contentItem:69J8-1RD1-JC8X-610T-00000-00">
    <vt:lpwstr>Doc::/shared/document|contextualFeaturePermID::1516831</vt:lpwstr>
  </property>
  <property fmtid="{D5CDD505-2E9C-101B-9397-08002B2CF9AE}" pid="36" name="LADocumentID:urn:contentItem:69J8-1RD1-JC8X-6114-00000-00">
    <vt:lpwstr>Doc::/shared/document|contextualFeaturePermID::1516831</vt:lpwstr>
  </property>
  <property fmtid="{D5CDD505-2E9C-101B-9397-08002B2CF9AE}" pid="37" name="LADocumentID:urn:contentItem:69J8-1RD1-JC8X-6118-00000-00">
    <vt:lpwstr>Doc::/shared/document|contextualFeaturePermID::1516831</vt:lpwstr>
  </property>
  <property fmtid="{D5CDD505-2E9C-101B-9397-08002B2CF9AE}" pid="38" name="LADocumentID:urn:contentItem:69J8-1RD1-JC8X-611D-00000-00">
    <vt:lpwstr>Doc::/shared/document|contextualFeaturePermID::1516831</vt:lpwstr>
  </property>
  <property fmtid="{D5CDD505-2E9C-101B-9397-08002B2CF9AE}" pid="39" name="LADocumentID:urn:contentItem:69J8-1RD1-JC8X-611T-00000-00">
    <vt:lpwstr>Doc::/shared/document|contextualFeaturePermID::1516831</vt:lpwstr>
  </property>
  <property fmtid="{D5CDD505-2E9C-101B-9397-08002B2CF9AE}" pid="40" name="LADocumentID:urn:contentItem:69J8-1RD1-JC8X-61HN-00000-00">
    <vt:lpwstr>Doc::/shared/document|contextualFeaturePermID::1516831</vt:lpwstr>
  </property>
  <property fmtid="{D5CDD505-2E9C-101B-9397-08002B2CF9AE}" pid="41" name="LADocumentID:urn:contentItem:69J8-1RD1-JC8X-61HW-00000-00">
    <vt:lpwstr>Doc::/shared/document|contextualFeaturePermID::1516831</vt:lpwstr>
  </property>
  <property fmtid="{D5CDD505-2E9C-101B-9397-08002B2CF9AE}" pid="42" name="LADocumentID:urn:contentItem:69J8-4KK1-JBHV-K39M-00000-00">
    <vt:lpwstr>Doc::/shared/document|contextualFeaturePermID::1516831</vt:lpwstr>
  </property>
  <property fmtid="{D5CDD505-2E9C-101B-9397-08002B2CF9AE}" pid="43" name="LADocumentID:urn:contentItem:69J8-4MN1-DY4K-80S2-00000-00">
    <vt:lpwstr>Doc::/shared/document|contextualFeaturePermID::1516831</vt:lpwstr>
  </property>
  <property fmtid="{D5CDD505-2E9C-101B-9397-08002B2CF9AE}" pid="44" name="LADocumentID:urn:contentItem:69J8-97B1-JBNH-J3YF-00000-00">
    <vt:lpwstr>Doc::/shared/document|contextualFeaturePermID::1516831</vt:lpwstr>
  </property>
  <property fmtid="{D5CDD505-2E9C-101B-9397-08002B2CF9AE}" pid="45" name="LADocumentID:urn:contentItem:69J8-MHY1-JBNH-J4KM-00000-00">
    <vt:lpwstr>Doc::/shared/document|contextualFeaturePermID::1516831</vt:lpwstr>
  </property>
  <property fmtid="{D5CDD505-2E9C-101B-9397-08002B2CF9AE}" pid="46" name="LADocumentID:urn:contentItem:69J8-NPP1-DY0X-90F6-00000-00">
    <vt:lpwstr>Doc::/shared/document|contextualFeaturePermID::1516831</vt:lpwstr>
  </property>
  <property fmtid="{D5CDD505-2E9C-101B-9397-08002B2CF9AE}" pid="47" name="LADocumentID:urn:contentItem:69J8-PK61-JBHV-K0CM-00000-00">
    <vt:lpwstr>Doc::/shared/document|contextualFeaturePermID::1516831</vt:lpwstr>
  </property>
  <property fmtid="{D5CDD505-2E9C-101B-9397-08002B2CF9AE}" pid="48" name="LADocumentID:urn:contentItem:69J8-RSG1-DY0X-9229-00000-00">
    <vt:lpwstr>Doc::/shared/document|contextualFeaturePermID::1516831</vt:lpwstr>
  </property>
  <property fmtid="{D5CDD505-2E9C-101B-9397-08002B2CF9AE}" pid="49" name="LADocumentID:urn:contentItem:69J8-SWV1-JBHV-K0J1-00000-00">
    <vt:lpwstr>Doc::/shared/document|contextualFeaturePermID::1516831</vt:lpwstr>
  </property>
  <property fmtid="{D5CDD505-2E9C-101B-9397-08002B2CF9AE}" pid="50" name="LADocumentID:urn:contentItem:69J8-T0R1-DY4K-821R-00000-00">
    <vt:lpwstr>Doc::/shared/document|contextualFeaturePermID::1516831</vt:lpwstr>
  </property>
  <property fmtid="{D5CDD505-2E9C-101B-9397-08002B2CF9AE}" pid="51" name="LADocumentID:urn:contentItem:69J8-T0R1-DY4K-821S-00000-00">
    <vt:lpwstr>Doc::/shared/document|contextualFeaturePermID::1516831</vt:lpwstr>
  </property>
  <property fmtid="{D5CDD505-2E9C-101B-9397-08002B2CF9AE}" pid="52" name="LADocumentID:urn:contentItem:69J8-W911-JBHV-K1GP-00000-00">
    <vt:lpwstr>Doc::/shared/document|contextualFeaturePermID::1516831</vt:lpwstr>
  </property>
  <property fmtid="{D5CDD505-2E9C-101B-9397-08002B2CF9AE}" pid="53" name="LADocumentID:urn:contentItem:69J8-W911-JBHV-K1PH-00000-00">
    <vt:lpwstr>Doc::/shared/document|contextualFeaturePermID::1516831</vt:lpwstr>
  </property>
  <property fmtid="{D5CDD505-2E9C-101B-9397-08002B2CF9AE}" pid="54" name="LADocumentID:urn:contentItem:69J8-XB01-DY4K-S0BT-00000-00">
    <vt:lpwstr>Doc::/shared/document|contextualFeaturePermID::1516831</vt:lpwstr>
  </property>
  <property fmtid="{D5CDD505-2E9C-101B-9397-08002B2CF9AE}" pid="55" name="LADocumentID:urn:contentItem:69J8-YHC1-JBHV-K1YG-00000-00">
    <vt:lpwstr>Doc::/shared/document|contextualFeaturePermID::1516831</vt:lpwstr>
  </property>
  <property fmtid="{D5CDD505-2E9C-101B-9397-08002B2CF9AE}" pid="56" name="LADocumentID:urn:contentItem:69J8-YJ71-DY4K-82NM-00000-00">
    <vt:lpwstr>Doc::/shared/document|contextualFeaturePermID::1516831</vt:lpwstr>
  </property>
  <property fmtid="{D5CDD505-2E9C-101B-9397-08002B2CF9AE}" pid="57" name="LADocumentID:urn:contentItem:69J9-4FW1-DY4K-839F-00000-00">
    <vt:lpwstr>Doc::/shared/document|contextualFeaturePermID::1516831</vt:lpwstr>
  </property>
  <property fmtid="{D5CDD505-2E9C-101B-9397-08002B2CF9AE}" pid="58" name="LADocumentID:urn:contentItem:69J9-GC21-JBNJ-23G2-00000-00">
    <vt:lpwstr>Doc::/shared/document|contextualFeaturePermID::1516831</vt:lpwstr>
  </property>
  <property fmtid="{D5CDD505-2E9C-101B-9397-08002B2CF9AE}" pid="59" name="LADocumentID:urn:contentItem:69J9-N0F1-DY0X-9548-00000-00">
    <vt:lpwstr>Doc::/shared/document|contextualFeaturePermID::1516831</vt:lpwstr>
  </property>
  <property fmtid="{D5CDD505-2E9C-101B-9397-08002B2CF9AE}" pid="60" name="LADocumentID:urn:contentItem:69JD-H0T1-DY0X-90GK-00000-00">
    <vt:lpwstr>Doc::/shared/document|contextualFeaturePermID::1516831</vt:lpwstr>
  </property>
  <property fmtid="{D5CDD505-2E9C-101B-9397-08002B2CF9AE}" pid="61" name="UserPermID">
    <vt:lpwstr>urn:user:PA190864965</vt:lpwstr>
  </property>
</Properties>
</file>