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Nummers twee slaan een felle toon aan in WNL-debat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11:45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Sophia van Lil</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 de lijsttrekkersdebatten tot nu toe redelijk tam verliepen, was de toon tijdens het ‘runners-updebat’ van tv-programma WNL Op Zondag zondagochtend veel feller.</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lijsttrekkersdebatten tot nu toe redelijk tam verliepen, was de toon tijdens het ‘runners-updebat’ van tv-programma</w:t>
      </w:r>
      <w:r>
        <w:rPr>
          <w:rFonts w:ascii="arial" w:eastAsia="arial" w:hAnsi="arial" w:cs="arial"/>
          <w:b w:val="0"/>
          <w:i/>
          <w:strike w:val="0"/>
          <w:noProof w:val="0"/>
          <w:color w:val="000000"/>
          <w:position w:val="0"/>
          <w:sz w:val="20"/>
          <w:u w:val="none"/>
          <w:vertAlign w:val="baseline"/>
        </w:rPr>
        <w:t xml:space="preserve"> WNL Op Zondag </w:t>
      </w:r>
      <w:r>
        <w:rPr>
          <w:rFonts w:ascii="arial" w:eastAsia="arial" w:hAnsi="arial" w:cs="arial"/>
          <w:b w:val="0"/>
          <w:i w:val="0"/>
          <w:strike w:val="0"/>
          <w:noProof w:val="0"/>
          <w:color w:val="000000"/>
          <w:position w:val="0"/>
          <w:sz w:val="20"/>
          <w:u w:val="none"/>
          <w:vertAlign w:val="baseline"/>
        </w:rPr>
        <w:t>zondagochtend veel feller.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Nicolien van Vroonhoven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Esmah Lahlah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en Eline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nummers twee van de grootste partijen (in de peiling van Maurice de Hond van 7 oktober) gingen in viertallen met elkaar in debat. Ze debatteerden over stellingen bij verschillende thema’s, ingebracht door één van de deelnemers. Het programma had vastgehouden aan een traditionele debatopzet. De politici moesten letterlijk kleur bekennen; met een druk op een rood-groene knop gaven ze aan voor of tegen de stelling te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tweede thema, ‘economie’, liepen de gemoederen hoog op. Paternotte had het gevoel dat hij in een „gratisbier-debat” was beland en wilde weten waarom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hun verkiezingsprogramma niet laten doorrekenen. Deze drie partijen maken samen voor 100 miljard aan plannen, maar elke uitgegeven euro moet je ook verdienen, stelde Paternotte. „Ú bent hier de man van 100 miljard,” wierp Agema hem toe, „voor klimaat en stikstof!” Volgens Agema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reden dat mensen „met zúlke ogen de supermarkt uitkomen, beroofd door kassa 3”.</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opende de aanval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een stelling over veiligheid. Volgens nieuwkomer Lahlah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politie jarenlang verwaarloosd.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Sophie Hermans vond het „behoorlijk schaamteloos” om dat over „onze politie” te zeggen. In 2012 is er mede door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bezuinigd op de politie, benadrukte Hermans. Daarna is er „gelukkig weer geïnvesteerd”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er lessen van geleerd”. „U heeft helemaal niets geleerd”, viel Lahlah haar in de reden. „Het zou netjes zijn als u mij laat uitpraten”, beet Hermans haar toe. Presentator Rick Nieman greep daarop in en gaf het woord aan Mona Keijzer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Keijzer gebruikt de stelling om „ferm nee te zeggen tegen jihadisme, antisemitisme en woke-extremisme”.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Nicolien van Vroonhoven, door Rick Nieman gepresenteerd als „de stille kracht achter Pieter Omtzigt”, wil het aantal migranten terugdringen naar 50.000 mensen. „Wat doen we dan met nummer 50.001?”, wilde Lahlah weten. Van Vroonhoven zei daarop dat het slechts een richtgetal is, maar benadrukte het belang om een cijfer aan de migratieinstroom te koppelen.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greep de stelling aan om Lahlah aan te vallen op de Tunesië-deal. Volgens Paternotte had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als Eurocommissaris via „gepruttel in een achterkamertje” meegewerkt aan een deal die niks oplevert en waardoor „mensen sterven in de woestijn”. Lahlah kaatste de bal terug en wees Paternotte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’s deelname aan het kabinet. Daarop reageerde Paternotte dat „het gelijk duidelijk was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tegen de deal was” en het kabinet juist op dit onderwerp is gevallen.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Felle toon in WNL-debat tussen de nummers twee</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Runners-up-debat: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ziet niets in migratiesaldo van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vindt dat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groepen tegen elkaar wegzet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12:54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202.47pt;height:25.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Remco Meijer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nummers twee van zeven politieke partijen kruisten zondag de degens bij WNL. Het debat liet zien dat migratie een heikel punt blijft. ‘U schept onrealistische verwachtingen.’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het soort debat waarbij Pieter Omtzigt liever wegblijft, zondagochtend bij WNL op NPO 1. Er zijn zeven deelnemers, ieder met een eigen stelling, waarover ze steeds in groepjes van vier debatteren, en er zijn rode en groene lichten om afkeuring of instemming te laten blijken. Het duurt bij elkaar vijf kwartier.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zag Omtzigts nummer twee op de lijst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Nicolien van Vroonhoven, in deze formule geen bezwaar. Want zij is een van de deelnemers aan wat WNL gewoontegetrouw het Runners Up-debat noemt, een mooie manier om eens wat andere gezichten te zien dan alleen de lijsttrekkers.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Remco Meijer is politiek verslaggever van de Volkskrant en schrijft over justitie en het koninklijk huis.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alles over de Tweede Kamerverkiezingen.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levert de vertrouwde aanwezigheid op van politici als Mona Keijzer (in 2012 en 2017 nummer twee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nu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Fleur Agema (die met trots vermeldt dat zij voor de zesde keer running mate is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-lijsttrekker Geert Wilders) en de fractieleiders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gezichten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aandacht gaat vooral uit naar de minder bekende gezichten op een tweede plek: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Van Vroonhoven dus; Eline Vedder van het vintage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sinds mei Kamerlid, door presentator Rick Nieman aangekondigd als ‘boerin uit Drenthe’; en namens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Tilburgse wethouder Esmah Lahlah. Hoe brengen zij het eraf?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Waren het in het Radio 1-debat van vrijdag vooral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(Dilan Yesilgöz)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(Geert Wilders) die botsten, hier vallen de felle woordenwisselingen op tussen Lahlah en Hermans.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de stelling ‘Het woningtekort vereist migratiebeperking’ meegenomen. Dat vindt Lahlah veel te kort door de bocht, vooral als Hermans ook nog inbrengt dat statushouders  voorrang krijgen bij woningtoewijzing.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zet groepen tegen elkaar weg’, zegt Lahlah. ‘We hebben huisvesting overgelaten aan de markt, een feest voor alle pandjesbazen. Het is hoog tijd de regie terug te nemen, wat ons betreft met een woningbouwfonds.’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Vroonhoven voegt daaraan toe dat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die de afgelopen twaalf jaar aan zet was. ‘Misschien ligt de oplossing eerder in nieuw bestuur.’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 schaamteloos’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stelling van Lahlah volgt een clash. Bij het blok Veiligheid poneert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politie is jarenlang verwaarloosd.’ Hermans: ‘Ik vind het behoorlijk schaamteloos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dit zo te zeggen. Wij investeren juist in de politie.’ Hermans geeft wel toe dat er in 2012 is bezuinigd, ‘maar daar hebben we van geleerd’.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Lahlah verdedigt haar stelling met: ‘We hebben de politie in de steek gelaten, en daarmee onze samenleving.’ Hier ziet Vedder kans om een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-punt te maken. ‘De politiecapaciteit in de regio is onder de maat. Dat lijkt een soort niemandsland te 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Dienstplicht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Vedders eigen stelling ontstaat wat verwarring. Onder het blokje Defensie heeft zij ‘De dienstplicht maakt Nederland sterker en socialer’ ingeleverd, maar bedoeld is de maatschappelijke dienstplicht. ‘Je kunt die dienstplicht ook bij een zorginstelling vervullen.’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Keijzer put uit haar geheugen als zij zegt dat dit ook in het regeerakkoord van Rutte III stond, maar vindt namens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dat een niet-verplicht ‘dienjaar’ beter is. Ook Lahlah (‘one size fits all past niet bij ons’)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tegen. Van Vroonhoven: ‘Ik verbaas me over die verplichting, dat vind ik niks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 kapot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zelf een al veelbesproken programmapunt als stelling ingebracht: ‘Het migratiesaldo terug naar 50 duizend.’ Voor Van Vroonhoven betekent dat vooral de studie- en arbeidsmigratie beteugelen. Paternotte maakt er korte metten mee. ‘Met dit idee maak je de economie kapot.’ Van Vroonhoven lijkt het juist goed om te kijken naar ‘alles wat er in die distributiedozen gebeurt’.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Lahlah vindt ook dat arbeidsmigratie ‘de grootste knop is waaraan we kunnen draaien’, want mensen die vluchten voor oorlog zullen moeten worden opgevangen. Ze waarschuwt dat het noemen van aantallen of richtlijnen ‘onrealistische verwachtingen schept’.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kaatst Van Vroonhoven stevig op terug met: ‘Ik vind het juist te makkelijk om geen aantal te noemen, want dan kunt u blijven roepen wat u wilt.’</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Yeşilgöz en Timmermans treffen elkaar in RTL-debat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5:39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
        <w:keepNext w:val="0"/>
        <w:spacing w:before="120" w:after="0" w:line="220" w:lineRule="atLeast"/>
        <w:ind w:left="0" w:right="0" w:firstLine="0"/>
        <w:jc w:val="left"/>
      </w:pPr>
      <w:r>
        <w:br/>
      </w:r>
      <w:r>
        <w:pict>
          <v:shape id="_x0000_i1034" type="#_x0000_t75" style="width:225.72pt;height:50.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403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Zondagavond staan de partijleiders Pieter Omtzigt (Nieuw Sociaal Contract), Dilan Yeşilgöz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tegenover elkaar in het RTL Verkiezingsdebat in Amsterdam. Zij deelden eerder al het podium tijdens het debat van College Tour, waar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Caroline van der Plas aanwezig was.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der Plas valt nu buiten de boot. RTL had eerder al aangekondigd de drie grootste partijen uit te nodigen, op basis van de meest recente Peilingwijzer. Daarin wordt het gemiddelde genomen van verschillende peilingen. In de meest recente Peilingwijzer, van 31 oktober, staan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allebei op 25 tot 29 zetels.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haalt in die peiling 22 tot 26 zetels. Daarna volgen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(15-19)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(10-14).</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waren meer partijleiders aanwezig bij verkiezingsdebatten, maar Omtzigt heeft aangegeven daar niet aan mee te willen doen. Hij organiseerde eerder al een een-op-eendebat met Timmermans, en wil dat ook met een vooralsnog weinig enthousiaste Yeşilgöz. Bij het NOS-Radiodebat, waaraan zestien lijsttrekkers deelnamen, was Omtzigt afwezig: hij had een lezing in Deventer.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Onschendbaar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tijd werd Omtzigt als onschendbaar gezien in de campagne: vanwege zijn grote populariteit leken partijen huiverig Omtzigt aan te vallen. Inmiddels durven wat meer partijen de confrontatie aan. Laurens Dassen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vreest dat Nederland „twintig, dertig of veertig stappen achteruit doet”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regeren.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waagde zich tijdens het radiodebat aan een aanval: hij maakt zich zorgen dat Omtzigt de kinderopvang niet gratis wil maken. „Want dit is nou juist waar die toeslagenaffaire is begonnen. Laten we ervoor zorgen dat kinderopvang gewoon een basisvoorziening is voor al die gezinnen in Nederland.”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ziet het er niet naar uit dat Omtzigt veel hoeft te vrezen van Yeşilgöz of Timmermans. Beiden zijn zowat tot hem veroordeeld als ze een meerderheidscoalitie willen vormen. Bovendien benadrukte Timmermans tijdens het een-op-eengesprek met Omtzigt vaak hoezeer hij het met zijn opponent eens was, ondanks enkele verschillen.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WNL</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zondagochtend staat nog een ander verkiezingsdebat op de agenda: bij WNL op Zondag gaan de nummers twee van zeven partijen met elkaar in debat. Het gaat tussen Nicolien Vroonhoven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Sophie Hermans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Esmah Lahlah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Fleur Agema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Mona Keijzer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Jan Paternotte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Eline Vedder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gesprek met studenten na het verkiezingsdebat van College Tour, in aanloop naar de verkiezingen., ANP</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Migratie centraal tijdens debat met runners-up: ’Timmermans zat erbij maar deed niets’</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10:39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
        <w:keepNext w:val="0"/>
        <w:spacing w:before="120" w:after="0" w:line="220" w:lineRule="atLeast"/>
        <w:ind w:left="0" w:right="0" w:firstLine="0"/>
        <w:jc w:val="left"/>
      </w:pPr>
      <w:r>
        <w:br/>
      </w:r>
      <w:r>
        <w:pict>
          <v:shape id="_x0000_i1039" type="#_x0000_t75" style="width:225.72pt;height:50.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697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debat met de nummers twee van de grootste partijen ging het zondagochtend meerdere keren over het aanpakken van migratie.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Hermans werd daarbij een paar keer geconfronteerd met het feit dat haar partij de afgelopen jaren aan de knoppen zat. „U had op zijn minst een beginnetje kunnen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runners-updebat van WNL op Zondag gingen de nummers twee op de kandidatenlijst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elkaar in debat aan de hand van zelf ingebrachte stellingen. Die gingen behalve over migratie, ook over wonen, zorg, klimaat, veiligheid, economie en defensie.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Sophie Hermans mocht het debat aftrappen en wilde het hebben over het belang van het terugdringen van migratie bij het oplossen van het woningtekort. „Zowel arbeid, studie- als asielmigratie”, verduidelijkte ze, daarbij verwijzend naar de 220.000 mensen (inclusief Oekraïners) die vorig jaar naar Nederland kwamen. „We zullen op heel veel vlakken tegelijkertijd maatregelen moeten nemen.”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Uitdagers Nicolien van Vroonhoven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kaatsten de bal gedecideerd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terug. „Uw partij is twaalf jaar lang aan de macht, en er is bijna niks aan de instroom gedaan”, zei Keijzer. Dergelijke woorden sprak ook Van Vroonhoven: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echt aan zet geweest, dus u had op zijn minst een beginnetje kunnen maken. Misschien is het gewoon tijd voor een nieuw bestuur.” Hoe een en ander dan wel moet, maakte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 niet concreet duidelijk.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later, bij een nieuw deeldebat, ging het nog eens over migratie. Hierbij confronteerde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Jan Paternotte zijn collega Esmah Lahlah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ermee dat dier partijleider Frans Timmermans heeft meegewerkt aan de Tunesiëdeal, waardoor volgens Paternotte ’geld naar een dictator is gegaan, maar geen migrant minder’ deze kant op is gekomen. „Timmermans zat erbij maar deed helemaal niets.”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risico</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stelling over de hoge zorgkosten bepleitte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Fleur Agema dat het eigen risico moet worden afgeschaft. „In 2016 meed nog tien procent het eigen risico, nu is dat 25 procent. Wat hebben we daar als samenleving aan?”, vroeg Agema zich hardop af.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niet dat in ruil voor het afschaffen van het eigen risico de zorgpremie omhoog gaat, zei ze erbij. „Wij dekken dat uit de algemene middelen.”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 zes miljard”, counterde Paternotte. „Dat betalen uit de algemene middelen klinkt leuk, maar betekent dus dat de belastingen of de zorgpremie omhoog gaan. Als je mensen wilt helpen die het nodig hebben, dan kun je wat doen aan het minimumloon of de AOW”, zo vond hij.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Hermans wilde de discussie ’zuiver’ houden, en benadrukte dat het eigen risico niet geldt voor de huisarts. „Nog niet”, beet Agema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toe, maar Hermans wees Agema erop dat er geen partij is die dat voorstelt. Agema: „We weten al sinds 2007 dat mensen die de zorg mijden vanwege het eigen risico uiteindelijk duurdere patiënten worden.”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Schaamteloos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stelling over de politie clashten Hermans en Lahlah. „De politie doet te veel met te weinig mensen. Overal is er te weinig capaciteit”, begon Lahlah, die de stelling had ingebracht dat de politie jarenlang is verwaarloosd. „De politie moet weer aanwezig zijn in de haarvaten van de samenleving en samen met jongerenwerk voorkomen dat jongeren in de criminaliteit belanden.”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„Behoorlijk schaamteloos om dit zo over onze politie te zeggen,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vond Hermans, waarna ze ook zelf het boetekleed aantrok. „In 2012 is er hard bezuinigd op de politie om de financiële crisis op te lossen. Dat was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Daardoor staat de politie onder andere onder hoge druk. Die les hebben we geleerd.”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daarom moet er nu worden geïnvesteerd in de politie, zei Hermans. „Dat is één, maar het gaat ook over waardering. Gehoor geven aan de oproep om meer beschermingsmiddelen.” Volgens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betekent dat ook dat criminelen ’niet wegkomen met een paar uur papier prikken op straat’. „Dat is ook beschermen.”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gaat het vooral om ’effectief’ straffen, zei Lahlah, nadat ook zij Hermans eraan herinnerde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aan de knoppen zat: „U heeft de afgelopen tien jaar de minister van Veiligheid en Justitie geleverd.”</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1" style="position:absolute;z-index:251666432"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Mona Keijzer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Nicolien van Vroonhoven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Sophie Hermans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Esmah Lahlah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tijdens het WNL-Debat. Achterin tevens Jan Paternotte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Fleur Agema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Eline Vedder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ANP</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2"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3"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Mirjam Bikker (</w:t>
      </w:r>
      <w:r>
        <w:rPr>
          <w:rFonts w:ascii="arial" w:eastAsia="arial" w:hAnsi="arial" w:cs="arial"/>
          <w:b/>
          <w:i w:val="0"/>
          <w:strike w:val="0"/>
          <w:noProof w:val="0"/>
          <w:color w:val="000000"/>
          <w:position w:val="0"/>
          <w:sz w:val="28"/>
          <w:u w:val="none"/>
          <w:vertAlign w:val="baseline"/>
        </w:rPr>
        <w:t>CU</w:t>
      </w:r>
      <w:r>
        <w:rPr>
          <w:rFonts w:ascii="arial" w:eastAsia="arial" w:hAnsi="arial" w:cs="arial"/>
          <w:b/>
          <w:i w:val="0"/>
          <w:strike w:val="0"/>
          <w:noProof w:val="0"/>
          <w:color w:val="000000"/>
          <w:position w:val="0"/>
          <w:sz w:val="28"/>
          <w:u w:val="none"/>
          <w:vertAlign w:val="baseline"/>
        </w:rPr>
        <w:t>): Ook het allerjongste leven verdient bescherming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07:37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4" type="#_x0000_t75" style="width:143.98pt;height:36.7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Mirjam Bikker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5" style="position:absolute;z-index:251668480"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Politici moeten zichhard maken voor het beschermen van álle menselijk leven, vindt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-fractievoorzitter Mirjam Bikker. Daarbij past geen embryo-onderzoek.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einde van de vierde eeuw stak kerkvader Augustinus een lofrede af op de natuur. Hij beschreef hoe mensen op weg gaan om bergen, zeeën, rivieren en sterren te bewonderen. Wij kunnen dat dankzij het  wonder van het oog en dankzij  de kracht van het geheugen, schreef Augustinus in zijn Belijdenissen. In zijn woorden raakt me dat ál het leven erin samenkomt. Zowel de grootsheid van de natuur als die van de mens met zijn bijzondere eigenschappen.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genoeg zijn die twee in onze samenleving uit elkaar gaan lopen. Velen pleiten terecht voor radicale bescherming van de natuur en voor ambitieus klimaatbeleid. Die radicaliteit ontbreekt te vaak rond de bescherming van menselijk leven.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ook uit de standpunten van verschillende politieke partijen. Er gebeurt in de verkiezingsprogramma’s veel op dit terrein, maar het gesprek wordt amper gevoerd.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wenst opnieuw haar Levenseindewet door te zetten, ondanks fundamentele kritiek van de Raad van State en onderzoekers.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abortus uit het wetboek van strafrecht halen en daarmee de bescherming van het ongeboren leven verder op de tocht zetten.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werken samen aan een initiatief om menselijk leven specifiek te kweken voor wetenschappelijk onderzoek.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14-dagengrens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het recente advies over verruiming van embryo-onderzoek van de Gezondheidsraad nog bij. De grens voor onderzoek met embryo’s zou verdubbeld moeten worden van 14 naar 28 dagen. De woorden van de voorzitter geven te denken. “Wij hebben gekeken of er in de eerste ontwikkeling een moment valt aan te wijzen, dat het opschuiven van de 14-dagengrens in de weg staat. Dat moment blijkt er in de eerste maand niet te zijn. Dat dient zich pas aan na 22 weken, als het bewustzijn zijn intrede doet.”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intrinsieke waarde van leven niet te groot om het instrumenteel te maken? Om een embryo te laten groeien en te gebruiken voor onderzoek?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vindt van wel. Leven, ook in zijn kwetsbaarste vorm, heeft per definitie intrinsieke waarde.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uitgangspunt betekent veel voor onze wetgeving. Je hebt recht op bescherming, ook als dat voor anderen soms nog moeilijk te herkennen valt. Dat principe hebben we als samenleving eeuwenlang vastgehouden; dat anderen dit steeds nadrukkelijker los willen laten, maakt verontrustend. De kiezer wordt gedwongen tot grote ethische keuzes. Bij welke partij is de bescherming van leven dat zelf geen of nauwelijks stem heeft nog een prioriteit?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Ethiek van voorzichtigheid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tijd om te kiezen voor een samenleving die ál het leven warmer en sterker beschermt. Die kiest om ouderen midden in onze gemeenschappen voluit plek te geven door meer ouderenwoningen en ontmoetingsplekken te bouwen. Die zorgzaamheid de ruimte geeft door mantelzorgverlof daadwerkelijk te regelen. Die vrouwen in kwetsbare situaties zoals zwangerschap betere hulp biedt als huisvesting en finan­ciën knelpunt zijn.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Aangevuld met anticonceptie in het basispakket en uitgebreide keuzehulp kunnen we namelijk écht vaker abortus voorkomen. Én Nederland hoeft in het onderzoek bij embryo’s geen grenzen te verleggen, laat de ethiek van voorzichtigheid de norm blijven.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Week van het Leven komen organisaties met allerlei achtergronden bij elkaar en laten ze zien hoe ze opstaan vóór het leven. Van het prilste begin tot het kwetsbare einde. Het toont de bereidheid van het maatschappelijk middenveld om op te staan tegen de illusie van maakbaarheid en van liberalisering. Om te kiezen voor bescherming én betrokkenheid op elkaar  en het leven dat we niet zelf hebben gemaakt te bewonderen.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vruchtbaarheids­kliniek gaan wetenschap en praktijk hand in hand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vruchtbaarheidskliniek van Amsterdam UMC wordt met smart gewacht op een verruiming van de embryowet. ‘Het prille stadium van de menselijke ontwikkeling is een black box.’</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Embryo’s gebruiken of kwetsbare mensen gebruiken: dat is echt iets anders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je embryo’s maken voor wetenschappelijk onderzoek? Volgens ethici Wybo Dondorp en Guido de Wert wel.</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6"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7"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top-3 van de peilingen gaat de strijd aan bij RTL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8:00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
        <w:keepNext w:val="0"/>
        <w:spacing w:before="120" w:after="0" w:line="220" w:lineRule="atLeast"/>
        <w:ind w:left="0" w:right="0" w:firstLine="0"/>
        <w:jc w:val="left"/>
      </w:pPr>
      <w:r>
        <w:br/>
      </w:r>
      <w:r>
        <w:pict>
          <v:shape id="_x0000_i1048" type="#_x0000_t75" style="width:124.5pt;height:38.25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957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RTL-debat van vanavond is het eerste echte klassieke televisiedebat waarin de lijsttrekkers uitgebreid met elkaar in debat gaan.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pP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is kampioen sociale huur geworden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Hugo de Jonge streefde als minister van Volkshuisvesting naar 30 procent sociale huur, Timmermans wil 40 procent. Echt een omslag voor met name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tien jaar geleden nog de invoering van de verhuurderheffing steunde, zoals Omtzigt fijntjes opmerkt.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Rutten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2023-11-05T21:51:35</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Bestaanszekerheid voor wie?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eerste thema, bestaanszekerheid, blijkt direct weer hoe breed dit begrip is.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legt de focus op de laagste inkomens, door vooral het belang van een hoger minimumloon te benadrukken.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praat liever over „die hele grote groep Nederlanders met middeninkomens”. „Mensen met goede banen, doodgewone inkomens die niet zeker zijn of ze het einde van de maand wel halen.”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Christiaan Pelgrim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2023-11-05T21:49:18</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Omtzigt en Yesilgöz zijn sceptisch over het minimumloon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noemt een specifiek bedrag als voorstel om het minimumloon te verhogen: 16 euro per jaar. Het minimumloon gaat door recente plannen uit de Tweede Kamer al omhooog naar 13,27 euro vanaf 1 januari 2024. Omtzigt waakt voor zo’n verhoging, in zijn programma dringt hij aan op een „adequate” verhoging. Yesilgöz is ook voor een verhoging, zo staat dat ook in het programma, maar is duidelijk het meest op haar hoede, ze waarschuwt voor de gevolgen voor het bedrijfsleven.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Rutten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2023-11-05T21:48:24</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 of niet? Omtzigt zegt nog altijd te twijfelen over premierschap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strategie van Omtzigt, of niet? Bij het begin van het RTL-debat wil de lijsttrekker van Nieuw Sociaal Contract opnieuw nog niet zeggen of hij premier wil worden. „Ik had niet verwacht dat ik hier zou staan”, zegt Omtzigt, die pas een paar maanden geleden het besluit nam over zijn nieuwe partij. Omtzigt zegt nog „te twijfelen in welke positie ik mijn agenda het beste kan uitvoeren”. Hij bedoelt: dat kan als premier, maar misschien ook als fractievoorzitter in de Tweede Kamer. Omtzigt ontkent dat het strategie van hem is om nu nog geen duidelijkheid te geven aan de kiezer. „Waar ik die uitvoer is van ondergeschikt belang, vandaag krijgt u daarop geen antwoord.”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die blijft hangen: geeft Omtzigt die duidelijkheid nog wel vóór 22 november? Dat blijft spannend.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Pim van den Dool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2023-11-05T21:41:34</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Hé, Timmermans heeft een das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draagt een das. Tot nu toe viel hij juist op door met een overhemd zonder das te verschijnen, informeel. Maar hij wil zijn statuur als kandidaat-premier toch wat meer benadrukken, zie je nu.</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Rik Rutten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2023-11-05T21:37:12</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glaasjes water op de tafel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daarna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als laatst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Dilan Yesilgöz. In die volgorde kwamen de lijsttrekkers, omringd door woordvoerders en campagneleiders, vanavond aan bij Felix Meritis in Amsterdam. Bij binnenkomst mochten ze eerst een kijkje nemen in de zaal waar ze het debat met elkaar aangaan.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stoelen waar het publiek straks mag zitten staan de partijnamen. En daaruit blijkt: de achterbannen zitten door elkaar heen. Mochten de lijsttrekkers er overigens op hebben gerekend dat ze hun zenuwen tijdens het debat af en toe weg kunnen drinken: er mogen geen glaasjes water op de statafels waar ze achter staan. Die schijnen te wankel te zijn.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campagneleiders en woordvoerders zijn nergens te bekennen. Die hebben nog even voor wat laatste bemoedigende woorden aan hun lijsttrekker.</w:t>
      </w:r>
    </w:p>
    <w:p>
      <w:pPr>
        <w:pStyle w:val="Normal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https://twitter.com/LamyaeA/status/1721253158448464189?s=20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Lamyae Aharouay</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2023-11-05T21:19:30</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2023-11-05T21:02:40</w:t>
      </w:r>
    </w:p>
    <w:p>
      <w:pPr>
        <w:pStyle w:val="Normal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top-3 van de peilingen gaat de strijd aan bij RTL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dit liveblog over het eerste RTL-verkiezingsdebat, dat vanaf 21.30 uur live te zien is op RTL 4 vanuit debatcentrum Felix Meritis in Amsterdam. Precies twee weken geleden konden lijsttrekkers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(Nieuw Sociaal Contract),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al een beetje proefdraaien bij College Tour, maar het RTL-debat van vanavond is het eerste echte klassieke televisiedebat waarin de lijsttrekkers uitgebreid met elkaar in debat gaan. Van der Plas is er vanavond niet bij, de andere drie lijsttrekkers wel. RTL kiest voor dit eerste debat voor de drie grootste partijen in de peilingen omdat dit de partijen zijn die „de grootste kans hebben het voortouw te krijgen bij de komende formatie”, zei hoofdredacteur Ilse Openneer eerder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debat van vanavond komen vier thema’s aan bod: klimaat, migratie, bestaanszekerheid en leiderschap. De redactie heeft gekozen voor drie grote inhoudelijke thema’s en zal de deelnemende lijsttrekkers bij het thema leiderschap op allerlei gevoelige politieke kwesties bevragen, van hun positie ten aanzien van de oorlog in Gaza tot hun ambities rond het premierschap en eventuele voorkeurscoalities. De lijsttrekkers mogen elkaar ook uitdagen voor een 1-op-1-debat over een zelfgekozen onderwerp.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RTL-debat van vanavond kan grote impact hebben: de campagne kabbelt nog een beetje voort en in de peilingen zijn weinig grote verschuivingen te zien. Een goed optreden, maar zeker ook een grote fout of misser, kunnen de dynamiek van de rest van de campagne gaan beïnvloeden. De coalitievorming komt vrijwel zeker vanavond opnieuw aan bod. Afgelopen vrijdag nam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bij het Radio 1-debat, terwijl ze de partij van Geert Wilders toen ze net lijsttrekker werd juist niet meer wilde uitsluiten als regeringspartner. Maar vrijdag zei Yesilgöz dat ze met het programma van Wilders „helemaal niks” heeft. Wilders mag volgende week bij het tweede RTL-debat meedoen, maar vanavond niet en daar is hij boos over, twitterde hij zondag nog: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https://twitter.com/geertwilderspvv/status/1721075820842672421</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‘Kiezers weten niet waar ze aan toe zijn’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neigt naar afzeggen tweede RTL-debat, Timmermans neemt afstand van eigen programma</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08:48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74.99pt;height:74.99pt">
            <v:imagedata r:id="rId5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 Niels Klaassen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eerste tv-debat bij RTL weigerde Pieter Omtzigt nog altijd antwoord geven op de vraag of hij premier wil worden. Volgende week dreigt hij bij dezelfde zender verstek te laten gaan.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noemt diens verkiezingsprogramma ‘een menukaart zonder prijzen’.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neemt intussen afstand van zijn eigen verkiezingsprogramma.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Yesilgöz en Timmermans mochten als enigen meedoen aan het debat. Het drietal gaat momenteel samen aan kop in de peilingen, maar alleen Yesilgöz en Timmermans hebben de ambitie uitgesproken om zelf premier te worden als hun partij op 22 november de grootste wordt.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Omtzigt blijft schimmig over zijn eigen ambities. ,,Vandaag krijgt u daar geen antwoord op”, zei Omtzigt over de premiersvraag.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denkt dat hij zijn hervormingsagenda het best vanuit de Tweede Kamer kan uitvoeren. Maar het Torentje wil hij tegelijkertijd ook niet uitsluiten.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houdt de spanning er zo goed in. Dat past bij zijn campagne, die tot dusver wordt gekenmerkt door onverwachte wendingen. Eerst twijfelde hij over het oprichten van een eigen partij. Vervolgens dubde hij over de ideale omvang van Nieuw Sociaal Contract; hij wilde niet de grootste worden. Ook zei Omtzigt eind augustus nog dat hij juist geen premier wilde worden. Maar later zei hij daar tóch over na te denken.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een eerder debat vorige week ontweek Omtzigt de premiersvraag nadrukkelijk, en stelde hij dat het gaat om zijn idealen: ,,De positie is ondergeschikt daaraan.” Het is de vraag in hoeverre kiezers Omtzigt nog terug gaan zien op tv. Ook volgende week heeft RTL een debat gepland staan, maar Omtzigt neigt volgens zijn woordvoerster naar een afmelding, ‘vanwege de opzet’. Een definitief besluit is echter nog niet genomen, stelt zij.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Menukaart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kreeg in deze campagne tot dusver weinig kritiek. Yesilgöz probeerde daar zondagavond verandering aan te brengen, door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aan te vallen op zijn programma. Dat laat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anders dan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niet doorrekenen door het Centraal Planbureau (CPB). Volgens Yesilgöz is het daardoor voor kiezers moeilijk na te gaan hoeveel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-plannen kosten en hoe die worden betaald. ,,Het is niet te zeggen waar u de rekening gaat leggen", meent Yesilgöz. ,,Soms krijg je het gevoel dat het een menukaart zonder prijzen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daagde Omtzigt uit om nog deze week ‘een simpel plussen- en minnenlijstje’ te publiceren, maar daar wilde Omtzigt niet van weten. Hij is kritisch op de doorrekening door het CPB, omdat partijen in de formatie vaak heel andere keuzes maken dan de voorstellen die ze bij het instituut hebben ingeleverd. Ook is hij kritisch op de modellen van het CPB. Woensdag worden de doorrekeningen bekend.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zorgde op zijn beurt voor een opvallend moment door afstand te nemen van zijn eigen verkiezingsprogramma. Het jaartal 2030 als deadline voor halvering van de stikstofuitstoot is volgens hem niet heilig. Aanleiding daarvoor is een gesprek dat hij had met jonge boeren. Die moeten volgens hem vooral vooruit geholpen worden, dus is het zaak om de stikstofproblematiek aan te pakken en niet blind te staren op een datum. ,,Dat vind ik belangrijker dan wat we precies in ons verkiezingsprogramma hebben afgesproken.”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Minimumloon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lijsttrekkers botsten aan het begin van het debat over het minimumloon.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dat verhogen naar 16 euro per uur en wil dat ook jongeren vanaf 18 al het volle pond krijgen. Nu is dat pas vanaf 21 jaar het geval. Omtzigt vindt echter dat er risico's kleven aan een te snelle verhoging. Volgens hem is in Spanje de jeugdwerkloosheid verhoogd toen ook 18-jarige recht kregen op het minimumloon voor volwassenen. ,,Doe een beetje voorzichtig", aldus Omtzigt.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Yesilgöz vindt dat het minimumloon omhoog moet, maar vindt wel dat dat zorgvuldig moet gebeuren. ,,De samenleving moet het kunnen dragen", stelt zij. Timmermans zei de aarzelende houding bij zijn opponenten niet te begrijpen. ,,Waarom zou je iemand van 18 jaar minder betalen voor hetzelfde werk? Ik vind dat niet logisch en ook niet eerlijk.”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probeerde van Omtzigt te horen in hoeverre hij het minimumloon zou willen verhogen, maar daar kwam geen concreet antwoord op. Wel zei Omtzigt korte metten te willen maken met kantoren op de Amsterdamse Zuidas, waar jaarlijks 4000 miljard euro doorheen stroomt. Volgens Omtzigt hebben andere landen last van deze activiteiten, omdat zij daardoor belastinginkomsten missen.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spreidingswet die gemeenten dwingt asielzoekers op te nemen, zei Omtzigt tegen te hebben gestemd omdat er onder meer niets werd afgesproken over versnelling van procedures. Omtzigt: ,,Er was een deal over arbeidsmigratie, voer dat dan uit!’’ Yesilgöz vindt niets mis met een eerlijke verdeling over het land. Maar: ,,Eerst de instroom echt naar beneden brengen.’’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Timmermans is voor de spreiding: ,,Niet goedschiks dan kwaadschiks. Het kan niet alleen in Ter Apel.’’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hier onze kieswijzer voor de Tweede Kamerverkiezingen 2023 in. Het verhaal gaat daarna verder.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deTweede Kamerverkiezingen 2023 in ons dossier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Lees het laatste nieuws over de verkiezingenin ons liveblog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Doehier onze kieswijzer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2"/>
          <w:headerReference w:type="default" r:id="rId53"/>
          <w:footerReference w:type="even" r:id="rId54"/>
          <w:footerReference w:type="default" r:id="rId55"/>
          <w:headerReference w:type="first" r:id="rId56"/>
          <w:footerReference w:type="first" r:id="rId57"/>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Ouwehand op bezoek in Enschede: ‘Drastische keuzes nodig voor de regio en de Rabobank moet betalen’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07:10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6" type="#_x0000_t75" style="width:74.99pt;height:74.99pt">
            <v:imagedata r:id="rId5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loopt de deuren bepaald niet plat, in Twente. Zo koos ze niet voor deelname aan de interviewserie ‘Van Torentje Naar Torentje’. Zondag was ze toch even in Enschede, bij onder meer De Nieuwe Melkboer en het Earth Café.</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heeft grote plannen voor de landbouw in Nederland. Ook die in Twente en de Achterhoek. Om maar wat te noemen: een maximumaantal dieren per regio en teelt van ‘waterslurpende’ gewassen als raaigras en mais niet langer toestaan in droogtegevoelige regio’s. Dat gaat nogal wat boeren aan, in deze omgeving.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in Twente koos Ouwehand ervoor het gesprek daarover niet aan te gaan met traditionele agrariërs, maar met boeren die inmiddels opereren op een manier die past bij het gedachtengoed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de nieuwe melkboeren Bart en Tom Grobben, die bij Enschede hun eigen plantaardige ‘zuivelfabriek’ De Nieuwe Melkboer exploiteren.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Bolwerk progressiviteit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Daaraan voorafgaand bezocht zij het Earth Café, een veganistisch restaurant in Enschede, waar zij in gesprek ging met vooral mensen uit haar eigen achterban. „Enschede is een bolwerk van progressiviteit”, grapt ze. „Dat wilde ik met eigen ogen komen bekijken.”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boodschap dat er drastische keuzes nodig zijn, ging er in ieder geval in als Gods woord in een ouderling. De nadruk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ligt daarbij overigens niet op de stedelijke omgeving, maar vooral op maatregelen in de regio.</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Ouwehand: „Er zijn grote problemen met het achteruitlopen van de biodiversiteit, het opwarmen van de aarde, vervuiling van ons water, met droogte en er is onvoldoende ruimte voor de dingen die we willen in het land. Dan moet er iets veranderen. In plaats van zeggen: ‘We zorgen ervoor dat die raaigrasvelden toch besproeid kunnen worden’, zeggen wij dat we zullen moeten overschakelen naar een plantaardige landbouw. Dat begint met 75 procent krimp van het aantal dieren, dat wordt gefokt, gebruikt en gedood. En we gaan de boeren eindelijk helpen over te schakelen naar een landbouw, die wel toekomst heeft.”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moet in regio gebeuren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moet volgens haar vooral in de regio’s gebeuren. Immers daar zitten de boeren die moeten omschakelen. „Wij concentreren ons op de regio, vanuit het perspectief dat we zullen moeten omschakelen naar een gezonde manier van samenleven”, zegt Ouwehand. Ze verwijst naar de lelieteelt in Drenthe en de toename van Parkinsonpatiënten in de Betuwe. „Dat heeft er naar alle waarschijnlijkheid heel veel mee te maken dat er geen landbouwgezondheid is”, verwijst ze naar het gebruik van pesticiden in de landbouw.</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mais en raaigras meer in bijvoorbeeld Noordoost-Twente en de Achterhoek. Wat dan wel? „Natuur en duurzame landbouw, waarvoor je de waterpeilen niet kunstmatig laag houdt, omdat de grote machines dat niet aankunnen. De Tweede Kamer op de stoel van het waterschap?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je als land zulke problemen hebt, dat daar nationale regie nodig is. Als de waterschappen keuzes maken waardoor mensen een probleem hebben, zoals verzakkende huizen, moet je als nationale overheid wel de grote wissels verzetten.”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Agro-industrie laten betalen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wissels is dat Ouwehand de grootverdieners in de agro-industrie mee wil laten betalen aan de kosten van de in haar ogen noodzakelijke ‘systeemverandering’. „Van alles wat in de veehouderij wordt verdiend, verdwijnt wel tot 90 procent in de zakken van de agro-industrie. Dus juist om boeren te helpen moeten we zorgen dat we daarmee kappen.”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25 miljard belastinggeld vrijmaakt is voor het oplossen van de stikstofproblematiek, is volgens Ouwehand niet terecht. „Maar je kunt ook niet tegen de boeren zeggen ‘zoek het maar uit, vanaf morgen mag je geen dieren meer fokken’. Bij boeren die financieel vastzitten in hypotheken, moet bijvoorbeeld de Rabobank die leningen kwijtschelden. Die heeft hier jarenlang aan verdiend”, zegt ze.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pleit daarom voor een heffing voor de agro-industrie. „Voor de Rabobank, de stallenbouwers, de slachterijen, de pesticidenfabrikanten. Iedereen die eraan verdient. Zodat er voldoende geld is om boeren te helpen. Dat geld moet in hoge mate worden opgebracht door degenen die hebben geprofiteerd van het systeem.”</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’ers Keijzer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en Van Hijum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kunnen het nog steeds goed vinden</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08:20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0" type="#_x0000_t75" style="width:74.99pt;height:74.99pt">
            <v:imagedata r:id="rId5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dacht dat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Mona Keijzer (nu BoerBurgerBeweging) en Eddy van Hijum  (nu Nieuw Sociaal Contract) bij Politiek in de Pol in Diepenheim de confrontatie met elkaar zouden zoeken, kwam bedrogen uit. „We staan naast elkaar, niet tegenover elkaar”, zei Keijzer.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Gespreksleider Hans Verbeek ging nadrukkelijk op zoek naar de verschillen, maar de twee oud-Christendemocraten lieten zich niet uit de tent lokken. Al in de coulissen hadden ze een geanimeerd gesprekje en dat werd en plein public niet veel anders.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Interessant was de ontboezeming van Mona Keijzer dat zij, voordat ze zich aansloot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meerdere gesprekken had met Pieter Omtzigt. Maar dat ze uiteindelijk ‘koos voor Caroline’. „Pieter deugt, maar zat te veel op de analyse en hoge principes.” Ook de sterke aandacht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een nieuwe bestuurscultuur speelde mee. „In een goede bestuurscultuur kun je niet wonen”, zei Keijzer.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maakte Van Hijum wel duidelijk: die andere cultuur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Pieter Omtzigt een belangrijk streven.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de mensen hopen dat de inhoud weer wat meer leidend wordt in de Tweede Kamer.”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Premierskandidaat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Omtzigt dat vanuit de Tweede Kamer gaat doen, of wellicht vanuit het Torentje, blijft vooralsnog onduidelijk.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nog steeds geen premierskandidaat. „Daar moet Pieter duidelijkheid over geven, wanneer hij daaraan toe is”, zei Van Hijum. Impliciet bevestigde hij daarmee dat Omtzigt de premierskandidaat is, maar dat de Enschedeër er zelf nog niet uit is of hij het wel of niet gaat doen. Overigens, op de vraag aan Van Hijum of hij soms de premierskandidaat is, kwam een duidelijk ‘nee’.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Hijum is het geen doordachte strategie om die beslissing uit te stellen tot een moment vlak voor de verkiezingen, om zo op het laatste moment andere partijen de wind uit de zeilen te nemen. „We zijn gewoon een nieuwe partij en hadden maar een paar weken om een verkiezingsprogramma te schrijven en een lijst samen te stellen. En tot nu toe hebben we altijd geleverd.”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dezelfde reden, zegt Van Hijum, kan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 nog niet keihard zeggen dat de partij volgend jaar aan de Europese verkiezingen deelneemt. „Maar dat verwacht ik eigenlijk wel.”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is maandag te gast bij de interviewserie Van Torentje Naar Torentje, van De Twentsche Courant Tubantia en de Universiteit Twente.</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2"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3"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Woningcrisis? Deze economen weten de oplossingen wel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4" type="#_x0000_t75" style="width:143.98pt;height:36.75pt">
            <v:imagedata r:id="rId3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1949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 Obbink</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5" style="position:absolute;z-index:251678720"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Economen weten allang wat er moet gebeuren om de wooncrisis grondig aan te pakken. Maar zo’n aanpak kost tijd, en de politiek heeft vooral oog voor de korte termijn, blijkt uit de partijprogramma’s. ‘Hervormingen zijn ingewikkeld, ja. En toch moet het.’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jongste poging komt van Peter Boelhouwer. In een essay dat vorige week verscheen, houdt de Delftse hoogleraar de politiek voor dat de woningmarkt vraagt om structurele en grondige hervormingen. Voor de zoveelste keer, want al ruim twintig jaar pleiten economen en andere wetenschappers daarvoor, en hun pleidooi komt in grote lijnen steeds op hetzelfde neer.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politiek lijkt wel doof. De realiteit is, merkt Boelhouwer op, dat die tot nu toe ‘slechts in beperkte mate te enthousiasmeren is’ voor het beleid dat deskundigen keer op keer aanraden. En dus probeert hij het nóg maar een keer – hij schreef zijn essay trouwens op verzoek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nieuwe partij van Pieter Omtzigt.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ook voor Boelhouwer bij lange na niet de eerste poging. Vorig jaar nog schreef hij mee aan een plan voor een ‘grondige renovatie van de woningmarkt’. Het initiatief daarvoor kwam van de Rabobank; economen van ING en ABN Amro sloten zich aan, daarna ook economen uit de academische wereld. Woningmarktspecialisten als Boelhouwer, maar ook andere hoogleraren.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groep van vijftien, velen met groot gezag op hun terrein, werd het eens over een soort renovatieplan met ingrijpende maatregelen, gericht op de lange termijn. ‘Complex’, erkennen ze. ‘Het vraagt tijd om ze door te voeren.’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van dit plan is wel in de verkiezingsprogramma’s doorgedrongen, maar veel is het niet, ziet Stefan Groot. Hij is woningmarkteconoom van de Rabobank en was hoofdauteur van het plan van de vijftien. “Veel partijplannen over woonbeleid zijn nauwelijks uitgewerkt, gericht op de korte termijn en bedoeld als oplossing voor een deelprobleem. Zonder oog voor het grotere geheel. Een stip aan de horizon ontbreekt.”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heeft het plan van de vijftien minder invloed dan gehoopt, zegt de Groningse hoogleraar internationale financiën Dirk Bezemer, een van de auteurs ervan. “Áls er al iets gebeurd is met wat er nu al tijden wordt bepleit, dan gaat het om heel kleine stapjes. En die worden dan gepresenteerd als een geweldige omslag. Kennelijk moeten we het blíjven zeggen.”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precies de boodschap van al die economen? En waarom pikt de politiek die nog steeds niet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Hef belasting op de eigen woning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Huiseigenaren worden vaak vanzelf rijk: als de waarde van hun woning stijgt, groeit hun vermogen, en die vermogenswinst blijft goeddeels onbelast. Bij huurders is dat anders. Als zij spaargeld opzij zetten, betalen zij daar wel belasting over. Dat verschil tussen huurders en huiseigenaren moet kleiner, schreven de vijftien economen.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huizenbezitters dus belasting betalen over die waardestijging. Dat kan door in het belastingstelsel de woning over te hevelen van box 1 (inkomstenbelasting) naar box 3 (inkomen uit vermogen). Zo’n ingreep dempt ook de huizenprijzen. En omdat deze maatregel zorgt voor extra belastingopbrengsten, kan de inkomstenbelasting omlaag. Werken wordt daardoor extra lonend en dat stimuleert de economie.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pleidooi dat De Nederlandsche Bank al jaren houdt, en net als de groep van vijftien vindt die ook dat de belastingvoordelen waar eigenaar-bewoners van profiteren in de tussentijd moeten worden afgebouwd. “We weten allemaal wat we moeten doen”, zegt Bezemer.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politieke partijen zijn er voorzichtig mee. Geen enkele partij heeft het over een verschuiving van box 1 naar box 3. Wel willen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een paar kleinere partijen de hypotheekrenteaftrek nog iets verder afbouwen.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zeggen juist uitdrukkelijk dat ze dat niet willen.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kwestie van gevestigde belangen”, zegt Rabobank-econoom Groot. “Een meerderheid van de huishoudens heeft een koopwoning, en die heeft belang bij het behoud van de hypotheekrenteaftrek.” Bezemer vult aan: “Politieke partijen zijn bang om de steun van deze groep kwijt te raken.”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ook de banken tegenwoordig pleiten voor minder aftrek is veelzeggend, legt Bezemer uit. “Die aftrek zorgt voor hogere hypotheekschulden, en die schulden zijn een belangrijke bron van inkomsten voor banken.” Maar, zegt Groot, “nog meer belang hebben banken bij een stabiele economie. Hoge schulden bedreigen die stabiliteit.”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Geef starters geen extra leningen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partijen hebben oog voor de noden van starters, mensen die voor het eerst een woning willen kopen: die komen nauwelijks aan de bak. En dus bevat een heel aantal programma’s – bijvoorbeeld die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 voorstellen voor leningen speciaal voor starters, onder gunstige voorwaarden.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maken geen onderdeel uit van het plan van de vijftien economen, integendeel, ze waarschuwen er zelfs voor. Extra krediet in de vorm van startersleningen zorgt dat er nog meer geld naar de woningmarkt vloeit, en dat de prijzen dus verder stijgen. “Het zijn geitenpaadjes om schulden nog hoger te laten oplopen”, zegt Bezemer.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starters concurreren met elkaar, dat wordt een soort stoelendans”, merkt Groot op. “Als je iedereen helpt beter te worden in dat spel, maar het aantal stoelen blijft hetzelfde, schieten starters er niets mee op. Maar ze betalen straks wel hogere prijzen.”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Beheers de huizenprijzen, dat helpt starters het best, zegt Bezemer. Maar dat zal pas op de lange termijn lukken. Voor de kortere termijn ziet hij heil in een maatregel die niet met zoveel woorden in het plan van de vijftien staat: “Stel woningcorporaties in staat niet alleen aan de lagere, maar ook aan de middeninkomens te verhuren. Dan kunnen jongeren langer huren, langer sparen en later kopen.”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Hef belasting op grond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stoelendans die Groot schetst, komt pas een eind als er heel veel woningen bij komen, en dat heeft de politiek wél begrepen: het wemelt in de partijprogramma’s van de plannen voor nieuwbouw. “Maar”, zegt Erwin van der Krabben, hoogleraar grondbeleid aan de Radboud Universiteit, “zolang we de grondwaarde niet onder controle hebben, kon veel nieuwbouw weleens onuitvoerbaar blijken.”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vergt enige uitleg, beseft Van der Krabben, die ook meeschreef aan het plan van vorig jaar. Voor nieuwbouw is uiteraard grond nodig. De prijs van grond hangt af van de bestemming ervan: landbouwgrond is veel minder waard dan grond voor woningbouw. Projectontwikkelaars kopen daarom vaak landbouwgrond waarvan ze verwachten dat die later verandert in grond voor woningen. Aan de waardesprong die die grond dan maakt, verdienen ze veel geld, net als de eigenaar van de grond.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zijn voor nieuwbouw ook bijvoorbeeld wegen en riolering nodig. De kosten daarvan kan een gemeente verhalen op de ontwikkelaar en moeten worden betaald uit die waardesprong. Maar omdat grond vaak meermalen wordt verkocht en doorverkocht, is die waardesprong tegen de tijd dat er nieuwbouwplannen klaar liggen allang ‘weggelekt’ naar eerdere eigenaren. Dan blijft er te weinig geld over voor het aanleggen van infrastructuur. En wordt een nieuwbouw dus onuitvoerbaar.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pleit de groep van vijftien voor een planbatenheffing, een belasting op de waardestijging  die zich voordoet als grond een waardevollere bestemming krijgt. De opbrengst van die heffing kunnen gemeenten dan steken in de publieke kosten van nieuwbouw, zoals de aanleg van infrastructuur. En zo’n heffing schrikt ook speculanten 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ingewikkeld verhaal, ik snap wel dat het niet in elk partijprogramma staat”, zegt Van der Krabben. Demissionair minister Hugo de Jonge ziet er wel iets in. Maar of de politiek het na de verkiezingen oppakt, is de vraag.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een paar kleineren hebben het in hun programma opgenomen.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winsten van grondeigenaren zijn ‘volledig onverdiend’, vindt Bezemer. “Land bij steden of dorpen krijgt waarde vanwege de infrastructuur in de buurt, vaak met gemeenschapsgeld aangelegd. Logisch dat die waardestijging terugvloeit naar de gemeenschap ten behoeve van nieuwe investeringen, in plaats van in de zakken van ontwikkelaars te verdwijnen.”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planbatenheffing is ‘het beste idee ooit’, vervolgt hij. “Elke andere belasting heeft negatieve neveneffecten op gedrag: loonbelasting ontmoedigt werk, winstbelasting ontmoedigt ondernemerschap. Deze niet. Vanuit het publieke belang is er echt niets tegen. Ja, wel vanuit private belangen, die van projectontwikkelaars. Daar zit de weerstand. Maar: voor wie is de overheid 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Wees zuinig op overheidsgeld voor nieuwbouw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Moet de overheid zelf geld steken in nieuwbouw? De groep van vijftien liet zich er niet over uit. Die hield zich bezig met een structurele aanpak voor de langere termijn en daarin zijn volgens de economen grootschalige investeringen van de overheid niet geboden.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politieke partijen kijken ook (of liever: vooral) naar de korte termijn. Zij zien dat de nieuwbouw stagneert. Beleggers en projectontwikkelaars hebben last van de hoge rente en de gestegen bouwkosten en stellen daarom nieuwbouwplannen uit tot er voor hen weer serieus winst valt te behalen.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heeft een flink aantal partijen (onder 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plannen om nieuwbouwprojecten die in het huidig economisch tij niet meer rendabel zijn toch te laten doorgaan. Met miljoenen aan overheidsgeld, onder namen als ‘woningbouwimpuls’, ‘doorbouwgarantie’ en ‘startbouwimpuls’, deels zaken waarmee het demissionaire kabinet al begonnen was.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 Bezemer en Van der Krabben plaatsen er kanttekeningen bij. “Het gaat niet om heel veel geld”, stelt Groot vast. “Meer geld zou ook niet helpen. Op veel plekken is woningbouw nog steeds erg rendabel.”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zich is er niets tegen als de overheid geld in nieuwbouw steekt, vindt Bezemer. “Maar in wat voor nieuwbouw? Niet in dure huizen die projectontwikkelaars nu niet meer verkocht krijgen. Ik zou zeggen: help woningcorporaties ermee.”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der Krabben waarschuwt. “Niet elk project dat met tekorten zit, moet met subsidie vlot getrokken worden”, zegt hij. “Projectontwikkelaars die veel geld hebben betaald voor grond en nu ontdekken dat ze er niet winstgevend op kunnen bouwen, hebben gewoon verkeerd gegokt. Moet je dat afdekken met publiek geld? Maar stel, je wil binnen de stad bouwen op een voormalig industrieterrein en de opbrengst van de nieuwbouw levert te weinig op om de uitkoop van bedrijven te betalen. Dan is subsidie van de overheid goed te verdedigen.”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royaler is Boelhouwer. Voor de bouw van één miljoen woningen is in tien jaar tijd 350 à 400 miljard euro nodig, schat hij, en dat geld moet vooral van private investeerders en woningcorporaties komen, niet zozeer van het Rijk. Maar met subsidies kan het Rijk wel exploitatietekorten dekken. ‘Het verdient aanbeveling om de bedragen daarvoor fors op te hogen.’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eerste zal de politiek een visie moeten ontwikkelen’, stelt Boelhouwer aan het slot van zijn essay. De druk neemt toe, merkt hij ook op. Er is een grote groep insiders – mensen die goed wonen, in een koophuis – die ‘niet bereid is verworven rechten ter discussie te stellen’. Maar veel mensen slagen er niet in een goed en betaalbaar huis te vinden, en die groep outsiders groeit. Daar kan de politiek uiteindelijk niet omheen.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precies wat ook Rabobank-econoom Groot zegt. “Misschien neemt de bereidheid om serieus in te grijpen toe nu de problemen nijpender worden”, oppert hij. “Grote hervormingen zijn ingewikkeld, ja. Maar onze boodschap is: en toch moet het.”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 in Trouw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22 november zijn de Tweede Kamerverkiezingen. Vijf weken lang licht Trouw vijf belangrijke verkiezingsthema’s inhoudelijk uit. We hebben al een week over klimaat gehad, het buitenland, over migratie en armoede. Deze week behandelen we wonen/ruimtelijke ordening.</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6"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7"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Appels in plaats van rode rozen vergezellen linkse broederliefde in Zutphen: ‘Jullie maken de hele aarde kapot’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8" type="#_x0000_t75" style="width:74.99pt;height:74.99pt">
            <v:imagedata r:id="rId5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Boer</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9" style="position:absolute;z-index:251680768"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rode rozen dit keer. Wel groen-rode appels en rood-groen breiwerk. En een rode bakfiets. Dat nog wel. Duizenden vrijwilligers voeren campagne voor hún politieke partij. Maar: hoe doe je dat als je ineens ook voor een ándere partij moet werven?  We nemen een kijkje in de ‘rode stad’ Zutphen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precies die uitdaging aangaan.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maanden van voorbereiding voeren vrijwilligers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Zutphen samen campagne. Hun partijen hebben voor het eerst een gezamenlijke lijst voor de Kamerverkiezingen.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groep is neergestreken in winkelcentrum De Brink in een buitenwijk van Zutphen. ,,Ik stem al op jullie’’, zegt een passant, die geen folder wil.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komt er later achteraan.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Inspirerend en bijzonder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horen we vaker’’, vertelt Agnes Wolbert. ,,Over het algemeen krijgen we vooral positieve reacties.’’ Ze was elf jaar Tweede Kamerlid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(2006-2017). ,,Dit is super om mee te maken. Heel inspirerend en bijzonder. We hebben ook meer overeenkomsten dan verschillen.’’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probeert zo veel mogelijk gesprekken aan te knopen.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hier om te horen wat mensen bezighoudt. Dat geven we door aan onze fracties. Ik vind dat leuk en belangrijk werk. We moeten er alles aan doen het vertrouwen in de politiek te herstellen. Daarom voeren we een permanente campagne, niet alleen in de weken voor de verkiezingen.’’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praat met iemand over energiekosten, met een ander over veiligheid. Zorg blijkt een belangrijk onderwerp. ,,Dat heeft ook te maken met de toestand rond ons ziekenhuis.’’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zijn niet over een nacht ijs gegaan. In de voorbereiding is er een gezamenlijk campagneteam gevormd en hebben de vrijwilligers kennisgemaakt met elkaar.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moeten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Dolf Logemann is bijna zes jaar raadslid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Zutphen. ,,Het politieke landschap is versnipperd. Daarom is het mooi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nu elkaars hand vasthouden. Achteraf hadden we het veel eerder moeten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laatste gemeenteraadsverkiezingen deden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in Zutphen 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werd de grootste (5 van de 29 zetels);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er 4. Beide zitten in het college.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Vanzelfsprekend is dat niet. In Lochem, 15 kilometer verderop, scheurde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2021 en ontstond de partij Lochem Groen. Ze hebben nu beide twee zetels in de raad.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bang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Manders is 35 jaar actief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nu bezig met zijn tweede periode als raadslid. ,,Het kan in elke partij schuren en dus ook in de samenwerking tussen twee partijen. Het is vooral belangrijk dat je niet bang bent de juiste vragen te stellen. Ik heb altijd op het standpunt gestaan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veel snel wil veranderen, maar niet automatisch de onderkant van de samenleving meeneemt. Die moeten het wel kunnen betalen. Daar spreek ik ze op aan.’’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lokale fracties vergaderen nog niet samen, maar Logemann verwacht dat dit niet lang meer gaat duren. Hoe het later richting raadsverkiezingen gaat, durft hij niet te voorspellen. ,,Daar hebben we nog niet over nagedacht. Dat is ook een ander verhaal. Daar mogen de afdelingen per gemeente zelf over beslissen.’’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Allerlei onderwerpen komen voorbij in de gesprekken die Logemann voert: openbaar vervoer, wonen, asielzoekers. Zelf vindt hij de stem van de regio belangrijk. ,,De Tweede Kamer is te veel gericht op de Randstad. Dat moet echt anders.’’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Passende kleding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rand van het centrum staat een andere groep. Daar laat Yuri Engelhardt uit Warnsveld, als wetenschapper verbonden aan Universiteit Twente, met zijn kleding zien waar hij voor staat. Het overhemd is rood, de kleur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jas is helemaal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,,Ik ben oorspronkelijk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maar nu we met een lijst de verkiezingen ingaan, ben ik ook 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geworden.’’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blij met de samenwerking. ,,Willen we echt het verschil maken dan moeten we de grootste zijn.’’ Campagneleider Hans Ruesink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is het daar roerend mee eens. ,,Dan heb je automatisch meer macht.’’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Ruesink vertrok na de middelbare school naar Amsterdam om te studeren, woonde vervolgens in Amsterdam en Haarlem, werkte voor het ministerie van Onderwijs, Cultuur en Wetenschap en is sinds vier jaar weer terug in Zutphen. ,,Ik ben 25 jaar passief lid van de partij geweest. Ik heb nu tijd iets te doen.’’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rode rozen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bekende rode rozen ontbreken vandaag. ,,Die zijn vrij prijzig en moeten bovendien van ver komen, uit Kenia. We hebben in de regio gezocht naar rood-groene appels. Dat is niet helemaal gelukt, maar met elstars komen we in de buurt.’’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vrijwilligers dragen jassen van hun eigen partij. ,,Het zou te veel kosten die te vervangen. Mensen begrijpen dat wel. We zijn nog twee partijen.’’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gesprekken zijn vriendelijk. Annelies Bickes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vertelt over een ervaring die ze had op straat. ,,Een vrouw tierde: jullie maken de aarde helemaal kapot met jullie gif. Ik was met stomheid geslagen.’’ Ze probeerde te achterhalen waar die woede vandaan komt, maar er was geen gesprek mogelijk. ,,Dat vind ik zo naar om te zien. Dat je zo angstig bent.’’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kist met appels ligt breiwerk. ,,Een van de vrijwilligers breit een rood-groene sjaal’’,  legt Bickes uit. En weg is ze, in gesprek met een volgende passant.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rijdt een grote groep fietsers langs in jasjes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vrijwilligers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applaudisseren. Een van de fietsers wenst ze succes. ,,Zorg ervoor dat jullie de grootste worden.’’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0"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1"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top-3 van de peilingen gaat de strijd aan bij RTL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8:02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2" type="#_x0000_t75" style="width:124.5pt;height:38.25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RTL-debat van vanavond is het eerste echte klassieke televisiedebat waarin de lijsttrekkers uitgebreid met elkaar in debat gaan.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 in dit liveblog over het eerste RTL-verkiezingsdebat, dat vanaf 21.30 uur live te zien is op RTL 4 vanuit debatcentrum Felix Meritis in Amsterdam. Precies twee weken geleden konden lijsttrekkers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(Nieuw Sociaal Contract),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al een beetje proefdraaien bij College Tour, maar het RTL-debat van vanavond is het eerste echte klassieke televisiedebat waarin de lijsttrekkers uitgebreid met elkaar in debat gaan. Van der Plas is er vanavond niet bij, de andere drie lijsttrekkers wel. RTL kiest voor dit eerste debat voor de drie grootste partijen in de peilingen omdat dit de partijen zijn die „de grootste kans hebben het voortouw te krijgen bij de komende formatie”, zei hoofdredacteur Ilse Openneer eerder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debat van vanavond komen vier thema’s aan bod: klimaat, migratie, bestaanszekerheid en leiderschap. De redactie heeft gekozen voor drie grote inhoudelijke thema’s en zal de deelnemende lijsttrekkers bij het thema leiderschap op allerlei gevoelige politieke kwesties bevragen, van hun positie ten aanzien van de oorlog in Gaza tot hun ambities rond het premierschap en eventuele voorkeurscoalities. De lijsttrekkers mogen elkaar ook uitdagen voor een 1-op-1-debat over een zelfgekozen onderwerp.</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RTL-debat van vanavond kan grote impact hebben: de campagne kabbelt nog een beetje voort en in de peilingen zijn weinig grote verschuivingen te zien. Een goed optreden, maar zeker ook een grote fout of misser, kunnen de dynamiek van de rest van de campagne gaan beïnvloeden. De coalitievorming komt vrijwel zeker vanavond opnieuw aan bod. Afgelopen vrijdag nam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Yesilgöz bij het Radio 1-debat, terwijl ze de partij van Geert Wilders toen ze net lijsttrekker werd juist niet meer wilde uitsluiten als regeringspartner. Maar vrijdag zei Yesilgöz dat ze met het programma van Wilders „helemaal niks” heeft. Wilders mag volgende week bij het tweede RTL-debat meedoen, maar vanavond niet en daar is hij boos over, twitterde hij zondag nog: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https://twitter.com/geertwilderspvv/status/1721075820842672421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‘Kiezers weten niet waar ze aan toe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eerste RTL-verkiezingsdebat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Clash Yesilgöz en Timmermans: Bezuinigen versus belasten; RTL-debat start fel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9:33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2"/>
        <w:keepNext w:val="0"/>
        <w:spacing w:before="120" w:after="0" w:line="220" w:lineRule="atLeast"/>
        <w:ind w:left="0" w:right="0" w:firstLine="0"/>
        <w:jc w:val="left"/>
      </w:pPr>
      <w:r>
        <w:br/>
      </w:r>
      <w:r>
        <w:pict>
          <v:shape id="_x0000_i1076" type="#_x0000_t75" style="width:225.72pt;height:50.99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televisiedebat heeft een stevige clash opgeleverd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 Frans Timmermans. Yesilgöz verweet de linkse wolk te willen ’belasten, belasten, belasten’. Haar eigen partij kiest liever voor bezuinigen, zo zei Yesilgöz, bijvoorbeeld door het mes te zetten in ontwikkelingssamenwerking.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de doorrekening van uw programma van twee jaar geleden, toen verhoogde u de lasten met 40 miljard euro”, zei Yesilgöz zondagavond tegen Timmermans bij het RTL-debat. „Onzin”, zo pareerde Timmermans. Hij stelt dat mensen met een middeninkomen door zijn partij hun leven ’niet zullen zien veranderen’, maar dat zij wel ’solidariteit’ moeten tonen.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somde een wensenlijstje op dat miljarden euro’s kost: het minimumloon direct verhogen naar 16 euro, de belasting op arbeid en het eigen risico in de zorg verlagen. Daarmee zei Timmermans de bestaanszekerheid te willen vergroten.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’Klaar mee’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altijd belasten, belasten, belasten”, sneerde Yesilgöz naar Timmermans. „Daar zijn wij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klaar mee.”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opperde te bezuinigen op ontwikkelingssamenwerking. Volgens Timmermans valt ’daar niet zoveel meer te halen’.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een-op-een-confrontatie met Timmermans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Pieter Omtzigt niet mee te willen doen aan diens ’race’ om belastingen zo snel mogelijk te verhogen. „Ik constateer dat bij u de sterkste schouders niet de zwaarste lasten gaan dragen, en dat vind ik jammer”, haalde Timmermans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denken verschillend over een verdere verhoging van het minimumloon. Volgens Timmermans is een verhoging naar 16 euro ’een reëel, heel normaal bedrag’. „Onze economie kan dat prima hebben”, vindt hij. Omtzigt is veel terughoudender, volgens hem moet het ’niet te hard’ worden verhoogd. „In Spanje hebben ze dat gedaan, daar is de jongerenwerkloosheid veel hoger dan in Nederland”, aldus Omtzigt.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Yesilgöz is voor verhoging van het minimumloon, maar noemt nog geen getallen. „We laten het nu doorrekenen, over drie dagen weten we dat precies.”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eerst weten hoe die verhoging zich verhoudt tot belastingen en andere knoppen waaraan een nieuw kabinet kan draaien.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Asielbeperking: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’doet niet mee’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thema migratie zochten Timmermans en Yesilgöz elkaar opnieuw op. Het duo stond lijnrecht tegenover elkaar als het gaat om gezinshereniging.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die beperken en pleit voor een twee-statusstelsel. „Daaraan doet mijn partij niet mee”, zei Timmermans gedecideerd en met een strak gezicht. „Je kunt niet ons migratiebeleid alleen op de schouders van asielzoekers leggen, dat vind ik niet fair.”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zei niet te willen dat asielzoekers in Ter Apel ’in het gras moeten slapen’. Maar volgens Timmermans heeft dat niets met de instroom te maken. „Er liggen mensen in het gras omdat we de capaciteit hebben teruggebracht en omdat we er niet in slagen de opvang eerlijk over Nederland te spreiden”, vindt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/GL-voorman.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debat zei Timmermans dat de stikstofdoelen niet in 2030 gehaald hoeven te worden, terwijl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dat wél in het verkiezingsprogramma heeft staan. Hij laat het jaartal vallen om de stikstofuitstoot stevig terug te dringen. Hij wilde het liever hebben over hoe ’we de natuur gaan herstellen’. Omzigt zag daar een draai in van Timmermans.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premier?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aanvang van het debat weigerde Omtzigt opnieuw te zeggen of hij straks premier wil worden. „Vandaag krijgt u daar geen antwoord op”, zei hij afgemeten. „Ik wil graag ons verkiezingsprogramma uitvoeren. Ik doe dit het liefst vanuit de Kamer, de macht moet niet in het Torentje zitten. We hebben tot nu toe alles in het Torentje bepaald, maar de Kamer bepaalt de wet. De verhoudingen in Nederland moeten totaal anders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lijsttrekkers waren eensgezind in hun kledingkeuze, zo viel op. Yesilgöz droeg een blauw jasje, Omtzigt en Timmermans kozen voor een blauw pak mét een blauwe stropdas. De kleur blauw wordt door imago-experts in verband gebracht met vertrouwen en stabiliteit.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liet op het einde van het debat weten dat hij hoopt dat vertrekkend premier Mark Rutte de nieuwe secretaris-generaal van de NAVO wordt. „Hij zou dat goed doen”, sprak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/GL-leider lovend.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RTL-debat van zondagavond was het eerste grote televisiedebat. Vrijdag was al wel het Radio 1-debat. Daar viel op dat Yesilgöz de deur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leek dicht te gooien, nadat ze die deur eerder juist op een kier had gezet.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bij de campagne-aftrap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Amersfoort, zei ze daarover: „Ik constateerde dat Wilders zijn eigen kiezers in de steek laat, omdat hij letterlijk zei: ’Ik ga hetzelfde doen wat ik de afgelopen 25 jaar ook al roep’. Dat zijn dingen die niet kunnen of die dit land kapotmaken, dus dan was het wel heel gek geweest als ik op inhoud niet had teruggeduwd.”</w:t>
      </w:r>
    </w:p>
    <w:p>
      <w:pPr>
        <w:pStyle w:val="Normal1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Dilan Yesilgoz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slepen zondagavond de messen tijdens het RTL-verkiezinfsdebat in het Amsterdamse debatcentrum Felix Meritis., FOTO ANP/HH</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Commissie vraagt Nederland om opheldering over landjepik, Overijssel onderzoekt registraties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5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 Pim van der Hulst</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Onthullingen van deze krant en andere media over ‘landjepik’ door boeren leiden tot maatregelen bij de provincie Overijssel. De Europese Commissie vraagt de Nederlandse autoriteiten bovendien om extra informatie. Gemeenten reageren verschillend op de berichten.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claimen een kwart van de overheidspercelen in Nederland zonder toestemming van de eigenaar als landbouwgrond, bleek uit een steekproef van deze krant in samenwerking met onderzoeksplatform Investico, de Stentor, de Gelderlander en Brabants Dagblad. In Twente werden zo ijsbanen en een hondenuitlaatplek geregistreerd voor landbouwactiviteit. Na registratie kunnen boeren per hectare honderden euro’s extra subsidie claimen en extra mest uitrijden.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regering wordt nu op het matje geroepen. De Europese Commissie, betaler van de landbouwsubsidies, heeft de Nederlandse autoriteiten om meer informatie gevraagd. De Commissie wil geen uitspraken doen over de informatie, omdat het deel uitmaakt van een ‘lopende audit’. Zo’n audit is een formeel onderzoek dat vaak wordt ingezet wanneer het Europese geld niet voldoende verantwoord kan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LNV loog erover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meldde deze krant dat het Ministerie van Landbouw, Natuur en Voedselkwaliteit (LNV) loog tegenover de Europese Commissie over de omvang van het probleem, dat al in 2015 in Berkelland voor het eerst werd gesignaleerd. Demissionair minister Piet Adema van LNV erkent nu in een kamerbrief dat gemeenten in het verleden actiever benaderd hadden kunnen worden, maar doet geen toezeggingen over een toekomstige aanpak.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schaal van het misbruik voor het eerst in beeld is, komt ook het nodige los in gemeenten en provincies. Zo vertelde wethouder Jaimi van Essen van de gemeente Losser eerder dat daar zeker 53.000 vierkante meter grond ten onrechte was opgegeven voor subsidie.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Schutten van Oost Gelre meldde dat in zijn gemeente 150 grondeigenaren en 300 percelen betrokken zijn bij ‘landjepik’, terwijl hij eerder sprak van ‘tientallen gevallen’. De gemeenten Dinkelland en Tubbergen, waar uit het onderzoek van Investico en Tubantia blek dat diverse percelen onterecht werden opgegeven, zien voor zichzelf geen taak om controles uit te oefenen.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 gealarmeerd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elf van de twaalf provincies werden door Statenleden vragen gesteld, waaronder in Overijssel door Luuk Folkerts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De provincie blijkt gealarmeerd door de publicaties, vooral waar het gaat om gronden die geen landbouwbestemming hebben. Overijssel ‘onderzoekt de mogelijkheden en de uitvoerbaarheid om het provinciale eigendom, dat niet aan derden in gebruik wordt gegeven, voortaan te registreren’, meldt een woordvoerder.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dan vooral om bermen, wegen en kanalen, waarvoor soms ook subsidies worden gevraagd. Doordat de provincie ze registreert, kunnen ze niet meer voor subsidie opgegeven worden.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bevoegdheid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reguliere pachtgronden zegt Overijssel niet te controleren of deze opgegeven zijn voor landbouwsubsidies. Formeel dient een pachter daarvoor wel toestemming te hebben van de grondeigenaar. “De provincie heeft geen bevoegdheid voor controles en beschikt niet over informatie om te controleren”, is de reactie van Overijssel.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Feitelijk gaat de provincie daarmee stilzwijgend akkoord met de aanvraag van de subsidie, gezien het feit dat het om landbouwgrond gaat. De registratie verloopt via de RVO (Rijksdienst voor Ondernemend Nederland). De RVO heeft de uitleg voor boeren over de registratie ondertussen flink uitgebreid. ,,We merken dat er onduidelijkheid en onrust is over onjuiste subsidieaanvragen en de controles op grondgebruik”, schrijft de instantie op haar website.</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stem op 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is levensgevaarlijk voor de rechtsstaat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11:00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202.47pt;height:25.5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Mark Rutte zelf beweert nu te vinden dat hij er te lang zat, en dat hij na tien jaar eigenlijk had moeten opstappen. Haal van dat getal gerust een nul af, dan is dat nog naar boven afgerond. Onder de leiding van zijn partij, die de afgelopen dertig jaar slechts vier jaar níet heeft meegeregeerd, is in dit land ongelooflijk veel stuk gemaakt.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gepropageerde totale vermarkting van de samenleving heeft onderwijs, woningbouw, zorg en rechtspraak ontwricht. Ook rechters, artsen en leraren moesten productie gaan draaien. Zielstevreden verkondigde Stef Blok dat hij een heel ministerie kon opheffen, omdat de markt voortaan wel aan de woningvraag zou voldoen. U weet hoe het er daarmee nu voorstaat.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von der Dunk is cultuurhistoricus en (gast)columnist voor de Volkskrant. Columnisten hebben de vrijheid hun mening te geven en hoeven zich niet te houden aan de journalistieke regels voor objectiviteit. Leeshiermeer over ons beleid.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draaide Rutte (vraag het toenmalig Defensieminister Hans Hillen) eigenhandig het leger de nek om; wel acht hij zich geschikt om Navo-baas te worden. Even geschikt als Hoekstra zichzelf achtte om Eurocommissaris voor klimaat te worden. Inhoudelijk kan dat inderdaad, want inhoudelijk zijn beiden een lege huls, waar alles inpast wat de eigen carrière ten goede komt. Rutte is daar zelfs trots op. Zijn aanpassingsvermogen bij gewijzigde politieke omstandigheden beschouwt hij als zijn grootste pré; in dat opzicht is hij net prins Bernhard.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inderdaad al één jaar Rutte meer was dan een fatsoenlijke samenleving aankon, bleek uit de concessies waartoe zijn partij in 2010 in de 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gebied van rechtstatelijke normen bereid was, waar dat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tenminste tot felle discussie leidde.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opzicht is er niets veranderd. Yesilgöz vindt Wilders potentieel een prima partner, Bontenbal zegt principieel nee. Gezien Wilders’ wens om moslims tot tweederangsburgers te devalueren – zo’n beetje als Arabieren in het Israël van zijn ook door Rutte als ‘democratische vriend’ omarmde idool Netanyahu – is een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22 november levensgevaarlijk voor de rechtsstaat.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Levensgevaarlijk is zo’n stem soms ook letterlijk,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vrijwel altijd het belang van bedrijven boven het belang van burgers stelt. Eveneens waar het veiligheid en gezondheid betreft. Het omgekeerde wordt dan namelijk als betutteling weggezet. Want zeker moet de burger niet tegen de economische belangen van het grote bedrijfsleven worden beschermd.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een systematisch onderzoek waard zijn, maar laat ik een paar zaken noemen. Het voortdurende gejengel om de maximumsnelheid te verhogen, wat gegarandeerd tot meer verkeersdoden leidt. Tegen serieuze milieumaatregelen, want we moeten wel gewoon kunnen blijven barbecuen. Het pareren van de tabaks-, alcohol- en voedsellobby: bij de meeste concrete beperkende maatregelen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tegen. Idem voor de suikertaks en de reclame van de onlinegokindustrie. Altijd staat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het mom van ‘zelfregulering’ op de rem.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levensgevaarlijk bleek een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dankzij Henk Kamp, die in het gasschandaal tegen alle adviezen in aan de winsten voor de NAM de voorkeur gaf boven de veiligheid van de Groningers en in het fraudebeleid het ook op basis van zijn onderbuik beter meende te weten dan al zijn deskundige ambtenaren, daarmee het leven van duizenden burgers vernielend. De onvoorstelbare horkerigheid waarmee hij tijdens de jongste parlementaire verhoren aan zijn gelijk bleef vasthouden, was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geen beletsel om hem tot erelid te maken: een trap in de maag van alle slachtoffers.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is onder het mom van zelfregulering de afgelopen jaren de arbeidsinspectie uitgekleed: – vijf ja: vijf! – inspecteurs moeten in het hele land honderden projecten in de gaten houden. Het nieuwste schandaal, niet los te zien van het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gepropageerde tomeloze neoliberalisme: de wantoestanden bij telecombedrijven.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Nieuwsuur besteedde er recent een uitzending aan. Oost-Europese arbeiders die, om de marktprijs te drukken onderbetaald en miserabel gehuisvest, werkdagen van 14 uur maken. Letterlijk levensgevaarlijk. Beschadigde gasleidingen worden, om geen tijd te verliezen, slechts provisorisch opgelapt. Dat heeft al een paar keer bijna tot gasexplosies geleid.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zou dan de dodelijke erfenis zijn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grote olifant in de migratiekamer vormen immers de tijdelijke arbeidsmigranten. Een van de belangrijkste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-sponsoren is Frank van Gool, rijk geworden in deze uitbuitersbranche. Liefst een ton heeft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gegeven. Wie betaalt, bepaalt, dus u snapt: aan dit obscene verdienmodel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als ze straks met de mond iets anders belijdt, nooit systematisch iets gaan doen.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tegen persoonlijke ketenaansprakelijkheid, dus hooguit de laagste onderknuppel draait bij een ontploffing de bak in, niet Van Gool.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Daarmee is een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levensgevaarlijk voor de democratie.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importeert met haar fundraising dinners de corrupte plutocratie uit de VS: one dollar, one vote. Voor tienduizend euro, zo berichtte de Volkskrant , kun je een vorkje meeprikken met de partijtop. U snapt: dat is niet weggelegd voor de tienduizenden slachtoffers van Henk Kamp.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degenen die dat wel kunnen betalen, verlangen daar uiteraard wat voor terug. Donderdag deelde de dubieuze vastgoedbaas Cor van Zadelhoff in het achtuurjournaal als een vanzelfsprekendheid mee dat hij samen met zeventig ondernemers een miljoen euro in de partijkas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had gestort om Yesilgöz het premierschap te bezorgen. Dat de miljonairspartij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moreel tot op het bot doorgerot, nu openlijk wordt opgekocht door het grootkapitaal: dat is het grootste schandaal, dat in de komende verkiezingen een hoofdrol zou moeten spelen.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Moet ik alleen dat hokje in? En op wie moet ik stemmen? Stemdilemma’s als je verstandelijk beperkt bent</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07:44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143.98pt;height:36.75pt">
            <v:imagedata r:id="rId3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Jette Pellemans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mensen met een licht verstandelijke beperking is stemmen soms lastig. Organisatie ProDemos geeft daarom speciale workshops, bijvoorbeeld bij de Hartekamp Groep in Velserbroek.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vrouw met een lichtroze hoodie heeft een hand in de lucht gestoken. Ze zit samen met tien anderen in een zaaltje van zorgorganisatie de Hartekamp Groep in Velserbroek voor de workshop ‘Stem jij ook?’, speciaal voor mensen met een licht verstandelijke beperking.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Workshop-begeleider Benthe Frie geeft haar de beurt. Wat ongemakkelijk schuifelend op haar stoel zegt ze: “Oké, nou, ik schaam me een beetje, maar ik weet dus nul komma nul hierover. Over politiek. Ik heb er gewoon nog nooit over gehoord!” Ze heeft dan ook nog niet eerder gestemd in haar leven.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maar dat hoor ik vaker hoor”, zegt een lange jongen uit de groep. “Ik woon nu op mezelf, maar in het huis waar ik hiervoor woonde, ging het er ook nooit over.”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zal begeleidster Herma van Bezu van de Hartekamp Groep vertellen dat het inderdaad sterk afhankelijk is van de begeleiders op bijvoorbeeld een woonzorglocatie of de verkiezingen aan bod komen. Sommige begeleiders hebben er geen tijd voor, anderen durven het niet aan omdat politiek gevoelig ligt.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vroeger ook weleens stembiljetten achtergehouden zijn, uit een soort idee dat deze doelgroep dat toch niet interesseert. Maar dat is nu anders. Iedereen doet mee in deze maatschappij en het is aan ons om het stemmen ook voor mensen met een beperking begrijpelijk te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Rolmodellen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dat de Hartekamp Groep – een grote zorgorganisatie in de regio Haarlem met zo’n veertig woon-, zorg- en leerlocaties – dit jaar voor het eerst deze workshop heeft geboekt. De elf deelnemers hebben allemaal een licht verstandelijke beperking, ook wel lvb’ers genoemd, en gelden binnen de organisatie als rolmodellen. Het is de bedoeling dat ze hun vandaag opgedane kennis door zullen geven aan andere cliënten binnen de organisatie.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stemmen, verkiezingen, democratie – dat zijn voor veel lvb’ers best lastige begrippen, weet ook ProDemos. De organisatie noemt zichzelf ‘Het huis van de democratie’ en legt uit wat de spelregels van de democratie en de rechtstaat zijn. Het ‘Stem jij ook?’-project is speciaal voor mensen met een verstandelijke beperking: een groep van zo’n 1,2 miljoen mensen in Nederland. Het project bestaat uit onder meer een website en video’s in makkelijke taal en een verkiezingskrant over hoe je moet stemmen; daar zijn er ondertussen 33.500 van afgenomen.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dus een workshop. Die gaat over wat de Tweede Kamer nu is, hoe stemmen in zijn werk gaat en hoe je bepaalt op welke partij je wilt stemmen. Door beperkte capaciteit geeft ProDemos er dit jaar een stuk of acht, maar de animo was veel groter – vertelt projectleider Margreet Nieuwstad. “We worden veel gemaild en gebeld door zorgorganisaties, die we nu dan verwijzen naar de site of oefenstembiljetten opsturen.”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struikelblok voor deze doelgroep, zegt Nieuwstad, is dat de partijprogramma’s te moeilijk zijn. Daarnaast is het lastig dat er niemand mee het stemhokje in mag. “Dat vinden veel lvb’ers echt heel spannend en is soms een reden om dan maar niet te gaan stemmen.”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Beïnvloedbaarheid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iets anders dat speelt in deze doelgroep is beïnvloedbaarheid. Benthe Frie vertelt dat sommige mensen met een beperking denken dat ze op Rutte moeten stemmen, omdat hij van de grootste partij is. Of dat ze op de partij moeten stemmen waar ze toevallig een flyer van hebben gekregen op straat. Frie, op zachtaardige, maar duidelijke toon tegen de groep: “Dan zeg je: dank voor je advies, maar ik bepaal zelf waar ik op stem.”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groep van vandaag is niet verlegen en vuurt alle vragen die ze nog hebben op Benthe Frie af. Zo wil iemand weten hoe het komt dat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altijd verliest, terwijl zij er toch al jaren op stemt? Een ander dacht dat de koning alles mocht bepalen. Tegelijkertijd weet deze groep precies uit te leggen dat de Eerste Kamer vooral een controlerende functie heef (Benthe: “Zooo, jij zit goed in de stof!”) en bij het opstellen van een lijst met alle politieke partijen, komt de groep tot een knappe achttien – van de 26 die nu meedoen aan de verkiezingen.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drukt Benthe Frie iedereen op het hart om tijdens het stemmen hun identiteitsbewijs én stempas mee te nemen. En ook belangrijk: “Teken geen bloemetjes of smileys op het stemformulier, hoe vrolijk je ook bent. Want dan is je stem ongeldig.”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 ziet laaggeletterden en mensen met een verstandelijke beperking over het hoofd’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groep mensen in Nederland zijn partijprogramma's onbegrijpelijk. Het College voor de Rechten van de Mens roept politieke partijen op om de vijf belangrijkste standpunten in eenvoudige taal op te schrijven in hun partijprogramma.</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Vertrouw ze niet, al die politici die van kernenergie ineens de heilige graal maken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07:42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143.98pt;height:36.75pt">
            <v:imagedata r:id="rId3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Jamal Ouariachi</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ontzettend goed met mij en ook met jou. We geven ons leven gemiddeld een 7,7 als rapportcijfer, volgens ­onderzoek van het Sociaal en Cultureel Planbureau.</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wereld gaat het minder goed. Op het moment van schrijven wijzen de recentste metingen erop dat de afgelopen ­oktobermaand de warmste ooit gemeten is. Helaas, na de warmste juni, juli, augustus en september ooit maakt zo’n constatering nog maar weinig indruk. Zulke berichten verliezen sneller hun smaak dan kauwgom.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ontzettend goed met mij en ook met jou, en we willen ons levensgeluk niet maandelijks laten bederven door de doemboodschap van klimaatwetenschappers.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Kernergie klinkt lekker optimistisch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spelen handig in op die klimaatmoeheid, zeker in verkiezingstijd. Ze willen ons doen geloven dat migratie ons grootste hoofdpijndossier is: dan kunnen ze tenminste concrete schuldigen aanwijzen en straffen. Als het al over klimaat gaat, dan wordt dat, net als elk onderwerp, afgevlakt tot een simplistisch voor-tegen, goed-fout, ja-nee. In dit geval: voor of tegen kernenergie. Met een boodschap van verlies win je geen verkiezingen. Kernenergie klinkt optimistisch: kijk, we hebben de oplossing!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‘debat’ tussen vier lijsttrekkers in College Tour, onlangs, werd Frans Timmermans belachelijk gemaakt omdat hij kernenergie niet als oplossing zag, maar het werkelijke lachertje op het podium was ­Caroline van der Plas, in wier verkiezingsprogramma de stank van klimaatontkenning hangt.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schrijft daarin: ‘Hoewel het klimaat al sinds het ontstaan van de aarde aan autonome verandering onderhevig is, heeft de mensheid zeker ook een impact. Hoe groot die invloed is, daar verschillen meningen en onderzoeken over.’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zin is vintage klimaatontkenners-kletspraat.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mate van idiotie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kijk op klimaat die je ook aantreft bij partijen als Ja21,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in toenemende mate van idiotie. De idiotie is niet alleen dat die partijen de menselijke invloed op het klimaat bagatelliseren of zelfs ronduit ontkennen, maar dat ze alsnog met kernenergie op de proppen komen als oplossing. Hun potentiële kiezers zouden zich eens moeten afvragen: ‘Waar is die oplossing voor nodig, als er geen probleem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houden ze het luchtig en optimistisch als altijd. Groots uitpakken met kernenergie, een feest voor ondernemers! Wat? Afval? Daar schrijft de partij over: ‘We scheppen duidelijkheid over de eindberging van kernafval’. Kom maar door! Wat? O, dat is het? Dat is de enige opmerking over kernafval? Lekker doorvroemen, we vervangen gewoon het ene type afval voor het andere!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manier waarop partijen over kernenergie schrijven, kun je aflezen hoe serieus ze de klimaatcrisis nemen. Hoe subtieler, hoe geloofwaardiger. Kernenergie kan zeker bijdragen aan de energietransitie, maar politici die er de heilige graal van maken, verdienen niet onze stem, wel ons wantrouwen.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Jamal Ouariachi is schrijver. Behalve­­ romans en verhalen schrijft hij onder meer recensies en columns.Lees hier eerdere columns van Ouariachi terug.</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5"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6"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stevige pas trekt Yesilgöz, vergezeld van hond én beveiligers, door de straten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12:01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7" type="#_x0000_t75" style="width:202.47pt;height:25.5pt">
            <v:imagedata r:id="rId18"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876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Loes Reijmer</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staat – samen met Pieter Omtzigt – boven aan in de peilingen, ondanks het chagrijn over haar voorganger Mark Rutte. In Amersfoort trapte ze zaterdag officieel de verkiezingscampagne af.</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Amersfoortse Varkensmarkt staat zaterdagochtend meer hond dan lijsttrekker. ‘Hij denkt dat hij een chihuahua is’, zegt Dilan Yesilgöz over haar gigantische hond Moos. ‘Soms gaat hij bij me op schoot zitten.’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beauceron’, vertelt haar woordvoerder desgevraagd. ‘Een Franse herder. Wat ik inmiddels allemaal weet, hè. Vraag me naar Dilans lievelingseten en ik dreun het zo op: Texaanse bbq, taco’s van haar man René, donuts.’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Stevige kost. ‘Ja, ze neemt er vaak ook maar één hap van.’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trapt de campagne deze zaterdag officieel af in Amersfoort, de stad waar Yesilgöz na haar aankomst in Nederland opgroeide.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veruit de best gevulde campagnekas, dankzij grote donaties van ondernemers. Vanaf dit weekend hangen er langs de snelwegen grote borden met het hoofd van Yesilgöz. De partij zet een eindsprint in.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Reijmer is politiek verslaggever van de Volkskrant. Ze schrijft onder meer over migratie, asiel en polarisatie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pleintje staat een gehuurde koffiekar,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delen stroopwafels uit. Moos heeft zojuist een spectaculaire entree gemaakt door zich te storten op de windkap van de Duits-Franse televisiezender Arte. ‘Sorry, sorry’, zegt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tegen de verslaggever.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wil deze campagne, zo zegt ze, ‘luisteren naar de zorgen van mensen’. In de Amersfoortse binnenstad is dat makkelijker gezegd dan gedaan, ook omdat ze geflankeerd moet worden door een flink aantal beveiligers: de bittere realiteit van campagnevoeren anno 2023, zeker voor een demissionair minister van Justitie en Veiligheid die bedreigd wordt.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campagnestoet trekt met stevige pas door de winkelstraten. Hier en daar deelt de lijsttrekker een folder uit of maakt een kort praatje. Bij een fotowinkel belandt ze in een discussie over de asielopvang en de Tunesiëdeal.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hebben we gesloten om te voorkomen dat mensen op zee verdrinken’, zegt de lijsttrekker.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een beschaafd land, toch?’, reageert de 64-jarige Amir, een man van Iraanse komaf die niet met zijn achternaam in de krant wil.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zegt Yesilgöz.</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laten wij mensen in Ter Apel op de grond slapen?’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persisteert ze. ‘Daarom is de enige oplossing: eerlijk zeggen dat we niet iedereen kunnen opvangen.’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onthaal in modezaak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schudt hem de hand en de campagne trekt verder. Amir wandelt weer terug zijn winkel in. ‘Ze draait alles om’, zegt hij hoofdschuddend. ‘De Tunesiëdeal om te voorkomen dat mensen verdrinken, wat een onzin. Maak dan een veilige route, als je dat echt wilt.’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modezaak waar mantels van 600 euro worden verkocht, krijgt de lijsttrekker een warmer onthaal. Hier zitten de zorgen waar de partij liever naar luistert. Het is een familiebedrijf, de eigenaar vreest de verhoging van het minimumloon. ‘Ondernemers in het mkb worden nu te veel als melkkoe gezien’, zegt hij.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spreek veel ondernemers,’ zegt Yesilgöz, ‘die voelen dat ze worden weggezet als boeman.’ De lijsttrekker wil graag contact houden, benadrukt ze. ‘Ik hoop dat u ons weet te vinden, ook na de verkiezingen.’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Landelijke kopstukken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Amersfoort zijn deze ochtend veel landelijke kopstukken aanwezig om hun nieuwe lijsttrekker te ondersteunen. Sophie Hermans loopt mee, demissionair onderwijsminister Mariëlle Paul, Europarlementariër Malik Azmani, oudgediende Annemarie Jorritsma.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laatste wil graag iets kwijt. ‘Ik vind het zo gek dat je links en de vrouwenbeweging op dit moment zo weinig hoort over een vrouwelijke premier’, zegt ze met een sardonisch lachje.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Vaak is het lastig gebleken om de premier van je eigen partij op te volgen.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zakte in na het vertrek van Wim Kok,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verloor stevig nadat Jan-Peter Balkenende de politiek had verlaten. Lang werd verondersteld dat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crisis zou raken na Rutte. Maar de keuze voor Yesilgöz als opvolger vond zonder onvertogen woord plaats.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Bovenaan in de peilingen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staat gewoon bovenaan in de peilingen, samen met Pieter Omtzigt. Na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waarderen kiezers haar het meest, bleek deze week wederom uit onderzoek van Ipsos. Het chagrijn over de politiek na vier kabinetten Rutte kleeft haar niet 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lijsttrekker is uitermate vormvast. In Amersfoort herhaalt ze dezelfde zinnen als in interviews. ‘Het is tijd voor een nieuw hoofdstuk’, zegt ze dan. En: ‘Ik ga het op mijn eigen manier doen.’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de partij niet naar om de kracht van hun lijsttrekker diep filosofisch te duiden. ‘Dilan is Dilan’, zegt demissionair onderwijsminister Paul.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Erg druk was ze wel, de afgelopen tijd. Ze moest campagne voeren als lijsttrekker, maar was ook nog gewoon demissionair minister van Justitie. ‘Ze slaapt goed, ze eet goed en gaat vier keer per week naar de sportschool’, antwoordt haar man René Zegerius op de vraag hoe ze het volhoudt.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Amersfoort slaat hij het circus van een afstandje rustig gade. ‘Ik hoop dat ze er wat aan heeft dat de hond en ik erbij zijn’, zegt hij. ‘Een beetje extra comfort.’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bij de Volkskrant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onze berichtgeving vindt u hier.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 u hier in voor onze politieke nieuwsbrief.</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platteland tussen Utrecht en Gorinchem moet open blijven, maar dat zit huizenbouw in de weg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02:00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1" type="#_x0000_t75" style="width:74.99pt;height:74.99pt">
            <v:imagedata r:id="rId5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628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Broekhuizen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agrarische sector is de motor van de economie in Vijfheerenlanden.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het liefst een handjevol zand in die motor strooien om ervoor te zorgen dat de sterke sector niet te veel uitdijt en zo ‘broodnodige’ woningbouw belemmert. ,,Onze grootste opgave is nu om te zorgen dat er snel woningen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was het een heugelijk moment waar op geproost kon worden na afloop van de raadsvergadering afgelopen donderdag: het vaststellen van de langgekoesterde Landbouwvisie. Een document dat de ambities onderstreept van Vijfheerenlanden als gemeente met een sterke agrarische sector. Die niet alleen de toekomstplannen schetst voor het behoud van de sector in de toekomst, maar ook kansen ziet voor uitbreiding.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bekijkt met argusogen wat dat betekent voor de ruimte.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Geschrokken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ambities gaan vroeg of laat schuren met de grootste opgave die er nu ligt volgens de liberalen: zorgen dat er snel woningen bij komen. ,,De ambities staan op gespannen voet met de ambities van de gemeente Vijfheerenlanden op het gebied van woningbouw”, aldus de partij.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Fractievoorzitter Thijmen Peter de With zegt ‘geschrokken’ te zijn van de uitlatingen van landbouwwethouder Ton van Maanen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die in een interview met deze krant aangaf dat het ‘extra straatje erbij’ bouwen langs de groene randen van het dorp wat hem betreft niet hoeft. ,,We moeten eerst kijken of we in het dorp zelf kunnen bouwen”, zei de de wethouder toen. Terwijl het beleid van de provincie mogelijkheden biedt voor snellere bouw, aldus De With. Zo zouden er onder meer eenmalig vijftig extra woningen buiten de vastgestelde zones gebouwd mogen worden.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onze woningbouwambities mogen niet worden belemmerd door de landbouwvisie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daarom graag duidelijk hebben of het college nou wel of niet wil bouwen langs die kernranden en buiten de zones, of dat de uitspraak van de wethouder leidend is. Want onze woningbouwambities mogen niet worden belemmerd door de landbouwvisie.” De With wil liever ook niet zien dat er activiteiten in de plannen voor het buitengebied worden opgenomen die ten koste gaan van de uitbreidingsmogelijkheden voor woningen.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bouwen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spreekt met één mond”, belooft Van Maanen. ,,Ja, we moeten bouwen, bouwen, bouwen. Maar we moeten ook kijken wáár, en dus niet zomaar agrarische grond innemen.” De wethouder ziet daarom liever dat een dorp van binnenuit wordt ‘verdicht’; hetzelfde geldt voor de werklandschappen. ,,Maar laten we wel reëel zijn”, gaat De With verder. ,,Met inbreiden in een dorp kies je voor de lange route, en we willen juist snél bouwen. De provincie heeft juist die zogenoemde kernrandzones bedacht om snel te kunnen bouwen. Het stemt me verdrietig dat er hier weinig partijen zijn die woningbouw willen steunen.” Volgens Brigitte van Brakel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moeten woningen niet altijd vóór de boer gaan.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gáát schuren, maar wrijving geeft glans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-fractievoorzitter herhaalt het nog maar eens: ,,Die landbouwvisie gaat botsen met de woningambities, dat is onze grootste zorg. Zestigduizend inwoners worstelen al jaren om aan een woning te komen. Nee, we willen niet klakkeloos landbouwgrond overnemen, maar wel per locatie kijken wat nodig is.’’ Dat het gaat schuren is wat hem betreft een ding wat zeker is. ,,Het gáát schuren, maar wrijving geeft glans”, besluit Kees Vermaat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bijna poëtisch.</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stelde nog voor om in de plannen voor het buitengebied geen activiteiten op te nemen die ten koste gaan van de toekomstige uitbreidingsmogelijkheden voor woningbouw, maar dat voorstel sneuvelde in de raad.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Belgen, Duitsers, Chinezen, Portugezen – allemaal verdienen ze aan Berkellandse zonnestroom</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9:00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5" type="#_x0000_t75" style="width:124.5pt;height:38.25pt">
            <v:imagedata r:id="rId11"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3602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Carola Houtekamer, Merijn Rengers</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Berkelland verrees het ene na het andere zonnepark. De winst van al die duurzaam opgewekte energie gaat niet naar de gemeente en haar inwoners, maar naar buitenlandse partijen.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Knuvers liep, dat kun je wel stellen, op de troepen vooruit. Al in 2007 diende de bedachtzame inburgeringsdocent voor zijn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lijst met negentig klimaatvriendelijke ideeën in bij de gemeenteraad van Berkelland. Die gingen van de inkoop van 100 procent groene energie tot een gemeentelijk wagenpark op stroom en waterstof, van HR++ glas in alle kozijnen tot politietoezicht per zeppelin in plaats van per helikopter. Zijn belangrijkste voorstel: de ambitieuze fusiegemeente Berkelland moest een regionaal „koploper” worden op het gebied van duurzame energieproductie.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 waar hij weken aan had gewerkt, werd „met hoongelach” ontvangen. „Er was niet één partij voor.”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Zestien jaar later heeft Knuvers alsnog z’n zin. Berkelland telt inmiddels elf grote zonnevelden, geen van de zeven andere gemeenten in de Achterhoek wekt zoveel zonnestroom op. De afgelopen paar jaar zagen de inwoners van Borculo, Ruurlo, Neede, Geesteren en Eibergen hoe de ene na de andere akker een glanzend geschubde huid van glas en aluminium kreeg.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had Knuvers zich de energietransitie heel anders voorgesteld. De meeste zonneparken binnen de gemeentegrenzen zijn – vaak al voordat de zonnepanelen lagen – doorgeschoven naar buitenlandse partijen. De stroom is verkocht aan multinationals, techgiganten en verzekeringsmaatschappijen. Belgen, Duitsers, Chinezen, Luxemburgers, Portugezen, Amerikanen – allemaal verdienen ze aan Berkellandse zonnestroom. Maar wat schieten de inwoners er mee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weinig, blijkt uit een reconstructie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De hoop is gevestigd op de twaalfde en voorlopig laatste zonneweide. Die is van de coöperatie Berkelland Energie waarvan Knuvers bestuurslid is. Die wil „samen lokaal en met elkaar” stroom opwekken. De vrijwilligers staan klaar, de ruimtelijke plannen zijn zo goed als af – inclusief poelen voor kamsalamanders naast de zonnepanelen. Maar er is nog geen vergunning, nog geen aansluiting en nog geen geld.</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Mantra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had kunnen gaan, staat in het klimaatakkoord, dat in de zomer van 2019 door het kabinet en meer dan honderd partijen werd ondertekend. „De transitie naar een CO2-vrij elektriciteitssysteem is ‘van iedereen’”, van „burgers, (netwerk)bedrijven, overheden, maatschappelijke organisaties en de wereld van kennis en wetenschap”, staat daarin. Toenmalig minister Eric Wiebes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deed er in de bijbehorende Kamerbrief een schepje bovenop. „Iedereen moet kunnen meedoen in de transitie”, schreef hij. Mensen moesten „gezamenlijk aan de slag” om op „betaalbare”, „haalbare” en „eerlijke” manieren de energieproductie te vergroenen.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mantra is nooit verdwenen uit politiek Den Haag. Afgelopen maand nam de Tweede Kamer nog een motie aan waarmee geld werd vrijgemaakt voor energiecoöperaties, om de energievoorziening „duurzaam, solidair en democratisch” te maken.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casus Berkelland laat zien hoe de energietransitie zich in een goedwillende gemeente in de praktijk voltrekt en wat de oproep van het kabinet tot gezamenlijkheid hier heeft opgeleverd. Dat is dit: chagrijnige bewoners, een overvol stroomnet, ontwikkelaars die na een paar jaar weer zijn vertrokken terwijl de miljoenenwinsten, gesuppleerd met subsidie, naar het buitenland stromen. En dat alles in een gemeente die worstelt met energiearmoede en een sterk gestegen energierekening voor eigen publieke voorzieningen.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Uitgelezen kans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2015 was Berkelland toe aan een nieuw bestemmingsplan voor het buitengebied. Paul Knuvers, inmiddels raadslid, wist dat dit een uitgelezen kans was voor de Achterhoekse fusiegemeente met 44.000 duizend inwoners op eigen, groene energieproductie binnen de gemeentegrenzen. En dus diende hij een motie in, waarin hij pleitte voor een goed „ruimtelijk en juridisch regime” daarvoor.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motie groeide uit tot een complete beleidsnotitie, die ruimte maakte voor zonne-energie op agrarische grond. Ook trok de gemeente een kwart miljoen euro uit voor het faciliteren van windmolens en zonnevelden. De boodschap: zonneakkers, met hun lange rijen schuin opgestelde panelen, waren welkom in het historische Achterhoekse coulissenlandschap, als het even kon gecombineerd met „schapen, of scharrelkippen of bosbessenteelt” onder de stellages, aldus de notitie.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voorwaarden waren boterzacht”, zegt Knuvers er nu over. „Er stond in feite: ‘kom maar naar Berkelland’ en we zien wel.”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hoorden ze op het gemeentehuis in Borculo „een zoem”, zeggen de zittende wethouder en zijn beleidsadviseur. Dat was het geluid van zonneparkbouwers die als wespen op een glas ranja afkwamen, wel veertig waren het er.</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Coulissenlandschap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projectontwikkelaar Sven Kamphues in 2018 samen met zijn broer het duurzame energiebedrijfje IX Zon had opgericht, kreeg hij een tip. Je moet eens in de Achterhoek gaan kijken, vertelde een relatie bij adviesbureau Pondera hem.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GIS-analyse op zijn laptop – een digitale kaart met perceelgrenzen, wegen, vaarten, bebouwing, leidingen en kabels - reed Kamphues die kant op. En inderdaad: de Achterhoek was uitermate geschikt voor zonneweides. Vooral de gemeente Berkelland, die had er zin in en telde niet één, maar twee onderstations om zonneparken op aan te sluiten. Bovendien vielen de velden vol blikkerende panelen daar nauwelijks op in het met bomen omlijste coulissenlandschap.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Kamphues, 45 jaar, halflang haar, hemelsblauwe pullover, vertelt er met smaak over in een Amsterdamse koffietent. Over hoe hij ontwikkelaar van zonne- en windparken werd, over zijn vernieuwende plannen met een oude discotheek en over zijn belevenissen bij energiebedrijf Vattenfall, waar hij het vak leerde. Voor de Zweden werkte hij aan windpark Wieringermeer, het grootste van Nederland, waar honderd boeren en hun kinderen miljonair werden dankzij een hoge windmolen op hun land.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Berkelland reed Kamphues een voor een de erven af, te beginnen van de boeren dichtbij een onderstation. Bellen werkte niet, had hij gemerkt, je moest mensen in de ogen kijken. Eén boer had hem eerst afgepoeierd aan de telefoon, maar toen hij verdwaald op diens erf belandde, bleek-ie toch geïnteresseerd.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Kamphues was niet de eerste, merkte hij. De Duitse zonneparkbouwer Kronos had een jaar eerder al lucht gekregen van het nieuwe beleid en het Nederlandse Solarfields was ook al bezig. Maar Kamphues was het succesvolst. IX Zon wist zes grondeigenaren te overtuigen hun grond te verpachten of te verkopen en ontwikkelde zo evenzoveel zonnevelden. Kronos en Solarfields kwamen tot twee locaties. Een regionale afvalondernemer regelde er één, op de lokale vuilnisbelt.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die boeren was Ronald Harkink. Die zag zijn toekomst als agrariër in Berkelland somber in, omdat hij zijn koeien niet meer op het pachtland van zijn buren mocht laten lopen. Daar kwam een zonneweide van IX Zon, van Kamphues dus. Uit nood verkocht Harkink ook de zeventien hectare akkers van zijn familie aan Kamphues en vertrok met de opbrengst naar Canada. Kamphues: „Dat was best moeilijk voor hem en de omgeving, hij was verknocht aan de boerderij, en zijn zoon wilde hem daar opvolgen. Maar we hebben alle belangen kunnen verenigen, en uiteindelijk kunnen de buren ook leven met het resultaat.”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Grote zonneparken komen er in Overijssel niet meer bij, als het aan de provincie ligt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Laatste zonnepark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alle snelle zonnejongens aan mijn keukentafel gehad,” zegt Paul Knuvers in een T-shirt in een oude bouwkeet aan de Needse Tolweg in Geesteren. „De gemeente stuurde ze door naar de energiecoöperatie waar ik bestuurder ben. De ontwikkelaars wilden dat wij onze naam aan hun projecten zouden verbinden, om hun zonnepark legitimiteit te geven. Maar wij plakken niet zomaar onze naam ergens op, we willen het van onderop doen.”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muren hangen vergeelde kaarten, de ramen kijken uit op een paar pinken in een trapweide langs de weg. Vanuit hier hoopt coöperatie Berkelland Energie met 125 leden het zonnepark een paar honderd meter verderop te realiseren, om de stroom tegen kostprijs aan omwonenden te leveren.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Berkelland Energie wist nog net op tijd toestemming te regelen voor zonneweide Twijggraven, het twaalfde en voorlopig laatste zonnepark in Berkelland. Dat moet verrijzen op een stuk nat grasland van een boer uit de buurt. De gemeente, overvallen door de grote animo, stelde begin 2020 aanvullende eisen. Zonneweiden mochten samen niet meer dan 140 hectare landbouwgrond beslaan en moesten voortaan vergezeld worden van extra natuurontwikkeling en betere landschappelijke inpassing. Intussen waren de inwoners van Berkelland door de vele commerciële projecten sceptisch geworden. Tegen een ander groen project kwam een fietsprotest.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ontstane situatie en het tanende enthousiasme voor Twijggraven noemt Knuvers „kut met peren”.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coöperatie was kansloos tegenover de commercie, zegt Knuvers. „We werken met veel vrijwilligers, we gaan niet zo snel. We vergaderen, we zoeken consensus.” Even trok de coöperatie op met Solarfields, om samen iets te doen. „Wij zijn nog voor hun project de deuren langsgegaan om steun te organiseren, maar toen het puntje bij paaltje kwam zijn zij zonder ons verder gegaan. We gaan trager, we kunnen niet ineens een paar miljoen op tafel leggen om ons in te kopen.”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klimaatakkoord staat dat ontwikkelaars moeten „streven naar 50 procent participatie” door de lokale bevolking. Dat is veel te vrijblijvend, zegt Knuvers. „Nu kan zo’n partij langskomen bij ons en na één gesprek zeggen: we hebben écht gestreefd, maar het is niet gelukt.”</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Zwijgcontract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vastgoedman Norbert ter Mors, oud-directeur van grote makelaarsbedrijven als DTZ Zadelhoff en Colliers, en zijn vrouw, kunstenaar, in 2010 hun riante woning en drukke leven in Amsterdam-Zuid inruilden voor de rust van een oude Achterhoekse boerderij, was er geen vuiltje aan de lucht. Zijn buren boerden, terwijl Ter Mors de oude hoeve en de stallen in Neede verbouwde tot een witgestuukte en energieneutrale woning, met een rustgevend, museaal karakter. Vanuit de keuken, de woonkamer, de slaapkamer en het atelier van zijn vrouw is er een prachtig uitzicht op de omliggende landerijen.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een jaar of vijf is het gedaan met de rust in zijn</w:t>
      </w:r>
      <w:r>
        <w:rPr>
          <w:rFonts w:ascii="arial" w:eastAsia="arial" w:hAnsi="arial" w:cs="arial"/>
          <w:b w:val="0"/>
          <w:i/>
          <w:strike w:val="0"/>
          <w:noProof w:val="0"/>
          <w:color w:val="000000"/>
          <w:position w:val="0"/>
          <w:sz w:val="20"/>
          <w:u w:val="none"/>
          <w:vertAlign w:val="baseline"/>
        </w:rPr>
        <w:t xml:space="preserve"> noaberschap </w:t>
      </w:r>
      <w:r>
        <w:rPr>
          <w:rFonts w:ascii="arial" w:eastAsia="arial" w:hAnsi="arial" w:cs="arial"/>
          <w:b w:val="0"/>
          <w:i w:val="0"/>
          <w:strike w:val="0"/>
          <w:noProof w:val="0"/>
          <w:color w:val="000000"/>
          <w:position w:val="0"/>
          <w:sz w:val="20"/>
          <w:u w:val="none"/>
          <w:vertAlign w:val="baseline"/>
        </w:rPr>
        <w:t>. De ene buurman wil een varkensflat en verderop moeten er molens van 250 meter hoog komen. „Ik kwam hier voor m’n rust”, zegt Ter Mors. „Maar inmiddels procedeer ik vaker dan in Amsterdam.”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stond er – uit het niets – een Duitser op het erf van Ter Mors. Of-ie binnen mocht komen. Aan de keukentafel had de man één simpele mededeling. Op het grasland van de buren, pal naast het huis, ging zijn bedrijf Kronos Solar een zonnepark neerleggen. Ter Mors kon ter compensatie een paar zonnepanelen krijgen, of gratis stroom, of geld.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Kronos is „een langetermijnpartner voor landeigenaren en gemeenten”, liet de directeur van Kronos in diezelfde periode optekenen in dagblad</w:t>
      </w:r>
      <w:r>
        <w:rPr>
          <w:rFonts w:ascii="arial" w:eastAsia="arial" w:hAnsi="arial" w:cs="arial"/>
          <w:b w:val="0"/>
          <w:i/>
          <w:strike w:val="0"/>
          <w:noProof w:val="0"/>
          <w:color w:val="000000"/>
          <w:position w:val="0"/>
          <w:sz w:val="20"/>
          <w:u w:val="none"/>
          <w:vertAlign w:val="baseline"/>
        </w:rPr>
        <w:t xml:space="preserve"> Tubantia </w:t>
      </w:r>
      <w:r>
        <w:rPr>
          <w:rFonts w:ascii="arial" w:eastAsia="arial" w:hAnsi="arial" w:cs="arial"/>
          <w:b w:val="0"/>
          <w:i w:val="0"/>
          <w:strike w:val="0"/>
          <w:noProof w:val="0"/>
          <w:color w:val="000000"/>
          <w:position w:val="0"/>
          <w:sz w:val="20"/>
          <w:u w:val="none"/>
          <w:vertAlign w:val="baseline"/>
        </w:rPr>
        <w:t>. Het ging Kronos niet om het leegvreten van de subsidieruif voor zonne-energie, zoals de regionale krant suggereerde , maar om het „sociaal rendement”. „We bedenken concepten die voordelen bieden voor lokale bewoners en organisaties.”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Norbert ter Mors kan er in het najaar van 2023 nog om grinniken. „De gemeente geloofde dit nog echt ook. Maar ik heb lang genoeg in het vastgoed gezeten om te weten hoe het gaat. Dit is pure projectontwikkeling. Je regelt land, een langjarige subsidie, de contracten, en dat pakket verpats je aan de hoogste bieder. Zelf ga je er tussenuit, met een paar miljoen op zak.”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buren? „Die houd je aan het lijntje en probeer je af te kopen.”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dit soort trucs is Ter Mors juist niet naar de Achterhoek verhuisd. Hij wil geen zonneweide in zijn uitzicht. De vaststellingsovereenkomst die Kronos opstuurde, heeft hij nooit ondertekend. Hij heeft ’m wel bewaard. Daarin schrijft Kronos dat hij 10.000 euro kan krijgen voor een afscheiding of een schutting, als hij belooft zich nooit meer „tegen het Zonnepark te verzetten” of „mededelingen te doen waardoor hij Kronos en/of het Zonneparkproject in diskrediet zou kunnen brengen.” Het is gewoon een zwijgcontract, zegt Ter Mors. „Als ik teken, mag ik niks meer tegen m’n buren zeggen.”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bezwaren van Ter Mors en zijn buren sneuvelden uiteindelijk eind 2022 bij de Raad van State. De hoogste bestuursrechter oordeelde dat de procedures correct waren doorlopen. Ter Mors probeerde er nog een wal van twee meter hoog uit te slepen, maar daar gaf de gemeente geen vergunning voor. De zonneparkbouwer wil wel een rij struiken aanplanten.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Mors las op internet ook het recente bericht dat Kronos was overgenomen door de Portugese energiemultinational EDPR, die de stroom van de twee Berkellandse velden – hop, pats – verkocht aan techbedrijf Google . Aan de twee velden (samen goed voor „9.000 huishoudens”, aldus de Portugese site) is voor de komende vijftien jaar maximaal 15 miljoen euro aan overheidssubsidie toegekend. Het frustreert Ter Mors. „Voor wie doen we dit?”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boeren hun land ter beschikking stellen, snapt hij wel. „De buurman krijgt straks 7 mille per hectare, per jaar. Zonder dat-ie iets hoeft te doen. Dat is een paar keer meer dan wat gewassen opbrengen. Dat is een onweerstaanbaar bod.” Maar dat de gemeente dit allemaal maar laat gebeuren, snapt hij niet. „Die moeten toch voor hun inwoners opkomen?”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Duitse directeuren van Kronos willen geen toelichting geven op hun activiteiten in de Achterhoek. Het Nederlandstalige deel van hun website is op zwart gezet en zij verwijzen voor vragen naar de nieuwe Portugese eigenaar.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Kronos is en blijft „een topontwikkelaar” met een „sterke focus op de Nederlandse markt,” mailt Rúben Reis Marques Bicho, de merk- en communicatiemanager van EDPR na enig aandringen vanuit Madrid. „Natuurlijk hebben we Berkelland bezocht en zijn wij volledig betrokken.” EDPR werkt „nauw samen met inwoners en autoriteiten”, schrijft hij, met als doel: „een positieve coëxistentie tussen de zonneparken en de gemeenschap”.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betekent dat: voordelige zonnepanelen voor circa veertig omwonenden, een samenwerking met scholen „over ecologie en diversiteit” en de aanplant van 4.000 nieuwe plantjes „in plaats van de 2.000 die waren voorzien”, schrijft Bicho. Op de vraag waarom Kronos buren zwijgcontracten wil laten tekenen, geeft hij geen antwoord. Dat EDPR op z’n eigen website suggereert dat duizenden Berkellandse huishoudens stroom krijgen van het zonneveld is volgens hem een manier om de complexe elektriciteitsmarkt „van context te voorzien” en „begrijpelijk” te maken. In werkelijkheid is de stroom aan Google verkocht „vanwege de financiële haalbaarheid”.</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Lucratieve handel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lucratief deze handel is, staat in het persbericht dat EDPR uitbracht toen het in de zomer van 2022 70 procent van de aandelen in Kronos kocht, voor 250 miljoen euro. Omgerekend betalen de Portugezen zo’n 45 miljoen euro aan de Duitse directeuren voor de circa twintig Nederlandse zonneparken van Kronos. Bicho bestrijdt deze schatting, maar wil niet zeggen wat het bedrag dan wel is, omdat dit „marktgevoelige informatie betreft”.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andere zonneparken in Berkelland gingen financieel in de overdrive. Neem zonnepark Dievelman, ontwikkeld door Sven Kamphues van IX Zon op de grond van de naar Canada geëmigreerde boer Harkink. Kamphues kocht de 17 hectare in oktober 2021 voor 2,1 miljoen van Harkink en haalde via crowdfunding nog eens 2,4 miljoen euro op als overbruggingsfinanciering voor de uitkoop van de boer.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alle vergunningen en contracten rond waren en hij 15 jaar stroomsubsidie had binnengehaald, verkocht IX Zon het park aan Chint Solar, onderdeel van de Chinese Chint-groep, die de eerste paal sloeg. De Chinezen kochten nog twee velden in Berkelland en legden daar „in een treintje” panelen op, zegt hoofd business development Sofian Eljarroudi. Nog geen jaar later verkocht Chint Solar de parken aan de Duitse investeringsgigant CEE, die op het veld van Harkink een hypotheek van 8,7 miljoen euro vestigde. De drie Berkellandse zonnevelden werden ondergebracht in het Luxemburgse beleggingsvehikel CEE Renewable Fund 7 waarin voor een half miljard euro aan zonneparken is samengebracht als groene investering voor bijvoorbeeld pensioenfondsen. Eljarroudi: „Vorig jaar waren de stroomprijzen hoog. Veel investeringsfondsen waren op zoek naar zonneparken.”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Kamphues van IX Zon haalt zijn schouders op over het miljoenenbal. Hij is trots op wat hij „als kleine ontwikkelaar” in Berkelland heeft kunnen doen. Maar hij ziet ook dat het veel moeilijker is geworden om nieuwe zonnevelden te ontwikkelen. De geschikte en betaalbare akkers zijn vergeven, de weerstand van gemeentes en omwonenden is sterk gegroeid, de subsidieregelingen zijn voorlopig uitgeput, het net zit vol.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Batterijen, daar ziet hij nog wel brood in. En duurzame datacentra. Zo probeert hij een oude Leidse disco te transformeren tot het meest duurzame datacentrum van Nederland.</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Doorzichtige procedures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-wethouder Hans van der Noordt in Berkelland worstelt met het groene dossier, zegt hij eerlijk. De voormalig gemeentesecretaris en interim-manager erfde de duurzame-energieportefeuille van zijn voorgangers – inclusief de boze inwoners die geen zonneweide meer kunnen zien. Hij ontvangt de journalisten op het gemeentehuis in Borculo, samen met zijn beleidsadviseur Matthew Vuijk, die de komst van de parken begeleidde.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Van der Noordt is trots op de bijdrage van Berkelland aan de energietransitie. Zijn gemeente steekt met kop en schouders boven de buurgemeentes uit. „Toch hebben we gezegd: 140 hectare zonneweides is voorlopig genoeg.”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steekt Van der Noordt dat de gemeente en haar inwoners zelf geen gebruik kunnen maken van alle lokaal opgewekte groene stroom. Hij houdt zijn twee handen boven zijn werktafel. „We hebben hier mensen die hun energierekening niet kunnen betalen. Met de ene hand steunt de overheid die mensen, via het prijsplafond en de energietoeslag. Met de andere hand geeft diezelfde overheid buitenlandse bedrijven veel geld, om op de akkers in Berkelland stroom op te wekken, die ze dan weer met winst doorverkopen.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waar zijn we mee bezig?”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Beleidsadviseur Vuijk moet bedenken hoe het eerlijker kan. Ook hij is trots op wat de gemeente heeft bereikt. Er staat nu een professionele organisatie die doorzichtige procedures hanteert. Maar hij ziet ook dat de lokale bevolking er geen enkel aandeel in heeft. „In 2018 was het vooral: de markt moet het doen. Participatie konden we niet afdwingen. Nu zeggen we: lokaal eigendom. Maar hoe leg je dat precies op?”</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Vuijk wil vanaf nu daar verregaande afspraken over maken met ontwikkelaars van zonneparken. De enige met wie hij dit gesprek nog kan voeren, is coöperatie Berkelland Energie. De commerciële partijen zijn al lang vertrokken – en bijna alle velden in buitenlandse handen. Van der Noordt zint intussen op een plan om de gemeente mede-eigenaar te maken van groene projecten, zodat zij lokaal opgewekte stroom tegen „een eerlijke prijs” kunnen leveren aan bijvoorbeeld de bibliotheek en het zwembad.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gesprek in de bouwkeet worden de verslaggevers langs de elf hectare landbouwgrond bij Nederbiel geloodst, waar zonnepark Twijggraven moet komen. Voormalig gasmarktanalist Maroeska Boots wijst de weg. Zij is met Paul Knuvers een van de initiatiefnemers van het coöperatieve project.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zonnepark ligt straks verscholen, zegt ze. Ze wijst op het bosje aan de overkant, de bomenrij, het struweel. „Je ziet het straks bijna niet.” Bij de aanleg krijgt de beek langs het perceel bovendien vlakke oevers voor natuurontwikkeling.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Twijggraven de laatste zonneweide van Berkelland? Of vist de coöperatie alsnog achter het net? Het stroomnet van beheerder Liander in de Achterhoek zit ramvol, het is onzeker of er een aansluiting is. „We hopen dat de uitbreidingen van Liander voldoende zijn om over een paar jaar een aansluiting te kunnen bemachtigen”, zegt Boots optimistisch.</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nog kan. Afgelopen maand, kort na het bezoek aan Berkelland, lieten demissionaire ministers Rob Jetten (Klimaat,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Hugo de Jonge (Ruimtelijke Ordening,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aan de Tweede Kamer weten dat het vanaf 1 januari 2024 klaar moet zijn met zonneweides op agrarische grond – die is te schaars. Dat kan betekenen dat het laatste, en enige coöperatieve, project van Berkelland ’t niet haalt.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Knuvers geeft niet op. „De energietransitie is nog niet af en wij zijn van de lange adem. Maar voor nu? Voor nu hebben de grote jongens ons het gras voor de voeten weggemaaid.”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Onderzoek@nrc.nl</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Partijprogramma’s Haagse energieplannen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voor de Tweede Kamerverkiezingen toont vrijwel geen enkele politieke partij zich nog voorstander van</w:t>
      </w:r>
      <w:r>
        <w:rPr>
          <w:rFonts w:ascii="arial" w:eastAsia="arial" w:hAnsi="arial" w:cs="arial"/>
          <w:b/>
          <w:i w:val="0"/>
          <w:strike w:val="0"/>
          <w:noProof w:val="0"/>
          <w:color w:val="000000"/>
          <w:position w:val="0"/>
          <w:sz w:val="20"/>
          <w:u w:val="none"/>
          <w:vertAlign w:val="baseline"/>
        </w:rPr>
        <w:t xml:space="preserve"> nieuwe zonneparken </w:t>
      </w:r>
      <w:r>
        <w:rPr>
          <w:rFonts w:ascii="arial" w:eastAsia="arial" w:hAnsi="arial" w:cs="arial"/>
          <w:b w:val="0"/>
          <w:i w:val="0"/>
          <w:strike w:val="0"/>
          <w:noProof w:val="0"/>
          <w:color w:val="000000"/>
          <w:position w:val="0"/>
          <w:sz w:val="20"/>
          <w:u w:val="none"/>
          <w:vertAlign w:val="baseline"/>
        </w:rPr>
        <w:t>op landbouwgrond. In plaats daarvan pleiten partijen vrijwel unaniem voor extra zonnepanelen op gevels en daken, bijvoorbeeld van distributiecentra. Het achterliggende probleem – grote zonneparken zijn goedkoper om aan te leggen op akkers, waar bovendien geen complexe bouwkundige of verzekeringskwesties spelen – wordt niet verder besproken.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partijen verwachten veel van het versterken van de</w:t>
      </w:r>
      <w:r>
        <w:rPr>
          <w:rFonts w:ascii="arial" w:eastAsia="arial" w:hAnsi="arial" w:cs="arial"/>
          <w:b/>
          <w:i w:val="0"/>
          <w:strike w:val="0"/>
          <w:noProof w:val="0"/>
          <w:color w:val="000000"/>
          <w:position w:val="0"/>
          <w:sz w:val="20"/>
          <w:u w:val="none"/>
          <w:vertAlign w:val="baseline"/>
        </w:rPr>
        <w:t xml:space="preserve"> rol van energiecoöperaties </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„wet- en regelgeving aanpassen” zodat het makkelijker wordt om een coöperatie op te richten,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„50 procent lokaal eigendom van hernieuwbare elektriciteit op land” verplicht stellen.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tegen zonneparken en klimaatsubsidies,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aandacht vraagt voor het onwenselijke gegeven dat „de hoogste klimaatsubsidies terechtkomen bij de hoogste inkomens.”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grootste verschillen in de energieparagrafen van de partijen gaan over wind op land. Acht partijen zijn daar voorstanders van, terwijl zes partijen expliciet tegen nieuwe windparken zijn – behalve dan op zee.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over boomgaard-kwestie Arkel: ‘Energie die verloren gaat in gebekvecht is zonde’</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5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Haubrich</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Molenlanden vindt dat de gemeente en de natuurvrijwilligers van De Punt snel samen om de tafel moeten om het conflict rond de boomgaard in Arkel op te lossen. ,,Serieus en met positieve energie”, stelt fractievoorzitter Jan Arie Koorevaar, die de strijd tussen de twee partijen ‘zonde en betreurenswaardig’ noemt.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deze week stonden de gemeente en de vrijwilligers lijnrecht tegenover elkaar in de rechtbank. Eerstgenoemde wil af van het contract dat ruim vier jaar geleden werd ondertekend en waarmee het beheer en onderhoud in handen kwam van De Punt. Tot begin dit jaar was alles nog koek en ei. Maar het gevoel sloeg om toen twee omwonenden naar de gemeente stapten en klaagden over hinder en overlast. Ook stelden ze dat er veel te weinig werd gesnoeid. De gemeente schaarde zich achter de buren. Ze wil nu van het contract af, dat nog tot 2030 doorloopt.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-fractievoorzitter Koorevaar is er duidelijk over: ,,De energie die nu verloren gaat in gebekvecht is zonde. De rechter heeft eerder deze week slimme dingen gezegd. Hij noemde het zuur, dat het zover is gekomen dat er geen ruimte meer is voor een oplossing. Daarnaast stelde de rechter voor dat de strijdende partijen via een bemiddelingsbureau een laatste uitweg moeten zoeken. Dat vind ik nodig. ik verwacht dan ook dat beide partijen een eventueel bemiddelingstraject serieus en met positieve energie ingaan.”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Principekwestie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stelt zich achter het standpunt van de gemeente.  ,,Je moet altijd serieus omgaan met de klachten van inwoners”, zegt fractievoorzitter Bert Snoek. ,,Daarom kiezen wij de lijn van de gemeente: een bufferzone met voldoende afstand tussen de boomgaard en de percelen van de omwonenden.” Snoek stelt dat er al lange tijd is geprobeerd tot overeenstemming te komen. ,,Maar die eerdere gesprekken hebben niet geleid tot wijziging in de standpunten van beide partijen.”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vrijwilligers lijkt het een principekwestie te zijn geworden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natuurorganisatie is juist de begroeiing aan de perceelgrenzen ‘essentieel’ voor een goed functionerend ecosysteem. Snoek: ,,Voor de vrijwilligers lijkt het een principekwestie te zijn geworden om vast te houden aan een betwiste strook met bomen en struiken aan de rand van de boomgaard.”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Betreurenswaardig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echter de enige partijen in de gemeenteraad van Molenlanden die met een inhoudelijke reactie komen. De andere wagen zich daar niet aan, nu de zaak nog onder de rechter ligt. ,,We betreuren het dat er een rechtszaak nodig is om tot elkaar te komen”, is het enige dat fractievoorzitter Harry Stam van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over de kwestie kwijt wil. Ook de grootste partij in de gemeente, Doe Mee! Molenlanden, waagt zich nog niet aan inhoudelijk commentaar. Fractievoorzitter Joke van de Graaf zegt eerst de reactie van het college van burgemeester en wethouders te willen afwachten.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Ultieme poging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Mochten de gemeente en de natuurvrijwilligers er niet samen uitkomen, dan doet de bestuursrechter over zes weken uitspraak. Het bestuur van De Punt heeft na de zitting aangegeven nog een ‘ultieme poging’ te willen wagen om de impasse te doorbreken: ,,We zullen snel met een concreet voorstel richting de gemeente komen. Eentje waarbij we verder kunnen in de boomgaard.’’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tijdens de rechtszaak onze lijn toegelicht. Daar willen we het voorlopig bij laten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college van burgemeester en wethouders houdt vooralsnog de kaken stijf op elkaar. Het is nog onduidelijk of het wil meewerken aan een bemiddelingstraject door een mediationbureau. ,,We hebben tijdens de zitting onze lijn toegelicht. Daar willen we het voorlopig bij laten”, aldus een woordvoerster van de gemeente eerder deze week.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Nederland zijn Israëlliefde kwijtraakte. ‘Israël is geen bindende factor meer, maar een splijtzwam’</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02:39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143.98pt;height:36.75pt">
            <v:imagedata r:id="rId3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1664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Lodewijk Dros</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sympathie voor Israël is afgebrokkeld. Dat heeft verschillende oorzaken, zegt historicus en filosoof David Wertheim. Waar kwam de Nederlandse Israëlliefde eigenlijk vandaan, en hoe staat het er nu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band met Israël zit Nederland in de genen. In de 16de eeuw, de prille jaren van de Republiek, identificeerde de calvinistische elite zich met het Israël uit de Bijbel. Dat klinkt nog altijd door in het Wilhelmus, waarin Nederland Israël is en Willem van Oranje de bijbelse David die straks een groot rijk moet krijgen.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als land bestond toen niet meer, de heroprichting zou nog vier eeuwen duren. Dat moment brak aan op 14 mei 1948. “Al snel ontstond er onder Nederlandse socialisten, liberalen en confessionelen een grote eensgezindheid over het belang van solidariteit met Israël”, zegt cultuurhistoricus David Wertheim, directeur van het Menasseh ben Israel Instituut voor Joodse Studies in Amsterdam. “Nederland werd het meest pro-Israëlische land van heel Europa.”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inmiddels flink veranderd, ziet Wertheim. “De steun zie je de laatste jaren vooral nog  onder orthodoxe en evangelische protestanten, en onder rechts-populisten.”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wijst de geestelijke nazaten van die calvinisten – orthodoxen en evangelischen – aan als pro-Israël. Speelt daarbij die oude Wilhelmus-identificatie met Israël mee?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werkte inderdaad door. Dat verklaart ook waardoor katholieken altijd wat minder enthousiast waren over de nieuwe staat Israël. Na de Tweede Wereldoorlog werd die identificatie in liberale protestantse kerken versterkt door de behoefte aan een theologie na Auschwitz. Het antisemitisme had in hun ogen christelijke wortels. Daar voelden ze zich verantwoordelijk voor.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vooral bij evangelische christenen ziet, was een messiaanse gedachte: als zo veel mogelijk Joden terugkeren naar het Beloofde Land, wordt de terugkomst van Jezus bespoedigd. Het luidt de eindtijd in. De stichting van Israël was voor hen een wonder, een godsbewijs. Dat veroorzaakte een euforisch soort enthousiasme.”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Waarbij ze de Palestijnen – moslims en christenen – voor wie geen goede plaats was bedongen en die dus niet stonden te juichen, ervoeren als stoorzenders in Gods plan.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recent onderzoek onder voorgangers neemt de steun voor de Palestijnen toe. Ook onder evangelische christenen lijkt het tij te keren.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heb ik nog niet gemerkt. Hun religieuze steun lijkt me eerder intenser te worden. Ze hebben ook geen moeite met de huidige religieus-nationalistische regering in Israël.  Gelovigen uit de gematigder kerken, zoals de PKN, hebben dat zeker wel. Zij hebben meer oog voor het lot van Palestijnse christenen. Dat is al langer aan de gang. Ze zijn zich ook bewuster geworden van de nare kanten van de bezetting van Palestijnse gebieden door Israël.”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onder rechts-populisten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is er nog volop steun voor Israël. Houden ze echt van Israël, of is het meer: de vijand van mijn vijand – de islam – is mijn vriend?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speelt zeker mee, maar het is meer dan dat. Wilders gebruikte zijn verdediging van Israël ook als verweer tegen het verwijt dat rechts-nationalisten nazistisch zijn. Zo maakte hij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politiek salonfähig. Het effect was dat als je voor Israël was, je soms te horen kreeg dat je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was. De steun van Wilders trok de solidariteit met Joden en Israël uit de consensus die tot dan toe had geheerst. Het onderwerp werd controversieel. Dat bevorderde de steun voor Israël niet.”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vaste Israëlsupporters uit de eerste dertig jaar van de staat zat in de linkerhoek. Ze hadden, zegt Wertheim, ‘affiniteit met Israël, een zionistisch project met een socialistische glans’ – zie de kibboetsen.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1977 sloeg het land rechtsaf doordat de conservatief-rechtse partij Likud de verkiezingen won. Was dat het keerpunt in de traditionele linkse steun voor Israël?</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andere. Een andere gebeurtenis die een kentering teweegbracht, was het uitbreken van de Libanonoorlog in 1982, van Israël tegen de PLO. Dat zou de eerste oorlog worden die voor verdeeldheid zorgde, niet alleen bij links trouwens: voor het eerst was Israël geen bindende factor meer, maar een splijtzwam.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“Tussen de grootste linkse partij van dat moment,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de Israëlische Arbeiderspartij bestonden hechte contacten. Nu zijn progressieve politici in Israël politiek irrelevant.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 de loop van de 21ste eeuw ook veranderde, was het idee dat het zionisme een emancipatiebeweging was die Joden beschermde tegen koloniale, fascistische vijanden. Links begon te twijfelen: kon dat wel, een ‘joodse staat Israël’, werd dat niet zelf een koloniale onderdrukker? Hoe zat het met de Palestijnse zaak?”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voor de oorlog uitbrak, schreef Wertheim in De Groene Amsterdammer dat die Palestijnse kwestie ‘de haast vanzelfsprekende solidariteit in de Nederlandse samenleving heeft doen wegsmelten’. Terwijl Netanyahu aankoerste op een illiberale democratie à la Orbans Hongarije en ‘de liberale democratie van Israël meer dan ooit in gevaar is, zou je verwachten dat de protestbeweging steun ondervindt’ van progressief Nederland, schreef Wertheim. “Maar dat is niet het geval.” Het is een ‘te pijnlijk dossier’ geworden ‘waar het de handen liever niet aan brandt’.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is gesticht mede uit schuldgevoel voor wat Europa de Joden  had aangedaan. Maar de tijd verstrijkt, de oorlog is voor elke generatie verder weg. Dooft daardoor de Israëlliefde?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heel sterk het geval. In het publieke debat wordt wel naar de oorlog verwezen, maar dat klinkt vaak gemaakt. Onze samenleving is niet meer doordrongen van die ervaringen.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beleving net na de oorlog speelde schuldgevoel mee, maar het zat dieper, het werd de basis van ons hervonden morele zelfvertrouwen: wij staan aan de goede kant, namelijk achter Joden en Israël. Het vormde een moreel houvast.”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Nederlanders uit bijvoorbeeld Turkije of Marokko vinden dat morele houvast niet in de Europese, christelijke geschiedenis. Ze zijn doorgaans moslim. Heeft die demografische transformatie de steun aan Israël niet ook doen afbrokkelen?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Zij hebben die hele oorlogsgeschiedenis inderdaad niet zo meegekregen. Met Palestijnen hebben ze door hun achtergrond meer  affiniteit, ze líjken ook meer op hen. Zoals oude Nederlanders meer op Joden lijken – Israël gezien als land opgebouwd door Europese Joden. Dat veroorzaakt een ander politiek gevoel jegens het conflict tussen Israël en Hamas.”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Joden voelen zich sinds kort minder veilig door  islamitische bedreigingen.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hebben ze zeker reden toe. Maar mag ik daar iets aan toevoegen? Niet alle angst komt door die incidenten, ze gaat ook terug op de oorlog. Voor de Joodse gemeenschap is die een stuk minder historisch dan voor niet-Joden, die tijd en de trauma’s daarvan zijn nog steeds levend. Dat veroorzaakt niet alleen existentiële angst, maar ook wantrouwen naar de autoriteiten. Als die inschatten dat de dreiging meevalt, wordt dat snel gewantrouwd. Doordat dat besef ontbreekt, loopt het gesprek tussen Joden en niet-Joden vaak spaak.”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Waar gaat het over als het over Joden gaat? (2022) beschrijft Wertheim de belichaming van het veranderde denken over Israël: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Dries van Agt. Hij en zijn ministers waren het over veel oneens, maar niet over Israël. Allemaal vóór. Eenmaal premier-af ‘bekeerde’ Van Agt zich tot activist voor de Palestijnen. Volgens hem waren de slachtoffers van weleer daders geworden en vertrapte Israël de internationale rechtsorde.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Agt verpersoonlijkt het einde van de Nederlandse Israël-consensus. De vurigheid waarmee hij de Palestijnse zaak is toegedaan, toont aan dat het Israël-Palestinaconflict een bijzonder karakter heeft – andere internationale botsingen mogen op minder emotionele steun dan wel afkeuring rekenen.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er 3500 kilometer vandaan. Toch raken de gemoederen hier zo verhit dat het lijkt alsof we zelf diep geraakt worden.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herkent Wertheim. “Joden waren hier van oudsher omgeven met een aura van ‘het uitverkoren volk’. Nog steeds kun je als Jood, zeker door bepaalde protestanten, overdreven positief worden bejegend. Alsof er een soort heiligheid om je heen hangt. Inmiddels is juist de Palestijn een symbool geworden voor kolonialisme. Links, en zeker woke links, is bezig met het dekoloniseren van onze samenleving. Daarin staat de Palestijn voor onze blinde vlek. Dat geeft de Palestijnen een meerwaarde, ze representeren het leed dat alle slachtoffers van kolonialisme overal hebben moeten meemaken.”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was Israël een moreel houvast, nu is dat het Palestijnse volk.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zijn elkaars spiegelbeeld.”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Wertheim heeft met beide weinig op. “Wilders profileert zich tegenover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Dat zijn de uitersten. De meeste partijen worstelen er juist mee, ze vinden dit conflict erg ingewikkeld. En dat vind ik wel een goede ontwikkeling.” Want zowel de heiligverklaring van de Joden als de bewieroking van de Palestijnen ‘bemoeilijken dit conflict’.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rol spelen media daarin?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traditionele media maken zich daar niet schuldig aan, vindt Wertheim. “Op sociale media werkt dat anders. De pers biedt goede achtergrondinformatie. Aan talkshowtafels gaat het er redelijk evenwichtig aan toe. Genuanceerd.”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enquête van I&amp;O-Research zijn Nederlanders dat ook. Ze hebben hier weinig gepolariseerde opvattingen over.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heel veel mensen hebben  gelukkig niet snel hun oordeel klaar. Af en toe is er de neiging om de verschillen uit te vergroten, maar in die val moeten we niet trappen. Gelukkig zijn de meeste partijen – op de extremen na – het met elkaar eens: Israël mag zich verdedigen, maar dan wel proportioneel, binnen het oorlogsrecht, en hou je in. Dat vind ik positief.”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Theologen demonstreren in Den Haag: ‘Israël kan niet uit wraak onbeperkt mensen in Gaza bombarderen’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gezelschap van christelijke theologen ging dinsdagochtend de straat op. Tegen de bombardementen op Gaza, en tegen de grote sympathie voor de staat Israël onder geloofsgenoten. ‘We zijn voor God allemaal gelijkwaardig.’</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om Betuwse ‘parkinson-pandemie’: gemeente wil in gesprek met GGD</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01:23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5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Opten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Lingewaard is bezorgd over het hoge aantal inwoners met de ziekte van Parkinson in Huissen en omgeving. En de mogelijke link van deze ‘parkinson-pandemie’ met blootstelling aan bestrijdingsmiddelen. De Betuwse gemeente gaat de kwestie aankaarten bij gezondheidsdienst GGD. Uit de landelijke en lokale politiek komen ongeruste reacties: er moet snel onderzoek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uitgebreid onderzoek van De Gelderlander blijkt dat met name in de omgeving van Angeren en Huissen relatief veel inwoners de ziekte van Parkinson hebben. Bewoners, fysiotherapeuten en andere deskundigen leggen een link met het gebruik van pesticiden in de land- en tuinbouw.</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begrijpen de zorgen en vragen die onze inwoners en fysiotherapeuten hebben", aldus de gemeente Lingewaard, waar Huissen en Angeren onder vallen, in een reactie op de bevindingen van De Gelderlander. ,,Ook landelijk en Europees speelt deze discussie.”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deze signalen serieus en zijn benieuwd naar verder onderzoek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nemen deze signalen serieus en zijn benieuwd naar verder onderzoek. Vanuit de gemeente gaan we het onderwerp actief op de agenda zetten in ons overleg met onder meer de GGD en houden het vervolg nauwlettend in de gaten.”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gemeenteraad van Lingewaard besluit donderdag mogelijk tot een verbod op het gebruik van glyfosaat op gronden die Lingewaard aan agrariërs verpacht. De lokale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dat voorstel tijdens de raadsvergadering zal indienen, verwacht hiervoor brede steun binnen de raad.  Volgens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Carla Claassen moet er ook een campagne komen om tuinders, agrariërs en particulieren bewust te maken van de gevaren van pesticiden. Woensdag wordt in de Provinciale Staten van Gelderland een soortgelijke motie ingediend.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nog toe is er door de GGD of andere partijen geen onderzoek gedaan naar gezondheidseffecten van bestrijdingsmiddelen in de Betuwe, zegt een woordvoerder van de GGD. Het RIVM gaat binnenkort starten met een uitgebreid onderzoek naar bestrijdingsmiddelen en gezondheid. Dat zal lopen tot 2030. De eerste resultaten zullen pas over enkele jaren beschikbaar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onderzoek van De Gelderlander over parkinson in de Betuwe bevestigt de de geluiden die ik ook krijg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regio Huissen tellen de fysiotherapiepraktijken meer dan honderd parkinsonpatiënten, blijkt uit een inventarisatie van deze krant. Alleen al in Angeren - met nog geen drieduizend inwoners - telt de praktijk 55 gevallen van parkinson. Zo veel, dat ze inmiddels drie gespecialiseerde fysiotherapeuten nodig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onderzoek van De Gelderlander over parkinson in de Betuwe bevestigt de geluiden die ik ook krijg”, zegt Tweede Kamerlid Tjeerd de Groot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,,Daarom heb ik de minister al eerder gevraagd in kaart te brengen waar de meeste parkinsonpatiënten wonen. Om te kijken of er mogelijk een verband is met bestrijdingsmiddelen.”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Demissionair landbouwminister Piet Adema wil echter eerst het nieuwe RIVM-onderzoek afwachten. Dat vindt De Groot geen goed idee. ,,De gezondheid moet nu voorop gesteld worden. Van consumenten en omwonenden, maar ook van boeren en tuinders zelf.”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toename van Parkinson en het eventuele verband met bestrijdingsmiddelen is erg zorgwekkend", vindt Kamerlid Laura Bromet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,,We hebben een paar weken geleden een groep patiënten met Parkinson gesproken. Dat heeft veel indruk op me gemaakt. Nederland is kampioen bestrijdingsmiddelen. Dat moet echt veel en veel minder. Goed dat Bas Bloem nu onderzoek doet naar het verband tussen bestrijdingsmiddelen en de ziekte van Parkinson.”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Consumptie groente en fruit omlaag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kan me voorstellen dat iemand die in de jaren ’60 en ‘70 spoot en zeker onbeschermd in een kas, een verhoogd risico liep op ziektes als parkinson", zegt Jan Peeters van het particuliere adviesbureau voor fruittelers Fruitconsult in Randwijk. ,,Maar tegenwoordig wordt er veel minder gespoten en minder zware middelen gebruikt.”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,,Telers voelen zich nu weggezet als gifspuiters, terwijl zij juist proberen om zo min mogelijk te spuiten en met de minst schadelijke middelen”, zegt Peeters. Hij is bang dat door alle negatieve aandacht rondom pesticiden consumenten minder groente en fruit gaan eten. ,,En een versnelde inzet op biologische teelt zal dat versterken, omdat die producten duurder zijn vanwege een lagere opbrengst. Terwijl het eten van voldoende groente en fruit juist zo goed is om de kans op ziektes te verminderen.”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Dit jaar krimpt de biologische fruitsector met circa 10 procent, weet Peeters. ,,Dit komt mede doordat de Nederlandse biologische teler minder middelen tot zijn beschikking heeft dan zijn collega’s over de grens.”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Verbod op pesticiden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wil een verbod op chemische bestrijdingsmiddelen in de bomen- en bollenteelt, zo staat in de nieuwe landbouwvisie van de partij. ,,Deze sector moet zo snel mogelijk overstappen op biologische middelen. Dat kan.”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fruitteelt willen we dat ook, maar daarvoor is een overgangsperiode nodig. Dat kan niet van één op de andere dag", zegt De Groot. ,,Door kunstmest en pesticiden is de bodem verstoord en kwetsbaar geworden. Door de bodemgesteldheid te verbeteren is een veel gezondere teelt mogelijk en zijn pesticiden uiteindelijk niet meer nodig. Dat moet binnen een paar jaar lukken. Kwekers krijgen daarbij hulp, met kennis en financiën.”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stemde een meerderheid van de Tweede Kamer in met een motie van De Groot om te onderzoeken of parkinson als beroepsziekte kan worden aangemerkt. ,,Dan komen er meer aandacht en middelen om er iets aan te doen.” Ook hiervoor wil landbouwminister Adema onderzoek van het RIVM afwachten.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parkinson een beroepsziekte zou zijn, dan zouden wij die in onze dagelijks praktijk volop moeten tegenkomen.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Peeters verwacht niet dat in Nederland een verband wordt gevonden tussen pesticidengebruik en parkinson bij boeren, zoals bij oudere Frans wijnboeren wel het geval is. Fruitconsult begeleidt naar eigen zeggen circa 700 fruittelers, overwegend in Nederland, vaak al decennia lang. Ook de ouders van die telers zijn vaak nog betrokken bij deze bedrijven. ,,Als parkinson een beroepsziekte zou zijn, dan zouden wij die in onze dagelijks praktijk volop moeten tegenkomen. Wij komen het echter niet of nauwelijks tegen.”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Gewas moet beschermd worden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ben geschrokken? De discussie of er een verband is tussen chemische gewasbeschermingsmiddelen en parkinson is al heel oud. Er werd vroeger gewerkt met hele zware middelen, die inmiddels verboden zijn. Tot nu toe is er geen rechtstreeks verband aangetoond met de ziekte parkinson. Maar er zijn wel vermoedens. En dat is ook wat Bas Bloem zegt. Daarom is het ook zo belangrijk dat er nu goed onderzoek wordt gedaan. Dat ben ik met hem eens. Er moet snel uitsluitsel over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bestaat een verkeerd beeld dat boeren ook nu maar van alles spuiten, vindt Van der Plas. ,,De gewasbeschermingsmiddelen die nu worden toegestaan zijn van tevoren streng getoetst.” Bovendien worden ze spaarzaam en volgens de modernste technieken ingezet, waardoor de bestrijdingsmiddelen anders dan vroeger niet meer over de omgeving verspreid raken,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,,Fruittelers zijn bijvoorbeeld overgegaan op drift arm spuiten; het waaiert niet uit buiten boomgaard, er wordt alleen op het product zelf gedruppeld.” Gewas moet beschermd worden, benadrukt ze. ,,Als de fruitoogst mislukt dan halen supermarkten appels en peren uit het buitenland, vaak uit landen waar hier verboden middelen wel mogen worden gebruikt. Dan schiet je toch je doel voorbij?”</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-voorvrouw wijst erop dat boeren en tuinders steeds meer overstappen op duurzame bestrijdingsmiddelen. Al wordt die overgang juist vaak belemmerd door strenge regelgeving. ,,De overheid moet die groene beschermingsmiddelen sneller toelaten. Al moet je ook biologische middelen eerst wel goed onderzoeken. Overigens moet je onderscheid maken tussen middelen tegen onkruid en middelen tegen insecten. Glyfosaat is een onkruidbestrijder. Daar kan je echt niet ineens zomaar mee stoppen. Dat heeft desastreuze gevolgen voor de voedselzekerheid. Bovendien, en dat stelt ook de WUR in Wageningen,  kan een volledige ban op glysofaat averechtse gevolgen hebben. Agrariërs gaan dan andere middelen gebruiken, die waarschijnlijk niet beter zijn voor de mens of het milieu.”</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Gif als allerlaatste schakel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dat boeren chemische bestrijdingsmiddelen alleen als allerlaatste schakel gebruiken, als het echt niet anders kan, zegt Tweede Kamerlid Thom van Campen in een reactie. Ook moet middelen die minder schadelijk zijn, sneller op de markt komen. ,,Dat duurt nu vaak heel lang, omdat de capaciteit bij de instanties die gaan over toelating, te klein is.”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een middel is goedgekeurd, dan moet dat geaccepteerd worden, vindt Van Campen. ,,Het gaat om onafhankelijk wetenschappelijk onderzoek, dat moet niet ten prooi vallen aan de willekeur van de politiek. Maar mocht uit onderzoek blijken dat aanscherping van het toetsingskader gewenst is, dan moet dat natuurlijk wel gebeuren.”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Stuur een mail naar onderzoek@gelderlander.nl Wij behandelen uw gegevens en informatie vertrouwelijk</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Kandidaat-Kamerlid Gijs Tuinman: ‘Het gaat niet om winnen. We moeten samenwerken’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8:30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3"/>
        <w:keepNext w:val="0"/>
        <w:spacing w:before="120" w:after="0" w:line="220" w:lineRule="atLeast"/>
        <w:ind w:left="0" w:right="0" w:firstLine="0"/>
        <w:jc w:val="left"/>
      </w:pPr>
      <w:r>
        <w:br/>
      </w:r>
      <w:r>
        <w:pict>
          <v:shape id="_x0000_i1121" type="#_x0000_t75" style="width:124.5pt;height:38.25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Derix</w:t>
      </w:r>
    </w:p>
    <w:p>
      <w:pPr>
        <w:pStyle w:val="Normal2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Nederlands meest gedecoreerde militair gaat de politiek in. Wat denkt Gijs Tuinman te kunnen bereiken? „Je hebt altijd kennis en kunde uit de praktijk nodig.”</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zijn uniform ziet de oorlogsheld er verpletterend gewoon uit: normaal postuur, bodywarmer over een geruit overhemd, het halflange blonde haar getemd met een flinke lik gel.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heldere donderdagochtend in oktober beent luitenant-kolonel Gijs Tuinman langs de uiterwaarden van de Waal richting Slot Loevestein. „We hebben een mooie wandeling gemaakt”, zegt hij monter als hij erachter komt dat hij ook voor de kasteelpoort had kunnen parkeren.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2014 werd Tuinman door koning Willem-Alexander tot ridder in degeslagen vanwege zijn heldhaftige optreden in Afghanistan in 2009. Al eerder kreeg hij de op een na hoogste onderscheiding, de Bronzen Leeuw. Nu staat Nederlands meest gedecoreerde militair op plaats drie van de verkiezingslijst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Partijleider Caroline van der Plas schoof de commando al naar voren als kandidaat-minister van Defensie. Zelf liet Tuinman in een opzienbarend interview met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 xml:space="preserve">weten „geen politieke ambities” te hebben. In hetzelfde interview riep hij ook op om 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te stemmen – een vriend van hem. Vorige week kwam hij opnieuw in het nieuws, nadat bleek dat voormalig terroriste Soumaya Sahla goede contacten onderhield met hem en oud-helikoptervlieger Roy de Ruiter, eveneens gedecoreerd met de Willemsorde. De incidenten passen in een rommelig verlopen campagne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dat bij de Provinciale Statenverkiezingen eerder dit jaar nog de grootste was, maar inmiddels is afgezakt tot vijfde partij met 12 zetels in de peilingen.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Tuinman lijkt niet wakker te liggen van de politieke tegenwind. „De vorige keer stemden ook aanzienlijk meer mensen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dan de peilingen aangaven.”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Tuinman komt graag op Loevestein. Twee jaar geleden gaf hij hier een lezing over het gedachtengoed van rechtsgeleerde Hugo de Groot (1583-1645), die gevangen zat in het kasteel. Tuinman vertelde er over de „rechtvaardige oorlog” en over vrede, die hij omschreef als een periode van relatieve rust tussen twee conflicten in. Volgens Tuinman realiseren veel mensen zich niet hoe kwetsbaar Nederland is.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Tuinmans overstap naar de politiek was het gevolg van een andere lezing, die hij op 5 mei vorig jaar gaf. Daarin stelde Tuinman dat vrijheid voor iedereen iets anders kan betekenen en pleitte hij voor radicale empathie met de ander – zelfs met de Taliban. „Dat idee resoneerde bij Caroline”, zegt Tuinman.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vroeg hem of ze elementen van zijn speech mocht gebruiken voor haar H.J. Schoolezing, waarin zij zich keerde tegen polarisatie in de politiek en begrip vroeg voor het „onderbuikgevoel” in Nederland. Het was het begin van een periode van intensief contact tussen de twee, waarbij Tuinman ’s avonds heen en weer reed van de Hoeksche Waard naar Van der Plas’ huis in Deventer. De defensieparagraaf in het verkiezingsprogramma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met veel nadruk op investeringen in de krijgsmacht – draagt zijn stempel.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vraagt naar Tuinmans ideeën moet de tijd nemen, want de voormalige commando houdt van filosoferen, en hij springt in een hoog tempo van de hak op de tak: „Mijn hoofd staat nooit stil.”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verruilde Tuinman Defensie voor Deloitte, maar hij kon niet aarden in het vak van consultant en keerde terug bij de landmacht. Hij studeerde twee jaar aan de School of Advanced Military Studies in de VS, en doceerde tot voor kort aan de Nederlandse Defensie-academie. Tijdens zijn colleges bracht hij de studenten tot wanhoop door vaststaande ideeën over het militaire bedrijf volledig op zijn kop te zetten. Twee jaar geleden begon hij aan een proefschrift over de filosofische principes achter militaire strategie. „Ik bestudeer de complexiteitsleer. Nee dat is niet zweverig, dat is juist heel concreet.”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kunst is om problemen op een zo laag mogelijk niveau aan te pakken</w:t>
      </w:r>
    </w:p>
    <w:p>
      <w:pPr>
        <w:pStyle w:val="Normal2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Competitieve tweeling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Tuinman is de helft van een eeneiige tweeling die op 15 november 1979 in Heerlen via een keizersnee ter wereld kwam. Broer Joost werd een minuut eerder gehaald dan hij, „maar als het een normale geboorte was geweest was ik de eerste geweest”, zegt Tuinman. „Ik lag voor hem.” De onderlinge rivaliteit hebben de broers tot de dag van vandaag volgehouden. „Je hebt Siamese tweelingen en je hebt competitieve tweelingen.”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en Gijs gingen beiden naar de Koninklijke Militaire Academie, waarna ze zich samen meldden bij het Korps Commandotroepen. Voor Joost stond die keuze al jaren vast, Gijs Tuinman had lang getwijfeld over tropische landbouwkunde, in Wageningen. „Ik zou naar Ethiopië gaan, een koffieplantage bouwen.”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Tuinman vertelt graag over de historische herenboerderij in Zuid-Limburg waar Joost en hij opgroeiden, over de gemeenschapszin in het plaatsje Emmaberg, vlakbij Valkenburg. Als tieners werkten Joost en Gijs bij een boer. Hij leerde er wat werken met je handen is. Als veertienjarig jongetje gaf Tuinman leiding aan de Iraakse asielzoekers die kwamen helpen met de aardbeienoogst.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boerenbedrijf leerde hij te roeien met de riemen die je hebt, zo vertelt Tuinman, iets wat de Haagse politiek volgens hem vaak uit het oog verliest. „Als er een probleem is dan zeggen we tegenwoordig heel vaak: er moeten regels komen, wetgeving, extra geld. Maar voor oplossingen heb je altijd kennis en kunde nodig uit de praktijk. Als het niet lukt om in de winter een dichtgevroren bak kuilvoer in je eentje open te bikken, dan kun je met zes man gaan hakken. Maar je kunt ook met de trekker even de gastank en brander halen en de grond ontdooien. Daarna kun je het in je eentje.”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21-jarige leeftijd werd Tuinman voor het eerst uitgezonden naar Afghanistan, als commandant van een ploeg van acht commando’s. Ruim drieënhalf jaar van zijn leven bracht Tuinman door in conflictgebieden. De missies, meestal uitgevoerd door een handvol</w:t>
      </w:r>
      <w:r>
        <w:rPr>
          <w:rFonts w:ascii="arial" w:eastAsia="arial" w:hAnsi="arial" w:cs="arial"/>
          <w:b w:val="0"/>
          <w:i/>
          <w:strike w:val="0"/>
          <w:noProof w:val="0"/>
          <w:color w:val="000000"/>
          <w:position w:val="0"/>
          <w:sz w:val="20"/>
          <w:u w:val="none"/>
          <w:vertAlign w:val="baseline"/>
        </w:rPr>
        <w:t xml:space="preserve"> special forces </w:t>
      </w:r>
      <w:r>
        <w:rPr>
          <w:rFonts w:ascii="arial" w:eastAsia="arial" w:hAnsi="arial" w:cs="arial"/>
          <w:b w:val="0"/>
          <w:i w:val="0"/>
          <w:strike w:val="0"/>
          <w:noProof w:val="0"/>
          <w:color w:val="000000"/>
          <w:position w:val="0"/>
          <w:sz w:val="20"/>
          <w:u w:val="none"/>
          <w:vertAlign w:val="baseline"/>
        </w:rPr>
        <w:t>, hebben zijn wereldbeeld gevormd. „Met een klein team kun je heel grote effecten bereiken.”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Tuinman moet er veel meer worden geluisterd naar de werkvloer. Wat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betreft worden de Haagse defensiestaven ingekrompen en gaan er meer geld en bevoegdheden naar de militaire eenheden in de provincie. Buiten de krijgsmacht geldt hetzelfde principe, zegt hij beslist. „De kunst is om problemen op een zo laag mogelijk niveau aan te pakken.”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Corona-ophef achtervolgt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groeipijnen of slechte screening?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AD zei u geen ‘politieke ambities’ te hebben. Waarom staat u dan op de lijst?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niet echt politieke ambities, maar wel ambities in de politiek.”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verschil dan?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„Jazeker. Als je politieke ambities hebt, ga je voor een politieke carrière: Kamerlidmaatschap, fractievoorzitter, minister. Ambities in de politiek hebben betekent dat je zegt: er zijn bepaalde issues in de samenleving en daar moet wat aan gebeuren. We zien dat we te maken hebben met een cluster aan crises in Nederland.”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stikstofcrisis bijvoorbeeld.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stikstofcrisis kun je niet los zien van de klimaatcrisis, maar ook het gebrek aan ruimte. Er zijn problemen met water, met voedsel, met energie, met migratie. En er zijn problemen met hoe onze maatschappij functioneert. We hebben een stapeling aan crises, en het lastige is, die kun je niet van elkaar isoleren, als je tegen het ene schot duwt, begint het andere te schuiven. Je kunt er ook holistisch naar kijken. Dat betekent dat je niet probeert 100-procent-oplossingen voor alle problemen te bereiken, maar dat je zegt: dit is goed genoeg.”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niets vergeleken met de mondiale problemen: Oekraïne, Gaza...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kijkt naar onze geschiedenis, zie je dat periodes van vrede en welvaart worden afgewisseld door periodes van onrust, chaos en oorlog. We kunnen wel zeggen: dat willen we niet, maar ook Nederland zal af en toe in de loopgraaf moeten kruipen.”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 voor forse extra investeringen in de krijgsmacht.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het helemaal niet zo slecht gedaan. Het geld dat er was is goed besteed. Waar het aan ontbreekt is voortzettingsvermogen. In Oekraïne zie je dat de Rus bereid is het lang uit te zitten.”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krijgsmacht heeft nu al een personeelsprobleem. Moet de dienstplicht terugkeren?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die moderniseren. Dus op vrijwillige basis, en opschalen als de internationale situatie erom vraagt.”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ontzettend veel geld kosten.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hoeft niet. Ik was laatst op een conferentie van onderofficieren, een zaal van 750 man. Ik vroeg toen: wie staat tenminste één dag in de week voor een groep militairen? Er gingen hooguit vijftig handen omhoog. De rest zit achter de computer, gaat van vergadering naar vergadering.”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AD zei u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een goed verhaal had.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 plannen naast elkaar legt, dan zijn die voor 90 procent hetzelfde.”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 je dan gaan stemmen op 22 november?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kiest voor accentverschillen. Wij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stellen de samenleving centraal. Je moet niet alleen kijken wat het meeste gewin oplevert. Het gaat om het samenleven van mensen.”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zegt dat ook.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kunnen. Maar wij gaan het waar maken.”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u kun je net zo goed op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-Kamerlid Derk Boswijk stemmen.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iemand zoekt met militaire expertise en je bent principieel tegen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dan kun je op Derk stemmen. Dat heb ik gezegd.”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beeld was: die Tuinman is naïef.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allesbehalve naïef ben. Maar wij zijn van de uitgestoken hand, van het overbruggen van de verschillen.”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winnen van Pieter Omzigt?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willen we de grootste worden, maar het gaat niet om winnen. We moeten samenwerken.”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Debat voorbij, de drie houden hun formatiekaarten op de borst: ze kunnen elkaar nog hard nodig hebben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10:50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5" type="#_x0000_t75" style="width:202.47pt;height:25.5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liveblog volgt onze Haagse redactie het RTL verkiezingsdebat tussen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Pieter Omtzigt (Nieuw Sociaal Contract) en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debat is vanaf 21.30 uur te zien op RTL 4 of de website van RTL Nieuws.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weten over de verkiezingen?Lees hier al onze artikelen.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 ook de Stemchecker van de Volkskrant in:de kieswijzer die kijkt naar wat partijen daadwerkelijk hebben gestemd in de Tweede Kamer.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onze politieke nieuwsbrief ontvangen?Laat dan hier uw e-mailadres achter.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Mag Rutte een functie elders bij de NAVO van Timmermans en Omtzigt?</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10:31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5"/>
        <w:keepNext w:val="0"/>
        <w:spacing w:before="120" w:after="0" w:line="220" w:lineRule="atLeast"/>
        <w:ind w:left="0" w:right="0" w:firstLine="0"/>
        <w:jc w:val="left"/>
      </w:pPr>
      <w:r>
        <w:br/>
      </w:r>
      <w:r>
        <w:pict>
          <v:shape id="_x0000_i1129" type="#_x0000_t75" style="width:124.5pt;height:38.25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wil secretaris-generaal worden van de NAVO. Zien de lijsttrekkers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zitten? Omtzigt is niet heel enthousiast en heeft duidelijk geen zin om ja te zeggen. Afgemeten: „Op een gegeven moment zal een oud-premier ook een functie elders krijgen.”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is aardiger voor Rutte. Eerder zei hij al dat Ruttes optimisme hem inspireert, al zal Timmermans wel met andere plannen komen. Timmermans zegt dat het belangrijk is om een Nederlander op zo’n belangrijke post te hebben. En: „Hij zal het goed doen.”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De top-3 van de peilingen gaat de strijd aan bij RTL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Scheefgroei bij ophalen van oud papier? Het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vraagt het zich af</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06:32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3" type="#_x0000_t75" style="width:74.99pt;height:74.99pt">
            <v:imagedata r:id="rId5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er sprake van scheefgroei bij het ophalen van oud papier? Krijgt de ene vereniging er verhoudingsgewijs - bijvoorbeeld wat ledental betreft - niet veel meer voor dan de andere? Moet daar niet eens naar gekeken worden? Het zijn vragen waarop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Gennep antwoorden wil van burgemeester en wethouders.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de partij nou meteen de inzameling van het oud papier op de schop wil gooien. Maar er een keer met een open blik naar kijken kan geen kwaad, vindt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stellen is hem eigenlijk al beantwoorden. Want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constateert zelf al scheefgroei. De partij heeft informatie opgevraagd bij verenigingen die papier inzamelen en ziet dat bij de ene club de opbrengsten alleen maar zijn gedaald de afgelopen jaren, terwijl dat bij de ander niet het geval is. Uit een overzicht dat de partij maakte, blijkt sprake van forse inkomstenverschillen.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Forse daling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keek naar de grootte van de clubs, het opgehaalde oud papier in tonnages en naar de inzet die nodig was om het papier bij elkaar te krijgen. De ene club doet dat met een container, de andere club haalt papier huis aan huis op.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blijkt uit de cijfers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Voetbalvereniging Vitesse’08 verdiende in 2015 nog bijna 16.400 euro met de inzameling van oud papier, in 2022 lag dat bedrag net onder de 9.380 euro. Een forse daling dus. Het Genneps Vocaal Ënsemble daarentegen ging van bijna 8.300 euro naar ruim 9100 euro.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Onderhandelingen afvalverwerker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stelt dat als het gaat om verdeling van geld, er ook rekening gehouden moet worden met de uitgavenkant van de verenigingen. En die zijn bij een club als Vitesse’08, met een compleet sportcomplex, veel hoger als die van pak ‘m beet een zangvereniging of een harmonie.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wil niet meteen alles overhoop gooien, maar stelt burgemeester en wethouders wel voor er eens dieper in te duiken. Eind volgend jaar moet de gemeente weer in onderhandeling met de afvalverwerker die het papier van de verenigingen inneemt. Een mooi moment om voor die tijd te kijken of veranderingen nodig zijn.</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Voorst dit weekeinde speelden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04:26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74.99pt;height:74.99pt">
            <v:imagedata r:id="rId5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Voorst. In dit artikel volgt een beknopte samenvatting van de diverse gespeelde wedstrijden door de eerste elftallen.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 VIOS V. VR3: 4-2</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blijft winnen in de 5e klasse. Ook de thuiswedstrijd zaterdag tegen VIOS V. VR3 op Sportpark De Dulmer werd gewonnen met 4-2. Dat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nu vijf overwinningen op rij geboekt heeft. Het resultaat betekent vijf opeenvolgende overwinningen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een totaal van vier opeenvolgende nederlagen voor VIOS V.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na deze wedstrijd op de vierde plek met 15 punten, terwijl VIOS V. VR3 de nummer 11 is met 3 punten.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SV CCW '16. De teams spelen tegen elkaar op zaterdag 11 november om 14.00 uur op Sportpark d' Olde Leeuwenbarg.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1 - SV CCW '16 1: 2-1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1 blijft winnen in de 4e klasse. Ook de thuiswedstrijd zondag tegen SV CCW '16 1 op Sportpark De Pauw werd gewonnen met 2-1. Dat betekent dat SC Klarenbeek nu vier overwinningen op rij geboekt heeft. SC Klarenbeek staat op de tweede plaats met 13 punten. SV CCW '16 staat op de achtste positie met 8 punten. SV CCW '16 heeft 1 wedstrijd minder gespeeld dan SC Klarenbeek. In de laatste vijf wedstrijden heeft SC Klarenbeek vier overwinningen behaald en één keer gelijkgespeeld, terwijl SV CCW '16 twee overwinningen, twee keer gelijkgespeeld en één nederlaag heeft. Dit was de vierde overwinning met één doelpunt verschil van SC Klarenbeek dit seizoen. Albatross is de volgende tegenstander voor SC Klarenbeek in de uitwedstrijd. SV CCW '16 speelt een uitwedstrijd tegen Loenermark op Sportpark Lonapark. Beide wedstrijden worden op zondag 12 november om 14.00 uur gespeeld.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OVC '85 1 - SV Twello 1: 1-2</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Twello 1 heeft met 1-2 gewonnen in de uitwedstrijd tegen OVC '85 1 in de 3e klasse zaterdag. OVC '85 heeft 0 punten en staat op de dertiende plaats, terwijl SV Twello met 11 punten de vierde positie inneemt. SV Twello heeft 1 wedstrijd minder gespeeld dan OVC '85. In de laatste vijf wedstrijden heeft OVC '85 vijf keer verloren, terwijl SV Twello drie overwinningen en twee keer gelijkgespeeld heeft. Dit was de tweede overwinning van SV Twello met één doelpunt verschil. Op zaterdag 11 november om 14.30 uur speelt SV Twello uit tegen ESA op Sportcentrum Rijkerswoerd.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SJO sv Cupa Wilp/Voorst VR1 - Oene VR2: 3-2</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duel tussen SJO sv Cupa Wilp/Voorst VR1 en Oene VR2 in de 5e klasse, heeft SJO sv Cupa Wilp/Voorst VR1 de overwinning behaald. Het team won zaterdag met 3-2. SV CCW '16 staat na deze wedstrijd met 15 punten op de tweede positie, terwijl Oene de nummer 12 is met 0 punten. In de laatste vijf wedstrijden heeft SV CCW '16 vier overwinningen behaald en en één keer verloren, terwijl Oene vijf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zaterdag 11 november om 14.00 uur op Sportpark d' Olde Leeuwenbarg de volgende tegenstander voor SV CCW '16.</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Albatross VR1 - Voorwaarts T VR1: 3-2</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5e klasse tegen Albatross VR1 is zaterdag geëindigd in een nederlaag voor Voorwaarts T VR1 : 3-2. Met 15 punten staat Albatross op de derde plaats, terwijl Voorwaarts T met 7 punten op de zesde plek staat. Voorwaarts T heeft 1 wedstrijd minder gespeeld dan Albatross. Albatross heeft in de laatste vijf wedstrijden vier overwinningen behaald en één keer verloren, terwijl Voorwaarts T twee overwinningen, één gelijkspel en twee nederlagen heeft. Op zaterdag 11 november om 14.30 uur ontvangt Voorwaarts T VIOS V. op Sportpark De Laene.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 Harfsen 1: 5-2</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heeft Harfsen 1 met 5-2 verslagen in de 4e klasse op zaterdag.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na deze wedstrijd op de vijfde plaats met 11 punten, terwijl Harfsen 1 op de zevende plek staat met 6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behaald en twee keer gelijkgespeeld, terwijl Harfsen twee overwinningen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speelt de eerstvolgende wedstrijd op zaterdag 11 november om 15.00 uur thuis tegen FC Berghuizen op Sportpark De Dulmer.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VR2 - VV SVO Pinkenberg VR1: 2-4</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Klarenbeek VR2 heeft de thuiswedstrijd tegen VV SVO Pinkenberg VR1 2-4 verloren in de 4e klasse op zaterdag. Dit betekent dat SC Klarenbeek op de vierde plaats staat met 9 punten en dat VV SVO Pinkenberg op de zevende positie staat met 4 punten. VV SVO Pinkenberg heeft 1 wedstrijd minder gespeeld dan SC Klarenbeek. SC Klarenbeek heeft in de laatste vijf wedstrijden drie overwinningen behaald twee keer verloren. Volgende tegenstander voor SC Klarenbeek is SVO DCS/OBW. De teams spelen tegen elkaar op zaterdag 11 november om 16.00 uur op Sportpark Hengelder.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 Voorwaarts T 1: 1-1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en Voorwaarts T 1 hebben de punten gedeeld in hun ontmoeting in de 1e klasse. Het duel eindigde in 1-1. Het was de vijfde wedstrijd zonder overwinning op rij voor Voorwaarts T. Dit betekent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de elfde positie staat met 5 punten en dat Voorwaarts T op de dertiende en laatste plek staat met 2 punten. Voorwaarts T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twee keer gelijkgespeeld en drie keer verloren, terwijl Voorwaarts T twee keer gelijkgespeeld en drie nederlagen heeft. Volgende tegenstander voor Voorwaarts T is RKHVV. De teams spelen tegen elkaar op zondag 12 november om 14.00 uur op Sportpark De Laene.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Voorst 1 - Loenermark 1 en WWNA 1 - Activia 1</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de hond aanpakt, wordt gebeten door het baasje</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06:43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74.99pt;height:74.99pt">
            <v:imagedata r:id="rId5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Joop Brons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de hond aanpakt, wordt gebeten door het baasje. Lingewaard wil een muilkorfplicht invoeren en onmiddellijk wordt De Kinkelenburg woedend afgeschilderd als een soort Kremlin. Een gemeentehuis waar pure dictatuur heerst en waar uitsluitend domme regels worden ingevoerd.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gelukkig komt dat commentaar van baasjes die struikelen over de kop boven een artikel en niet de moeite nemen om ook de rest te lezen. Het gaat om een mógelijke muilkorfplicht op eigen erf en dan nog alleen voor honden die hun tanden ook buiten dat erf al eens in onschuldige burgers hebben gezet. Je moet er toch niet aan denken dat een kind met Halloween aan zo’n deur komt voor een snoepje. Dat is pas echt griezelig.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inderdaad, er zijn wel eens domme regels. Ook voor honden. En dan heb ik het niet eens over modevoorschriften, zoals jasjes en dekjes, hippe halsbanden of kleurige lichtjes. Nee, ook op het aanlijngebod is het nodige af te dingen.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Honden die ineens aan een riem van tientallen meters blijken te zitten en dan – ‘Dat doet-ie anders nooit’ – plotseling tegen je opspringen. Van die onverwachte lijnen waarover je dreigt te struikelen op een wandelpad.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het aanlijngebod is het nodige af te dingen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Lingewaardse gemeentebestuur is deze week sowieso de gebeten hond.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vinden het schokkend dat het college plaatselijke transportbedrijven heeft gevraagd mee te denken aan een oplossing voor de verkeersproblemen die burgers ervaren. Maar het zou ook schokkend zijn geweest als burgemeester en wethouders uitsluitend waren afgegaan op de klachten van die inwoners over de Stadswal.</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Minstens zo schokkend is het dat de problemen zijn ontstaan doordat Lingewaard zelf talloze appartementen heeft toegestaan langs die bron van alle ellende. Het wordt tijd voor een structurele oplossing en die krijg je niet door partijen te muilkorven.</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Geef werkgever rol bij aflossen studieschuld; Opinie Annemarie van Gaal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6:36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9"/>
        <w:keepNext w:val="0"/>
        <w:spacing w:before="120" w:after="0" w:line="220" w:lineRule="atLeast"/>
        <w:ind w:left="0" w:right="0" w:firstLine="0"/>
        <w:jc w:val="left"/>
      </w:pPr>
      <w:r>
        <w:br/>
      </w:r>
      <w:r>
        <w:pict>
          <v:shape id="_x0000_i1145" type="#_x0000_t75" style="width:225.72pt;height:50.99pt">
            <v:imagedata r:id="rId25"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van Gaal</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zijn de pechgeneratie’ antwoordde een van onze kinderen op de vraag hoe zij hun toekomst zagen. Wij moesten er hartelijk om lachen, want hoezo waren zij de pechgeneratie? Ze waren echter bloedserieus en legden uit dat toen zij aan hun studie begonnen, de basisbeurs net was afgeschaft en zij dus meer hebben moeten lenen om te kunnen studeren. Inmiddels is de basisbeurs  opnieuw ingevoerd, maar dat geldt niet voor hen. Zij zijn dus de pineut, de groep die tussen de wal en het schip valt, de pechgeneratie dus.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naar onze kinderen en hun leeftijdgenoten kijk, geloof ik niet dat zij reden hebben om zich zielig te voelen. Een paar keer per jaar op vakantie, uitgaan, feesten, studeren en een bijbaantje om de kosten van het studentenleven enigszins te dempen.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kosten van de studie worden al voor het overgrote deel door de overheid betaald, dus waarom zou je de extra kosten die je als student maakt niet zien als een investering in jezelf? Je hebt per slot van rekening met een afgeronde studie ook een betere uitgangspositie op de arbeidsmarkt.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Pechgeneratie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zijn niet blij, want nu moeten ze in de toekomst naast het terugbetalen van hun geleende geld ook nog een lage rente erover betalen. Dat wisten ze niet en ze waren er volgens hen ook niet voor gewaarschuwd. Je vraagt je dan toch af of zij onder een steen hebben gelegen of dat onze afgestudeerde kinderen toch niet zo bijdehand zijn als wij denken?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 van die zogenaamde pechgeneratie krijgen nu als compensatie van de overheid eenmalig ruim 1400 euro korting op hun studieschuld. Te weinig vinden ze.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Kennelijk begrijpen zij niet dat de overheid onmogelijk iedereen voor wie een beslissing of wetsverandering nadelig uitpakt, volledig kan compenseren. Dat zou onverantwoord zijn voor de staatskas. Maar voor dat inzicht moeten zij wellicht ook eerst wat levens- en werkervaring opdoen.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ik me nu écht aan erger zijn de spotgoedkope verkiezingspraatjes van onder anderen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die studenten beloven dat zij ervoor gaan zorgen dat de rente van de studenten uit de pechgeneratie verlaagd of kwijtgescholden wordt. De stemmen van studenten uit de pechgeneratie vertegenwoordigen zo’n tien zetels, dus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lekker goedkoop scoren.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verlaging van de rente voor de studenten moet ergens van betaald worden. En ook daar hebben deze twee partijen een vrij domme oplossing voor bedacht: ze willen het betalen door het fiscale voordeel voor hoogopgeleide expats die hier werken en hard nodig zijn voor onze welvaart, af te schaffen. Ja, en expats stemmen niet op 22 november, dus daar heb je verder geen last van.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Consequenties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alleen maar hopen dat onze jongeren goed nadenken en die paar euro’s voor hun eigen portemonnee niet zwaarder laten wegen dan de consequenties voor de welvaart van ons allen.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even terug naar de studieschuld. De net-afgestudeerden van nu zijn zeker geen pechgeneratie, maar ze hebben wél de pech dat zij een hogere studielening hebben dan de studenten vóór of na hen.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slimmere oplossing voor de politiek om deze groep tegemoet te komen: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werkgevers proberen in deze krappe arbeidsmarkt nieuwe werknemers te lokken met de belofte dat zij gaan helpen met het aflossen van hun studieschuld. Zo belooft  hotelketen Postiljon bijvoorbeeld bovenop ieder gewerkt uur 2,50 af te lossen bij DUO. Maar de Belastingdienst ziet de aflossing als verkapt loon en daar moeten alle inhoudingen en belastingen over betaald worden. Netto is het dus geen 2,50 euro wat afgelost wordt maar slechts de helft.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idee is:  waarom maak je het niet fiscaal aantrekkelijk voor werkgevers om de studieschuld van studenten uit de pechgeneratie, bruto zónder inhoudingen, rechtstreeks bij DUO te kunnen aflossen op de studielening van de werknemer, zonder inhoudingen? Wat zou daarop tegen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Belastingvrije schenking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zullen zeggen dat het discriminerend is, omdat alleen de studieleningen uit de pechgeneratie een belastingvrije schenking van werkgevers kunnen krijgen, maar dan maken zij een denkfout.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andere studenten die níet tot de zogenaamde pechgeneratie behoren en vóór 2015 studeerden of na 2023 gaan studeren, krijgen toch ook een schenking? Alleen zij krijgen het van de overheid in de vorm van een basisbeurs die ze niet meer terug hoeven te betalen. Dat is toch een belastingvrije schenking? Of eigent de overheid zichzelf andere regels toe dan ze aan het bedrijfsleven geeft?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Aflossen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veel slimmer als werkgevers ex-studenten die nu op de arbeidsmarkt komen, gaan helpen met het fiscaal aantrekkelijk aflossen van de studieschuld?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voor de werkgevers die een extra manier krijgen om te belonen, fijn voor de afgestudeerden die zo van hun pech verlost worden én fijn voor ons als samenleving dat de zogenaamde pechgeneratie niet uit eigenbelang gaat stemmen op de verkeerde partij.</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Leon de Lange is de Heintje Davids van Houten: ‘Ik een mentor? Ik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dat het wel meevalt’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12:32 PM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5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Bos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keer stopte hij met selectievoetbal, driemaal keerde Leon de Lange (33) terug in de selectie van Houten. De tweedeklasser versloeg Sleeuwijk zaterdag met 3-1.</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regendruppels denderden onophoudelijk naar beneden boven sportpark Oud Wulven, maar in die eerste 45 minuten leek het Houten niet te deren. Met vrolijke driehoekjes en klinkend combinatievoetbal was het zeker het eerste half uur genieten. Milan de Vos en Melvin Venus schoten met scherp. Vooral de 2-0 van Venus was er één van grote schoonheid.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Vriendenteam</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de Lange zag dat het goed zat. De routinier is 33 jaar en meldde zich aan het begin van het seizoen aan bij de technische staf van Eddy Levering. Voetballen deed hij in een vriendenteam, maar omdat die ploeg stopte en De Lange het niet zag zitten om elders zijn korte broek aan te trekken, besloot hij bij de selectie aan te kloppen. Een soort Heintje Davids dus? ,,Ik weet eerlijk gezegd niet wie dat is”, bekent hij eerlijk. Na de uitleg, de zangeres maakte meerdere keren haar comeback, knikt De Lange instemmend.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is het al de derde keer dat hij op zijn schreden terugkeert. Dat is minder dan Heintje Davids, of Dick Advocaat, maar zoals de legendarische Britse premier Winston Churchill het ooit verwoordde: ,,Hij die nooit van gedachten verandert, verandert meestal niets.” Dus staat De Lange als een ‘hoge 10’ in het eerste. Dan weer op het middenveld, dan weer opduikend in de aanval of aan het front bij een spelhervatting. Leon de Lange heeft gave om zichzelf snel aan te passen.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wij deze lijn doortrekken, kunnen we dit seizoen bovenin meedoen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hem alleen geen mentor. En toch doemt die term snel op als je naar de opstelling van Houten kijkt met zeven talentvolle jonkies in de basis.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meevalt”, zegt De Lange. ,,Natuurlijk spreek ik weleens iemand toe, maar dat is dan meestal één-op-één.” Ondanks zijn 33 lentes valt de tweede klasse hem niet tegen. ,,In het begin was het best even zwaar, omdat ik uit een vriendenteam kwam. Na de wedstrijd voel ik nog wel wat fysieke pijntjes, maar ik mag steeds langer blijven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Lange, woonachtig in Utrecht, genoot voor rust van het spel van Houten. Verbeterpunten zijn er altijd. Houten bracht zichzelf meestal door eigen onkunde in de problemen. Een zwakke inspeelpass, een te korte terugspeelbal of keeper Max van Hattem die in blessuretijd de bal te lang vasthield en nog een indirecte vrije trap tegen kreeg. Hij leidde er onbedoeld de enige tegentreffer mee in.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Lange blijft optimistisch. Op basis van de eerste helft is dat een terecht gevoel. ,,Als wij deze lijn doortrekken, kunnen we dit seizoen bovenin meedoen of, en dat was het doel van vandaag, aanhaken bij de bovenste ploegen. Met mij zo veel mogelijk in de basis? Dat hoop ik wel.”</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Timmermans laat gevoelige stikstofdeadline van 2030 los: ’Maar geen excuus om weer uit te stellen’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10:56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3" type="#_x0000_t75" style="width:225.72pt;height:50.99pt">
            <v:imagedata r:id="rId2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Partijleider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wil niet koste wat kost vasthouden aan 2030 als deadline in de stikstofcrisis, zegt hij tijdens het RTL-verkiezingsdebat. Hij wil zich vooral richten op natuurherstel en wil daarin jonge, duurzame boeren tegemoet komen. „Dat vind ik belangrijker dan wat we precies in ons verkiezingsprogramma hebben afgesproken.”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zegt de afgelopen tijd veel jonge boeren gesproken te hebben. „Zij zeggen: alles zit nu vast, help ons te bewegen.” Timmermans wil „een handreiking” van die boeren beantwoorden met „een handreiking van onze kant.”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deadline voor stikstofvermindering ligt zeer gevoelig in Den Haag. Het vorige kabinet wilde dat in 2030 bijna driekwart van alle stikstofgevoelige natuur niet langer overbelast is. Nu staat 2035 nog in de wet voor dat doel.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Timmermans een stikstofdeadline niet heilig vindt, wil hij desondanks niet dat de stikstofaanpak vertraagt. „Het mag geen excuus zijn om weer uit te stellen, zoals we de afgelopen twintig jaar hebben gedaan.”</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5" style="position:absolute;z-index:251725824"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Frans Timmermans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het RTL Verkiezingsdebat in Amsterdam., ANP / Robin Utrecht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6" style="position:absolute;z-index:251726848"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7"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woontoren geeft de Passage in Waddinxveen een nieuw stadsgezicht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11:58 AM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8" type="#_x0000_t75" style="width:74.99pt;height:74.99pt">
            <v:imagedata r:id="rId51"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Woudenberg</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9" style="position:absolute;z-index:251727872"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158 woningen, waaronder een woontoren van 35 meter, 281 parkeerplaatsen, daghoreca, watertuinen en een blauwe parkeerzone krijgt de Passage in het vroegere dorpshart van Waddinxveen een nieuw stedelijk gezicht.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die ‘metamorfose’ heeft wethouder Femke Vleij (projecten,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raad met het ontwerpbestemmingsplan geïnformeerd. Voor de inwoners is dinsdag 21 november een inloopavond in het gemeentehuis.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algemeen kan gesteld worden dat het woon- en leefklimaat meer lijkt op een stadse dan op een dorpse omgeving”, aldus de wethouder over de plannen voor de fors verlieslijdende ‘hippe droomwijk’ die het Sleutelkwartier moet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besluit dat er een woontoren van elf lagen moet komen op de plek van het ontmantelde ‘hoofdwinkelcentrum’ nam de raad vorig jaar met één stem verschil. Daarmee werd het verzet van PCW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gebroken. Beide coalitiepartijen stemden vervolgens tegen het hele bouwplan.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Regenbuien opvangen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vurige wens van de PCW om het gebied ook te voorzien van een ‘gracht’ is geschrapt. Open waterbakken komen er evenmin, want die passen niet meer in deze tijd.  Daarvoor in de plaats komen watertuinen die flinke regenbuien kunnen opvangen.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158 woningen en ruim duizend vierkante meter daghoreca, kantoren en maatschappelijke voorzieningen zullen op vijf verschillende locaties in het autoluwe gebied worden gerealiseerd.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woontoren om variëren de hoogtes van de bouwblokken 11 tot 17 meter. Het voor zes ton aangekochte voormalige bankgebouw van ABN Amro, nu het SK-Lab, wordt gesloopt, evenals de voormalige supermarkt C1000.</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huizen omvatten alle categorieën van koop en huur in verschillende prijsklassen, zoals grondgebonden woningen, beneden- en bovenwoningen, appartementen en misschien ook atelierwoningen.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en uitgang van de nieuwe Passage, van oost naar west doorsneden met een boomrijk fiets- en wandelpad, komen op de Prinses Beatrixlaan en de Stationsstraat.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0"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61"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Nog steeds sluit Yesilgöz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niet helemaal uit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9:34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2" type="#_x0000_t75" style="width:124.5pt;height:38.25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Sluit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Bij het NOS-radiodebat viel ze hard uit naar Geert Wilders, omdat de partij stoere taal bezigt maar niet met „realistische oplossingen” komt.</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3" style="position:absolute;z-index:251729920"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Bij het NOS-radiodebat, omdat de partij stoere taal bezigt maar niet met „realistische oplossingen” komt.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dit debat ontwijkt ze de vraag over een samenwerking met de partij van Wilders. Al heeft ze, zegt ze, ook weinig met partijen die alleen zeggen: „Gooi de grenzen dicht.” Een duidelijke verwijzing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-visie op migratie.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De top-3 van de peilingen gaat de strijd aan bij RTL</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4"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4"/>
      </w:pPr>
    </w:p>
    <w:p>
      <w:pPr>
        <w:pStyle w:val="Normal34"/>
      </w:pPr>
      <w:r>
        <w:pict>
          <v:shape id="_x0000_i1165"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Nijkerk dit weekeinde speelden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04:26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6" type="#_x0000_t75" style="width:74.99pt;height:74.99pt">
            <v:imagedata r:id="rId5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7" style="position:absolute;z-index:251731968"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Nijkerk. In dit artikel volgt een beknopte samenvatting van de diverse gespeelde wedstrijden door de eerste elftallen.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VR1 - Hoevelaken VR1: 0-5</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VR1 heeft vier wedstrijden achter elkaar in de 5e klasse geen tegendoelpunten ontvangen. Het duel tussen Fortissimo VR1 en Hoevelaken eindigde in 0-5. Hoevelaken heeft nu vijf overwinningen op rij geboekt. Fortissimo staat op de tiende plaats met 1 punt. Hoevelaken staat nog steeds aan de leiding met 15 punten. Op zaterdag 11 november om 13.00 uur ontvangt Hoevelaken Stroe op Sportpark Kleinhoven.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 Genemuiden SC: 3-2</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heeft met één doelpunt verschil de uitwedstrijd tegen Genemuiden SC in de 3e divisie gewonnen. Het werd zaterdag 3-2. De score werd 1-0 toen Sparta Nijkerk scoorde na 1 minuten. Genemuiden SC scoorde na 26 minuten en zette zo de score op 1-1. Sparta Nijkerk benutte na 66 minuten een kans en bracht de score op 2-1. Genemuiden SC maakte het 2-2 na 69 minuten. Sparta Nijkerk benutte na 75 minuten een kans en bracht de score op 3-2. In de huidige stand heeft Sparta Nijkerk 16 punten en staat op de achtste plaats, terwijl SC Genemuiden met 18 punten op de vierde positie staat. In de laatste vijf wedstrijden heeft Sparta Nijkerk twee overwinningen behaald, één keer gelijkgespeeld en twee keer verloren, terwijl SC Genemuiden twee overwinningen en drie nederlagen heeft. Dit was de derde overwinning met één doelpunt verschil van Sparta Nijkerk dit seizoen. Volgende tegenstander voor Sparta Nijkerk is Hercules. De teams spelen tegen elkaar op zaterdag 11 november om 15.30 uur op Sportpark Voordorp.</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Loosdrecht VR1 - Sparta Nijkerk VR2: 2-1</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VR2 heeft zaterdag met één doelpunt verschil verloren in de uitwedstrijd tegen Loosdrecht VR1. Het team werd met 1-2 verslagen in de 3e klasse. Het was de vijfde wedstrijd zonder overwinning op rij voor Sparta Nijkerk. Op dit moment heeft Loosdrecht 6 punten en staat op de zevende plaats, terwijl Sparta Nijkerk met 1 punt op de tiende positie staat. Sparta Nijkerk heeft 1 wedstrijd minder gespeeld dan Loosdrecht. In de laatste vijf wedstrijden heeft Loosdrecht twee overwinningen behaald en en drie keer verloren, terwijl Sparta Nijkerk één gelijkspel en vier nederlagen heeft. De nederlaag was voor Sparta Nijkerk de tweede nederlaag met één doelpunt verschil. Sparta Nijkerk speelt de eerstvolgende wedstrijd op zaterdag 11 november om 13.00 uur thuis tegen Hercules op Sportpark De Ebbenhorst.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DFS 1 - Hoevelaken 1: 0-3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1 heeft SV DFS 1 met 0-3 verslagen in de 3e klasse op zaterdag. SV DFS staat op de twaalfde plek met 5 punten. Hoevelaken staat op de negende positie met 7 punten. In de laatste vijf wedstrijden heeft SV DFS één overwinning behaald, twee keer gelijkgespeeld en twee keer verloren, terwijl Hoevelaken twee overwinningen, één gelijkspel en twee nederlagen heeft. Volgende tegenstander voor Hoevelaken is Candia '66. De teams spelen tegen elkaar op zaterdag 11 november om 14.30 uur op Sportpark Kleinhoven.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VVA Achterberg 1 - Veensche Boys 1: 3-3</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VVA Achterberg 1 en Veensche Boys 1 hebben zaterdag de buit gedeeld in de 2e klasse. Het duel eindigde in 3-3. Het was de zesde wedstrijd van Veensche Boys en het team is ongeslagen dit seizoen. VVA Achterberg staat na deze wedstrijd op de achtste positie met 7 punten, terwijl Veensche Boys 1 de nummer 3 is met 12 punten. In de laatste vijf wedstrijden heeft VVA Achterberg twee overwinningen behaald, één keer gelijkgespeeld en twee keer verloren, terwijl Veensche Boys drie overwinningen en twee keer gelijkgespeeld heeft. Op zaterdag 11 november om 14.30 uur ontvangt Veensche Boys FC Breukelen op Sportpark Nijkerkerveen.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 Voorwaarts T 1: 1-1</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en Voorwaarts T 1 hebben de buit gedeeld in het duel tussen beide teams in de 1e klasse. De eindstand was 1-1.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was het de vijfde wedstrijd op rij zonder overwinning.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nu op de elfde plek met 5 punten, terwijl Voorwaarts T de nummer 13 is met 2 punten. Voorwaarts T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twee keer gelijkgespeeld en drie keer verloren, terwijl Voorwaarts T twee keer gelijkgespeeld en drie nederlagen heeft. Dit was het tweede gelijkspel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dit seizoen. Op zaterdag 18 november om 14.30 uur speelt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thuis tegen SC Bemmel op Sportpark De Burcht.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8"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69"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vakantie in Krimpenerwaard? Als het aan de nieuwe burgemeester ligt wél: ‘Voor toeristen nog onbekend’</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11:30 AM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0" type="#_x0000_t75" style="width:74.99pt;height:74.99pt">
            <v:imagedata r:id="rId5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Alissa Verwoerd</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1" style="position:absolute;z-index:251734016"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twaalf jaar burgemeester te zijn geweest in Tiel, merkte Hans Beenakker dat hij toe was aan een nieuwe uitdaging. En die vond hij in de Krimpenerwaard. 8 januari wordt de nieuwe burgervader geïnstalleerd. Beenakker zelf kijkt uit naar zijn nieuwe job, maar ziet het vooral zitten om de verschillende kernen met eigen ogen te ontdekken.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helemaal weg van de prachtige natuur die de Krimpenerwaard kent. ,,De eerste keer dat ik hier rond reed, dacht ik gelijk: dit voelt goed”, vertelt Beenakker. ,,En dat heb ik lang niet overal”, zegt hij.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Beenakker solliciteerde op de functie, besloot hij gelijk wat rondjes te rijden door de uitgestrekte gemeente. ,,De mooiste plekken? Toch wel langs de Vlist en de gebieden rondom Stolwijk. Ook het Loetbos vond ik prachtig om te zien. En natuurlijk in z'n algemeenheid het uitgestrekte veenweidegebied.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gebied echt op de kaart kunnen zetten. Behalve Schoonhoven, is de Krimpenerwaard voor toeristen nog onbekend.”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nu toe verkende hij zijn nieuwe gemeente enkel met de auto. ,,Maar ik heb ontzettend veel zin om ook te gaan fietsen en wandelen.”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zal hij gaan doen met zijn vrouw en hondje, een Cairnterriër. ,,Mijn drie kinderen zijn inmiddels het huis uit en zitten op kamers in Leiden, Utrecht en Amsterdam. Hoewel ik het wonen in Tiel ontzettend ga missen, werd de beslissing wel makkelijker doordat we nog maar met z'n tweetjes zijn.”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Hans Beenakker haalt de Krimpenerwaard een ontzettend ervaren bestuurder binnen. Zo werkte hij als wethouder voor de gemeente Leidschendam Voorburg en is hij sinds 2004 al burgemeester. Eerst in Asten, daarna in Tiel. ,,Dat ik nu weer terug naar Zuid-Holland ga, vind ik erg fijn. Dat was wel een wens.”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Krimpenerwaard middenin de randstad ligt, maar toch ook veel boeren heeft, is iets wat wel in Beenakkers straatje past. Hij is opgeleid als agrarisch econoom en werkte bij het ministerie van Landbouw, Natuurbeheer en Visserij. ,,In Tiel had ik voornamelijk te maken met fruitteelt. Hier in de Krimpenerwaard zijn veel melkveehouderijen. En daar ben heb ik veel affiniteit mee”, aldus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,,De vraagstukken over de transitie van de landbouw, vind ik ook erg boeiend.”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Trouwjubilea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Beenakkers ervaring kwam in Tiel goed tot uiting in de raadsvergaderingen, vertelt verslaggever Bernardo van Hal van de Gelderlander. ,,Hij leidde de vergaderingen goed. Soms was het misschien een ietwat grijze muis, maar hij heeft wel veel humor”, aldus Van Hal. ,,En hij is gek op trouwjubilea en mensen die een bijzondere leeftijd hebben bereikt. Dan komt Beenakker vast en zeker een taartje eten.”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zegt Beenakker dan ook dat hij graag ‘tussen de mensen staat.’ ,,Ik ben graag een boegbeeld van de gemeente. Samen met de wethouders natuurlijk”, aldus de man die in zijn vrije tijd graag met kunst bezig is. ,,Ik schilder graag met olieverf en bezoek veel musea. Ook het Zilvermuseum in Schoonhoven heb ik al bezocht”, zegt hij met een duidelijk enthousiasme.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Samenwerking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Tiel was Beenakker naast zijn burgemeesterschap voorzitter van de regio Fruitdelta Rivierenland en was hij plaatsvervangend voorzitter van de Veiligheidsregio. ,,Ik ben groot voorstander van regionale samenwerkingen, want veel vraagstukken kun je niet lokaal oplossen.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woningbouw, mobiliteit en de energietransitie”, vertelt Beenakker. ,,Die samenwerking opzoeken, is iets wat ik in de De Krimpenerwaard ook wil gaan doen.”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eerst lekker aarden in de gemeente zelf. Waar hij gaat wonen, weet hij nog niet. Maar Beenakker weet al wel hoe hij de Krimpenerwaard op en top gaat leren kennen. ,,Ik wil met alle raadsleden uit de gemeente een keer op stap. Ik vraag hen dan om me mee te nemen naar een gebied of project dat hen bezig houdt. In Tiel en Asten werkte dat perfect.”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lezersredacteur,met voor-, achternaam en adres (dit laatste niet voor publicatie). Een lezersbrief is max. 150 woorden en kan worden ingekort. Anonieme brieven plaatsen we niet.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2"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3"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Omwonenden opgelucht: illegale straatracers zijn volgend jaar hun ‘Formule 1-circuit’ naast A12 kwijt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03:00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4" type="#_x0000_t75" style="width:74.99pt;height:74.99pt">
            <v:imagedata r:id="rId5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593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5" style="position:absolute;z-index:251736064"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Straatracers raken hun illegale ‘circuit’ op bedrijventerrein Prisma kwijt. Lansingerland trekt geld uit om volgend jaar drempels te leggen of andere maatregelen te nemen. Omwonenden in Oosterheem en Kruisweg zijn opgelucht dat de nachtelijke rust weerkeert.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Raadsleden Bianca Boonstra (WIJ Lansingerland) en Jean-Paul Meuldijk (Leefbaar 3B) dienden een donderdagavond een begrotingswijziging in tijdens de gemeenteraadsvergadering in Lansingerland over de financiën voor 2024. Met grote meerderheid ging de raad akkoord met 450.000 euro voor verkeersremmende maatregelen op bedrijventerrein Prisma en de Cyclamenweg in het Bleiswijkse kassengebied. Die laatste aanpassen zal overigens het meeste geld kosten.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Prisma wordt nu gedacht aan lage drempels die voor vrachtwagens geen probleem vormen, maar voor die snelle auto's wél”, vertelt Boonstra. ,,Hoe de wegen worden aangepast is nog onderwerp van gesprekken met het stadsbestuur van Zoetermeer en de parkbeheerder van Prisma. Het belangrijkste is nu geregeld: het geld, zodat dit volgend jaar kan worden aangepakt.”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klaar mee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honderden omwonenden van bedrijventerrein Prisma leek het afgelopen jaren alsof er ‘s nachts Formule 1-races naast hun bed werden verreden. Ze zijn helemaal klaar met het lawaai van knallende uitlaten en piepende banden. Prisma en het naastgelegen buurtschap Kruisweg liggen op grondgebied van de gemeente Lansingerland. Er pal boven ligt de grote Zoetermeerse woonwijk Oosterheem.</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zoeken naar de juiste oplossing voor die overlast duurde naar mening van de omwonenden veel te lang. Leg drempels neer, dan is het klaar, zeiden ze. Voor het gemeentebestuur van Lansingerland lag dat ingewikkelder, zeker omdat die het vrachtverkeer op het bedrijventerrein niet wilde hinderen. De politie gaf al eerder aan dat ze de straatracers alleen op heterdaad kan aanhouden.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Paul Dietz van de belangenvereniging van het buurtschap Kruisweg ,dat naast Prisma ligt, is tevreden met deze uitkomst. ,,Dit is goed nieuws, als is het een hoog bedrag ten opzichte van het probleem. Wij hebben steeds gezegd: begin klein en bekijk wat werkt.” Zoetermeerder Tom* uit Oosterheem, die met een petitie de aandacht vestigde op de overlast, is ‘heel blij’. ,,Het is wel afwachten waar ze exact mee gaan komen. Geld is een eerste stap, nu nog een constructieve oplossing.”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Meldpunt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woensdagavond was er nog een drukbezochte informatiebijeenkomst in Lansingerland over de straatraces. Politie, Openbaar Ministerie en gemeenten Zoetermeer en Lansingerland vertelden daar wat ze wel en niet konden doen tegen de illegale races op Prisma.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Zoetermeerse raadsleden die daarbij waren, Berend Aptroot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Roel van der Vlies (Zó!) en Sicco Louw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besloten na afloop om zelf een meldpunt op te richten voor overlast van straatracers op de provinciale weg N209, de Nieuwe Hoefweg. De overlast reikt zelfs tot in Benthuizen, zo werd duidelijk tijdens de avond.  ,,Er wordt niet alleen geracet op het bedrijventerrein zelf, maar ook op een groter rondje via de Australiëweg en N209’’, zegt Aptroot. ,,Met veel meldingen kunnen wij druk uitoefenen op de provincie om de N209 aan te pakken. Wat mij betreft komen er flitspalen of een trajectcontrole."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meldpunt komt er, zegt Zó!-raadslid Roel van der Vlies. ,,We hebben die meldingen nodig als stok om mee te slaan. Het zou mooi zijn als we snel een website in de lucht kunnen krijgen met daarop meteen de laatste stand van zaken.”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echte naam van Tom is bij de redactie bekend. </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6"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7"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doen die jagers met pony’s en honden op een stil kerkpleintje?</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05:42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8" type="#_x0000_t75" style="width:74.99pt;height:74.99pt">
            <v:imagedata r:id="rId5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Linda Akkermans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MOER - Jagers en hun honden kregen dit weekend weer de zegen van meneer pastoor in De Moer tijdens de jaarlijkse Hubertusviering. Dáár wel...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Sylvana staat te druppen in de regen. Nee, niet dé Sylvana natuurlijk, van de politieke partij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Déze Sylvana, met hondje Rocky in haar spanwagen, is een rustige pony die elk jaar met haar baasje uit sympathie met de jacht naar De Moer komt. Daar vindt dan buiten op het kerkpleintje de Hubertusviering plaats. Jagers en hun dieren worden meteen gezegend door meneer pastoor.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het de échte Sylvana maar niet horen. Haar partij zou de hobbyjacht namelijk het liefst per direct afschaffen, zoals zoveel politieke partijen. Niet voor niks werd de Hubertusviering, vernoemd naar de patroonheilige van de jacht, in Dokkum dit weekend nog bezocht door demonstranten van onder andere de Partij van de Dieren. Leden hielden samen met Animal Rights een stille tocht.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hebben veel vooroordelen over de jacht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 van Schaik haalt zijn schouders op als hij dat hoort. Hij is van de wildbeheereenheid die deze dienst in De Moer organiseert. Hij kent alle argumenten van de anti-jagers natuurlijk. En, zegt hij, ook hier stoppen weleens nieuwsgierige mensen die willen weten wat al dat jachtvolk hier midden op de zondag in vredesnaam aan het doen is.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ook een reden om dit te organiseren. Mensen hebben veel vooroordelen over de jacht, maar als je dan met ze in gesprek gaat, snappen ze het daarna meestal een stuk beter.”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Wat-ie dan vertelt? ,,Nou, dat wij maar een paar maanden per jaar actief jagen. Dat we het hele jaar daarentegen bezig zijn met natuur- en schadeherstel. Dat is namelijk óók de jacht.”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rondje wijwater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Nieuwsgierige belangstellenden zijn er dit jaar echter niet. Sterker, het is ook met eigen volk niet zo druk als anders. Iets met regen, heel veel regen.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Meneer pastoor is dan ook zo klaar met zijn rondje met wijwater langs de aanwezige honden. Mila, een Vizsla-vrouwtje, laat het allemaal braaf gebeuren. Ze kwispelt er vrolijk op los.  Baasje Edwin van der Linden kijkt met een glimlach toe. Hij is vanuit Gilze naar hier gekomen omdat hij het gewoon gezellig vindt, zo met gelijkstemden onder elkaar, maar ook omdat hij het belangrijk vindt de traditie in ere te houden. Niet alleen deze dienst, óók de jacht zelf.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lekgestoken banden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daar zorgen over heeft? Tja, uiteindelijk misschien wel, maar niet per se op de korte termijn, ook al heeft hij zelf regelmatig te maken met anti-jachtsentimenten. Vorig jachtseizoen nog: vier keer een band van zijn auto lekgestoken. ,,Dat kun je geen toeval meer noemen, hè...”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haast hij zicht te zeggen, als hij in het veld is met zijn jachtgeweer heeft hij vaker met vriendelijke passanten te maken dan met kritiek. Of zoals zijn buurman in zijn groene jachtouftit nuchter stelt: ,,De meeste mensen eten nog gewoon vlees. Beetje hypocriet om dan tegen de jacht te zijn.”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 zou meneer pastoor zeggen, ware het niet dat hij ondertussen pony Sylvana net wijwater inzegent. Het beestje vindt het allemaal best. Zij wél.</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Staking Eemboys na duw, Woudenberg blijft wachten en spektakel VVOP: overzicht van het amateurvoetbal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04:00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5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1752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voetbalweekeinde kende fraaie derby's in Bunschoten-Spakenburg en Amersfoort, al denkt VVZA daar ongetwijfeld anders over. Bij Eemboys leverde dit voetbalweekend de tweede gestaakte wedstrijd van dit seizoen op. Spektakel was er bij VVOP, dat met tegenstander FC Hilversum tot tien doelpunten kwam. Lees hier alles over de afgelopen speelronde.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divisie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Noordwijk - Spakenburg 0-3 (0-0)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Ahmed el Azzouti, 0-2 Koos Werkman, 0-3 Floris van der Linden.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Spakenburg deed uitstekende zaken in en tegen Noordwijk. De koploper van de tweede divisie nam na rust afstand van de middenmoter, die tot zaterdag pas één keer had verloren. Het werd na de pauze 0-3 dankzij treffers van Ahmed el Azzouti, Koos Werkman en Floris van der Linden. In de eerste helft waren beide ploegen na een opstootje al met tien man verder gegaan. Sander Bosma van Noordwijk kreeg een directe rode kaart, Spakenburger Masies Artien incasseerde zijn tweede gele kaart. Concurrent Quick Boys ging bij Jong Almere City onderuit.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divisie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IJsselmeervogels - Eemdijk 2-2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Jordy Hilterman, 1-1 Gino Bosz, 2-1 Basil Camara, 2-2 Jesper van Dalen.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officiële derby tussen IJsselmeervogels en Eemdijk boeide tot het einde. Eemdijk liet de ‘Rooien’ eerst sidderen, maar na een ongelukkige slotfase voor doelman Jauke Beekhuis leek IJsselmeervogels toch met de winst aan de haal te gaan. Dankzij een sublieme vrije trap van Jesper van Dalen viel er toch nog iets te vieren voor de ‘Diekers.’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divisie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 DETO 1-1 (0-0)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Lars ten Teije.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Scherpenzeel heeft met een 1-1 gelijkspel tegen DETO naast de eerste periodetitel gegrepen. Concurrent Excelsior’31 won wel van TVC’28 en greep daarmee de eerste prijs. Lars ten Teije leek lange tijd de matchwinnaar te worden. Hij trof doel na een fraaie uitval. Maar het sterke DETO, dat gezien het voetballende vermogen te laag staat op de ranglijst, sloeg terug in blessuretijd met de 1-1. Die uitslag deed recht aan de krachtsverhoudingen.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SDV Barneveld-Be Quick 1887 1-0 (1-0)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Sil Buikema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matige wedstrijd versloeg SDV Barneveld hekkensluiter Be Quick 1887 met 1-0. ,,Als je slechte wedstrijden wint, dan ben je snel veilig’’, concludeerde trainer Dick Kooijman, die met zijn ploeg de vijfde plaats vasthoudt. Sil Buikema maakte snel de openingstreffer, waarna zijn defensie geen schijntje pijn leidde. Het was de zesde clean sheet in tien duels voor SDVB dat in de laatste acht optredens slechts drie treffers incasseerde.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Meern – Woudenberg 2-0 (0-0)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Peters maakte vorige week bekend na dit seizoen bij Woudenberg te vertrekken. Een mooi afscheidscadeau van de spelersgroep zou beginnen met een overwinning op De Meern. Beide ploegen stonden met één punt onderaan. Na een matige wedstrijd bleek ook De Meern te sterk. Peters was na de wedstrijd realistisch: ,,Als je met alle respect niet van deze tegenstander kunt winnen, dan kom je kwaliteit tekort voor het niveau in deze eerste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Jodan Boys - Roda’46 4-0 (3-0)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Roda’46 was kansloos bij Jodan Boys. De Leusdenaren hadden geen antwoord op het sterke aanvalsspel van de thuisploeg. In de eerste helft kreeg een matig spelend Roda’46 al drie doelpunten tegen. Even na de pauze was de wedstrijd met de vierde Goudse treffer helemaal gespeeld. ,,Dit voelt als een flink pak op de broek’’, omschreef Roda ‘46-coach Mark Wietsma de oorwassing.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 Voorwaarts Twello 1-1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Jurre van den Brom.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kwam thuis tegen hekkensluiter Voorwaarts Twello niet verder dan een gelijkspel. De Nijkerkers kregen in de eerste helft de 0-1 tegen na slordig balverlies in de verdediging. Jurre van den Brom maakte na ruim een uur de gelijkmaker. In de slotfase werd er, ondanks kansen over en weer, niet meer gescoord.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bleef op een elfde plaats staan in 1G ,,We mogen uiteindelijk blij zijn met een punt’’, aldus Van de Geest.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Hilversum - VVOP 4-6 (2-4)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Bas Overeem, 0-2 eigen doelpunt, 1-3 Bas Overeem, 1-4 Niek Bos, 4-5 Niek Bos, 4-6 Philip Geurts.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 heeft de smaak te pakken en opnieuw was het smullen geblazen. Al dacht trainer Ricardo van de Pol daar anders over nadat zijn ploeg een 2-4 voorsprong uit handen gaf. In de slotfase was VVOP weer bij de les. De tweede overwinning op rij is een feit.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EDO – CJVV 2-1 (1-1)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Bas Wobbes.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CJVV sneed zich in Utrecht lelijk in de vingers tegen promovendus EDO. Een goed eerste halfuur leverde slechts één treffer op. Kevin Hop had pech met een schot op de onderkant van de lat. Hierna draaide EDO de rollen om en profiteerde twee keer van een onoplettendheid in de CJVV-defensie.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VRC – Valleivogels 5-3 (1-2)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Wilbert Thomassen, 1-2 Jesper Schipper, 1-3 Bart Posthouwer.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weken stond de verdediging van Valleivogels als een huis, maar dwong de ploeg in aanvallend opzicht te weinig af. Tegen VRC ging het precies andersom. Na een 3-1 voorsprong leek een stunt in de maak. Koploper VRC knap terug en profiteerde van persoonlijke fouten bij Valleivogels.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VVA Achterberg - Veensche Boys 3-3 (3-2)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Nico van den Brom, 3-2 Rik Doppenberg, 3-3 Mauro Peters.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terugkerend patroon was bij Veensche Boys zichtbaar in de uitwedstrijd tegen VVA. Slecht starten en uiteindelijk via een inhaalrace een puntje pakken. In een tijdsbestek van vijf minuten incasseerde de ploeg in Achterberg voor de rust drie tegentreffers. De inhaalrace leverde een puntje ook, maar ook de derde puntendeling buitenshuis.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Nieuwland-VVZA 7-2 (4-0)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Thijs van Brero, 2-0 en 3-0 Finn Bomhof, 4-0 Thijs van Brero, 5-0 Hossein Mezbanali, 6-0 Kevin van den Hooff, 6-1 en 6-2 Diego Schijven, 7-2 Van den Hooff</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stadsderby tussen ASC Nieuwland en VVZA was ook het onderonsje tussen de zaterdag- en zondagtweedeklassers van afgelopen seizoen. In de derde klasse bleek dat de ‘Tricolores’ met 7-2 verreweg de betere waren.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Saestum – Amsvorde 5-1 (1-0)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Kheibar Mangal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Amsvorde kende een lastige middag in Zeist. ,,Er zijn verschillende factoren aan te wijzen, zoals dat we nauwelijks hebben kunnen trainen afgelopen week. Dat heeft ons geen goed gedaan, maar we hebben vooral geen wil en inzet getoond, dus speelden we super slecht’’, oordeelde trainer Petar Djenic.</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 – Wasmeer 1-1 (0-0)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Soufian Quechar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KVVA en Wasmeer hadden allebei minder punten dan tot nu toe verwacht en met een gelijkspel schoten ze niet veel op. ,,Wij hadden meer de bal, maar qua kansen was het gelijkwaardig, alleen is de manier waarop het 1-1 wordt erg zonde’’, baalt trainer Appie Chaiat. Keeper Wesley Walet miste daarbij de bal bij het uitverdedigen van een vrije trap.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 – Jonathan 0-5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TOV kende een totale offday tegen Jonathan. ,,Halverwege had het zomaar 0-5 kunnen zijn, dus dubbele cijfers hadden er ook in gezeten. De inzet was er bij tachtig procent van de spelers niet. Zo kom je ongedisciplineerd te staan en dan word je ondersteboven gelopen. In de rust wilden we de schade repareren, maar dat zat er niet in’’, zag trainer Michael Weggemans.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DFS – SC Hoevelaken 0-3 (0-2)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0-1  Siem Kooistra, 0-2 Jesse van den Ham, 0-3 Daniël Bezembinder.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Hoevelaken won overtuigend en dat gaf een enorme boost. ,,Eén overwinning werkt beter dan tien dokters’’, glunderde trainer Rob van Diermen. ,,We speelden collectief goed en in een behoorlijk tempo. Nu is het de kunst om dit niveau in meerdere wedstrijden achter elkaar te halen.’’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 Renswoude 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niet de derby waar Renswoude en Advendo op hoopten. Onder koude, natte omstandigheden stelde de wedstrijd teleur. De negen uitgedeelde kaarten vielen het meest op. Ondanks de puntendeling is Renswoude de gedeelde lijstaanvoerder met negen punten. Dat zijn ze samen met drie andere ploegen, waaronder Terschuurse Boys.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Barneveld-SDOO 3-1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Coen Fieret, Kobien Alyasi (2x).</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 Zeist – SV Baarn 2-0 (2-0)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Cobu Boys – Musketiers 2-2 (0-0)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Iwan de Goede, 2-2 Peter Bolk.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 De Posthoorn 2-2 (1-0)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eigen doelpunt, 2-1 Tom Kok 1-1 Michael Pouw, 2-2 Dani Schmitz.</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Achterveld – FZO 4-1 (2-0)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Sven van Rossum, 2-0 Aike de Vette, 3-1 Gian Voorburg, 4-1 Rick Tolboom.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Eemboys-Austerlitz gestaakt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tweede keer dit seizoen is een wedstrijd van Eemboys gestaakt. Tegen Austerlitz zette scheidsrechter Van der Veer er vijf minuten voor het einde een punt achter. Dit gebeurde nadat de 3-3 en 3-4 van Austerlitz voor veel ophef zorgden bij Eemboys. Trainer Riza Bican: ,,Zij maakten de 3-3 terwijl de grensrechter de vlag omhoog hield, maar de scheids wilde er niets van weten. Ver in de blessuretijd viel de 3-4, terwijl er een speler van ons op de grond lag. Toen was de maat vol en haalden mijn spelers verhaal bij de scheidsrechter.’’ De leidsman, die volgens Austerlitz-trainer Wesley Haasjes ook een duw kreeg, besloot het duel te staken.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Faja Lobi KDS - VOP 2-3 (1-1)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Giok de Vries, 1-2 1-3 Jason Eckmeijer.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Schalkwijk – VVZ’49 2-1 (1-0)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1-1Thijmen Volmer.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Vliegdorp – SVF 5-1 (2-0)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4-0 en 5-0 Mike Ligtvoet, 2-0 Lorenzo Sakkers, 3-0 Hein van Veen.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Sporting Martinus – SO Soest 3-0 (2-0)</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Soest verloor van kampioenskandidaat Sporting Martinus. ,,Dat was uiteindelijk niet onterecht, maar we werden op een cruciaal moment flink benadeeld’’, vond trainer Bas Dreef, die de doorgebroken Tijmen Brons van achteren neergehaald zag worden na 35 minuten. Die actie bleef onbestraft, maar Michael Pashley kreeg na rust wel zijn tweede gele kaart.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 – ZSGOWMS 0-2 (0-1)</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Hooglanderveen heeft het de Amsterdamse koploper tot aan de slotminuten slechts op 1-0 weten te houden, maar capituleerde alsnog. ,,Het enige wat we konden doen is het ze heel lastig maken en dat hebben we goed gedaan, maar het kwaliteitsverschil was enorm’’, zag trainer Charles van Altena, die Jorin Bruins na een kruisbandblessure weer vijftien minuten liet meedoen.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ROAC – Roda’46 1-2 (1-2)</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Daan Snellink, 1-2 Leon van der Pas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Roda’46 speelde een uitwedstrijd op eigen veld, maar dat werkte niet mee. ,,Voetballend gezien was dit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slechtste wedstrijd als trainer van Roda’46 zondag’’, bekende Frank Corba. En toch wonnen de Leusdenaren door twee doelpunten uit corners. ,,Dat is een specialiteit en dan zie je de volwassenheid. Dat verzacht de meeste pijn.’’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APWC – Sporting’70 2-6 (1-4)</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Tunahan Yildiz, 2-6 Kerem Bayrak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APWC scoorde voor de derde keer dit seizoen de openingstreffer, maar wacht nog altijd op de eerste punten. Binnen tien minuten scoorde Sporting’70 vier keer en gooide daarmee al vroeg de wedstrijd in het slot. Kerem Bayrak, die normaal gesproken in het derde speelt, maakte nog een eretreffer.</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Heijkoop (70) zwaait af als burgemeester: ‘Je moet mensen niet tegen hun zin gelukkig willen maken’</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05:07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74.99pt;height:74.99pt">
            <v:imagedata r:id="rId5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1093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verdeelt Jan Heijkoop (70) zijn aandacht over de 33.000 dorpelingen van Hendrik-Ido-Ambacht en zijn zestig schapen in Oud-Alblas. Over een kleine twee weken zwaait hij af als eerste burger van het Waaldorp: ,,Burgemeester zijn  is mooi, maar gewoon bezig zijn met je dieren, met je klompen in de modder, los komen van de beslommeringen  is heel ontspannend.’’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huis lonkt steeds meer, al zit het burgemeesterschap de Alblasserwaardse boerenzoon in het bloed. Toen hij een jaar geleden al aan stoppen dacht, knoopte hij er toch vrolijk nog een jaartje aan vast omdat commissaris van de koning Jaap Smit het te druk had met andere burgemeestersbenoemingen. Sterker nog: een paar maanden lang was hij tegelijkertijd ook nog waarnemend burgemeester van Alblasserdam.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Heijkoop, vader van vier kinderen onder wie de Dordtse wethouder Peter Heijkoop en broer van de Hardinxveldse burgemeester Dirk Heijkoop, heeft er een lange loopbaan in het openbaar bestuur op zitten.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was vanaf 1982 lid van provinciale staten, werd daar zelfs gedeputeerde. Hij was onder meer burgemeester van het roerige Cromstrijen en van Oost-Flakkee. Tussendoor was hij ook nog voorzitter van boerenorganisatie LTO.</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Hetzelfde dialect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Ambacht is zijn thuis geworden, sinds hij er in 2012 neerstreek. Moeilijk was dat niet: ,,Zelfs het dialect lijkt op elkaar. Oud-wethouder Teunis Stoop sprak Ambachts, ik Alblasserwaards en we verstonden elkaar prima. Andere mensen stonden wel eens te kijken als ze dat hoorden.’’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hebben mensen nog respect voor elkaar. Neem nu de zondagsrust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waardeert het dorp.  ,,Hier hebben mensen nog respect voor elkaar,’’ vindt hij: ,,Zowel op straat als in de gemeenteraad. Neem nu de zondagsrust. Er zijn mensen die daar zeer aan hechten en er zijn mensen voor wie het wel wat vrijer mag zijn. Je kunt het dan op een meerderheid van stemmen aan laten komen, maar we zijn er hier altijd in constructief overleg uitgekomen.’’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 In 2015 werd er met vuurwerk gegooid toen een groepje asielzoekers aankwam...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werden minder fraaie leuzen geschilderd op de gymzaal waar die mensen ondergebracht zouden worden. Dat was niet mooi, nee. Maar kijk ook eens hoe het nu gaat. We hebben twee passagiersschepen, één met tweehonderd Oekraïners en één met tweehonderd asielzoekers. Ik heb geen wanklank gehoord. Er is geen partij geweest die geprobeerd heeft Ambachters tegen de komst van deze mensen op te zetten.’’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Feit is dat er de afgelopen jaren veel gemeenten waren waar de komst van ontheemde mensen veel meer weerstand opriep. ,,Hoe het kan dat het nu wel zonder problemen gaat?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de afstand tot het dorp is. Die is groot genoeg. Dat kun je jammer vinden dat dat nodig was, maar je moet het ook heel praktisch bekijken. We hebben geen andere plekken in het dorp waar we zo veel mensen tegelijk op kunnen vangen.’’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Waterbusplein met de horeca gaan we nog veel plezier beleven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Heijkoop telt vooral zijn zegeningen. Hij heeft Ambacht de afgelopen jaren volgens eigen zeggen zien uitgroeien met mooie ontwikkelingen. Het dorp heeft eindelijk verbinding met de rivier. Was de waterbus bij zijn aantreden alleen te vinden aan het eind van een steegje tussen wat scheepswerven, nu leidt de verlengde Antoniuslaan naar een mooi Waterbusplein, met horeca: ,,Daar gaan we nog veel plezier aan beleven.’’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zag hij hoe nieuwbouwwijk De Volgerlanden zich ontwikkelde: ,,Dat is niet zo maar een Vinex-wijk, maar echt een wijk met kwaliteit.’’ Idem dito voor het fonkelnieuwe bedrijvenpark Ambachtsezoom, pal naast de A16: ,,Er is geen bedrijventerrein in Nederland dat zo circulair, zo duurzaam is. Ondertussen is de gemeente druk bezig om ook de laatste basisscholen van een nieuw onderkomen te voorzien: ,,We hadden ook voor renovaties kunnen kiezen, maar dan wordt het nooit optimaal.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maar aan het energiegebruik.’’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op de renovatie van winkelcentrum De Schoof hebben we ons verkeken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zwijgt nog maar over de aanstaande forse modernisering van Cultureel Centrum Cascade, waarin onder meer het theater en de bibliotheek te vinden zijn. Een prachtige voorziening voor een dorp als Ambacht, vindt hij.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merkt hij tevreden op dat het  Ambacht ondanks al die ontwikkelingen financieel goed gaat. Dat komt volgens hem vooral doordat er een relatief klein ambtelijk apparaat is: ,,We moeten wel eens oppassen dat we de mensen niet overvragen.’’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Gaat dan alles goed in Ambacht?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op de renovatie van winkelcentrum De Schoof hebben we ons verkeken. We hadden een mooi plan en een goede ontwikkelaar, maar de eigenaren wilden niet investeren en winkeliers en inwoners waren verdeeld. Wethouder André Flach heeft zich er enorm voor ingespannen, maar toen toch de analyse gemaakt dat er geen draagvlak was. Ik zal nooit vergeten dat hij een enorm applaus kreeg toen hij in een volle zaal vertelde dat het plan van tafel ging.’’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mensen niet tegen hun zin gelukkig willen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vindt het nog altijd fantastisch dat Flach die draai kon maken. ,,Het gevolg is nu dat De Schoof alleen maar een goed wijkwinkelcentrum is met levensmiddelen en kleding. Walburg is definitief het hoofdwinkelcentrum van de Zwijndrechtse Waard geworden. Dat is niet anders. Je moet mensen niet tegen hun zin gelukkig willen maken.’’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door de bank genomen gaat het goed in Ambacht, zoals het volgens hem ook in de Drechtsteden goed gaat. De regionale samenwerking verloopt redelijk op rolletjes. ,,Het gaat zo goed dat er in Den Haag geen enkele gedachte leeft aan een gemeentelijke herindeling en dat weten de gemeenten ook. Daarbij hebben we samen een heel goede sociale dienst. Ach, overal is wel eens wat, dan probeer ik informeel wel eens wat te bemiddelen.’’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Zwijndrecht en Dordrecht hebben het anders flink met elkaar aan de stok over de Stadsbrug, die van Dordrecht autovrij moet 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Heijkoop ziet van de zijlijn ook wel dat die discussie eufemistisch uitgedrukt niet helemaal soepel loopt: ,,Maar ik ben er van overtuigd dat Dordrecht en Zwijndrecht uiteindelijk de verbinding met elkaar niet willen missen.’’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even, en hij mag het burgemeestersstokje overgeven aan zijn opvolger Patrick van der Giessen, een echte Ambachter: ,,Hij kent de cultuur van het dorp van haver tot gort en zal zich nu een eigen positie moeten verwerven. Maar onze gemeenteraad is niet gek, die heeft hem gekozen omdat hij het kan.’’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Puntendeling bij Voorwaarts T 1 tegen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1</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12:15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0" type="#_x0000_t75" style="width:74.99pt;height:74.99pt">
            <v:imagedata r:id="rId51"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en Voorwaarts T 1 hebben ieder een punt behaald in hun ontmoeting in de 1e klasse. Het duel eindigde in 1-1.</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vijfde wedstrijd zonder overwinning op rij voor Voorwaarts 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staat op de elfde positie met 5 punten. Voorwaarts T is de nummer 13 met 2 punten. Voorwaarts T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heeft in de laatste vijf wedstrijden twee keer gelijkgespeeld en drie keer verloren, terwijl Voorwaarts T twee keer gelijkgespeeld en drie nederlagen heeft. Volgende tegenstander voor Voorwaarts T is RKHVV. De teams spelen tegen elkaar op zondag 12 november om 14.00 uur op Sportpark De Laene.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Max publieksfavoriet in het racegekke Brazilië? ‘Verstappen rijdt net zo agressief als Senna vroeger’</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12:24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4" type="#_x0000_t75" style="width:74.99pt;height:74.99pt">
            <v:imagedata r:id="rId5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Marijn Abbenhuijs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de schoonzoon van één van de grootste racehelden van het land, maakte er in 2016 indruk met zijn inhaalrace in de regen en wordt vaak vergeleken met de legendarische Ayrton Senna. Maar is Max Verstappen daarom een halve Braziliaan? En ziet het racegekke land dat ook zo?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grote lach op zijn gezicht pakt Max Verstappen een jonge fan stevig vast. Net klaar met de enige vrije training van de Grand Prix van Brazilië, wil de Nederlander dit mannetje niet negeren als hij door de paddock loopt.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kleine jongen als de wereldkampioen zelf kijken stralend richting de telefoon van de vader van de gelukkige. De scène die daarop volgt, is hartverwarmend. Jubelend van vreugde vliegen het ventje en zijn pa, beide volledig gehuld in Red Bull-kleuren, elkaar in de armen.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geen moment in de problemen, maar merkt: ‘Ze zitten wel echt dicht bij ons’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Felipe Massa jaagt al 15 jaar op‘gemanipuleerde’ wereldtitel: ‘Wat ik doe, draait om gerechtigheid’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situatie bevestigt tegelijkertijd wat Verstappen een dag eerder zelf aangeeft. Op de vraag of hij veel Braziliaanse fans heeft, reageert hij: ,,Ja,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De Nederlander heeft dan ook een duidelijke link met het Zuid-Amerikaanse land.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heeft een relatie met Kelly Piquet, de dochter van drievoudig wereldkampioen Nelson, na de legendarische Ayrton Senna de meest succesvolle Braziliaanse Formule 1-coureur uit de geschiedenis. Beide Brazilianen hebben, net als Verstappen, drie wereldtitels, maar Senna won 18 keer vaker een grand prix dan Piquet.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woord Portugees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Maakt die familieband de Nederlander een beetje Braziliaans? ,,Nee, ik voel me geen Braziliaan”, zegt hij daar zelf over. ,,Mijn schoonfamilie kan wel Braziliaans zijn, maar dat wil niet zeggen dat ik me ook zo voel. Ik spreek ook geen woord Portugees, dus dat helpt niet. Maar ik vind het absoluut fijn om hier te zijn, ik word altijd heel goed ontvangen. De mentaliteit in dit land is relaxed, een beetje zoals ik ook in het leven sta.”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dat laat Verstappen zich dus niet zomaar adopteren door het land van zijn vriendin, maar hij is er wel degelijk populair. Al komt die jonge fan in de paddock uit Costa Rica. De acht jaar oude Samuel is volgens zijn vader Hugo zelf een karter die droomt van de Formule 1. En Verstappen is zijn grote voorbeeld. Samuel is daarmee een bewijs voor de wereldwijde populariteit van de Nederlander, maar niet het antwoord op de vraag of Brazilië hem inmiddels als één van hen beschouwt.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kwestie komt overigens niet alleen voort uit de schoonfamilie van de Nederlander. Er zijn nog twee redenen waarom Verstappen af en toe aan Brazilië gelinkt wordt. Zo was het Autódromo José Carlos Pace, zoals het circuit in Interlagos, Sao Paulo heet, de plek van één van de huzarenstukjes waar hij voor altijd aan herinnerd zal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2016 werd hij, in de stromende regen, derde nadat hij zestien ronden voor het einde was teruggevallen naar plek 16. De inhaalrace op het kletsnatte, Braziliaanse circuit staat in het collectieve geheugen gegrift.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niet of je ze met elkaar kunt vergelijken en zover ik weet is er in Brazilië niemand die dat probeert te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wordt Verstappen weleens met Senna vergeleken. De nog altijd razend populaire Braziliaan zou qua rijstijl een beetje hetzelfde zijn geweest als Verstappen nu is. Maar in Brazilië zelf wordt die vergelijking nauwelijks gemaakt, concludeert Felipe Drugovich. Hij is reservecoureur van Aston Martin, en van Braziliaanse afkomst.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Senna altijd als een absolute topcoureur uit de geschiedenis van onze sport wordt beschouwd en het niveau dat Max laat zien is eveneens indrukwekkend”, geeft hij aan. ,,Ik weet niet of je ze met elkaar kunt vergelijken en zover ik weet is er in Brazilië niemand die dat probeert te doen.”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aangezien Drugovich op dit moment nog slechts reservecoureur is en er ook geen andere Brazilianen in de Formule 1 rijden, wie adopteren de enthousiaste fans van het racegekke land dan als hun favoriet? ,,Ik gok dat het Lewis Hamilton is”, oordeelt Drugovich. ,,Omdat hij altijd zijn best doet om het land te promoten als hij hier is. Hij heeft een ereburgerschap gekregen,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meest populair 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video)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Gewoon om je heen kijken in São Paulo, bevestigt dat niet meteen. Waar regelmatig één kleur de mensenmassa op een circuit domineert, is dat hier niet zo. Niet overheersend Red Bull-blauw, Ferrari-rood of McLaren-oranje, maar een bont geheel is zichtbaar rondom het circuit.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João Victor maakt het wel heel bont. Hij draagt een Red Bull-shirt en een Mercedes-petje.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Max de populairste is”, zegt hij. ,,Hij is zo goed, hij heeft het meeste klasse. Daarom is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meest populair. Hij rijdt ook net zo agressief als Senna vroeger deed.”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Thiago, gekleed in McLaren-shirt met een Ferrari-trui om zijn middel geknoopt, is het er niet mee eens. ,,Hamilton is het”, geeft hij aan. ,,Hij is nu een Braziliaan en daar houden de mensen hier van. De manier waarop de sport hier wordt beleefd, is nu ook anders. Vroeger was je voor Senna of Piquet en volgde je daarom de Formule 1. Nu, ook door Netflix, zijn veel vrouwen en kinderen fan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van hen voor Hamilton kiezen, vanwege de manier waarop hij zich uit naar het publiek. Hij lijkt daarin een beetje op Senna.”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gewoon mezelf zijn en met niemand vergeleken worden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Welke kant het ook opgaat, de vergelijking met Senna is in Brazilië kortom altijd aanwezig. Verstappen zelf, blijft daar het liefst ver van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juist mooi is dat iedereen anders is”, zegt hij schouderophalend. ,,Ik wil gewoon mezelf zijn en met niemand vergeleken worden.”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waarom de 8-jarige Samuel van Costa Rica naar São Paulo is gekomen om hem te zien. En waarom een gedeelte van de Braziliaanse fans voor hem kiest, ook al laat hij zich niet adopteren.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Nijkerk 1 deelt thuis de punten met Voorwaarts T 1</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12:15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74.99pt;height:74.99pt">
            <v:imagedata r:id="rId51"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en Voorwaarts T 1 hebben zaterdag beiden één punt overgehouden aan het duel in de 1e klasse: 1-1.</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was het de vijfde wedstrijd op rij zonder overwinning. Met 5 punten staat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de elfde plaats, terwijl Voorwaarts T met 2 punten op de dertiende plek staat. Voorwaarts T heeft 1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In de laatste vijf wedstrijden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twee keer gelijkgespeeld en drie keer verloren, terwijl Voorwaarts T twee keer gelijkgespeeld en drie nederlagen heeft. Dit was het tweede gelijkspel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dit seizoen.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speelt de eerstvolgende wedstrijd op zaterdag 18 november om 14.30 uur thuis tegen SC Bemmel op Sportpark De Burcht.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Oorlog tegen drugs win je niet door ‘fuifsnuivers’ aan te wijzen als crimineel, zeggen jongeren: ‘Leer ze veilig te gebruiken’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11:08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51"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Kok</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Spek je criminelen als je een xtc-pilletje koopt en zelf gebruikt? Malkis Jajan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denkt dat jongeren precies dat doen. Hij pleit voor een campagne die de jongeren van Enschede vertelt dat ze criminaliteit in de kaart spelen, maar zijn eigen JOVD denkt daar heel anders over. ‘Leer jongeren liever veilig te gebruiken.’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half miljoen voor om jongeren duidelijk te maken dat drugsgebruik níet normaal is? Jongeren vertellen dat ze criminelen rijk maken als ze ‘fuifsnuiven’? De Twentse jongeren van de JOVD snappen er niks van dat Malkis Jajan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Enschede dat zegt. En al helemaal niet dat hij een half miljoen vraagt voor een campagne die jongeren en hun ouders vertelt dat ze criminelen in de kaart spelen door pilletjes te kopen en vervolgens zelf te gebruiken.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 maakt aanbod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Voorlichting over hoe je veilig een xtc-pil kan gebruiken heeft veel meer effect dan jongeren te criminaliseren, zeggen de jongeren van JOVD Twente. „Er is nu eenmaal vraag naar bepaalde soorten drugs, en of je het leuk vindt of niet, dan is er ook aanbod.” Als je drugs in de taboesfeer houdt, draagt je juist bij aan de ‘schuldigheid’ hiervan. De war on drugs win je niet door jongeren te bestempelen als crimineel, zeggen zij in een reactie.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veilig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leer je jongeren hoe je veilig zo’n pilletje neemt, vinden zij. „Voorlichting over veilig gebruik is veel effectiever dan voorlichting over preventie. De war on drugs win je niet door jongeren te bestempelen als criminelen.”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JOVD vindt het tevens wel erg makkelijk dat Jajan beweert dat legalisatie iets voor de lange adem is en de gemeente niet aangaat. En ook zijn argument dat de koper zich schuldig maakt vinden ze vreemd. „Waarom zou een koper schuldig zijn wanneer hij iets koopt wat hij alleen zelf neemt en voor de rest niemand daarmee stoort? Dat is hetzelfde als beweren dat een autofabrikant schuldig is aan verkeersongelukken.”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het halve miljoen 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Gemeente, steek je geld liever in een campagne die gaat over ‘veilig drugsgebruik’, luidt dan ook de roep van de JOVD Twente. „Want als er geen kalf verdrinkt hoeft er ook geen put gedempt te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reactie van de JOVD Twente komt op een precair moment. Maandagavond stemt de gemeenteraad over de begroting. Dan wordt duidelijk of ‘het half miljoen van Malkis Jajan’ daar in opgenomen wordt.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Familiebedrijf brengt superbaas grote rijkdom: ’Kansen gegrepen’; Interview Gerard van den Tweel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7:00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06" type="#_x0000_t75" style="width:225.72pt;height:50.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FRONTPAGE</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Vinkenborg</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balans van zijn leven opmakend, kan supermarktondernemer Gerard van den Tweel terugkijken op zakelijk succes. Tegenover de groei van zijn rijkdom, stonden ook grote persoonlijke verliezen, vertelt hij op zijn kantoor in Nijkerk. Hij verloor in 2022 zijn vrouw en voor de tweede maal een zoon. „Het verdriet laat ik thuis, daar hebben ze hier niks 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Gerard van den Tweel prijkt prominent in de Quote 500. Zijn vermogen groeide volgens de ranglijst in een jaar van €250 miljoen naar €255 miljoen. Daarmee staat hij op de 231e plaats.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betekent die plek in de Quote 500 voor u?</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stuk erkenning van ons mooie bedrijf. We hebben als familiebedrijf met al onze medewerkers iets goeds neergezet. Ik ben daar trots 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Geeft u om geld?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 als zodanig zegt me weinig. Het is een middel om te kunnen ondernemen en groeien. Het onafhankelijk zijn van banken en aandeelhouders is voor een familiebedrijf heel belangrijk. De lijnen zijn kort en daardoor kunnen we snel beslissingen nemen. Niet voor niets zijn familiebedrijven de motor van onze economie.”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Geniet u ook van uw rijkdom?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„Jazeker. Het is makkelijk om te kunnen doen wat je wilt, dat was veertig jaar geleden echt niet zo. Maar je ziet mij niet in een hangmat. Ik ben elke dag nog steeds om acht uur ’s morgens op kantoor en ga ’s avonds laat pas naar huis. Daarbij vind ik het mooi om wat te kunnen doen voor mijn idealen. In 2018 is de Van den Tweel Foundation in het leven geroepen. Deze stichting draagt bij aan de Voedselbank, de kerk, jeugd, musea, onderwijs en heeft een leerstoel aan de Tilburg University. Verder ondersteun ik privé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Dat blijft mijn partij. Mark Rutte weet dat hij mag bellen als er geld nodig is voor de campagne. En dat heeft hij ook gedaan. Het is niet chic om over bedragen te spreken.”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bent u begonnen?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1968 werd ik vennoot in het familiebedrijf, als lid van de derde generatie. Kruideniers met één zelfbedieningswinkel in Nijkerk. We hadden ongeveer tien medewerkers, dat zijn er nu ruim 1300. Mijn opleiding kreeg ik bij Jac. Hermans in Amsterdam. Heel veel geleerd. Ik zag in dat supermarkten de toekomst zouden worden, ten koste van de kleine winkels. Het was een revolutie; supermarkten gingen melk en brood verkopen. En groente! De kansen van een nieuwe tijd heb ik volop aangegrepen en het bedrijf kunnen uitbouwen tot wat het nu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werd één van de grootste franchisenemers van Albert Heijn en daar bleef het niet bij.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Antillen hebben we supermarkten geïntroduceerd. We hebben zeven supermarkten, slijterijen, drogisterijen, horecalocaties en ik heb een grote ecologische zuivelfabriek gebouwd in Smallingerland. Je kunt dat alleen maar als je lef hebt.”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blijft u maar werken?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eerlijke antwoord is: ik heb niks anders. Ik ga niet alleen thuis zitten, hobby’s heb ik niet. Vrienden van mij lopen op de golfbaan. Dat vind ik zonde van mijn tijd. Reizen vind ik best mooi, maar ik heb de hele wereld al gezien. Dit bedrijf is mijn lust en mijn leven en ik wil er alles aan doen om het gezond achter te laten. Daarbij heb ik nog steeds heel grote plannen. Ik ga hier vele woningen bouwen, waaronder veel sociale koop tot €260.000. Tegen de stroom in, omdat er gewoon betaalbare woningen nodig zijn. En dat eeuwige geneuzel over businesscase bij nieuwbouw, nou die bepaal ik nog altijd zelf. Er moet echt wat gebeuren, er wordt te veel getreuzeld”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begrippen familie en bedrijf zijn voor u onlosmakelijk verbonden.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Onze medewerkers zijn heel trouw en voor mij ook deel van de familie. Het klinkt ouderwets, maar ik was en ben ook de pater familias, letterlijk het hoofd van de familie. Dat is een grote verantwoordelijkheid. Ik realiseer me heel goed dat ik het niet alleen kan, we doen het samen.”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die familie moest u altijd maar doorgaan? U heeft twee kinderen verloren.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stilte: „In 1992 verloren we onze zoon Ferry bij een auto-ongeluk. Hij was nog maar 15 jaar oud. Midden in de opbouwperiode van het bedrijf. Op een vrijdagavond kreeg ik het te horen. En dan is alles kapot. We hadden nog twee kinderen. Mijn vrouw was intens verdrietig, ik natuurlijk ook, maar ik hamerde erop dat we voor hen door moesten knokken. Je kunt ook niet al je medewerkers en hun gezinnen in de steek laten. Er waren veel mensen die ons ondersteunden en daar haal je de kracht uit om door te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van u bekend dat u nauwelijks uw emoties laat zien.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„Klopt. Het verdriet laat ik thuis, daar hebben ze hier niks aan.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een verschil tussen een ondernemer en een manager die zich kan ziek melden. Ik kan dat niet en zou het ook niet willen. Het ondernemerschap houdt je ook op de been.”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Zakelijk ging het u vorig jaar zeer voor de wind, maar privé niet.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het overlijden van mijn vrouw en steun en toeverlaat Klasien, overleed na een lang ziekbed vorig jaar ook onze oudste zoon Edward. Nog maar 52 jaar oud. Hij had het de laatste drie jaar van zijn leven heel zwaar. Natuurlijk heb ik het daar moeilijk mee.”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verlies heeft ook gevolgen voor de opvolging en uw wens dat Van den Tweel een familiebedrijf blijft.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George zit in de directie van het bedrijf. Daarnaast hebben we een goed managementteam en daar zit genoeg talent bij om door te kunnen. De aandelen blijven in handen van de familie. Van den Tweel moet een familiebedrijf blijven, dat is de beste waarborg voor continuïteit.”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blijft u zo fit?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slaap wat langer dan vroeger, toen ik aan zes uur per nacht genoeg had. Nu is dat een uurtje of acht. Het belangrijkste is  met plezier ondernemen. Werken houdt mij, zowel fysiek als mentaal, fit.”</w:t>
      </w:r>
    </w:p>
    <w:p>
      <w:pPr>
        <w:pStyle w:val="Normal4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4"/>
        <w:spacing w:line="60" w:lineRule="exact"/>
      </w:pPr>
      <w:r>
        <w:pict>
          <v:line id="_x0000_s1208" style="position:absolute;z-index:251753472" from="0,2pt" to="512pt,2pt" strokecolor="#009ddb" strokeweight="2pt">
            <v:stroke linestyle="single"/>
            <w10:wrap type="topAndBottom"/>
          </v:line>
        </w:pict>
      </w:r>
    </w:p>
    <w:p>
      <w:pPr>
        <w:pStyle w:val="Normal4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Ondernemer en miljonair Gerard van den Tweel., THIJS ROOIMANS</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9"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5"/>
      </w:pPr>
    </w:p>
    <w:p>
      <w:pPr>
        <w:pStyle w:val="Normal45"/>
      </w:pPr>
      <w:r>
        <w:pict>
          <v:shape id="_x0000_i1210"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Chuba Akpom lovend over ‘leider’ Steven Berghuis: ‘Hij schreeuwt niet, maar neemt het voortouw’</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10:18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1" type="#_x0000_t75" style="width:74.99pt;height:74.99pt">
            <v:imagedata r:id="rId5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1203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2" style="position:absolute;z-index:251755520"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is eindelijk los bij Ajax. De aankoop van 12,3 miljoen euro kwam in 166 speelminuten onder Maurice Steijn niet tot scoren, maar in 28 minuten onder de nieuwe trainer John van ’t Schip is het direct drie keer raak. Donderdagavond maakte hij de bevrijdende 2-0 tegen FC Volendam en zondagavond hielp hij Ajax met twee treffers als invaller aan een 4-1 zege op Heerenveen.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kan ik scoren, ik ben er gek op. Dit is wat ik kan”, zei Akpom, die vorig seizoen topscorer werd in het Championship met 28 goals voor Middlesbrough. ,,Het zijn frustrerende tijden geweest sinds ik hier ben gearriveerd. Nu heb ik in twee wedstrijden weer ervaren hoe mooi voetbal kan zijn. Die passie en ontlading is een mooi gevoel, daar wil ik meer van”, aldus Akpom, die op 16 augustus een vijfjarig contract bij Ajax tekende.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Akpom (28) kreeg bij ESPN vervolgens de vraag hoe hij de eerste maanden bij Ajax zou omschrijven. ,,A catastrophe’’, kwam er direct uit, vrij vertaald naar rampzalig. ,,Zowel voor mij als voor het team. Daar hoef ik niet omheen te draaien, want iedereen weet dat. Ik voelde me niet gesetteld hier. Ik leefde in een hotel en voelde me een beetje alleen. Afgelopen week is dat gevoel totaal veranderd. Ik heb nu een eigen appartement en heb goed gesproken met de nieuwe trainer. Hij sprak direct met mij. Als mens, niet als voetballer. Hij vroeg hoe het ging met mij en mijn familie, dat waardeerde ik enorm”, sprak de voormalige speler van Arsenal en PAOK zijn waardering uit naar de nieuwe trainer John van ’t Schip.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voetballers, maar we zijn in eerste instantie vooral mensen. Na dat gesprek voelde ik me direct een stuk prettiger en had ik zin om aan de slag te gaan op het veld. Het is een fijne week geweest, voor ons allemaal. Ik heb die menselijke benadering totaal niet gevoeld de afgelopen maanden. Het is echt zwaar geweest voor mij, maar ik heb geprobeerd me professioneel te gedragen en hard te blijven werken. Het voelt alsof ik de eerste twee maanden alleen ben gelaten. Er is veel gebeurd de afgelopen tijd, we waren niet het normale Ajax. Maar met twee overwinningen op rij is er weer vertrouwen en kan het alleen maar beter gaan”, zei Akpom, een van de twaalf nieuwkomers bij Ajax afgelopen zomer.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alle nieuwe spelers lastig was. Overal in Amsterdam hoor je mensen over Ajax praten en elke wedstrijd zit het stadion vol, zelfs als we onderaan staan. Natuurlijk is het lastig voor nieuwe spelers als de prestaties zo slecht zijn. Maar je speelt niet voor Ajax als je niet goed bent. Het heeft allemaal te maken met vertrouwen. Dat keert nu langzaam terug, bij mij en andere spelers.”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Berghuis sprak afgelopen donderdag, toen Akpom als invaller al voor de 2-0 eindstand zorgde bij de bevrijdende overwinning op FC Volendam, al lovende woorden over de 28-jarige Londenaar. ,,Haha ja, ik heb het gehoord, maar ik moest Google Translate erbij pakken omdat ik geen Nederlands spreek. Ik hoorde al snel dat het positieve teksten waren, dus daar ben ik blij mee. Steven is een echte leider. Ik heb hem zojuist nog een compliment gegeven over de manier waarop hij druk zet. Een leider is niet iemand die veel praat of schreeuwt, maar iemand die het voortouw neemt op het veld. Dat doet hij, hij is een enorm belangrijke speler in onze kleedkamer”, zei Akpom, die hoopt op mooiere tijden voor Ajax. ,,Hopelijk krijgen we Ajax terug waar het hoort.”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Ar’Jany Martha: ‘Het gaat de goede kant op’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heeft nog geen punten verloren met Ar’Jany Martha. ,,Toch zou ik nog niet willen spreken van een ‘Martha-effect. Laten we zeggen dat het de goede kant opgaat”, zei de 20-jarige linksback.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valt dit seizoen van de ene in de andere verbazing bij Ajax. Eerst was het trainer Dave Vos die hem niet meer als rechtsbuiten maar als linksback bij Jong Ajax liet voetballen. ,,Ik zag dat niet echt aankomen”, bekende hij. ,,Maar ik wilde het wel proberen. We gaan het samen regelen, zei ik tegen de trainer.”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debuteerde Martha donderdag als linksback in de hoofdmacht van Ajax. Hij was alweer de tiende linkervleugelverdediger sinds de start van het vorige seizoen, na Daley Blind, Calvin Bassey, Owen Wijndal, Youri Baas, Devyne Rensch, Jorrel Hato, Anass Salah-Eddine, Borna Sosa en Gastón Avila. ,,Ik keek voor het duel met Volendam om me heen en zei tegen mezelf: ik sta hier echt. Het was een onbeschrijflijk gevoel. Ik had ook nooit kunnen denken dat ik zoveel zou losmaken bij de fans.”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hield het maar een uur vol tegen Volendam, daarna kreeg hij kramp. Tegen Heerenveen stond hij 84 minuten op het veld. ,,Maar toen was de tank ook wel helemaal leeg”, erkende de voetballer met ouders uit Curaçao.</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Martha doet een beetje denken aan de enthousiaste sprinter Churandy Martina als hij praat. ,,Ik heb mediatraining gehad.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beste is om dicht bij mezelf te blijven. Ik ben altijd wel positief en maak veel grapjes. Ik ben nu vooral heel blij met de kansen die ik de afgelopen twee duels heb gekregen. Ik voel me nog niet de linksback van Ajax, maar ga er wel alles aan doen om die te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miste de frisheid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Ajax-trainer John van ’t Schip kreeg na afloop bij ESPN de vraag of het een eenvoudige zege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meeviel. Heerenveen heeft het ons echt heel moeilijk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frisheid ten opzichte van donderdag een beetje ontbrak. Al met al, ook na de wissels,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verdiend hebben gewonnen. Maar het was zeker niet makkelijk. Op 2-1 zijn we wel heel goed weggekomen”, doelde de Ajax-trainer op de dubbele kans van Sahraoui.</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Brouwers ergerde zich aan Ajax</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heeft doelpuntenmaker Brouwers zich geërgerd aan de houding van de Amsterdammers. „Ze lopen hier van het veld alsof ze de Champions League-finale hebben gewonnen. Daar stoor ik me enorm aan. Een realistische blik op de wedstrijd zou niet misstaan. Als je terugkijkt op de wedstrijd, dan is dit niet terecht.” Volgens Brouwers had Ajax zich wel wat anders mogen opstellen. „Het blijft immers toch Ajax.”</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kijkt uit naar trainen met Bosman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zag een van zijn twee doelpunten afgekeurd worden, maar begrijpt zelf niet waarom. ,,Eigenlijk maakte ik twee doelpunten. Waarom die tweede goal werd afgekeurd? Geen idee, ik kreeg ook geen uitleg van de scheidsrechter. Die verdedigers trekken de hele wedstrijd aan me, maar als ik een klein duwtje uitdeel, is het meteen een vrije trap. Ze laten het altijd te lang doorgaan, vind ik”, zei Brobbey, die de 2-0 maakte met een fraaie kopbal na een mooie voorzet van Branco van den Boomen. ,,Ik kan wel koppen, hè. Laten we het op een beetje houden, want het kan nog wel beter”, zei hij met een grote grijns. ,,Binnenkort komt John Bosman langs op het trainingsveld. Een echte kopspecialist, dus we gaan aan de slag. Ik ken hem al vanuit de jeugd, dus ik kijk er wel naar uit. Vroeger stond ik bekend als een goede kopper, dus we gaan er weer even aan schaven.”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hierhet complete eredivisieprogramma van het seizoen 2023-2024, inclusief alle uitslagen. Bekijkhierhet klassement.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3"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6"/>
      </w:pPr>
    </w:p>
    <w:p>
      <w:pPr>
        <w:pStyle w:val="Normal46"/>
      </w:pPr>
      <w:r>
        <w:pict>
          <v:shape id="_x0000_i1214"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Zico Buurmeester geniet bij PEC Zwolle: ‘Deze rol ligt me goed’</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06:51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5" type="#_x0000_t75" style="width:74.99pt;height:74.99pt">
            <v:imagedata r:id="rId5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Merle Heppenhuis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6" style="position:absolute;z-index:251757568"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Zico Buurmeester was zondag de man van de wedstrijd bij de 2-0 overwinning van PEC Zwolle op Fortuna Sittard. De jonge huurling van AZ speelde zich geruisloos in de basis en liet zich zondag zien met een fraaie assist.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misschien wel het hoogtepunt van PEC Zwolle - Fortuna Sittard. Vlak voor rust geeft Zico Buurmeester een bekeken bal over de verdediging van de Limburgers, waar Davy van den Berg wel raad mee weet. ,,Ik kreeg de bal van Davy, zag hem lopen en chipte hem er precies over”, verklaart Buurmeester.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van de wedstrijd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laat de middenvelder zijn waarde voor het team zien. Hij is bezig aan een sterk seizoen. Waar hij in de eerste wedstrijden op ‘zes’ speelt, staat hij tegen Fortuna wat meer naar voren nu Ryan Thomas na een blessure is teruggekeerd in het elftal. Over de verkiezing tot man van de wedstrijd: ,,Dat voelt goed.”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trainer daardoor zag ik dat ik ook wel wat verder naar voren kan spelen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deze plek kan ik aanvallend wat meer betekenen. Twee weken gelden tegen Excelsior had ik al een assist gegeven en tegen AFC ging ik in de laatste fase ook mee naar voren.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trainer daardoor zag ik dat ik ook wel wat verder naar voren kan spelen en dat pakte goed uit.”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nog een seizoen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Johnny Jansen is blij dat hij Buurmeester in zijn team heeft. ,,Hij kan goed voetballen, maar is bovenal een goed mens. Een rustige, aardige kerel die mooie humor heeft en goed in de groep ligt. Simpel voetballen, dat is het moeilijkste, maar dat kan hij goed. Soms mag hij nog iets meer van zich afbijten, zich verbaal iets meer laten gelden.”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Buurmeester wordt dit seizoen gehuurd van AZ. ,,Ik heb vorig seizoen veel gespeeld bij Jong AZ in de Keuken Kampioen Divisie. Dat wilde ik niet nog een seizoen, dus toen heb ik gekeken welke eredivisieclub mij wilde huren.”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Thomas erbij</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stap naar Zwolle bevalt hem goed. ,,Je weet vooraf nooit hoe het gaat en wat je moet verwachten, maar het loopt lekker. Ik speel alles en krijg vertrouwen van de trainer.” Hij hoeft niet te wennen aan de stap vanuit Egmond aan den Hoef naar Zwolle. ,,Ik woon hier alleen en ga een keer per week terug. Dat bevalt goed, het thuis missen valt mee. Het is hier een leuke groep.”</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kijken puur naar onszelf staan er goed voor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de terugkeer van Ryan Thomas persoonlijk niet als nadeel. ,,Bij Jong AZ heb ik vorig seizoen ook meer op ‘acht’ gespeeld, als een box-to-boxspeler. Dat ligt me goed. Ryan versterkt ons alleen maar, je ziet dat het middenveld met hem erbij goed draait in de eerste helft. Het is fijn om samen te spelen.”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Nederlaag rechtgezet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 wint mede dankzij dat middenveld in eigen huis met 2-0 van Fortuna en doet daarmee goede zaken. De Zwollenaren staan achtste, met evenveel punten als nummer zeven Excelsior Rotterdam. Een overwinning waar de ploeg naar heeft gesnakt, na de bekeruitschakeling bij AFC in Amsterdam.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Buurmeester: ,,De beker is natuurlijk iets tastbaars, daarin wil je graag ver komen. Je merkte echt de dag erna dat het besef groot was. Waardeloos. Dat hebben we goed rechtgezet.”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Lastig te verslaan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ziet PEC zichzelf op een derde van de competitie terug op plek acht met veertien punten uit elf duels. ,,Het staat dicht op elkaar en de stand kan zo veranderen”, zegt Buurmeester. ,,We kijken puur naar onszelf en staan er goed voor. We zijn een ploeg die lastig te verslaan is, al zijn we aanvallend soms nog wat zoekende naar wat voor ons het beste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steeds beter worden en het heel veel ploegen lastig kunnen maken dit seizoen.”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7"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7"/>
      </w:pPr>
    </w:p>
    <w:p>
      <w:pPr>
        <w:pStyle w:val="Normal47"/>
      </w:pPr>
      <w:r>
        <w:pict>
          <v:shape id="_x0000_i1218"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Iedereen wist dat de maquette weg moest, maar niemand greep in: ‘Dit is een harde les’</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05:00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9" type="#_x0000_t75" style="width:74.99pt;height:74.99pt">
            <v:imagedata r:id="rId5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Musters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0" style="position:absolute;z-index:251759616"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Bij medewerkers op het stadskantoor was al maanden bekend dat de maquette van Breda verwijderd zou worden. Toch zette niemand zich in om het schaalmodel te behouden. Dat blijkt uit een uitgebreide reconstructie van BN DeStem. ,,Dit willen we in de toekomst voorkomen.”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vernietiging dit jaar van de maquette van Breda die in de publiekshal van het Stadskantoor stond, heeft tot veel onbegrip in de stad geleid. Tientallen Bredanaars vragen zich af: hoe dit kon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drie keer toe blijkt aan medewerkers binnen het stadskantoor voorgelegd te zijn dat de maquette niet meer past binnen de hal, met de vraag of er alternatieven zijn. ,,Er is bewust een interne zoektocht gestart naar een alternatieve plek voor de maquette, vanuit het oogpunt dat het mooi zou zijn als de maquette behouden kon blijven”, aldus een gemeentewoordvoerder. ,,Er werden echter geen concrete alternatieven gevonden.” Toen de interne vragen bij de gemeente niets opleverden ‘is besloten de maquette te verwijderen.’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vernietigen van het Bredase schaalmodel leidde tot tientallen reacties vol woede en onbegrip. Vooral het feit dat niemand op het Stadskantoor zich ervoor inzette om de maquette te behouden, riep veel verontwaardiging in de stad op. ‘Schandalig en respectloos omgegaan met dit tastbare beeld van de stad’, zo luidde een van de reacties en zo dachten meer mensen erover.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moest de maquette weg uit de publiekshal? En welke stappen leiden er toe dat de maquette uiteindelijk in de container voor bedrijfsafval belandde? BN DeStem zet de feiten op een rijtje die tot nu toe bekend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onze verhalen over de vernietiging van de stadsmaquette van Breda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belandt de stadsmaquette bij het bedrijfsafval?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hele zaak begint in 2022 als ambtenaren constateren dat het steeds drukker wordt bij de balies in de publiekshal van het Stadskantoor. Breda is de enige plek in Midden- en West-Brabant waar niet ingezetenen zoals arbeidsmigranten, buitenlandse studenten en mensen die naar het buitenland verhuizen zich kunnen laten registreren. De registratie van deze groepen mensen is gestegen van 17.000 in 2017 naar ruim 29.000 in 2022. Verder stijgt de aanvraag van het aantal reisdocumenten van circa 15.000 per jaar de afgelopen jaren, naar ruim 30.000 per jaar vanaf 2024.</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Het Bredase college van burgemeester en wethouders wordt in 2022 op de hoogte gesteld dat het aantal bezoekers in de publiekshal toeneemt en dat uitbreiding van het aantal balies noodzakelijk is. De ambtelijke organisatie gaat aan de slag.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afdelingshoofden van facilitair en dienstverlening nemen in 2022 alle opties door voor uitbreiding van het aantal balies in de publiekshal. Samen stellen zij vast dat de plek van de maquette het meest geschikt is. ,,De hal is behoorlijk vol en een andere dan de uiteindelijk gekozen plek bleek niet werkbaar of voorhanden of mogelijk", aldus de gemeentewoordvoerder. Er is geen verslag gemaakt van de bevindingen van de afdelingshoofden.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duidelijk is dat de maquette moet wijken, wordt het college van B en W op de hoogte gebracht. Wethouder Boaz Adank zegt daarover in de gemeenteraad: ,,Het college of de wethouder hebben niet het besluit genomen om de maquette te vernietigen. De ambtelijke organisatie heeft de verantwoordelijkheid om de publiekshal goed in te richten. Er is wel een consultatie geweest over de nieuwe publieksbalies. Daarbij is een suggestie gegeven om te onderzoeken of de maquette ergens anders ondergebracht of bewaard kon worden.”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te snel de conclusie getrokken dat er geen andere plek was. Om die reden is de maquette door de organisatie afgevoerd en helaas vernietigd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oktober 2022 is voor de eerste keer aan de ambtelijke organisatie gevraagd of er iemand een alternatief wist voor de stadsmaquette. Als daar geen bruikbare antwoorden uitkomen, wordt dezelfde vraag voor de tweede keer gesteld in februari 2023. Ook in die periode komt niemand met een alternatief. Externe organisaties worden niet benaderd.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april 2023 is er ambtelijk akkoord gegeven op de werktekening van de interieurbouwer waarna de opdracht om de drie nieuwe balies te plaatsen definitief is gemaakt.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In mei 2023 wordt voor de derde en laatste keer gevraagd of iemand in het Stadskantoor een oplossing weet voor de maquette. Wederom worden er geen externe instellingen benaderd met de vraag of zij de maquette willen hebben. Als er weer geen bruikbare reacties van de interne organisatie binnen komen, wordt op 24 mei 2023 besloten om de maquette af te voeren. Het college van B en W wordt niet ingelicht over dit besluit. Adank: ,,Er is te snel de conclusie getrokken dat er geen andere plek was. Om die reden is de maquette door de organisatie afgevoerd en helaas vernietigd.”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Voordat de aannemer, een extern bedrijf, op 30 mei aan de slag gaat om de nieuwe balies te installeren, wordt de stadsmaquette in de week van 24 mei afgevoerd door de eigen medewerkers van de gemeente. ,,De maquette is in een aantal delen in de container van onze afvalverwerker voor bedrijfsafval gedeponeerd. Deze container staat achter het Stadskantoor. De container is vervolgens een paar dagen later opgehaald en verwerkt door de afvalverwerker”, aldus de gemeentewoordvoerder. De maquette is dus niet afgevoerd naar de Milieustraat zoals de gemeente eerder beweerde.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Als BN DeStem in september dit jaar meldt dat de maquette is weggegooid, steekt er een storm van protest op in de stad.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Op 21 september wordt de kwestie tijdens het vragenhalfuurtje van de gemeenteraad besproken. Op de vragen van de raadsleden Esther Hereijgers (Breda Beslist), Rob Sips en Peter van der List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Caspar Rutten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zegt wethouder Boaz Adank onder meer: ,,Terugkijkend is onvoldoende onderzoek gedaan. Normaliter worden als nodig relevante experts betrokken, dat is hier onvoldoende gebeurd. Over het besluit om over te gaan tot het vernietigen van de maquette is het college niet geïnformeerd.”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Verder zegt Adank: ,,Dit is een fout die op grote verontwaardiging kan rekenen. De organisatie is zich ervan bewust dat dit veel zorgvuldiger had moeten gebeuren. De wethouder heeft in zijn periode nooit een fout van deze omvang meegemaakt. Wat nu is voorgevallen is voor ons een harde les, het heeft zowel intern als extern veel sentiment losgemaakt. Dit willen we voor de toekomst voorkomen.”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Adank gaat onderzoeken hoe dit soort processen verbeterd kunnen worden en gaat in gesprek met de ambtenaren.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1"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8"/>
      </w:pPr>
    </w:p>
    <w:p>
      <w:pPr>
        <w:pStyle w:val="Normal48"/>
      </w:pPr>
      <w:r>
        <w:pict>
          <v:shape id="_x0000_i1222"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Frits Barend blij dat herdenking Kristallnacht Vrijheidsmuseum doorgaat: ‘Wat er ook gebeurt, ik ben er en spreek daar’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05:00 PM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3" type="#_x0000_t75" style="width:74.99pt;height:74.99pt">
            <v:imagedata r:id="rId5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410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Verschoor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Frits Barend is blij dat de Kristallnachtherdenking bij het Vrijheidsmuseum in Groesbeek, waar hij de hoofdgast is, gewoon doorgaat. Elders in het land zijn enkele herdenkingsmomenten rond de Jodenvervolging afgelast, gezien de oorlog in Israël en Gaza. ‘Verschrikkelijk’, vindt Barend, die bij de herdenking gaat vertellen over zijn Joodse familie.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meer een stille tocht bij de Kristallnachtherdenking in Groningen en het leggen van Stolpersteine in Coevorden werden onlangs afgelast of uitgesteld. Uit voorzorg of angst, om geen aandacht te trekken nu met alle spanningen rond de oorlog in Israël en Gaza. Frits Barend is het daar absoluut niet mee eens.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Kristallnacht in ‘38 zijn de nazi’s massaal Joodse bezittingen en huizen gaan vernielen en Joden gaan vervolgen. Niet omdat deze mensen iets misdaan hadden, maar alleen omdat ze Joods waren. Een dieptepunt in de geschiedenis en dat blijven herdenken vind ik belangrijk. Ik ben dan ook blij dat het doorgaat en heb gezegd: wat er ook gebeurt, ik ben er en ik spreek daar.”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Verraden en gered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hij daarbij wil uitdragen, is een les die hij leerde van zijn moeder: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in groepen, maar in mensen. Een les die samenhangt met een persoonlijk verhaal uit de Tweede Wereldoorlog. ,,Mijn ouders zijn verraden door een Nederlander en bij een huiszoeking gered door een Duitser, een lid van de Grüne Polizei. Daarom heb ik altijd te horen gekregen: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in groepen, maar in mensen. Het gaat er niet om wat je bent, maar hoe je bent.”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boodschap die Barend juist in deze gepolariseerde tijd cruciaal vindt. ,,Wat we nu zien gebeuren, dat Joodse scholen dicht moesten, mensen bang zijn, de opleving van antisemitisme. Het is niet te bevatten. Ook daarom ben ik heel blij dat de herdenking doorgaat.”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Wiel Lenders, directeur van het Vrijheidsmuseum, laat weten dat er ook geen reden was om de herdenking over te slaan. ,,We herdenken de Kristallnacht al twintig jaar en zien geen reden om dit nu niet te doen. De dramatische gebeurtenissen in Israël en Gaza nu en de verschrikkingen van de Holocaust zijn beide afschuwelijk maar onvergelijkbaar. En deze avond gaat om het herdenken van de Kristallnacht en het familieverhaal van Frits Barend.” Het museum wil op een later moment nog een debat over de actualiteit in het Midden-Oosten houden.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Kristallnachtherdenking is donderdagavond 9 november vanaf 19.00 uur in het Vrijheidsmuseum in Groesbeek, reserveren kan bij het museum.</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Tegengoal mag pret niet drukken, al baalt Jeffrey de Lange toch heel even: ‘Een record? Wist ik niet’</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07:00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5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wint keeper Jeffrey de Lange liever een wedstrijd met Go Ahead Eagles dan dat hij de nul houdt. Na de 5-1 zege op Vitesse is dat niet anders, al kijkt hij ‘s nachts nog wel even het tegendoelpunt terug. Eentje die hem een record kost.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iets aan het tegendoelpunt kon doen, vraagt Jeffrey de Lange zaterdagavond breed glimlachend aan het journaille. Het is lachen, gieren, brullen, want wederom zet Go Ahead Eagles in eigen stadion een prestatie van formaat neer. Vitesse wordt met 5-1 verslagen en dat levert het zoveelste feest op. ,,Het is prachtig, aan het einde zat er zelfs nog meer in. 6-1 of 7-1”, zegt De Lange zonder blikken of blozen. Het had inderdaad zomaar gekund.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drie wedstrijden de nul slikte de doelman weer eens een tegengoal. Tegen Heracles Almelo hoefde De Lange niet te vissen, ook tegen Sparta en Almere City hield hij zijn doel schoon. Vier keer op rij de nul houden in de eredivisie, dat deed GA Eagles twee keer eerder: in 1965 en in 1971. Vijf keer lukte nooit, dus De Lange miste door het tegendoelpunt van Marco van Ginkel (de 3-1) de kans om zich in de geschiedenisboeken te spelen.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record? Dat wist ik niet. Jammer dat het niet is gelukt. Als je ziet hoe goed we spelen en hoeveel overwicht we hebben, dan hou je natuurlijk het liefste de nul. Maar ik heb het al tegen jou gezegd: ik win liever dan dat we de nul houden.”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kijk ik het tegendoelpunt nog wel een keer of vier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Tegengoal terugkijken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mag de pret ook niet drukken, zo straalt De Lange na de wedstrijd aan alle kanten uit. En geef hem eens ongelijk. De keeper kruipt ‘s nachts nog wel even voor de televisie om de wedstrijd terug te kijken, vooral om te leren. ,,En dan kijk ik het tegendoelpunt nog wel een keer of vier terug,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Ik vind het heel interessant om van dat soort momenten te leren. Ik kijk het altijd terug om te zien of ik iets beter kon doen. Wie weet.”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doet dat ongetwijfeld met een net zo’n grote glimlach als waarmee hij de interviews geeft. Want dat Go Ahead Eagles, zeker in eigen huis, bezig is aan iets speciaals, moge duidelijk zijn. ,,We doen het gewoon goed, maar we moeten ook realistisch blijven. We willen handhaving zo snel mogelijk veiligstellen en dan door. Maar ik vind ook dat we met deze ploeg niet in de problemen mogen komen”, stelt De Lange.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Paula emigreerde naar een Spaanse kustplaats: 'Ik lig nooit op het strand'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07:00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5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Pam van Nieuwenhuize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van Oudheusden (38) verhuisde in 2019 met haar gezin van Rotterdam naar Zuid-Spanje. Ze startten in een idyllisch bergdorp, maar wonen ondertussen al twee jaar in de kustplaats Almuñécar. Het strand ligt op twee minuten van hun huis, maar Paula is er nooit te vinden. “Ik ben er pas drie keer geweest.”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verruilden jullie Rotterdam voor Spanje?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half Spaans en mijn ouders hadden altijd het idee om te emigreren. Toen mijn moeder overleed was het plan van de baan, maar het bleef altijd in mijn achterhoofd hangen. Want waarom zou ik zelf wachten tot ik met pensioen ben? Na twee jaar plannen vertrok ik samen met mijn partner, en twee van zijn drie kinderen, naar Nigüelas in Granada.”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dorpje, aan de voet van de Sierra Nevada, is prachtig maar klein en moeilijk bereikbaar. Ook is het weer in de bergen best extreem. Daarom besloten we opnieuw te verhuizen naar de Costa Tropical, om daar te wonen en ondernemen. We hebben hier inmiddels een eigen makelaardij, mijn man is aannemer en ik doe ook recruitmentwerk. Mijn zus en vader zijn uiteindelijk ook deze kant op gekomen!”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doen jullie in je vrije tijd?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maken we vaak een miniroadtrip. Granada, het gebied waar we wonen, is heel divers. Er is strand en zee, maar ook de Sierra Nevada met bergen, bossen en grotten. We houden van wandelen en bezoeken regelmatig een nieuw dorpje. Ook spreken we in het weekend vaak af met vrienden. Voor Spanjaarden is het niet gebruikelijk om dit thuis te doen, maar buiten. Dus dan zitten we met een hapje en drankje op het terras.”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je ligt nooit op het strand?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hou niet van het zand en de hitte. In de afgelopen twee jaar heb ik er maar drie keer gelegen. We zijn aan de kust gaan wonen omdat dit zakelijk logischer was. De strandsfeer en restaurants vind ik wel leuk en ik wandel graag over de boulevard. Omdat we zo dicht bij de zee wonen voelt het vaak alsof je op vakantie bent.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stel dat je hier maar een paar weken per jaar van kunt genieten?”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 je Rotterdam en Nederlands eten?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Rotterdamse directheid en duidelijke communicatie. Hier wordt overal omheen geluld. Ik heb mijn manier van praten wat moeten aanpassen, want de locals dachten steeds dat ik boos was. Daarnaast mis ik soms de saamhorigheid die ik beleefde in Rotterdam-Noord; de buurt waar ik ben geboren. Ik had mijn vaste slager, bakker en restaurantjes. Ik hoop dat ik zo’n gevoel hier ook steeds meer vind.”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veel Nederlandse gerechten is gelukkig een Spaans alternatief. Spliterwten voor erwtensoep is wel een dingetje, net als knolselderij. Gelukkig zit er in Nerja een Nederlandse supermarkt, dus als we zin hebben in snert of drop dan rijden we daarheen. Speculaas en pindakaas liggen gewoon in de schappen van de Aldi en Lidl.”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Verander je steeds meer in een local?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weten. Ik merk het op verschillende manieren. Allereerst heet ik hier anders dan in Nederland. Daar is het Paula Maria Alexandra van Oudheusden en hier is het Paula Maria van Oudheusden Saenz. Wat het verschil is? In Spanje is het gebruikelijk om twee voornamen en twee achternamen te hebben. Je neemt niet de achternaam van je partner, maar van je vader en moeder.”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grote verandering is dat ik minder stress ervaar. Dan heb ik heb het niet over ‘mañana, mañana’, want we werken hard. Toch heb ik het gevoel dat ik hier niet altijd ‘aan hoef te staan’. Ook raakt mijn lichaam steeds meer gewend aan de warme temperaturen. De eerste hete zomer vond ik verschrikkelijk. Maar afgelopen winter waren we bij vrienden in Zuid-Frankrijk, toen had ik het zó koud!”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hieronder verder &gt;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jullie in Spanje blijven?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niet de behoefte om terug te verhuizen naar Nederland, want ik mis het amper.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aan de Costa Tropical blijven. Het voelt hier fijn en we hebben een groot netwerk, zowel voor werk als privé. We zijn nu bijna vijf jaar in Spanje en nog steeds iedere dag verwonderd dat we dit kunnen en mogen meemaken.”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of ken jij zelf een Rotterdammer die in het buitenland woont? Wij zoeken altijd verhalen van mensen die geëmigreerd zijn. Stuur ons een mailtje en we nemen contact met je op.</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Rotterdam. Op indebuurt.nl lees je over mooie plekken, nieuwe winkels, inspirerende inwoners en ondernemers, eten en drinken, wonen en uitgaan. En dat allemaal over jouw stad!</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Griekspoor op drempel top-20 wereldranglijst, is de absolute tennistop voor hem haalbaar?</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02:50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202.47pt;height:25.5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Lisette van der Geest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Tallon Griekspoor is maandag de hoogst genoteerde Nederlandse tennisser op de wereldranglijst sinds 2004. De 27-jarige Noord-Hollander is bezig aan zijn beste jaar.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toptwintig is haalbaar, zei Tallon Griekspoor afgelopen mei. Op dat moment was de tennisser de nummer 36 van de wereld. Vanaf maandag staat hij op plaats 21, de hoogste positie van een Nederlandse tennisser sinds 2004 (Sjeng Schalken).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21 staat, ligt een plekje hoger binnen handbereik’, zegt Davis Cup-captain Paul Haarhuis over het toekomstperspectief van Griekspoor. En tegelijkertijd is dat ene plekje een grote uitdaging. ‘Er zit meer in, hij wint met enige regelmaat van jongens die binnen die top-20 staan. Maar als je kijkt naar hoe hij daar moet komen, is dat lastiger: Tallon moet dan ergens een goed toernooi spelen.’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van der Geestis sportverslaggever voor de Volkskranten schrijft al ruim tien jaarover olympische sporten als schaatsen, tennis, judo, handbal en zeilen.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goede prestaties in grandslamtoernooien leveren veel punten op voor de wereldranglijst: dit jaar bereikte Griekspoor alleen bij de Australian Open de derde ronde. Toch is hij bezig aan zijn beste jaar. Hij won in januari zijn eerste ATP-titel in het Indiase Pune. In juni kwam daar een tweede titel bij, in eigen land op het gras van Rosmalen. </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Tennis, het mentale spelletje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ranglijstpunten die hij verdiende met deze en andere prestaties moet hij volgend jaar zien te verdedigen, anders daalt hij op de wereldranglijst. Haarhuis: ‘Nu komt het aan op het mentale spelletje dat tennis is. Want het betekent ook dat je met enige regelmaat behoorlijk wat punten te verdedigen hebt.’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einde van het tennisseizoen nadert, komende week speelt Griekspoor niet. Wel doet hij mee aan de Davis Cup-finale die over ruim twee weken begint in Malaga. Daarvoor wist Nederland zich in september met Griekspoor als kopman te plaatsen. Vervolgens start hij eind december het nieuwe seizoen met de United Cup, het tennistoernooi voor gemengde teams waarin Nederland debuteert en hij een team vormt met Arantxa Rus.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Haarhuis: ‘Als je in de eerste week van het jaar niet meteen heel veel punten haalt, zak je direct op de wereldranglijst. Zelfs het halen van een halve finale, wat een heel goed resultaat zou zijn, zou nog wat puntenverlies opleveren. Waardoor de top-20 weer wat verder weg lijkt. Dan komt het aan op het houden van vertrouwen.’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Uitgeschakeld door Djokovic</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Parijs, bij het laatste Masters 1000-toernooi van het jaar, werd de 27-jarige tennisser afgelopen week in de derde ronde in een zwaarbevochten partij uitgeschakeld door de latere toernooiwinnaar Novak Djokovic. De Servische nummer 1 van de wereld klaagde na afloop over buikklachten en had drie sets nodig tegen Griekspoor (4-6, 7-6 (2), 6-4).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het verdiende om de partij te winnen’, zei Djokovic na afloop. Griekspoor noemde het een zure nederlaag.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Griekspoor kwam twee keer eerder uit tegen Djokovic. Partijen die hij eerder dit jaar nog lachend omschreef als: ‘Dan krijg je gewoon ongelofelijke tennisles.’ De Servische nummer één wint bijna alle toernooien waar hij start.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Haarhuis, in Parijs aanwezig, ter voorbereiding op de Davis Cup-finale om spelers en coaches te zien en spreken: ‘Ook dat soort wedstrijden tegen Djokovic helpen. Van tevoren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die jongen heeft dit jaar zoveel gewonnen, hoe ga ik er überhaupt een wedstrijd van maken? En dan zie je dat Tallon toch een setje wint. Het is goed voor hem om te zien dat hij ook dichtbij kan komen om van die jongen te winnen.’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Fitheid als belangrijke voorwaarde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Griekspoor noemde fitheid eerder al als belangrijke voorwaarde voor het halen van een hoge ranking. De tennisser werkt met coach Kristof Vliegen, maar sinds 2021 ook met fysiek trainer Bas van Bentum. Die gaat ook met regelmaat mee op reis. Daarnaast groeit het zelfvertrouwen bij winst, weet Haarhuis.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geweldige start van vorig jaar veel vertrouwen heeft getankt. En hij is eind vorig jaar van racket en snaren veranderd, dat draagt ook bij aan zijn goede niveau.’</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gaat het erom dat hij ‘agressief spel blijft tonen’, denkt Haarhuis. Dat hij zelfvertrouwen blijven uitstralen op de baan, tegenover een tegenstander. ‘Hij is al flink verbeterd door niet meer zo ver achter de baseline te kruipen. Hij kan dat nog iets beter blijven doen. En nog meer returns maken, dat is wat die toptien-spelers standaard doen.’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vraag of de toptien dan uiteindelijk ook haalbaar is,  blijft het heel even stil. Dan zegt Haarhuis: ‘Als hij er echt voor 100 procent in gelooft en dat ook tijdens een wedstrijd blijft doen, week in week uit. Dan geef je jezelf de kans nog meer punten te pakken.’</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benarde positie ligt het hart van Keukens bij Kozakken Boys: ‘Mijn type speler zien ze hier graag’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01:25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5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Arco Bomgaars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Kozakken Boys bleef voor de tweede thuiswedstrijd op een rij puntloos (1-2 tegen Jong Sparta) en zakte naar plek zestien op de ranglijst van de Betnation-divisie. Die benarde positie ten spijt, het hart van captain Frenk Keukens blijft ook de komende twee seizoenen op De Zwaaier liggen.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de zichtbaar vermoeide Frenk Keukens was al uitgespeeld toen de ‘boys’ tegen Jong Sparta nog één keer aanzetten om nog een punt uit het vuur te slepen. Vergeefs, want de toekomst van de Rotterdamse profclub gaf geen kik meer in de slotfase waardoor een tweede uitglijder op eigen veld in successie, na het verlies tegen Noordwijk, een feit was.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verdiend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meer hadden verdiend, nadat we veel te makkelijk op een 2-0 achterstand waren gekomen. We hebben vechtlust en veerkracht getoond, het nodige gevaar gesticht in de tweede helft, maar het bleek net niet voldoende’’, baalde Keukens, tussendoor lurkend aan een uit de kluiten gewassen bidon, hardop.</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Liever had de 28-jarige aanvoerder het bericht van de verlenging van zijn contract met nog eens twee extra seizoenen met een ander resultaat ingekleurd. De verdediger, geboren in Leuth, is weliswaar al voor het vijfde seizoen actief in Werkendam, maar twijfelde geen moment om opnieuw zijn jawoord te geven.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goed naar mijn zin hier bij deze vereniging, waarom zou ik het dan elders gaan zoeken?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een goed gesprek gehad met de voorzitter (Dick Hoogendoorn, red.) en we waren er al snel uit. Ik heb het goed naar mijn zin hier bij deze vereniging, waarom zou ik het dan elders gaan zoeken?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ik een type speler ben dat de mensen hier graag zien: hard werken, volle inzet’’, sprak Keukens, die het in aantal dienstjaren bij Kozakken Boys moet afleggen tegen de absente Gwaeron Stout. Met een glimlach: ,,Ik vrees dat hij eerst zal moeten stoppen om hem in te kunnen halen.’’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Voorspraak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contractverlenging met Keukens kwam ook op voorspraak van trainer Edwin Grünholz. ,,Frenk is een belangrijke waarde, dus ik heb geadviseerd om hem te behouden. Hij geeft alles, al bleek tegen Jong Sparta dat hij niet fit was om de wedstrijd vol te maken. De fitheid is sowieso een punt waar we nog aan moeten werken. Net als aan de onderlinge afspraken.’’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Grünholz refereerde met die laatste opmerking rechtstreeks aan de twee Rotterdamse doelpunten in kort tijdsbestek, die funest bleken bij de eindafrekening. Tweemaal mikte Dano Lourens raak: één keer nota bene na een Brabantse corner met een assist van Ambachter en ex-ASWH’er Luuk Admiraal en één keer met een door het centrum snijdende combinatie.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te gemakkelijk hoe we te kijk werden gezet’’, vond de oefenmeester, die invaller-doelman Angelo Mathilda in beide gevallen niets kon verwijten. ,,Angelo heeft het sowieso prima gedaan. We hadden gehoopt dat Bryan Janssen weer inzetbaar zou zijn, maar hij heeft een terugslag gekregen.’’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aanvallers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Kozakken Boys herstelde zich in het verloop van de wedstrijd wel, vond via Dico Jap Tjong de ‘aansluiter’, maar miste in deel twee dankzij de koppende Dilivio Hoffman de kans om nog een punt in de wacht te slepen. Grünholz: ,,We willen met meer durf en lef spelen, dat hebben we getoond met veel voorzetten vanaf de flanken en in de slotfase met vijf aanvallers. Maar dan ontbrak het net aan scherpte of een tikkeltje geluk.’’</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grote taak ligt bij ouders, ik zeg dit als moeder’; Column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5:30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43" type="#_x0000_t75" style="width:225.72pt;height:50.99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COLUMNS &amp; OPINIE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552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Fidan Ekiz</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Fidan Ekiz is presentatrice, schrijfster en moeder van een zoon. Ze maakt zich zorgen over de toenemende haat en ziet een grote taak voor ouders weggelegd.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alsof de wereld in een nachtmerrieachtige afgrond van duisternis is gestort”, schreef een Israëlische journaliste enkele dagen na de slachtingen door Hamas, „niks zal nog hetzelfde zijn.” En zo is het. Ik heb niet het recht of de morele autoriteit om te spreken over de angst, de pijn, het leed, het verdriet van zovelen die in een hel zijn terechtgekomen sinds die zwarte zaterdag. Kan ook niet. Het is te grotesk, te onmenselijk, het is een gradatie van ’het kwaad’ waar geen woorden voor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wel kan, is beschrijven wat ik zie in óns land. Niets is wat het lijkt en wat het lijkt is soms niets. Waar het zou moeten gaan over mededogen, gaat het over kolonialisme, geschiedenis, politiek. Gaat het over details van wreedheden die zijn begaan: was het wel zo erg? Of gaat het over onbegrijpelijke keuzes: de Israëlische vlag wordt niet gehesen om de vrede te bewaren, pro-Palestina-betogingen worden (met richtlijnen) toegestaan, ondanks ’een reëel risico op escalatie’. In Duitsland en Frankrijk zijn die recent op voorhand verboden vanwege dreigende opruiende (verheerlijking Hamas-terreur) en anti-semitische leuzen.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rouwt om de slachtoffers van Hamas, zou niks om de Palestijnse burgerdoden geven. En wat je over je heen krijgt als je je met een islamitische achtergrond uitspreekt, hoef ik vast niet uit te leggen. Terwijl een Israëlisch-Arabische presentator en andere moslims in het internationaal spectrum Hamas veroordelen ‒ en begrijpen dat ook al die onschuldige Palestijnen zijn opgeofferd door hun eigen leiders ‒ en islamitische organisaties en predikers, bijvoorbeeld in Duitsland, Jodenhaat veroordelen, is het hier stil. Wie zich uitspreekt, wordt verketterd en bedreigd. Dit is nu juist het probleem: de islam kent geen centraal gezag. Heel eerlijk, als ik naar Nederland kijk, de kransenvernielers en de Jodenhaters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vaker: het is te laat. Het voelt uitzichtloos en onafwendbaar onveilig.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zijn zij er ook, de mensen die blijven opstaan en doen wat er gedaan moet worden. Hier en daar zullen mensen elkaar vasthouden, er zullen mensen zijn die een vredescirkel vormen rond synagogen, die Joodse scholen én moskeeën beschermen. Er zijn moslims die de straten opgaan en ’not in my name’ roepen. Daden van moed zullen er zijn. Maar het zal niet genoeg zijn. Ik maak me echt grote zorgen over de angst van docenten om over Israël te praten omdat de gemoederen onder moslimkinderen hoog oplopen. Ik maak me zorgen omdat Joodse kinderen niet meer naar school durven. We moeten onze blik meer naar binnen richten. Een grote taak ligt bij ouders. Ik zeg dit als moeder, van ouder tot ouder: maak onze kinderen geen onderdeel van een voortgaande geschiedenis van haat. Laat ze deel uitmaken van de weg naar vrede.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5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3"/>
        <w:spacing w:line="60" w:lineRule="exact"/>
      </w:pPr>
      <w:r>
        <w:pict>
          <v:line id="_x0000_s1245" style="position:absolute;z-index:251772928" from="0,2pt" to="512pt,2pt" strokecolor="#009ddb" strokeweight="2pt">
            <v:stroke linestyle="single"/>
            <w10:wrap type="topAndBottom"/>
          </v:line>
        </w:pict>
      </w:r>
    </w:p>
    <w:p>
      <w:pPr>
        <w:pStyle w:val="Normal5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'Heel eerlijk, als ik naar Nederland kijk, de kransenvernielers en de Jodenhaters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steeds vaker: het is te laat', Stef Nagel</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6"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4"/>
      </w:pPr>
    </w:p>
    <w:p>
      <w:pPr>
        <w:pStyle w:val="Normal54"/>
      </w:pPr>
      <w:r>
        <w:pict>
          <v:shape id="_x0000_i1247"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 neemt onder John van ’t Schip afstand van degradatiezone met ruime zege op Heerenveen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06:27 PM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8" type="#_x0000_t75" style="width:74.99pt;height:74.99pt">
            <v:imagedata r:id="rId51"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916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Inan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9" style="position:absolute;z-index:251774976"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is met een zege op Heerenveen verder opgekrabbeld naar plek elf in de eredivisie. Ook tegen Heerenveen bevrijdde Chuba Akpom de ploeg die even eerder weer aan een gelijkmaker ontsnapte: 4-1.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van ’t Schip beleefde daarmee een geslaagde eerste week. Met de zege op Volendam zag hij Ajax als hekkensluiter al over de degradatiestreep klimmen. En na de tweede overwinning op rij vindt de interim-coach, die eerder deze nog stelde zo snel mogelijk naar plek vijf te willen, zich met zijn ploeg alweer terug op de elfde plaats.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opnieuw had Van ’t Schip daarbij over geluk niet te klagen. Was het donderdag Robert Mühren die stuitte op keeper Diant Ramaj en het zo naliet Volendam langszij te brengen, daar liet Osame Sahraoui Ajax in de volgende thuiswedstrijd ontsnappen. De handige linksbuiten van Heerenveen schoot na een fraaie aanval een vrije schietkans op de paal en kreeg ook de rebound niet in het nagenoeg lege doel. De gelijkmaker bleef zo uit, en net als tegen FC Volendam ontpopte Chuba Akpom zich als invaller tot de verlosser. Nu zelfs met twee treffers.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Akpomna ‘rampzalige eerste maanden’ bij Ajax: ‘Deze trainer spreekt met mij als mens, niet als voetballer’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Trok Ajax de stijgende lijn van donderdag, toen tegen Volendam de erbarmelijke reeks van tien wedstrijden zonder zege werd doorbroken, dan door tegen Heerenveen? Nou, in het eerste kwart sowieso niet. Daarin zwijnde Ajax zelfs, waarbij het geen druk kreeg op de Friese formatie en ook een paar keer door het oog van de naald kroop. Ook omdat Pelle van Amersfoort andermaal verzuimde de score te openen.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groeit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van de eerste helft groeide het vertrouwen bij Ajax en de grip op de bezoekers. Daar hielp de openingstreffer van Steven Bergwijn, die tegen Volendam ook al de ban brak, bij. En dan vooral de aanval en pass die daaraan vooraf gingen. Verdediger Josip Sutalo, die zijn beste wedstrijd voor Ajax tot dusver speelde, verdedigde knap uit naar Steven Berghuis.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rechtsbuiten had na een combinatie met Kristian Hlynsson een schitterende voorzet op de diepgaande Bergwijn in huis. De aanvoerder gleed de 1-0 knap langs collega-international Andries Noppert. Zowel de arbitrage als de VAR zag hem daarbij niet in buitenspelpositie staan.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Daarop brak de beste fase van Ajax aan, waarbij de bal snel van voet naar voet ging en een tweede goal een kwestie van tijd leek. En die kwam er ook, opnieuw ingeleid door een briljante assist. Ditmaal was het Branco van den Boomen, die niet aarzelde en de bal fraai naar het hoofd van Brian Brobbey slingerde.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lek nog niet boven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spits knikte bij de tweede paal raak: 2-0. Ajax swingde daarop zelfs even, maar de groeiende dynamiek en het spelplezier werden op slag van rust (zoals Ajax in ruim veertig procent van de wedstrijden dit seizoen in die fase wordt geklopt) abrupt onderbroken. Luuk Brouwers promoveerde een voorzet van Olivier Braude Johansen knap naar de verre hoek, en tot aansluitingstreffer: 2-1.</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verdedigers trekken de hele wedstrijd aan me, maar als ik een klein duwtje uitdeel, is het meteen een vrije trap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tweede helft toonde Heerenveen aan dat Ajax het lek nog lang niet helemaal boven heeft. De thuisclub werd regelmatig ver teruggedrongen, met hachelijke situaties tot gevolg. Ruim 50.000 supporters hadden de gelijkmaker ook al geteld toen Sahraoui werd vrijgespeeld, maar hij faalde. Dat deed Akpom niet in de kleine twintig minuten die hij van Van ’t Schip kreeg. Eerst was hij alert toen Noppert een schot van Berghuis loste, om ver in blessuretijd op aangeven van diezelfde Berghuis de eindstand op 4-1 te bepalen.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begrijpt niets van afgekeurde goal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Brobbey zag een van zijn twee doelpunten afgekeurd worden, maar begrijpt zelf niet waarom. ,,Eigenlijk maakte ik twee doelpunten. Waarom die tweede goal werd afgekeurd? Geen idee, ik kreeg geen uitleg van de scheidsrechter. Die verdedigers trekken de hele wedstrijd aan me, maar als ik een klein duwtje uitdeel, is het meteen een vrije trap. Ze laten het altijd te lang doorgaan, vind ik”, zei Brobbey, die de 2-0 maakte met een fraaie kopbal, tegen ESPN. ,,Ik kan wel koppen hè. Laten we het op een beetje houden”, zei hij met een grote grijns. ,,Binnenkort komt John Bosman langs op het trainingsveld. Een echte kopspecialist, dus we gaan aan de slag.”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’t Schip miste de frisheid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’t Schip kreeg na afloop de vraag of het een eenvoudige zege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wel meeviel. Heerenveen heeft het ons echt heel moeilijk gemaakt.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frisheid ten opzichte van donderdag een beetje ontbrak. Al met al, ook na de wissels,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we verdiend hebben gewonnen. Maar het was zeker niet makkelijk. Op 2-1 zijn we wel heel goed weggekomen”, doelde de Ajax-trainer op de dubbele kans van Sahraoui.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Brouwers ergerde zich aan Ajax</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heeft doelpuntenmaker Brouwers zich geërgerd aan de houding van de Amsterdammers. „Ze lopen hier van het veld alsof ze de Champions League-finale hebben gewonnen. Daar stoor ik me enorm aan. Een realistische blik op de wedstrijd zou niet misstaan. Als je terugkijkt op de wedstrijd, dan is dit niet terecht.” Volgens Brouwers had Ajax zich wel wat anders mogen opstellen. „Het blijft immers toch Ajax.”</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hierhet complete eredivisieprogramma van het seizoen 2023-2024, inclusief alle uitslagen. Bekijkhierhet klassement.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0"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5"/>
      </w:pPr>
    </w:p>
    <w:p>
      <w:pPr>
        <w:pStyle w:val="Normal55"/>
      </w:pPr>
      <w:r>
        <w:pict>
          <v:shape id="_x0000_i1251"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Melle Joop Witteveen kent als geen ander de waarde van zijn debuut: ‘Na mijn assist wil ik vaker belangrijk zijn voor SC Heerenveen’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09:00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2" type="#_x0000_t75" style="width:74.99pt;height:74.99pt">
            <v:imagedata r:id="rId5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Dekkers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3" style="position:absolute;z-index:251777024"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dartelde hij als twee voetbalmaffe polderpupil over de velden van SC Emmeloord. Dit seizoen maakte Melle Joop Witteveen (20) bij SC Heerenveen zijn debuut in het betaalde voetbal. Dit is het verhaal van Melle: over dobbelige weg naar die ‘heilige’ plek tussen de lichtmasten.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medio 2020 als aanstormend SC Heerenveen-talent Melle Witteveen geconfronteerd wordt met dé schrik van elke (prof) voetballer; een afgescheurde kruisband. De zware periode van operatie en revalidatie kent twee maanden na het incident een absoluut dieptepunt als Melle’s opa Joop Witteveen overlijdt. ,,Opa was samen met mijn vader helemaal gek van voetbal. Ze waren ook kritisch als het nodig was. Na een slechte wedstrijd was de terugreis echt niet altijd leuk. Tegelijk kon opa op zo’n mooie manier genieten van mijn spel. Dat mijn naam na het debuut bij FC Utrecht-uit op Studio Sport uitgesproken werd als Melle Joop Witteveen was vanwege opa’s naam zó mooi.’’</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Tweeluik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Melle Joop Witteveen is niet het enige talent uit de Noordoostpolder dat dit jaar debuteerde in het betaald voetbal. Marcel Schaapman uit Creil timmert inmiddels aan de weg bij SC Cambuur. Lees daarom ook het verhaal van Marcelover het schenken van zijn debuutshirt.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invalbeurt van Witteveen krijgt extra glans als de rechtermiddenvelder bij een 0-1 voorsprong balverlies van routinier Jens Toornstra omzet in een dribbel aan de zijlijn. De blonde Emmeloorder ziet dat zijn pass door Daniel Karlsbakk omgetoverd wordt in de 0-2 eindstand. Debuteren voor SC Heerenveen met een assist, er waren mindere tijden in zijn geliefde pompeblêdenshirt. ,,Die bal op Karlsbakk was iets te zacht, zag ik op televisie. Gelukkig scoorde hij alsnog. Dat maakte die avond extra top. Ik had bij het warmlopen niet eens verwacht dat ik in zou vallen.’’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op mijn debuut’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driepunter vieren met een bomvol uitvak, de traditionele debuutspeech in de kleedkamer, Witteveen beleeft het als in een roes daar in stadion Galgenwaard. ,,Elke nieuwe speler moet de groep na zijn debuut toespreken. Best spannend, want je kijkt als nieuweling toch op tegen ‘grote jongens’ als Andries Noppert, Sven van Beek en Tom Haye. Ik heb de ploeg en staf bedankt voor het vertrouwen en gezegd dat ik trots ben op mijn debuut. De juiste woorden,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Gelukkig ben ik vrij nuchter. Bij mijn gastgezin in Terband vinden ze me net een Fries.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gelijk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spel in de Eredivisie is behoorlijk intensief. Daarom moet ik vooral fysiek sterker worden. Ik ben nou eenmaal geen bodybuilder.’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Handtekening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debuut rijgt Witteveen de invalbeurten aaneen in de Friese formatie. ,,Na mijn assist wil ik vaker belangrijk worden voor de ploeg. Het spel in de eredivisie is behoorlijk intensief. Daarom moet ik vooral fysiek sterker worden. Ik ben nou eenmaal geen bodybuilder.’’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voor zijn bekendheid in de polder is een stukje extra media-aandacht niet verkeerd, want Witteveen moet zijn eerste krabbel in Emmeloord nog zetten. ,,In Heerenveen komen er al wel kinderen vragen om een handtekening, dus ik mag wel eens na gaan denken over een mooi ontwerp, haha.’’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sportpark Ervenbos in Emmeloord is de profvoetballer de laatste tijd weinig geweest, erkent Witteveen. ,,Kwestie van tijd. Bij SC Emmeloord ben ik als pupil immers begonnen. Ik geloof trouwens nooit dat mijn ploeggenootjes vroeger blij met me waren. Als ik de bal kreeg, gaf ik ’m nooit meer af. Bij Flevo Boys heb ik maar één jaar gespeeld. Daarna is er zo veel gebeurd. Na die afgescheurde kruisband wilde ik echt stoppen met voetbal. Mijn vader heeft mij gemotiveerd door te gaan. Dit debuut is pas het begin, maar ik besef als geen ander wat de waarde is.’’</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4"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6"/>
      </w:pPr>
    </w:p>
    <w:p>
      <w:pPr>
        <w:pStyle w:val="Normal56"/>
      </w:pPr>
      <w:r>
        <w:pict>
          <v:shape id="_x0000_i1255"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Bruce Springsteen is terwijl hij herstelt van maagzweer in ’topvorm’</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10:46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6"/>
        <w:keepNext w:val="0"/>
        <w:spacing w:before="120" w:after="0" w:line="220" w:lineRule="atLeast"/>
        <w:ind w:left="0" w:right="0" w:firstLine="0"/>
        <w:jc w:val="left"/>
      </w:pPr>
      <w:r>
        <w:br/>
      </w:r>
      <w:r>
        <w:pict>
          <v:shape id="_x0000_i1256" type="#_x0000_t75" style="width:225.72pt;height:50.99pt">
            <v:imagedata r:id="rId25"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230 words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7" style="position:absolute;z-index:251779072"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Springsteen is hoewel hij aan het herstellen is van een maagzweer in ’topvorm’. Dat zegt Steven Van Zandt, gitarist van Springsteens begeleidingsband E Street Band, tegen het Amerikaanse tijdschrift People.</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74-jarige zanger moest onlangs de rest van zijn tournee uitstellen door zijn ziekte. Van Zandt heeft er alle vertrouwen in dat Springsteen weer helemaal is opgeknapt als de tour in maart wordt hervat. „We komen sterker dan ooit terug”, zegt de 72-jarige gitarist.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Springsteen en zijn E Street Band begonnen dit jaar aan hun eerste gezamenlijke tournee in zeven jaar. Volgens Van Zandt waren het „intense” maanden. „We gaan terugkomen met dezelfde intensiteit en het gaat geweldig zijn”, verwacht hij.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na zoveel jaar nog zoveel belangstelling voor ze was, noemt Van Zandt een mooie verrassing.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het een eerbetoon is aan ons werk. We zijn al zolang bezig met het uitoefenen van ons vak en de nummers van Bruce blijven ook goed overeind”, zegt de gitarist. „En kijk wat er de afgelopen weken is gebeurd. We hebben een nieuw Rolling Stones-album en een nieuwe Beatles-plaat. Dat laat maar zien dat mensen met vakmanschap het vaak een tijdje volhouden.”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Springsteen en zijn band deden afgelopen juni ook Nederland aan met hun tournee en ook volgend jaar komen ze langs. Op 27 en 29 juni staan er shows gepland in het Goffertpark in Nijmegen.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8"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7"/>
      </w:pPr>
    </w:p>
    <w:p>
      <w:pPr>
        <w:pStyle w:val="Normal57"/>
      </w:pPr>
      <w:r>
        <w:pict>
          <v:shape id="_x0000_i1259"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Terheijden haalt enorm uit en wint met 8-0: ‘Deze uitslag heb ik nog nooit meegemaakt’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07:37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0" type="#_x0000_t75" style="width:74.99pt;height:74.99pt">
            <v:imagedata r:id="rId51"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599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Beijsterveldt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1" style="position:absolute;z-index:251781120"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Terheijden heeft een monsterscore neergezet tegen nummer twee SV Reeshof. De ploeg van Fred Vrolijk stond al na negentien minuten met 4-0 voor en verdubbelde die voorsprong uiteindelijk. ,,Dit hadden we echt nodig”, reageert Vrolijk.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Terheijden - SV Reeshof 8-0 (5-0). 1-0, 2-0 Max Brouwers, 3-0, 4-0, 5-0, 6-0 Dennis Meeuwissen, 7-0 Jaimy de Koning, 8-0 Mitchell Bouwman.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vanochtend opstond, had ik niet verwacht dat we met 5-0 de rust in zouden gaan tegen Reeshof”, vertelt Vrolijk .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ik nog nooit een 8-0 einduitslag als seniorencoach heb meegemaakt.”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prestatie die Terheijden neerzette tegen Reeshof begon eigenlijk al een paar dagen voor de wedstrijd. ,,We zijn met elkaar in gesprek gegaan vanwege het resultaat van de vorige wedstrijd.” Terheijden kwam vorige week met 0-2 voor, maar verloor met 6-3. ,,We raakten elkaar soms kwijt in het veld. Hierover hebben we het gehad en daarover hebben we afspraken met elkaar gemaakt.”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rustig op de bank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bal rolde kwam Terheijden al op een mentale voorsprong, geeft Vrolijk aan. ,,Voor de wedstrijd begon, was Reeshof al aan het zeuren over de grasmat. Ze wilden liever op kunstgras spelen. Dit maakten ze een paar keer duidelijk in de warming-up. Hierdoor merkte ik dat ze minder scherp waren dan wij.”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Terheijden scherp aan de wedstrijd begon is een understatement. ,,Binnen zes minuten kwamen we al op 2-0 voor. Toen merkte je al de onvrede en onrust bij Reeshof”, vertelt Vrolijk. ,,Na negentien minuten stond het zelfs 4-0. Toch zat ik niet rustig op de bank. Vorige week gaven we de wedstrijd namelijk ook weg na een vroege voorsprong. Dit ging weer door mijn hoofd. Het spel was natuurlijk top, maar we moesten de voorsprong nog vasthouden.”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minuten voor rust pakte Reeshof rood na een tweede gele kaart. ,,Een terechte kaart”, geeft Vrolijk aan. ,,Voor de tweede helft maakten we ook nog de 5-0. In de rust heb ik aangegeven dat we vooral de nul moeten houden. Al snel maakten we de zesde treffer. Toen kon ik toch rustig gaan zitten.”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perfecte antwoord’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liep de score op tot 8-0. Vrolijk is na afloop van de wedstrijd logischerwijs meer dan tevreden op de prestatie van zijn ploeg. ,,We speelden met veel meer beleving dan Reeshof. Daarnaast verslapten we op geen enkel moment.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zelfs dat we dubbele cijfers konden, en misschien wel moesten halen. Het heeft natuurlijk ook met geluk te maken. In vorige wedstrijden viel het kwartje vaak net de verkeerde kant op. Vandaag viel juist alles de goede kant 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oog op vorige week, spreekt Vrolijk over het belang van deze overwinning. ,,We hebben laten zien dat we er kunnen staan. Dat we kwaliteiten in huis hebben. Het is een perfect antwoord op het verlies van vorige week. Het geeft veel vertrouwen en een boost voor de komende wedstrijden.”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Emma - DIA 2-2 (2-2). 0-1  Niek van den Maagdenberg, 1-2 Niek van den Maagdenberg.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helft ging alle kanten op”, reageert DIA-trainer Alkan Uzun. ,,In de tweede helft hadden we kansen op de winst. Vooraf had ik getekend voor 2-2, nu baal ik toch.”</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 WSJ 5-3 (1-1). 1-1 Zakaria Zerouali, 2-2 Abdel Zerai, 3-2 Dirk Goudbeek, 4-3 Jawad Ouasti, 5-3 Cheyondre Richardson.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Winnend trainer Oualid Saadouni spreekt van een matige wedstrijd, maar is blij met de drie punten. ,,Het was een knokwedstrijd, waarin we niet goed speelden. Toch wonnen we op karakter.”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Oosterhout - Trinitas Oisterwijk 1-1 (1-1). 1-1 Abjij Diae.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leven met het gelijke spel. We vergaten alleen door te duwen nadat we gelijk kwamen”, reageert Oosterhout-trainer Stijn Biemans.</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2"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8"/>
      </w:pPr>
    </w:p>
    <w:p>
      <w:pPr>
        <w:pStyle w:val="Normal58"/>
      </w:pPr>
      <w:r>
        <w:pict>
          <v:shape id="_x0000_i1263"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Hardlopende boer Teun Duisters moet na zijn zege in de Molenvencross ‘nog even de koeien melken’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06:08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4" type="#_x0000_t75" style="width:74.99pt;height:74.99pt">
            <v:imagedata r:id="rId5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Vonken</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5" style="position:absolute;z-index:251783168"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nauwelijks traint, heb je doorgaans geen kans om de Molenvencross uit de Limbra Crosscompetitie (LCC) te winnen. Of je heet Teun Duisters (30). De Budelse veehouder won zondag in Helmond de lange cross. Werner Gentle van Lopersgroep Deurne werd tweede, Ron Spreeuwenberg van Atletiek Helden legde beslag op de derde plek.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Duisters heeft niet veel tijd om te trainen. De veehouderij vereist zijn constante aandacht. Hij zit ook nog eens drie dagen in de week op kantoor bij een ander bedrijf. Zijn looptraining beperkt zich tot twee uur in de week, maar de prestaties lijden er niet onder. Duisters werd een week terug in Weert derde in de eerste lange cross van de LCC. ,,En een week later win je in Helmond”, zegt het lid van Running Team Eindhoven. ,,Het ging lekker, maar er was ook niet veel concurrentie.” Nummer twee Gentle moest na 8925 meter bijna drie minuten toegeven op Duisters.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Lijf sputtert tegen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runt het familiebedrijf samen met zijn ouders en zijn broer Koen. Teun Duisters traint in de spaarzame vrije tijd. ,,Behalve twee uur hardlopen”, zegt hij, ,,zit ik vier uur in de week op de fiets. Ik ben nogal blessuregevoelig. Wanneer ik meer train, gaat mijn lijf tegensputteren. Het is de kunst om in beweging te blijven. Je traint steeds minder uren, maar je wedstrijdniveau neemt niet af.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door de jaren heen een bepaalde hardheid opbouwt.”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staat na 35 kilometer ergens in Woensel en je denkt: je kunt net zo goed doorlopen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Duisters loopt niet alleen crossen. Hij doet ook mee aan wegwedstrijden, zoals een maand geleden aan de ASML Marathon Eindhoven. Het plan was om ongeveer 20 kilometer te hazen voor een paar lopers. ,,Maar ik voelde me daarna nog fris. Dat werd minder en minder. Maar ja, je staat na 35 kilometer ergens in Woensel en je denkt: je kunt net zo goed doorlopen.”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liep zijn eerste marathon in 2.36 uur. ’s  Avonds melkte hij de koeien. ,,En dat duurde een eeuw”, zegt Duisters. ,,Ik was zo blij dat ze na 2,5 uur leeg waren. Jongen, ik zat kapot. Maar de ervaring in Eindhoven smaakt naar meer. Het heeft me de motivatie gegeven om volgend jaar iets van een voorbereiding te doen. Wat ik vanavond doe?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 Molenvencross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Lange cross. Mannen, senioren: 1. Duisters (Running Team Eindhoven) 9220 meter in 32.29 minuten, 2. Gentle (Lopersgroep Deurne) 35.10, 3. Spreeuwenberg (Atletiek Helden) 36.49, 4. Van Uem (Eindhoven Atletiek) 37.59, 5. Beentjes (Alkmaar 38.34. M40: 1. Dekker (Eindhoven Atletiek) 36.15, 2. Bergs (Atletiek Leudal) 37.33, 3. Bruijstens ('t Jasper Sport) 43.03. M45: 1. Langenhuizen (Swift) 36.15, 2. Van Mill (Horst) 26.34, 3. Reintjes (Helmond) 39.11. M50: 1. Houben (Weert) 36.07, 2. El Mourabite (Eindhoven Atletiek) 40.59, 3. Martens (Geldrop) 41.03. M55: 1. Thijssen (Broekhuizen) 40.42, 2. Ibrahim (Geldrop) 41.21, 3. Setz (Geldrop) 41.54. M60: 1. Rutten (Nederweert) 39.00, 2. Niessen (Swift Roermond) 41.01, 3. Buijs (GVAC) 42.27.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senioren: 1. Cardinaals (Tartlétos) 37.31, 2. De Jong (Asterix) 38.18, 3. Wolters (Running Team Eindhoven) 38.36, 4. Tielbeek-Kemp (HAC) 38.48, 5. Bevers (GAC Gemert) 39.42. V45: 1. Hermann (Issum) 46.58, 2. Vallen (Atletiek Leudal) 47.00, 3. Breugelmans (‘t Jasper Sport) 55.10.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Korte cross. Mannen: 1. Aarts (Atletiek Maastricht) 4740 meter in 15.35, 2. Woldemesekel (ATV Venray) 17.09, 3. VanLaarhoven (HAC) 17.30, 4. Van den Heuvel (Swift) 17.45, 5. Van Wouwe (ATH) 17.58. Vrouwen: 1.  Rijnders (Vlierden) 20.49, 2. Nieuwenhuis (Tegelen) 21.05, 3. Leemans (Eindhoven Atletiek) 21.29, 4. Vermeulen (Asterix) 22.25, 5. Seegers (Geldern) 23.03.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6"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9"/>
      </w:pPr>
    </w:p>
    <w:p>
      <w:pPr>
        <w:pStyle w:val="Normal59"/>
      </w:pPr>
      <w:r>
        <w:pict>
          <v:shape id="_x0000_i1267"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OJC-uit is voor Hoek misschien een zwaluw; ‘Onze eerste stap op de weg omhoog’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01:06 PM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68" type="#_x0000_t75" style="width:74.99pt;height:74.99pt">
            <v:imagedata r:id="rId5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9" style="position:absolute;z-index:251785216"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trainersstaf van Hoek predikt al weken ‘samenspel’. Tegen OJC Rosmalen lieten de spelers van de Zeeuws-Vlaamse derdedivisionist zien dat de boodschap aangekomen is. ,,Laat dit dan onze eerste stap zijn op de weg omhoog”, zei Quincy Rombaut, de assistent-trainer die het woord voert, na de 1-5 bij de Brabantse hekkensluiter.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staat na één derde van de competitie op de teleurstellende negende plaats. Voor een club met ambities - meedraaien in de top van de derde divisie en nacompetitie spelen - is dat een hard gelag. De Zeeuws-Vlaamse ploeg heeft nog geen enkele keer een goede serie neergezet.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wedstrijd van vorige week tegen Kloetinge een kantelpunt is geweest”, zei Rombaut zaterdag, ,,We speelden toen al heel verdienstelijk, maar hebben onszelf toen niet beloond met een overwinning. Vandaag waren de drie punten wel voor ons. Nú moeten we die lijn doortrekken in de volgende duels. Stap voor stap moeten we gaan naar een plek op de ranglijst die ons wel bevalt.”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Groepsgesprek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duel met Kloetinge (1-1) kwam Hoek volgens de assistent-trainer ,,uit een dramatische week”. De nederlaag bij middenmoter Blauw-Geel’38 (2-0) was hard aangekomen en ook in het midweekse oefenduel met de beloftes van Willem II (4-4) ging heel veel verkeerd. ,,We hebben toen weer een groepsgesprek gehad en daarin hebben we gezegd dat het alleen samen lukt. Ze moeten het mét elkaar doen en vóór elkaar.”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dat niet aan dovemansoren gericht was, werd zaterdag wellicht het best duidelijk bij de 0-2 en de 0-4. Die treffers kwamen voort uit heerlijke aanvallen, waarbij onbaatzuchtigheid de boventoon voerde.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tweede treffer van Hoek kreeg Steve Schalkwijk, die al na vijf minuten de 0-1 had gemaakt, de bal ter hoogte van de middenlijn. Hij kapte een mannetje uit en verstuurde de bal met een crosspass naar Sylvio Hage, die op de rand van het zestienmetergebied stond. Hij bediende vervolgens aanvoerder Rik Impens op maat, die de bal in de hoek schoof.</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 tiki-taka-gehalte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0-4 had een nog hoger tiki-taka-gehalte. Hage kwam vanaf links en dribbelde zo’n twintig meter, waarna hij een één-tweetje met Schalkwijk aanging. Nadat hij de bal terug had gekregen, zag hij Mathieu de Smet aankomen en die mocht de aanval met een geplaatst schot afronden.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zwaluw maakt evenwel nog geen zomer. En als die zwaluw een overwinning op hekkensluiter OJC is, moet er misschien nog meer gewaakt worden voor al te veel optimisme. Tegen AWC, dat zaterdag met 2-0 te sterk was voor Kloetinge, Gemert en UNA zullen de volgende stappen gezet moeten worden om de derby van vorige week een echt kantelmoment te laten zijn.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OJC Rosmalen-Hoek 1-4 (0-3). 5. Steve Schalkwijk 0-1(strafschop), 42. Rik Impens 0-2, 45. Rik Impens 0-3, 53. Mathieu de Smet 0-4, 56. Dennis van Meurs 1-4, 75. Steve Schalkwijk 1-5. Scheidsrechter: Stijn van Zuilichem. Gele kaart: Mouad Hassan (OJC), Jarno Lion, Lars Wantens, Gilles Vandecandelaere, Quincy Rombaut (allen Hoek).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Hoek: Lars Knipping, Artuur Zutterman (79. Robbert Goddyn), Jarno Lion (79. Nolan Bailly), Lars Wantens, Roycel James, Jelco Schamp, Sylvio Hage (64. Glenn Diedhiou),  Rik Impens, Gilles Vandecandelaere, Steve Schalkwijk, Mathieu de Smet (79. Jahrdell Constansia).</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nul houden was een erezaak...</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het aantal doelpunten vóór (27) kan Hoek een topploeg in de derde divisie genoemd worden. Alleen koploper SteDoCo (28) maakte er meer. Op basis van het aantal tegentreffers (20) kan de Zeeuws-Vlaamse equipe juist als laagvlieger betiteld worden. De 1-4 van zaterdag bij OJC, die aan het begin van de tweede helft viel, deed dan ook zeer.</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er geen groot probleem van maken”, zei Quincy Rombaut, ,,maar we kregen vandaag weer een doelpunt tegen. In de rust had ik gezegd: laten we er een erezaak van maken om vandaag de nul te houden. Maar amper tien minuten later lag-ie er toch in. Ik moet de beelden nog bekijken,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ons dit niet had mogen overkomen tegen OJC.”</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0"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60"/>
      </w:pPr>
    </w:p>
    <w:p>
      <w:pPr>
        <w:pStyle w:val="Normal60"/>
      </w:pPr>
      <w:r>
        <w:pict>
          <v:shape id="_x0000_i1271"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RKC-spits Michiel Kramer is het zat: ‘Dat dit zomaar kan op sociale media’</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12:16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2" type="#_x0000_t75" style="width:143.98pt;height:36.75pt">
            <v:imagedata r:id="rId3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687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Jan-Cees Butter</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3" style="position:absolute;z-index:251787264"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Michiel Kramer verloor met RKC van zijn grote liefde Feyenoord (1-2) maar voert ook een andere strijd: tegen alle (doods)bedreigingen die voetballers krijgen.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zojuist verkregen, doorweekt Feyenoord-shirt rustend op zijn rechterschouder staat RKC-spits Michiel Kramer zaterdagavond na RKC-Feyenoord (1-2) in de catacomben van het Mandemakers-stadion.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Handje hier, knuffel daar. En er wordt geanimeerd gekeuveld. Bijvoorbeeld met matchwinnaar Bart Nieuwkoop en doelman Justin Bijlow, met wie Kramer in 2017 nog landskampioen werd bij Feyenoord. “Ik kom weer een hoop bekenden tegen”, zegt Kramer, Rotterdammer van geboorte en al zijn hele leven fan van Feyenoord, even later voor de receptie van RKC. “Mooi om die gasten weer te zien.”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genoeg na te bespreken na het weerzien met zijn grote liefde. Ja, titelverdediger Feyenoord herstelde zich van een nederlaag bij FC Twente, maar de manier waarop de ploeg van Arne Slot dat deed, was allesbehalve overtuigend. En toch, zegt Kramer enigszins verrassend, is Feyenoord de club die hem het meest imponeerde uit de top vier van de eredivisie die RKC dit seizoen al trof.</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kan iets meer variëren’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PSV, in hun manier van voetballen, een goede indruk maken”, legt Kramer uit.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Feyenoord daarin iets verder is, omdat ze op verschillende manieren kunnen spelen. PSV speelt altijd op één manier. En als dat niet gaat, dan is het gelijk een stuk minder.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Feyenoord iets meer kan variëren dan PSV, maar feit is wel dat het gat zeven punten is.”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tegen RKC, vier dagen voor het uitduel tegen Lazio Roma in de Champions League, ging het weer moeizaam. Een rode kaart van Shawn Adewoye, vlak voor rust, hielp Feyenoord in het zadel. Kramer was er woest om, toen de RKC-verdediger na licht vasthouden van de Mexicaanse topschutter Santiago Gimenez werd weggestuurd. Strafschop? Scoringskans? “Ik vond het veel te veel twijfelgevallen”, verklaart Kramer na afloop zijn boosheid op het veld. “Een rode kaart voelde veel te zwaar voor die overtreding.” Ook Slot was dat met hem eens: “Dit is krom, dit is triple punishment.”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kreeg daarmee een oplegde kans om – na de gelijkmaker van Quinten Timber – op voorsprong te komen, maar Gimenez stiftte de elf metertrap over. “Zelfvertrouwen is mooi, maar zelfvertrouwen moet niet overgaan in arrogantie”, bekritiseerde Slot na afloop zijn spits.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missie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Kramer (34) restte er na de numerieke minderheid een ondankbare taak. Na een uur werd hij naar de kant gehaald, terwijl hij luid werd toegezongen vanuit het uitvak. “Feyenoord is mijn club, maar dat wil niet zeggen dat ik er niet alles aan doe om ze te verslaan”, zegt hij gekleed in een lange trainingsjas.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lijfsbehoud met RKC heeft Kramer nog een andere missie: hij wil af van de (doods)bedreigingen richting voetballers op sociale media en in de stadions. Afgelopen week ging het weer mis. Op X, het voormalige Twitter, deelde Kramer een blijk van medeleven richting Bas Dost, die als gevolg van een ontstoken hartspier onwel was geworden tegen AZ. Waarop ene Rayno schreef: Jij had t moeten zijn. Kramer ging vervolgens in discussie op X, waar iemand Kramers gedrag op het veld aanhaalde als bron voor allerlei verwensingen. Ook sprak de RKC-spits er uitvoerig over in een uitzending van RTV Rijnmond.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mag iedereen zijn voorkeur hebben, maar dat wil niet zeggen dat je de ander mag bedreigen of lastigvallen. Er wordt soms gezegd dat dit erbij hoort, maar het hóórt er niet bij”, zegt Kramer. “Ik vind dat wij dit als voetballers nooit moeten accepteren. Het is mijn ergernis dat dit allemaal zomaar kan via de sociale media. De KNVB en de politie, die deze mensen gewoon kan opsporen, moeten veel harder optreden tegen dit soort dingen.”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weerzien met Feyenoord was er eentje van liefde voor Kramer, op een avond met veel harde wind en hoosbuien. Punten hield Kramer er niet aan over, wel de van zweet doordrenkte shirts van Lutsharel Geertruida en Gimenez. Lachend: “Daar hadden de kinderen om gevraagd”.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John Graat: ‘Laat het beste WK ooit beginnen’, roept sjeik Gianni in 2034</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4"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1"/>
      </w:pPr>
    </w:p>
    <w:p>
      <w:pPr>
        <w:pStyle w:val="Normal61"/>
      </w:pPr>
      <w:r>
        <w:pict>
          <v:shape id="_x0000_i1275"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1,2 miljoen Nederlanders aan de antidepressiva, de vraag is hoe komen ze er vanaf?</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02:00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6" type="#_x0000_t75" style="width:74.99pt;height:74.99pt">
            <v:imagedata r:id="rId5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2194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Francisca Muller</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7" style="position:absolute;z-index:25178931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herhaalrecept voor antidepressiva krijg je zo, maar afbouwen? De groep mensen die in kleine stapjes van de pillen af wil, stuit soms op onverwachte hobbels. Dat ondervond verslaggeefster Francisca Muller aan den lijve. En ze maakte kennis met een verborgen wereld van pillen vijlen en korrels tellen.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huisarts formuleert behoedzaam. ,,Ik stel voor dat je begint met antidepressiva.’’ Het duurt even voor ik snap wat hij zegt. Het gaat niet goed met me, ik slaap bijna niet, ik heb rare angsten en de wereld gaat schuil achter een zwart gordijn. Maar een depressie?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2021</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december 2021 als ik kennismaak met de geestelijke gezondheidszorg. Als patiënt dan, want als verslaggever schrijf ik vaak over de ggz. Ik interviewde eens een studente die gedichten schreef over haar depressie. Ik schreef netjes op wat ze vertelde, maar ik begreep er niets van. Niet weten hoe je de dag door moet komen? Niemand meer willen zien? Duistere gedachten hebben? Hoe dan?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verandert als ik zelf een depressie krijg. Ineens is het heel herkenbaar. Dat het een depressie is, daar wil ik trouwens eerst helemaal niet aan. Nee, ik ben gewoon oververmoeid en een paar weken rust gaan vast helpen.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dus. Het gaat van kwaad tot erger. En dan valt het woord ‘antidepressiva’. Daarvan kende ik alleen de horrorverhalen. ‘Je komt er nooit meer vanaf’ en ‘als je stopt, komt de depressie dubbel zo erg terug.’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voor kerst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grootste tegenzin begin ik aan de pillen. Op dit moment heb ik geen andere keuze, maar ik neem me voor: geen dag langer dan nodig. Op de dag voor kerst druk ik het eerste tabletje uit de strip. Nu is er geen weg meer terug, gaat door mijn hoofd.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cijfers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kregen 1,2 miljoen Nederlanders antidepressiva, lees ik bij de Stichting Farmaceutische Kengetallen. Bij het Trimbos Instituut lees ik dat een kwart van alle volwassenen ooit te maken krijgt met een depressie, jaarlijks krijgt bijna een op de tien mensen de diagnose.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gigantische groep dus. De medicijnen worden in ruime mate voorgeschreven. Al is iedereen ervan overtuigd dat medicatie alléén nooit de oplossing is. ‘Pillen en praten’ is het devies.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merk ik zelf ook. Na een akelige gewenningsperiode waarin alles eerst nóg een tandje erger lijkt, klaart de mist in mijn hoofd op. Het geeft ruimte om de volgende stap te kunnen zetten: praten.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dilemma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Antidepressiva zijn niet zoiets als een antibioticakuur: een dag of vijf slikken en klaar. Het is meteen voor langere tijd, zeker een half jaar tot een jaar. Maar wie bepaalt wanneer het genoeg is geweest?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grijs gebied, weet Remke van Staveren. Zij is voormalig huisarts, psychiater en initiatiefnemer van een speciale afbouwpoli voor mensen die gefaseerd van de pillen af willen. Ze ziet vaak dat antidepressiva nog lang worden gebruikt nadat de depressie is verdwenen. ,,Artsen zouden er alert op moeten zijn, maar zijn dat niet altijd. Terwijl jarenlang gebruik bijwerkingen kan hebben en zorgt voor vervlakking van je gevoelsleven. Een soort dekentje over je hersenen.”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Vaak slikken mensen maar gewoon dóór omdat ze denken dat ze niet meer zonder kunnen, of omdat zij – of de mensen in hun omgeving – bang zijn voor een terugval, weet Van Staveren. Zo van: liever dit dan terug naar die ellende.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eerst ook nadat het ergste voorbij is. Wat voor kwaad doet dat pilletje me? Er zijn toch heel veel mensen die voor een ziekte dagelijks medicijnen slikken? Van Staveren: ,,Soms is het nodig om antidepressiva te blijven gebruiken, maar de meeste mensen kunnen afbouwen. Zie de pillen als een reddingsboei. Ze redden je leven, maar daarna moet je leren zwemmen.’’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rol van de farmacie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anderhalf jaar slikken staat mijn besluit vast: ik ga stoppen. Met de huisarts bespreek ik mijn angst. Ik heb het nodige gelezen en ik wil langzaam afbouwen. Te snel afbouwen kan tot onttrekkingsverschijnselen of terugkeer van de klachten leiden. Ze stelt voor mijn tabletten te vervangen door de vloeibare vorm, zodat ik druppelsgewijs kan minderen.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plan, tot ik bij de apotheek kom. De vloeistof is niet meer verkrijgbaar. ,,Doe dan maar tabletten in een lagere dosering.’’ Die zijn er ook niet. ,,Dan breek ik de pillen die ik nu slik zelf wel in stukjes”, zeg ik opstandig. De apothekersassistente waarschuwt: ,,Geen goed plan. De werkzame stof is niet altijd gelijk verdeeld in een tablet.” Ik ben verbaasd. Is dit soms een complot van de farmaceutische industrie?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tabaksindustrie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dat vraagt psychiater Remke van Staveren zich ook af. ,,Net als de tabaksindustrie, die wil ook niet dat we van het roken af raken. Ik heb er geen bewijs voor, maar ik constateer wel dat er heel veel onderzoek is naar het verantwoord opbouwen van antidepressiva en nauwelijks naar het verantwoord afbouwen.” Daarom schreef ze  het boek Minder slikken met praktische tips voor behandelaren en patiënten.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Pauline Dinkelberg uit zich minder diplomatiek. De Apeldoornse is voorzitter van de Vereniging Afbouwmedicatie, die strijdt voor het verantwoord stoppen met psychofarmaca zoals antidepressiva en slaapmiddelen.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,,Fabrikanten zeggen dat het produceren van lagere doseringen ‘economisch niet interessant is’. Wat onzin is gezien de volksstammen die antidepressiva gebruiken. Wat erachter zit, is dat ze daarmee impliciet zouden erkennen dat het lastig is om eraf te komen en daarmee hun eigen businessmodel om zeep helpen. Want wie wil die pillen nog slikken als je weet dat het zo moeilijk is om eraf te komen?”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Wetenschappelijk onderzoek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moeilijk is om af te bouwen, daar verschillen de opvattingen trouwens over. Het ontbreekt aan wetenschappelijk onderzoek. Het lijkt erop dat het lastiger is naarmate je langer hebt geslikt en als je bij het opbouwen ook al bijwerkingen hebt gehad.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grootste probleem bij het afbouwen is de kans op ontwenningsverschijnselen, die zó  kunnen lijken op de oorspronkelijke klachten dat de afbouwpoging kan stranden. Het leidde tot een richtlijn over stapsgewijs afbouwen die hulpverleners kunnen raadplegen bij de begeleiding van patiënten. Maar ja, hoe is dat te rijmen met de apotheek die geen lagere doseringen voorhanden heeft?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Bogin, de belangenvereniging van generieke geneesmiddelenfabrikanten, vraag ik waarom de industrie hier niet in voorziet. Voorzitter Jean Hermans: ,,Het is geen onwil en het is al helemaal niet om mensen verslaafd te houden aan de middelen.” Hij legt uit dat het in de markt zetten van varianten van een bestaand middel (zoals lagere doseringen) hoge aanloopkosten met zich meebrengt die nooit meer terugverdiend worden. ,,Omdat de vergoedingen voor generieke geneesmiddelen zo laag zijn is het onmogelijk om te investeren in nieuwe toepassingen.”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oplossing...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van die kant hoef ik dus niets te verwachten.  Hoe nu verder? De huisarts wijst me erop dat er enkele apotheken in Nederland zijn die medicijnen op maat maken. Zo kom ik terecht bij de Regenboogapotheek in het Brabantse Bavel. Daar vind ik mijn toegang tot maatwerk.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huisarts stuurt een recept naar hem door en een paar dagen later krijg ik een rol medicijnen in de brievenbus: mijn afbouwstrip voor 56 dagen, voor elke dag een apart zakje. Een ‘hyperbolisch’ afbouwprogramma.</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begint met een halvering van de dosering, en daarna: ‘hoe lager, hoe trager’. Het zou de beste manier zijn om je hersenen langzaam te laten wennen aan minder kunstmatige ‘geluksstofjes’. Opgetogen scheur ik de volgende dag het eerste zakje open. Over bijna twee maanden ben ik er vanaf!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toch niet?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ik vol goede moed mijn afbouwprogramma start, lees ik op Facebook verhalen van mensen voor wie minderen met de afbouwstrips nog te snel gaat. Zij zien geen andere mogelijkheid dan zelf voor apotheker spelen. Zelf de pilletjes afschaven, stampen en opnieuw verdelen of capsules openmaken en korreltje voor korreltje uittellen.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iemand is Jaap Herforth (55) uit Apeldoorn. Hij heeft verschillende depressieve periodes gehad, kreeg hulp en medicatie. ,,Twee keer ben ik onder begeleiding van artsen gestopt, maar beide keren kwam de depressie terug. Daarna heb ik lange tijd medicatie geslikt  en suste mezelf met de gedachte: ik heb dit nu eenmaal nodig. Toch ging het me steeds meer tegenstaan. Ook vond mijn partner dat ik soms wat vlak in mijn emoties was.”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veel wikken en wegen nam hij het besluit om opnieuw af te bouwen. ,,Maar nu zélf, in heel kleine stapjes. Ik heb via de Facebookgroep een afbouwschema gekregen en een weegschaaltje gekocht, waarmee ik milligrammen van mijn pillen afvijl. Soms voel ik me net een drugsdealer die zijn spul zit af te wegen.”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de juiste keuze heeft gemaakt? ,,Tot nu toe gaat het goed, maar ik heb nog een lange weg te gaan. Mijn afbouwschema duurt tot 2026.”</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afbouw</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afbouwperiode is een achtbaan. Eerst ben ik opgetogen: het gaat geweldig! Maar na een tijdje voel ik me grieperig, duizelig, druk in mijn hoofd, niet meer mezelf.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huisarts belt af en toe om een vinger aan de pols te houden. Mijn gedachten slingeren voortdurend tussen opgeven en doorzetten. Na bijna zes weken slik ik plechtig het laatste pilletje: het is gelukt. Tegelijk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al die mensen die het zoveel moeilijker hebben dan ik.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strijd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het moeilijker hebben dan ik, dat zijn er nogal wat, zegt Pauline Dinkelberg van de Vereniging Afbouwmedicatie. ,,Bijna dagelijks krijg ik mails van mensen die eraan onderdoor dreigen te gaan.’’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neemt het op tegen de farmaceutische industrie, maar ook tegen zorgverzekeraars. De afbouwstrips zoals ik die ook gebruikt heb, worden door de meeste zorgverzekeraars niet vergoed. En daarmee blijven ze buiten bereik van veel mensen, vindt Dinkelberg.  ,,Onnavolgbaar. Zit je eenmaal aan de pillen dan krijg je ze tot in lengte van jaren, maar de medicatie om veilig te kunnen stoppen, wordt níét vergoed. Mensen voelen zich gevangen in een medicijnenweb.’’</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navraag bij enkele grote zorgverzekeraars. Zij zeggen dat ze afbouwstrips niet zomaar vergoeden omdat ze niet onder de basisverzekering vallen. ,,De strips zijn erg duur en bewijs van effectiviteit ontbreekt nog”, zegt een woordvoerder van Menzis.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afloop</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ik krijg een afwijzing bij mijn verzoek om vergoeding van mijn zorgverzekeraar. Die heeft geen contract met de apotheker die mij de medicatie leverde, dus geen vergoeding, punt. Een aanvullende brief van mijn huisarts wijzigt het oordeel niet. Ik kan het aanvechten bij de geschillencommissie. Ik wil het wel - niet om het geld maar om het principe - maar de puf ontbreekt me. Mijn ontsnapping uit het medicijnenweb heeft me al genoeg energie gekost.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Discussie over vergoeding afbouwmedicatie zit muurvast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discussie rond afbouwmedicatie van antidepressiva woedt al jaren en zit muurvast, tot frustratie van Tweede Kamerlid Wieke Paulusma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er al vaker vragen over stelde aan de minister. ,,We hebben de mond vol van passende zorg, maar ook het verantwoord stoppen met medicijnen zoals antidepressiva hoort daarbij.”</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Medicijnen in lagere doseringen zijn niet standaard verkrijgbaar. Ze worden door enkele apotheken wel gemaakt, maar bij levering in de vorm van taperingstrips met voor elke dag een dosis vallen ze niet onder het basispakket van de zorgverzekering. Het argument is dat het te duur is en er niet voldoende wetenschappelijk bewijs is dat de geleidelijke afbouw effectief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loopt inmiddels een studie, maar die neemt nog jaren in beslag en er is bovendien een controverse over de opzet ervan. Tweede Kamerlid Paulusma: ,,Er moet vaart achter gezet worden. We moeten weten of dit de effectiefste manier is voor de grootste groep patiënten, zodat het opgenomen kan worden in het basispakket.”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maande ze minister Ernst Kuipers nogmaals tot actie tijdens het allerlaatste debat voor het verkiezingsreces.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patiënten die willen afbouwen steeds beter helpen’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Ruhé van de Nederlandse Vereniging voor Psychiatrie stelt dat er de laatste jaren stappen zijn gezet rond het afbouwen van antidepressiva. Er staat veel praktische kennis voor behandelaren in de gezamenlijke documenten van psychiaters, huisartsen, apothekers en patiënten, met afbouwschema’s en tips voor veilig afbouwen. ,,Zo’n schema is een goed startpunt, als mensen toch vervelende symptomen krijgen, zijn er mogelijkheden om de klachten te verlichten. Het blijft altijd maatwerk. Begeleiding bij afbouwen is heel belangrijk.”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onderzoek komt naar voren dat de helft van de mensen ook na langdurig gebruik van antidepressiva in staat is om zonder extreme onttrekkingsverschijnselen af te bouwen, zegt Ruhé. ,,Zelfs met de bestaande, geregistreerde  doseringseenheden. Een deel van de mensen, geschat wordt de helft, krijgt klachten. Bij hen kun je – bij goede begeleiding – geleidelijker afbouwen met speciale afbouwmedicatie.”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beschikbaarheid van kleinere doseringen is toegenomen, zegt Ruhé. Ze liggen niet bij elke apotheek op de plank maar ze zijn wel te bestellen. Die afbouwmedicatie wordt ook vergoed door verzekeraars. ,,Door steeds te focussen op het niet vergoeden van een van de vormen van afbouwmedicatie – de taperingstrips – ontstaat een beeld dat we niet verder komen, terwijl dat wel zo is. We kunnen mensen juist steeds beter helpen.”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8"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2"/>
      </w:pPr>
    </w:p>
    <w:p>
      <w:pPr>
        <w:pStyle w:val="Normal62"/>
      </w:pPr>
      <w:r>
        <w:pict>
          <v:shape id="_x0000_i1279"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Column: Een groene toekomst wordt gebouwd op een fossiele basis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1:00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2"/>
        <w:keepNext w:val="0"/>
        <w:spacing w:before="120" w:after="0" w:line="220" w:lineRule="atLeast"/>
        <w:ind w:left="0" w:right="0" w:firstLine="0"/>
        <w:jc w:val="left"/>
      </w:pPr>
      <w:r>
        <w:br/>
      </w:r>
      <w:r>
        <w:pict>
          <v:shape id="_x0000_i1280" type="#_x0000_t75" style="width:225.72pt;height:50.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 OPINIE; FRONTPAGE</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380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Gerben Everts</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1" style="position:absolute;z-index:25179136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Ørsted, de grootste ontwikkelaar van windparken, kreeg deze week op de beurs de wind stevig tegen. Door hoge materiaalkosten en opgelopen rente bleek de balans van het Deense concern ineens breekbaar.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stevige balansen zijn wel te vinden bij de grootste CO2-uitstoters van Nederland: Tata Steel, KLM, Shell en RWE. Zij presenteerden woensdag hun initiatieven om fossielvrij toch energie-intensieve activiteiten door te kunnen zetten, met dank aan – juist – wind op zee, een uitgebreid netwerk van waterstof en de opvang van CO2. Daarbij de eerlijke kanttekening dat de transitie politieke steun vergt in de vorm van een hogere prijs voor emissierechten, gerichte subsidies voor duurzame initiatieven en stabiel beleid.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’Kappen met die cijfers!’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politiek zit klem tussen ontkenners en radicalen. Mona Keijzer vertegenwoordigde tijdens de klimaattop de eerste groep. ’Kappen met die cijfers! Door klimaatverandering sterven meer mensen door opwarming, maar minder door de kou’, zo parodieerde de premierskandidaat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zichzelf.</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radicale klimaatplakkers waren er ook, niet zozeer voor de inhoud maar voor verstoring. Zij hebben het gelijk van het verleden aan hun kant: te lang hebben fossielgiganten verantwoordelijkheden ontdoken. Tegelijkertijd dreigen ze te verdrinken in hun eigen wantrouwen. Ze eisen een onmiddellijke stop op fossiel gebruik. Daarmee verliezen ze de werkelijkheid uit het oog. Een groene toekomst wordt gebouwd op een fossiele basis. Zoals het vaak de haviken zijn die vrede maken, spelen de vervuilers van gisteren een beslissende rol in de klimaattransitie.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 gehakt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Marinus Tabak van elektriciteitsproducent RWE maakte duurzaam gehakt van in de zaal verschanste roeptoeters. ’Angst helpt niet. We zullen samen moeten blijven praten over oplossingen, enorm moeten investeren en eerlijk beprijzen.’ Dat de productiekant van warmte en elektriciteit af moet van fossiele brandstoffen, daar was iedereen het over eens.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voelen de urgentie. De uit de zaal gezette klimaatplakkers moeten in alle spoed terug naar Den Haag en de provincie in. Daar zijn goede manieren bij te leren.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Gerben Everts is directeur van de Vereniging van Effectenbezitters. Reageren? Mail naar  vragen@dft.nl. En lees hieronder eerdere columns van Everts terug:</w:t>
      </w:r>
    </w:p>
    <w:p>
      <w:pPr>
        <w:pStyle w:val="Normal6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2"/>
        <w:spacing w:line="60" w:lineRule="exact"/>
      </w:pPr>
      <w:r>
        <w:pict>
          <v:line id="_x0000_s1282" style="position:absolute;z-index:251792384" from="0,2pt" to="512pt,2pt" strokecolor="#009ddb" strokeweight="2pt">
            <v:stroke linestyle="single"/>
            <w10:wrap type="topAndBottom"/>
          </v:line>
        </w:pict>
      </w:r>
    </w:p>
    <w:p>
      <w:pPr>
        <w:pStyle w:val="Normal6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Marinus Tabak van elektriciteitsproducent RWE maakte duurzaam gehakt van in de zaal verschanste roeptoeters. ‘Angst helpt niet.’, ANP</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3"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3"/>
      </w:pPr>
    </w:p>
    <w:p>
      <w:pPr>
        <w:pStyle w:val="Normal63"/>
      </w:pPr>
      <w:r>
        <w:pict>
          <v:shape id="_x0000_i1284"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nieuwbouwproject in Rotterdam-Oost is speciaal voor studenten en starters</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07:28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5" type="#_x0000_t75" style="width:74.99pt;height:74.99pt">
            <v:imagedata r:id="rId5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Pjotr van Koesveld</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6" style="position:absolute;z-index:25179443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project Canvas Living in Kralingen-Oost omvat straks 614 woningen die speciaal bedoeld zijn voor studenten en starters.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bouw van de woningen begon afgelopen zomer op de plek van kantorenpark Brainpark 1, pal naast de Erasmus Universiteit Rotterdam. Er komen 379 studio’s en 235 tweekamerappartementen. Toekomstige bewoners maken gebruik van de gezamenlijke dakterrassen en ruimten om te studeren en te sporten. Ook komt er openbare horeca in het gebouw.</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Canvas Living bestaat uit laagbouw van tien verdiepingen en hoogbouw van 70 meter hoog. Op de begane grond komt een ruimte met onder meer een lobby, een lounge en een gym, terwijl op de 10de verdieping ontmoeting en interactie centraal staan.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voorzieningen als een bioscoop, een muziekstudio en een sky-lounge met een dakterras. Verder heeft het gebouw een gezamenlijke fietsenstalling- en binnentuin.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moet duurzaam en energiezuinig worden. De meeste woningen hebben straks energielabel AA+ en hoger, ook is het project straks aangesloten op het warmtenet. Het Brainpark zelf moet veranderen in een ‘groene en aantrekkelijke’ locatie.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Erasmus Universiteit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woningen komen nabij de Erasmus Universiteit Rotterdam (EUR) te liggen, op zes minuten loopafstand en twee minuten met de fiets. Het is vanaf de locatie ongeveer twintig minuten met de metro en een kwartier met de fiets of auto naar het centrum van Rotterdam.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van het project is om Rotterdamse studenten een plek te bieden. Op dit moment is er in Rotterdam een groot tekort aan woningen voor deze groep, terwijl het Brainpark de laatste jaren juist vol verlaten kantoorpanden stond. Het project moet voor die twee problemen een oplossing brengen.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meer informatie kunnen geïnteresseerden een blik werpen op https://www.rotterdam.nl/brainpark1. De prijzen zijn nog niet bekend.</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7"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4"/>
      </w:pPr>
    </w:p>
    <w:p>
      <w:pPr>
        <w:pStyle w:val="Normal64"/>
      </w:pPr>
      <w:r>
        <w:pict>
          <v:shape id="_x0000_i1288"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verwachte nederlaag tegen koploper PSV weer wat kleur op wangen Heracles: ‘We gaan het doen, met z’n allen’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09:19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89" type="#_x0000_t75" style="width:74.99pt;height:74.99pt">
            <v:imagedata r:id="rId5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0" style="position:absolute;z-index:251796480"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Bruns gooide woensdag een bommetje in de kleedkamer na de smadelijke bekeruitschakeling door HHC. De routinier hekelde de instelling bij Heracles. Drie dagen later ging de ploeg opnieuw onderuit. En hoe! Met 6-0. „Maar we kunnen toch iets positiefs uit deze wedstrijd halen.”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einde van de wedstrijd haalde hij niet. In de 76ste minuut verliet Thomas Bruns het veld, hij maakte plaats voor Jetro Willems. Heracles keek toen al tegen een 4-0 achterstand aan. Bij de vierde treffer van PSV, kort daarvoor, knakte het verzet van de Almeloërs. Het doel vanaf dat moment was de schade zo beperkt mogelijk te houden tegen de superieure koploper, die ook de elfde competitiewedstrijd won.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verrassing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Heracles van PSV verloor, was geen verrassing. Gezien het spelbeeld van de laatste weken - en dan met name het bijzonder zwakke optreden tijdens de twee voorafgaande duels - lag een nederlaag tegen de lijstaanvoerder uit Eindhoven in de lijn de verwachting. Natuurlijk was er hoop, zij het heel minimaal, op een stunt. Zelfs PSV gaat niet elke wedstrijd winnen en waarom zou het niet tegen Heracles de eerste punten van het seizoen kunnen laten liggen?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prullenbak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door John Lammers en consorten gemaakte aanvalsplan (een 4-4-2-opstelling, met Marko Vejinovic als extra middenvelder, red.) kon na welgeteld twintig minuten spelen de prullenbak in, na een overtreding van Justin Hoogma op Guus Til in het zestienmetergebied. Scheidsrechter Joey Kooij wees, na ingrijpen van de VAR, met enig theater naar de penaltystip. En trok ook nog eens de rode kaart voor de Heracles-aanvoerder.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elf man tegen PSV is het al lastig, met een man minder is het helemaal moeilijk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op dat moment stonden we goed, klopte ons strijdplan. De eerste twintig minuten had ik niet het gevoel dat we in de problemen hoefden te komen. Natuurlijk had PSV veel de bal en probeerden ze gaten te zoeken, maar het bleef lang 0-0”, aldus Bruns over de openingsfase. „Met elf man tegen PSV is het al lastig, met een man minder is het helemaal moeilijk”, voegde de middenvelder er zuchtend aan toe.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Spiegel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nederlaag. Nota bene met 6-0. Zo’n uitslag doet altijd pijn, ondanks dat een verlies tegen dit PSV dus ingecalculeerd was. Helemaal in de situatie waarin Heracles zich bevindt, na enkele zwaar ondermaatse prestaties op rij. Vandaar de harde woorden van Bruns na het bekerechec in Hardenberg. „Iedereen moet in de spiegel kijken en zich afvragen of ze er wel alles voor doen om voor Heracles te spelen”, riep hij onomwonden na de 2-0 nederlaag tegen de amateurs van HHC. „Ik heb dat die avond ook in de kleedkamer geroepen.”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Bruns hekelde de instelling van zijn ploeggenoten, zowel in het bekertoernooi als tijdens de eerdere oorwassing in en tegen Heerenveen. Toen PSV-trainer Peter Bosz de media te woord stond - ‘Wij werden geholpen door die rode kaart, met elf tegen elf was het hier echt geen 6-0 voor ons geworden’ - kwam Bruns terug op zijn  pittige uitspraken in Hardenberg. Die had hij bewust uitgesproken, om iedereen in de ploeg wakker te schudden. „Omdat ik echt vind dat je elke dag moet laten zien wat je kan. En het begint met passie, strijd en inzet. Doe je dat, dan ben je al op 70 procent. De afgelopen wedstrijden ontbrak het daaraan bij ons.”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negentig minuten inzet en passie hebben getoond en strijd op de mat hebben gelegd. Echt, dat willen we allemaal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Signaal opgepikt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PSV zag hij duidelijk een verschil ten opzichte van woensdagavond, zijn signaal leek te zijn opgepikt. „Dat we met 6-0 verliezen doet heel zeer, maar we kunnen toch iets positiefs uit deze wedstrijd halen.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negentig minuten inzet en passie hebben getoond en strijd op de mat hebben gelegd. Echt, dat willen we allemaal. Dat op het laatst de ruimtes wat groter werden, is niet gek tegen een ploeg als PSV. Met ook nog eens een man meer.”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getoonde teamgeest heeft Bruns vertrouwen gegeven voor de duels die komen. „We moeten ons richten op Fortuna Sittard en Almere City, de twee volgende uitwedstrijden. Daar moeten we wel de punten pakken en daar gaan we alles voor doen.”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nederlaag tegen PSV heeft Heracles weer wat kleur op de wangen gekregen. Is er vertrouwen in de ploeg, aldus aanjager Bruns. „We gaan het doen, met z’n allen.”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1"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5"/>
      </w:pPr>
    </w:p>
    <w:p>
      <w:pPr>
        <w:pStyle w:val="Normal65"/>
      </w:pPr>
      <w:r>
        <w:pict>
          <v:shape id="_x0000_i1292"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Commissie wil opheldering over het ‘stelen’ van land door Nederlandse boeren met Europees geld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3" type="#_x0000_t75" style="width:74.99pt;height:74.99pt">
            <v:imagedata r:id="rId51"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der Hulst, Niek Opten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4" style="position:absolute;z-index:25179852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heeft extra informatie opgevraagd bij de Nederlandse autoriteiten over ‘landjepik’ door boeren waarmee Europese subsidies zijn gemoeid. Landbouwminister Adema toont zich schuldbewust: het ministerie had in het verleden zich actiever kunnen opstellen in dit dossier.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claimen een kwart van de overheidspercelen in Nederland zonder toestemming van de eigenaar als landbouwgrond, bleek uit een steekproef van De Gelderlander in samenwerking met onderzoeksplatform Investico, en andere regionale kranten. In Gelderland werden onder andere bermen, een openbare weg en de grond onder een wijkgebouw geregistreerd voor landbouwactiviteit. Na registratie kunnen boeren per hectare honderden euro’s extra subsidie claimen en extra mest uitrijden.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Europees onderzoek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regering wordt op het matje geroepen, zo lijkt het. De Europese Commissie, betaler van de landbouwsubsidies, heeft de Nederlandse autoriteiten om meer informatie gevraagd. De Commissie wil geen uitspraken doen over de informatie, omdat het deel uitmaakt van een ‘lopende audit’. Zo’n audit is een formeel onderzoek dat vaak wordt ingezet wanneer het Europese geld niet voldoende verantwoord kan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meldde De Gelderlander dat het Ministerie van Landbouw, Natuur en Voedselkwaliteit loog tegenover de Europese Commissie over de omvang van het probleem, dat al in 2015 voor het eerst werd gesignaleerd. Demissionair minister Piet Adema van LNV erkent nu in een Kamerbrief dat gemeentes en andere overheden in het verleden actiever benaderd hadden kunnen worden, maar doet geen toezeggingen over een toekomstige aanpak.</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Probleem in Oost Gelre groter dan gedacht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schaal van het misbruik voor het eerst in beeld is, komt er ook veel los in gemeentes en provincies. Zo vertelde wethouder Arjen Schutten van Oost Gelre dat in zijn gemeente 150 grondeigenaren en 300 percelen betrokken zijn bij landjepik, terwijl hij eerder gesproken zou hebben van ‘tientallen gevallen’.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werden in negen van de twaalf provincies vragen gesteld, waaronder in Brabant door Fiona Bijl en Saskia van Hulten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 vroegen onder meer of de provincie haar eigen grond kan registreren bij de RVO (Rijksdienst voor Ondernemend Nederland), waar ook boeren percelen intekenen. Doordat de provincie ze registreert, kunnen ze niet meer voor subsidie opgegeven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 voor boeren uitgebreid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zelf grond opgeven gaat de provincie niet beginnen, het is de verantwoordelijkheid van de RVO. Eerder wezen gemeenten en waterschappen ook al naar de RVO als verantwoordelijke instantie in deze kwestie. In Gelderland zijn hierover geen vragen gesteld.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RVO heeft de uitleg voor boeren over de registratie ondertussen flink uitgebreid. ,,We merken dat er onduidelijkheid en onrust is over onjuiste subsidieaanvragen en de controles op grondgebruik”, schrijft de instantie op haar website.</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5"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6"/>
      </w:pPr>
    </w:p>
    <w:p>
      <w:pPr>
        <w:pStyle w:val="Normal66"/>
      </w:pPr>
      <w:r>
        <w:pict>
          <v:shape id="_x0000_i1296"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Santiago Giménez is niet bij de les in Waalwijk: ‘Maar hij heeft ons ook al vaak gered’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11:08 AM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297" type="#_x0000_t75" style="width:74.99pt;height:74.99pt">
            <v:imagedata r:id="rId51"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Mikos Gouka</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Feyenoord won van RKC (1-2), maar daar was eigenlijk alles wel mee gezegd. Santiago Giménez was weer de meest besproken man, maar dit keer niet in positieve zin. De Mexicaan faalde, maar mocht toch het hele duel blijven staan.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Santiago Giménez leverde zijn zwakste optreden in het shirt van Feyenoord af, maar er was eigenlijk maar één Feyenoorder die zichtbaar boos op hem was. Direct nadat de Mexicaan zijn strafschop in blessuretijd van de eerste helft na een mislukt stiftje over het doel van RKC had gelepeld, schreeuwde Michiel Kramer iets onvriendelijks in zijn oor.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spits van de Brabanders, zoals bekend in hart en nieren Feyenoorder, had zich blijkbaar geërgerd aan de ietwat hautaine manier waarop de topscorer van de Rotterdammers RKC op achterstand had willen zetten. Maar het bleef bij die ene boze blik in Waalwijk. ,,Nee, er brak in de rust ook geen opstand tegen hem uit’', zei Arne Slot na afloop.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strafschop hier: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ook even de vraag wie er behalve Slot in de kleedkamer van Feyenoord de status heeft om de spits eventjes terecht te wijzen. Verdediger Bart Nieuwkoop, die uiteindelijk de winnende treffer zou maken in het Mandemakers Stadion, niet. ,,Santi maakt de keuze, hij mist, maar hij heeft ons ook al vaak gered’', zei de Zeeuw.</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zal hij in de toekomst ongetwijfeld weer doen. Toch stapte een club die juist de afgelopen jaren met regelmaat werd neergezet als uiterst vernieuwd, zeer zelfkritisch en extreem gretig ogenschijnlijk makkelijk over het moment heen. Natuurlijk, de drie punten kwamen er uiteindelijk. Maar bij de stand 1-1 in Waalwijk, een week na de mispeer in Enschede leek de urgentie om er echt te staan er even niet te zijn bij Giménez.</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Verbale steun van achterban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spits kreeg twee forse mogelijkheden om Feyenoord aan een droomstart te helpen, maar zijn eerste poging alleen voor keeper Mark Spenkelink werd onschadelijk gemaakt door de debutant en poging twee verdween voorlangs. De strafschop, overigens wel keurig zelf verdiend door de spits, verprutste Giménez dus ook, maar de meegereisde aanhang was er als de kippen bij om de Mexicaan verbaal te ondersteunen.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situatie heeft Giménez zelf afgedwongen, al was hij al razend populair in de Kuip voor hij ook maar één bal had geraakt. Het maakt ook dat er zaterdagavond voor de draaiende camera’s na het onderwerp ‘gemiste strafschop’  en ‘matig gespeeld’ nog even vrolijk werd gebabbeld over het feit dat de aanvaller en zijn vrouw zich midweeks in een Rotterdams park lieten filmen in dinosauruspakken. ,,We verkleden ons altijd met Halloween’', zei Giménez. ,,Dit keer zo.’’</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terugblik: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situatie die de spits kan koesteren. Stel hij had inmiddels al het shirt van Chelsea, Manchester United of pakweg Atlético Madrid gedragen. Wat was de reactie van pers en publiek in die landen geweest op een gemiste ‘panenka’ een paar dagen nadat hij zich in een pak van een prehistorisch dier had gehesen en dat weer een paar dagen na een faalbeurt in Enschede?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hoe hadden de managers van diezelfde clubs gereageerd? Vast niet als Arne Slot, die Giménez tot de allerlaatste minuut liet staan terwijl hij nog twee spelers in had kunnen brengen. De Japanse recordaankoop Ayase Ueda keek al warmlopend met regelmaat vol verbijstering naar de reservebank. Feyenoord had het ondertal van RKC in een houdgreep, de kansen stapelden zich op, Giménez liet ook in de tweede helft nauwelijks iets zien en de peperdure spits mocht niet invallen.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verschil was maar één doelpunt’', zei Slot. ,,Als het dan onverhoopt toch weer 2-2 wordt, dan wil ik mijn topscorer niet op de bank hebben zitten, maar wel op het veld. Ik haal geen ‘goals’ het veld uit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‘goals’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te hebben.’’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moest de Japanner Ueda dan maar nemen zoals het was. ,,Ik kan mij voorstellen dat hij al die kansen zag en misschien heeft gedacht ‘misschien ben ik hier ook nog wel een beetje voor gehaald om er een balletje in te schieten’’, zegt Slot. ,,Het is niet uitgesloten dat ik hem nog uitleg ga geven.’’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gesprek met Giménez</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hij ook met Giménez gaat praten. De spits, die in maart namens Mexico ook een strafschop miste tegen Suriname, blijft in principe wel gewoon de man voor de strafschoppen bij Feyenoord. ,,Het is niet mijn eerste ingeving om het nu te veranderen’', zei Slot. ,,Ik had na afloop de indruk dat hij voelde: hmm, het was niet mijn beste wedstrijd en ik heb een paar kansen gemist. Ik vind het mooi als mensen zelfvertrouwen hebben. Maar je moet het niet overdrijven. Zelfvertrouwen moet niet overslaan in arrogantie.”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is volgens Giménez geen sprake van. ,,Spitsen missen kansen, wen er maar aan’', zei hij. ,,Na twaalf penalty’s die ik allemaal in de hoeken schoot, dacht ik al een tijdje terug al: de volgende wordt een panenka. Dat werd het ook, alleen hij zat niet.’’</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Europese Commissie vraagt Nederland om opheldering over landjepik, Brabant gaat registratie niet controleren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74.99pt;height:74.99pt">
            <v:imagedata r:id="rId51"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519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der Hulst</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Onthullingen van deze krant en andere media over ‘landjepik’ door boeren hebben veel losgemaakt. De Europese Commissie heeft de Nederlandse autoriteiten om extra informatie verzocht, terwijl landbouwminister Adema zich schuldbewust toont en gemeentes en provincies overspoeld worden met vragen.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Boeren claimen een kwart van de overheidspercelen in Nederland zonder toestemming van de eigenaar als landbouwgrond, bleek uit een steekproef van deze krant in samenwerking met onderzoeksplatform Investico, De Stentor, De Gelderlander en Tubantia. Ook in Brabant waren voorbeelden te over, zoals een openbare weg in Deurne die onrechtmatig werd geclaimd als landbouwgrond. Na registratie kunnen boeren per hectare honderden euro’s extra subsidie claimen en extra mest uitrijden.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regering wordt op het matje geroepen, zo lijkt het. De Europese Commissie, betaler van de landbouwsubsidies, heeft de Nederlandse autoriteiten om meer informatie te gevraagd. De Commissie wil geen uitspraken doen over de informatie, omdat het deel uitmaakt van een ‘lopende audit’. Zo’n audit is een formeel onderzoek dat vaak wordt ingezet wanneer het Europese geld niet voldoende verantwoord kan worden.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Kamerbrief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meldde deze krant dat het Ministerie van Landbouw, Natuur en Voedselkwaliteit loog tegenover de Europese Commissie over de omvang van het probleem, dat al in 2015 voor het eerst werd gesignaleerd. Demissionair minister Piet Adema van LNV erkent nu in een kamerbrief dat gemeentes in het verleden actiever benaderd hadden kunnen worden, maar doet geen toezeggingen over een toekomstige aanpak.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merken dat er onduidelijkheid en onrust is over onjuiste subsidieaanvragen en de controles op grondgebruik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de schaal van het misbruik voor het eerst in beeld is, komt er ook veel los in gemeentes en provincies. Zo vertelde wethouder Arjen Schutten van Oost Gelre dat in zijn gemeente 150 grondeigenaren en 300 percelen betrokken zijn bij landjepik, terwijl hij eerder gesproken zou hebben van ‘tientallen gevallen’.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werden in elf van de twaalf provincies vragen gesteld, waaronder in Brabant door Fiona Bijl en Saskia van Hulten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 vroegen onder meer of de provincie haar eigen grond kan registreren bij de RVO (Rijksdienst voor Ondernemend Nederland), waar ook boeren percelen intekenen, en of de provincie controleert op misbruik.</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vingers snijden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aan zelf grond opgeven gaat de provincie niet beginnen: ,,We zouden ons en onze gebruikers daarmee in de vingers kunnen snijden omdat registratie gebruiksonvriendelijker kan worden”, staat in de beantwoording van de vragen. ,,We worden mede-eigenaar van een probleem van het RVO (sic).” Ook claimt de provincie niet te kunnen controleren of boeren grond terecht opgeven, waar deze krant wel in slaagde. Ze geeft aan alleen ter plekke te kunnen kijken of grond gebruikt wordt voor agrarische activiteiten.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RVO heeft de uitleg voor boeren over de registratie ondertussen flink uitgebreid. ,,We merken dat er onduidelijkheid en onrust is over onjuiste subsidieaanvragen en de controles op grondgebruik”, schrijft de instantie op haar website.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sfeer van de nachtclub van de jaren 20 terughalen’: met kleine en grote acts genieten tijdens Nacht van Jazzy Tiel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03:49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74.99pt;height:74.99pt">
            <v:imagedata r:id="rId5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Joni van Essen</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het wordt over de hele wereld gespeeld en klinkt nergens hetzelfde. Liefhebbers konden zaterdag urenlang van deze muziekstijl genieten in de foyer van de Agnietenhof tijdens de Nacht van Jazzy Tiel.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volle bak", zegt Simone de Boer van de organisatie aan de vooravond van de vijftiende editie van Jazzy Tiel. Op 350 man rekent ze, publiek en sponsors; een aantal waar ze ‘heel erg blij’ mee is.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is wat kleinschaliger opgezet dan eerder. ,,De kosten van de techniek et cetera zijn hoger geworden", legt De Boer uit. Het jazzfeest had zaterdag ‘alleen’ plaats in de foyer van schouwburg en filmtheater Agnietenhof in de Waalstad. ,,Voorheen was het ook nog in de ‘kelder', zoals wij dat noemen: de benedenfoyer.” Ook was er een act minder ‘omdat we een podium minder hebben’.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‘Betaalbaar houden voor iedereen’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zijn allemaal kostendingetjes, op een gegeven moment moet je keuzes maken", legt De Boer uit. Immers: ,,Anders geef je meer uit dan er binnenkomt. En we willen het betaalbaar houden voor iedereen, dat we mensen op dat vlak niet het vel over de neus trekken waardoor je publiek mist. Zo hebben we al jarenlang geen prijsstijging in de kaartjes gedaan.”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honderden bezoekers kregen, naast de grotere acts, zaterdagavond ook nog een aantal kleine acts voorgeschoteld ‘die een nachtclubachtig idee kunnen opwekken', aldus De Boer. ,,Zo willen we de sfeer van de nachtclub van de jaren 20 weer een beetje terughalen.”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als engelen verklede rolschaatsers die de gasten verwelkomen. ,,En een burlesque-act.”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Jazz is natuurlijk heel breed</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Brede muziekstijl</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alleen muziek dus. En over die muziek: dé jazz bestaat niet. ,,Het is natuurlijk heel breed", zegt De Boer; en daarmee divers. ,,Wij hadden in Tiel een jazzfestival, maar dat was vooral dixieland. We zaten met een aantal muzikanten aan tafel, en hadden iets van: eigenlijk moet er iets tegenover staan, want dit was een deel van jazz.”</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jaarlijks terugkerend evenement was geboren.</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Daar waar niemand op let gaat ongemerkt voorbij</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09" type="#_x0000_t75" style="width:143.98pt;height:36.75pt">
            <v:imagedata r:id="rId38"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Peter-Arno Coppen</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NPO 8-uurjournaal van 29 oktober begon met de volgende zin: ‘Daar waar al weken voor werd gewaarschuwd, dreigt nu te gebeuren’. Het valt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nauwelijks op, maar als je er beter naar kijkt zie je dat dat ‘daar’ wel gek is. De constructie met ‘daar waar’ is een constructie met een bijzin die bij ‘daar’ hoort, en als je die bijzin weglaat, krijg je ‘Daar dreigt nu te gebeuren’, en dat klopt niet. Het moet zijn ‘Dat dreigt te gebeuren’, en je zou dus zeggen dat de enig juiste vorm is: ‘Dat waar al weken voor werd gewaarschuwd, dreigt nu te gebeuren’. Toch is de variant zonder ‘daar’ ook acceptabel: ‘Waar al weken voor werd gewaarschuwd, dreigt nu te gebeuren.’ Wat is hier aan de hand?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schoolgrammatica spreekt in het geval van ‘Waar al weken voor werd gewaarschuwd’ van een ‘betrekkelijke (of bijvoeglijke) bijzin met ingesloten antecedent’. Een bekender voorbeeld is ‘Wie het weet mag het zeggen’. De bijzin ‘Wie het weet’ staat voor ‘degene die het weet’, en het woord ‘degene’ lijkt samen met ‘die’ ingesloten in het woord ‘wie’.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ontleedlessen op school geven de bijvoeglijke bijzinnen altijd aanleiding tot de volgende fout: in de zin ‘Ik zag degene die daar liep’ is ‘die’ het onderwerp van de bijzin (‘die liep’), maar ‘degene’ is het lijdend voorwerp van ‘zag’ (‘ik zag degene’). De meeste leerlingen hebben echter de neiging om ‘degene’ bij de bijzin te rekenen en als onderwerp van de bijzin te benoemen. Fout, maar niet zo gek, omdat betrekkelijk voornaamwoord en antecedent blijkbaar een sterke band vertonen.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waar voor werd gewaarschuwd dreigt te gebeuren’ zie je iets soortgelijks. ‘Waarvoor’ is voorzetselvoorwerp in de bijzin, en ‘dat’ is onderwerp in de hoofdzin. De sterke band tussen ‘dat’ en ‘waar’ brengt de journaalredacteur ertoe om de vorm ‘dat’ aan te passen aan de vorm ‘waar’.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peter-arno.coppen@ru.nl</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Peter-Arno Coppen en Ton den Boon helderen grammaticale geschillen, etymologische enigma’s en andere taaltwijfels voor u op.Ook een taalvraag? Mail peter-arno.coppen@ru.nloftdb@taalbank.nl.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1" style="position:absolute;z-index:25180774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70"/>
      </w:pPr>
    </w:p>
    <w:p>
      <w:pPr>
        <w:pStyle w:val="Normal70"/>
      </w:pPr>
      <w:r>
        <w:pict>
          <v:shape id="_x0000_i1312"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Chuba Akpom na ‘rampzalige eerste maanden’ bij Ajax: ‘Deze trainer spreekt met mij als mens, niet als voetballer’</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08:07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3" type="#_x0000_t75" style="width:175.48pt;height:34.5pt">
            <v:imagedata r:id="rId436"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4" style="position:absolute;z-index:25180876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Chuba Akpom is eindelijk los bij Ajax. De aankoop van 12,3 miljoen euro kwam in 166 speelminuten onder Maurice Steijn niet tot scoren, maar in 28 minuten onder de nieuwe trainer John van ‘t Schip is het direct twee keer raak. Zo hielp hij Ajax zondagavond aan een 4-1 zege op Heerenveen.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kan ik scoren, ik ben er gek op. Dit is wat ik kan,” zei Akpom, die vorig seizoen topscorer werd in het Championship met 28 goals namens Middlesbrough. “Het zijn frustrerende tijden geweest sinds ik hier ben gearriveerd. Nu heb ik in twee wedstrijden weer ervaren hoe mooi het kan zijn. Die passie en ontlading is een mooi gevoel, daar wil ik meer van.”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Akpom kreeg bij ESPN vervolgens de vraag hoe hij de eerste maanden bij Ajax zou omschrijven. “A catastrophe,” kwam er direct uit, vrij vertaald: ‘rampzalig’. “Zowel voor mij als voor het team. Daar hoef ik niet omheen te draaien, want iedereen weet dat. Ik voelde me niet gesetteld hier. Ik leefde in een hotel en voelde me een beetje alleen. Afgelopen week is dat gevoel totaal veranderd.”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nu een eigen appartement en heb goed gesproken met de nieuwe trainer. Hij sprak direct met mij. Als mens, niet als voetballer. Hij vroeg hoe het met mij ging en met mijn familie, dat waardeerde ik enorm,” sprak de voormalig speler van Arsenal zijn waardering uit naar de nieuwe trainer John van ‘t Schip.</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voetballers, maar we zijn in eerste instantie vooral mensen. Na dat gesprek voelde ik me direct een stuk prettiger en had ik zin om aan de slag te gaan op het veld. Het is een fijne week geweest, voor ons allemaal. Ik heb die menselijke benadering totaal niet gevoeld de afgelopen maanden. Het is echt zwaar geweest voor mij, maar ik heb geprobeerd me professioneel te gedragen en hard te blijven werken. Het voelt alsof ik de eerste twee maanden alleen ben gelaten.”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langzaam terug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veel gebeurd de afgelopen tijd, we waren niet het normale Ajax. Maar met twee overwinningen op rij is er weer vertrouwen en kan het alleen maar beter gaan,” zei Akpom, een van de twaalf nieuwkomers bij Ajax afgelopen zomer.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alle nieuwe spelers lastig was. Overal in Amsterdam hoor je mensen over Ajax praten. Natuurlijk is het lastig voor nieuwe spelers als de prestaties zo slecht zijn. Maar je speelt niet voor Ajax als je niet goed bent. Het heeft allemaal te maken met vertrouwen. Dat is nu langzaam terug, bij mij en andere spelers.”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Berghuis leider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Berghuis sprak afgelopen donderdag, toen Akpom als invaller voor de 2-0 eindstand zorgde bij de bevrijdende overwinning op FC Volendam, al lovende woorden over de 28-jarige aanvaller.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ja, ik heb het gehoord, maar ik moest Google Translate erbij pakken omdat ik geen Nederlands spreek. Ik hoorde al snel dat het positieve teksten waren, dus daar ben ik blij mee. Steven is een echte leider. Ik heb hem zojuist nog een compliment gegeven over de manier waarop hij druk zet.”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leider is niet iemand die veel praat of schreeuwt, maar iemand die het voortouw neemt op het veld. Dat doet hij, hij is een enorm belangrijke speler in onze kleedkamer,” zei Akpom, die hoopt op mooiere tijden voor Ajax. “Hopelijk krijgen we Ajax terug waar het hoort.”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Ar’Jany Martha</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Ajax heeft nog geen punten verloren met Ar’Jany Martha. “Toch zou ik nog niet willen spreken van een ‘Martha-effect’. Laten we zeggen dat het de goede kant opgaat,” zei de 20-jarige linksback.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valt dit seizoen van de ene in de andere verbazing bij Ajax. Eerst was het trainer Dave Vos die hem niet meer als rechtsbuiten maar als linksback bij Jong Ajax liet voetballen. “Ik zag dat niet echt aankomen,” bekende hij. “Maar ik wilde het wel proberen. We gaan het samen regelen, zei ik tegen de trainer.”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debuteerde Martha donderdag als linksback in de hoofdmacht van Ajax. Hij was alweer de tiende linkervleugelverdediger sinds de start van het vorige seizoen, na Daley Blind, Calvin Bassey, Owen Wijndal, Youri Baas, Devyne Rensch, Jorrel Hato, Anass Salah-Eddine, Borna Sosa en Gastón Ávila. “Ik keek voor het duel met Volendam om me heen en zei tegen mezelf: ik sta hier echt. Het was een onbeschrijflijk gevoel. Ik had ook nooit kunnen denken dat ik zoveel zou losmaken bij de fans.”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Mediatraining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hield het maar een uur vol tegen Volendam, daarna kreeg hij kramp. Tegen Heerenveen stond hij 84 minuten op het veld. “Maar toen was de tank ook wel helemaal leeg,” erkende de voetballer, wiens ouders uit Curaçao komen.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Martha doet een beetje denken aan de enthousiaste sprinter Churandy Martina als hij praat. “Ik heb mediatraining gehad.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beste is om dicht bij mezelf te blijven. Ik ben altijd wel positief en maak veel grapjes. Ik ben nu vooral heel blij met de kansen die ik de afgelopen twee duels heb gekregen. Ik voel me nog niet de linksback van Ajax, maar ga er wel alles aan doen om die te worden.”</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5" style="position:absolute;z-index:25180979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6"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Lochem dit weekeinde speelden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04:28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17" type="#_x0000_t75" style="width:74.99pt;height:74.99pt">
            <v:imagedata r:id="rId5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804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8" style="position:absolute;z-index:25181081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Lochem. In dit artikel volgt een beknopte samenvatting van de diverse gespeelde wedstrijden door de eerste elftallen.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VV Dieren VR1 -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2-3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beëindigde zijn belabberde reeks van vier nederlagen achter elkaar in de 5e klasse. In de uitwedstrijd tegen VV Dieren VR1 werd zaterdag met 2-3 gewonnen. VV Dieren staat na deze wedstrijd op de negende positie met 3 punten, terwijl ST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Eefde/Gorssel VR1 de nummer 10 is met 3 punten. VV Dieren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ZZC'20 is zaterdag 11 november om 12.30 uur op Sportpark Wunderinkpark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 1 - Gorssel 2: 3-2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Gorssel 2 heeft zaterdag met één doelpunt verschil verloren in de uitwedstrijd tegen Almelo 1. Het team werd met 2-3 verslagen in de 5e klasse. Op dit moment heeft Almelo 13 punten en staat op de tweede plaats, terwijl Gorssel met 12 punten op de vijfde positie staat. Almelo heeft twee wedstrijden minder gespeeld dan Gorssel. De nederlaag was voor Gorssel de tweede nederlaag met één doelpunt verschil. Op zaterdag 11 november om 14.30 uur ontvangt Gorssel SVV '91 op Sportpark Gerstlo.</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Aramea 1 - Almen 1: 2-1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Almen 1 heeft een nederlaag te verduren gekregen in het duel met FC Aramea 1 op Sportpark Wesselerbrink Zuid op zaterdag. De 5e klasse-wedstrijd eindigde in 2-1. In de huidige stand heeft FC Aramea 12 punten en staat op de vierde plaats, terwijl Almen met 9 punten op de zesde positie staat. In de laatste vijf wedstrijden heeft FC Aramea vier overwinningen behaald en en één keer verloren, terwijl Almen twee overwinningen en drie nederlagen heeft. EFC PW 1885 is zaterdag 11 november om 14.30 uur op Sportpark SV Almen de volgende tegenstander voor Almen.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Epse 1 - De Hoven 1: 1-2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Epse 1 heeft zondag met één doelpunt verschil verloren in de thuiswedstrijd tegen De Hoven 1. Het team werd met 1-2 verslagen in de 5e klasse. Epse staat na deze wedstrijd met 6 punten op de zevende plaats, terwijl De Hoven eerste staat met 16 punten. In de laatste vijf wedstrijden heeft Epse één overwinning behaald vier keer verloren, terwijl De Hoven vier overwinningen en één gelijkspel heeft. Dit was de derde nederlaag met één doelpunt verschil van Epse dit seizoen. Op zondag 19 november om 14.00 uur speelt Epse thuis tegen SHE op Sportpark Het Hassink.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SVO DCS/OBW VR1 -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0-4</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heeft SVO DCS/OBW VR1 met 0-4 verslagen in de 4e klasse op zaterdag. SVO DCS/OBW staat na deze wedstrijd op de vijfde plaats met 9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op de tweede plek staat met 12 punten. SVO DCS/OBW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SDOUC is zaterdag 11 november om 15.30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 Harfsen 1: 5-2</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Harfsen 1 is met 5-2 verslagen in haar uitwedstrijd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in de 4e klasse-wedstrijd zaterdag.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nu op de vijfde positie met 11 punten, terwijl Harfsen op de zevende plaats staat met 6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behaald en twee keer gelijkgespeeld, terwijl Harfsen twee overwinningen en drie nederlagen heeft. Op zaterdag 11 november om 14.30 uur ontvangt Harfsen Apeldoornse Boys op Sportpark 't Schoolder.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Broekland VR1 - Witkampers VR2: 3-1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VR2 heeft uit met 3-1 verloren van Broekland VR1 in de 3e klasse. Witkampers heeft nu zes wedstrijden achter elkaar verloren. Broekland staat na deze wedstrijd op de derde plek met 10 punten, terwijl Witkampers VR2 de nummer 7 is met 0 punten. Broekland heeft één wedstrijd minder gespeeld dan Witkampers. In de laatste vijf wedstrijden heeft Broekland drie overwinningen behaald, één keer gelijkgespeeld en één keer verloren, terwijl Witkampers vijf nederlagen heeft. Witkampers speelt de eerstvolgende wedstrijd op zondag 19 november om 11.00 uur thuis tegen Longa '30 op Sportpark Leussinkpark.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 VDZ 1: 1-1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1 en VDZ 1 hebben de punten gedeeld in hun ontmoeting in de 3e klasse. Het duel eindigde in 1-1.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nu op de negende plaats met 7 punten, terwijl VDZ op de tweede positie staat met 12 punten.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behaald, één keer gelijkgespeeld en drie keer verloren, terwijl VDZ drie overwinningen en twee keer gelijkgespeeld heeft. SC Rheden is zondag 12 november om 14.00 uur op Sportpark IJsselzicht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wedstrijden zijn reeds gespeeld, de resultaten volgen nog: Witkampers 1 - Warnsveldse Boys 1 en SVBV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19"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20"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Marnix Tissingh viert terugkeer bij Nunspeet met prachtige treffer: ‘Mooi dat iedereen zo blij voor me is’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10:30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1" type="#_x0000_t75" style="width:74.99pt;height:74.99pt">
            <v:imagedata r:id="rId5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Rene Waning</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2" style="position:absolute;z-index:25181286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Marnix Tissingh zou tegen Epe eigenlijk maar een helftje spelen om verder ritme op te doen na een lange afwezigheid, maar hij moest noodgedwongen al na een kwartier aan de bak. In de tweede helft hielp hij zijn Nunspeet met een prachtige doeltreffende trap (de 1-3) over het dode punt heen. Terug op de bank zag hij toe hoe zijn ploeg met 2-4 won.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kan het spelverloop het verhaal van de dag inkleuren, want dit verhaal had evenzogoed over een andere comeback-boy kunnen gaan. Bij Epe stond namelijk Stefan Lokhorst voor het eerst weer aan de aftrap, na een net zo lange afwezigheid. Bij zijn eerste invalbeurt, drie weken terug tegen IJVV, had hij met twee doelpunten een flink aandeel in de indrukwekkende inhaalrace van zijn ploeg (van 3-0 achter terug naar 4-4).</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bij zijn eerste basisplek zat die heldenrol er niet in. Dat had het best kunnen worden, want al binnen een paar minuten kreeg hij na een fraaie Bananenflanke van Max Tuinman een dot van een kans, maar hij strandde op doelman Jardi Niebeek. Echt onderscheidden kon hij zich daarna niet meer.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Opmerkelijke overeenkomsten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naar Marnix Tissingh. Want de overeenkomsten tussen beide spelers zijn opmerkelijk. Ook de aanvoerder van Nunspeet (behoudens kleine uitstapjes naar VVOG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 sinds 2010 present in de selectie) moest het volledige achterliggende seizoen noodgedwongen toekijken. Ook hij moest lijdzaam toezien hoe zijn club degradeerde uit de eerste klasse. En ook hij werkte de afgelopen maanden stukje bij beetje aan zijn terugkeer op de velden.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helft spelen, dat was het plan voor het duel tegen Epe. Het werd uiteindelijk een uur, omdat hij al na een kwartier de geblesseerde Karim Mulder moest komen aflossen. Het leek een prettig potje te worden voor Tissingh om verder te werken aan zijn herstel. Epe blafte in de eerste helft vooral, Nunspeet beet ook. Zonder goed te spelen, leidde het met 0-2 bij rust door treffers van Dean van Ooijen van Hermen Dam.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die keeper al iets te ver voor het doel staan en ik wist: ik moet niet gewoon hard schieten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niet echt in de problemen voor rust, maar na die snelle 2-1 weet je dat ze gaan komen en dat ze niet opgeven”, had ook Tissingh gezien. En inderdaad vond Epe na de 1-2 van Koen Logen een nieuw vaatje energie. Nunspeet stond op kraken, toen Tissingh besloot maar eens van een meter of 30 a 35 te schieten.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leek zelf enigszins verbaasd dat de bal er prachtig in vloog, maar het was wel degelijk een bewussie, zo bezweert hij. „Ik zag die keeper al iets te ver voor het doel staan en ik wist: ik moet niet gewoon hard schieten, maar zorgen dat hij op tijd daalt en onder de lat valt.” En dat deed ’ie precies.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gram en frustratie van meer dan een jaar toekijken zat niet in het schot, zo zegt Tissingh. „Op dat moment niet in ieder geval. Dan ben je helemaal met de wedstrijd bezig. Maar als je dan later ziet hoe blij iedereen ook voor jou is, dan is dat wel een heel mooi gevoel.”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Billen knijpen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Tissingh inmiddels weer op de bank werd het toch nog even billen knijpen, want ook Sven van Egteren had namens Epe nog een hoogstandje in huis (2-3). Nunspeet overleefde eerst nog een paar scrimmages, voordat Bram van de Worp het duel diep in blessuretijd definitief besliste. „We geven de doelpunten vaak te makkelijk weg”, ziet Tissingh. „Daardoor hebben we wat punten onnodig laten liggen. Als hier zou in de slotfase die 3-3 nog binnen valt zit je elkaar dinsdag op de training weer aan te kijken.”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gestaag vallende regen maakte van de eerste ontmoeting ooit in competitieverband tussen Epe en Nunspeet niet echt een wedstrijd voor de eeuwigheid. De fans die het beestenweer trotseerden klonterden voornamelijk samen op de tribune. Bij Nunspeet was er van een derbygevoel sowieso al geen sprake. „Het is niet aan de orde geweest de afgelopen week. We hebben geen historie samen, dat maakt het toch anders. Het is vooral handig dat het lekker dichtbij is. Daardoor hoefden we niet zo vroeg op de club te zijn en hebben we nu volop tijd om wat biertjes te drinken.”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3"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4"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minderheidskabinet kan ons ingesnoerde en bijna verstikte parlement weer lucht geven</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07:41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5" type="#_x0000_t75" style="width:143.98pt;height:36.75pt">
            <v:imagedata r:id="rId3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Goslinga</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6" style="position:absolute;z-index:25181491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staatscommissie-Remkes probeerde vijf jaar terug de geesten rond de Hofvijver rijp te maken voor een minderheidskabinet. Was het gelukt, dan was de formatie van 2021, de langste en lelijkste uit onze politieke geschiedenis, misschien de kortste geworden.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daagt een nieuwe kans, nu het zicht op een tamelijk gelijkgestemd meerderheidskabinet gering is. Daarbij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-aanvoerder Omtzigt, een van de koplopers in de verkiezingsstrijd, zich voor zo’n Scandinavisch avontuur uitgesproken. Dat zou hem natuurlijk goed van pas komen. Vanuit het midden kan hij het net beurtelings over links en rechts uitwerpen. Maar dat is te Binnenhofs gedacht. Er opent zich een ander perspectief.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Denemarken en Zweden is een minderheidskabinet gangbare praktijk. Het gaat in die landen beslist niet slechter dan hier en het parlement geniet er van een grotere vrijheid. Dat is precies de reden waarom Remkes ermee op de proppen kwam. Een minderheidskabinet kan ons ingesnoerde en bijna verstikte parlement weer lucht geven.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bestel werkt nog wel, maar ademt niet meer. Oorzaak zijn de regeerakkoorden, die de coalitiepartijen in een ijzeren greep houden en de oppositie bij voorbaat tot spek-en-bonen veroordelen. Het gevolg is dat de burgers zich in ons parlement steeds minder herkennen, ook omdat de regerende partijen hun gezicht kwijtraken en louter nog in dienst staan van machtsbehoud. Het laatste kabinet dat zonder regeerakkoord regeerde was het kabinet-Den Uyl (1973-1977). Het ging volgens de liberaal Hans Wiegel, die als oppositieleider de tijd van zijn leven had, rollend over straat, maar maakte wel veel los in de samenleving. De opkomst bij de verkiezingen was 88 procent, een onovertroffen record, dat een eenzaam symbool is geworden van een democratie op haar best: een open gevecht, grote publieke betrokkenheid.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Noodgreep is een blijvertje gebleken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keerzijde: betrekkelijk weinig beleidsresultaten. Die ervaring was er de oorzaak van dat de deuren in Den Haag dicht gingen en het regeerakkoord populair werd. Dat verschafte de regering, zeker toen een zware economische crisis uitbrak, een basis voor slagkracht. Het eerste kabinet-Lubbers ontleende er de legitimatie aan voor zijn no-nonsensebeleid. Maar bedoeld als noodgreep, die het parlement tijdelijk aan banden legde, is het regeerakkoord een blijvertje gebleken.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dan ooit anders? Zeker. Volgens de legendarische RVD-chef Gijs van der Wiel was het regeerakkoord ten tijde van Drees niet meer dan één zin op de achterkant van een sigarendoos: ‘We zullen goed zijn voor de armen’. Dat zou nu trouwens al heel wat zijn. Drees zelf was tegen lange regeerakkoorden. Je moest afspraken maken over de financiële grenzen en over controversiële kwesties die tot conflicten konden leiden. Deze aanpak leverde meer vrijheid van handelen op voor zowel kabinet als parlement.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liberaal Cort van der Linden, premier van het beroemdste minderheidskabinet uit onze historie, omschreef in 1913 zijn positie als ‘zwak in het parlement, sterk in het land’. Maar zijn kabinet loste een aantal slepende kwesties op, de Schoolstrijd en de strijd om algemeen kiesrecht, en nam vooruitziende besluiten, zoals de afsluiting van de Zuiderzee.</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onze grenzen woedde de Eerste Wereldoorlog, het waren andere tijden, maar toch. Cort van der Linden liet zien dat een minderheidskabinet tot veel in staat is en er in een democratie voor kan zorgen dat ieder zijn deel krijgt. Zijn kabinet maakte onze democratie completer door achtergestelde groepen erbij te betrekken en als volwaardige burgers te beschouwen.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geijkte paden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Daarin ligt opnieuw een dwingende opgave voor een volgend kabinet, hoe pijnlijk dat ruim een eeuw later ook is. Het vraagt van politieke leiders zich buiten de geijkte paden te begeven en nieuwe ruimte te scheppen: onze democratie huist niet in het Torentje maar daarbuiten. De verdienste van Omtzigt is dat hij al enige jaren bezig is de Haagse wereld van regeerakkoorden en coalitiedwang te ontregelen.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perspectief past zijn suggestie voor een minderheidskabinet, omdat deze figuur het gehele parlement meer ruimte en vrijheid geeft. De Kamer kan daardoor aan herkenbaarheid winnen, omdat besluiten op werkelijke meerderheden zouden steunen. Een coalitie berust altijd op een min of meer gekunstelde meerderheid, waarbij kleine partners ook nog eens onevenredig veel invloed krijgen (het meest krasse voorbeeld levert de regering-Netanyahu).</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Opent zich hier een nieuw democratisch walhalla? Nee. In ons bestel ontkom je niet aan de binnenkamer om compromissen te sluiten. Daarbij is steun niet gratis en oefent de machtsfactor altijd een zwaartekracht uit, waaraan zelfs de meest verlichte geest zich niet kan onttrekken. Maar alles is beter dan doorgaan op de weg die doodloopt.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Goslinga schrijft elk weekend een beschouwing over de staat vanonze politiek en onze democratie.Lees ze hier terug.</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7"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28"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Vermeend slachtoffer Russell Brand: ’Voel me walgelijk en gebruikt’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12:30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4"/>
        <w:keepNext w:val="0"/>
        <w:spacing w:before="120" w:after="0" w:line="220" w:lineRule="atLeast"/>
        <w:ind w:left="0" w:right="0" w:firstLine="0"/>
        <w:jc w:val="left"/>
      </w:pPr>
      <w:r>
        <w:br/>
      </w:r>
      <w:r>
        <w:pict>
          <v:shape id="_x0000_i1329" type="#_x0000_t75" style="width:225.72pt;height:50.99pt">
            <v:imagedata r:id="rId25"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358 words</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0" style="position:absolute;z-index:251816960"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actrice die Russell Brand vrijdag in de Verenigde Staten aanklaagde wegens seksueel misbruik kampt nog altijd met de gevolgen van het vermeende incident. „Ik voelde me gebruikt en misbruikt. Walgelijk is het enige woord om de situatie te omschrijven.”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Britse komiek en acteur werd vrijdag in New York door de vrouw aangeklaagd voor seksueel grensoverschrijdend gedrag op de set van de film Arthur uit 2011. In zijn thuisland kwamen eerder al vier vrouwen naar voren met soortgelijke verhalen. Brand heeft de aantijgingen ontkend en stelt dat al zijn seksuele contact met wederzijdse instemming is geweest, toch is er nog een onderzoek in volle gang.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Brand heeft nog niet gereageerd op de Amerikaanse aanklacht, maar het mogelijke slachtoffer doet in een interview met The Sunday Times uit de doeken wat ze heeft doorstaan. „Ik had het gevoel dat ik werd gebruikt, dat ik gewoon een object was voor zijn kortstondige opwinding.”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Kracht terugkrijgen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interview vertelt ze dat het nieuws over andere vermeende slachtoffers haar aanspoorde naar de rechter te stappen. „Ik wil mijn eigen kracht terugkrijgen door erover te praten”, legt de vrouw uit.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ik dat alleen had gekund. Hopelijk zullen andere vrouwen, als ze zien dat een andere vrouw vertelt wat haar is overkomen, de kracht in zichzelf vinden om zich uit te spreken.”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Destijds durfde de actrice zich niet uit te spreken. „Iedereen sluit gewoonlijk de ogen voor slecht gedrag op een set”, zegt ze. „Als ik naar voren was gekomen en iets had gezegd tegen bijvoorbeeld een productieassistent op de set, wat zouden ze dan doen? Zouden ze Russell Brand ontslaan of zouden ze mij ontslaan?”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actrice, die anoniem wenst te blijven, zegt dat Brand eerst zijn geslachtsdeel liet zien aan de hele cast en crew op de set van Arthur. Later op die dag zou hij haar zijn gevolgd naar het toilet en haar daar hebben gedwongen tot orale seks terwijl een ander crewlid de deur buiten bewaakte. In rechtbankdocumenten staat volgens The Sunday Times dat ze nog steeds veel last heeft van „schaamte en angst” en „moeite heeft om mensen te vertrouwen.”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eist een schadevergoeding van Brand.</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1"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32"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Nona Salakory (1950-2023) liet de dingen nooit op hun beloop</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04:31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3" type="#_x0000_t75" style="width:202.47pt;height:25.5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682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Lidy Nicolasen</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4" style="position:absolute;z-index:251819008"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werd geboren op Java als kind van Molukkers die in het Koninklijk Nederlands-Indisch Leger (Knil) hadden gediend en kwam naar Nederland toen ze een half jaar was. Daar zette ze zich in voor deze ‘vergeten militairen’, en nog veel meer. ‘Eigenlijk deed ze van alles tegelijk.’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Meisjes waren ze toen elkaar voor het eerst zagen en het was alsof ze in een spiegel keken. Ze moesten meer van elkaar zijn dan alleen nichtjes, zeiden ze. Pas op de dag van hun belijdenis onthulde hun vader het familiegeheim: ze waren een eeneiige tweeling. Nona was als baby ‘uit liefde’ afgestaan aan haar kinderloze tante. Zo ging dat bij Molukkers, zei ze later, maar het bleef pijnlijk dat ze niet samen met Josefien groot werd, zei ze toen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Nona Salakory was een kind van Molukse veteranen, trouwe dienaren in het Koninklijk Nederlands-Indisch Leger (Knil), totdat ze in Indonesië niet langer gewenst waren. In 1952 kwamen ze met vrouw en kinderen naar Nederland, 12.500 mensen in totaal. Hun nieuwe huis was een barak op een kamp. Het was maar voor zes maanden, zei de overheid, die de militairen vervolgens meteen ontsloeg. Het maakte de berooidheid nog groter.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Volkskrantprofileert regelmatig bekende en onbekende, kleurrijke Nederlanders die onlangs zijn overleden. Wilt u iemand aanmelden?postuum@volkskrant.nl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‘Vergeten militairen’, noemde Salakory ze tijdens de nationale herdenking op 15 augustus in Baarn. Pas in 2015 kwam er achterstallig loon, mede dankzij Salakory. Haar inspanningen werden vorig jaar beloond met de Witte Anjer-prijs. ‘In de eerste plaats voor Nona’s inzet’, verklaarde het Nationaal Comité Veteranendag, maar ook als ‘symbool voor erkenning en waardering van de Knil-gemeenschap’.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Salakory werd geboren in Semarang op Java. Ze was een half jaar oud toen de Molukkers met de boot afreisden naar Nederland, waar ze Ambonezen werden genoemd. Ton Jansen uit Baarn zag haar voor het eerst op Tweede Pinksterdag 1969, liftend met haar tweelingzus. Ze woonde op kamp Vossenbosch bij Wierden.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zondag daarop diende Ton zich daar aan om kennis te maken, maar een Belanda moesten ze niet. ‘Het lag heel gevoelig’, zegt hij. ‘Ik had alle vier de ouders tegen. Ze droomden van terugkeer naar de Molukken. Hun kinderen moesten goed leren, voor straks. Nederlanders vertrouwden ze niet. Het was geen leuke tijd, maar Nona was heel standvastig.’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trouwden in juni 1977, door stom toeval op de dag van de ontknoping van de treinkaping bij De Punt door gewapende Molukkers. Salakory was toen al onderwijzers in Woerden en ze woonden in Baarn. In totaal zou ze dertig jaar voor de klas staan, was actief bij Kelompok voor de emancipatie van Molukse vrouwen, zat  in de Allochtone Raad van Baarn en had een eigen dansschool. Hugo, de jongste van de twee zonen: ‘Ze was altijd bezig en aanwezig, lief en streng. Ze nam ons overal mee naartoe en betrok ons bij alles als een gewoon mens, niet als een kind. Niks was te gek, ook voor mijn vader niet.’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Tina Turner, noemde Birgit Oelkers haar vaak vanwege haar energieke en kleurrijke uitstraling. ‘Je werd er vrolijk van. Hier ben ik, dat straalde ze uit. Strijdlust vooral, ze liet de dingen nooit z’n beloop.’</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Oelkers begon samen met haar in een leegstaande school Lokaal-O, een plek voor creatieve inwoners van Baarn. ‘Ongeveer 2,5 jaar geleden hebben we de Initiatiefgroep Koloniaal Verleden Baarn opgericht. Baarn stamt met al zijn monumentale gebouwen uit de VOC-tijd. Eerst gaf niemand thuis, maar de gesprekken zijn er toch gekomen.’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Vlak voordat ze met pensioen ging, werd ze actief lid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Zoon Hugo: ‘Eigenlijk deed ze van alles tegelijk. Knil-veteranen, politiek, Lokaal-O, het koloniaal verleden van Baarn, ze zong in een buurtband, gaf online Engelse les aan studenten op Ambon, hier Oekraïense kinderen les, iedereen was altijd welkom.’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Twintig jaar geleden, ze was begin 50, kreeg ze darmkanker. Er waren operaties, bestralingen, chemokuren, en altijd keerde Salakory terug. Een week voor haar overlijden sprak ze voor het laatst in het openbaar. Haar lichaam was op, wisten haar getrouwen, onder wie haar zus Josefien.</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5"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6"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klei of zand spelen? Ik moet niet denken aan die zooi in huis!; Opgebiecht</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9:30 AM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37" type="#_x0000_t75" style="width:225.72pt;height:50.99pt">
            <v:imagedata r:id="rId25"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OPGEBIECHT</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763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38" style="position:absolute;z-index:251821056"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altijd al ordelijk en netjes. Een perfectionist, ook in huis: bij mij moet alles recht liggen, schoon zijn en glimmen. En dat wordt steeds moeilijker nu mijn dochter 3 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hekel aan troep. Sterker, ik kan niet functioneren met rommel om mij heen. Ik word er heel onrustig van en krijg zelfs jeuk. Ik ruim veel op, zorg dat alles netjes is in huis, maar het gaat verder dan dat.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Irritante opruimtic</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 en ik hebben bijvoorbeeld een tweekleurendekbed. Onder rode ruitjes, boven blauwe ruitjes. Ik dek altijd op met de blauwe kant naar boven. Laatst lagen we nog even te lezen voor het slapengaan. Mijn man was aan het draaien in bed, hij lag niet lekker.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schudde zijn kussen en het dekbed op en ineens lag de rode kant boven. Dan kan ik dus écht niet slapen. Hij vindt het superirritant dat ik hem dan vraag het dekbed weer om te draaien, dus dat gaat dan met gemor en gezucht.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Perfectionisme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jammer dat mijn man mijn ’tic’ irritant vindt. Ik vind het trouwens ook stom van hem, want dankzij mij is alles netjes in huis en zelf doet hij bijna niks in het huishouden. Toch merk ik dat mijn perfectionisme me begint op te breken. Want mijn dochter van 3 maakt behoorlijk wat rommel en daar heb ik veel last van.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Rommel maken deed ze natuurlijk altijd al, dat begint al direct na de geboorte. Met de momenten waarop ze als baby een flesje uitspoog op de bank had ik veel moeite. Dan was ik vooral even bezig met hoe ik dat weer schoon moest krijgen, en minder met de eventuele misselijkheid van mijn kind.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Kruimels door het hele huis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ze ging lopen, werd het nog veel ingewikkelder. Mijn regel nummer 1 is: beschuit, fruit of koek eten, doen we aan tafel. Maar ja, dan zaten we te eten en belde er iemand aan, of ik knipperde even met mijn ogen, en dan zag ze haar kans schoon. Lagen er kruimels door het hele huis! Ik liep eigenlijk de hele dag met een kruimeldief achter haar aan.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ze 3 is geworden, is het echt niet meer te doen. Inmiddels vindt ze het leuk om te knoeien met 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ze aanvoelt dat ik het verschrikkelijk vind en dat haar vader boos op me wordt als ik er te veel aandacht aan besteed. Dus er gaan regelmatig bekers melk om. En dan kan ik dus weer dweilen.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Heksensoep</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haar spelletjes geven veel troep. Ze vindt het heel leuk om emmertjes water te halen bij het kraantje in ons toilet en dan heksensoep te maken in de voortuin. Dan propt ze bladeren, modder en takjes in het water. Dat leren ze op het kinderdagverblijf.</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wilt niet weten hoe de gang en het toilet eruit zien als ze heksensoep maakt in de tuin! Vol met modder en vlekken. Dat doen we dus niet meer. Op het kinderdagverblijf leert ze nog meer: kleien en verven. Ook dat geeft een hoop zooi. Ze vraagt elke dag of ze thuis ook klei mag. Maar ik wil dat echt niet hebben!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zand gespeeld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merk dat ik steeds vaker ’nee’ zeg. De reden zit ’m in praktische dingen, bijvoorbeeld dat ik haar altijd bij de deur uitkleed als ze van het kinderdagverblijf komt en meteen een pyjama aantrek. Want op het kdv hebben ze soms met zand gespeeld en dan ligt binnen alles onder.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geven anderen een cadeau dat ik niet zie zitten. Opa en oma hebben deze zomer een zandbak gegeven voor in de tuin, zo’n plastic schelp. Die staat nog steeds in de schuur. Ik weet al precies hoe het zal gaan: van buiten naar binnen rennen, zand meeslepen, het huis een troep. Dus die zandbak ben ik ’vergeten’, en nu het eenmaal herfst is kan het toch niet meer.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geen tweede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let ik er heel erg op dat ik voldoende andere alternatieven bied. Als we samen vrij zijn, neem ik haar mee naar het park en spelen we in het gras. En als ze wil verven, leid ik haar af met een bezoek aan de speeltuin, dat soort dingen.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in de toekomst moet, dat weet ik nog even niet hoor. Ik houd veel van mijn dochter, maar we moeten toch door die fase van plakvingers op de deur en snot in het tapijt heen. Ondertussen blijf ik haar gewoon achterna lopen met de kruimeldief, haar inprenten dat je je schoenen bij de voordeur uittrekt en dat je lego en poppen na het spelen altijd meteen opruimt. Zij zal toch ook wel behept zijn met een paar ’opruimgenen’? Stiekem hoop ik dat ze net zo netjes wordt als ik!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opgebiecht is gebaseerd op waargebeurde verhalen.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Jij op VROUW</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iets, anoniem, opbiechten?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Dat kan dan hier!</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39" style="position:absolute;z-index:251822080"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’Nu ze 3 is geworden, is het echt niet meer te doen. Inmiddels vindt ze het leuk om te knoeien met 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omdat ze aanvoelt dat ik het verschrikkelijk vind en dat haar vader boos op me wordt als ik er te veel aandacht aan besteed.’, Getty Images</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0"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41"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Carrie ten Napel en Dionne Stax zorgen ervoor dat NPO-zenderbazen geen hoofdpijn krijgen; Tina bekijkt het!</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7:30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7"/>
        <w:keepNext w:val="0"/>
        <w:spacing w:before="120" w:after="0" w:line="220" w:lineRule="atLeast"/>
        <w:ind w:left="0" w:right="0" w:firstLine="0"/>
        <w:jc w:val="left"/>
      </w:pPr>
      <w:r>
        <w:br/>
      </w:r>
      <w:r>
        <w:pict>
          <v:shape id="_x0000_i1342" type="#_x0000_t75" style="width:225.72pt;height:50.99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360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Nijkamp</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3" style="position:absolute;z-index:25182412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Droomhuis gezocht is al bijna vijftien jaar een hit op televisie. Na Sybrand Niessen, laten nu Carrie ten Napel en Dionne Stax ons dromen van een huis in het buitenland. We zijn als Nederlanders dol op televisie die zich afspeelt buiten onze landsgrenzen. Ik vertrek, Floortje naar het einde van de wereld, B&amp;B vol liefde, zelfs Boer zoekt vrouw gaat dit seizoen over mensen die een nieuw leven hebben opgebouwd buiten Nederland. En al die programma’s hebben goede kijkcijfers.</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Droomhuis gezocht is samen met Ik vertrek zelfs het enige programma van de NPO dat op elke plek, op elke dag, op elk uur van de dag kan worden uitgezonden en altijd goed scoort. Altijd. Het heeft een soort paracetamol functie. Door het in te zetten, worden de kijkcijfers altijd weer beter en helpt het de NPO-zenderbazen uit de problemen.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ook nu weer. De NPO durfde op het allerlaatste moment het nieuwe Born winners toch niet uit te zenden om 20.30 uur. Met als gevolg dat er opeens een gat in het schema ontstond. En dan zijn er bij de NPO dus twee smaken. Of Ik vertrek wordt van de plank gehaald of Droomhuis gezocht.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keer is het Droomhuis gezocht geworden. Carrie en Dionne moeten nu de maandagavond van de NPO1 gaan redden. Een andere keer is dat de zaterdag, woensdag of zondag. Maar wat verklaart nou dat succes van dit tv-format?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Simpel</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namelijk een heel simpel programma. Een stel bekijkt drie huizen in het land waar ze willen wonen en daarnaast krijg je als kijker nog wat info over het land. En dat is het ongeveer. Maar juist die simpelheid lijkt de kracht. Je weet precies wat je kunt verwachten.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zo succesvol is, omdat we in Nederland zeer reislustig zijn. Waar je ter wereld komt, er zijn altijd Nederlanders. Ook dromen talloze landgenoten ervan om te emigreren of te overwinteren in een warm land. Dat is natuurlijk voor bijna niemand weggelegd, maar door Droomhuis gezocht kunnen we daar in ieder geval wel een uurtje van dromen.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gelukkiger dan de kijker worden de NPO-zenderbazen van het programma. Carrie en Dionne zorgen ervoor dat zij in ieder geval nooit meer hoofdpijn van een gat in het schema hoeven te krijgen.</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4"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5"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superieure Rico Verhoeven niet voor knock-out ging; Te weinig spektakel tijdens titelgevecht?</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9:58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46" type="#_x0000_t75" style="width:225.72pt;height:50.99pt">
            <v:imagedata r:id="rId25"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Robin Jongmans</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7" style="position:absolute;z-index:251826176"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terugkeer van Rico Verhoeven (34) was bijna geheel 2023 een item. Maandenlang werd uitgekeken naar zijn elfde titelverdediging tegen Tariq Osaro. De ruim 20.000 in de Gelredome aanwezige toeschouwers verwachtten spektakel, maar een deel daarvan liet gaandeweg de vijf ronden zijn ongenoegen blijken met wat gefluit en boegeroep. Waarom werd de terugkeer van ’The King of Kickboxing’ nooit écht leuk tijdens Collision 6?</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oké”, liet Verhoeven tijdens de persconferentie na afloop weten over zijn optreden tegen Osaro. Vervolgens bleek waarom de partij zo passief leek als velen dachten. Passief in de vorm van stoten- en trappenwisselingen van beide vechters dan. Want eigenlijk was Verhoeven vijf ronden lang actief bezig geweest om te domineren en zijn tegenstander niets te laten klaarspelen.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het leukste om te zien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het leukste om te zien misschien, maar qua ’gameplan’ een masterclass van de man die op het allerhoogste niveau terugkeerde na een zware knieblessure. „Natuurlijk snap ik dat mensen mij vragen waarom ik niet voor de knock-out ging, maar ik ben hier om te winnen”, aldus Verhoeven. „Als de kans zich voordoet, dan ga ik ervoor, maar het eerste doel is winnen. Ik hou er meer van als mijn tegenstander denkt: wat doe ik hier? Ik probeer hem te raken, maar op de één of andere manier kán ik hem niet raken, omdat hij steeds zo in beweging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zoiets nog een groter compliment is.”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Nerveuze handjes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 men de zogenaamd ’nerveuze handjes’ van Verhoeven. Vijf ronden lang hield hij niet statisch zijn dekking omhoog, maar bewogen zijn vuisten als de ballen in een flipperkast. „Ik dacht dat hij (Osaro, red.) hier kwam om ’bommen te gooien’, maar dat gebeurde eigenlijk niet”, zegt Verhoeven schamper lachend. Alleen aan het begin van ronde vier kreeg hij een mini-offensief te verwerken van Osaro, met twee rake stoten op zijn gezicht. Verder wist ’Cookie’ weinig te raken.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voelde voor mij alsof hij aan het overleven was, hij was aan het wachten om mij te counteren”, aldus Verhoeven, die dat niet toeliet door bijvoorbeeld te clinchen (een stevige ’knuffel’ ter verdediging) na eigen stoten. Tot frustratie van Osaro in ronde vijf, die dat hoorbaar liet weten aan de referee, al dacht Verhoeven andersom precies hetzelfde.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Moedeloos?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Osaro liet de dag voorafgaand aan het gevecht weten dat Verhoeven hem tijdens de laatste staredown de woorden ’licht en snel’ toebeet. Die woorden leken toen nergens op te slaan, maar na afloop van het titelgevecht zal hij deze hebben kunnen plaatsen. „Dat het publiek vond dat er te weinig gebeurde? Daar ben ik het mee eens”, aldus Osaro. „Ik had moeite de afstand te bepalen en in het gevecht te komen. Ik raakte hem een paar keer waardoor ik dacht: oké, het gaat gebeuren. Maar als hij zelf een actie maakte, was hij daarna alweer snel weg. Hij beweegt alle kanten op en dat doet hij gewoon heel goed. Dat een ’alles-of-niets’ ook niet lukte? Ik heb het twee of drie keer geprobeerd, maar als je dan alles misslaat, dan heeft het geen zin. Dan moet je wel een gat kunnen vinden en kunnen aansluiten. Dat ligt niet aan wel of geen risico durven nemen, want daar ben ik niet bang voor. Maar als ik hem raakte, dan was hij er alweer uit. Of dat me moedeloos maakte? Dat niet, want er is altijd hoop iemand te raken, maar dan moet je wel de overtuiging hebben dat het echt kan, anders blijf je lucht slaan. Ik ben absoluut trots. Ik heb het uitgevochten zonder schade, maar het is aan mij om hier beter van te worden.”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van Osaro, is precies de lezing van Verhoeven toen hij werd gevraagd naar het ’niet vechten’ van de interim-kampioen.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bewegingen het heel moeilijk hebben gemaakt me te raken, bij een bewegend object is dat nou eenmaal veel moeilijker”, aldus Verhoeven. „Op een gegeven moment viel hij helemaal niet meer aan. Voor mij was dat het spel. Ik weet dat het zóveel leuker is om naar te kijken als ik erin vlieg, maar dan maak ik er een spelletje kop of munt van. Hij is 127 kilo, een monster.”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kan één klap fataal zijn. Dus was Verhoeven niet spectaculair, maar in zekere zin toch grandioos. Dik een jaar na zijn laatste gevecht (op zijn eigen gala tegen Hesdy Gerges), twee jaar na zijn laatste titelpartij (tegen Jamal Ben Saddik) én een zware knieblessure verder, was hij toch weer ongenaakbaar. „Of ik als aangekondigd een betere Rico heb laten zien? Wel op het gebied van beweging”, zegt Verhoeven. „Vechten is ook een denkspel. Als ik het ene doe, weten wat hij als volgende zal doen. Maar er zijn dingen om aan te werken. Beter de opening zien te vinden en misschien wat meer te drukken vanuit mijn bewegingen en hoeken.”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reclame voor kickboksen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maakt Verhoeven ook in de ring weer nóg meer reclame voor het kickboksen dan hij al doet, wat leidde tot een uitverkocht Gelredome en by far het best bezochte Glory-evenement van 2023. „Het is zo moeilijk”, vertelt Verhoeven. „Het is hetzelfde als iedereen die bijna elk weekend verwacht dat Max (Verstappen, red.) het wel effe doet. We doen het niet ’wel even’. Daar zit héél veel werk in, om het er zo uit te laten zien. Het is niet van: oh, de lichten staan, er zitten 20.000 man op de tribune, Rico heeft een knieblessure gehad, doet een paar tikkies en gaat weer naar huis met de overwinning. Dat gaat zeker niet zomaar, maar ik neem het wel als een heel groot compliment dat het eruitziet alsof het heel makkelijk gaat. Dat betekent dat ik m’n werk heel goed gedaan heb.”</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een understatement van de man die desgevraagd laat weten nog zeker drie gevechten door te gaan. „Tegen wie? Geen idee, maar diegene moet z’n plek verdienen. Zoals ’Cookie’ heeft gedaan”, aldus Verhoeven.</w:t>
      </w:r>
    </w:p>
    <w:p>
      <w:pPr>
        <w:pStyle w:val="Normal7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Rico Verhoeven haalt uit naar Tariq Osaro tijdens het GLORY: Collision 6 gevecht in het Arnhemse Gelredome., ANP</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Prikdag in Vleuten dient als voorproefje voor alle vaccinaties voor volwassenen: ‘Ideaal. Nu ben ik tenminste in één keer klaar’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10:00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202.47pt;height:25.5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1003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Keulemans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Zestigplussers en kwetsbaren trekken deze maanden van huisarts naar GGD om al hun prikken voor de winter te verzamelen. Kan dat niet handiger? In Vleuten oefende men vast met een ‘vaccinatiecentrum’, dat straks de norm moet worden voor álle volwassenenprikken.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kruis op het podium herinnert eraan dat het hier eigenlijk een kerk is, maar verder is het deze zaterdag in Kerk aan het Lint in Vleuten niks dan vaccins wat de klok slaat. Vaccins, meervoud: aan lange tafels krijgt de langsschuivende menigte niet alleen de jaarlijkse griepprik, maar ook de coronabooster en eventueel de pneumokokkenprik aangeboden.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‘Ideaal’, vindt de 79-jarige Noor van den Berg dat. ‘Ik ben er erg blij mee. Nu ben ik tenminste in één keer klaar’, zegt ze, leunend op haar rollator. Meneer Daemen kwam met vrouw en dochter voor drie vaccinaties: ‘Erg fijn. Het is lopendebandwerk: eerst de griep- en de pneumokokkenprik, daarna die tegen corona’, zegt hij. ‘Alleen al om kosten te besparen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een goede zet is’, vindt Trudy Smits, een andere bezoeker. ‘En het scheelt benzinekosten’, roept een oudere heer van een afstandje.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Maarten Keulemansis wetenschapsredacteur bij de Volkskrant, met als specialismen microleven, klimaat, archeologie en gentech. Voor zijn coronaverslaggeving werd hij uitgeroepen tot journalist van het jaar.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logisch het allemaal ook klinkt en hoe tevreden de bezoekers ook zijn, toch is wat men in Vleuten doet ‘uniek in Nederland’, signaleert Ted van Essen van de Nederlandse Influenza Stichting. Ouderen die deze maanden worden opgeroepen voor vaccinatie, moeten voor de griepprik en de pneumokokkeninenting naar de huisarts en voor de coronaprik naar de GGD.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Nogal een gedoe, is de eenstemmige opvatting bij zowel patiënten als behandelaars. ‘Het liefst willen we dat die vaccins op één plek en één tijdstip worden aangeboden’, zei Ingrid Rep van seniorenorganisatie KBO-PCOB onlangs op een symposium over de kwestie.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Toenemende urgentie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jaren is de urgentie toegenomen. De griepprik heeft inmiddels gezelschap gekregen van de coronabooster, de pneumokokkenprik (eens in de vijf jaar) en het vaccin tegen gordelroos. En meer is op komst: zo werd eerder dit jaar het eerste ouderenvaccin tegen het RS-virus toegelaten tot de markt, en is er een vaccin op komst tegen het metapneumovirus, een ander voor ouderen gevaarlijk longontstekingsvirus.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toegaan naar een systeem waarbij je voor ouderen net zo’n cyclus krijgt als voor kinderen’, zegt viroloog Ab Osterhaus, eveneens op het symposium in Den Haag. ‘We worden steeds gezonder ouder. Maar ons immuunsysteem houdt daarmee geen gelijke tred. En ouderen die zo’n virus krijgen, flink ziek worden en een aantal weken in bed liggen, verliezen kilo’s spiermassa en daardoor een enorme kwaliteit van leven. In plaats van te golfen of de wereld rond te vliegen, lig je dan in een verpleeghuis naar het plafond te kijken.’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buurlanden bieden vooral de apothekers uitkomst, signaleert Van Essen: daar kan men terecht voor alle vaccins. In Nederland ligt het lastiger. De huisarts biedt wel de griepprik aan, maar niet de coronaprik, die lastig te bewaren en ingewikkeld te bereiden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griepprik wil de huisarts niet graag kwijt, alleen al vanwege de vergoeding die de arts ermee opstrijkt. Het netwerk van GGD’s daarentegen is weer niet fijnmazig genoeg om alle ouderen dichtbij huis te ontvangen.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‘Lappendeken’ van vaccinaties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los van allerlei ander gedoe: de ene prik is jaarlijks, de andere niet, de gordelroos- en pneumokokkenprikken zijn vaak niet gratis, en de systemen van huisarts en GGD sluiten niet op elkaar aan. ‘De term ‘vaccinatiestelsel’ suggereert dat er sprake is van een doelmatig geordend samenhangend geheel’, mopperde de Raad voor Volksgezondheid en Samenleving daarover in een rapport. ‘Dit is echter niet het geval. Er is eerder sprake van een lappendeken.’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besloot het kabinet dan ook een ‘vaccinatievoorziening’ op te richten, één centraal punt voor alle volwassenenvaccinaties, in handen van de GGD. Handig ook voor eventuele toekomstige vaccins: ‘Er hoeft niet steeds gezocht te worden naar een partij die de prik gaat zetten’, schrijft het kabinet daarover.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elkaar, zou je zeggen, maar de huisartsen liggen dwars. Die willen de griep- en pneumokokkenprik niet kwijt, volgens huisartsenvereniging LHV ‘omdat we denken dat dat voor de beste opkomst en bescherming van de juiste patiëntengroepen zorgt’. Zo vindt de vereniging dat de huisarts makkelijker de juiste patiënten kan bereiken, waardoor de vaccinatiegraad hoog blijft.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Prikdagen op een centrale plek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heeft het RIVM intussen opdracht gegeven om voor het vaccinatiecentrum een ‘uitvoeringstoets’ op te stellen – managementtaal voor: bedenk een manier om de huisartsen mee te krijgen. En prikdagen op een centrale plek, zoals in Vleuten, is een van de opties: mede mogelijk gemaakt door GGD én de huisarts, hier in de gedaante van Leidsche Rijn Julius Gezondheidscentra.</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Huisartsenvereniging LHV houdt de kaarten nog even voor de borst. ‘Het ligt ook aan het voorstel waar het RIVM en VWS mee komen’, reageert de vereniging. Hoe gevoelig het ligt, blijkt wel als de Volkskrant in Vleuten wil langskomen: fotograferen mag niet, en GGD Utrecht wil zelfs basale vragen over de veiligheid niet beantwoorden.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voorstander Van Essen kun je het tandenknarsen haast horen. Hoe moeilijk kan het zijn om ouderen in het herfstige snertweer maar één keer de deur uit te laten gaan? ‘We zijn nu het enige land in Europa waar je naar verschillende plekken moet’, zegt hij. Het plan is dat het vaccinatiecentrum in 2025 wordt ingevoerd. ‘Al zou dat zomaar weer een jaartje later kunnen worden’, zegt Van Essen.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Vleuten is de enige terugkerende klacht dat het zo druk is. ‘Je ziet dat het nog wat onwennig is om de stromen mensen uit elkaar te houden', constateert Ellen van Dijk, die met haar partner alle prikken haalde en meteen een folder over valpreventie meekreeg. ‘Fijn dat je dit nu in één keer hebt gedaan.’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Berkelland dit weekeinde speelden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04:28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74.99pt;height:74.99pt">
            <v:imagedata r:id="rId5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Berkelland. In dit artikel volgt een beknopte samenvatting van de diverse gespeelde wedstrijden door de eerste elftallen.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 TVC '28 VR1: 2-1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VR1 en TVC '28 VR1 hebben het zondag tegen elkaar opgenomen in de 3e klasse. Het was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dat er met de winst vandoor ging. De koploper won met 2-1 van het als het als tweede geplaatste TVC '28. Het resultaat betekent dat het als tweede geplaatste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een vijfde overwinning op rij heeft geclaimd en tegelijkertijd TVC '28’s reeks van vier overwinningen heeft verbroken. Dit betekent dat TVC '28 nu op de tweede plaats op de ranglijst staat. FC Trias is zondag 12 november om 13.30 uur op Sportpark 't Huitinkveld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LSV 1 - FC Eibergen 1: 1-2</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LSV 1 en FC Eibergen 1 op Sportpark 't Spolmink is zondag in 1-2 geëindigd. Dit resultaat betekent dat FC Eibergen nu zes overwinningen op rij heeft behaald in de 4e klasse. In de huidige stand heeft LSV 8 punten en staat op de zesde plaats, terwijl FC Eibergen met 18 punten op de eerste positie staat. In de laatste vijf wedstrijden heeft LSV twee overwinningen behaald, één keer gelijkgespeeld en twee keer verloren, terwijl FC Eibergen vijf overwinningen heeft. Dit was de derde overwinning van FC Eibergen met één doelpunt verschil. SV de Lutte is zondag 12 november om 14.00 uur op Sportpark De Bijenkamp de volgende tegenstander voor FC Eibergen.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ZZC'20 VR2 - Ruurlo VR1: 1-6</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VR1 behaalde een klinkende 1-6 zege op ZZC'20 VR2 op Sportpark Pluimerskamp in de 4e klasse zaterdag. ZZC'20 staat op de zesde positie met 6 punten. Ruurlo is de nummer 3 met 12 punten. ZZC'20 heeft drie wedstrijden minder gespeeld dan Ruurlo. Volgende tegenstander voor Ruurlo is VV SVO Pinkenberg. De teams spelen tegen elkaar op zaterdag 11 november om 14.00 uur op Sportpark De Pinkenberg.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1 - Reutum 1: 2-1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Ruurlo 1 is zaterdag met de winst aan de haal gegaan in de thuiswedstrijd tegen Reutum 1. Het duel in de 3e klasse eindigde in 2-1. Ruurlo staat na deze wedstrijd met 8 punten op de achtste plaats, terwijl Reutum de nummer 9 is met 7 punten. In de laatste vijf wedstrijden heeft Ruurlo één overwinning behaald, twee keer gelijkgespeeld en twee keer verloren, terwijl Reutum twee overwinningen, één gelijkspel en twee nederlagen heeft. Delden is zondag 12 november om 14.30 uur op Sportpark De Mors de volgende tegenstander voor Ruurlo.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SVBV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0-1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1 heeft zondag de uitwedstrijd tegen SVBV 1 in de 5e klasse met 0-1 gewonnen. Met deze wedstrijd telt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nu een reeks van drie wedstrijden zonder tegendoelpunten. Op dit moment heeft SVBV 12 punten en staat op de vierde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9 punten op de zesde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 wedstrijd minder gespeeld dan SVBV. SVBV heeft in de laatste vijf wedstrijden drie overwinningen behaald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drie overwinningen en twee nederlagen heeft. Op zondag 12 november om 14.00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MEC op Sportpark 't Haantje.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Reunie 1 - WVV'34 1: 3-0</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Reunie 1 wist zondag de thuiswedstrijd tegen WVV'34 1 in de 3e klasse te winnen. De wedstrijd eindigde in 3-0. Reunie staat na deze wedstrijd met 7 punten op de negende plek, terwijl WVV'34 de nummer 5 is met 10 punten. Reunie heeft in de laatste vijf wedstrijden één overwinning behaald, één keer gelijkgespeeld en drie keer verloren, terwijl WVV'34 twee overwinningen, één gelijkspel en twee nederlagen heeft. Op zondag 12 november om 14.00 uur speelt Reunie bij GVV Eilermark op Sportpark Eilermark.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GSV '63 1 - Lochuizen 1: 4-1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GSV '63 1 heeft de thuiswedstrijd gewonnen tegen Lochuizen 1 op zondag in de 5e klasse. De wedstrijd eindigde in 4-1. Lochuizen heeft nu vier wedstrijden achter elkaar verloren. Dit betekent dat GSV '63 op de vijfde plaats staat met 9 punten en dat Lochuizen de nummer 12 is met 1 punt. GSV '63 heeft één wedstrijd minder gespeeld dan Lochuizen. In de volgende wedstrijd speelt GSV '63 uit tegen Haaksbergen op zondag 12 november om 14.00 uur op Sportpark Scholtenhagen VVH. Lochuizen speelt op dezelfde dag een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Sportpark Nieuw Olthaar.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Erix 1 - Rietmolen 1: 5-1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Rietmolen 1 heeft een 5-1 uitnederlaag geleden tegen Erix 1 in de 5e klasse. Erix staat na deze wedstrijd met 15 punten eerste, terwijl Rietmolen de nummer 7 is met 9 punten. Rietmolen heeft 1 wedstrijd minder gespeeld dan Erix. In de laatste vijf wedstrijden heeft Erix vier overwinningen behaald en en één keer verloren, terwijl Rietmolen drie overwinningen en twee nederlagen heeft. Rietmolen speelt de eerstvolgende wedstrijd op zondag 12 november om 14.00 uur thuis tegen SVBV op Sportpark De Wieken.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 TVO 1: 1-1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VIOS B. 1 en TVO 1 hebben zondag de buit gedeeld in de 4e klasse. Het duel eindigde in 1-1. Met 8 punten staat VIOS B. op de zevende plaats, terwijl TVO met 3 punten op de dertiende plek staat. TVO heeft 1 wedstrijd minder gespeeld dan VIOS B. In de laatste vijf wedstrijden heeft VIOS B. twee overwinningen behaald, twee keer gelijkgespeeld en één keer verloren, terwijl TVO drie keer gelijkgespeeld en twee nederlagen heeft. Dit was het tweede gelijkspel van VIOS B. dit seizoen. Vogido is zondag 12 november om 14.00 uur op Sportpark Het Wooldrik de volgende tegenstander voor VIOS 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MEC 1 - DEO 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VIDEO Emotioneel moment Luis Diaz: Liverpool-aanvaller scoort voor ontvoerde vader; Stuttgart verliest bij Heidenheim tweede competitieduel op rij</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6:51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1"/>
        <w:keepNext w:val="0"/>
        <w:spacing w:before="120" w:after="0" w:line="220" w:lineRule="atLeast"/>
        <w:ind w:left="0" w:right="0" w:firstLine="0"/>
        <w:jc w:val="left"/>
      </w:pPr>
      <w:r>
        <w:br/>
      </w:r>
      <w:r>
        <w:pict>
          <v:shape id="_x0000_i1359" type="#_x0000_t75" style="width:225.72pt;height:50.99pt">
            <v:imagedata r:id="rId25"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418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behoorlijk emotionele ontknoping bij het Premier League-duel tussen Luton Town en Liverpool zondagavond. Diep in blessuretijd greep de formatie van trainer Jürgen Klopp een punt (1-1) met dank aan Luis Diaz, de aanvaller die privé momenteel zo’n lastige tijd doormaakt.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Colombiaanse speler van Liverpool kreeg vorige week het verschrikkelijke bericht dat zijn vader en moeder in Colombia door gewapende mannen waren ontvoerd. De moeder van Diaz werd snel teruggevonden, maar van zijn vader ontbreekt nog altijd elk spoor. Volgens de Colombiaanse president Gustavo Petro zijn ’alle krachten ingezet’ om de vader van Diaz te traceren.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bepalen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Diaz deed vorige week niet mee in de wedstrijd van Liverpool tegen Nottingham Forest, en Klopp vertelde afgelopen week dat Diaz zelf mocht bepalen of hij deel van de wedstrijdselectie wilde uitmaken. Dat deed de Colombiaan deze zondag tegen Luton Town, en zeven minuten voor tijd kwam hij als vervanger van Ryan Gravenberch binnen de lijnen om Liverpool voor een 1-0 nederlaag te behoeden.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lukte, met een prachtige getimede kopbal in de vijfde minuut van de blessuretijd, waarna hij een shirt toonde met de tekst ’Libertado para papa’, oftewel ’vrijheid voor papa’. Liverpool was nota bene door een Nederlander, Tahith Chong, op achterstand gekomen. Naast Gravenberch stond ook Virgil van Dijk in de basis, Cody Gakpo viel in de 67e minuut in.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Chong was „erg trots op zijn team en op zijn doelpunt. Als je zo laat in de wedstrijd scoort,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al aan de overwinning”, gaf Chong na afloop toe. „Maar je weet dat zij veel kwaliteit hebben en blijven komen. Helaas moesten we nog een doelpunt in de laatste minuten toestaan.”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klimt met het punt voorbij Arsenal naar de derde plaats. De ploeg van Jürgen Klopp heeft 24 punten, drie punten minder dan koploper Manchester City. Tottenham Hotspur heeft 26 punten, maar komt maandag nog in actie tegen Chelsea.</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Stuttgart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VfB Stuttgart heeft in de Bundesliga de tweede nederlaag op rij geleden. De nummer 3 van Duitsland ging met 2-0 onderuit bij 1. FC Heidenheim.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Stuttgart kreeg na een klein uur een uitgelezen kans om de score te openen, maar Silas Katompa Mvumpa faalde vanaf elf meter. Jan Schöppner zette vervolgens Heidenheim op een 1-0-voorsprong in de 70e minuut, waarna Tim Kleindienst diep in de blessuretijd de 2-0 maakte.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Stuttgart verloor vorige week ook al van 1899 Hoffenheim (2-3). De ploeg heeft 21 punten, 7 punten minder dan koploper Bayer Leverkusen. Nummer 2 Bayern München heeft 26 punten.</w:t>
      </w:r>
    </w:p>
    <w:p>
      <w:pPr>
        <w:pStyle w:val="Normal8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1"/>
        <w:spacing w:line="60" w:lineRule="exact"/>
      </w:pPr>
      <w:r>
        <w:pict>
          <v:line id="_x0000_s1361" style="position:absolute;z-index:251834368" from="0,2pt" to="512pt,2pt" strokecolor="#009ddb" strokeweight="2pt">
            <v:stroke linestyle="single"/>
            <w10:wrap type="topAndBottom"/>
          </v:line>
        </w:pict>
      </w:r>
    </w:p>
    <w:p>
      <w:pPr>
        <w:pStyle w:val="Normal8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Luis Diaz, ANP/HH</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2"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63"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Fuse-jongeren staan binnenkort op straat: de emoties in Bakel lopen hoog op</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04:10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4" type="#_x0000_t75" style="width:74.99pt;height:74.99pt">
            <v:imagedata r:id="rId5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468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Vermeeren</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5" style="position:absolute;z-index:25183641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BAKEL - De straat wacht voor de vrijwilligers van OJC de Fuse in Bakel. Maandag 13 november moeten ze de sleutel inleveren van hun gebouw aan de Dorpsstraat. Daarmee komt een einde aan het roemruchte jongerencentrum.</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het maar eens ronduit te zeggen: we voelen ons zwaar genaaid door de gemeente”, zegt Thijs Rutten namens het bestuur en de raad van toezicht van het meer dan vijftig jaar oude jongerenhonk. ,,We gaan nu zelf op zoek naar een plek in Bakel waar we terechtkunnen, zodat we een doorstart kunnen gaan maken.”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Rutten heeft er een hard hoofd in dat dit ook gaat lukken. ,,Van nature ben ik optimistisch. Maar als we niet snel iets kunnen vinden, dan vrees ik toch echt dat het doek gaat vallen voor de Fuse. En dat doen pijn. Niet alleen bij mij, maar bij iedereen die de Fuse een warm hart toedraagt. De emoties lopen hier en daar behoorlijk op.”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18</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aanleiding is dat het gemeentebestuur voorgesteld heeft dat de Fuse tijdelijk zijn intrek neemt in café-zaal Round Up aan de Van de Poelstraat, elders in het centrum van  Bakel. ,,Maar daar kunnen we alleen maar terecht met onze activiteiten voor de jeugd onder de 18 jaar”, zegt Rutten. ,,Voor onze andere activiteiten, ook de soos voor jongeren ouder dan 18, is daar geen plek. Bovendien kunnen we daar maar tot aan de zomer van het volgend jaar blijven. Daarom hebben we nee gezegd tegen dit voorstel. Dat haalt de basis onder ons bestaan uit.”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we in feite anderhalf jaar lang aan het lijntje gehouden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achtergrond speelt een al veel langer lopende discussie een hoofdrol bij het aanstaande einde. Enkele jaren geleden besloot het gemeentebestuur  het Fuse-pand te gaan verkopen aan een horeca-onderneming. Doel van die operatie was te zorgen voor meer levendigheid in het centrum van Bakel.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IJssalon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kwam de onderneming Bakels Genot als meest interessante partij uit de bus. Dit is een samenwerkingsverband van brouwerij Holevoort en ijssalon De Gebroeders. Aanvankelijk zou er dan geen plek meer zijn voor de Fuse in de Schoolstraat.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na ingrijpen door de gemeenteraad kwam er nog een onderzoek naar nieuwbouw voor het OJC achter het bestaande pand. Toen bleek dat dit Gemert-Bakel tien jaar lang op een kostenpost van telkens 35.000 euro zou komen te staan, trok de coalitie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Dorpspartij en Lokale Realisten aan de noodrem en ging dat plan van tafel.</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lijntje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zijn we in feite anderhalf jaar lang aan het lijntje gehouden en staan we uiteindelijk toch nog met lege handen”, vat Rutten de gang van zaken in de ogen van de Fuse-vrijwilligers samen.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Wethouder Wilmie Steeghs (Dorpspartij) ziet dat echter heel anders. Ze noemt het ‘heel teleurstellend’ dat de Fuse-vrijwilligers geen gebruik hebben gemaakt van het gemeentelijk aanbod om te verkassen naar de Van de Poelstraat. </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6"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7"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Ook Joran Hardeman breekt door bij De Graafschap: ‘Blij met Jan Vreman als trainer’</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07:28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8" type="#_x0000_t75" style="width:74.99pt;height:74.99pt">
            <v:imagedata r:id="rId5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438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Raymond Willemsen</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9" style="position:absolute;z-index:25183846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exponent uit de jeugdopleiding van De Graafschap komt eraan. Al liet verdediger Joran Hardeman (21) wat langer op zich wachten.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Hardeman had vorige week dinsdag nog de bibbers toen hij vlak voor het bekerduel met FC Emmen (2-0) te horen kreeg dat hij zijn debuut in de basis bij De Graafschap zou maken. ,,Pas een paar  uur voor de wedstrijd hoorde ik dat Jan Lammers te veel last had van zijn rug”, aldus de Veenendaler. ,,Toen was ik best nerveus.”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zenuwen waren afgelopen vrijdag al wat minder. Ook in de competitiewedstrijd tegen NAC Breda (1-0) stond Hardeman samen met Xandro Schenk in het hart van de verdediging. Wederom haakte Lammers af met een pijnlijke rug. ,,Maar ditmaal wist ik het ’s ochtends al”, aldus Hardeman.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Spelhervattingen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Beide wedstrijden voetbalde Hardeman of hij er al jaren stond. Hij verdedigde strak, was rustig aan de bal en was bij spelhervattingen met het hoofd een aantal keren gevaarlijk. ,,Ik ben tevreden”, stelde hij na de nipte zege op NAC.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degelijke wedstrijd heb gespeeld. Alhoewel de spelhervattingen aanvallend beter moeten. Bij de beloften scoorde ik regelmatig met het hoofd. Ik weet dat ik aanvallend goed kan koppen.”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Hardeman heeft een andere weg afgelegd dan talenten als Basar Önal, Devin Haen en Philip Brittijn. Die debuteerden al met 17 jaar in de hoofdmacht van de Superboeren. ,,Ik ben met 16 jaar van FC Utrecht naar de jeugdopleiding van De Graafschap gekomen”, zegt Hardeman. ,,Daarvoor speelde ik in de jeugd van GVVV in Veenendaal. Bij De Graafschap heb ik eerst in O17 en O19 gespeeld en daarna een paar jaar in het beloftenteam. Ja, op een gegeven moment vraag je je wel af of je nog in aanmerking komt voor een contract.”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vraag je je af of je nog in aanmerking komt voor een contract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van dit jaar kwam het verlossende bericht van technisch directeur Peter Bijvelds. Hardeman zette zijn handtekening onder een eenjarig contract met een optie voor nog een jaar. ,,Ik was blij, ook met Jan Vreman als trainer. Hij geeft jonge spelers een kans en je voelt zijn vertrouwen.”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Plankenkoorts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voorbereiding werd Hardeman al enkele keren voor de leeuwen gegooid, maar in de oefenduels leek hij af en toe plankenkoorts te hebben. ,,Ik moest terug naar de bank en heb mijn wedstrijden tot voor kort ook bij de beloften gespeeld. Ja, dat vond ik best wel lastig, maar ik ben blijven knokken.”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nemen zijn kansen toe.  Rio Hillen, de ene concurrent, is met een knieblessure maanden uitgeschakeld. Hardeman moet het nu met Lammers uitvechten. ,,Ik hoop dat ik het zo goed doe dat de trainer niet meer om mij heen kan.”</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0"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71"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Zelda en Link ’tot leven’ in eigen tentoonstelling; Internationale fans naar Museum Forum in Groningen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3:45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4"/>
        <w:keepNext w:val="0"/>
        <w:spacing w:before="120" w:after="0" w:line="220" w:lineRule="atLeast"/>
        <w:ind w:left="0" w:right="0" w:firstLine="0"/>
        <w:jc w:val="left"/>
      </w:pPr>
      <w:r>
        <w:br/>
      </w:r>
      <w:r>
        <w:pict>
          <v:shape id="_x0000_i1372" type="#_x0000_t75" style="width:225.72pt;height:50.99pt">
            <v:imagedata r:id="rId25"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André Spaansen</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GRONINGEN </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3" style="position:absolute;z-index:25184051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Miljoenen liefhebbers over de hele wereld proberen al 37 jaar in het computerspel Zelda de prinses te bevrijden van ’bad guy’ Ganon. In Groningen vonden ze het tijd voor een fysieke tentoonstelling van Zelda en haar gevolg. Bezoeker Dani Figueroa (32): „Ik heb honderden uren besteed aan het bevrijden van de prinses.”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spelnaam Zelda suggereert dat zij dé actieheldin is. Maar in de avonturen in spelwereld Hyrule is de stille schuchtere Link de eerste man. „Link moet haar redden, via hem speel je. Het spel eindigt standaard met de uitschakeling van Ganon”, vertelt techjournalist Bastiaan Vroegop, die wel benadrukt dat Zelda in het Nintendo-spel in de loop der jaren is omgetoverd van een in roze gestoken diva naar een stoere vrouw in broek.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Fantasy-look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Japanse bedenker Shigeru Miyamoto gebruikte in de jaren tachtig van de vorige eeuw het Aziatische platteland, de bergtoppen en de buitenspeelplekken van zijn jeugd als inspiratie. De Japanse fantasy-look is voor de wereldmarkt uitgebreid met Europese Middeleeuws-achtige decors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Lord of the Rings).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open spel, je kunt vanuit je spelplek een wereld verkennen. Het is heel creatief”, vertelt Vroegop (35), die eveneens samensteller is van de tentoonstelling in het Groningse Forum. „Het spel is in de loop der tijd alleen maar mooier geworden. Ook complexer trouwens. Ieder spel staat op zichzelf, met kleine verwijzingen naar andere edities. Maar vaste elementen als het zwaard en de hoofdkarakters zijn er altijd.”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Open wereld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fans kwamen dit weekend gelijk op de tentoonstelling af. Dani’s man Bill Figueroa (35) die zich speciaal heeft uitgedost, geniet. „Ik speel het graag. De open wereld voor de speler, de spannende kerkers, de wapens... Het was al mooi en dat geldt ook weer voor de nieuwe, negentiende editie Tears of the Kingdom.”</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Teake Nutma (42) uit Groningen benadrukt dat het spel niet alleen dom vechten behelst: „Het avontuur is leuk. Je kan niet meteen Zelda redden, je moet eerst allemaal puzzels oplossen”, vertelt hij. „Ik was er in mijn jongere jaren een uur of dertig mee bezig voordat ik het uit had.” Zijn zoon (8) kijkt in het rond. Vader over de beste leeftijd om te beginnen: „Zes jaar lijkt me wat jong. Ik was al wat ouder.”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Internationaal</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Zelda internationaal aanspreekt blijkt ook in het Forum: bezoekers uit Duitsland, België en Hongarije bekijken hun helden. „Er zit bij mij menig fijn uur in”, zegt fan Lianne (24). Metgezel Olivia (24) over haar spelervaring in het afgelopen halfjaar: „Ik heb wel veel meer dan vijftig uur gespeeld. Dat zal wel tweehonderd zijn”, becijfert ze lachend. „Het is gewoon heerlijke wereld om in te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van Zelda in Forum is tot en met 25 februari te bezoeken.</w:t>
      </w:r>
    </w:p>
    <w:p>
      <w:pPr>
        <w:pStyle w:val="Normal8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4"/>
        <w:spacing w:line="60" w:lineRule="exact"/>
      </w:pPr>
      <w:r>
        <w:pict>
          <v:line id="_x0000_s1374" style="position:absolute;z-index:251841536" from="0,2pt" to="512pt,2pt" strokecolor="#009ddb" strokeweight="2pt">
            <v:stroke linestyle="single"/>
            <w10:wrap type="topAndBottom"/>
          </v:line>
        </w:pict>
      </w:r>
    </w:p>
    <w:p>
      <w:pPr>
        <w:pStyle w:val="Normal8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Bill Figueroa en echtgenote Dani.</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5"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76"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 dan die nudistische scènes in je boek…’, zei de interviewster streng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11:06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7" type="#_x0000_t75" style="width:143.98pt;height:36.75pt">
            <v:imagedata r:id="rId3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de Boer</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8" style="position:absolute;z-index:25184358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Blijkbaar was ik in slaap gevallen. Het was drie uur ’s middags toen ik wakker werd in een Kroatische hotelkamer, met mijn boek opengeslagen op mijn borst. De gordijnen bolden op voor het open raam.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realiseerde me dat ik dat op datzelfde moment in een ijssalon moest zijn, voor een interview over de Kroatische vertaling van mijn roman. Gelukkig was het maar een paar minuten lopen.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uitgeverij had van tevoren hoog op-­gegeven van de interviewster. Ze was ‘heel beroemd’ en zeer geliefd in de literaire ­wereld. “Ze is fantastisch”, had de publiciteitsmedewerker gezegd.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ijssalon was het even zoeken naar deze ster van de Kroatische literatuur. Ik zag voornamelijk kinderen aan ijsjes likken. Maar helemaal op de bovenste verdieping vond ik haar achter een pilaar, ontstemd over mijn verlate komst.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roman Raam, sleutel schrijft Robbert Welagen heel mooi over de chemie die kan ontstaan tussen een interviewster en een geïnterviewde schrijfster. Twee mensen die elkaar volledig begrijpen. De chemie levert een mooi gesprek op. Een ideaal ­interview.</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ijssalon in Zagreb werd al snel duidelijk dat dit niet zo’n gesprek ging worden.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Naakt brommer rijden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ging het over de ontlezing van de jeugd. Zij vond dat kinderen niet verplicht moesten worden om bepaalde boeken te ­lezen, terwijl ik juist voor een canon ben. Ze was voor meer politiek in literatuur en ik voor minder. De ironie waarmee ik over linkse idealisten had geschreven, sprak haar niet zo 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die nudistische scènes in je boek… Die zijn zeer schokkend voor de Kroatische lezer.”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echt?”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Ze keek me streng aan. “Ik vermoed dat daar veel vragen over gaan komen op de presentatie vanavond.”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vertelde dat ik juist levendige herinneringen had aan de naturistische eilanden aan de Kroatische kust, waar ik als twintigjarige met vrienden was geweest. Ik had niet eerder naakt brommer gereden. Ook naakt watermeloen eten was een primeur.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klopte wel. Kroatië was in zekere zin de bakermat van het naturisme, vertelde ze. Een Britse koning had hier met veel plezier naakt gezwommen. James Joyce had er ook van genoten toen hij een tijdje lesgaf in Pula. “Maar dat is allemaal veranderd.”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mijn boek ging het allang niet meer. Ik luisterde met veel belangstelling naar haar verhaal over de geschiedenis van het naturisme in Kroatië.</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heb”, zei ze toen ze klaar was. “Ik heb zo nog een ander ­interview en je was natuurlijk te laat.”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probleem”, zei ik. Er was amper een halfuur voorbijgegaan.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werd uitgerekend een van de nudistische scènes voorgelezen. Ik dacht: nu gaan we het krijgen. Ik rekende al op boegeroep van verontwaardigde Kroaten.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zag ik lachende gezichten.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Merijn de Boeris schrijver, huisman en expat. Zijn vrouwis diplomaat.Zijn nieuwste romanHet Surinamedagboekverscheen dit voorjaar. Meer van zijn columnsleest u hier.</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9"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80"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Uw pakketje niet bezorgd vanwege de files? Deskundigen waarschuwen voor een logistiek infarct</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12:30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1" type="#_x0000_t75" style="width:74.99pt;height:74.99pt">
            <v:imagedata r:id="rId5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730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Nijland</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2" style="position:absolute;z-index:25184563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Dat het steeds drukker wordt op de Nederlandse wegen weet iedereen die auto rijdt. Niet alleen het mentale welzijn van de automobilist lijdt daaronder, vooral ook de economie. Een  logistiek infarct dreigt.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Beseft de online-shopper wel wat het betekent als een pakketje wordt teruggestuurd? Volgens Schelte Halma van Wehkamp onvoldoende. Hij zei dat afgelopen week tijdens het Transportdebat op de Breda University of applied sciences (BUas).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,,Weet u hoeveel mensen hun bestelling retour zenden”, vroeg Halma de aanwezigen. ,,Ongeveer de helft’’, antwoordde hijzelf meteen. Dat is vervelend voor Wehkamp, want het bedrijf moet alles wat terugkomt weer controleren en opnieuw verpakken. ,,In principe gooien we niets weg en verkopen we de binnengekomen goederen weer’’, zei Halma.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retourzending een prijskaartje hangen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nog vervelender voor de Nederlandse economie in het algemeen, want al die pakjes moeten ook weer vervoerd worden over de toch al zeer drukke wegen. Sinds dit jaar rekent Wehkamp vijftig cent per retourzending. Halma: ,,We willen dat de klant twee keer nadenkt voordat hij iets bestelt. Dat scheelt enorm veel overlast.’’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dat de klant twee keer nadenkt voordat hij iets bestelt. Dat scheelt enorm veel overlast.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Directeur Leo Kemps van het Logistics Community Brabant (LCB), gevestigd op de campus van BUas in Breda, zei dat een betere samenwerking in de transportsector pas echt zoden aan de dijk zou zetten in de bestrijding van de groeiende files. ,,Eigenlijk wordt er nu amper samengewerkt’’, voegde hij eraan toe.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fileleed blijft niet beperkt tot de snelwegen. Ook steden kampen steeds vaker met opstoppingen. Volgens LCB-manager Ruud Weijmans (leefbare stad) kan een in Breda ontwikkelde ‘digitale atlas’ helpen stedelijke logistieke problemen te voorkomen.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website worden op een plattegrond alle actuele data die relevant zijn voor het weggebruik verzameld. Zo geven vervoerders bijvoorbeeld aan wanneer zij een stad binnenrijden en kan de organisatie van een evenement aangeven hoeveel bezoekers er op welk tijdstip verwacht worden.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Digitale atlas straks voor iedereen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de LCB ligt, wordt deze digitale atlas op termijn openbaar. Iedereen zou er gecontroleerd gegevens in moeten kunnen voeren of deze raadplegen. Op deze manier kunnen niet alleen verkeersstromen beter gereguleerd worden, maar dus ook mensenmassa’s die naar evenementen of demonstraties komen. Weijmans: ,,Alles komt er realtime in samen. Ook de uitstoot van CO2 kan op deze manier gemonitord worden.’’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digitale atlas worden alle actuele data die relevant zijn voor het weggebruik verzamelt.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laatste is geen detail, want die uitstoot moet naar beneden. ,,Maar de overgang van fossiele brandstof naar elektriciteit gaat in Nederland sneller dan in andere landen. In de praktijk levert dat problemen op’’, zei EU-parlementslid Caroline Nagtegaal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Met andere woorden: over de grens kunnen onze goede bedoelingen al snel stranden.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Innovatie als middel tegen de files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hyperloop (zie kader), waaraan studenten van de TU in Delft werken, een duurzaam alternatief voor het drukke weg- en spoorvervoer? Volgens student Sebastiaan Reinders wel. ,,Elk jaar hebben we weer een realistischer prototype ontwikkeld. Ook wordt er veel onderzoek gedaan om de hoge aanlegkosten naar beneden te brengen.’’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Koenders (Ministerie van Infrastructuur en Waterstaat) denkt niet dat die supersonische hyperloop een alternatief kan worden voor het vrachtverkeer over de weg of het spoor. ,,Goederen met minimaal 600 kilometer per uur door een buis schieten, daar kleven te veel risico’s aan’’, zei hij. ,,Maar kennis en innovatie zijn wel cruciaal in de aanpak van de verkeersproblematiek. Tot 2050 zien we een enorme toename van het verkeer. Het gaat om tientallen procenten. Er moet dus echt iets gebeuren.’’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Hyperloop: met een rotgang door een buis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hyperloop van Amsterdam naar Parijs in twintig minuten? Ja, dat is wat snelheid betreft een alternatief voor het vliegtuig en zeker voor de auto. De capsules worden door magnetisme op snelheid gebracht. Het systeem is technisch te realiseren, maar de aanleg is duur en wie wil zo’n buis in het landschap zien? Toch komt er bij Groningen een hyperloop-onderzoekscentrum met een drie kilometer lange testbaan. Zelfs Elon Musk ziet er brood in en zette eerder al een eigen onderzoek op.  </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3"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84"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lof voor eerste presentatie van Patient (35) uit Zimbabwe in het Nederlands: ‘Prachtige uitspraak’</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07:15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5" type="#_x0000_t75" style="width:74.99pt;height:74.99pt">
            <v:imagedata r:id="rId5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498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Wazjma Wardak / The Best Social</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6" style="position:absolute;z-index:25184768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2018 kwam Patient Charumbira (35) uit Zimbabwe voor het eerst naar Nederland voor een professioneel crickettoernooi. Toen hij een jaar later terugkeerde, ontmoette hij zijn vrouw Ira. ,,Ze raakte zwanger en we besloten samen op zoek te gaan naar een huis in Nederland.” Nu deelt hij op TikTok hoe hij zijn leven hier ervaart.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woont Patient drie jaar in Leiden met zijn gezin. Hij speelt momenteel voor cricketclub HCC in Den Haag en is daar ook jeugdtrainer, net als bij hockeyclub Bloemendaal. De eerste keer dat hij in 2018 in Nederland is, geeft hij les aan jonge cricketspelers bij de Haarlemse Cricket Club Rood en Wit. Zijn werk bevalt de club zo goed, dat ze hem een tweede keer vragen. Hij keert terug naar Nederland, deze keer om cricketclub VVV Amsterdam te vertegenwoordigen. Maar dan breekt de coronapandemie uit en kan hij niet meer terugkeren naar Zimbabwe. ,,In die tijd ontmoette ik mijn vrouw.”</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Ira anderhalf jaar later zwanger raakt, is het voor Patient duidelijk: hij blijft in Nederland. Samen gaan ze op zoek naar een huis. Zijn thuisland achterlaten, was voor Patient geen moeilijke keuze. ,,Ik vind Nederland een mooi land, alles is hier goed geregeld. Dat is een groot verschil met Zimbabwe. Alleen het weer is hier een beetje slecht. Het regent vaak en het is soms iets te koud voor mij.”</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Eerste presentatie in het Nederlands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volgt nu al bijna een jaar Nederlandse les. Dit gaat hem goed af: recent gaf hij zijn allereerste presentatie in het Nederlands. Over Zimbabwe, want daar weet hij uiteraard alles van. De video van zijn presentatie kon rekenen op duizenden likes en views: ‘Prachtige uitspraak’ en ‘hij spreekt al beter Nederlands dan ik, en ik ben hier geboren’. Patient: ,,Ik vind het heel belangrijk om mijn Nederlands te verbeteren.” Toch vond hij het wel spannend om in het Nederlands te presenteren. ,,Maar gelukkig heb ik een goede docent op taalschool NLtraining in Leiden, Anna Ravve. Dankzij haar is mijn taal al erg verbeterd. En als trainer van jonge kinderen sprak ik al Nederlands, omdat dat de enige taal is die zij kunnen verstaan.” Naast vier andere talen spreekt Patient ook een beetje Afrikaans, dit lijkt op de Nederlandse taal.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TikTok-account zorgt voor zelfvertrouwen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 besloot een TikTok-account te maken. Hier deelt hij filmpjes over zijn leven in Nederland. Dit heeft hem veel zelfvertrouwen gegeven. ,,Voorheen was ik altijd verlegen als het aankwam op Nederlands spreken met anderen. Door de reacties op TikTok ben ik zelfverzekerder geworden.”</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alle positiviteit die Patient ervaart door zijn account, krijgt hij soms ook te maken met negatieve reacties. Maar die laat hij snel van zich afglijden. ,,Ik krijg soms racistische opmerkingen of reacties die niet zo aardig zijn, maar gelukkig zijn er ook veel aardige mensen. Op de video van mijn presentatie was 99 procent van de reacties positief.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komt omdat mensen het waarderen dat ik in een paar jaar tijd Nederlands heb leren spreken.”</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7"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8"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Leen Verbeek moest ‘knokken’ voor Flevoland en Lelystad Airport: ‘Mensen zijn nog steeds boos op me’</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08:00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9" type="#_x0000_t75" style="width:74.99pt;height:74.99pt">
            <v:imagedata r:id="rId5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1286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Herre Stegenga</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0" style="position:absolute;z-index:25184972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over de opheffing van Flevoland? Voor Leen Verbeek (69) was het een ‘geschenk uit de hemel’. En zijn omstreden uitspraken over de zorgen uit Gelderland en Overijssel over Lelystad Airport waren een tactische zet. Verbeek, die afzwaait als commissaris van de Koning en na vijftien jaar met pensioen gaat: ,,Ik zag dat het te zwaar werd voor mijn mede-bestuurders.’’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Hugo de Jonge verrast hem met een hoge koninklijke onderscheiding, Willem-Alexander en Máxima bieden hem een lunch aan. Verbeek neemt afscheid in stijl als langstzittende commissaris van de Koning. Bij zijn vertrek legt de Stentor hem vijf stellingen voor.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Bij mijn aantreden zei ik dat Flevoland een ernstig imagoprobleem heeft. Dat is voorbij.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moest ik tijdens vergaderingen keer op keer bewijzen dat Flevoland aan tafel zat. Er was een sfeer van: Ach gut, Flevoland is er ook. Best kleinerend, soms zelfs beledigend. Anderen hadden geen zin om naar ons verhaal te luisteren. Een leeg land, waar hebben we het over. Dat soort gedrag.’’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,,Vervelend? Het maakt het werk juist leuk, je hebt iets om voor te knokken. Op economisch gebied hebben we dingen bereikt die we tien jaar geleden niet voor mogelijk hielden. We worden steeds volwassener. Almere wordt veelvuldig aangehaald als modelsamenleving op multicultureel gebied. Niet dat er geen problemen zijn, maar in vergelijking met Rotterdam of Amsterdam gaat het behoorlijk goed.’’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als volwaardig gezien, ook in Den Haag. We hoeven er niet meer voor te knokken. Internationaal ook niet, door mijn werk voor de Raad van Europa is Flevoland veel bekender geworden.’’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 discussie over het opheffen van Flevoland komt niet terug.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werd ik al snel mee geconfronteerd. Het was een geschenk uit de hemel. Het zorgde voor een gevoel van identiteit in Flevoland. Mensen waren beledigd of sprongen op de barricades. In een onderzoek naar provincies met de sterkste identiteit stonden wij tot mijn stomme verbazing destijds op de vierde plaats.’’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die discussie komt niet terug. Op de lange termijn misschien. Maar dan wordt het geen specifieke Flevolandse discussie.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huidige generatie bestuurders wel heeft geleerd dat het identiteitsgevoel in Flevoland, maar ook in bijvoorbeeld Gelderland en Overijssel, sterk is. Dat hebben ze destijds onderschat.’’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2012 onderscheidt Verbeek twee mentaliteiten in Flevoland in een gesprek met de Stentor. De Veluwse (‘waarbij men het niet leuk vindt om niet goed met anderen op te kunnen schieten’) en de Amsterdamse branie. Dit laatste is nodig in de economie, meent hij. ,,De ander gedraagt zich ook zo en daar moet je niet van schrikken.’’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Zeewolde is meer Goois. Dat is een beetje het Wassenaar van Flevoland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zelf dat de Noordoostpolder iets meer Veluws is. Daar zeggen ze niet direct wat ze vinden. In Almere krijg je het recht voor z’n raap. Als bestuurder moet je daar oog voor hebben. Lelystad zit er een beetje tussenin.  Zeewolde is meer Goois. Dat is een beetje het Wassenaar van Flevoland, hoewel Dronten er ook wat van kan. Zeewolde werkt niet voor niks samen met Ermelo en Harderwijk, dat zegt iets over de mentaliteit.’’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Zeewolde verzetten ze zich ook tegen verdere groei. Een beetje mag, maar het moet niet te gek worden. In die zin is de raad heel conservatief. Kijk, in Flevoland mogen gemeenten in principe bouwen wat ze willen. Wij hebben geen ruimtelijke-ordening-probleem, hoewel dat er misschien aan zit te komen. Wat je bouwt, raak je heus wel kwijt. In die zin is het pijnlijk dat je in Almere elf jaar moet wachten op een sociale woning.’’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Lelystad Airport gaat niet meer open als vakantievliegveld.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het nog gaat gebeuren. De last die de regio Amsterdam nu alleen draagt, moeten we spreiden. Merkwaardig dat we allemaal willen vliegen, maar dat het vliegtuig niet over jouw huis mag komen. De landingsroute van Schiphol ligt boven Lelystad. Let maar op, je hoort hier geen vliegtuig. En er wordt hier niet lager gevlogen dan straks boven Gelderland.’’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,,Laagvliegen, er is een term van gemaakt (door de tegenstanders van Lelystad Airport, bedoelt hij). Maar voor de wet is laagvliegen iets anders dan wat dáár straks gebeurt. Actievoeren mag natuurlijk, laat daar geen misverstand over bestaan.’’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dat het te zwaar werd. Dan ben ik maar de klos</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zijn nieuwjaarstoespraak in 2018 ligt hij onder vuur omdat hij de zorgen uit Gelderland en Overijssel over Lelystad Airport ‘rituele rimpelingen’ noemt. Het was een tactische zet, zegt hij nu. ,,Ik wilde de agressie richting mede-bestuurders weghalen. Ik zag dat het te zwaar werd. Dan ben ik maar de klos. Er zijn mensen nog steeds boos op me en dat was precies de bedoeling.’’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oude land denken ze wat bekrompener’’, zegt hij enkele maanden later tegen de Stentor. Ook daar staat hij nog achter. ,,Mensen die bekrompen zijn, kunnen moeilijk tegen kritiek. Dat geldt niet voor iedereen natuurlijk. Maar deze mensen kom ik tegen, ja. Die bezwaar maken tegen ontwikkelingen in Flevoland. We zijn wel iets gewend vanuit het oude land. Wij zeggen met een zekere trots: wij ontwikkelen dit gebied, dat moet.’’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wij de containerterminal bouwden in Lelystad was daar op het oude land ook niet iedereen gelukkig mee. Kampen en Zwolle hebben de ambitie om de containervaart verder te ontwikkelen. Die hadden daar waarschijnlijk andere beelden bij, zeg ik voorzichtig. De haven is trouwens veel succesvoller dan wij voor mogelijk hielden.’’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 bedreigingen rond het beleid voor de Oostvaardersplassen waren de zwaarste periode in Flevoland.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trok het me vooral aan dat collega’s  zwaar werden bedreigd. Ik heb meerdere keren aangifte gedaan. Ja, ik ben zelf ook bedreigd, ik heb een tijdje bewaking gehad. Het was heel agressief. Hoe ik dat ervoer? Ik lig daar niet wakker van. Er was ook een tijd dat commissarissen collectief werden bedreigd. Onze chauffeurs moesten goed opletten. Daarom hebben we dienstauto’s, vanwege de veiligheid. Als er gedoe is onderweg, dan zit er een professional achter het stuur die daarmee om kan gaan.’’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samenleving polariseert, mensen maken zich steeds kwader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we van de bedreigingen af zijn. De samenleving polariseert, mensen maken zich steeds kwader. Soms reageren mensen puur uit emotie, op andere momenten is er een reële bedreiging. Het is niet altijd goed in te schatten. Meestal gaat het om de eerste categorie. Dan blijkt het toch wel slappe hap te zijn. Tijdens de rechtszaak over de bedreigingen zag ik vier tragische verdachten zitten.’’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Ik voel me inmiddels een echte Flevolander.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kun je wel zeggen. Nee, ik heb het niet zelf bedacht om hier te solliciteren.  Ik ben door meerdere partijen overgehaald. Mijn eerste gedachte was: ik wil helemaal niet weg uit Purmerend, waar ik burgemeester was. De agenda voor de opbouw van Flevoland en de spanning of dat zou lukken, trokken me over de streep. Ik heb er geen spijt van, ik ga ook niet verhuizen.’’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zijn aantreden zegt hij een ‘sprankelend cultureel leven’ te missen. ,,Dat loopt nog steeds wat achter. Ook het openbaar vervoer loopt niet synchroon met de bevolkingsgroei. Ooit hebben we afgesproken dat er twaalf treinen per uur zouden rijden tussen Lelystad, Almere en Amsterdam. Dat is heel ver weg.’’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zijn we allemaal vóór de Lelylijn, maar dat heeft alleen zin als de IJmeerverbinding (de geplande verbinding tussen Almere en Amsterdam over het IJmeer) er komt. Anders loopt het vast in Lelystad. Je moet op tijd aftakken om het aantal passagiers te spreiden. Friesland en Groningen vinden eigenlijk dat we het niet over de IJmeerverbinding moeten hebben. Geen verwijt, maar voor Flevoland als schakelprovincie is het van belang.’’   </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1"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92"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Roy Meyer zonder coach kansloos op EK judo, Marit Kamps verrast met bronzen plak</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07:30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3" type="#_x0000_t75" style="width:74.99pt;height:74.99pt">
            <v:imagedata r:id="rId5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477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4" style="position:absolute;z-index:25185177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Judoka Roy Meyer moet op zoek naar een nieuwe coach. Vlak voor de EK in Montpellier liet zijn Britse trainer Jean-Paul Bell weten dat hij Meyer niet meer kon ‘raken’. Hij besloot daarom de samenwerking te beëindigen. Daarbij pakte Nederland al twee keer brons op het 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coach langs de mat verloor Meyer in de kwartfinales van de Europese titelstrijd in de klasse boven de 100 kilogram van landgenoot Jelle Snippe. In de herkansing was de Rus Valeri Jendovitsjki te sterk.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dit zo snel mogelijk opgelost kan worden”, zei Meyer voor de camera van de NOS. ,,Ik heb toch wel behoefte aan structuur. Ik wil alles op alles zetten om naar de Spelen te gaan en daar een medaille te pakken.” Meyer, vorig jaar winnaar van het brons, erkende dat het niet makkelijk was bij dit EK met de situatie om te gaan. ,,Soms vind ik het wel fijn om mijn eigen plan te trekken, maar ik heb mij hier toch wel een beetje eenzaam gevoeld.”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judobond zegt op zoek te gaan naar een oplossing voor Meyer. ,,Dat zou een eigen coach kunnen zijn”, aldus Gijs Ronnes, directeur topsport van de bond tegen de NOS. ,,We zijn daar nog over in gesprek.”</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Eremetaal voor Marit Kamps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vrouwen heeft Marit Kamps brons gepakt bij de zwaargewichten, door Kayra Ozdemir met een waza-ari te verslaan. Het is de eerste EK-medaille voor de talentvolle 22-jarige judoka, die vanwege de storm Ciarán in Nederland 1200 kilometer naar Montpellier is gereden.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Kamps was dolblij met haar bronzen plak. „Ik heb mijn eigen feestje”, zei ze voor camera van de NOS. „In mijn hoofd was het supergoed en dan komt het judo er ook goed uit. Ik had er vertrouwen in dat ik kon winnen, dat geloofde ik ook echt.”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Guusje Steenhuis (-78 kg) en Karen Stevenson verloren hun wedstrijd om de bronzen plak.  Lieke Derks, Europees kampioene bij de junioren, kwam in de klasse tot 78 kilo niet verder dan de tweede ronde. Daarin was Alice Bellandi uit Italië te sterk met waza-ari.</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brons voor debutant Snippe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zijn winst op Meyer is debutant Jelle Snippe uitstekend doorgegaan in de klasse van boven 100 kilogram. De halve finale ging verloren, maar in de strijd om brons was hij sterk voor de Slowaak Marius Fizel. Noël van ‘t End kwam te kort tegen de Hongaar Krisztian Toth. </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het missen van de finale, was hij content met zijn bronzen medaille. „Het is mijn eerste EK. Ik was de hele dag erg zenuwachtig, maar ik haal toch brons binnen”, zei hij tegen de NOS. Hij durft voorzichtig te denken aan plaatsing voor de Spelen, al wil hij het van toernooi tot toernooi bekijken.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wel eens aan.”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Korrel is daarbij zijn Europese titel in de klasse tot 100 kilogram kwijt. In het Franse Montpellier greep de 29-jarige Nederlander zelfs helemaal naast een medaille, na zijn verlies bij de herkansingen tegen tweevoudig wereldkampioen Nikoloz Sherazadishvili. De Spanjaard won op ippon.</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5"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96"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Pas als de zaal eindelijk helemaal aandachtig is, geeft pianist Bertrand Chamayou alles</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5, 2023 4:34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0"/>
        <w:keepNext w:val="0"/>
        <w:spacing w:before="120" w:after="0" w:line="220" w:lineRule="atLeast"/>
        <w:ind w:left="0" w:right="0" w:firstLine="0"/>
        <w:jc w:val="left"/>
      </w:pPr>
      <w:r>
        <w:br/>
      </w:r>
      <w:r>
        <w:pict>
          <v:shape id="_x0000_i1397" type="#_x0000_t75" style="width:124.5pt;height:38.25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543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Rahul Gandolahage</w:t>
      </w:r>
    </w:p>
    <w:p>
      <w:pPr>
        <w:pStyle w:val="Normal9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het Muziekgebouw in Amsterdam speelde Bertrand Chamayou de machtige pianocyclus ‘Vingt regards’ van Messiaen: twee uur muziek die je afbreekt, en als een Picasso weer opbouwt. Dat is uitputtend, maar ook enorm opwekkend.</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8" style="position:absolute;z-index:25185382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35-jarige zeer gelovige pianist Olivier Messiaen moeten de herinneringen aan het Duitse kamp waarin hij als Frans soldaat gevangen gehouden werd nog vers zijn geweest, toen hij in 1944 zijn enorme pianowerk</w:t>
      </w:r>
      <w:r>
        <w:rPr>
          <w:rFonts w:ascii="arial" w:eastAsia="arial" w:hAnsi="arial" w:cs="arial"/>
          <w:b w:val="0"/>
          <w:i/>
          <w:strike w:val="0"/>
          <w:noProof w:val="0"/>
          <w:color w:val="000000"/>
          <w:position w:val="0"/>
          <w:sz w:val="20"/>
          <w:u w:val="none"/>
          <w:vertAlign w:val="baseline"/>
        </w:rPr>
        <w:t xml:space="preserve"> Vingt regards sur l’Enfant-Jésus </w:t>
      </w:r>
      <w:r>
        <w:rPr>
          <w:rFonts w:ascii="arial" w:eastAsia="arial" w:hAnsi="arial" w:cs="arial"/>
          <w:b w:val="0"/>
          <w:i w:val="0"/>
          <w:strike w:val="0"/>
          <w:noProof w:val="0"/>
          <w:color w:val="000000"/>
          <w:position w:val="0"/>
          <w:sz w:val="20"/>
          <w:u w:val="none"/>
          <w:vertAlign w:val="baseline"/>
        </w:rPr>
        <w:t xml:space="preserve">componeerde: het kind Jezus op twintig manieren beschouwd. Vanuit ‘de Vader’ (1), vanuit ‘de hoogten’ (8), vanuit ‘de tijd’ (9), vanuit ‘de engelen’ (14) en vanuit ‘de stilte’ (17), om er een paar te noemen. Bij religieuze muziek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misschien aan pracht, praal en perfectie, maar muziekvernieuwer Messiaen niet. Hij ‘leed’ aan synesthesie; zag kleuren bij geluid, en boetseerde met akkoorden en zelfverzonnen toonladders kleurvelden die alleen hij kon zien. Dat levert zelden zoete, hapklare klanken op. Het betekent grote contrasten, wilde ritmes en een uitgebreid pallet aan klankkleuren. Messiaens mystieke geloof speelt zich af in een wereld die imperfect, wild en dissonant is.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pianist die zich eraan waagt, schrijft zich in voor een tour de force van twee uur die om alle uitersten vraagt. Bertrand Chamayou zette ‘Vingt regards’ in 2022 op cd , en speelde het zaterdag in het Amsterdamse Muziekgebouw.</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publiek in de zaal begint onrustig. Gehoest, snoeppapiertjes, een rommelige tas die doorzocht wordt, zelfs iemand die luidop sist dat-ie ‘niets kan zien’. Er zijn musici die de aandacht opeisen door dan intenser te gaan spelen. Chamayou doet dat niet. Op de toch al dun klinkende vleugel speelt hij met een opvallend lichte spanning. ‘Wil je mee in het verhaal, dan moet je zélf instappen’, lijkt hij te zeggen. Een beetje als de schoolleraar die niet tiert, maar net zo lang zwijgend wacht tot de klas stil is. Pas als Chamayou na een paar ‘regards’ de hele zaal scherp heeft, trekt hij de spanning aan. Fascinerend en effectief.</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ongelofelijk hoe hij zich fysiek, maar ook geestelijk een weg door de muziek baant. Waar schoonheid doorklinkt, is het de zacht aangeslagen dissonante toon waarmee hij je toch op je hoede houdt. Geweldig subtiel laat hij de vrije ritmes van Messiaen weifelend klinken in de ‘Aanschouwing van de Maagd’ (4). ‘De kus van het Kind Jezus’ (15) klinkt na grote vertellingen in de stukken ervoor teder en troostrijk, maar toch óók licht wrang. Een hoogtepunt is de chaos aan noten die de materie voor de schepping voorstellen in ‘Par Lui tout a été fait’ (‘Door Hem werd alles geschapen’) (6); Chamayou dwingt ze langzaam maar zeker in een gareel, maar weet het ondertussen zo te laten klinken alsof de noten grote weerstand bieden. Alleen met de grootste krachtsinspanning van ‘Hem’ lukt het blijkbaar om orde te scheppen. Dat de vleugel het soms maar net lijkt te houden, met een paar midden-hoge tonen die bij de hardste aanslagen gaan wapperen, helpt daarbij.</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Stukken als</w:t>
      </w:r>
      <w:r>
        <w:rPr>
          <w:rFonts w:ascii="arial" w:eastAsia="arial" w:hAnsi="arial" w:cs="arial"/>
          <w:b w:val="0"/>
          <w:i/>
          <w:strike w:val="0"/>
          <w:noProof w:val="0"/>
          <w:color w:val="000000"/>
          <w:position w:val="0"/>
          <w:sz w:val="20"/>
          <w:u w:val="none"/>
          <w:vertAlign w:val="baseline"/>
        </w:rPr>
        <w:t xml:space="preserve"> Vingt regards </w:t>
      </w:r>
      <w:r>
        <w:rPr>
          <w:rFonts w:ascii="arial" w:eastAsia="arial" w:hAnsi="arial" w:cs="arial"/>
          <w:b w:val="0"/>
          <w:i w:val="0"/>
          <w:strike w:val="0"/>
          <w:noProof w:val="0"/>
          <w:color w:val="000000"/>
          <w:position w:val="0"/>
          <w:sz w:val="20"/>
          <w:u w:val="none"/>
          <w:vertAlign w:val="baseline"/>
        </w:rPr>
        <w:t>vragen ook het uiterste van je als luisteraar. De verplichting om de twee uur uit te zitten breekt je af – maar het zijn de goeie musici als Chamayou die je gaandeweg weer opbouwen; deels als jezelf, deels als een Picasso. Dat is uitputtend, maar na een paar uur beduusde hersteltijd ook geweldig opwekkend.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w:t>
      </w:r>
    </w:p>
    <w:p>
      <w:pPr>
        <w:pStyle w:val="Normal9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Vingt Regards </w:t>
      </w:r>
      <w:r>
        <w:rPr>
          <w:rFonts w:ascii="arial" w:eastAsia="arial" w:hAnsi="arial" w:cs="arial"/>
          <w:b w:val="0"/>
          <w:i w:val="0"/>
          <w:strike w:val="0"/>
          <w:noProof w:val="0"/>
          <w:color w:val="000000"/>
          <w:position w:val="0"/>
          <w:sz w:val="20"/>
          <w:u w:val="none"/>
          <w:vertAlign w:val="baseline"/>
        </w:rPr>
        <w:t>door pianist Bertrand Chamayou. Gezien: 4/11, Muziekgebouw Amsterdam.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Chamayou is in februari weer in Nederland. Info: bertrandchamayou.nl </w:t>
      </w:r>
    </w:p>
    <w:p>
      <w:pPr>
        <w:pStyle w:val="Normal9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9"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400"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‘boertjes’ van Molenschot pakken eerste driepunter: ‘Groot compliment voor de ploeg’</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05:32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1" type="#_x0000_t75" style="width:74.99pt;height:74.99pt">
            <v:imagedata r:id="rId5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538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Withagen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2" style="position:absolute;z-index:25185587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hardwerkend Molenschot heeft zijn eerste overwinning in de vierde klasse te pakken. Dubbeldam, komend uit de derde klasse, werd met 3-2 verslagen.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B</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Molenschot - Dubbeldam 3-2 (2-1). 1-0 Nick van Oosterwijk, 1-1 Jimmy Stolk, 2-1  en 3-1  Dave Boemaars en 3-2 Xander Staphorst.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,,Dubbeldam is een goed voetballende ploeg, maar zij dachten hier wel even de ‘boertjes ‘ te komen kloppen. Uiteraard waren zij de beter voetballende ploeg, maar wij hebben ze laten komen en hebben via de counter  succes gehaald. We hebben ze daarmee wel verrast,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zei Molenschot-trainer Marco Maas.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mannen hebben  vandaag met een sterk collectief  de domper van vorige week, verwijzend naar de 6-1-nederlaag tegen TVC Breda, rechtgezet.  In de eerste helft kwamen twee keer op voorsprong en vijf minuten na de pauze  werd het zelfs 3-1 voor ons. Dubbeldam kwam snel tot 3-2 terug  en deed er daarna alles aan om de gelijkmaker te forceren, maar verder dan 3-2 konden zij niet komen. Er waren zelfs voor ons   kansen op 4-2. Ik vond dit een verdiende overwinning voor ons. Een groot compliment voor onze ‘boertjes’",  lachte trainer Maas.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HOV/DJSCR - TVC Breda 0-1 (0-0). 0-1 Bryan Veth.</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de gelukkige winnaar geworden in een gelijkopgaande strijd”, was het eerlijke commentaar van TVC Breda-trainer Nijs Kivits.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Waspik - Right-Oh 4-2 (3-1). 1-0 Rowan Kanters ,  1-1 Siem Velthoven, (pen.), 2-1 Guido van den Hoven, 3-1 Tijmen Smits , 3-2 Velthoven en 4-2 Van den Hoven.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Waspik is momenteel een maatje te groot voor ons”, berustte Right-Oh-trainer Rik Verschuren in de nederlaag. ,,Ik heb een hongerig en strijdlustig Waspik gezien en dat stemt mij tevreden", zei Waspik-trainer Emiel Heefer.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Be-Ready - Gesta 1-0 (0-0). 1-0 Jonathan van Eerd.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zeker op basis van de tweede helft een punt verdiend. Tactisch hadden we Be-Ready lamgelegd.  Eenmaal ontsnapte Van Eerd even aan onze aandacht. Dit was een uitstekende wedstrijd van ons", gaf Gesta-trainer Marco Klijs 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lieten qua kansen Gesta te lang in de wedstrijd, waardoor het onnodig moeilijk werd. Dit soort wedstrijden moet je ook winnen", zei Angelo Ernst trainer van Be-Ready, die al uitkeek naar de topper van volgende week tegen Chaam.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Neerlandia'31 - Chaam 2-3 (2-1). 0-1 Martijn van den Broek, 1-1 Brian van Rijswijk, 2-1 Luuk van Alphen, 2-2 Martijn van den Broek en 2-3 Rick van Beckhoven.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lang met 2-1 voorgestaan. Het is jammer dat je op het laatst nog twee doelpunten moet incasseren. Ik ben niet ontevreden met ons vertoonde spel", complimenteerde Neerlandia'31-trainer John Janssens  zijn team.</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was misschien wel een gestolen overwinning, maar we hebben weer een achterstand in de slotfase omgezet in een overwinning", zei Chaam-trainer Karel Daamen.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WDS'19 - Raamsdonk 4-0  (2-0). 1-0 Abdul Avci, 2-0 en 3-0 Dilan Siwalettee, 4-0 Bayram Avci.</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,,Raamsdonk is geen moment in de wedstrijd geweest. We hebben geen kans weggegeven en ons goede spel van vorige week doorgetrokken", analyseerde WDS'19-trainer Martijn van Wanrooij de overwinning.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Raamsdonk-trainer Louis Roovers kon dit alleen maar beamen.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Baardwijk - Viola 5-3 (3-3). 2-1 Chris Schellekens, 2-2 Sjors van den Broek, 3-3 Chris van den Broek.</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3"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404"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Vonneke was slachtoffer sexting: ’Een vuistslag was beter geweest’</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11:02 AM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2"/>
        <w:keepNext w:val="0"/>
        <w:spacing w:before="120" w:after="0" w:line="220" w:lineRule="atLeast"/>
        <w:ind w:left="0" w:right="0" w:firstLine="0"/>
        <w:jc w:val="left"/>
      </w:pPr>
      <w:r>
        <w:br/>
      </w:r>
      <w:r>
        <w:pict>
          <v:shape id="_x0000_i1405" type="#_x0000_t75" style="width:225.72pt;height:50.99pt">
            <v:imagedata r:id="rId25"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ENTERTAINMENT; FRONTPAGE</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503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Bernice Breure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6" style="position:absolute;z-index:25185792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pas is Vonneke Ritfeld, nu bekend als influencer Vonneke Bonneke, wanneer een klasgenoot naaktfoto’s van haar verspreidt op school. Als ze dat ontdekt, steekt ze hem uit radeloosheid met een schaar in zijn arm. Hoe dit incident haar heeft getekend én gevormd blijkt uit de documentaire Vonneke Exposed, vanaf woensdag beschikbaar op NPO Start.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Vonneke stuurde vanuit haar kamer thuis de foto’s in vertrouwen naar een jongen die ze leuk vond en aandrong. Een medeleerling verspreidde de beelden. „Toen ik op school aankwam, merkte ik dat iedereen naar me keek. Toen wist ik meteen hoe laat het was”, zegt ze in de film. Vonneke is letterlijk doodsbang voor de reactie van haar strenge vader. Na het steek-incident wordt ze voor de ogen van de klas afgevoerd door de politie, brengt vier dagen in de gevangenis door, moet van school af, verliest vriendschappen en krijgt maandenlang huisarrest.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 jaar later, wanneer de 25-jarige influencer en Tatta’s-actrice op het punt staat een kind te krijgen, stemt ze toe in een documentaire over deze gebeurtenis. „Eerst zei ik nee, want dit is een situatie waarover ik eigenlijk nooit meer wil praten. Daarna dacht ik aan mijn kleine zusje en die van mijn vriend Davinio. Zoveel jonge kinderen hebben al een telefoon. Ik vind het niet leuk wat ik heb meegemaakt, maar misschien kan ik hierin wel een baasje zijn voor anderen. Sexting is nu een groot ding.”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Eenzaam</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dacht eigenlijk dat ze de gebeurtenissen wel had verwerkt, maar vooral het gevoel van eenzaamheid keerde terug tijdens de opnamen van de BNNVara-productie. Confronterend waren de gesprekken met haar moeder en broertje over die periode. „Niemand vroeg hoe het met mij ging. Überhaupt praat ik nooit met hen over gevoelens. Dit was de eerste keer, en dan meteen voor de camera. Ze waren toen allebei vooral bezig met zichzelf. Mijn moeder zegt ook in de film: ’Ja maar, er was altijd wat met jou’. Nu ik zelf moeder 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je in zo’n geval je kind juist méér aandacht moet geven.”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maanden geleden werd haar zoontje Aeden geboren. Haar boodschap voor ouders: „We moeten onze dochters vertellen geen foto’s van zichzelf te sturen. En tegen onze zonen zeggen dat als je zoiets ontvangt, je het lekker voor jezelf moet houden.”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Vuistslag</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steken betreft, achteraf had Vonneke de jongen die haar heeft exposed beter ’een vuistslag’ kunnen geven. „Ik had bijna een slagader geraakt, daarom nam de school het ook zo hoog op.” De YouTuber heeft zichzelf lang als dader beschouwd, maar twijfelt nu. Het incident had op haar een grotere impact dan op hem. „En de straffen vond ik oneerlijk. Hij werd voor twee weken geschorst en ik van school gestuurd.”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bedenkt de influencer, met op TikTok 340.000 volgers en bijna evenveel op Instagram, dat het haar heeft geholpen met waar ze nu staat. „Anders had ik meer moeite gehad met haatcomments. Op jonge leeftijd heb ik geleerd hoe het is als iedereen een mening over je heeft. Nu heb ik schijt aan alles en iedereen. Ha, soms wel een beetje te veel.”</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07" style="position:absolute;z-index:251858944"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Vonneke was vijftien toen op school naaktfoto's van haar werden verspreid., BnnVara</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6,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8"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9"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ben bang dat we blijven skiën tot er weer koraalriffen groeien in de Dolomieten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09:00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0" type="#_x0000_t75" style="width:143.98pt;height:36.75pt">
            <v:imagedata r:id="rId38"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550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Keppel</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1" style="position:absolute;z-index:25186099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begon het wintersportseizoen in Sölden, een skigebied in Oostenrijk op zo’n 3000 meter hoogte. Op de tribune zag ik iemand met een Vikingmuts enthousiast met zijn hoofd schudden, een ander zwaaide met een zwaard. De regie schakelde snel over naar een skiër tegen een achtergrond van bomen in blad. De piste was een wonderlijke winterse oase in een herfstlandschap, een onheilspellend tafereel.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aanloop naar de eerste wereldbekerwedstrijd van het skiseizoen was er echter een kleine onvolkomenheid. De zomer strekte zich uit tot in het najaar, het najaar wilde maar geen winter worden, en dus moest er 45.000 kubieke meter bewaarsneeuw uit een depot over de helling worden uitgereden. Ondertussen draaiden de kunstsneeuwkanonnen overuren tot het winterdecor volledig was opgebouwd.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warmer dan gebruikelijk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sprak van een perfecte voorbereiding ondanks de langdurige, bovengemiddelde temperaturen – de afgelopen maanden waren in Oostenrijk veel warmer dan gebruikelijk. Ondanks het gebrek aan voldoende verse sneeuw kon de dertigste jubileumeditie doorgaan. De directeur van de Oostenrijkse skibond leek in zijn nopjes, want in een artikel van de internationale skifederatie zei hij: “De openingswedstrijd van de wereldbeker in Sölden heeft niet alleen een sportief element, maar markeert ook het begin van de winter”.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sport is een baken van een wereld die niet meer bestaat, van het oude normaal. Van een tijdsgewricht waarin alles geoorloofd was om verder te reiken, sneller te lopen, grenzen te verleggen. De kosten zijn de afgelopen jaren hoger gebleken dan de baten. Naast de ontmenselijking van atleten en het vergoelijken van totalitaire regimes, wordt er structureel roofbouw gepleegd op de planeet. De Olympische Winterspelen kunnen rond 2040 nog op hooguit tien locaties worden georganiseerd, in Europa is skiën tegen die tijd op veel plekken al niet meer mogelijk.</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krankzinnigste beeld van deze winter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niet zo vroeg in het seizoen. Volgend weekend vindt de volgende skiwedstrijd plaats in Zermatt, op de grens van Zwitserland met Italië. De pistes zijn er net zo kaal als in Sölden. Vorig jaar werd de wedstrijd in Zermatt om die reden afgeblazen, maar nu wordt er een nabijgelegen gletsjer afgegraven om de piste te prepareren, een gletsjer die de afgelopen twee jaar door klimaatverandering 10 procent van zijn volume verloor. De non-profitorganisatie Protect Our Winters publiceerde onlangs een foto van de gletsjer met daarop een gele graafmachine naast opgerolde balen sneeuw. Het krankzinnigste beeld van deze winter.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onmogelijk mijn woede en moedeloosheid in woorden te vatten, elk bestaand woord zou mijn gevoel tekortdoen. Ik begrijp best dat de sport de gevolgen van klimaatverandering net zo lang wil negeren tot er weer koraalriffen groeien in de hoge Dolomieten, ik begrijp het omdat verlies moeilijk te accepteren is. Maar we kunnen ons niet blijven vasthouden aan hoe het ooit was terwijl de wereld onomkeerbaar is veranderd. De sport kan zich niet langer onttrekken aan die realiteit, maar probeert dat waanbeeld zo lang mogelijk in stand te houden.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wie? Voor de man met de Vikingmuts,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Of voor die ander met het zwaard.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Oud-hockeyer Pepijn Keppel schrijft wekelijks een column voor Trouw.Lees hierzijn columns terug.</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2"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13"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Kok en Mullaert zetten ambitie in Moerschanscross meteen kracht bij</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01:59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4" type="#_x0000_t75" style="width:74.99pt;height:74.99pt">
            <v:imagedata r:id="rId5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Kouteren</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5" style="position:absolute;z-index:25186304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jaar geleden schreven de Hilversumse atleten Jente Faber en Christine Bosch de Hobbeldebobbelloop in Zoutelande op hun naam. Zaterdag ging het tweetal van de Gooise Atletiek Club (GAC) in de Moerschanscross op herhaling. In het spoor van dat Hilversumse geweld gaven de regerend Zeeuws crosskampioenen Martijn de Kok en Marieke Mullaert hun visitekaartjes af. De Kok werd tweede achter Faber, Mullaert was met een derde plek de beste Zeeuwse.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mooi veld domineerde de Hilversumse club, die de cross in Hulst in het programma van een trainingsweekend had opgenomen. Jente Faber (pr 5000 meter: 15.01,91; 10.000 meter: 32.07,57) liep in een lange solo naar de winst bij de 9300 lange veldloop, die op een zwaar parcours werd afgewerkt. ,,In de eerste ronde dacht ik dat het zou meevallen’’, vertelde Faber over de omstandigheden. ,,Maar het werd steeds meer uitglijden. Het lag er prima bij, hoor’’, voegde hij er snel aan toe. ,,Zoals een cross hoort te zijn. Niet snel, met bochtjes en heuveltjes. Een mooi parcours.’’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negentienjarige Faber wil zich bij de Warandecross (eind november in Tilburg) kwalificeren voor het EK in Brussel. Martijn de Kok moest uiteindelijk ruim twee minuten prijsgeven. ,,Er was er één duidelijk beter’’, stelde hij tevreden over zijn eigen prestatie vast.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niet eens voluit is gegaan. Ik kende hem niet en dacht: ik ga gewoon mee. Maar hij liep zo snel dat ik vervolgens dacht: óf hij loopt heel makkelijk óf hij blaast zich op. In no-time liep hij 100 meter voor. Dat was al na anderhalve kilometer. Dat is al best veel. Dan weet je wel dat het een goede loper is.’’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Kok liep daarna zijn eigen race. ,,Ik hoorde op een gegeven moment de voetstappen steeds verder weg achter me. Ik stortte niet in. Misschien heb ik het wel goed ingedeeld.’’ Voor de strijd om de Zeeuwse veldlooptitel staan zeven wedstrijden op de rol. ,,Ik wil ze allemaal meedoen’’, kondigde de atleet van AV'56 aan. ,,Vorig jaar raakte ik na vijf crossen geblesseerd.  Dat was toch genoeg om het klassement te winnen. Aan het klassement doen er eigenlijk veel te weinig mee. Dat is wel jammer.’’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Marieke Mullaert liet weten dat ze van plan is om aan alle Zeeuwse crossen mee te doen. ,,Fantastisch mooi’’, glunderde ze. ,,Het was heerlijk weer. Regenachtig in het begin, lekker veel modder. En leuke concurrentie.’’ In een sterk deelnemersveld liep de IJzendijkse geruime tijd in het spoor van drie Hilversumse vrouwen. Uiteindelijk legde ze beslag op de derde plek. ,,De nummer drie haalde ik vrij snel in’’, keek de regerend Zeeuws kampioene terug. ,,Daarna ben ik op jacht gegaan naar de nummer twee, maar die was echt een niveautje hoger. Ik kon haar niet meer inhalen.”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heerlijk om die crossen te lopen, een leuk type wedstrijd om aan mee te doen”, vervolgde de dierenarts. ,,Het is ook ontzettend leuk om zoveel concurrentie te hebben. Ik wil nóg eens proberen crosskampioen te worden. Dat was een fantastisch gevoel. Het is een beetje afhankelijk van mijn diensten of ik ze alle zeven kan lopen. Ik wil proberen om zoveel mogelijk te ruilen. Je moet er vijf van de zeven lopen. Dat lukt wel.’’</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6" style="position:absolute;z-index:25186406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17"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Madese Boys houdt ondanks rode kaart stand tegen Rijen: ‘Op karakter kunnen we een eind komen’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06:32 PM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8" type="#_x0000_t75" style="width:74.99pt;height:74.99pt">
            <v:imagedata r:id="rId5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van Beijsterveldt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9" style="position:absolute;z-index:25186508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middel van veel karakter en vechtlust heeft Madese Boys een punt behaald tegen koploper Rijen. Ondanks dat de thuisploeg al voor rust een rode kaart kreeg, bleef het 1-1. ,,Dit geeft veel vertrouwen”, aldus Madese Boys-trainer Arjan Kwaaitaal.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altijd leuke potjes tegen Rijen”, zegt Madese Boys-aanvoerder Björn de Bruijn. De aanvaller heeft de afgelopen jaren vaak dit affiche gespeeld. Deze werd toen alleen gespeeld in de tweede klasse. Tegenwoordig nemen de ploegen het een klasse lager tegen elkaar op, maar bij beide leeft dezelfde ambitie: zo snel mogelijk promoveren om de wedstrijden weer in de tweede klasse te spelen.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 kaart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Madese Boys begon voortvarend aan de wedstrijd. ,,We probeerden de eerste tien minuten een beetje de kat uit de boom te kijken. Daarna waren we voetballend zeker gelijk aan Rijen, en wellicht zelfs de betere.” Het goede spel van Madese Boys werd beloond. Na 27 minuten stak Björn de Bruijn met een piekfijne pass Rick de Bruijn weg. De nummer 9 zorgde vervolgens voor de 1-0.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kwartier later vond het belangrijkste moment van de wedstrijd plaats. Madese Boys-verdediger Stef Mol pakte een rode kaart nadat hij volgens de scheidsrechter de doorgebroken Job Jansen neerhaalde. Arjan Kwaaitaal baalt van die beslissing: ,,Het was een botsing tussen de spelers. De scheidsrechter is hierdoor heel bepalend.” De Bruijn ziet het iets anders dan zijn trainer. ,,Kijkend vanaf mijn positie, kon de scheidsrechter die kaart geven.”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paar minuten na de rode kaart sloeg Rijen toe. Vanuit vrije trap volleerde Jordi Doms de gelijkmaker binnen. Na rust zakte Madese Boys in, maar bleef het gevaarlijk vanuit de counter. Rijen domineerde in balbezit, maar het lukte het team van Frans Ceton niet vaak genoeg om dit om te zetten in grote kansen.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 dat we niet verliezen’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Ceton baalt ervan dat Rijen niet gebruik kon maken van de man meer situatie. ,,Zij hadden met tien man meer energie dan wij met elf. We misten de beleving. Daarnaast maakten we veel te vaak de verkeerde keuze en waren we slordig in balbezit. Dan win je niet tegen tien spelers die er vol voor gaan. We hebben zelfs geluk gehad dat we niet verliezen. Dat mogen we onszelf aanrekenen.”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Bruijn kijkt tevreden terug op de prestatie van Madese Boys. ,,Als je meer dan een helft met tien man speelt, moet je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blij zijn met een punt. Al had ik het gevoel dat we een doelpuntje konden maken in de tweede helft.” De man van de assist prijst de vechtlust van zijn team. ,,Op karakter kunnen we een heel eind komen, dat zag je vandaag. Het komt er alleen niet elke week uit.”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Bovenin meedraaien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Bruijn ervan overtuigd dat Madese Boys de prestaties van vandaag een vervolg zullen geven. ,,Rijen is koploper. Toch doen wij goed mee in deze wedstrijd, zelfs met een man minder. We zullen dit alleen de komende weken moeten volhouden. Ik ben ervan overtuigd dat we dat kunnen. Dan gaan we bovenin meedraaien. Wat ik ook van ons verwacht.”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Ceton benadrukt dat Rijen hard zal moeten blijven werken om de koppositie te behouden. ,,Het gaat allemaal niet vanzelf. Dat zeg ik ook tegen de groep. Elke week zullen we er vol voor moeten gaan. We kunnen niet eventjes rustig aan doen. Dat gaat niet in deze klasse. Er zijn namelijk vijf à zes ploegen die de ambitie hebben om kampioen te worden.”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0" style="position:absolute;z-index:25186611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21"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SVVN 5 vermorzelt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Daarle 3</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02:02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2" type="#_x0000_t75" style="width:74.99pt;height:74.99pt">
            <v:imagedata r:id="rId5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134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3" style="position:absolute;z-index:25186713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SVVN 5 ging zaterdag stevig tekeer in de uitwedstrijd in de 6e klasse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3. De thuisploeg droop af met een 1-8 nederlaag.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4 punten en staat op de negende plaats, terwijl SVVN met 13 punten op de tweede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heeft één wedstrijd minder gespeeld dan SVVN.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Daarle één overwinning behaald, één keer gelijkgespeeld en drie keer verloren, terwijl SVVN vier overwinningen en één gelijkspel heeft. DVC Dedemsvaart is zaterdag 11 november om 14.30 uur op Sportpark Groot Lochter de volgende tegenstander voor SVVN.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4"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25"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5 op Buurse 3</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11:44 AM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6" type="#_x0000_t75" style="width:74.99pt;height:74.99pt">
            <v:imagedata r:id="rId51"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7" style="position:absolute;z-index:25186918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5 heeft Buurse 3 met 2-0 verslagen in de 7e klasse op zondag.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12 punten en staat op de derde plek, terwijl Buurse met 4 punten de achtste positie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Buurse.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vier overwinningen behaald en en één keer verloren, terwijl Buurse één gelijkspel en vier nederlagen heeft. Op zondag 12 november om 9.00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een thuiswedstrijd tegen Hector op Sportpark 't Haantje.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8"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9"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6 verliest van EGVV 2</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11:50 AM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0" type="#_x0000_t75" style="width:74.99pt;height:74.99pt">
            <v:imagedata r:id="rId5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1" style="position:absolute;z-index:25187123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6 heeft de uitwedstrijd tegen EGVV 2 op zondag in de 7e klasse verloren. De wedstrijd eindigde in 4-2.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EGVV staat nu op de zevende plaats met 6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nummer 9 is met 3 punten. In de laatste vijf wedstrijden heeft EGVV twee overwinningen behaald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één overwinning en vier nederlagen heeft. Op zondag 12 november om 10.30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uit tegen Witkampers op Sportpark Leussinkpark.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2" style="position:absolute;z-index:25187225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33"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VR1 verliest van SVO Twickel VR1</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5 november 2023 zondag 12:47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4" type="#_x0000_t75" style="width:74.99pt;height:74.99pt">
            <v:imagedata r:id="rId5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5" style="position:absolute;z-index:25187328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VR1 heeft een nederlaag te verduren gekregen. SVO Twickel VR1 op Sportpark 't Asterloo was te sterk op zondag. De 4e klasse-wedstrijd eindigde in 4-5.</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vijfde wedstrijd achter elkaar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dat er niet gewonnen werd.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2 punten en staat op de tiende plaats, terwijl SVO Twickel met 9 punten de zesde plek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heeft in de laatste vijf wedstrijden twee keer gelijkgespeeld en drie keer verloren, terwijl SVO Twickel drie overwinningen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speelt de eerstvolgende wedstrijd op zondag 12 november om 9.30 uur thuis tegen Markelo op Sportpark 't Asterloo.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5, 2023</w:t>
      </w:r>
    </w:p>
    <w:p>
      <w:pPr>
        <w:pStyle w:val="Normal99"/>
      </w:pPr>
    </w:p>
    <w:p>
      <w:pPr>
        <w:pStyle w:val="Normal99"/>
        <w:ind w:left="200"/>
      </w:pPr>
      <w:r>
        <w:br/>
      </w:r>
      <w:r>
        <w:pict>
          <v:line id="_x0000_s1436" style="position:absolute;z-index:25187430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Nog steeds sluit Yesilgöz de PVV niet helemaal uit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Dit is hoe de eerste teams uit Nijkerk dit weekeinde speelden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Op vakantie in Krimpenerwaard? Als het aan de nieuwe burgemeester ligt wél: ‘Voor toeristen nog onbekend’</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Migratie centraal tijdens debat met runners-up: ’Timmermans zat erbij maar deed niets’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Omwonenden opgelucht: illegale straatracers zijn volgend jaar hun ‘Formule 1-circuit’ naast A12 kwijt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Wat doen die jagers met pony’s en honden op een stil kerkpleintje?</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Staking Eemboys na duw, Woudenberg blijft wachten en spektakel VVOP: overzicht van het amateurvoetbal</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Jan Heijkoop (70) zwaait af als burgemeester: ‘Je moet mensen niet tegen hun zin gelukkig willen maken’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Puntendeling bij Voorwaarts T 1 tegen NSC Nijkerk 1</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Is Max publieksfavoriet in het racegekke Brazilië? ‘Verstappen rijdt net zo agressief als Senna vroeger’</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NSC Nijkerk 1 deelt thuis de punten met Voorwaarts T 1</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Oorlog tegen drugs win je niet door ‘fuifsnuivers’ aan te wijzen als crimineel, zeggen jongeren: ‘Leer ze veilig te gebruiken’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Familiebedrijf brengt superbaas grote rijkdom: ’Kansen gegrepen’ Interview Gerard van den Tweel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Chuba Akpom lovend over ‘leider’ Steven Berghuis: ‘Hij schreeuwt niet, maar neemt het voortouw’</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Mirjam Bikker (CU): Ook het allerjongste leven verdient bescherming</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Zico Buurmeester geniet bij PEC Zwolle: ‘Deze rol ligt me goed’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Iedereen wist dat de maquette weg moest, maar niemand greep in: ‘Dit is een harde les’</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Frits Barend blij dat herdenking Kristallnacht Vrijheidsmuseum doorgaat: ‘Wat er ook gebeurt, ik ben er en spreek daar’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Tegengoal mag pret niet drukken, al baalt Jeffrey de Lange toch heel even: ‘Een record? Wist ik niet’</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Paula emigreerde naar een Spaanse kustplaats: 'Ik lig nooit op het strand'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Griekspoor op drempel top-20 wereldranglijst, is de absolute tennistop voor hem haalbaar?</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Ondanks benarde positie ligt het hart van Keukens bij Kozakken Boys: ‘Mijn type speler zien ze hier graag’</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’Een grote taak ligt bij ouders, ik zeg dit als moeder’ Column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Ajax neemt onder John van ’t Schip afstand van degradatiezone met ruime zege op Heerenveen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Melle Joop Witteveen kent als geen ander de waarde van zijn debuut: ‘Na mijn assist wil ik vaker belangrijk zijn voor SC Heerenveen ’</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De top-3 van de peilingen gaat de strijd aan bij RTL</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Bruce Springsteen is terwijl hij herstelt van maagzweer in ’topvorm’</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Terheijden haalt enorm uit en wint met 8-0: ‘Deze uitslag heb ik nog nooit meegemaakt’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Hardlopende boer Teun Duisters moet na zijn zege in de Molenvencross ‘nog even de koeien melken’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OJC-uit is voor Hoek misschien een zwaluw; ‘Onze eerste stap op de weg omhoog’</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RKC-spits Michiel Kramer is het zat: ‘Dat dit zomaar kan op sociale media’</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1,2 miljoen Nederlanders aan de antidepressiva, de vraag is hoe komen ze er vanaf?</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Column: Een groene toekomst wordt gebouwd op een fossiele basis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Dit nieuwbouwproject in Rotterdam-Oost is speciaal voor studenten en starters</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Ondanks verwachte nederlaag tegen koploper PSV weer wat kleur op wangen Heracles: ‘We gaan het doen, met z’n allen’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Europese Commissie wil opheldering over het ‘stelen’ van land door Nederlandse boeren met Europees geld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Nummers twee slaan een felle toon aan in WNL-debat</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Omtzigt neigt naar afzeggen tweede RTL-debat, Timmermans neemt afstand van eigen programma</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Santiago Giménez is niet bij de les in Waalwijk : ‘Maar hij heeft ons ook al vaak gered’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Europese Commissie vraagt Nederland om opheldering over landjepik, Brabant gaat registratie niet controleren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 sfeer van de nachtclub van de jaren 20 terughalen’: met kleine en grote acts genieten tijdens Nacht van Jazzy Tiel</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Daar waar niemand op let gaat ongemerkt voorbij</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Chuba Akpom na ‘rampzalige eerste maanden’ bij Ajax: ‘Deze trainer spreekt met mij als mens, niet als voetballer’</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Dit is hoe de eerste teams uit Lochem dit weekeinde speelden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Marnix Tissingh viert terugkeer bij Nunspeet met prachtige treffer: ‘Mooi dat iedereen zo blij voor me is’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Een minderheidskabinet kan ons ingesnoerde en bijna verstikte parlement weer lucht geven</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Vermeend slachtoffer Russell Brand: ’Voel me walgelijk en gebruikt’</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Nona Salakory (1950-2023) liet de dingen nooit op hun beloop</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Ouwehand op bezoek in Enschede : ‘Drastische keuzes nodig voor de regio en de Rabobank moet betalen’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Met klei of zand spelen? Ik moet niet denken aan die zooi in huis! Opgebiecht</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Carrie ten Napel en Dionne Stax zorgen ervoor dat NPO-zenderbazen geen hoofdpijn krijgen Tina bekijkt het!</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Waarom superieure Rico Verhoeven niet voor knock-out ging Te weinig spektakel tijdens titelgevecht?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Prikdag in Vleuten dient als voorproefje voor alle vaccinaties voor volwassenen: ‘Ideaal. Nu ben ik tenminste in één keer klaar’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Dit is hoe de eerste teams uit Berkelland dit weekeinde speelden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VIDEO Emotioneel moment Luis Diaz: Liverpool-aanvaller scoort voor ontvoerde vader Stuttgart verliest bij Heidenheim tweede competitieduel op rij</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Fuse-jongeren staan binnenkort op straat: de emoties in Bakel lopen hoog op</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Ook Joran Hardeman breekt door bij De Graafschap : ‘Blij met Jan Vreman als trainer’</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Zelda en Link ’tot leven’ in eigen tentoonstelling Internationale fans naar Museum Forum in Groningen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‘En dan die nudistische scènes in je boek…’, zei de interviewster streng</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Ex-CDA’ers Keijzer (BBB) en Van Hijum (NSC) kunnen het nog steeds goed vinden</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Uw pakketje niet bezorgd vanwege de files? Deskundigen waarschuwen voor een logistiek infarct</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Veel lof voor eerste presentatie van Patient (35) uit Zimbabwe in het Nederlands: ‘Prachtige uitspraak’</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Leen Verbeek moest ‘knokken’ voor Flevoland en Lelystad Airport: ‘Mensen zijn nog steeds boos op me’</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Roy Meyer zonder coach kansloos op EK judo, Marit Kamps verrast met bronzen plak</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Pas als de zaal eindelijk helemaal aandachtig is, geeft pianist Bertrand Chamayou alles</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De ‘boertjes’ van Molenschot pakken eerste driepunter: ‘Groot compliment voor de ploeg’</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Vonneke was slachtoffer sexting: ’Een vuistslag was beter geweest’</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Ik ben bang dat we blijven skiën tot er weer koraalriffen groeien in de Dolomieten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De Kok en Mullaert zetten ambitie in Moerschanscross meteen kracht bij</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Madese Boys houdt ondanks rode kaart stand tegen Rijen: ‘Op karakter kunnen we een eind komen’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Woningcrisis? Deze economen weten de oplossingen wel</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SVVN 5 vermorzelt SP Daarle 3</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Zege Sp. Neede 5 op Buurse 3</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Sp. Neede 6 verliest van EGVV 2</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Sp Rekken VR1 verliest van SVO Twickel VR1</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Appels in plaats van rode rozen vergezellen linkse broederliefde in Zutphen: ‘Jullie maken de hele aarde kapot’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De top-3 van de peilingen gaat de strijd aan bij RTL</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Clash Yesilgöz en Timmermans: Bezuinigen versus belasten RTL-debat start fel</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Europese Commissie vraagt Nederland om opheldering over landjepik, Overijssel onderzoekt registraties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Een stem op de VVD is levensgevaarlijk voor de rechtsstaat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Moet ik alleen dat hokje in? En op wie moet ik stemmen? Stemdilemma’s als je verstandelijk beperkt bent</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Runners-up-debat: GL/PvdA ziet niets in migratiesaldo van NSC en vindt dat VVD groepen tegen elkaar wegzet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Vertrouw ze niet, al die politici die van kernenergie ineens de heilige graal maken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Met stevige pas trekt Yesilgöz, vergezeld van hond én beveiligers, door de straten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Het platteland tussen Utrecht en Gorinchem moet open blijven, maar dat zit huizenbouw in de weg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Belgen, Duitsers, Chinezen, Portugezen – allemaal verdienen ze aan Berkellandse zonnestroom</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Politiek over boomgaard-kwestie Arkel: ‘Energie die verloren gaat in gebekvecht is zonde’</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Hoe Nederland zijn Israëlliefde kwijtraakte. ‘Israël is geen bindende factor meer, maar een splijtzwam’</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Zorgen om Betuwse ‘parkinson-pandemie’: gemeente wil in gesprek met GGD</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Kandidaat-Kamerlid Gijs Tuinman: ‘Het gaat niet om winnen. We moeten samenwerken’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Debat voorbij, de drie houden hun formatiekaarten op de borst: ze kunnen elkaar nog hard nodig hebben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Mag Rutte een functie elders bij de NAVO van Timmermans en Omtzigt?</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Omtzigt, Yeşilgöz en Timmermans treffen elkaar in RTL-debat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Scheefgroei bij ophalen van oud papier? Het CDA vraagt het zich af</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Dit is hoe de eerste teams uit Voorst dit weekeinde speelden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Wie de hond aanpakt, wordt gebeten door het baasje</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Geef werkgever rol bij aflossen studieschuld Opinie Annemarie van Gaal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Leon de Lange is de Heintje Davids van Houten: ‘Ik een mentor? Ik denk dat het wel meevalt’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Timmermans laat gevoelige stikstofdeadline van 2030 los: ’Maar geen excuus om weer uit te stellen’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Deze woontoren geeft de Passage in Waddinxveen een nieuw stadsgezicht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jpe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header" Target="header82.xml" /><Relationship Id="rId173" Type="http://schemas.openxmlformats.org/officeDocument/2006/relationships/header" Target="header83.xml" /><Relationship Id="rId174" Type="http://schemas.openxmlformats.org/officeDocument/2006/relationships/footer" Target="footer82.xml" /><Relationship Id="rId175" Type="http://schemas.openxmlformats.org/officeDocument/2006/relationships/footer" Target="footer83.xml" /><Relationship Id="rId176" Type="http://schemas.openxmlformats.org/officeDocument/2006/relationships/header" Target="header84.xml" /><Relationship Id="rId177" Type="http://schemas.openxmlformats.org/officeDocument/2006/relationships/footer" Target="footer84.xml" /><Relationship Id="rId178" Type="http://schemas.openxmlformats.org/officeDocument/2006/relationships/header" Target="header85.xml" /><Relationship Id="rId179" Type="http://schemas.openxmlformats.org/officeDocument/2006/relationships/header" Target="header86.xml" /><Relationship Id="rId18" Type="http://schemas.openxmlformats.org/officeDocument/2006/relationships/image" Target="media/image3.png" /><Relationship Id="rId180" Type="http://schemas.openxmlformats.org/officeDocument/2006/relationships/footer" Target="footer85.xml" /><Relationship Id="rId181" Type="http://schemas.openxmlformats.org/officeDocument/2006/relationships/footer" Target="footer86.xml" /><Relationship Id="rId182" Type="http://schemas.openxmlformats.org/officeDocument/2006/relationships/header" Target="header87.xml" /><Relationship Id="rId183" Type="http://schemas.openxmlformats.org/officeDocument/2006/relationships/footer" Target="footer87.xml" /><Relationship Id="rId184" Type="http://schemas.openxmlformats.org/officeDocument/2006/relationships/header" Target="header88.xml" /><Relationship Id="rId185" Type="http://schemas.openxmlformats.org/officeDocument/2006/relationships/header" Target="header89.xml" /><Relationship Id="rId186" Type="http://schemas.openxmlformats.org/officeDocument/2006/relationships/footer" Target="footer88.xml" /><Relationship Id="rId187" Type="http://schemas.openxmlformats.org/officeDocument/2006/relationships/footer" Target="footer89.xml" /><Relationship Id="rId188" Type="http://schemas.openxmlformats.org/officeDocument/2006/relationships/header" Target="header90.xml" /><Relationship Id="rId189" Type="http://schemas.openxmlformats.org/officeDocument/2006/relationships/footer" Target="footer90.xml" /><Relationship Id="rId19" Type="http://schemas.openxmlformats.org/officeDocument/2006/relationships/header" Target="header7.xml" /><Relationship Id="rId190" Type="http://schemas.openxmlformats.org/officeDocument/2006/relationships/header" Target="header91.xml" /><Relationship Id="rId191" Type="http://schemas.openxmlformats.org/officeDocument/2006/relationships/header" Target="header92.xml" /><Relationship Id="rId192" Type="http://schemas.openxmlformats.org/officeDocument/2006/relationships/footer" Target="footer91.xml" /><Relationship Id="rId193" Type="http://schemas.openxmlformats.org/officeDocument/2006/relationships/footer" Target="footer92.xml" /><Relationship Id="rId194" Type="http://schemas.openxmlformats.org/officeDocument/2006/relationships/header" Target="header93.xml" /><Relationship Id="rId195" Type="http://schemas.openxmlformats.org/officeDocument/2006/relationships/footer" Target="footer93.xml" /><Relationship Id="rId196" Type="http://schemas.openxmlformats.org/officeDocument/2006/relationships/header" Target="header94.xml" /><Relationship Id="rId197" Type="http://schemas.openxmlformats.org/officeDocument/2006/relationships/header" Target="header95.xml" /><Relationship Id="rId198" Type="http://schemas.openxmlformats.org/officeDocument/2006/relationships/footer" Target="footer94.xml" /><Relationship Id="rId199" Type="http://schemas.openxmlformats.org/officeDocument/2006/relationships/footer" Target="foot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6.xml" /><Relationship Id="rId201" Type="http://schemas.openxmlformats.org/officeDocument/2006/relationships/footer" Target="footer96.xml"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7.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header" Target="header103.xml" /><Relationship Id="rId215" Type="http://schemas.openxmlformats.org/officeDocument/2006/relationships/header" Target="header104.xml" /><Relationship Id="rId216" Type="http://schemas.openxmlformats.org/officeDocument/2006/relationships/footer" Target="footer103.xml" /><Relationship Id="rId217" Type="http://schemas.openxmlformats.org/officeDocument/2006/relationships/footer" Target="footer104.xml" /><Relationship Id="rId218" Type="http://schemas.openxmlformats.org/officeDocument/2006/relationships/header" Target="header105.xml" /><Relationship Id="rId219" Type="http://schemas.openxmlformats.org/officeDocument/2006/relationships/footer" Target="footer105.xml" /><Relationship Id="rId22" Type="http://schemas.openxmlformats.org/officeDocument/2006/relationships/footer" Target="footer8.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header" Target="head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footer" Target="footer9.xml"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image" Target="media/image4.png"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header" Target="header10.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header" Target="header127.xml" /><Relationship Id="rId263" Type="http://schemas.openxmlformats.org/officeDocument/2006/relationships/header" Target="header128.xml" /><Relationship Id="rId264" Type="http://schemas.openxmlformats.org/officeDocument/2006/relationships/footer" Target="footer127.xml" /><Relationship Id="rId265" Type="http://schemas.openxmlformats.org/officeDocument/2006/relationships/footer" Target="footer128.xml" /><Relationship Id="rId266" Type="http://schemas.openxmlformats.org/officeDocument/2006/relationships/header" Target="header129.xml" /><Relationship Id="rId267" Type="http://schemas.openxmlformats.org/officeDocument/2006/relationships/footer" Target="footer129.xml" /><Relationship Id="rId268" Type="http://schemas.openxmlformats.org/officeDocument/2006/relationships/header" Target="header130.xml" /><Relationship Id="rId269" Type="http://schemas.openxmlformats.org/officeDocument/2006/relationships/header" Target="header131.xml" /><Relationship Id="rId27" Type="http://schemas.openxmlformats.org/officeDocument/2006/relationships/header" Target="header11.xml" /><Relationship Id="rId270" Type="http://schemas.openxmlformats.org/officeDocument/2006/relationships/footer" Target="footer130.xml" /><Relationship Id="rId271" Type="http://schemas.openxmlformats.org/officeDocument/2006/relationships/footer" Target="footer131.xml" /><Relationship Id="rId272" Type="http://schemas.openxmlformats.org/officeDocument/2006/relationships/header" Target="header132.xml" /><Relationship Id="rId273" Type="http://schemas.openxmlformats.org/officeDocument/2006/relationships/footer" Target="footer132.xml" /><Relationship Id="rId274" Type="http://schemas.openxmlformats.org/officeDocument/2006/relationships/header" Target="header133.xml" /><Relationship Id="rId275" Type="http://schemas.openxmlformats.org/officeDocument/2006/relationships/header" Target="header134.xml" /><Relationship Id="rId276" Type="http://schemas.openxmlformats.org/officeDocument/2006/relationships/footer" Target="footer133.xml" /><Relationship Id="rId277" Type="http://schemas.openxmlformats.org/officeDocument/2006/relationships/footer" Target="footer134.xml" /><Relationship Id="rId278" Type="http://schemas.openxmlformats.org/officeDocument/2006/relationships/header" Target="header135.xml" /><Relationship Id="rId279" Type="http://schemas.openxmlformats.org/officeDocument/2006/relationships/footer" Target="footer135.xml" /><Relationship Id="rId28" Type="http://schemas.openxmlformats.org/officeDocument/2006/relationships/footer" Target="footer10.xml" /><Relationship Id="rId280" Type="http://schemas.openxmlformats.org/officeDocument/2006/relationships/header" Target="header136.xml" /><Relationship Id="rId281" Type="http://schemas.openxmlformats.org/officeDocument/2006/relationships/header" Target="header137.xml" /><Relationship Id="rId282" Type="http://schemas.openxmlformats.org/officeDocument/2006/relationships/footer" Target="footer136.xml" /><Relationship Id="rId283" Type="http://schemas.openxmlformats.org/officeDocument/2006/relationships/footer" Target="footer137.xml" /><Relationship Id="rId284" Type="http://schemas.openxmlformats.org/officeDocument/2006/relationships/header" Target="header138.xml" /><Relationship Id="rId285" Type="http://schemas.openxmlformats.org/officeDocument/2006/relationships/footer" Target="footer138.xml" /><Relationship Id="rId286" Type="http://schemas.openxmlformats.org/officeDocument/2006/relationships/header" Target="header139.xml" /><Relationship Id="rId287" Type="http://schemas.openxmlformats.org/officeDocument/2006/relationships/header" Target="header140.xml" /><Relationship Id="rId288" Type="http://schemas.openxmlformats.org/officeDocument/2006/relationships/footer" Target="footer139.xml" /><Relationship Id="rId289" Type="http://schemas.openxmlformats.org/officeDocument/2006/relationships/footer" Target="footer140.xml" /><Relationship Id="rId29" Type="http://schemas.openxmlformats.org/officeDocument/2006/relationships/footer" Target="footer11.xml" /><Relationship Id="rId290" Type="http://schemas.openxmlformats.org/officeDocument/2006/relationships/header" Target="header141.xml" /><Relationship Id="rId291" Type="http://schemas.openxmlformats.org/officeDocument/2006/relationships/footer" Target="footer141.xml" /><Relationship Id="rId292" Type="http://schemas.openxmlformats.org/officeDocument/2006/relationships/header" Target="header142.xml" /><Relationship Id="rId293" Type="http://schemas.openxmlformats.org/officeDocument/2006/relationships/header" Target="header143.xml" /><Relationship Id="rId294" Type="http://schemas.openxmlformats.org/officeDocument/2006/relationships/footer" Target="footer142.xml" /><Relationship Id="rId295" Type="http://schemas.openxmlformats.org/officeDocument/2006/relationships/footer" Target="footer143.xml" /><Relationship Id="rId296" Type="http://schemas.openxmlformats.org/officeDocument/2006/relationships/header" Target="header144.xml" /><Relationship Id="rId297" Type="http://schemas.openxmlformats.org/officeDocument/2006/relationships/footer" Target="footer144.xml" /><Relationship Id="rId298" Type="http://schemas.openxmlformats.org/officeDocument/2006/relationships/header" Target="header145.xml" /><Relationship Id="rId299" Type="http://schemas.openxmlformats.org/officeDocument/2006/relationships/header" Target="header146.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footer" Target="footer145.xml" /><Relationship Id="rId301" Type="http://schemas.openxmlformats.org/officeDocument/2006/relationships/footer" Target="footer146.xml" /><Relationship Id="rId302" Type="http://schemas.openxmlformats.org/officeDocument/2006/relationships/header" Target="header147.xml" /><Relationship Id="rId303" Type="http://schemas.openxmlformats.org/officeDocument/2006/relationships/footer" Target="footer147.xml" /><Relationship Id="rId304" Type="http://schemas.openxmlformats.org/officeDocument/2006/relationships/header" Target="header148.xml" /><Relationship Id="rId305" Type="http://schemas.openxmlformats.org/officeDocument/2006/relationships/header" Target="header149.xml" /><Relationship Id="rId306" Type="http://schemas.openxmlformats.org/officeDocument/2006/relationships/footer" Target="footer148.xml" /><Relationship Id="rId307" Type="http://schemas.openxmlformats.org/officeDocument/2006/relationships/footer" Target="footer149.xml" /><Relationship Id="rId308" Type="http://schemas.openxmlformats.org/officeDocument/2006/relationships/header" Target="header150.xml" /><Relationship Id="rId309" Type="http://schemas.openxmlformats.org/officeDocument/2006/relationships/footer" Target="footer150.xml" /><Relationship Id="rId31" Type="http://schemas.openxmlformats.org/officeDocument/2006/relationships/footer" Target="footer12.xml" /><Relationship Id="rId310" Type="http://schemas.openxmlformats.org/officeDocument/2006/relationships/header" Target="header151.xml" /><Relationship Id="rId311" Type="http://schemas.openxmlformats.org/officeDocument/2006/relationships/header" Target="header152.xml" /><Relationship Id="rId312" Type="http://schemas.openxmlformats.org/officeDocument/2006/relationships/footer" Target="footer151.xml" /><Relationship Id="rId313" Type="http://schemas.openxmlformats.org/officeDocument/2006/relationships/footer" Target="footer152.xml" /><Relationship Id="rId314" Type="http://schemas.openxmlformats.org/officeDocument/2006/relationships/header" Target="header153.xml" /><Relationship Id="rId315" Type="http://schemas.openxmlformats.org/officeDocument/2006/relationships/footer" Target="footer153.xml" /><Relationship Id="rId316" Type="http://schemas.openxmlformats.org/officeDocument/2006/relationships/header" Target="header154.xml" /><Relationship Id="rId317" Type="http://schemas.openxmlformats.org/officeDocument/2006/relationships/header" Target="header155.xml" /><Relationship Id="rId318" Type="http://schemas.openxmlformats.org/officeDocument/2006/relationships/footer" Target="footer154.xml" /><Relationship Id="rId319" Type="http://schemas.openxmlformats.org/officeDocument/2006/relationships/footer" Target="footer155.xml" /><Relationship Id="rId32" Type="http://schemas.openxmlformats.org/officeDocument/2006/relationships/header" Target="header13.xml" /><Relationship Id="rId320" Type="http://schemas.openxmlformats.org/officeDocument/2006/relationships/header" Target="header156.xml" /><Relationship Id="rId321" Type="http://schemas.openxmlformats.org/officeDocument/2006/relationships/footer" Target="footer156.xml" /><Relationship Id="rId322" Type="http://schemas.openxmlformats.org/officeDocument/2006/relationships/header" Target="header157.xml" /><Relationship Id="rId323" Type="http://schemas.openxmlformats.org/officeDocument/2006/relationships/header" Target="header158.xml" /><Relationship Id="rId324" Type="http://schemas.openxmlformats.org/officeDocument/2006/relationships/footer" Target="footer157.xml" /><Relationship Id="rId325" Type="http://schemas.openxmlformats.org/officeDocument/2006/relationships/footer" Target="footer158.xml" /><Relationship Id="rId326" Type="http://schemas.openxmlformats.org/officeDocument/2006/relationships/header" Target="header159.xml" /><Relationship Id="rId327" Type="http://schemas.openxmlformats.org/officeDocument/2006/relationships/footer" Target="footer159.xml" /><Relationship Id="rId328" Type="http://schemas.openxmlformats.org/officeDocument/2006/relationships/header" Target="header160.xml" /><Relationship Id="rId329" Type="http://schemas.openxmlformats.org/officeDocument/2006/relationships/header" Target="header161.xml" /><Relationship Id="rId33" Type="http://schemas.openxmlformats.org/officeDocument/2006/relationships/header" Target="header14.xml" /><Relationship Id="rId330" Type="http://schemas.openxmlformats.org/officeDocument/2006/relationships/footer" Target="footer160.xml" /><Relationship Id="rId331" Type="http://schemas.openxmlformats.org/officeDocument/2006/relationships/footer" Target="footer161.xml" /><Relationship Id="rId332" Type="http://schemas.openxmlformats.org/officeDocument/2006/relationships/header" Target="header162.xml" /><Relationship Id="rId333" Type="http://schemas.openxmlformats.org/officeDocument/2006/relationships/footer" Target="footer162.xml" /><Relationship Id="rId334" Type="http://schemas.openxmlformats.org/officeDocument/2006/relationships/header" Target="header163.xml" /><Relationship Id="rId335" Type="http://schemas.openxmlformats.org/officeDocument/2006/relationships/header" Target="header164.xml" /><Relationship Id="rId336" Type="http://schemas.openxmlformats.org/officeDocument/2006/relationships/footer" Target="footer163.xml" /><Relationship Id="rId337" Type="http://schemas.openxmlformats.org/officeDocument/2006/relationships/footer" Target="footer164.xml" /><Relationship Id="rId338" Type="http://schemas.openxmlformats.org/officeDocument/2006/relationships/header" Target="header165.xml" /><Relationship Id="rId339" Type="http://schemas.openxmlformats.org/officeDocument/2006/relationships/footer" Target="footer165.xml" /><Relationship Id="rId34" Type="http://schemas.openxmlformats.org/officeDocument/2006/relationships/footer" Target="footer13.xml" /><Relationship Id="rId340" Type="http://schemas.openxmlformats.org/officeDocument/2006/relationships/header" Target="header166.xml" /><Relationship Id="rId341" Type="http://schemas.openxmlformats.org/officeDocument/2006/relationships/header" Target="header167.xml" /><Relationship Id="rId342" Type="http://schemas.openxmlformats.org/officeDocument/2006/relationships/footer" Target="footer166.xml" /><Relationship Id="rId343" Type="http://schemas.openxmlformats.org/officeDocument/2006/relationships/footer" Target="footer167.xml" /><Relationship Id="rId344" Type="http://schemas.openxmlformats.org/officeDocument/2006/relationships/header" Target="header168.xml" /><Relationship Id="rId345" Type="http://schemas.openxmlformats.org/officeDocument/2006/relationships/footer" Target="footer168.xml" /><Relationship Id="rId346" Type="http://schemas.openxmlformats.org/officeDocument/2006/relationships/header" Target="header169.xml" /><Relationship Id="rId347" Type="http://schemas.openxmlformats.org/officeDocument/2006/relationships/header" Target="header170.xml" /><Relationship Id="rId348" Type="http://schemas.openxmlformats.org/officeDocument/2006/relationships/footer" Target="footer169.xml" /><Relationship Id="rId349" Type="http://schemas.openxmlformats.org/officeDocument/2006/relationships/footer" Target="footer170.xml" /><Relationship Id="rId35" Type="http://schemas.openxmlformats.org/officeDocument/2006/relationships/footer" Target="footer14.xml" /><Relationship Id="rId350" Type="http://schemas.openxmlformats.org/officeDocument/2006/relationships/header" Target="header171.xml" /><Relationship Id="rId351" Type="http://schemas.openxmlformats.org/officeDocument/2006/relationships/footer" Target="footer171.xml" /><Relationship Id="rId352" Type="http://schemas.openxmlformats.org/officeDocument/2006/relationships/header" Target="header172.xml" /><Relationship Id="rId353" Type="http://schemas.openxmlformats.org/officeDocument/2006/relationships/header" Target="header173.xml" /><Relationship Id="rId354" Type="http://schemas.openxmlformats.org/officeDocument/2006/relationships/footer" Target="footer172.xml" /><Relationship Id="rId355" Type="http://schemas.openxmlformats.org/officeDocument/2006/relationships/footer" Target="footer173.xml" /><Relationship Id="rId356" Type="http://schemas.openxmlformats.org/officeDocument/2006/relationships/header" Target="header174.xml" /><Relationship Id="rId357" Type="http://schemas.openxmlformats.org/officeDocument/2006/relationships/footer" Target="footer174.xml" /><Relationship Id="rId358" Type="http://schemas.openxmlformats.org/officeDocument/2006/relationships/header" Target="header175.xml" /><Relationship Id="rId359" Type="http://schemas.openxmlformats.org/officeDocument/2006/relationships/header" Target="header176.xml" /><Relationship Id="rId36" Type="http://schemas.openxmlformats.org/officeDocument/2006/relationships/header" Target="header15.xml" /><Relationship Id="rId360" Type="http://schemas.openxmlformats.org/officeDocument/2006/relationships/footer" Target="footer175.xml" /><Relationship Id="rId361" Type="http://schemas.openxmlformats.org/officeDocument/2006/relationships/footer" Target="footer176.xml" /><Relationship Id="rId362" Type="http://schemas.openxmlformats.org/officeDocument/2006/relationships/header" Target="header177.xml" /><Relationship Id="rId363" Type="http://schemas.openxmlformats.org/officeDocument/2006/relationships/footer" Target="footer177.xml" /><Relationship Id="rId364" Type="http://schemas.openxmlformats.org/officeDocument/2006/relationships/header" Target="header178.xml" /><Relationship Id="rId365" Type="http://schemas.openxmlformats.org/officeDocument/2006/relationships/header" Target="header179.xml" /><Relationship Id="rId366" Type="http://schemas.openxmlformats.org/officeDocument/2006/relationships/footer" Target="footer178.xml" /><Relationship Id="rId367" Type="http://schemas.openxmlformats.org/officeDocument/2006/relationships/footer" Target="footer179.xml" /><Relationship Id="rId368" Type="http://schemas.openxmlformats.org/officeDocument/2006/relationships/header" Target="header180.xml" /><Relationship Id="rId369" Type="http://schemas.openxmlformats.org/officeDocument/2006/relationships/footer" Target="footer180.xml" /><Relationship Id="rId37" Type="http://schemas.openxmlformats.org/officeDocument/2006/relationships/footer" Target="footer15.xml" /><Relationship Id="rId370" Type="http://schemas.openxmlformats.org/officeDocument/2006/relationships/header" Target="header181.xml" /><Relationship Id="rId371" Type="http://schemas.openxmlformats.org/officeDocument/2006/relationships/header" Target="header182.xml" /><Relationship Id="rId372" Type="http://schemas.openxmlformats.org/officeDocument/2006/relationships/footer" Target="footer181.xml" /><Relationship Id="rId373" Type="http://schemas.openxmlformats.org/officeDocument/2006/relationships/footer" Target="footer182.xml" /><Relationship Id="rId374" Type="http://schemas.openxmlformats.org/officeDocument/2006/relationships/header" Target="header183.xml" /><Relationship Id="rId375" Type="http://schemas.openxmlformats.org/officeDocument/2006/relationships/footer" Target="footer183.xml" /><Relationship Id="rId376" Type="http://schemas.openxmlformats.org/officeDocument/2006/relationships/header" Target="header184.xml" /><Relationship Id="rId377" Type="http://schemas.openxmlformats.org/officeDocument/2006/relationships/header" Target="header185.xml" /><Relationship Id="rId378" Type="http://schemas.openxmlformats.org/officeDocument/2006/relationships/footer" Target="footer184.xml" /><Relationship Id="rId379" Type="http://schemas.openxmlformats.org/officeDocument/2006/relationships/footer" Target="footer185.xml" /><Relationship Id="rId38" Type="http://schemas.openxmlformats.org/officeDocument/2006/relationships/image" Target="media/image5.png" /><Relationship Id="rId380" Type="http://schemas.openxmlformats.org/officeDocument/2006/relationships/header" Target="header186.xml" /><Relationship Id="rId381" Type="http://schemas.openxmlformats.org/officeDocument/2006/relationships/footer" Target="footer186.xml" /><Relationship Id="rId382" Type="http://schemas.openxmlformats.org/officeDocument/2006/relationships/header" Target="header187.xml" /><Relationship Id="rId383" Type="http://schemas.openxmlformats.org/officeDocument/2006/relationships/header" Target="header188.xml" /><Relationship Id="rId384" Type="http://schemas.openxmlformats.org/officeDocument/2006/relationships/footer" Target="footer187.xml" /><Relationship Id="rId385" Type="http://schemas.openxmlformats.org/officeDocument/2006/relationships/footer" Target="footer188.xml" /><Relationship Id="rId386" Type="http://schemas.openxmlformats.org/officeDocument/2006/relationships/header" Target="header189.xml" /><Relationship Id="rId387" Type="http://schemas.openxmlformats.org/officeDocument/2006/relationships/footer" Target="footer189.xml" /><Relationship Id="rId388" Type="http://schemas.openxmlformats.org/officeDocument/2006/relationships/header" Target="header190.xml" /><Relationship Id="rId389" Type="http://schemas.openxmlformats.org/officeDocument/2006/relationships/header" Target="header191.xml" /><Relationship Id="rId39" Type="http://schemas.openxmlformats.org/officeDocument/2006/relationships/header" Target="header16.xml" /><Relationship Id="rId390" Type="http://schemas.openxmlformats.org/officeDocument/2006/relationships/footer" Target="footer190.xml" /><Relationship Id="rId391" Type="http://schemas.openxmlformats.org/officeDocument/2006/relationships/footer" Target="footer191.xml" /><Relationship Id="rId392" Type="http://schemas.openxmlformats.org/officeDocument/2006/relationships/header" Target="header192.xml" /><Relationship Id="rId393" Type="http://schemas.openxmlformats.org/officeDocument/2006/relationships/footer" Target="footer192.xml" /><Relationship Id="rId394" Type="http://schemas.openxmlformats.org/officeDocument/2006/relationships/header" Target="header193.xml" /><Relationship Id="rId395" Type="http://schemas.openxmlformats.org/officeDocument/2006/relationships/header" Target="header194.xml" /><Relationship Id="rId396" Type="http://schemas.openxmlformats.org/officeDocument/2006/relationships/footer" Target="footer193.xml" /><Relationship Id="rId397" Type="http://schemas.openxmlformats.org/officeDocument/2006/relationships/footer" Target="footer194.xml" /><Relationship Id="rId398" Type="http://schemas.openxmlformats.org/officeDocument/2006/relationships/header" Target="header195.xml" /><Relationship Id="rId399" Type="http://schemas.openxmlformats.org/officeDocument/2006/relationships/footer" Target="footer195.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6.xml" /><Relationship Id="rId401" Type="http://schemas.openxmlformats.org/officeDocument/2006/relationships/header" Target="header197.xml" /><Relationship Id="rId402" Type="http://schemas.openxmlformats.org/officeDocument/2006/relationships/footer" Target="footer196.xml" /><Relationship Id="rId403" Type="http://schemas.openxmlformats.org/officeDocument/2006/relationships/footer" Target="footer197.xml" /><Relationship Id="rId404" Type="http://schemas.openxmlformats.org/officeDocument/2006/relationships/header" Target="header198.xml" /><Relationship Id="rId405" Type="http://schemas.openxmlformats.org/officeDocument/2006/relationships/footer" Target="footer198.xml" /><Relationship Id="rId406" Type="http://schemas.openxmlformats.org/officeDocument/2006/relationships/header" Target="header199.xml" /><Relationship Id="rId407" Type="http://schemas.openxmlformats.org/officeDocument/2006/relationships/header" Target="header200.xml" /><Relationship Id="rId408" Type="http://schemas.openxmlformats.org/officeDocument/2006/relationships/footer" Target="footer199.xml" /><Relationship Id="rId409" Type="http://schemas.openxmlformats.org/officeDocument/2006/relationships/footer" Target="footer200.xml" /><Relationship Id="rId41" Type="http://schemas.openxmlformats.org/officeDocument/2006/relationships/footer" Target="footer16.xml" /><Relationship Id="rId410" Type="http://schemas.openxmlformats.org/officeDocument/2006/relationships/header" Target="header201.xml" /><Relationship Id="rId411" Type="http://schemas.openxmlformats.org/officeDocument/2006/relationships/footer" Target="footer201.xml" /><Relationship Id="rId412" Type="http://schemas.openxmlformats.org/officeDocument/2006/relationships/header" Target="header202.xml" /><Relationship Id="rId413" Type="http://schemas.openxmlformats.org/officeDocument/2006/relationships/header" Target="header203.xml" /><Relationship Id="rId414" Type="http://schemas.openxmlformats.org/officeDocument/2006/relationships/footer" Target="footer202.xml" /><Relationship Id="rId415" Type="http://schemas.openxmlformats.org/officeDocument/2006/relationships/footer" Target="footer203.xml" /><Relationship Id="rId416" Type="http://schemas.openxmlformats.org/officeDocument/2006/relationships/header" Target="header204.xml" /><Relationship Id="rId417" Type="http://schemas.openxmlformats.org/officeDocument/2006/relationships/footer" Target="footer204.xml" /><Relationship Id="rId418" Type="http://schemas.openxmlformats.org/officeDocument/2006/relationships/header" Target="header205.xml" /><Relationship Id="rId419" Type="http://schemas.openxmlformats.org/officeDocument/2006/relationships/header" Target="header206.xml" /><Relationship Id="rId42" Type="http://schemas.openxmlformats.org/officeDocument/2006/relationships/footer" Target="footer17.xml" /><Relationship Id="rId420" Type="http://schemas.openxmlformats.org/officeDocument/2006/relationships/footer" Target="footer205.xml" /><Relationship Id="rId421" Type="http://schemas.openxmlformats.org/officeDocument/2006/relationships/footer" Target="footer206.xml" /><Relationship Id="rId422" Type="http://schemas.openxmlformats.org/officeDocument/2006/relationships/header" Target="header207.xml" /><Relationship Id="rId423" Type="http://schemas.openxmlformats.org/officeDocument/2006/relationships/footer" Target="footer207.xml" /><Relationship Id="rId424" Type="http://schemas.openxmlformats.org/officeDocument/2006/relationships/header" Target="header208.xml" /><Relationship Id="rId425" Type="http://schemas.openxmlformats.org/officeDocument/2006/relationships/header" Target="header209.xml" /><Relationship Id="rId426" Type="http://schemas.openxmlformats.org/officeDocument/2006/relationships/footer" Target="footer208.xml" /><Relationship Id="rId427" Type="http://schemas.openxmlformats.org/officeDocument/2006/relationships/footer" Target="footer209.xml" /><Relationship Id="rId428" Type="http://schemas.openxmlformats.org/officeDocument/2006/relationships/header" Target="header210.xml" /><Relationship Id="rId429" Type="http://schemas.openxmlformats.org/officeDocument/2006/relationships/footer" Target="footer210.xml" /><Relationship Id="rId43" Type="http://schemas.openxmlformats.org/officeDocument/2006/relationships/header" Target="header18.xml" /><Relationship Id="rId430" Type="http://schemas.openxmlformats.org/officeDocument/2006/relationships/header" Target="header211.xml" /><Relationship Id="rId431" Type="http://schemas.openxmlformats.org/officeDocument/2006/relationships/header" Target="header212.xml" /><Relationship Id="rId432" Type="http://schemas.openxmlformats.org/officeDocument/2006/relationships/footer" Target="footer211.xml" /><Relationship Id="rId433" Type="http://schemas.openxmlformats.org/officeDocument/2006/relationships/footer" Target="footer212.xml" /><Relationship Id="rId434" Type="http://schemas.openxmlformats.org/officeDocument/2006/relationships/header" Target="header213.xml" /><Relationship Id="rId435" Type="http://schemas.openxmlformats.org/officeDocument/2006/relationships/footer" Target="footer213.xml" /><Relationship Id="rId436" Type="http://schemas.openxmlformats.org/officeDocument/2006/relationships/image" Target="media/image7.png"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footer" Target="footer18.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header" Target="header19.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header" Target="header20.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19.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footer" Target="footer20.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header" Target="header21.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image" Target="media/image6.png"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header" Target="header22.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header" Target="header23.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2.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footer" Target="footer23.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header" Target="header24.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footer" Target="footer24.xml"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header" Target="header25.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header" Target="header26.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footer" Target="footer26.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 Rekken VR1 verliest van SVO Twickel VR1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209806478</vt:lpwstr>
  </property>
  <property fmtid="{D5CDD505-2E9C-101B-9397-08002B2CF9AE}" pid="3" name="LADocCount">
    <vt:i4>100</vt:i4>
  </property>
  <property fmtid="{D5CDD505-2E9C-101B-9397-08002B2CF9AE}" pid="4" name="LADocumentID:urn:contentItem:69J9-N0F1-DY0X-9551-00000-00">
    <vt:lpwstr>Doc::/shared/document|contextualFeaturePermID::1516831</vt:lpwstr>
  </property>
  <property fmtid="{D5CDD505-2E9C-101B-9397-08002B2CF9AE}" pid="5" name="LADocumentID:urn:contentItem:69J9-N0F1-DY0X-9554-00000-00">
    <vt:lpwstr>Doc::/shared/document|contextualFeaturePermID::1516831</vt:lpwstr>
  </property>
  <property fmtid="{D5CDD505-2E9C-101B-9397-08002B2CF9AE}" pid="6" name="LADocumentID:urn:contentItem:69J9-N0F1-DY0X-955P-00000-00">
    <vt:lpwstr>Doc::/shared/document|contextualFeaturePermID::1516831</vt:lpwstr>
  </property>
  <property fmtid="{D5CDD505-2E9C-101B-9397-08002B2CF9AE}" pid="7" name="LADocumentID:urn:contentItem:69J9-N0G1-DY0X-9000-00000-00">
    <vt:lpwstr>Doc::/shared/document|contextualFeaturePermID::1516831</vt:lpwstr>
  </property>
  <property fmtid="{D5CDD505-2E9C-101B-9397-08002B2CF9AE}" pid="8" name="LADocumentID:urn:contentItem:69JM-61Y1-JBHV-K54H-00000-00">
    <vt:lpwstr>Doc::/shared/document|contextualFeaturePermID::1516831</vt:lpwstr>
  </property>
  <property fmtid="{D5CDD505-2E9C-101B-9397-08002B2CF9AE}" pid="9" name="LADocumentID:urn:contentItem:69JM-61Y1-JBHV-K54Y-00000-00">
    <vt:lpwstr>Doc::/shared/document|contextualFeaturePermID::1516831</vt:lpwstr>
  </property>
  <property fmtid="{D5CDD505-2E9C-101B-9397-08002B2CF9AE}" pid="10" name="LADocumentID:urn:contentItem:69JM-MKY1-DY0X-92KP-00000-00">
    <vt:lpwstr>Doc::/shared/document|contextualFeaturePermID::1516831</vt:lpwstr>
  </property>
  <property fmtid="{D5CDD505-2E9C-101B-9397-08002B2CF9AE}" pid="11" name="LADocumentID:urn:contentItem:69JP-8K31-JBNH-J11P-00000-00">
    <vt:lpwstr>Doc::/shared/document|contextualFeaturePermID::1516831</vt:lpwstr>
  </property>
  <property fmtid="{D5CDD505-2E9C-101B-9397-08002B2CF9AE}" pid="12" name="LADocumentID:urn:contentItem:69JP-9RC1-JBNJ-21D5-00000-00">
    <vt:lpwstr>Doc::/shared/document|contextualFeaturePermID::1516831</vt:lpwstr>
  </property>
  <property fmtid="{D5CDD505-2E9C-101B-9397-08002B2CF9AE}" pid="13" name="LADocumentID:urn:contentItem:69JP-9RC1-JBNJ-21D8-00000-00">
    <vt:lpwstr>Doc::/shared/document|contextualFeaturePermID::1516831</vt:lpwstr>
  </property>
  <property fmtid="{D5CDD505-2E9C-101B-9397-08002B2CF9AE}" pid="14" name="LADocumentID:urn:contentItem:69JP-9RC1-JBNJ-21G5-00000-00">
    <vt:lpwstr>Doc::/shared/document|contextualFeaturePermID::1516831</vt:lpwstr>
  </property>
  <property fmtid="{D5CDD505-2E9C-101B-9397-08002B2CF9AE}" pid="15" name="LADocumentID:urn:contentItem:69JP-9RC1-JBNJ-21GW-00000-00">
    <vt:lpwstr>Doc::/shared/document|contextualFeaturePermID::1516831</vt:lpwstr>
  </property>
  <property fmtid="{D5CDD505-2E9C-101B-9397-08002B2CF9AE}" pid="16" name="LADocumentID:urn:contentItem:69JP-9RC1-JBNJ-21HM-00000-00">
    <vt:lpwstr>Doc::/shared/document|contextualFeaturePermID::1516831</vt:lpwstr>
  </property>
  <property fmtid="{D5CDD505-2E9C-101B-9397-08002B2CF9AE}" pid="17" name="LADocumentID:urn:contentItem:69JP-9RC1-JBNJ-21HS-00000-00">
    <vt:lpwstr>Doc::/shared/document|contextualFeaturePermID::1516831</vt:lpwstr>
  </property>
  <property fmtid="{D5CDD505-2E9C-101B-9397-08002B2CF9AE}" pid="18" name="LADocumentID:urn:contentItem:69JP-9RC1-JBNJ-21K2-00000-00">
    <vt:lpwstr>Doc::/shared/document|contextualFeaturePermID::1516831</vt:lpwstr>
  </property>
  <property fmtid="{D5CDD505-2E9C-101B-9397-08002B2CF9AE}" pid="19" name="LADocumentID:urn:contentItem:69JP-9RC1-JBNJ-21K9-00000-00">
    <vt:lpwstr>Doc::/shared/document|contextualFeaturePermID::1516831</vt:lpwstr>
  </property>
  <property fmtid="{D5CDD505-2E9C-101B-9397-08002B2CF9AE}" pid="20" name="LADocumentID:urn:contentItem:69JP-BNM1-JBHV-K04X-00000-00">
    <vt:lpwstr>Doc::/shared/document|contextualFeaturePermID::1516831</vt:lpwstr>
  </property>
  <property fmtid="{D5CDD505-2E9C-101B-9397-08002B2CF9AE}" pid="21" name="LADocumentID:urn:contentItem:69JP-BNM1-JBHV-K0NS-00000-00">
    <vt:lpwstr>Doc::/shared/document|contextualFeaturePermID::1516831</vt:lpwstr>
  </property>
  <property fmtid="{D5CDD505-2E9C-101B-9397-08002B2CF9AE}" pid="22" name="LADocumentID:urn:contentItem:69JP-BNM1-JBHV-K0P3-00000-00">
    <vt:lpwstr>Doc::/shared/document|contextualFeaturePermID::1516831</vt:lpwstr>
  </property>
  <property fmtid="{D5CDD505-2E9C-101B-9397-08002B2CF9AE}" pid="23" name="LADocumentID:urn:contentItem:69JP-BNM1-JBHV-K0R2-00000-00">
    <vt:lpwstr>Doc::/shared/document|contextualFeaturePermID::1516831</vt:lpwstr>
  </property>
  <property fmtid="{D5CDD505-2E9C-101B-9397-08002B2CF9AE}" pid="24" name="LADocumentID:urn:contentItem:69JP-BNM1-JBHV-K10F-00000-00">
    <vt:lpwstr>Doc::/shared/document|contextualFeaturePermID::1516831</vt:lpwstr>
  </property>
  <property fmtid="{D5CDD505-2E9C-101B-9397-08002B2CF9AE}" pid="25" name="LADocumentID:urn:contentItem:69JP-BNM1-JBHV-K13H-00000-00">
    <vt:lpwstr>Doc::/shared/document|contextualFeaturePermID::1516831</vt:lpwstr>
  </property>
  <property fmtid="{D5CDD505-2E9C-101B-9397-08002B2CF9AE}" pid="26" name="LADocumentID:urn:contentItem:69JP-BNM1-JBHV-K159-00000-00">
    <vt:lpwstr>Doc::/shared/document|contextualFeaturePermID::1516831</vt:lpwstr>
  </property>
  <property fmtid="{D5CDD505-2E9C-101B-9397-08002B2CF9AE}" pid="27" name="LADocumentID:urn:contentItem:69JP-BNM1-JBHV-K15P-00000-00">
    <vt:lpwstr>Doc::/shared/document|contextualFeaturePermID::1516831</vt:lpwstr>
  </property>
  <property fmtid="{D5CDD505-2E9C-101B-9397-08002B2CF9AE}" pid="28" name="LADocumentID:urn:contentItem:69JP-BNM1-JBHV-K1BB-00000-00">
    <vt:lpwstr>Doc::/shared/document|contextualFeaturePermID::1516831</vt:lpwstr>
  </property>
  <property fmtid="{D5CDD505-2E9C-101B-9397-08002B2CF9AE}" pid="29" name="LADocumentID:urn:contentItem:69JP-BNM1-JBHV-K1CN-00000-00">
    <vt:lpwstr>Doc::/shared/document|contextualFeaturePermID::1516831</vt:lpwstr>
  </property>
  <property fmtid="{D5CDD505-2E9C-101B-9397-08002B2CF9AE}" pid="30" name="LADocumentID:urn:contentItem:69JP-BNM1-JBHV-K1DM-00000-00">
    <vt:lpwstr>Doc::/shared/document|contextualFeaturePermID::1516831</vt:lpwstr>
  </property>
  <property fmtid="{D5CDD505-2E9C-101B-9397-08002B2CF9AE}" pid="31" name="LADocumentID:urn:contentItem:69JP-BNM1-JBHV-K1H7-00000-00">
    <vt:lpwstr>Doc::/shared/document|contextualFeaturePermID::1516831</vt:lpwstr>
  </property>
  <property fmtid="{D5CDD505-2E9C-101B-9397-08002B2CF9AE}" pid="32" name="LADocumentID:urn:contentItem:69JP-BNM1-JBHV-K1VF-00000-00">
    <vt:lpwstr>Doc::/shared/document|contextualFeaturePermID::1516831</vt:lpwstr>
  </property>
  <property fmtid="{D5CDD505-2E9C-101B-9397-08002B2CF9AE}" pid="33" name="LADocumentID:urn:contentItem:69JP-BNM1-JBHV-K1W4-00000-00">
    <vt:lpwstr>Doc::/shared/document|contextualFeaturePermID::1516831</vt:lpwstr>
  </property>
  <property fmtid="{D5CDD505-2E9C-101B-9397-08002B2CF9AE}" pid="34" name="LADocumentID:urn:contentItem:69JP-BNM1-JBHV-K1XG-00000-00">
    <vt:lpwstr>Doc::/shared/document|contextualFeaturePermID::1516831</vt:lpwstr>
  </property>
  <property fmtid="{D5CDD505-2E9C-101B-9397-08002B2CF9AE}" pid="35" name="LADocumentID:urn:contentItem:69JP-BNM1-JBHV-K27Y-00000-00">
    <vt:lpwstr>Doc::/shared/document|contextualFeaturePermID::1516831</vt:lpwstr>
  </property>
  <property fmtid="{D5CDD505-2E9C-101B-9397-08002B2CF9AE}" pid="36" name="LADocumentID:urn:contentItem:69JP-BNM1-JBHV-K2W3-00000-00">
    <vt:lpwstr>Doc::/shared/document|contextualFeaturePermID::1516831</vt:lpwstr>
  </property>
  <property fmtid="{D5CDD505-2E9C-101B-9397-08002B2CF9AE}" pid="37" name="LADocumentID:urn:contentItem:69JP-BNM1-JBHV-K2XN-00000-00">
    <vt:lpwstr>Doc::/shared/document|contextualFeaturePermID::1516831</vt:lpwstr>
  </property>
  <property fmtid="{D5CDD505-2E9C-101B-9397-08002B2CF9AE}" pid="38" name="LADocumentID:urn:contentItem:69JP-BNM1-JBHV-K3J7-00000-00">
    <vt:lpwstr>Doc::/shared/document|contextualFeaturePermID::1516831</vt:lpwstr>
  </property>
  <property fmtid="{D5CDD505-2E9C-101B-9397-08002B2CF9AE}" pid="39" name="LADocumentID:urn:contentItem:69JP-BNM1-JBHV-K3TD-00000-00">
    <vt:lpwstr>Doc::/shared/document|contextualFeaturePermID::1516831</vt:lpwstr>
  </property>
  <property fmtid="{D5CDD505-2E9C-101B-9397-08002B2CF9AE}" pid="40" name="LADocumentID:urn:contentItem:69JP-BNM1-JBHV-K3TK-00000-00">
    <vt:lpwstr>Doc::/shared/document|contextualFeaturePermID::1516831</vt:lpwstr>
  </property>
  <property fmtid="{D5CDD505-2E9C-101B-9397-08002B2CF9AE}" pid="41" name="LADocumentID:urn:contentItem:69JP-BNM1-JBHV-K3WF-00000-00">
    <vt:lpwstr>Doc::/shared/document|contextualFeaturePermID::1516831</vt:lpwstr>
  </property>
  <property fmtid="{D5CDD505-2E9C-101B-9397-08002B2CF9AE}" pid="42" name="LADocumentID:urn:contentItem:69JP-BNM1-JBHV-K47S-00000-00">
    <vt:lpwstr>Doc::/shared/document|contextualFeaturePermID::1516831</vt:lpwstr>
  </property>
  <property fmtid="{D5CDD505-2E9C-101B-9397-08002B2CF9AE}" pid="43" name="LADocumentID:urn:contentItem:69JP-BNM1-JBHV-K517-00000-00">
    <vt:lpwstr>Doc::/shared/document|contextualFeaturePermID::1516831</vt:lpwstr>
  </property>
  <property fmtid="{D5CDD505-2E9C-101B-9397-08002B2CF9AE}" pid="44" name="LADocumentID:urn:contentItem:69JP-BNM1-JBHV-K51S-00000-00">
    <vt:lpwstr>Doc::/shared/document|contextualFeaturePermID::1516831</vt:lpwstr>
  </property>
  <property fmtid="{D5CDD505-2E9C-101B-9397-08002B2CF9AE}" pid="45" name="LADocumentID:urn:contentItem:69JP-BNM1-JBHV-K54Y-00000-00">
    <vt:lpwstr>Doc::/shared/document|contextualFeaturePermID::1516831</vt:lpwstr>
  </property>
  <property fmtid="{D5CDD505-2E9C-101B-9397-08002B2CF9AE}" pid="46" name="LADocumentID:urn:contentItem:69JP-D5C1-DY0X-92TM-00000-00">
    <vt:lpwstr>Doc::/shared/document|contextualFeaturePermID::1516831</vt:lpwstr>
  </property>
  <property fmtid="{D5CDD505-2E9C-101B-9397-08002B2CF9AE}" pid="47" name="LADocumentID:urn:contentItem:69JP-GNP1-JBHV-K0N1-00000-00">
    <vt:lpwstr>Doc::/shared/document|contextualFeaturePermID::1516831</vt:lpwstr>
  </property>
  <property fmtid="{D5CDD505-2E9C-101B-9397-08002B2CF9AE}" pid="48" name="LADocumentID:urn:contentItem:69JP-GNP1-JBHV-K0RK-00000-00">
    <vt:lpwstr>Doc::/shared/document|contextualFeaturePermID::1516831</vt:lpwstr>
  </property>
  <property fmtid="{D5CDD505-2E9C-101B-9397-08002B2CF9AE}" pid="49" name="LADocumentID:urn:contentItem:69JP-GNP1-JBHV-K0SH-00000-00">
    <vt:lpwstr>Doc::/shared/document|contextualFeaturePermID::1516831</vt:lpwstr>
  </property>
  <property fmtid="{D5CDD505-2E9C-101B-9397-08002B2CF9AE}" pid="50" name="LADocumentID:urn:contentItem:69JP-GNP1-JBHV-K0TM-00000-00">
    <vt:lpwstr>Doc::/shared/document|contextualFeaturePermID::1516831</vt:lpwstr>
  </property>
  <property fmtid="{D5CDD505-2E9C-101B-9397-08002B2CF9AE}" pid="51" name="LADocumentID:urn:contentItem:69JP-GNP1-JBHV-K0VJ-00000-00">
    <vt:lpwstr>Doc::/shared/document|contextualFeaturePermID::1516831</vt:lpwstr>
  </property>
  <property fmtid="{D5CDD505-2E9C-101B-9397-08002B2CF9AE}" pid="52" name="LADocumentID:urn:contentItem:69JP-GNP1-JBHV-K10V-00000-00">
    <vt:lpwstr>Doc::/shared/document|contextualFeaturePermID::1516831</vt:lpwstr>
  </property>
  <property fmtid="{D5CDD505-2E9C-101B-9397-08002B2CF9AE}" pid="53" name="LADocumentID:urn:contentItem:69JP-GNP1-JBHV-K1PJ-00000-00">
    <vt:lpwstr>Doc::/shared/document|contextualFeaturePermID::1516831</vt:lpwstr>
  </property>
  <property fmtid="{D5CDD505-2E9C-101B-9397-08002B2CF9AE}" pid="54" name="LADocumentID:urn:contentItem:69JP-GNP1-JBHV-K215-00000-00">
    <vt:lpwstr>Doc::/shared/document|contextualFeaturePermID::1516831</vt:lpwstr>
  </property>
  <property fmtid="{D5CDD505-2E9C-101B-9397-08002B2CF9AE}" pid="55" name="LADocumentID:urn:contentItem:69JP-P491-JBHV-K2JJ-00000-00">
    <vt:lpwstr>Doc::/shared/document|contextualFeaturePermID::1516831</vt:lpwstr>
  </property>
  <property fmtid="{D5CDD505-2E9C-101B-9397-08002B2CF9AE}" pid="56" name="LADocumentID:urn:contentItem:69JP-R631-DY4K-S4HX-00000-00">
    <vt:lpwstr>Doc::/shared/document|contextualFeaturePermID::1516831</vt:lpwstr>
  </property>
  <property fmtid="{D5CDD505-2E9C-101B-9397-08002B2CF9AE}" pid="57" name="LADocumentID:urn:contentItem:69JP-RBH1-JBHV-K2WV-00000-00">
    <vt:lpwstr>Doc::/shared/document|contextualFeaturePermID::1516831</vt:lpwstr>
  </property>
  <property fmtid="{D5CDD505-2E9C-101B-9397-08002B2CF9AE}" pid="58" name="LADocumentID:urn:contentItem:69JP-RBH1-JBHV-K384-00000-00">
    <vt:lpwstr>Doc::/shared/document|contextualFeaturePermID::1516831</vt:lpwstr>
  </property>
  <property fmtid="{D5CDD505-2E9C-101B-9397-08002B2CF9AE}" pid="59" name="LADocumentID:urn:contentItem:69JP-SDD1-JBHV-K3NN-00000-00">
    <vt:lpwstr>Doc::/shared/document|contextualFeaturePermID::1516831</vt:lpwstr>
  </property>
  <property fmtid="{D5CDD505-2E9C-101B-9397-08002B2CF9AE}" pid="60" name="LADocumentID:urn:contentItem:69JP-SDD1-JBHV-K442-00000-00">
    <vt:lpwstr>Doc::/shared/document|contextualFeaturePermID::1516831</vt:lpwstr>
  </property>
  <property fmtid="{D5CDD505-2E9C-101B-9397-08002B2CF9AE}" pid="61" name="LADocumentID:urn:contentItem:69JP-TH41-JBHV-K45M-00000-00">
    <vt:lpwstr>Doc::/shared/document|contextualFeaturePermID::1516831</vt:lpwstr>
  </property>
  <property fmtid="{D5CDD505-2E9C-101B-9397-08002B2CF9AE}" pid="62" name="LADocumentID:urn:contentItem:69JP-TH41-JBHV-K4B7-00000-00">
    <vt:lpwstr>Doc::/shared/document|contextualFeaturePermID::1516831</vt:lpwstr>
  </property>
  <property fmtid="{D5CDD505-2E9C-101B-9397-08002B2CF9AE}" pid="63" name="LADocumentID:urn:contentItem:69JP-VT61-JBHV-K4DT-00000-00">
    <vt:lpwstr>Doc::/shared/document|contextualFeaturePermID::1516831</vt:lpwstr>
  </property>
  <property fmtid="{D5CDD505-2E9C-101B-9397-08002B2CF9AE}" pid="64" name="LADocumentID:urn:contentItem:69JP-VT61-JBHV-K4X1-00000-00">
    <vt:lpwstr>Doc::/shared/document|contextualFeaturePermID::1516831</vt:lpwstr>
  </property>
  <property fmtid="{D5CDD505-2E9C-101B-9397-08002B2CF9AE}" pid="65" name="LADocumentID:urn:contentItem:69JP-VT61-JBHV-K4Y4-00000-00">
    <vt:lpwstr>Doc::/shared/document|contextualFeaturePermID::1516831</vt:lpwstr>
  </property>
  <property fmtid="{D5CDD505-2E9C-101B-9397-08002B2CF9AE}" pid="66" name="LADocumentID:urn:contentItem:69JP-VT61-JBHV-K51Y-00000-00">
    <vt:lpwstr>Doc::/shared/document|contextualFeaturePermID::1516831</vt:lpwstr>
  </property>
  <property fmtid="{D5CDD505-2E9C-101B-9397-08002B2CF9AE}" pid="67" name="LADocumentID:urn:contentItem:69JP-VT61-JBHV-K54P-00000-00">
    <vt:lpwstr>Doc::/shared/document|contextualFeaturePermID::1516831</vt:lpwstr>
  </property>
  <property fmtid="{D5CDD505-2E9C-101B-9397-08002B2CF9AE}" pid="68" name="LADocumentID:urn:contentItem:69JP-WYW1-JBNH-J4VW-00000-00">
    <vt:lpwstr>Doc::/shared/document|contextualFeaturePermID::1516831</vt:lpwstr>
  </property>
  <property fmtid="{D5CDD505-2E9C-101B-9397-08002B2CF9AE}" pid="69" name="LADocumentID:urn:contentItem:69JR-1891-JBNJ-21WY-00000-00">
    <vt:lpwstr>Doc::/shared/document|contextualFeaturePermID::1516831</vt:lpwstr>
  </property>
  <property fmtid="{D5CDD505-2E9C-101B-9397-08002B2CF9AE}" pid="70" name="LADocumentID:urn:contentItem:69JR-1H01-DY0X-93VT-00000-00">
    <vt:lpwstr>Doc::/shared/document|contextualFeaturePermID::1516831</vt:lpwstr>
  </property>
  <property fmtid="{D5CDD505-2E9C-101B-9397-08002B2CF9AE}" pid="71" name="LADocumentID:urn:contentItem:69JR-1H01-DY0X-93X8-00000-00">
    <vt:lpwstr>Doc::/shared/document|contextualFeaturePermID::1516831</vt:lpwstr>
  </property>
  <property fmtid="{D5CDD505-2E9C-101B-9397-08002B2CF9AE}" pid="72" name="LADocumentID:urn:contentItem:69JR-1H01-DY0X-941R-00000-00">
    <vt:lpwstr>Doc::/shared/document|contextualFeaturePermID::1516831</vt:lpwstr>
  </property>
  <property fmtid="{D5CDD505-2E9C-101B-9397-08002B2CF9AE}" pid="73" name="LADocumentID:urn:contentItem:69JR-2J11-JBHV-K0CF-00000-00">
    <vt:lpwstr>Doc::/shared/document|contextualFeaturePermID::1516831</vt:lpwstr>
  </property>
  <property fmtid="{D5CDD505-2E9C-101B-9397-08002B2CF9AE}" pid="74" name="LADocumentID:urn:contentItem:69JR-3SM1-DY0X-94G6-00000-00">
    <vt:lpwstr>Doc::/shared/document|contextualFeaturePermID::1516831</vt:lpwstr>
  </property>
  <property fmtid="{D5CDD505-2E9C-101B-9397-08002B2CF9AE}" pid="75" name="LADocumentID:urn:contentItem:69JR-4SK1-JBHV-K194-00000-00">
    <vt:lpwstr>Doc::/shared/document|contextualFeaturePermID::1516831</vt:lpwstr>
  </property>
  <property fmtid="{D5CDD505-2E9C-101B-9397-08002B2CF9AE}" pid="76" name="LADocumentID:urn:contentItem:69JR-5XT1-JBHV-K1WD-00000-00">
    <vt:lpwstr>Doc::/shared/document|contextualFeaturePermID::1516831</vt:lpwstr>
  </property>
  <property fmtid="{D5CDD505-2E9C-101B-9397-08002B2CF9AE}" pid="77" name="LADocumentID:urn:contentItem:69JR-7401-JBNJ-21XK-00000-00">
    <vt:lpwstr>Doc::/shared/document|contextualFeaturePermID::1516831</vt:lpwstr>
  </property>
  <property fmtid="{D5CDD505-2E9C-101B-9397-08002B2CF9AE}" pid="78" name="LADocumentID:urn:contentItem:69JR-86P1-DY4K-S4MC-00000-00">
    <vt:lpwstr>Doc::/shared/document|contextualFeaturePermID::1516831</vt:lpwstr>
  </property>
  <property fmtid="{D5CDD505-2E9C-101B-9397-08002B2CF9AE}" pid="79" name="LADocumentID:urn:contentItem:69JR-86Y1-DY0X-9556-00000-00">
    <vt:lpwstr>Doc::/shared/document|contextualFeaturePermID::1516831</vt:lpwstr>
  </property>
  <property fmtid="{D5CDD505-2E9C-101B-9397-08002B2CF9AE}" pid="80" name="LADocumentID:urn:contentItem:69JR-BDX1-DY4K-S4MR-00000-00">
    <vt:lpwstr>Doc::/shared/document|contextualFeaturePermID::1516831</vt:lpwstr>
  </property>
  <property fmtid="{D5CDD505-2E9C-101B-9397-08002B2CF9AE}" pid="81" name="LADocumentID:urn:contentItem:69JR-BMR1-JBHV-K27T-00000-00">
    <vt:lpwstr>Doc::/shared/document|contextualFeaturePermID::1516831</vt:lpwstr>
  </property>
  <property fmtid="{D5CDD505-2E9C-101B-9397-08002B2CF9AE}" pid="82" name="LADocumentID:urn:contentItem:69JR-BMR1-JBHV-K292-00000-00">
    <vt:lpwstr>Doc::/shared/document|contextualFeaturePermID::1516831</vt:lpwstr>
  </property>
  <property fmtid="{D5CDD505-2E9C-101B-9397-08002B2CF9AE}" pid="83" name="LADocumentID:urn:contentItem:69JR-BMR1-JBHV-K2G4-00000-00">
    <vt:lpwstr>Doc::/shared/document|contextualFeaturePermID::1516831</vt:lpwstr>
  </property>
  <property fmtid="{D5CDD505-2E9C-101B-9397-08002B2CF9AE}" pid="84" name="LADocumentID:urn:contentItem:69JR-CM11-JBHV-K2VX-00000-00">
    <vt:lpwstr>Doc::/shared/document|contextualFeaturePermID::1516831</vt:lpwstr>
  </property>
  <property fmtid="{D5CDD505-2E9C-101B-9397-08002B2CF9AE}" pid="85" name="LADocumentID:urn:contentItem:69JR-CM11-JBHV-K2X8-00000-00">
    <vt:lpwstr>Doc::/shared/document|contextualFeaturePermID::1516831</vt:lpwstr>
  </property>
  <property fmtid="{D5CDD505-2E9C-101B-9397-08002B2CF9AE}" pid="86" name="LADocumentID:urn:contentItem:69JR-CM11-JBHV-K312-00000-00">
    <vt:lpwstr>Doc::/shared/document|contextualFeaturePermID::1516831</vt:lpwstr>
  </property>
  <property fmtid="{D5CDD505-2E9C-101B-9397-08002B2CF9AE}" pid="87" name="LADocumentID:urn:contentItem:69JR-CM11-JBHV-K335-00000-00">
    <vt:lpwstr>Doc::/shared/document|contextualFeaturePermID::1516831</vt:lpwstr>
  </property>
  <property fmtid="{D5CDD505-2E9C-101B-9397-08002B2CF9AE}" pid="88" name="LADocumentID:urn:contentItem:69JR-H5G1-DY0X-90R2-00000-00">
    <vt:lpwstr>Doc::/shared/document|contextualFeaturePermID::1516831</vt:lpwstr>
  </property>
  <property fmtid="{D5CDD505-2E9C-101B-9397-08002B2CF9AE}" pid="89" name="LADocumentID:urn:contentItem:69JR-J9F1-DY0X-90TF-00000-00">
    <vt:lpwstr>Doc::/shared/document|contextualFeaturePermID::1516831</vt:lpwstr>
  </property>
  <property fmtid="{D5CDD505-2E9C-101B-9397-08002B2CF9AE}" pid="90" name="LADocumentID:urn:contentItem:69JR-JFX1-JBNH-J1J5-00000-00">
    <vt:lpwstr>Doc::/shared/document|contextualFeaturePermID::1516831</vt:lpwstr>
  </property>
  <property fmtid="{D5CDD505-2E9C-101B-9397-08002B2CF9AE}" pid="91" name="LADocumentID:urn:contentItem:69JR-JFX1-JBNH-J1J8-00000-00">
    <vt:lpwstr>Doc::/shared/document|contextualFeaturePermID::1516831</vt:lpwstr>
  </property>
  <property fmtid="{D5CDD505-2E9C-101B-9397-08002B2CF9AE}" pid="92" name="LADocumentID:urn:contentItem:69JR-JFX1-JBNH-J1J9-00000-00">
    <vt:lpwstr>Doc::/shared/document|contextualFeaturePermID::1516831</vt:lpwstr>
  </property>
  <property fmtid="{D5CDD505-2E9C-101B-9397-08002B2CF9AE}" pid="93" name="LADocumentID:urn:contentItem:69JR-KB31-DY0X-90X8-00000-00">
    <vt:lpwstr>Doc::/shared/document|contextualFeaturePermID::1516831</vt:lpwstr>
  </property>
  <property fmtid="{D5CDD505-2E9C-101B-9397-08002B2CF9AE}" pid="94" name="LADocumentID:urn:contentItem:69JR-KB31-DY0X-9106-00000-00">
    <vt:lpwstr>Doc::/shared/document|contextualFeaturePermID::1516831</vt:lpwstr>
  </property>
  <property fmtid="{D5CDD505-2E9C-101B-9397-08002B2CF9AE}" pid="95" name="LADocumentID:urn:contentItem:69JR-KB31-DY0X-911W-00000-00">
    <vt:lpwstr>Doc::/shared/document|contextualFeaturePermID::1516831</vt:lpwstr>
  </property>
  <property fmtid="{D5CDD505-2E9C-101B-9397-08002B2CF9AE}" pid="96" name="LADocumentID:urn:contentItem:69JR-PSM1-DY4K-S4NK-00000-00">
    <vt:lpwstr>Doc::/shared/document|contextualFeaturePermID::1516831</vt:lpwstr>
  </property>
  <property fmtid="{D5CDD505-2E9C-101B-9397-08002B2CF9AE}" pid="97" name="LADocumentID:urn:contentItem:69JR-PX21-DY4K-82Y5-00000-00">
    <vt:lpwstr>Doc::/shared/document|contextualFeaturePermID::1516831</vt:lpwstr>
  </property>
  <property fmtid="{D5CDD505-2E9C-101B-9397-08002B2CF9AE}" pid="98" name="LADocumentID:urn:contentItem:69JR-PX21-DY4K-82Y7-00000-00">
    <vt:lpwstr>Doc::/shared/document|contextualFeaturePermID::1516831</vt:lpwstr>
  </property>
  <property fmtid="{D5CDD505-2E9C-101B-9397-08002B2CF9AE}" pid="99" name="LADocumentID:urn:contentItem:69JR-WGH1-JBNH-J260-00000-00">
    <vt:lpwstr>Doc::/shared/document|contextualFeaturePermID::1516831</vt:lpwstr>
  </property>
  <property fmtid="{D5CDD505-2E9C-101B-9397-08002B2CF9AE}" pid="100" name="LADocumentID:urn:contentItem:69JR-XFY1-JBNJ-21Y7-00000-00">
    <vt:lpwstr>Doc::/shared/document|contextualFeaturePermID::1516831</vt:lpwstr>
  </property>
  <property fmtid="{D5CDD505-2E9C-101B-9397-08002B2CF9AE}" pid="101" name="LADocumentID:urn:contentItem:69JV-56T1-DY4K-S4P7-00000-00">
    <vt:lpwstr>Doc::/shared/document|contextualFeaturePermID::1516831</vt:lpwstr>
  </property>
  <property fmtid="{D5CDD505-2E9C-101B-9397-08002B2CF9AE}" pid="102" name="LADocumentID:urn:contentItem:69JW-61X1-JBHV-K4V5-00000-00">
    <vt:lpwstr>Doc::/shared/document|contextualFeaturePermID::1516831</vt:lpwstr>
  </property>
  <property fmtid="{D5CDD505-2E9C-101B-9397-08002B2CF9AE}" pid="103" name="LADocumentID:urn:contentItem:69JW-H4M1-JBHV-K0C9-00000-00">
    <vt:lpwstr>Doc::/shared/document|contextualFeaturePermID::1516831</vt:lpwstr>
  </property>
  <property fmtid="{D5CDD505-2E9C-101B-9397-08002B2CF9AE}" pid="104" name="UserPermID">
    <vt:lpwstr>urn:user:PA190864965</vt:lpwstr>
  </property>
</Properties>
</file>