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Gappen Enschedese boeren ook stukjes grond? De gemeente heeft geen idee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10:05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ineens een relletje onlangs. Boeren die stukken gemeentegrond bij hun land aantrekken en zo meer subsidie krijgen, en meer mest mogen uitrijden. Logische vraag is: gebeurt dat in Enschede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 gebeurd en er kraait geen haan naar: een metertje hier, een paar metertjes daar. Of gewoon een heel perceel. Uit onderzoek bleek onlangs dat maar liefst een kwart van grond die wordt gebruikt door boeren, eigenlijk stiekem ingepikt is. Niet altijd is er sprake van opzet, soms is grond al generaties in gebruik. En soms menen agrariërs oprecht dat ze ooit toestemming hebben gekregen.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Hondenuitlaatplek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wel dat er rare plekken worden opgegeven als landbouwgrond, zo bleek uit dat onderzoek. Bermen, buiten-ijsbanen, een hondenuitlaatplek en grond onder een wijkgebouw. Zelfs een natuurgebied werd geregistreerd. Het schort kennelijk nogal aan toezicht. Logisch dat de Enschedese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onlangs aan het college vroeg of dat in Enschede ook gebeurt.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goed beeld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blijkt: de gemeente heeft geen flauw idee. Boeren geven hun land op aan de Rijksdienst Voor Ondernemend Nederland en die houdt er een heel nauwkeurige kaart van bij. Enschede is ‘niet direct betrokken’ bij deze registratie. En de stad heeft ook geen rol bij toekenning van subsidies. Vandaar dus, geeft het college toe, dat er ook ‘geen goed beeld’ is van dit probleem.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natuurlijk niet erg bevredigend, en dus wordt het alsnog uitgezocht, aldus het college. Binnenkort wordt uigezocht hoeveel gemeentelijke grond geregistreerd wordt als landbouwgrond. Begin volgend jaar hoopt de gemeente daar een beeld van te hebben.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boeren en politici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nu als blijkt dat er inderdaad wordt gefraudeerd met het opgeven van stukken grond? ‘Wij zijn als gemeente niet bevoegd om op te treden tegen fraude met landbouwsubsidies’, aldus de gemeente. Wel kan ze haar grond weer terugeisen als die oneigenlijk in gebruik is. Dat stuitte recent in verschillende andere gemeenten op verzet door agrariërs, en ook lokale politici met een grote agrarische achterban waren er niet blij mee.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helaas niet de eerste keer dat mevrouw Claudemans met snijwonden binnenkomt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10:15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Verhoeff</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Claudemans kent de weg naar de onderzoeksbank, het is niet de eerste keer dat ze langskomt voor wonden. Voor onze rubriek Huisarts Vertelt schrijft Rutger Verhoeff wekelijks over patiënten die hem raken.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Claudemans (21) biedt haar excuses aan voor haar komst. Ik maak een wegwerpgebaar. ,,Welnee joh, ik vind hechten niet erg.’’ Dat ik hechten zelfs leuk vind, laat ik achterwege. ,,Je houdt me ‘lekker’ wakker in de nacht. Ben je alleen gekomen?’’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woont beschermd, vanwege een chronische depressie. ,,Er is maar één begeleider op de hele groep, dus die kon niet mee.’’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via 113.nl, bel 113 of bel gratis 0800-0113.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zichzelf hinkt ze naar de onderzoeksbank. Ze kent de weg inmiddels. ‘Goed verbonden,’ complimenteer ik haar verbandkunsten wanneer ze de pijp van haar trainingsbroek over haar rechterbeen omhoog trekt.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flauwe glimlach op haar gezicht. ,,Als je het maar vaak genoeg doet.’’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zo gauw niets terug te zeggen, ze komt vaker met wonden bij de huisartsenpost. ,,Verwijder je het verband zelf of zal ik het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ervoor gestudeerd.’’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stilte. Laagje voor laagje haal ik het verband weg. Een rood stipje wordt een vlek en ik eindig met een bloed doordrenkte lap stof. Samen aanschouwen we een snijwond van ongeveer één centimeter diep en twintig centimeter lang. ,,Ik heb mijn best gedaan,’’ zegt ze zonder trots.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verdoving complimenteert zij mij op haar beurt: ‘De voorgaande keren voelde ik nog pijn.’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 je nog meer gesneden?’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wipt haar trainingsjack omhoog. De huid van haar buik lijkt op het raster van het spel boter-kaas-en-eieren. Daarna stroopt ze de mouwen op. Overal streepjescodes. Niet alleen het werk van scheermesjes – ze is vindingrijk – maar ook van paperclips en haarspelden. De grote vraag is niet waarom (lees medische voorgeschiedenis: chronische depressie en spanningen), maar hoe kan ik haar helpen dit te voorkomen.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slaat de munitie uit mijn handen. ‘Ik kom net uit ketamine-therapie (een medicijn tegen depressie, red.), mijn een-na-laatste optie.’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haar naar de laatste. ‘ECT’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electroconvulsietherapie, waarbij met kleine stroomstoten een soort epileptische aanval in de hersenen wordt opgewekt. Het wordt vooral toegepast bij mensen met een ernstige depressie. Ik zie het akelige beeld van een schokkend lichaam met bitje in de mond voor me. Dan vertel ik haar over mijn studententijd in Peru. Om haar hoop te geven,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boekten ze goede resultaten met ECT.’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aanschouwen we de hechtingen. ‘Twintig hechtingen’, telt ze trots.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verbinden stel ik de onoverkomelijke vraag. ‘Wat doe je als de ECT niet het gewenste effect heeft?’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antwoord is veelzeggend: ‘Dat ga ik nu niet zeggen.’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reactie komt voort uit machteloosheid: ‘Maar je hebt nog je hele leven voor 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gezicht betrekt. Haar blik gaat naar beneden. Ze slaakt een hele diepe zucht. ‘Dat is het hem juist.’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in deze rubriek zijn gefingeerd en/of er is toestemming gevraagd aan de patiënten.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kunnen we de aan-knop van zo’n kind niet vinden?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02:57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 je toch putjesschepper.’ Als we vroeger thuis dom zaten te redeneren of geen zin hadden in huiswerk, was dat het cynische commentaar van mijn vader. Ik moest aan hem denken toen ik de brief las die net op de mat viel bij 200.000 eindexamenkandidaten havo en vwo: hierin geeft minister Robert Dijkgraaf juist mee die putjesschepperij toch eens serieus te overwegen.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zo ongeveer. In zijn brief kruipt Dijkgraaf in wat de NOS ‘een vaderlijke rol’ noemt en adviseert hij de scholieren het idee van hogere en lagere opleidingen los te laten. “Vraag jezelf af waar je plezier en voldoening uit haalt. Kies je eigen weg en bestemming.” De bijgaande documentatie stelt dat ons land niet zonder vaklui kan. “Goede vakmensen zijn hard nodig voor de uitdagingen waar de samenleving voor 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energietransitie, de woningbouw en de zorg: mensen die de warmtepompen installeren, huizen bouwen en ouderen verzorgen.”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Knuppels in hoenderhokken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brief een voorbode van een ommezwaai? Zondag gaf Pointer, het onderzoeksprogramma van KRO-NCRV, ook een slinger aan het thema, met een eenzijdige protestuitzending over hoe beperkt het onderwijs oordeelt over nuttige kwaliteiten. Waarom focussen we vooral op lezen, rekenen en stilzitten? “We meten geen ondernemerschap, geen creativiteit, geen innovatie”, stelde Nathalie Lecina, die zich verdiepte in de intense toetscultuur in het Nederlandse onderwijs. Zij is juriste maar ook heel bekwaam in knuppels in het hoenderhok gooien, met uitspraken als: “Zij die het best reproduceren wat de docent heeft gezegd, scoren het hoogst. Niet degenen die de waarom-vraag stellen. Of die met een ander idee komen dan in de antwoordenlijst staat.” En over mbo-studenten: “Hoe minder goed ze passen bij het reguliere onderwijs, hoe innovatiever hun ideeën.”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kunnen we de aan-knop van zo’n kind niet vinden?”, was een mooie uitspraak van Karin Buskens. Deze directeur van een basisschool in Venray vroeg zich vaak af waarom sommige kinderen niet passen in het systeem. Terwijl hun persoonlijk groei uiteindelijk langs dezelfde meetlat wordt gelegd, op basis van gemiddelde cijfers voor zaken als taal en wereldoriëntatie.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een kind is zo veel meer.”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Rubiks kubus en achter het schaakbord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startte ze in Venray een extra bovenbouwgroep, waar jonge mensjes bezig kunnen zijn met wat ze zelf interessant vinden. Zonder huiswerk en toetsen, maar vol vertrouwen in de ontwikkelkracht van de kinderen. Het oogde prettig, ze vrolijk bezig te zien met maquettes, Rubiks Kubus en achter het schaakbord. Net als in dezelfde uitzending beelden van oudere kinderen, gemotiveerd bezig achter de naaimachine en in de bakkerij.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Pointer afficheert zich als een programma dat ‘oneerlijke zaken’ aan het licht brengt via onderzoeksjournalistiek. Is oneerlijk in dit geval een groot woord? Niet als je vindt dat ieder schoolkind recht heeft op een passend leertraject.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politiek om alternatieve lesprogramma’s ook wettelijk mogelijk te maken. Ik spiek op internet in een lijst met de onderwijsstandpunten van alle partijen. Maar kom daar vooralsnog meer ophef tegen over schoolzwemmen (moet terug!) en schoolmelk (moet weg!), dan over minder eenheidsworst, of minder denken in ‘hoog’ en ‘laag’.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brief van de minister, die ligt 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Droom Je Thuis kan eindelijk een feestje vieren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05:19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er intussen alweer een halfjaar met veel plezier, maar tijd voor een officiële opening was er nog niet gevonden bij Droom Je Thuis in Naaldwijk. Dit weekend was het dan eindelijk zover voor de twaalf jongvolwassenen met een meervoudige handicap of verstandelijke beperking.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hoog bezoek afgekomen op dit feestelijke moment. Maar liefst drie (voormalig) wethouders van de gemeente Westland waren present: Marga de Goeij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Cobie Gardien (LPF) en de huidige wethouder van zorg Carlieke van Staalduinen (Westland Verstandig). De eerste twee hebben zich jarenlang ingespannen om Droom Je Thuis van de grond te krijgen. En uiteindelijk met succes.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 april wonen ze er met veel plezier, na jarenlang gesteggel om de bouw vlot te trekken. De rechter moest er twee jaar geleden zelfs nog aan te pas komen om het bezwaar tegen de komst van de twaalf zorgappartementen in het centrum van Naaldwijk ongegrond te verklaren.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wonen ze er naar volle tevredenheid, maar omdat tussen de oplevering van het gebouw en het daadwerkelijke wonen een korte periode zat, is destijds besloten om de officiële opening op een later moment te organiseren. De bewoners zijn intussen helemaal gewend aan hun prachtige nieuwe plek en verwelkomden de bezoekers dan ook vol trots.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helpen lezers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80.24pt;height:80.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Blz. 16</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af te halen in Hoogland: tv-streamer ReSound. Geschikt voor ReSound hoortoestel.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Schepers,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atwschepers@gmail.com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de cd kerstsingle Baby don't go van Close II you? Mijn licht verstandelijke neef is er al jaren naar op zoek. Hij heeft nu de hulp ingeroepen van deze tante.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Westbroek,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phwestbroek@gmail.com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maak ik blij met een doos vol kroonkurken van allerlei flessen, waaronder bier, frisdrank en champagne?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Veerle de Boer,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veerle.db@live.nl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doe ik een plezier met boeken van Rien Poortvliet? Het gaat om: De kabouter, De oproep der kabouters, Het brieschend paard en De vossen hebben holen.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Johannes Ipskamp,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j.ipskamp51@ziggo.nl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Gratis af te halen in Delft: een Union herenfiets.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Lugtenburg,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anneke.bakker@kpn.nl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een batterij over voor een elektrische fiets merk Qwic, type MN7 en doet hier niets meer mee? Batterij is van type BA00070.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Beijer,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a.beijer@tiscalimail.nl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geïnteresseerd is in de Tweede Wereldoorlog: gratis af te halen: zes grote mappen met selecties van oorlogskranten uit de periode 1940-1945. Het zijn geen originele kranten, maar opnieuw uitgegeven. Omgeving Vlaardingen.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Wind,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mailvanj@xs4all.nl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 zoek naar een afstandbediening van de Soundmaster radiocombinatie NR515. Dit toestel wordt niet meer verkocht. Kan ook niet nieuwe afstandbediening krijgen via de normale weg. Die van mij doet het niet meer. Kan iemand mij helpen? Eventuele kosten worden uiteraard vergoed.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Brouwer,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jozef.brouwer@ outlook.com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 een gietijzeren wijnrek voor dertig flessen? Het staat bij ons in de weg en willen iemand er graag een plezier mee doen. Gratis af te halen in Zoetermeer.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Overvliet,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ingridgeert@casema.nl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koor Esperanca zoekt een drummer en fluitist. Wij zijn een enthousiast gemengd middenkoor uit Kwintsheul. Wij repeteren op dinsdagavond van 20.15 tot 22.00 uur.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Petra van der Meijden,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koor_esperanca@ hotmail.com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caravanstalling houdt op te bestaan. Wij zoeken dus een ander onderkomen voor onze (kleine) caravan. Liefst Zuid Holland.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Anja Bannink,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a.bannink@planet.nl</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iemand ons helpen aan dit halogeenlampje?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20 watt en diameter 30 mm. Eventuele kosten uiteraard vergoed.Familie Verbree,nverbree@ziggo.nl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Dennis de Nooijer blijft Goes trouw: ‘Ik rijd elke keer met heel veel plezier naar de trainingen en wedstrijden’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Dagevos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de Nooijer knoopt er nog eens twee seizoenen aan vast bij Goes. De trainer heeft met de vierdedivisionist overeenstemming bereikt over een nieuwe verbintenis. De reden is simpel. ,,Omdat ik het heel goed naar mijn zin heb’’, zegt de 54-jarige oefenmeester.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Nooijer kwam in 2022 bij Goes terecht en is nu met de Bevelandse club bezig aan het tweede jaar in de vierde divisie. De samenwerking verloopt naar tevredenheid. In zijn eerste seizoen paste de trainer veertien nieuwe spelers in en draaide Goes mee in de top van de vierde divisie. Uiteindelijk werd op een haar na de nacompetitie gemist. Deze jaargang is Goes na tien wedstrijden de trotse koploper van de vierde divisie C. Zondag werd via een 4-0-zege op Wittenhorst de eerste-periodetitel binnengehaald.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Domino-effect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elftal helemaal naar mijn hand kunnen zetten’’, legt De Nooijer uit. ,,En er zit nog zoveel rek in deze groep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wel een paar stappen kunnen maken. We hebben een heel goede lichting spelers. Daarom heb ik ook doelbewust voor twee jaar bijgetekend. We hopen nu op een domino-effect, dus dat we er ook in slagen om de spelers langer aan ons te binden. Goes is daar heel voortvarend in. Wekelijks wordt er wel met twee, drie spelers gesproken, met de bedoeling om voor de winterstop zoveel mogelijk mensen vastgelegd te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vindt ook dat er bij Goes inmiddels een stevig fundament ligt. ,,Toen ik kwam, was de club net gedegradeerd en in mineur. We hebben samen met het bestuur de dingen opgepakt en rust gecreëerd. De ballen, de kleding, het veld, de betalingen, het oefenprogramma…dat moest allemaal goed zijn, zodat de spelers daar niks meer over te zeggen zouden hebben. Verder is nu elke donderdagavond ook het sponsorhome open, zodat de spelers na de training nog even kunnen blijven hangen. Dat lijkt allemaal niet zo belangrijk, maar dat is het wel. Ook de randzaken moeten in orde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basis is goed en dat gecombineerd met een relaxte sfeer heeft ervoor gezorgd dat er nieuw elan heerst bij Goes. ,,Ik ben niet zo’n strikte trainer’’, vindt De Nooijer, voormalig aanvaller.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redeneer nog steeds als speler. Neem nu Daniël Wissel (aanvoerder bij Goes). Hij is ook nog trainer bij de JVOZ en is dus weleens ietsje  later op zaterdag aanwezig als we verzamelen voor de wedstrijd. Daar kun je dus heel moeilijk over doen of dat accepteren. Ik kies voor het laatste, maar dan moeten de spelers vervolgens op het trainingsveld wel gewoon 90 minuten volle bak 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Voetbalsite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Nooijer ademt nog altijd voetbal, elke dag weer opnieuw. ,,Sommige mensen verklaren me weleens voor gek als ik op zondag naar Nijmegen rijd om de tegenstander van de week erop aan het werk te zien. Maar ik heb tijd om aandacht aan het voetbal te besteden, dus waarom zou ik dat dan niet doen. Zondag hebben we de periodetitel behaald, maar ik ben nu alweer bezig met de wedstrijd tegen UDI. Dan bekijk ik beelden en probeer ik op alle mogelijke manieren informatie over spelers te vinden. Ik wist bijvoorbeeld dat de aanvoerder centraal achterin van Wittenhorst bijna twee meter lang was, dat had ik op  de voetbalsite Transfermarkt.nl gevonden.’’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Nooijer is een liefhebber die nooit in verliezen denkt. ,,Ik wil altijd winnen, beter worden en mooi voetbal zien. Dat probeer ik op mijn spelers over te brengen. Ik kan echt genieten van mijn ploeg. Ik rijd elke keer met heel veel plezier naar de trainingen en de wedstrijden. Ja, ik heb het echt heel goed naar mijn zin.’’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Jesse Bosch na nederlaag Willem II: ‘Weinig ploegen winnen alle uitwedstrijden bij de Jong-teams’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09:54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maakte maandagavond geen gretige indruk op bezoek bij Jong Ajax en leed - na zes zeges op rij - een 1-0-nederlaag. Toch vond middenvelder Jesse Bosch dat zijn ploeg een goede wedstrijd had gespeeld op De Toekomst.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na het eerste kwartier de controle”, aldus Bosch. ,,Alleen gaat het uiteindelijk wel om goals en die hebben we niet gemaakt. We hebben een aantal goede voorzetten gehad, kansen gekregen, een bal op de paal. Maar de bal ging er maar niet in.”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ons niet in de war laten brengen nu”, is het devies van Bosch. ,,Niet gek gaan doen, we zijn gewoon goed bezig.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weinig ploegen de uitwedstrijden van alle Jong-ploegen winnen. Die jongens kunnen natuurlijk allemaal goed voetballen. Bovendien: deze nederlaag was voor ons ook niet verdiend, vind ik.”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Thijs Zonneveld | Zo'n staredown tussen Rico Verhoeven en Dilan Yeşilgöz is alleen voor het beeld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07:57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Thijs Zonneveld heeft zich geërgerd aan het onderonsje tussen Rico Verhoeven en Dilan Yeşilgöz. Volgens hem is het voor de bühne, want de politiek heeft sport en bewegen helemaal niet zo hoog in het vaandel staan. „Als we de trend willen keren, hebben we zo veel meer nodig dan clichés of een paar miljoen als zoethoudertje.”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 stond neus aan neus met Dilan Yeşilgöz. Een staredown, maar niet heus. Het was alleen voor het beeld, heel eventjes. Daarna imiteerden ze een kickbokslesje voor de camera en kletsten ze de gebruikelijke clichés over sport erdoor. Dat het verbindt en verbroedert, dat iedereen zou moeten kunnen sporten, bladieblabladiebla.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deel van een campagne van NOC*NSF. Onder de noemer Sport Gaat Niet Vanzelf maken ze filmpjes met lijsttrekkers van politieke partijen. Het doel: ze zover krijgen dat ze sport hoger op de agenda zetten. Lijkt me een prima ambitie. In een land waar één op de twee volwassenen te dik is, jonge generaties steeds minder bewegen en we 79 miljard uitgeven aan de gevolgen van overgewicht en obesitas, zou sport en bewegen in verkiezingstijd een prioriteit moeten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zelfs één partij die erin slaagde om geen letter te besteden aan het onderwerp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goedbedoeld de campagne en de filmpjes ook zijn: in de praktijk zijn het niet meer dan een leuk momentje voor de lijsttrekkers van dienst. Frans Timmermans die zich op z’n vaderlijkst kan laten zien bij een voetbalteam gecoacht door Nathan Rutjes, Rob Jetten die op de foto gaat met Dafne Schippers. Geen kritische vragen gesteld, geen beloftes gedaan.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legde Trouw de verkiezingsprogramma’s van politieke partijen naast elkaar. Het verdrietig stemmende resultaat: sport en bewegen is in Den Haag amper een verkiezingsthema. Er was zelfs één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erin slaagde om geen letter te besteden aan het onderwerp. Alsof het niet bestaat. Alsof de gezondheid van 17 miljoen Nederlanders volstrekt irrelevant 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van NOC*NSF is een wanhoopsactie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meeste partijen die er wel alinea’s over vullen, hebben een pak boter op hun hoofd waar ze geen deuk in slaan. Geen partij durft te zeggen hoeveel ze willen investeren en welke andere dossiers ervoor moeten wijken. Geen woningbouw meer op sportvelden? Geen junkfoodboulevards meer langs de snelweg? Een suikertaks om gratis lidmaatschappen bij sportverenigingen voor jongeren onder de 18 te kunnen bekostigen? Nergens gezien.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eerlijk zijn: ook bij de komende verkiezingen zijn sport en bewegen geen thema. Er is geen partij die het onderwerp op de agenda zet, geen debat waarin het een onderwerp is. De campagne van NOC*NSF is een wanhoopsactie; ook de ingekochte advertenties in de landelijke dagbladen zetten geen zoden aan de dijk, vrees ik.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vrijblijvend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lief, te vrijblijvend. Als we de trend willen keren, hebben we zo veel meer nodig dan clichés of een paar miljoen als zoethoudertje. We hebben een revolutie nodig die er, gezien de verkiezingsprogramma’s, ook in de komende vier jaar niet gaat komen. Het zou al pure winst zijn als er de komende twee weken één verkiezingsdebat is waar het onderwerp een paar minuutjes aan bod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part met maar één vraag: waarom steken politieke partijen zo verrekte weinig tijd, geld en energie in sport en bewegen?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sport: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voor de conditie: in het Brediuspark is een beweegroute geopend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Pepernoot teveel gegeten of wil je gewoon aan je conditie werken? Snel dan naar Landgoed Bredius. In het park is een beweegroute aangelegd. Langs de route staan bordjes met daarop oefeningen. De bedoeling is dat je die oefeningen direct doet. Alleen bordjes kijken telt (helaas) niet als workout.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speelweide aan het Brediuspad is op 1 november een beweegroute geopend. Jong en oud kan er werken aan de conditie, kracht en balans. Op bordjes rond de speelweide staat welke oefening je er kunt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bewegen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een beweegroute komt van Anita Thuis. Zij is oefentherapeut Cesar en zet zich in voor dagelijks bewegen voor de algehele gezondheid en welzijn. Eerder werkte zij al mee aan de beweegroute in Haastrecht.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beweegroute telt tien bordjes met daarop plaatjes van oefeningen.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been strekken, knie heffen, zijwaarts lopen en boksen. De beweegroute is bedacht om beweging bij ouderen te bevorderen. Maar uiteraard kan iedereen de route gebruiken.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je op weg te helpen is Anita vanaf 9 november elke donderdag aanwezig om deelnemers te begeleiden. Deelname is gratis. Als dat geen goede motivatie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2"/>
          <w:headerReference w:type="default" r:id="rId63"/>
          <w:footerReference w:type="even" r:id="rId64"/>
          <w:footerReference w:type="default" r:id="rId65"/>
          <w:headerReference w:type="first" r:id="rId66"/>
          <w:footerReference w:type="first" r:id="rId67"/>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Purrfect: hier in Amersfoort laat je een kattentattoo zetten voor het goede doel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07:16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artiesten van TattooLab zijn dol op katten! Daarom kun je bij hen op zaterdag 18 november zonder afspraak langskomen om een kattentattoo te laten 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weleens een tattoo heeft laten zetten bij TattooLab, weet waarschijnlijk dat de studio eerder een zogenaamde ‘flashdag’ heeft georganiseerd. Ook nu, op Kattenflashdag, is er vrije inloop en kun je direct een tattoo laten zetten. Er liggen designs van verschillende artiesten voor je klaar die allemaal één dier met elkaar gemeen hebben: de kat.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goede doel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artiesten van TattooLab doen dit niet zomaar. Per gezette tattoo doneren zij 25 euro aan Street Cats Rescue in Spanje. Dit goede doel zet zich in voor de gezondheid en ondersteuning van wilde kattenkolonies aan de Spaanse kust.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wanneer en welk design?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op zaterdag 18 november bij TattooLab terecht tussen 10.00 en 18.00 uur. Je vindt de studio aan de Oude Fabriekstraat 2, in de Nieuwe Stad. De beschikbare tijdsloten zijn beperkt, dus wees er die dag op tijd bij. De zeven verschillende (gast)artiesten hebben elk hun eigen stijl.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fineline, watercolour, dotwork en full-colour. Benieuwd naar hun designs? De komende tijd deelt TattooLab ontwerpen op hun Instagramkanaal. Of neem een kijkje op tattoolab.nl/katten-flashdag.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Ajaxspitsen Brian Brobbey en Chuba Akpom: van hoofdpijndossier naar een nieuwe bloeiperiode?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03:25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75.48pt;height:34.5pt">
            <v:imagedata r:id="rId7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en Chuba Akpom, de spitsen die Ajax tot vorige maand vooral hoofdpijn bezorgden, lijken na de trainerswissel ineens tot bloei te komen. Hoe gaat dat verder? ‘Ze kunnen ook samen spelen.’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hij daar, Chuba Akpom. Ajaxsupporters zagen de Championshiptopscorer drie keer scoren, in het halfuur dat hij onder interimtrainer John van ’t Schip op het veld heeft gestaan, verdeeld over twee duels. In de 132 minuten die hij onder de inmiddels ontslagen Maurice Steijn speelde, had Akpom vooral geruzied met de bal.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niet gesetteld, leefde in een hotel en voelde me een beetje alleen. Afgelopen week is dat gevoel totaal veranderd,” zegt de Engels-Nigeriaanse aanvaller over zijn opleving. “Ik heb nu een eigen appartement en heb goed gesproken met de nieuwe trainer. Hij sprak direct met mij. Als mens, niet als voetballer. Hij vroeg hoe het met mij en mijn familie ging. Dat waardeerde ik enorm.”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indirecte sneer naar Steijn, die hem minder gebruikte en publiekelijk ook zijn twijfels uitte over de nieuwe aankopen. Van ’t Schip beurde Akpom op. Met een gesprek op kantoor, door hem op het veld te gebruiken en door een tactiek te gebruiken waarin steeds meer spelers tot hun recht 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nu op dat Akpom zijn doelgerichtheid terug heeft. Bij Middlesbrough liet hij vorig seizoen al zien een koele afmaker te zijn. Nu hielp hij Ajax aan verlossende goals tegen Volendam en Heerenveen, bij wie hij op aangeven van Berghuis ook de 4-1 binnenschoof.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zag tijdens zijn eerste trainingen van afgelopen week de verschillende kwaliteiten van Akpom: koppen, afmaken, alert zijn. “Die gebruiken we nu vooral door hem in te laten vallen. In Engeland speelde hij rechts achter de spits. Dan komt hij in de ruimte. Daar heeft hij echt gevoel voor. Hij kan dus ook samen met Brobbey spelen.”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kan het gaan. De voor 12 miljoen euro gekochte spits werd al snel als miskoop gezien. Opeens geldt hij als een geduchte concurrent of potentiële kompaan van Brobbey in de aanval. Zo ziet Van ’t Schip het graag. “Dit is wat we willen: competitie,” herhaalde hij zondagavond.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hij de hete adem van Akpom in zijn nek voelt, weet Brobbey dat hij niet meer kan verzaken. Tegen Heerenveen bewees hij na een haarfijne voorzet van Branco van den Boomen best te kunnen koppen. Daarvoor nog stapte hij naar Van ’t Schip met het verzoek om voortaan ook gericht met aanvallers te trainen. Oud-spits en jeugdcoach John Bosman wordt voor die taak klaargestoomd. Volgens Brobbey zat dat bij Steijn al in de pijplijn.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voor de gedaantewisseling van Brobbey was misschien wel zijn afgekeurde goal. De spits heeft de naam niet alles voor zijn sport over te hebben, maar hij beukte zich in dit geval met Silvano Vos een weg naar zijn tweede goal. Vol ongeloof reageerde hij op de beslissing van arbiter Sander van der Eijk toen deze de goal afkeurde.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 in de rondte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ijver van Brobbey is niet alleen toe te schrijven aan de toegenomen concurrentie. Het hele seizoen al werkt de aanvaller zich een slag in de rondte. De sterke spits heeft minder fysieke klachten en kan dit seizoen wedstrijden uitspelen. In de erbarmelijke serie van tien duels zonder zege was Brobbey vaak de enige die gevaar stichtte. Maar wat opviel, waren de grote kansen die hij miste.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complementair zijn,” stelde Akpom over samenwerking met Brobbey. Die kan als ijzersterke ‘kapstok’ fungeren, Akpom is dat niet. Andersom kan Brobbey misschien ook wat opsteken van de kopkracht en trefzekerheid van Akpom. De laatste: “We kunnen samen spelen, maar ik zal hem sowieso altijd ondersteunen. Ik hoop dat hij dat ook bij mij zal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Brobbey: “Akpom doet het goed. Ik ben blij voor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in en achter de spits kan spelen. Het maakt mij niet zo veel uit, zo lang ik maar speel. Ik heb alle vertrouwen in dit team, alles komt goed.”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Michiel Kramer is de online haat goed zat: 'Het hóórt er niet bij'</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6.98pt;height:41.24pt">
            <v:imagedata r:id="rId8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Bedreigingen • Hij verloor met RKC van zijn grote liefde Feyenoord (1-2) maar Michiel Kramer voert ook een andere strijd: tegen alle verwensingen die voetballers online te verwerken krijgen.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zojuist verkregen, doorweekt Feyenoord-shirt rustend op zijn rechterschouder staat RKC-spits Michiel Kramer zaterdagavond na RKC-Feyenoord (1-2) in de catacomben van het Mandemakers-stadion.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Handje hier, knuffel daar. En er wordt geanimeerd gekeuveld. Bijvoorbeeld met matchwinnaar Bart Nieuwkoop en doelman Justin Bijlow, met wie Kramer in 2017 nog landskampioen werd bij Feyenoord. "Ik kom weer een hoop bekenden tegen", zegt Kramer, Rotterdammer van geboorte en al zijn hele leven fan van Feyenoord, even later voor de receptie van RKC. "Mooi om die gasten weer te zien."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genoeg na te bespreken na het weerzien met zijn grote liefde. Ja, titelverdediger Feyenoord herstelde zich van een nederlaag bij FC Twente, maar de manier waarop de ploeg van Arne Slot dat deed, was allesbehalve overtuigend. En toch, zegt Kramer enigszins verrassend, is Feyenoord de club die hem het meest imponeerde uit de top vier van de eredivisie die RKC dit seizoen al trof.</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Gat van zeven punten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PSV, in hun manier van voetballen, een goede indruk maken", legt Kramer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daarin iets verder is, omdat ze op verschillende manieren kunnen spelen. PSV speelt altijd op één manier. En als dat niet gaat, dan is het gelijk een stuk minder.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iets meer kan variëren dan PSV, maar feit is wel dat het gat zeven punten is."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tegen RKC, vier dagen voor het uitduel tegen Lazio Roma in de Champions League, ging het weer moeizaam. Een rode kaart van Shawn Adewoye, vlak voor rust, hielp Feyenoord in het zadel. Kramer was er woest om, toen de RKC-verdediger na licht vasthouden van de Mexicaanse topschutter Santiago Gimenez werd weggestuurd. Strafschop? Scoringskans? "Ik vond het veel te veel twijfelgevallen", verklaart Kramer na afloop zijn boosheid op het veld. "Een rode kaart voelde veel te zwaar voor die overtreding." Ook Slot was dat met hem eens: "Dit is krom, dit is triple punishment."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kreeg daarmee een oplegde kans om - na de gelijkmaker van Quinten Timber - op voorsprong te komen, maar Gimenez stiftte de elf metertrap over. "Zelfvertrouwen is mooi, maar zelfvertrouwen moet niet overgaan in arrogantie", bekritiseerde Slot na afloop zijn spits.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Kramer (34) restte er na de numerieke minderheid een ondankbare taak. Na een uur werd hij naar de kant gehaald, terwijl hij luid werd toegezongen vanuit het uitvak.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"Feyenoord is mijn club, maar dat wil niet zeggen dat ik er niet alles aan doe om ze te verslaan", zegt hij gekleed in een lange trainingsjas.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lijfsbehoud met RKC heeft Kramer nog een andere missie: hij wil af van de (doods)bedreigingen richting voetballers op sociale media en in de stadions. Afgelopen week ging het weer mis. Op X, het voormalige Twitter, deelde Kramer een blijk van medeleven richting Bas Dost, die als gevolg van een ontstoken hartspier onwel was geworden tegen AZ. Waarop ene Rayno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schreef: Jij had t moeten zijn.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ging vervolgens in discussie op X, waar iemand Kramers gedrag op het veld aanhaalde als bron voor allerlei verwensingen. Ook sprak de spits er uitvoerig over in een uitzending van RTV Rijnmond.</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Ergernis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mag iedereen zijn voorkeur hebben, maar dat wil niet zeggen dat je de ander mag bedreigen. Er wordt soms gezegd dat dit erbij hoort, maar het hóórt er niet bij", zegt Kramer. "Ik vind dat wij dit als voetballers nooit moeten accepteren. Het is mijn ergernis dat dit allemaal zomaar kan via de sociale media. De KNVB en de politie, die deze mensen gewoon kan opsporen, moeten veel harder optreden."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weerzien met Feyenoord was er eentje van liefde voor Kramer, op een avond met veel harde wind en hoosbuien. Punten hield Kramer er niet aan over, wel de van zweet doordrenkte shirts van Lutsharel Geertruida en Gimenez. Lachend: "Daar hadden de kinderen om gevraagd".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en de politie moeten veel harder optreden'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Kramer (midden) in duel met Feyenoorders Lutsharel Geertruida (rechts) en David Hancko (links). foto pro shots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Apeldoornse Joost Laméris vindt zijn uitweg in de muziek: ‘Het vloeit mijn vingers uit’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de Groot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Apeldoorner Joost Laméris (28) zet de worstelingen die het leven brengt om in muziek. Volgende week komt zijn eerste EP met acht nummers uit. Daarop komt van alles aan bod, van een carrièreswitch tot een slechte relatie. ,,Ineens kwamen alle emoties terug.”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lag voor de hand dat Laméris zijn weg kon vinden als artiest, hij komt uit een muzikaal gezin. Toch was hij eerst architect. Laméris voelde dat zijn ware passie in de muziek lag en twee jaar geleden waagde hij de sprong. Sindsdien heeft hij 4000 volgers op Instagram, een aantal optredens gegeven en nu brengt hij zijn eerste EP (een wat korter album)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geboren en getogen in Apeldoorn, was in zijn middelbare schooltijd op de KSG een introverte jongen die op zoek was naar zichzelf. Op zijn 19de verruilde hij Apeldoorn voor grote steden als Amsterdam en Londen, waar hij studeerde.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Rooskleurig was zijn leven niet altijd. Achter ieder lied schuilt een verhaal. Een gesprek met Laméris aan de hand van zijn nummers op volgorde van zijn EP.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My Dreams Are Made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jongs af aan heb ik druk op mezelf gelegd om het perfecte kind te zijn”, vertelt de 28-jarige zanger. ,,Daar hoorde bijvoorbeeld een ‘stabiele’ baan bij: ik was architect geworden.” Het idee om zanger te worden, knaagde al jarenlang aan hem, toch had hij nooit gedacht de stap echt te zetten. ,,het voelt voor mij als een droom die uitkomt. Dit nummer is dan ook een soort slaapliedje, richting de droomversie van mezelf.”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hopeloze romanticus, op de niet zo goede manier.” Dit heeft ervoor gezorgd dat Laméris een ‘schadelijke liefde’ maar niet kon loslaten. ,,Mijn partner vertoonde beheersend gedrag. Toen het uitging, ben ik de relatie gaan romantiseren en vergat ik de negatieve aspecten.”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menselijk is om dingen uit het verleden te romantiseren en de slechte dingen te vergeten. Voor mij helpt het om die emotie in muziek te verwerken. Daardoor kan ik meer in het heden leven.”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Fragment uit de videoclip van Remember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what it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gaf zijn carrière als architect op, om zijn droom achterna te gaan. Maar wat dan? ,,Ik kreeg wat afwijzingen van platenlabels. Ik werd geraakt door de tegenslagen, maar dat wilde ik helemaal niet, dat heeft toch geen nut.”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mezelf de ‘het is wat het is’-mentaliteit aan. Als het ergens niet werkt, dan ga ik gewoon door.” Voor Laméris helpt dit lied hem dat herinneren. ,,Neem een moment voor jezelf, want het is wat het is. En dan kun je weer verder.”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 2022, een jaar nadat Laméris zijn relatie beëindigde, stort hij in. ,,Mijn hart was gebroken, ik bleef maar huilen. Ik begreep niet waarom ik me zo voelde. Ik had hard gewerkt aan het loslaten, maar er zijn nog steeds momenten dat ik hem mis.”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iemand heen komen, vriendschappelijk of romantisch, is een heel raar proces.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iedereen anders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Breathe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ik mezelf kan overgeven aan de andere persoon. En eigenlijk te veel van mezelf verlies. Het lied herinnert mij om bij mezelf na te gaan of iets wel goed is voor me. Het is een beetje mindfulness. Alles om je heen uitzetten en even met jezelf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ultieme poging om de stukgelopen relatie tóch nog een kans te geven. ,,Het zou lastig worden, maar ik wilde het samen proberen.” Laméris verdwaalt in de positieve herinneringen en klampt zich vast, terwijl hij eigenlijk wel weet dat hij het moet opgeven.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Ending of forever?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is daar. Hij hakt de knoop door en stopt met zijn baan bij het architectenbureau. ,,Ik gaf iets goeds op, om muzikant te worden. Ik wist dat ik door deze veranderingen heen moest om gelukkiger te worden. Ik moest uit mijn comfortzone stappen om te stoppen met mijn baan.”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Watering your tree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lied op zijn EP. ,,Ik wilde conflict vermijden en zei dan maar ‘sorry’. Terwijl een relatie een balans is tussen twee personen. Samen geef je de boom water, waardoor de liefde groeit. De één moet niet meer geven dan de ander.”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Universiteit van Amsterdam diep door stof na antisemitisch incident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3:03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9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van Amsterdam (UvA) gaat diep door het stof na een incident, afgelopen vrijdag, waarbij een Joods gezin werd geschoffeerd.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publieke buluitreiking in het DeLaMar Theater in Amsterdam stak een student van Palestijnse afkomst een politiek getinte toespraak af over Israël, waarin hij ook de leus ’From the river to the sea, Palestine will be free’ scandeerde. Hiertegen maakte het Joodse gezin bezwaar omdat de slogan zou betekenen dat de huidige staat Israël moet worden gezuiverd van Joden. Onder gejoel verliet het gezin daarop de zaal, waarbij uit het publiek onder meer ’fucking Jews’ zou zijn geroepen.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’Grove fouten’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UvA-hoogleraar Roel Beetsma, decaan van de faculteit Economie en Bedrijfskunde van de Universiteit van Amsterdam, schrijft in een Engelstalige reactie aan alle aanwezigen, dat er ’grove fouten’ zijn gemaakt door de organisatie ’waarvoor geen excuses gelden’. „We hebben een podium geboden voor die speech en nagelaten iets te doen om die te stoppen, terwijl degenen die hierdoor werden gekwetst alleen werden gelaten.”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op een bericht van De Telegraaf, zei een woordvoerder eerder dat de UvA het gesprek zal zoeken met de betreffende student en met het Joodse gezin. In zijn bericht aan de aanwezigen kondigt Beetsma verdere maatregelen aan ’om te voorkomen dat iets dergelijks zich in de toekomst opnieuw zal voordoen’.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van Stad, vader van het gezin - waarvan een zoon z’n bachelor behaalde – is verrast dat zij (nog) geen persoonlijk bericht kregen. „We gaan graag het gesprek aan met de universiteit. In elk geval is het goed dat er nu actie wordt ondernomen.”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Dijkgraaf (Onderwijs) laat in een reactie weten dat hij het ’passend’ vindt dat de UvA haar excuses heeft aangeboden. „En ik vind het goed dat de UvA de zaak onderzoekt.”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noemt een diploma-uitreiking ’zeker niet de plek’ om het gesprek aan te gaan ’over een moeilijk onderwerp als het conflict tussen Israël en Hamas.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hoort ’helaas’ vaker ’dat scholieren en studenten zich niet meer veilig voelen naar aanleiding van het conflict tussen Israël en Hamas’. „Laat helder zijn dat er geen enkele plaats is voor antisemitisme, islamofobie of andere vormen van discriminatie binnen het onderwijs. Daar moet krachtig tegen opgetreden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roept iedereen die hier slachtoffer van is daarom op om aangifte te doen. „Alle scholieren en studenten moeten zich veilig kunnen voelen op hun onderwijsinstelling.” Hij wijst instellingen erop dat zij ’verantwoordelijk zijn voor het bieden van zo’n veilige leer- en werkomgeving’.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Onderwijsinstellingen zijn volgens Dijkgraaf wél ’bij uitstek een plek om op een veilige en respectvolle manier met elkaar in discussie te gaan’.. „Het is niet erg als zo’n gesprek schuurt. Maar het helpt dan niet om uitlatingen te doen die door anderen als provocerend of kwetsend kunnen worden ervaren.”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 IJ | Een transfersom voor een ballenjongen? ‘Dit is wat voetbal mooi maakt’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succesvol weekend voor PEC Zwolle en Go Ahead Eagles, want beide ploegen wonnen hun wedstrijd. In Deventer ging het niet alleen over de dikke 5-1 zege op Vitesse, want ballenjongen Floris eiste een hoofdrol op. In Vak IJ, dé voetbalpodcast van de Stentor, praten Wouter Foppen en Merle Heppenhuis na over deze wedstrijden en gaat het uiteraard ook over Floris.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ballenjongen speelde een rol bij de 1-0 van Willum Willumsson. Floris bracht de bal snel weer bij Bas Kuipers, die met zijn ingooi Willumsson alleen voor de keeper zette. Een paar tellen later stond Go Ahead Eagles op voorsprong. ,,Dit is toch wat voetbal mooi maakt?”, zegt Foppen, die verder stelt dat de Deventenaren in de aankomende twee uitwedstrijden (RKC en NEC) moeten laten zien dat ze een kandidaat zijn voor de play-offs om Europees voetbal.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PEC Zwolle was het feest, want de belangrijke thuiswedstrijd tegen Fortuna Sittard werd met 2-0 gewonnen. Opvallend was onder andere de rol van Zico Buurmeester, die als aanvallende middenvelder begon. Hij gaf de assist op de 1-0. ,,Waarom zou je nog een spits op ‘10’ zetten?” vraagt Foppen zich af. Heppenhuis: ,,Goede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Thy heel belangrijk is in het druk zetten. En hij is van de drie spitsen het beste in vorm.”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insturen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een vraag? Stuur dan voor maandag 10.00 uur een mail naar sportredactie@destentor.nl en mogelijk volgt het antwoord in de podcast. Vak IJ is iedere maandag vanaf 16.00 uur te beluisteren op de site van de Stentor en in je favoriete podcastapp.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opgeleefde Brian Brobbey en Chuba Akpom valt er nu opeens iets te kiezen in de Ajax-aanval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03:53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en Chuba Akpom, de spitsen die Ajax tot vorige maand vooral hoofdpijn bezorgden, komen na de trainerswissel ineens tot bloei. Hoe kan dat en hoe gaat dat verder? ,,Ze kunnen ook samen spelen.”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was hij daar. Ajax-supporters zagen de Championship-topscorer, die in zijn eerste 132 minuten vooral ruziede met de bal, in het halfuurtje dat hij in de twee duels van John van ‘t Schip kreeg plots drie keer doel treffen.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niet gesetteld, leefde in een hotel en voelde me een beetje alleen. Afgelopen week is dat gevoel totaal veranderd”, verklaart de gouden invaller zijn opleving zelf. ,,Ik heb nu een eigen appartement en heb goed gesproken met de nieuwe trainer. Hij sprak direct met mij. Als mens, niet als voetballer. Hij vroeg hoe het met mij en mijn familie ging. Dat waardeerde ik enorm.”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sneerde Akpom daarmee naar de inmiddels vertrokken trainer Maurice Steijn, die hem minder gebruikte en publiekelijk ook zijn twijfels uitte bij de aankopen. Van ‘t Schip beurde hem op. In een gesprek op kantoor en ook binnen de lijnen, door een elftal en tactiek te formeren waarin steeds meer spelers worden getransformeerd.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hielp Akpom zijn scoringsdrift te etaleren. Bij Middlesbrough toonde hij vorig seizoen al zijn voorhoofd als belangrijkste wapen te hebben. Daarmee hielp hij Ajax aan verlossende goals tegen FC Volendam en SC Heerenveen. Tegen de Friezen schoof hij op aangeven van Berghuis ook de 4-1 binnen.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was afgelopen zondaglovend over ‘leider’ Steven Berghuis. ,,Hij schreeuwt niet, maar neemt het voortouw’', vertelde de Engelsman.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zag tijdens zijn eerste trainingen afgelopen week kwaliteiten bij Akpom: koppen, afmaken, alert zijn. ,,Die gebruiken we nu vooral door hem in te laten vallen. In Engeland speelde hij rechts achter de spits. Dan komt hij in de ruimte. Daar heeft hij echt gevoel voor. Hij kan dus ook samen met Brobbey spelen.”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kan het dus gaan. De voor 12 miljoen gekochte spits die al snel als miskoop werd gezien, geldt ineens als geduchte concurrent en potentiële kompaan van Brian Brobbey. Precies zoals de interim-trainer het vorige week voor ogen had. ,,Dit is wat we willen: competitie”, herhaalde Van ‘t Schip zondagavond nog maar eens.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hij de hete adem van Akpom in zijn nek voelt, weet Brobbey dat hij absoluut niet meer kan verzaken. Toeval of niet, het jeugdexponent oogt gretiger dan ooit. Tegen Heerenveen bewees hij na een haarfijne voorzet van Branco van den Boomen best te kunnen koppen. Daarvoor nog stapte hij naar Van ‘t Schip met het verzoek voortaan ook gericht met aanvallers te trainen. Daarvoor wordt oud-spits en jeugdcoach John Bosman klaargestoomd. Dat had ook Steijn volgens Brobbey al in de pijplijn.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Tekenender voor de gedaantewisseling die Brobbey momenteel ondergaat is misschien wel zijn afgekeurde goal. De spits die de naam had er niet alles voor over te hebben, beukte zich met Silvano Vos een weg naar zijn tweede goal. Vol ongeloof was hij toen arbiter Sander van der Eijk die afkeurde.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ijver van Brobbey is niet alleen toe te schrijven aan de opgevijzelde concurrentie door Van ‘t Schip. Het hele seizoen al werkt de neo-international zich een slag in de rondte. Daarbij viel op dat de sterke spits ineens minder fysieke klachten had en dit seizoen wel wedstrijden kon uitspelen. En in de erbarmelijke serie van tien duels zonder zege, was hij vaak de enige die Ajax nog gevaar liet stichten. Wat bleef beklijven, waren echter de grote kansen die Brobbey miste.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complementair zijn”, stelde Akpom ook over de strijd in de punt van de aanval. Het ijzersterke kapstok dat Brobbey is, is hij niet. Andersom kan Brobbey veel opsteken van de kopkracht en afronding van Akpom. ,,We kunnen samen spelen, maar ik zal hem sowieso altijd steunen. Ik hoop dat hij dat ook bij mij zal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terugblik: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doet de optimistische Brobbey. ,,Akpom doet het goed. Ik ben blij voor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hij in en achter de spits kan spelen. Het maakt mij niet zo veel uit, zo lang ik maar speel. Ik heb alle vertrouwen in dit team, alles komt goed.”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moet nog blijken en daar moet Bosman dus een handje bij helpen. Van ‘t Schip speurt naar gaatjes om de voormalige kopspecialist aan zijn gretige aanvallers te koppelen, met de hoop daarmee een dodelijk spitsenduo te smeden.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de dag krijgen kinderen een cijfer op de middelbare school – waarom?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4:01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2" type="#_x0000_t75" style="width:124.5pt;height:38.25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Mat</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Journalist en docent Johannes Visser schreef een pamflet tegen de fixatie op cijfers. „Stel je voor dat je op je werk om de dag een toets hebt, waarna je baas de scores voorleest.”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een week leerde Johannes Visser als beginnend leraar Nederlands dat dreigen met een toets dé manier is om een klas stil te krijgen. Collega’s vertelden hem dat hij het schooljaar moest beginnen met een net iets te moeilijke toets, dan waren leerlingen daarna gemotiveerd om de onvoldoende weg te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Visser (35), tevens journalist bij</w:t>
      </w:r>
      <w:r>
        <w:rPr>
          <w:rFonts w:ascii="arial" w:eastAsia="arial" w:hAnsi="arial" w:cs="arial"/>
          <w:b w:val="0"/>
          <w:i/>
          <w:strike w:val="0"/>
          <w:noProof w:val="0"/>
          <w:color w:val="000000"/>
          <w:position w:val="0"/>
          <w:sz w:val="20"/>
          <w:u w:val="none"/>
          <w:vertAlign w:val="baseline"/>
        </w:rPr>
        <w:t xml:space="preserve"> De Correspondent </w:t>
      </w:r>
      <w:r>
        <w:rPr>
          <w:rFonts w:ascii="arial" w:eastAsia="arial" w:hAnsi="arial" w:cs="arial"/>
          <w:b w:val="0"/>
          <w:i w:val="0"/>
          <w:strike w:val="0"/>
          <w:noProof w:val="0"/>
          <w:color w:val="000000"/>
          <w:position w:val="0"/>
          <w:sz w:val="20"/>
          <w:u w:val="none"/>
          <w:vertAlign w:val="baseline"/>
        </w:rPr>
        <w:t>, tegenstaan dat alles draaide om cijfers. In zijn deze dinsdag verschenen pamflet</w:t>
      </w:r>
      <w:r>
        <w:rPr>
          <w:rFonts w:ascii="arial" w:eastAsia="arial" w:hAnsi="arial" w:cs="arial"/>
          <w:b w:val="0"/>
          <w:i/>
          <w:strike w:val="0"/>
          <w:noProof w:val="0"/>
          <w:color w:val="000000"/>
          <w:position w:val="0"/>
          <w:sz w:val="20"/>
          <w:u w:val="none"/>
          <w:vertAlign w:val="baseline"/>
        </w:rPr>
        <w:t xml:space="preserve"> Is het voor een cijfer? </w:t>
      </w:r>
      <w:r>
        <w:rPr>
          <w:rFonts w:ascii="arial" w:eastAsia="arial" w:hAnsi="arial" w:cs="arial"/>
          <w:b w:val="0"/>
          <w:i w:val="0"/>
          <w:strike w:val="0"/>
          <w:noProof w:val="0"/>
          <w:color w:val="000000"/>
          <w:position w:val="0"/>
          <w:sz w:val="20"/>
          <w:u w:val="none"/>
          <w:vertAlign w:val="baseline"/>
        </w:rPr>
        <w:t>onthult hij dat de gemiddelde middelbare scholier het afgelopen schooljaar 102 cijfers kreeg. Dat zijn, rekent hij voor, 2,5 cijfers per lesweek. Om de dag een cijfer.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veel? Ja, dat vindt hij iets om van te schrikken. „Stel je voor dat je op je werk om de dag een toets hebt, waarna je baas de scores voorleest.”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pamflet legt hij uit waarom cijfers volgens hem juist demotiveren. Volgens de zogenoemde zelfdeterminatietheorie uit de psychologie raken kinderen ‘intrinsiek’ gemotiveerd om te leren als drie basisbehoeften zijn vervuld: de behoefte aan competentie (ergens goed in zijn), autonomie (zelf keuzes kunnen maken) en verbondenheid (gewaardeerde relaties hebben met anderen).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middelbaar onderwijs, vindt Visser, gaat daar grotendeels aan voorbij. De omvang van veel scholen staat verbondenheid tussen docent en leerling in de weg. Matige cijfers geven leerlingen het gevoel niet competent te zijn. Het ‘leerlingvolgsysteem’, een digitaal dossier, tast de autonomie van leerlingen aan. „Ouders kunnen ook in dat systeem. En dan zien ze niet alleen alle cijfers, maar ook of hun kind eruit gestuurd is of zijn boeken niet bij zich had.”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 geeft prestatiedruk geeft stress. Uit door Visser geciteerd onderzoek blijkt dat ruim een kwart van de leerlingen op de middelbare school vaak of altijd stress ervaart. Dat is de afgelopen twintig jaar meer geworden, terwijl de gemiddelde onderwijsprestaties juist achteruitgekacheld zijn.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‘Zweten, weten, vergeten’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keert zich niet tegen cijfers omdat hij tegen de prestatiemaatschappij zou zijn,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als je vanuit jezelf dingen wilt bereiken en daarbij begeleiding krijgt van experts.” Hij is ook niet blind voor de voordelen. „Cijfers bieden heel veel houvast. Het is een handig middel om te kijken wie waar staat.” Kinderen kunnen er hun begaafdheid mee aantonen ongeacht klasse en afkomst, cijfers kunnen een motor van emancipatie zijn. „Voor leerlingen kan het ook makkelijk zijn om te zeggen: ik sta een zes, hier hoef ik weinig aan te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cijfers gaan een eigen leven leiden. Ouders willen dat hun kind goede cijfers haalt en zitten daarbovenop. Een kind dat veel onvoldoendes haalt wordt behandeld als een probleemgeval.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zoveel waarde aan gehecht”, zegt voorzitter Rafke Hagenaars (17) van het Landelijk Aktie Komitee Scholieren (LAKS). „En er zijn zo bizar veel toetsen. We leren alleen om een voldoende te halen, en dan weer door naar de volgende toets.” ‘Zweten, weten, vergeten’, noemt het LAKS dat.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de bedoeling zijn van het onderwijs, vindt Johannes Visser. „Ik gun leerlingen op school meer betekenisvolle ervaringen.”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leerlingen zijn gefixeerd op cijfers. Visser kreeg als leraar ook te maken met kinderen die de hele dag zaten te gamen en vlak voor een toets eens een boek inkeken. Elk jaar werden ze ‘besproken’, was het de vraag of ze over zouden gaan. Maar eigenlijk maakte hij zich als leraar nooit zorgen over hen. „Vaak waren het jongens die in beweging kwamen als ze zelf iets wilden. Ondernemers.”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Waterpistolen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verbaasde hem niet als hij later op LinkedIn zag dat ze goed terecht waren gekomen. Wat voor zin had het dan dat ze op school het idee kregen met hun lage cijfers dommer te zijn dan de rest?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Bollebozen zijn volgens Visser evengoed slachtoffer van het systeem. Hij interviewde een meisje dat slaagde met elf tienen maar daar niet gelukkig van geworden was. Ze was, vertelde ze hem, verslaafd geweest aan hoge cijfers. Het had haar bepaald niet geholpen erachter te komen wat ze wilde doen met haar leven.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Visser nooit onvoldoendes gehaald. „Of misschien één keer een vijf voor een s.o.” Hij was, zegt hij, best een gelukkige leerling. „Maar ik was wel altijd nerveus voor de volgende toets. Bij voetbal was ik tijdens de warming-up nog woordjes aan het stampen. Na de universiteit dacht ik: zo, nu hoef ik nooit meer een toets te maken. Dat was een opluchting.”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cijfers het echte probleem? Schoolpsycholoog Marije Zwart wijst erop dat er in de tijd van háár ouders ook al cijfers werden gegeven. „En toch ervaren leerlingen nu meer prestatiedruk dan toen.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waardering die we aan cijfers geven is veranderd. Ik ken weinig ouders en docenten die tevreden zijn als iemand een zes haalt. Dan is het toch: ‘Ik had wel wat meer van je verwacht’ of ‘heb je wel goed je best gedaan’.” Vwo-scholier Eva van Berkel (16) uit Haastrecht haalt zelf graag hoge cijfers, zegt ze. „Als ik een zesje haal, heb ik het idee dat ik heb gefaald.” Vinden haar ouders het belangrijk? „Ze zouden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zeggen van niet, maar op familieverjaardagen vertellen ze wel trots dat ik negens haal.”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scholen die het allemaal heel anders doen. Zoals de ‘democratische school’ DOE040 in Veldhoven, waar Johannes Visser twee dagen doorbracht. Er worden geen cijfers gegeven en leerlingen krijgen alleen les als ze erom vragen. „De eerste keer dat ik er kwam was ik een beetje in shock”, zegt Visser. Hij trof leerlingen die een kuil groeven, die brandblussers ombouwden tot waterpistolen. „Ik dacht: wat dóén deze kinderen, ga aan het werk. Maar ik ben gaan inzien dat ze wel tevreden zijn. Ze komen ook goed terecht.”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DOE040 telt 125 leerlingen tussen de 4 en 21 jaar. Ze zijn niet verplicht eindexamen te doen. De school krijgt geen geld van de overheid maar staat wel onder toezicht van de Onderwijsinspectie. In ‘leerlijnen’ houdt de school bij hoe leerlingen zich ontwikkelen.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Achterstand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en schoolleider Jacqueline van Ewijk is niet tegen cijfers, zegt ze. „Wie dat prettig vindt, moet vooral cijfers geven, maar ik zie kinderen er gedemotiveerd en ontmoedigd door raken. Stel je haalt een zeven en daarna een drie, dan sta je gemiddeld een vijf. Er is steeds het risico op achterstand. Of je blijft zitten op één vak en moet dan een heel jaar opnieuw doen, ook alle vakken waarvoor je wel een voldoende had. Dat voelt als niet eerlijk.”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leerlingen gaan volgens Van Ewijk uiteindelijk een vervolgopleiding doen. „Voor het middelbaar beroepsonderwijs volstaat een overgangsbewijs van havo 3 naar havo 4. Voor hbo of universiteit kunnen ze staatsexamens doen, waarbij wij helpen met de voorbereiding. Of ze kunnen wachten tot ze 21 zijn en dan een entreetoets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Johannes Visser pleit niet voor het afschaffen van cijfers. Hij doet andere aanbevelingen om het leven van leerlingen te verlichten, zoals minder verplichte vakken, minder huiswerk, vakkenpakketten zonder wiskunde voor alle niveaus en de regel dat ouders de cijfers van hun kind pas in de aanloop naar een ouderavond mogen 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een paar jaar geleden uitviel met een burn-out, wil Visser graag terug het onderwijs in. „Het is mooi werk. Ik hou van de band met de klas en van goed lesgeven in de sfeer die zo ontstaat. Ik zou wel maar een paar klassen willen, zodat ik die goed kan begeleiden. Ik wil leerlingen begrijpen in plaats van beoordelen. Daar kom ik op uit.”</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Dieuwertje Bravenboer/ bewerking Jarre Venderbosch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Kiki Bertens als assistent-coach bij Nederlandse tennisploeg: ‘Ook langs de kant geen nagels meer over’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75.48pt;height:34.5pt">
            <v:imagedata r:id="rId7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terug te keren in de wereldgroep moet Nederland in de Billie Jean King Cup afrekenen met Oekraïne. Kiki Bertens, assistent-coach bij de ploeg, weet hoe spannend tennissen voor je land kan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sorry,” zegt Kiki Bertens twee jaar en negen maanden na dato. Begin 2020 sloeg ze de persconferentie na afloop van de verloren ontmoeting met Belarus (2-3) in de Billie Jean King Cup over. De tennismedia moesten het zonder haar doen. “Maar ik kon echt niet komen, ik was alleen maar aan het kotsen. Volgens mij heb ik er nog een boete voor gekregen.”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verontschuldiging was niet nodig, Bertens stond tijdens haar carrière in goede en slechte tijden voor de camera. Maar het gesprek komt er deze middag op het nationaal tenniscentrum op, als het gaat over de zenuwen van ‘spelen voor je land’. Bertens speelde 32 partijen in het oranje-wit en met ‘Nederland’ op haar rug, en ervoer wat dat deed. “Je wilt winnen voor jezelf, maar vooral voor de anderen. Ik wilde niet afgaan en de rest teleurstellen.”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ze voor haar gevoel die dag in Den Haag, na met Demi Schuurs het beslissende dubbelspel te hebben verloren. Letterlijk ziek was ze ervan, terwijl het in het bredere perspectief van haar carrière niet de pijnlijkste nederlaag lijkt. Maar zo voelde het wel. “Aan die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weleens terug. Net als het beslissende dubbelspel in de halve finale tegen Frankrijk in 2016. Ik was altijd extra zenuwachtig in teamverband, en dat verandert ook niet. Het is andere spanning, maar ik heb nu langs de kant ook geen nagels meer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talenten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Bertens (31) assistent van captain Elise Tamaëla. Daarnaast geeft ze twee dagen per week training aan een groep talenten in Amstelveen. ‘Die kids’, noemt ze de groep van 14- tot 19-jarigen. Ze groeit in haar rol. Maar soms denkt ze nog als speelster, en dat kan haar valkuil zijn. “Een coach moet natuurlijk ook aan de langere termijn denken.” Tegelijkertijd voelt ze een gezonde afstand tot haar pupillen. “Want TikTok, Snapchat, of hoe heet dat allemaal, daar snap ik niks van.”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teamverband is het voor Bertens aangenaam dat Arantxa Rus na twee afmeldingen terugkeert voor het treffen met Oekraïne, komend weekeinde in Litouwen, waar gespeeld wordt om een plek in de wereldgroep van 2024. “Het is best gek, we hebben natuurlijk altijd samen gespeeld. Ze is zelfs ouder dan ik. Maar het is mooi om nu weer samen te kunnen werken.” Met bewondering heeft Bertens dit jaar gekeken naar Rus, die het beste seizoen in haar loopbaan kende. “En dat in een emotioneel zwaar jaar,” zegt ze, doelend op het overlijden van Rus’ vader. “Dat raakt 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won dit jaar haar eerste WTA-titel in Hamburg en sluit het jaar af op plek 52 van de wereldranglijst. “Ik ben blij dat Kiek er, hoewel ze zelf gestopt is, gewoon bij is. Zo voelt het. Haar rol is veranderd, maar ik ken haar zo goed dat ik daar niet aan hoef te wennen.”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Sparren met Bertens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Tamaëla zegt dat Bertens aan de ontbijttafel niet steeds begint te vertellen over haar halve finale op Roland Garros of hoe het was om nummer 4 van de wereld te zijn. “Zo is ze niet. Maar soms vraag ik het: goh Kiek, hoe was dat voor jou? Alleen door er te zijn, heeft ze al een motiverend effect op de rest. Iedereen weet wat zij heeft laten zien. En het is fijn om met haar te sparren over tennis.”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maakte Bertens vorig jaar een eenmalige rentree op een demonstratietoernooi van gestopte speelsters in Luxemburg. Het vuurtje werd er niet aangewakkerd. “Sterker, dat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laatste keer dat ik serieus heb gesport, dus dan weet je het wel.”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weekeinde deed ze met haar ouders en een zus mee aan de voorronde van het NK legpuzzelen. Vijfde werd ze. “In de voorronde hè, niet overdrijven.” Serieuzer: “Ik zag dat Belinda Bencic zwanger is, en er zijn best veel speelsters die terugkeerden op de tour als moeder. Respect, maar ik moet er niet aan denken. Maar dit, het begeleiden van speelsters, daar haal ik nog meer voldoening uit dan ik had gedacht. En ik ben nog net zo fanatiek.”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Kapelle is gedonder beu: 'Meld overlast bij sportcentrum De Bloesem’</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02:48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Westeneng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vallen bezoekers van sportcentrum de Bloesem in Kapelle lastig. Sommige kinderen durven niet meer alleen naar sportlessen in De Bloesem te gaan. Ze vrezen op het parkeerterrein bij de sporthal of onder de overkapping bij ‘t Saamdeel gepest te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sommige medewerkers van het Sportcentrum durven niet meer alleen af te sluiten na hun dienst. Dieptepunt van het pestgedrag was een incident waarbij een meisje moest knielen om haar afgepakte telefoon terug te krijgen. Pesters filmden haar ondertussen.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maanden krijgen de Kapelse jongerenwerker, boa’s en de burgemeester signalen dat het niet goed gaat bij het sportcentrum. In een reactie op vragen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in de raadsvergadering van afgelopen dinsdag benadrukt burgemeester Constantijn Jansen op de Haar wel dat het gaat om incidenten.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structureel openbare ordeprobleem, maar dat zou het wel kunnen worden”, aldus Jansen op de Haar. Daarom heeft hij afspraken gemaakt met de politie om vaker te surveilleren bij het sportcentrum. Kapelle heeft sinds kort twee vaste boa’s en die gaan twee dagen per week ook 's avonds op pad.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Knielen voor afgepakte telefoon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Bloesem staat daarmee onder extra toezicht. ,,Kinderen zijn op een onacceptabele manier lastig gevallen",  zegt burgemeester Jansen op de Haar. ,,Ik heb geen woorden voor het incident waarbij een meisje moest knielen om haar telefoon terug te krijgen.” Hij noemt het een ‘onvoorstelbaar trieste TikTok-challenge’.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vooral mondelinge klachten komen burgemeester en politie in actie. Aangiftes over bedreiging,  intimidatie of andere vormen van geweldpleging bij De Bloesem zijn er niet. Afgelopen jaar zijn er vier aangiftes gedaan over zaken bij De Bloesem maar die gingen over graffiti en vernielingen, zoals het slopen van een bord en een fiets. Burgemeester Jansen op de Haar roept mensen op vooral aangifte te doen als hangjongeren hen lastig vallen.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vroeg voor cameratoezicht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en politie zijn nu vooral preventief bezig door jongeren aan te spreken. Voor echte repressie van overlastgevers zijn aangiftes nodig. De politie heeft al specifieke jongeren in beeld die overlast veroorzaken.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cameratoezicht bij De Bloesem is het volgens het Kapelse college te vroeg. Tussen 2009-2012 was er in Kapelle cameratoezicht in verband met drugsoverlast en mogelijk criminele activiteiten. Dat speelde bij Trinnety  jeugdhonk. De regels over cameratoezicht zijn in de afgelopen jaren aangescherpt. ,,We gaan eerst voor verscherpte inzet met boa's en politie", meldt Jansen op de Haar. ,,Later kunnen we cameratoezicht overwegen, maar dat is een laatste middel als de overlast zich blijft voordoen.”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Daar waar niemand op let gaat ongemerkt voorbij</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46.98pt;height:41.24pt">
            <v:imagedata r:id="rId8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16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NPO 8-uurjournaal van 29 oktober begon met de volgende zin: 'Daar waar al weken voor werd gewaarschuwd, dreigt nu te gebeuren'. Het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nauwelijks op, maar als je er beter naar kijkt zie je dat dat 'daar' wel gek is. De constructie met 'daar waar' is een constructie met een bijzin die bij 'daar' hoort, en als je die bijzin weglaat, krijg je 'Daar dreigt nu te gebeuren', en dat klopt niet. Het moet zijn 'Dat dreigt te gebeuren', en je zou dus zeggen dat de enig juiste vorm is: 'Dat waar al weken voor werd gewaarschuwd, dreigt nu te gebeuren'. Toch is de variant zonder 'daar' ook acceptabel: 'Waar al weken voor werd gewaarschuwd, dreigt nu te gebeuren.' Wat is hier aan de hand?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schoolgrammatica spreekt in het geval van 'Waar al weken voor werd gewaarschuwd' van een 'betrekkelijke (of bijvoeglijke) bijzin met ingesloten antecedent'. Een bekender voorbeeld is 'Wie het weet mag het zeggen'. De bijzin 'Wie het weet' staat voor 'degene die het weet', en het woord 'degene' lijkt samen met 'die' ingesloten in het woord 'wie'.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ontleedlessen op school geven de bijvoeglijke bijzinnen altijd aanleiding tot de volgende fout: in de zin 'Ik zag degene die daar liep' is 'die' het onderwerp van de bijzin ('die liep'), maar 'degene' is het lijdend voorwerp van 'zag' ('ik zag degene'). De meeste leerlingen hebben echter de neiging om 'degene' bij de bijzin te rekenen en als onderwerp van de bijzin te benoemen. Fout, maar niet zo gek, omdat betrekkelijk voornaamwoord en antecedent blijkbaar een sterke band vertonen.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waar voor werd gewaarschuwd dreigt te gebeuren' zie je iets soortgelijks. 'Waarvoor' is voorzetselvoorwerp in de bijzin, en 'dat' is onderwerp in de hoofdzin. De sterke band tussen 'dat' en 'waar' brengt de journaalredacteur ertoe om de vorm 'dat' aan te passen aan de vorm 'waar'.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peter-arno.coppen@ru.nl</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komt er een einde aan wildwesttaferelen op Oude Vest in Breda: maar eerst nog wat verkeersoverlast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Nijland</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Ja hoor, er gaat weer een schop in de Bredase grond. In de loop van volgend jaar begint de reconstructie van de Oude Vest en Vlaszak, die samen een groene verblijfsruimte moeten worden. Nadeel: er komt wat verkeersoverlast bij kijken.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regelmatig wildwesttaferelen op de Oude Vest ter hoogte van de Molenstraat. Menig Bredanaar klaagt over de onoverzichtelijke verkeerssituatie. Enige tijd geleden is de weg versmald om al een beetje voor te sorteren op de toekomstige situatie, maar ja...de veiligheid is er door de onnatuurlijke bocht bij de versmalling niet beter op geworden.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die ellende komt een einde. Donderdagavond bleek tijdens een voorbereidende gemeenteraadsvergadering dat de neuzen dezelfde kant op staan. Het door het college van burgemeester en wethouders gevraagde krediet van 5,7 miljoen euro zal zo goed als zeker zijn zegen krijgen in de beslissende gemeenteraadsvergadering.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buffer langs de binnenstad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krijgt de Bredanaar ervoor terug? Een volgens verantwoordelijk wethouder Boaz Adank fraaie groene verblijfsruimte als buffer tussen de historische binnenstad en de nieuwe tweebaansweg over de Vlaszak en de Oude Vest. ,,Ik ben echt trots op dit plan”, zei Adank in een toelichting op de plannen.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toelichting was nodig, omdat een deel van de gemeenteraad donderdag toch meer wilde dan een krediet verlenen. ,,Is er dan geen ruimte meer om het inhoudelijk over dit plan te hebben’’, vroeg raadslid Joek van Pul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Adank.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Straks loopt de groene zone door van de Nieuwe Mark via de Karnemelkstraat, Oude Vest en Vlaszak naar het Valkenbergpark. Een grote vooruitgang.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was het duidelijke antwoord van Adank. De gemeenteraad heeft in het verleden in grote lijnen aangegeven wat zij wil en de uitwerking van de plannen is aan de verkeersdeskundigen en de aannemers. Daar gaat de raad volgens Adank helemaal niet 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niet te vermijden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er überhaupt iets op tegen hebben dat dit onooglijke stuk stad op de schop gaat? Het kan er alleen maar beter op worden. Adank: ,,Straks loopt de groene zone door van de Nieuwe Mark via de Karnemelkstraat, Oude Vest en Vlaszak naar het Valkenbergpark. Een grote vooruitgang. Kijk naar de opleving van de omgeving van de Haven sinds dat het water terug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Adank geeft een ruime inschatting van de periode dat de starten op de schop gaan. ,,Dat gaat maanden duren en ja, dat gaat met overlast gepaard”, zegt hij vrijdag.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noodzakelijk kwaad. Sommige werkzaamheden kunnen niet wachten.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alle binnenstedelijke werkzaamheden de stad niet te veel worden, begrijpt de wethouder. ,,Het is een noodzakelijk kwaad. Sommige werkzaamheden kunnen niet wachten. Kijk naar de Marialaan bij de Allerheiligenweg waar de stoplichten versleten zijn. Die gaan nu plaatsmaken voor een rotonde, maar dat is best een ingrijpende operatie. Hetzelfde geldt voor de Graaf Hendrik III-laan waar vier rotondes komen. Deze straat krijgt een totaal ander aanzien.’’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Vervanging riolering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Adank zijn daarnaast veel rioleringen aan vervanging toe en is er nog het reguliere onderhoudswerk aan wegen en openbare ruimtes. Adank: ,,En dan heb je de werkzaamheden van de energiebedrijven nog. Er worden leidingen gelegd voor de stadswarmte en allerlei andere leidingen en kabels vervangen. Het is inderdaad veel allemaal, maar er is niets aan te doen. We proberen alles op elkaar af te stemmen, zodat het verkeer zo goed als mogelijk kan blijven doorstromen.’’    </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Euforie Ajax wekt ergernis bij Heerenveen-speler Luuk Brouwers: ‘Daar stoor ik me enorm aan’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09:50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boekte tegen Heerenveen zijn tweede zege op rij als trainer van Ajax (4-1). Maar veel indruk maakten de Amsterdammers zondag niet op de tegenstander. ,,Ze lopen van het veld alsof ze de Champions League-finale gewonnen hebben”, sprak Luuk Brouwers bij ESPN. ,,Daar stoor ik me enorm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onder de opvolger van de ontslagen Maurice Steijn een flinke sprong op de ranglijst gemaakt. De ploeg die na de nederlaag tegen PSV vorige week hekkensluiter van de eredivisie werd, staat inmiddels elfde. De rust keert langzaam maar zeker weer terug in de Johan Cruijff Arena.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viel er ook zondag nog genoeg aan te merken op het spel van Ajax, dat ook tegen Heerenveen veel kansen weggaf en pas dankzij twee late goals van Chuba Akpom de buit definitief binnen had. ,,Deze score is enorm geflatteerd”, vond ook Luuk Brouwers, die met een treffer vlak voor rust (2-1) de spanning terugbracht in Amsterdam.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dat wel heeft gezien. Op het laatst vallen we uit elkaar, gaan we dingen doen die we niet hebben afgesproken en ontstaan er ruimtes.”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euforie bij Ajax viel dan ook verkeerd bij Brouwers. ,,Ze lopen hier van het veld alsof ze net de Champions League-finale gewonnen hebben. Daar stoor ik me enorm aan. Als je met een realistische blik naar de wedstrijd hebt gekeken, is dat niet terecht.”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wacht Ajax een nieuwe test. Dan komt het Engelse Brighton over de vloer in de groepsfase van de Europa League. Onder leiding van interim-coach Hedwiges Maduro werd de heenwedstrijd in Engeland kansloos met 2-0 verloren.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beleefde eerste feestminuten van seizoen, maar het lek is nog niet boven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lovend over ‘leider’ Steven Berghuis: ‘Hij schreeuwt niet, maar neemt het voortouw’</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80.24pt;height:80.99pt">
            <v:imagedata r:id="rId3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WK voetbal 2034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 geen enkel toernooi in Saoedi-Arabië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 het nu een schande vinden of selectief boos zijn: WK komt er' (AD, 4-11). Waarom er wederom een WK wordt georganiseerd in een land waar mensenrechten worden geschonden, het klimaat volledig ongeschikt is en er totaal geen voetbalcultuur is, is ook voor mij een raadsel. Of zou het toch met geld te maken hebben? Wat mij nog meer stoort, is de commotie en reactie dat de voetballers en bonden niet moeten gaan, zelfs als je het er mee eens bent. Waarom blijven de golf-, tennis-, handbal- en andere toernooien dan altijd buiten schot in de reacties? Ook die zou je daar niet moeten houden.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Schippers, Heinenoord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Brief Tijs van den Brink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Tijs had de feedback van Angela moeten aannemen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Tijs van den Brink schrijft in zijn brief van zaterdag dat hij het niet eens is met Angela. Angela heeft eerder in een column geschreven dat alle talkshows last hebben van scoringsdrift, maar vooral EO's Op1. Wat bijzonder dat Tijs hier met een brief zo op reageert. Wat maakt dat hij dit niet als feedback kan oppakken? Als positieve feedback: Ja, zij heeft gelijk. We moeten elke avond blijven 'scoren' om de kijkers van informatie te voorzien, maar ook te boeien en binden. Dit doen we dus goed. Of als negatieve feedback: Wat zegt Angela, ben ik het hier mee eens? Zo nee, dan laat ik het langs mij heen glijden. Of, als ik het er wel mee eens ben, wat kan ik veranderen en beter doen? Feedback is namelijk een cadeautje. Je kunt het houden of wegstoppen. Weet Tijs overigens dat Angela een columnist is? Zij zegt en vindt dingen over programma's die op tv komen. Je kunt het dan eens of oneens met haar zijn. Angela is namelijk zeker geen almighty. Zij is ook maar een mens dat iets zegt, toch? De ene keer vind ik bijvoorbeeld dat ze gelijk heeft, de andere keer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had je beter een keertje niets kunnen schrijven. Zelf wacht ik totdat Angela in haar column iets gaat schrijven over de gasten bij Op1 aan tafel. Continue dezelfde gasten, zo saai. En tot overmaat van ramp zitten soms ook nog de presentatoren als 'gast' aan tafel. Als Angela dit in haar column gaat 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ben het volkomen met haar eens.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Jacqueline van den Akker, Maarssen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Energiecrisis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op een leuke manier naar besparen van energie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blijven zuinig stoken deze winter' (AD, 4-11). In ons nederige stulpje in het Gelderse Haagje, bewoond door twee volwassen mensen, twee Maltezer leeuwtjes en vijf katten, steken wij veel energie in duurzaamheid. Niet omdat we uit een arm milieu komen, wel omdat we erg begaan zijn met onze leefomgeving. Zo juichen we het toe dat men in Groningen weer gasvrij onthaald wordt. Overigens is het niet zo dat we streven naar een huishouden van Jan Steenkoud, maar we willen wel met iedereen goede klimaatjes blijven. We staan hooguit drie minuten onder het stortbad en dan alleen op even dagen. Onze favoriete film? The Silence of the Lamps. Hanteer voor een beter milieu slogans als: van de regen in de ton, LED it be en liever koud dan fout.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Sipco en Rini Hellinga, Arnhem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Midden-oosten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Wederzijds groepsdenken staat vrede in de weg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 wond' (AD, 4-11). Bedankt voor het goeie overzicht en historie van het conflict tussen Israël en Palestina. In een ideale 21ste eeuw zou Israël een economische en technologische motor kunnen zijn, die welvaart en werk aan de hele regio biedt.Gaza ligt prima, en zou zich best kunnen ontwikkelen tot een mooie Middellandse zee-enclave zoals Monaco. Wat zo'n utopie in de weg staat? Het wederzijdse groepsdenken dat 'wij' fundamenteel anders of beter zijn dan 'zij' (racisme), een van generatie op generatie overgedragen obsessie over onrecht dat door de verre voorouders van de buren aan onze verre voorouders is aangedaan en de mythe met een 'onze god die is de beste', zoals Van Kooten en De Bie sarcastisch zongen.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Hooft van Huijsduijnen, Genève,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Midden-oosten II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is te complex om een mening te hebben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artikelen van Mark van Assen en Carla van der Wal. Ik hoop dat ze veel gelezen worden. De conclusie van Anne-Marije Buckens is de juiste: ,,Het conflict is te complex om er een mening over te hebben". Laten we hopen dat de verantwoordelijken van beide partijen zich voor het oorlogstribunaal moeten verantwoorden.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van Reijen, Goirle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Cartoon toos &amp; henk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cartoon van Toos en Henk is een verademing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elke dag een lach op mijn gezicht door de cartoon van Toos en Henk. Ongelofelijk knap hoe deze twee elke dag neergezet worden. Een verademing ten opzichte van het nieuws dat de krant verder domineert.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van der Laan, Leiden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wordt het WK georganiseerd in een land met slechte mensenrechten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Elizabeth (76) beklom de Kilimanjaro: ’Een soort afsluiting van mijn leven’; ’Een immens gevoel’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11:41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9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Kruissink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maanden geleden beklom Elizabeth Molenhuis de Afrikaanse Kilimanjaro. Zo’n 70 kilometer en ruim 4500 hoogtemeters overwinnen, is daar niet uniek. Maar wel voor een 76-jarige.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de, in Opperdoes (Noord-Holland) woonachtige Molenhuis, niet de oudste die dat ooit presteerde. De Amerikaanse Anne Lorimor heeft wat dat betreft het record in handen, die vier jaar eerder op 89-jarige leeftijd hetzelfde deed. Toch is het een knappe prestatie.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Prinsesje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bovengemiddeld groot gevolg ving ze in juni haar wandeltocht aan. Op een hoogte van 2200 meter ging zij op pad met acht Tanzanianen. „Ik zou een gids, kok en drager meekrijgen, maar er gingen ook leerlingen mee. Voor de 62-jarige hoofdgids was het zijn driehonderdste en laatste keer naar boven. Ik kon niet met een groep mee, want ik ging te langzaam voor de geoefende klimmers. Daarom was ik het prinsesje. Die Masai konden heerlijk zingen en koken.”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moest het ’prinsesje’ flink afzien, alleen al met de temperatuurdaling van plus 45 graden Celsius in de savanne aan de voet van de berg, naar min 20 op de top. En in het basiskamp op 2200 meter bleek het toiletgebouw op slot, waardoor ze een kuil moest graven om haar behoefte te doen. De maaltijden bestonden uit driemaal daags een Brinta-soepje, compotes van vruchten - geplukt uit het woud onder de boomgrens - en een halve liter water per 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bereiken van de sneeuwgrens werd er thee bereid van afgeschraapte sneeuw. „Met veel gember, dat smaakte vreselijk. Een soort oersmaak. Vulkanisch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sliep ze één nacht op de rand van een krater. „De mannen sliepen allemaal op de bodem. Daar was het lekker warm, zo’n vijftien graden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lag in min twintig, maar het stonk beneden verschrikkelijk naar rotte eieren, waardoor ik bijna over mijn nek 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Knuffelstenen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liet op de berg een stuk of twintig meegebrachte knuffelstenen achter met daarop de namen van ontvallen familieleden en vrienden, onder wie haar vader en zus. „Dan zou ik boven, op de top van de wereld, niet alleen staan. Ik heb ze allemaal vaarwel gezegd.”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daar was onbeschrijfelijk. „Ze lieten me even alleen en dan sta je helemaal in je eentje op de top van de wereld. Een immens gevoel, maar toch voel je je ook weer heel klein. Dat is nergens mee te vergelijken.”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Hierna begon de snelle, maar lastige afdaling van de gevolgde Lemosh Route. „Ik had veel geoefend op het Klimduin in Schoorl, maar het vereist een bepaalde techniek waarbij je tegen de berg aan moet leunen.” Na een hotelovernachting vloog ze weer terug naar Nederland. Met de vliegtickets erbij kostte de reis een kleine zesduizend euro.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zoon uitte vooraf zijn zorgen, net als toen ze terugkeerde met bevroren tenen en mond. „Maar hij is wel trots hoor. Hij heeft tien minuten voor het certificaat gestaan dat ik na afloop kreeg. Maar verder hebben we het er niet veel over gehad. Zo zitten wij niet in elkaar.”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begon ze met de voorbereiding op het huzarenstukje van haar bucketlist. „Ik had die tijd wel nodig om kilometers in de benen te krijgen. Want ik ben niet zo’n wandelaar. Ik heb toen ik tien of twaalf jaar jaar nog wel de Trouw-mars gelopen, die door de naamgevende krant werd georganiseerd. Dat was vier dagen lang twaalf kilometer per dag lopen. Maar ik ben meer een zwemmer.”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kilometer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loopt ze nu dagelijks twintig kilometer per dag. „Ik ben aan het afkicken. Dit was mijn hoogtepunt op een hoogtepunt. Een soort afsluiting van mijn 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blijkt minder dramatisch bedoeld dan het klinkt en ook niet helemaal te kloppen, gezien haar nieuwe plannen. Komend jaar wil ze met haar vriendin Margot uit Midwoud de Nijmeegse Vierdaagse wandelen. Gezien de twintig kilometer per dag, zou dat geen probleem moeten zijn. „Die sfeer wil ik ook weleens meegemaakt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de verdere toekomst zou ze graag nog een wereldcruise maken. „Water heeft me altijd al geboeid. Maar dat doe ik wel pas als ik iets van tachtig ben. Daar ben ik voorlopig nog te druk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blik door haar bovenwoning verraden vele hobby’s van de geboren Amsterdamse. Ze fietst ook (in 2019 reed ze de Alpe d’Huzes), verzorgt honden, speelt gitaar en schildert. En ze fotografeert damhekken.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wil ze ook nog een boek schrijven. „Een mens zonder plannen is zo goed als gestorven. Maar voorlopig is mijn lichaam daar nog niet klaar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Elizabeth liet op de berg knuffelstenen achter met daarop de namen van ontvallen familieleden en vrienden: ’Dan zou ik boven, op de top van de wereld, niet alleen staan.’, Eigen beeld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Henk Grol oordeelt na teleurstellend EK: ’Er is echt iets mis met het Nederlandse judo’; Driemaal brons, maar geen enkele landgenoot in de finale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6" type="#_x0000_t75" style="width:225.72pt;height:50.99pt">
            <v:imagedata r:id="rId9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even wennen voor de Nederlandse judoliefhebber, afgelopen weekeinde tijdens de Europese kampioenschappen. Voor het eerst sinds 1990 stond er geen Hollandse judoka in een EK-finale. Er werden in Montpellier slechts drie bronzen plakken gewonnen.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van Dijke (tot 70 kilogram), Marit Kamps (+78 kg) en Jelle Snippe (+100 kg) tekenden voor de schrale rood-wit-blauwe buit in de Zuid-Franse stad. Noël van ’t End (-90 kg), Guusje Steenhuis (-78kg) en Karen Stevenson (+78 kg) waren ook dicht bij een vergulde herinnering aan deze titelstrijd, maar zij verloren stuk voor stuk hun gevecht om brons.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ambitie om een keer goud en vier medailles te winnen, is niet uitgekomen”, reageerde Gijs Ronnes, directeur topsport van Judo Bond Nederland (JBN) zondagavond. „Maar we hadden wel veel sporters in de top-8. Veel deden mee in het medailleblok. Verder was de sfeer supergoed. En mooi om te zien dat we met Marit Kamps en Jelle Snippe nieuwe strijders aan het front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Dijke zorgde voorde eerste medaille. „Ik ben hier blij mee”, zei ze zaterdag nadat ze was behangen met brons. „Het was een pittige dag. Maar de klasse tot 70 kilogram is altijd van hoog niveau. Ik laat in elk geval zien dicht bij de top te zitten. Dit geeft vertrouwen richting de Spelen van Parijs. En ik ben nog niet uitgeleerd, blijkt maar weer. Het was misschien niet perfect, maar het leverde wel een medaille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Marit Kamps kon zondag haar geluk niet op, nadat ze Turkse Kayra Ozdemir in de verlenging helemaal had uitgeput. „Zij was kapot, ik niet. Ik kon nog wel tien minuten door. Ik werd bestraft omdat ik buiten de mat kwam, maar zij begon zo raar te duwen, dat had ik zo niet verwacht. Gelukkig kreeg zij daar ook straf voor, daarna kon me niets gebeuren. Ik heb de hele tijd het gevoel gehad dat ik hier overheen kon. Ik ben heel blij. Ik behoor nu tot de top van Europa. Het was echt een heerlijke dag. Ik kon gewoon niet kapot.”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Snippe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Snippe groeide uit tot de laatste Nederlandse medaillewinnaar, nadat de Slowaak Marius Fizel tot drie keer toe was bestraft voor ’lamlendigheid’. „Dit waren mijn eerste EK”, zei Snippe. „Dus ben ik hier ontzettend blij mee. Ik was de hele dag erg zenuwachtig, maar heb toch de bronzen medaille binnengehaald.”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Snippe is plots een olympische concurrent voor de collega-zwaargewichten Roy Meyer (zie kader boven) en Jur Spijkers. „Ik bekijk het van toernooi tot toernooi,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wel eens aan, ja.”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EK voor Nederland tegenvielen, is voor Henk Grol geen verrassing. De voormalige judogrootheid die na de Zomerspelen van Tokio stopte met topsport en afgelopen weekeinde zijn debuut maakte als analist bij de NOS, had in De Telegraaf van zaterdag het relaas van JBN-directeur Ronnes gelezen. Die zei daarin onder meer dat hij denkt in de toekomst het verschil te kunnen maken door een diëtist en een krachtcoach aan TeamNL toe te voegen op de grote toernooien. „Er is echt iets mis met het Nederlandse judo”, aldus Grol. „en dat begint bij deze ’td’ (lees Gijs Ronnes, red.). Er worden duidelijk verkeerde keuzes gemaakt. Ik las dat artikel zaterdag over diëten enzo en dacht toen: daar gaat het niet om. Het gaat erom dat je hard moet werken en een structuur moet opbouwen. Er wordt gewoon niet goed samengewerkt. Je moet werken als groep, je hebt elkaar nodig. Het zijn nu allemaal losse eindjes, zonder sturing. Dat vind ik jammer. Papendal biedt geweldige topfaciliteiten, daarom is dit pijnlijk.”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Grol concretiseerde zondagavond zijn kritiek: „Ik vind dat Michael Korrel niet goed presteert, ik vind dat Frank de Wit niet beter is geworden. Dat heeft te maken met de begeleiding. Tornike Tsjakadoea zit onder z’n niveau. Dat moeten de trainers zich aanrekenen, daar moet echt aan gewerkt worden. De vrouwen? Die gaan niet zo slecht, maar dat komt misschien ook omdat er minder concurrentie is. Daar doen we als Nederland altijd wel mee. Maar ook bij hen kan het beter,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Deze ’td’ snapt er niets van. Wat mij betreft moet die per direct weg. De coaches zijn gewoon niet goed genoeg. Daar moet dus echt wat gebeuren.”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Ronnes wilde daar nog wel even op reageren. „Henk is judo, ik probeer kennis te halen uit andere sporten (zoals het roeien, red.) . Wij betrekken de wetenschap erbij. Het heeft gewerkt, om tijdens deze EK extra te letten op herstel en voeding. De sporters hebben het omarmd, heb ik gemerkt. Het proces is goed gegaan.”</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de strijd om het brons krijgt Guusje Steenhuis (blauwe pak) klop van Patricia Sampaio uit Portugal., AFP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kwam als kind naar Nederland en zette zich in voor de 'vergeten soldaten' van het Knil. 'Ze straalde strijdlust uit'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82.23pt;height:21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LIDY NICOLASEN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 Nona Salakory (1950-2023)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Meisjes waren ze toen elkaar voor het eerst zagen en het was alsof ze in een spiegel keken. Ze moesten meer van elkaar zijn dan alleen nichtjes. Pas op de dag van hun belijdenis onthulde hun vader het familiegeheim: ze waren een eeneiige tweeling. Nona was als baby 'uit liefde' afgestaan aan haar kinderloze tante. Zo ging dat bij Molukkers, maar het bleef pijnlijk dat ze niet samen met Josefien groot werd.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Nona Salakory was een kind van Molukse veteranen, trouwe dienaren in het Koninklijk Nederlands-Indisch Leger (Knil), totdat ze in Indonesië niet langer gewenst waren. In 1952 kwamen ze met vrouw en kinderen naar Nederland, 12.500 mensen in totaal. Hun nieuwe huis was een barak op een kamp. Het was maar voor zes maanden, zei de overheid, die de militairen vervolgens meteen ontsloeg. Het maakte de berooidheid nog groter.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'Vergeten militairen', noemde Salakory ze tijdens de nationale herdenking op 15 augustus in Baarn. Pas in 2015 kwam er achterstallig loon, mede dankzij Salakory. Haar inspanningen werden vorig jaar beloond met de Witte Anjer-prijs. 'Voor Nona's inzet', verklaarde het Nationaal Comité Veteranendag, maar ook als 'symbool voor erkenning en waardering van de Knil-gemeenschap'.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Salakory werd geboren in Semarang op Java en was een half jaar oud toen de Molukkers afreisden naar Nederland, waar ze Ambonezen werden genoemd. Ton Jansen uit Baarn zag haar voor het eerst op Tweede Pinksterdag 1969, liftend met haar tweelingzus. Ze woonde op kamp Vossenbosch bij Wierden.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zondag daarop diende Ton zich daar aan om kennis te maken, maar een Belanda moesten ze niet. 'Het lag heel gevoelig. Ik had alle vier de ouders tegen. Ze droomden van terugkeer naar de Molukken. Hun kinderen moesten goed leren, voor straks. Nederlanders vertrouwden ze niet. Het was geen leuke tijd, maar Nona was heel standvastig.'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trouwden in juni 1977, door stom toeval op de dag van de ontknoping van de treinkaping bij De Punt. Salakory was toen al onderwijzers in Woerden en ze woonden in Baarn. Ze zou dertig jaar voor de klas staan, was actief bij Kelompok voor de emancipatie van Molukse vrouwen, zat in de Allochtone Raad van Baarn en had een eigen dansschool.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 de jongste van de twee zonen: 'Ze was altijd bezig en aanwezig, lief en streng. Ze nam ons overal mee naartoe en betrok ons bij alles als een gewoon mens, niet als een kind. Niks was te gek, ook voor mijn vader niet.'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Turner, noemde Birgit Oelkers haar vaak vanwege haar energieke en kleurrijke uitstraling. 'Je werd er vrolijk van. Hier ben ik, dat straalde ze uit. Strijdlust vooral, ze liet de dingen nooit hun beloop.' Oelkers begon samen met haar in een leegstaande school Lokaal-O, een plek voor creatieve inwoners van Baarn. 'Ongeveer 2,5 jaar geleden hebben we de Initiatiefgroep Koloniaal Verleden Baarn opgericht. Baarn stamt met al zijn monumentale gebouwen uit de VOC-tijd. Eerst gaf niemand thuis, maar de gesprekken zijn er toch gekomen.'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ze met pensioen ging, werd ze actief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Zoon Hugo: 'Eigenlijk deed ze van alles tegelijk. Knil-veteranen, politiek, Lokaal O, het koloniaal verleden van Baarn, ze zong in een buurtband, gaf online Engelse les aan studenten op Ambon, hier Oekraïense kinderen les, iedereen was altijd welkom.'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geleden kreeg ze darm-kanker. Er waren operaties, bestralingen, chemokuren, altijd keerde Nona terug. Een week voor haar overlijden sprak ze voor het laatst in het openbaar. Haar lichaam was op.</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mooie combinatie, saxofonist Joe Lovano met gitarist Jakob Bro, maar je hoort ze niet goed genoeg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11:12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202.47pt;height:25.5pt">
            <v:imagedata r:id="rId17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muzikanten in de vijfkoppige ritmesectie zijn zeker niet de minsten, maar het samenspel van Bro en Lovano komt er soms nauwelijks bovenuit.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druk op het Hertz-podium in het Utrechtse TivoliVredenburg. De Amerikaanse saxofonist Joe Lovano en de Deense gitarist Jakob Bro hebben een ritmesectie achter zich bestaande uit vijf muzikanten. Twee drummers, twee contrabassisten en een basgitarist. Hetzelfde zevental bracht een jaar geleden op ECM het album Once Around the Room uit, een eerbetoon aan de legendarische jazzdrummer Paul Motian (1931-2011). Het album met zes weerbarstige, maar indrukwekkende stukken laat zich vooral beluisteren als een ode aan band-improvisatie, waar Motian erg van hield. Het zijn ook niet de minste muzikanten die bandleiders Bro en Lovano hebben uitgezocht. Allemaal hebben ze wel connecties met elkaar of met Motian gehad.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Gijsbert Kamer is sinds 1992 muziekjournalist. Hij schrijft voor de Volkskrant recensies, interviews en beschouwingen over pop en jazz.</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beslist een genot om eens van dichtbij te zien dat Joey Baron veel van zijn rijke, melodische drumsound van Motian heeft geleerd en net als Jorge Rossy knap om de beat heen speelt. Maar drie bassisten blijkt live toch wat veel.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komt hun klasse pas echt naar voren als ze even een minuutje mogen soleren. Dan zit het grootste deel van het concert er al op. Een onafgebroken bandimprovisatie van een minuut of veertig gaat eraan vooraf, die bij vlagen adembenemend is, maar soms ook wat vlak. De mooiste momenten zijn die waarop Lovano op zijn tenor even kort een melodie inzet. Wat heeft die man toch een mooie sound,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voordat Bro een paar onverwachte, prikkelende noten plaatst. Bro maakt veel gebruik van zijn pedalen om zijn kraakheldere sound te vervormen. Dat zal Motian vast hebben behaagd, maar het totaalgeluid is al zo massief vanavond.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je wel wat meer van Bro en Lovano alleen willen horen. Als ze elkaar even vinden, levert dat toch de mooiste momenten 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Lovano en Jakob Bro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5/11 Hertz, TivoliVredenburg, Utrecht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Oud-tennisster Martina Navratilova: ‘Baas WTA kan niet aanblijven na debacle rond Finals in Cancun’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09:59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Tennislegende Martina Navratilova vindt dat de baas van de WTA, Steve Simon, niet kan aanblijven na het debacle bij de WTA Finals in Cancun. De speelsters klaagden tijdens het eindejaarstoernooi over de slechte omstandigheden in Mexico en voelden zich niet serieus genomen.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tijd voor nieuw leiderschap bij de WTA”, zei de 18-voudig grandslamwinnares bij de zender Amazon Prime. Navratilova pleit voor een vrouw als baas van de WTA. ,,Dit is een organisatie voor vrouwen, maar in al die jaren hebben we slechts twee vrouwen aan het hoofd gehad. Als er een opvolger moet komen voor Simon, dan hoop ik dat het een vrouw is. Er zijn genoeg vrouwen die de capaciteiten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Steve lastig gaat worden om aan te blijven na alle negatieve signalen.”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Cancun kreeg de organisatie van de WTA Finals pas twee maanden van tevoren toegewezen. Die tijd bleek onvoldoende om voor een goede tennisbaan te zorgen. De regen zorgde voor extra problemen. Partijen moesten worden uitgesteld en de finale moest worden verplaatst naar maandag. Aryna Sabalenka, de nummer 1 van de wereld, kwam al na de openingsdag met felle kritiek op de WTA.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perfect evenement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voelde zich niet gerespecteerd. Later lieten ook andere speelsters van zich horen. ,,De tennissters hebben zich aangepast, want ze moesten wel. Maar waarom een toernooi organiseren tijdens het regenseizoen in Mexico? Er is een hele reeks slechte beslissingen genomen. Steve is acht jaar de baas geweest en dit is dan het resultaat”, aldus Navratilova.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WTA-baas Simon ging al door het stof in een uitgelekte brief aan de speelsters. ,,Het is duidelijk dat jullie niet blij zijn met de beslissing voor Cancun als locatie”, schreef Simon. ,,Het is geen perfect evenement. We begrijpen dat de omstandigheden een uitdaging vormen en daar is de WTA verantwoordelijk 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finale gaat maandag tussen de Poolse Iga Swiatek en de Amerikaanse Jessica Pegula.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tennisvideo's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'Jengelvrije' vlucht in stilte volbracht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3" type="#_x0000_t75" style="width:225.72pt;height:50.99pt">
            <v:imagedata r:id="rId9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Koen Nederhof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was wereldnieuws: de aankondiging van deels kindvrije vluchten naar Curaçao.  Afgelopen vrijdag vertrok het eerste vliegtuig van Corendon waarin een deel van de passagiers -  tegen betaling - een 'jengelvrije' reis over de Atlantische Oceaan maakte.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incheckbalie 32 op Schiphol is een hele familie met drie baby's in de weer met paspoorten en bagagelabels. Een stukje verder in de rij nog een paar kleintjes, een handvol peuters en een enkele dreumes. Allemaal gaan ze mee op een vlucht van ruim 9,5 uur richting Curaçao. Een paar uur later zet één van hen een keel op na het opstijgen.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dat hoorde ik toch wel", zegt een reiziger lachend in het voorste gedeelte van het toestel, met in totaal 432 mensen aan boord. Dat deel van het vliegtuig kent een primeur in de luchtvaart - en een grond voor een stevig debat tussen voor- en tegenstanders van kindvrije zones.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alle duidelijkheid: de volwassenencabine is niet geluiddicht en potentiële 'jengelaars' zitten slechts een gordijntje en een gang langs een wc verderop. Zo kan het tijdens de vlucht gebeuren dat een peuter plots de kindvrije zone binnenwandelt.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idee aanslaat, blijkt wel uit het aantal boekingen, ook al kosten de stoelen 45 euro meer. Andere luchtvaartmaatschappijen denken inmiddels ook openlijk na over het concept.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helemaal hoor", zegt Louise. Ze zit met haar kleindochter, met speentje in de mond, op schoot. ,,Ik heb zelf ook op lange vluchten gezeten met huilende baby's in mijn omgeving. Dan is het een lange vlucht. Er zette er hier net ook één een keel op. Die kindjes krijgen last van hun oren bij het opstijgen, hè."</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om die reden kozen Casper en Inge ervoor in het 'only adults'-deel te boeken. ,,Je ziet die mensen met kinderen bij het inchecken.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daar zitten we in ieder geval niet bij", lacht Inge. Casper vult aan: ,,Maar het werkt ook andersom: je hoeft je nu als ouder niet bezwaard te voelen als je kind wél gaat huilen."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 uit B&amp;B vol liefde zet luxe villa in Portugal in de etalage na bedreigingen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2:49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7" type="#_x0000_t75" style="width:225.72pt;height:50.99pt">
            <v:imagedata r:id="rId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haar makelaarsbedrijf in de Algarve heeft Marian Trott, bekend van B&amp;B vol liefde, ook haar villa te koop aangeboden. „Droevig nieuws vandaag", zegt de B&amp;B-eigenaresse op Instagram.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besloten het huis te verkopen. Na alles wat hier gebeurd is, ik weet er geen raad mee... Ik voel me ook niet op meer op m'n gemak", zegt de 69-jarige onderneemster terwijl ze voor de poort van haar luxe villa staat. „Dat meisjes heeft me kapotgemaakt", vervolgt ze. „Ik ben zó belazerd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iedere dag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situatie is vooralsnog onduidelijk. Afgelopen zomer deed de Brabantse ondernemer al uit de doeken dat ze voor 120.000 euro is opgelicht een oud-medewerker. Diegene zou het geld van Marians rekening naar haar eigen rekening hebben weggesluisd.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zou ik hierover nog eens een boekje over open willen doen. Kees van de Spek zou hierover nog een avondvullend programma kunnen maken”, zei ze destijds. Ook zou Marian bedreigd zijn met de dood. Aangifte doen was zinloos, want volgens Marian weigerde de politie in Portugal onderzoek te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Makelaarskantoor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van de afleveringen van de succesvolle tv-show bleek dat Marian, de oudste deelnemer van het programma, zich niet alleen bezighield met het runnen van de B&amp;B. Ook had ze de touwtjes in handen van een makelaarskantoor. Afgelopen zomer kondigde ze via Instagram echter aan dat haar bedrijf, Portugese Property Investments genaamd, in de Portugese Algarve te koop stond vanwege dezelfde reden als nu. „Na ruim 30 jaar heb ik besloten mijn bedrijf te verkopen", klonk het.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reacties op sociale media steken volgers haar een hart onder de riem. „Ik hoop dat je een ander prachtige woning koopt en je gelukkig voelt. Gun het je zo", schrijft iemand. Een ander vult aan: „Heel veel geluk, succes, hoop en liefde toegewenst met deze nieuwe stap.”</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Teamcaptain Elise Tamaëla treedt met dubbel gevoel aan tegen Oekraïne: ‘Ik vind dat echt wel heel heftig’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Elise Tamaëla staat komend weekend met een dubbel gevoel met het Nederlands team tegenover Oekraïne in de Billie Jean King Cup. De oorlogssituatie houdt haar behoorlijk bezig.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echt wel heel heftig. Ze kunnen ook niet echt naar huis. Hun leven op de tour gaat gewoon door en het is het belangrijkste dat je wint. Je vecht gewoon om de punten, terwijl thuis er om heel wat anders wordt gevochten. Ik kan mijzelf daar niks bij voorstellen, dat mijn leven gewoon door zou gaan, als Nederland wordt aangevallen of zo”, zei de captain in Amstelveen, waar ze zich met Nederland voorbereidt op het duel in de play-offs.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begaan met de speelsters. ,,Ik vind het heel zwaar voor die meiden dat ze al zolang in de onzekerheid zitten over hun familie daar. Maar ze moeten gewoon tennissen. Die meiden onderhouden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een groot deel van hun familie. Ze hebben niet echt een keus. Dat lijkt mij verschrikkelijk.”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Oekraïne moet door de situatie in het land voor de wedstrijd uitwijken naar de Litouwse hoofdstad Vilnius en treedt niet aan met het sterkste team. Elina Svitolina is er door een voetblessure niet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we kans hebben. We hebben met Arantxa op het eerste enkelspel natuurlijk een goede speelster. Het is fijn dat ze er weer bij is. Als het op het dubbel aankomt, hebben we met Demi Schuurs zeker een kans.”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bestaat verder uit Arianne Hartono, die zich ook weer beschikbaar stelde, en Suzan Lamens. Tamaëla hoopt op een goed resultaat. ,,Het zou betekenen dat we volgend jaar niet meer terug hoeven naar de kwalificatiewedstrijden in Antalya in Turkije. Dat zou een hele mooie prestatie zijn voor het Nederlandse vrouwentennis.” Op steun van veel publiek rekent ze niet. ,,Dat is in deze situatie logisch, maar in Turkije deden we ook zonder. Als team maken we wel extra veel geluid.”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Arantxa Rus kijkt uit naar rol als kopvrouw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Arantxa Rus kijkt uit naar haar rentree. Eerder dit jaar gaf de 32-jarige tennisster de voorkeur aan haar individuele loopbaan. Maar voor het duel met Oekraïne om een plek in de wereldgroep stelde ze zich weer beschikbaar. ,,Ik ben blij dat ik terug ben. Het was ook een moeilijke beslissing om eerder dit jaar nee te zeggen, maar op dat moment wel beter voor mijzelf. Er zijn altijd mensen die er anders over denken, maar dit was het beste voor mij”, zei Rus in Amstelveen, waar ze zich met het team voorbereidt.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 besloot in april haar eigen loopbaan voorrang te geven, omdat ze WTA-toernooien wilde spelen om punten voor de wereldranglijst. Ze liet toen het kwalificatietoernooi in het Turkse Antalya schieten. Inmiddels is er veel veranderd. Ze kende een topjaar. In juli behaalde ze in Hamburg haar grootste zege op de WTA-tour en steeg naar de 42e plek op de wereldranglijst.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nummer 52 op de mondiale ranking ziet haar nieuwe status vooral als luxe. Na de Billie Jean King Cup is haar seizoen klaar en kan ze vakantie vieren. ,,Ik kan mijn seizoen gewoon stoppen. Vorig jaar stond ik buiten de top 100 en moest ik nog veel spelen. Ik hoef nu niet te denken: ik wil nog daar het hoofdtoernooi halen of daar. Dat is ook heel lekker met deze ranking dat je meteen in de grote toernooien zit.”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kan zich ook in alle rust op het nieuwe seizoen voorbereiden. Haar doel volgend jaar is de top 30 op de wereldranglijst. “Daar doen we gewoon alles aan en we werken keihard aan nieuwe dingen. Als ik het wel haal is het mooi, zo niet dan is het jammer. Het is vooral een mooie uitdaging.” Ze hoopt komend jaar ook op goede prestatie op een grand slam. “Ik moet daarvoor meer aan details werken, kleine dingen wat mijn spel beter kan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Haarhuis haalt Jean-Julien Rojer terug bij Davis Cup-team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Paul Haarhuis heeft Jean-Julien Rojer teruggehaald bij het Nederlands Davis Cup-team. De dubbelspecialist maakt de selectie van Oranje voor de Daviscup Finals, later deze maand in Malaga, compleet. In maart van 2020 kwam Rojer voor het laatst voor Nederland uit in het landentoernooi.De 42-jarige Rojer krijgt de voorkeur boven Matwé Middelkoop, die de laatste jaren regelmatig het dubbelspel voor zijn rekening nam. Middelkoop vormde tijdens de groepsfase van de Finals een koppel met Wesley Koolhof.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Haarhuis had al vier spelers bekendgemaakt voor de Daviscup Finals: Tallon Griekspoor, Botic van de Zandschulp, Gijs Brouwer en Koolhof. De keuze voor de vijfde speler, een dubbelspeler, zou hij laten afhangen van de prestaties tijdens de laatste weken van het seizoen. ,,Ik heb Jules geselecteerd omdat hij dit jaar het hele jaar door op een hoog niveau heeft gespeeld”, aldus Haarhuis over zijn keuze voor de nummer 15 van de wereld in het dubbelspel. ,,Hij is op dit moment de beste toevoeging aan het team om in Malaga zo sterk mogelijk voor de dag te komen en de beste opties te hebben.”Nederland neemt het op 23 november op tegen Italië.</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tennisvideo's</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Arnhemmer doet met Bee Gees-tributeband mee aan Battle of the Bands op SBS6</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competitie The Tribute – Battle of the Bandskeert terug op tv. En een van de deelnemers komt uit Arnhem. Martijn Bakker doet dit seizoen mee met zijn band Bee Gees Forever.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tributebands proberen in het televisieprogramma zo dicht mogelijk bij het geluid van originele band te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uit Arnhem in Bee Gees Forever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uit Arnhem doet dat in zijn band Bee Gees Forever als Robin Gibb. Dat is een van de drie zingende broers Gibb. Hij vertelt: “Bee Gees Forever is een ode aan deze wereldberoemde pop- en discolegendes. We brengen hun talloze hits op een zo authentiek mogelijke manier.”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How Deep Is Your Love, Stayin’ Alive en Words.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tributebands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Bee Gees Forever doen nog elf tributebands mee aan Battle of the Bands. Dat zijn onder andere Rocket Guy (Elton John), Totally Spice (Spice Girls), Sinatra by Douglas &amp; Bosco (Frank Sinatra), Phil Bee Cocker Band (Joe Cocker), The Gang Is Kool (Kool &amp; The Gang). Ook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Fortunate Sons (Creedence Clearwater Revival), Just Like Robbie Band (Robbie Williams), Toto Live Experience (Toto), Gloria’s Sound Machine (Gloria Estefan), Slash N’ Roses (Guns N’ Roses) en The Blues Brothers Tribute Band (The Blues Brothers) gaan de strijd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Ekdom en driekoppige jury</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Ekdom presenteert het derde seizoen van The Tribute – Battle of the Bands. De jury bestaat ook dit keer uit Golden Earring-drummer Cesar Zuiderwijk, zangeres en presentatrice Angela Groothuizen en gitarist Spike van de band Di-rect.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Battle of the Bands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reeks van de talentenjacht is vanaf 6 januari te zien op SBS6. De vier finalisten treden in april op tijdens een tributeconcert in de Ziggo Dome. De kaartverkoop is inmiddels gestart, ook al zijn de vier finalisten nog niet bekend.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Arnhemmers op tv</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jij het leuk om stadsgenoten op televisie te zien? Houd indebuurt Arnhem dan goed in de gaten via Facebook en Instagram of schrijf je in voor de nieuwsbrief. Er staan namelijk geregeld kijktips en shownieuwtjes op de site. indebuurt als ‘app’ op je telefoon zetten kan ook! Hier lees je hoe je dat doet.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Estavana Polman na operatie aan knie naar WK handbal, Yvette Broch zegt ‘nee’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handbalsters gaan met Estavana Polman en Tamara Haggerty naar het WK. Bondscoach Per Johansson heeft de definitieve selectie van zeventien speelsters bekendgemaakt voor het wereldkampioenschap dat van 29 november tot en met 17 december wordt gespeeld in Denemarken, Noorwegen en Zweden.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Polman werd in augustus succesvol geopereerd aan haar knie. De handbalster moest twee maanden revalideren, waardoor het WK niet in gevaar kwam. In de selectie zitten ervaren krachten als Lois Abbingh, Kelly Dulfer en Laura van der Heijden. Johansson neemt met Rinka Duijndam, Tess Lieder en Yara ten Holte drie keepsters mee. Polman ontbrak in de kwalificatiewedstrijden in oktober. Ze werd eind augustus geopereerd aan een knie.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moeilijkste selectie om te maken tot nu toe en we laten een aantal goede speelsters thuis”, zei de bondscoach. ,,Dit zijn de speelsters waarvan ik op dit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de grootste kans hebben om de kleuren van Nederland te verdedigen op het komende WK.”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Broch</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had ook graag een beroep gedaan op Yvette Broch. ,,Ik heb een goede en open dialoog met Yvette gehad. Yvette is een ongelooflijk serieuze en ervaren speelster die altijd welkom is bij Oranje. Deze keer heeft ze ervoor gekozen om ‘nee’ te zeggen tegen het nationale team en dat respecteer ik. Maar de deur staat wagenwijd voor haar 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bondscoach heeft hoge ambities op het WK, maar wijst ook op het belang om een olympische kwalificatieplaats veilig te stellen. ,,Belangrijk voor ons is om de groepsfase te winnen om het maximale aantal punten mee te nemen naar de hoofdronde waar het tussen ons, Spanje en Brazilië zal gaan. Het eerste grote doel is om de kwartfinale te halen, daarna hopen we mee te kunnen dingen naar de medailles.”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team is ingedeeld in groep H met Tsjechië, Argentinië en Congo. De ploeg van Johansson speelt alle poulewedstrijden in het Deense Fredrikshavn, te beginnen met de wedstrijd tegen Argentinië op 30 november. De beste drie landen uit de acht poules plaatsen zich voor de hoofdronde. De beste twee landen per hoofdronde kwalificeren zich voor de kwartfinales.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het WK spelen de handbalsters op 25 en 26 november nog twee oefenwedstrijden tegen Hongarije.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 uit B&amp;B Vol Liefde zet Portugese villa te koop na doodsbedreigingen: ‘Voel me niet meer op m’n gemak’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12:25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B&amp;B Vol Liefde-deelneemster Marian Flooren zet haar villa in de Portugese Algarve te koop. Eerder keerde ze al terug naar Nederland wegens doodsbedreigingen van een oud-medewerkster, maar nu heeft ze dus besloten de woning definitief van de hand te doen. ,,Na alles wat hier gebeurd is... ik weet er geen raad mee. Ik voel me ook niet op m’n gemak”, aldus Marian in een video op Instagram.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realityster werd in augustus opvallend veel gespot in de omgeving van Den Bosch. Kijkers van het RTL-datingprogramma dachten dat Marian alsnog de liefde had gevonden en daarom in Nederland was. Maar de vork bleek anders in de steel te zitten, zo maakte ze niet veel later duidelijk.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onthulde namelijk dat ze niet terug durfde te keren naar Portugal, waar ze haar bed en breakfast runt. Ze zou naar eigen zeggen zijn opgelicht door een voormalig medewerkster, die 120.000 euro van haar privérekening zou hebben weggesluisd. Daarnaast zou ze op haar kantoor zijn benaderd door een ‘drugsdealer’, die met berichtjes kwam aanzetten waarin de oud-werkneemster hem opdroeg ‘die ouwe’ om te leggen.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besloot Marian alsnog terug te keren naar de villa. ,,Ik moet erboven staan, ik ga gewoon terug. Ik ga mijn leven weer leiden”, zei ze daarover. Toch blijkt dat niet te zijn gelukt. In een video op Instagram maakt Marian maandag bekend dat ze haar luxe stulpje in de verkoop zet. ,,Na alles wat hier gebeurd is... ik weet er gaan raad mee. Ik voel me ook niet meer op m’n gemak”, zegt ze in het filmpje.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 die niet bekendmaakt voor hoeveel haar luxe optrekje te koop staat, stelt ‘helemaal kapot te zijn gemaakt’ door de oud-werkneemster.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iedere dag aan. Ik ben zo belazerd. En hier in dat huis ook... Nee, ik voel me er niet lekker. Dus vanaf vandaag is mijn beautiful villa te koop.”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Chuba Akpom blij met John van ’t Schip: ’Ik voel me happy, ik voel waardering’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8:16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7" type="#_x0000_t75" style="width:225.72pt;height:50.99pt">
            <v:imagedata r:id="rId9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is dolgelukkig met zijn nieuwe trainer John van ’t Schip bij Ajax. „De coach praat met me”, zei hij na het gewonnen duel met sc Heerenveen (4-1) waarin hij als invaller twee doelpunten maakte. „Hij ziet me niet alleen als voetballer. Hij vraagt ook hoe het met mijn familie is. Dat waardeer ik zeer zeker. Voetballers zijn ook mensen.”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28 jaar oud, kwam afgelopen zomer naar Ajax op voorspraak van de inmiddels ontslagen directeur voetbalzaken Sven Mislintat. Trainer Maurice Steijn, ook al vertrokken, zag weinig in de spits een gaf hem nauwelijks speeltijd. Akpom was niet de enige nieuwkomer die door de oefenmeester uit Den Haag werd genegeerd, maar dat bood hem weinig troost.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echt alleen”, bekende Akpom terwijl hij na de zege op Heerenveen van de ene naar de andere televisiecamera liep. Plotseling wil iedereen iets van hem weten, na zijn doelpunt van donderdag tegen Volendam en twee treffers tegen de bezoekers uit Friesland. „Ik voel me happy”, vertelt de Brit. „Ik voel waardering.”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maakte afgelopen seizoen indruk met 28 competitietreffers voor Middlesbrough, weliswaar op het tweede niveau van Engeland. Hij kende Ajax van de Champions League, maar kwam terecht bij een club in crisis. „Het was heel zwaar”, vertelt hij. „Ik zat alleen in een hotel. In een ander land, waar ze een andere taal spreken. Ik voelde me echt alleen. De nieuwe spelers probeerden elkaar te helpen, maar de situatie was lastig.”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werd vorige week maandag benoemd als hoofdtrainer en sprak een dag later met zijn spelers. „Ik zet een streep onder het verleden”, zei de coach. „Iedereen krijgt een nieuwe kans en mag laten zien wat hij waard is.” Van ’t Schip heeft plannen met Georges Mikautadze, maar de aanvaller uit Georgië moet nog even geduld hebben. Akpom weet al wel dat zijn nieuwe coach het meent. Hij mocht donderdag invallen tegen Volendam en scoorde. Tegen Heerenveen bekroonde hij zijn invalbeurt met twee treffers.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Akpom vierde zijn doelpunten uitgelaten. „Maar ik vond de blijdschap bij mijn ploeggenoten ook heel mooi.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misschien ook wel hebben gezien dat ik het hier de afgelopen maanden erg lastig heb gehad.”</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Chuba Akpom viert de 3-1., ANP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Paracetamol; Tina bekijkt het!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9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bekijkt het!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Droomhuis gezocht is al bijna vijftien jaar een hit op televisie. Na Sybrand Niessen, laten nu Carrie ten Napel en Dionne Stax ons dromen van een huis in het buitenland.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als Nederlanders dol op televisie die zich afspeelt buiten onze landsgrenzen. Ik vertrek, Floortje naar het einde van de wereld, B&amp;B vol liefde, zelfs Boer zoekt vrouw gaat dit seizoen over mensen die een nieuw leven hebben opgebouwd buiten Nederland. En al die programma's hebben goede kijkcijfers.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Droomhuis gezocht is samen met Ik vertrek zelfs het enige programma van de NPO dat op elke plek, op elke dag, op elk uur van de dag kan worden uitgezonden en altijd goed scoort.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Het heeft een soort paracetamol-functie. Door het in te zetten, worden de kijkcijfers altijd weer beter en helpt het de NPO-zenderbazen uit de problemen.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ook nu weer. De NPO durfde op het allerlaatste moment het nieuwe Born winners toch niet uit te zenden om 20.30 uur. Met als gevolg dat er opeens een gat in het schema ontstond. En dan zijn er bij de NPO dus twee smaken. Of Ik vertrek wordt van de plank gehaald of Droomhuis gezocht.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is het Droomhuis gezocht geworden. Carrie en Dionne moeten nu de maandagavond van de NPO1 gaan redden. Een andere keer is dat de zaterdag, woensdag of zondag. Maar wat verklaart nou dat succes van dit tv-format?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namelijk een heel simpel programma. Een stel bekijkt drie huizen in het land waar ze willen wonen en daarnaast krijg je als kijker nog wat info over het land. En dat is het ongeveer. Maar juist die simpelheid lijkt de kracht. Je weet precies wat je kunt verwachten.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zo succesvol is, omdat we in Nederland zeer reislustig zijn. Waar je ter wereld komt, er zijn altijd Nederlanders. Ook dromen talloze landgenoten ervan om te emigreren of te overwinteren in een warm land. Dat is natuurlijk voor bijna niemand weggelegd, maar door Droomhuis gezocht kunnen we daar in ieder geval wel een uurtje van dromen.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gelukkiger dan de kijker worden de NPO-zenderbazen van het programma. Carrie en Dionne zorgen ervoor dat zij in ieder geval nooit meer hoofdpijn van een gat in het schema hoeven te krijgen.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simpelheid lijkt juist de kracht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Nijkamp is kijkcijferexpert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voormalig programmadirecteur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SBS6.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Ruzie met mijn schaduw: ‘Waarom loop jij steeds voor mijn voeten?’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02:31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RAAMSDONKSVEER - Schrijven voor een krant over een bijzondere gebeurtenis in het dagelijks leven: veel mensen dromen ervan. Onze pagina MIJN BN DeStem maakt het mogelijk en biedt lezers een podium in de krant. Wekelijks krijgt onze redactie meerdere bijdragen binnen.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heb ik gedurende twee maanden het Pieterpad van bijna 500 kilometer, verdeeld over 26 etappes, gelopen. Telkens vier soms vijf dagen zo’n vijf à zes uur lopen en dan weer een paar dagen naar huis.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uitgezette route is iedere dag weer anders, de ene dag langs of over weilanden met weidse vergezichten, dan weer heuvels met een steile beklimming, de beloning is het overweldigend uitzicht over het glooiende heuvellandschap. Dan weer dagen ‘dwalen’ over uitgezette paden door bossen die wat verkoeling geven, vervolgens weer zandverstuivingen, grindpaden, zandpaden, graspaden, elke dag een verrassing wat er komen gaat.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zomerse dag ligt er een vlakke etappe in het verschiet, geen bossen die schaduw bieden, slechts af en toe een enkele boom of een klein aantal bomen bij elkaar gegroepeerd. Maar volop genietend van het ruime, weidse uitzicht, wandelend over kronkelende asfaltwegen die met ruime bochten en grote lussen weilanden doorsnijden, krijg ik plots ruzie met mijn schaduw.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mijn voeten de route volgen, lijkt het wel of ik bovenin de weg kwijt 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loop jij steeds voor mijn voeten?’, ‘Waarom loop jij steeds achter op mijn hielen?’, ‘Waarom ga jij steeds rechtsaf, terwijl ik linksaf ga?’, ‘Waarom zo dwars, zo eigenwijs?’ Terwijl mijn voeten gewoon de route volgen, lijkt het wel dat ik bovenin de weg kwijt ben. Hallucineren, fantaseren of komt dat door het alleen 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vragen, met steeds verrassende antwoorden, zo loop ik die dag bijna zes uur, terwijl het er maar twee lijken en vliegt de dag voorbij.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nu aan het wandelen ben, valt het mij nog wel eens op dat mijn schaduw soms meeloopt. ‘Hoi, ook aan de wandel?’ Was toen best grappig. ‘Nou, hou doe’. Opgewekt loop ik weer gewoon verder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‘Je ziet maar wat je doet’.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Leenders,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Raamsdonksveer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bijdrage als gastschrijver in de krant?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krant over een bijzondere gebeurtenis in het dagelijks leven: veel mensen dromen ervan. Onze pagina MIJN BN DeStem maakt het mogelijk en biedt lezers een podium in de krant. Wekelijks selecteren wij enkele inzendingen voor plaatsing in onze krant en online. U kunt uw bijdrage, maximaal 350 woorden, sturen naar:mijnbndestem@bndestem.nl.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plantsoen van 38 miljoen. Hoe mooi is dat?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08:03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Bral</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Grotius torens. Wat een magnifiek bouwwerk. Echt een aanwinst voor de stad. Pal naast de tijdelijke Tweede Kamer staan de nieuwe blikvangers van de stad. Vergeet die Haagse Poort van Nationale Nederlanden. Die staat al vier jaar in de steigers. Wat een blamage. Er  wordt geprobeerd het gebouw te verduurzamen. Circulair. Dat kan toch helemaal niet met een halve boog? Sukkels.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de Grotius torens. Prachtige  penthouses, voorzien van brede balkons en een schitterend uitzicht. Vele vierkante meters voor iedere bewoner, laag na laag. Een staaltje architectonisch vernuft ook: op zó’n kleine postzegel, ingeklemd tussen reeds verstrengeld beton, tóch iets de lucht in kunnen krijgen: chapeau. De verderop gelegen woontoren, bijgenaamd de Pik van Duijvestein’, weliswaar van zichzelf al wit maar verbleekt alsnog bij het grandioze Grotius.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Hulde aan de projectontwikkelaars van Provast, die met dit gebouw wederom laten zien dat het hun echt niet om het geld te doen is, maar dat ze iets willen betékenen voor onze stad. Maar nee. Daar komt de gemeenteraad  zeiken over het beoogde lommerrijke stadspark. De overkluizing van de Utrechtsebaan was een dealtje met de fantastische oud-wethouder Boudewijn Revis. Het is zijn verdienste dat we dit park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lieve Provast ontwikkelaars zijn uiteraard nooit te beroerd om mee te denken. Zonder dat het meteen winstgevend hoeft te zijn. Zo zijn projectontwikkelaars helemaal niet. Dat zij de voorwaarde van een stadspark boven de weg lieten opnemen in een spijkerhard contract is niet meer dan usance bij dit soort bouwkundige rondedansen.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‘Laagwaardig groen’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plantsoen van 38 miljoen. Hoe mooi is dat? Kosten noch moeite worden gespaard voor de bewoners van de woontorens. Had ik al verteld hoe schitterend ik ze vind? Vreselijk naar dat een of andere omhooggevallen planoloog nu spreekt over ‘laagwaardig groen’.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ook eens aan de bewoners, die trap je daarmee op hun ziel.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kan het gewoon niet hebben dat er een fraai park komt. Een Louis Vuittontuin. Wórdt er eens geïnvesteerd in de stad, is het weer niet goed. De ‘gebruikerswaarde’ van het pretparkje dat er komt is volgens dezelfde pesterige planoloog nihil. De zichtwaarde is daarentegen 100 procent. Oftewel: je mag wel kijken naar het groen, maar d’r in zitten ho maar. Dan blijft zo’n park ook veel langer goed. U ziet, aan alles is gedacht. Aan de overkant ligt het uitgestrekte Haagse Bos, laat daar iedereen vrijuit wandelen. Stop dus met zo zuur reageren. Geniet straks liever met volle teugen van deze parel der Haagse parken.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6 x Aziatisch eten in de binnenstad van Breda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10:45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Nasi, bami, noedels, loempia’s en nog veel meer! We zijn in Breda dol op Aziatische delicatessen. Wat is jouw favoriete gerecht? Wij zetten een aantal plekken op een rij waar je geniet van Aziatisch eten in de binnenstad!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Bali James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 een uitgebreide rijsttafel met allerlei Aziatische specialiteiten? Bali James staat erom bekend. Je nuttigt hier voornamelijk Indonesische gerechten zoals bami rames, nasi goreng en saté ayam.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Bao Asian Kitchen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in a name? Bij Bao Asian Kitchen vind je een uitgebreid aanbod van Aziatische smaaksensaties.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sushi, sashimi boats, allerlei rolls en verschillende wokgerechten. Met meer dan dertig opties op de kaart is het hier prima vertoeven!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Noodle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van Bali James vind je niet alleen het Indonesische restaurant. Ook het concept van Happy Noodle is hier gevestigd. Van mild tot pittig, van kip tot garnaal en van koriander tot citroen. De chef-koks van Happy Noodle omschrijven zichzelf als dé specialist in noedels. Dat belooft veel goeds! Je kunt de gerechten helaas niet op locatie nuttigen, maar dan heb je in ieder geval alle redenen om Aziatische sferen in huis te halen.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Tiger Club</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Asian streetfood bar vind je in de Sint Janstraat. De naam werd geïnspireerd door The Four Tigers. Dit zijn vier Aziatische landen die een sterke economische groei kenden tijdens de jaren tachtig. De vier landen Singapore, Taiwan, de speciaal bestuurlijke regio Hong Kong en Zuid-Korea, vormen de basis van de gerechten die bij deze bar op de menukaart staan. Tijd voor een bezoekje!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Eazie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Houtmarktpassage. Eazie staat vooral bekend om het ruime aanbod van noedels. Je kiest hier zelf jouw toppings, sausjes en vulling – waardoor je altijd jouw favorieten nuttigt. Je scoort al een wokmaaltijd vanaf 5 euro dus Eazie is niet alleen smaakvol, maar ook goedkoop.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restaurant Ume geniet je van Japanse specialiteiten. Het restaurant bevindt zich naast de kleine vijver in de binnenstad. Zo kijk je vanuit het terras op het water! Bij Ume eet je volgens all you can eat. Je betaalt niet voor losse gerechten op de menukaart, maar voor de tijd dat je aanwezig bent in het restaurant.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Op de wereldtop over AI werden de verkeerde vragen gesteld. Want het echte probleem van AI is niet AI</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03:21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202.47pt;height:25.5pt">
            <v:imagedata r:id="rId17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Reijer Passchier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kunstmatige intelligentie íéts doet, dan is dat wel maatschappelijke ongelijkheid weerspiegelen - en vergroten. Daarom hebben we weinig aan specifieke AI-wetten. Want AI vraagt om een ander rechtssysteem.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kwamen politici, wetenschappers en leiders van techbedrijven in het Britse Bletchley Park bijeen om de risico’s van Artificiële Intelligentie (AI) te bespreken. Daarbij discussieerden zij vooral over nepnieuws, cyberaanvallen en de (overigens waarschijnlijk kleine) kans dat AI op korte termijn een ‘frontier’ zal overgaan en een bedreiging zal worden voor al het leven op aarde.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bleef, zoals vaker bij dit soort gelegenheden, het echte probleem van AI onbesproken: de beschikkingsmacht over deze technologie is vooral in handen van enkele zeer grote commerciële ondernemingen - waarbinnen bovendien slechts enkele ceo’s of grootaandeelhouders de dienst uitmaken.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bepalen, als eigenaren van AI en de infrastructuur die AI nodig heeft, vrijwel eenzijdig welke AI zich verder ontwikkelt, in welk tempo dat gebeurt, welke risico’s daarbij aanvaardbaar zijn, welke waarden AI moet dienen en onder welke voorwaarden anderen AI mogen gebruiken. Daarbij staan meestal hun eigen, private belangen (of waanideeën) voorop. Niet het algemene belang.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Reijer Passchier ishoogleraar digitalisering en de democratische rechtsstaat aan de Open Universiteit, universitair docent staatsrecht aan de Universiteit Leiden en auteur van het boek ‘Artificiële intelligentie en de rechtsstaat’.(Boom juridisch, 2021).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Leeshiermeer over ons beleid aangaande opiniestukken.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we in deze ‘feodale’ situatie beland?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antwoord op die vragen moeten we in eerste instantie niet kijken naar AI zelf, maar naar de sociale, politieke en juridische omstandigheden waar die technologie uit voortkomt. Misschien wel het meest bepalende instituut voor AI is ons eigendomsrecht. Dat werd ruim twee eeuwen geleden uitgevonden en introduceerde de mogelijkheid voor individuen om, als eigenaar, in beginsel onbeperkte hoeveelheden exclusieve beschikkingsmacht over technologie te concentreren. En ook om het naar eigen goeddunken te exploiteren – hoe belangrijk die technologie ook was voor de rest van de maatschappij.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introduceerden staten zo rond 1860 de private onderneming. De kapitaalvennootschap, in juridische termen. Die maakte van bedrijven onder andere zelfstandige rechtspersonen en gaf hen de mogelijkheid om aandelen uit te geven. Die innovaties werkten de concentratie van beschikkingsmacht over technologie verder in de hand.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werd de megaonderneming in het Westen de dominante technologische speler.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olie, auto’s, medicijnen, voedsel en wapens.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konden staten de megaonderneming in theorie ‘reguleren’. Maar in de praktijk was dat in verband met bijvoorbeeld disproportionele lobby’s, afhankelijkheid van banen, oorlogen en zogenaamde ‘liberale’ ideologieën makkelijker gezegd dan gedaan.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globalisering van de wereldeconomie gedurende de 20ste eeuw werden mega-eigenaren van technologie zeer grote multinationals. Die waren pas écht moeilijk te temmen. Multinationals konden hun onderdelen dankzij het internationale privaatrecht immers van land naar land verplaatsen.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konden zij hun onwelgevallige regels ontwijken of staten tegen elkaar uitspelen om gunstige regelingen af te dwingen. Wat volgde was een race to the bottom tussen staten waarin democratie, milieu en de zwaksten in de wereld het kind van de rekening werden.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werkte technologische vooruitgang niet bepaald voor iedereen.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digitalisering komt de race to the bottom tussen staten en de verdere consolidatie van technologische macht bij enkele megaondernemingen in een stroomversnelling. Wie al technologie heeft, kan AI verder ontwikkelen. Wie AI verder ontwikkelt, heeft meer gebruikers, data en dus mogelijkheden om daar een schepje bovenop te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beste AI heeft, trekt vervolgens weer meer gebruikers, kan meer data verzamelen, enzovoort. Met zulke sterke netwerkeffecten is het niet alleen ‘de rijken worden rijker – en de armen armer’, maar ook ‘the winner takes it all’.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Digitale technologie maakt megaondernemingen vervolgens nog mobieler dan zij al waren (zelfs tot in de ruimte,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Starlink van Musk). Daardoor kunnen zij regels van staten eventueel nog gemakkelijker ontwijken dan eerdere generaties megaondernemingen en staten nog effectiever tegen elkaar uitspelen om een voor hen gunstig vestigingsklimaat. Niet voor niets krijgen bigtechbedrijven – de allergrootste en rijkste bedrijven op aarde – enorme subsidies van staten om zich op hun territorium te vestigen.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verweeft de digitale technologie van megaondernemingen zich, als systeemtechnologie, met andere technologie en het sociale weefsel van de samenleving. Zelfs de overheid gaat inmiddels over op de bigtech-cloud, gebruikt één bigtech-e-mailserver, één bigtechbesturingssysteem, enzovoort. Die afhankelijkheid maakt het beschermen van het algemene belang er niet gemakkelijker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technologische machtsverhoudingen zó scheef dat specifieke ‘techregulering’ een averechts effect kan hebben. Megaondernemingen hebben de middelen om nieuwe regels te ontwijken of die, met inzet van de duurste advocaten, naar hun hand te zetten. Kleinere bedrijven, start-ups en zelfs staten hebben die mogelijkheid vaak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echte probleem van AI is niet zozeer AI zelf, laat staan de AI-massaextinctie waarmee big tech ons ook in Bletchley Park weer van de echte problemen rondom AI probeerde af te leiden. Veel acuter is de maatschappelijke ongelijkheid die de huidige AI reflecteert en verder vergroot. De regulator die dáár niets aan verandert werkt een verdere concentratie van technologische macht bij enkele private spelers waarschijnlijk alleen maar verder in de hand – met alle negatieve gevolgen van dien.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vraagt om een ander rechtsstelsel. Dat project is er echter een van de lange termijn. Op de korte termijn is het cruciaal dat landen hun afhankelijkheid van de allergrootste techbedrijven en hun AI terugdringen. Zolang de overheid en de rest van de samenleving niet langer zonder enkele commerciële megaeigenaren kunnen functioneren – en hen als helden ontvangt op conferenties als Bletchley Park –, kan AI onmogelijk voor ons allemaal gaan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nieuwe prikken: alles in één keer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82.23pt;height:21pt">
            <v:imagedata r:id="rId16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Zestigplussers trekken deze maanden van huisarts naar GGD om al hun prikken voor de winter te halen. Kan dat niet handiger? In Vleuten wordt vast geoefend met een 'vaccinatiecentrum' dat straks de norm moet worden voor álle volwassenenprikken.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Vaccinatie: vaccinatiecentrum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kruis op het podium herinnert eraan dat het hier eigenlijk een kerk is, maar verder is het deze zaterdag in de Kerk aan het Lint in Vleuten niets dan vaccins wat de klok slaat. Vaccins, meervoud: aan lange tafels krijgt de langsschuivende menigte niet alleen de jaarlijkse griepprik, maar ook de coronabooster en eventueel de pneumokokkenprik aangeboden.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'Ideaal', vindt de 79-jarige Noor van den Berg dat. 'Ik ben er erg blij mee. Nu ben ik tenminste in één keer klaar', zegt ze, leunend op haar rollator. Meneer Daemen kwam met vrouw en dochter voor drie vaccinaties: 'Erg fijn. Het is lopendebandwerk: eerst de griep- en de pneumokokkenprik, daarna die tegen corona', zegt hij. 'Alleen al om kosten te besparen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een goede zet is', vindt Trudy Smits, een andere bezoeker. 'En het scheelt benzinekosten', roept een oudere heer van een afstandje.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logisch het allemaal ook klinkt en hoe tevreden de bezoekers ook zijn, toch is wat er in Vleuten gebeurt 'uniek in Nederland', signaleert Ted van Essen van de Nederlandse Influenza Stichting. Ouderen die deze maanden worden opgeroepen voor vaccinatie, moeten voor de griepprik en de pneumokokkeninenting naar de huisarts en voor de coronaprik naar de GGD.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een gedoe, is de eenstemmige opvatting bij zowel patiënten als behandelaars. 'Het liefst willen we dat die vaccins op één plek en één tijdstip worden aangeboden', zei Ingrid Rep van seniorenorganisatie KBO-PCOB onlangs op een symposium over de kwestie.</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Toenemende urgentie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is de urgentie toegenomen. De griepprik heeft inmiddels gezelschap gekregen van de coronaboo-ster, de pneumokokkenprik (eens in de vijf jaar) en het vaccin tegen gordelroos. En meer is op komst: zo werd eerder dit jaar het eerste ouderenvaccin tegen het RS-virus toegelaten tot de markt, en is er een vaccin op komst tegen het metapneumovirus, een ander voor ouderen gevaarlijk longontstekingsvirus.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toegaan naar een systeem waarbij je voor ouderen net zo'n cyclus krijgt als voor kinderen', zegt viroloog Ab Osterhaus, eveneens op het symposium in Den Haag. 'We worden steeds gezonder ouder. Maar ons immuunsysteem houdt daarmee geen gelijke tred. En ouderen die zo'n virus krijgen, flink ziek worden en een aantal weken in bed liggen, verliezen kilo's spiermassa en daardoor een enorme kwaliteit van leven. In plaats van te golfen of de wereld rond te vliegen, lig je dan in een verpleeghuis naar het plafond te kijken.'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buurlanden bieden vooral de apothekers uitkomst, signaleert Van Essen: daar kunnen mensen terecht voor alle vaccins. In Nederland ligt het lastiger. De huisarts biedt wel de griepprik aan, maar niet de coronaprik, die lastig te bewaren en ingewikkeld te bereiden is.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griepprik wil de huisarts niet graag kwijt, alleen al vanwege de vergoeding die de arts ermee opstrijkt. Het netwerk van GGD's daarentegen is weer niet fijnmazig genoeg om alle ouderen dichtbij huis te ontvangen.Nog los van allerlei ander gedoe: de ene prik is jaarlijks, de andere niet, de gordelroos- en pneumokokkenprikken zijn vaak niet gratis, en de sys-temen van huisarts en GGD sluiten niet op elkaar aan. 'De term 'vaccinatie-stelsel' suggereert dat er sprake is van een doelmatig geordend samenhangend geheel', mopperde de Raad voor Volksgezondheid en Samenleving daarover in een rapport. 'Dit is echter niet het geval. Er is eerder sprake van een lappendeken.'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besloot het kabinet dan ook een 'vaccinatievoorziening' op te richten, één centraal punt voor alle volwassenenvaccinaties, in handen van de GGD. Handig ook voor eventuele toekomstige vaccins: 'Er hoeft niet steeds gezocht te worden naar een partij die de prik gaat zetten', schrijft het kabinet daarover.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elkaar, zou je zeggen, maar de huisartsen liggen dwars. Die willen de griep- en pneumokokkenprik niet kwijt, volgens huisartsenvereniging LHV 'omdat we denken dat dat voor de beste opkomst en bescherming van de juiste patiëntengroepen zorgt'. Zo vindt de vereniging dat de huisarts makkelijker de juiste patiënten kan bereiken, waardoor de vaccinatiegraad hoog blijft.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Prikdagen op een centrale plek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heeft het RIVM intussen opdracht gegeven om voor het vaccinatiecentrum een 'uitvoeringstoets' op te stellen - managementtaal voor: bedenk een manier om de huisartsen mee te krijgen. Prikken op een centrale plek, zoals in Vleuten, is een van de opties: mede mogelijk gemaakt door GGD én de huisarts, hier in de gedaante van Leidsche Rijn Julius Gezondheids-centra.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Huisartsenvereniging LHV houdt de kaarten nog even voor de borst. 'Het ligt ook aan het voorstel waar het RIVM en VWS mee komen', reageert de vereniging. Hoe gevoelig het ligt, blijkt wel als de Volkskrant in Vleuten wil langskomen: fotograferen mag niet, en GGD Utrecht wil zelfs basale vragen over de veiligheid niet beantwoorden.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voorstander Van Essen kun je het tandenknarsen haast horen. Hoe moeilijk kan het zijn om ouderen in het herfstige snertweer maar één keer de deur uit te laten gaan? 'We zijn nu het enige land in Europa waar je naar verschillende plekken moet', zegt hij. Het plan is dat het vaccinatiecentrum in 2025 wordt ingevoerd. 'Al zou dat zomaar weer een jaartje later kunnen worden.'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Vleuten is de enige terugkerende klacht dat het zo druk is. 'Je ziet dat het nog wat onwennig is om de stromen mensen uit elkaar te houden', constateert Ellen van Dijk, die met haar partner alle prikken haalde en meteen een folder over valpreventie meekreeg. 'Fijn dat je dit nu in één keer hebt gedaan.'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die flink ziek worden en weken in bed liggen, verliezen een enorme kwaliteit van leven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moeten nu doorgaans nog voor de griep- en de pneumokokkenprik naar de huisarts en voor de coronabooster naar de GGD.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226.47pt;height:44.99pt">
            <v:imagedata r:id="rId266"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Meervaart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cultuur bezuinigen is voor een wethouder van Cultuur altijd moeilijk. Het Internationaal Theater Amsterdam heeft het zwaar, erkent Touria Meliani (Het Parool, 1 november). Een eenvoudig advies: ga die miljoenen voor de Meervaart in de Sloterplas verplaatsen naar de hulp aan twee instellingen: die op het Leidseplein en de echte Meervaart.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ben je groen bezig in een erkend natuurgebied, hetgeen een GroenLinkswethouder toch zou moeten aanspreken. En tevens duurzaam, want je redt een goed functionerend theater van ongevraagde sloop. Voor Nieuw-West is het verdwijnen van het giftige Sloterplascadeautje een probleem minder, en misschien blijft er dan nog wat over om de echte problemen in de wijk aan te pakken.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Roodnat, Amsterdam</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Fatbikes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dat onze wethouder Van der Horst niet goed op de hoogte is van de landelijk geldende verkeersregels. En dat is teleurstellend voor iemand in haar functie.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zegt te verwachten dat het terugdringen van fatbikes haar vele jaren zal gaan kosten (Het Parool, 2 november), maar dat is onzin, want dat probleem is morgen al aan te pakken.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fatbike die harder dan 25 km/u kan, of een vermogen heeft van meer dan 250 watt of een gashendel heeft, is namelijk bij wet een bromfiets en dus verboden op het fietspad.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hoeft dan ook geen moeite te doen om voor de republiek Amsterdam speciale wetten in te stellen zoals een minimumleeftijd, want die is er al voor bromfietsbestuurders (16). Ook is een speciaal kenteken niet nodig, want bromfietsers hebben al jaren een kenteken.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slagvaardigheid die wethouder Van der Horst heeft getoond bij het dramatisch mislukte plan om met paaltjes bruggen in het centrum te blokkeren, zou hier wel mooi van pas komen. Zo maakt ze de straten veilig, en laat ze zien dat ze toch verstand van zaken heeft.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Goeman Borgesius, Amsterdam</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bewijs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na de terreuraanslag van 7 oktober in Israël, ging het gerucht dat Hamas Israëlische baby's zou hebben onthoofd. In Het Parool is aan dit gerucht - zowel in de column van Holman als in die van Gül (Het hoogste woord, 14 oktober) - voeding gegeven. Dinsdag 31 oktober haalde Holman in zijn column opnieuw de 'babyonthoofdingen' aan.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is er geen bewijs voor deze aantijging, die vanwege zijn bizarre karakter uiteindelijk toch de ernst van de overige aantijgingen tegen Hamas (waarvoor wel bewijs bestaat) aantast. Ik zou dus zeggen: laat die babyonthoofdingen rusten, het is zo al erg genoeg.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Frölke, Amsterdam</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 Nederlands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Paula Heeger schrijft in Het hoogste woord van 28 oktober een vlammend betoog om jongeren Nederlands te laten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best wel wat van weet, ze is tenslotte niet zomaar communitymanager.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Loef, Den Haag</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gezond is, moet werken voor de kost'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1" type="#_x0000_t75" style="width:225.72pt;height:50.99pt">
            <v:imagedata r:id="rId9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uren werken moet beloond worden, lees ik. Werken wordt niet slecht beloond in Nederland. Als je gezond bent, zul je moeten werken voor je levensbehoeften. De toeslagen zijn bedoeld voor mensen die het slecht getroffen hebben met hun gezondheid of leven onder andere ongunstige omstandigheden waardoor ze geen keus hebben dan een beroep op toeslagen te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Eduard Veenstra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Kindvrije vlucht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enkel probleem met kinderen aan boord van een vliegtuig, maar wel met ouders die hun kinderen hun gang maar laten gaan. Voed die kinderen op, leer ze wat wel en wat niet kan; en als ze geen baby meer zijn, maar te klein om dat te begrijpen of om lang op hun plaats te zitten, ga dan dichterbij op vakantie.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Stokkers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Beplanting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blijven met geld gooien in Den Haag. Eerst rotsblokken op de muur in de Tweede Kamer. De kosten van de renovatie van het Binnenhof zijn al verdubbeld. En nu 6 ton aan kamerplanten om de boel te vergroenen. Voor een ton per jaar ik wil ook de Tweede Kamer wel van planten voorzien. Kan ik nog meedoen bij die aanbesteding? Ergens kloppen we de burger wel weer uit met een belastingverhoging.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v/d Bosch,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Rijnsburg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 gaat maar door met het instellen van betuttelende bepalingen. Nu weer een registratie en kentekenplicht voor bijzondere bromfietsen, waaronder Segways en elektrische steps, en registratie van verkooppunten van sigaretten. De regels stapelen zich op. Wat echter veel belangrijker is, is de controle op de naleving van al die (al dan niet overbodige) regels. En laten we nu eerlijk zijn: handhaving vindt niet plaats, dus waarom nóg meer regels? Begin met de handhaving van de bestaande.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Harry Kuenen,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Purmerend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een uitstekende column van Nausicaa Marbe. Het is te schandalig voor woorden dat er zoveel geld besteed wordt aan een onderzoek waarvan het doel is mevrouw Arib te beschadigen. Walgelijk dat er überhaupt ingegaan wordt op anonieme meldingen. De enige plek waar die horen is de prullenbak.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 Nefs-Lampe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Crompouce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doet lyrisch over de crompouce. Nou, ik vind hem te groot, zeker niet smakelijker en veel lastiger te eten dan een ouderwetse tompouce. Een exemplarisch voorbeeld dat vernieuwing niet automatisch tot verbetering leidt.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Soeter, Voorburg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gecalculeerd bepalen waar het optimum ligt tussen loon en (maximale) toeslagen, hebben er dus geen moeite mee dat andere belastingbetalers die 'gewoon' hun eigen brood verdienen hier aan moeten meebetalen.  Deels leven op kosten van de gemeenschap in plaats van zelf fulltime te gaan werken is de norm geworden. Later niet klagen dat je niet genoeg pensioen hebt kunnen opbouwen.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Horst, Drachten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Blunder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name Edith Schippers) werden verzorgingstehuizen gesloten, terwijl iedereen wist dat de vergrijzing almaar toeneemt. Gevolgen van deze politieke blunder: grote eenzaamheid onder ouderen, oplopende zorgkosten door dure zzp'ers die thuiszorg leveren en geen doorstroming meer.  Onvoorstelbaar wat politici bedenken!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Luermans, Maastricht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vindt het niet van belang wie premier wordt (WUZ, 4/10). Dat is het wel degelijk. Hij dient met name internationaal respect en aanzien te verkrijgen om ons land bij o.a. de Europese Raad goed te kunnen vertegenwoordigen. Dat Pieter Omtzigt hierover geen openheid van zaken geeft is uit angst voor electoraal verlies. Ook het feit dat hij zijn programma niet laat doorrekenen door het CPB is hier een voorbeeld van. Openheid naar de burger en transparantie kan men toch  tot kenmerken van bestuurlijke vernieuwing rekenen, waar Pieter Omtzigt zich op beroept.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H.H. de Goeijen,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Capelle a/d IJssel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Hennie en Marie uit Haaksbergen 65 jaar getrouwd: ‘Eerlijk zeggen waar het op staat, zo houd je het lang vol met elkaar’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Betty Morsinkhof</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jaar getrouwd? Ach, we stonden er nooit bij stil of we dat haalden. En ineens is het zover.” Hennie en Marie Mentink-Smidt uit Haaksbergen hadden maandag hun briljanten huwelijksdag.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6 november 1958. Eerst naar het Haaksbergse gemeentehuis, waar ze elkaar eeuwig trouw beloofden. En daarna feest bij hotel Hendrik Eijsink (nu de Hema), met livemuziek van het dansorkest The Moochers. Toen de laatste bruiloftsgasten waren vertrokken ging het kersverse paar naar hun gloednieuwe huurhuis aan ’t Kempke. Dat was de eerste dag uit het gezamenlijk leven van Hennie Mentink (90) en Marie Smidt (89).</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pof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idee dat ze net als iedereen jaren moesten wachten op een huis werd ijverig sparen uitgesteld. Liever genoot het stel van het jonge leven. Toen kregen ze onverwachts een huis. Op de pof kochten ze bij woninginrichting Te Lintelo meubels. „Tot op de laatste cent betaalden we alles terug”, zegt Marie.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‘Hoesdoeve’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huwelijksbootje voer meestal over rustig water. Niet dat ze altijd de wind in de zeilen hadden. „Maar grote tegenslagen? Nee. Zoals bij iedereen zat het soms even niet mee”, zegt de bruid.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nooit onenigheid hadden. Ik laat meteen weten als ik ergens mee oneens ben. Eerlijk zeggen waar het op staat, zo houd je het lang vol met elkaar.”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praatje maken, dat doe ik het liefst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bruidegom lacht en zegt: „Elkaar vrijlaten, dat is belangrijk.” Gelukkig maar, want de twee echtelieden steken niet hetzelfde in elkaar. Volgens haar is hij ne hoesdoeve. Terwijl hij zegt dat zijn vrouw graag naar buiten gaat. „Voor elk boodschapje gaat ze het dorp in. Daar komt ze altijd mensen tegen.” Marie: „Een praatje maken, dat doe ik het liefst.”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Hartenjagen en rummikuppen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ontmoetingsochtend voor senioren in het clubhuis van de voetbalvereniging Bon Boys zijn voor hen een schot in de roos. Hennie zag weliswaar een drempel, maar zijn beide zusters haalden hem over. „Sinds twee jaar gaan we er elke donderdagochtend heen.” Koffiedrinken, een uurtje gym, weer koffiedrinken, spelletjes spelen en samen eten. Hennie is van het hartenjagen, Marie houdt van rummikuppen. Speelt ze thuis bloedfanatiek, bij Bon Boys houdt ze rekening met haar tegenspelers. „Dan  moet je elkaar helpen vind ik.”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genieten nog volop, maar hebben ingeleverd. Met name Marie is minder mobiel, op gang komen kost haar meer tijd en moeite. Maar als ze beneden komt heeft Hennie de koffie klaar. „En dan eten we samen een boterhammetje.”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Fietsers zijn populaire fatbike liever kwijt dan rijk: ‘Rijden alsof ze verkeersregels mogen overtreden’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08:09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Sonnemans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moeten aan banden worden gelegd, die fatbikes in Rotterdam. Dat vindt wethouder Vincent Karremans (mobiliteit,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wil dat het huidige en anders het nieuwe kabinet met een pakket aan maatregelen komt. ,,Ze zijn een gevaar op de weg”, vindt hij. Veel  Rotterdammers delen zijn mening.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Fatbikes zijn ‘hot’ onder de jeugd, maar de oudere generatie weggebruikers is de elektrische tweewielers met dikke banden liever kwijt dan rijk. De jonge berijders lappen de regels nogal eens aan hun laars, waardoor fietsers in gevaar worden gebracht of ze zich niet veilig voelen op de toch al drukke fietspaden. Vaak zijn fatbikes opgevoerd en jagen door hun hoge snelheid schrik aan bij andere verkeersdeelnemers.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de Hoogstraat ter hoogte van de Binnenrotte. Twee jongens, van hooguit 13, 14 jaar rijden achter elkaar op  hun fatbike vanaf het fietspad aan de Blaak bij de Markthal de stoep op en koersen richting Hoogstraat. Daar laveren ze hun tweewielers tussen het winkelend publiek en verdwijnen uit het zicht. Rotterdammer Jaap Verschoor (67) kijkt het met lede ogen aan. ,,Niet normaal toch?”, reageert hij opgewonden. ,,Asociaal gedrag. Het lijkt wel of de knullen zich onaantastbaar voelen. Op het fietspad is het niet anders.”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Middelvinger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Verschoor heeft een medestander: de 37-jarige Matthijs van Loopik, vader van twee kinderen. ,,Moet je doordeweeks in de ochtendspits komen als de jeugd naar school gaat. Die gasten op fatbikes douwen door, rijden veel te hard. Van de week kwam zo'n log monster recht op me rijden; uit tegengestelde richting. Ik zei er wat van, maar kreeg een middelvinger.”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Karremans noemt de opkomst van de fatbike ‘zorgwekkend’. ,,Ik ben er geen fan van”, reageert hij. ,,Het komt te vaak voor dat ze worden opgevoerd, niet voldoen aan de regels en een gevaar op de weg vormen. Bovendien is de berijder vaak onverzekerd en onbeschermd. We willen dan ook dat dit of een volgend kabinet met een pakket aan maatregelen komt om de verkeersveiligheid te waarborgen en de opkomst van de fatbike strakker te reguleren.”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fatbike valt onder de elektrische fietsen en dus is het dragen van een helm niet verplicht. Mede daardoor zijn ze geliefd bij de jeugd. Het trappen mag worden ondersteund tot 25 kilometer per uur. De fatbike hoort op het fietspad.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opgevoerde exemplaren zijn een gevaar op de weg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,,Bleven ze maar gewoon op het fietspad”, reageert Bart van Drunen van Leefbaar Rotterdam dat met schriftelijke vragen aan het college heeft gevraagd de overlast van fatbikes aan te pakken. ,,De fatbikers - jongeren dus, volwassen zie ik er niet op zitten - rijden over de stoep of spookrijdend op het fietspad, om maar twee voorbeelden te noemen. Met name de opgevoerde exemplaren zijn een gevaar op de weg”, spreekt Van Drunen uit ervaring. ,,Ze rijden hard en het is alsof dan ook alle verkeersregels mogen worden overtreden.”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Verkoop loopt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piek in de verkoop van de ‘fatbikes‘ bereikt. De verkoop loopt terug, merken de Rotterdamse fietsen- en scooterwinkels. ,,Verzekeringsmaatschappijen verzekeren de fatbikes niet meer omdat ze zo veel worden gestolen”, zegt een medewerker van een scooterwinkel die naam van de zaak niet genoemd wil zien.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echt cool om op zo'n ding te rijden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18-jarige Alberto Dilri afkomstig uit Italië en student aan de Erasmus Universiteit, zweert bij zijn fatbike. Hij heeft een exemplaar van 1500 euro en dan hebben we het overige het lagere segment. ,,De fatbike geeft me bewegingsvrijheid. Ik wil niet afhankelijk zijn van de volle trams en metro. Het is echt cool om op zo'n ding te rijden.”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verkeerswethouder Melanie van der Horst heeft samen met Rotterdam, Utrecht en Den Haag bij demissionair minister Mark Harbers (infrastructuur en Waterstaat) gevraagd of het mogelijk is dat de fakbikes op de rijbaan mogen rijden. Het antwoord op die vraag moet nog komen.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1"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2"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Hertzberger over de kunst van het scoren: 'Ik weet precies waar ik moet staan'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3" type="#_x0000_t75" style="width:146.98pt;height:41.24pt">
            <v:imagedata r:id="rId8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Hockey • Sinds dit weekend mag Jeroen Hertzberger zich topscorer aller tijden noemen van de hoofdklasse. Zijn geheim? 'Je moet rust in je kop houden en statistisch blijven denken.'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zijn team de cirkel nadert, maakt het hoofd van Jeroen Hertzberger overuren. Het is zijn handelsmerk om op het juiste moment op de juiste plaats te staan. Een neusje voor de goal? Die uitdrukking, doorgaans verkondigd in de veronderstelling dat het om een intuïtieve gave gaat, doet geen recht aan het denkwerk dat aan zijn doelpunten voorafgaat. Want dat hoofd van hem zit tijdens een aanval vol statistische berekeningen.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geeft Hertzberger, al twee decennia trefzeker op de hockeyvelden, een eigen invulling aan de wedstrijddynamiek van actie en reactie. Hij verstaat de kunst van het scoren, want ja, dat is een kunst, legt hij uit. Dit weekend heeft de spits van HC Rotterdam de Nederlandse recordboeken herschreven.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Wetenschap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goed in het voorspellen waar de bal komt", vertelt Hertzberger. Daarvoor bestudeert hij week in, week uit video's met wedstrijdbeelden: om te weten waar en wanneer de ballen statistisch gezien het vaakst komen. "Ik heb daar een beetje een wetenschap van gemaakt", lacht hij.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vallen de rebounds? Moet ik tegen deze tegenstanders links of rechts van de paal staan? Als je drie seconden vooruit kan denken en weet waar je de kans hebt om het meest efficiënt te zijn, is het verder een kwestie van tien keer naar die plek rennen. Acht keer zal dat misschien voor niets zijn, maar die twee keer dat de bal er wel komt, zijn het ook twee doelpunten. Het is een percentage game."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Hertzberger is de koning van de statistieken, in dubbel opzicht. In zijn twintigste seizoen op het hoogste niveau, 37 jaar oud inmiddels, is de man die zich altijd heeft laten leiden door de statistieken er nu zelf een geworden. Met zijn 347ste doelpunt, zaterdagavond gescoord, is hij de topscorer aller tijden geworden van de hoofdklasse - de sterkste clubcompetitie ter wereld.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goed schieten, maar heb niet het beste schot van iedereen. Ik kan goed dribbelen, maar ben niet de meest technische speler van iedereen. Mijn kracht is mijn positiekeuze. Ik weet waar ik moet zijn en durf daar mijn hand op de grond te leggen terwijl ik de bal niet kan zien, ik durf voor de goal te gaan liggen omdat ik erop vertrouw dat de bal daar komt. Dat is uiteindelijk iets wat voor een aanvaller niet vanzelfsprekend is en absoluut een kunst."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vraagt geduld en vertrouwen. Noem het mentale kracht. Een spits kan 80 procent van een wedstrijd onzichtbaar zijn, verklaart Hertzberger, maar moet ervan overtuigd zijn dat hij slechts één kans nodig heeft om het verschil te maken. "Je moet rust in je kop houden en statistisch blijven denken. Het is een mindset. Daar ben ik echt van overtuigd. De mindset om een sprint te trekken terwijl die acht van de tien keer voor niets blijkt. Eigenlijk ben je niet bezig met het scoren zelf, maar met het in positie komen om te kunnen scoren. Dat is in ieder geval hoe ik het doe."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van zaterdag, thuis tegen HDM, is een goede test voor dat geduld en vertrouwen. Niet zozeer omdat de winst op het spel staat. HC Rotterdam leidt na een assist van Hertzberger en een door hem benutte strafbal halverwege al comfortabel met 3-0. Nee, om Roderick Weusthof op de historische ranglijst van doelpuntenmakers te passeren, moet hij twee keer scoren.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Hertzberger heeft eerder al illustere namen uit de top tien als Taeke Taekema, Floris Jan Bovelander, Paul Litjens en Teun de Nooijer achter zich gelaten. Hoewel individuele records hem als actieve teamsporter niet heel veel doen, weet hij wel dat er extra veel familie en vrienden op de tribunes zitten die hopen getuige te zijn van een historisch moment. "Ik ben zelf niet zo bezig met de geschiedenisboeken. Misschien komt dat na mijn afscheid. Natuurlijk voel ik wel trots,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hoe kom ik bij de 350? Puur omdat het mijn verantwoordelijkheid is binnen het team om te scoren."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vindt hij vlak voor tijd alsnog het doel, op een voor hem typerende wijze. Met minder dan tien tellen op de klok, negen seconden om precies te zijn, tikt hij de 4-0 achter de keeper. Omdat hij weet dat zijn teamgenoot vaak een backhand voorlangs geeft, ligt hij al klaar op de juiste plek.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keer is hij topscorer van het jaar geworden, vorig seizoen nog met een persoonlijk record van 36 competitiegoals. Hij is de eerste speler sinds de legendarische Ties Kruize in de jaren tachtig die in drie wedstrijden van één jaargang vijf doelpunten maakt. Maar saillant genoeg is er geen plek meer voor hem in Oranje.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Jeroen Delmee is bezig met een 'verjongingskuur' van het Nederlands elftal en geeft de voorkeur aan de jeugd. Hertzberger, actief op drie Olympische Spelen, zit dus in de wachtkamer. "Het enige wat ik in de hand heb, is er klaar voor zijn als de vraag komt." Dat hij op scherp staat, blijkt wel uit de cijfers.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Anticiperen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 kunnen denken en weten waar de bal komt, is bij mij een proces geweest. Dat anticiperen is iets wat ik ontwikkeld heb. Natuurlijk helpt ervaring daarbij. Het grootste probleem van aanvallers, of iets wat averechts kan werken, is dat ze het minst de bal krijgen van het hele team. Het is dus verleidelijk om meer aan de bal te willen komen. Ik heb geleerd dat als je te happig bent, je vaak in posities terechtkomt waar weinig rendement te halen valt. Je komt dan vooral buiten de cirkel in balbezit."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probeer ik de jonge gasten van het team ook mee te geven: investeer in het zijn op de goede plekken, in de 'danger zone' binnen de cirkel waar de meeste goals gemaakt worden. Want het begint ermee dat je er bent. Als je niet op de juiste plek staat, kun je nog zulke goede skills hebben maar dan gaat het 'm niet worden. Je moet wel bij de halte staan als je op de bus wil stappen."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kunst verstaat Hertzberger als geen ander.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bij de halte staan als je op de bus wil stappen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maakte Hertzberger zijn 347ste doelpunt in de hoofdklasse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voel ik wel trots,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hoe kom ik bij de 350?'</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Hertzberger, in het wit-groene tenue van zijn club HC Rotterdam, tijdens de competitiewedstrijd tegen HDM op zaterdag. foto's anp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ontbijten in raket van het Space Expo: ’Lijkt wel een all you can eat’; ’Ik wist niet dat je van plas drinkwater kunt maken’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8" type="#_x0000_t75" style="width:225.72pt;height:50.99pt">
            <v:imagedata r:id="rId9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Noordwijk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„Aaaah!” Tientallen kinderen gillen keihard. Ze kijken angstig opzij, terwijl ze door de massaal opstijgende rook bijna niks meer zien. Brommende geluiden klinken. Zitten ze in een brand? Nee... De 24 leerlingen van basisschool De Schapendel uit Noordwijk zijn bij de ’vliegende start’ van het Nationaal Schoolontbijt in een raket in het Space Expo. Daar leerden ze maandagochtend ook andere dingen. „Ik wist niet dat je van plas drinkwater kunt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 naast de Amerikaanse maanlander in de ruimtevaarttentoonstelling mogen de leerlingen aanschuiven. Op de tafels onder de sterrenhemel liggen onder meer appels, mandarijnen,  muesli, crackers, halvarine, komkommers, honingtomaten, jam en thee.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ieder kind uit groep 6/7 is enthousiast. „Ik wil echt geen astronaut worden”, zegt Sem stellig. „Dan ga je veel te ver weg.” Hij kijkt om zich heen. „Ik vind het niet bijzonder.” Amber ziet het ook niet zitten. „Dan ga ik de leuke mensen thuis missen.”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Jan Paternotte is uitgenodigd. Hij heeft zich uitgesproken voor het schoolontbijt. Maar hij heeft ook honger, geeft hij toe. „Ik heb toch alweer een paar uur geleden voor het laatst gegeten.”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de kinderen moeten even geduld hebben. Want terwijl de kinderen op zitzakken neerploffen, praten deskundigen hen bij over het belang van een goed ontbijt. Niet elk kind ontbijt namelijk iedere dag voor schooltijd, weet Linda van Zonsbeek, voedingsdeskundige van het Nationaal Schoolontbijt. „Zo’n 5 procent doet dat niet. Dat zijn 70.000 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’Frikandelbroodje’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projectmanager Babs Bruil kan het zijn dat kinderen te lang in bed blijven liggen of dat gezinnen er simpelweg de financiën niet voor hebben. „Daarom willen we hiervoor meer aandacht vragen, zodat instanties hen kunnen steunen.”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ontbijt lang niet elk kind gezond. „Vaak eten ze broodjes hagelslag en chocoladepasta of zelfs een frikandelbroodje”, zegt Bruil. „Slechts 25 procent eet er weleens groente en fruit bij. Dus de meerderheid krijgt onvoldoende voedingsstoffen binnen, waardoor het ’motortje’ minder makkelijk aangaat.”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Schijf van Vijf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Gevarieerd ontbijten volgens de Schijf van Vijf, met granen en vezels, onverzadigde vetten als halvarine en olijfolie, dranken zonder suiker, groente en fruit, zuivel en eieren: dat is de sleutel volgens Van Zonsbeek. „Maar dat wordt niet als normaal gezien. Want groente en fruit associëren we meestal met een tussendoortje of het avondeten.”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krijgen daarom ruim 300.000 kinderen van ruim 1700 scholen in de klas een ontbijtpakket aangeboden. Daarnaast gaan ze een educatief lesprogramma volgen.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Schuldbewust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Paternotte blijkt nog wat te kunnen leren. „Wat ik vanochtend heb gegeten? Ik moest snel weg, dus een broodje hagelslag”, zegt hij schuldbewust. „Normaal eet ik yoghurt, bessen, noten en jam hoor!”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verschijnt plotseling een bekend gezicht op het scherm in de hal. Het is astronaut André Kuipers. Hij legt de kinderen digitaal uit dat ook voor astronauten een gezond ontbijt heel belangrijk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willen er allemaal astronaut worden?”, vraagt de presentatrice. Niemand steekt een hand op. „Ik vind dit een beetje saai en lang”, verzucht Amber.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zijn meer gefascineerd door het verhaal van Space Expo-directeur Barbara Hoppel, blijkt als  hun wordt gevraagd wat ze hebben geleerd. „Dat je van plas drinkwater kunt maken”, roept een jochie keihard. Hoppel heeft even daarvoor uitgelegd hoe de wc in de ruimte werkt. „Het is een soort stofzuiger: de poep wordt opgezogen. En van plas maken ze drinkwater.”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mogen de leerlingen eindelijk aan tafel. „Het lijkt hier wel een all you can eat”, straalt een meisje. Een jongetje dat denkt rustig van zijn welverdiende maaltijd te kunnen genieten, wordt ruw gestoord. „Suiker in je thee is niet goed”, roept Paternotte resoluut. Schuldbewust stopt het jongetje het suikerklontje terug in de doos.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maan’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 pelt intussen braaf zijn mandarijn. Al gaat ook hij niet vrijuit. „In het weekend ontbijt ik niet altijd omdat ik dan lang uitslaap”, erkent hij. „En ik eet vaak speculoos op mijn brood. Maar dat ga ik na vandaag niet meer doen hoor.”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Ylana kijkt intussen vrolijk om zich heen. „Ik wil wel een keertje naar de maan!” Maar als haar wordt gevraagd waarom een gezond ontbijt belangrijk is, wordt het stil. „Dat weet ik eigenlijk niet meer.”</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bijzondere locatie voor een schoolontbijt: het Space Expo in Noordwijk., Jean-Pierre Jans</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Nijmeegse Noa is finalist in een missverkiezing: 'Ik ben niet de slankste'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Desiree Cuijpers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Nijmeegse Noa Peeters (22) staat in de finale van Miss Beauty of Gelderland. Ze doet mee met een maatje meer. Dat maakt haar niet uit. ”Mensen oordelen toch wel.”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Beauty of Gelderland is een missverkiezing voor meiden uit Gelderland. Sinds 15 oktober mag Noa zich finalist noemen. ”Ik ben niet de slankste. Hier heb ik erg lang moeite mee gehad. Soms ben ik er nog steeds onzeker over, maar voor de missverkiezing probeer ik het om te zetten in iets moois.”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luisteren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Noa is het heel duidelijk met welke insteek ze de finale ingaat. ”Ik wil aan mijn generatie meegeven dat je tevreden mag zijn met wie je bent. Luister vooral niet naar nare dingen die andere mensen tegen je zeggen. Als ik dat vroeger had gedaan, stond ik niet waar ik nu sta.”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Erboven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Noa als kind vervelende opmerkingen over haar uiterlijk te horen gekregen. ”Andere kinderen vertelden me dat ik te veel at. Ze scholden met uit voor dikzak. Natuurlijk raakte dat me wel, maar ik probeerde er zoveel mogelijk boven te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niet mee om te winnen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 als persoon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Noa meedoet aan de missverkiezing heeft daar mee te maken. ”Natuurlijk zou ik het geweldig vinden om te winnen, maar dat is niet de reden van mijn deelname. Ik doe mee omdat ik wil groeien als persoon. Ik hoop dat ik door mijn deelname mezelf nog meer als een mooie sterke vrouw ga zien.”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Springen van geluk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finale op 15 december eruit gaat zien, weet Noa nog niet. Wel denkt ze dat het enigszins lijkt op de castingdag van 15 oktober. ”Op die dag was er eerst een voorstelronde en vervolgens een bikinironde. Gelukkig heb ik nooit echt moeite gehad om mezelf in bikini te laten zien.” Na deze ronde volgde nog een opdracht waarna Noa hoorde dat ze door was naar de finale. ”Ik was aan het springen van geluk.”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vroeger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 is blij dat ze in deze tijd meedoet aan een missverkiezing. ”Vroeger werd je natuurlijk alleen gekwalificeerd voor een missverkiezing als je maatje 34 had. Nu is dat wel anders. Daarin zijn missverkiezingen echt verbeterd ten opzichte van bijvoorbeeld tien jaar geleden.” Noa kijkt met het volste vertrouwen uit naar de finale op 15 december.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kans maak.”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zondag 5 november kun je op Noa stemmen via deze website.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Nijmegenaar van de week?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ook een bijzonder verhaal? Of ken je een Nijmegenaar die wij écht moeten interviewen? Laat het weten via nijmegen@indebuurt.nl. Deze Nijmegenaren gingen je voor.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een helm móét, gaat de fatbike weg'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226.47pt;height:44.99pt">
            <v:imagedata r:id="rId26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Melanie van der Horst wil maatregelen voor fatbikes, zoals een kentekenplicht en een minimumleeftijd. Wat vinden fatbikebestuurders daar zelf van? 'Ik hoop niet dat ik straks een rijbewijs nodig heb.'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hard gaat een fatbike nou ook weer niet," zegt Myrthe (36), die niet met haar achternaam in de krant wil. Die van haar gaat 25 kilometer per uur. "Ik word regelmatig ingehaald door oude dametjes met fietstassen.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nou, die gaan pas hard."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regenachtige vrijdagmiddag telt de pont van Centraal Station (CS)naar de Buiksloterweg drie fatbikes. Nu nog zonder helm en maximumsnelheid, maar als het aan verkeerswethouder Melanie van der Horst ligt verandert dat.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vaak zijn fatbikes opgevoerd, dragen de (jonge) gebruikers geen helm en zijn bestuurders onverzekerd. Ze dragen ook bij aan drukte en snelheidsverschillen op de fietspaden, wat zorgt voor een toenemend gevoel van onveiligheid. In een brief aan de gemeenteraad pleit Van der Horst daarom voor maatregelen, zoals een plek op de rijbaan in plaats van op het fietspad.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'Veiligheid boven alles'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ook betekenen dat gebruikers een kentekenbewijs nodig hebben, waarbij een rijbewijs, helm en WA-verzekering verplicht zijn en een minimumleeftijd geldt. Met een minimumleeftijd is Stephanie van Velzen (36) het eens. Ze haalt aan dat nog maar 59 procent van de Amsterdammers zich veilig voelt op het fietspad. Volgens haar kunnen jongeren de consequenties van over het fietspad scheuren, minder goed inschatten.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straks een rijbewijs nodig hebt, heeft ze wel een probleem: dat heeft ze niet. Een helm vindt ze geen slecht idee: je gaat net zo hard als een scooter en 'veiligheid gaat boven alles'.</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kilometer per uur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Raymar Salome (41) hoopt niet dat een rijbewijs nodig zal zijn. "Dat heb ik niet, daarom heb ik nou juist een fiets," zegt hij. Hij fietst dan misschien wel gewoon door, want 'het blijft een fiets'. Met de minimumleeftijd is hij het wel eens. "Kinderen van 12 die je als een gek voorbijrazen, verpesten het voor volwassenen."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Buiksloterweg naar CS staat zo'n fatbiker (16) op de pont. Zijn fiets gaat 50 kilometer per uur, als hij dat wil. Dat daar straks misschien een rijbewijs voor nodig is, begrijpt de tiener, dat haalt hij dan 'wel even'.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woont in Zuid en gaat met zijn fatbike naar school in Noord, en naar ijshockeytraining op de Jaap Edenbaan. Een helm vindt hij een beetje overdreven, die zou hij niet op doen. "Dan moet je ook iedereen die een keertje gaat zwemmen verplichten om een snorkel op te doen."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Mark van Dijl (27) zich in vinden. Op een fatbike kun je de helm namelijk nergens opbergen. In dat geval zou hij zijn fatbike misschien wel verkopen en, met pijn in zijn hart, weer op een gewone fiets naar zijn werk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die als een gek voorbijrazen, verpesten het'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Eerbetoon aan omgekomen Udense soldaat: wildviaduct A50 vernoemd naar Azdin Chadli</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05:27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UDEN - Het is een klein, bescheiden bordje maar een groot eerbetoon aan Azdin Chadli, de Udense militair die in 2009 op 20-jarige leeftijd overleed tijdens zijn eerste VN-vredesmissie in Afghanistan. Zijn naam prijkt vanaf nu op het wildviaduct over de A50, een van de vele plekken in Nederland waar gesneuvelde militairen op deze manier geëerd worden.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‘Dying for freedom is not the worst that could happen, being forgotten is ...’ Dat zal met Azdin Chadli niet gebeuren. Dat bleek maandagmiddag wel tijdens een sfeervolle ceremonie in het Udense gemeentehuis waar in het bijzijn van familie en militaire maten van toen uitgebreid werd stilgestaan bij het leven en de persoon van Azdin Chadli.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Stilstaan bij 100 km per uur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zullen die zwarte dag in april 2009 nooit meer vergeten. Maar Uden en de rest van Nederland ook niet meer als ze over de A50 rijden. ,,Met 100 km per uur even bij hem stil staan",  zoals zijn broer Mounir Chadli dat zei. ,,En dan het gas weer even net iets te hard induwen op zijn lievelingsnummer.” ‘Changes’ van Tupac dat ook op zijn begrafenis werd gedraaid. ,,En straks nog wel een keertje", aldus Mounir.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Azdin Chadli zou afgelopen week 35 jaar zijn geworden als hij niet het ongelukkige slachtoffer was geworden van een raketaanval op Kamp Holland in Tarin Kowt, Afghanistan. Azdin was daar net een week eerder aangekomen als lid van het 42e Pantserinfanteriebataljon Limburgse Jagers uit Oirschot. Zijn taak: mitrailleurschutter en gewondenverzorger.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diep spoor van verdriet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6e april in 2009 ging hij na het avondeten naar zijn slaaptent toen er twee rakketen op het kamp werden afgevuurd. Chadli overleefde de aanslag niet, vijf collega's van hem raakten gewond. ,,Nog altijd trekt dat een diep spoor van verdriet bij de familie en zijn eenheid", zei Rutger Saathof, regimentscommandant van de ‘Limburgse Jagers'.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verwijzing naar de huidige oorlogsellende vroeg zijn broer Mounir aandacht voor alle soldaten en hun families, overal op de wereld. ,,Want ondanks de inzet van Azdin voor vrede en veiligheid lijken die steeds verder weg en worden er nog dagelijks zwarte bladzijdes geschreven”, zei hij. Hij was blij met het naambordje op het wildviaduct - ‘Azdin was een echt buitenmens’: ,,Uden is de plaats die voor altijd jouw naam zal dragen.”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Zuid-Willemsvaart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viaduct over de A50 is een van de 46 plekken die bij de viering van 75 jaar vrijheid in Nederland zijn aangewezen als plek voor een blijvende herinnering aan een gesneuvelde militair. Zo werd eerder het A50-viaduct over de Zuid-Willemsvaart bij Veghel vernoemd naar de Veghelse F-16-vlieger Michiel Donkervoort.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als ik daar 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aan hem”, zei burgemeester Rianne  Donders van Maashorst. ,,En zo zullen mensen voortaan ook aan Azdin Chadli denken als ze onder dit viaduct door rijden.”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afwijzing vraagt regio opnieuw 40 miljoen van het kabinet: ‘We hebben een sterk verhaal’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11:30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21 gemeenten in de regio Eindhoven hebben een nieuwe aanvraag ingediend voor een Regio Deal met het kabinet. Ze vragen het maximumbedrag van 40 miljoen euro. Dertig projecten dingen deze ronde mee, waaronder bijvoorbeeld Glow, Fontys en een aantal musea.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wethouder Stijn Steenbakkers zegt namens de aanvragers dat het in ieder geval gaat om de projecten uit de afgewezen aanvraag van een jaar geleden, plus nog extra initiatieven.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werd van het kabinet een bijdrage van 34 miljoen euro gevraagd voor onder andere regioschool de Berkenschutse in Heeze, het Kempenmuseum in Eersel, natuurgrenspark De Groote Heide, de bibliotheken, landgoed De Wielewaal in Eindhoven en het Helmondse Stationskwartier.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Glow en musea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deelnemers in de nieuwe aanvraag onthullen wel een beetje welke organisaties deze keer ook op geld hopen. Zo staan hogeschool Fontys, het Eindhovense lichtfestival Glow, museum Helmond, museum Klok &amp; Peel in Asten, het Steendrukmuseum in Valkenswaard en het Weverijmuseum in Geldrop ook genoemd.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alleen om woningen, asfalt en bussen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aanvraag van een jaar geleden werd in februari afgewezen. Het lijkt erop dat meespeelde dat de regio net vorstelijk was beloond bij de verdeling van miljarden voor infrastructuur. Het kabinet stelde toen bijna 1 miljard ter beschikking voor de bereikbaarheid van de regio, via bijvoorbeeld een ondergronds busstation in Eindhoven en een busbaan tussen Eindhoven en Veldhoven.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kant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in Brainport’ is de titel van de nieuwe aanvraag voor de Regio Deal. Steenbakkers legt uit dat de regio hard groeit en dat maatschappelijke voorzieningen moeten bijbenen. ,,Het gaat niet alleen om woningen, asfalt en bussen, maar ook om de ‘zachte kant’. We willen dat iedereen meedoet en profiteert van het succes van Brainport. De Regio Deal moet daar een bijdrage aan leveren.”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aanvraag is een belangrijke bouwsteen om te groeien in balans. Balans is het toverwoord. Ik zou zeer teleurgesteld zijn als het kabinet niet kijkt naar de zachte kant van Brainport Eindhoven. We vinden dat we een sterk verhaal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goede kans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zeer teleurgesteld zijn als het kabinet niet kijkt naar de zachte kant van Brainport Eindhoven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is dat de regio zelf ook ten minste hetzelfde bedrag bijdraagt. ,,Dat gaan we ruimschoots doen", voorspelt Steenbakkers over de minimale eigen bijdrage van 40 miljoen euro.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zogenoemde Regio Deal is ontstaan bij de start van het vorige kabinet. De regio Eindhoven behoorde destijds bij de allereerste Nederlandse regio’s die veel geld kregen van het kabinet. Destijds ging het om 130 miljoen euro. Het huidige kabinet ging ermee door en stelde in totaal 900 miljoen euro beschikbaar voor drie nieuwe rondes.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beslissing over de nieuwe aanvraag valt in februari. Voor de huidige vijfde ronde van de Regio Deal is een totaalbedrag van 384,6 miljoen euro gereserveerd. </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waanbeeld van de wintersport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146.98pt;height:41.24pt">
            <v:imagedata r:id="rId8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15</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begon het wintersportseizoen in Sölden, een skigebied in Oostenrijk op zo'n 3000 meter hoogte. Op de tribune zag ik iemand met een Vikingmuts enthousiast met zijn hoofd schudden, een ander zwaaide met een zwaard. De regie schakelde snel over naar een skiër tegen een achtergrond van bomen in blad. De piste was een wonderlijke winterse oase in een herfstlandschap, een onheilspellend tafereel.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eerste wereldbekerwedstrijd van het skiseizoen was er echter een kleine onvolkomenheid. De zomer strekte zich uit tot in het najaar, het najaar wilde maar geen winter worden, en dus moest er 45.000 kubieke meter bewaarsneeuw uit een depot over de helling worden uitgereden. Ondertussen draaiden de kunstsneeuwkanonnen overuren tot het winterdecor volledig was opgebouwd.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sprak van een perfecte voorbereiding ondanks de langdurige, bovengemiddelde temperaturen - de afgelopen maanden waren in Oostenrijk veel warmer dan gebruikelijk. Ondanks het gebrek aan voldoende verse sneeuw kon de dertigste jubileumeditie doorgaan. De directeur van de Oostenrijkse skibond leek in zijn nopjes, want in een artikel van de internationale skifederatie zei hij: "De openingswedstrijd van de wereldbeker in Sölden heeft niet alleen een sportief element, maar markeert ook het begin van de winter".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sport is een baken van een wereld die niet meer bestaat, van het oude normaal. Van een tijdsgewricht waarin alles geoorloofd was om verder te reiken, sneller te lopen, grenzen te verleggen. De kosten zijn de afgelopen jaren hoger gebleken dan de baten. Naast de ontmenselijking van atleten en het vergoelijken van totalitaire regimes, wordt er structureel roofbouw gepleegd op de planeet. De Olympische Winterspelen kunnen rond 2040 nog op hooguit tien locaties worden georganiseerd, in Europa is skiën tegen die tijd op veel plekken al niet meer mogelijk.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niet zo vroeg in het seizoen. Volgend weekend vindt de volgende skiwedstrijd plaats in Zermatt, op de grens van Zwitserland met Italië. De pistes zijn er net zo kaal als in Sölden. Vorig jaar werd de wedstrijd in Zermatt om die reden afgeblazen, maar nu wordt er een nabijgelegen gletsjer afgegraven om de piste te prepareren, een gletsjer die de afgelopen twee jaar door klimaatverandering 10 procent van zijn volume verloor. De non-profitorganisatie Protect Our Winters publiceerde onlangs een foto van de gletsjer met daarop een gele graafmachine naast opgerolde balen sneeuw. Het krankzinnigste beeld van deze winter.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onmogelijk mijn woede en moedeloosheid in woorden te vatten, elk bestaand woord zou mijn gevoel tekortdoen. Ik begrijp best dat de sport de gevolgen van klimaatverandering net zo lang wil negeren tot er weer koraalriffen groeien in de hoge Dolomieten, ik begrijp het omdat verlies moeilijk te accepteren is. Maar we kunnen ons niet blijven vasthouden aan hoe het ooit was terwijl de wereld onomkeerbaar is veranderd. De sport kan zich niet langer onttrekken aan die realiteit, maar probeert dat waanbeeld zo lang mogelijk in stand te houden.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Voor de man met de Vikingmuts,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Of voor die ander met het zwaard.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smeltende gletsjer afgegraven om de piste te prepareren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Vitesse nam dat ‘ga je gang adelaars’ wel erg letterlijk, nu is er geroezemoes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10:51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sprak ik een vriend. Hij had kaarten voor Go Ahead Eagles - Vitesse, maar ook voor The Queens of the Stone Age. ,,Ah, dan wil je die kaarten voor The Queens of the Stone Age zeker aan mij kwijt?” uitte ik mijn hoop. Helaas, ik kon naar Go Ahead Eagles - Vitesse, op het thuisvak.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een Go Ahead-fan mee te gaan. Terwijl hij met zijn vriendin overlegde, mijmerde ik hoe ik me in zo’n thuisvak moest gedragen. Undercover. Staan als Go Ahead scoort, zitten blijven als Vitesse een doelpunt maakt.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Wachtend op antwoord vertaalde ik in gedachten de clubnamen. Go Ahead Eagles-Vitesse. De ‘ga je gang adelaars’ versus ‘snelheid’.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 Ahead-fan kreeg geen vrij van zijn vriendin. Ik vroeg een kinderloze vriend, die kon niet, waarna ik besloot om het erbij te laten. Mijn andere vrienden hebben jonge kinderen, types waarmee je best kunt afspreken, mits je minstens vier weken van tevoren je voorstel indient.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 zelf over moet roezemoezen, valt het me op dat Vitesse onder Cocu vaak voorzichtig begint, te voorzichtig naar mijn smaak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 verhaal kort: ik kwam met de schrik vrij. Was ik wel gegaan, had ik in De Adelaarshorst vijf keer moeten gaan staan en één keer moeten blijven zitten. Vitesse nam dat ‘ga je gang adelaars’ wel erg letterlijk.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elf wedstrijden staat Vitesse onderaan, waardoor er geroezemoesd wordt over de positie van trainer Phillip Cocu en dat Edward Sturing mogelijk zijn wereldrecord als Edje-interim verder kan aanscherpen.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 zelf over moet roezemoezen, valt het me op dat Vitesse onder Cocu vaak voorzichtig begint, te voorzichtig naar mijn smaak. Toch krijgt hij van mij het voordeel van de twijfel.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twijfel zit ’m in hoe Cocu op camera overkomt. Rustig, zo rustig dat je je afvraagt: als hij zo in de kleedkamer spreekt, is het niet gek dat Vitesse als in slaap gesust aan wedstrijden begint.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wacht Heerenveen in GelreDome. Hopelijk kan ik dan opstaan, een keer of vijf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Cocu pleit is dat je hem niet hoort klagen. Toen hij vorig seizoen tekende, had hij er vast niet op gerekend dat hij twee transferperiodes op rij alleen mocht graaien in de bak met transfervrije spelers, spelers met een smetje.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het aan de trainer ligt, of dat de sportieve prestaties stroken met de huidige situatie van de club. Vitesse is door voetbalbond KNVB met handen en voeten gebonden. Als buitenstaander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moet de clubleiding niet dreigen met een miljoenenclaim bij de KNVB? Als Vitesse degradeert, is de KNVB toch medeschuldig?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waarheid is dat ik niet weet hoe de club ervoor staat en waarom de KNVB zoveel tijd nodig heeft. Ook ben ik niet de aangewezen persoon om over de trainer te oordelen, daarvoor is de afstand te groot en moet je bij de spelers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wacht Heerenveen in GelreDome. Hopelijk kan ik dan opstaan, een keer of vijf (inclusief bier halen, ehm, maak er maar een keer of zeven van).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5"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6"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wereld van verschil tussen Borne en Saasveldia</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06:20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7"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Aron Kattenpoel Oude Heerink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tussen Saasveldia en Borne werd gewonnen door de bezoekers uit Borne. Op Sportpark De Esch in Saasveld werd het 0-1. Daarmee komt Borne op één punt van koploper Fleringen en nummer twee Vasse. Saasveldia won pas een keer in de vierde klasse A.</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Saasveldia en Borne willen dit seizoen hoge ogen gooien, maar vooral Saasveldia heeft het lastig. De ploeg degradeerde afgelopen seizoen van de derde naar de vierde klasse, maar wist pas één keer te winnen. Zondag wilde het ook niet lukken voor de ploeg van Joost Klein Buursink. „We waren niet goed genoeg en wilden juist te veel doen, waardoor er alleen maar meer fout ging.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 gelukkige gewonnen heeft”, zei Klein Buursink. Borne-trainer Arno Leppink vond het geen hoogstaande wedstrijd, maar sprak van een terechte overwinning. „Saasveldia uit is altijd een lastige wedstrijd. We hebben niet veel gecreëerd, maar ook zulke wedstrijden moet je winnend afsluiten.”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top vijf eindigen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Saasveldia uit de eerste zes wedstrijden slechts zes punten haalde, wordt aan de doelstelling niet getornd: in de top vijf eindigen. Klein Buursink haalt vertrouwen uit de overwinning tegen koploper Fleringen. „We hebben niet onze beste competitiestart, maar we hebben tegen goede ploegen écht goed gespeeld. We wonnen met 4-1 van Fleringen en ook tegen SDOL (0-0), Vasse (1-1) en DSVD (1-3 verlies) hebben we laten zien kansen te kunnen creëren. We hebben de kwaliteiten om bovenin mee te draaien.”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hebben niet veel gecreëerd, maar ook zulke wedstrijden moet je winnend afsluiten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 bevindt zich juist in een heel andere wereld. Die ploeg is uitstekend begonnen aan de competitie met 12 punten uit zes wedstrijden en slechts een punt minder dan koplopers Fleringen en Vasse. Leppink trapt echter op de rem. Voor Borne is het eerst zaak tactisch sterker te worden, voordat hij over doelstellingen wil spreken. „Als we op deze voet verder gaan, kunnen we in de winterstop kijken of er misschien wat leuks uit kan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 leeft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Borne zijn ze blij dat het weer over voetbal gaat. Volgens Leppink ontbrak het gevoel dat er gepresteerd moet worden toen hij afgelopen seizoen bij de club begon. Leppink en zijn assistent Patrick Geesing maakten zich hard om de voetbalcultuur terug te krijgen. „In het begin hadden we erg veel moeite met de cultuur binnen de club. Borne is natuurlijk een fijne club met gezellige mensen, maar er heerste totaal geen prestatiedrang. Dat moesten we zo snel mogelijk er in krijgen en dat is gelukt.”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Borne zich afgelopen seizoen ternauwernood handhaafde, leeft de club dit seizoen als nooit tevoren. Leppink constateert dat de voetbalbeleving helemaal terug is. „De kantine is op donderdag en zondag weer bomvol, iedereen staat te popelen om bij het eerste elftal aan te sluiten en de supporters weten de weg naar het sportpark weer te vinden. Het draait eindelijk weer om het voetbal”, aldus Leppink.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Saasveldia - Borne 0-1 (0-0). Geboers 0-1.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Barbara Sloesen wil meer zijn dan ‘romkom-koningin’: ‘Zoek iets dat ik nog niet eerder heb gedaan’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06:30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Sloesen, vanaf donderdag te zien in de film Alles is nog steeds zoals het zou moeten zijn, zou je de huidige romkom-koningin van Nederland kunnen noemen. Met dat predicaat heeft de actrice (35) een haat-liefdeverhouding, zo blijkt tijdens een gesprek over onder meer haar ambities, angsten en onzekerheden.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behoefte van mensen om in hokjes te denken nooit zo begrepen”, stelt Barbara Sloesen wanneer haar imago als ‘leading lady’ in romantische komedies - in het Hollandse filmlandschap nog altijd een zeer vruchtbaar genre - ter sprake komt. ,,Al snap ik ook dat je tot zo’n conclusie kunt komen.” De actrice lacht. ,,Ik zou het wel leuk vinden om eens ergens te lezen: ‘Romkom-koningin verandert in psychopaat’ of zoiets.”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Sloesen brak bij het grote publiek door als Anna Brandt in de oersoap GTST en verscheen daarnaast inderdaad vooral in films die het romantische en humoristische verenigen.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titels als Zwaar verliefd (deel 1 en 2), Kwestie van geduld, Happy single en Rokjesdag. Al valt het vervolg op het bioscoopsucces Alles is zoals het zou moeten zijn uit 2020 naar het gelijknamige boek van Daphne Deckers, misschien in een nét wat andere categorie.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Vond Sloesens onstuimige personage Iris in het origineel nog de liefde (in de gedaante van Jan Kooijman), in Alles is nog steeds zoals het zou moeten zijn hoeft Cupido niet langer raak te schieten. Ze is inmiddels zwanger van haar tweede kindje (overigens niet van de vertrokken vlam Jan Kooijman, maar van haar nieuwe door Mocro maffia’s Walid Benmbarek gespeelde geliefde Reza). Centraal staat vooral dat Iris haar zoontje moet ‘delen’ met ex-vriend Pieter en zijn bemoeizuchtige vriendin Suus met wie ze nauwelijks door één deur kan.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deze film zien als een soort opbloeiend liefdesverhaal tussen die twee vrouwen en hoe ze elkaar leren accepteren”, analyseert Sloesen. In een van leukste sequenties vertrekt Iris met vriendinnen naar Parijs voor een vrijgezellenfeest. ,,Wij hebben geprobeerd het wat minder tuttig te maken. Dus geen giechelende meisjes, maar echt dertigers die weer eens helemaal uit hun pan gaan, een pilletje slikken op een feest en plassen langs de Seine. Dat brutale randje bedachten we soms daar ter plekke.”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 is nogal licht ontvlambaar en een ongeleid projectiel. In hoeverre lijkt ze op jou?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ook heel puur reageren. Voor deze rol moest ik heel erg mijn ongeremde kant belichten: dat ‘eerst doen en dan pas nadenken’. Ik kan heel erg vanuit enthousiasme reageren en onvoorbereid ergens vol induiken. Al moet ik ook zeggen dat ik juist ook heel erg kan piekeren. En een twijfelkont kan zijn. ‘Moet ik deze rol wel of niet doen’, bijvoorbeeld. Daar kan ik soms echt van wakker liggen.”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welke rollen twijfel je dan?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speelde de afgelopen jaren vooral in feelgoodfilms en ik ben zover om te zeggen dat daar mijn kracht ook ligt. Voor mij bestaat een komedie ook niet zonder drama. Er zit een heel verhaal achter Iris waarom ze zich zo gedraagt. Daarin schuilt pijn, zelfspot en herkenbaarheid. Maar ik ben ook actrice geworden om andere dingen van mezelf te laten zien. Daarom heb ik de afgelopen periode meerdere keren ‘nee’ gezegd. Dat moet je echt leren durven, want je denkt: er staan mensen in de rij om een film te mogen doen en ik ben die domme doos die dat bewust overslaat. Niet dat ik mezelf er te goed voor voel overigens! Maar ik zoek nu meer naar iets dat ik nog niet eerder heb gedaan. Dus een ‘boy meets girl’-verhaal en het spelen van het ‘onzekere’ of juist ‘ongeremde’ meisje? Nu even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‘romkom-koningin van Nederland’ zijn, is dat een stempel waar je tegen vecht?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dat voor het eerst over mezelf las, dacht ik wel even: moet ik me hiertegen verzetten? Maar ik voelde me ook gevleid. Het is wel zo dat mensen, ook in de filmwereld, denken dat ik altijd druk ben met romantische komedies. Nou, dat valt wel mee. Er zitten stille maanden tussen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nou, kom maar weer met iets leuks. Ik probeer duidelijk te maken dat ik zeker níet te druk ben voor andere rollen.”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Werpt dat zijn vruchten af?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draaide ik Tegendraads, een drama van regisseur Ben Sombogaard (De tweeling, De storm, red.) over een verboden liefde tussen een Twentse textielarbeidster en een Italiaanse immigrant in de jaren 60. Daarin speel ik een heel behouden vrouw. Echt een grijze muis is ze, iets héél anders dan Iris dus. En zo bouw ik verder aan laten zien wat ik nog meer te bieden heb. Ik initieer bijvoorbeeld zelf een bewerking van de misdaadthriller Camping Oosthoek naar het boek van Nathalie Pagie. Dat wordt hopelijk een film of serie waarin ik zelf de hoofdrol speel. Het leek me goed en ontzettend leuk zelf te creëren. Ik zeg daarmee niet nooit meer een romkom of feelgoodfilm te doen hè? Het kan allemaal prima naast elkaar bestaan.”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 dat acteren er bij jou al vroeg 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jong was, wilde ik eigenlijk dat stoere meisje worden dat ging voetballen. Het werd dát of theater. Ik was namelijk óók dat meisje dat toneelstukjes opvoerde of in een vol restaurant voor opa en oma ging zingen. Ik groeide op in het dorp Oud-Beijerland en de tendens daar was: oh jee, die Sloesen denkt een carrière te kunnen opbouwen met acteren, nou we zullen het meemaken. Toen ik afstudeerde aan de Toneelacademie Maastricht kwam ik een oud klasgenootje tegen die bijna haar excuses aanbood: wat goed, je hebt toch durven doorzetten!”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je een outsider in Oud-Beijerland?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beetje. In een vrij christelijk dorp was ik dat skatermeisje met een broek aan, T-shirts van mijn broers en gekleurde dreadlocks. Ik wilde Dewi van Idols zijn, als je nog weet wie dat is. Niet dat ik daar last van kreeg. En mijn ouders gaven me alle ruimte te zijn wie ik wilde zijn. Ze hebben me ook nooit gepusht een meer ‘veilige’ kant op te gaan. Maar ik wist al snel mijn horizon te willen verbreden en dat ik op mijn 18de weg zou gaan en nooit meer naar het dorp terug zou keren. Dat gebeurde ook. Het is zo suf om te zeggen: het dorp was te klein voor mij, maar zo voelde het toch wel een beetje.”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lijkt een beetje tussen lef en onzekerheid in te zweven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een nieuwe fase aangebroken, een waarin ik mezelf niet meer zo opvreet als vroeger. Ook van de angst dat ik niet goed genoeg ben, ben ik inmiddels grotendeels af. Ik had het er eens over met actrice Lies Visschedijk met wie ik in de serie Soof zat. ‘Barbara, je gaat nooit op je sterfbed denken: had ik toen maar Vrouwtje Theelepel gespeeld’, zei ze. Je soms vastklampen aan ambitie is goed, maar het mag niet je geluk bepalen. Dan nog staat mijn hoofd nog steeds wel eens op ontploffen van de twijfels hoor.”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GSV '63 3 verplettert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11:31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3 heeft zondag in de 7e klasse geen spaander heel gelaten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Het duel eindigde in een royale 0-7 overwinning.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0 punten en staat op de twaalfde plaats, terwijl GSV '63 met 10 punten op de vijfde positie staat. GSV '63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heeft in de laatste vijf wedstrijden vijf keer verloren, terwijl GSV '63 drie overwinningen, één gelijkspel en één nederlaag heeft. GSV '63 speelt de eerstvolgende wedstrijd op zondag 12 november om 10.30 uur thuis tegen Grol op Sportpark De Brouwer.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IJshockeyclub Nijmegen Devils stelt nekbeschermer waarschijnlijk snel verplicht: ‘Ongeluk is heftig om mee te maken’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04:41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Daamen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ijshockeyers van Nijmegen Devils moeten eraan geloven. De nekbeschermer wordt per 1 januari in Nederland verplicht na een noodlottig incident in Engeland. Een lading van vijftig stuks is inmiddels besteld. Mogelijk wordt het stuk snijvaste stof vanaf deze week al verplicht bij de Nijmeegse ijshockeyformatie.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publiek in de Nijmeegse schaatshal en ‘vrieskist’ Triavium de nek diep wegstopt in sjaals, jassen en truien tegen de kou, valt deze vrijdagavond extra op hoe ontbloot de halsstreek van de matadors op het ijs is. Zowel bij Nijmegen Devils als bij tegenstander Zoetermeer Panters is er niet één ijshockeyer die zijn nek heeft afgedekt.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overlijden van de Amerikaanse ijshockeyspeler Adam Johnson, die in een wedstrijd voor zijn Engelse club Nottingham Panthers na een beuk een schaats in zijn hals kreeg, voelt dat cru. Actie is er al wel. Bond IJshockey Nederland stelt de nekband per 1 januari verplicht bij de senioren (tot 18 jaar is het attribuut al een eis), de grootste Nederlandse ijshockeyclub Tilburg Trappers per direct.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Nijmegen volgen ze dat voorbeeld mogelijk maandagavond, er moet nog over vergaderd worden. Wel bestelde de club al vijftig exemplaren, zodat alle senioren worden voorzien van een nekbeschermer.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dat de nekbeschermer verplicht wordt”, zegt de 20-jarige Nijmegen Devils-speler Renzo van Brink. ,,Op een toernooi voor het Nederlands team onder 20 jaar kwam ik het ijs ook niet op zonder nekbeschermer. Het is even wennen, het voelt als een coltrui. Wel is de stof ontzettend licht. Het is het fijnst als iedereen binnen het team er een draagt. Niemand draagt de nekbeschermer, omdat niemand hem draagt. We stonden er tot vorige week niet bij stil dat het zo belangrijk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voormalige teamgenoot viel en kreeg een schaats in de hals. Een snee van twee centimeter die op een iets andere plek veel meer schade had kunnen aanrichten. Heftig om mee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Brink maakte recent zelf wel een ongeluk mee, waarbij een nekbeschermer van pas was gekomen. Tijdens een training bij zijn vorige club Tilburg Trappers ging het vorig jaar mis en de jonge Nijmegenaar stond in de buurt. ,,Mijn voormalige teamgenoot viel en kreeg een schaats in de hals”, vertelt Van Brink terwijl hij de plek op zijn eigen lichaam aanwijst. ,,Een snee van twee centimeter die op een iets andere plek veel meer schade had kunnen aanrichten. Heftig om mee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Nekbeschermer in volwassen maten is momenteel een veel gevraagd product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Devils-speler Eef Gerritsen (23) bestiert in Nijmegen samen met zijn naamgenoot en vader de ijshockeywinkel Eefs Schaats Shop. De nekbeschermer in volwassen maten is momenteel een veel gevraagd product. Daardoor is het niet duidelijk wanneer de protectie kan worden geleverd. ,,Wij passen de banden voor kinderen niet, we moeten wachten totdat de bestelling binnen is voordat we er een kunnen gaan dragen”, vertelt hij. ,,De sportmerken kunnen vanuit Nederland de vraag momenteel niet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ijshockeyer vlak voor het begin van het duel met Zoetermeer op de foto ging met een pupil werd het contrast zichtbaar. ,,Natuurlijk hebben wij allemaal de beelden gezien. De verplichting is een goede maatregel.”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VN-baas zegt dat Gaza ‘begraafplaats wordt voor kinderen’, dodental volgens Palestijnen 10 duizend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08:14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202.47pt;height:25.5pt">
            <v:imagedata r:id="rId17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van de zwaarste Israëlische bombardementen van de afgelopen dagen is het dodental maandag in Gaza volgens de lokale autoriteiten opgelopen tot meer dan 10 duizend. Het Israëlische leger claimt dat het bij de 450 luchtaanvallen flinke schade heeft toegebracht aan Hamas, inclusief het tunnelnetwerk.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Jeruzalem met een grondoperatie het noorden van Gaza heeft afgesloten van het zuiden, maakt Gaza-Stad zich op voor het binnentrekken van het Israëlische leger. Het leger waarschuwde dat dit niet lang meer zal duren. ‘Wij gaan ze nu naderen en verder insluiten, zowel bovengronds als ondergronds’, aldus een woordvoerder over de duizenden Hamas-strijders die zich in de hoofdstad hebben verschanst om de Israëliërs te bevechten.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dag maakte het door Hamas gecontroleerde ministerie van Gezondheid bekend dat het dodental was opgelopen tot 10.022. Onder hen zouden 4.104 kinderen zijn. Deze cijfers zijn niet door onafhankelijke bronnen geverifieerd. De secretaris-generaal van de VN, António Guterres, waarschuwde dat Gaza ‘een begraafplaats wordt voor kinderen’.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Guterres haalde uit naar zowel Israël als Hamas. ‘Grondoperaties van het Israëlische leger en aanhoudende bombardementen treffen burgers, ziekenhuizen, vluchtelingenkampen, moskeeën, kerken en VN-faciliteiten,  inclusief schuilplaatsen’, aldus de VN-baas. ‘Niemand is veilig. Tegelijkertijd gebruiken Hamas en andere militanten burgers als menselijk schild en blijven ze zonder onderscheid raketten richting Israël lanceren.’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proportioneel’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Belgische premier Alexander de Croo haalde, als een van de weinige Europese leiders, het oplopende dodental aan om Israël fel te bekritiseren. ‘Wat vandaag in Gaza gebeurt, is niet meer proportioneel’, aldus De Croo. ‘Als men een heel vluchtelingenkamp plat bombardeert met de bedoeling om één terrorist uit te schakelen,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dit nog proportioneel is. Zoiets is een brug te 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Gaza-Stad werd maandag met name de omgeving van het Al-Shifa-ziekenhuis zwaar bestookt door de Israëlische luchtmacht en artillerie. Het leger zegt dat Hamas tunnels onder het ziekenhuis gebruikt als commandocentrum. Maar ook in het zuiden namen de Israëliërs steden en vluchtelingenkampen zwaar onder vuur, ondanks de wekenlange oproep van Jeruzalem om dekking te zoeken in Zuid-Gaza.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Israëliërs werden behalve tunnels ook commandocentra, observatieposten, schuilplaatsen van Hamas-leiders en posities om antitankraketten af te vuren urenlang onder vuur genomen. Zo zou een belangrijke commandant van Hamas, Abu Mussa, zijn gedood bij een luchtaanval. Hij was volgens Israël verantwoordelijk voor speciale veiligheidsoperaties van de beweging.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Corridor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grondaanval op Gaza-Stad elk moment kan beginnen, riep het Israëlische leger de burgers in het noorden op nog snel gebruik te maken van een corridor die tijdelijk werd ingesteld. Op beelden die door drones werden gemaakt, is te zien hoe burgers te voet via de corridor Noord-Gaza verlaten. Volgens sommige schattingen zouden echter nog altijd zo’n 400 duizend burgers in het noorden zijn, de meeste in de hoofdstad.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minister van Buitenlandse Zaken Antony Blinken, die de afgelopen dagen diverse landen in de regio bezocht, kreeg maandag ook van bondgenoot Turkije te horen dat snel een staakt-het-vuren moet worden afgekondigd. Tijdens een gesprek in Ankara deed zijn Turkse collega Hakan Fidan een beroep op de VS  te voorkomen dat het aantal Palestijnse doden toeneemt. De Turkse president Tayyip Erdogan heeft zich in de afgelopen weken ontpopt tot een van de felste critici van het Israëlische legeroptreden in Gaza.</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Arne Slot wil niets weten van mindere vorm Feyenoord: ‘Jammer dat ikzelf niet zulke simplistische analyses mag loslaten’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06:16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tegen Lazio zou voor Feyenoord de deur kunnen openen naar de knock-outfase, zover komt de club zelden. Maar Arne Slot waakt ervoor om de partij in Italië zo te benaderen. ,,Dit wordt weer heel zwaar en we zullen weer heel goed moeten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is blij dat Mats Wieffer zich weer bij de groep heeft gevoegd in Rome. De middenvelder lag zaterdagavond nog ziek op bed en miste de competitiewedstrijd tegen RKC, maar herstelde vervolgens snel. Wieffer is in de ogen van Slot nodig, want de trainer kiest in de Champions League vaak voor een stevig middenveld met Ramiz Zerrouki én Mats Wieffer samen en Calvin Stengs op de rechterflank.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er kritiek, dat is juist een compliment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Mats de laatste training doorstaat,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kan spelen’’, zegt Slot, die ook Gernot Trauner heeft meegenomen naar Italië. De Oostenrijker komt sowieso niet in aanmerking voor een basisplaats tegen Lazio, daar ligt de verdediger er al te lang voor 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kan heel goede zaken doen in Rome. Een overwinning in het Stadio Olimpico betekent zo goed als zeker overwinteren in de Champions League. De laatste keer dat de Rotterdammers de poulefase van het miljoenenbal overleefden, was in 1999 toen Somalia in de Kuip Rosenborg over de knie legde. Feyenoord zat toen bij de laatste zestien clubs in Europa, maar die wedstrijden werden al voor de winterstop afgewerkt.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 vorm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zo bezig met de stand’’, zegt Slot. ,,We willen hier gewoon een heel goede wedstrijd spelen. Dat is lastig. In de Kuip speelden we heel goed tegen Lazio, maar die club heeft die wedstrijden ook teruggekeken en ze zullen vast dingen anders doen. Uit of thuis spelen is ook een wereld van verschil. Dat we in mindere vorm steken of dat de spits in mindere vorm is, daar geloof ik niet zo in. Tegen FC Twente waren we niet goed. Tegen RKC kregen we heel veel kansen en dan is de uitslag van 1-2 te mager.”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verwacht een heel ander Lazio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houdt rekening met een heel ander Lazio dan twee weken geleden in de Kuip. „We kunnen een andere tegenstander verwachten. Die willen niet nog een keer zo verliezen. Dat verwacht ik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zeker op de goede weg”, vervolgt Stengs. “Maar er is ook veel ruimte voor verbetering. Na zo’n goede wedstrijd tegen Lazio hadden we ook een hoog niveau tegen FC Twente moeten halen.Maar de vaart is er niet uit. De sfeer in onze groep is goed, hoor. Tegen FC Twente was het niet goed, maar tegen RKC hebben we ook heel veel kansen gekregen en ook met 2-1 gewonnen. Het moet beter, maar het is bij ons geen thema dat het slecht gaat.”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er kritiek, dat is juist een compliment. Ik hoor ook dat we slap zouden zijn gestart tegen RKC. Maar Giménez staat binnen een minuut alleen voor de keeper. Dat wordt dan in hapklare brokken geserveerd in analyses. En dat willen mensen ook zo. Jammer dat ikzelf niet zulke simplistische analyses mag loslaten, want dan zou ik minder hard hoeven werken. Dan hoef je wedstrijden niet terug te kijken als je analyse zo simpel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Matchcenter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Checkhierhet complete programma van de Champions League.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Champions League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Champions League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Champions League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wandel graag als het regent, dan is er meer avontuur buiten’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11:47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202.47pt;height:25.5pt">
            <v:imagedata r:id="rId17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‘Dit ben ik’ elke week een portret van een kind in haar of zijn slaapkamer. Dit keer: Fender van der Minnen (9), die houdt van vogelspotten met zijn vader.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 woon 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met mijn moeder Masja (51), mijn vader Ray (53), mijn broer Morris (22) en mijn zus Kate (17) in Almere. Mijn andere broer Mees (24) woont op zichzelf.’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vind je het in Almere?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fijn, want het is hier niet te druk en er zijn erg goede fietspaden, dus je hoeft nooit op de autoweg te fietsen. Mijn favoriete plek in Almere is een weiland hier vlakbij, waar eerst koeien stonden. Ik heb daar een keer baby-vosjes zien spelen. Nu gaan ze er huizen bouwen, dus de koeien zijn jammer genoeg weg. Ik ben er vandaag nog wel heen gelopen, in de regen. Ik wandel graag als het regent, dan is er meer avontuur buiten. Je kunt dan bijvoorbeeld opeens uitglijden als je over een boomstam loopt.’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nog meer leuk om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‘Vogelspotten met mijn vader. Vandaag hebben we nog een velduil gezien, in de regen. Mijn favoriete vogel is de ijsvogel, die is gewoon erg cool. Ik zit ook op hockey en ik hou van gamen. Met mijn vrienden speel ik vooral Minecraft, dan bouwen we bijvoorbeeld villa’s. Met mijn broers speel ik Mario Kart. Mijn broer Morris is heel slecht, vind ik zelf. Maar op één of andere manier heb ik soms pech, dan verlies ik opeens toch.’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bang voor?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hoogtevrees, maar alleen als ik niet goed vastzit. En ik ben bang voor spinnen, maar dat wordt wel steeds minder. Het is vooral eng als ze bij je in de buurt zitten, terwijl je je niet kan bewegen. Laatst zat ik bijvoorbeeld op de wc, en toen zat er eentje op 10 centimeter afstand. Daar heb ik echt een hekel 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Waarheen zou je nog eens op vakantie willen?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maandje naar Alaska, als het daar sneeuwt. Ik vind de kou niet zo erg, want ik doe graag dingen in de sneeuw, zoals sleeën. In Nederland heb ik eigenlijk nog maar één koude winter meegemaakt, en toen was ik nog maar net oud genoeg om leuke dingen te doen.’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op school?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heel stom, omdat het allemaal te simpel is. Tekenen vind ik het moeilijkst, maar dat vind ik ook niet zo leuk op school. Je krijgt altijd zo’n duidelijke opdracht. Het is leuker als ik zelf mag weten wat ik teken. Dan teken ik mijn vrienden op de raarste manier ooit: als een driehoek, bijvoorbeeld.’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zie je jezelf over tien jaar?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dan slim ben, dat ik dan op de universiteit zit. Ik hoop ook dat ik dan een goed YouTubekanaal heb, met game-filmpjes en nog wat andere dingen. Als ik 10 ben geworden, ga ik beginnen met filmpjes maken. En ik zou later wel een winkel willen, maar ik weet nog niet wat ik zou verkopen. Waarschijnlijk kleding of eten. Daarmee kan je goed verdienen, als de winkel goed loopt. Ik vind geld niet heel belangrijk, maar je moet wel een fijn leven kunnen hebben.’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Joost Klein viert het leven, en daar hoort verdriet bij</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146.98pt;height:41.24pt">
            <v:imagedata r:id="rId8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10, 11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VUGT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Droom Groot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Klein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Afas Live, Amsterdam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toch, hoe Joost Klein na vijf kwartier knotsgekke botsautomuziek in de blender het meest weet te raken met een gedicht, slechts ondersteund door enkele klanken uit een synthesizer. Verscholen onder een Friese vlag, geknield en met de rug naar het publiek draagt hij voor: "Daar sta je dan, bij de crematie van je pa / Na al die tijd van vluchten / Sta je stil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en "Daar sta je dan, bij de crematie van je ma / Allemaal huilende gezichten / Maar dat vond ik best normaal".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Woorden als mokerslagen, ten overstaan van zesduizend mensen die een paar minuten eerder nog massaal sprongen, feestten en zijn teksten meezongen. Even is het zeldzaam stil in de Afas Live, dat twee avonden op rij is uitverkocht voor de 25-jarige rapper en voormalige YouTuber. Met de grootste soloshows in zijn carrière bewijst hij dat hij de successen op de zomerfestivals ook op eigen kracht kan continueren én dat zijn motto Droom Groot werkelijkheid kan worden.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nummer Florida 2009 vormt het slot van zijn optreden, en heeft een bitterzoet karakter. Het liedje is afkomstig van zijn vorig jaar verschenen album Fryslân. Belangrijkste thema op dat achtste album is het verlies van zijn ouders op jonge leeftijd en het verwerken daarvan, met alle problemen die daar bij komen kijken, zoals de wachtlijsten in de GGZ en het uitblijven van hulp. Mental health dus, een thema dat de laatste jaren steeds meer leeft in de popmuziek en vaak voor loodzware muziek zorgt. Niet bij Joost. Die viert het leven. Daar mag ook het verdriet en de verwarring geregeld om de hoek komen kijken, zolang er maar niet te melodramatisch over wordt gedaan. Met uitzondering van Florida 2009 dan.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gaat de Afas Live los vanaf de openingstonen van Ome Robert. Joost zelf stuitert over het podium, vergezeld van een gitarist en iemand achter een batterij elektronica. Ze lijken weinig meer te doen dan het publiek aan te moedigen door zelf ook te springen en met de vuist in de lucht te slaan. De muziek leent zich er goed voor: lompe happy hardcorebeats onder synthesizerklanken uit de eurodance van de jaren negentig, met gekke (vaak vervormde) stemmetjes en vergezeld van talloze referenties naar populaire cultuur van de nineties kids (de crazy frog-ringtone, Minecraft, Reddit, Windows) en grapjes over zijn Friese afkomst. Gecombineerd met zijn humor en levensverhaal is het lachen, dansen en stuiteren met een traan. Tijd om op adem te komen is er nauwelijks; het is stuiterballenmuziek voor mensen met de aandachtspanne die bij TikTok en Snapchat hoort.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heeft de show niet om het lijf. Anders dan op de festivals is de opzet nu vrij sober. Wel wordt hij bijgestaan door een heel scala aan vrienden en muzikale makkers. Natuurlijk is de Duitse rapper Ski Aggu er, met wie hij een Duitstalige hit scoorde (Friesenjung, meer dan 90 miljoen streams). Ook de twee anonieme dj's met wie hij werkte, Gladde Paling en Vieze Asbak, zijn erbij.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verzandt het optreden af en toe in een onderonsje waarin het feestje met vrienden belangrijker wordt dan een goede show neer te zetten. Het drukt de pret in de zaal nauwelijks. De 'twee vip-gasten die elke show meekijken', maar vanavond niet fysiek, mogen evenwel trots zijn op hun zoon die hier een volgende droom werkelijkheid ziet worden. Blijf groot dromen, Joost.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Klimaatrebel dwaalt af; Verdeeldheid binnen Extinction Rebellion om pro-Palestijnse acties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79" type="#_x0000_t75" style="width:225.72pt;height:50.99pt">
            <v:imagedata r:id="rId9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Verdeeldheid binnen Extinction Rebellion om pro-Palestijnse acties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Klimaatbeweging Extinction Rebellion (XR) trekt ten strijde tegen Zwarte Piet, samen met het comité Kick Out Zwarte Piet (KOZP). XR baarde onlangs al opzien met  pro-Palestijnse acties. Niet alle aanhangers zijn het eens met die  koers.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gemeenten waar Zwarte Piet nog steeds van de partij is bij de intocht van de Sint hebben een brief ontvangen van Extinction Rebellion. De klimaatactivisten stellen hierin een ultimatum: 'Stop met Zwarte Piet of er volgen burgerlijke ongehoorzame acties met KOZP'. Wat weigerachtige gemeenten precies kunnen verwachten blijft een surprise om in de sfeer van het kinderfeest te blijven. XR wil alleen kwijt dat de acties  vreedzaam zullen zijn. Volgens de non-binaire schrijver van de brief Noor Blokhuis heeft XR in voorgaande jaren 'geflirt' met KOZP van kunstenaar-activist Jerry Afriyie, die zich al dertien jaar verzet tegen Zwarte Piet. ,,Maar dit jaar doen wij voor het eerst volop mee."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Piet en klimaatverandering hebben alles met elkaar te maken", zegt Blokhuis. ,,Wij staan voor klimaatrechtvaardigheid. Dat betekent een eerlijk en gelijkwaardig bestaan op een leefbare planeet voor iedereen. Voor racisme en racistische karikaturen als Zwarte Piet is geen plaats, wij verzetten ons tegen alle vormen van discriminatie en onrecht."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manier moet volgens Blokhuis ook de Palestijnse vlag worden begrepen die XR-groepen projecteerden op de Euromast in Rotterdam en de Domtoren in Utrecht. En de demonstratie op de stoep van het Internationaal Strafhof in Den Haag, waar de 'klimaatrebellen' demonstreerden tegen 'oorlogsmisdadiger Benjamin Netanyahu', de premier van Israël.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omstreden boodschap bevalt niet iedereen. Een onbekend aantal aanhangers van XR is het oneens met dit standpunt. Zij kunnen op speciale bijeenkomsten van lokale afdelingen, zoals zaterdag in Arnhem, stoom afblazen. Want XR wil een beweging zijn waar 'iedereen zich veilig kan voelen'.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Marlisa Hommel, docente Engels en actief voor XR, heeft ook haar bedenkingen. ,,Er is heel veel discussie over. Zwarte Piet vind ik een duidelijke zaak, die is niet meer van deze tijd. Maar de Palestijnse kwestie is ingewikkelder. Bij de acties in Rotterdam en Den Haag was geen aandacht voor Israël en dat heeft veel mensen gestoord." Hommel: ,,Bovendien zijn er veel conflicten in de wereld waar je dan eigenlijk ook aandacht aan moet besteden. Voor je het weet, is het einde zoek."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XR-afdeling in Arnhem telt 265 personen waarvan er twee nu hun heil bij een andere milieubeweging hebben gezocht. ,,Maar met de huidige koers loop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het risico dat het klimaat uit het zicht raakt."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Kernwaarden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XR is een beweging zonder centraal bestuur waarin groepen zelf acties kunnen bedenken, zolang zij zich aan de kernwaarden zoals geweldloosheid houden. Rien van IJzendoorn, emeritus-hoogleraar pedagogiek en XR-supporter, denkt dat die losse structuur zich nu wreekt. 'Hierdoor kan elke lokale afdeling onder XR-vlag ongefundeerde en zelfs gevaarlijke stellingen uitventen die haaks staan op de missie van XR', schreef hij in een opiniestuk. De landelijke coördinatie van XR had  afstand moeten nemen van de pro-Palestijnse statements, vindt hij. 'Het doet de familie en vrienden van Israëliërs die zijn vermoord of ontvoerd door Hamas-terroristen onnoemelijk veel pijn.' Woordvoerder Lucas Winnips ontkent dat XR te weinig afstand heeft genomen van Hamas. ,,Ik vind dat we dat luid en duidelijk gedaan hebben. Wij hebben ook goed uitgelegd waarom XR-groepen acties voor Palestina hebben gedaan."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euro’s om Rotterdammers digitaal weer mee te laten doen: ‘Het is een enorm probleem’</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04:33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3"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investeert de komende twee jaar 5 miljoen euro om ervoor te zorgen dat meer mensen digitaal mee kunnen doen. Veel Rotterdammers hebben daar nu moeite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mensen die geen laptop of internetabonnement hebben, tot mensen die niet weten hoe je een e-mail stuurt. En dat is een enorm probleem, zegt wethouder Faouzi Achbar. ,,Mensen die digitaal niet goed mee kunnen, hebben een grotere afstand tot de arbeidsmarkt. Ze weten niet hoe ze gebruik kunnen maken van allerlei regelingen, van gratis ov tot de energietoeslag. Maar we zien ook dat veel ouderen niet weerbaar zijn tegen phishing, en dat mensen belangrijke informatie missen over wat er in de wereld gebeurt. Mensen kunnen eigenlijk niet meer mee zonder internet.”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vooral voor ouderen kan het ook helpen tegen eenzaamheid, zegt Achbar. ,,Ik zie het aan mijn moeder van 73: zij weet nu hoe ze met een smartphone kan beeldbellen met de kleinkinderen. Haar wereld is een stuk groter geworden.”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MediaMarkt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Achbar steekt onder meer 1 miljoen euro in programma’s die mensen digitaal wijzer moeten maken. Dat moet vooral laagdrempelige voorlichting zijn op plekken in de buurt waar mensen toch al komen, zegt Achbar. ,,In de bibliotheek bijvoorbeeld, of in het Huis van de Wijk. Vooral bibliotheken spelen hier nu al een belangrijke rol in, en dat willen we versterken. We gaan niet het wiel opnieuw uitvinden.”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trekt daarnaast 2 miljoen euro uit om meer mensen te voorzien van goede apparatuur. ,,We worden geen gratis MediaMarkt, maar we zien wel dat veel mensen geen geld hebben om een laptop of smartphone aan te schaffen. In het buitenland zie ik al projecten waar bijvoorbeeld de politie of grote bedrijven hun smartphones leegmaken en beschikbaar stellen voor een tweede leven. Daar kunnen heel veel mensen die nu zonder zitten, van profiteren. En dat willen we gaan stimuleren.”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trekt hij nog 6 ton uit om meer mensen internettoegang te geven. ,,Een abonnement is voor veel mensen duur. We gaan nog kijken hoe we dit gaan uitvoeren. We gaan niet even voor iedereen het internetabonnement betalen, maar in samenwerking met bijvoorbeeld internetaanbieders willen we wel kijken wat mogelijk is om meer mensen die aansluiting te geven.”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Algoritmes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Achbar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die ‘digitale inclusie’ als een van zijn portefeuilles heeft, wil ook de strijd aan met verkeerd gebruik van algoritmes. Dat kan ertoe leiden dat Rotterdammers worden uitgesloten of gediscrimineerd, bleek in eerdere casussen. Zo gebruikte de gemeente een algoritme om bijstandsfraude op te sporen, waarbij kenmerken als taal, psychische problemen, geslacht en de buurt een rol speelden. Daardoor richtte het systeem zich met name op jonge moeders en mensen die niet goed Nederlands spreken.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Rotterdammers daarom gaan betrekken bij het gebruik van algoritmes in overheidssystemen, om hun ervaringen mee te nemen en te voorkomen dat zulke misstanden opnieuw kunnen plaatsvinden. Achbar: ,,Rotterdammers krijgen steeds vaker gemerkt en ongemerkt te maken met de uitkomsten van algoritmen. Die ongelijkheid en uitsluiting willen we voorkomen.”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5"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6"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Juridische podcast ‘Napleiten’ bij Dutch Podcast Awards uitgeroepen tot beste podcast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08:50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7" type="#_x0000_t75" style="width:202.47pt;height:25.5pt">
            <v:imagedata r:id="rId17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juridische podcast Napleiten is maandagavond bij de Dutch Podcast Awards door een vakjury uitgeroepen tot beste podcast van Nederland. De Volkskrant-productie De liefde van nu won in de categorie Interview.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Napleiten wordt gemaakt door strafrechtadvocaat Christian Flokstra en misdaadjournalist van Het Parool Wouter Laumans. Volgens het juryrapport werpt de BNR-podcast ‘een uniek licht op strafprocessen, waarbij belangrijke afwegingen vanuit verschillende perspectieven worden belicht’. ‘Bovendien is de podcast op geen moment sensatiebelust’, vervolgt de jury, ‘wat in dit genre niet altijd vanzelfsprekend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Dutch Podcast Awards worden sinds 2018 georganiseerd door BNR. De zestien juryleden zijn afkomstig van podcastuitgevers. Zij konden niet op hun eigen producties stemmen.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prijzenfestijn – er werden er maandagavond in het Nederlands Instituut voor Beeld &amp; Geluid in Hilversum vijftien uitgereikt – kent dit jaar een nieuwe opzet. Tot vorig jaar telden de stemmen van het publiek voor 80 procent mee. Dit jaar had alleen de vakjury het voor het zeggen. ‘Het is een duidelijke kwaliteitsslag’, zei BNR-hoofdredacteur Marc Adriani hier eerder over op zijn eigen site. ‘Op deze manier zijn de awards een betere afspiegeling van wat er in de branche wordt uitgegeven.’ Het publiek gaat alleen nog over de winnaar van de publieksprijs.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werd dit jaar dankzij twintigduizend stemmen gewonnen door Moordzaken, een podcast waarin Carine Voshaar en Edward van der Marel – beter bekend als Carrie &amp; Eddie – aan de keukentafel onopgeloste zaken bespreken.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categorieën zijn dit jaar op de schop gegaan. Waar vorig jaar werd gekeken naar thema’s zoals ‘Meningen &amp; Maatschappij’ en Sport, is dit jaar het ambacht leidend: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Sound Design (winnaar: Koffer 23) en Vernieuwing (winnaar: De vrouw met duizend gezichten).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 een podcast van de Volkskrant waarin Corine Koole mensen vraagt naar hun liefdesleven, won in de categorie Interview. ‘Al jaren brengt Corine Koole in kaart hoe wij in Nederland omgaan met relaties’, schrijft de jury. ‘Dat doet ze met een open vizier, zonder oordeel en een oprechte nieuwsgierigheid naar menselijke drijfveren.’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Vandaag won in de categorie Dagelijks. Het geheim van Mallorca, van Nu.nl, was de beste journalistieke podcast. De gestolen schilderijen van Jopie Huisman (NPO Radio 1/NTR), werd tot beste podcast in de categorie Verhalend uitgeroepen. (Zie hieronder de volledige lijst met winnaars.)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Podcasts werden de afgelopen jaren in hoog tempo populairder, al is de groei aan het afvlakken. Tussen mei 2019 en november 2020 steeg het percentage Nederlanders dat er weleens naar luistert van 28 procent naar 47 procent. Bij de meest recente meting van onderzoeksbureau Markteffect, in mei van dit jaar, was het 49 procent.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winnaars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podcast:Napleiten (BNR)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Brandstory:Koffer 23 (Tonny Media)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Chatcast informatief:Napleiten (BNR)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Chatcast vermaak:Rookworst de podcast (Hef/De Stroom)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Dagelijks:NRC Vandaag (NRC)</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Fictie:Donkerslag (L1/Stories on sound)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Host:Maarten Dallinga van Niet van de wereld (Omroep Gelderland)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Interview:De liefde van nu (de Volkskrant)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Jeugd:Sara’s mysteries (NPO Zapp/NTR)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Journalistiek:Het geheim van Mallorca (Nu.nl)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Nieuwkomer:Sander ‘t Sas van De taxioorlog (BNR)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Publieksprijs: Moordzaken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design:Koffer 23 (Tonny Media)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Verhalend:De gestolen schilderijen van Jopie Huisman (NPO Radio1/NTR)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Vernieuwing:De vrouw met duizend gezichten (WPG Studio’s)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Iets meer dan condoom om banaan: docu-maker Sophie Dros (33) laat tieners praten over seks; 'Ik wist niet eens dat consent bestond'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3:30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1" type="#_x0000_t75" style="width:225.72pt;height:50.99pt">
            <v:imagedata r:id="rId94"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nog maar 33 lentes jong en moeder van één jonge peuter, maar toch gaat seksuele voorlichting voor tieners documentairemaker Sophie Dros aan het hart. De MeToo-golf die een paar jaar geleden begon, maakte haar verdrietig. Als vrouw zijnde weet ze hoe onveilig het kan voelen om bijvoorbeeld alleen over straat te fietsen. Ook heeft ze zelf in haar puberteit meerdere ervaringen gehad waarvan ze later besefte het tóch niet leuk te vinden. „Is dit probleem niet iets dat al op veel jongere leeftijd ontstaat doordat we er simpelweg te weinig over leren?”, was de hamvraag voor Dros die leidde tot een drie jaar durend project: het programma Blozende oortjes.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4 juli 2023 stemt de Tweede Kamer in met een wetsvoorstel waar seks zonder wederzijdse instemming (consent) zal worden beschouwd als een seksueel misdrijf. „Ik wist niet eens dat consent bestond”, verzucht Dros. Ze hoort naar eigen zeggen nog altijd zorgwekkende verhalen. Tijdens het werken aan een eerdere documentaire komt ze dan ook tot het pijnlijke besef dat seksueel geweld nog héél vaak voorkomt.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(één van) de oorzaken van dit probleem bij het gebrek aan voorlichting?’, vraagt de programmamaker zich af. „Ik heb onderzocht hoe seksuele voorlichting tegenwoordig op scholen wordt gegeven, ik schrok van de uitkomst. Vaak gaat het nog altijd niet verder dan een biologieleraar die een condoom om doet bij een banaan.”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twintig jongeren met elkaar in gesprek te laten gaan in de serie, hoopt Dros openheid te creëren zodat jongeren onder meer leren dat seks zonder instemming schadelijk is. Echter, roept het programma ook vragen op. Seks-series die ’taboedoorbrekend’ zouden moeten zijn, dat is niets nieuws. Is het uitbrengen van een dergelijk programma niet dweilen met de kraan open? Dros: „Ik wilde in ieder geval íéts doen.” De serie heeft dan ook een positieve boodschap, benadrukt de documentairemaker. Het plezier van seks en ontdekken op een veilige manier staat centraal.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Gepaard met de MeToo-beweging is een periode ontstaan waarin Nederland overspoeld werd met grensoverschrijdende zaken. Variërend van media, sport of bedrijfsleven. De ene zaak erger dan de ander maar nog altijd klinken opmerkingen/grappen als ’je mag ook niks meer zeggen’. Slaan we ondertussen door dat bijna alles ’onveilig’ kan zijn? Dros: „Ik vind dat dingen soms even moeten doorslaan om dan weer tot een middenweg te komen. We zijn nu inderdaad héél voorzichtig,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erg is.” De documentairemaker heeft goeie hoop dat we in deze ’voorzichtige’ tijd leren beter met elkaar om te gaan. „Dat er een paar koppen moeten rollen, is soms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kan ze de kwestie in ieder geval altijd goed bespreken met haar man Robert de Hoog, bekend uit series Mocro maffia en Sleepers. „We zijn het in dit opzicht bijna altijd wel met elkaar eens. We werken allebei in hetzelfde landschap en vinden dat het gezonder moet.”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’Blozende oortjes’ is vanaf maandag 6 november wekelijks te zien op het YouTube-kanaal van NPO 3, en vanaf woensdag 15 november om 22.40 uur bij BnnVara op NPO 3.</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vuistslag was beter geweest'; Vonneke was slachtoffer sexting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5" type="#_x0000_t75" style="width:225.72pt;height:50.99pt">
            <v:imagedata r:id="rId9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Vonneke was slachtoffer sexting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Bernice Breure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pas is Vonneke Ritfeld, nu bekend als influencer Vonneke Bonneke, wanneer een klasgenoot naaktfoto's van haar verspreidt op school. Als ze dat ontdekt, steekt ze hem uit radeloosheid met een schaar in zijn arm. Hoe dit incident haar heeft getekend én gevormd blijkt uit de documentaire Vonneke exposed, vanaf woensdag beschikbaar op NPO Start.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Vonneke stuurde vanuit haar kamer thuis de foto's in vertrouwen naar een jongen die ze leuk vond en aandrong. Een medeleerling verspreidde de beelden. ,,Toen ik op school aankwam, merkte ik dat iedereen naar me keek. Toen wist ik meteen hoe laat het was", zegt ze in de film. Vonneke is letterlijk doodsbang voor de reactie van haar strenge vader. Na het steekincident wordt ze voor de ogen van de klas afgevoerd door de politie, brengt vier dagen in de gevangenis door, moet van school af, verliest vriendschappen en krijgt maandenlang huisarrest.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later, wanneer de 25-jarige influencer en Tatta's-actrice op het punt staat een kind te krijgen, stemt ze toe in een documentaire over deze gebeurtenis. ,,Eerst zei ik nee, want dit is een situatie waarover ik eigenlijk nooit meer wil praten. Daarna dacht ik aan mijn kleine zusje en die van mijn vriend Davinio. Zoveel jonge kinderen hebben al een telefoon. Ik vind het niet leuk wat ik heb meegemaakt, maar misschien kan ik hierin wel een baasje zijn voor anderen. Sexting is nu een groot ding."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dacht eigenlijk dat ze de gebeurtenissen wel had verwerkt, maar vooral het gevoel van eenzaamheid keerde terug tijdens de opnamen van de BnnVara-productie. Confronterend waren de gesprekken met haar moeder en broertje over die periode. ,,Niemand vroeg hoe het met mij ging. Überhaupt praat ik nooit met hen over gevoelens. Dit was de eerste keer, en dan meteen voor de camera. Ze waren toen allebei vooral bezig met zichzelf. Mijn moeder zegt ook in de film: 'Ja maar, er was altijd wat met jou'. Nu ik zelf moeder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in zo'n geval je kind juist méér aandacht moet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maanden geleden werd haar zoontje Aeden geboren. Haar boodschap voor ouders: ,,We moeten onze dochters vertellen geen foto's van zichzelf te sturen. En tegen onze zonen zeggen dat als je zoiets ontvangt, je het lekker voor jezelf moet 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steken betreft, achteraf had Vonneke de jongen die haar heeft geëxposed beter 'een vuistslag' kunnen geven. ,,Ik had bijna een slagader geraakt, daarom nam de school het ook zo hoog op." De YouTuber heeft zichzelf lang als dader beschouwd, maar twijfelt nu. Het incident had op haar een grotere impact dan op hem. ,,En de straffen vond ik oneerlijk. Hij werd voor twee weken geschorst en ik van school gestuurd."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bedenkt de influencer, met op TikTok 340.000 volgers en bijna evenveel op Instagram, dat het haar heeft geholpen met waar ze nu staat. ,,Anders had ik meer moeite gehad met haatcomments. Op jonge leeftijd heb ik geleerd hoe het is als iedereen een mening over je heeft. Nu heb ik schijt aan alles en iedereen. Ha, soms wel een beetje te veel."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vroeg hoe het met mij ging'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AZSV 5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AZSV 5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met 3-0 verslagen in de 5e klasse op zaterdag.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AZSV staat na deze wedstrijd met 10 punten op de derde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achtste plaats staat met 3 punten. Op zaterdag 11 november om 14.45 uur ontvangt AZSV FC Winterswijk op Sportpark Villekamp.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 tegen AZSV 5</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05:29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heeft de uitwedstrijd tegen AZSV 5 3-0 verloren in de 5e klasse op zaterdag.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AZSV 10 punten en staat op de derde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3 punten op de achtste positie staat. HMC '17 is zaterdag 11 november om 16.00 uur op Sportpark 't Asterloo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Lunchwandelroutes en slim de hoogte in: met 10 maatregelen moet Tilburgs industrieterrein de toekomst in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09:35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In 2040 heeft Tilburg een tekort van 160 hectare bedrijventerrein, maar nu heeft de gemeente al bijna geen vierkante meter meer over. Hoogste tijd dus om op een andere manier naar de Tilburgse industrieterreinen te kijken. Om te beginnen in Loven-Noord, waar nu een ambitieus tienpuntenplan op tafel ligt.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Bas van der Pol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had een afwachtende houding verwacht, toen hij met de ondernemers op bedrijventerrein Loven in gesprek ging over de toekomst. ,,Ik dacht dat ze zouden zeggen; ‘wij hebben het al druk genoeg met onze bedrijfsvoering, komen jullie maar met een plan’. Maar het tegenovergestelde gebeurde.”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ook deze ondernemers beseffen heel goed dat zij voor een aantal grote uitdagingen staan om het bedrijventerrein in Tilburg-Noord klaar te maken voor de toekomst. Er is, naast het enorme ruimtegebrek, behoefte aan een betere bereikbaarheid voor transport en personeel en er liggen uitdagingen op het gebied van duurzaamheid.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samen ontdekken wat er mogelijk is op Loven en met dit manifest spreken we af dat we het ook echt gaan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weten dat de urgentie hoog is”, vertelt Roland Verbraak van de ondernemersvereniging Vitaal Loven, tevens algemeen manager bij transportbedrijf BTT. ,,Bedrijven met een bepaald aantal medewerkers moeten straks volgens Europese regelgeving bijvoorbeeld registreren wat ze al doen voor het klimaat. Veel ondernemers zijn hier daarom nu al mee bezig.”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stonden de neuzen snel dezelfde kant op, toen gemeente en ondernemers zich bogen over de vraag hoe het Loven van de toekomst eruit moet zien. Het resulteerde in een manifest met tien actiepunten. ,,Ambitieus, maar realistisch”, zegt Van der Pol. ,,We gaan samen ontdekken wat er mogelijk is op Loven en met dit manifest spreken we af dat we het ook echt gaan doen.”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manifest richt zich enkel op Loven-Noord, niet op het deel van het bedrijventerrein waar ook gewoond wordt. ,,Dat is een gebied met andere vraagstukken, zoals de zorgen over een goede balans tussen wonen en werken. Daar gaan we afzonderlijk naar kijken”, aldus de wethouder.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 punten uit het manifest: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Ontwikkelen van aantrekkelijke lunchroutes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beleving van Loven moet aantrekkelijker worden, zodat talent graag op het bedrijventerrein werkt en blijft. Dat betekent meer natuur met schaduwrijke plekjes en routes voor lunchwandelingen. Er wordt ook gedacht aan meer eetgelegenheden, bijvoorbeeld in de vorm van foodtrucks. Uitvoering: 2024-2025.</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Vergroening woon-werkverkeer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Loven is op dit moment niet goed bereikbaar voor medewerkers. Het is ver lopen naar haltes voor openbaar vervoer en fietsers ervaren het bedrijventerrein als onveilig. Er moeten daarom veilige en groene fietspaden komen en er wordt gekeken naar draagvlak voor pendelbusjes. Uitvoering: 2024-2030.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Een duurzamer goederentransport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Loven is als bedrijventerrein uniek in Tilburg omdat het grenst aan weg, water en spoor. Daar moet meer gebruik van worden gemaakt, maar er wordt ook gekeken of bedrijven hun goederenstromen kunnen bundelen. Er wordt overgeschakeld naar duurzamere brandstoffen (biogas, biodiesel, waterstof). Uitvoering: 2024-2045</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Behouden en versterken profiel Loven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 industrie en logistiek, dat is het economische profiel van Loven. Maar tijden veranderen en daarin mag Loven niet achterblijven. Daarom wordt er ingezet op het aantrekken van jong talent en innovatieve bedrijven (bijvoorbeeld op het gebied van digitalisering en circulair ondernemen). Uitvoering: 2024-2045</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Efficiënt gebruik van de ruimte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Loven is dichtbebouwd, maar niet altijd efficiënt ingericht. ,,We gaan kijken of er schuifruimte is”, zegt Van der Pol. Op Loven geldt de hoogste milieucategorie voor bedrijven. ,,We kijken of er bedrijven zijn die ook prima op andere locaties uit de voeten kunnen.” Uitvoering: 2024-2040.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Behouden en toevoegen van natuur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jaar of tien is Loven niet meer het stenen en stalen bedrijventerrein dat het nu is. De openbare ruimte en kavels worden zo ingericht dat ze bijdragen aan de biodiversiteit. De bedrijven spannen zich in om hun daken en gevels zoveel mogelijk te vergroenen. Uitvoering 2025-2040.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Loven klimaatbestendig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opwarmende klimaat zorgt voor wateroverlast, droogte en hittestress. Ook daar moet Loven zich op voorbereiden. De bedrijven onderzoeken manieren om regenwater op te vangen en te hergebruiken. De gemeente gaat de openbare ruimte klimaatadaptief inrichten. Uitvoering: 2025-2040.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Gezamenlijke energieopwekking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en bedrijven gaan samenwerken om op een duurzame manier energie op te wekken en met elkaar uit te wisselen. In 2030 moeten op 25 procent van de bedrijfsdaken zonnepanelen liggen en een energiebesparing van 20 procent zijn gerealiseerd. Uitvoering 2025-2040.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Slim de hoogte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bedrijventerrein Vossenberg bouwde aardappelgigant Agristo vorig jaar een 50 meter hoog vrieshuis. Wat de gemeente betreft kan het ‘slim stapelen van activiteiten’ ook op Loven. Tenminste, op de plekken waar dat wenselijk en juridisch mogelijk is. Dat wordt eerst goed onderzocht. Uitvoering: 2030-2040.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Loven als circulaire koploper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Loven van de toekomst worden materialen zoveel mogelijk hergebruikt. De afvalstromen van het ene bedrijf kunnen goed van pas komen bij het andere bedrijf. Zo ontstaat er een gesloten kringloop van materialen. Goed voor het milieu en het maakt bedrijven minder kwetsbaar wanneer er schaarste aan grondstoffen ontstaat. Uitvoering: 2028-2045.</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IJsselstreek 2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4</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05:16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IJsselstreek 2 is met 2-4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4 in de 6e klasse-wedstrijd zaterdag.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IJsselstreek 4 punten en staat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12 punten op de tweede positie staat. Op zaterdag 18 november om 14.30 uur ontvangt IJsselstreek Colmschate '33 op Sportpark Keizerslanden.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 speelde uit gelijk tegen FC Eibergen 3</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05:39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3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hebben zaterdag de buit gedeeld in de 6e klasse. Het duel eindigde in 4-4.</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FC Eibergen 8 punten en staat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met 10 punten op de vijfde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heeft 1 wedstrijd minder gespeeld dan FC Eibergen. FC Eibergen heeft in de laatste vijf wedstrijden twee overwinningen behaald, twee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drie overwinningen, één gelijkspel en één nederlaag heeft. Op zaterdag 11 november om 15.00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thuis tegen FC Trias op Sportpark De Berkel.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AI-expert: ‘Als de overheid niet snel ingrijpt, gaan we in de komende twaalf maanden de consequenties voelen’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7:21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19" type="#_x0000_t75" style="width:124.5pt;height:38.25pt">
            <v:imagedata r:id="rId11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Stuart Russell is een van de prominentste AI-experts ter wereld. In de nasleep van de Britse AI-top waarschuwt hij voor de, volgens hem, enorme risico’s.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Russell is al sinds augustus niet meer thuis geweest. De professor Informatica aan de Universiteit van Berkeley in Californië kan ineens overal zijn verhaal kwijt. De afgelopen week in het Verenigd Koninkrijk. Daarna Dublin. Dan Rome.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went, vertelt Russell, afgelopen zaterdagochtend in een videogesprek van een uur vanuit zijn hotelkamer in Londen. De stress die hij aanvankelijk had voor</w:t>
      </w:r>
      <w:r>
        <w:rPr>
          <w:rFonts w:ascii="arial" w:eastAsia="arial" w:hAnsi="arial" w:cs="arial"/>
          <w:b w:val="0"/>
          <w:i/>
          <w:strike w:val="0"/>
          <w:noProof w:val="0"/>
          <w:color w:val="000000"/>
          <w:position w:val="0"/>
          <w:sz w:val="20"/>
          <w:u w:val="none"/>
          <w:vertAlign w:val="baseline"/>
        </w:rPr>
        <w:t xml:space="preserve"> live </w:t>
      </w:r>
      <w:r>
        <w:rPr>
          <w:rFonts w:ascii="arial" w:eastAsia="arial" w:hAnsi="arial" w:cs="arial"/>
          <w:b w:val="0"/>
          <w:i w:val="0"/>
          <w:strike w:val="0"/>
          <w:noProof w:val="0"/>
          <w:color w:val="000000"/>
          <w:position w:val="0"/>
          <w:sz w:val="20"/>
          <w:u w:val="none"/>
          <w:vertAlign w:val="baseline"/>
        </w:rPr>
        <w:t>televisie – „kan ik dit wel?” – is omgeslagen in routine. „Ik ben vooral blij dat de wereld eindelijk aandacht heeft voor mijn onderwerp.”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61-jarige Brit, die als tiener in de jaren zeventig al zijn eigen schaakcomputer bouwde, doet meer dan veertig jaar onderzoek naar artificiële intelligentie (AI). 37 jaar daarvan werkt hij aan Berkeley en inmiddels is hij een van de meest prominente wetenschappers ter wereld op zijn vakgebied. Zijn boeken</w:t>
      </w:r>
      <w:r>
        <w:rPr>
          <w:rFonts w:ascii="arial" w:eastAsia="arial" w:hAnsi="arial" w:cs="arial"/>
          <w:b w:val="0"/>
          <w:i/>
          <w:strike w:val="0"/>
          <w:noProof w:val="0"/>
          <w:color w:val="000000"/>
          <w:position w:val="0"/>
          <w:sz w:val="20"/>
          <w:u w:val="none"/>
          <w:vertAlign w:val="baseline"/>
        </w:rPr>
        <w:t xml:space="preserve"> Artificial Intelligence: a Modern Approach </w:t>
      </w:r>
      <w:r>
        <w:rPr>
          <w:rFonts w:ascii="arial" w:eastAsia="arial" w:hAnsi="arial" w:cs="arial"/>
          <w:b w:val="0"/>
          <w:i w:val="0"/>
          <w:strike w:val="0"/>
          <w:noProof w:val="0"/>
          <w:color w:val="000000"/>
          <w:position w:val="0"/>
          <w:sz w:val="20"/>
          <w:u w:val="none"/>
          <w:vertAlign w:val="baseline"/>
        </w:rPr>
        <w:t>(1995) en</w:t>
      </w:r>
      <w:r>
        <w:rPr>
          <w:rFonts w:ascii="arial" w:eastAsia="arial" w:hAnsi="arial" w:cs="arial"/>
          <w:b w:val="0"/>
          <w:i/>
          <w:strike w:val="0"/>
          <w:noProof w:val="0"/>
          <w:color w:val="000000"/>
          <w:position w:val="0"/>
          <w:sz w:val="20"/>
          <w:u w:val="none"/>
          <w:vertAlign w:val="baseline"/>
        </w:rPr>
        <w:t xml:space="preserve"> Human Compatible </w:t>
      </w:r>
      <w:r>
        <w:rPr>
          <w:rFonts w:ascii="arial" w:eastAsia="arial" w:hAnsi="arial" w:cs="arial"/>
          <w:b w:val="0"/>
          <w:i w:val="0"/>
          <w:strike w:val="0"/>
          <w:noProof w:val="0"/>
          <w:color w:val="000000"/>
          <w:position w:val="0"/>
          <w:sz w:val="20"/>
          <w:u w:val="none"/>
          <w:vertAlign w:val="baseline"/>
        </w:rPr>
        <w:t>(2019) zijn verplichte kost voor iedereen die probeert om kunstmatige intelligentie te begrijpen.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films is de mens slimmer dan de machines. Maar zo werkt het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was in het Verenigd Koninkrijk vanwege de AI Safety Summit. Hier kwamen vorige week tientallen landen, topwetenschappers en bestuurders van grote techbedrijven twee dagen samen om over de veiligheid van kunstmatige intelligentie te spreken.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 grappig is Grok, de nieuwe chatbot van Musk, niet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Alan Turing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conferentie werd georganiseerd in Bletchley Park, de plek waar de Britse computerwetenschapper Alan Turing tijdens de Tweede Wereldoorlog de Enigma-machine kraakte, waarmee de nazi’s hun militaire communicatie versleutelden.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opkomst van ChatGPT, nu bijna een jaar geleden, gaat de ontwikkeling van AI zó hard, dat overheden dreigen de grip te verliezen op de techbedrijven die de systemen bouwen. Op de top waarschuwden de landen – waaronder ook de VS, China en de EU – in een gezamenlijke verklaring voor „in potentie ernstige, zelfs catastrofale schade” die AI-systemen kunnen veroorzaken.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uitvoeren van cyberaanvallen en het maken van nepnieuws.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voor de top, vorige week dinsdag, sprak Russell voor een volle zaal in Wilton Hall in Bletchley Park over deze risico’s. In de receptiezaal, met groene vloerbedekking en kroonluchters, werden tijdens de Tweede Wereldoorlog feesten georganiseerd voor de Enigma-codekrakers. Naar Turing, die na de Tweede Wereldoorlog zou waarschuwen dat machines „uiteindelijk de macht overnemen” werd in Bletchley Park regelmatig verwezen.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Wilton Hall wees Russell op de potentie van AI, mits overheden nu de juiste beslissingen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wereld waar gezondheidszorg voor elk individu helemaal geoptimaliseerd is. Digitale onderwijzers die beter, en geduldiger zijn dan mensen”, zei hij. „Of wetenschappelijke doorbraken die we nu nog niet kunnen bevatten.”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verslag van NRC uit Bletchley Park: ‘Of we dit overleven hangt af van hoe goed we voor onszelf 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risico’s zijn er ook, vertelde Russell. Desinformatie. Ongelijkheid. Cyberaanvallen. Militaire wapensystemen, waarbij computers beslissingen nemen over leven en dood. En, vroeg Russell zich af: „Wat doen mensen nog als computers straks alles kunnen waar wij nu voor betaald worden?”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Totaal omgedraaid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dagen later kijkt Russell, vanuit zijn hotelkamer in Londen, met tevredenheid terug op de top. „Begin dit jaar zei de Britse overheid nog: we hoeven niet te reguleren. Laten we vol voor innovatie gaan. Dat is totaal omgedraaid.”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van de reden hiervoor is dat, volgens Russell, politici zelf met ChatGPT hebben ervaren hoe indrukwekkend een AI-systeem in de praktijk kan zijn. „Ze snappen het nu en dat is ook logisch”, zegt hij. „Iedereen begrijpt dat iets wat slimmer is dan jij moeilijk te controleren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resultaat van de top is dat er onafhankelijke instituten komen in de VS en het VK, die de veiligheid van AI-systemen controleren. Gaat dit werken?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eraan wat ze precies gaan doen. Ik vind het absoluut niet de taak van de overheid om te controleren of producten van een bedrijf veilig zijn. De overheid is er ook niet voor om medicijnen te testen. Farmabedrijven testen medicijnen zelf en worden vervolgens geacht aan de overheid het bewijs te leveren dat een medicijn veilig is. Zo zou het ook met AI moeten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techbedrijven zeggen: ‘Meneer Russell, dit gaat niet werken. We kunnen niet jaren wachten tot de overheid ons toestemming geeft. We brengen iets uit en passen ons product aan. Zo werken start-ups.’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„Accepteren we dat van een farmaceutisch bedrijf? We verkopen onze medicijnen aan miljoenen mensen voordat we zeker weten of het veilig is? Nee, natuurlijk niet. Ik snap het niet als bedrijven zeggen: ‘Ik wil rijk worden, dus mag ik de mensheid aan allerlei risico’s blootstellen.’ Het is een belachelijk argument.”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binnen AI veel gespeculeerd over wat er gaat gebeuren als computers ons in intelligentie overtreffen. Wat weten we zeker?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overheid niet ingrijpt, gaan we in de komende twaalf tot achttien maanden de consequenties serieus voelen.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grote desinformatiecampagnes die met behulp van AI zijn ontworpen om verkiezingen te beïnvloeden. Of terroristen die met behulp van AI-systemen biologische of chemische wapens produceren of cyberaanvallen uitvoeren. Dat zijn behoorlijk realistische scenario’s.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namaken moet direct verboden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nu niet ingrijpen zie ik twee mogelijkheden. Of er vindt een</w:t>
      </w:r>
      <w:r>
        <w:rPr>
          <w:rFonts w:ascii="arial" w:eastAsia="arial" w:hAnsi="arial" w:cs="arial"/>
          <w:b w:val="0"/>
          <w:i/>
          <w:strike w:val="0"/>
          <w:noProof w:val="0"/>
          <w:color w:val="000000"/>
          <w:position w:val="0"/>
          <w:sz w:val="20"/>
          <w:u w:val="none"/>
          <w:vertAlign w:val="baseline"/>
        </w:rPr>
        <w:t xml:space="preserve"> medium sized </w:t>
      </w:r>
      <w:r>
        <w:rPr>
          <w:rFonts w:ascii="arial" w:eastAsia="arial" w:hAnsi="arial" w:cs="arial"/>
          <w:b w:val="0"/>
          <w:i w:val="0"/>
          <w:strike w:val="0"/>
          <w:noProof w:val="0"/>
          <w:color w:val="000000"/>
          <w:position w:val="0"/>
          <w:sz w:val="20"/>
          <w:u w:val="none"/>
          <w:vertAlign w:val="baseline"/>
        </w:rPr>
        <w:t>ramp plaats, ons financieel systeem wordt platgelegd bijvoorbeeld, en daarna worden we ineens serieus over regulering. Zoals wat Tsjernobyl heeft gedaan voor hoe we omgaan met kernenergie. Of het gaat totaal mis, we raken de controle kwijt over onze systemen en er valt helemaal niks meer te reguleren. In films is de mens uiteindelijk altijd slimmer dan de slimste machines. Dat zal niet werken. Zij zijn dan slimmer dan wij.”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pleit voor het verplicht stellen van een ‘kill switch’, een fysieke knop waarmee een AI-systeem altijd kan worden uitgeschakeld. Is dat de oplossing?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belangrijk, omdat het bedrijven dwingt na te denken over de vraag: hoe bouwen wij een veilig AI-systeem dat altijd uit te schakelen is? Om aan te kunnen tonen dat een ‘kill switch’ ook echt werkt, zal een bedrijf moeten aantonen dat een systeem daar niet omheen kan werken. Op dit moment hebben techbedrijven echt geen enkel idee waarom AI-systemen bepaald gedrag vertonen.”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zeggen: het idee dat AI de laatste uitvinding is die de mens ooit zal doen is allemaal marketing van techbedrijven, die zichzelf belangrijker maken dan ze zijn. Wat vindt u daarvan?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argument slaat nergens op. Alan Turing waarschuwde in 1951 al dat we het risico lopen dat de machines het overnemen. Had hij aandelen in Google? Kijk naar de wetgeving die nu voorligt over AI in de VS en de EU [de AI Act]. Daar wordt helemaal niet over ‘existentieel risico’ gesproken. Ik vind juist dat we het er te weinig over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dat machines slimmer worden dan wij komt met de dag dichterbij, zei u eerder. Waar staan we nu?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moeilijke vraag. Het blijft speculeren. We zien nu dat systemen in een gigantisch tempo groter en groter worden met meer en meer data. De volgende generatie AI-systemen zal volgend jaar al tien keer krachtiger zijn dan GPT-4 [het model achter ChatGPT] nu is. We weten niet precies wat het gaat doen. Het lijkt alsof natuurkundigen verrijkt uranium gewoon op een grote stapel verzamelen en zeggen: ik vraag me af wat er gebeurt als ik deze stapel groter en groter maak. En laten we hem steeds groter maken totdat er iets geweldigs gebeurt. Dat is niet bepaald verantwoord gedrag.”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vaker: we moeten AI gebruiken voor ‘onvervulde behoeften’. Wat bedoelt u daarmee?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AI inzetten om werk te doen dat nu door mensen wordt gedaan, zal de opkomst van AI leiden tot enorme werkloosheid. Zeker voor de korte termijn is dat een verkeerde aanpak. De onvervulde behoefte is de plek waar je als je AI toepast juist nieuwe banen creëert. Bijvoorbeeld door AI te gebruiken om nieuwe medicijnen te ontwikkelen.”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zei tijdens de AI Summit: in de toekomst zal AI alle banen kunnen doen verdwijnen. Alleen wie nog wil werken, hoeft te werken. Wat denkt u als u zoiets hoort?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gelijk. Uiteindelijk kan, verwacht ik, AI alles wat wij mensen nu kunnen. Waar zal dat toe leiden? Of we bedenken een ander type werk, of we stoppen met het idee dat mensen überhaupt moeten werken. En dat zal vreselijk moeilijk zijn, want werk geeft ons ook een zekere status. Een gevoel dat we iets bijdragen in de samenleving.”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het echte existentiële risico: dat we ons straks nutteloos gaan voelen?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dit het</w:t>
      </w:r>
      <w:r>
        <w:rPr>
          <w:rFonts w:ascii="arial" w:eastAsia="arial" w:hAnsi="arial" w:cs="arial"/>
          <w:b w:val="0"/>
          <w:i/>
          <w:strike w:val="0"/>
          <w:noProof w:val="0"/>
          <w:color w:val="000000"/>
          <w:position w:val="0"/>
          <w:sz w:val="20"/>
          <w:u w:val="none"/>
          <w:vertAlign w:val="baseline"/>
        </w:rPr>
        <w:t xml:space="preserve"> enfeeblement risk </w:t>
      </w:r>
      <w:r>
        <w:rPr>
          <w:rFonts w:ascii="arial" w:eastAsia="arial" w:hAnsi="arial" w:cs="arial"/>
          <w:b w:val="0"/>
          <w:i w:val="0"/>
          <w:strike w:val="0"/>
          <w:noProof w:val="0"/>
          <w:color w:val="000000"/>
          <w:position w:val="0"/>
          <w:sz w:val="20"/>
          <w:u w:val="none"/>
          <w:vertAlign w:val="baseline"/>
        </w:rPr>
        <w:t>[het ‘risico op verzwakking’]. Niet dat we ons nutteloos</w:t>
      </w:r>
      <w:r>
        <w:rPr>
          <w:rFonts w:ascii="arial" w:eastAsia="arial" w:hAnsi="arial" w:cs="arial"/>
          <w:b w:val="0"/>
          <w:i/>
          <w:strike w:val="0"/>
          <w:noProof w:val="0"/>
          <w:color w:val="000000"/>
          <w:position w:val="0"/>
          <w:sz w:val="20"/>
          <w:u w:val="none"/>
          <w:vertAlign w:val="baseline"/>
        </w:rPr>
        <w:t xml:space="preserve"> voelen </w:t>
      </w:r>
      <w:r>
        <w:rPr>
          <w:rFonts w:ascii="arial" w:eastAsia="arial" w:hAnsi="arial" w:cs="arial"/>
          <w:b w:val="0"/>
          <w:i w:val="0"/>
          <w:strike w:val="0"/>
          <w:noProof w:val="0"/>
          <w:color w:val="000000"/>
          <w:position w:val="0"/>
          <w:sz w:val="20"/>
          <w:u w:val="none"/>
          <w:vertAlign w:val="baseline"/>
        </w:rPr>
        <w:t>, maar daadwerkelijk nutteloos</w:t>
      </w:r>
      <w:r>
        <w:rPr>
          <w:rFonts w:ascii="arial" w:eastAsia="arial" w:hAnsi="arial" w:cs="arial"/>
          <w:b w:val="0"/>
          <w:i/>
          <w:strike w:val="0"/>
          <w:noProof w:val="0"/>
          <w:color w:val="000000"/>
          <w:position w:val="0"/>
          <w:sz w:val="20"/>
          <w:u w:val="none"/>
          <w:vertAlign w:val="baseline"/>
        </w:rPr>
        <w:t xml:space="preserve"> zijn </w:t>
      </w:r>
      <w:r>
        <w:rPr>
          <w:rFonts w:ascii="arial" w:eastAsia="arial" w:hAnsi="arial" w:cs="arial"/>
          <w:b w:val="0"/>
          <w:i w:val="0"/>
          <w:strike w:val="0"/>
          <w:noProof w:val="0"/>
          <w:color w:val="000000"/>
          <w:position w:val="0"/>
          <w:sz w:val="20"/>
          <w:u w:val="none"/>
          <w:vertAlign w:val="baseline"/>
        </w:rPr>
        <w:t>. Wat als we stoppen met het overdragen van kennis, omdat het gewoonweg niet meer nodig is? Waarom zou je twintig jaar studeren om dokter te worden als AI dat in twintig seconden kan? Dat is een gigantisch probleem.”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we doen om dit te voorkomen?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toe naar een ander type werk, waarbij de mens een voordeel heeft ten opzichte van een machine. Kijk, wij mensen begrijpen elkaar, zijn goed in staat elkaar te helpen en zullen op allerlei momenten liever een mens tegenover ons hebben dan een machine, zoals bijvoorbeeld bij de psycholoog. Dat zijn de beroepen die de toekomst hebben.”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voorkomen we dat AI zijn eigen doelen gaat nastreven?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w:t>
      </w:r>
      <w:r>
        <w:rPr>
          <w:rFonts w:ascii="arial" w:eastAsia="arial" w:hAnsi="arial" w:cs="arial"/>
          <w:b w:val="0"/>
          <w:i/>
          <w:strike w:val="0"/>
          <w:noProof w:val="0"/>
          <w:color w:val="000000"/>
          <w:position w:val="0"/>
          <w:sz w:val="20"/>
          <w:u w:val="none"/>
          <w:vertAlign w:val="baseline"/>
        </w:rPr>
        <w:t xml:space="preserve"> million, billion, quintillion dollar question </w:t>
      </w:r>
      <w:r>
        <w:rPr>
          <w:rFonts w:ascii="arial" w:eastAsia="arial" w:hAnsi="arial" w:cs="arial"/>
          <w:b w:val="0"/>
          <w:i w:val="0"/>
          <w:strike w:val="0"/>
          <w:noProof w:val="0"/>
          <w:color w:val="000000"/>
          <w:position w:val="0"/>
          <w:sz w:val="20"/>
          <w:u w:val="none"/>
          <w:vertAlign w:val="baseline"/>
        </w:rPr>
        <w:t>. Hoe zorgen we ervoor dat AI veilig blijft en in ons voordeel werkt? Met de schaakcomputer was het eenvoudig: die gaven we een simpel doel mee. Namelijk: zet je tegenstander schaakmat. Het probleem nu is dat we met de huidige AI-systemen niet precies weten welk doel ze eigenlijk dienen. Bedrijven die experimenteren met zelfrijdende auto’s ontdekken dat zelfs bij zoiets specifieks als autorijden het heel moeilijk is het doel van het systeem juist te programmeren. Want dat is meer dan gewoon simpelweg naar een bestemming rijden.”</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Stuart Russell </w:t>
      </w:r>
      <w:r>
        <w:rPr>
          <w:rFonts w:ascii="arial" w:eastAsia="arial" w:hAnsi="arial" w:cs="arial"/>
          <w:b w:val="0"/>
          <w:i w:val="0"/>
          <w:strike w:val="0"/>
          <w:noProof w:val="0"/>
          <w:color w:val="000000"/>
          <w:position w:val="0"/>
          <w:sz w:val="20"/>
          <w:u w:val="none"/>
          <w:vertAlign w:val="baseline"/>
        </w:rPr>
        <w:t>(1962) is professor Informatica aan UC Berkeley in Californië. De geboren Brit studeerde natuurkunde aan de universiteit van Oxford en promoveerde daarna aan Stanford University in de VS.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is de oprichter van het</w:t>
      </w:r>
      <w:r>
        <w:rPr>
          <w:rFonts w:ascii="arial" w:eastAsia="arial" w:hAnsi="arial" w:cs="arial"/>
          <w:b/>
          <w:i w:val="0"/>
          <w:strike w:val="0"/>
          <w:noProof w:val="0"/>
          <w:color w:val="000000"/>
          <w:position w:val="0"/>
          <w:sz w:val="20"/>
          <w:u w:val="none"/>
          <w:vertAlign w:val="baseline"/>
        </w:rPr>
        <w:t xml:space="preserve"> Center for Human-Compatible Artificial Intelligence </w:t>
      </w:r>
      <w:r>
        <w:rPr>
          <w:rFonts w:ascii="arial" w:eastAsia="arial" w:hAnsi="arial" w:cs="arial"/>
          <w:b w:val="0"/>
          <w:i w:val="0"/>
          <w:strike w:val="0"/>
          <w:noProof w:val="0"/>
          <w:color w:val="000000"/>
          <w:position w:val="0"/>
          <w:sz w:val="20"/>
          <w:u w:val="none"/>
          <w:vertAlign w:val="baseline"/>
        </w:rPr>
        <w:t>. Deze onderzoeksgroep aan Berkeley heeft als taak om ervoor te zorgen „dat AI-systemen ten gunste staan van de mens”.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was Russell een van de dertigduizend ondertekenaars van de</w:t>
      </w:r>
      <w:r>
        <w:rPr>
          <w:rFonts w:ascii="arial" w:eastAsia="arial" w:hAnsi="arial" w:cs="arial"/>
          <w:b/>
          <w:i w:val="0"/>
          <w:strike w:val="0"/>
          <w:noProof w:val="0"/>
          <w:color w:val="000000"/>
          <w:position w:val="0"/>
          <w:sz w:val="20"/>
          <w:u w:val="none"/>
          <w:vertAlign w:val="baseline"/>
        </w:rPr>
        <w:t xml:space="preserve"> Pause AI-petitie </w:t>
      </w:r>
      <w:r>
        <w:rPr>
          <w:rFonts w:ascii="arial" w:eastAsia="arial" w:hAnsi="arial" w:cs="arial"/>
          <w:b w:val="0"/>
          <w:i w:val="0"/>
          <w:strike w:val="0"/>
          <w:noProof w:val="0"/>
          <w:color w:val="000000"/>
          <w:position w:val="0"/>
          <w:sz w:val="20"/>
          <w:u w:val="none"/>
          <w:vertAlign w:val="baseline"/>
        </w:rPr>
        <w:t>, die opriep tot het pauzeren van AI-technologie voor een periode van zes maanden. Volgens Russell heeft die brief geholpen om regulering van AI definitief bij politici op de agenda te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risico is niet dat de machines hun eigen doelen gaan nastreven, maar dat wij ze de verkeerde doelen meegeven?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 Kijk nu naar de taalmodellen van ChatGPT. Die hebben überhaupt geen doelen, of wel? Misschien wel, maar we hebben geen idee wat ze zijn, want de bedrijven geven dit niet prijs. Taalrobots zijn feitelijk machines die menselijk gedrag imiteren. Hoe een bedrijf als OpenAI nu werkt, is dat het uitkomsten van ChatGPT achteraf corrigeert, door het systeem bepaalde beperkingen op te leggen of door mensen te laten modereren. De vraag is of dat houdbaar is naarmate het systeem slimmer wordt. Dit is de technologie die we nu toegang geven tot het internet, tot onze bankgegevens, onze militaire systemen.”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zouden we nu onmiddellijk moeten doen? Wat zijn de eerste stappen?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namaken van stemmen of beelden van mensen moet direct verboden worden. Dat is echt het laaghangende fruit. Er wordt zo veel schade berokkend met stemklonen en deepfakeporno. Dat zijn gewoon hulpmiddelen voor criminelen, die we niet nodig hebben. Zo’n verbod dient een tweeledig doel. Het herinnert de overheid er ook aan dat ze daadwerkelijk techbedrijven kunnen aanpakken. Want de overheid is duidelijk vergeten hoe dat ook alweer moest.”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met elkaar moeten bepalen wat een ‘veilig’ AI-systeem precies is, door techbedrijven een aantal harde voorwaarden op te leggen. Ik noem dat ‘rode lijnen’. Een systeem mag zichzelf niet kopiëren. Ook mag het niet inbreken in andere computersystemen. En het mag geen advies geven bij het bouwen van biologische of chemische wapens. We moeten bedrijven opleggen dat ze aantonen dat ze in hun systemen hebben ingebouwd dat ze deze rode lijnen niet kunnen overtreden, voor ze hun producten uitbrengen. Het moet verder gaan dan: ‘Ik heb een paar slimme mensen aangenomen, die hebben een paar testen uitgevoerd en het loopt allemaal wel los.’”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Slaapt u nog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ben ik van nature een optimist, maar ik heb altijd het gevoel dat er een weg vooruit is. Mijn collega Geoffrey Hinton [prominente AI-wetenschapper, diebij Google] heeft dat niet. Echt een geweldige vent, maar hij heeft het min of meer opgegeven. Hij heeft zoiets van: ‘Ik stop ermee, want we hebben niet veel tijd meer over.’ Weet u wat</w:t>
      </w:r>
      <w:r>
        <w:rPr>
          <w:rFonts w:ascii="arial" w:eastAsia="arial" w:hAnsi="arial" w:cs="arial"/>
          <w:b w:val="0"/>
          <w:i/>
          <w:strike w:val="0"/>
          <w:noProof w:val="0"/>
          <w:color w:val="000000"/>
          <w:position w:val="0"/>
          <w:sz w:val="20"/>
          <w:u w:val="none"/>
          <w:vertAlign w:val="baseline"/>
        </w:rPr>
        <w:t xml:space="preserve"> p(doom) </w:t>
      </w:r>
      <w:r>
        <w:rPr>
          <w:rFonts w:ascii="arial" w:eastAsia="arial" w:hAnsi="arial" w:cs="arial"/>
          <w:b w:val="0"/>
          <w:i w:val="0"/>
          <w:strike w:val="0"/>
          <w:noProof w:val="0"/>
          <w:color w:val="000000"/>
          <w:position w:val="0"/>
          <w:sz w:val="20"/>
          <w:u w:val="none"/>
          <w:vertAlign w:val="baseline"/>
        </w:rPr>
        <w:t>betekent?”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voor de</w:t>
      </w:r>
      <w:r>
        <w:rPr>
          <w:rFonts w:ascii="arial" w:eastAsia="arial" w:hAnsi="arial" w:cs="arial"/>
          <w:b w:val="0"/>
          <w:i/>
          <w:strike w:val="0"/>
          <w:noProof w:val="0"/>
          <w:color w:val="000000"/>
          <w:position w:val="0"/>
          <w:sz w:val="20"/>
          <w:u w:val="none"/>
          <w:vertAlign w:val="baseline"/>
        </w:rPr>
        <w:t xml:space="preserve"> probability of doom </w:t>
      </w:r>
      <w:r>
        <w:rPr>
          <w:rFonts w:ascii="arial" w:eastAsia="arial" w:hAnsi="arial" w:cs="arial"/>
          <w:b w:val="0"/>
          <w:i w:val="0"/>
          <w:strike w:val="0"/>
          <w:noProof w:val="0"/>
          <w:color w:val="000000"/>
          <w:position w:val="0"/>
          <w:sz w:val="20"/>
          <w:u w:val="none"/>
          <w:vertAlign w:val="baseline"/>
        </w:rPr>
        <w:t>[de kans op het einde der tijden]. Mensen vragen me vaak : wat is jouw p(doom)? Ik houd er niet van. Het is fout om iemand als</w:t>
      </w:r>
      <w:r>
        <w:rPr>
          <w:rFonts w:ascii="arial" w:eastAsia="arial" w:hAnsi="arial" w:cs="arial"/>
          <w:b w:val="0"/>
          <w:i/>
          <w:strike w:val="0"/>
          <w:noProof w:val="0"/>
          <w:color w:val="000000"/>
          <w:position w:val="0"/>
          <w:sz w:val="20"/>
          <w:u w:val="none"/>
          <w:vertAlign w:val="baseline"/>
        </w:rPr>
        <w:t xml:space="preserve"> doomer </w:t>
      </w:r>
      <w:r>
        <w:rPr>
          <w:rFonts w:ascii="arial" w:eastAsia="arial" w:hAnsi="arial" w:cs="arial"/>
          <w:b w:val="0"/>
          <w:i w:val="0"/>
          <w:strike w:val="0"/>
          <w:noProof w:val="0"/>
          <w:color w:val="000000"/>
          <w:position w:val="0"/>
          <w:sz w:val="20"/>
          <w:u w:val="none"/>
          <w:vertAlign w:val="baseline"/>
        </w:rPr>
        <w:t>weg te zetten. AI is als een enorm rotsblok op de weg. En de</w:t>
      </w:r>
      <w:r>
        <w:rPr>
          <w:rFonts w:ascii="arial" w:eastAsia="arial" w:hAnsi="arial" w:cs="arial"/>
          <w:b w:val="0"/>
          <w:i/>
          <w:strike w:val="0"/>
          <w:noProof w:val="0"/>
          <w:color w:val="000000"/>
          <w:position w:val="0"/>
          <w:sz w:val="20"/>
          <w:u w:val="none"/>
          <w:vertAlign w:val="baseline"/>
        </w:rPr>
        <w:t xml:space="preserve"> doomers </w:t>
      </w:r>
      <w:r>
        <w:rPr>
          <w:rFonts w:ascii="arial" w:eastAsia="arial" w:hAnsi="arial" w:cs="arial"/>
          <w:b w:val="0"/>
          <w:i w:val="0"/>
          <w:strike w:val="0"/>
          <w:noProof w:val="0"/>
          <w:color w:val="000000"/>
          <w:position w:val="0"/>
          <w:sz w:val="20"/>
          <w:u w:val="none"/>
          <w:vertAlign w:val="baseline"/>
        </w:rPr>
        <w:t>zijn de mensen die zeggen: pas op, stuur naar links! Zo voorkomen we een ongeluk.”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volgende Einstein kan een computer zijn, maar hoelang duurt dat nog?</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SERIE MACHINEMENSEN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derde aflevering van Machinemensen, een onregelmatig verschijnende interviewserie over de invloed van kunstmatige intelligentie (AI) op de samenleving. Lees hierterug, met linguïst Emily M. Bender. En, met Robbert Dijkgraaf en Alexandra van Huffelen.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Biologisch boeren: is het deel van de oplossing of deel van het probleem?</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3:20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3" type="#_x0000_t75" style="width:124.5pt;height:38.25pt">
            <v:imagedata r:id="rId113"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Erg hard gaat het niet met biologische landbouw in Nederland. En moet je dat willen, extensief boeren? De emissies per kilo zijn bij bio-akkerbouw hoger. Maar per hectare zijn ze lager.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als je je doel niet haalt? Gas geven of je ambities bijstellen? 10 procent biologische landbouw in 2010, dat was in 2001 het kabinetsdoel. In 2007 werd dat bijgesteld naar 5 procent groei per jaar. Het aandeel bleef steken op 2,5 procent biologisch landbouwareaal in 2010. Na 2012 zijn maar helemaal geen doelen meer gesteld. Het resultaat in 2022: minder dan 5 procent van de landbouwgrond in Nederland is biologisch.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hadden die kabinetten dan verwacht? Al sinds 2010 heeft Nederland geen speciale regelingen meer voor biologische landbouw en als enige EU-land maakte Nederland geen gebruik van Europees landbouwgeld dat het voor boeren in andere landen wél rendabel maakte biologisch te produceren, schreef de Algemene Rekenkamer.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kwam er wel een nieuw doel van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15 procent biologisch in 2030. Nog steeds 10 procent onder de Europese ambitie. Tamelijk zuinig, maar waarschijnlijk weer te hoog gegrepen voor Nederland. De Rekenkamer heeft in elk geval nog steeds „zorgen over het opnieuw niet bereiken van het doel”.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Louis Bolk Instituut keek naar het landbouwakkoord. Voor boeren die stoppen en voor technologische innovaties, zoals luchtwassers, is veel meer geld beschikbaar dan voor biologische ‘systeeminnovaties’. Dit terwijl bioboeren wél bovengemiddeld bijdragen aan het bereiken van de doelen voor ammoniak en klimaat, volgens het instituut . Het oog valt op een interessant rekenvoorbeeld in het rapport: als 2.500 melkveebedrijven stoppen, komt er 75.000 hectare vrij. De helft van de vrijgekomen grond zou naar biologische melkveehouderijen moeten om de biologische doelen te halen. Maar hoe dan, als er geen geld en geen plan is?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opbrengst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zeggen: hoe erg is het als het geen 15 procent wordt? Als het zo’n opgave is om genoeg grond voor bio te vinden, moet je die moeite dan wel doen, terwijl je weet dat biologische teelt zo’n 20 procent minder opbrengst geeft?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wat je ook hoort: biologische landbouw is niet de oplossing, het is juist onderdeel van het probleem. Dat is in het kort de boodschap in devan publicist Hidde Boersma en filmmaker Karsten de Vreugd, die dit voorjaar verscheen (gesponsord door onder andere agromultinational Syngenta). Het frame: biologisch is slecht voor de planeet. Met knikkers laat Boersma zien dat waar nu de helft van het aardoppervlak voor voedselproductie gebruikt wordt, er in het geval van biologische landbouw misschien wel twee derde nodig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biologische doelen halen, als er geen geld en geen plan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activistische schrijver Georg Monbiot zet in de film de boel op scherp. Het is een misverstand, zegt hij, dat je problemen die intensieve landbouw veroorzaakt met éxtensieve landbouw kunt oplossen. „Extensieve landbouw is een fetisj!” Wilde ecosystemen verdwijnen. Hoe meer biologische landbouw, hoe meer vernietiging van natuur en biodiversiteit.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film gaat daarmee ook over de kwestie</w:t>
      </w:r>
      <w:r>
        <w:rPr>
          <w:rFonts w:ascii="arial" w:eastAsia="arial" w:hAnsi="arial" w:cs="arial"/>
          <w:b w:val="0"/>
          <w:i/>
          <w:strike w:val="0"/>
          <w:noProof w:val="0"/>
          <w:color w:val="000000"/>
          <w:position w:val="0"/>
          <w:sz w:val="20"/>
          <w:u w:val="none"/>
          <w:vertAlign w:val="baseline"/>
        </w:rPr>
        <w:t xml:space="preserve"> landsparing </w:t>
      </w:r>
      <w:r>
        <w:rPr>
          <w:rFonts w:ascii="arial" w:eastAsia="arial" w:hAnsi="arial" w:cs="arial"/>
          <w:b w:val="0"/>
          <w:i w:val="0"/>
          <w:strike w:val="0"/>
          <w:noProof w:val="0"/>
          <w:color w:val="000000"/>
          <w:position w:val="0"/>
          <w:sz w:val="20"/>
          <w:u w:val="none"/>
          <w:vertAlign w:val="baseline"/>
        </w:rPr>
        <w:t>of</w:t>
      </w:r>
      <w:r>
        <w:rPr>
          <w:rFonts w:ascii="arial" w:eastAsia="arial" w:hAnsi="arial" w:cs="arial"/>
          <w:b w:val="0"/>
          <w:i/>
          <w:strike w:val="0"/>
          <w:noProof w:val="0"/>
          <w:color w:val="000000"/>
          <w:position w:val="0"/>
          <w:sz w:val="20"/>
          <w:u w:val="none"/>
          <w:vertAlign w:val="baseline"/>
        </w:rPr>
        <w:t xml:space="preserve"> landsharing </w:t>
      </w:r>
      <w:r>
        <w:rPr>
          <w:rFonts w:ascii="arial" w:eastAsia="arial" w:hAnsi="arial" w:cs="arial"/>
          <w:b w:val="0"/>
          <w:i w:val="0"/>
          <w:strike w:val="0"/>
          <w:noProof w:val="0"/>
          <w:color w:val="000000"/>
          <w:position w:val="0"/>
          <w:sz w:val="20"/>
          <w:u w:val="none"/>
          <w:vertAlign w:val="baseline"/>
        </w:rPr>
        <w:t>. Enerzijds het idee dat je natuur kunt sparen en herstellen als je het landgebruik minimaliseert met hoogtechnologische intensieve landbouw. En anderzijds de ecologische benadering, waarbij extensieve landbouw en natuur samengaan en boeren worden betaald om de natuur te beheren en biodiversiteit te herstellen; minder boeren op meer grond. Dan is de conclusie al snel: landsparing kan alleen met kunstmest en bestrijdingsmiddelen. Landsharing moet zonder chemische bestrijdingsmiddelen en kunstmest en dus biologisch.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biologisch zo in de hoek te zetten? Dat slaat de plank mis, vindt Imke de Boer,. Ten eerste gaat het over meer dan landgebruik en biodiversiteit. „Kijk ook naar water”, zegt ze. En energieverbruik, een mooi landschap en het welzijn van iedereen die in de landbouw werkt, om er een paar te noemen. Het is evident, zegt De Boer, dat je landbouw moet bedrijven op de meest geschikte grond en slechte grond teruggeeft aan de natuur. Maar met betere landbouwmethoden wordt het verschil in opbrengst tussen bio en gangbaar kleiner. „En als je op de goede grond plantaardig en geen dierlijk voedsel produceert, als je voornamelijk voedselresten aan dieren voert en minder verspilt, dan kun je met biologisch wél de wereld voeden”, is haar overtuiging.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documentairemakers gingen naar Costa Rica om te laten zien hoe de overheid regenwoud wist te sparen. Daar dringt de vraag zich op hoe zoiets er in een verkaveld land als Nederland uit moet zien. En of andere Europese landen, met minder vruchtbare grond, niet geschikter zijn voor dit soort wilde natuur. Misschien is landsparing gewoon niet het beste idee voor een dichtbevolkt land als Nederland dat al voor de helft voor landbouw gebruikt wordt.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Grotere marges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altijd dilemma’s, ook bij biologische productie. Zo zijn de emissies van biologische akkerbouw</w:t>
      </w:r>
      <w:r>
        <w:rPr>
          <w:rFonts w:ascii="arial" w:eastAsia="arial" w:hAnsi="arial" w:cs="arial"/>
          <w:b w:val="0"/>
          <w:i/>
          <w:strike w:val="0"/>
          <w:noProof w:val="0"/>
          <w:color w:val="000000"/>
          <w:position w:val="0"/>
          <w:sz w:val="20"/>
          <w:u w:val="none"/>
          <w:vertAlign w:val="baseline"/>
        </w:rPr>
        <w:t xml:space="preserve"> per kilo </w:t>
      </w:r>
      <w:r>
        <w:rPr>
          <w:rFonts w:ascii="arial" w:eastAsia="arial" w:hAnsi="arial" w:cs="arial"/>
          <w:b w:val="0"/>
          <w:i w:val="0"/>
          <w:strike w:val="0"/>
          <w:noProof w:val="0"/>
          <w:color w:val="000000"/>
          <w:position w:val="0"/>
          <w:sz w:val="20"/>
          <w:u w:val="none"/>
          <w:vertAlign w:val="baseline"/>
        </w:rPr>
        <w:t>iets hoger dan die van gangbare landbouw, omdat meer brandstof nodig is voor mechanische onkruidbestrijding. Maar</w:t>
      </w:r>
      <w:r>
        <w:rPr>
          <w:rFonts w:ascii="arial" w:eastAsia="arial" w:hAnsi="arial" w:cs="arial"/>
          <w:b w:val="0"/>
          <w:i/>
          <w:strike w:val="0"/>
          <w:noProof w:val="0"/>
          <w:color w:val="000000"/>
          <w:position w:val="0"/>
          <w:sz w:val="20"/>
          <w:u w:val="none"/>
          <w:vertAlign w:val="baseline"/>
        </w:rPr>
        <w:t xml:space="preserve"> per hectare </w:t>
      </w:r>
      <w:r>
        <w:rPr>
          <w:rFonts w:ascii="arial" w:eastAsia="arial" w:hAnsi="arial" w:cs="arial"/>
          <w:b w:val="0"/>
          <w:i w:val="0"/>
          <w:strike w:val="0"/>
          <w:noProof w:val="0"/>
          <w:color w:val="000000"/>
          <w:position w:val="0"/>
          <w:sz w:val="20"/>
          <w:u w:val="none"/>
          <w:vertAlign w:val="baseline"/>
        </w:rPr>
        <w:t>zijn de emissies lager. Biologische koeien stoten per liter melk meer methaan en lachgas uit, maar daartegenover: de boer verbruikt minder energie. De winstmarge per kilo product is veelal groter, schreven Wageningse onderzoekers onlangs nog. Maar bio maakt Nederland wél een kleinere voedselproducent.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Biologisch is natuurlijk niet de enige groene weg. Het wemelt van de duurzame landbouwvormen. Soms wordt het natuurinclusief genoemd. Dan weer kringloop. Of agro-ecologisch.Maar als ook multinationals als Cargill en Nestlé ‘regeneratieve’ productie omarmen, ligt groenwasserij op de loer. Vooralsnog is biologisch de enige vorm van duurzame landbouw en voedselproductie die wettelijk is gereguleerd en gecontroleerd.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schept duidelijkheid en geeft zekerheid, maar het kan gezien worden als een miskenning van andere boeren die duurzamer werken. Dat geldt niet alleen voor de extensieve bedrijven, maar ook voor de pluimveehouder die in megastallen zijn kippen met reststromen voert of de tuinder die in een met geothermie verwarmde kas gewassen verticaal opkweekt.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één beste vorm was, waren we er al uit”, zegt Imke de Boer. Maar misschien is er wel wat te doen aan die hopeloze dynamiek van telkens nieuwe doelen stellen als de oude niet gehaald zijn. Met grenzen in plaats van doelen. De Boer: „Wanneer de overheid langjarige, duidelijke kaders stelt waarbinnen boeren kunnen produceren en burgers kunnen consumeren, zijn er genoeg creatieve boeren die uitvinden hoe dat voor hen het beste uitpakt, zonder pesticiden, fossiele energie en eindige grondstoffen.”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‘Als het maar verandert’ schrijven vier auteurs over de dilemma’s die opkomen door de grote transities in samenleving en economie door de noodzaak van verduurzaming. Eens in de maand schrijft</w:t>
      </w:r>
      <w:r>
        <w:rPr>
          <w:rFonts w:ascii="arial" w:eastAsia="arial" w:hAnsi="arial" w:cs="arial"/>
          <w:b/>
          <w:i w:val="0"/>
          <w:strike w:val="0"/>
          <w:noProof w:val="0"/>
          <w:color w:val="000000"/>
          <w:position w:val="0"/>
          <w:sz w:val="20"/>
          <w:u w:val="none"/>
          <w:vertAlign w:val="baseline"/>
        </w:rPr>
        <w:t xml:space="preserve"> Martine Kamsma </w:t>
      </w:r>
      <w:r>
        <w:rPr>
          <w:rFonts w:ascii="arial" w:eastAsia="arial" w:hAnsi="arial" w:cs="arial"/>
          <w:b w:val="0"/>
          <w:i w:val="0"/>
          <w:strike w:val="0"/>
          <w:noProof w:val="0"/>
          <w:color w:val="000000"/>
          <w:position w:val="0"/>
          <w:sz w:val="20"/>
          <w:u w:val="none"/>
          <w:vertAlign w:val="baseline"/>
        </w:rPr>
        <w:t>over voedselproductie en - consumptie.</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Gommert Jonkers (1941-2023) kreeg met zijn humor en lach veel voor elkaar in Wouw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WOUW - Een week voor zijn 83ste verjaardag is Gommert Jonkers afgelopen vrijdag overleden. Ook al woonde hij de laatste jaren in het centrum van Roosendaal, zijn naam zal voor altijd aan Wouw verbonden blijven. Op verschillende niveaus zette Jonkers zich in voor het welzijn van het dorp.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2008 woonde Jonkers met zijn vrouw Mien in woontoren Markant aan de Nieuwe Markt in Roosendaal. De verhuizing zorgde destijds voor heel wat praatjes bij het koffiezetapparaat.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wist hij: ,,Tja, dat had ik zelf ook nooit kunnen denken. Maar als je wat ouder wordt, dan moet je de ogen niet sluiten voor bepaalde ontwikkelingen. We zitten hier straks overal lekker dichtbij, en het centrum van de stad trekt ons wel. In Wouw wordt er de komende jaren weinig gebouwd voor mensen van onze leeftijd.”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ruim achtduizend inwoners en dat was wel genoeg. Dachten we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1970 belandde Jonkers in de gemeentepolitiek. De Lijst Peet (de PAM) van Tiggelen haalde dat jaar bij de verkiezingen twee zetels. Jonkers stond op de derde plaats, maar door het afhaken van nummer twee kwam hij toch in de raad. Toen de partij opging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ontstond De Vrije Lijst. In 1990 werd hij wethouder in Wouw. De Vrije Lijst had toen vier zetels. In 1997 startte hij als wethouder in de nieuwe gemeente Roosendaal.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lag er keurig netjes 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Wouw als zelfstandige gemeente opging in Roosendaal, deed hem pijn. Twee jaar geleden zei Jonkers nog: ,,Wouw had alles goed voor mekaar. Een sterke infrastructuur, alles lag er keurig netjes bij. Bovendien hadden we ruim achtduizend inwoners en dat was wel genoeg. Dachten we.”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werk als wethouder in Wouw en Roosendaal was bijna niet te vergelijken.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Trots als Jonkers was op Wouw, probeerde hij zijn dorp zo stevig mogelijk te verankeren in het nieuwe Roosendaal. Dat lukte, mede omdat Wouw een flinke groep hardwerkende en ervaren ambtenaren inbracht. Jonkers was zowel wethouder in Wouw als in Roosendaal.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was bijna niet te vergelijken. Wethouder zijn in Wouw was een parttime functie en in Roosendaal fulltime. ,,Als wethouder in Wouw had ik thuis pylonen staan. Als er dan iemand midden in de nacht belde dat er een gat in de weg zat, ging ik ze zelf plaatsen. In Roosendaal niet meer...”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Dreamteam van VV Cluzona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de wielersport werd Jonkers voorzitter van de profronde van Wouw en trok hij de Hel van de Pin na een bestuurlijke crisis weer vlot. Daarnaast was hij jarenlang het gezicht van voetbalclub Cluzona. ,,Hij is verschillende keren onderscheiden door de KNVB”, weet Eric de Regt, die samen met Jonkers in het bestuur heeft gezeten.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aimabel iemand die met zijn lach, zijn kwinkslagen en een flinke dosis humor veel voor elkaar kreeg”, weet De Regt. Gommert Jonkers – bedrijfsleider bij Menken Landbouw in Oud Gastel – was elftalleider van het dreamteam dat in de jaren 70 furore maakte en na twee promoties op rij zeven jaar onafgebroken in de tweede klasse KNVB uitkwam. Daarna trad Jonkers toe tot het hoofdbestuur van Cluzona, waarin hij van 1985 tot 1991 de voorzittershamer hanteerde.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al zijn maatschappelijke verdiensten werd Jonkers benoemd tot Ridder in de Orde van Oranje-Nassau.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Gommert Jonkers is in Bergen op Zoom overleden. Zijn afscheidsdienst is donderdag 9 november vanaf 12.00 uur in de aula De Drie Zwanen van crematorium Zegestede in Roosendaal. Hij laat zijn vrouw Mien, dochters Tanja en Ilse en drie kleinkinderen na.</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 overklast in de thuiswedstrijd door GSV '63 3</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11:31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heeft een pak slaag gekregen in de thuiswedstrijd tegen GSV '63 3. Ze verloren met 0-7 in de 7e klasse.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heeft nu zes wedstrijden achter elkaar verloren. 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nog steeds laatste staat met 0 punten en dat GSV '63 op de vijfde positie staat met 10 punten. GSV '63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vijf keer verloren, terwijl GSV '63 drie overwinningen, één gelijkspel en één nederlaag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is Reunie. De teams spelen tegen elkaar op zondag 12 november om 13.00 uur op Sportpark De Wildbaan.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Trapveldje veroorzaakt zoveel overlast voor de buurt, dat er een geluidswal omheen komt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01:45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Tessa Hofland, Yvonne Keunen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hoort alleen spelende kinderen, de ander ervaart zoveel overlast dat in de tuin zitten niet leuk meer is. Welke perceptie dan ook, er komt een geluidswal langs een trapveldje in Capelle aan den IJssel.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geluidswal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in eerste instantie aan een snelweg, maar in Capelle-West komt er einde deze maand een midden in de wijk. Want sinds de komst van de Cruyff Court in 2009 is er weerstand. Eerst omdat het trapveld zonder overleg met de buurt is aangelegd. Daarna vanwege geschreeuw, rondvliegende ballen en butsen in motorkappen van geparkeerde auto’s.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nou alleen het geluid van spelende kinderen was, dan was er geen probleem”, zegt een buurvrouw. Haar tuin aan de Telemannstraat ligt bijna tegen het veld aan. ,,Het is nu rustig, maar op een zomerse zondag kunnen wij niet in de tuin zitten door alle herrie.”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Muziekboxjes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zetten volgens haar hun muziekboxjes hard aan en schreeuwen en schelden er af en toe op los. Een buur aan de overkant herkent dat beeld. ,,Als je in de tuin zit, vliegt het K-woord je om de oren.”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gespannen netten zijn volgens deze buur al een hele verbetering. En ook de beveiliger die het hek ‘s avonds afsluit om pas ‘s morgens weer open te doen, is een graag gezien gast. Want dat brengt rust in de late uren.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veld staat eigenlijk te dicht op de huizen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vraag blijft waarom de Cruyff Court juist op deze plek moest komen. ,,Het veld staat eigenlijk te dicht op de huizen. Hiervoor was het gewoon een grasveldje met een twee doeltjes. Sinds het een Cruyff Court is, trekt het veel meer jongeren.”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Vlakbij huis spelen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Achterburen aan de Bas de Blokrede, aan de kopse kant van het voetbalveld, ondervinden geen overlast. Zij horen spelende kinderen en hebben daar geen enkel probleem mee. ,,Het is vooral fijn dat onze kinderen vlakbij huis kunnen spelen. Als we ons hier nou druk over maken, dan hebben we het wel goed, hè.” Maar goed, als de gemeente een geluidswal wil aanleggen, dan vinden ze dat prima. ,,Zolang het veldje maar blijft.”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veld blijft er zeker, al vinden er wel aanpassingen plaats. Aan de kant van de Telemanstraat komt niet alleen een geluidswal, ook wordt de entree aan die kant weggehaald en verplaatst naar de overkant. Ook komt er een voetbalkooi en wordt het nieuwe kunstgrasveld een slagje kleiner dan die er nu ligt.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naam trekt niet alleen spelende kinderen aan, maar ook jongeren die alleen rondhangen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gele stip en de woorden Cruyff Court gaan bovendien verdwijnen. ,,Die naam trekt niet alleen spelende kinderen aan, maar ook jongeren die alleen rondhangen. Vanuit buurtbewoners was er de wens om dit tegen te gaan”, zegt een woordvoerster. Daarom heeft de gemeente  besloten om niet opnieuw een contract voor 10 jaar aan te gaan met de Cruyff Foundation en over te stappen op een anoniem trapveld.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Prijskaartje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over de speelvoorziening  komen en gaan, zegt de gemeente. ,,In het begin waren het er heel veel. Daarna kwamen ze bij vlagen, maar sinds 2020 zijn ze echt significant toegenomen”, aldus de woordvoerster. Nu het veld toch aan vervanging toe was, is daarom besloten om samen met de buurt tot een nieuwe inrichting te komen, waar iedereen zich in kan vinden. En daar mag een prijskaartje aan hangen: de vernieuwing kost ruim 2,5 ton.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andere wijken nu ook een geluidswal rond hun speelveldjes kunnen claimen? Daar is de gemeente helder over: in geen geval. ,,De Cruyff Court in de Telemannstraat is geplaatst met zonder overleg met de buurt en dit leidde tot weerstand. Om de bewoners tegemoet te komen, wordt een geluidswal geplaats. Er is hier sprake van een specifieke situatie met specifieke omstandigheden. Dat is niet van toepassing bij andere locaties.”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van Wetten 40 jaar in het onderwijs: ‘We geven nu les op een manier zoals ik die zelf had willen krijgen’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Pieter van Wetten zat bij zijn start als eerste directeur van de Dierdonkschool in Helmond met postpapier zonder postcode. ,,De gemeente zei ‘het is 5709, er moeten nog letters bij. Kies maar’. ,,We zijn rooms katholiek”, zei ik. ,,Dan doen we 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honkvast. De school werd geopend in 1996 en Van Wetten (66) heeft nog steeds de leiding. ,,Jaren geleden kon ik ergens bovenschools bestuurder worden. Toen heb ik alles op een rijtje gezet. Ik heb hier zo’n fijne mensen om me heen, het werk is zo ontzettend leuk, waarom zou ik weggaan voor een paar centen meer.”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 van de Dierdonkschool zit woensdag veertig jaar in het onderwijs. Dat wordt uitgebreid gevierd. Eerder ophouden is nooit in hem opgekomen. ,,Op 14 oktober word ik 67, dan stop ik. Ik geniet zo van wat hier is ontstaan. We geven les zoals ik het had willen krijgen.” Want zelf kende Van Wetten niet zo’n fijne tijd op de basisschool in Mierlo-Hout. ,,De dagen waren 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genoeg werd uitgedaagd.”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Textielbedrijf overnemen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de reden om zelf onderwijzer te worden? ,,Ik had wel een bepaalde motivatie”, beaamt hij. ,,Ik kon het textielbedrijf van mijn ouders overnemen, Van Wetten Confectie. Daar waren de verdiensten wisselend. Ik wilde zekerheid. Onderwijs gaf me die rust. Na Pabo De Kempel kreeg ik in 1983 mijn eerste aanstelling op de Canisiusschool in de Molenstraat. Tien jaar lang had ik de zesde klas en werd daarnaast adjunct-directeur.”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hij ook op de Uilenburcht, een fusieschool in de binnenstad. ,,Ze hadden me beloofd dat ik daar directeur zou worden. Dat ging niet door.” Er kwam echter een nog een school bij in Helmond: in de nieuwbouwwijk Dierdonk. Van Wetten werd alsnog directeur. ,,Ik hoorde later dat er zestig sollicitanten waren.”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Dirigent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verruilde dus al vroeg in zijn loopbaan het klaslokaal voor de directiekamer. ,,Ik hou van leiding geven en verantwoordelijkheid nemen. Zo was ik voorzitter van de studentenraad op de Kempel, de scouting in Mierlo-Hout en Zaalvoetbal Nederland. Als er een orkest is, ben ik de dirigent.”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lag er bij de komst van een openbare basisschool wel even wakker van, had net zes man aangenomen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Dierdonkschool was hij de eerste jaren vooral bezig met het aannemen van leerkrachten en het uitbreiden van de school.  Zo snel groeide de wijk en het aantal kinderen. Er kwamen schoolwoningen,  noodlokalen, een nieuwe vleugel.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Achtste grootste school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met zes leraren en 138 kinderen. Op ons hoogtepunt, in 2009, hadden we 944 leerlingen en 65 leraren”, weet hij uit het blote hoofd. ,,Met 5 groepen 8 en 13 kleutergroepen. Ik heb toen The Dogs opgericht: Directeuren Overleg Grote Scholen. Wij waren de achtste grootste school van Nederland.” Het leidde volgens Van Wetten niet tot ‘achterover hangen’: ,,We hebben nooit gedacht ‘ze komen hier toch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ook nauwelijks concurrentie, hoewel er wel een tweede, openbare basisschool in Deurne kwam. ,,De Evenaar. Het werd ‘even maar’, de school ging na een jaar al dicht. Ik lag er bij de start wel wakker van, had net zes man aangenomen.”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niveau</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telt zijn school 450 kinderen. ,,Er wordt veel meer gekeken naar waar de leerling zelf behoefte aan heeft. Ze zitten nog wel in hun eigen groep op leeftijd, maar lezen, taal en rekenen krijgen ze in zogenoemde ‘aanbodsgroepen’. Afgestemd op het individuele niveau.”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had het zelf vroeger zo willen hebben.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Tensen presenteert nieuw woonprogramma: 'Zit totaal niet op de reservebank’</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09:49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druk jaar waarin Caroline Tensen met een boek én documentaire een lans brak voor vrouwen in de overgang, ligt haar focus nu op iets totaal anders. Maandagavond debuteert de presentatrice in het woonprogramma Kopen of slopen. ,,Ik ging uit mijn dak toen ik hiervoor werd gevraagd.’’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Tensen herinnert zich nog het moment dat ze jaren geleden in haar kluswoning in Bussum stond. ,,Ik was net gescheiden en had een woning gekocht die van top tot teen gestript moest worden. Alle vloeren lagen open. Vanaf beneden kon ik tot aan de nok van de zolder kijken. Ik dacht: Oh my God, komt dit goed?’’ Natuurlijk kwam het goed en dat mantra houdt ze ook de deelnemers van Kopen of slopen voor, die aan een zenuwslopend proces deelnemen.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nieuwe woonprogramma, van de makers van kijkcijferhit Kopen zonder kijken, staan koppels en gezinnen met een woonprobleem voor een dilemma: verhuizen zij in een tijdsbestek van negentig dagen naar een nieuw huis of wordt hun huidige woning drastisch verbouwd. De bekende tv-makelaar Alex van der Keuken speelt een cruciale rol. ,,In één van de uitzendingen wordt op de 89ste dag een huis gevonden, maar willen de kinderen niet mee. Wat moet je dan? Het gezin had 24 uur om een besluit te nemen. Heel spannend’’, vertelt Caroline Tensen.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37 jaar dat ze op televisie is - Tensen begon als omroepster bij Veronica - presenteerde ze nooit eerder een woonprogramma. ,,Toen ik werd gevraagd, ging ik uit mijn dak. Dit is iets heel anders dan de programma’s die ik afgelopen jaren op locatie heb gemaakt, zoals DNA Onbekend, Familieberichten of De reis van je genen. Die programma’s vergen veel voorbereiding en snijden pittige onderwerpen als familiehereniging aan. In Kopen of slopen kan ik een andere, lichtere kant van mezelf laten zien. Ik vind het geweldig om iets nieuws te doen.’’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dat de overgang op mijn voorhoofd komt te staan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jaar was er veel aandacht voor haar boek Het verboden woord, dat in maart verscheen. Het was een vervolg op de gelijknamige Videolanddocumentaire, waarin de presentatrice vertelt over haar depressie tijdens de overgang. Nog dagelijks ontvangt ze privéberichtjes van lotgenoten of wordt ze aangesproken op straat. ,,Deze week sprak een vrouw me aan in de Albert Heijn. Ze was in tranen. Haar klachten kwamen door de overgang.’’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Ongewild is ze het boegbeeld van de overgang geworden, vertelt ze. ,,Begrijp me niet verkeerd: ik vind het niet erg wanneer vrouwen me aanklampen, me bedanken of hun verhaal vertellen. Ik ben blij dat ik iets heb losgemaakt, maar ik wil niet dat de overgang op mijn voorhoofd komt te staan. Begin 2018 was ik er al klaar mee. Ondertussen ben ik enorm aan het doorgaan. Ik voel me superfit.’’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twijfels die ze destijds had over haar tv-carrière, zijn verdwenen. ,,Als je onder zo’n zwarte wolk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moeten ze op tv nog met me? Maar ik zit totaal niet op de reservebank en ben daar ook niet bang voor.’’ Door nieuw beleid bij RTL heeft de presentatrice geen meerjarencontract meer bij de zender. ,,De duur van een contract maakt me eerlijk gezegd niet zoveel uit. Het gaat om de kansen die je krijgt. Die omarm ik. Dat heb ik altijd gedaan.’’ Tensen werkt alweer aan een nieuwe RTL-titel waar ze ‘nog niets over mag zeggen’ en in het voorjaar keert ze terug met Eén tegen 100, de quiz die ze al 24 jaar presenteert. ,,Mensen zeggen vaak tegen mij: je doet het al zo lang. Verveelt het niet? Nee, nooit. Dit programma is en blijft mijn kindje!’’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Kopen of slopen, elke maandag, 20.30 uur, RTL 4</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Tilburgse zaken doen mee met Black Friday (en deze bewust niet)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04:08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kun je op vrijdag 24 november 2023 shoppen tot je de tassen niet meer kan dragen, want het is dan Black Friday. Wat houdt Black Friday in Tilburg precies in en welke zaken doen (bewust niet) mee? Je leest het hier!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Tilburgse zaken meedoen met Black Friday. Dit is geen volledig overzicht, maar geeft je een idee.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Swiss Sense in de AaBe-fabriek of Kwantum. Voor accessoires kun je bijvoorbeeld terecht bij Sissy-Boy.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Tilburgers die op zoek zijn naar schoenen in de sale, kunnen op Black Friday onder andere naar Scapino aan de Broekhovenseweg of America Today aan de Emmapassage.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Tilburg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Mango en Superdry. Ook bij Levi’s staan medewerkers voor je klaar op de kortingsdag.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Tilburger? Dan kun je onder andere inkopen doen bij Kruidvat of Blokker. Daarnaast doet Intertoys mee.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Coolblue.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Tilburg doet bewust niet mee met de speciale winkeldag. Zij willen via de tegenbeweging ‘Green Friday’ mensen oproepen om te consuminderen. Een aantal voorbeelden hiervan zijn Dille en Kamille en Intratuin.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Tilburg? Dan zijn hier een paar tips: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Tilburg op Black Friday volstroomt met koopjesjagers. Net als jij dus! Het is daarom verstandig om vroeg naar de stad te gaan zodat er nog een plekje vrij is in een van de parkeergarages.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Tilburgse ondernemers je overhalen met allerlei andere leuke spullen!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Tilburg rijk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Tilburg. Op indebuurt.nl lees je over mooie plekken, nieuwe winkels, inspirerende inwoners en ondernemers, eten en drinken, wonen en uitgaan. En dat allemaal over jouw stad!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Remy Bonjasky | Ik snap dat Rico Verhoeven blij was, maar het publiek was niet de winnaar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04:53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Remy Bonjasky</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en oud-kickbokskampioen vond het gevecht tussen Rico Verhoeven en Tariq Osaro tegenvallen, na een verder goede kickboksavond. Met name Osaro bracht veel te weinig. Volgens Bonjasky moeten kickboksers beseffen dat ze hun sport moeten verkopen.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ik hier willen praten over het titelgevecht tussen Donovan Wisse tegen Michael Boapeah. Een kampioenswedstrijd waarin ze er allebei voor honderd procent voor gingen. Wat mij betreft verdienen ze allebei de bonus. Ze hebben echt laten zien wat kickboksen inhoudt door er helemaal voor te gaan. Ze stonden er niet alleen voor zichzelf; ook voor de fans, de kijkers en de organisatie. Boapeah vocht tot voor kort nog in kleine zaaltjes en vocht spartaans, als een gladiator, tegen Wisse. Hij wilde maar niet neergaan.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alles miste je juist in het gevecht tussen Rico Verhoeven en Tariq Osaro. Dat was eigenlijk de uitzondering op wat verder een goede kickboksavond was, met een paar knock-outs en veel partijen met veel strijd. Dat Osaro zich zo inhield, was bijzonder.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Rico Verhoeven er niet in kleunde tegen Tariq Osaro: ‘Dan wordt het óók een coin flip’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 onderstreept dominantie in zwaargewichtdivisie Glory met twaalfde kampioensgordel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 spreekt publiek toe na nieuwe Glory-zege: ‘Hopen en bidden voor vrede in de wereld’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Tyson zei ooit: Everyone has a plan until they get punched in the face. Dan kan je plan het raam uit. Osaro vocht voor het eerst in een groot stadion met veel druk, tegen iemand die al heel lang niet van de troon gestoten is. Al die druk en aandacht en dan sta je daar, tegen toch een imposant figuur als Verhoeven. Het leek te overweldigend voor hem.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goede dans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ronde vier lag er heel even een kans voor Osaro, maar hij pakte niet door en toen was het klaar. Hij bleef in hetzelfde ritme bezig. Je hebt twee mensen nodig om een goede dans neer te zetten, maar die kwam er van beide kanten niet en vooral niet van Osaro. Echt jammer, hoor. Mensen verdienen neer. Ik snap helemaal dat Verhoeven zegt dat hij blij was met zijn overwinning, daar kom je immers voor. Maar het publiek was niet de winnaar. Het gevecht met Osaro had het klapstuk van de avond moeten worden, maar werd het juist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had echt als bokszak kunnen fungeren van Verhoeven, hoe gevaarlijk hij ook alsnog kan zijn. Verhoeven heeft het boegeroep toch ook gehoord. Mensen hebben veel geld betaald om ernaartoe te komen, en door velen – onder wie door mij – is deze partij veel gepromoot. Je staat toch een beetje voor lul met z’n allen.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Kickboksen is ook business. Bij Videoland, dat de uitzendrechten heeft, zijn zaterdagavond alle records gebroken, maar je wil het ook aan de gang houden. Dan zijn dit soort gehypete partijen die zo uitpakken geen reclame. Des te vaker dit soort momenten zich aandienen, des te vaker zeggen mensen dat de sport toch niet zo geweldig is. Terwijl ik juist zo van de sport houd en vind dat vechters binnen en buiten de ring alles eraan moeten doen om mensen geïnteresseerd te 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Osaro moet zich herpakken en gaan opladen voor de Glory Grand Prix, die in het voorjaar gepland staat. Ik hoop dat Verhoeven het aandurft om ook mee te doen, dat zou ik mooi vinden. Sterker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werkelijk dat hij een grote kans heeft om die te winnen. Zeker met een berekende manier van vechten kan hij er zomaar doorheen wandelen.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Remy Bonjasky</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Remy Bonjasky schrijft columns op AD.nl.Lees alle columns hier.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vechtsportpodcasts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vechtsportvideo's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 probleem voor fulltime Lego-handelaar Bram (30) uit Breda: ‘Dé Lego-Marktplaats is gehackt’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01:16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Luiten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Legohandelaar Bram Akkermans (30) uit Breda leeft van de verkoop van de gekleurde bouwstenen, maar heeft sinds dit weekend een groot probleem. Hij is afhankelijk van de grootste Lego-marktplaats ter wereld: Bricklink. Maar de website ligt er al dagen uit en dat raakt miljoenen mensen wereldwijd. ,,Het verlies dat ik hierdoor heb gemaakt, ga ik nooit meer inhalen.”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Marktplaats kent, weet meteen hoe Bricklink werkt. Meer dan een miljoen mensen handelen dagelijks op de grootste website voor gekleurde blokjes. Maar sinds vrijdag is een zoektocht naar dat ene blokje dat een set compleet maakt, niet meer mogelijk.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 heeft er een hack plaatsgevonden. Bricklink.com zelf schrijft dat er ‘verdachte activiteit’ is geweest. In een spambericht dat op het forum werd geplaatst, is 50.000 euro in Bitcoin geëist. Als daar niet op wordt ingegaan, dreigen de hackers volledige inventarissen en accounts te verwijderen. Lego nam geen risico en haalde de website meteen offline.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verschrikkelijk zijn als mijn account verdwijnt”, beseft de Bredase legohandelaar, die een miljoen blokjes per jaar verkoopt, als hij de steentjes uit de volledige sets ook meerekent. ,,Het is niet uit te rekenen hoeveel tijd het gaat kosten om alles een voor een opnieuw op de website aan te bieden.”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paar dagen dat Bricklink offline is, heb ik al flink verlies gemaakt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Bredanaar handelt al sinds zijn 14de in Lego. Hij maakte van zijn hobby zijn fulltimebaan en kan van de handel (en de Lego-workshops die hij geeft) goed leven. ,,In de paar dagen dat Bricklink offline is, heb ik al flink verlies gemaakt. Dat ga ik waarschijnlijk nooit meer inhalen.”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 is hij niet dat zijn account verdwijnt, want hij vermoedt dat de hackers bluffen. Hij volgt de gebeurtenissen sinds vrijdag op de voet. ,,Er hebben inderdaad hacks plaatsgevonden. Dat gebeurde op oude accounts die niet meer actief waren. Die accounts verkochten ineens Lego tegen veel te goedkope prijzen en lieten mensen betalen met hun IBAN-nummer”, zo zag hij.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nepaccounts is voor duizenden, soms tienduizenden, euro’s gekocht. Dat geld is verloren.  Persoons- en bankgegevens kunnen daardoor verspreid zijn. Maar dat de website nu gehackt is en bestaande gebruikers hun accounts en volledige inventaris gaan verliezen, daar geloof ik niet 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Facebook-post: hack komt amateuristisch over.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Michiel de Ruyter van bouwsteentjes.info vermoedt dat Lego, dat sinds een aantal jaar eigenaar is van Bricklink, dat niet laat gebeuren. ,,De website moet gewoon weer terugkomen. Daarvoor maakt het bedrijf veel te veel winst. Het is al erg genoeg als het vertrouwen van gebruikers nu geschaad is door de hack.”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eis van 50.000 euro aan Bitcoin vindt hij vreemd. ,,Dat komt amateuristisch over. Lego verdient miljarden en dan vraagt een hacker zo'n klein bedrag?”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gekleurde goud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speelgoed is de laatste jaren populairder dan ooit. Mede dankzij tv-shows als Lego Masters is het duidelijk dat volwassenen soms nog vaker de steentjes in hun handen hebben dan kinderen. Investeerders zien de legostenen als het nieuwe gekleurde goud, doordat het zijn waarde niet verliest. Door de jaren heen stijgen de prijzen van oude blokjes zelfs flink.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verkoop alleen maar tweedehands blokjes en sets”, gaat Akkermans verder. Bij Brams Bouwstenen in Breda sorteert hij samen met zijn vrijwilligers de tienduizenden steentjes die hij binnenkrijgt. Dan biedt hij ze online aan op Bricklink. ,,Er is veel vraag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legoblokjes uit 1980 en 1990. Die zijn nieuw niet meer te krijgen. Handelaren en verzamelaars willen die blokjes graag hebben om sets weer compleet te maken, want die zijn veel geld waard.”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paniek is Akkermans nog niet, want hij verwacht dat Bricklink wel weer terugkomt. ,,Dat moet wel, anders heb ik een groot probleem. Nu doen we even alleen maar offline verkopen.”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4 toont wederom uitstekende vorm met zege op IJsselstreek 2</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05:16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4 is op dit moment moeilijk te stoppen en dat heeft IJsselstreek 2 zaterdag ook ondervonden op Sportpark Keizerslanden. De wedstrijd eindigde in 2-4, waarmee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zijn vierde winst achter elkaar heeft behaald in de 6e klasse.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IJsselstreek heeft 4 punten en staat op de negende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12 punten de tweede plek inneemt.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Raalte. De teams spelen tegen elkaar op zaterdag 11 november om 14.30 uur op Sportpark Raalte.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Wandelen langs de soms wat ‘onzichtbare’ broeders van Dongen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10:00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In 2009 vertrokken de laatste Broeders van de OLV van Lourdes uit Dongen. Ruim een eeuw waren ze hier een belangrijk onderdeel van de samenleving.  Heemkundekring Dongen houdt maandelijks een wandeling over het Broederpad. Aan de hand van soms ietwat onzichtbare historie, wordt het verhaal verteld.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Broeders van de OLV van Lourdes gaven onderwijs, hadden oog voor sport en cultuur en namen ook de zorg op zich. Hun nalatenschap zit hem nauwelijks in gebouwen van waaruit ze opereerden.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parkeerterrein van het Europaplein wacht gids Eric Jolie de geïnteresseerden op. Een eerste stop ligt aan de Beneluxlaan, waar een klein, vrij onopvallend doorgangetje ligt. Dit gaat schier langs het oude terrein van de broeders. Dit doorgangetje heeft historische waarde. ,,Dit was de grens van hun grond. Op dit pad deelden broeders aan het einde van de dag hun overdenkingen met elkaar. Dat deden ze echt volgens een rooster; het mochten nooit dezelfde broeders zijn, omdat er anders verkeerde ideeën aan elkaar overbracht konden worden.”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gesloopt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Jolie toont zich iets kritisch op hoe Dongen met de nalatenschap omgegaan is. Er is erg veel gesloopt. ,,Maar de broeders hielpen daar wel aan mee. Gebouwen waren voor hen ook niet belangrijk. Als een school zelfstandig door kon, gingen zij er weer weg. Dat geldt voor alles dat ze hier gedaan hebben. Het ging hen om de samenleving, niet om gebouwen.”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lopen via Heuvel en de Rijensestraatweg het terrein op. Hier ligt de moestuin van broeder Urbanus, die hij van 2000 tot 2010 ongeveer bestierde. ,,Hij plantte hier veel groenten die allemaal voor de Voedselbank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andijvie, aardappel, enzovoort. Helaas is het daarna een tijdlang verwilderd geweest; een projectontwikkelaar sloot het hele gebied af, ook omdat er gemakkelijk takken van de bomen braken. Toen is er een Syrische vluchteling geweest, die hier toch naar binnen gegaan is en die is stiekem weer een moestuin begonnen. En nu ligt het er weer echt als moestuin bij”, vertelt Jolie.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echt grootgebracht door de broeders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komen bij Peter Ballemans, een van de deelnemers, herinneringen boven. Broeder Urbanus is de grondlegger van de Zomerspelen. ,,Ik ben echt grootgebracht door de broeders”, vertelt hij. ,,Eerst door de nonnen op de kleuterschool, daarna tien jaar broederonderwijs. Broeder Urbanus was een belangrijk iemand in het dorp. Hij had een uitstraling, je luisterde echt naar hem. Bij de Zomerspelen werd je soms als groepsleider aangemerkt. Dat betekende wat. Je voelde je echt verantwoordelijk, door hem.”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Begraafplaats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wandeling is een intrigerende samensmelting van de historie van Dongen en die van de broeders, die logischerwijs ook hand in hand ging. Ballemans veert op als we op de begraafplaats van de broeders komen. Deze plek is normaliter niet toegankelijk voor publiek, maar wel tijdens deze rondleidingen. Gelijk ziet hij het graf van broeder Antoine Ruttenberg, waar hij geschiedenis van kreeg. ,,Hij heette ook wel Wipneus, hij had zo’n neusje. Hij was erg belangrijk in het sociale leven. Heeft zoveel gedaan aan sociale activiteiten”, weet hij nog.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voor een betere samenleving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de broeders in het kort: rond 1842 is er veel armoede in het Belgische Ronse. In de kerk begint broeder Glorieux met een opvang. Hij zorgt voor soep en brood, en ook voor onderwijs. Er kwamen meer en meer mensen in die opvang, met name mannen. Broeder Glorieux vroeg hulp en het voorstel vanuit de overheid was: leid hen op tot broeders en zusters, die anderen weer konden ondersteunen. Vanuit deze hoedanigheid waaierden de broeders vervolgens uit, onder andere naar Nederland. Zij belandden in weeshuizen, in dolhuizen door heel het land. Ze zochten vervolgens een centrale plek in Nederland en dat werd per toeval Dongen. In 1892 stond hier een pand te koop dat zij betrokken. Hier gingen zij op dezelfde voet verder: het creëren van een betere samenleving, aan de hand van onderwijs, zorg, sport en cultuur.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maakt buschauffeurs uit voor ‘stelletje NSB’ers’, maar hoeft boete toch niet te betalen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03:02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in coronatijd medewerkers van een touringcarbedrijf via Facebook beledigde en hen uitmaakte voor ‘stelletje NSB’ers’, hoeft de eerder opgelegde geldboete van 200 euro niet te betalen. De rechter weegt mee dat zijn zaak vanwege drukte bij de rechtbank nu pas is behandeld. In totaal zijn zo’n tachtig mensen vervolgd voor het bedreigen en beledigen van het vervoersbedrijf.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Van Heugten Tours, het familiebedrijf dat is gevestigd in Nootdorp, ‘alleen maar zijn werk deed’. De onderneming is in die tijd meerdere keren ingehuurd door de politie om demonstranten die actie voerden tegen het coronabeleid en werden aangehouden, af te voeren. Zo ook die ene keer in juni  2020 op het Malieveld in Den Haag. Een klus die niet op een ieders sympathie kon rekenen.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maakte de 38-jarige F. H. uit Vlissingen zelfs zo kwaad dat hij zijn ongenoegen uitte op sociale media. ‘Stelletje NSB-ers, jullie krijgen het volk over je heen. Wij hadden met jullie samen willen staan ook voor jullie branche. Nu gaan we jullie slopen met alles wat mag volgens de wet’, zo schreef hij op Facebook.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vele beledigingen die dé vervoerder van de regio Den Haag ontving. Maar het bleef niet bij beledigingen, er kwamen ook heftige bedreigingen binnen. Er waren dagen dat medewerkers van Van Heugten Tours tientallen keren verrot werden gescholden aan de telefoon en er foto’s van hen op plaatjes van concentratiekampen werden geplakt en rondgestuurd. Omdat de onderneming zich voelde aangetast in eer en goede naam, lieten de eigenaren het er niet bij zitten. Uiteindelijk leidde onderzoek van politie en justitie tot zo’n tachtig rechtszaken.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en het Openbaar Ministerie zijn er vol ingedoken en dat heeft geleid tot zo’n tachtig rechtszaken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al aardig wat mensen veroordeeld voor hun gedrag. Sommigen kregen een taakstraf van 40 uur. De man die afgelopen week terecht stond voor het beledigen van Van Heugten Tours kreeg eerder al een geldboete van 200 euro opgelegd, maar daar maakte hij bezwaar tegen.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kwam echter niet opdagen tijdens de zitting donderdag, maar liet zijn advocaat het woord doen. Volgens de raadsman werd zijn cliënt boos toen hij de beelden zag van de afgevoerde demonstranten. ,,Hij was het hier niet mee eens, wilde alleen zijn ongenoegen uiten”, lichtte hij toe. ,,Mijn cliënt schaart zijn tekst onder vrijheid van meningsuiting.”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Verraders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de officier van justitie het niet mee eens. Het recht op vrijheid van meningsuiting vervalt in haar ogen als je iemand gaat beledigen, zoals in dit geval. ,,NSB’ers staat synoniem voor verraders. Deze mensen werden vroeger met de nek aangekeken”, lichtte zij haar standpunt toe. ,,Dat geldt in dit geval ook voor Van Heugten Tours, dat van alle kanten is belaagd.”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aanklager eiste dan ook dat de verdachte de geldboete van 200 euro alsnog betaalt. De politierechter ging voor een groot gedeelte mee in de argumenten van het OM. ,,De vrijheid van meningsuiting houdt wel ergens op”, oordeelde ook zij. ,,Bovendien is er sprake van een bewuste actie. Maar omdat dit een ouder feit is, kom ik tot een geheel voorwaardelijke geldboete van 200 euro met een proeftijd van twee jaar.”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ons niet om de straf. Wat we wel belangrijk vinden is dat mensen zich bewust worden van het feit dat je niet alles zomaar mag zeggen of schrijven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Wesley van Heugten, commercieel directeur van de firma, kan er niet wakker van liggen. ,,Het gaat ons niet om de straf, dat is niet relevant. Wij koesteren ook geen wrok tegen deze mensen”, benadrukt hij. ,,Wat we wel belangrijk vinden is dat mensen zich bewust worden van het feit dat je niet zomaar alles mag zeggen of schrijven. Je mening uiten of in discussie gaan is oké, maar doe dat altijd met respect voor je medemens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iets langer na voordat je tekeergaat.”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X</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De Zaak X krijg je een uniek inkijkje in rechtszaken. Luister hieronder de nieuwste afleveringen! Geen aflevering missen? Abonneer je dan via Spotify of Apple Podcast!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Waarom Nederland terrein verliest door de energiecrisis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3:35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1" type="#_x0000_t75" style="width:225.72pt;height:50.99pt">
            <v:imagedata r:id="rId9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Burgering</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doet het jaarlijks altijd goed in de mondiale concurrentieranglijstjes. In 2020 stond Nederland volgens een rapport van het World Economic Forum over de concurrentiekracht nog op plaats vier van meest competitieve landen ter wereld. En in vergelijking met de Europese landen voerden we zelfs de ranglijst aan. Chapeau! De energiecrisis, vanaf 2021, heeft deze verhoudingen verstoord. Nederland heeft aan industriële concurrentiekracht moeten inboeten.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concurrentievermogen van landen te bepalen, zijn er een paar indicatoren die relatief eenvoudig te berekenen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trend in productiviteit, toegevoegde waarde, arbeidskosten, producentenprijzen, energieprijzen en de bezettingsgraad. Ze vertellen op hun manier allemaal iets over het concurrentievermogen. Naast deze kwantificeerbare grootheden zijn er echter ook andere aspecten die invloed hebben op het concurrentievermogen, zoals technologische innovatie, de mate van specialisatie en de kwaliteit van de producten.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twee jaar zijn het vooral de kosten van energie en de inkoop van grond- en hulpstoffen die veel invloed hadden op het concurrentievermogen van de Nederlandse industrie. Landen waarvan de industrie in hoge mate afhankelijk is van de invoer van deze materialen – zoals Nederland – zijn door de recente energie- en inflatieschok onevenredig hard getroffen. Omdat energie en ook de andere grond- en hulpstoffen belangrijk zijn voor veel subsectoren van de industrie, hebben de hogere prijzen hiervan de Nederlandse prijsconcurrentiekracht ondermijnd. Zo is de sterke stijging van de producentenprijsindex in Nederland vooral gevoed door scherpe prijsstijgingen in de grondstof- en energie-intensieve industrieën, zoals de aardolie-, de chemische, hout- en bouwmaterialen- en de basismetaalindustrie.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Veelkoppig monster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energieprijzen stegen vanaf het begin van 2021 in rap tempo. De energiecrisis was geboren. De oorzaak van de snelle prijsstijgingen van energie was het snelle economische herstel na Covid-19. De voorraden en het aanbod van energie – die door Covid-19 flink waren afgebouwd – konden de plots sterk toenemende vraag naar energie niet bijbenen. De aanval van Rusland op Oekraïne begin 2022 verergerde de situatie alleen maar meer. De energiecrisis was in relatief korte tijd uitgegroeid tot een veelkoppig monster. Als reactie op deze crisis werd het gasverbruik flink verminderd of werd zelfs de productie in sommige gasintensieve industrieën stopgezet omdat ze het zich niet konden veroorloven om te blijven produceren.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nadeel heb z’n voordeel, ook hier. Het lagere gasverbruik in industriële sectoren heeft bijgedragen aan de reductie van broeikasgassen. In 2022 is de uitstoot van broeikasgassen in de totale industrie met 11% afgenomen, terwijl het industrieel gasverbruik met circa 25% daalde. Met de vermindering van het gas in het productieproces nam vaak de inzet van andere brandstoffen toe om de productie op peil te houden. Het feit dat bij de vermindering van het gasverbruik vaak niet direct voor de niet-fossiele variant kon worden gekozen, heeft ertoe bijgedragen dat het tempo van de emissiereductie lager ligt dan het tempo van de vermindering in het gasverbruik.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Aanhoudende last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berekening aan de hand van Eurostat-cijfers blijkt dat Nederland in vergelijking met het eurozone gemiddelde een veel hogere importprijs van gas heeft. Deze ligt zo’n 11% hoger. Een dergelijk groot verschil gaat ten koste van de prijsconcurrentie op wereldmarkten. En door de onzekerheden in het Midden-Oosten blijft de mondiale gasmarkt nog wel even in rep en roer, met hogere gasprijzen tot gevolg. Om minder kwetsbaar te worden voor de grilligheid van de gasmarkt en om de importafhankelijkheid te verlagen, blijft het dus belangrijk dat het gasverbruik structureel wordt verminderd. Op die manier kan niet alleen het concurrentievermogen van de Nederlandse industrie zich weer herstellen, maar nemen ook de BKG-emissies verder af. Win-win, lijkt me.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Burgering werkt sinds 2006 bij het Economisch Bureau van ABN AMRO als senior econoom en maakt deel uit van de afdeling Sustainability Research. Disclaimer: Deze column is niet bedoeld als beleggingsadvies. Het is evenmin een aanbieding of uitnodiging tot koop of verkoop van enig financieel instrument. Lees hier de andere columns van Casper:</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Landen waarvan de industrie in hoge mate afhankelijk is van de invoer van deze materialen – zoals Nederland – zijn door de recente energie- en inflatieschok onevenredig hard getroffen., Getty Images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veertig jaar stopt toneelclub de Battumse Revue, maar niet zonder het dorp flink in de war te brengen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Kyrie Stuij</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ruim vijftig leden, en mensen die er al sinds hun 18de bij zitten, is de Battumse Revue een begrip in Bathmen. Toch valt binnenkort het doek voor de club. Maar niet zonder een pr-stunt die het dorp in rep en roep bracht. ,,Een van onze leden zei: ‘Ik hoop niet dat mijn vader boos wordt’.’’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 nog ene, met mekare. Dat is de titel van de laatste voorstelling van de Battumse Revue, die nog tot 25 november te zien is. Het is weer een show vol zang, dans en sketch. Dat past bij een ‘revue’, de theatervorm die tussen 1920 en 1940 populair was, en nu vooral in Oost-Nederland nog wordt gespeeld.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Battumse Revue vormen de fictieve  boerenfamilies Rikkepaoltjes en Windbuuls de rode draad. In de voorstellingen zit altijd snelheid, vrolijkheid en satire, maar nooit ten koste van een ander, zegt voorzitter Wim Scholthof. ,,Daar ontbreekt het soms aan in hedendaags cabaret, vind ik. Humor die niet kwetst.’’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hip en biologisch restaurant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humor is ook te zien in een pr-stunt. Scholthof vertelt erover samen met Toos van den Enk in Cultuurhuus Braakhekke in Bathmen. Beiden schieten in de lach als ze terugdenken aan hun spandoek voor een nieuw, hip restaurant genaamd Restaurant Snelweg, dat ze in het donker op een terrein aan de Koersenweg plaatsten.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ontstond na een van onze scènes voor de nieuwe voorstelling’’, vertelt Scholthof. ,,Daarin wordt een nieuw restaurant geopend in de buurtschap, genaamd restaurant Snel-Weg. Iemand zei: ‘Kunnen we niet doen alsof dat restaurant er echt 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hun leden, Erik Willighagen, stak daarom al zijn energie in de website die op het spandoek staat. Er is een menu met ‘tongstrelende gerechten’, foto's van het team en een optie om te reserveren.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‘Spreek gerust een bericht 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maakte hij een e-mailadres en zorgde ervoor dat het restaurant op Google Maps verscheen. Het mobiele telefoonnummer op de website leidde naar een voicemail, ingesproken door iemands dochter. ,,Fijn dat u ons belt. We zijn druk met de voorbereidingen, maar spreek gerust een bericht 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hint die naar de toneelvereniging leidde, was de openingsdatum van het restaurant. Die was hetzelfde als de première van de voorstelling op 28 oktober.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werd het gesprek van het dorp. ,,Sommige mensen waren er niet blij mee’’, blikt Van den Enk terug. ,,Die zeiden: ‘Restaurant Boode heeft net nieuwe eigenaren. Waarom in vredesnaam nog een restaurant?’’’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die commotie deden leden van de Battumse Revue hun best het stil te houden. Zoals een medespeler van Van den Enk, wiens vader fel tegenstander was. ,,Ze zei nog: ‘Ik hoop niet dat mijn vader boos wordt, als die hoort dat ik het al die tijd wist’.’’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vermoedden een grap, maar dachten dat die te maken had met de Battumse Kwis, die eind dit jaar gepland staat.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harde kern vrijwilligers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opluchting was dus groot, toen de Battumse Revue vlak voor de première haar grap uit de doeken deed. Kon Bathmen erom lachen? ,,Ja, mensen vonden het mooi’’, zegt Scholthof. Van den Enk vult aan: ,,Ze zeiden dat ze het niet hadden zien aankomen.’’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stopt de toneelvereniging. Net als veel andere verenigingen is het voor de Battumse Revue lastig om vrijwilligers te vinden. Dan gaat het niet eens om jonge spelers, dansers of zangers, maar vooral om mensen die de harde kern vormen. De mensen die er veel tijd in steken en alles bij elkaar 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vindt het jammer dat het eindigt, maar wil niet het risico lopen dat de Battumse Revue zomaar in elkaar zou zakken.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Scholthof: ,,Er klonken al langer geluiden van verschillende mensen die wilden stoppen.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prominente spelers maar ook mensen uit het vaste, overkoepelende team. Toen hebben we gezegd: ‘Laten we het dan nog één keer goed doen. Laten we het gezamenlijk afsluiten’.’’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Enk knikt. ,,Zo zie ik het ook. Om maar in de termen van de voorstelling te blijven: we doen er nog ene, met mekare.’’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Jenni Hermoso: ’Meer steun van mannelijke voetbalwereld zou ons enorm geholpen hebben’; Na kusaffaire met Luis Rubiales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5:26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0" type="#_x0000_t75" style="width:225.72pt;height:50.99pt">
            <v:imagedata r:id="rId9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Amerikaanse mannenblad GQ heeft de vrouwelijke Spaanse voetbalinternational Jenni Hermoso uitgeroepen tot ’GQ Vrouw van het Jaar’. Naar aanleiding daarvan heeft ze aan GQ een interview gegeven over alles wat haar is overkomen sinds de ongewilde kus van de Spaanse bondsvoorzitter tijdens de viering van de wereldtitel voetbal.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gevolgen moeten dragen van een daad die ik niet heb uitgelokt, die ik niet had gekozen of waarvoor ik geen toestemming heb gegeven. Ik heb bedreigingen ontvangen en daar wen je nooit aan”, zegt Hermoso.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bekent dat ze professionele hulp nodig had om alles te verwerken. „Het steeds opnieuw moeten vertellen, deed me veel pijn. Maar ik wist dat ik het op de een of andere manier moest zien los te laten. Ik werk er nog steeds aan met de hulp van mijn psycholoog, met wie ik al vele jaren samenwerk. Voor mij is geestelijke gezondheid net zo belangrijk als fysieke training, net als toezien op voldoende uren slaap. Dankzij haar voel ik me sterk en ben ik niet gebroken of heb ik er niet over nagedacht om te stoppen met voetballen.”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#SeAcabó-beweging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nasleep van de kus van Luis Rubiales tijdens de medailleceremonie van het WK, ontstond op de sociale media de #SeAcabó-beweging, een Spaanse variant van de #MeToo-beweging. Hermoso werd een rolmodel.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alles wat er is gebeurd,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velen van ons zich meer bewust zijn geworden van wat het woord ’feminisme’ werkelijk betekent. Wij, in het voetbal, maken vanuit de frontlinie een strijd voor gelijkheid mee. Ze hebben ons verweten kapsones te hebben. Ze hebben altijd beweerd dat ons doel was om evenveel te verdienen als de mannen, maar dat is niet waar. Het maakt me erg boos als ze zeggen dat het vrouwenvoetbal niet zoveel geld genereert als het mannenvoetbal. Dat weten we ook wel en ik heb nooit gevraagd om evenveel te verdienen. We willen gewoon het meest fundamentele: een minimumsalaris, gerespecteerd worden en de kans krijgen om grootse dingen te doen in onze sport. Zodra die zaken bij de Spaanse nationale ploeg min of meer ingevuld waren, werden we wereldkampioen.”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Publieke steun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Hermoso gelooft dat uit al het slechte ook veel goeds kan komen. „Ik wil herinnerd worden als iemand die geprobeerd heeft om de top te bereiken met Spanje, maar vooral iemand die heeft geprobeerd de mentaliteit en de geesten te veranderen. Gelukkig of helaas is er dit verhaal, maar ik ga proberen om eruit te leren en er gebruik van te maken om op een positieve manier te vechten voor wat volgens mij goed is voor de samenleving. De #SeAcabó-beweging moet een nieuw tijdperk inluiden. De voorbije maanden, met alles wat er is gebeurd, hebben me wel wat afgeleid van het voetbal.”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publieke steun die Hermoso en de speelsters van de nationale ploeg hebben gekregen, was overweldigend. „Ik ben erg dankbaar dat zoveel mensen aan mijn zijde stonden, aan onze zijde. Actrices, zangers en voetballers, zelfs tegenstanders van op het WK. Dat alles gaf me de kracht om door te gaan en na te denken over wat ik het beste kon doen voor ons allemaal. Er zijn veel collega’s voor wie het nodig is dat we onze stem verheffen.”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steun van mannelijke voetballers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controverse te willen aanwakkeren, vindt Hermoso het jammer dat er niet meer steun is gekomen uit mannelijke hoek, van de mannelijke voetbalwereld.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hoe ze denken en ik zou me ook graag gewoon alleen op mijn sport willen concentreren, maar als je oneerlijke situaties ziet, dan moet je een kant kiezen. Er zullen mensen zijn die me haten of van me houden, maar ik heb mijn manier van denken en ik heb geen angst om me uit te spreken. Ik weet niet of hun steun het zoveel makkelijker zou gemaakt hebben, maar ze zou ons zeker enorm geholpen hebben.”</w:t>
      </w:r>
    </w:p>
    <w:p>
      <w:pPr>
        <w:pStyle w:val="Normal8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Jenni Hermoso, ANP/HH</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contrast tussen de twee neven in de derby is immens: de een scoort bij de ander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02:39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geloofde zijn tante, die hem had ingefluisterd dat haar zoon niet zou spelen. Niets bleek minder waar. Zo was Juliana-SES niet alleen dé derby maar ook het duel tussen neven Lars Kerkhof en Sebe van Huisseling.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lange donkere kleedkamergang van Juliana Mill toont Sebe van Huisseling deze zondagmiddag zijn grote glimlach na weer een zege bij de rivaal (0-3). In zijn hand een halve beker bier, gekregen van de voorzitter van zijn club SES vlak voordat hij met zijn teamgenoten op de foto gaat. Hoe anders is het gemoed van de man die naast hem staat. Van zijn neef, van Lars Kerkhof, doelman van Juliana. De teleurstelling druipt van diens gezicht.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Juliana-SES is dan ook de wedstrijd van het jaar. Een burenruzie waar nog altijd vele honderden toeschouwers op afkomen. Én die de laatste jaren vaak gewonnen wordt door de gasten uit Langenboom. Zo werd het in mei van dit jaar ook al 0-3. Maar toen was Kerkhof nog geen eerste keeper van Juliana. ,,Na het gelijkspel in augustus in de beker en de 1-1 in 2019 toen ik moest invallen, had ik graag een keer van hem gewonnen”, zegt Kerkhof, leunend tegen de muur.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gescoord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Huisseling ook nog eens scoort, doet extra pijn. SES’s nummer 10 tekent nog voor rust voor de derde treffer, nadat Niek Nooijen en Melvin van den Elzen ook al doel hebben getroffen. ,,Ik had nog nooit tegen Lars gescoord, en dat terwijl we ook al in de A-jeugd tegen elkaar speelden”, geeft Van Huisseling aan. Een grijns volgt. ,,Mijn doelpunten in de derby heb ik vooral gemaakt bij Jasper Bergmans.” Die doelman van Juliana, nota bene oud-jeugdspeler van SES, zit tijdens deze derby op de tribune met een enkelblessure.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moeder had me gisteren nog op het verkeerde been gezet”, vervolgt Van Huisseling tegen zijn neef. ,,Marian had me gezegd dat je niet zou spelen. Dat geloofde ik ook. Geen idee waarom. Ik heb het zelfs nog tegen mijn team en de trainer gezegd in de wedstrijdbespreking.” Zo verschijnt bij Kerkhof toch nog een kleine lach. ,,Sebe had mij laatst een berichtje gestuurd via WhatsApp, maar toen heb ik niet gereageerd”, zegt Kerkhof. ,,Dat het balen was dat ze weer hadden verloren, stuurde ik”, erkent Van Huisseling. ,,En toen volgde er radiostilte.”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gun jou ook alles, alleen niet in deze wedstrijd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Kerkhof schudt lachend zijn hoofd. ,,Dat was onbewust. Ik had direct na de wedstrijd geen tijd.” Dat hij zijn neef niks terugstuurde, had dus niets te maken met de naderende derby van deze zondag. Van de rivaliteit op het veld is buiten de lijnen bij de neven niets te merken. ,,Ik vind het mooi als Lars een goede pot keept”, vervolgt Van Huisseling. ,,Ik gun jou ook alles, alleen niet in deze wedstrijd”, stelt Kerkhof.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paniek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Kerkhof heeft met zijn ploeg de punten dan ook hard nodig. Na zes speelronden heeft Juliana er nog geen een. ,,Maar er is bij ons geen paniek hoor”, vervolgt Kerkhof. ,,Jullie zijn ook echt niet het slechtste team van deze klasse”, spreekt Van Huisseling zijn neef moed in. ,,Het is niet dat we geen kansen creëren”, weet Kerkhof.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1-0 van ons zo vroeg in de wedstrijd een flinke knauw voor jullie was”, haalt Van Huisseling de openingstreffer aan in de zesde minuut.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hebben het momentum”, doelt Kerkhof op de nog altijd ongeslagen reeks van SES in de vierde klasse H. ,,We spelen al langer samen dan jullie, zijn ook een stuk volwassener dan vorig seizoen”, reageert Van Huisseling. ,,We hebben routine in het hele elftal en snelheid in de voorhoede.” Dat maakt SES tegen het jonge Juliana een effectieve counterploeg. ,,Ik ben ervan overtuigd dat het er bij ons nog echt wel gaat uitkomen”, zegt Kerkhof. Van Huisseling met een knipoog: ,,In maart is er een nieuwe derby.”</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volgt dan revanche.</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een eigen batterijenfabriek zo belangrijk is voor Nederland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09:00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143.98pt;height:36.75pt">
            <v:imagedata r:id="rId24"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Batterijen moeten beter en schoner. Nederland heeft hierover veel kennis in huis. Een eigen batterijfabriek zou helpen om de ontwikkeling van duurzame batterijen te versnellen, zegt hoogleraar batterijtechniek Moniek Tromp.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is in volle gang. Autofabrikanten lanceren het ene na het andere volledig elektrische model uitgerust met zware accupakketten. Netbeheerders sluiten megabatterijen aan om pieken in het stroomnet op te vangen. Het zijn gouden tijden voor de batterijenketen, van mijnbouwbedrijven tot fabrikanten van accupakketten.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zijn de huidige generaties batterijen nog verre van perfect, zegt hoogleraar batterijtechniek Moniek Tromp van de Rijksuniversiteit Groningen. Ze bevatten grote hoeveelheden kritieke materialen zoals lithium of kobalt, en mijnbouwbedrijven kunnen maar net snel genoeg graven om aan de vraag te voldoen. Bij de raffinage van de ruwe grondstoffen komt te veel CO2 vrij. Met Nederlandse kennis en kunde moet dat beter kunnen, zegt Tromp.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waarom ze stad en land afreist om de ‘keten’ van batterijproductie in Nederland te versterken. Zo is ze betrokken bij onderhandelingen met fabrikanten van batterijcellen, het deel van de accu waarin de energie daadwerkelijk zit opgeslagen. Ze kunnen eruit zien als AA-batterijen, maar er bestaan ook platte varianten. Drie fabrikanten zouden overwegen zich in Nederland te vestigen.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 je zo graag een batterijfabriek in Nederland?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onze visie om een duurzamere lithium-ion batterij te ontwikkelen, het type batterij dat nu veel gebruikt wordt. Of zelfs een batterij te maken waarin geen lithium meer zit verwerkt. Als je bij die ontwikkeling vanaf de start samenwerkt met een fabrikant van batterijcellen, heb je de grootste kans dat ook de productie in Nederland blijft.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goed voor de werkgelegenheid en de batterijketen in Nederland wordt minder kwetsbaar voor geopolitieke ontwikkelingen, zoals handelsbeperkingen. Het is niet zo bekend, maar in Nederland zijn nu al 250 bedrijven actief die materialen of onderdelen voor batterijen maken, of die losse batterijcellen samenvoegen tot accupakketten. De sector is goed voor 15.000 arbeidsplaatsen.”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cellenfabriek is de laatste ontbrekende schakel in de keten?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bedrijven die zich bezighouden met hergebruik en recycling van oude batterijen, bedrijven die batterijen inbouwen in hun voertuigen, zoals VDL en DAF. Die bedrijven hopen echt dat er snel een cellenfabrikant komt. Ze kunnen de cellen wel uit China blijven halen, maar in de toekomst zijn het er gewoon niet meer genoeg.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bedrijven zoals Eleo die batterijcellen verwerken in accupakketten, en die juist weer onderdelen maken voor de batterijcellen, zoals LeydenJar en LionVolt. Alles is hier al, behalve dus een fabriek waar batterijcellen worden gemaakt. Zo’n cellenfabriek zou de hele keten een geweldige impuls 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keten dan af?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Grondstoffen voor de huidige lithium-ion batterijen komen van over de hele wereld. De ruwe grondstof wordt voornamelijk in China gebruiksklaar gemaakt, met processen waarbij veel CO2 vrijkomt. Die technieken zijn zo vies dat ze in Nederland niet zijn toegestaan. Ik weet dat er gesprekken lopen om de raffinage van bijvoorbeeld lithium hier te doen. Dat zou schoner zijn en maakt de Nederlandse keten minder kwetsbaar voor internationale ontwikkelingen.”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welke technieken blinkt Nederland uit?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blinken onder andere uit in materiaalchemie en daarom kunnen we een nieuwe originele chemie bedenken of de huidige veelgebruikte lithium-ion batterijen duurzamer maken. We hebben ook de kennis in huis om nieuwe productieprocessen te ontwikkelen en de recycling te verbeteren. Wereldwijd is veel aandacht voor autoaccu’s,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batterijen om het stroomnet te ontlasten of te balanceren.”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Blijft lithium altijd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niet wat de batterij van de toekomst zal zijn. Dat is wel een ding voor fabrikanten van batterijcellen. Als je de chemie aanpast, moet vermoedelijk ook de fabriek op de schop. Daarom kijken we bijvoorbeeld ook naar batterijen op basis van natrium-ion. Natrium is ruim voorhanden in de EU en redelijk simpel en CO2-zuinig op te schonen tot een bruikbaar materiaal voor batterijen. Dit type batterij lijkt op lithium-ion-batterijen en we denken dat ze daarom in al bestaande batterijfabrieken kunnen worden gemaakt.”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Nederland nog geen batterijfabriek? ‘We hebben alles, behalve geld en aandacht’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Drenthe en Groningen is ruimte voor een batterijfabriek, maar ze vissen steeds net achter het net. ‘Als de minister aanschuift ziet iedereen dat Nederland het écht wil.’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Fiducia wil fuseren met buurman Elsendorp: ‘We hebben eigenlijk geen andere keus’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08:00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Crox</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Fiducia heeft het tot nu toe lastig in de vijfde klasse, ook door personele problemen: de ploeg uit De Rips praat daarom met buurman Elsendorp over een fusie. Toch laat de ploeg uit De Rips zich niet uit het veld slaan, zondag werd SVEB verslagen. En daar blijft het niet bij, als het aan Fiducia ligt.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Fiducia een lastige start van het seizoen beleeft, is mede te wijten aan de smalle selectie. Trainer René van Schijndel ziet dat zijn ploeg het daar moeilijk mee heeft. ,,We missen elke week wel een paar spelers. Vorige week viel onze keeper nog uit en moest de 15-jarige Stijn van Melis die eigenlijk geen keeper is het doel verdedigen.” Ook tegen SVEB zaten er slechts drie wisselspelers op de bank.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eigenlijk geen andere keus. Beide clubs kampen met een dalend aantal leden. Zo worden we steeds kleiner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smalle selectie van Fiducia is één van de redenen waarom Fiducia volgend jaar wil gaan fuseren met Elsendorp. ,,We hebben eigenlijk geen andere keus. Beide clubs kampen met een dalend aantal leden. Zo worden we steeds kleiner”, vertelt Fiducia-voorzitster Francoise van den Broek. De fusie is nog niet helemaal rond, maar het komt steeds dichterbij. ,,Het is een kwestie van de puntjes op de i zetten. De jeugdelftallen van beide clubs voetballen al samen. Eén keer per week op ons sportpark en één keer in Elsendorp. Idealiter komt er een nieuw sportpark tussen de twee dorpen in, dat zou voor beide clubs het beste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jammer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Fiducia-aanvoerder Martien Ploegmakers ziet geen andere optie. ,,Er zit niks anders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is het natuurlijk wel jammer.” De 38-jarige verdediger speelt al zo’n 27 jaar bij Fiducia en wil het laatste jaar met de club goed afsluiten. ,,Het is een speciaal seizoen voor ons, waarschijnlijk het laatste seizoen als Fiducia en het laatste seizoen van onze trainer. We willen er iets moois van maken, daar gaan we met z’n alle vol voor”, vertelde de aanvoerder na de wedstrijd.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Ploegmakers is een belangrijke speler in het elftal van Van Schijndel. ,,Hij is de man die het elftal op sleeptouw neemt en de jongere jongens stimuleert om er vol voor te gaan”, aldus Van Schijndel. Die leiderschapsrol was voor de wedstrijd al goed te zien: ,,Hoe we net de warming-up afwerken, zo moeten we ook de wedstrijd ingaan. Fel erop en strijden voor elke meter”, moedigt de aanvoerder zijn teamgenoten aan op het inloopveld.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wind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Fiducia begon dan ook sterk aan het duel met de Limburgers. Op een nat veld en met veel wind waren de omstandigheden om te voetballen niet ideaal, maar het voetbal was alleraardigst. Ondanks het sterke begin, kwam Fiducia na een snelle counter 0-1 achter. Na een half uurspelen versierde Sam Wezenberg een strafschop na een mooie actie en benutte hem zelf, 1-1.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na rust kwam de thuisploeg op 2-1, wederom via Sam Wezenberg die even daarvoor al de lat raakte. Richting het einde van de wedstrijd raakte SVEB wat gefrustreerd en kregen ze twee gele kaarten kort na elkaar. Fiducia wist het achterin dicht te houden en trok de overwinning daarmee over de streep.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 - SVEB 2-1 (1-1) 16. Ryan Crompvoets 0-1, 32. Sam Wezenberg 1-1 (pen.), 50. Sam Wezenberg 2-1.</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 Van der Kruijssen; M. Ploegmakers, P. Ploegmakers, Van den Heuvel (79. Gerrits), B. Van Kessel; F. Van Kessel, Wezenberg, Verheggen; Verstraten, Van Bakel (68. K. Peeters), J. Peeters.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‘Investeer het geld voor de Meervaart in de Sloterplas in ITA’</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02:00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175.48pt;height:34.5pt">
            <v:imagedata r:id="rId7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Investeer het geld voor nieuwe Meervaart elders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cultuur bezuinigen is voor een wethouder van Cultuur altijd moeilijk. Het Internationaal Theater Amsterdam heeft het zwaar, erkent Touria Meliani (Het Parool, 1 november). Daar hoorde ik nooit wat over toen het nog Stadsschouwburg heette, maar vooruit, een eenvoudig advies: ga die miljoenen voor de Meervaart in de Sloterplas verplaatsen naar de hulp aan twee instellingen: die op het Leidseplein en de echte Meervaart.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je groen bezig in een erkend natuurgebied, hetgeen een GroenLinkswethouder toch moet aanspreken. Tegelijk nog eens duurzaam ook, want je redt een goed functionerend klein theater van ongevraagde sloop.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Nieuw-West is het verdwijnen van het giftige Sloterplascadeautje een probleem minder en misschien blijft er nog wat over om de echte problemen in de wijk aan te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Roodnat,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‘Fatbikes zijn nu al verboden op het fietspad’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overduidelijk dat onze wethouder Van der Horst niet goed op de hoogte is van de landelijk geldende verkeersregels. En dat is teleurstellend voor iemand in haar functie.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zegt te verwachten dat het terugdringen van fatbikes haar vele jaren zal gaan kosten (Het Parool, 2 november), maar dat is onzin. Ervan uitgaande dat onze wethouder een probleem heeft met de fatbikes die veel te hard gaan is dat probleem morgen al aan te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fatbike die harder dan 25 km/u kan, of een vermogen heeft van meer dan 250 watt of een gashendel heeft, is bij wet een bromfiets en dus verboden op het fietspad.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der Horst hoeft dan ook geen moeite te doen om voor de republiek Amsterdam speciale wetten in te stellen zoals een minimumleeftijd, want die is er al voor bromfietsbestuurders (16). Ook is een speciaal kenteken niet nodig, want bromfietsers hebben al jaren een eigen kenteken.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slagvaardigheid die wethouder Van der Horst heeft getoond bij het dramatisch mislukte plan om met paaltjes bruggen in het centrum te blokkeren zou hier wel mooi van pas 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maakt ze de straten veilig en laat ze zien dat ze toch verstand van zaken heeft.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Goeman Borgesius,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bewijs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na de terreuraanslag van 7 oktober in Israël ging het gerucht dat Hamas Israëlische baby’s zou hebben onthoofd. In Het Parool is aan dit gerucht – zowel in de column van Holman als in die van Gül (Het hoogste woord, 14 oktober) – voeding gegeven. Dinsdag 31 oktober haalde Holman in zijn column opnieuw de ‘babyonthoofdingen’ 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is er geen bewijs voor deze aantijging, die vanwege zijn bizarre karakter uiteindelijk toch de ernst van de overige aantijgingen tegen Hamas (waarvoor wel bewijs bestaat) aantast. Ik zou dus zeggen: laat die babyonthoofdingen rusten, het is zo al erg genoeg.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Frölke,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Nederlands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Paula Heeger schrijft op Het hoogste woord , 28 oktober een vlammend betoog om jongeren Nederlands te laten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best wel wat van weet, ze is tenslotte niet zomaar communitymanager.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Loef, Den Haag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Investeer het geld voor nieuwe Meervaart elders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cultuur bezuinigen is voor een wethouder van Cultuur altijd moeilijk. Het International Theater Amsterdam heeft het zwaar, erkent Touria Meliani (Het Parool, 1 november). Daar hoorde ik nooit wat over toen het nog Stadsschouwburg heette, maar vooruit, een eenvoudig advies: ga die miljoenen voor de Meervaart in de Sloterplas verplaatsen naar de hulp aan twee instellingen: die op het Leidseplein en de echte Meervaart.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je groen bezig in een erkend natuurgebied, hetgeen een GroenLinkswethouder toch moet aanspreken. Tegelijk nog eens duurzaam ook, want je redt een goed functionerend klein theater van ongevraagde sloop.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Nieuw-West  is het verdwijnen van het giftige Sloterplascadeautje een probleem minder en misschien blijft er nog wat over om de echte problemen in de wijk aan te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Roodnat, Amsterdam</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Weekhoroscoop 45 - Ram: Geniet van de aandacht!; Horoscopen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2:30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1" type="#_x0000_t75" style="width:225.72pt;height:50.99pt">
            <v:imagedata r:id="rId9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Kriek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weten wat er de komende week voor jou in de sterren geschreven staat? Lees hier jouw weekhoroscoop!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 (21/3 - 19/4)</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Juist als de relatie even niet zo lekker loopt, ben je zeer gevoelig voor complimentjes van anderen. Geniet van de aandacht maar blijf vooral gefocust op je partner.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Soms kosten dingen eerst geld voordat ze iets opleveren. Of tijd. Wees niet bang om te investeren, uiteindelijk werkt het in je voordeel.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Waar je soms wat moeite had om op gang te komen, ben je nu super actief. Vanaf het moment dat je ’s morgens je ogen opent sta je aan. Er komt dan ook bijzonder veel uit je handen deze week.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Hoewel je netjes alles hebt gepland, loopt het deze week toch anders. Niet één keer, maar meerdere keren.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 (20/4 - 20/5)</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De enige die nu bovenaan je lijstje zou moeten staan is je geliefde. Hij of zij heeft al een poosje behoorlijk wat geduld met je drukke agenda. Hoogste tijd voor zijn of haar beloning.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Het enige wat jou motiveert om je werk te doen is het salaris dat er tegenover staat. Bedenk je dat plezier in je werk soms meer waard is dan geld.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Meelopen en ja knikken is niet wat jou verder helpt momenteel. Wees niet bang om je eerlijke mening ergens over te geven en wees assertief wanneer het moet.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Ondanks een goede planning gooit een onverwachte gebeurtenis roet in het eten. Irritant, maar ook niet meer dan dat.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 (21/5 - 20/6)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Door samen leuke dingen te ondernemen en meer tijd met elkaar door te brengen wordt oude verliefdheid weer tot leven gewekt. Een week vol gezelligheid en romantiek staat op het menu.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Je hebt meerdere wensen en plannen waardoor je het moeilijk vindt om een keuze te maken. Geen enkel probleem, je kunt prima én sparen, én er nog eens even rustig over nadenken.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Een meningsverschil op het werk heeft vertraging tot gevolg. Wellicht is het in dit geval beter om een derde partij de knoop door te laten hakken.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Je hebt het gevoel dat niemand naar je luistert of je überhaupt serieus neemt. Wat maakt het uit, Tweeling, als je het zelf maar doet.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 (21/6 - 22/7)</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Geen enkele relatie is altijd alleen maar rozengeur en maneschijn. Van beide kanten is momenteel wat meer inzet nodig om het een en ander te verbeteren.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Jezelf voorbereiden op eventuele onverwachte kosten is altijd een goed idee. Jezelf dagelijks druk maken om wat er eventueel mis kan gaan is dat niet. Niemand weet van te voren wat er gaat gebeuren, Kreeft. Zet wat extra geld apart en leef.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Momenteel doe je je werk het liefs vanuit huis. Als thuiswerken je aanspreekt en je werkzaamheden laten het toe, is dit een goed moment om je werkgever te vragen naar de mogelijkheden.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Hoewel je enorm je best doet om alles goed te regelen en bij te houden, laat je toch wat steekjes vallen. Minder multitasking en meer focus is de oplossing.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 (23/7 - 22/8)</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Binnen de relatie sta je voor een belangrijke beslissing. Waar je eerder nog twijfels had, weet je nu beter wat je wilt en ben je zelfs in staat een knoop door te hakken.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Iets leuks doen samen met iemand die het financieel minder breed heeft dan jij betekent niet dat jij automatisch voor alle kosten hoeft op te draaien. Spreek van te voren af wie wat betaalt zodat hier geen misverstanden over ontstaan.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Afspraken die op het laatste moment niet doorgaan of werk dat je eerder af krijgt dan gepland zorgen voor extra vrije tijd. Verstandig is om ook deze uren nuttig te besteden.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voordat je je mond open doet, in je enthousiasme praat je nu gemakkelijk je mond voorbij.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 (23/8 - 22/9)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Eigenlijk zouden er wat dingen moeten veranderen binnen jullie relatie. Mogelijk weet je wel wat maar niet hoe. Een goed gesprek alleen is niet voldoende, ook wederzijds begrip speelt hierbij een belangrijke rol.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Houd even je hand op de knip tenzij je werkelijk iets nodig hebt. Vooral grote (impuls)aankopen liggen nu op de loer.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Doe je voordeel met bepaalde informatie door er niet over te spreken maar er wel degelijk iets mee te doen.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Impulsieve acties op elk gebied brengen je nu gemakkelijk in problemen. In plaats van naar je gevoel is het deze week beter om te handelen naar je gezond verstand.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 (23/9 - 22/10)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houdt zich bezig met een voor hem of haar belangrijk project en heeft hierbij veel behoefte aan jouw steun en advies. Uiteraard kost het je geen enkele moeite om je partner bij te staan.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Soms weegt waardering voor wat je doet zwaarder dan geld. Deze week voel je je door een welgemeend compliment de koning te rijk.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Omdat niet alles in je leven naar wens verloopt, heb je op het werk niet je volle aandacht erbij. Neem af en toe een korte pauze waarin je jezelf de tijd gunt om er even mee bezig te zijn om je daarna weer volledig op je taken te focussen.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Doe niets met tegenzin. Het is je goed recht om nee te zeggen, hoe graag je iemand ook mag.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 (23/10 - 21/11)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Hoewel er kapers op de kust liggen hebben deze geen enkele schijn van kans. Er is binnen de relatie dan ook totaal geen sprake van onzekerheid of jaloezie, jullie hebben het samen leuker dan ooit.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Je financiën kunnen wel wat meer zekerheid en structuur gebruiken. Hoogste tijd om je boodschappen budget aan te passen, een (spaar)plan te maken of te wijzigen en eventueel wat extra inkomsten te vergaren.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Hoewel je moeite hebt om met sommige collega’s samen te werken, is het belangrijk dat je je antipathie even aan de kant schuift. Teamwork gaat nu voor alles.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De druk die je momenteel voelt wordt niet veroorzaakt door externe factoren, maar hoe je hier zelf mee omgaat. Jezelf alles onnodig aantrekken veroorzaakt ook onnodige ballast.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 (22/11 - 21/12)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Een meningsverschil mondt nu gemakkelijk uit in een zinloze machtsstrijd. Blijf vooral kalm en probeer te verklaren waar bepaalde sterke emoties werkelijk door worden veroorzaakt.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Financiën: Op financieel gebied dient er een belangrijke beslissing te worden genomen.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te licht over en houd goed je hoofd erbij. Een eventuele misstap zal niet meer terug te draaien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Dit is geen goed moment om nieuwe dingen uit te proberen of op andere manieren te experimenteren. Jezelf bij oude vertrouwde werkwijzen houden en op safe spelen is nu een betere keuze.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Omdat je momenteel wat moeite hebt met dingen afmaken, is het deze week beter om te denken dan te doen. Lijstjes maken om later in alle rust af te werken is een goed idee.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 (22/12 - 19/1)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Er wordt meer tijd voor elkaar genomen en daardoor ook meer geknuffeld. Liefde en genegenheid spelen deze week een belangrijke rol, het geeft je een gevoel van stabiliteit en zekerheid.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Met een beetje geduld vind je het item van je keuze elders voor een veel betere prijs. Geen overbodige luxe, alle beetjes helpen momenteel en dit gaat niet om een beetje. Het verschil is enorm.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Op het werk boek je dankzij je eigen inzet een geweldige vooruitgang. Daarnaast helpt je zakelijke netwerk en de enorme gunfactor waar je over beschikt ook goed mee.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Als je accepteert dat niet iedereen dezelfde mening heeft, hoef je je er ook niet druk om te maken.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 (20/1 - 19/2)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Je geliefde is momenteel redelijk snel over te halen. Is er iets dat je graag van hem of haar gedaan zou krijgen, is dit het juiste moment om actie te ondernemen.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Een mooie aanbieding die je niet kunt laten lopen maakt je erg blij. Niet voor even, maar voor een hele lange tijd. Gooi eventuele twijfels over boord, dit is een zeer goede aankoop.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Je hebt er weinig zin in momenteel. Kan gebeuren, de boog kan niet altijd gespannen zijn. Doe wat er gebeuren moet en schuif de dingen die kunnen wachten gerust een weekje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In je enthousiasme zeg je iets waar anderen van kunnen schrikken. Kies je woorden zorgvuldig, niet iedereen is zo ruimdenkend als jij.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 (20/2 - 20/3)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Op het lichamelijke vlak begint het zomaar meer te vonken tussen jullie. Ook in het dagelijks leven wordt de klik groter. Positieve ontwikkelingen op elk gebied.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Iemand die jij geld hebt geleend neemt uitgebreid te tijd om je terug te betalen. Als er ondertussen wel andere dingen worden gekocht kun je hier gerust iets van zeggen.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Bij gebrek aan de juiste leiding is het nogal een rommeltje op de werkvloer. Neem desnoods zelf het voortouw om de boel weer wat op orde te krijgen, deze chaos is voor niemand prettig.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Je bent op de goede weg. Dat sommige doelen wat meer tijd nodig hebben om te behalen, wil niet zeggen dat het je niet gaat lukken.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druk die je momenteel voelt wordt niet veroorzaakt door externe factoren, maar hoe je hier zelf mee omgaat, Schorpioen!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heeft nog een jaar om steun te krijgen voor zijn geambieerde Navo-positie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04:10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143.98pt;height:36.75pt">
            <v:imagedata r:id="rId2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solliciteerde  in het openbaar naar de baan van Navo-chef, een functie die pas over een jaar vacant is. Dat is heel gewoon in Brussel, maar ook verwarrend: niemand weet wat wel en niet een campagnestunt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zei voormalig Navochef Jaap de Hoop Scheffer stellig op de radio. “Rutte denkt niet: ‘Ik wil Navo-baas worden, dus ik ga nu naar Israël’. Die twee dingen zijn niet met elkaar verbonden.” Sinds de Nederlandse demissionair premier Mark Rutte vorige week verklaarde dat hij het Navo-voorzitterschap eigenlijk wel ziet zitten, wordt al zijn internationale werk in het licht geplaatst van zijn sollicitatie.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bezoek aan Ramallah, als eerste westerse leider bijvoorbeeld, op 23 oktober. Op de radio vroeg presentator Sven Kockelmann zich af: had zijn Navo-ambitie daar iets mee te maken? En ook zijn er in Brusselse wandelgangen plots nieuwe inzichten over Ruttes reis naar Odessa, de week daarvoor, toen hij Zelensky extra Patriot-raketten en patrouilleboten beloofde: was dat een campagnestunt?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niet. Nederland stond al vooraan bij de hulp aan Oekraïne voordat Rutte zichzelf naar voren schoof als nieuwe Navobaas. Maar de vraag is logisch en zal ook nog even blijven: alles wat Mark Rutte het komende jaar op internationaal vlak presteert, zal steeds voorzien zijn van de opmerking dat hij graag de Navo voorzit. Die heeft pas op 1 oktober 2024 een nieuwe voorzitter nodig. De termijn van de huidige voorzitter, de voormalig premier van Noorwegen Jens Stoltenberg, is pas net weer verlengd.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 van de politieke topfuncties is het niet ongewoon dat de naam van een kandidaat al maanden van tevoren rondgaat. Het kan nodig zijn om steun te krijgen, om de juiste ruilprocessen op gang te brengen.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niet gestemd in de Navo, ze praten net zo lang tot er consensus is bereikt”, legde De Hoop Scheffer uit. Dat betekent dat Rutte meer dan dertig staatshoofden achter zich moet krijgen – waarvan die van de Verenigde Staten de belangrijkste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die steun al binnen. Joe Biden en Rutte kennen elkaar. Ze kunnen goed met elkaar opschieten. Daarvan getuigt bijvoorbeeld een vrolijke foto uit januari, waarop Rutte guitig achter het bureau van Joe Biden zit, de hoorn van diens telefoon tegen zijn oor. Biden, achter hem, lacht.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in de EU veel vrienden gemaakt. Iedereen kent hem. Maar het feit dat Nederland sinds 1995 steevast minder dan de afgesproken twee procent van het bruto binnenlands product aan Defensie uitgaf, heeft bij een aantal landen wel wrevel gewekt.  De bijdrage stijgt in 2024 weliswaar, maar nog altijd onvoldoende: naar 1,95 %, zo stelt de Rijksoverheid.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zal er achter de schermen hard voor moeten werken om regeringsleiders ervan te overtuigen dat juist de voormalig leider van een land dat onder zijn leiding bleef beknibbelen, geschikt is om de Navo te leiden. Zoiets kost tijd.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EU-landen die Rutte voor zich moet winnen, moeten zich volgend jaar bijna tegelijkertijd buigen over twee andere topfuncties: de nieuwe voorzitter van de Europese Commissie en die van de Europese Raad, de vergadering van lidstaten. Ook daar is de race al begonnen. De huidige commissievoorzitter Ursula von der Leyen heeft zich nog niet officieel gekandideerd voor een volgende termijn, maar toch leest iedereen al maanden al haar activiteit in het licht van die kandidatuur.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hield ze haar jaarlijkse toespraak in het Europees Parlement. ‘Voor een politicus die niet wil zeggen of ze de kandidaat is voor het voorzitterschap in de volgende periode, klonk ze wel erg als een kandidaat’, schreef Politico, die precies aangaf hoe de toespraak voor iedere politieke groep en iedere Europese regeringsleider wel een toezegging had bevat. “Ik hoorde vooral een mevrouw die bezig is met een verkiezingscampagne”,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-delegatieleider Agnes Jongerius.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werd ook Von der Leyens trip naar Israël gezien als een vroege verkiezingsstunt: over Europese buitenlandse zaken heeft de commissievoorzitter immers eigenlijk niets te zeggen en toch stond ze daar. De Europese verkiezingen zijn begin juni. Ook Von der Leyen heeft nog een lange campagne voor de boeg.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het voorzitterschap van de Europese Raad, nu een functie die wordt bekleed door de Belg Charles Michel. Die laatste gaat sowieso richting uitgang. Maar wie moet het dan gaan doen? Rutte, wiens naam ook rondzong voor het voorzitterschap van de Commissie, werd ook voor deze baan genoemd,  maar momenteel zoemt vooral de naam van de Portugees Antonio Costa.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die Costa, nu premier van Portugal, nou net vorige week de voortrekker zijn van een belangrijk nieuw plan dat woensdag bekend werd. Hij wil de Europese Unie opnieuw vormgeven, zodat die kan groeien met Oekraïne, Moldavië en met de landen op de westelijke Balkan.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kwam afgelopen donderdag ter tafel op een vergadering in Duitsland. Of het meteen Costa lanceerde als nieuwe voorzitter van de Europese Raad, weten we eigenlijk pas volgend jaar. Maar met de liberaal Rutte bij de Navo, christendemocraat Von der Leyen bij de Europese Commissie en sociaaldemocraat Costa bij de Raad zijn in ieder geval de drie grote politieke families vertegenwoordigd.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Costa heeft nog bijna een heel politiek seizoen om steun te vinden voor zijn kandidatuur. En om erachter te komen wie de mogelijke concurrenten zijn: dat geldt ook voor Von der Leyen en Rutte.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Ik had eerder weg moeten gaan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vindt, achteraf, dat hij eerder had moeten vertrekken. Hij is beschikbaar als chef van de Navo, zei hij op de radio.</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frustreert concurrentie nu ook bij de start: ‘We hebben het probleempje verholpen’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06:26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ongenaakbare manier waarop Max Verstappen zich in Brazilië naar de zege in de sprintrace én de hoofdrace reed, staat symbool voor de huidige periode bij Red Bull Racing. De wereldkampioen en zijn team doen alles goed en blijven zich maar verbeteren.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flink wat onzekerheid was Max Verstappen naar São Paulo gekomen voor de Grand Prix van Brazilië. Als de Nederlander nog ergens kwetsbaar was, dan kon dat zomaar eens voor deze race gelden. Een jaar geleden had Red Bull het op het Autódromo José Carlos Pace namelijk niet al te best voor elkaar. Het zorgde ervoor dat Mercedes-coureur George Russell won. Géén Red Bull-rijder, dus. En dat is in de laatste dertig races voorafgaand aan dit weekend verder alleen in Singapore nog gebeurd.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Ook Verstappen genoot van zinderende climax:‘Reed bijna van de baan toen ik ze zag vechten’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•Alonso en Pérez omhelzen elkaar: ‘Laat me niet zo stressen, ik ben ook geen 20 meer’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Wolff schaamt zich na ‘miserabel’ optreden Mercedes:‘Dit is niet goed te praten’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•WK-stand| Wereldkampioen Max door grens 500 punten, Pérez loopt uit op Hamilton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Brazilië, een bochtig circuit met veel hoogteverschillen, lastig voor Red Bull om het beste uit de auto te halen. Maar dat lukte deze keer wel. Dat lukte zelfs uitstekend, want Verstappen won de kwalificatie, werd tweede in de sprint shoot-out, won vervolgens de sprintrace na een geweldige start en was ook de beste in de hoofdrace.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ongenaakbaar, dus. Het onderstreept dat bij Red Bull momenteel alles goed gaat. Zijn er eens ergens wat probleempjes of onzekerheden, dan worden die altijd rap verholpen. Neem bijvoorbeeld de start van de races. Halverwege het seizoen zagen de concurrenten van Verstappen nog weleens kansen om hem op dat vlak te verslaan. Daar lag zijn zwakte.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frustrerender moet het voor hen zijn dat de wereldkampioen nu juist op dat vlak uitblinkt. Vorige week in Mexico-Stad schoot hij al als een raket weg, waardoor hij meteen vanaf plek 3 naar de leiding reed. Zaterdag lukte het hem in de sprintrace ook om als eerste de eerste bocht uit te komen, ook al startte hij niet van pole position.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samenvatting van de Braziliaanse GP: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probleempje verholpen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later kwam hij niet in de problemen bij de start en de herstart, veroorzaakt door een botsing tussen Kevin Magnussen en Alexander Albon in de eerste meters van de race. ,,De starts waren erg belangrijk, vandaag”, verklaarde Verstappen na afloop zelf. ,,Die gingen allebei goed.” In Mexico had hij al geprobeerd uit te leggen waar dat aan lag. ,,We begrijpen beter waar we grip vandaan kunnen halen”, verklaarde hij. ,,Aan het begin van het jaar hadden we daar een klein probleempje mee en dat hebben we verholpen. Het is ook heel lastig om het precies goed te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andere deel van zijn korte analyse na afloop in Brazilië, was al even veelzeggend. ,,We waren op elke band goed”, zei hij. Red Bull kan elk beetje twijfel wegnemen voor de wereldkampioen. Dat blijkt uiteraard ook uit zijn cijfers. Zijn zege in São Paulo was alweer de zeventiende van dit seizoen. Twee van de drie races die hij dit jaar niet won, gingen naar zijn teamgenoot Sergio Pérez, die in Brazilië na een bloedstollend gevecht met Fernando Alonso net naast de derde plek greep.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op elke band goed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kan over twee weken op de 53ste overwinning van zijn carrière uitkomen. Dan zou hij naast Sebastian Vettel op de derde plek van de eeuwige ranglijst komen te staan. Dan moet hij de allereerste Grand Prix van Las Vegas winnen. ,,Dat wordt een heel andere race dan deze”, blikte de wereldkampioen alvast vooruit. ,,Dat is nieuw voor iedereen,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weekend vol verrassingen komt te zitten.”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weekend met wat onzekerheden, dus. Maar wie Verstappen en Red Bull in Brazilië resoluut voortdurend de juiste dingen zag doen, weet dat de concurrentie daar in eerste instantie niet al te veel hoop meer uit zal putten.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zingt hoogste lied; GRAND PRIX VAN BRAZILIË Verstappen nu ook statistisch gezien meest dominante coureur ooit na eclatante zege in São Paulo</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4" type="#_x0000_t75" style="width:225.72pt;height:50.99pt">
            <v:imagedata r:id="rId9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GRAND PRIX VAN BRAZILIË Verstappen nu ook statistisch gezien meest dominante coureur ooit na eclatante zege in São Paulo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Dat Max Verstappen bezig is aan een bijzonder sterk seizoen, behoeft geen nadere uitleg. Na zijn zege in Brazilië kan zelfs de meest kritische historicus daar niet meer omheen. Nooit was een Formule 1-coureur in één seizoen zó dominant als de Nederlandse wereldkampioen.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Wéér was het een weekeinde uit het boekje voor Max Verstappen. De eerste startplek afgedwongen op vrijdag, winst in de sprintrace op zaterdag, geen moment in de problemen op zondag. Zijn Pole Position Award kreeg de Red Bull-coureur vrijdag overhandigd door de Braziliaanse oud-voetballer Adriano. Een man die een soort cultstatus heeft verworven, omdat hij op het voetbalspel Pro Evolution Soccer 6 de maximale schotkracht van 99 toebedeeld had gekregen. De reden: de grote baas van de maker van het spel was fan van de spits...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cadeautjes die Verstappen dit jaar helemaal niet nodig heeft. Hij dwingt zijn overwinningen - zeventien inmiddels - helemaal zelf af. Oké, op Interlagos zat het zondag misschien mee omdat hij alleen van de voorste startrij begon nadat Charles Leclerc (Ferrari) was gecrasht in de formatieronde. Maar een snel daaropvolgend ongeluk, met Alex Albon (Williams) en Kevin Magnussen (Haas) als grootste slachtoffers, zorgde voor een oponthoud van bijna een half uur en het gevolg was dat Verstappen opnieuw aan de bak moest met een 'staande start'.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varkentje waste de Nederlander, door Lando Norris (McLaren) achter zich te houden en na een voorzichtig speldenprikje van de Brit vervolgens uit te lopen. Die starts van Verstappen zijn nog maar weer een voorbeeld dat ze bij Red Bull voor het uiterste blijven gaan, hoewel de focus wat de ontwikkeling van de auto betreft al heel vroeg is verlegd richting 2024. Samen met engineer Michael Manning - verantwoordelijk voor de starts - heeft Verstappen ook dat soms mindere punt van Red Bull de laatste weken goed onder controle gekregen.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goede start is cruciaal en maakt de werkdag een stuk comfortabeler, want doordat Verstappen continu aan de leiding lag, kon hij zijn banden blijven managen. Norris had al snel door dat zijn goede vriend een maatje te groot was, maar was op de tweede plek tegelijkertijd de enige die Verstappens rondetijden kon matchen. ,,Dan ziet het er vanaf de buitenkant misschien allemaal makkelijk uit, maar dat was het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Lando tot aan de laatste vijf ronden van elke stint goed kon meekomen", analyseerde Verstappen. ,,Het was dus zaak om geen fouten te maken en gefocust te blijven, zeker met de hoge bandenslijtage hier."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Norris finishte Fernando Alonso (Aston Martin) na een ongekend spectaculair slot als derde, vóór Sergio Pérez. Mercedes zakte juist door het ijs in São Paulo. Pérez deed zodoende goede zaken in de strijd met Lewis Hamilton voor de tweede plek in de WK-stand.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is nu al 37 Grand Prixs op rij de leider in het Formule 1-kampioenschap, een evenaring van het record van Michael Schumacher. Na zijn zeventiende zege is hij nu ook de coureur met het hoogste winstpercentage ooit in één seizoen. Die statistiek stond op naam van Alberto Ascari, die in 1952 zes van de acht wedstrijden (75 procent) won. Verstappen heeft zich, met nog races in Las Vegas en Abu Dhabi te gaan, al verzekerd van een percentage van ruim 77 procent.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verkeerde statistiek", aldus Verstappen. ,,Met dit soort dingen was ik natuurlijk niet bezig toen ik in de Formule 1 terechtkwam. Maar het laat zien dat ik me goed voel in de auto, we competitief zijn en het team nauwelijks fouten maakt. Daar moeten we van genieten."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kan hij trouwens gasgeven, die 26-jarige coureur uit Maaseik. Een groot zanger is niet verloren gegaan aan Verstappen. Dat weet hij zelf overigens ook, maar toch waagde hij zich na afloop aan wat gezang nadat over de boordradio het Green Green Grass of Home van Tom Jones werd afgespeeld. Een nummer dat Verstappen uit zijn hoofd kent, omdat het vroeger door vader Jos o zo vaak werd afgespeeld in een van de vele busritjes van en naar de kartcircuits in Italië.</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gouden strot, wel weer een gouden race. En daar draait het 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 zien dat ik me goed voel in de auto, we competitief zijn en het team nauwelijks fouten maakt'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Los van familiebedrijf: kleinzoon bloemist schiet in roos met kunstbloemen; Serie ’Naast de voetsporen’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8:21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18" type="#_x0000_t75" style="width:225.72pt;height:50.99pt">
            <v:imagedata r:id="rId9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FRONTPAGE; DFT/NIEUWS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verse bloemen verkoopt bloemist Dick Hagenstein tegenwoordig ook zijden bloemen. En dat initiatief ligt niet bij de eigenaar van bloemenwinkels in Oostvoorne en Brielle zelf, maar bij zijn kleinzoon Mitchell Snoeij.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 23-jarige Snoeij springt regelmatig bij in de zaken van zijn opa en toen daar steeds vaker naar zijden bloemen werd geïnformeerd, rook hij twee jaar geleden een ondernemerskans. „Mijn opa had geen tijd en zin om zich erin te verdiepen, maar ik zag het wel zitten om dat op te pakken.”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werd hij niet per se gedreven door zijn liefde voor bloemen, geeft hij toe. „Ik zag vooral een uitdaging in het opzetten van mijn eigen onderneming. Ik volgde destijds de opleiding Ondernemen op de Hogeschool Rotterdam en kon wat ik daar leerde meteen in de praktijk brengen. Als mijn opa geen bloemenzaken zou hebben, was ik waarschijnlijk iets heel anders gaan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noemer Flowersch levert hij inmiddels niet alleen zijden bloemen aan de winkels van zijn opa, maar via zijn webshop ook aan particulieren en bedrijven. Wat de jonge ondernemer vooral aantrekt aan het werken met zijden bloemen is het duurzame karakter van het product. „De kwaliteit ervan is niet meer te vergelijken met wat de meeste mensen in hun hoofd hebben als ze aan kunstbloemen denken”, vertelt hij. „Ze zijn vaak bijna niet van echte bloemen te onderscheiden en blijven - als je ze goed verzorgd – een leven lang mooi. Dat sluit perfect aan bij de groeiende interesse van bedrijven en particulieren voor duurzaamheid.”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hoge CO2-verbruik in de sierteelt op steeds meer kritiek kan rekenen, neemt de aandacht voor kunstbloemen een grote vlucht. Zelf houdt Snoeij zich echter liever ver van de discussie dat zijden bloemen beter zouden zijn voor de wereld. „Dan krijg ik ruzie met mijn opa”, lacht hij. „Je zult mij niet snel horen zeggen dat zijden bloemen beter zijn, want ook daar zijn dingen tegenin te brengen. En ik snap heel goed dat mensen graag verse bloemen in huis halen.”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Snoeij zal dan ook niet snel een kant kiezen, maar in zijn werk merkt hij dagelijks dat de populariteit van kunstbloemen toeneemt. „Sinds ik met mijn bedrijf ben gestart groeit niet alleen mijn klantenbestand, maar ook de concurrentie hard. Vooral de abonnementen op zijden boeketten, komen echt als onkruid op de laatste tijd.”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zich van die concurrentie te onderscheiden, besloot de jonge ondernemer onlangs ook de activiteiten van zijn bedrijf te veranderen. „Mijn focus lag de afgelopen twee jaar volledig op de verkoop, maar ik wil me nu meer gaan richten op zakelijke projecten en op kunst, zoals wanden of bomen die volledig uit zijden bloemen en planten bestaan.” Bij dat soort grote projecten wordt Snoeij vaak bijgestaan door zijn moeder. „Zij werkt al jaren in de zaken van mijn opa en is heel handig met bloemen en planten.”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eigen richting die Snoeij besloot op te gaan, lijkt zijn onderneming soms dan ook net een familiebedrijf. Zonder zijn familie zou de jonge ondernemer naar eigen zeggen ook niet staan, waar hij nu staat. „Dan was ik 100% zeker nooit op dit idee gekomen. Als mijn familie niet in de bloemen had gezeten, had ik ook alles zelf moeten uitvinden. Nu kan ik leren van hun ervaring en mijn opa heeft de contacten. Hij neemt bijvoorbeeld spullen voor me mee van de bloemenveiling, zoals ijzerdraad om de stelen mee te versterken en verzenddozen voor de boeketten. Dat soort handige dingetjes hebben het voor mij echt makkelijker gemaakt op mijn eigen onderneming op te zetten.”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Flowersch wel echt zijn eigen bedrijf, benadrukt hij. Alle zakelijke beslissingen neemt hij zelf en voor advies gaat hij ook niet naar zijn opa. „Ik heb een mentor waarmee ik zakelijke dingen bespreek”, vertelt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daar mijn eigen weg in te vinden.”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woensdagen dat Snoeij altijd met de hele familie bij zijn opa en oma eet, gaat het dan ook eigenlijk bijna nooit over zijn bedrijf. „Dan hebben we het over de bloemenzaak. Dat is tenslotte ook waar alles mee is begonnen.”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opgegroeid in een ondernemersfamilie en heb je een bedrijf opgericht, los van het familiebedrijf? Wij horen graag hoe je door de familie bent geïnspireerd. Mail naar  ondernemen@dft.nl.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 in deze serie:</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23-jarige Mitchell Snoeij rook twee jaar geleden een ondernemerskans in de bloemenwinkel van zijn opa., ALDO ALLESSIE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Soeverein zonder spektakel; COLLISION 6 Rico Verhoeven ook voor Tariq Osaro ongrijpbaar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3" type="#_x0000_t75" style="width:225.72pt;height:50.99pt">
            <v:imagedata r:id="rId9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COLLISION 6 Rico Verhoeven ook voor Tariq Osaro ongrijpbaar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De ruim 20.000 toeschouwers in de Gelredome die tot 800 euro voor een kaartje hadden neergeteld, wreven zich zaterdagavond laat eens goed in de handen. Eindelijk was het zover, de maandenlang opgepookte terugkeer van The King of Kickboxing, Rico Verhoeven (34). Maar hoe langer de partij tegen Tariq Osaro (28) duurde, hoe meer een deel van het publiek zijn ongenoegen liet blijken met gefluit en boegeroep. De slotpartij van een geweldig Collision 6 was geen reclame voor het kickboksen. Maar tóch grandioos, met Verhoeven als de grote winnaar.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titelgevecht tegen Osaro bleef mat, waar een potje matten werd verwacht. Met een lichte vorm van chargeren gebeurde er he-le-maal niets. Maar eigenlijk was Verhoeven vijf ronden lang enorm actief geweest om te domineren en zijn tegenstander niets te laten klaarspelen. Niet het leukste om te zien misschien, maar qua gameplan een masterclass van de man die op het allerhoogste niveau terugkeerde na een zware knieblessure. Hij beloofde een 'betere Rico dan ooit tevoren', maar daarbij draaide het deze keer niet om het verwachte spektakel waarmee hij een voetbalstadion uitverkocht. ,,Ik hou er meer van als mijn tegenstander denkt: 'Wat doe ik hier? Ik probeer hem te raken, maar op de één of andere manier kán ik hem niet raken, omdat hij steeds zo in beweging is'", aldus Verhoeven.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zoiets nog een groter compliment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men de zogenaamd 'nerveuze handjes' van Verhoeven. Vijf ronden lang hield hij niet statisch zijn dekking omhoog, maar bewogen zijn vuisten als de ballen in een flipperkast. De beloofde 'bommen' van Osaro bleven uit. Alleen aan het begin van ronde vier kreeg Verhoeven een mini-offensief te verwerken van Osaro, met twee rake stoten op zijn gezicht. Het clinchen, de 'grotemannenknuffels' waarmee Verhoeven niet toestond dat Osaro kon counteren, leidde hoorbaar tot frustratie van Osaro in ronde vijf.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liet de dag voorafgaand aan het gevecht weten dat Verhoeven hem tijdens de laatste staredown de woorden 'licht en snel' toebeet. Die woorden leken toen nergens op te slaan, maar na afloop van het titelgevecht zal hij deze hebben kunnen plaatsen. ,,Ik had moeite de afstand te bepalen en in het gevecht te komen", legt hij uit. ,,En als hij zelf een actie maakte, was hij daarna alweer snel weg. Hij beweegt alle kanten op en dat doet hij gewoon heel goed. Dat een 'alles-of-niets' ook niet lukte? Ik heb het twee of drie keer geprobeerd, maar als je dan alles misslaat, dan heeft het geen zin. En als ik hem raakte, dan was hij er alweer uit. Of dat me moedeloos maakte? Dat niet, want er is altijd hoop iemand te raken, maar dan moet je wel de overtuiging hebben dat het echt kan, anders blijf je lucht slaan."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van Osaro is precies de lezing van Verhoeven toen hij werd gevraagd naar het 'niet vechten' van de interim-kampioen. ,,Op een gegeven moment viel hij helemaal niet meer aan, voor mij was dat het spel", stelt Verhoeven. ,,Ik weet dat het véél leuker is om naar te kijken als ik erin vlieg, maar dan maak ik er een spelletje kop of munt  van. Hij is 127 kilo, een monster."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kan één klap fataal zijn. ,,Vechten is ook een denkspel", vervolgt Verhoeven. ,,Als ik het ene doe, en dan weten wat hij als volgende zal doen. Maar er zijn dingen om aan te werken. Zoals beter de opening zien te vinden en misschien wat meer te drukken vanuit mijn bewegingen en hoeken. Het is zó moeilijk. Het is hetzelfde als iedereen die bijna elk weekend verwacht dat Max (Verstappen, red.) het wel effe doet. We doen het niet 'wel even'. Daar zit héél veel werk in, om het er zo uit te laten zien."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geeft aan in zijn carrière nog zeker drie gevechten te zullen afwerken, tegen de volgende die het verdient én hij verwacht Osaro nog wel een keer tegenover zich. Dan zal er waarschijnlijk meer gebeuren dan in dit slotstuk van een geweldige vechtavond in Arnhem, waar Donovan Wisse zijn uitdager Michael Boapah twee ronden liet leeglopen en vervolgens klinisch toesloeg om zijn titel in het middengewicht te behouden. De grote belofte Mohamed Touchassie (21) bleef een gewichtsklasse hoger vijf ronden lang volwassen overeind tegen Donegi Abena. maar hij had nog niet dezelfde power als de man die zijn titel in het lichtzwaargewicht behield.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beweegt alle kanten op 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hij gewoon heel goed'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 ben ik ook een keer van de carnavalswagen afgevallen’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04:20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Gerrit van Loon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Rubriek De Agenda gaat over mensen achter evenementen. Deze keer Ton Oosthoek (71), voorzitter van carnavalsstichting De Koenkelpot in ’s-Heerenhoek, oftewel: Paerehat. De Elfde van de Elfde, zaterdag, wordt iets anders ingevuld en betekent de start van carnaval. ,,Er worden plantjes gezaaid. Nieuwe ideeën ontsproten.”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Elfde van de Elfde worden alle sluizen van carnaval geopend en wij hebben het genoegen jullie uit te nodigen voor een onvergetelijke avond vol festiviteiten en gezelligheid”, zo kondigt De Koenkelpot aan. Voor het eerst worden de bekendmakingen en vieringen van de carnavalstart in een grote tent op het kerkplein gedaan. Door omstandigheden zijn de bakens iets verzet. ,,We pimpen de Elfde van de Elfde wat op. Uiteraard zal in alle horeca 11/11 gevierd worden. De organisatie Uno Events kwam met het idee om een tent neer te zetten. Daar vindt de bekendmaking plaats van ons carnavalsmotto en de onthulling van de prins en zijn gevolg, niet om de traditionele 11 over 23.00 uur, maar om 11 minuten over 21.00 uur.”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grootser uitpakken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om een hele avond vulling te geven aan dit heugelijke gebeuren en de flow van de muziekoptredens niet te verstoren. ,,Voorheen kwamen de mensen om half 11 in de avond een biertje doen, wachtten op de bekendmaking en gingen na een biertje weer huiswaarts, omdat de volgende ochtend gewerkt moest worden. Dit jaar valt de elfde november op een zaterdag en wilden we grootser uitpakken. Vandaar dat we nu meer muziek hebben.” Zo brengt ImmerHansi de beste meezingers en sfeer naar de dansvloer. Verrast Partyfriex je met hun aanstekelijke beats en feestmuziek. Garandeert Tim Schalkx je dansplezier met zijn hitlijst-toppers en draait Partydj Harry de hele nacht door, zodat de feeststemming nooit stopt. De tijdspanne is ongeveer van 19.00 uur tot 01.00 uur.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de Koenkelpot organiseert dit evenement in samenwerking met Uno Events en is daar al geruime tijd mee bezig. Al weet voorzitter Ton Oosthoek goed hoe de lijntjes in het dorp lopen. Hij is er zelf voor het 42ste jaar bij. Negen jaar in de Raad van Elf, tien jaar Prins Carnaval en liefst 23 jaar als voorzitter van de carnavalsstichting. Feesten zit hem in het bloed, zijn ouders hadden een café in Ovezande. Zelf werkte Oosthoek in het bevoorraden van supermarkten. Als vrachtwagenchauffeur bij bedrijven die later de Sligro vormden. Daarnaast zat hij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van Borsele. Drie keer een periode van vier jaar. ,,In die periodes heb ik veel gezien, geleerd en ervaren. De lokale politiek opent deuren. Je krijgt een andere blik op zaken. Ik vond het een leuke periode. ’s-Heerenhoek kent net als Kwadendamme en Lewedorp een katholieke enclave. Dan weet je als nieuwe bewoner dat er carnaval gevierd wordt. Dat is de traditie.”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we tegenwoordig kinderen met slagroom opvoeden. Te soft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carnavalsmotto moet Zeeuws zijn. Er wordt gekozen uit ongeveer 150 motto’s die De Koenkelpot ergens heeft opgeslagen. Op het onthulde thema gaan de carnavalliefhebbers bouwen. De optocht is dan pas in februari, maar tot die tijd worden in schuren en loodsen de creatiefste creaties gemaakt. Vorig jaar was het motto: Me leggeh de loper uut. ’s-Heerenhoek kwam vol te liggen met rode lopers. ,,Gedurende de winter tot februari nemen we soms een kijkje achter de schuurdeuren. Vragen hoe het gaat met het bouwen van de wagens. We hebben ook regels voor de veiligheid. Er gaan toch personen mee op de wagens. Je kunt bijvoorbeeld geen friet gaan bakken op een wagen. We moeten voldoen aan veel eisen. Al kun je nooit alles uitsluiten en dat moet je ook niet willen kunnen. Ik ben zelf ook weleens van de kar gevallen. Ik vind dat we tegenwoordig kinderen met slagroom opvoeden. Te soft. Hoe zou onze stam er over veertig jaar uitzien? Je moet toch door schaamte en schande een beetje wijs worden? Een kind laten ondervinden.”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Carnaval is ‘topbaan’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wordt ook de nieuwe Prins onthuld. Met in zijn kielzog de veldwachters en hofdames. ,,De prins zal eerst in burgerkleding tussen het publiek staan. In zijn gewone kloffie. Daarna in vol ornaat de ceremonie en bekendmaking zelf voltooien. Aan die Prins Carnaval gaat een hele selectieprocedure vooraf. Hij moet eigenlijk nog beter zijn dan de directeur van de kerncentrale hier. Erg sociaal. Slim. Water bij wijn kunnen doen. Op elk niveau kunnen levelen met mensen. Met kinderen, ouderen, met sponsors en met onze eigen groep van ongeveer 25 man. Die groep bij elkaar houden en aansturen. Het is gewoon een topbaan.”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Elfde van de Elfde en het vervolg van carnaval is goed voor de sociale cohesie van het dorp, weet Oosthoek. ,,Bij onze optochten komen toch zes à zevenduizend man kijken. Die drinken nog wat. Mensen onderling maken praatjes, leggen contacten, daaruit komen plantjes. Nieuwe ideeën. Dat houdt een dorp levendig.”</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Schatzoekers in ban van ’miljardenbuit’ op zeebodem: ’Heilige graal van scheepswrakken’; ’Wat je werkelijk tegenkomt, is altijd een verrassing’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6:45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1" type="#_x0000_t75" style="width:225.72pt;height:50.99pt">
            <v:imagedata r:id="rId9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moment dat de Britten in 1708 de San José naar de kelder joegen, dromen schatduikers van de gigantische buit die in het scheepswrak te vinden moet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marine schoot het Spaanse galjoen met een knal naar de bodem. Bij een voltreffer ontplofte het kruitmagazijn en zonk de driemaster zo’n zeshonderd meter diep naar de bodem voor de kust van Cartagena, nu Colombia, destijds een Spaanse kolonie.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waarde van het goud, het zilver en de smaragden wordt geschat op miljarden, volgens diverse media zelfs 20 miljard dollar. Dat komt onder meer door de geschatte aanwezigheid van elf miljoen  zogeheten escudomunten van elk 27 gram bijna puur goud.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Edelstenen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ook nog eens een grote hoeveelheid zilver en edelstenen te halen valt, staat de San José bekend als de ’heilige graal van de scheepswrakken’.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ligplaats van het Spaanse goudschip is al jaren bekend, maar de Colombiaanse president Gustavo Petro heeft nu haast om de San José te bergen. Hij wil de miljarden ophijsen voor het einde van zijn ambtstermijn in 2026, meldt de Amerikaanse krant New York Post.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het schip ook de Colombiaanse regering toekomt, is de vraag. Al in 1981 wisten Amerikaanse bergers onder de naam SSA (Sea Search Armada) het schip te traceren. Zij spraken destijds de helft van de winst af met de Colombiaanse regering.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meldde Colombia de ligplaats zelf te hebben gevonden op een andere plaats. Het land wenst niets meer te delen. Volgens de Amerikaanse nieuwswebsite Bloomberg wil SSA via de rechter de helft van de opbrengst opeisen.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kaper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is er nog een derde kaper op de kust, namelijk Spanje. „Internationaal is afgesproken dat oorlogsschepen, en dat was de San José, hun nationaliteit behouden, in dit geval de Spaanse”, zegt Martijn Manders, onderwaterarcheoloog bij de Rijksdienst voor het cultureel erfgoed en hoogleraar maritieme archeologie aan de universiteit Leiden.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staat tegenover dat de bodem waarin de San José ligt, behoort tot Colombiaans grondgebied. Manders: „Colombia zegt: het zijn onze wateren, het is ons schip. Dat zijn conflicterende belangen tussen de kuststaat en de vlagstaat. Daarbij spelen sentimenten een rol: een voormalige kolonisator die als een neokoloniaal miljarden komt opeisen, valt niet echt lekker.”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’Robots’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vermoedt Manders dat de waarde van de schat flink wordt overschat. „Een berging kost miljoenen. Commerciële bergers hebben investeerders nodig. Hoe meer rendement die verwachten, hoe sneller ze zullen toehappen. Vandaar dat er in dit soort gevallen soms flink wordt overdreven.”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Duikers zullen de klus niet kunnen klaren. Daarvoor ligt het wrak te diep. Er zullen ROV’s naar beneden moeten: onderwaterrobots die op afstand worden bestuurd. Voorzien van robotarmen kunnen die het werk doen, maar dat kost veel geld. Manders: „Het is een risico, maar ja: de winsten kunnen gigantisch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zet Manders een kanttekening bij de goudkoorts. „Als er plotseling veel gouden munten op de markt komt, doet dat wat met de prijs. Bergers gaan vaak uit van de prijs zoals die nu is. Eerder zagen we dat bijvoorbeeld bij de ss Republic (1853) en de ss Central America (1857), twee Amerikaanse schepen vol gouden munten uit de tijd van de Goldrush.”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Onuitputtelijk jachtterrein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scheepsbergers zijn de schatzoekers van deze tijd, weet visser, duiker en archeoloog Cees Meeldijk uit het Noord-Hollandse Wieringen. „Het is zoeken, zoeken, zoeken. Archieven uitpluizen, relevante getuigenissen opzoeken en dan een cirkel trekken op de kaart waarbinnen het wrak zich zou moeten bevinden.”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moderne scanapparatuur kan vanaf het zoekschip al veel voorwerk worden gedaan. Lengte en vorm van een schip kunnen al worden bekeken. „Daarmee kun je al veel schepen uitsluiten. Als je bijna zeker bent, kun je gaan duiken. In mijn geval in de Noordzee, op een diepte van 25 tot 35 meter. Wat je dan werkelijk tegenkomt, is altijd een verrassing. Dat maakt dit werk zo spannend natuurlijk.”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zeebodem is een vrijwel onuitputtelijk jachtterrein voor maritieme avonturiers, zegt Manders. „Unesco heeft weleens becijferd dat er wereldwijd drie miljoen wrakken op de zeebodem liggen. Dat is veel, maar in werkelijkheid moeten het er veel meer zijn. Veel daarvan bezitten waardevolle spullen zoals porselein en edelmetalen. Maar vergis je niet: ook scheepswrakken zoals de Nederlandse oorlogsschepen in de Javazee leveren op de markt veel op, vanwege  het ijzer met lage straling dat erin zit. Lood met lage straling is nog meer waard, dat gebruiken ze in kernreactoren. Er ligt nog aan vele miljarden op de bodem.”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’Eeuwig zonde’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waarschuwt Manders om niet lukraak schepen omhoog te halen vanwege ’de buit’. „We onderschatten vaak de waarde van erfgoed voor onze samenleving.”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genoeg van scheepswrakken die slechts ’gemijnd’ zijn om de waardevolle objecten. Manders: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VOC-schepen Geldermalsen (1752) en Nassau (1606). Eeuwig zonde.”</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3" style="position:absolute;z-index:251873280"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Britse marine schoot het Spaanse galjoen San José in 1708 met een knal naar de bodem., ANP/HH, Wikipedia/Samuel Scott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‘Kergh-kergh, kergh-kergh!’ Krassende roek houdt Nieuw-Buinen in de ban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6 november 2023 maandag 05:13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6" type="#_x0000_t75" style="width:143.98pt;height:36.75pt">
            <v:imagedata r:id="rId2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Emiel Hakkenes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kolonie roeken stoort de inwoners van het Drentse Nieuw-Buinen. ‘Voor sommige mensen is het verschrikkelijk.’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Nieuw-Buinen oogt uitgestorven. Op het kilometerslange kaarsrechte Zuiderdiep is geen mens te bekennen. Op het Noorderdiep, dat er parallel aan loopt, evenmin. Aan de Kerklaan, een kort dwarsstraatje tussen beide diepen, overheerst stilte. Die wordt alleen doorbroken door de krassende roep van een troep roeken die om het houten torentje van de kerk cirkelen: ‘kergh-kergh, kergh-kergh’.</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roek houdt Nieuw-Buinen, een veenkoloniaal lintdorp op de grens van Drenthe en Groningen, in de ban. Al een paar jaar klagen omwonenden van de Kerklaan over overlast door de vogels. De luidruchtige beesten maken veel lawaai en poepen op auto’s en tuinmeubilair.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er gewoon te veel”, zegt Lies Berendsen. Ze staat achter de toonbank van de kringloopwinkel die ze met haar man Jurrie uitbaat aan het Noorderdiep. In hun bedrijfshal vol tweedehands spullen brandt de houtkachel. Jurrie is bezig een doos vol gereedschap te sorteren. “Wij wonen verderop”, zegt Jurrie. “Wij hebben er zelf niet zoveel last van. Maar voor sommige mensen is het verschrikkelijk.”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roek als delicatesse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diende een groep inwoners een petitie in bij de gemeente. De overlast werd volgens hen te groot, er moest ingegrepen worden. Maar de moeilijkheid is: de roek (Corvus frugilegus) is een beschermde diersoort. In de vorige eeuw liep het aantal sterk terug, want de vogel werd volop bejaagd en jonge roek gold in sommige kringen als een delicatesse.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afschieten niet meer toegestaan is, worstelen meerdere gemeenten met de brutale zwarte vogels met hun wigvormige staart en hun kale kop. In Assen richtten boze buurtbewoners vorig jaar het actiecomité Roekenloos Marsdijk op. Volgens het comité was het ‘vijf voor twaalf’, waarop de gemeente besloot de bomen in de wijk drastisch te snoeien, om ze minder aantrekkelijk te maken voor nestelende roeken. Dat leek te helpen, maar inmiddels zijn de vogels terug. Datzelfde gebeurde in Friesland, met een groep roeken in Heerenveen. Een wanhopige inwoonster probeerde de beesten te verjagen door in haar tuin luid op haar trombone te spelen – tevergeefs.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roek is een kolonievogel”, weet Jurrie Berendsen. “Een rovertje. Hij jaagt andere vogels weg. De Vlaamse gaai zie je hier zowat niet meer.”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rood in Nieuw-Buinen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roek komt vooral voor in Noord- en Oost-Nederland, blijkt uit waarnemingen die op internet worden doorgegeven. Op de kaart met locaties waar de vogel is gezien, lijkt het in de omgeving van Nieuw-Buinen code rood. Er zijn in het dorp naar schatting vijftig nesten, vooral rond de kerk.  Volgens een ecologisch adviesbureau dat de gemeente heeft ingeschakeld, heerst hier een voor mensen ongezond woonklimaat: ‘Het geluid dat de roeken produceren is van dergelijke aard dat bewoners niet meer met ramen open slapen, oordoppen gebruiken, last hebben van psychische klachten of concentratieproblemen.’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 Het adviesbureau maakte een plan, dat de gemeente inmiddels aan de inwoners heeft gepresenteerd. Komende winter zullen de roeken verjaagd worden. Althans, dat is de bedoeling. Vóór het nieuwe broedseizoen worden hun nesten verplaatst naar een bosje een eind verderop, langs de provinciale weg. Als de vogels toch terugkeren naar hun oude plek kunnen ‘goed voorgelichte vrijwilligers’ ze proberen te verjagen ‘door middel van zaklampen met een strobe-functie’.  Andere ‘verjagingsmiddelen’ zijn vogelverschrikkers en het afspelen van ‘angstgeluiden’. Het resultaat van hun inspanningen kunnen de vrijwilligers melden aan de lokale ‘roekencoördinator’. De gemeente trekt er ruim 140 duizend euro voor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sociale vogel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Nicolaï van ‘Het stroomdal’, de natuur- en milieuvereniging voor Zuidoost-Drenthe, zucht bij het horen van het plan. “Het lijken me dure maatregelen. Succes zie ik niet aankomen.” Nicolaï bestudeert de roek al jaren. “Het is een heel sociale vogel. In hoeverre moet je als mensen dan zeggen dat er voor dat beestje geen plaats is? Dit heeft te maken met verdraagzaamheid.”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vermoedt ook Janita Holm van theeschenkerij Holmhuis aan het Zuiderdiep in Nieuw-Buinen. Boven de voormalige boerderij duikelt een groepje roeken, alsof ze tikkertje spelen. Van overlast heeft Holm geen weet, zegt ze. En dat de gemeente er flink voor in de buidel tast? “Dat wist ik niet.” En de opstellers van de petitie dan? “Dat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zeg je dat... geen plattelandsmensen.”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kringloopwinkel aan het Noorderdiep haalt Jurrie Berendsen zijn schouders op.  “Je kunt de roeken een kilometer verplaatsen”, zegt hij, “maar ze zijn zo terug.” Lies Berendsen knikt. “Het is niet anders.”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van aalscholvers? Dat zit vooral tussen de oren’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vele jaren roepen vissers uit heel Europa dat de aalscholver hen dwarszit. Deze zomer riep het Europees Parlement hen dat weer eens na: er zou wat moeten gebeuren aan de groeiende aalscholverstand. ‘Kortzichtig’, stelt aalscholver-onderzoeker Mennobart van Eerden.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Marian uit B&amp;B Vol Liefde zet Portugese villa te koop na doodsbedreigingen: ‘Voel me niet meer op m’n gemak’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Chuba Akpom blij met John van ’t Schip: ’Ik voel me happy, ik voel waardering’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Paracetamol Tina bekijkt het!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Droom Je Thuis kan eindelijk een feestje vieren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Ruzie met mijn schaduw: ‘Waarom loop jij steeds voor mijn voeten?’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Een plantsoen van 38 miljoen. Hoe mooi is dat?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6 x Aziatisch eten in de binnenstad van Breda</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Opinie: Op de wereldtop over AI werden de verkeerde vragen gesteld. Want het echte probleem van AI is niet AI</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Het nieuwe prikken: alles in één keer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Brieven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'Wie gezond is, moet werken voor de kost'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Hennie en Marie uit Haaksbergen 65 jaar getrouwd: ‘Eerlijk zeggen waar het op staat, zo houd je het lang vol met elkaar’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Fietsers zijn populaire fatbike liever kwijt dan rijk: ‘Rijden alsof ze verkeersregels mogen overtreden’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Jeroen Hertzberger over de kunst van het scoren: 'Ik weet precies waar ik moet staan'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Lezers helpen lezers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Kinderen ontbijten in raket van het Space Expo: ’Lijkt wel een all you can eat’ ’Ik wist niet dat je van plas drinkwater kunt maken’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Nijmeegse Noa is finalist in een missverkiezing: 'Ik ben niet de slankste'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'Als een helm móét, gaat de fatbike weg'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Eerbetoon aan omgekomen Udense soldaat: wildviaduct A50 vernoemd naar Azdin Chadli</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Na afwijzing vraagt regio opnieuw 40 miljoen van het kabinet: ‘We hebben een sterk verhaal’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Het waanbeeld van de wintersport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Vitesse nam dat ‘ga je gang adelaars’ wel erg letterlijk, nu is er geroezemoes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Een wereld van verschil tussen Borne en Saasveldia</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Barbara Sloesen wil meer zijn dan ‘romkom-koningin’: ‘Zoek iets dat ik nog niet eerder heb gedaan’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GSV '63 3 verplettert SP Haarlo 2</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Dennis de Nooijer blijft Goes trouw: ‘Ik rijd elke keer met heel veel plezier naar de trainingen en wedstrijden’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IJshockeyclub Nijmegen Devils stelt nekbeschermer waarschijnlijk snel verplicht: ‘Ongeluk is heftig om mee te maken’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VN-baas zegt dat Gaza ‘begraafplaats wordt voor kinderen’, dodental volgens Palestijnen 10 duizend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Arne Slot wil niets weten van mindere vorm Feyenoord : ‘Jammer dat ikzelf niet zulke simplistische analyses mag loslaten’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‘Ik wandel graag als het regent, dan is er meer avontuur buiten’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Joost Klein viert het leven, en daar hoort verdriet bij</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Klimaatrebel dwaalt af Verdeeldheid binnen Extinction Rebellion om pro-Palestijnse acties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Miljoenen euro’s om Rotterdammers digitaal weer mee te laten doen: ‘Het is een enorm probleem’</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Juridische podcast ‘Napleiten’ bij Dutch Podcast Awards uitgeroepen tot beste podcast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Iets meer dan condoom om banaan: docu-maker Sophie Dros (33) laat tieners praten over seks 'Ik wist niet eens dat consent bestond'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'Een vuistslag was beter geweest' Vonneke was slachtoffer sexting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Gappen Enschedese boeren ook stukjes grond? De gemeente heeft geen idee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Jesse Bosch na nederlaag Willem II : ‘Weinig ploegen winnen alle uitwedstrijden bij de Jong-teams’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Zege AZSV 5 op Sp Rekken 2</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Nederlaag voor Sp Rekken 2 tegen AZSV 5</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Lunchwandelroutes en slim de hoogte in: met 10 maatregelen moet Tilburgs industrieterrein de toekomst in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IJsselstreek 2 verliest thuis tegen SP Teuge 4</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SP Haarlo 2 speelde uit gelijk tegen FC Eibergen 3</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AI-expert: ‘Als de overheid niet snel ingrijpt, gaan we in de komende twaalf maanden de consequenties voelen’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Biologisch boeren: is het deel van de oplossing of deel van het probleem?</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Gommert Jonkers (1941-2023) kreeg met zijn humor en lach veel voor elkaar in Wouw</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SP Haarlo 2 overklast in de thuiswedstrijd door GSV '63 3</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Trapveldje veroorzaakt zoveel overlast voor de buurt, dat er een geluidswal omheen komt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Column Thijs Zonneveld | Zo'n staredown tussen Rico Verhoeven en Dilan Yeşilgöz is alleen voor het beeld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Pieter van Wetten 40 jaar in het onderwijs: ‘We geven nu les op een manier zoals ik die zelf had willen krijgen’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Caroline Tensen presenteert nieuw woonprogramma: 'Zit totaal niet op de reservebank’</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Deze Tilburgse zaken doen mee met Black Friday (en deze bewust niet)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Column Remy Bonjasky | Ik snap dat Rico Verhoeven blij was, maar het publiek was niet de winnaar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Groot probleem voor fulltime Lego-handelaar Bram (30) uit Breda: ‘Dé Lego-Marktplaats is gehackt’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SP Teuge 4 toont wederom uitstekende vorm met zege op IJsselstreek 2</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Wandelen langs de soms wat ‘onzichtbare’ broeders van Dongen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Man maakt buschauffeurs uit voor ‘stelletje NSB’ers’, maar hoeft boete toch niet te betalen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Column: Waarom Nederland terrein verliest door de energiecrisis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Na veertig jaar stopt toneelclub de Battumse Revue, maar niet zonder het dorp flink in de war te brengen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Goed voor de conditie: in het Brediuspark is een beweegroute geopend</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Jenni Hermoso: ’Meer steun van mannelijke voetbalwereld zou ons enorm geholpen hebben’ Na kusaffaire met Luis Rubiales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Het contrast tussen de twee neven in de derby is immens: de een scoort bij de ander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Waarom een eigen batterijenfabriek zo belangrijk is voor Nederland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Fiducia wil fuseren met buurman Elsendorp : ‘We hebben eigenlijk geen andere keus’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Opinie: ‘Investeer het geld voor de Meervaart in de Sloterplas in ITA’</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Weekhoroscoop 45 - Ram: Geniet van de aandacht! Horoscopen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Rutte heeft nog een jaar om steun te krijgen voor zijn geambieerde Navo-positie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Max Verstappen frustreert concurrentie nu ook bij de start: ‘We hebben het probleempje verholpen’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Max zingt hoogste lied GRAND PRIX VAN BRAZILIË Verstappen nu ook statistisch gezien meest dominante coureur ooit na eclatante zege in São Paulo</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Los van familiebedrijf: kleinzoon bloemist schiet in roos met kunstbloemen Serie ’Naast de voetsporen’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Purrfect: hier in Amersfoort laat je een kattentattoo zetten voor het goede doel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Soeverein zonder spektakel COLLISION 6 Rico Verhoeven ook voor Tariq Osaro ongrijpbaar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‘Zelf ben ik ook een keer van de carnavalswagen afgevallen’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Schatzoekers in ban van ’miljardenbuit’ op zeebodem: ’Heilige graal van scheepswrakken’ ’Wat je werkelijk tegenkomt, is altijd een verrassing’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‘Kergh-kergh, kergh-kergh!’ Krassende roek houdt Nieuw-Buinen in de ban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Ajaxspitsen Brian Brobbey en Chuba Akpom: van hoofdpijndossier naar een nieuwe bloeiperiode?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Michiel Kramer is de online haat goed zat: 'Het hóórt er niet bij'</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Apeldoornse Joost Laméris vindt zijn uitweg in de muziek: ‘Het vloeit mijn vingers uit’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Universiteit van Amsterdam diep door stof na antisemitisch incident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VAK IJ | Een transfersom voor een ballenjongen? ‘Dit is wat voetbal mooi maakt’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Met opgeleefde Brian Brobbey en Chuba Akpom valt er nu opeens iets te kiezen in de Ajax-aanval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Het is helaas niet de eerste keer dat mevrouw Claudemans met snijwonden binnenkomt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Om de dag krijgen kinderen een cijfer op de middelbare school – waarom?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Kiki Bertens als assistent-coach bij Nederlandse tennisploeg: ‘Ook langs de kant geen nagels meer over’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Kapelle is gedonder beu: 'Meld overlast bij sportcentrum De Bloesem’</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Daar waar niemand op let gaat ongemerkt voorbij</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Zo komt er een einde aan wildwesttaferelen op Oude Vest in Breda: maar eerst nog wat verkeersoverlast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Euforie Ajax wekt ergernis bij Heerenveen-speler Luuk Brouwers: ‘Daar stoor ik me enorm aan’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Lezersbrieven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Elizabeth (76) beklom de Kilimanjaro : ’Een soort afsluiting van mijn leven’ ’Een immens gevoel’</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Henk Grol oordeelt na teleurstellend EK: ’Er is echt iets mis met het Nederlandse judo’ Driemaal brons, maar geen enkele landgenoot in de finale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Ze kwam als kind naar Nederland en zette zich in voor de 'vergeten soldaten' van het Knil. 'Ze straalde strijdlust uit'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Waarom kunnen we de aan-knop van zo’n kind niet vinden?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Een mooie combinatie, saxofonist Joe Lovano met gitarist Jakob Bro, maar je hoort ze niet goed genoeg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Oud-tennisster Martina Navratilova: ‘Baas WTA kan niet aanblijven na debacle rond Finals in Cancun’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'Jengelvrije' vlucht in stilte volbracht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Marian uit B&amp;B vol liefde zet luxe villa in Portugal in de etalage na bedreigingen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Teamcaptain Elise Tamaëla treedt met dubbel gevoel aan tegen Oekraïne: ‘Ik vind dat echt wel heel heftig’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Arnhemmer doet met Bee Gees -tributeband mee aan Battle of the Bands op SBS6</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Estavana Polman na operatie aan knie naar WK handbal, Yvette Broch zegt ‘nee’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jpe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image" Target="media/image10.png"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header" Target="header7.xml"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8.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8.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header" Target="header9.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image" Target="media/image11.png"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footer" Target="foot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header" Target="header15.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5.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6.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footer" Target="foot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7.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8.xml" /><Relationship Id="rId63" Type="http://schemas.openxmlformats.org/officeDocument/2006/relationships/header" Target="header29.xml" /><Relationship Id="rId64" Type="http://schemas.openxmlformats.org/officeDocument/2006/relationships/footer" Target="footer28.xml" /><Relationship Id="rId65" Type="http://schemas.openxmlformats.org/officeDocument/2006/relationships/footer" Target="footer29.xml" /><Relationship Id="rId66" Type="http://schemas.openxmlformats.org/officeDocument/2006/relationships/header" Target="header30.xml" /><Relationship Id="rId67" Type="http://schemas.openxmlformats.org/officeDocument/2006/relationships/footer" Target="footer30.xml"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image" Target="media/image5.png"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image" Target="media/image6.png"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image" Target="media/image7.png"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‘Kergh-kergh, kergh-kergh!’ Krassende roek houdt Nieuw-Buinen in de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210440933</vt:lpwstr>
  </property>
  <property fmtid="{D5CDD505-2E9C-101B-9397-08002B2CF9AE}" pid="3" name="LADocCount">
    <vt:i4>100</vt:i4>
  </property>
  <property fmtid="{D5CDD505-2E9C-101B-9397-08002B2CF9AE}" pid="4" name="LADocumentID:urn:contentItem:69JR-HR01-JC8X-6217-00000-00">
    <vt:lpwstr>Doc::/shared/document|contextualFeaturePermID::1516831</vt:lpwstr>
  </property>
  <property fmtid="{D5CDD505-2E9C-101B-9397-08002B2CF9AE}" pid="5" name="LADocumentID:urn:contentItem:69JR-HR01-JC8X-621J-00000-00">
    <vt:lpwstr>Doc::/shared/document|contextualFeaturePermID::1516831</vt:lpwstr>
  </property>
  <property fmtid="{D5CDD505-2E9C-101B-9397-08002B2CF9AE}" pid="6" name="LADocumentID:urn:contentItem:69JR-HR01-JC8X-6226-00000-00">
    <vt:lpwstr>Doc::/shared/document|contextualFeaturePermID::1516831</vt:lpwstr>
  </property>
  <property fmtid="{D5CDD505-2E9C-101B-9397-08002B2CF9AE}" pid="7" name="LADocumentID:urn:contentItem:69JR-HR01-JC8X-622B-00000-00">
    <vt:lpwstr>Doc::/shared/document|contextualFeaturePermID::1516831</vt:lpwstr>
  </property>
  <property fmtid="{D5CDD505-2E9C-101B-9397-08002B2CF9AE}" pid="8" name="LADocumentID:urn:contentItem:69JR-HR01-JC8X-622D-00000-00">
    <vt:lpwstr>Doc::/shared/document|contextualFeaturePermID::1516831</vt:lpwstr>
  </property>
  <property fmtid="{D5CDD505-2E9C-101B-9397-08002B2CF9AE}" pid="9" name="LADocumentID:urn:contentItem:69JV-70F1-DYRY-X0C7-00000-00">
    <vt:lpwstr>Doc::/shared/document|contextualFeaturePermID::1516831</vt:lpwstr>
  </property>
  <property fmtid="{D5CDD505-2E9C-101B-9397-08002B2CF9AE}" pid="10" name="LADocumentID:urn:contentItem:69JV-70F1-DYRY-X0CG-00000-00">
    <vt:lpwstr>Doc::/shared/document|contextualFeaturePermID::1516831</vt:lpwstr>
  </property>
  <property fmtid="{D5CDD505-2E9C-101B-9397-08002B2CF9AE}" pid="11" name="LADocumentID:urn:contentItem:69JV-80Y1-JBNC-71JF-00000-00">
    <vt:lpwstr>Doc::/shared/document|contextualFeaturePermID::1516831</vt:lpwstr>
  </property>
  <property fmtid="{D5CDD505-2E9C-101B-9397-08002B2CF9AE}" pid="12" name="LADocumentID:urn:contentItem:69JV-80Y1-JBNC-71JT-00000-00">
    <vt:lpwstr>Doc::/shared/document|contextualFeaturePermID::1516831</vt:lpwstr>
  </property>
  <property fmtid="{D5CDD505-2E9C-101B-9397-08002B2CF9AE}" pid="13" name="LADocumentID:urn:contentItem:69JV-80Y1-JBNC-71JV-00000-00">
    <vt:lpwstr>Doc::/shared/document|contextualFeaturePermID::1516831</vt:lpwstr>
  </property>
  <property fmtid="{D5CDD505-2E9C-101B-9397-08002B2CF9AE}" pid="14" name="LADocumentID:urn:contentItem:69JV-80Y1-JBNC-71KD-00000-00">
    <vt:lpwstr>Doc::/shared/document|contextualFeaturePermID::1516831</vt:lpwstr>
  </property>
  <property fmtid="{D5CDD505-2E9C-101B-9397-08002B2CF9AE}" pid="15" name="LADocumentID:urn:contentItem:69JV-80Y1-JBNC-71KG-00000-00">
    <vt:lpwstr>Doc::/shared/document|contextualFeaturePermID::1516831</vt:lpwstr>
  </property>
  <property fmtid="{D5CDD505-2E9C-101B-9397-08002B2CF9AE}" pid="16" name="LADocumentID:urn:contentItem:69JV-80Y1-JBNC-71MN-00000-00">
    <vt:lpwstr>Doc::/shared/document|contextualFeaturePermID::1516831</vt:lpwstr>
  </property>
  <property fmtid="{D5CDD505-2E9C-101B-9397-08002B2CF9AE}" pid="17" name="LADocumentID:urn:contentItem:69JV-80Y1-JBNC-71MS-00000-00">
    <vt:lpwstr>Doc::/shared/document|contextualFeaturePermID::1516831</vt:lpwstr>
  </property>
  <property fmtid="{D5CDD505-2E9C-101B-9397-08002B2CF9AE}" pid="18" name="LADocumentID:urn:contentItem:69JV-F7B1-JBHV-K3MC-00000-00">
    <vt:lpwstr>Doc::/shared/document|contextualFeaturePermID::1516831</vt:lpwstr>
  </property>
  <property fmtid="{D5CDD505-2E9C-101B-9397-08002B2CF9AE}" pid="19" name="LADocumentID:urn:contentItem:69JV-HJ71-JBNJ-2336-00000-00">
    <vt:lpwstr>Doc::/shared/document|contextualFeaturePermID::1516831</vt:lpwstr>
  </property>
  <property fmtid="{D5CDD505-2E9C-101B-9397-08002B2CF9AE}" pid="20" name="LADocumentID:urn:contentItem:69JV-KVF1-DY0X-91R0-00000-00">
    <vt:lpwstr>Doc::/shared/document|contextualFeaturePermID::1516831</vt:lpwstr>
  </property>
  <property fmtid="{D5CDD505-2E9C-101B-9397-08002B2CF9AE}" pid="21" name="LADocumentID:urn:contentItem:69JV-Y7M1-DYRY-X1HK-00000-00">
    <vt:lpwstr>Doc::/shared/document|contextualFeaturePermID::1516831</vt:lpwstr>
  </property>
  <property fmtid="{D5CDD505-2E9C-101B-9397-08002B2CF9AE}" pid="22" name="LADocumentID:urn:contentItem:69JV-Y7M1-DYRY-X1JV-00000-00">
    <vt:lpwstr>Doc::/shared/document|contextualFeaturePermID::1516831</vt:lpwstr>
  </property>
  <property fmtid="{D5CDD505-2E9C-101B-9397-08002B2CF9AE}" pid="23" name="LADocumentID:urn:contentItem:69JV-Y7M1-DYRY-X20X-00000-00">
    <vt:lpwstr>Doc::/shared/document|contextualFeaturePermID::1516831</vt:lpwstr>
  </property>
  <property fmtid="{D5CDD505-2E9C-101B-9397-08002B2CF9AE}" pid="24" name="LADocumentID:urn:contentItem:69JV-Y7M1-DYRY-X219-00000-00">
    <vt:lpwstr>Doc::/shared/document|contextualFeaturePermID::1516831</vt:lpwstr>
  </property>
  <property fmtid="{D5CDD505-2E9C-101B-9397-08002B2CF9AE}" pid="25" name="LADocumentID:urn:contentItem:69JW-61X1-JBHV-K4NN-00000-00">
    <vt:lpwstr>Doc::/shared/document|contextualFeaturePermID::1516831</vt:lpwstr>
  </property>
  <property fmtid="{D5CDD505-2E9C-101B-9397-08002B2CF9AE}" pid="26" name="LADocumentID:urn:contentItem:69JW-61X1-JBHV-K4P7-00000-00">
    <vt:lpwstr>Doc::/shared/document|contextualFeaturePermID::1516831</vt:lpwstr>
  </property>
  <property fmtid="{D5CDD505-2E9C-101B-9397-08002B2CF9AE}" pid="27" name="LADocumentID:urn:contentItem:69JW-61X1-JBHV-K4V2-00000-00">
    <vt:lpwstr>Doc::/shared/document|contextualFeaturePermID::1516831</vt:lpwstr>
  </property>
  <property fmtid="{D5CDD505-2E9C-101B-9397-08002B2CF9AE}" pid="28" name="LADocumentID:urn:contentItem:69JW-BGX1-JBHV-K55H-00000-00">
    <vt:lpwstr>Doc::/shared/document|contextualFeaturePermID::1516831</vt:lpwstr>
  </property>
  <property fmtid="{D5CDD505-2E9C-101B-9397-08002B2CF9AE}" pid="29" name="LADocumentID:urn:contentItem:69JW-DTY1-JBHV-K05N-00000-00">
    <vt:lpwstr>Doc::/shared/document|contextualFeaturePermID::1516831</vt:lpwstr>
  </property>
  <property fmtid="{D5CDD505-2E9C-101B-9397-08002B2CF9AE}" pid="30" name="LADocumentID:urn:contentItem:69JW-FYG1-DY4K-S39S-00000-00">
    <vt:lpwstr>Doc::/shared/document|contextualFeaturePermID::1516831</vt:lpwstr>
  </property>
  <property fmtid="{D5CDD505-2E9C-101B-9397-08002B2CF9AE}" pid="31" name="LADocumentID:urn:contentItem:69JW-G0W1-DY0X-932W-00000-00">
    <vt:lpwstr>Doc::/shared/document|contextualFeaturePermID::1516831</vt:lpwstr>
  </property>
  <property fmtid="{D5CDD505-2E9C-101B-9397-08002B2CF9AE}" pid="32" name="LADocumentID:urn:contentItem:69JW-PVN1-DY0X-93G6-00000-00">
    <vt:lpwstr>Doc::/shared/document|contextualFeaturePermID::1516831</vt:lpwstr>
  </property>
  <property fmtid="{D5CDD505-2E9C-101B-9397-08002B2CF9AE}" pid="33" name="LADocumentID:urn:contentItem:69JW-PVN1-DY0X-93P7-00000-00">
    <vt:lpwstr>Doc::/shared/document|contextualFeaturePermID::1516831</vt:lpwstr>
  </property>
  <property fmtid="{D5CDD505-2E9C-101B-9397-08002B2CF9AE}" pid="34" name="LADocumentID:urn:contentItem:69JW-RYY1-DY4K-S3BG-00000-00">
    <vt:lpwstr>Doc::/shared/document|contextualFeaturePermID::1516831</vt:lpwstr>
  </property>
  <property fmtid="{D5CDD505-2E9C-101B-9397-08002B2CF9AE}" pid="35" name="LADocumentID:urn:contentItem:69JW-S1T1-JBHV-K0GC-00000-00">
    <vt:lpwstr>Doc::/shared/document|contextualFeaturePermID::1516831</vt:lpwstr>
  </property>
  <property fmtid="{D5CDD505-2E9C-101B-9397-08002B2CF9AE}" pid="36" name="LADocumentID:urn:contentItem:69JW-S1T1-JBHV-K0N5-00000-00">
    <vt:lpwstr>Doc::/shared/document|contextualFeaturePermID::1516831</vt:lpwstr>
  </property>
  <property fmtid="{D5CDD505-2E9C-101B-9397-08002B2CF9AE}" pid="37" name="LADocumentID:urn:contentItem:69JW-S1T1-JBHV-K0NK-00000-00">
    <vt:lpwstr>Doc::/shared/document|contextualFeaturePermID::1516831</vt:lpwstr>
  </property>
  <property fmtid="{D5CDD505-2E9C-101B-9397-08002B2CF9AE}" pid="38" name="LADocumentID:urn:contentItem:69JW-T5N1-DY0X-93S1-00000-00">
    <vt:lpwstr>Doc::/shared/document|contextualFeaturePermID::1516831</vt:lpwstr>
  </property>
  <property fmtid="{D5CDD505-2E9C-101B-9397-08002B2CF9AE}" pid="39" name="LADocumentID:urn:contentItem:69JW-T5N1-DY0X-93TD-00000-00">
    <vt:lpwstr>Doc::/shared/document|contextualFeaturePermID::1516831</vt:lpwstr>
  </property>
  <property fmtid="{D5CDD505-2E9C-101B-9397-08002B2CF9AE}" pid="40" name="LADocumentID:urn:contentItem:69JW-WFN1-JBHV-K0RM-00000-00">
    <vt:lpwstr>Doc::/shared/document|contextualFeaturePermID::1516831</vt:lpwstr>
  </property>
  <property fmtid="{D5CDD505-2E9C-101B-9397-08002B2CF9AE}" pid="41" name="LADocumentID:urn:contentItem:69JW-XM41-JBHV-K176-00000-00">
    <vt:lpwstr>Doc::/shared/document|contextualFeaturePermID::1516831</vt:lpwstr>
  </property>
  <property fmtid="{D5CDD505-2E9C-101B-9397-08002B2CF9AE}" pid="42" name="LADocumentID:urn:contentItem:69JW-YST1-DY0X-94B8-00000-00">
    <vt:lpwstr>Doc::/shared/document|contextualFeaturePermID::1516831</vt:lpwstr>
  </property>
  <property fmtid="{D5CDD505-2E9C-101B-9397-08002B2CF9AE}" pid="43" name="LADocumentID:urn:contentItem:69JX-10X1-DY0X-94HN-00000-00">
    <vt:lpwstr>Doc::/shared/document|contextualFeaturePermID::1516831</vt:lpwstr>
  </property>
  <property fmtid="{D5CDD505-2E9C-101B-9397-08002B2CF9AE}" pid="44" name="LADocumentID:urn:contentItem:69JX-10X1-DY0X-94JB-00000-00">
    <vt:lpwstr>Doc::/shared/document|contextualFeaturePermID::1516831</vt:lpwstr>
  </property>
  <property fmtid="{D5CDD505-2E9C-101B-9397-08002B2CF9AE}" pid="45" name="LADocumentID:urn:contentItem:69JX-10X1-DY0X-94N4-00000-00">
    <vt:lpwstr>Doc::/shared/document|contextualFeaturePermID::1516831</vt:lpwstr>
  </property>
  <property fmtid="{D5CDD505-2E9C-101B-9397-08002B2CF9AE}" pid="46" name="LADocumentID:urn:contentItem:69JX-2351-DY0X-952X-00000-00">
    <vt:lpwstr>Doc::/shared/document|contextualFeaturePermID::1516831</vt:lpwstr>
  </property>
  <property fmtid="{D5CDD505-2E9C-101B-9397-08002B2CF9AE}" pid="47" name="LADocumentID:urn:contentItem:69JX-2381-DY4K-S3CR-00000-00">
    <vt:lpwstr>Doc::/shared/document|contextualFeaturePermID::1516831</vt:lpwstr>
  </property>
  <property fmtid="{D5CDD505-2E9C-101B-9397-08002B2CF9AE}" pid="48" name="LADocumentID:urn:contentItem:69JX-5JP1-JBHV-K1CC-00000-00">
    <vt:lpwstr>Doc::/shared/document|contextualFeaturePermID::1516831</vt:lpwstr>
  </property>
  <property fmtid="{D5CDD505-2E9C-101B-9397-08002B2CF9AE}" pid="49" name="LADocumentID:urn:contentItem:69JX-7TM1-JBNJ-20KV-00000-00">
    <vt:lpwstr>Doc::/shared/document|contextualFeaturePermID::1516831</vt:lpwstr>
  </property>
  <property fmtid="{D5CDD505-2E9C-101B-9397-08002B2CF9AE}" pid="50" name="LADocumentID:urn:contentItem:69JX-8XP1-JBHV-K1YM-00000-00">
    <vt:lpwstr>Doc::/shared/document|contextualFeaturePermID::1516831</vt:lpwstr>
  </property>
  <property fmtid="{D5CDD505-2E9C-101B-9397-08002B2CF9AE}" pid="51" name="LADocumentID:urn:contentItem:69JX-GPH1-JBHV-K24H-00000-00">
    <vt:lpwstr>Doc::/shared/document|contextualFeaturePermID::1516831</vt:lpwstr>
  </property>
  <property fmtid="{D5CDD505-2E9C-101B-9397-08002B2CF9AE}" pid="52" name="LADocumentID:urn:contentItem:69JX-HXF1-JBHV-K2SD-00000-00">
    <vt:lpwstr>Doc::/shared/document|contextualFeaturePermID::1516831</vt:lpwstr>
  </property>
  <property fmtid="{D5CDD505-2E9C-101B-9397-08002B2CF9AE}" pid="53" name="LADocumentID:urn:contentItem:69JX-HXF1-JBHV-K30D-00000-00">
    <vt:lpwstr>Doc::/shared/document|contextualFeaturePermID::1516831</vt:lpwstr>
  </property>
  <property fmtid="{D5CDD505-2E9C-101B-9397-08002B2CF9AE}" pid="54" name="LADocumentID:urn:contentItem:69JX-HXF1-JBHV-K327-00000-00">
    <vt:lpwstr>Doc::/shared/document|contextualFeaturePermID::1516831</vt:lpwstr>
  </property>
  <property fmtid="{D5CDD505-2E9C-101B-9397-08002B2CF9AE}" pid="55" name="LADocumentID:urn:contentItem:69JX-HXF1-JBHV-K334-00000-00">
    <vt:lpwstr>Doc::/shared/document|contextualFeaturePermID::1516831</vt:lpwstr>
  </property>
  <property fmtid="{D5CDD505-2E9C-101B-9397-08002B2CF9AE}" pid="56" name="LADocumentID:urn:contentItem:69JX-JYN1-DY4K-S3FD-00000-00">
    <vt:lpwstr>Doc::/shared/document|contextualFeaturePermID::1516831</vt:lpwstr>
  </property>
  <property fmtid="{D5CDD505-2E9C-101B-9397-08002B2CF9AE}" pid="57" name="LADocumentID:urn:contentItem:69JX-K2S1-DY0X-9098-00000-00">
    <vt:lpwstr>Doc::/shared/document|contextualFeaturePermID::1516831</vt:lpwstr>
  </property>
  <property fmtid="{D5CDD505-2E9C-101B-9397-08002B2CF9AE}" pid="58" name="LADocumentID:urn:contentItem:69JX-K2S1-DY0X-90KN-00000-00">
    <vt:lpwstr>Doc::/shared/document|contextualFeaturePermID::1516831</vt:lpwstr>
  </property>
  <property fmtid="{D5CDD505-2E9C-101B-9397-08002B2CF9AE}" pid="59" name="LADocumentID:urn:contentItem:69JX-K2S1-DY0X-90R8-00000-00">
    <vt:lpwstr>Doc::/shared/document|contextualFeaturePermID::1516831</vt:lpwstr>
  </property>
  <property fmtid="{D5CDD505-2E9C-101B-9397-08002B2CF9AE}" pid="60" name="LADocumentID:urn:contentItem:69JX-K2S1-DY0X-90TM-00000-00">
    <vt:lpwstr>Doc::/shared/document|contextualFeaturePermID::1516831</vt:lpwstr>
  </property>
  <property fmtid="{D5CDD505-2E9C-101B-9397-08002B2CF9AE}" pid="61" name="LADocumentID:urn:contentItem:69JX-K2S1-DY0X-90TT-00000-00">
    <vt:lpwstr>Doc::/shared/document|contextualFeaturePermID::1516831</vt:lpwstr>
  </property>
  <property fmtid="{D5CDD505-2E9C-101B-9397-08002B2CF9AE}" pid="62" name="LADocumentID:urn:contentItem:69JX-K2S1-DY0X-90W6-00000-00">
    <vt:lpwstr>Doc::/shared/document|contextualFeaturePermID::1516831</vt:lpwstr>
  </property>
  <property fmtid="{D5CDD505-2E9C-101B-9397-08002B2CF9AE}" pid="63" name="LADocumentID:urn:contentItem:69JX-M301-JBNJ-20P0-00000-00">
    <vt:lpwstr>Doc::/shared/document|contextualFeaturePermID::1516831</vt:lpwstr>
  </property>
  <property fmtid="{D5CDD505-2E9C-101B-9397-08002B2CF9AE}" pid="64" name="LADocumentID:urn:contentItem:69JX-NCD1-JBNJ-20P4-00000-00">
    <vt:lpwstr>Doc::/shared/document|contextualFeaturePermID::1516831</vt:lpwstr>
  </property>
  <property fmtid="{D5CDD505-2E9C-101B-9397-08002B2CF9AE}" pid="65" name="LADocumentID:urn:contentItem:69JX-PHF1-DY4K-S3FS-00000-00">
    <vt:lpwstr>Doc::/shared/document|contextualFeaturePermID::1516831</vt:lpwstr>
  </property>
  <property fmtid="{D5CDD505-2E9C-101B-9397-08002B2CF9AE}" pid="66" name="LADocumentID:urn:contentItem:69JX-PHT1-DY0X-90YP-00000-00">
    <vt:lpwstr>Doc::/shared/document|contextualFeaturePermID::1516831</vt:lpwstr>
  </property>
  <property fmtid="{D5CDD505-2E9C-101B-9397-08002B2CF9AE}" pid="67" name="LADocumentID:urn:contentItem:69JX-RM31-JBHV-K36N-00000-00">
    <vt:lpwstr>Doc::/shared/document|contextualFeaturePermID::1516831</vt:lpwstr>
  </property>
  <property fmtid="{D5CDD505-2E9C-101B-9397-08002B2CF9AE}" pid="68" name="LADocumentID:urn:contentItem:69JX-RM31-JBHV-K39B-00000-00">
    <vt:lpwstr>Doc::/shared/document|contextualFeaturePermID::1516831</vt:lpwstr>
  </property>
  <property fmtid="{D5CDD505-2E9C-101B-9397-08002B2CF9AE}" pid="69" name="LADocumentID:urn:contentItem:69JX-SRJ1-JBHV-K3GX-00000-00">
    <vt:lpwstr>Doc::/shared/document|contextualFeaturePermID::1516831</vt:lpwstr>
  </property>
  <property fmtid="{D5CDD505-2E9C-101B-9397-08002B2CF9AE}" pid="70" name="LADocumentID:urn:contentItem:69JX-TXR1-JBHV-K3MS-00000-00">
    <vt:lpwstr>Doc::/shared/document|contextualFeaturePermID::1516831</vt:lpwstr>
  </property>
  <property fmtid="{D5CDD505-2E9C-101B-9397-08002B2CF9AE}" pid="71" name="LADocumentID:urn:contentItem:69JX-TXR1-JBHV-K3N6-00000-00">
    <vt:lpwstr>Doc::/shared/document|contextualFeaturePermID::1516831</vt:lpwstr>
  </property>
  <property fmtid="{D5CDD505-2E9C-101B-9397-08002B2CF9AE}" pid="72" name="LADocumentID:urn:contentItem:69JX-TXR1-JBHV-K3NV-00000-00">
    <vt:lpwstr>Doc::/shared/document|contextualFeaturePermID::1516831</vt:lpwstr>
  </property>
  <property fmtid="{D5CDD505-2E9C-101B-9397-08002B2CF9AE}" pid="73" name="LADocumentID:urn:contentItem:69JX-W471-JBNH-J1DW-00000-00">
    <vt:lpwstr>Doc::/shared/document|contextualFeaturePermID::1516831</vt:lpwstr>
  </property>
  <property fmtid="{D5CDD505-2E9C-101B-9397-08002B2CF9AE}" pid="74" name="LADocumentID:urn:contentItem:69JX-W471-JBNH-J1F3-00000-00">
    <vt:lpwstr>Doc::/shared/document|contextualFeaturePermID::1516831</vt:lpwstr>
  </property>
  <property fmtid="{D5CDD505-2E9C-101B-9397-08002B2CF9AE}" pid="75" name="LADocumentID:urn:contentItem:69JX-X4R1-DY0X-917M-00000-00">
    <vt:lpwstr>Doc::/shared/document|contextualFeaturePermID::1516831</vt:lpwstr>
  </property>
  <property fmtid="{D5CDD505-2E9C-101B-9397-08002B2CF9AE}" pid="76" name="LADocumentID:urn:contentItem:69JX-X4R1-DY0X-918X-00000-00">
    <vt:lpwstr>Doc::/shared/document|contextualFeaturePermID::1516831</vt:lpwstr>
  </property>
  <property fmtid="{D5CDD505-2E9C-101B-9397-08002B2CF9AE}" pid="77" name="LADocumentID:urn:contentItem:69JX-YCD1-DY0X-91FD-00000-00">
    <vt:lpwstr>Doc::/shared/document|contextualFeaturePermID::1516831</vt:lpwstr>
  </property>
  <property fmtid="{D5CDD505-2E9C-101B-9397-08002B2CF9AE}" pid="78" name="LADocumentID:urn:contentItem:69JX-YCD1-DY0X-91K8-00000-00">
    <vt:lpwstr>Doc::/shared/document|contextualFeaturePermID::1516831</vt:lpwstr>
  </property>
  <property fmtid="{D5CDD505-2E9C-101B-9397-08002B2CF9AE}" pid="79" name="LADocumentID:urn:contentItem:69JX-YCD1-DY0X-91KN-00000-00">
    <vt:lpwstr>Doc::/shared/document|contextualFeaturePermID::1516831</vt:lpwstr>
  </property>
  <property fmtid="{D5CDD505-2E9C-101B-9397-08002B2CF9AE}" pid="80" name="LADocumentID:urn:contentItem:69JX-YCD1-DY0X-91N8-00000-00">
    <vt:lpwstr>Doc::/shared/document|contextualFeaturePermID::1516831</vt:lpwstr>
  </property>
  <property fmtid="{D5CDD505-2E9C-101B-9397-08002B2CF9AE}" pid="81" name="LADocumentID:urn:contentItem:69JY-0DD1-JBNJ-20RJ-00000-00">
    <vt:lpwstr>Doc::/shared/document|contextualFeaturePermID::1516831</vt:lpwstr>
  </property>
  <property fmtid="{D5CDD505-2E9C-101B-9397-08002B2CF9AE}" pid="82" name="LADocumentID:urn:contentItem:69JY-0N51-JBHV-K41C-00000-00">
    <vt:lpwstr>Doc::/shared/document|contextualFeaturePermID::1516831</vt:lpwstr>
  </property>
  <property fmtid="{D5CDD505-2E9C-101B-9397-08002B2CF9AE}" pid="83" name="LADocumentID:urn:contentItem:69JY-0N51-JBHV-K475-00000-00">
    <vt:lpwstr>Doc::/shared/document|contextualFeaturePermID::1516831</vt:lpwstr>
  </property>
  <property fmtid="{D5CDD505-2E9C-101B-9397-08002B2CF9AE}" pid="84" name="LADocumentID:urn:contentItem:69JY-0N51-JBHV-K49V-00000-00">
    <vt:lpwstr>Doc::/shared/document|contextualFeaturePermID::1516831</vt:lpwstr>
  </property>
  <property fmtid="{D5CDD505-2E9C-101B-9397-08002B2CF9AE}" pid="85" name="LADocumentID:urn:contentItem:69JY-0N51-JBHV-K4J6-00000-00">
    <vt:lpwstr>Doc::/shared/document|contextualFeaturePermID::1516831</vt:lpwstr>
  </property>
  <property fmtid="{D5CDD505-2E9C-101B-9397-08002B2CF9AE}" pid="86" name="LADocumentID:urn:contentItem:69JY-0N51-JBHV-K4N5-00000-00">
    <vt:lpwstr>Doc::/shared/document|contextualFeaturePermID::1516831</vt:lpwstr>
  </property>
  <property fmtid="{D5CDD505-2E9C-101B-9397-08002B2CF9AE}" pid="87" name="LADocumentID:urn:contentItem:69JY-1R51-DY0X-923S-00000-00">
    <vt:lpwstr>Doc::/shared/document|contextualFeaturePermID::1516831</vt:lpwstr>
  </property>
  <property fmtid="{D5CDD505-2E9C-101B-9397-08002B2CF9AE}" pid="88" name="LADocumentID:urn:contentItem:69JY-2RV1-DY0X-92H9-00000-00">
    <vt:lpwstr>Doc::/shared/document|contextualFeaturePermID::1516831</vt:lpwstr>
  </property>
  <property fmtid="{D5CDD505-2E9C-101B-9397-08002B2CF9AE}" pid="89" name="LADocumentID:urn:contentItem:69JY-2RV1-DY0X-92PK-00000-00">
    <vt:lpwstr>Doc::/shared/document|contextualFeaturePermID::1516831</vt:lpwstr>
  </property>
  <property fmtid="{D5CDD505-2E9C-101B-9397-08002B2CF9AE}" pid="90" name="LADocumentID:urn:contentItem:69JY-54D1-JBHV-K4RX-00000-00">
    <vt:lpwstr>Doc::/shared/document|contextualFeaturePermID::1516831</vt:lpwstr>
  </property>
  <property fmtid="{D5CDD505-2E9C-101B-9397-08002B2CF9AE}" pid="91" name="LADocumentID:urn:contentItem:69JY-64Y1-DY4K-S3GY-00000-00">
    <vt:lpwstr>Doc::/shared/document|contextualFeaturePermID::1516831</vt:lpwstr>
  </property>
  <property fmtid="{D5CDD505-2E9C-101B-9397-08002B2CF9AE}" pid="92" name="LADocumentID:urn:contentItem:69JY-8JK1-JBHV-K4W4-00000-00">
    <vt:lpwstr>Doc::/shared/document|contextualFeaturePermID::1516831</vt:lpwstr>
  </property>
  <property fmtid="{D5CDD505-2E9C-101B-9397-08002B2CF9AE}" pid="93" name="LADocumentID:urn:contentItem:69JY-8JK1-JBHV-K510-00000-00">
    <vt:lpwstr>Doc::/shared/document|contextualFeaturePermID::1516831</vt:lpwstr>
  </property>
  <property fmtid="{D5CDD505-2E9C-101B-9397-08002B2CF9AE}" pid="94" name="LADocumentID:urn:contentItem:69JY-BXJ1-JBNH-J2PF-00000-00">
    <vt:lpwstr>Doc::/shared/document|contextualFeaturePermID::1516831</vt:lpwstr>
  </property>
  <property fmtid="{D5CDD505-2E9C-101B-9397-08002B2CF9AE}" pid="95" name="LADocumentID:urn:contentItem:69JY-D0T1-DY0X-933R-00000-00">
    <vt:lpwstr>Doc::/shared/document|contextualFeaturePermID::1516831</vt:lpwstr>
  </property>
  <property fmtid="{D5CDD505-2E9C-101B-9397-08002B2CF9AE}" pid="96" name="LADocumentID:urn:contentItem:69JY-D0T1-DY0X-934X-00000-00">
    <vt:lpwstr>Doc::/shared/document|contextualFeaturePermID::1516831</vt:lpwstr>
  </property>
  <property fmtid="{D5CDD505-2E9C-101B-9397-08002B2CF9AE}" pid="97" name="LADocumentID:urn:contentItem:69JY-F631-JBHV-K065-00000-00">
    <vt:lpwstr>Doc::/shared/document|contextualFeaturePermID::1516831</vt:lpwstr>
  </property>
  <property fmtid="{D5CDD505-2E9C-101B-9397-08002B2CF9AE}" pid="98" name="LADocumentID:urn:contentItem:69JY-G841-DY4K-S3HS-00000-00">
    <vt:lpwstr>Doc::/shared/document|contextualFeaturePermID::1516831</vt:lpwstr>
  </property>
  <property fmtid="{D5CDD505-2E9C-101B-9397-08002B2CF9AE}" pid="99" name="LADocumentID:urn:contentItem:69JY-JK61-DY0X-93FG-00000-00">
    <vt:lpwstr>Doc::/shared/document|contextualFeaturePermID::1516831</vt:lpwstr>
  </property>
  <property fmtid="{D5CDD505-2E9C-101B-9397-08002B2CF9AE}" pid="100" name="LADocumentID:urn:contentItem:69JY-JK61-DY0X-93GV-00000-00">
    <vt:lpwstr>Doc::/shared/document|contextualFeaturePermID::1516831</vt:lpwstr>
  </property>
  <property fmtid="{D5CDD505-2E9C-101B-9397-08002B2CF9AE}" pid="101" name="LADocumentID:urn:contentItem:69JY-R311-DY0X-93TR-00000-00">
    <vt:lpwstr>Doc::/shared/document|contextualFeaturePermID::1516831</vt:lpwstr>
  </property>
  <property fmtid="{D5CDD505-2E9C-101B-9397-08002B2CF9AE}" pid="102" name="LADocumentID:urn:contentItem:69K3-KST1-DY0X-915H-00000-00">
    <vt:lpwstr>Doc::/shared/document|contextualFeaturePermID::1516831</vt:lpwstr>
  </property>
  <property fmtid="{D5CDD505-2E9C-101B-9397-08002B2CF9AE}" pid="103" name="LADocumentID:urn:contentItem:69K3-VNB1-JBHV-K2V2-00000-00">
    <vt:lpwstr>Doc::/shared/document|contextualFeaturePermID::1516831</vt:lpwstr>
  </property>
  <property fmtid="{D5CDD505-2E9C-101B-9397-08002B2CF9AE}" pid="104" name="UserPermID">
    <vt:lpwstr>urn:user:PA190865008</vt:lpwstr>
  </property>
</Properties>
</file>