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Doorrekening is er: partijen snoeien in fondsen,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schrapt alle ontwikkelingshulp</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9:44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 Rik Rutten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Traditioneel rekenden twee planbureaus vlak voor verkiezingen weer de partijprogramma’s door. Een totaalbeeld is dit jaar moeilijker te vormen, omdat een groot aantal partijen niet meedoet.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ijkpunt in elke campagne: de doorrekening van de verkiezingsprogramma’s door het Centraal Planbureau en het Planbureau voor de Leefomgeving. Deze woensdagochtend presenteerden de rekenmeesters van de twee planbureaus hun bevindingen.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doorrekeningen wordt altijd lang uitgekeken. Beloftes over extra geld of juist bezuinigingen (bij het CPB) en klimaat (bij het PBL) worden concreet gemaakt. Voor politieke partijen levert het rekenwerk ondertussen volop munitie om het eigen partijprogramma aan te prijzen en de ander aan te 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maanden gingen medewerkers van het Centraal Planbureau in gesprek met de financieel specialisten van de deelnemende politieke partijen om de kosten en opbrengsten van hun verkiezingsprogramma’s in kaart te brengen. Het CPB berekent ook wat deze plannen voor consequenties hebben voor zaken als armoede, koopkracht en staatsschuld. Het PBL berekent de gevolgen van de programma’s voor het klimaat, natuur, milieu en mobiliteit.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totaalbeeld van het politieke landschap is dit jaar moeilijker te vormen, omdat een groot aantal partijen is afgehaakt.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kritisch over de ‘modellenwerkelijkheid’ van het CPB en leverden hun plannen niet in.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Snijden in fondsen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valt op basis van de partijen die wél meedoen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al voorzichtig een aantal conclusies te trekken. Zo wordt er in het algemeen amper bezuinigd, maar wordt er wel flink gesnoeid in de fondsen die de vorige kabinetten-Rutte introduceerden, zoals de stikstof- en klimaatfondsen.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het Nationaal Groeifonds, bedoeld om innovatie met miljarden te stimuleren, moet het ontgelden: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schrappen het fonds helemaal of snijden er fors in. Tijdens de Algemene Politieke Beschouwingen trok dat fonds al de aandacht, toen bleek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een greep uit wilde doen om er een accijnsverlaging mee te betalen.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veel partijen gaan ook de klimaat- en stikstoffondsen op de schop.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schrappen deels in het Klimaatfonds: bij JA21 blijft alleen de subsidie voor kernenergie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juist geen geld aan kernenergie uitgeven en en zet er andere vergroeningsmaatregelen tegenover. Veel van de partijen snijden ook in het stikstoffonds, al zetten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daar wel andere maatregelen tegenover.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bepleit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niets liet doorrekenen, het schrappen van alle fondsen.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Uitvoering wordt uitdaging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alle partijen komt de overheid ook in 2028 nog uit op een overheidstekort, al loopt dat bij de meeste partijen iets terug ten opzichte van nu. Doordat de economie in de voorspellingen van het CPB blijft doorgroeien, neemt de staatsschuld in veel gevallen desondanks af.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opvallend: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 een streep door alle ontwikkelingssamenwerking, met uitzondering van noodhulp. Daarmee bespaart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ongeveer 5 miljard. In het verkiezingsprogramma klonk dat nog anders: daarin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enkel „ontwikkelingsrelaties met derde landen onder een vergrootglas houden en indien nodig afbouwen” en „stoppen met goed bedoelde maar weinig effectieve projecten”.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merkt het CPB op dat de uitvoering van veel ambitieuze voorstellen „weerbarstig” zal zijn. „Het zal uitdagend en in sommige gevallen onmogelijk zijn om de plannen binnen vier jaar te realiseren”, schrijft het instituut in de inleiding.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Klimaatdoelen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partijen die het programma ook lieten doorrekenen door het PBL, valt op dat ze er allemaal een schepje bovenop doen in het klimaat- en stikstofbeleid van het gevallen kabinet. Maar vijf partijen lieten hun plannen doorrekenen door de klimaatdeskundigen van het PBL: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Anders dan in 2021 deed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mee, volgens de partij door een gebrek aan mankracht.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krimpt de uitstoot van broeikasgas CO2het minst,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meest.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zit er tussen in. Hetzelfde patroon is te zien bij de stikstofmaatregelen die partijen nemen.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krimpt de veestapel het minst, met ongeveer 10 procent,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meest met 30 tot 35 procent. Opnieuw zit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 tussenin met 20 procent. De partij van Pieter Omtzigt deed ook niet mee aan deze doorrekening, maar denkt overigens ook dat de veestapel zal moeten krimpen.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ookDe liefde voor het doorekenen is bekoeld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verschil zit hem in hoe streng partijen zijn voor bedrijven en boeren, of ze belastingen op vervuiling verhogen en hoeveel ze uitgeven, bijvoorbeeld aan het isoleren van huizen. Het PBL waarschuwt dat bij de partijen die de uitstoot van broeikasgassen en stikstof het meest terugdringen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 het risico ook het grootst is dat agrarische en industriële bedrijvigheid zich verplaatst naar het buitenland. Als er niks verandert aan de consumptie van Nederlanders van bijvoorbeeld vlees of plastic, gaat dat de opwarming van de aarde niet tegen.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verminderen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uitstoot van broeikasgassen als CO2aanzienlijk, het is niet waarschijnlijk dat ze hun eigen hoge klimaatdoelen halen. De drie partijen willen dat Nederland klimaatneutraal is in 2040, maar leverden niet genoeg maatregelen om dat ook daadwerkelijk voor elkaar te krijgen.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coalitie is moeilijk, zo niet onmogelijk, wat immigratie betreft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Wie de verkiezingsprogramma's vergelijkt op standpunten over immigratie, ziet al snel de breuklijn in de Nederlandse politiek.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zou er gemakkelijker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BB uitkomen, dan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Tweede Kamer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decennia wordt Nederland voller en drukker. Al decennia is hierover politiek debat. Toch gaat het aantal asielzoekers dit jaar over de 50 duizend heen, het aantal arbeidsmigranten is opgelopen tot ruim 800 duizend en het aantal buitenlandse studenten (hbo en universiteit) ligt boven de 120 duizend (15 procent van alle studenten).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migratiesaldo, het aantal mensen dat Nederland binnenkomt minus de mensen die vertrekken, bedroeg over 2022 plus 220 duizend. Arjen Lubach liet in zijn Avondshow met een geestig filmpje zien hoe politici dit benoemen.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'Elk jaar een stad als Venlo, Emmen of Alkmaar erbij.'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sprak van 'Eindhoven erbij' en later van 'Zoetermeer'.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noemde in een variant 'elke drie, vier jaar een stad als Utrecht erbij'. Volgens onderzoek dat I&amp;O Research deed voor de Volkskrant, zien veel kiezers dit ook als een probleem. De vraag is nu: brengen de Kamerverkiezingen van 22 november een kentering?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aan de partijprogramma's is dat, meer dan voorheen, de drie voornoemde soorten migratie in samenhang worden bezien. Daarin spelen de steeds sterkere druk op huisvesting, infrastructuur, gezondheidszorg en onderwijs een voorname rol. Iedereen ziet en voelt dat het knelt. Maar consequenties trekken is niet eenvoudig.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eensgezindheid lijkt te bestaan over het hoge aantal buitenlandse studenten. Sinds zijn aantreden gebruikte minister Robbert Dijkgraaf van Onderwijs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metafoor van een auto waarin wel het gaspedaal was gevonden, maar de rem en het stuur buiten bereik bleven. Inmiddels heeft hij een wetsvoorstel gemaakt waarin beperkingen worden gesteld aan het aantal Engelstalige opleidingen. Als de komende coalitie dat doorzet, kan de druk op studentensteden wellicht iets afnemen. </w:t>
      </w:r>
    </w:p>
    <w:p>
      <w:pPr>
        <w:pStyle w:val="Normal1"/>
      </w:pPr>
    </w:p>
    <w:p>
      <w:pPr>
        <w:pStyle w:val="Normal1"/>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zal daaraan in elk geval steun verlenen. In het verkiezingsprogramma wordt het aantal buitenlandse studenten 'gerelateerd aan de beschikbare capaciteit aan woonruimte en opleidingsplaatsen'. Ook moeten opleidingen in het hoger onderwijs 'standaard weer grotendeels in de Nederlandse taal' worden aangeboden.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pleit ook voor een 'minister voor Migratiebeleid' en een 'Wet verantwoorde migratie'. Hij streeft naar een migratiesaldo van 50 duizend en vindt het een 'kerntaak van de overheid om migratie in goede banen te leiden'. Dat geldt dus ook voor arbeidsmigratie en asiel. Arbeidsmigratie is binnen de EU, vanwege het vrije verkeer van personen en goederen, moeilijk te beperken. Maar veel partijen willen wel voorwaarden verbinden aan huisvesting en arbeidsomstandigheden, iets waar met name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 jaren voor pleit. Omtzigt wil arbeidsmigranten van buiten de EU slechts 'selectief toelaten'.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asielbeleid moet wat Omtzigt betreft 'worden aangescherpt'. Net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hij terug naar het tweestatusstelsel van voor 2000. Dat betekent dat wie persoonlijke vervolging heeft te vrezen, meer rechten heeft dan wie tijdelijke bescherming zoekt vanwege oorlogs- of ander grootschalig geweld. De opvang van die laatste, grotere groep is in principe tijdelijk en stelt in de visie van alle drie deze partijen ook beperkende voorwaarden aan de gezinshereniging.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in de laatste fase van de coalitieonderhandelingen afgelopen zomer, met een wachttijd van twee jaar.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precies het punt waarop het kabinet-Rutte IV op 7 juli is gevallen.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-leider Mirjam Bikker zei vrijdagavond in Nieuwsuur dat haar partij in de coalitieonderhandelingen een concessie had gedaan.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ging mee in het tweestatusstelsel, omdat 'ons bezwaar op dit punt niet principieel is'. Op één voorwaarde, zei ze, die van meet af aan gold: 'Minderjarige kinderen horen bij hun ouders.'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-programma, dat pleit voor een 'rechtvaardig en gastvrij migratiebeleid', staat het nu zo: 'Wij gaan niet terug naar een tweestatusstelsel in Nederland. Bijna alle lidstaten kennen het systeem dat een vluchtelingenstatus dezelfde materiële rechten oplevert als een subsidiaire beschermingsstatus (waaronder het recht op gezinshereniging).' En: 'Wij zijn tegen maatregelen die kinderen onnodig scheiden van ouders.'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wil een Centraal Planbureau Migratie, en de hele migratieketen onderbrengen bij het ministerie van Sociale Zaken en Werkgelegenheid.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loopt dus een duidelijke breuklijn door de partijen. De rechtse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JA21 willen een asielstop,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zien heil in een stelselherziening (die overigens in het verleden tot veel bezwaarprocedures bij immigratiedienst IND en rechtbanken leidde). Maar de linkse partijen hebben geheel afwijkende standpunten over dit onderwerp.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uit het 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zich niet uitspreekt over het tweestatusstelsel (dat werd afgeschaft onder de Vreemdelingenwet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-staatssecretaris Job Cohen). Wel staat er: 'Het uit elkaar scheuren van gezinnen gaan we gewoonweg niet doen.' En over het asielbeleid: 'Mensen hebben altijd het recht om op Europees grondgebied asiel aan te vragen. Iedereen heeft recht op een individuele beoordeling.'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bezien zal een samenwerking tussen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dit onderwerp moeilijk, zo niet onmogelijk worden.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op haar beurt niet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komt dan voor asiel en migratie automatisch uit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natuurlijk, want ook deze partij doet scherpe voorstellen: 'De asielcrisis belast onze samenleving aanzienlijk en we moeten via een quotum hier paal en perk aan stellen.'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quotum bepaalt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15 duizend; iedereen die zich daarna meldt, 'kopen we af bij de EU onder de nieuwe migratiedeal'. De Orde van Advocaten wees er maandag op dat sommige voorstellen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'rechtstatelijk niet toelaatbaar' zijn.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volgend jaar rapporteert de staatscommissie 'Demografische ontwikkelingen 2050'. Die is zomer 2022 ingesteld en zou het huidige kabinet adviseren 'over de uitdagingen die de verwachte vergrijzing en migratie de komende dertig jaar met zich meebrengen'. Dat wordt dan een advies aan het demissionaire kabinet, maar, belangrijker, vooral ook een document dat mogelijk bruikbaar is in de formatie.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tafel liggen al de tientallen documenten die na de kabinetsval naar de Tweede Kamer zijn gestuurd. Alle (on)mogelijkheden om grip op immigratie te krijgen, zijn tijdens de maandenlange onderhandelingen door ambtenaren onderzocht. Wat nu resteert, zijn politieke keuzen.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KEUZE</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Volkskrant vergelijkt de verkiezingsprogramma's op de belangrijkste thema's.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Vandaag:</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Het immigratiebeleid, waar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elkaar in een coalitie makkelijk moeten kunnen vinden.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meerderheid vóór hulp bij 'voltooid leven'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6.98pt;height:41.24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Splijtzwam • Ook mensen die op conservatieve partijen stemmen, willen dat bij een 'voltooid leven' hulp bij zelfdoding mogelijk is.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kiezer blijkt een stuk progressiever over een zelfgekozen levenseinde dan de politieke partijen zelf. Ruim 80 procent van de kiezers vindt dat iemand die niet verder wil leven, geholpen moet kunnen worden een einde aan diens leven te maken. Dat blijkt uit de antwoorden van de bijna 200.000 mensen die de stemwijzer van Kieskompas hebben ingevuld.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10 procent van de respondenten geeft aan het niet eens te zijn met de stelling dat mensen die hun leven voltooid achten met professionele hulp een einde aan hun leven mogen maken. De overige 10 procent van de kiezers is neutraal of heeft geen mening.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het standpunt breed wordt gedragen onder alle bevolkingsgroepen. Zowel 80 procent van de mannelijke kiezers als 80 procent van de vrouwelijke kiezers geeft aan het belangrijk te vinden dat mensen zelfbeschikking over hun levenseinde krijgen. Ook leeftijd of opleidingsniveau lijkt hierbij geen rol te spelen. Kieskompas ziet dat bij veel andere stellingen geslacht, leeftijd of opleidingsniveau er juist wél toe doet.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zoveel mensen voorstander zijn, is opmerkelijk. Het medisch-ethische vraagstuk is namelijk al jaren een politieke splijtzwam. Het inmiddels demissionaire kabinet-Rutte IV maakte ethisch-medische kwesties tot vrije onderwerpen, waar partijen naar eigen overtuiging over konden stemmen.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vooral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stonden lijnrecht tegenover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 jaren dat mensen zelf moeten kunnen beslissen over hun leven en dus ook over hun levenseinde. De progressieve partij diende daarom dinsdag opnieuw een wetsvoorstel in om het voor mensen vanaf 75 jaar mogelijk te maken hulp te krijgen met sterven als zij niet verder willen leven.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de christelijke partijen reageren negatief op het voorstel. Zo wil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-lijsttrekker Mirjam Bikker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stopt met het 'doordrammen' van de Wet voltooid leven.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waarschuwt kiezers op X dat 'alle seinen op rood' staan voor het 'voltooid leven-plan' van de progressieve partij. 'Open je ogen, kies voor het leven', schrijft lijsttrekker Chris Stoffer.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alleen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fel tegenstander van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-voorstel.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Ja21 vinden niet dat mensen hulp moeten kunnen krijgen om hun leven op een zelfgekozen moment te beëindigen. Opmerkelijk is dat hun achterban daar vaak heel anders over denkt, zoals blijkt uit de resultaten van Kieskompas.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bijna 80 procent van de kiezers die bij de komende verkiezingen overwegen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of Ja21 te stemmen dat mensen die hun leven 'voltooid' achten hulp kunnen krijgen om te sterven. Datzelfde geldt voor een ruime meerderheid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-stemmers. Respectievelijk 82 en 78 procent van hun achterban zegt voorstander te zijn van hulp bij zelfdoding bij een 'voltooid leven'.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nemen zelf geen standpunt in over de stelling.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links-progressieve partijen lopen het standpunt van de partij en dat van de kiezer niet ver uiteen. Zo wil ongeveer 90 procent van de mensen die overwegen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te stemmen dat personen zelf kunnen bepalen wanneer hun leven eindigt.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geldt voor 90 procent van de 50Plusstemmers en 85 procent van de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-achterban. Net zoals hun kiezers willen al deze partijen dat mensen zelfbeschikking over hun levenseinde krijgen.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10%vindt dat mensen met een voltooid leven niet zelf mogen kiezen voor de dood</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medisch-ethische vraagstuk rond het zelfgekozen levenseinde is een politieke splijtzwam. foto Fenna Jensma</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oorlog in Gaza zet kiezers met migratieachtergrond aan het denken over hun stem</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02:39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43.98pt;height:36.7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1536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 Lodewijk Dros, Mella Fuchs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stemmen 1,5 miljoen kiezers  met een migratieachtergrond? Anders dan voor veel andere Nederlanders speelt voor hen de oorlog in Gaza wel een belangrijke rol.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verschrikkingen in het Midden-Oosten hebben nauwelijks invloed op de stemkeuze van Nederlanders, blijkt uit een peiling van I&amp;O Research van eind oktober. Ook onderzoeksbureau Ipsos ziet in een representatief onderzoek dat vorige week verscheen een bescheiden rol van de oorlog in de stemkeuze.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Nederlanders met een Midden-Oosterse migratieachtergrond en moslims, zal de oorlog wel degelijk vaker aanleiding zijn om nog eens over hun stem na te denken, zegt Niels Spierings, hoogleraar sociologie in Nijmegen.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onderdeel van het Nationaal Kiezersonderzoek onderzocht hij met collega’s bij de vorige Tweede Kamerverkiezingen in 2021 voor het eerst de stemkeuzes van de in totaal 1,5 miljoen Nederlanders met niet-westerse wortels. Het onderzoek wordt rond de verkiezingen van 22 november herhaald. De grootste groepen hebben een Turkse, Marokkaanse of Caribisch-Nederlandse achtergrond.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hen zijn armoede en ongelijkheid, klimaat en woningnood belangrijke problemen in Nederland, en dus in het stemhokje, weet Spierings uit het onderzoek van twee jaar geleden. Maar de aanpak van discriminatie en racisme, en ontevredenheid over het politieke klimaat staan ook bovenaan die lijst. Spierings: “Daarbovenop komt nu de oorlog in het Midden-Oosten, vooral voor kiezers met een islamitische achtergrond speelt dit nu echt, verwacht ik.”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Balans tussen conservatief en progressief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Uitsluiting, discriminatie en racisme motiveren kiezers met een migratieachtergrond om te gaan stemmen, zegt Spierings. “We zien het breed in onderzoek dat hiernaar gedaan is onder mensen met een migratieachtergrond. Als mensen zich minder gehoord voelen en als ze meer wantrouwen jegens de politiek hebben, dan neemt de kans toe dat ze gaan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Religiewetenschapper Sakina Loukili, verbonden aan het Meertens Instituut, onderzoekt de opkomst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op de islam geïnspireerde organisatie Nida en de rol van sociale media. Ook zij ziet dat het Israëlisch-Palestijnse conflict vooral jonge moslims bezighoudt.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anders dan Spierings verwacht ze niet dat zij hierdoor allemaal de stembus zullen opzoeken. “Dat komt doordat een deel zich niet gehoord voelt door de gevestigde partijen. Er is geen politieke plek waar zij terechtkunnen, al is daar met de opkomst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Nida enigszins verandering in gekomen. Veel moslims zoeken de balans tussen conservatieve standpunten rond een thema als lhbti+-kwesties, en progressieve standpunten over klimaat en migratie.”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doet 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stemmer?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coronaperiode leek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even in opkomst, ook bij een groep moslims, maar dat zal niet resulteren in stemmen, denkt onderzoeker Niels Spierings. “Het aantal stemmers met migratieachtergrond die op zeer rechtse partijen stemmen, is marginaal. Zij trekken liever naar partijen die traditioneel opkomen voor de belangen van etnische minderheden. Bij de vorige verkiezingen waren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peilingen blijft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stabiel. Wat spannend wordt is of de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-stemmers opnieuw naar de stembus gaan, en wat ze gaan doen nu het boegbeeld, Sylvana Simons, daar is vertrokken.”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grote veranderingen verwacht Spierings bij kiezers die de vorige 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hebben gestemd. “Die kwam in de tweestrijd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media het meest naar voren van de anti-discriminatie -en pro-migratiepartijen. Het is best aannemelijk dat die stemmers nu terug gaan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op het thema migratie als enige grote partij progressief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ze ook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overstappen, zal ook afhangen van de standpunten over Israëls houding tegenover de  Palestijnen, verwacht Spierings. “Als ze zich daar niet ferm over uitspreken, dan zie ik de mensen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vertrekken.”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Pouya Gademan (38), werkt als consultant, woont in Amsterdam en overweegt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“Gelijke verdeling van inkomen, kennis en macht, de kernwaarden van de sociaaldemocratie, zijn voor mij de reden waarom ik vroeger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 Maar ik raakte steeds meer teleurgesteld in de partij, dus ben ik via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naar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gegaan.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kom ik uit Iran en kan mij goed inleven in minderheidsgroepen in Nederland, ook als ze niet in mijn directe omgeving zijn. De manier waarop Sylvana Simons streed voor inclusie, staat erg dicht bij me.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overweeg ik om terug te gaan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Want zowel de idealen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als die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aandacht voor het klimaat vind ik ontzettend belangrijk, passen in het grotere verhaal van de sociaaldemocratie. Ik zie dat er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nu meer ruimte is voor al die verschillende geluiden.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gaf ook toe een fout te hebben gemaakt om mee te stemmen met een motie waarin het recht op zelfverdediging van Israël tegen het geweld van Hamas wordt benadrukt. Dat ze daarover spijt betuigt vind ik sterk, want dat geeft aan dat de politici goed hebben geluisterd. Maar ze krijgen pas echt mijn stem als ik er genoeg vertrouwen in heb dat ze de sociaaldemocratische waarden ook echt gaan uitvoeren. Daar ga ik de komende weken op letten.”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Khaled Al Haj Saleh (58), projectmanager bij Rijkswaterstaat, woont in Zoetermeer en gaat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met een migratieachtergrond vinden wat in Palestina gebeurt nog belangrijker dan het thema armoede. Het knaagt aan ons. Ik kan er niet van slapen. Als Syriër heb ik dezelfde ervaring gehad als de Palestijnen nu. Assad slachtte ons af terwijl de wereld zwijgend toe keek. Ik herken mezelf en  mijn familie in de Gazanen.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hebben hun vertrouwen in de regering verloren vanwege de oorlog. Het is goed om Hamas af te keuren, maar wie ‘A’ zegt moet ook ‘B’ zeggen. En wie opkomt voor de armen in Nederland, zou op moeten komen voor de zwakken in de hele wereld.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partij die zich nog een beetje uitspreekt tegen het geweld in Gaza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 is het te mager. Blijkbaar durft geen enkele partij zich hard te maken voor mensenrechten.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stemde ik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daar kreeg ik spijt van. Ik ben veel socialer dan die partij. Het is jammer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gaan, maar een andere optie heb ik niet. Op een minderheidspartij zoals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zou ik niet stemmen. Ik vind dat een partij alle groepen in de samenleving moet kunnen vertegenwoordigen.”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Alsalhawi (26), rechtenstudent uit Heemskerk,  is een zwevende kiezer geworden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nooit anders dan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en blijf een echte christendemocraat. Maar als moslima voel ik me niet gehoord. Dus heb ik mijn lidmaatschap opgezegd.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Hamasaanslagen van 7 oktober was er veel steun voor de Joodse gemeenschap, en terecht. Die moet ook blijven. Maar waar bleef de steun voor de islamitische gemeenschap, toen daarna het aantal doden in Gaza in de duizenden ging lopen? De moslimhaat groeit in Nederland.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met de Gaza-oorlog op en ga ermee naar bed. Waarom hoor ik mijn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opkomen voor het internationale recht? Daarom, en alleen daarom heb ik met de partij gebroken.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mijn volgers op Instagram, die ook een migratieachtergrond hebben, staan achter me. Veel van hen stemden nooit, maar ze gaan de 22ste wel naar de stembus. Allemaal 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gaat mij te ver, maar wat ik wel moet kiezen? Ik ben nu politiek dakloos.”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Standpunten partijen over het conflict Israël-Hamas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voor Israël is breed gedragen in de Nederlandse politiek. De meerderheid van de partijen erkent dat Israël het recht heeft om zichzelf te verdedigen tegen terreur van Hamas, maar vindt dat beide partijen zich moeten houden aan het internationale recht. Ook noemen veel partijen een tweestatenoplossing als oplossing voor het conflict.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het hoge aantal burgerslachtoffers, klinkt de roep om internationale actie voor vrede steeds luider. Met name linkse partijen,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pleiten voor een staakt-het-vuren en de-escalatie van het conflict om bloedvergieten te stoppen.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tegen plannen voor een staakt-het-vuren, omdat zij vrezen dat Hamas zo een adempauze krijgt en de mogelijkheid zich te hergroeperen.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zoals JA21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hun ‘onvoorwaardelijke steun’ aan Israël uitgesproken.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bestempelt de Israëlische aanvallen op Gaza als ‘een volledig proportionele en legitieme militaire operatie’.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standpunt druist lijnrecht in tegen de visie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over het conflict.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-Lijsttrekker Stephan van Baarle bestempelt de aanvallen op burgers in Gaza als etnische zuivering en genocide. Zijn partij veroordeelt de eenzijdige houding van Nederland en wijst de tweestatenoplossing van de hand.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steunt de Palestijnen in hun ‘antikoloniale verzet’. De partij ziet Israël als een koloniale bezettende mogendheid, die de inheemse Palestijnse bewoners bij de stichting van de staat heeft onteigend en verdreven en nog steeds doorgaat met die etnische zuivering.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alsof de doden aan de Palestijnse kant minder uitmaken’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kabinet met de Israël-Palestina-oorlog omgaat, bevestigt het beeld van veel moslims dat er met twee maten wordt gemeten. Ook in Nederland.</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 bezuinigen? Dat wil geen enkele partij</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6:56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3" type="#_x0000_t75" style="width:124.5pt;height:38.2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 Rik Rutten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Welke consequenties hebben de plannen van de politieke partijen, op het gebied van armoede en staatsschuld, klimaat en mobiliteit? Oftewel: de zes lessen van de doorrekening.</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ijkpunt in elke campagne: de doorrekening van de verkiezingsprogramma’s door het Centraal Planbureau en het Planbureau voor de Leefomgeving. Beloftes over extra geld of juist bezuinigingen (bij het CPB) en klimaat (bij het PBL) worden concreet gemaakt. Voor politieke partijen levert het rekenwerk volop munitie om het eigen partijprogramma aan te prijzen en dat van de ander aan te vallen.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berekent wat de plannen van partijen voor consequenties hebben voor zaken als armoede, koopkracht en staatsschuld. Het PBL berekent de gevolgen van de programma’s voor het klimaat, natuur, milieu en mobiliteit.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totaalbeeld van het politieke landschap is dit jaar moeilijker te vormen, omdat een groot aantal partijen is afgehaakt.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kritisch over de ‘modellenwerkelijkheid’ van het CPB en leverden hun plannen niet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deden dat wel.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lessen uit de doorrekening.</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 1</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 nu hard bezuinigen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nieuwe kabinet fors bezuinigen? Daar ziet het niet naar uit, afgaand op de rekensommen van het Centraal Planbureau. Het afgelopen jaar viel onder economen her en der te horen dat het tijd werd in de gegroeide overheidsuitgaven te snoeien.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stelden hoge ambtenaren in de Studiegroep Begrotingsruimte een flinke bezuinigingsronde voor: een nieuw kabinet zou in 2028 wel 17 miljard euro kunnen bezuinigen, of ophalen met extra belastingen.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in de doorrekening weinig van terug te zien. Bij ongewijzigd beleid geeft de overheid over vijf jaar 40 miljard euro extra uit, verwacht het CPB.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-plannen duiken daar door bezuinigingen echt onder, die komen 10 miljard euro lager uit. Het uitgavenplaatje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verschilt nauwelijks van de status quo. Er wordt bezuinigd noch meer uitgegeven.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er respectievelijk 16 en 20 miljard euro bij.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gaat het zelfs om 60 miljard euro aan extra uitgaven bovenop de verwachte uitgavengroei. Dat komt doordat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hele toeslagenstelsel wil afschaffen en het geld met minder aftrekposten wil verdelen: ook de verwachte inkomsten gaan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tientallen miljarden omhoog.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sommige begrotingsposten zijn de acht partijen het eens. Allemaal verhogen ze bijvoorbeeld de defensie-uitgaven. Minder overeenstemming is er over onderwijs.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met name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geven daar fors meer aan uit,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kiezen juist voor bezuinigingen. Aan het beteugelen van de snelle stijging van de zorgkosten brandt eigenlijk niemand zich.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Rampzalige gevolgen voor de schatkist heeft deze mildheid van de partijen vooralsnog niet: de staatsschuld loopt in de prognoses van het CPB de komende jaren amper op of daalt zelfs.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bezuinigingen valt wel op. Zo schrappen bijna alle partijen de rest van het Nationaal Groeifonds. Dat fonds werd in 2020 bedacht door ministers Wopke Hoekstra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Eric Wiebes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 de innovatie en groei aan te jagen, maar zelfs hun eigen partijen hebben er nu genoeg van. Ook in het stikstof- en klimaatfonds wordt door sommige partijen gesneden.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niet meegenomen in de doorrekening, zegt alle drie de fondsen geheel te schrappen.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streep door alle ontwikkelingssamenwerking, met uitzondering van noodhulp. Daarmee bespaart de partij ongeveer 5 miljard. In het programma klonk dat nog anders: daarin wilde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enkel „ontwikkelingsrelaties met derde landen onder een vergrootglas houden en indien nodig afbouwen” en „stoppen met goedbedoelde maar weinig effectieve projecten”.</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 2</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legt de rekening ergens anders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campagne klinken de partijen eensgezind: werkenden en middeninkomens moeten minder belasting betalen. Toch laat de doorrekening heel wat verschillen zien. Daarin valt vooral de gigantische lastenverschuiving op die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ogen heeft.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beleid stijgen de lasten op arbeid en inkomen volgens het CPB met 6 miljard euro in 2028.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vallen die lasten 24 miljard euro lager uit. Die gunst betaalt het linkse verbond door de lasten op vermogen en winst met 26 miljard euro te verhogen. Een van de ingrediënten van die verhoging is een miljonairsbelasting: die zou miljarden opleveren.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hebben een soortgelijke lastenverschuiving voor ogen: minder belasting op arbeid en inkomen, meer op grote vermogens en bedrijfswinsten. Deze vier partijen kunnen elkaar op een aantal terreinen vinden: ze beperken bijvoorbeeld de hypotheekrenteaftrek. Ook worden bij deze partijen de lasten op klimaat en milieu het hoogst: de vervuiler betaalt.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blijft de belasting op inkomen en arbeid de komende jaren wél stijgen, vooral omdat ze relatief weinig aan het beleid wijzigen. Vermogens en winsten blijven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ongemoeid, en gaan er bij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zelfs op vooruit.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genoeg stelt het CPB vast dat zelfs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-pakket de laagste inkomens en uitkeringsgerechtigden het meest profiteren van de voorgestelde plannen. Daarmee lijkt de trend eenduidig: de meeste doorgerekende verkiezingsprogramma’s leiden tot beleid dat de inkomensverschillen verkleint.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Campagnebeeld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 3</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Vaagheid loont: volop vraagtekens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die hun huiswerk bij het CPB inleverden, zullen elkaar de komende weken om de oren slaan met hun beste cijfers. Banenkampioen! Koopkrachtsprong! Armoede gehalveerd! En ze zullen elkaar confronteren met de nadelen van andermans programma.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ontspringen de partijen die afhaakten en niets lieten doorrekenen de dans. Toch ontkomen zij niet helemaal aan de tucht van de rekenmeesters. Voormalig CPB-econoom Wim Suyker berekende de afgelopen weken op eigen houtje de gevolgen van hun programma’s.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Suyker beschikte bij zijn rekenwerk niet over een belangrijke luxe die het CPB wel heeft. Het Planbureau voert namelijk maandenlang uitvoerige gesprekken met de financieel specialisten van partijen om precies te begrijpen hoe ze hun plannen willen uitvoeren en bekostigen. Suyker moest afgaan op de formulering in het programma.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resultaten laten zien: vaagheid loont. De afgehaakte partijen laten in veel gevallen de tekorten verder oplopen dan de partijen die wél in de CPB-doorrekening zitten. En dan zit de optelsom vaak nog vol inconsistenties en vraagtekens. In sommige gevallen kon Suyker alleen een plusje of een minnetje noteren, om aan te geven of er geld wordt uitgegeven of bezuinigd.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toeslagen afschaffen, zonder dat duidelijk is uitgewerkt welk stelsel daarvoor in de plaats komt.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 het verkiezingsprogramma weinig concreet over de financiële gevolgen van veel plannen, zoals het verhogen van het minimumloon zonder een bedrag te noemen. Bij beide partijen staan Suykers tabellen vol uitgaven die te vaag waren om mee te tellen.</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 4</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Veestapel krimpt bij alle 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 partijen die hun klimaat- en milieuplannen lieten doorrekenen door het PBL denken heel anders over de toekomst van de landbouw en de natuur in Nederland, maar toch is er één rode draad: bij alle vijf krimpt de veestapel.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minst, met ongeveer 10 procent in 2030.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meest met 30 tot 35 procent. Zoals vaker zit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er tussenin met 20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deed niet mee aan deze doorrekening, maar denkt overigens ook dat de veestapel zal moeten krimpen.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kiest voor intensieve landbouw met coulante regels,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kringlooplandbouw met strikte regels,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voor natuurinclusieve, kleinschalige landbouw met strikte regels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voor landschapsbeheer door boeren met matige regulering.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 partijen weten allemaal de uitstoot van stikstof meer te verlagen dan het gevallen kabinet.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doen dat veel sneller dan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grofweg weten de groene partijen de stikstofuitstoot in 2030 te halveren.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niet alleen doordat die partijen de landbouw meer beperkingen opleggen.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denkt heel anders over de ruimte voor autorijders en vliegen dan de andere vier. Die partijen maken autorijden en vliegen duurder en elektrisch rijden aantrekkelijker, waardoor de stikstofuitstoot fors daalt.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stimuleert het gebruik van auto’s en schrapt een vrachtwagenbelasting waardoor de stikstofuitstoot van het verkeer licht stijgt.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landbouw is de mogelijke consequentie van strenger beleid dat agrarische bedrijvigheid zich naar het buitenland verplaatst en daar de biodiversiteit onder druk zet, – zeker als niet tegelijkertijd de consumptie van zuivel en vlees in Nederland vermindert. Alleen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zuivel en vlees duurder maken en ontmoedigen. Maar die zal daardoor met maar 5 procent dalen, raamt PBL.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maakt vlees en zuivel niet duurder. Daardoor is het risico groter dat de productie zich naar het buitenland verplaatst.</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 5</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Ambitieus klimaatbeleid stuit op grenzen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snel kan Nederland de uitstoot van broeikasgassen verminderen? Die vraag leidt steevast tot onenigheid tussen linkse partijen die sneller willen gaan en rechtse partijen die waarschuwen voor de concurrentiepositie van Nederlandse bedrijven in Europa. Die tweestrijd is terug te vinden in de doorrekening door de klimaatdeskundigen van het Planbureau voor de Leefomgeving (PBL). Slechts vijf partijen lieten hun plannen doorrekenen door deze klimaatdeskundigen: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Anders dan in 2021 deed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mee, volgens de partij door een gebrek aan mankracht.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heel dicht bij het beleid van het gevallen kabinet-Rutte IV. Door dat beleid is het klimaatdoel van 55 procent minder uitstoot van broeikasgassen in 2030 ten opzichte van 1990 voor het eerst in zicht, ook al moet dan alles meezitten.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veel sneller gaan. Ze verhogen belastingen op vervuiling, leggen strengere normen op, investeren in het openbaar vervoer, maken autorijden duurder, laten de veestapel fors krimpen, leggen de industrie meer heffingen op. Dat heeft effect: bij deze drie partijen is het „zeer waarschijnlijk” dat de uitstoot in 2030 al met 60 procent daalt.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geen kerncentrales wil bouwen speelt hierbij geen rol: die centrales zijn er in 2030 nog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volgens het PBL ook een prijs. Het planbureau waarschuwt dat bij de partijen die de uitstoot van broeikasgassen het meest terugdringen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het risico ook het grootst is dat bedrijvigheid zich verplaatst naar het buitenland. Als dat naar buiten Europa is, zou de uitstoot wereldwijd zelfs kunnen stijgen, omdat daar minder strenge klimaatregels gelden.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al verminderen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uitstoot van broeikasgassen als CO2aanzienlijk, het is niet waarschijnlijk dat ze hun eigen hoge klimaatdoel halen. De drie partijen willen dat Nederland in 2040 al klimaatneutraal is en dus per saldo geen broeikasgassen meer uitstoot. In de Klimaatwet staat nu: 2050. Ondanks deze ambitie stelden de partijen niet genoeg maatregelen voor om dat doel te halen.</w:t>
      </w:r>
    </w:p>
    <w:p>
      <w:pPr>
        <w:pStyle w:val="Normal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les 6</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Uitvoering wordt een uitdaging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wordt zoveel aan gesleuteld als aan de belastingen en toeslagen. Een aantal partijen wil het toeslagensysteem op zijn kop zetten: voortaan zou iedereen direct of via de belastingen een soort basisinkomen moeten krijgen.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doen dat met een verzilverbare heffingskorting,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met een zogeheten huishoudtoelage.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valt op. Die partij schaft alle toeslagen af, net als alle heffingskortingen, premies voor volks- en werknemersverzekeringen en een groot aantal aftrekposten op de belastingaangifte. Naar eigen zeggen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zo afrekenen met het ‘rondpompen’ van geld via toeslagen en aftrekposten. Een aantal opvallende bezuinigingen, zoals het schrappen van de studiebeurs voor thuiswonende studenten, wordt volgens de partij ook opgevangen door de nieuwe toeslag.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versimpeling, in combinatie met de invoering van een huishoudtoelage voor iedere Nederlander, ziet er in de grafieken extreem uit. Zowel de uitgaven als de inkomsten lopen gigantisch op. Toch leidt dat niet tot een financiële tragedie: het CPB verwacht dat de economie goed draait en nog een zetje krijgt van deze plannen, waardoor de overheidsfinanciën er over vijf jaar rooskleuriger voor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groter probleem voor deze grote hervormingen is de staat van de uitvoeringsorganisaties. Over de Belastingdienst zei demissionair staatssecretaris Marnix van Rij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al dat de dienst de komende jaren geen grote wijzigingen aan kan. Ook andere uitvoeringsorganisaties kampen met problemen en personeelstekorten.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maakt de uitvoering van ambitieuze plannen „weerbarstig”, schrijft het CPB. „Het zal uitdagend en in sommige gevallen onmogelijk zijn om de plannen binnen vier jaar te realiseren.” Om de plannen te kunnen vergelijken, heeft het Planbureau ze desalniettemin doorgerekend.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‘onverantwoord’ over klimaat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05:09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3.98pt;height:36.75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 Niels Markus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onvoldoende aandacht hebben voor het klimaat. Hij vermoedt dat ze bang zijn kiezers te verliezen.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Nieuw Sociaal Contract ‘onverantwoord’ over het klimaat. “De houding van zowel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als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ja, klimaat is belangrijk, maar nu even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burgers zo denken omdat zij zich zorgen maken over hun financiën, begrijpt Timmermans, zegt hij tegen Trouw. “Maar voor bestuurders en politici vind ik dat echt onverantwoord. Die hebben verantwoordelijkheid voor de lange termijn.”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en voormalig eurocommissaris, is klimaat hét belangrijkste verkiezingsthema. Die urgentie ziet hij een stuk minder bij de twee andere partijen die kans maken om op 22 november de grootste te worden. “Bij Pieter Omtzigt wordt helemaal niet duidelijk hoe hij de klimaatdoelen van Parijs wil halen.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evenmin. Als ik vraag of je de vervuilers moet aanpakken, of wat we doen aan fossiele subsidies, dan krijg ik geen duidelijk antwoord. Je kan wel zeggen dat je de doelen wilt halen, maar als je niet zegt hoe, dan haal je ze nooit.” Hij vermoedt dat de partijen bang zijn kiezers te verliezen als ze zich te veel uitlaten over het klimaat.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Milieuplannen doorgerekend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presenteerde het Planbureau voor de Leefomgeving (PBL) de doorrekeningen van de klimaathoofdstukken uit de verkiezingsprogramma’s. Veel partijen, waaronder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laten hun programma’s niet analyseren. Van de partijen die dit wel lieten doen, scoren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beste. Die drie partijen brengen met hun plannen de CO2-uitstoot met zo’n 60 procent terug in 2030. Volgens het PBL kunnen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hun ambitie van 65 procent halen, maar is het waarschijnlijker dat ze iets lager uitkomen. De twee partijen streven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naar nul uitstoot in 2040. Met de huidige plannen zit dat er volgens het PBL niet 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komt wat lager uit, ergens tussen 49 en 61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-plannen tellen op tot 46 à 58 procent CO2-reductie in 2030. De Europese Commissie besloot onder leiding van Timmermans dat er in 2030 55 procent minder CO2 moet worden uitgestoten, het vorige kabinet nam dit besluit over en hoopte liefst nog hoger uit te komen: op 60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Omtzigt in een coalitie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Timmermans moet er daarom een schepje bovenop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Overigens ziet hij het nog wel zitten om met Omtzigt samen te werken in een coalitie. “Als we afspraken kunnen maken: zijn bestuurlijke agenda en onze sociaaleconomische- en klimaatplannen,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een eind kunnen komen.”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op trouw.nl: een uitgebreid interview met Frans Timmermans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verkiezingscampagne.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is klimaatbeleid zelfs onder de meest rechtse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niet meer omstreden?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alle grote politieke partijen steunen een ambitieus klimaatbeleid, inclusief de CO2-doelen.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dat een koerswijziging. De woorden ‘realistisch’ en ‘betaalbaar’ zijn naar de achtergrond verdwenen. ‘Ambitie’ voert de boventoon. Waarom slaan deze partijen een andere toon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Programma’s doorgerekend: dit zijn de grootste verschillen tussen de partijen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09:30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Laurens Kok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doet weinig extra om het minimumloon te verhogen,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de plannen voor het bijna gratis maken van kinderopvang definitief varen en er wordt toch weer flink gesneden in de immigratiediensten IND en COA.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bedrijven voor 25 miljard euro belasten.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berekeningen van de verkiezingsprogramma’s door het Centraal Planbureau (CPB). Die rekenmeesters kijken wat de financiële gevolgen van alle plannen zijn, maar onthullen dus ook wat de lijsttrekkers soms liever niet met het grote publiek delen.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legden slechts acht partijen hun plannen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weigerden bijvoorbeeld.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slaagt er met zijn programma in het begrotingstekort het verst omlaag te brengen, naar 2,2 procent.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weten met 2,9 procent precies binnen de Europese grens van 3 procent te blijven.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precies op die grens uit, terwijl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(3,2 procent),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(3,6 procent) en Ja21 (3,8 procent) er overheen schieten.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 waarop de meeste partijen het tekort terugdringen, verschilt 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snijdt als enige partij fors in de overheidsuitgaven, met een bezuiniging van circa 10 miljard euro.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laten de uitgaven juist flink oplopen, maar aan de andere kant willen zij vele miljarden meer ophalen via de belastingen, met name op vermogens en bedrijfswinsten.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in de plannen een verhoging van de lasten voor bedrijven met 25 miljard euro in petto.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acht partijen zorgen daarbij voor een stijgende koopkracht, waarbij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 met een plus van 3,3 procent uitschiet, vooral doordat de linkse combinatie het minimumloon en de uitkeringen het hardst van alle partijen wil laten stijgen. Op dat van Ja21 na, laten alle programma’s de armoede afnemen. De daling is het grootst bij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willen het minimumloon extra laten stijgen, maar er zijn wel verschillen.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voor een verhoging van 5 procent, zonder dat de uitkeringen meestijgen, al gaat de AOW wel iets omhoog (0,7 procent).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voor 10 procent en houdt de koppeling aan de uitkeringen in stand. Kosten: 5,6 miljard euro.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voor een verhoging met 13,3 procent. Met behoud van de koppeling kost dat 9,4 miljard euro.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verhoogt het minimumloon helemaal niet verder, ook al suggereerde het verkiezingsprogramma nog van wel.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Ja21 de asielinstroom willen beperken door snel te selecteren aan de deur (wie heeft recht om te blijven en wie niet?), gaan de partijen wel flink bezuinigen op de  dienst die dat moet doen. Kennelijk denken de partijen de instroom zo te drukken dat daar minder mensen nodig zijn. Saillant: de asiellocaties stroomden de afgelopen jaren juist vol ómdat er zo weinig mensen bij IND en COA over waren na eerdere bezuinigingsrondes. Niettemin,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bezuinigt voor 600 miljoen euro,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500 miljoen en Ja21 voor 1,2 miljard.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willen het ook onaantrekkelijker maken voor hoger opgeleiden om hier te komen werken. Zij versoberen of schaffen belastingvoordelen voor hen 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wonen is er wel wat te kiezen, blijkt uit het werk van het CPB.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beperken bijvoorbeeld de hypotheekrenteaftrek verder.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aan de andere kant ook snoeien in het eigenwoningforfait (EWF), de belasting die huizenbezitters betalen.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voert daarnaast een belasting in op de winst bij verkoop van woningen en verhoogt de overdrachtsbelasting, terwijl Ja21 de overdrachtsbelasting juist af wil schaffen.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dat woningcorporaties worden vrijgesteld van de vennootschapsbelasting, terwijl Ja21 juist weer een verhuurderheffing voor woningcorporaties wil invoeren. Die was nou juist recent afgeschaft om woningcorporaties te stimuleren om sociale huurwoningen te bouwen, maar dat draait Ja21 als het ware terug. Ja21 wil wel afspraken maken met woningcorporaties om de huren te verlagen,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bevriest de huren van sociale huurwoningen.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maximeert de huurstijging voor alle huurwoningen, dus ook in de vrije sector.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lang één van de partijen waar je moest zijn voor veiligheid, maar de partij bezuinigt ditmaal lichtjes op dat thema, zij het dat dit vooral komt door minder geld uit te geven aan de asielketen. Al met al krijgen politie en justitie er van de partij ook geen geld bij.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staat haaks op bijvoorbeeld Ja21 dat de beurs het meest trekt op het gebied van veiligheid: het smeert 4,1 miljard euro uit over alle veiligheidsdiensten in ons 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trekt 400 miljoen uit, vooral voor de politie, maar ook voor justitie en de veiligheidsdiensten.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kiezen ze voor 800 miljoen, vooral voor jeugdbescherming en de rechtspraak.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900 miljoen meer uitgeven, vooral aan de politie.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kiest voor agenten: het meest voor wijkagenten en verkeersveiligheid.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doen nauwelijks een schep bovenop wat er nu al wordt uitgegeven aan veiligheid. Alle partijen investeren overigens wel in defensie, Ja21 het meest. Opvallend verder: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bezuinigt 5,3 miljard euro op het budget voor ontwikkelingssamenwerking. Ook Ja21 snijdt daarin.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verhogen de uitgaven.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 partijen trekken de portemonnee voor het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zowel een kilometer- als een vrachtwagenheffing,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voeren zo’n vrachtwagenheffing in. Ter illustratie: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denkt dan aan 30 cent belasting voor iedere gereden kilometer.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kiezen voor extra geld voor het openbaar vervoer,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bijvoorbeeld het openbaar vervoer goedkoper maken in de daluren. Opvallend: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slechts met ‘beperkte’ extra uitgaven als het gaat om bereikbaarheid.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zorguitgaven (106,4 miljard euro in 2024) zouden de komende jaren sowieso blijven oplopen.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doet daar nog eens bijna 5 miljard euro bovenop, onder meer door het eigen risico te verlagen van 385 naar 285 euro en het pakket uit te breiden. Andere partijen bevriezen het eigen risico.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beknibbelen in totaal 200 miljoen euro op de zorg.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dat onder meer door het basispakket niet langer automatisch mee te laten groeien met de stand van de wetenschap en de praktijk.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te lezen dat de kinderopvang voor werkenden ‘bijna gratis’ wordt, maar uit de plannen die bij het CPB zijn ingeleverd, blijkt dat niet. Sterker nog: in het huidige kabinetsbeleid zouden alle ouders in 2027 96 procent van de kinderopvang vergoed krijgen, maar die maatregel draait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helemaal terug, wat een bezuiniging van 2,3 miljard euro oplevert. Wel blijft een belastingvoordeel voor ouders (de inkomensafhankelijke combinatiekorting of IACK) in stand, goed voor 500 miljoen euro.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opvang van 0- tot 4-jarigen voor vier dagen in de week helemaal gratis maken. Ook wordt de buitenschoolse opvang voor basisschoolkinderen helemaal gratis. Dit kost de schatkist 10,5 miljard euro. Ook zullen volgens het CPB de wachtlijsten toenemen, omdat de arbeidsmarkt krap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Studiebeurs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opvallend voorstel staat in de doorrekening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dit jaar heringevoerde basisbeurs wordt als het aan die partij ligt meteen alweer beperkt tot studenten die op kamers wonen. Wel laat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overheidsuitgaven het hardst stijgen, met 5,8 miljard euro.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bezuinigen beide circa een miljard euro op onderwijs.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Vergelijken moeilijk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 Omtzigt hun plannen niet hebben laten doorrekenen, is een goede financiële vergelijking tussen de programma’s niet te maken.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sneerde al naar Pieter Omtzigt tijdens het RTL-debat dat zijn programma daardoor een ‘menukaart zonder prijzen’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lieten nog tien partijen een doorrekening maken. Maar partijen klagen dat de modellen van het CPB niet alle effecten in ogenschouw zouden nemen,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weigerde omdat ze een ‘boekhoudersdebat’ vreest.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rekenden de ‘weigeraars’ wel buiten een gepensioneerd medewerker van het CPB. Wim Suyker rekende namelijk op eigen houtje hun plannen door en ontdekte dat al die partijen het overheidstekort - dat in 2028 zonder ingrijpen uitkomt op 3,6 procent - flink laten oplopen. Het opvallende is: de partijen die hun plannen wél voorlegden aan het CPB komen bijna allemaal op een láger begrotingstekort uit. CPB-directeur Pieter Hasekamp noemt dat een 'voorzichtige koerscorrectie'.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Klimaatneutraal in 2040?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waarschijnlijk dat de plannen van politieke partijen voldoende zijn voor een klimaatneutraal Nederland in 2040, stelt het Planbureau voor de Leefomgeving (PBL) in een analyse van de verkiezingsprogramma’s.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dit streven in hun programma, maar zullen dus meer moeten doen.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opgave zit waarschijnlijk in het transport, de landbouw en de gebouwde omgeving. Neutraliteit in 2040 is mogelijk, mits maatregelen worden genomen om bijvoorbeeld CO2 op te slaan. ,,Maar bij alle partijen ontbreken de concrete maatregelen om dat mogelijk te maken”, aldus het PBL. Bovendien wil een partij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liever niet inzetten op CO2-opslag: de partij wil hiermee alleen emissies compenseren die niet te vermijden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EU-lidstaten, dus ook Nederland, hebben afgesproken in 2050 klimaatneutraal te zijn. Het PBL kan op basis van de programma’s die er nu liggen niet beoordelen of dat gaat lukken. Daarvoor is nog te veel onzekerheid over het beleid ná 2040 en onvoorziene ontwikkelingen in de tussentijd.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CPB heeft acht partijprogramma's doorgerekend, dit kwam eruit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12:40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3.98pt;height:36.75pt">
            <v:imagedata r:id="rId32"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het wel zin verkiezingsprogramma’s door te rekenen, als belangrijke politieke partijen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niet meedoen? Zij beloven kiezers ‘gratis bier’, sneren partijen die wel laten zien hoe ze hun verkiezingsbeloftes willen financieren.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elfde keer dat het Centraal Planbureau (CPB) berekent wat de effecten zijn van de partijprogramma's op koopkracht, armoede, economische groei en staatsschuld. En altijd is er discussie over de modellen van het planbureau. Die creëren volgens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‘schijnwerkelijkheid’. Toch willen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 alsnog wel met een ‘eigen’ doorrekening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lieten acht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hun plannen doorrekenen. Dat is slechts één partij minder dan in 2021, constateert CPB-directeur Pieter Hasekamp woensdag bij de presentatie nuchter. “De kritiek is er altijd geweest”, zegt hij.  En dat geldt ook voor het verwijt dat andere partijen 'gratis bier’ uitdelen.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Hasekamp kunnen partijen door de doorrekening wat beter met elkaar worden vergeleken; want hoeveel geld trekken ze echt voor hun plannen uit, waar halen ze het geld vandaan en wat betekent dat voor de economische ontwikkeling? “Maar de doorrekening is geen stemadvies”, benadrukt Hasekamp.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waardevol, vindt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-partijleider Dassen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deelnemende partijen vinden de doorrekening waardevol, juist omdat ze ook geholpen worden hun politieke wensen concreet te maken. Dit jaar deden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voor het eerst mee.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-leider Laurens Dassen is ook enthousiast. “Het CPB heeft ons echt geholpen ons plan om het huidige toeslagen- en belastingstelsel af te schaffen veel scherper te krijgen, in wat de kosten zijn en de consequenties.”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planbureau vindt de plannen niet allemaal realistisch, vooral niet als er grote wijzigingen in de belastingen en toeslagen worden aangekondigd. Hasekamp noemt het een ‘uitdaging’ en soms zelfs ‘onmogelijk’ om ze binnen vier jaar te realiseren. De Belastingdienst kan dat helemaal niet aan, en gratis kinderopvang is door het grote personeelsgebrek niet realistisch.</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daarom de afschaffing van de kinderopvangtoeslag voorlopig laten varen.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zet het plan wél door. Jesse Klaver: “Omdat we ook weten dat elke gratis kinderopvangplek uiteindelijk voor zes extra banen zorgt”.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kampioen armoedebestrijding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weet de armoede in Nederland de komende jaren meer dan te halveren naar 2,5 procent van de bevolking. De partij is daarmee kampioen armoedebestrijding. Alle partijen willen een hoger minimumloon, maar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stijgt die het minst.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neemt dan weer de koopkracht van alle huishoudens het meest toe. Ook de economie groeit met 0,4 procent nog meer dan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(0,2 procent). De liberalen realiseren ook minder nieuwe banen dan de linkse partij.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zijn het er opvallend over eens dat de uitgaven voor defensie fors omhoog moeten.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samen met Ja21 miljarden schrappen op ontwikkelingssamenwerking en asielbeleid. Een soberder asielopvang, een strengere toelating van asielzoekers en beperking van gezinshereniging levert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600 miljoen euro besparing op, bij Ja21 zelfs het dubbele. Maar het CPB betwijfelt of deze plannen ‘juridisch’ haalbaar zijn, zoals de orde van advocaten eerder deze week ook al aangaf.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verhogen de uitgaven op consumptie, om de transitie naar een duurzame economie te realiseren. De partijen willen ook meer belasting op vermogens en bedrijfswinsten, maar ze verlagen wel de belasting op arbeid en inkomen.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planbureau constateert dat partijen nauwelijks bezuinigen.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circa 10 miljard euro bezuinigen op gemeenten, in de zorg en op het Groeifonds. Alle partijen, behalve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brengen de staatsschuld in 2024 weer terug binnen de normen van Eurolanden van maximaal 3 procent van het nationaal inkomen.  Zonder maatregelen loopt volgens het CPB de schuld op tot 3,5 procent in 2024.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weet de schuld zelfs te laten dalen tot 2,2 procent.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wil Pieter Omtzigt die plannen allemaal gaan betalen?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komt met zinnige plannen. Maar hoe ze betaald moeten worden is een raadsel, constateert Raymond Gradus, hoogleraar bestuur en economie.</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 Programma’s doorgerekend: dit zijn de grootste verschillen tussen de politieke partijen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09:34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75.48pt;height:34.5pt">
            <v:imagedata r:id="rId64"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Laurens Kok</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doet weinig extra om het minimumloon te verhogen,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de plannen voor het bijna gratis maken van kinderopvang definitief varen en er wordt toch weer flink gesneden in de immigratiediensten IND en COA.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bedrijven voor 25 miljard euro belasten.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de doorrekeningen van de verkiezingsprogramma’s door het Centraal Planbureau (CPB). De rekenmeesters van het CPB kijken wat de financiële gevolgen van alle plannen zijn, maar onthullen dus ook wat de lijsttrekkers soms liever niet aan de grote klok willen hangen. Dit jaar legden slechts acht partijen hun plannen aan het CPB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 Omtzigt weigerden bijvoorbeeld.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slaagt er met zijn programma in het staatstekort het verst te verlagen, naar 2,2 procent.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blijven met 2,9 procent precies onder de Europese grens van 3 procent.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precies op die grens uit, terwijl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(3,2 procent),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(3,6 procent) en JA21 (3,8 procent) er overheen schieten.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manier waarop de meeste partijen het tekort terugdringen, verschilt.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snijdt als enige partij fors in de overheidsuitgaven, met een bezuiniging van circa 10 miljard euro.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laten de uitgaven daarentegen flink oplopen. Zij willen daarvoor vele miljarden meer ophalen via de belastingen, met name op vermogens en bedrijfswinsten.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in zijn plannen een verhoging van de lasten voor bedrijven met 25 miljard euro in petto.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acht partijen zorgen voor koopkrachtgroei, waarbij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 met een plus van 3,3 procent uitschieten, vooral doordat de linkse combinatie het minimumloon en de uitkeringen het hardst van alle partijen wil laten stijgen. Op dat van JA21 na, laten alle partijprogramma’s de armoede afnemen. De daling is het grootst bij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willen het minimumloon extra laten stijgen, maar er zijn wel verschillen.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voor een verhoging van 5 procent, zonder dat de uitkeringen meestijgen, al gaat de AOW wel iets omhoog (0,7 procent).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gaat voor 10 procent en houdt de koppeling met de uitkeringen in stand. Kosten: 5,6 miljard euro.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voor een verhoging met 13,3 procent. Met behoud van de koppeling aan de uitkeringen kost dat 9,4 miljard euro. De verhoging van het minimumloon is overigens wel minder dan de beloofde 20 procent waartoe de achterban tijdens de verkiezingscongressen had besloten.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verhoogt het minimumloon helemaal niet verder, ook al suggereerde het verkiezingsprogramma nog van 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JA21 de asielinstroom willen beperken door snel te selecteren bij binnenkomst (wie hebben recht te blijven en wie niet?), gaan de partijen wel flink bezuinigen op de  dienst die dat moet doen. Kennelijk denken de partijen de instroom zó te drukken, dat daar minder mensen nodig zijn. Saillant: de asiellocaties stroomden de afgelopen jaren juist vol ómdat er zo weinig mensen bij IND en COA over waren na eerdere bezuinigingsrondes. Niettemin bezuinigt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600 miljoen euro,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100 miljoen, JA21 voor 1,2 miljard.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willen het ook onaantrekkelijker maken voor hoger opgeleiden om hier te komen werken. Deze partijen versoberen of schaffen belastingvoordelen voor hen 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wonen is wel wat te kiezen, blijkt uit het werk van het CPB.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beperken bijvoorbeeld de hypotheekrenteaftrek.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ook snoeien in het eigenwoningforfait (EWF).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voert daarnaast een belasting in op de winst bij verkoop van woningen en verhoogt de overdrachtsbelasting, terwijl JA21 de overdrachtsbelasting juist af wil schaffen.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dat woningcorporaties worden vrijgesteld van vennootschapsbelasting, terwijl JA21 juist weer een verhuurderheffing voor woningcorporaties wil invoeren. Die was nou juist afgeschaft om woningcorporaties te stimuleren sociale huurwoningen te bouwen, maar dat draait JA21 dus als het ware terug. Die partij wil wel afspraken maken met woningcorporaties om de huren te verlagen,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bevriest de huren van sociale huurwoningen.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maximeert de huurstijging voor alle huurwoningen, dus ook in de vrije sector.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lang een van de partijen waar je moest zijn voor veiligheid, maar de partij bezuinigt ditmaal lichtjes op dat thema, zij het dat dit vooral komt door minder geld uit te geven aan de asielketen. Het COA en het IND kunnen het wel met minder (samen 600 miljoen euro minder zelfs), omdat de partij denkt dat de asielinstroom naar beneden kan. Al met al krijgen politie en justitie er van de partij ook geen geld bij.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staat haaks op bijvoorbeeld JA21 dat de beurs het meest trekt op het gebied van veiligheid: het smeert 4,1 miljard euro uit over alle veiligheidsdiensten in ons 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trekt 400 miljoen euro uit voor met name de politie, maar ook voor justitie en de veiligheidsdiensten.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kiezen ze voor 800 miljoen, vooral voor jeugdbescherming en de rechtspraak.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900 miljoen euro meer uitgeven, vooral aan de politie.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kiest voor agenten: het meest voor wijkagenten en verkeersveiligheid.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doen nauwelijks een schep bovenop wat er nu al wordt uitgegeven aan veiligheid. Alle partijen investeren overigens wel in defensie, JA21 het meest. Opvallend verder: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bezuinigt 5,3 miljard euro op het budget voor ontwikkelingssamenwerking. Ook JA21 snijdt daarin,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verhogen de uitgaven.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 partijen trekken de portemonnee voor het verkeer.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zowel een kilometer- als een vrachtwagenheffing,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voeren zo’n vrachtwagenheffing in. Ter illustratie: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denkt dan aan 30 cent belasting voor elke gereden kilometer.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kiezen voor extra geld voor het openbaar vervoer,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bijvoorbeeld het openbaar vervoer goedkoper maken in de daluren. Opvallend: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slecht met ‘beperkte’ extra uitgaven als het gaat om bereikbaarheid.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zorguitgaven (106,4 miljard euro in 2024) zouden de komende jaren sowieso blijven oplopen.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doen daar nog eens bijna 5 miljard euro bovenop, onder meer door het eigen risico te verlagen van 385 naar 285 euro en het pakket uit te breiden. Andere partijen bevriezen het eigen risico.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beknibbelen in totaal 200 miljoen euro op de zorg.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dat onder meer door het basispakket niet langer automatisch mee te laten groeien met de stand van de wetenschap en de praktijk.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Kinderopvang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te lezen dat de kinderopvang voor werkenden ‘bijna gratis’ wordt, maar uit de plannen die bij het CPB zijn ingeleverd, blijkt dat niet. Sterker: in het huidige kabinetsbeleid zouden alle ouders in 2027 96 procent van de kinderopvang vergoed krijgen, maar die maatregel draait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helemaal terug, wat een bezuiniging van 2,3 miljard euro oplevert. Wel blijft een belastingvoordeel voor ouders in stand, goed voor 500 miljoen euro.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opvang van 0- tot 4-jarigen vier dagen in de week helemaal gratis maken. Ook wordt de buitenschoolse opvang voor basisschoolkinderen helemaal gratis. Dit kost de schatkist 10,5 miljard euro. Volgens het CPB blijven de wachtlijsten groeien vanwege de krapte op de arbeidsmarkt.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Vergelijken moeilijk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Doordat onder 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 Omtzigt hun plannen niet hebben laten doorrekenen, is een goede financiële vergelijking met de programma’s van die partijen niet te maken.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sneerde al naar Pieter Omtzigt tijdens het RTL-debat dat zijn programma daardoor een ‘menukaart zonder prijzen’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lieten hebben tien partijen een doorrekenen. Partijen klagen echter dat de modellen van het CPB niet alle effecten in ogenschouw zouden nemen,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weigerde het programma van haar partij te laten doorrekenen omdat ze een ‘boekhoudersdebat’ vreest.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‘weigeraars’ hadden echter buiten Wim Suyker, gepensioneerd medewerker van het CPB, gerekend. Hij rekende namelijk op eigen houtje hun plannen door en ontdekte dat al die partijen het overheidstekort – dat in 2028 zonder ingrijpen uitkomt op 3,6 procent – flink laten oplopen. Het opvallende is: de partijen die hun plannen wél voorlegden aan het CPB komen bijna allemaal op een láger begrotingstekort uit.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Zware kernbom als strategisch goedmakertje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2:23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3" type="#_x0000_t75" style="width:124.5pt;height:38.25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 Colijn</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Verenigde Staten ontwikkelen een nieuwe loeizware atoombom: de B61-13. Europa en Den Haag moeten dat beseffen, al hebben ze er niets over te zeggen, aldus Ko Colijn.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partijen besteedden bij de verkiezingen in 2021 nog aandacht aan de kernwapenproblematiek. In 2023 niet. Overal oorlog om ons heen, meer dreiging dan ooit, maar weinig tot geen aandacht voor het kernwapen. De nucleaire paradox: grotere dreiging, minder aandacht.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mindere mate, zijn kernwapenschuw.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het nu een onsje minder.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noemt het woord kernwapen niet eens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benadrukt juist de kernwapentaak van de NAVO. Geen woord over wapenbeheersing en het terugdringen van kernwapens.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is inconsequent, want zijn recente stemgedrag is niet in overeenstemming met de kritische noten die hij in het jongste verleden wel plaatste. In de verkiezingsprogramma’s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valt het woord kernwapen(taak) in het geheel niet.</w:t>
      </w:r>
    </w:p>
    <w:p>
      <w:pPr>
        <w:pStyle w:val="Normal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 Colijn </w:t>
      </w:r>
      <w:r>
        <w:rPr>
          <w:rFonts w:ascii="arial" w:eastAsia="arial" w:hAnsi="arial" w:cs="arial"/>
          <w:b w:val="0"/>
          <w:i w:val="0"/>
          <w:strike w:val="0"/>
          <w:noProof w:val="0"/>
          <w:color w:val="000000"/>
          <w:position w:val="0"/>
          <w:sz w:val="20"/>
          <w:u w:val="none"/>
          <w:vertAlign w:val="baseline"/>
        </w:rPr>
        <w:t>is defensie- expert, verbonden aan Clingendael.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‘steunt’ (in plaats van ‘ondertekent’ ) het VN-Verdrag inzake het verbod op kernwapens. Ondertekening willen we alleen in ‘Europees verband’.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mogen de ogen misschien wel eens opengaan. In de Verenigde Staten is onlangs officieel besloten tot ontwikkeling van een nieuw atoomwapen: de B61-13.</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Heel zwaar wapen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bom zal president Biden en het Pentagon meer opties geven, aldus een eind oktober gepubliceerd fact sheet, om in een confrontatie met een vijand nucleair te antwoorden. De bom kan over grote oppervlakten of ‘geconcentreerd’ diep ondergrondse explosies veroorzaken. Het zal een zwaar wapen zijn, want hij is veel explosiever dan de voorganger B61-12. Hij is in te stellen op 360kT; de B61-12 is ‘maar’ in stellen tussen drie en maximaal 50kT.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ook aan de Nederlandse F-35’s worden gemonteerd omdat de nieuwe bom technisch gezien ‘gewoon’ een kloon is van de B-61-12. Maar het is niet waarschijnlijk dat de Nederland vliegtuigen ermee worden uitgerust. Hoewel nucleair expert Hans Kristensen, die de Nederlandse Adviesraad Internationale Vraagstukken adviseerde bij zijn advies over kernwapens, twee weken geleden schreef dat dat wel zou kunnen.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Militaire rechtvaardiging is er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B61-13 ontbreekt het aan een echte militaire rechtvaardiging. Maar hij zal rechtse Republikeinen waarschijnlijk geruststellen – zij zijn bang dat Biden de zware B-83 wil afvoeren (dat wilde president Trump juist niet) en weigeren te geloven dat de VS dankzij technische progressie voortaan zonder krachtige atoomwapens kan.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nieuwe atoomwapen is dus een strategisch goedmakertje, dat meer een politiek dan een militair doel dient. Biden zal de omstreden B-83 nu toch waarschijnlijk afvoeren, maar ten koste van de B61-12. Het totale aantal kernwapens zal gelijk blijven: het aantal B61-12’s wordt met vijftig verminderd en er zullen vijftig B61-13’s worden ontwikkeld.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mogen de ogen misschien wel eens open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behoort met de straaljager F35 tot de</w:t>
      </w:r>
      <w:r>
        <w:rPr>
          <w:rFonts w:ascii="arial" w:eastAsia="arial" w:hAnsi="arial" w:cs="arial"/>
          <w:b w:val="0"/>
          <w:i/>
          <w:strike w:val="0"/>
          <w:noProof w:val="0"/>
          <w:color w:val="000000"/>
          <w:position w:val="0"/>
          <w:sz w:val="20"/>
          <w:u w:val="none"/>
          <w:vertAlign w:val="baseline"/>
        </w:rPr>
        <w:t xml:space="preserve"> dual capable </w:t>
      </w:r>
      <w:r>
        <w:rPr>
          <w:rFonts w:ascii="arial" w:eastAsia="arial" w:hAnsi="arial" w:cs="arial"/>
          <w:b w:val="0"/>
          <w:i w:val="0"/>
          <w:strike w:val="0"/>
          <w:noProof w:val="0"/>
          <w:color w:val="000000"/>
          <w:position w:val="0"/>
          <w:sz w:val="20"/>
          <w:u w:val="none"/>
          <w:vertAlign w:val="baseline"/>
        </w:rPr>
        <w:t>kernwapenstaten – deze landen kunnen zowel een gewone als een nucleaire rol vervullen. Binnen de NAVO en de</w:t>
      </w:r>
      <w:r>
        <w:rPr>
          <w:rFonts w:ascii="arial" w:eastAsia="arial" w:hAnsi="arial" w:cs="arial"/>
          <w:b w:val="0"/>
          <w:i/>
          <w:strike w:val="0"/>
          <w:noProof w:val="0"/>
          <w:color w:val="000000"/>
          <w:position w:val="0"/>
          <w:sz w:val="20"/>
          <w:u w:val="none"/>
          <w:vertAlign w:val="baseline"/>
        </w:rPr>
        <w:t xml:space="preserve"> dual capable </w:t>
      </w:r>
      <w:r>
        <w:rPr>
          <w:rFonts w:ascii="arial" w:eastAsia="arial" w:hAnsi="arial" w:cs="arial"/>
          <w:b w:val="0"/>
          <w:i w:val="0"/>
          <w:strike w:val="0"/>
          <w:noProof w:val="0"/>
          <w:color w:val="000000"/>
          <w:position w:val="0"/>
          <w:sz w:val="20"/>
          <w:u w:val="none"/>
          <w:vertAlign w:val="baseline"/>
        </w:rPr>
        <w:t>-kernwapenstaten mag wel stevig over de verschuiving van het ene naar het andere type kernwapen gediscussieerd worden. De aanpassing wordt beschouwd als NAVO-beleid dus er moet in Den Haag en Brussel over worden gesproken. Het besluit leert één ding: de beslissingen worden wel genomen in Washington, niet in Europa.</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willen einde aan levering van F-35-onderdelen aan Israël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2:11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7" type="#_x0000_t75" style="width:124.5pt;height:38.25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739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 Pim van den Dool</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aantal partijen in de Tweede Kamer neemt geen genoegen met de mogelijke extra controles op F-35-leveringen aan Israël, uit angst dat Nederland bijdraagt aan schendingen van het oorlogsrecht in Gaza.</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dat Nederland per direct stopt met het leveren van reserveonderdelen voor de F-35 aan Israël.dat het demissionaire kabinet na het begin van de oorlog in Gaza besloot om de leveringen aan Israël voort te zetten, ondanks ambtelijke waarschuwingen dat Israël met de F-35’s op dit moment mogelijk „ernstige schendingen van het humanitair oorlogsrecht” begaat.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NRC blijkt dat Israël half oktober een verzoek deed aan Nederland om reserveonderdelen voor zijn vloot van F-35-gevechtsvliegtuigen op te halen. Nederland is een belangrijk doorvoerland binnen het internationale F-35-programma: op vliegbasis Woensdrecht staat een groot logistiek centrum waar partnerlanden, waaronder Israël, onderdelen kunnen bestellen. Hoewel ministers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Liesje Schreinemacher (Buitenlandse Handel,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intern werden gewaarschuwd dat er een groot risico is dat Israël met de F-35’s het oorlogsrecht schendt in Gaza, besloten zij de leveringen toch voort te zetten.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Kamerfracties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schriftelijke Kamervragen over de publicatie gesteld aan de ministers.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 wil dat de leveringen aan Israël worden stopgezet „zolang dat land het oorlogsrecht schendt”, zegt hij. Sjoerdsma zegt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recht van Israël om zijn burgers te beschermen steunt, maar dat Nederland „niet kan bijdragen aan Israëlische schendingen van het oorlogsrecht”. „Daar lijden onschuldige burgers onder en dat zal onze diplomatieke betrekkingen wereldwijd schaden.”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een VN-resolutie over Gaza het kabinet verdeelt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‘Speciale verantwoordelijkheid’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Kati Piri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begrijpt niet dat de ministers de leveringen aan Israël na het uitbreken van de Gaza-oorlog niet hebben geblokkeerd. „Wapenleveranties zijn altijd heel gevoelig, zeker als een land in oorlog is.” Piri vindt dat Nederland gezien de oorlog in Gaza een speciale verantwoordelijkheid heeft. „Je kunt niet blind ja zeggen omdat je een bestaande samenwerking met Israël hebt, juist nu die wapens actief worden ingezet moet je als Nederland</w:t>
      </w:r>
      <w:r>
        <w:rPr>
          <w:rFonts w:ascii="arial" w:eastAsia="arial" w:hAnsi="arial" w:cs="arial"/>
          <w:b w:val="0"/>
          <w:i/>
          <w:strike w:val="0"/>
          <w:noProof w:val="0"/>
          <w:color w:val="000000"/>
          <w:position w:val="0"/>
          <w:sz w:val="20"/>
          <w:u w:val="none"/>
          <w:vertAlign w:val="baseline"/>
        </w:rPr>
        <w:t xml:space="preserve"> checks and balances </w:t>
      </w:r>
      <w:r>
        <w:rPr>
          <w:rFonts w:ascii="arial" w:eastAsia="arial" w:hAnsi="arial" w:cs="arial"/>
          <w:b w:val="0"/>
          <w:i w:val="0"/>
          <w:strike w:val="0"/>
          <w:noProof w:val="0"/>
          <w:color w:val="000000"/>
          <w:position w:val="0"/>
          <w:sz w:val="20"/>
          <w:u w:val="none"/>
          <w:vertAlign w:val="baseline"/>
        </w:rPr>
        <w:t>inbouwen.”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Piri wijst ook op de voorwaarden die Nederland verbond aan wapenleveringen aan Oekraïne, net als Israël een belangrijke bondgenoot. „Toen zeiden we bijvoorbeeld: zet ze niet in op Russisch grondgebied. Dat vonden de Oekraïners ook niet leuk.”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ambtelijk advies aan Bruins Slot en Schreinemacher werd gewaarschuwd dat het blokkeren van F-35-leveringen aan Israël midden in de Gaza-oorlog de Nederlandse relatie met Israël en de Verenigde Staten zou kunnen beschadigen.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 vindt dat „een beschamend argument”. „Blijkbaar gaat de angst voor diplomatieke schade boven het feit dat burgers grootschalig worden gebombardeerd. Nederland maakt zich op deze manier medeplichtig.”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steunt de oproep om de F-35-leveringen stop te zetten niet. Boswijk vindt dat ook Israël mag worden aangesproken op mogelijke oorlogsmisdaden, maar wil met die beschuldiging „terughoudend” zijn omdat er rond de Gaza-oorlog volgens hem „een informatieoorlog aan de gang is”. Daarom nam Boswijk het initiatief tot een hoorzitting met specialisten humanitair oorlogsrecht die volgende week in de Tweede Kamer wordt georganiseerd.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Boswijk wijst ook op de belangrijke rol die Nederland binnen het F-35-programma vervult. „Nederland werkt binnen het F-35-programma met tientallen landen samen, dan moet je niet eigenstandig een besluit over het blokkeren van zendingen nemen. Daar moet je niet lichtvaardig over denken.”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Diplomatieke schade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vindt hetzelfde en benadrukt dat Nederland „internationale afspraken moet nakomen”. „Dat is in het belang van onze veiligheid en dat van partnerlanden. Bovendien heeft Israël het recht om zichzelf te verdedigen tegen het terrorisme van Hamas. Het stopzetten van de levering van reserve-onderdelen zou Israël vleugellam maken en Nederland een onbetrouwbare partner.”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Buitenlandse Zaken liet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dinsdag in een reactie weten dat het onderzoekt of het mogelijk en wenselijk is om „specifieke leveringen” in het kader van het F-35-programa, zoals aan Israël, aan een „extra controle” te onderwerpen. Hierbij zal „het Israëlische recht op zelfverdediging” en „de risico’s op schendingen van het humanitair oorlogsrecht” worden meegewogen, aldus het ministerie.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Plannen in verkiezingsprogramma’s zijn ‘uitdagend tot onmogelijk’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05:58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202.47pt;height:25.5pt">
            <v:imagedata r:id="rId8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belangrijke planbureaus zetten vraagtekens bij de haalbaarheid van belangrijke voorstellen in de verkiezingsprogramma’s van partijen voor de Tweede Kamerverkiezingen. Geld uitgeven gaat de meeste partijen gemakkelijker af dan bezuinigen.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uitdagend en in sommige gevallen onmogelijk zijn de plannen binnen vier jaar te realiseren’, waarschuwt het Centraal Planbureau (CPB) dat vooral kritisch is over de voorstellen voor hervorming van het belastingstelsel. ‘De uitvoering van veel beleidswijzigingen is weerbarstig’, aldus het economisch planbureau in de doorrekening Keuzes in Kaart die woensdag werd gepresenteerd.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Planbureau voor de Leefomgeving (PBL) schrijft over het verlagen van de stikstofuitstoot in de landbouw: ‘Het potentieel van de voorgestelde maatregelen zal richting 2030 nog niet gerealiseerd kunnen worden, omdat gebiedsprocessen lange doorlooptijden hebben.’  Directeur Marko Hekkert van het Planbureau voor de Leefomgeving (PBL) betwijfelt of de zeer ambitieuze klimaat- en stikstofmaatregelen in sommige verkiezingsprogramma’s binnen vier tot zes jaar uitvoerbaar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Hofs is politiek verslaggever van de Volkskrant en schrijft over financiën, economische zaken en landbouw, natuur en visserij.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CPB heeft de verkiezingsprogramma’s van acht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doorgerekend om de effecten op de economie en de overheidsfinanciën te beoordelen. Het Planbureau voor de Leefomgeving vlooide vijf programma’s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door om de gevolgen voor natuur, milieu en klimaat te bepalen.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aantal partijen, waaronder de potentiële regeringspartners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heeft zijn plannen niet aan het onafhankelijke oordeel van de planbureaus onderworpen. De spijbelaars claimen in de peilingen de helft van het aantal Kamerzetels, waardoor de traditionele doorrekening flink aan waarde heeft ingeboet.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laten zich niet beïnvloeden door doorrekening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willen (een deel van de) toeslagen afschaffen, aan fiscale aftrekposten sleutelen en/of de inkomsten- en vermogensbelastingen aanpassen. Het CPB is sceptisch of dat allemaal binnen één kabinetsperiode van vier jaar te doen is, maar heeft de meeste van die voorstellen toch doorgerekend. Dus ook wellicht onhaalbare maatregelen zijn meegenomen in de uitkomsten.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blijkt overigens dat kiezers zich niet merkbaar laten beïnvloeden door de resultaten van de doorrekening. Partijen die de toets van de planbureaus mijden, worden daar in het stemhokje doorgaans niet op afgerekend. Vandaar dat de animo voor de doorrekening sinds 2017 zichtbaar afneemt. Partijen die deelnemen stellen zich bloot aan kritiek, terwijl daar dus geen duidelijke verkiezingswinst tegenover staat. De kiezer houdt wel van ‘gratis bier’, zoals het doen van dure verkiezingsbeloften zonder financiële dekking spottend wordt genoemd.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doorrekening is van groter belang voor de formatie. Het is een soort brevet van degelijkheid. De deelnemende partijen laten ermee zien dat ze ‘serieus’ zijn en goed over hun plannen hebben nagedacht, wat ze in principe tot aantrekkelijker coalitiepartners maakt.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waarschijnlijk ook hier straffeloos weg, omdat er - zoals het er nu naar uitziet - moeilijk een kabinet geformeerd kan worden zonder de partij van Pieter Omtzigt.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uitgeven, niet bezuinigen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de planbureaus gefileerde partijen maken heel verschillende keuzes op financieel-economisch en milieugebied. Een gemene deler is dat ze niet of nauwelijks bezuinigen. Ook niet op de gezondheidszorg, terwijl ambtenaren en andere deskundigen al vele jaren waarschuwen voor de almaar oplopende zorgkosten, die een steeds groter deel van de rijksuitgaven opslorpen.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ongewijzigd beleid stijgen de overheidsuitgaven de komende vier jaar met ruim 40 miljard euro. Een groep topambtenaren stelde in september dat een volgend kabinet minstens 17 miljard euro op de uitgaven moet besparen om te voorkomen dat de staatsfinanciën op de lange termijn ontsporen. Geen van de acht doorgelichte partijen doet dat.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(met uitzondering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voeren de onderwijsuitgaven flink op. Alle partijen geven meer uit aan defensie, veiligheid en ‘bereikbaarheid’. Dat laatste komt onder andere doordat de meeste verkiezingsprogramma’s extra investeringen in het regionale openbaar vervoer beloven.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enige die de verhoging van de overheidsuitgaven iets tempert (‘ombuiging’), maar ook de liberalen geven veel meer uit dan de ambtenaren adviseerden. Hun ombuiging realiseren de liberalen voornamelijk door 5 miljard euro te bezuinigen op ontwikkelingssamenwerking en door het Nationaal Groeifonds te liquideren. Dat fonds, in 2020 opgericht door de ministers Hoekstra en Wiebes, was bedoeld voor investeringen in technische innovatie en onderwijs die de Nederlandse economie op lange termijn moesten versterken.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opheffen van dat investeringsfonds is een populaire maatregel onder de CPB-examinanten, omdat die direct 2,8 miljard euro oplevert. 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laten het Groeifonds ongemoeid.  De politieke partijen geven in hun plannen  voorrang aan kortetermijnwinst (het oppoetsen van hun begroting voor de komende kabinetsperiode) boven langetermijnbaten.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loopt het tekort op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Hierbij speelt mogelijk een rol dat het CPB de langetermijneffecten van de verkiezingsprogramma’s dit jaar door tijdgebrek niet heeft berekend. Dat de ingediende beleidsvoorstellen de overheidsfinanciën na 2028 in het ravijn storten, valt niet geheel uit te sluiten, omdat het planbureau daar simpelweg niet naar gekeken heeft. Dat het begrotingstekort de komende vier jaar bij bijna alle partijen daalt, is meer te danken aan de hoge inflatie en economische groei dan aan besparingsdrift bij de plannenmakers. Opvallend is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de partij die altijd het meest hamert op een zuinige overheid, samen met JA21 het begrotingstekort in 2028 het meest laat oplopen.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wijkt in de doorrekening sterk af met een zeer hoge lasten- en uitgavenstijging, maar die uitkomst geeft een vertekend beeld. De partij mikt op een radicale hervorming van het belastingstelsel, waarbij alle toeslagen en fiscale aftrekposten worden afgeschaft, net als de werkgeverspremies. De extreme lastenverzwaring voor burgers wordt grotendeels gecompenseerd door de invoering van een inkomensonafhankelijke ‘basistoelage’ voor elk huishouden en elke volwassene. Door het afschaffen van de werkgeverspremies stijgen de lonen fors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voor het zeggen krijgt, en daarmee ook de koopkracht. Voor de totaalverbouwing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geldt echter in het kwadraat dat die niet in één kabinetsperiode is uit te voeren.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haalt 55 procent broeikasgasreductie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de stikstofuitstoot behalen alle vijf partijen die hun programma voorlegden aan het Planbureau voor de Leefomgeving (PBL) op papier een beter resultaat dan het huidige kabinetsbeleid.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blijft het door het ministerie van Landbouw gestelde reductiedoel echter buiten bereik, terwijl dat doel wel haalbaar is (maar niet met zekerheid) als de plannen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uitgevoerd.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laat de veestapel met circa 10 procent krimpen,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circa 20 procent en de andere drie partijen 30 tot 35 procent.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klimaatdoel van 55 procent broeikasgasreductie in 2030 wordt alleen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met zekerheid gehaald.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dat bijna zeker. Met de verkiezingsprogramma’s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het doel binnen bereik, maar is de kans groter dat het niet gehaald wordt. Alle vijf partijen behalen op klimaatgebied betere resultaten dan het demissionaire kabinet.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PBL-directeur Hekkert wordt het wel  ‘een megaklus’ om alle plannen die partijen voorstellen voor elkaar te krijgen. Wil dat lukken, dan moeten alle betrokken overheden (provincies, gemeenten, waterschappen) de komende jaren volle bak aan de slag en het kabinetsbeleid enthousiast ondersteunen om de beoogde doelen te halen.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Armoedesteun nog niet voor grotere groep Eindhovenaren; gemeente bekijkt of de regels soepeler kunnen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05:53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5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Eindhovenaren die van weinig geld moeten rondkomen, komen vooralsnog niet eerder in aanmerking voor gemeentelijke steunregelingen. Of de doelgroep om voor zo'n regeling in aanmerking te komen wordt uitgebreid, is nu nog niet te zeggen.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een meerderheid van de gemeenteraad dinsdagavond besloten.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 in de raad stelde voor om de regelingen straks bereikbaar te maken voor een grotere groep Eindhovenaren, door de inkomensgrens niet op 120 maar op 130 procent van de bijstandsnorm te stellen.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Saskia Lammers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armoede) zag zo'n harde toezegging nu niet zitten. Niet omdat ze per saldo tegen is, zo bleek uit haar reactie, maar omdat de gemeente de minimaregelingen momenteel tegen het licht houdt voor een herijking.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Lammers komt komend voorjaar met een voorstel naar de gemeenteraad. ,,En daar willen we nu niet op vooruit lopen.” De wethouder gaf daarbij, na opnieuw een oproep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wel aan om bij die herijking in principe ‘de belangen van de inwoners en niet de financiële middelen centraal te stellen'.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3.000 Eindhovense minima extra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nog noemde voorzitter Bert Willemsen van het Samenwerkingsverband Minima Eindhoven (SME) het in deze krant ‘onbegrijpelijk’ dat Eindhoven de regelingen voor armoedesteun niet wil verruimen. Als Eindhoven de inkomensgrens tot 130 procent zou verhogen, zouden zo’n 3000 Eindhovense minima extra van de gemeentelijke armoedepotjes gebruik kunnen maken.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oproep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kreeg in de raad alleen steun van oppositiegenoten Ouderen Appèl/Hart voor Eindhoven,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LPF. Een andere oproep om het voor mensen met een laag inkomen iets gemakkelijker te maken, werd wél door een meerderheid van de raad en wethouder Lammers overgenomen.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besloot de raad dinsdag ook dat jongeren in de bijstand mogen bijverdienen.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voorspraak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OA/HvE,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namelijk besloten dat Eindhoven gaat toestaan dat inwoners met een bijstandsuitkering giften tot een bedrag van 1800 euro mogen ontvangen. Nu nog ligt die grens op een bedrag van 1200 euro.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 van het Rijk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waren aanvankelijk geen voorstander van een verhoging van die grens, onder meer omdat ze het de verantwoordelijkheid van het Rijk vinden om ervoor te zorgen dat het minimuminkomen voldoende is om rond van te kunnen komen.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zo benadrukte wethouder Lammers, is er een nieuwe wet in de maak die per 2025 toch weer bepaalt dat het maximumbedrag op 1200 euro ligt. De verhoging naar 1800 euro, die waarschijnlijk per 1 januari ingaat, is daarom sowieso tijdelijk.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besloot de raad dinsdag ook dat jongeren in de bijstand mogen bijverdienen.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Politici in debat: vraag eens door! Val aan!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2:16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3"/>
        <w:keepNext w:val="0"/>
        <w:spacing w:before="120" w:after="0" w:line="220" w:lineRule="atLeast"/>
        <w:ind w:left="0" w:right="0" w:firstLine="0"/>
        <w:jc w:val="left"/>
      </w:pPr>
      <w:r>
        <w:br/>
      </w:r>
      <w:r>
        <w:pict>
          <v:shape id="_x0000_i1079" type="#_x0000_t75" style="width:124.5pt;height:38.25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Aylin Bilic</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grote tv-debat zondag op RTL4 zagen we dat de lijsttrekkers van de drie grootste partijen (in de peilingen) aan het begin een soort bedrijfspitch hielden. In een paar minuten moesten ze uitleggen waarvoor ze stonden. Het debat verliep opvallend braaf. De deelnemers gingen grote aanvallen uit de weg en meden fundamentele verschillen. Bij het Midden-Oostendebat tussen Tweede Kamerleden van twaalf partijen dat ik zelf vorige week modereerde ging het net zo.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we in dit soort debatten waar de politieke partijen voor staan? Worden we er veel wijzer van? Opinieonderzoeker I&amp;O Research bekeek wat de kiezers willen. In de top drie van de Nederlandse kiezer staat: minder immigratie, verschillen tussen arm en rijk verkleinen en CO2-uitstoot verminderen. Dat zijn thema’s waarover links en rechts toch flink zouden moeten kunnen debatteren.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migratie noemt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een richtgetal,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dit ook indammen. Maar over</w:t>
      </w:r>
      <w:r>
        <w:rPr>
          <w:rFonts w:ascii="arial" w:eastAsia="arial" w:hAnsi="arial" w:cs="arial"/>
          <w:b w:val="0"/>
          <w:i/>
          <w:strike w:val="0"/>
          <w:noProof w:val="0"/>
          <w:color w:val="000000"/>
          <w:position w:val="0"/>
          <w:sz w:val="20"/>
          <w:u w:val="none"/>
          <w:vertAlign w:val="baseline"/>
        </w:rPr>
        <w:t xml:space="preserve"> hoe </w:t>
      </w:r>
      <w:r>
        <w:rPr>
          <w:rFonts w:ascii="arial" w:eastAsia="arial" w:hAnsi="arial" w:cs="arial"/>
          <w:b w:val="0"/>
          <w:i w:val="0"/>
          <w:strike w:val="0"/>
          <w:noProof w:val="0"/>
          <w:color w:val="000000"/>
          <w:position w:val="0"/>
          <w:sz w:val="20"/>
          <w:u w:val="none"/>
          <w:vertAlign w:val="baseline"/>
        </w:rPr>
        <w:t>we meer grip op migratie krijgen – toch de kern van de zaak – blijven politici vaag. Hoe willen partijen bijvoorbeeld de aanpassing van het VN-Vluchtelingenverdrag realiseren? Dat zal nodig zijn, want anders is een migratiesaldo van maximaal vijftigduizend per jaar (Omtzigt) in strijd met internationale wet- en regelgeving. De partijen vallen elkaar nauwelijks aan op dit voor de kiezer belangrijkste onderwerp.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Fundamentele vragen, zoals de houdbaarheid van de zorg en de sociale zekerheid en woonproblemen door bevolkingsgroei, worden nauwelijks behandeld. Hoe moet de landbouw verduurzamen en hoe gaan boeren minder stikstof uitstoten? Een onderwerp dat heel Nederland lange tijd bezighield. Wat zijn de alternatieve routes? Ik heb ze nog niet gehoord. Welke collectieve voorzieningen moeten we vroeg of laat opgeven? Moet de kinderbijslag inkomensgerelateerd worden? En iedereen wil arbeid meer laten lonen, maar hoe dat eruitziet horen we nog onvoldoende terug in de debatten. Hoe zit het met jeugd- en ouderenzorg?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gaf in het RTL-debat zondag uitgebreid college over zijn belangrijke thema: pensioen. 1.500 miljard euro pensioenvermogen omzetten naar een nieuw stelsel: daar zouden mensen volgens Omtzigt toch zelf mee moeten instemmen. Betekent dit dat hij direct na de verkiezingen het nieuwe pensioenstelsel alweer flink wil herzien? Hoe Omtzigt de Belastingdienst wil vereenvoudigen zie ik ook niet terug in de debatten tot nu.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 het minimumloon verhogen, maar een serieuze discussie over koppeling met de AOW en hoeveel miljarden dat dan extra kost, heb ik nog niet gehoord. En gaat belastingverhoging voor de allerrijksten nou echt zo veel opleveren, of kan de Belgische grensstreek zich opmaken voor een nieuwe golf rijke Nederlandse buren? Yesilgöz wil besparen aan de uitgavenkant. Elkaar aanvallen en doorvragen gebeurt niet in de debatten.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of we weer terug zijn in de dagen van Paars, toen ideologische verschillen er niet meer zo toe deden. Het doet me ook denken aan de gezichten van Ad Melkert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Hans Dijkstal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Thom de 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 de vooravond van de Tweede Kamerverkiezingen in 2002. Die drie waren het toen onderling ook behoorlijk eens. Het verschil is alleen dat de debaters van nu meer glimlachen. Je zou daardoor haast sympathie voor alle partijen krijgen.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gevolg van gebrek aan ideologische verschillen in 2002 leidde ertoe dat een onbekende nieuweling – Pim Fortuyn – daar uiteindelijk fors van profiteerde door zich wel duidelijk uit te spreken. Ik hoop het niet, maar ik vermoed dat de extreme flanken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zullen profiteren van de ideologische lauwheid en het gebrek aan engagement en vuurwerk in het midden.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Aylin Bilic is headhunter en publicist.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Frans Timmermans, de lijsttrekker van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‘Soms moet je er een schepje bovenop doen, zoals nu voor het klimaatbeleid’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05:31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5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782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reis naar de Universiteit Twente is woensdagmorgen kort voor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geboren Limburger heeft overnacht in Lonneker om fris te zijn voor Van Torentje naar Torentje, de reeks gesprekken met lijsttrekkers van De Twentsche Courant Tubantia en de Universiteit Twente. „Maastricht en Enschede verschillen niet zoveel van elkaar.”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volle zaal met 140 aanwezigen klapt uitbundig als Timmermans plaatsneemt. Zit daar wellicht de nieuwe premier van Nederland? Dan is er nog wel een hobbel te nemen, want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dan de grootste partij van Nederland worden. De linkse tegenhanger van de centrumrechtse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volgens de peilingen te kloppen man bij de Tweede Kamerverkiezingen op 22 november.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Timmermans is het de derde keer dit jaar dat hij de UT bezoekt. Hij voelt zich er thuis. „Maastricht en Enschede verschillen niet zoveel van elkaar”, zegt hij. De laatste keer was-ie in mei op de UT in de rol van Eurocommissaris en nu als lijsttrekker. Hij had toen niet kunnen bevroeden dat hij enkele weken later zijn ontslag zou nemen om 22 november mee te doen aan de verkiezingen en daarna plaats te nemen in de Tweede Kamer.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pareert een vraag van presentator Ron Fresen over wachtgeld. Of hij dat niet op een rekening moet storten voor minderbedeelden? Timmermans hangt niet aan de grote klok wat hij doet met het wachtgeld. Dat bepalen zijn vrouw en hijzelf wel. In de zaal wordt geapplaudisseerd. Overigens zet hij het wachtgeld stop op het moment dat hij de Kamer ingaat.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Scherp is hij als er een quizje tussendoor komt. Of hij weet wie op de lijst van zijn fusiepartij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de ene of van de andere partij komt. Al bij Jesse Klaver antwoordt hij: „Die is van ons beide.” Hij krijgt de lachers op zijn hand. Als het serieuzer wordt is de zaal muisstil. Het gaat over het uitgeklede openbaar vervoer en over rekeningrijden. Het openbaar vervoer in Twente moet beter en rekeningrijden mag de automobilist niet meer kosten dan het autorijden nu. Toch moet het geleidelijk aan wel de groene kant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onzekerheden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klimaat heeft voor hem de hoogste prioriteit. Al op korte termijn kun je van alles doen, meent hij. Zonnepanelen op je dak, je huis isoleren, van het gas af. Uitgaven die je even moet doen, met een lagere energierekening als beloning. „Soms moet je er een schepje bovenop doen, zoals nu voor het klimaatbeleid.”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dat mijn kleinkinderen straks zeggen: Opa liet het toen lopen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komt volgens Timmermans in Omtzigts programma nauwelijks voor en in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helemaal niet. Timmermans snapt dat het voor burgers nu geen thema is, want zij zien dat de onzekerheden in hun bestaan zich opstapelen. Timmermans: „Geen thuiszorg, geen vaste baan, geen kinderopvang, allemaal bronnen van onzekerheid. Ik begrijp dat ‘nu even niet’ wel.”  Dus moeten de politici dat voor ze doen. „Maar het klimaat is de grootste bron van onzekerheid”, zegt hij fel. „Ik wil niet dat mijn kleinkinderen straks zeggen: Opa liet het toen lopen.”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Trucje voor de foto</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 krijgt een foto van Frans Timmermans te zien zoals ze hem niet vaak zien. Een zwart t-shirt aan, een zonnebril en een pet op. Landgraaf, Pinkpop. Hij mist nauwelijks een editie van dit grote muziekfestival, hij is er 26 of 27 keer geweest. Bruce Springsteen is zijn favoriet. Op deze foto lacht-ie, maar hij heeft een hekel aan foto’s waarop hij staat. „Op foto’s heb ik altijd een resting bitch face”. De TikTok-term voor een boze blik. Van een fotograaf heeft Timmermans geleerd hoe hij dat kan voorkomen: even aan zijn kleinkinderen denken als-ie in de lens kijkt. „Dan lach ik.”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foto’s heb ik altijd een resting bitch face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Etiket van klimaatpaus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Fresen wil weten wat Timmermans vindt van het etiket klimaatpaus dat op hem kleeft. „Voor alle etiketten die worden geplakt kom ik mijn bed niet meer uit”, antwoordt hij. Om vervolgens toch weer het klimaat aan te halen. Oktober als warmste oktobermaand ooit, de smeltende ijskappen, het weer dat verandert...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Medepresentator Kelly Adams confronteert hem met het tekort aan windmolens in Twente en het verbod op nieuwe zonnevelden op landbouwgrond. Een verbod dat is opgelegd door de provincie Overijssel na een voorstel van de 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zijn eigen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Timmermans roemt juist die zonneparken, omdat ze in zijn ogen voor nieuwe natuur zorgen. „Dan moet u toch met uw eigen partij in de provincie praten”, zegt Adams. Timmermans zegt dat toe, maar zegt ook: „Er zijn eerst nog zoveel enorme daken waarop nu geen panelen liggen en die vol gelegd kunnen worden.” De zaal knikt instemmend, wederom klinkt applaus.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Aarzelaar Omtzigt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12:00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7" type="#_x0000_t75" style="width:124.5pt;height:38.25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Frits Abrahams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heel even, liet Pieter Omtzigt het achterste van zijn tong zien, maar het was lang genoeg om te weten wat zijn plannen voor een nieuwe regering zijn. In een gesprek, georganiseerd door de universiteit Twente en de krant</w:t>
      </w:r>
      <w:r>
        <w:rPr>
          <w:rFonts w:ascii="arial" w:eastAsia="arial" w:hAnsi="arial" w:cs="arial"/>
          <w:b w:val="0"/>
          <w:i/>
          <w:strike w:val="0"/>
          <w:noProof w:val="0"/>
          <w:color w:val="000000"/>
          <w:position w:val="0"/>
          <w:sz w:val="20"/>
          <w:u w:val="none"/>
          <w:vertAlign w:val="baseline"/>
        </w:rPr>
        <w:t xml:space="preserve"> Tubantia </w:t>
      </w:r>
      <w:r>
        <w:rPr>
          <w:rFonts w:ascii="arial" w:eastAsia="arial" w:hAnsi="arial" w:cs="arial"/>
          <w:b w:val="0"/>
          <w:i w:val="0"/>
          <w:strike w:val="0"/>
          <w:noProof w:val="0"/>
          <w:color w:val="000000"/>
          <w:position w:val="0"/>
          <w:sz w:val="20"/>
          <w:u w:val="none"/>
          <w:vertAlign w:val="baseline"/>
        </w:rPr>
        <w:t xml:space="preserve">, zei hij: ,,Een centrumrechts kabinet behoort zeker tot de mogelijkheden. Daar zitten dan in: een subsectie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JA21.’’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 van de reacties probeerde hij later op X zijn woorden te relativeren: ,,Er is mij gevraagd welke centrumrechtse coalities mogelijk zijn op basis van een mogelijke uitslag: ik heb er eentje genoemd. Maar er zijn meerdere mogelijkheden van coalities.’’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Omtzigt al veel langer over zijn voorkeur moet hebben nagedacht, blijkt uit zijn weloverwogen opsomming, waarin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ontbreken. Die zijn hem kennelijk een morele brug te ver, al is het in dat licht bezien merkwaardig dat hij wél met een politieke gelukszoeker als Joost Eerdmans van JA21 in zee wil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zal spijt hebben dat hij zich, tegen zijn politieke aard in, zó in zijn kaart heeft laten kijken. Timmermans was tot dusver in deze verkiezingscampagne erg vriendelijk en complimenteus voor Omtzigt, het was alsof hij alvast een gunstig klimaat wilde scheppen voor naderende coalitiebesprekingen. Het leidde in eerste instantie tot een interessante dialoog op YouTube met meer nadruk op de overeenkomsten dan op de verschillen. Ook in het RTL-debat van zondag bleef Timmermans nogal tam tegen Omtzigt, alsof hij nog steeds de illusie koesterde dat samenwerking voor de hand lag.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ruikt nog naar zijn oude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-nest, waar samenwerking met links altijd zo lang mogelijk gemeden werd. Nu Omtzigt min of meer per ongeluk meer duidelijkheid heeft verschaft, is er voor Timmermans geen reden meer hem nog langer te ontzien. Wat heeft hij te verliezen?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verkiezingen niet wint, rest een rol in de oppositie. Zelfs als die partij wél wint, zal het moeilijk worden om Omtzigt tot samenwerking te bewegen. ,,De Nederlandse kiezer wordt rechtser,’’ hield de Twentse interviewer Omtzigt voor. Hij beaamde het.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mij verbaasd dat Omtzigts rivalen zo weinig pijlen hebben gericht op zijn achilleshiel: de premierkwestie. Het is toch bizar dat hij niet wil zeggen wie de geheimzinnige meneer/mevrouw X is die hij na de verkiezingen als premier kandideert als hij het zelf niet wil?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heeft er nog niets van gezegd,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zei pas onlangs: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zo lang zwijgt over zo’n zwaar ambt, dan wil je niet.’’ Omtzigt zegt zelf dat hij nog steeds twijfelt. Dat kan strategie zijn: hij zegt dan een week voor de verkiezingen dat hij wél premier wil worden en krijgt daarmee nóg meer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vermoed dat Omtzigt inderdaad aarzelt omdat hij beseft dat het vak van premier met allerlei representatieve verplichtingen (omhelzing met Macron, zoen van Meloni) hem helemaal niet ligt. Hij wil ‘inhoud’, geen geflikflooi. Dat siert hem, maar maakt hem ongeschikt als premier.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waanzinnig drukke baan aanvaarden met grote tegenzin – is dat niet vragen om een nieuwe burn-out? Als ik zijn huisarts was, zou ik tegen hem zeggen: ,,Daar moet u nog eens goed over nadenken, meneer Omtzigt.’’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overtreden massaal privacywet door plaatsen volgcookies’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7:40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1" type="#_x0000_t75" style="width:124.5pt;height:38.25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Meerdere politieke partijen overtreden de privacywet door op hun website zonder toestemming volgcookies te plaatsen. Dat blijkt woensdag uit onderzoek van de NOS.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politieke partijen overtreden de privacywet door op hun website zonder toestemming volgcookies te plaatsen. Dat blijkt woensdag uit onderzoek van de NOS . Met name bij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is er volgens de NOS sprake van „overduidelijke overtredingen” van de cookie- en privacywet.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moeten zich aan strenge regels houden voor het plaatsen cookies – kleine bestanden die een website op het apparaat van een bezoeker plaatst. Via cookies kunnen internetgebruikers op basis van hun surf-, klik- en swipegedrag gerichte advertenties voorgeschoteld krijgen. Op die manier kan een bezoeker van, bijvoorbeeld,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-website later op YouTube een advertentie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2012 mogen deze marketingcookies alleen worden geplaatst met toestemming van de gebruiker, maar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blijken dit nu dus zonder toestemming te doen. De Autoriteit Persoonsgegevens zegt eerder in deze verkiezingscampagne alle partijen te hebben gewaarschuwd over de regels bij het plaatsen van cookies. Dat vier partijen zich hier toch niet aan houden, is volgens de toezichthouder „absoluut niet toegestaan”.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zeggen in een reactie tegen de NOS dat het plaatsen van de cookies een fout is en dat er wordt gewerkt aan een oplossing.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was niet bereikbaar voor commentaar.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Bedrijven omzeilen cookie-wet op verschillende wijzen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‘Partijen overtreden massaal privacywet door plaatsen volgcookies’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Economische perspectief boeren op de tocht bij plannen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 en </w:t>
      </w:r>
      <w:r>
        <w:rPr>
          <w:rFonts w:ascii="arial" w:eastAsia="arial" w:hAnsi="arial" w:cs="arial"/>
          <w:b/>
          <w:i w:val="0"/>
          <w:strike w:val="0"/>
          <w:noProof w:val="0"/>
          <w:color w:val="000000"/>
          <w:position w:val="0"/>
          <w:sz w:val="28"/>
          <w:u w:val="none"/>
          <w:vertAlign w:val="baseline"/>
        </w:rPr>
        <w:t>Volt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9:47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12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door de plannen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zal het economische perspectief van veel Nederlandse gangbare boeren en ook bedrijven in de voedselketen onder druk komen te staan. Als gevolg van hun voorgestelde maatregelen zal de veestapel tot 35 procent krimpen en dreigt verplaatsing van de zuivel- en vleesindustrie naar het buitenland. Als plannen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worden doorgevoerd zal de uitstoot vanuit het wegverkeer juist toenemen. Dat blijkt uit doorrekeningen van het Planbureau voor de Leefomgeving (PBL) die gemaakt zijn op basis van verkiezingsprogramma’s.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hebben hun ruimtelijke plannen door laten rekenen. Daaruit volgt dat Nederland komende jaren sterk zal verduurzamen, maar hiervoor worden wel fundamenteel andere keuzes gemaakt: van het al dan niet invoeren van een kilometerheffing tot het radicaal inkrimpen van de veestapel en het terugdringen van CO2-uitstoot door het aan banden leggen van uitstoot uit de industrie. Hoewel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’klimaatneutraal’ Nederland in 2040 beloven, lijkt het volgens de rekenmeesters ’niet waarschijnlijk’ dat dit wordt gerealiseerd.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Overname productie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belang is daarbij dat veel uitstoot over de grens lijkt te worden geduwd. Dat geldt ook voor boeren. „Als de Nederlandse veestapel krimpt en de Nederlandse voedselconsumptie niet verandert, zou de zuivel- en vleesindustrie in het buitenland die productie kunnen overnemen. Op mondiale schaal neemt de broeikasgasemissie dan niet af en ook kan elders de druk op de biodiversiteit groter worden”, staat in het rapport. „Vooral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zal het economische perspectief van veel ’gangbare’ boeren en ook van bedrijven in de keten onder druk komen te staan.”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GL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nemen de emissies wel extra af en is er een grotere krimp van de dierlijke sector dan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Doel is onder meer de natuur te beschermen, maar het in 2030 halen van een halvering van de stikstofreductie is zelfs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-die dit al jarenlang bepleiten maar hier plots voor de verkiezingen vanaf zijn gestapt- niet in zicht.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halen die doelen bij lange na niet in dat jaartal, zij willen er tot 2035 de tijd voor nemen. Toch zullen er „ondanks de afnemende stikstofdepositie in 2030 én 2035 nog stikstofgevoelige natuurgebieden zijn waar de kritische depositiewaarde (KDW) wordt overschreden”, staat in het stuk.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alles doorgerekend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ook wat niet doorgerekend kon worden. Zo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midden wel bedrag zij wil hanteren voor het invoeren bij een kilometerheffing, waardoor de effecten niet berekend konden worden. Alle partijen dringen wel de milieu-effecten van de luchtvaart terug door hogere belastingen en eisen aan het gebruik van duurzame brandstoffen en door Schiphol te beperken.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dit effect echter ’zeer beperkt’,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wordt de luchtvaartemissie juist ’substantieel’ teruggedrongen.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PBL stelt dat wanneer er gekozen wordt voor het stellen van hoge eisen aan industrie en bedrijven een ’afname van de productie waarschijnlijk is’. „Als consumenten de spullen die ze maken nog altijd nodig hebben, dan verplaatst vervuiling zich over de grenzen.” Daar schiet het wereldwijde milieu weinig mee op. Wat wel kan helpen is om meer in te zetten op ’minder materialen gebruiken of anders consumeren’, stellen de onderzoekers. „Alle partijen komen hiervoor met beleidsmaatregelen, al zijn ze niet allemaal even vergaand en concreet.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hiervoor in reikwijdte en concreetheid het meest onderscheidend”, aldus het PBL.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'Alleen bange partijen doen het niet': nog maar 7 partijen laten hun programma doorberekenen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182.23pt;height:21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Vandaag maken twee van de drie planbureaus de resultaten van hun doorrekening van de verkiezingsprogramma's bekend. De traditionele cijfermatige vergelijking van de verkiezingsbeloften verliest echter aan waarde, doordat steeds minder grote partijen meedoen.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zeven partijen hebben hun programma dit jaar aan de kritische financieel-economische inspectie van het Centraal Planbureau (CPB) onderworpen. Slechts vijf legden hun plannen voor aan het Planbureau voor de Leefomgeving (PBL), dat de programma's toetst op de milieu- en klimaateffecten. In 2021 waren dat er nog respectievelijk tien en zes.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voordeel van de doorrekening Keuzes in Kaart is dat alle verkiezingsprogramma's langs dezelfde meetlat worden gelegd, waardoor de uitkomsten goed vergelijkbaar zijn. Die vergelijking is dit jaar helaas erg incompleet, omdat twee grote nieuwe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hun neus ophalen voor de planbureaus. Deelname is vrijwillig, en de twee populaire nieuwkomers zien er geen brood in.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die de onafhankelijke inspectie mijden, laden de verdenking op zich dat ze 'gratis bier' uitdelen en vrezen voor een slechte uitkomst van de doorrekening. 'Alleen bange partijen doen dat niet', zegt een woordvoerder van een partij die haar programma wel heeft laten toetsen. In debatten krijgen lijsttrekkers van planbureauschuwe partijen steevast voor de voeten geworpen dat ze blijkbaar knollen voor citroenen verkopen.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verweet Omtzigt tijdens het RTL-debat dat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-programma een 'menukaart zonder prijzen' is.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Toenemend duikgedrag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gebruikt de deadline van het CPB als excuus: zijn programma was niet op tijd klaar om deel te nemen. Het is echter maar de vraag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had meegedaan als die deadline later was geweest: Omtzigt heeft veel kritiek op de 'modellenwerkelijkheid' van de planbureaus.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veroorzaakte onlangs hilariteit toen ze tijdens een Kamerdebat verklaarde dat ze haar programma niet laat doorrekenen, 'omdat het CPB gaat uitrekenen wat het allemaal kost'.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laat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doorberekeningen voor het eerst links liggen.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onderwierp zich al een paar verkiezingen met tegenzin aan de CPB-toets, omdat de voorstellen van de partij steevast als duur en slecht voor de overheidsfinanciën werden beoordeeld. 'De belangrijkste reden is dat wij een ideeënstrijd willen voeren, en niet een boekhoudersdebat', zei lijsttrekker Marijnissen.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twee jaar geleden nog wel meedeed, zegt dat de doorrekening te veel werk met zich meebrengt voor een kleine fractie. Partijen die meedoen moeten namelijk veel aanvullende informatie aanleveren en vragen van de planbureaus beantwoorden.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laten hun programma's evenmin doorrekenen, om verschillende redenen.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de PBL-doorrekening dit jaar een stuk minder populair is dan die van het CPB. Rechtse partijen hebben de neiging het PBL te negeren, omdat zij gemiddeld slechter scoren op klimaat- en milieudoelen. Het is linkse partijen een doorn in het oog dat hun rechtse concurrenten alleen voor de CPB-doorrekening kiezen. Schadelijke milieu- en klimaateffecten van hun plannen blijven daardoor buiten beeld.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rechtse partijen legt dit jaar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programma voor aan het PBL.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deed dat twee jaar geleden nog 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toen juist niet), maar is nu afgehaakt.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willen niet zeggen waarom, maar de concurrentie fluistert dat de partij niet gerust is op de doorrekening van zijn stikstof- en natuurbeleid.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ergernis over dit toenemende duikgedrag heeft pensionado Wim Suyker, tot 2021 programmaleider overheidsfinanciën bij het CPB, de verkiezingsprogramma's van de afhakers op eigen houtje doorgerekend. Zijn conclusie over de programma's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luidt dat die op cruciale punten erg vaag en onduidelijk zijn. Zo schrijft Omtzigt dat het overheidstekort teruggedrongen moet worden 'in de richting van' de Europese norm van 3 procent, maar dat kan dus ook een verlaging met slechts 0,01 procent betekenen. Over het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-programma zei Suyker bij BNR: 'Voor een potentiële regeringspartij is dit programma te mager en onvoldoende uitgewerkt'.</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voorstel voor Voltooid Leven-wet met strengere criteria</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82.23pt;height:21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 EN MAUD EFFTING</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scherpt de criteria van hun wetsvoorstel voltooid leven aan, met een langer en intensiever traject. Mensen van 75 jaar en ouder die 'klaar' zijn met leven kunnen volgens het voorstel op humane wijze een einde aan hun leven maken.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onderwerp 'voltooid leven' is in de politiek omstreden, hoewel er in de maatschappij aanzienlijke steun voor lijkt. In 2010 werd, via een burgerinitiatief met ruim 110 duizend handtekeningen, gepleit voor een regeling voor mensen die hun leven voltooid achten.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het een belangrijk thema om zich op te onderscheiden. Toenmalig Kamerlid Pia Dijkstra diende in 2020 het eerste wetsvoorstel in, maar na stevige kritiek bleef het opvallend lang stil.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wijziging in het nieuwe voorstel is dat een levenseindebegeleider gedurende zes maanden minimaal drie gesprekken voert met iemand met een doodswens, om te bepalen of die wens 'vrijwillig, weloverwogen en duurzaam' is. In de eerdere versie ging het om minimaal twee gesprekken gedurende twee maanden.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toevoeging is dat een (huis)arts de levenseindebegeleider inlicht over de medische situatie van de oudere. Deze informatie wordt meegenomen in de afweging. Maar de kans dat het voorstel een meerderheid haalt, is niet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staat op zo'n zeven zetels in de peilingen en kan mogelijk steun vinden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een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conservatieve partijen als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zijn tegen.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Leeftijdsgrens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Ouderen die hun leven voltooid achten, maar niet in aanmerking komen voor euthanasie, kunnen in het voorstel op vredige manier uit het leven stappen. Als aan alle eisen is voldaan, haalt de begeleider de middelen op bij de apotheek waarna de oudere ze zelf inneemt.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oorspronkelijke wetsvoorstel kwam kritiek uit verschillende hoeken. Zo zou het voorstel volgens artsenfederatie KNMG 'het onwenselijke signaal geven dat het leven van ouderen minder waardevol is'. De leeftijdgrens van 75 was volgens velen arbitrair: waarom zou een 72-jarige minder recht hebben om het eigen leven voltooid te achten?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oordeelde de Raad van State dat er in het voorstel een gebrek aan waarborgen is om te voorkomen dat mensen uit het leven stappen 'terwijl niet zeker is of zij dat werkelijk willen, niet zeker is of hun doodswens stabiel en coherent is, en niet vaststaat of die wens is ingegeven of verband houdt met medische problemen dan wel oplosbare problematiek van geheel andere aard, zoals financiële problemen'.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voorstel dat Kamerlid Anne-Marijke Podt dinsdag indiende, probeert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kritiek nu te ondervangen. 'In het aanvankelijke wetsvoorstel hadden artsen geen betrokkenheid, dat passen we nu aan', zegt Podt. 'Ook kan worden bezien of de oudere wellicht terecht zou kunnen bij de euthanasiewet.'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Artsenfederatie KNMG noemt de toevoeging om de arts te betrekken 'te complex' om nu op te reageren, zegt een woordvoerder. 'Maar onze kritiek op de leeftijd blijft staan, dat is ongewijzigd.' Ook de Nederlandse Vereniging voor een Vrijwillig Levenseinde (NVVE) is deels kritisch. 'Wij hadden het criterium van 75 jaar liever niet in het wetsvoorstel gezien', zegt bestuursvoorzitter Fransien van ter Beek. 'Wij vinden dat álle mensen met een vrijwillige, weloverwogen en duurzame doodswens op een waardige manier moeten kunnen overlijden. En een wachttijd van zes maanden is bij een duurzame wens tot overlijden erg lang, vinden wij.'</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Bèta's doorzien de onzin van de alfa's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146.98pt;height:41.24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9</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ooit eens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dat beweerde dat je prima een autoweg dwars door een natuurgebied kunt aanleggen. Je krijgt dan immers twee natuurgebieden. En wie kan daar tegen zijn?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dezelfde logica die Mark Rutte hanteerde, toen hij in 2016 verklaarde dat hij graag 130 blijft rijden in zijn oude Saab. Want: "Een auto die snel rijdt, vervuilt per definitie minder, want die is sneller op zijn bestemming."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wist natuurlijk dat hij hier de grootst mogelijke onzin aan het verkopen was en herstelde zichzelf: "Ik geef onmiddellijk toe dat deze redenering alleen door een alfa kan worden bedacht."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scheidend premier is van huis uit historicus. Op het Binnenhof wordt hij omringd door juristen, politicologen en andere historici. Ze overvleugelen de bèta's in aantal en bravoure. De politiek is een hardnekkige alfa- en gamma-wereld, tot ergernis van de weinige bèta's.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hoe kun je de aardbevingsproblematiek in Groningen doorgronden als je het verschil tussen hoogcalorisch en laagcalorisch gas niet kunt uitleggen? En hoeveel Kamerleden zouden weten wat er precies in een kerncentrale gebeurt en wat de werkelijke effecten van pfas zijn?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roep om meer bèta's in de politiek klinkt herhaaldelijk. Bij iedere verkiezingen roeren de natuur- en wiskundigen zich: waarom blijven de alfa's en de gamma's de politiek domineren? Wie gevoelig is voor deze onvrede, kan nu terecht op de website vinddebetaopdelijst.nl (opgezet door bezorgde bèta's). Daar staat per partij vermeld welke bèta's kandidaat zijn voor de Tweede Kamer, inclusief hun afgeronde studie.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plek 22 Peter de Groot in de aanbieding (technische bestuurskunde),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plek 1 Pieter Omtzigt (econometrie) en plek 9 Jesse Six Dijkstra (kunstmatige intelligentie),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plek 2 Eline Vedder (werktuigbouwkunde)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plek 15 Geert Gabriëls (aardwetenschappen).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Afgaande op de peilingen zouden er ongeveer twintig bèta's in de nieuwe Kamer terecht komen na 22 november. De makers van de site hopen dat het er dankzij voorkeurstemmen meer worden. Dat is hard nodig, vinden de bèta's zelf. Wijlen Bas van der Vlies, lange tijd de leider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afgestudeerd aan de technische hogeschool in Delft, zei vijftien jaar geleden tegen het blad Intermediair: "Minister van landbouw Laurens Jan Brinkhorst had het over het mestoverschot. Om te verbeelden hoe groot dat was, zei hij dat de hele provincie Utrecht over een paar jaar met een laag van een meter kon worden bedekt. Dan ga ik rekenen hoe dat zit. En het klopte dus van geen kant."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Alfa's en gamma's zijn bluffers. Je moet een bèta zijn om dat in de smiezen te hebben.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2016 verscheen er op de website van RTL Nieuws een column van een natuurkundige en energiespecialist die zich had gestoord aan de 130 km-uitspraak van de premier. Hij schreef dat Angela Merkel zo'n opmerking nooit gemaakt zou hebben: "Zij is natuurkundige". Hij schreef ook dat er bèta's nodig zijn in de politiek omdat zij het verschil weten tussen kilowatt en een kilowatt- uur en tussen vermogen en energie. "Mensen die zelf een beetje kunnen rekenen aan de voorstellen die ze doen."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naam: Henri Bontenbal, inmiddels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goede nieuws voor de bèta's is dat hij verzekerd zal zijn van een plek in de nieuw gekozen Kamer en dat alfa Rutte het Binnenhof verlaat. Zo wordt de balans een beetje hersteld.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met meeste bèta's in de top 10 van de kandidatenlijst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2</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 (bèta).</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Horst biedt excuses aan voor niet goed kunnen informeren van raad in debat over Weesperknip</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05:05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175.48pt;height:34.5pt">
            <v:imagedata r:id="rId6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Melanie van der Horst bood woensdag tijdens het debat over de Weesperknip haar excuses aan voor het niet goed informeren van de raad. De coalitiepartijen bleven achter de wethouder staan, al lijken toekomstige grote experimenten eerder verder weg dan dichterbij.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van verkeerswethouder Melanie van der Horst op de vragen over wat allemaal mis is gegaan bij de proef op de Weesperstraat waren slecht te volgen. Ze las monotoon voor van een blaadje, niet altijd goed hoorbaar en kon vanwege de regels van het debat niet geïnterrumpeerd worden door de oppositiepartijen. Zelfs collega-wethouder Zita Pels liet een gaap los.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illustreerde het zeer technische debat waar de verkeerswethouder in terechtkwam na vrijgegeven documenten die door Het Parool werden opgevraagd.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wilden van de wethouder weten: hoe kan het zijn dat de informatiepositie van de wethouder niet goed op orde was en waarom heeft de gemeente niet beter gecommuniceerd met de nood- en hulpdiensten?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deed er even over tijdens het vier uur durende interpellatiedebat, maar na herhaaldelijke vragen zei ze tegen het einde van de middag dan toch: “We hebben al geconstateerd dat de afstemming met nood- en hulpdiensten niet goed is gegaan en beter had gekund. Sorry dat ik de raad niet goed heb kunnen informeren en niet goed heb geïnformeerd.”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vervolgde: “Helemaal nu ik weet dat een projectteam bepaalde informatie mogelijk wel had ten tijde van het debat en dat het niet naar boven is gekomen. En waarom niet? Dat is voer voor psychologen,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Lessen trekken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ingetogen toon van Van der Horst kwam doordat de oppositiepartijen het haar moeilijk maakten. Daan Wijnants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Kevin Kreuger (JA21) wisten niet alleen excuses te krijgen, maar vroegen ook meermaals of de wethouder zelf vindt dat ze in control was. Signalen waren immers niet bij de wethouder binnengekomen. “Hoe kan dat?” vroeg Wijnants.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zei dat ze niet in controle was wat betreft de informatiepositie naar de raad toe, maar vond wel dat ze adequaat heeft gehandeld, zoals toen bij een incident in de IJtunnel de slagbomen snel zijn opengezet. Daarnaast verdedigde ze ook het projectteam, dat gedurende de pilot ‘oplossingsgericht’ heeft gehandeld.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Horst: “Uiteindelijk was het team te weinig gericht op bestuurlijk informeren, maar daar hebben we een les uit getrokken.”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groot verkeersexperiment meer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Weesperstraat was tussen 12 juni en 23 juli overdag en ’s avonds met slagbomen afgesloten voor doorgaand autoverkeer. Doel van de proef was om te leren van de positieve en negatieve effecten van de afsluiting en in kaart te brengen wat verkeer zou doen als de belangrijkste doorgaande weg door het oostelijk deel van de stad niet kan worden gebruikt.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zeiden herhaaldelijk dat het doel van de proef dan ook niet uit het oog verloren moet worden. Raadslid Farley Asruf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liet wel doorschemeren dat hij niet heel enthousiast is over toekomstige experimenten. “Wat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betreft doen we in de nabije toekomst niet zo’n groot verkeersexperiment.”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was ook de verdediging die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kozen. In plaats van vragen stellen over dingen die anders hadden kunnen gaan, benadrukten ze vooral dat het debat een herhaling van zetten was.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Coalitiepartijen pal achter wethouder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eerdere commissie-  en raadsvergaderingen moest Van der Horst zich ook tegenover met name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verdedigen. Een verschil was deze keer wel dat je bijna hogere knipkunde moest hebben gestudeerd om alles te kunnen volgen: het ging veel over specifieke meldingen en frases uit brieven die heen en weer gestuurd werden voor en tijdens de proef.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diende uiteindelijk samen met JA21,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Lijst Kabamba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een motie in voor een externe evaluatie over de rol van de nood- en hulpdiensten en samenwerking met de hulpdiensten bij de Weesperknip. Van der Horst, zichtbaar opgelucht, zei ‘natuurlijk niet tegen te zijn’ en ‘omarmde’ de motie.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Kreuger, die eerder nog dreigde met een motie van afkeuring of wantrouwen, noemde de antwoorden van de wethouder ‘voor nu’ voldoende. “We gaan verder.”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Teruglezen: dit was de Weesperknip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NieuwsAmsterdam negeerde zorgen van nooddiensten over Weesperknip: ‘Delen vrijwel niet bereikbaar’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Reconstructie Hoe de Weesperknip Amsterdam wekenlang in z’n greep hield:‘Vreselijk. Gewoon vreselijk’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Analyse Deskundigen niet enthousiast na de proef: ‘Dit helpt ons niet verder’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Bevrijdingsfestival Overijssel in Zwolle gered: provincie schiet met 2,5 ton te hulp</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09:55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5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editie van het Bevrijdingsfestival Overijssel op 5 mei volgend jaar met gratis toegang is verzekerd. Provinciale Staten stellen 250.000 euro beschikbaar om het festival in Zwolle te redden nadat een regenachtige editie zorgde voor een flink verlies. Een opmerkelijke discussie ging daaraan vooraf.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Bevrijdingsfestival Overijssel in Park de Wezenlanden trekt vaak zo’n 150.000 bezoekers, maar dat waren er afgelopen 5 mei met 80.000 een stuk minder. Er werd tonnen verlies geleden. Bij het gratis toegankelijke festival moet 70 procent van de inkomsten - elk jaar is ongeveer 1,4 miljoen euro nodig - komen uit horeca op de dag zelf. Door het regenachtige weer zijn er flink minder biertjes getapt.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Laagdrempelig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festival zegt 250.000 euro van de provincie Overijssel nodig te hebben om volgend jaar weer een editie – ook met gratis toegang – te kunnen organiseren. Bij de behandeling van de begroting van komend jaar van Overijssel hebben enkele partijen in de Provinciale Staten daarom een voorstel gedaan om eenmalig een extra bijdrage van 2,5 ton te leveren.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vinden het belangrijk dat iedereen laagdrempelig vrijheid kan vieren. Als we iets kunnen leren van de afgelopen periode, is dat vrijheid niet vanzelfsprekend is”,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Rick Brink woensdagavond bij de bespreking van het voorstel. ,,We kunnen de bijdrage eenmalig doen in afwachting van een garantiefonds dat er later bij het Rijk komt voor bevrijdingsfestivals. Dat is een soort verzekering bij slecht weer.”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dure artiesten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meteen kritiek bij andere partijen. ,,Gedenken van vrijheid is een groot goed”, zegt Jan Jonker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,,Maar waarom is 1,4 miljoen niet voldoende voor een feestje?” Remco Roelofs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denkt dat entree heffen een betere oplossing is. ,,Er zijn genoeg bevrijdingsfestivals waar al entree geheven wordt.” Afgelopen jaar waren alle bevrijdingsfestivals in het land gratis toegankelijk.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Annette Nijhuis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met zeventien zetels veruit de grootste partij in de provincie, plaatst vraagtekens. ,,Wij willen niemand geld geven om het weerstandsvermogen op te bouwen. 2,5 ton is nogal wat. De gemeente Deventer besteedt tonnen aan evenementen en dan doet de gemeente Zwolle alleen een beetje beveiliging en infrastructuur voor het bevrijdingsfestival, terwijl ondernemers in de stad er veel aan verdienen.”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Nijhuis vraagt zich tevens af of ‘al die dure artiesten’ bij het festival wel nodig zijn. ,,En wij vinden het ook niet nodig dat ze met de helikopter komen. Dat moet goedkoper kunnen.”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Feiten op rijtje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stelt Reinier Mulder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de gemeente Zwolle wel degelijk een grote bijdrage levert. ,,75.000 euro aan subsidie elk jaar en de gemeente kijkt of voor de komende editie eenmalig een investering van enkele tonnen gedaan kan worden om een duurzamere energievoorziening in Park de Wezenlanden aan te leggen, zodat kosten voor het festival naar beneden gaan.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 de feiten wel op een rijtje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Gedeputeerde Tijs de Bree stelt later dat wat Mulder zegt klopt. ,,De provincie stelt jaarlijks al 115.000 euro beschikbaar en de gemeente 75.000 euro. De investering in een betere stroomvoorziening levert jaarlijks een besparing van 10.000 euro op voor het festival. De gemeente Zwolle biedt voor het actuele probleem nog onvoldoende oplossing. Ik kan ook nog in gesprek gaan met de gemeente. Het is aan u of u nu 2,5 ton wil geven.”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haalt het woensdagavond laat uiteindelijk 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zijn tegen, maar de tien andere partijen in de Provinciale Staten stemmen voor en daardoor is een krappe meerderheid voor de steun aan het festival met 2,5 ton (25 Statenleden stemmen voor en 22 tegen).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Regelen artiesten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mooi nieuws. Deze steun hadden we nodig om het festival veilig te stellen”, reageert BFO-voorzitter Rob Welten naderhand. ,,Men heeft zich goed gerealiseerd dat de steun eenmalig noodzakelijk was voor ons. Wel ben ik teleurgesteld dat sommige partijen die tegen waren, argumenten gebruikten die niet juist waren. Maar we moeten nu tevreden zijn. We kunnen nu aan de slag met de organisatie, zoals het regelen van tenten en artiesten.”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Marcel, Gijs, tovenaars en de 'debilisering van de politiek'</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146.98pt;height:41.24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Roosmalen en Groenteman blikten in hun talkshow maandag nog eens mopperend terug op Het RTL Verkiezingsdebat van zondag, waarover je verder vrij weinig evaluerende opmerkingen hoort. Van Roosmalen (Marcel): "Oersaai". Groenteman (Gijs): "Pieter Omtzigt houdt een spreekbeurt en Frans Timmermans staat ernaar te luisteren". Marcel houdt toch meer van een spetterend, knetterend debat.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beken: ik ook. Of ben ik te veel gewend geraakt aan de debatten met felle, korte rondes gericht op tegenstelling en conflict, zoals bij eerdere verkiezingen? Dit jaar moet het om 'de inhoud' gaan, maar in een debat wil je toch ook voelen dat er wat kan gebeuren. Dat sentiment was er dit keer niet door de opzet om het allemaal zo beleefd te doen en elkaar niet te interrumperen. Of de politieke inhoud echt beter uit de verf kwam, betwijfel ik. De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konden hun zinnen afmaken, maar praatten alsnog flink langs elkaar heen om hun eigen agenda te 'zenden'.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Marcel zag de beelden terug en trok er een vies gezicht bij. "Die Pieter Omtzigt blijft maar uitleggen. Het gelijk staat zó in z'n gezicht." Ja, dat is het, lachte het publiek instemmend, en ik gniffelde mee. Man T thuis had zijn oordeel over het debat zondagavond al kernachtig verwoord: "Nu weet ik nóg minder waarop ik moet stemmen, ik weet alleen beter wat ik niet wil stemmen".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en Gijs, die laatste even schor als tafelgast Alexandra van Huffelen, demissionair staatssecretaris van koninkrijksrelaties en digitalisering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bromden samen nog verder door over het introductie-tekenfilmpje vóór het debat. Het begon met 'Er was eens een heel gaaf land', en beeldde vervolgens Dilan Yesilgöz, Frans Timmermans en Pieter Omtzigt af als tovenaars die het lang niet zo gaaf vonden en wilden veranderen. Potsierlijk was het.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vraag van broodbakker Robèrt van Beckhoven aan Yesilgöz over of zij weleens fouten maakt en ervan leert, vond ik zondag nog wel geinig, maar Marcel noemde het in lijn met dat smurf-achtige introfilmpje 'de debilisering van de politiek'. Tja, daar stond het gelijk in zí­jn gezicht, en terecht. Ik begin uit te zien naar wat ze volgende week, donderdag 16 november, allemaal gaan zeggen over het eerste verkiezingsdebat ooit bij SBS6, met nabeschouwing in Vandaag Inside.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vielen ze wel even stil van de uitkomsten van de EenVandaag-peiling onder 25.000 kiesgerechtigden, iets eerder maandag. "De meeste Nederlanders willen een coalitie over rechts,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fulmineerde Marcel. Gijs vol afschuw: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had zelfs gezegd: 'Liever Wilders dan Timmermans'."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keek het terug voor de cijfers. Politiek verslaggever Charlotte Nijs (ex-Hart van Nederland, SBS6), sinds eind vorig jaar opvolger van Gijs Rademaker bij het EenVandaag Opiniepanel van AvroTros, liet zien dat 48 procent 'over rechts' wil, tegen 32 procent over links. Bijna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vinden de partij van Wilders klaar om te regeren (94 procent) en bijna zeven op de tien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denken er ook zo over. Die vinden Wilders' toon inmiddels genoeg gematigd. </w:t>
      </w:r>
    </w:p>
    <w:p>
      <w:pPr>
        <w:pStyle w:val="Normal23"/>
      </w:pPr>
    </w:p>
    <w:p>
      <w:pPr>
        <w:pStyle w:val="Normal2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kwam pas echt uit de hoge tovenaarshoed gevallen. Deze verhoudingen kon je als kijker niet aan het RTL-debat aflezen. Gijs: "Een horrorcoalitie". Marcel: "Wat een verschrikkelijke avond".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houdt een spreekbeurt en Frans Timmermans staat ernaar te luisteren'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heel gaaf land' en de tovenaars die het willen veranderen.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de student worden vooral studio’s gebouwd. Is dat wel wenselijk?</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10:06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6" type="#_x0000_t75" style="width:124.5pt;height:38.25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kabinet wil tot 2030 zeker 60.000 studentenwoningen bouwen. Dat wordt lastig, zeggen experts. Bovendien zou de nadruk te veel op zelfstandige studio’s en appartementen liggen. „Het contact met huisgenoten mis ik soms.”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studenten Jann Müller (30) en Aaron Bussche (23) komen opgetogen het Nijmeegse gebouw De Gouverneur uit lopen. Na een maandenlange zoektocht verhuist Müller vandaag naar een studio van zo’n 35 vierkante meter in de woontoren. Hij heeft net zijn sleutel opgehaald, Bussche helpt met verhuizen.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echt veel geluk gehad, het is heel moeilijk om in Nijmegen een woning te vinden”, zegt Müller. Voor woningen zoals die in De Gouverneur, een groot, grijs blok met dertien woonlagen en in totaal 195 studio’s en appartementen, gebruikt de Nijmeegse studentenhuisvester SSHN een lotingsysteem. „Zo’n twintig tot dertig andere studenten hadden interesse in deze woning. Maar ik kreeg hem.”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vriend Bussche kan meepraten over de Nijmeegse woningmarkt. Zelf zoekt hij al drie jaar naar een vaste woonplek. In de tussentijd hopt hij van het ene tijdelijke onderkomen naar het andere: van gedeelde kamers tot studentenhuizen met tien tot twintig anderen, en momenteel woont hij bij een oudere Nijmegenaar in huis. Lachend wijst hij naar Müller: „Hij heeft de loterij gewonnen.”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 met de rest van de woningmarkt loopt ook de studentenhuisvesting in Nederland spaak. Studenten hebben nog altijd moeite om woonruimte te vinden, bleek vorige maand uit de jaarlijkse monitor van Kenniscentrum Studentenhuisvesting (Kences). Met name in de steden Amsterdam, Delft, Leiden, Nijmegen en Utrecht bestempelt Kences de woningmarkt als „zeer krap”.</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zit op slot. Niet alle kinderen leren goed lezen en schrijven. Het stikstofdossier zit vast. Welke oplossingen zien de partijen?</w:t>
      </w:r>
    </w:p>
    <w:p>
      <w:pPr>
        <w:pStyle w:val="Normal24"/>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belicht tot 22 november</w:t>
      </w:r>
      <w:r>
        <w:rPr>
          <w:rFonts w:ascii="arial" w:eastAsia="arial" w:hAnsi="arial" w:cs="arial"/>
          <w:b/>
          <w:i w:val="0"/>
          <w:strike w:val="0"/>
          <w:noProof w:val="0"/>
          <w:color w:val="000000"/>
          <w:position w:val="0"/>
          <w:sz w:val="20"/>
          <w:u w:val="none"/>
          <w:vertAlign w:val="baseline"/>
        </w:rPr>
        <w:t xml:space="preserve"> tien thema’s </w:t>
      </w:r>
      <w:r>
        <w:rPr>
          <w:rFonts w:ascii="arial" w:eastAsia="arial" w:hAnsi="arial" w:cs="arial"/>
          <w:b w:val="0"/>
          <w:i w:val="0"/>
          <w:strike w:val="0"/>
          <w:noProof w:val="0"/>
          <w:color w:val="000000"/>
          <w:position w:val="0"/>
          <w:sz w:val="20"/>
          <w:u w:val="none"/>
          <w:vertAlign w:val="baseline"/>
        </w:rPr>
        <w:t>: vanuit de praktijk en vanuit de verkiezingsprogramma’s van de politieke partijen.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4:</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6:</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7:</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deel 8:</w:t>
      </w:r>
      <w:r>
        <w:rPr>
          <w:rFonts w:ascii="arial" w:eastAsia="arial" w:hAnsi="arial" w:cs="arial"/>
          <w:b/>
          <w:i w:val="0"/>
          <w:strike w:val="0"/>
          <w:noProof w:val="0"/>
          <w:color w:val="000000"/>
          <w:position w:val="0"/>
          <w:sz w:val="20"/>
          <w:u w:val="none"/>
          <w:vertAlign w:val="baseline"/>
        </w:rPr>
        <w:t xml:space="preserve"> woningmarkt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woont 47 procent van de 754.500 studenten in Nederland nog in het ouderlijk huis. Tien jaar geleden lag dat percentage nog op 42 procent . Voor thuiswonende studenten is de onbetaalbaarheid van woningen de belangrijkste reden om niet op kamers te gaan, gevolgd door het niet kunnen vinden van woonruimte. Met name door het wegvallen van de basisbeurs in 2015 en de toename van (internationale) studenten aan Nederlandse universiteiten hebben studenten moeite om woonruimte te vinden.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krapte op de woningmarkt tegen te gaan, kondigde minister voor Volkshuisvesting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bij zijn aantreden aan tot 2030 zeker 900.000 nieuwe woningen te willen realiseren. Daarvan moeten er 60.000 beschikbaar komen voor studenten: door het bouwen van studio’s, appartementen en studentenhuizen, of het creëren van meer aanbod bij hospita’s.</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Studentenhuisvestingsregisseur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trok het kabinet Ardin Mourik aan, die jarenlang bij kennisinstituut Kences werkte. Sinds vorig jaar is hij de eerste ‘studentenhuisvestingsregisseur’. In die hoedanigheid houdt Mourik contact met woningcorporaties, gemeenten en het kabinet, om te zorgen dat de bouwopgave voor studentenwoningen gehaald wordt.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Mourik noemt dat een „enorme klus”. Momenteel liggen er concrete plannen voor 25.000 nieuwe studentenwoningen tot 2030. „Ik weet niet zeker of we die 60.000 gaan halen”, geeft hij toe. Net als in de rest van de woningmarkt remmen gebrek aan ruimte en stijgende rentes en bouwkosten de markt af. „Maar we doen ons best.”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Mourik tot nu toe opvalt én zorgen baart in de nieuwe plannen: het aantal onzelfstandige woonruimten blijft achter. Dat zijn woningen waarin studenten een kamer hebben, maar gemeenschappelijke ruimten als een woonkamer, keuken en badkamer delen met huisgenoten. In plaats daarvan worden er vooral studio’s en appartementen gebouwd. Dat is een trend die al jaren zichtbaar is: de afgelopen acht jaar daalde het aandeel onzelfstandige woonruimten voor studenten van 58 naar 52 procent.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durf de stelling aan dat minstens 70 tot 80 procent van de plannen voor nieuwe studentenwoningen zelfstandig is”, aldus Mourik. Terwijl, zegt hij, studenten er over het algemeen baat bij hebben om gedeeld te wonen. Hij wijst naar onderzoek door ABF Research waaruit blijkt dat het mentaal welzijn van studenten die samenwonen gemiddeld genomen beter is dan dat van degenen die alleen wonen. Zij hebben vaak een betere band met huisgenoten dan alleenwonenden met hun buren, en zijn daardoor minder vaak sociaal geïsoleerd.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23-jarige student Jan Rijkers woont sinds een half jaar in een studio in De Gouverneur, vertelt hij op het plein voor het gebouw. Hiervoor had hij een kamer in een gedeeld studentenhuis: aan ‘zijn gang’ zaten vijftien andere studentenkamers. Daar ontstonden vriendschappen, al had hij niet met al zijn huisgenoten een even goede band.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alleen wonen is hij overwegend positief. Het is fijn om wat meer rust te hebben en om je niet te hoeven bekommeren om troep van anderen, vertelt Rijkers. „Maar als ik me even wat minder goed voel, is de drempel toch hoger om mensen te zien, omdat ik ervoor naar buiten moet”, zegt hij. Met zijn buren in De Gouverneur heeft hij nauwelijks contact. „Het contact met huisgenoten, makkelijk aanspraak hebben met anderen, mis ik soms wel. Je moet op momenten dat het minder goed met je gaat, wat beter op jezelf letten. En actief mensen opzoeken.”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rommel eerst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Nataly van Kempen van Zandbrink (25), die nu ruim twee jaar in haar eentje in een studio in Nijmegen woont, mist soms de „gezelligheid” van haar vorige studentenhuis, het „gewoon wat praten met elkaar”. „Maar al met al vind ik het heel fijn zo. Ik leef toch liever in mijn eigen rommel, dan in andermans rommel.”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Wassenberg zag met name tijdens de coronapandemie dat alleenwonende studenten het sociaal lastig hadden. Wassenberg is woningmarktdeskundige bij Platform31, een kennisinstituut op het gebied van stedelijke ordening en de regio. „Ik zag veel studenten die tijdens corona gezellig met hun huisgenoten de tijd doorkwamen. En daar tegenover jongeren die in hun eentje tegen de muren van hun studio op vlogen.”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is natuurlijk genuanceerd. Er zijn genoeg studenten die baat hebben bij alleen wonen”, aldus Mourik. „En we weten ook dat de studentenhuizen die in de jaren tachtig vaak werden gebouwd, met tien tot twintig anderen, te grootschalig zijn. Maar veel studenten wonen graag met vijf of zes anderen samen.”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Mourik probeert gemeenten ervan te overtuigen in hun woningbouwplannen voor studenten vaker in te zetten op onzelfstandige woonruimten. Ook het beter gebruiken van woonruimte die er al is, kan helpen, zegt hij. Bijvoorbeeld door hospitaverhuur (fiscaal) aantrekkelijker te maken, of door te experimenteren met het delen van kamers door internationale studenten.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in de studentenhuisvesting de nadruk is komen te liggen op studio’s en appartementen, zegt woningmarktonderzoeker Wassenberg, heeft met name een financiële oorzaak – en potentieel ook oplossing. Woningcorporaties stellen hun huurprijzen vast op basis van een wettelijk puntensysteem. Hoe groter een studentenkamer, of hoe meer badkamers en toiletten per huisgenoot, hoe duurder een kamer. Onder dat systeem is een studentenkamer goedkoper dan een studio – een eigen badkamer en keuken leveren immers meer punten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studio of appartement kan een huisvester maximaal 800 euro per maand vragen. Voor een kamer in een gedeelde woning ligt de maandelijkse, gereguleerde huur een stuk lager: in 2022 gemiddeld zo’n 280 euro per maand. Woningcorporaties en andere huisvesters hebben daarmee een duidelijke financiële prikkel om in te zetten op zelfstandige woningen.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zegt Wassenberg, merken op hun beurt weinig van dat prijsverschil. Voor studio’s en appartementen is, in tegenstelling tot voor kamers, huurtoeslag aan te vragen. Gemiddeld lag de ontvangen huurtoeslag vorig jaar op zo’n 330 euro per maand. Wassenberg: „Eigenlijk betaalt de belastingbetaler voor woongelegenheden die voor studenten, met name jongerejaars die nieuw zijn in een stad, minder goed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Wassenberg vindt dat de financiële prikkels voor studentenhuisvesting anders moeten, bijvoorbeeld door „wat creatiever” om te gaan met het systeem voor huurtoeslag. „Bereken hoe groot het bedrag is dat studenten krijgen aan huurtoeslag en ga dat vervolgens toedelen aan álle uitwonende studenten”, zegt Wassenberg. „Nu worden studio’s financieel gesubsidieerd, terwijl het veel eerlijker is om zo’n woontoelage voor iedere student beschikbaar te stellen.”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Mobiliteit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huis voor iedereen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politieke partijen zijn ontevreden over de manier waarop de woningmarkt nu werkt. Te veel mensen moeten wachten op een geschikt huis. Voor jongeren zijn er geen betaalbare huizen, voor ouderen geen alternatief voor hun huidige woning. Arbeidsmigranten en statushouders wonen noodgedwongen met meerderen op een kamer of moeten in de asielopvang blijven. Aan de andere kant klagen projectontwikkelaars en beleggers over de veelheid aan regelgeving die het bouwen verhindert. In veel programma’s wordt opgemerkt dat wonen een belangrijk onderdeel is van bestaanszekerheid.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woningbouw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Betaalbaar huren is voor veel partijen belangrijk.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bijvoorbeeld een maximale huurprijs voor alle woningen. Ook wil de partij dat er meer sociale huurwoningen komen en dat de inkomensgrens wordt verhoogd, zodat meer mensen in aanmerking komen voor die woningen.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w:t>
      </w:r>
      <w:r>
        <w:rPr>
          <w:rFonts w:ascii="arial" w:eastAsia="arial" w:hAnsi="arial" w:cs="arial"/>
          <w:b w:val="0"/>
          <w:i/>
          <w:strike w:val="0"/>
          <w:noProof w:val="0"/>
          <w:color w:val="000000"/>
          <w:position w:val="0"/>
          <w:sz w:val="20"/>
          <w:u w:val="none"/>
          <w:vertAlign w:val="baseline"/>
        </w:rPr>
        <w:t xml:space="preserve"> alle </w:t>
      </w:r>
      <w:r>
        <w:rPr>
          <w:rFonts w:ascii="arial" w:eastAsia="arial" w:hAnsi="arial" w:cs="arial"/>
          <w:b w:val="0"/>
          <w:i w:val="0"/>
          <w:strike w:val="0"/>
          <w:noProof w:val="0"/>
          <w:color w:val="000000"/>
          <w:position w:val="0"/>
          <w:sz w:val="20"/>
          <w:u w:val="none"/>
          <w:vertAlign w:val="baseline"/>
        </w:rPr>
        <w:t>huren verlagen en wil dat nieuwbouwprojecten alleen nog betaalbare woningen opleveren.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Forum voor Democratie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juist paal en perk stellen aan sociale woningbouw en het aandeel hiervan beperken tot maximaal 10 procent.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is ook geen groot voorstander van sociale woningbouw. De partij wil in een ‘koopkrachtwet’ vastleggen dat elke sociale huurder het recht krijgt zijn woning te kopen. Zo neemt het aantal gereguleerde huurwoningen 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Bouwen voor ouderen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verschillende programma’s komt terug dat er meer gebouwd moet worden voor ouderen. Dat kan zijn in de vorm van zelfstandige woningen, zoals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deze partij wil dat er jaarlijks ten minste 100.000 nieuwe woningen bij komen, waarvan een groot deel bestemd moet zijn voor oudere bewoners.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fors inzetten op de bouw van moderne bejaardentehuizen. Meer geschikte huisvesting voor ouderen zou ervoor zorgen dat er weer meer gezinswoningen vrijkomen waardoor er doorstroming op de woningmarkt ontstaat.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50Plus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pleit ook voor betaalbare seniorenwoningen en wil dat de regels worden versoepeld voor kleinschalige wooninitiatieven, zoals ‘kangoeroewoningen’, kleine groepswoningen en meergeneratiewoningen.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ook meer projecten waar meerdere generaties kunnen samenwonen.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Hypotheekrenteaftrek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beperken van de hypotheekrenteaftrek was in Nederland lang een taboe-onderwerp. Inmiddels zijn verschillende maatregelen genomen, waaronder het maximeren van het fiscale tarief tot onder de 37 procent. Wat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betreft moet deze aftrek niet versneld worden afgebouwd.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de hypotheekrenteaftrek behouden voor woningen met een aankoopwaarde tot 405.000 euro, de grens voor de nationale hypotheekgarantie.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de hypotheekrenteaftrek en het eigenwoningforfait tussen nu en 2030 afschaffen.</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Rijkers Foto Hedayatullah Amid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PvdD</w:t>
      </w:r>
      <w:r>
        <w:rPr>
          <w:rFonts w:ascii="arial" w:eastAsia="arial" w:hAnsi="arial" w:cs="arial"/>
          <w:b/>
          <w:i w:val="0"/>
          <w:strike w:val="0"/>
          <w:noProof w:val="0"/>
          <w:color w:val="000000"/>
          <w:position w:val="0"/>
          <w:sz w:val="28"/>
          <w:u w:val="none"/>
          <w:vertAlign w:val="baseline"/>
        </w:rPr>
        <w:t>-bestuur krijgt gelijk van de rechter: integriteitsfunctionaris handelde ‘onzorgvuldig’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2:52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31" type="#_x0000_t75" style="width:124.5pt;height:38.2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 Petra de Koning</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hoeft een persbericht dat partijleider Esther Ouwehand vrijpleit van integriteitsschendingen niet te rectificeren.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de werkwijze van de eigen integriteitsfunctionaris volgens de rechtbank in Amsterdam terecht „onjuist” en „onzorgvuldig” genoemd in een persbericht. Dit bericht hoeft niet gerectificeerd te worden, blijkt uit de uitspraak in kort geding. De integriteitsfunctionaris had de rechtbank om rectificatie gevraagd, ze vond dat haar reputatie was geschaad.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melding waar het in de rechtbank om draaide, ging over e-mails van de politiek assistent van partijleider Esther Ouwehand. In een van die mails stonden strategieën om het bestuur te beïnvloeden, en om één lid uit het bestuur te krijgen. Die notitie was afgelopen zomer via een klokkenluider bij het bestuur terechtgekomen.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oude bestuur deed een integriteitsmelding tegen deze politiek assistent en partijleider Esther Ouwehand. Op 9 september kwam de zaak naar buiten toen het oude bestuur besloot om Ouwehand niet langer voor te dragen als lijsttrekker. Er speelde mee dat de verhouding tussen Ouwehand en het oude bestuur al lange tijd moeizaam was, en het bestuur wist dat Ouwehand langdurige conflicten had met Kamerleden en sommige medewerkers, zoals bleek uit</w:t>
      </w:r>
      <w:r>
        <w:rPr>
          <w:rFonts w:ascii="arial" w:eastAsia="arial" w:hAnsi="arial" w:cs="arial"/>
          <w:b w:val="0"/>
          <w:i/>
          <w:strike w:val="0"/>
          <w:noProof w:val="0"/>
          <w:color w:val="000000"/>
          <w:position w:val="0"/>
          <w:sz w:val="20"/>
          <w:u w:val="none"/>
          <w:vertAlign w:val="baseline"/>
        </w:rPr>
        <w:t xml:space="preserve"> .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kreeg na de beslissing van het oude bestuur massaal steun van de leden. Het bestuur trad af, zij werd toch weer lijsttrekker.</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Briefgeheim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integriteitssecretaris heeft bij de behandeling van de mails op een aantal punten verkeerd gehandeld, volgens de rechter. Er is niet goed vastgelegd op basis van welke punten uit de meldregeling zij heeft gehandeld, staat onder meer in de uitspraak. Ze heeft een wederhoorgesprek met de politiek assistent van Ouwehand gevoerd en daarbij onvoldoende duidelijk gemaakt wat de bedoeling van het gesprek was.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was als werkgever van de assistent ook bij dit gesprek uitgenodigd, en de integriteitssecretaris had haar moeten zeggen dat de melding ook tegen haar was gericht, volgens de rechter.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integriteitssecretaris betoogde dat zij de melding tegen Ouwehand toen al niet ontvankelijk had verklaard omdat deze te weinig concreet was. Maar de rechtbank ziet dat anders, omdat die melding later alsnog weer ontvankelijk had kunnen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vindt ook dat de integriteitsfunctionaris onterecht geen aandacht had voor de herkomst van de twee mails: die kwamen uit de inbox van Ouwehand, waardoor volgens de rechter het briefgeheim is geschonden.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rechter noemt het onzorgvuldig van het nieuwe partijbestuur dat de integriteitssecretaris vooraf niet op de hoogte is gesteld van het persbericht, en via de media van de kritiek moest horen. Maar de partij had er volgens de rechter groot belang bij te reageren op alle media-aandacht, met name een publicatie in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waarin werd beschreven hoe de integriteitssecretaris door Ouwehand. De rechter kan er begrip voor opbrengen dat Ouwehand de integriteitssecretaris per e-mail wilde corrigeren over haar afhandeling van de melding.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schade voor de integriteitssecretaris is verder beperkt gebleven, omdat haar naam niet in het persbericht of elders is bekendgemaakt, volgens de rechter. De vordering van de integriteitssecretaris wordt afgewezen en zij wordt veroordeeld tot de proceskosten. De integriteitssecretaris beraadt zich op hoger beroep of een andere procedure, zegt haar advocaat.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Utrecht verlengt gratis ov-proef: vanaf 2024 reizen kinderen ook gratis buiten schoolvakanties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03:01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5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Dunja Boers, ANP</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Utrecht verlengt een proef met gratis openbaar vervoer voor kinderen van 4 tot en met 11 jaar. Gedeputeerde André van Schie zei woensdag in een vergadering van Provinciale Staten dat kinderen ook in 2024 gratis met het Utrechtse openbaar vervoer mogen reizen als ze in gezelschap van hun ouders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Schie zei dat kinderen afgelopen zomer en in de herfstvakantie ook al gratis konden reizen met de bussen en trams van vervoerders Qbuzz en Syntus. Ook in de kerstvakantie is er voor de kinderen gratis ov. “De ervaringen zijn goed, daarom wordt de proef voortgezet in 2024. Kinderen kunnen dan ook buiten de vakanties gratis reizen met het ov, met uitzondering van de treinen.”</w:t>
      </w:r>
      <w:r>
        <w:rPr>
          <w:rFonts w:ascii="arial" w:eastAsia="arial" w:hAnsi="arial" w:cs="arial"/>
          <w:b w:val="0"/>
          <w:i w:val="0"/>
          <w:strike w:val="0"/>
          <w:noProof w:val="0"/>
          <w:color w:val="000000"/>
          <w:position w:val="0"/>
          <w:sz w:val="20"/>
          <w:u w:val="none"/>
          <w:vertAlign w:val="baseline"/>
        </w:rPr>
        <w:t>VVD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Schie zei eerder dat het gratis ov voor kinderen goed past binnen het collegebeleid. Het provinciebestuur zet onder meer in op duurzaamheid en goede bereikbaarheid.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Statenvergadering riepen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het college op te werken aan betere ov-verbindingen over de provinciegrenzen. Ze wezen erop dat de concessiegebieden stoppen bij de provinciegrens. Daardoor is reizen van en naar andere provincies niet eenvoudig, terwijl mensen vaak wel voor een bezoek aan het ziekenhuis, school of andere voorzieningen buiten de provincie Utrecht moeten zijn. Gedeputeerde Van Schie zei dat hij zich door de motie aangemoedigd voelt om te werken aan betere ov-verbindingen met andere provincies.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onzelezersredactie, met voor-, achternaam en adres (dit laatste niet voor publicatie). Een lezersbrief is max. 150 woorden en kan worden ingekort. Anonieme brieven plaatsen we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nieuwsvideo’s in onderstaande playlist: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Deuk in samenwerking in het Dordtse stadsbestuur: coalitiepartijen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botsen hard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12:58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74.99pt;height:74.99pt">
            <v:imagedata r:id="rId5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knettert in het Dordtse stadhuis.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ergert zich aan coalitiegenoot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achter de schermen andere partijen stevig onder druk zou zetten om een motie niet in te dienen. Een discussie in de gemeenteraad liep zelfs zo hoog op dat burgemeester Wouter Kolff zich hardop afvraagt of iemand zich bedreigd voelt. ,,Nee, maar ik voel me niet comfortabel bij onze coalitiegenoot.’’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draait allemaal om de geplande sloop van 44 woningen aan de Weeskinderendijk in Dordrecht. Die moeten weg om op termijn plaats te maken voor een nieuwbouwwijk waar duizenden woningen ingetekend staan. Daarom wil de gemeente, en daar is bijna iedereen het roerend over eens, het voorkeursrecht vestigen op die huizen. Concreet betekent dat dat bewoners de komende drie jaar hun huis eerst moeten aanbieden aan de gemeente als ze plannen hebben om te verkassen.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ten einde raad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bewoners rauw op hun dak gevallen: zij zijn ten einde raad over waar zij heen moeten, hoe ze dat moeten betalen et cetera. Daarom kwamen zo’n beetje alle oppositiepartijen dinsdagavond in de gemeenteraad met een motie op de proppen om hen de komende drie jaar niet alleen met raad en daad bij te staan en om te proberen hen met voorrang aan een vergelijkbaar huis te helpen.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coalitiepartij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ondertekende die motie en dat viel volgens de zichtbaar getergde Wim van der Kruijff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goed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wie zijn partij in een coalitie zit. ,,Het moet me van het hart dat ik me niet comfortabel voel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dit punt. Die partij bleef ons de afgelopen dagen maar bestoken en tot op het laatst onder druk zetten. En dat ging steviger dan ‘We vinden het wat voorbarig en de motie is misschien niet uitvoerbaar’, zoals we hier nu in de vergadering horen.’’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net als coalitiegenoten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weten dat de oproep in de motie om bewoners met voorrang te helpen ‘niet uitvoerbaar’ zou zijn. ,,We hebben zorgen over de formulering in de motie, want we horen allemaal verschillende interpretaties van wat partijen lezen in de motie. Daar zijn wel tien verschillende gedachten over. Het roept alleen maar vragen op’’, aldus Robin Noldus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,,Ik heb niet het idee dat er druk is uitgeoefend. We waren vooral op zoek naar een tekst die wél recht doet aan het vraagstuk, maar het is vervelend als dat anders geïnterpreteerd wordt.’’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burgemeester Wouter Kolff mengde zich kort in de discussie. ,,Als iemand zich bedreigd voelt , dan hoor ik dat graag.’’ Daar was geen sprake van, benadrukte Van der Kruijff. ,,Ik heb niet gezegd dat ik me bedreigd voel. Wél dat ik me oncomfortabel voel, omdat uit een andere tekst wantrouwen zou spreken naar de inwoners. Die zouden dan mogelijk misbruik kunnen maken van een regeling en dat is niet de bestuursstijl die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voorstaat en dat verwachten we ook niet van het college.’’ Noldus: ,,Ik herken dit niet, dus daar neem ik afstand van.’’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het eerst sinds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mei 2022 een coalitie vormden dat ergernis over de samenwerking naar buiten komt. Het staat uiteraard iedere partij vrij om over zaken waarover vooraf geen afspraken zijn gemaakt afwijkende standpunten in te nemen, maar in de regel houden coalitiepartijen elkaar vast.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had meegestemd met de bewuste motie, dan was die niet aangenomen en dat ligt dus extra gevoelig. Het ligt niet voor de hand dat de samenwerking hierdoor direct op de helling gaat, maar op de achtergrond blijft het wel etteren. Dat kan gevolgen hebben voor de samenwerking in het stadsbestuur.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Kruijff was niet de enige die zich druk maakte over de manier waarop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werk was gegaan. Dat gold ook voor de Verenigde Senioren Partij, de partij die het initiatief nam voor de motie: ,,Ook ik ben de afgelopen dagen bestookt met allerlei mails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in alle fractiekamers geweest om te zeggen dat niemand die motie zou moeten mee-indienen. Het is laffe, vieze, vuile achterkamertjespolitiek.’’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 na diverse schorsingen een tweede motie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Die was een stuk minder verstrekkend dan de oorspronkelijke, in de hoop dat alle partijen daarmee zouden instemmen, maar dat gebeurde niet. Dankzij de steun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werd de eerste motie aangenomen, ook al kon wethouder Maarten Burggraaf (Stadsontwikkeling,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niet beloven dat hij de motie daadwerkelijk kan uitvoeren: ,,Ik kan niet nu al zeggen dat we kunnen waarmaken dat we die mensen met voorrang kunnen helpen.’’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bedaard is moeten we het er nog maar eens over hebben’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der Kruijf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eerste om toe te geven dat het niet vaak voorkomt dat een coalitiepartij samen met een hele trits oppositiepartijen een motie indient. ,,Ja, dat is vrij bijzonder. Maar we hebben als overheid een zorgplicht. We moeten die mensen aan de Weeskinderendijk niet aan hun lot overlaten en dat moeten we mogen vinden, zonder dat we vooraf door verschillende 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óók uit het college, tot het laatste moment onder druk worden gezet. Die mensen daar zijn van de leg door wat er allemaal gebeurt en dat begrijp ik heel goed.’’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gemeenteraadslid had vooraf opgeschreven wat hij tijdens de raadsvergadering wilde zeggen, dus het was een bewuste keuze om zijn ergernis te openbaren. ,,Ik wilde laten weten dat ik hier helemaal niet van gediend ben, al ben ik natuurlijk niet van suiker. Maar dit was gewoon onprettig.’’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Robin Noldus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daags na de botsing in het stadhuis nogmaals zich niet te herkennen in wat Van der Kruijff zijn partij voor de voeten gooit. ,,Eerlijk gezegd doet het me wel iets als zoiets gezegd wordt, want zo ga ik niet met mensen om. Wim zal er best zijn redenen voor hebben, maar ik vond het onbehoorlijk om met deze aantijging te komen. Het gaat ons om de inhoud en uiteindelijk verschillen we helemaal niet zoveel van mening. Het was feitelijk een spelletje met woorden en het is curieus dat zoveel partijen daar blind in meegaan. Maar je moet bij die 44 huishoudens geen verwachtingen wekken die je onmogelijk kunt inlossen.’’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coalitie heeft de botsing volgens beiden echter geen verstrekkende gevolgen, verwachten ze. ,,We gaan het heus wel een keer uitspreken en dan gaan we gewoon door’’, zegt Van der Kruijff. Noldus: ,,Ik ken Wim al wat langer dan vandaag, bij hem zat wat emotie. Dat was duidelijk te merken. En als hij wat bedaard is moeten we het er nog maar eens over hebben.’’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vreest rechts blok na verkiezingen: ‘Wij moeten de grootste worden, dan kan Omtzigt niet om ons heen’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10:50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5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vreest dat de komende verkiezingen uitmonden in een nieuwe rechtse regering. Pieter Omtzigt kijkt naar rechts en reageert niet op de flirts van links. „Het is daarom mijn taak om de grootste te worden, dan heeft Omtzigt ons nodig.”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prognoses deed Timmermans deze woensdagochtend in Enschede, waar hij te gast was in de serie Van Torentje naar Torentje van Tubantia en de Universiteit Twente, niet mee.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ging in gesprek met journalisten Ron Fresen en Kelly Adams. Het bord met Timmermans voorspelling van de verkiezingsuitslag bleef leeg. „Ik ken de politieke spelletjes. Het is wel leuk, maar niet eerlijk.”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deed het bewust’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in Enschede onvermijdelijk over Pieter Omtzigt. Die staat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hoog in alle peilingen. Timmermans is er van overtuigd dat Omtzigt zijn wens voor een rechts minderheidskabinet met opzet hardop uitsprak. De nuancering die de Enschedeër daarna liet horen, wuift Timmermans weg. „Hij had er over doorgedacht. Het was bewust.”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coalitie met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is wat Timmermans betreft een gruwel. „Ik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aan het roer. Mijn dochters moeten niet de strijd van hun moeder nog eens overdoen.” Ook vreest hij in dat geval voor de ‘queergemeenschap’. „Ik wil dat iedereen kan zijn wie  hij of zij is. Dat kan niet bij partijen 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of JA21.”</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hapte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weet niet hoe hij de kansen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inschatten. Veel kiezers zweven nog, zegt hij. De voorman weet wel, als zijn partij niet de grootste wordt, dan komt er weer een rechts kabinet. Ondanks eerdere flirts van zijn kant hapte Pieter Omtzigt niet toe.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links sterk genoeg maken, zodat ze niet om ons heen kunnen. Nederland snakt naar een eerlijkere en solidairdere samenleving. Dat lukt niet met bezuinigingen van rechts.” Is twee weken genoeg om genoeg kiezers aan zich te binden? Timmermans hoopt van wel. </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armoede een politiek thema is, blijkt het aandeel arme Nederlanders juist gedaald – hoe kan dat?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3:50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9"/>
        <w:keepNext w:val="0"/>
        <w:spacing w:before="120" w:after="0" w:line="220" w:lineRule="atLeast"/>
        <w:ind w:left="0" w:right="0" w:firstLine="0"/>
        <w:jc w:val="left"/>
      </w:pPr>
      <w:r>
        <w:br/>
      </w:r>
      <w:r>
        <w:pict>
          <v:shape id="_x0000_i1147" type="#_x0000_t75" style="width:124.5pt;height:38.25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Christiaan Pelgrim</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Niet eerder was het armoederisico zó laag in Nederland. Juist nu armoede zo sterk in de belangstelling staat. Dat lijkt tegenstrijdig, maar de daling én toegenomen aandacht hebben dezelfde oorzaak.</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het wel mee met de armoede in Nederland? Midden in een verkiezingscampagne waarin lijsttrekkers onophoudelijk praten over bestaanszekerheid, bracht het Centraal Bureau voor de Statistiek (CBS) woensdag: niet eerder, sinds zijn eerste meting in 1977, zag het CBS zó weinig Nederlanders onder de zogeheten ‘lage-inkomensgrens’. Ongeveer 3,8 procent van de Nederlanders, ofwel 637.000 mensen, liep het risico op armoede.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een scherpe daling ten opzichte van 2021. Toen leefde nog 5 procent van de Nederlanders onder de lage-inkomensgrens, wat voor een alleenstaande neerkomt op een netto-maandinkomen van 1.200 euro.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bevindingen zijn in lijn met cijfers van het Centraal Planbureau (CPB), dat eerder al een scherpe daling van armoede rapporteerde tussen 2021 en 2022: van 6,1 naar 4,7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 de CPB-cijfers meer mensen in armoede leven, komt door een afwijkende definitie. De inkomensgrens van het CBS is statischer: het bijstandsniveau van 1979, gecorrigeerd voor de jaarlijkse prijsontwikkeling. Het CPB gaat uit van het inkomen dat mensen nú minimaal nodig hebben, op basis van de werkelijke kosten van het levensonderhoud.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oorzaak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scherpe daling van armoede én de toegenomen aandacht voor het thema, kennen dezelfde oorzaak: de energiecrisis.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gasrekening begin vorig jaar hard bleef stijgen, besloot het kabinet-Rutte IV dat grote koopkrachtreparaties nodig waren. Het kabinet verlaagde de energiebelastingen, gaf huishoudens tweemaal 190 euro via de energierekening en introduceerde een energietoeslag van 1.300 euro voor de laagste inkomens. Nu blijkt: deze maatregelen hebben de laagste inkomens niet alleen gestut, maar een deel van hen ook uit de armoede getrokken.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Van armoedeval tot werkloosheid: het debat over bestaanszekerheid kent grote dilemma’s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gebeurde nog iets. De stijgende gasrekening, die geleidelijk ook doorwerkte in hogere prijzen in de supermarkt, begon veel grotere groepen Nederlanders te raken. Nederlanders voor wie ‘armoede’ lange tijd een abstract begrip was, ervoeren ineens aan den lijve wat het betekent om geldzorgen te hebben, in meer of mindere mate. Zo kwam het thema nadrukkelijker op de maatschappelijke en politieke agenda te staan.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hielp ook, in juni vorig jaar. In 2023 dreigen 1,2 miljoen huishoudens, een op de zeven, in de financiële problemen te komen, meldde het CPB. Het kabinet voorkwam dit scenario met nieuwe koopkrachtmaatregelen: ook dit jaar is er een energietoeslag voor de laagste inkomens. Daarnaast zijn twee toeslagen verhoogd en geldt er een prijsplafond voor energie.</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Toeslagenaffaire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aandacht voor armoede nam al toe vóórdat de energiecrisis grotere groepen mensen liet kennismaken met financiële onzekerheid. In de nasleep van de Toeslagenaffaire kwam er meer aandacht voor kwetsbaren in de samenleving, en wordt minder wantrouwend gekeken naar mensen die overheidssteun nodig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was Rutte IV het eerste kabinet met een minister voor Armoedebeleid: Carola Schouten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het eerste kabinet met concrete doelstellingen in het coalitieakkoord: onder meer om armoede in 2030 te hebben gehalveerd ten opzichte van 2015.</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volgend jaar heeft het (inmiddels demissionaire) kabinet de koopkrachtmaatregelen. De energietoeslag en het prijsplafond vervallen, bleek op Prinsjesdag. In plaats daarvan gaan de huurtoeslag en het kindgebonden budget omhoog, evenals het belastingvoordeel voor werkenden.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blijft de armoede ongeveer op peil, volgens het CPB: rond de 4,8 procent. Komt er daarmee iets terecht van de halveringsdoelstellingen van Rutte IV? Dat ligt eraan of ook het volgende kabinet fors geld uittrekt voor armoedebestrijding.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ambities van partijen liggen op dit punt ver uiteen, liet de doorrekening van verkiezingsprogramma’s woensdag zien. Het Centraal Planbureau raamde daarin per partijprogramma tot welk armoedecijfer de verschillende plannen leiden in 2028.</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Doorrekening is er: partijen snoeien in fondsen,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schrapt alle ontwikkelingshulp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halvering te halen, zou in 2030 hooguit 3,15 procent van de Nederlanders in armoede moeten leven.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komt dat doel binnen bereik. Hun programma zou de armoede fors laten dalen, naar rond de 3 procent in 2028.</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loopt de armoede licht op, naar rond de 5 procent. JA21 laat de armoede sterker stijgen, naar 6,7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deden niet mee aan de doorrekening.</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die op Nieuw Sociaal Contract van Omtzigt willen stemmen, vinden premierschap geen thema</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08:32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175.48pt;height:34.5pt">
            <v:imagedata r:id="rId6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Draait de campagne te veel om de vraag wie de volgende premier wordt? Ja, zegt Pieter Omtzigt. De ervaring leert dat die vraag voor veel kiezers belangrijk is. Maar de Omtzigt-achterban staat daar anders in en dat weet hij maar al te goed.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klaagde na afloop van het tv-debat bij RTL zondagavond over – wat hij noemt – het ‘Torentjesgedoe’. Andere partijen verwijten Omtzigt dat hij weigert duidelijkheid te geven op de vraag of hij premier wil worden als zijn partij de grootste wordt.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wordt een nieuwe Tweede Kamer gekozen, geen nieuwe premier, benadrukt Omtzigt keer op keer. En formeel heeft hij daar gelijk in. Maar sinds de jaren zeventig is de vraag wie de nieuwe premier wordt wel steeds belangrijker geworden bij Kamerverkiezingen. Daarbij speelt ook dat de rol van de premier op het internationale toneel veel belangrijker is geworden, omdat de regeringsleiders in de Europese Unie samen belangrijke knopen doorhakken.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Minister-president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Joop den Uyl voerde als eerste campagne met de leus: ‘Kies de minister-president’.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Ruud Lubbers werd herkozen door de kiezers op te roepen hem zijn karwei als premier te laten afmaken.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werd in 1994 de grootste partij door op de verkiezingsposter ‘Kies Kok’ te zetten. En Mark Rutte ventte zijn populariteit als leider in crisistijd uit tijdens de vorige verkiezingscampagne.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het Torentje met het aanstaande vertrek van Rutte hoe dan ook een nieuwe bewoner krijgt, houdt de vraag wie daar geschikt voor is veel kiezers wederom bezig. Voor hoeveel kiezers de premiersvraag doorslaggevend is, daarover hebben de verschillende onderzoeksbureaus geen exacte cijfers. Toch speelt het wel degelijk mee, zegt Jeroen Kester van Ipsos/EenVandaag.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onderzocht Ipsos/EenVandaag de vraag hoe belangrijk kiezers het vinden dat de leider van de partij waarop ze 22 november willen stemmen ook zelf premier wil worden. Wat bleek: het maakte nogal wat uit per partij hoe belangrijk de achterban de premiersvraag vindt.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 geschikt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kiezers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ook die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duidelijk: zij willen dat hun partijleider laat zien dat hij of zij premier wil worden. Respectievelijk 77, 62 en 58 procent van hun stemmers wil dat de lijsttrekker ook opgaat voor het ambt van minister-president. Maar de kiezers die aangaven op Nieuw Sociaal Contract van Omtzigt te willen gaan stemmen, vinden dat géén thema. Slechts een derde (34 procent) van hen gaf aan het belangrijk te vinden.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Omtzigt van alle lijsttrekkers wel degene met de meeste steun onder de kiezers wanneer wordt gevraagd wie men geschikt acht als premier. Vorige week bleek uit een peiling van Ipsos/EenVandaag dat 58 procent van alle kiezers hem acceptabel vindt als premier.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volgt op afstand met 44 procent en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33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Opgejaagd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hoeft zich dus niet opgejaagd te voelen wanneer hij de komende twee weken weer eens de vraag krijgt of hij minister-president wil worden. Hij kan blijven zwijgen zonder dat het hem schade hoeft te berokkenen.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geeft Omtzigt diverse redenen voor zijn twijfel. Het gaat allemaal nogal snel: tien weken geleden had hij nog niet gedacht dat hij ooit deze vraag zou krijgen. En zijn privéleven. Omtzigt is nog maar net hersteld van een langdurige burn-out. “Is de positie van premier nog uit te voeren door een vader van een gezin die in Enschede woont?” vroeg hij zich maandag hardop af. “Ik ga mijn grenzen heel scherp bewaken.”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antwoord op die door hemzelf gestelde vraag is eigenlijk: nee. Het premierschap is een enorm drukke baan die enorm veel van je privéleven vergt. Maar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wordt, kan Omtzigt altijd nog kiezen voor een variant die vroeger – voordat Joop den Uyl het premierschap inzet bij de verkiezingen maakte – vrij gebruikelijk was: de premier hoeft namelijk niet per se van de grootste partij te 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ARP’ers Jelle Zijlstra en Barend Biesheuvel werd het premierschap gegund terwijl hun regeringspartner KVP veel groter was in de Tweede Kamer. Dat maakte dat de KVP-fractievoorzitter in die periodes vanuit de Kamer grotendeels het beleid bepaalde. Een rol die Omtzigt ook wel voor zichzelf ziet weggelegd.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voorde verkiezingenvoor de Tweede Kamer 2023. Hoe denken de verschillende politieke partijen over de belangrijkste thema’s? Vul de kieswijzer 2023 in en ontdek welke partij het beste bij je past.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Boeren projecteren anti-</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afbeelding op stadskantoor Breda</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06:48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74.99pt;height:74.99pt">
            <v:imagedata r:id="rId5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Sympathisanten van politieke partij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boerenactiegroep Farmers Defence Force hebben dinsdagavond een logo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daar doorheen een rood kruis op het stadskantoor van Breda geprojecteerd.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persbericht gaat het om een actie die de start is van een Lichtjesroute, zoals ze het zelf noemen, waarmee ze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de korrel nemen. ,,We gaan elke dag in een andere provincie actievoeren om mensen te bewegen om op 22 november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te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bijgestuurd filmpje is te zien dat de actievoerders op trekkers door Breda rijden en op het stadskantoor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-logo met het kruis erdoor projecteren.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actievoerders spreken in het bericht hun duidelijke sympathie uit voor de nummer drie op de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-kieslijst, Sieta van Keimpema. De Friezin is een van de boegbeelden van Farmers Defence Force  ..Haar vastberadenheid en strijdvaardigheid zijn precies wat we nodig hebben om onze hardwerkende boeren en vissers te beschermen”, aldus de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-sympathisanten.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gebeten hond in de ogen van de acti,,Rutte heeft ons dertien jaar beloofd wat te doen aan het terugdringen van immigratie. Onder het mom van de stikstofhoax worden hardwerkende boeren van hun land gejaagd om zo bouwgronden te confisqueren om de aanhoudende massa-immigratie te blijven faciliteren, We zijn echt helemaal klaar met de loze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-beloften.”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Terug van weggeweest: de discussie over het pensioenstelsel – beginnen we weer van voor af aan?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10:51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202.47pt;height:25.5pt">
            <v:imagedata r:id="rId8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Amper een half jaar geleden nam de Eerste Kamer de zwaarbevochten pensioenwet aan. Het leek het sluitstuk van jaren oeverloze discussie, maar inmiddels tekent zich in de peilingen een meerderheid af tegen de wet. Gaat het pensioenstelsel nu alweer op de schop?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met afstand het belangrijkste wapenfeit van het huidige kabinet: de pensioenwet die afgelopen mei door de Eerste Kamer werd geloodst. Verantwoordelijk minister Carola Schouten leek met succes de schijnbaar eindeloze discussie over pensioenhervormingen te hebben beslecht. De opluchting onder voorstanders was groot; eindelijk konden pensioenfondsen aan de slag met de grootste stelselhervorming ooit.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amper een half jaar later is de discussie terug van weggeweest en de toekomst van het pensioenstelsel weer onzeker. Met de Tweede Kamerverkiezingen van 22 november in aantocht wordt de stem van tegenstanders van de wet luider. In de peilingen tekent zich inmiddels een voorzichtige meerderheid af van partijen die, in meerdere of minder mate, kritisch staan tegenover de wet.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Hessel von Piekartz is politiek verslaggever voor de Volkskrant,en schrijft over de volksgezondheid, pensioenen en sociale zekerheid. Hij werd in 2022 genomineerd voor de journalistieke prijs De Tegel.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 2023.</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partijen willen de invoering van de pensioenwet het liefst helemaal terugdraaien,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Als alternatief stellen ze voor om ‘gebreken in het huidige stelsel’ aan te pakken of een geheel ander stelsel in te voeren. Voor zo’n rigoureuze stap lijkt ook in een nieuwe Kamer geen meerderheid.  De jarenlange discussie over een nieuw stelsel zou dan immers weer van voren af aan beginnen.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van de pensioenwet hebben meer te vrezen van het genuanceerdere standpunt van Pieter Omtzigts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is geen geheim dat Omtzigt de wet in de huidige vorm liever niet had gezien. Terugdraaien wil hij inmiddels niet meer, maar ‘verbeteren’ op enkele punten wel. Gezien de mogelijke spilpositie van zijn partij na de verkiezingen, zou het zomaar kunnen dat het onderwerp straks op de onderhandelingstafel ligt.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Verbeteren of terugdraaien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ingrijpendste voorstellen van Omtzigt is om pensioendeelnemers ‘instemmingsrecht’ te geven. Zij zouden dan binnen een fonds collectief mogen bepalen of het pensioen dat ze hebben opgebouwd al dan niet overgaat naar het nieuwe stelsel. Dat alle pensioenen nu verplicht overgaan als een fonds daartoe besluit, vindt Omtzigt een aantasting van keuzevrijheid en eigendomsrecht.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Omtzigt zijn de pensioenplannen allesbehalve een detail in zijn verkiezingsprogramma. Dat bleek wel tijdens het RTL-debat van afgelopen zondag, waarin hij de pensioenwet als onderwerp koos in een een-op-eendebat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Op de vraag van Omtzigt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bereid is om pensioendeelnemers alsnog instemmingsrecht te geven, antwoordde Yesilgöz dat ze na jaren discussie niet aan de wet wil sleutelen: ‘We hebben gekozen voor deze overgang. Het is nu belangrijk rust te brengen.’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voorstanders van de wet met name Omtzigts plannen vrezen, bleek ook maandag tijdens een debat tussen pensioenwoordvoerders van verschillende partijen, waarin ze vooral de voorstellen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onder de loep namen. Voorstanders van de wet wezen erop dat verbetering van de wet weliswaar een stuk genuanceerder klinkt dan terugdraaien, maar volgens hen in werkelijkheid net zo goed onwerkbaar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Solidariteit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-senator Ferd Crone zei dat het invoeren van instemmingsrecht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de solidariteit van de pensioenwet ondergraaft. Als niet alle pensioenen overgaan, betekent dat immers dat niet al het vermogen kan worden herverdeeld over verschillende leeftijdsgroepen, een van de belangrijkste redenen om met een nieuw stelsel te komen. ‘Hoe breder de groep, hoe makkelijker risico’s gespreid kunnen worden’, zei Crone. ‘Als je mensen een eigen keuze geeft, gooi je per definitie de solidariteit eruit’.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het ‘staatsrechtelijk zeer onverstandig’ om nu al te tornen aan een wet die nog zo kort geleden en na lange discussie democratisch is aangenomen, aldus Crone.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Bart Smals sloot zich daarbij aan. Hij noemde het ‘doodzonde’ om een ‘breed gedragen akkoord’ weg te gooien. ‘Je begint dan een heel proces waarvan je niet weet waar het eindigt’, aldus Smals. ‘Ik vind het bestuurlijk onbehoorlijk als je zaken overhoop gaat halen, zeker als ze al zo lang lopen.’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 argumenten kunnen niet op tegen het belang van keuzevrijheid, benadrukte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-kandidaat-Kamerlid Agnes Joseph tijdens het debat. De voormalig pensioenfondsbestuurder en nummer acht op de lijst vindt de pensioenwet in de huidige vorm juist ‘juridisch onwijs kwetsbaar’. Zo zouden mensen massaal naar de rechter stappen als hun pensioen zonder hun instemming naar het nieuwe stelsel wordt overgeheveld, een argument dat ook partijleider Omtzigt al meerdere keren noemde.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pensioensector hoeft volgens Joseph bovendien niet bang te zijn om deelnemers instemmingsrecht te geven, zolang ze maar goed uitleggen waarom het volgens hen wel goed is om over te gaan op het nieuwe stelsel. Op de vraag of de pensioenwet een breekpunt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antwoordde pensioenwoordvoerder Joseph dat ze ‘niet voor niks hoog op de kandidatenlijst’ is gezet. ‘Wij gaan hier natuurlijk voor in de coalitieonderhandelingen.’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plannen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uitvoerbaar zijn, is ook een vraag voor pensioenfondsen en uitvoerders; zij zijn het immers die de transitie naar het nieuwe stelsel in goede banen moeten leiden. Op dit moment houden ze hun kaken echter stijf op elkaar. Op vragen van de Volkskrant zeggen ze zich in aanloop naar de verkiezingen niet te willen bemoeien met politieke vraagstukken.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1"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2"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CPB als stemhulp bewijst opnieuw z’n nut en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geeft daarin het goede voorbeeld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02:55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3" type="#_x0000_t75" style="width:202.47pt;height:25.5pt">
            <v:imagedata r:id="rId83"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4" style="position:absolute;z-index:25173094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doorrekening van de verkiezingsprogramma's biedt een schat aan informatie aan de zwevende kiezer.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geeft andere jonge partijen het goede voorbeeld.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betere tradities in de Nederlandse politiek: de doorrekening van de verkiezingsprogramma’s door het Centraal Planbureau. Het feit dat dit jaar belangrijke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eer bedankten, is een teken aan de wand.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is kiezen in tijden van schaarste. Niet alles kan, zeker niet tegelijk. En ook niet zonder het geld dan ergens anders te halen. De doorrekening is dan ook veel meer dan een droge financiële exercitie, zoals vooral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Van der Plas het probeert te framen. Wie z’n programma voorlegt aan de rekenmeesters, ontkomt niet aan keuzes.  De partijen die niet meedoen, hebben daar weinig overtuigende argumenten voor weten aan te voeren, behalve misschien dat het veel werk is om fraaie verkiezingsbeloften om te zetten in concrete plannen.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relatief nieuwe, kleine en tamelijk revolutionaire partij 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geeft het goede voorbeeld. En bewijst bovendien dat het kan: de partij gooit werkelijk alles op de schop, schaft vrijwel alle fiscale regelingen en toeslagen af, introduceert in plaats daarvan één inkomensonafhankelijke huishoudtoelage, verhoogt de lasten op klimaatbelasting en milieuvervuiling met tientallen miljarden euro’s, maar weet onder de streep de economische groei te verhogen, de werkloosheid te verlagen en het begrotingstekort te beperken.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wie groot durft te denken, past dus heus wel binnen de rekenmodellen van de planbureaus. Dat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-pakket veel gunstiger is voor de koopkracht van de uitkeringsgerechtigden dan van de beter bemiddelde huishoudens, is niets meer of minder dan relevante informatie voor de kiezers. Niet alles kan namelijk.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is dat de deelnemende partijen hun best hebben gedaan om de overheidsfinanciën in het gareel te houden. Ze hebben zich de kritiek op het gebrek aan begrotingsdiscipline van het in juli gevallen kabinet aangetrokken. Het vroegere streven naar begrotingsevenwicht is weliswaar ver weggezakt (een jaarlijks tekort van 3 procent lijkt de nieuwe norm) maar bij niemand loopt de staatsschuld in de komende kabinetsperiode uit de rails. Al moet daarbij gezegd dat de hoge inflatie, die de schuld vanzelf relatief kleiner maakt, een handje helpt.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komende tv-debatten zal het nog vaak gaan over de verschillen in koopkracht, werkgelegenheid en economische groei, maar wezenlijk zijn die over het algemeen niet. Bovendien zijn die effecten wel erg afhankelijk van de economische ontwikkeling, waar een kabinet weinig vat op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nuttig voor kritische kiezers zijn wél de passages over het stikstofbeleid. Het Planbureau merkt nog maar eens op dat het vastgelopen demissionaire kabinet onvoldoende beleid voerde om de eigen doelstellingen te halen. Iedereen weet inmiddels dat dat grote gevolgen heeft voor de bouwvergunningen en dus voor de hele economische ontwikkeling. Bij twee van de vier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heeft het bureau ‘geen aanvullende maatregelen’ kunnen ontdekken.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wordt dan nog wat, straks aan de formatietafel, waar toch iets verzonnen zal moeten worden. En ook daarom is het zo jammer dat de kiezer nu moet gissen wat er gebeurt als andere relevante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 mogen aanschuiven.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5"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6"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Lastenverzwaring gezinnen en streep door vrije artsenkeuze: dit staat er zoal op de tocht bij de partijen; Berekeningen verkiezingsprogramma's door CPB tonen opvallende zaken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7:24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7" type="#_x0000_t75" style="width:225.72pt;height:50.99pt">
            <v:imagedata r:id="rId120"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8" style="position:absolute;z-index:25173299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nivelleringsdrang in Den Haag lijkt voorlopig nog niet voorbij. Uit de doorrekeningen van de verkiezingsprogramma's door het Centraal Planbureau (CPB) blijkt dat partijen lagere inkomens de grootste koopkrachtplussen toekennen. De rekening wordt vooral naar het bedrijfsleven geschoven.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wordt de lijn doorgezet van het demissionaire kabinet-Rutte IV, dat vanwege de energiecrisis vooral aandacht had voor de koopkracht van lage inkomens. Eerder bleek al dat middeninkomens daardoor flink achter zijn gebleven.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doorrekeningen van zowel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voor de komende jaren zijn de grootste koopkrachtplussen wederom voor de laagste inkomens. Overigens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enige van de vijf grootste partijen in de peilingen die hun plannen hebben laten doorrekenen: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doen daar niet aan mee.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links is de nivelleringsslag het grootst én een bewuste keuze. „Hoe kleiner je portemonnee, hoe meer je er in koopkracht op vooruit gaat”, meldt Kamerlid Van der Lee trots.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geen behoefte aan het nivelleringsstempel en wijst erop dat het koopkrachtplaatje flink wordt gekleurd door het armoedepakket dat het huidige kabinet nog in de begroting van volgend jaar heeft gezet.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Heinen legt uit dat partijen de optie kregen of ze die maatregelen wel of niet wilden meenemen in hun eigen doorrekeningen. Omdat het armoedebeleid toch al vastligt in de begroting van volgend jaar,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wel gedaan.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doorrekeningen leggen voor elke verkiezingen bloot wat partijen nou eigenlijk concreet, inclusief het financiële plaatje, willen met hun eigen programma. Daar komen ook dit jaar weer opvallende zaken uit. Zo willen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Nationaal Groeifonds helemaal afschaffen, terwijl dat juist werd ingesteld door ministers van die twee partijen: Wiebes en Hoekstra. De liberalen zetten daarnaast met een bezuiniging van ruim 5 miljard euro een streep door bijna al het budget voor ontwikkelingssamenwerking.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het geld dat kwistig wordt uitgegeven compenseren met talloze lastenverhogingen voor vermogenden en bedrijven, in het laatste geval gaat het zelfs om 25 miljard euro.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staat de vrije artsenkeuze op de tocht.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plannen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zo radicaal dat het lijkt alsof de modellen van het CPB erdoor op tilt zijn geslagen. De partij tekent enerzijds een lastenverzwaring voor gezinnen in van ruim 70 miljard euro, maar weet tóch een koopkrachtplusje in te boeken. Het komt door de ’huishoudenstoelage’ die de partij aan iedereen wil uitdelen, in ruil voor het afschaffen van allerlei toeslagen en belastingkortingen.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is op zijn beurt een van de weinige partijen die niet nivelleert, maar ook de enige partij waarbij het aantal mensen in armoede juist stijgt. Daar is de partij zelf ook van geschrokken, JA21 zegt de plannen nog te gaan bijstellen.</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In de plannen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Yesilgöz zijn de grootste koopkrachtplussen voor de laagste inkomens., ANP/HH</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vond het publiek in Twente van Frans Timmermans? ‘Helder, duidelijke taal’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01:53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5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volle zaal hoorde hoe lijsttrekker Frans Timmermans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woensdagmorgen op de Universiteit Twente afzette tegen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maar ook hoe hij een warm pleidooi hield voor het klimaat, waar Omtzigt volgens hem nauwelijks bij stilstaat. Dit vond u ervan.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GL/</w:t>
      </w:r>
      <w:r>
        <w:rPr>
          <w:rFonts w:ascii="arial" w:eastAsia="arial" w:hAnsi="arial" w:cs="arial"/>
          <w:b w:val="0"/>
          <w:i w:val="0"/>
          <w:strike w:val="0"/>
          <w:noProof w:val="0"/>
          <w:color w:val="000000"/>
          <w:position w:val="0"/>
          <w:sz w:val="20"/>
          <w:u w:val="none"/>
          <w:vertAlign w:val="baseline"/>
        </w:rPr>
        <w:t>PvdA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twijfelde, maar ben er nu uit”, zegt Marjan Volkering (68) uit Enschede. Ze zette aanvankelijk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op een en zette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twee. Tot vandaag. Timmermans was volgens haar helder in zijn bewoordingen. „Het was boeiend. Ik weet exact welke boodschap hij uitdraagt, en net als ik heeft hij klimaat hoog in het vaandel. Van mij mag ie wel samen met Omtzigt in het kabinet. Een frisse wind.”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premier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is niet de man voor Enschedeër Herre Teeninga (71). „Zeker boeiend”, maar niet van zijn politieke kleur. Teeninga zag het vuur toenemen naarmate het over Omtzigt en de coalitie ging. „Het is een aardige man, maar hij wordt nooit premier.” Links gaat het volgens hem niet redden.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Duidelijk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Feenstra (75) uit Borne is blij verrast. Hij is al sinds de oprichting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lid en voelt zich vertegenwoordigd door Timmermans. „Klimaat en wonen kwamen goed aan de orde. Hij sprak duidelijke taal.” Toch krijgt Timmermans niet zijn stem. Feenstra kiest al zolang hij het zich kan herinneren voor de eerste vrouw op de lijst.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 op links, word eens wakker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03:41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202.47pt;height:25.5pt">
            <v:imagedata r:id="rId83"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lezers maken zich druk om Pieter Omtzigt, die twijfelt, om Frans Timmermans en zijn klimaatdoelendraai, en om  partijen die te weinig aandacht krijgen,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Piratenpartij, en om de gezondheidszorg als ‘kostenpost’.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hoorde Jesse Klaver van de week zeggen dat hij ‘teleurgesteld’ was in Pieter Omtzigt. Dit omdat Omtzigt een links kabinet niet per se als prioriteit zag, maar ook juist een samenwerking over rechts tot de mogelijkheden zag behoren. Teleurgesteld.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komt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Kreeg grote bekendheid met de toeslagenaffaire. Kan daarna en daarnaast nu zijn gang gaan,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erom: hij ís en blijft een rechtse politicus. Ik vraag me af wanneer links wakker wordt en aan de slag gaat. Want in Arnhem zocht Timmermans in debat met Omtzigt vooral de overeenkomsten. Als (links georiënteerde) kiezer voel ík me in de steek gelaten. Deze naïviteit zadelt mij (en veel andere kiezers) straks wéér op met een rechts kabinet. Links, word wakker en ga aan de slag. Debatteer, daag uit, benadruk de verschillen, kom op zeg.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Wilfred Vermeulen, Gorredijk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Pieter Omtzigt ziet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zitten. Met dezelfde partij die onder meer ‘Groningen’ en het toeslagenschandaal op haar geweten heeft. Die, om te benadrukken dat ze dat helemaal niet erg vindt, Henk Kamp nog even erelid heeft gemaakt. Als ik slachtoffer zou zijn van deze schandalen, zou ik me in steek gelaten, in de maag gestompt en in de modder getrapt voelen. Nu gaat alles anders worden. Laat me niet lachen.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Eugène Maatje, Enschede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opgegroeid/ opgevoed met de leuze: bij twijfel niet doen. Ik zie bij Omtzigt dat hij twijfelt met betrekking tot al dan niet premier worden. Mijn advies aan Omtzigt: wees duidelijk en vertel dat je geen ambities hebt om premier te worden. Dan weten we genoeg en kunnen we door.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Mieke Hulshof, Giethoorn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Zucht. Frans Timmermans laat nú al zijn doel van stikstofhalvering in 2030 los.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-lid heb ik een poster hangen: Klimaat Doelen Halen. Ik haal ’m maar weg.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Zwart, Hattem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artikel ‘En weg is het stikstofdoel voor 2030’  wordt uitgebreid stilgestaan bij de markante draai die Frans Timmermans op dit onderwerp zou hebben gemaakt.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nieuw is dit standpunt van Timmermans overigens niet. In het interview met Rutger Bregman en Jesse Frederik (De podcast Rudi en Freddie’s Grote Verkiezingsshow) had Timmermans ook verklaard dat ‘het nodig is allianties te bouwen met mensen die nu de hakken in het zand zetten en dat je dan moet accepteren dat het wat langzamer gaat’. Als Eurocommissaris heeft Timmermans ook compromissen gesloten om de Green Deal door het Europees Parlement te krijgen. Die ervaring klinkt blijkbaar door in de uitspraken die hij nu als lijsttrekker doet.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politicus voor de verkiezingen door laat schemeren open te staan voor een compromis dan wordt dat in de media uitgemeten als een draai, terwijl de politicus die na de verkiezingen een compromis sluit, het risico loopt beticht te worden van kiezersbedrog. Timmermans wil premier worden. Een Nederlandse premier moet compromissen kunnen sluiten en daartoe is hij kennelijk bereid. Dat verdient een andere reactie dan het nu in uw krant gekregen heeft.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Hüsen, Dordrecht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Maatpak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 Frans, ik ga beslist op je stemmen, maar koop in godsnaam een staatsman-waardig maatpak.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 van Thiel, Ede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Splinters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dat in de media de aandacht vooral uitgaat naar de zittende partijen, omdat zij een rol kunnen spelen bij de kabinetsformatie. Wat mij echter verbaast, is dat er geen aandacht is voor partijen die nog geen zetel in de Tweede Kamer hebben. Zo was ik verrast dat de Piratenpartij niet genoemd werd in de ­column van Laurens Verhagen over digitale technologie in partijprogramma’s. Een gemiste kans, want juist bij deze partij staan de kansen en gevaren van digitale technologie hoog in het piratenvaandel.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wel aandacht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Splinter, ook nieuwe partijen, die op dit moment al een vertegenwoordiger hebben in de Kamer omdat die zich van hun oude partij losmaakten, maar niet voor andere nieuwe partijen waar in heel Nederland op gestemd kan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beleid om versplintering tegen te gaan? Bedenk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nooit zo groot had kunnen worden als ze niet met één zetel was binnengekomen en dat echte democratie floreert bij volledige informatie.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 van den Brand, Nijmegen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eerste levensbehoefte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verkiezingsdebat bij Op1 bleek dinsdagavond wederom dat wij de zorg hebben uitbesteed aan boekhouders, aan spreadsheetmanagers, en niet aan zorgprofessionals.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wij de zorg uitbesteed hebben aan diegenen die louter naar de kosten kijken en niet naar de opbrengsten. Dat wij de zorg gedefinieerd hebben als een lastige kostenpost en niet als een primaire levensbehoefte. Dat er partijen zijn die dit niet alleen verdedigen maar zelfs verheerlijken. Wij klagen hierover, aan de borreltafel zelfs luidkeels en op 22 november kiezen wij naar alle waarschijnlijkheid opnieuw een regering die dit beleid onveranderd voortzet.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Jurie van den Elsen, Hengelo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naarbrieven@volkskrant.nl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Breda denkt aan strakkere regels na anti-</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-projectie op gebouw: ‘Het is een nieuw fenomeen’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11:34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5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Burgemeester Paul Depla worstelt met de actie van boeren en politieke partij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waarbij anti-</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-plaatjes op een gebouw in Breda zijn geprojecteerd. Hij vraagt zich af of regels rond dit soort projecties nodig zijn.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sust intussen de gemoederen: ,,Het is weer eens wat anders dan flyeren.”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Martijn Meeuwissen,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in de Bredase raad, heeft niet heel erg veel zin om lang stil te staan bij de actie van boeren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het zo formuleren… Dit is niet onze stijl van campagnevoeren. Blijkbaar heeft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dit nodig tijdens de campagne voor de verkiezingen, maar wij hebben ons eigen verhaal. Daar focussen we op. En daarbij houden we het liever bij acties waar wél toestemming voor is gegeven.”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Logo met rood kruis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Boerenactiegroep Farmers Defence Force en politieke partij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projecteerden dinsdagavond laat een logo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daar doorheen een rood kruis op het politiebureau van Breda aan de Claudius Prinsenlaan.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actie heeft Meeuwissen nog een belletje gepleegd naar collega-raadslid Iwan Dienjes. Die zit weliswaar voor de LPF in de Bredase volksvertegenwoordiging, maar staat ook 34ste op de kieslijst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partij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kapot gemaakt, niemand heeft zich vastgeplakt, niemand is gediscrimineerd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Meeuwissen wil niet uitweiden over dat gesprek, maar Dienjes laat weten dat er sprake is ‘van niet meer dan een onschuldige ludieke actie’. ,,Er is niets kapot gemaakt, niemand heeft zich vastgeplakt, er zijn geen schilderijen beklad en er is niemand gediscrimineerd”, zegt de Bredase politicus.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wegkijken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Dienjes zegt dat de actie is georganiseerd door sympathisanten van Farmers Defence Force.  ,,Maar ik was er natuurlijk wel bij betrokken”, bevestigt de Bredase Kamer-kandidaat. ,,Ik kijk er ook niet van weg, want ik sta achter de boodschap. Daarover kun je natuurlijk lang discussiëren, maar deze actie maakt onderdeel uit van onze verkiezingscampagne. Het is weer eens wat anders dan flyeren.”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Paul Depla omschrijft de projecties als ‘een nieuw fenomeen’. ,,Ze springen in het oog en dat is natuurlijk precies de bedoeling”, zegt hij. ,,Maar de projecties kunnen ook leiden tot onrust en onvrede bij andere doelgroepen. We kennen de kwetsende en zelfs racistische leuzen die op gebouwen en bruggen zijn geprojecteerd. Dat keuren we af en het is ook strafbaar.”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regelgeving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zit hij met een probleem. In tegenstelling tot het ophangen van pamfletten of het uitdelen van flyers is er nog geen ‘concrete regelgeving’ voor dit soort lichtacties: ,,Daarom zijn we in gesprek met het Openbaar Ministerie om te bekijken of regelgeving wenselijk is en hoe die vorm moet krijgen.”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Projecties kunnen ook leiden tot onrust en onvrede bij andere doelgroepen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Breda de tweede keer in een week tijd dat dia-projectoren worden ingezet als actiemiddel. Afgelopen zaterdag  werden zowel de Palestijnse vlag als namen van Palestijnse slachtoffers van de oorlog in de Gazastrook geprojecteerd op de Grote Kerk.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Aandacht trekken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Breda zijn lichtshows al vaker gebruikt om de aandacht te trekken. Zo zijn de boeren van Farmers Defence Force eerder al met projectoren aan de slag gegaan in Den Bosch. Op het provinciehuis straalden ze eerder dit jaar de tekst: ‘Nooit meer #stem ze weg’.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en Eindhoven zijn ook diverse lichtacties geweest. Dat heeft in sommige gevallen tot arrestaties geleid, onder meer vanwege groepsbelediging en het aanzetten tot haat, discriminatie en geweld. En afgelopen maand is een man tot twee maanden gevangenisstraf veroordeeld, omdat hij antisemitische teksten op het Anne Frank Huis in Amsterdam heeft geprojecteerd.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staakt levering F-35 onderdelen aan Israël niet, tot ongenoegen van deel van de Kamer</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04:11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202.47pt;height:25.5pt">
            <v:imagedata r:id="rId83"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oppositie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reageren ontstemd op het bericht dat Nederland toestaat dat er onderdelen voor F-35 gevechtsvliegtuigen aan Israël worden geleverd vanuit een Amerikaanse opslagplaats in Nederland. De leveringen vinden plaats onder een algemene vergunning voor landen die meedoen aan het F-35 partnerprogramma.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kan in principe een levering tegenhouden als deze indruist tegen het wapenexportbeleid. Dagblad NRC citeerde woensdag ambtenaren die waarschuwen voor ‘mogelijke schending van het oorlogsrecht’ met de F35’s. Een woordvoerder van demissionair minister van Buitenlandse Handel en Ontwikkelingssamenwerking Liesje Schreinemacher laat weten dat er in 2016 een algemene vergunning is opgesteld voor de levering van deze onderdelen aan deelnemende landen. Dit zou betekenen dat bedrijven niet elke keer afzonderlijk een vergunning hoeven aan te vragen, maar hierover alleen achteraf rapporteren. ‘Het kabinet onderzoekt (...) of het wenselijk en mogelijk is (...) specifieke leveringen aan een extra controle te onderwerpen. In die besluitvorming neemt het kabinet alle beschikbare informatie mee, waaronder het Israëlische recht op zelfverdediging en de risico’s op schendingen van het humanitair oorlogsrecht.’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motieven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NRC heeft Israël na Hamas’ terreuraanval van 7 oktober een bestelling gedaan bij het F-35 European Regional Warehouse, dat is gelegen op vliegbasis Woensdrecht. Die bestelling zou via de douane zijn voorgelegd aan Buitenlandse Zaken. Daar zou de juridische afdeling hebben gewaarschuwd ‘voor de risico’s van schendingen van het oorlogsrecht door Israël’. Het uiteindelijke ambtelijk advies was echter om de levering niet te blokkeren vanwege de grote schade die dat zou berokkenen aan de relaties met Israël en de Verenigde Staten.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Arnout Brouwersschrijft voor de Volkskrant over veiligheid, diplomatie en buitenlands beleid. Eerder was hij correspondent in Moskou.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Den Haag toont zich zeer verdeeld over deze kwestie.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stelde op X dat Nederland moet stoppen met het leveren van F-35-onderdelen ‘zolang Israël het oorlogsrecht schendt’. Ook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tonen zich verbolgen.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dit besluit genomen en politieke motieven (weer) boven internationaal recht gezet?’, stelt Piri op X. Desgevraagd zegt ze dat Nederland zulke onderdelen op dit moment alleen moet leveren ‘als wordt toegezegd dat ze niet boven Gaza worden ingezet voor bombardementen’. Ze wijst erop dat er ook voorwaarden zijn gesteld bij wapenleveranties aan Oekraïne.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afspraken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Boswijk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dat politici ‘terughoudend’ moeten zijn ‘met het roepen dat oorlogsmisdaden gepleegd zijn want we zijn politici, geen juristen, en die zijn nog voorzichtig hierover’. Boswijk benoemt ook dat Nederland onderdeel is van een internationaal F-35-consortium en ‘niet zomaar, zonder harde onderbouwing’ de leverantie van onderdelen kan verbieden.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vindt ook Ruben Brekelmans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wijst op het belang dat Nederland blijft deelnemen aan het F-35-programma, ‘en daarvoor moeten we internationale afspraken nakomen’. ‘Bovendien heeft Israël het recht om zichzelf te verdedigen tegen het terrorisme van Hamas. Het stopzetten van de levering van reserve-onderdelen zou Israël vleugellam maken, en Nederland een onbetrouwbare partner.’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Caspar Veldkamp, vierde op de lijst van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vindt dat Nederland is gehouden aan de afspraken in het kader van het F-35 programma. Maar: ‘Nederland moet Israël blijven herinneren aan het internationaal humanitair recht, zoals Nieuw Sociaal Contract telkens heeft bepleit. We onderschrijven wat de Amerikaanse minister Antony Blinken heeft gezegd: Democratieën vechten anders.’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6"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7"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Verbod op tijdelijke huurcontracten wankelt door draai van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in senaat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10:54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8" type="#_x0000_t75" style="width:143.98pt;height:36.75pt">
            <v:imagedata r:id="rId3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9" style="position:absolute;z-index:25174425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wetsvoorstel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tijdelijke huurcontracten verbiedt, staat op losse schroeven. In de Eerste Kamer heeft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haar steun weer ingetrokken.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dus voor ‘Belangen Beleggers boven Bewoners’, hoonde de Woonbond tijdens het debat in de Eerste Kamer. “Bestaanszekerheid, daar hoort de zekerheid van een dak boven je hoofd bij”, vindt Marcel Trip van de Woonbond.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daar kennelijk anders over.”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-senator Eric Kemperman sprak dinsdag uit dat zijn fractie tegenstander is van de wet die tijdelijke huurcontracten grotendeels verbiedt. De wet ‘discrimineert eigenaren van woningen ten opzichte van huurders’, zei hij, is een ‘aantasting van het privébezit’ en ‘desastreus voor beleggers’. “Ik hoor er één-op-één het verhaal van de vastgoedlobby in”, zegt Trip van de Woonbond.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behandelde deze week het initiatiefwetsvoorstel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ervoor moet zorgen dat een vast huurcontract weer de standaard wordt. In de Tweede Kamer kreeg het voorstel steun van 112 parlementariërs, inclusief die ene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door de draai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(zestien zetels in de Eerste Kamer) is het onzeker of het voorstel de eindstreep gaat halen. Volgende week wordt erover gestemd.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‘Huurders zijn aan de goden overgeleverd’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Tijdelijke huurcontracten (tot twee jaar) zijn wettelijk toegestaan sinds 2016. Het was destijds de bedoeling dat die een uitzondering zouden blijven, maar dat pakte anders uit: tegenwoordig is ongeveer een derde van alle nieuwe contracten tijdelijk. Vaak gaat de huur bij een nieuw contract fors omhoog, bleek uit een evaluatie. Daarom, én om huurders weer zekerheid te bieden over hun onderdak, willen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 wetswijziging van 2016 grotendeels terugdraaien.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steun van het kabinet. Minister De Jonge (volkshuisvesting) aarzelde aanvankelijk, maar sprak dinsdagavond in de Eerste Kamer zijn steun uit. Hij is ‘erg positief over de vastigheid die dit huurders geeft’. “Huurders met een tijdelijk contract zijn nu aan de goden overgeleverd met zo’n ongelooflijke schaarste”, zei hij. “Als je weet dat je contract kan aflopen, waar ga je dan heen? De noodzaak om te werken aan bestaanszekerheid maakt dat het kabinet positief is over de wet.”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de politiek kregen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behalve van de Woonbond, die zich inzet voor huurders, ook steun van de Vereniging van Nederlandse gemeenten (VNG) en de gezamenlijke woningcorporaties. De belangenbehartiger van kleine particuliere beleggers, Vastgoed Belang, was van meet af aan tegen.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meerderheid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lot van het wetsvoorstel hangt nu vooral af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slechts verzekerd van de steun van 34 van de 75 zetels; alleen met de stemmen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(zes zetels) komen ze aan een meerderheid. Maar anders dan haar eigen minister én haar Tweede Kamerfractie houdt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-senaatsfractie een stevige slag om de arm. Net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deelt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vrees van beleggers: de partij is beducht voor een inbreuk op het eigendomsrecht en voor waardevermindering van huurhuizen.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 in zicht voor tijdelijke huurcontracten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hoge druk is een compromis tot stand gekomen over tijdelijke huurcontracten. Die worden grotendeels uit de wet geschrapt.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0"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1"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Zes bijzondere fragmenten uit het gesprek met Frans Timmermans: 'Geen minister, alleen minister-president’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12:09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2" type="#_x0000_t75" style="width:74.99pt;height:74.99pt">
            <v:imagedata r:id="rId5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Bjorn Weinreder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minister-president worden en is de ervaren man die ‘Verenigd Links’ naar grote hoogten moet brengen.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was deze woensdag te gast in Van Torentje naar Torentje en ging in gesprek over klimaat, rekeningrijden, de woningmarkt én zijn zorgen om de klimaatplannen van Pieter Omtzigt. Bekijk hier vijf opmerkelijke fragmenten uit het gesprek terug.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óf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Weet Timmermans wie van welke club 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voert Frans Timmermans een politieke partij aan die een combinatie is van twee al bestaande partijen. Twee clubs, één kieslijst. Weet Timmermans wie op de kieslijst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-verleden heeft en wie er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vandaan komt? “Ze zijn van allebei.”</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Zorgen om de klimaatplannen van rechts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wordt ook wel de ‘klimaatpaus’ genoemd en wil de ambities van Nederland op dit vlak nog verder opschroeven. Hoe gaat hij die doelen halen? “Er gaat geen dag voorbij of er komt slecht nieuws voorbij. We hebben de warmste dag in oktober meegemaakt. Het moet.” In de plannen van de rechtse partijen én Pieter Omtzigt heeft hij geen vertrouwen op het gebied van klimaat. “Die hebben allemaal zoiets van: nu even niet. Ik ga daar niet in mee.”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Geen windmolens in Twente? ‘Wat zeg je?’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geen enkele windmolen in Twente, merkt Kelly Adams op in gesprek met Frans Timmermans. Onbegrijpelijk, vindt Frans Timmermans. “Niet? Het is een behoorlijk verdienmodel voor boeren. Wat kun je wel doen? Daar heb ik mooie voorbeelden van gezien. Begin corporaties, zo kun je baas over je eigen energie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Geen minister meer: ‘Alleen minister-president’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Timmermans lange politieke carrière was er één post waar hij het meest van heeft genoten: Minister van Buitenlandse Zaken. Mocht het er van komen, zou hij dan weer beschikbaar zijn voor deze functie? Nee, is hij duidelijk. “Ik word geen minister meer. Alleen minister-president.”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Geen prognose, wel zorgen om een rechts kabinet: ‘Anti-homo neemt toe’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Frans Timmermans had geen compleet uitgeschreven en uitgedachte prognose paraat in Van Torentje naar Torentje. “Wat zegt een peiling als 70 procent van de kiezers nog niet weet op wie ze gaan stemmen?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mijn taak is om het electoraat zoveel mogelijk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laten landen.”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spreekt Timmermans wel een voorkeur uit: “Als wij niet de grootste worden, gaat het wel over rechts. Omtzigt had er over doorgedacht. Dat lijstje schrik ik van. Met alle respect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ik wil niet dat mijn dochters de strijd van moeder voor vrouwenrechten moeten overdoen.”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Timmermans en Omtzigt: wordt dat nog wat?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in het gesprek met Frans Timmermans regelmatig over Pieter Omtzigt. Ze komen elkaar tegen in debatten, maar zit een samenwerking er nou in of niet? “Ik wil hem waar hij kan in zijn bestuurlijke agenda ruimte geven, maar had gehoopt dat hij mij ook tegemoet wil komen. Daar heb ik nog weinig van gemerkt. Ik hoop dat het nog komt. Maar als zij om ons heen kunnen, zullen ze het niet laten.”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het hele gesprek met Frans Timmermans hier terug. Op deze plek lees je alles rond Van Torentje naar Torentje.</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Hieraan besteedt Amersfoort volgend jaar bijna 700 miljoen euro (en zoveel extra belasting ga je betalen)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5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steekt volgend jaar bijna 700 miljoen euro in zorg, woningbouw, armoede, aanpak van de klimaatcrisis, veiligheid en andere belangrijke zaken. Dat staat in de begroting waar de Amersfoortse politiek dinsdag een klap op gaf. Waar geven we extra geld aan uit? En hoeveel extra belasting ga je volgend jaar eigenlijk betalen? Deze krant zette het op een rijtje.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Belastingen stijgen met 5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Amersfoortse huishoudens gaan het komende jaar gemiddeld 5 procent meer betalen aan gemeentelijke belastingen, zoals ozb, rioolheffing, afvalstoffenbelasting en hondenbelasting. Gezinnen met meer personen betalen gemiddeld 53 euro extra. Ben je in je eentje? Dan tik je in 2024 ruim 4 tientjes extra af. Is die stijging hoog of juist niet? Nou, het is geen melkkoe. Maar een gemiddelde verhoging van de lokale lasten.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nieuwe huizen en overstap naar schoon vervoer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wil elk jaar 1000 woningen bouwen tot 2030. De gemeente investeert miljoenen euro’s in grote bouwprojecten. Net als het Rijk, dat 95 miljoen euro hierin steekt. Met name gaat dit geld naar (fiets)wegen en schoon vervoer zodat de nieuwe bewoners straks makkelijk van a naar b komen. Een van de voorbeelden daarvan is de langverwachte fietsparkeerkelder onder station Amersfoort Centraal.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komt er volgend jaar een heel programma om de komende jaren te zorgen voor betere fietspaden, wandelroutes, ov en deelvervoer. De focus ligt op schoon en duurzaam vervoer in plaats van de auto. Er moeten mobiliteitshubs komen aan de randen van de stad en van wijken. De politiek stemde dinsdag in met een proef met minder auto’s en meer groen in de straat: een plan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Energietransitie: oude huizen isoleren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steekt de komende jaren 3 miljoen euro in het isoleren van slecht geïsoleerde woningen. Dat is goed voor het milieu én voor de portemonnee van bewoners. Tien gebouwen met een maatschappelijke taak die zo lek zijn als een mandje worden voorzien van isolatie, zonnepanelen en warmtepompen.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wordt er gewerkt aan de plannen voor windmolens en het verwarmen van huizen op aardwarmte.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Aanpak criminaliteit: eindelijk extra geld voor mankracht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 trekt extra geld uit voor de bestrijding van ondermijnende criminaliteit. Eerder dit jaar bleek uit een vernietigend rapport van de Rekenkamer dat er veel te weinig mankracht is om criminelen, die zich bijvoorbeeld bezighouden met drugs, mensenhandel en zorgfraude, aan te pakken.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al besloten 200.000 euro extra voor uit te trekken. Daar komt nóg een half miljoen euro bij.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voor kwetsbaren/Aanpak armoede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streeft ernaar dat het aantal mensen in armoede komend jaar niet groeit. Volgens de gemeente is dat al heel wat, gezien alle prijsstijgingen. Amersfoort gaat in 2024 ook kijken of haar eigen armoedebeleid eigenlijk wel effectief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gaat extra geld naar jeugdzorg omdat het aantal cliënten toeneemt en de zwaarte van de zorg stijgt. Het Rijk wil de komende jaren juist gaan bezuinigen op jeugdhulp. Het aantal jongeren dat gebruikmaakt van deze hulp zal in Amersfoort, maar ook elders, dus moeten afnemen.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Financiële situatie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 gaat financieel iets achteruit, maar staat er nog goed voor. Maar het Rijk wil de komende jaren bezuinigen op gemeenten. In Amersfoort gaat het om 24 miljoen euro vanaf 2026 (4 procent van de begroting). Er wordt bekeken waar kan worden gesneden. De hoop is dat een nieuw kabinet de bezuiniging nog intrekt.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stemde in met een plan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om niet meteen de lokale lasten te verhogen. Ook worden kwetsbare Amersfoorters zoveel mogelijk ontzien.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‘Onderzoek naar besluit nieuw azc, te veel vragen niet beantwoord’</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07:21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5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Maurits Sep</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Rekenkamer moet een onafhankelijk onderzoek doen naar het besluit over een nieuw asielzoekerscentrum in Middelburg. Dat vinden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De partijen stellen dit donderdagavond voor aan de gemeenteraad. Die praat dan nogmaals over het plan voor een azc in de Cleene Hooge.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een azc in de Cleene Hooge komt, staat inmiddels wel vast. Het college van B en W wil dat daar mogelijk maken en een meerderheid van de gemeenteraad steunt dat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doen dat niet, maar zij kunnen dat ook niet tegenhouden. ,,We hebben nog wel veel vragen waarop nog geen antwoord is gekomen", zegt Wilfried Boonman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veel omwonenden hebben ook nog steeds vragen en willen duidelijkheid over de manier waarop het besluit tot stand is gekomen", voegt Boonman daaraan toe. ,,Daarom is een onderzoek door de Rekenkamer belangrijk. Voor de transparantie naar de inwoners en voor de controle door de raad. Ook al is het dan achteraf en kunnen we het besluit hiermee niet tegenhouden, het is toch van waarde om de gang van zaken te laten onderzoeken. Hebben we de goede dingen gedaan, op de goede manier?”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Cleene Hooge al in april bekeken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dinsdag nog een reeks vragen gesteld die met spoed beantwoord moeten worden, nog voor de raadsvergadering van donderdagavond 19.00 uur. Een ervan is of het klopt dat de gemeente al in april met het Centraal Orgaan opvang Asielzoekers in de Cleene Hooge is gaan kijken of die plek geschikt is voor een azc. Het antwoord van B en W daarop is er ook al, en dat luidt: ‘Ja, dat klopt.’ Maar het is niet zo, laten B en W weten op een andere vraag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dat de besluitvorming daarna is ‘vernauwd’ tot deze locatie. Niet voor niets is het besluit over de locatie uitgesteld van 6 juni naar 5 september, aldus het college.</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Jetten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‘Aan de slag! Niet eindeloos ouwehoeren’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5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 Edwin Timmer</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weinig heeft gepresteerd, laat Rob Jetten zich niet aanpraten. Maar meer ambitie mag wel. Met plannen voor nieuwe natuur ter grootte van de provincie Utrecht en een belastingkorting voor iedereen die meer dan drie dagen werkt, hoopt hij het electorale verlies voor zijn partij te beperken. In de aanloop naar de verkiezingen interviewen we acht lijsttrekkers, vandaag: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,,We kunnen echt veel als we willen.”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de krantenredactie op komt om vragen van lezers te beantwoorden, moet hij terugdenken aan zijn jeugd in Uden. ,,Als kleine jongen van een jaar of 10 lag ik elke dag op de vloer naast de keukentafel de krant te lezen. Ja, ik was toen ook al een nerd’’, lacht hij.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en zijn partij staan er slecht voor in de peilingen.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vorige verkiezingen nog de tweede partij van het land werd, dreigt de partij twee derde van de zetels te verliezen. Ilja Vogel uit Amsterdam wil weten of Jetten snapt waarom het nu zo slecht gaat. ,,Ik ben ervan overtuigd dat we het tij nog kunnen keren. Maar er is een brede teleurstelling in de politiek’’, zoekt Jetten naar een verklaring.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kabinet heeft op onderwerpen als stikstof en migratie te weinig geleverd. Dat moet iedereen die erbij zat zich aanrekenen. Als ik langs de deuren ga, leg ik uit dat we onze huidige 24 zetels hebben ingezet om echt dingen te doen: hogere lerarensalarissen, klimaatdoelen binnen bereik, de gaskraan in Groningen dichtgedraaid...’’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haken veel mensen die in 2021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nu af. Wat deed uw partij fout?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waren de verwachtingen ook wel erg hoog. Veel kiezers begrijpen best dat je in de politiek compromissen moet sluiten.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teleurstelling hem in iets anders zit. Toen het kabinet viel, heb ik ook getwijfeld of ik wel door wilde met alle cynisme in de politiek. De toon waarop partijen met elkaar omgaan en het doorschuiven van grote problemen. Ik merk op straat dat mensen zich ergeren aan al die hakketakkende politici. Ze zeggen: ga eens wat doen. Dat straalt af op partijen die al langer in Den Haag rondlopen.’’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onze podcast met Rob Jetten....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ook te maken met jullie klimaatmaatregelen? Zo vraagt Wim Kersten uit Mierlo hoe het toch kan dat iedereen zonnepanelen moet aanschaffen, maar de daarbij benodigde elektrische infrastructuur niet op orde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mensen en bedrijven doen enorm hun best en dan is het frustrerend als het elektriciteitsnet dat niet kan bijbenen. Mijn voorgangers hebben te weinig gedaan om het stroomnet op orde te krijgen. Maar we zetten nu alles op alles om dat vlot te trekken. De komende jaren zal het nog piepen en schuren.’’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nu al piept en schuurt, waarom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dan de klimaatdoelen nog eens tien jaar naar voren halen?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klimaatverandering ook sneller gaat. We kunnen achteroverleunen en berusten in wat er op ons af komt, of klimaatverandering aanpakken. Ik weet zeker dat we er dan ook geld mee kunnen verdienen, omdat onze groene bedrijven vooroplopen. Tot 2030 zullen we heel veel moeten investeren in het elektriciteitsnet. We zitten tot die tijd echt in een grote verbouwing.’’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al zijn er te weinig bouwvakkers om al het werk te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lukte ook om, toen er door de oorlog in Oekraïne geen gas uit Rusland meer kwam, in negen maanden tijd een nieuwe lng-terminal in de Eemshaven te bouwen. We kunnen echt veel als we willen. Maar we zullen ook weer moeten investeren in de ouderwetse vakschool zodat netbeheerders nieuwe mensen kunnen opleiden.’’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160.000 hectare natuur erbij. Dat is meer dan de provincie Utrecht. Wat gaat er dan verloren?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staat er slecht voor. De stikstofuitstoot moet naar beneden, de verdroging moet gestopt. Maar we kunnen de natuur ook verbeteren door haar uit te breiden, door natuurgebieden aan elkaar te koppelen zodat biodiversiteit zich kan herstellen. Die 160.000 hectare is niet een groot Veluwe-achtig gebied, het is van alles bij elkaar opgeteld. Ook meer groen in de stad, dat nodig is om steden leefbaarder te maken en minder heet in de zomer.’’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110 miljoen dieren op de postzegel die Nederland heet. We moeten ons afvragen of dat allemaal hier moet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natuur komt wel in de plaats van iets. Plonie Beek uit Dordrecht vraagt zich af of Nederland wel zelfvoorzienend blijft wat betreft voedsel als boerenland verdwijnt.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ons voedsel is geïmporteerd en veel vlees en zuivel dat we zelf produceren gaat naar het buitenland. We hebben nu 110 miljoen dieren op de postzegel die Nederland heet. We moeten ons afvragen of dat allemaal hier moet. We moeten beter nadenken over wat we zelf produceren en hoe boeren daar een eerlijke prijs voor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vruchtbare delta in Europa, dan is het toch logisch dat we hier ook het eten verbouwen voor anderen?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onze vruchtbare grond dan ook veel meer gebruiken om gewassen te verbouwen die mensen eten in plaats van veevoer.’’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noemde als verklaring voor de slechte peilingen dat kiezers de polarisatie zat zijn. Droeg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daar niet aan bij door te stellen dat de veestapel moet worden gehalveerd?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ook de partij die problemen agendeert als het nog niet mainstream is. Ik vond het niet polariserend, wel een scherpe stellingname. Maar ik heb laatst ook gezegd dat we al jaren een discussie over stikstof voeren, terwijl de natuur niet is geholpen en boeren nog niet weten waar ze aan toe zijn. Dan moet je ook naar jezelf kijken en erkennen: we hebben niet geleverd. Laten we nou eens aan de slag gaan. Niet dat eindeloze geouwehoer zonder een knoop door te hakken.’’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diep moet volgens u het mes in de veestapel?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 nog steeds dat we met de helft minder moeten. Dat is een forse opgave, dus moeten we boeren financieel ondersteunen.’’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Arnold Reeuwijk uit Hazerswoude is boos dat de salderingsregeling voor mensen met zonnepanelen verdwijnt. Zo haak ik af wat betreft klimaat, zegt hij. Snapt u dat?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loont nog steeds om te investeren in zonnepanelen. Dat we de huidige regeling afbouwen heeft ook met rechtvaardigheid te maken. Nu betalen mensen zonder zonnepanelen via hun energiebelasting voor de korting die mensen met zonnepanelen krijgen. Dat zijn vaak mensen met een kleine portemonnee of in een huurwoning. Tegelijk ligt er nu een wetsvoorstel dat een minimumvergoeding regelt voor bezitters van zonnepanelen, zodat mensen meer zekerheid krijgen over wat ze nog wél van hun energieleverancier krijgen.’’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zouden we dat toch ook bij elektrische auto’s moeten doen? Daar betaalt Jan met de pet ook mee aan de Tesla van de buurman.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wordt de elektrische auto het nieuwe normaal. Dus dan hoef je daar ook niet meer allerlei grote investeringen te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Koert Verdouw uit Gouda wil weten wat u wilt doen aan het lerarentekort.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van de grootste klussen die we te doen hebben. Je ziet nu al veel scholen waar slechts voor vier dagen per week voldoende leraren zijn. We hebben de salarissen voor leraren zo verhoogd dat ze er gemiddeld 1800 euro op vooruit zijn gegaan. Een belangrijke stap om dat prachtige beroep aantrekkelijker te maken.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leraren op zwakkere scholen ook extra belonen en het geld voor werkdrukverlaging doortrekken.’’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salarisverhoging zijn er nog steeds te weinig leraren.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net als in de zorg dat kiezen voor een langere werkweek al een deel zou oplossen. Daarom willen wij ook gratis kinderopvang. En wie meer dan drie dagen werkt, moet een korting krijgen op de inkomstenbelasting.’’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Meijer uit Groningen: als ik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 krijg ik dan een linkse of een rechtse coalitie?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gaan voor een zo progressief en zo groen mogelijk regeerakkoord. Ik zie nu een flirt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nou daar gaan we sowieso niet aan meewerken. Tegelijkertijd neem ik de stoere taal van Yesilgöz en Timmermans dat ze liever niet met elkaar willen samenwerken met een korrel zout. De vorige keer dat beide partijen zich zo opstelden, eindigden we met Rutte en Timmermans in één kabinet. Ik zal altijd gaan voor een goede samenwerking vanuit het politieke midden.’’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speculeerde over een toekomstige coalitie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 Uw partij zat niet bij dat rijtje.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me rot geschrokken van de coalitie waar Omtzigt op af koerst. Er zit een partij bij die vrouwen niet gelijkwaardig vindt aan mannen. Partijen die onder het klimaatakkoord uit willen. Een partij die misschien uit de euro wil. Dat klinkt allemaal leuk aan de borreltafel, maar dat soort dingen hebben reële consequenties voor de levens van mensen. We staan deze verkiezingen op een bekend kruispunt: premier weg, nieuwe keuzes. Na Wim Kok kwam er een instabiel kabinet met de LPF. Na Balkenende kwam er een instabiel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Laten we nu niet weer diezelfde fout maken.’’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deze week een podcast en interview met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 heb jij hem al ingevuld?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Henri Bontenbal op tv een frikandel frituren?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11:08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4"/>
        <w:keepNext w:val="0"/>
        <w:spacing w:before="120" w:after="0" w:line="220" w:lineRule="atLeast"/>
        <w:ind w:left="0" w:right="0" w:firstLine="0"/>
        <w:jc w:val="left"/>
      </w:pPr>
      <w:r>
        <w:br/>
      </w:r>
      <w:r>
        <w:pict>
          <v:shape id="_x0000_i1208" type="#_x0000_t75" style="width:124.5pt;height:38.25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4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aanloop naar de Tweede Kamerverkiezingen vertellen lijsttrekkers ook over hun eetgedrag. Geen vraag is te gek. Dus weten we nu ook welke snack uit de friettent zij zouden willen zijn.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mens neemt 220 keer per dag een beslissing over eten, begreep ik woensdag uit de aflevering van</w:t>
      </w:r>
      <w:r>
        <w:rPr>
          <w:rFonts w:ascii="arial" w:eastAsia="arial" w:hAnsi="arial" w:cs="arial"/>
          <w:b w:val="0"/>
          <w:i/>
          <w:strike w:val="0"/>
          <w:noProof w:val="0"/>
          <w:color w:val="000000"/>
          <w:position w:val="0"/>
          <w:sz w:val="20"/>
          <w:u w:val="none"/>
          <w:vertAlign w:val="baseline"/>
        </w:rPr>
        <w:t xml:space="preserve"> Focus </w:t>
      </w:r>
      <w:r>
        <w:rPr>
          <w:rFonts w:ascii="arial" w:eastAsia="arial" w:hAnsi="arial" w:cs="arial"/>
          <w:b w:val="0"/>
          <w:i w:val="0"/>
          <w:strike w:val="0"/>
          <w:noProof w:val="0"/>
          <w:color w:val="000000"/>
          <w:position w:val="0"/>
          <w:sz w:val="20"/>
          <w:u w:val="none"/>
          <w:vertAlign w:val="baseline"/>
        </w:rPr>
        <w:t>over obesitas. Endocrinoloog Liesbeth van Rossum van de obesitas-poli in het Erasmus MC zei dat de meeste voedselkeuzes onbewust worden genomen. Neem ik één of twee boterhammen? Loop ik deze friettent voorbij? En de recidiverende kwestie die soms al opspeelt bij het krieken van de dag: wat eten we vanavond?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moest maandagochtend één van die 220 vragen bij volle bewustzijn beantwoorden, er werd hem een nogal persoonlijke voedselkeuze voorgelegd. In het radioprogramma van</w:t>
      </w:r>
      <w:r>
        <w:rPr>
          <w:rFonts w:ascii="arial" w:eastAsia="arial" w:hAnsi="arial" w:cs="arial"/>
          <w:b w:val="0"/>
          <w:i/>
          <w:strike w:val="0"/>
          <w:noProof w:val="0"/>
          <w:color w:val="000000"/>
          <w:position w:val="0"/>
          <w:sz w:val="20"/>
          <w:u w:val="none"/>
          <w:vertAlign w:val="baseline"/>
        </w:rPr>
        <w:t xml:space="preserve"> Rob &amp; Wijnand </w:t>
      </w:r>
      <w:r>
        <w:rPr>
          <w:rFonts w:ascii="arial" w:eastAsia="arial" w:hAnsi="arial" w:cs="arial"/>
          <w:b w:val="0"/>
          <w:i w:val="0"/>
          <w:strike w:val="0"/>
          <w:noProof w:val="0"/>
          <w:color w:val="000000"/>
          <w:position w:val="0"/>
          <w:sz w:val="20"/>
          <w:u w:val="none"/>
          <w:vertAlign w:val="baseline"/>
        </w:rPr>
        <w:t>op 3FM mochten luisteraars hem een vraag stellen, en Daan uit IJsselstein wilde weten welke snack uit de friettent Timmermans zou zijn en waarom. Gezien zijn omvang dacht Timmermans aan een gehaktbal. Het fragment uit het radioprogramma werd vertoond in de</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-uitzending van maandag, waar de lijsttrekkers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te gast waren. Aan hen dezelfde vraag. „Frikandel”, zei Bontenbal wel heel erg snel en voor Van der Plas was dat zo te zien even schakelen. Ze koos de op-een-na populairste snack in Nederland, de kroket. „Lekker gevuld.”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 van de Op1-uitzending kregen de lijsttrekkers serieuze vragen van mensen uit ‘de regio’. Ze zaten er als publiek. Er kwamen vragen over onrendabele buslijnen, over het behoud van het winkelaanbod en over wonen. Beiden sloegen zich er redelijk coöperatief doorheen, Bontenbal stond alleen op de rem toen Caroline van der Plas ongevraagd analyseerde dat niet de kiezers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waren weggelopen, 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 kiezers. Die diagnose stelde hij liever zelf.</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Bloemkoolroosjes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nog toe bestaat de keuze uit de gehaktbal, de frikandel en de kroket.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veilig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kan noteren als ‘Indische bloemkool’. Dat gerecht zag ik hem op maandagmiddag maken bij</w:t>
      </w:r>
      <w:r>
        <w:rPr>
          <w:rFonts w:ascii="arial" w:eastAsia="arial" w:hAnsi="arial" w:cs="arial"/>
          <w:b w:val="0"/>
          <w:i/>
          <w:strike w:val="0"/>
          <w:noProof w:val="0"/>
          <w:color w:val="000000"/>
          <w:position w:val="0"/>
          <w:sz w:val="20"/>
          <w:u w:val="none"/>
          <w:vertAlign w:val="baseline"/>
        </w:rPr>
        <w:t xml:space="preserve"> BinnensteBuiten </w:t>
      </w:r>
      <w:r>
        <w:rPr>
          <w:rFonts w:ascii="arial" w:eastAsia="arial" w:hAnsi="arial" w:cs="arial"/>
          <w:b w:val="0"/>
          <w:i w:val="0"/>
          <w:strike w:val="0"/>
          <w:noProof w:val="0"/>
          <w:color w:val="000000"/>
          <w:position w:val="0"/>
          <w:sz w:val="20"/>
          <w:u w:val="none"/>
          <w:vertAlign w:val="baseline"/>
        </w:rPr>
        <w:t>. Met chefkok Ramon sneed hij bloemkoolroosjes, en ik moet zeggen, zijn snijtechniek oogde behoorlijk professioneel. Nooit eerder ook zag ik Jetten zo losjes, zo ontspannen, zo op z’n gemak als daar in de keuken.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op woensdag introduceerde Mariëlle Tweebeeke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Henri Bontenbal als „klimaatman, stads en groen”, en dat mag zo zijn, maar Rob Jetten lijkt me toch echt de vleesgeworden groene klimaatman. Zo overtuigend als hij zei dat hij „zoveel mogelijk vega” probeert te eten. Noten, tempeh, veel groente. Hij hakte de knoflook en harkte al doende de vleeseters en álle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-pijlers binnenboord. Snufje wij-gevoel, lepeltje saamhorigheid, handje gezinswaarden. Hij kwam uit een grote Brabantse familie, vertelde hij, waar iedereen voor elkaar klaar stond, en waar wekelijks samen gegeten werd bij opa en oma (schepje ouderen – en mantelzorg erbij) en een goede barbecue of „braai” was óók aan hen besteed. Verder hanteerde Jetten al sinds zijn studententijd een open-deur en open-koelkastbeleid. Iedereen is welkom bij hem thuis, „als je maar gezellig doet”. Is het migratiestandpunt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meteen maar duidelijk.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dan Bontenbal. Niks kokkerellen, knokken moest hij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 xml:space="preserve">. Bestookte Tweebeeke hem niet met vragen over het klimaat of de energietransitie, dan was het de beurt aan Arjan Noorlander om op een rij te zetten aan welke beloftes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sinds het kabinet-Van Agt allemaal niet heeft gehouden. En dan zat er ook nog een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in de studio die vreesde ex-melkveehouder te worden. En o gruwel, daarnaast zat een voormalige vicevoorzitter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-jongeren die geen fiducie meer in de partij had.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Bontenbal hoop ik echt dat hij een keer een frikandelletje mag komen frituren op tv.</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-GL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laten RTL-debat schieten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2" type="#_x0000_t75" style="width:182.23pt;height:21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moet het in haar tweede tv-debat stellen zonder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 frontrunners in de verkiezingsstrijd kiezen ervoor de debatavond, waar de lijsttrekkers in gesprek gaan met kiezers, aan zich voorbij te laten gaan.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frontrunner,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doet wel mee, evenals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Door de afmelding van Omtzigt en Timmermans mag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het zestal compleet maken.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te horen dat er andere prioriteiten worden gesteld. De afmelding heeft in ieder geval niets te maken met de opzet van de avond. Een woordvoerder van Omtzigt laat weten dat het format van dit debat minder goed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past. Een te groot aantal deelnemers komt de kwaliteit van debatten volgens Omtzigt niet ten goede komt.</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9"/>
          <w:headerReference w:type="default" r:id="rId290"/>
          <w:footerReference w:type="even" r:id="rId291"/>
          <w:footerReference w:type="default" r:id="rId292"/>
          <w:headerReference w:type="first" r:id="rId293"/>
          <w:footerReference w:type="first" r:id="rId294"/>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schrijft Wilders nog niet 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146.98pt;height:41.24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omdat de verkiezingsdebatten op redelijk rustige toon verlopen, valt het onmiddellijk op als Dilan Yesilgöz, de nieuwe 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iemand onder uit de zak geeft. Yesilgöz is een politicus die een krachtterm hier of daar niet schuwt. Haar woordkeus over het verkiezingsprogramma van Geert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boekdelen te spreken.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"staat niets wat het land vooruit brengt, maar wel wat het land kapotmaakt", sprak ze in een verkiezingsdebat. Ze verwijt Wilders dat hij zijn eeuwige mantra's blijft herhalen. "Ik begin uw gebler vermoeiend te vinden", beet ze hem zelfs toe. Einde toenaderingspoging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je zeggen. De kans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onderhandelen over een kabinet is ogenschijnlijk alweer voorbij.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lastige is dat de woordkeus van Yesilgöz richting wel meer partijen hard is. Gooit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werkelijk de deur dicht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komen dezelfde woorden tevoorschijn. De plannen van links belasten 'het land kapot', zei Yesilgöz in een ander verkiezingsdebat. Hier ging het over belastingen.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fel tegen hogere belastingen over vermogen.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geeft de verwijten richting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ander gewicht. Misschien betekent 'kapotmaken'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vooral: uw partij en de mijne denken over concrete kwesties totaal verschillend. Wat iets anders is dan: wij willen bij voorbaat niet met elkaar in een kabinet en dat blijft zo.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nog steeds scenario's denkbaar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alsnog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tafel belandt. De belangrijkste reden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discussie over samenwerken met Wilders - tot nu toe - pragmatisch benadert. Yesilgöz benadrukte onder haar leiding dat de partij juist op dit punt toe is 'aan een schone lei'. Daarbij wordt de bal bij Wilders gelegd. Laat hij maar bewijzen dat hij kan bewegen, in de richting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Principiële bezwaren tegen samenwerking heeft Yesilgöz niet, alleen praktische. Ze herhaalde bij de verkiezingsdebatten niet voor niets dat Wilders geen 'concrete voorstellen' of 'oplossingen' laat zien die iets verbeteren.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theorie kan Wilders de deur nog steeds openen. Al laat hij van een mildere toon nog weinig zien. Hij stuurde vlak voor de verkiezingsdebatten nog een bericht de wereld in met een pesterige variant op zijn 'minder, minder Marokkanen'-uitspraak. Boven een foto van Yesilgöz schreef hij op internet: 'Maar minder zeggen mag niet'.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Doorslaggevend kan iets anders worden. In Trouw legde Yesilgöz onlangs uit wat haar argumentatie is bij het wel of niet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begint bij de beslissing hoe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wil verhouden tot de kiezers, ook de kiezers op de flanken. "Ik wil geen kiezers uitsluiten en dat betekent vanzelf dat ik geen partijen wil uitsluiten." Dus wat gaat Yesilgöz doen als rechtse kiezers wél een coalitie willen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-aanhang vindt 70 procent samenwerken acceptabel, aldus kiezersonderzoek van EenVandaag.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duwen ook hard die kant op: 89 procent wil regeren. Als er een minderheidskabinet komt, krijgt Wilders weer de rol van het leveren van gedoogsteun.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schone lei, hoe ziet die eruit? Yesilgöz heeft afstand genomen van Wilders. Maar de definitieve beslissing moet ze nog nemen.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hij maar bewijzen dat hij richting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bewegen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5"/>
          <w:headerReference w:type="default" r:id="rId296"/>
          <w:footerReference w:type="even" r:id="rId297"/>
          <w:footerReference w:type="default" r:id="rId298"/>
          <w:headerReference w:type="first" r:id="rId299"/>
          <w:footerReference w:type="first" r:id="rId300"/>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Levering van reserve-onderdelen voor F-35’s stuit op kritiek</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7:54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0" type="#_x0000_t75" style="width:124.5pt;height:38.25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 Pim van den Dool</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Vanuit Woensdrecht gaat er een voortdurende stroom aan onderdelen voor F-35 gevechtsvliegtuigen richting Tel Aviv. De oorlog in Gaza zet die leveringen ineens in het middelpunt van de belangstelling.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bron van lokale trots: het Europese distributiecentrum voor de F-35 in Woensdrecht, in Zuidwest Brabant. ‘Vliegbasis Woensdrecht speelt in de Champions League’, kopte dagblad</w:t>
      </w:r>
      <w:r>
        <w:rPr>
          <w:rFonts w:ascii="arial" w:eastAsia="arial" w:hAnsi="arial" w:cs="arial"/>
          <w:b w:val="0"/>
          <w:i/>
          <w:strike w:val="0"/>
          <w:noProof w:val="0"/>
          <w:color w:val="000000"/>
          <w:position w:val="0"/>
          <w:sz w:val="20"/>
          <w:u w:val="none"/>
          <w:vertAlign w:val="baseline"/>
        </w:rPr>
        <w:t xml:space="preserve"> BN De Stem </w:t>
      </w:r>
      <w:r>
        <w:rPr>
          <w:rFonts w:ascii="arial" w:eastAsia="arial" w:hAnsi="arial" w:cs="arial"/>
          <w:b w:val="0"/>
          <w:i w:val="0"/>
          <w:strike w:val="0"/>
          <w:noProof w:val="0"/>
          <w:color w:val="000000"/>
          <w:position w:val="0"/>
          <w:sz w:val="20"/>
          <w:u w:val="none"/>
          <w:vertAlign w:val="baseline"/>
        </w:rPr>
        <w:t>, dat in 2019 een kijkje mocht nemen in het gloednieuwe logistieke centrum . Drieduizend vierkante meter aan opslagruimte voor reserve-onderdelen voor F-16 straaljagers, Apache, NH90 en Chinook-helikopters en – steeds belangrijker – de F-35.</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koos het Amerikaanse ministerie van Defensie Nederland als één van de drie locaties van waaruit reserve-onderdelen voor de F-35 zullen worden verdeeld. De toekenning was de beloning voor de actieve Nederlandse deelname in het F-35 programma. In 2002 investeerde Nederland 800 miljoen dollar in wat toen nog de Joint Strike Fighter (JSF) heette. In ruil voor de deelname aan de ontwikkelingsfase van de JSF zou het Nederlandse bedrijfsleven miljardenorders tegemoet kunnen zien, zo beloofde het kabinet. Ruim twee decennia later wordt de bevoorrading van zo’n 500 F-35 gevechtsvliegtuigen in de Europese regio verzorgd door het Nederlandse bedrijf OneLogistics vanaf het logistieke centrum op Vliegbasis Woensdrecht.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Bouten en moeren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weinigen zullen zich destijds hebben gerealiseerd dat de distributie van bouten en moeren voor het F-35 gevechtsvliegtuig op gespannen voet zou komen te staan met het Nederlandse wapenexportbeleid.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heeft de oorlog in Gaza het distributiecentrum in Woensdrecht ineens in het middelpunt van de belangstelling gebracht. Ook Israël betrekt de reserve-onderdelen voor zijn F-35 vloot uit Nederland. Net als de andere partners doen de Israëli’s dat onder een algemene exportvergunning met nummer NL009: ‘Uitvoer en doorvoer naar partijen aangesloten bij het F-35 Lightning II programma’. Dit betekent dat het Nederlandse ministerie van Buitenlandse Zaken niet voor elke levering een aparte vergunning hoeft af te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dagelijkse praktijk gaat er een voortdurende stroom aan onderdelen vanuit de VS en andere landen (ook van Nederlandse makelij) naar Woensdrecht, en van daaruit richting Tel Aviv.</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 blijft Israël F35-onderdelen leveren ondanks waarschuwing schending oorlogsrecht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Raketten en hacksoftware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echter of Nederland daarmee niet ingaat tegen het eigen wapenexportbeleid. Daarin staat dat de export van militaire goederen bijna altijd wordt afgewezen indien het ontvangende land „de mensenrechten of het internationaal humanitair recht” schendt. Ambtenaren van het ministerie van Buitenlandse Zaken vreesden dat daarvan mogelijk sprake is, nu de Israëlische luchtmacht massale bombardementen uitvoert op het dichtbevolkte Gaza, waarbij volgens het door Hamas gecontroleerde ministerie van Volksgezondheid al ruim 10.000 Palestijnen om het leven zijn gekomen. In een advies aan de demissionaire ministers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Liesje Schreinemacher (Buitenlandse Handel,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waarschuwden ambtenaren voor het risico dat met de F-35’s waarvoor Nederland onderdelen levert „ernstige schendingen van het humanitair oorlogsrecht” worden begaan. Toch besloten de bewindslieden niet in te grijpen – de politieke schade van het stóppen van de export zou te groot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oudsher is Nederland een van Israëls trouwste bondgenoten. Bovendien is Israël een belangrijke partner op veiligheidsgebied: of het nu gaat om inlichtingen of om wapens.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kocht Nederland Israëlische Spike LR antitankraketten en worden de CV90-pantservoertuigen gemoderniseerd met het Israëlische ‘Iron Fist’-systeem dat antitankraketten kan uitschakelen. Defensie is bovendien van plan om voor 305 miljoen euro Israëlische Puls raketartillerie aan te schaffen – en dus niet het Amerikaanse Himars-systeem, dat furore maakte in Oekraïne. De producent van de Puls-raketten, het Israëlische defensieagglomeraat Elbit, leverde ook de tapkamers voor de Nederlandse politie,. Israël loopt ook voorop in de ontwikkeling van hacksoftware, waar ook de Nederlandse AIVD graag gebruik van maakt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Nederlands-Israëlische banden op veiligheidsgebied zijn zó innig dat beide landen in 2021 een verdrag sloten over de juridische status van militairen op elkaars grondgebied, een zogeheten</w:t>
      </w:r>
      <w:r>
        <w:rPr>
          <w:rFonts w:ascii="arial" w:eastAsia="arial" w:hAnsi="arial" w:cs="arial"/>
          <w:b w:val="0"/>
          <w:i/>
          <w:strike w:val="0"/>
          <w:noProof w:val="0"/>
          <w:color w:val="000000"/>
          <w:position w:val="0"/>
          <w:sz w:val="20"/>
          <w:u w:val="none"/>
          <w:vertAlign w:val="baseline"/>
        </w:rPr>
        <w:t xml:space="preserve"> Status of Forces Agreement </w:t>
      </w:r>
      <w:r>
        <w:rPr>
          <w:rFonts w:ascii="arial" w:eastAsia="arial" w:hAnsi="arial" w:cs="arial"/>
          <w:b w:val="0"/>
          <w:i w:val="0"/>
          <w:strike w:val="0"/>
          <w:noProof w:val="0"/>
          <w:color w:val="000000"/>
          <w:position w:val="0"/>
          <w:sz w:val="20"/>
          <w:u w:val="none"/>
          <w:vertAlign w:val="baseline"/>
        </w:rPr>
        <w:t>(SOFA). Het verdrag moet het makkelijker maken om militair samen te werken, zoals bij het wederzijds gebruik van elkaars oefenterreinen, of bij de uitwisseling van kennis.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afgelopen jaar werd het verdrag door de Tweede Kamer geratificeerd, de Eerste Kamer moet er nog over stemmen.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bedrijfsleven is al een stap verder. Een dochteronderneming van Elbit is al jaren gevestigd op Vliegbasis Woensdrecht. Het bedrijf doet het onderhoud van F-16’s en F-35’s – ook van Nederland.</w:t>
      </w:r>
    </w:p>
    <w:p>
      <w:pPr>
        <w:pStyle w:val="Normal47"/>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en de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willen dat Nederland per direct stopt met het leveren van reserveonderdelen voor de F-35 aan Israël.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Sjoerd Sjoerdsma wil dat de leveringen worden stopgezet „zolang dat land het oorlogsrecht schendt”, zegt hij. Sjoerdsma zegt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recht van Israël om zijn burgers te beschermen steunt, maar dat Nederland „niet kan bijdragen aan Israëlische schendingen van het oorlogsrecht”. „Daar lijden onschuldige burgers onder en dat zal onze diplomatieke betrekkingen wereldwijd schaden.”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Kati Piri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dat Nederland gezien de oorlog in Gaza een speciale verantwoordelijkheid heeft. „Je kunt niet blind ja zeggen omdat je een bestaande samenwerking met Israël hebt. Juist nu die wapens actief worden ingezet, moet je als Nederland</w:t>
      </w:r>
      <w:r>
        <w:rPr>
          <w:rFonts w:ascii="arial" w:eastAsia="arial" w:hAnsi="arial" w:cs="arial"/>
          <w:b w:val="0"/>
          <w:i/>
          <w:strike w:val="0"/>
          <w:noProof w:val="0"/>
          <w:color w:val="000000"/>
          <w:position w:val="0"/>
          <w:sz w:val="20"/>
          <w:u w:val="none"/>
          <w:vertAlign w:val="baseline"/>
        </w:rPr>
        <w:t xml:space="preserve"> checks and balances </w:t>
      </w:r>
      <w:r>
        <w:rPr>
          <w:rFonts w:ascii="arial" w:eastAsia="arial" w:hAnsi="arial" w:cs="arial"/>
          <w:b w:val="0"/>
          <w:i w:val="0"/>
          <w:strike w:val="0"/>
          <w:noProof w:val="0"/>
          <w:color w:val="000000"/>
          <w:position w:val="0"/>
          <w:sz w:val="20"/>
          <w:u w:val="none"/>
          <w:vertAlign w:val="baseline"/>
        </w:rPr>
        <w:t>inbouwen.” Piri wijst ook op de voorwaarden die Nederland verbond aan wapenleveringen aan Oekraïne, net als Israël een belangrijke bondgenoot. „Toen zeiden we bijvoorbeeld: zet ze niet in op Russisch grondgebied.”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steunt de oproep om de F-35-leveringen stop te zetten niet. Boswijk wil „terughoudend” zijn rond schendingen van het oorlogsrecht omdat er rond de Gaza-oorlog volgens hem „een informatieoorlog aan de gang 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vindt dat Nederland „internationale afspraken moet nakomen”. „Bovendien heeft Israël het recht om zichzelf te verdedigen tegen het terrorisme van Hamas. Het stopzetten van de leveringen zou Israël vleugellam maken en Nederland een onbetrouwbare partner.”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1"/>
          <w:headerReference w:type="default" r:id="rId302"/>
          <w:footerReference w:type="even" r:id="rId303"/>
          <w:footerReference w:type="default" r:id="rId304"/>
          <w:headerReference w:type="first" r:id="rId305"/>
          <w:footerReference w:type="first" r:id="rId306"/>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Lerarenbeurs en gratis ov voor kinderen terug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226.47pt;height:44.99pt">
            <v:imagedata r:id="rId30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Amsterdam kan een terugkeer van de lerarenbeurs, gratis ov voor kinderen en extra geld voor vergroening verwachten.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maken daarvoor miljoenen vrij.</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Begroting: Extra plannen voor Amsterdam gefinancierd door toeristische attracties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willen vandaag de Amsterdamse begroting verspijkeren. Vorige maand werd bekend dat het college van wethouders en burgemeester meer geld vrijmaakt voor opvangplekken, zorgorganisaties en de strijd tegen ratten, maar dat vinden zij niet voldoende.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moet de lerarenbeurs, waarmee individuele leraren in het verleden zo'n 2000 euro aan leerbudget konden krijgen, terugkomen in Amsterdam. Jaarlijks wordt hier 1 miljoen euro voor vrijgemaakt. De partij hoopt dat dit helpt om docenten te motiveren en om het lerarenberoep aantrekkelijker te maken en verwacht zo een impuls te geven aan de kwaliteit van het onderwijs.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komt met een plan om het openbaar vervoer voor kinderen van 4 tot en met 11 jaar opnieuw gratis te maken. Van juli tot november was dat al gratis voor deze doelgroep (op initiatief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oppositiepartij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er was nog geen geld gevonden om dit de komende jaren te kunnen voortzetten. Ook hier moet jaarlijks 1 miljoen euro voor worden vrijgemaakt.Ook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 derde coalitiepartij, weet jaarlijks 1 miljoen euro binnen te halen voor twee voorstellen. Zo wordt het Amsterdammers makkelijker gemaakt om tegels te wippen en groen toe te voegen aan het straatbeeld. Dat is nu gebonden aan allerlei regels, maar met het nieuwe beleid kan het alleen worden tegengehouden als de verkeersveiligheid en toegankelijkheid op straat in het geding komen.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Cruisebelasting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geld is bedoeld om mensen te helpen met materieel en planten, maar ook met ondersteuning. Daarnaast haalt de partij extra geld binnen voor onderwijsondersteuning voor kinderen die daar thuis de middelen niet voor hebben.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plannen te betalen kijkt de coalitie - niet voor het eerst - naar de ondernemers in de toeristische branche en buitenlandse bezoekers aan de stad. Het college was al voornemens de cruisebelasting te verhogen van 8 naar 11 euro, maar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stellen vandaag voor die zelfs naar 14 euro te brengen.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bijdrage die bezoekers per attractie aan de stad moeten afdragen, de zogenoemde vermakelijkheidsretributie, moet ook omhoog, met 0,50 cent. Die bijdrage is bij evenementen met meer dan 500 bezoekers, zoals festivals, op dit moment 1,50 euro, en zou dus naar 2 euro gaan. Mensen op een rondvaart betalen al 2 euro; dat bedrag stijgt naar 2,50 euro.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partijen hebben samen 24 van de 45 zetels in de gemeenteraad, en dus een meerderheid voor hun plannen. Toch ligt met name de lerarenbeurs gevoelig. In 2015 werd die ingesteld door toenmalig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-wethouder Simone Kukenheim. Uit onderzoek van het Kohnstamm Instituut bleek dat leraren er blij mee waren. Huidig wethouder Marjolein Moorman schrapte de beurs, waar zo'n driehonderd scholen gebruik van maakten, in 2019.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wees toen op een rapport van de Rekenkamer, waarin de effectiviteit van de beurs juist werd bekritiseerd omdat er geen doelen aan waren gekoppeld en sommige leraren beter in staat waren de beurs aan te vragen dan anderen. Volgend jaar zal ze, afgedwongen door de raad, toch de lerarenbeurs moeten herintroduceren.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Peuterbadjes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begrotingsdebat in de gemeenteraad van vandaag en morgen zullen ook oppositiepartijen verschillende voorstellen indienen. Zo hoopt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gereserveerde geld voor de brug over het IJ voorlopig te schrappen om meer te investeren in de ponten, maar dat plan lijkt op weinig sympathie van andere partijen te kunnen rekenen.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Grootste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een eigen tegenbegroting maakte, wil bezuinigen op het ambtenarenapparaat en vrijgekomen geld gebruiken voor onder meer investeringen in reiniging en een zwembad op IJburg. Het lijkt onwaarschijnlijk dat hiervoor voldoende steun komt. Een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kansrijker lijkt, is het plan voor de aanleg van meer peuterbadjes in de hele stad.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Morgenavond stemt de gemeenteraad over alle voorstellen.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Moorman schrapte de beurs - die zo'n 300 scholen gebruikten - in 2019</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Nivelleren de norm in doorrekening verkiezingsprogramma's, bedrijven betalen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9:42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8" type="#_x0000_t75" style="width:225.72pt;height:50.99pt">
            <v:imagedata r:id="rId120"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Nivelleren lijkt de nieuwe norm geworden in Den Haag. Uit de doorrekening van verkiezingsprogramma's door het Centraal Planbureau (CPB) blijkt dat vooral lage inkomens profiteren van de plannen die partijen hebben ingediend. Bedrijven zijn opnieuw de klos, vooral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dat de lasten voor hen met 25 miljard wil verhogen.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CPB-doorrekeningen valt op dat een trend die het huidige demissionaire kabinet heeft ingezet, vooral aandacht voor de koopkracht van lage inkomens en armoedecijfers, zich doorzet in wat de partijen voor de komende jaren willen. Vooral de twee grootste partijen die meedoen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laat het programma niet doorrekenen, net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leggen nivellerende koopkrachtplaatjes op de mat.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springt dat het meest in het oog: als het aan die partij ligt gaan de laagste inkomens er de komende regeerperiode met bijna 5 procent op vooruit. Die koopkrachtplus wordt steeds kleiner voor hogere inkomensgroepen, eindigend in een plus van ruim 1 procent voor de hoogste inkomens. Het komt bijvoorbeeld door de flinke verhoging van het minimumloon (naar meer dan 18 euro bruto per uur) en bijbehorende stijging van uitkeringen dat de laagste inkomens het meest profiteren. Ook wil links een stevige renovatie van het belastingstelsel, waar maar liefst zes schijven in moeten komen met een hard oplopend tarief. Of zo'n ingrijpende verandering op korte termijn uitvoerbaar is voor de Belastingdienst, is overigens nog maar de vraag.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nivelleert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de koopkrachtplaatjes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ook nivellerend uit zien. De laagste inkomens krijgen bij de liberalen een plus van bijna 2 procent. Voor de middeninkomens, een groep waar de partij vaak voor zegt op te komen, blijft die beperkt tot 1,4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minimumloon ook verhogen en daarnaast de inkomenstenbelasting verlagen en belastingkortingen voor ouderen en werkenden verhogen.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liberalen nemen overigens afscheid van de (bijna) gratis kinderopvang die het huidige kabinet wil invoeren, in het verkiezingsprogramma staat nog dat de partij die wel ’op termijn’ nog wilde invoeren.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rekening voor de lagere lasten worden neergelegd bij het bedrijfsleven, een reflex die ook al bekend is van de afgelopen jaren.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verzwaart de lasten voor het bedrijf, vooral door een aftrekmogelijkheid in de winstbelasting in te perken.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heeft een veel steviger pakket in petto. Het linkse blok denkt aan 25 miljard lastenverhogingen voor ondernemers. De winstvrijstelling voor mkb’ers gaat bijvoorbeeld in de prullenbak, er komt een extra taks voor werkgevers op lonen boven 216.000 euro en er komt een flinke verhoging van de winstbelasting voor grote bedrijven.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valt op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vreemde eend in de bijt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De partij laat voor het eerst haar programma doorrekenen en komt met dusdanig radicale voorstellen dat de cijfers van het CPB alle kanten op schieten. Zo staat er op papier een lastenverzwaring van zo'n 80 miljard euro voor gezinnen in de boeken, maar tegelijk gaat de koopkracht van mensen er door de bank genomen met 1,6 procent op vooruit. De partij wil ook bijna 60 miljard euro extra per jaar gaan uitgeven.</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Verkiezingsborden in Den Haag voor de Tweede Kamerverkiezingen., ANP / Robin Utrecht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1"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2"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nog nooit dronken geweest’ en 4 andere opvallende uitspraken van Chris Stoffer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12:56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3" type="#_x0000_t75" style="width:74.99pt;height:74.99pt">
            <v:imagedata r:id="rId5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4" style="position:absolute;z-index:25176780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uitdagende taak. Chris Stoffer neemt het stokje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over van politiek mastodont Kees van der Staaij. Maar wie is Chris Stoffer?  In ‘Van Torentje naar Torentje’ vertelt hij over zijn studententijd bij de Universiteit Twente, kritiek van Frans Timmermans en zijn steun voor Israël.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campus is geen onbekende plek voor Stoffer: hij studeerde Civiele Techniek aan de Universiteit Twente. Op vertrouwde grond vragen Linda Hilberink (De Twentsche Courant Tubantia) en Wiro Kuipers (Universiteit Twente) hem naar zijn plannen voor Nederland. Dit zijn de vijf meest opvallende uitspraken.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Chris Stoffer dronk geen druppel tijdens zijn studententijd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wilde studententijd had Stoffer niet. „Ik dronk tijdens mijn studie geen druppel alcohol”, vertelt de frontman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Tegenwoordig drinkt hij af en toe een glas wijn. Een favoriete studentenkroeg heeft hij ook niet. „Daar ging ik bar weinig heen. Vrijdagavond bleef ik gewoon nuchter.” Wel was hij lid van een studentenvereniging: de Reformatorische Studenten Kring.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Frans Timmermans is welkom bij hem thuis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felle kritiek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zijn gesprek bij ‘Van Torentje naar Torentje’ en zei: „Ik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aan het roer. Mijn dochters moeten niet de strijd van hun moeder nog eens overdoen.” Stoffer reageert: „Frans Timmermans heeft te lang in Europa gezeten. Ik en mijn vrouw doen alles samen, zijn een team. Hij is bij ons welkom en mag best met vrouw en dochters spreken.”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Wel het volkslied van Israël, maar niet polariseren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gemeenschap een steun in de rug te geven, daar was het Stoffer om te doen. In een gesprek bij NPO Radio 1 mocht hij een nummer aanvragen en koos voor het volkslied van Israël. „Het was niet mijn intentie om zoveel los te maken”, vertelt hij. Toch staat hij achter zijn muzikale keuze. „Ik laat zien waar voor ik sta. Israël slaat niet hard terug omdat er niets gebeurd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Stoffer heeft gewerkt aan de N18</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 en Eibergen zijn geen onbekende plaatsen voor Chris Stoffer. Hij werkte voorheen voor Rijkswaterstraat aan de N18. „Overheid moet een gezicht hebben”, zegt hij over de grote wegenprojecten. Hij ging dan ook regelmatig koffiedrinken bij omwonenden bij de N-weg.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steunt Stoffer de aanpak van de N35 en N36. Hij vindt dat niet alleen de bereikbaarheid tussen de grote plaatsen moet verbeteren, maar ook de kleinere dorpen goed bereikbaar moeten blijven en Den Haag daaraan moet bijdragen. „Bij de N18 werd een deel betaald uit de regio. Dat zie je vaker bij projecten op het platteland en in de provincies. Dat is jammer.”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Geen abortus, wel doodstraf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liefst wil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geen abortussen. Daarentegen zijn ze wel voor de doodstraf. Hoe Stoffer dat rijmt? „De abortussen zijn potentiële levens die nog veel zouden kunnen. Mensen waar kansen in zitten.” Die barmhartigheid is er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voor de zwaarste criminelen, want in het verkiezingsprogramma staat het helder. Stoffer is voor de doodstraf: „Als iemand heel veel levens heeft genomen en een gevaar is voor de samenleving.”</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5"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6"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Waalre noemt bezuiniging van 100.000 euro voor enkele procenten minder ozb ‘schijnpolitiek’</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12:26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7" type="#_x0000_t75" style="width:74.99pt;height:74.99pt">
            <v:imagedata r:id="rId5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Dwayne Vrancken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8" style="position:absolute;z-index:25176985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WAALRE - Gaan we bezuinigingen en extra inkomsten gebruiken voor extra vet op de botten of om de lokale lasten voor de Waalrenaar te verlagen? Die vraag stellen de Waalrese fracties dinsdagavond en dat leidt tot een knetterend onderonsje tussen raadsleden.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Schijnpolitiek. Zo typeert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Janpeter Hazelaar de roep van verschillende fracties om een bezuiniging van 100.000 euro te gebruiken voor het indammen van de forse 15 procent stijging van de onroerendezaakbelasting (ozb) komend jaar.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AWB,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zien kansen om de ozb-stijging voor huiseigenaren te beperken door die ton te bezuinigen op ambtelijk personeel voor regionale taken. Die bezuiniging betekent 2,5 procent minder ozb, legt Hazelaar uit tijdens zijn algemene beschouwing op de begroting van Waalre.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 geraakt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huis van 250.000 euro betekent dat 4 euro minder ozb per jaar. Voor een huis van 5 ton is dat jaarlijks 12 euro, 1 euro per maand. Voor 7,5 ton betekent dat 18 euro. En bij een miljoen? 24 euro, 2 euro per maand. Dat is wat we winnen als we die 1 ton inzetten voor een ozb-verlaging. Ik vind dat schijnpolitiek”, aldus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opmerking schiet in het verkeerde keelgat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Floris Schoots, blijkt even later tijdens de politieke discussie. ,,Daarmee insinueert hij dat, omdat ik ergens anders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schijnpolitiek bedrijf. Daar ben ik niet van gecharmeerd en dat raakt mij persoonlijk. Ik hoop dan ook dat meneer Hazelaar dat woord terug wil nemen.”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wil aangeven dat een verlaging die de drie fracties voorstellen niet zo veel oplevert voor onze inwoner als het in procenten lijkt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Hazelaar benadrukt daarop niemand persoonlijk te willen raken met zijn opmerking. ,,Maar ik wil aangeven dat een verlaging die de drie fracties voorstellen niet zo veel oplevert voor onze inwoner als het in procenten lijkt. We hebben het over euro's. Dat zijn relatief kleine bedragen.”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geeft donderdag definitief groen licht voor de begroting en heeft de mogelijkheid om deze nog op verschillende punten aan te passen.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9"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0"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Leuker stappen, een nieuw monument en stoppen met dit ene woord: raad Steenwijkerland zit vol plannen (en er zijn zorgen)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12:30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1" type="#_x0000_t75" style="width:74.99pt;height:74.99pt">
            <v:imagedata r:id="rId5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van Steenwijkerland begon dinsdagmiddag al om 14.00 uur met vergaderen, maar om 21.00 werden er nog grappen gemaakt. Soms werd het zelfs een beetje melig. Wat is er allemaal besproken tijdens de algemene beschouwingen over de begroting?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maken zich zorgen om het woningtekort in de gemeente, bleek dinsdag in het gemeentehuis van Steenwijkerland, waar de begroting werd besproken. ,,Het lijkt wel of wij het als Steenwijkerland maar niet voor elkaar krijgen om onze doelstellingen op het gebied van woningbouw voor elkaar krijgen. Jaarlijks 230 woningen lijkt dit college simpelweg niet aan te kunnen”,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Erik Homan.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waren positiever. ,,Wij complimenteren het college met de inspanningen. Ondanks de ingewikkelde omstandigheden weten jullie vaart te maken met woningbouw. Het gaat ons niet snel genoeg, maar we weten dat u dat met ons eens bent”, stelde Steven Bunt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 Bus (BGL) wil dat de gemeente flexibeler omgaat met hoger bouwen om het landelijk gebied te ontzien, zei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dacht hier wat anders over. Miriam Slomp-Dekker: ,,Als we snel onze woningen voor eigen inwoners willen bouwen, moeten we de Kamp zeker niet buiten beschouwing laten.”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Kamp als plek voor woningbouw in Steenwijk was in het verleden veel rumoer: het is voor sommige mensen een belangrijke stuwwal waar je niet moet bouwen.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dinsdag ook ter sprake kwam, is het regelmatige gebruik van het woord ‘klant’ als inwoners worden bedoeld.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diende een plan in om te stoppen met dit woord. ‘Klein bier’, vonden sommige partijen. ,,Het gaat erom hoe ambtenaren met onze inwoners omgaan, niet of ze klant of inwoner worden genoemd”, meende Jantina Drijfhout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was Bunt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niet mee eens. ,,Taal is belangrijk. Het gaat om de menselijke maat. De gemeente moet niet worden georganiseerd als een bv. Je bent iemand die ondersteuning nodig heeft of een vergunning wil aanvragen. Daarbij heb je als klant een keuze, als inwoner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Stephanie Geurtz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is het gebruik van het woord klant ‘een uitvloeisel van de marktwerking in publieke organisaties’.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Stilgeboren kinderen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Annie Muizelaar-Eilkes (CPB) vertelde over de motie die zij samen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indiende, leek burgemeester Rob Bats lichtelijk geroerd. Muizelaar-Eilkes wil een monument op minimaal twee begraafplaatsen in de gemeente voor ouders die een te vroeg geboren kind hebben verloren. ,,Een mooi initiatief,  het is belangrijk dat we dit soort gevoelige onderwerpen hier kunnen bespreken.”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uitgaansleven in Steenwijkerland kwam aan de orde.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Homan kwam met een plan om stappen leuker en veiliger te maken. Eerst leken de andere partijen niet precies te begrijpen waar hij op doelde. ,,Volgens mij is het al hartstikke veilig”, zei een aantal raadsleden. ,,Wat bedoel je precies met leuker?”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kreeg daarna steun van Drijfhout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,,Het stappen is misschien nog leuk in Steenwijk, maar ik heb ook gehoord dat de sfeer soms wat grimmig kan zijn. Daarnaast maken wij ons zorgen om het overmatig drugsgebruik. Hierover zouden afspraken gemaakt worden in een horecaconvenant waar wij bijna vier jaar geleden al op aandrongen. Dit schijnt nog steeds niet te zijn gebeurd.”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Snuiven en pilletjes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Jannes Mulder: ,,Mijn kinderen gaan graag uit in Steenwijk, ik kom zelf ook regelmatig in de kroeg. Snuiven en pilletjes lijken steeds normaler te worden. Maar ik vind dat niet normaal!”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is voorstander van een nieuw horecaconvenant. Niet alleen met gelegenheden die zijn aangesloten bij Koninklijke Horeca Nederland, maar met alle uitgaangelegenheden in Steenwijkerland. Grappend: ,,Zelfs met die in Blokzijl.”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Bouwen op eigen perceel kan woningtekort terugdringen, volgens Veldhovense gemeenteraad: ‘Eenvoudige wijze om meer woningen te krijgen’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05:01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5" type="#_x0000_t75" style="width:74.99pt;height:74.99pt">
            <v:imagedata r:id="rId5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Om het grote tekort aan woningen in Veldhoven terug te dringen wil de Veldhovense politiek onderzoeken of het mogelijk is bouwen op eigen perceel toe te staan.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eenvoudige wijze om meer woningen toe te voegen,” stelde Maarten Prinsen, fractievoorzitter van grootste partij Hart voor Veldhoven. Samen met de andere Veldhovense fracties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GBV diende zijn partij tijdens de begrotingsbehandeling deze week een voorstel in voor het onderzoek. Met deze motie ging de gemeenteraad unaniem akkoord.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percelen in kleine kernen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eigen achtertuin zou een groot aantal Veldhovenaren wellicht één of meerdere woningen kunnen bouwen voor bijvoorbeeld de eigen kinderen, ouders, of voor mantelzorg, zo is in het voorstel te lezen. Met name in de kleine kernen - waar veel huizen staan met grote percelen - liggen volgens Prinsen kansen. ,,Die kunnen misschien wel ruim genoeg zijn om twee huizen op te bouwen.”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dient de gemeente dan wel de nodige aandacht te hebben voor de bereikbaarheid van de woningen voor hulpdiensten, en de leefbaarheid voor de omgeving. Daarnaast zal dan ook de parkeernorm moeten worden aangepast.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Premantelzorgwoningen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voorstel krijgt het college van B en W tevens de opdracht te onderzoeken of zogenaamde pre-mantelzorgwoningen op het perceel van naasten (kinderen, andere familieleden of goede vrienden) ontwikkeld mogen worden, door mensen die de AOW-leeftijd hebben bereikt.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sommige ouderen die zelfstandig willen of moeten blijven wonen, of die het moeilijk vinden om te verhuizen naar bijvoorbeeld een appartement, zou dit een prima alternatief zijn, staat in de motie. Meerdere gemeenten- ook in de regio- staan deze vorm van wonen reeds toe.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begin gemaakt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Caroline van Brakel was ook enthousiast over het plan. ,,We zien hier kansen in. We hadden hier als gemeente al een beginnetje mee gemaakt, maar we moesten het even laten liggen door de ontwikkeling van de Omgevingswet. We gaan het nu weer oppakken. We gaan kijken hoe we dit mogelijk kunnen maken, en onder welke voorwaarden.”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Noodinvestering van 26 miljoen euro voor sociale advocatuur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08:07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202.47pt;height:25.5pt">
            <v:imagedata r:id="rId83"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druk van de Tweede Kamer trekt demissionair minister Franc Weerwind (Rechtsbescherming,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eenmalig 26 miljoen euro extra uit voor gesubsidieerde rechtsbijstand. Het bedrag is wel iets lager dan waar de Kamer om had gevraagd.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Weerwind woensdag in een brief aan de Kamer geschreven. In de laatste week voor het verkiezingsreces nam de Kamer een motie aan van zes 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waarin om een ‘noodinvestering’ in de sociale advocatuur wordt gevraagd. Het geld is volgens de partijen nodig, omdat de indexatie van het tarief voor deze beroepsgroep over dit jaar slechts 0,67 procent bedroeg.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inflatie veel hoger is (gemiddeld 5,6 procent voor consumentenprijzen), heeft dit voor sociaal advocaten tot flinke kostenstijgingen geleid. Zij zijn voor het bijstaan van niet-draagkrachtige cliënten afhankelijk van de overheidsvergoeding, waarover de advocaten en het ministerie al jarenlang overhoop liggen. De beroepsgroep vergrijst, jonge juristen kiezen veelal niet voor het vak van sociaal advocaat, ook al omdat stageplaatsen vaak moeilijk te vinden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Sympathiek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Kamerdebat op 18 oktober ontraadde Weerwind de motie. Hoewel hij zei er ‘sympathiek’ tegenover te staan, liet volgens hem zijn begroting de gevraagde verhoging niet toe. Volgens de motie zou de dekking gevonden kunnen worden in ‘nog niet bestede middelen in het rechtsbijstandsbudget’. De motie werd een dag later aangenomen.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brief schrijft Weerwind nu dat de eenmalige compensatie wel degelijk gefinancierd kan worden uit ‘onderuitputting’ (niet besteed geld) van het budget voor rechtsbijstand over 2023. Zijn noodinvestering komt niet uit op de gevraagde 5,6 procent, maar op 4,62 procent (5,29 procent verminderd met de al toegekende 0,67 procent), wat naar verwachting gelijkstaat aan ongeveer 26 miljoen euro.</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Orde van Advocaten (NOvA) reageert ‘voorzichtig positief’ op de brief van Weerwind. De NOvA vindt al langer dat de achtergebleven indexatiecorrectie eigenlijk met een noodinvestering van 10 procent moet worden gecompenseerd.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Perspectief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initiatiefnemer van de motie, zegt: ‘Afgezien van deze belangrijke noodinvestering zorgt dit ervoor dat het vak van sociaal advocaat perspectief houdt en dat de toegang tot het recht voor mensen die dat nodig hebben gegarandeerd blijft.’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Weerwind is bezig met mogelijke structurele verhogingen van de vergoedingen per 1 juli 2025. Een onafhankelijke commissie moet eerst onderzoek doen naar ‘de gemiddelde tijdsbesteding per zaakcode’ en dan advies uitbrengen. De NOvA zegt daarover: ‘Het is van groot belang dat er verdere investeringen worden gedaan door een volgende regering en dat de financieringssystematiek wordt verbeterd.’</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Curieuze stemming in de Westervoortse gemeenteraad: tapijtkunstwerk moet weg uit vrees voor trillingen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07:30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5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tapijtkunstwerk voor de Werenfriduskerk maakt plaats voor asfalt, net als de rest van de klinkers op de Hamersestraat/Dorpstraat in Westervoort. Dat heeft de gemeenteraad maandagavond met de kleinst mogelijke meerderheid besloten. De stemming verliep verrassend.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klinkers op de Hamerstraat en het aansluitende deel van de Dorpstraat gaan volgend jaar weg omdat de aanwonenden last hebben van trillingen van het verkeer. Maar het kunstwerk in de bestrating voor de Werenfriduskerk zou blijven bestaan. Het is een werk van de Arnhemse kunstenaar Marcel Smink dat bestaat uit 15.000 klinkers in zes kleuren die met elkaar een Perzisch tapijt vormen van 350 vierkante meter. Het tapijt ligt er sinds de bestrating van de Hamersestraat/Dorpstraat in 2016 en valt bij velen in de smaak.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maandagavond voorgesteld het tapijt toch te verwijderen. Fractievoorzitter Marcel Tap betoogde dat het niet aangaat de overlastproblematiek voor de meeste aanwonenden op te lossen, maar deze te laten bestaan voor de omwonenden van het tapijt. Hij pleitte ervoor in Westervoort een andere plek te zoeken voor het kunstwerk. ,,Als we het laten liggen, zul je zien dat de mensen die daar wonen te zijner tijd toch weer komen klagen over trillingen."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Oppervlakkig gezien leek er een meerderheid voor het behoud van het tapijt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in met Taps redenering. Maar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die samen met negen zetels een meerderheid hebben in de uit zeventien zetels bestaande gemeenteraad, waren het niet met hem eens. ,,Ik ben er eens heen gelopen en heb geconstateerd dat het tapijt niet meer dan 8 bij 25 stappen meet. Ik kan me niet voorstellen dat het grote impact heeft op de trillingen”, zei Willem Eimers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Ciska Wobma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zei meer te verwachten van het ophangen van camera’s om de snelheid te controleren. ,,Ook het verlagen van het tonnage op de IJsselbrug naar 30 ton zou kunnen helpen. Laten we dat aankaarten bij Rijkswaterstaat.” En Monique Abbink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zei niet het risico te willen lopen dat de asfaltering als gevolg van de tapijtkwestie uitgesteld zou worden.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raadsleden stemden voor de tapijtverwijdering, zeven tegen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trokken deze drie partijen uiteindelijk om curieuze redenen aan het kortste eind.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-raadslid Rob Raaijman was om persoonlijke redenen afwezig en kon dus niet meestemmen.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Chiel op den Brouw stemde niet mee. Hij was wel aanwezig, maar woont aan de Hamersestraat en onthield zich om die reden van stemmen. ,,Ik wil mijn integriteit bewaren”, verklaarde hij. Hij wilde achteraf ook niet vertellen of hij met zijn partij meegestemd zou hebben, als hij ergens anders had gewoond. Zo werd de uitslag acht stemmen voor de tapijtverwijdering en zeven tegen.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Hans Sluiter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vertelde dat de verhuizing van het kunstwerk ongeveer 148.000 euro zal kosten. ,,Verwijdering, opslag, herbestrating en honorarium voor de kunstenaar.”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Kunstenaar Marcel Smink zegt de gang van zaken merkwaardig te vinden, maar er zich bij neer te leggen. ,,Er is indertijd met opzet gekozen voor geluidsarme klinkers.”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al in overleg met de gemeente over alternatieve locaties en bevestigt dat een van de opties de toekomstige wijk Westervoort-Noord is. ,,Ik wil op de nieuwe plek iets doen wat bij de kerk niet kon: op het tapijt attributen neerleggen van Werenfridus. Een boot, een kar, ossen. Die moet ik nog maken, vandaar dat honorarium waar de wethouder het over had.”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heeft recht op leven, behalve onbedoeld zwangere vrouwen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80.24pt;height:80.99pt">
            <v:imagedata r:id="rId3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6</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DEBBY GERRITSEN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 Debby Gerritsen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kans dat we voor het eerst in de geschiedenis een vrouw in het Torentje krijgen best groot is, gaat het er weinig over in de verkiezingscampagnes. Vrouwelijke lijsttrekkers zwijgen liever over hun eventueel onderscheidend vermogen als vrouw. Ze zijn niet vergeten hoe het met Sigrid Kaag en haar 'nieuwe leiderschap' is afgelopen.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geleerd van deze strategische fout. Met Rob Jetten als lijsttrekker schuift de partij een mogelijk eerste homoseksuele premier naar voren, al is dat absoluut geen thema in de verkiezingsstrijd. Logisch, je wil je partij zo breed mogelijk inzetten, en in theorie zou het ook niet belangrijk moeten zijn of onze nieuwe premier nou een vrouw of een homoseksueel is.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het in praktijk natuurlijk wél. Alleen al om het feit dat de lhbti-gemeenschap in ons land het zwaar heeft, mede door de onverbloemde haat die in ons parlement wordt verspreid. Door extreemrechtse politici die dragqueens pedofielen noemen, genderdiversiteit ontkennen of marginaliseren tot 'woke-terreur'. Zo'n gaaf land zijn we helemaal niet voor álle Nederlanders. Gelijke rechten en de vrijheid om te kunnen zijn wie je bent, staan behoorlijk onder druk. Ook voor vrouwen.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het recht op abortus. Gelukkig zijn door het vorige kabinet stappen gezet om abortus makkelijker te maken, door het afschaffen van de betuttelende vijf dagen bedenktijd en het beschikbaar maken van de abortuspil via de huisarts. Maar de strijd om de baarmoeder is nog steeds springlevend. Deze week hoor je op de radio 'De Week van het Leven'- spotjes van Platform Zorg voor Leven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spotjes zijn onderdeel van de campagne tegen abortus als mensenrecht, want 'iedereen heeft recht op leven'. Iedereen, behalve onbedoeld zwangere vrouwen.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de zenuwen van deze campagne, omdat abortus in Nederland nog altijd in het Wetboek van Strafrecht staat. Volgens de wet moet een vrouw in een noodsituatie verkeren, anders is abortus illegaal en zelfs strafbaar. In de praktijk worden die uitzonderingen gelukkig ruim geïnterpreteerd, maar wie kwaad wil, kan hier makkelijk mee aan de haal. Je moet er toch serieus niet aan denken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 of partijen die hetzelfde gedachtegoed aanhangen, zoals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het voor het zeggen krijgen. Lekker belangrijk, die vraag of we een vrouwelijke of homoseksuele premier kunnen krijgen. Altijd maar die discussie over poppetjes, terwijl het over de inhoud zou moeten gaan. De inhoud van de baarmoeder om eens wat te noemen.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 zouden door het gehakketak tussen de grote partijen bijna vergeten dat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straks wordt weggevaagd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08:05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1" type="#_x0000_t75" style="width:74.99pt;height:74.99pt">
            <v:imagedata r:id="rId5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 het gehakketak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Frans Timmermans, met een bijzondere rol voor Nieuw Sociaal Contract in het midden, zouden we bijna vergeten dat coalitiepartner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het punt staat om electoraal helemaal weggevaagd te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lancering van Sigrid Kaag was succesvol, maar de persoonlijkheidscultus van het campagneteam brokkelde snel af toen de partij daadwerkelijk mee ging besturen. Zoals dat in kabinetten gaat, moest iedereen water bij de wijn doen, alleen verbleekte het profiel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volkomen, waardoor er niets meer van de beweging is overgebleven.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vraaggesprek met deze site en de lezers probeerde de nieuwe lijsttrekker Rob Jetten het debacle waarop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afstevent te verklaren. Dat was weinig succesvol. Dat de partij volgens peilingen bijna twintig zetels moet inleveren, zou te wijten zijn aan polarisatie.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me stug.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hun succes gebouwd op het vingerwijzen naar anderen. Frans Timmermans voert nu op links een goede campagne door ons te attenderen op de puinhopen en de nalatigheid van Mark Rutte – hoewel dat niet altijd gegrond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van de partij is dat er een Randstedelijk en elitair imago blijft hangen, terwijl de lijststrekker zelf nota bene in Veghel is geboren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kader zou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ook een goed verhaal moeten hebben voor bijvoorbeeld de mensen die zich zorgen maken over het klimaat, liefde voelen voor het onderwijs, of in hun maag zitten met de ondoorzichtige macht van de overheid.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van de partij is dat er een Randstedelijk en elitair imago blijft hangen, terwijl de lijststrekker zelf nota bene in Veghel is geboren. Door die reputatie luistert niemand meer. Rob Jetten zegt naar aanleiding van de eindeloze praatsessies van Nieuw Sociaal Contract: ,,Ik ben me rot geschrokken van de coalitie waar Omtzigt op af koerst.’’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niet doet, is ons vertellen wat zijn plannen met Nederland zijn, behalve dan dat hij het over een progressieve boeg wil gooien, dus het liefst met Frans Timmermans. Er is geen peiling die ook maar een beetje in de buurt van dit scenario komt.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Rob Jetten niets kwalijk te nemen. Hij zit opgescheept met de erfenis van zijn voorgangers. Maar als de partij weer een rol van betekenis wil spelen, moet ze snel de koppen bij elkaar steken en ons kunnen uitleggen wat nu echt de grote idealen voor heel Nederland zijn. Want die moeten we nu vooral zelf zoeken.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stijging ozb in Zuidplas bijna gehalveerd én deel van bezuinigingen teruggedraaid</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01:15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74.99pt;height:74.99pt">
            <v:imagedata r:id="rId5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onroerend zaakbelasting in Zuidplas gaat komend jaar geen 23 procent omhoog, maar zo’n 12 tot 13 procent. Ook wordt een aantal voorgestelde bezuinigingen geschrapt. Dat was het resultaat van een acht uur durende gemeenteraadsvergadering over de begroting. De raad vond zo’n 1,1 miljoen aan dekking voor het beperken van de ozb-stijging en voor het schrappen van bezuinigingen.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dekking komt onder andere uit het verminderen van de inhuur van personeel voor de gemeente zelf met 250.000 euro. ,,Er wordt op grote schaal ingehuurd”, constateerde Paul van Drenth (NEZ). Hij drong aan op beperking daarvan, zeker nu vanwege de financiële positie veel ambities nog niet kunnen worden waargemaakt in Zuidplas. ,,We zitten dus niet te wachten op dikke rapporten die op de plank komen te liggen.”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partijen dienden er samen een amendement over in dat door de voltallige raad werd gesteund. De raad kwam ook met een amendement om 301.000 euro kosten voor groei van de ambtelijke organisatie te schrappen omdat die al in de Zomernota waren opgenomen en daardoor tweemaal in de begroting zouden 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werd een meevaller vanuit de BUIG-gelden, geld van het Rijk voor bekostigen van diverse uitkeringen, van 275.000 euro op verzoek van de raad alsnog in de begroting opgenomen.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Donkere wolken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Zuidplas moest voor komend jaar een begrotingstekort van zo’n acht miljoen euro dichten. Dat tekort is vooral ontstaan door kostenstijgingen en rijksoverheidsbeleid. Het Rijk sluist taken door naar gemeenten zonder daarvoor voldoende geld te verschaffen, zoals de wet maatschappelijke ondersteuning (wmo) en de jeugdzorg.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in een rollercoaster beland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,,Donkere wolken pakken zich samen boven Zuidplas”, constateert Cock van der Spek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vindt dat ambities van de gemeente moeten worden bijgesteld. ,,Het is zorgwekkend, we zijn in een rollercoaster beland”, zegt hij over de financiële situatie.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van Zuidplas willen met lastenverzwaring en bezuinigingen het tij keren en Zuidplas financieel gezond én leefbaar houden.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ozb mag geen sluitpost worden van de begroting.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voorgestelde ozb-stijging van 23 procent wekte bij veel partijen weerstand op. ,,Dat is ons een doorn in het oog”, aldus Van Wijnen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 De ozb mag geen sluitpost worden van de begroting.”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lange schorsingen wist de gemeenteraad gezamenlijk ruim een miljoen aan dekking te vinden om de ozb-stijging te kunnen beperken tot 12 of 13 procent. Het exacte percentage en bijbehorende bedragen worden vastgesteld in december, maar het komt voor een gemiddelde huizenbezitter neer op zo’n 75 euro hogere ozb in plaats van 150.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Mantelzorg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problemen had de voltallige raad ook met het voorstel de subsidies voor sport- en culturele verenigingen en instellingen komend jaar niet te indexeren. Een amendement van alle partijen voorkwam deze bezuiniging van 100.000 euro.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bezuiniging op mantelzorg van 55.000 euro werd teruggedraaid door de raad. ,,Ondersteuning van mantelzorgers is essentieel, wij leunen op hen”, aldus raadslid Martin Damen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meerderheid van de raad stemde ook voor een amendement om het tarief voor de rioolbelasting niet verder te laten stijgen dan het huidige tarief van 197 euro. Het college wilde dat verhogen naar 203 euro. Volgens wethouder Wybe Zijlstra is een verhoging in de toekomst wel nodig voor de noodzakelijke vervangingen.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Geschrapt werden op initiatief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ook de verhoging met 20 procent van begraven in Zuidplas en het verlagen van het onderhoudsniveau van de begraafplaatsen.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 neemt volgend jaar ‘zoveel mogelijk’ maatregelen om stad fietsvriendelijker te maken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9" type="#_x0000_t75" style="width:74.99pt;height:74.99pt">
            <v:imagedata r:id="rId5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Van de 24 suggesties van inwoners die Eindhoven fietsvriendelijker moeten maken, gaat de gemeente er komend jaar ‘zoveel mogelijk’ uitvoeren.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toezegging deed wethouder Monique Esselbrugge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mobiliteit) dinsdag bij de vaststelling van de begroting voor 2024 door de gemeenteraad. De lijst met concrete maatregelen kwam voort uit een bijeenkomst die vorige week op initiatief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het stadhuis plaatsvond.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konden Eindhovenaren verbeteringen voor fietsers aandragen die snel kunnen worden doorgevoerd en niet al teveel geld kosten. Het doel was om met de bijeenkomst onder het mom van de ‘top 24 van 2024' 24 verbeteringen op te halen. Maar omdat dat er veel meer bleken te zijn, hebben de initiatiefnemers zelf een selectie gemaakt. Daarbij is er speciaal op gelet dat alle stadsdelen aan bod komen.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Esselbrugge bevat de door de partijen aangedragen lijst een aantal verbeterpunten die overeenkomen met aanpassingen die de gemeente zelf ook al wilde doorvoeren. ,,Die stonden dus ook al op ons lijstje. We gaan kijken wat we daarnaast nog meer kunnen doen, uiteraard liefst zoveel mogelijk.”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plek voor fietsen bij Philips Stadion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antwoord op vragen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Niels Groot benadrukte de wethouder dat het om maatregelen gaat die zowel binnen als buiten de ring liggen. Op de lijst met actiepunten staat onder meer dat er bij het Philips Stadion en op de Keizersgracht meer plek moet komen om je fiets te parkeren.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al vaker geopperde maatregel is om fietsers voorrang te geven bij de uitgang van de parkeergarage onder winkelcentrum Heuvel op de Ten Hagestraat. Verder moet op de kruising van de Marconilaan en de Anthony van Leeuwenhoeklaan de doorstroming voor fietsers worden verbeterd, zodat niet meer drie keer voor stoplichten gewacht hoeft te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Ventwegen langs Ring veiliger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voorgesteld om op het kruispunt van Vestdijk en Geldropseweg de verkeersstromen - en dus ook fietsers - uit elkaar te halen. Op het Stratumseind moeten verder meer fietsenstallingen komen en de ventwegen langs de Ring moeten veiliger voor fietsers, te starten bij de spoortunnel bij de Insulindelaan.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verbetermaatregelen lopen de partijen min of meer vooruit op de nog dit jaar te verschijnen masterplan mobiliteit', waarin in grote lijnen is vastgelegd hoe de verkeersstromen in de stad richting 2050 moeten gaan lopen.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plan wordt in elk geval geen projectenplan, met daarin een opsomming van een heleboel kleinere maatregelen", benadrukte Esselbrugge dinsdag nogmaals. In het masterplan gaat het volgens de wethouder om de grote lijnen, om de essentiële keuzes die de stad op verkeersgebied moet maken.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Heerlenaar die politici de huid vol schold veroordeeld: ’Hoop dat iemand hem per ongeluk kapot rijdt’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2:57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3" type="#_x0000_t75" style="width:225.72pt;height:50.99pt">
            <v:imagedata r:id="rId12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Dingemanse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Heerlen </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prominente politicus van de afgelopen jaren – van Ernst Kuipers tot Mark Rutte – heeft met hem van doen gehad: Cor ’Boris’ S. (38) uit Heerlen. Hij is dinsdag veroordeeld voor een reeks weinig vleiende berichten over politici op X.</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officiële aanklacht tegen de man luidt ’opruiing’. En daarvoor ziet de rechter voldoende bewijs. De dertiger is veroordeeld tot negentig dagen gevangenisstraf, waarvan 88 dagen voorwaardelijk. Die twee overige dagen heeft hij in voorarrest gezeten. Onder de streep gaat Cor S. dus niet de gevangenis in, al heeft hij nu wel een strafblad en hangt het voorwaardelijke strafdeel boven zijn hoofd.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Vergassen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maart en juni van dit jaar, X heet dan nog Twitter, schrijft de man onder de naam ’Boris’ vooral berichten over Ernst Kuipers (minister van Volksgezondheid, Welzijn en Sport /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„Zoals ik al zei: @ministerVWS moet van de flat vallen die vieze narcist! Ik hoop dat er echt een keer iemand is die hem een duw geeft of per ongeluk kapot rijdt!” En ook: „@ministerVWS moet nogmaals ik blijf het zeggen leven begraven worden.” Dat laatste wenst hij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-politica Judith Tielen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dertiger blijkt in zijn geheel geen liefhebber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speelt met vuur nu stelletje rand debielen. Lok alle leden naar 1 gebouw en vergas ze.” In zijn ogen moeten Wopke Hoekstra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Rob Jetten, Sigrid Kaag (beiden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Ernst Kuipers,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Carola Schouten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worden ’afgeschoten’. „Begin maar met Kaag. Arroganter dan dit kan je ze bijna niet vinden.”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Anoniem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slechts een greep uit zijn vele berichten uit genoemde periode. De man schrijft ook over mensen die moeten ’verzuipen’ en ’stikken in hun eigen bloed’. Waar de man wellicht dacht dat hij anoniem zou blijven, heeft Twitter zijn gegevens op verzoek van justitie overgedragen. Advocate Kirsten Valkeneers wil over de zaak niets kwijt, maar benadrukt dat haar cliënt een blanco strafblad heeft en dat de rechter daar ook rekening mee heeft gehouden in zijn vonnis.</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5" style="position:absolute;z-index:251789312"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Mark Rutte en Sigrid Kaag kregen te maken met Heerlense twitteraar Cor S., alias Boris., ANP</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6"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Kennelijk kan </w:t>
      </w:r>
      <w:r>
        <w:rPr>
          <w:rFonts w:ascii="arial" w:eastAsia="arial" w:hAnsi="arial" w:cs="arial"/>
          <w:b/>
          <w:i w:val="0"/>
          <w:strike w:val="0"/>
          <w:noProof w:val="0"/>
          <w:color w:val="000000"/>
          <w:position w:val="0"/>
          <w:sz w:val="28"/>
          <w:u w:val="none"/>
          <w:vertAlign w:val="baseline"/>
        </w:rPr>
        <w:t>BIJ1</w:t>
      </w:r>
      <w:r>
        <w:rPr>
          <w:rFonts w:ascii="arial" w:eastAsia="arial" w:hAnsi="arial" w:cs="arial"/>
          <w:b/>
          <w:i w:val="0"/>
          <w:strike w:val="0"/>
          <w:noProof w:val="0"/>
          <w:color w:val="000000"/>
          <w:position w:val="0"/>
          <w:sz w:val="28"/>
          <w:u w:val="none"/>
          <w:vertAlign w:val="baseline"/>
        </w:rPr>
        <w:t xml:space="preserve"> racisme uitsluitend bezien door de lens van 'wit privilege'</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8" type="#_x0000_t75" style="width:182.23pt;height:21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MEES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9" style="position:absolute;z-index:25179136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maand geleden dat Hamas de terroristische aanval uitvoerde die meer dan 1.400 Israëlische burgers het leven kostte en waarbij meer dan 220 mensen werden gegijzeld. Niet alleen dankte de leider van Hamas in Qatar, Ismail Haniye, Allah op zijn knieën voor het 'succes' van deze massamoord. Een ander kopstuk van Hamas, Ghazi Hamad, riep afgelopen week op tot het 'uitroeien' van Israël en bezwoer de terroristische aanvallen van 7 oktober 'keer op keer' te zullen herhalen.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in dat licht zorgwekkend dat linkse activisten de gruweldaden van Hamas niet, of halfslachtig, veroordelen, en de verantwoordelijkheid voor de massamoord op 7 oktober vooral bij Israël leggen omdat het een koloniale bezettingsmacht zou zijn. Dat koloniale frame miskent dat de meeste Joden als vluchtelingen naar Palestina zijn gekomen. Het frame is des te wranger omdat uitgerekend de Joden het meest vervolgde volk ter wereld zijn, met de Holocaust als absoluut dieptepunt, maar zeker niet het begin- en ook niet het eindpunt.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Achthonderdduizend inwoners van Israël zijn na de Tweede Wereldoorlog uit Arabische landen verdreven omdat ze Joods zijn. Niemand heeft het over hun recht op terugkeer of schadeloosstelling voor huis en haard die ze hebben moeten achterlaten. Dat maakt het extra pijnlijk dat Israël wordt beticht van genocide, het opzettelijk uitroeien van een volk. Voor Hamas zijn burgerdoden een teken van succes, voor het Israëlische leger als het goed is een teken van falen.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Eenzelfde begripsvervuiling zie je bij de leuze 'From the river to the sea, Palestine will be free'. Dat de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die zich voornamelijk richt op de moslimgemeenschap in Nederland, de omstreden leuze gebruikt zal niemand verbazen. Het antisemitisme in delen van de moslimgemeenschap is goed gedocumenteerd. Maar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vasthoudt aan de leuze, die sinds 2017 is opgenomen in het handvest van de terreurbeweging Hamas die uit is op de vernietiging van Israël, ligt minder voor de hand.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Kennelijk kan de partij die antiracisme hoog in het vaandel heeft staan racisme uitsluitend bezien door de lens van 'wit privilege'. Het is iets dat witte mensen niet-witte mensen aandoen. Joden worden gezien als wit en bevoorrecht en kunnen in dat narratief geen slachtoffer van racisme zijn, hoewel er ook veel niet-witte Joden zijn. Dat verklaart waarom Whoopi Goldberg vorig jaar op televisie verklaarde dat de Holocaust niets met racisme van doen had. Goldberg ontkende de Holocaust en de vervolging van de Joden niet. Ze vond het een voorbeeld van witte mensen die andere witte mensen vreselijke dingen aandoen. </w:t>
      </w:r>
    </w:p>
    <w:p>
      <w:pPr>
        <w:pStyle w:val="Normal61"/>
      </w:pPr>
    </w:p>
    <w:p>
      <w:pPr>
        <w:pStyle w:val="Normal6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rassencategorieën zijn historisch gezien nooit alleen over zwart en wit gegaan. Het is een concept dat gebruikt werd om bepaalde mensen biologisch onbekwaam of onwaardig te verklaren. De nazi's waren juist geïnspireerd door Amerika, een liberaal en democratisch land gebaseerd op het idee van gelijkheid, maar niettemin bol stond van wetten en praktijken die gelijkheid op raciale gronden ontkenden. Het definiëren van een groep als een apart ras is niets anders dan een manier om ongelijke behandeling van bepaalde groepen te rechtvaardigen - oftewel racisme.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-fractieleider Sylvana Simons zei vorige week in de Tweede Kamer dat de omstreden leuze voor haar niet staat voor de vernietiging van de staat Israël maar 'de wens impliceert voor een vrij Palestina, waarin iedere bewoner van de Jordaan Rivier tot de Middellandse Zee gelijke rechten heeft'. Maar de subjectieve invulling die Simons aan de leuze geeft is niet bepalend voor de betekenis ervan. Net zomin als het feit dat sommige Nederlanders geen kwaad zien in Zwarte Piet de figuur haar racistische karakter ontneemt.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pleit in haar verkiezingsprogramma voor een verbod op alle vormen van blackface).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Ongetwijfeld verschuilt Simons zich achter de zwarte schrijver James Baldwin, die in 1972 schreef dat de machtelozen per definitie geen racisten kunnen zijn. Maar met het projecteren van de leuze 'From the river to the sea, Palestine will be free' op het Mauritshuis, plaatst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zich op een lijn met extreemrechts, dat eerder neonazistische en antisemitische leuzen projecteerde op de Erasmusbrug en het Anne Frankhuis.</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Heleen Mees is econoom. Ze schrijft om de week een wisselcolumn met Harriet Duurvoort.</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0"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haalt uit naar Omtzigt: ’Zo werkt het niet’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7:08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2" type="#_x0000_t75" style="width:225.72pt;height:50.99pt">
            <v:imagedata r:id="rId12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3" style="position:absolute;z-index:25179340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van Pieter Omtzigt op de doorgerekende plannen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bij beide partijen in het verkeerde keelgat geschoten.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haalt daarom uit naar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„Dan verwacht ik dat jij ook transparant bent.”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Radio 1-programma Dit is de Dag reageerde Omtzigt op doorrekeningen van de verkiezingsprogramma’s door het Centraal Planbureau.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viel mij vooral op dat ze heel ontwikkelingssamenwerking afschaffen. Dat ging vrij hard”, zegt Omtzigt.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plannen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kritisch. „Zij gaan op vermogens vermogensbelasting heffen, en de spaartaks een heel stuk verhogen”, begint Omtzigt, die vervolgens een voorbeeld geeft waarbij het totale rendement wordt belast. „Daar zegt het CPB ook bij: mwoah, dit gaat effecten hebben.” Volgens Omtzigt zijn dergelijke voorstellen eerder ’een onderhandelingsstartpunt’ dan een manier waarop een partij ’tegen de werkelijkheid aankijkt.’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eerder sprak Yesilgöz ook al over Pieter Omtzigt. Toen zei ze dat ze niet dacht dat Pieter Omtzigt premier wil worden.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X confronteert Yesilgöz haar concurrent ermee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haar plannen niet laat doorrekenen, zoals ze dat ook zondagavond in het RTL-debat deed. „En er komt voorlopig ook geen plussen- en minnenlijstje, waar ik je om vroeg”, schrijft ze.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beloofde Omtzigt desgevraagd nog met een eigen doorrekening van zijn plannen te komen, zodat voor de kiezer duidelijk is welke keuzes zijn partij maakt en welke consequenties dat heeft. Op Radio 1 liet hij woensdagavond echter weten die toezegging tóch niet na te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zei hij op de vraag of dat beloofde overzicht nog komt. Wel zei hij: „We zullen een aantal plannen nader toelichten in debatten.” Bij het tweede RTL-debat van komende zondag laat Omtzigt verstek 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noemt het ’prima’ dat Omtzigt ’intussen’ wel commentaar levert op plannen van partijen die wél zijn doorgerekend. „Maar dan wel twee kanten op. Dan verwacht ik dat ook jij transparant bent welke keuzes jij maakt, hoe je die betaalt en wat de consequenties zijn. Zodat we op elkaar kunnen reageren. Want zo werkt het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Yesilgöz deelt ook Jesse Klaver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een sneer uit aan het adres van de populaire Twent: „Omtzigt uit harde kritiek op anderen, maar levert zelf geen plannen”, constateert Klaver. „Dat past bij de oppositie, niet bij iemand die twijfelt over het premierschap.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onthoudt de kiezers cruciale informatie.”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via  Apple Podcasts,   Google Podcasts en   Spotify ook naar Het Haags Kwartiertje, de politieke podcast van De Telegraaf in aanloop naar de verkiezingen: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4"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Italiaanse regering wil asielzoekers in Albanië beoordelen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6" type="#_x0000_t75" style="width:146.98pt;height:41.24pt">
            <v:imagedata r:id="rId2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12</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Migratie • Oostenrijk en Italië willen dat asielzoekers hun aanvraag buiten de Europese Unie gaan doen. Maar volgens EU-regels mag dit niet.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7" style="position:absolute;z-index:25179545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Migranten die onderweg naar Italië onderschept worden, zullen in de toekomst naar Albanië worden gebracht. Daar moeten ze wachten tot hun asielverzoek is afgehandeld. Zo spraken de Italiaanse premier Giorgia Meloni en haar Albanese collega Edi Rama het deze week af. In Albanië moet daarvoor een Italiaans asielzoekerscentrum voor 36.000 mensen verrijzen.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Italiaanse akkoord kwam een week na de afspraak die Oostenrijk heeft gemaakt met het Verenigd Koninkrijk. Zodra het VK toestemming van het hoogste gerechtshof heeft om de asielprocedure in Rwanda te laten plaatsvinden, wil Oostenrijk aanhaken. Die toestemming wordt in december verwacht, maar er kan ook een negatief besluit komen.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hoogste Britse rechter kan bijvoorbeeld moeilijk om het Europese mensenrechtenverdrag heen, dat al bij alle lagere instanties een stokje stak voor het Britse uitbestedingsplan. Bovendien hebben de EU-leden Italië en Oostenrijk zich ook te houden aan de EU-richtlijn, die stelt dat Europese asielverzoeken in de EU-landen moeten worden behandeld. Italië en Oostenrijk weten dat heel goed. Ze proberen met hun plannen de druk op Brussel op te voeren om meer en snellere maatregelen te nemen tegen migratie.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langer een wens van verschillende EU-lidstaten om asielaanvragen te beoordelen buiten Europa. Zo wilde ook Denemarken een asielzoekerscentrum in Rwanda starten; dat kwam nooit van de grond.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Denemarken zegt nu dat het samen met andere landen wil proberen de Europese wetgeving zo aan te passen dat het wel mag. Dat betekent dat de EU het 'bandencriterium' in de richtlijn over het terugsturen van asielzoekers moet heroverwegen. Daarin staat dat een asielzoeker alleen kan worden teruggestuurd naar een land waar hij een band mee heeft.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druk van sommige lidstaten om de regels te verruimen, wordt de laatste jaren geleidelijk aan hoger. Ook in Nederland. De Tweede Kamer nam in het voorjaar van 2022 een motie aan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Ruben Brekelmans, waarin staat dat ook Nederland het Britse Rwanda-plan moet omarmen.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kreeg die motie vooral steun van de rechterflank van de Kamer, maar inmiddels beweegt ook het linkerdeel van het politieke spectrum in die richting. 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dat 'migratie-afspraken met derde landen nodig kunnen zijn'. Ook de Duitse sociaaldemocraten zijn op dit punt van mening veranderd. Die vinden nu dat asielprocedures in Afrikaanse staten moeten kunnen plaatsvinden.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groeiende roep om asielcentra buiten Europa toont dat sommige lidstaten niet veel fiducie meer hebben in het Migratiepact van de Europese Commissie. In dat plan, uit 2020, worden alle asielverzoeken in grenscentra in Europa zelf behandeld. De onderhandelingen over het Migratiepact zijn nog in volle gang.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van sommige lidstaten om de regels te verruimen, wordt geleidelijk aan hoger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36.000 plaatsen telt het centrum dat Italië wil bouwen in Albanië</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88" style="position:absolute;z-index:251796480"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heringevoerde grenscontrole tussen Duitsland en Oostenrijk. foto anp</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9"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0"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het ‘ja’ voor zoutwinning? ‘We moeten nog koppen tellen’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02:58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1" type="#_x0000_t75" style="width:74.99pt;height:74.99pt">
            <v:imagedata r:id="rId5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Staal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2" style="position:absolute;z-index:251798528"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Haaksbergen velt volgende week woensdag het finale oordeel over de zoutwinning. De raadsleden spreken zich dan uit over het plan om tot 2050 14,5 miljoen ton zout uit de bodem te halen. Zit er een ‘ja’ aan te 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vond het zoutplan dinsdagavond na een lange en veelbewogen voorgeschiedenis ‘rijp’ voor een ultiem besluit. Maar dat had vooral de laatste dagen veel voeten in aarde. Zo leidde een commissievergadering, bedoeld om de politici te informeren over alle aspecten rond de winning, vorige week donderdag tot onvrede bij een aantal raadsleden. Zo vond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optreden van het college onder de maat, waarna de bijeenkomst voortijdig werd afgebroken.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stof</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het nodige chagrijn in het gemeentehuis tot gevolg. Dinsdagavond werd de wrevel alsnog weggenomen tijdens de voortzetting van het debat. Dat gebeurde in eerste instantie door burgemeester Rob Welten. Hij ging namens het college door het stof over de gang van zaken vier dagen eerder. Welten erkende dat de beantwoording van een stortvloed aan vragen vanuit de raad toen onvoldoende was. „Het college is te globaal geweest”, zei hij.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volgden de tientallen antwoorden alsnog. Het was voer een discussie waarin de raadsleden Esther Diepenmaat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Bart Woortman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zich onverminderd kritisch toonden. Zij hebben  grote twijfel over de veiligheid en vroegen zich ook af of het bestemmingsplan het winnen van zout wel toelaat.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Sleutel ligt bij Nieuw Haaksbergen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tegenstemmen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samen goed voor zeven van de negentien raadszetels, lijkt 15 november dan ook verzekerd. Anders is het met Nieuw Haaksbergen (NH), de coalitiegenoot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zich in oktober 2022 eveneens uitsprak tegen de zoutwinning. Die partij heeft de sleutel momenteel in handen: het stemgedrag van de vijf zetels tellende fractie is volgende week allesbepalend.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NH-fractieleider Wesley Uuldriks vroeg zich donderdagavond af of Haaksbergen wel juridische gronden heeft om het plan nu tegen te houden. „De raad heeft in 2013 unaniem uitgesproken dat winning mogelijk moet zijn. In 2017 is dat nog eens bevestigd. We moeten als gemeenteraad bekijken wat dat voor onze juridische positie betekent.”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ons na dit debat beraden, later gaan we in de fractie koppen tellen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Uuldriks ontkende dat zijn Nieuw Haaksbergen al overstag is gegaan en volgende week met de fracties van Team DAP,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zal stemmen. „We gaan ons beraden. Later gaan we koppen tellen in de fractie.”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Spreekt een raadsmeerderheid zich uit voor de winning, dan geeft Haaksbergen een zogeheten verklaring van geen bedenkingen af. Die heeft het ministerie van Economische Zaken en Klimaat nodig voor het verstrekken van een omgevingsvergunning aan Nobian. </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3"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4"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Beeldvorming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5" type="#_x0000_t75" style="width:225.72pt;height:50.99pt">
            <v:imagedata r:id="rId120"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6" style="position:absolute;z-index:251800576"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volk krijgt de verkiezingen die het verdient. We snakken naar inhoud, maar dat is wensdenken. Beeldvorming is nog steeds het belangrijkste wapen waarmee kiezersharten worden gewonnen en dat is onze eigen schuld. We trappen er elke keer in.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het beeld van Dilan Yesilgöz in de sportschool, waar zij zich voorbereidde op het RTL-televisiedebat.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zij zo parmantig op haar hakjes stond te powerliften, in plaats van op gympen? Omdat ze weet dat wij dan als oude wijven tekeergaan op de socials en dat is precies de bedoeling.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zij te zien in een filmpje van het NOC*NSF waarin zij het in de boksring opneemt tegen meneer Rico Verhoeven. Bedoeld als sportpromotie, maar in campagnetijd is het ook gratis partijpromotie. Nu denkt iedereen dat meneer Verhoeven pro-</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en dat vindt meneer Verhoeven ,,niet grappig", zo vertelde meneer Verhoeven - altijd beleefd blijven tegen kickboksers, was een van de levenslessen die mijn moeder mij meegaf! - aan tafel bij Beau.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naïef van de wereldkampioen, maar dat heeft u mij niet horen zeggen.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heeft zelfs een kickbokser op de lijst gezet. Op zijn YouTube-kanaal interviewde de leider van knokploeg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lijstduwer meneer Alistair Overeem en vroeg wie hij het liefst een hoek zou geven. Dat moest ,,natuurlijk" Frans Timmermans zijn, antwoordde de nummer 41 op de lijst, een plek onwaardig voor de meervoudig wereldkampioen. Maar niet getreurd: ,,Bij voldoende stemmen ga ik de Kamer in", aldus meneer Overeem.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u zult mij niet horen lachen!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Yesilgöz en Timmermans zo nodig op 'werkbezoek' moesten bij respectievelijk de Franse president Macron en de Duitse bondskanselier Scholz? Om alvast premierwaardig over te komen. Timmermans doet zelfs zo zijn best om boven de partijen te staan, dat hij zijn eigen partijprogramma verkwanselt, zo bleek tijdens het RTL-televisiedebat waarin hij zei dat de stikstof-deadline van 2030 niet meer heilig is. Ook was het gênant te zien hoe vaak hij het eens was met Omtzigt en dat is dan weer de man die juist wél vol op de inhoud inzet, maar van wie iedereen eigenlijk alleen maar wil weten of hij nu het premierschap ambieert of niet.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 moeten Timmermans niet tekort doen. Over één ding was hij zeer duidelijk. Hij gaat ons he-le-maal de moeder belasten.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het televisiedebat heeft z'n langste tijd gehad. Het is niet meer van deze tijd dat de inhoud ondergeschikt is aan het format. Een debat is geen debat als er niet wordt gedebatteerd: bij RTL werden hoofdpijndossiers als migratie, bestaanszekerheid en woningnood er haastig doorheen gejast en teruggebracht tot infotainment.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Gooi het dan over een andere boeg. In dit tijdgewricht is een premier vooral crisismanager, dus zet de lijsttrekkers in een hokje met alleen een telefoon en laat ze een probleem oplossen dat is ontstaan door een punt uit het eigen verkiezingsprogramma.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kijken wie er dan echt premierwaardig is.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Hollands Next Top MP.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kijken!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televisiedebat heeft z'n langste tijd gehad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7"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Plan voor nachtclubs in parkeergarages: ‘Rotterdam moet weer gaan bruisen in de nacht’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06:31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9" type="#_x0000_t75" style="width:74.99pt;height:74.99pt">
            <v:imagedata r:id="rId5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0" style="position:absolute;z-index:25180262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moet ondergrondse parkeergarages in de stad beschikbaar stellen voor nachtclubs. Dat plan lanceert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donderdag.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Rotterdamse nachtcultuur staat ernstig onder druk",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Joan Nunnely. ,,Wij willen dat de stad weer gaat bruisen in de nacht. We hebben het aantal 24-uursvergunningen verdubbeld, maar ondernemers zeggen: er zijn geen geschikte plekken. Ten eerste omdat Rotterdam wel erg goed luistert naar mensen die klagen over overlast, en ten tweede omdat de ene na de andere locatie verdwijnt vanwege woningbouw. Dus moeten we iets anders verzinnen.”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kan de inzet van parkeergarages worden, stelt Nunnely. Rotterdam telt tientallen gemeentelijke parkeergarages, en wethouder Vincent Karremans stelde onlangs dat dat er wat hem betreft veel teveel zijn. Het centrum van de stad moet autoluwer worden, maar parkeergarages lokken automobilisten juist het centrum in, stelde hij. Op ambtelijk niveau wordt al nagedacht over wat er met al die garages moet gebeuren.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Nunnely weet het wel: zij ziet er de oplossing in voor een probleem waar veel nachtondernemers volgens haar mee worstelen. ,,Er zijn echt wel ondernemers die in Rotterdam weer clubs willen openen, maar ze vinden gewoon geen geschikte locaties", zegt 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robuust en goed geïsoleerd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zijn er diverse parkeergarages in en rond het centrum die zich er goed voor zouden lenen. ,,Ze zijn groot, robuust en goed geïsoleerd. Natuurlijk moeten we er ook op letten dat er niet teveel overlast van komt, maar op meerdere locaties valt dat best mee.” Ze noemt Schouwburgplein 2 (bij de Weenatunnel) als interessant voorbeeld. ,,Die staat vaak helemaal leeg.”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jongeren willen blijven aantrekken, zullen we daar echt iets aan moeten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presenteert donderdag een initiatiefvoorstel, dat pleit voor een gedegen onderzoek naar de mogelijkheden. ,,We onderschatten echt het belang van een bruisend nachtleven. Ik liep als tiener op m'n hakken van Spangen naar de Blue Tiek-In, omdat ik daar dingen meemaakte die ik anders niet zou meemaken. Ik heb me er ontwikkeld, bijzondere mensen ontmoet. Dat missen jongeren nu in de stad. En als we jongeren willen blijven aantrekken, zullen we daar echt iets aan moeten doen.”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zover bekend zijn er in Nederland nog geen voorbeelden van nachthoreca in voormalige parkeergarages. Maar er zijn wel succesvolle clubs die in een locatie zitten waar eerst iets heel anders gebeurde. Levenslang in Amsterdam bijvoorbeeld, gevestigd in de oude stookruimte van de Bijlmerbajes. Een nog mooier staaltje van nachtelijk hergebruik ligt gewoon in het centrum van Rotterdam: Toffler, een al jaren succesvolle club in de oude voetgangerstunnel onder het Weena.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Zwerfvuil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Nunnely dient het initiatiefvoorstel donderdag in in de gemeenteraad, die deze week de begroting behandelt. Het voorstel zal pas later dit jaar inhoudelijk worden besproken. De raad stemt donderdag al wel over een lange reeks moties met extra voorstellen. Zo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de boetes voor zwerfvuil omhoog gaan in wijken waar veel vuil op straat ligt, en omlaag in schone wijken. Leefbaar wil onder meer flink extra geld om de daklozenoverlast tegen te gaan in het Oude Westen.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 (met andere fracties) dat het Havenbedrijf een klimaat-commissaris aanstelt in de Raad van Commissarissen, en dat de gemeente duidelijker uitspreekt te gaan stoppen met subsidies voor fossiele brandstoffen.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willen dat de pont tussen Charlois en Katendrecht vaker gaat varen. De raad stemt donderdag over de in totaal tientallen moties.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1"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Radicale steun aan Israël splijt bestuur Amstelveen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3" type="#_x0000_t75" style="width:226.47pt;height:44.99pt">
            <v:imagedata r:id="rId30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4" style="position:absolute;z-index:25180467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tussen Israël en Hamas leidt tot spanningen in het stadsbestuur van Amstelveen. Vergaande uitingen van de pro-Israëlische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op sociale media zorgen voor woede bij coalitiepartners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bloedbad dat Hamas op 7 oktober aanrichtte, hing Amstelveen drie dagen de Israëlische vlag uit. Dat leidde tot de nodige discussies, waarna de fractievoorzitters in het presidium afspraken het conflict buiten de gemeenteraad te houden.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Jet Smit twitterde in de weken daarna wel geregeld over de oorlog, vooral om te wijzen op het islamitische gevaar dat zij ontwaart.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tweet van afgelopen zondag, waarmee ze reageerde op een bericht over de situatie in Duitsland, waarschuwde Smit dat 'de moslims' in Europa de macht willen overnemen.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Enkele raadsleden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reageerden ontzet. Driss Aarabi noemde het op X 'ongelooflijk schofferend en populistisch'. Zijn fractiegenoot Saloua Chaara noemde Smit 'een toetsenbordheld' die hele groepen mensen wegzet. 'Wildersiaans en wat mij betreft beledigende haatzaaierij.' </w:t>
      </w:r>
    </w:p>
    <w:p>
      <w:pPr>
        <w:pStyle w:val="Normal67"/>
      </w:pPr>
    </w:p>
    <w:p>
      <w:pPr>
        <w:pStyle w:val="Normal6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Arnout van den Bosch vond het een 'bizarre en ongefundeerde uitspraak' en noemde de tweet 'ongepast voor de fractievoorzitter van de grootste partij' in Amstelveen.</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Excuses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 hoopte de zaak te sussen door de tweet te verwijderen en op X excuses te maken 'voor het feit dat het statement te algemeen is'. Ze voegde toe: 'Ik zie wat er op straat gebeurt. De woede, agressie en bedreigingen op straat zijn niet mis. Het gevolg daarvan is dat een andere geloofsgemeenschap in Amstelveen bang thuis zit.'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was de wrevel bij de coalitiepartners niet voorbij. In hun ogen nam de politica niet genoeg afstand van haar uitspraken. Maandagavond volgde een gesprek tussen Smit en de fractievoorzitters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Volgens een betrokkene bood ze daarin alsnog onvoorwaardelijke excuses aan en leek de kou uit de lucht.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'Domme typefout'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 kijkt er anders naar. Volgens haar was er 'wederzijds begrip over elkaars standpunt'. De omstreden tweet van zondag kwam volgens Smit door een typefout. "Ik schreef 'de moslims' in plaats van 'deze moslims'. En de excuses die ik heb gemaakt, waren voor het feit dat mensen waren gekwetst door mijn bericht. Ik wil daaraan toevoegen dat we in Nederland zoiets hebben als vrijheid van meningsuiting. Je mag beledigen en je beledigd voelen. Dat moet kunnen."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Herbert Raat illustreert de zaak hoe de oorlog de gemoederen in Amstelveen en elders in Nederland bezighoudt. "De kunst is om het hoofd koel te houden en tolerantie en begrip voor elkaar te blijven opbrengen."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tweette dat 'de moslims' de macht willen overnemen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5"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Windmolens bij Noorder IJplas ‘onaanvaardbaar’ extra risico voor verkeersveiligheid, volgens Rijkswaterstaat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04:52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7" type="#_x0000_t75" style="width:74.99pt;height:74.99pt">
            <v:imagedata r:id="rId5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8" style="position:absolute;z-index:25180672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meer tegenslag voor de windmolenplannen bij de Noorder IJplas in Amsterdam-Noord:  Rijkswaterstaat spreekt van een ‘onaanvaardbaar verhoogd risico’ voor de verkeersveiligheid op de snelwegen rond de Coentunnel.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van de drie geplande windmolens komen direct in het zichtveld van auto’s op het knooppunt Coenplein, waar de A8 even buiten Amsterdam-Noord overgaat in ringweg A10. Daar is de verkeerssituatie al zeer complex, volgens snelwegbeheerder Rijkswaterstaat, en de windturbines zouden die nog minder overzichtelijk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Rijkswaterstaat schetst de situatie in een brief als een wirwar van wegen ‘met veel rijstroken, route- en rijstrookkeuzes’ in combinatie met een spitsstrook en een wisselbaan. Ook is het vaak druk en is het traject filegevoelig. ‘Het is belangrijk dat weggebruikers hun aandacht maximaal bij de rijtaak hebben en dat de rijtaakbelasting niet verder wordt verhoogd.’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Rijkswaterstaat heeft de situatie voorgelegd aan verschillende verkeersdeskundigen, die uiteenlopende adviezen gaven. Volgens één deskundige zouden de windmolens niet het verschil maken tussen een situatie die net wel of net niet acceptabel is. Zijn verwachting is dat de risico’s binnen de perken blijven met extra borden, een lagere snelheid en door te bouwen tijdens rustige perioden, maar twee andere deskundigen verwachten dat niet en Rijkswaterstaat deelt hun inschatting.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Zorgwekkend advies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Rijkswaterstaat schrijft in de brief dat het geen directe invloed heeft op de bouw van de twee windturbines. Die vallen buiten het ‘vergunningengebied’ van de snelwegbeheerder. In de brief komt Rijkswaterstaat daarom alleen met een zorgwekkend advies over de verkeersveiligheid, en dat gaat een rol spelen bij de afweging die de provincie Noord-Holland moet maken over de windmolenplannen.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provincie wordt een ‘verklaring van geen bedenkingen’ (vvgb) gevraagd over de windmolenplannen. De vraag daarbij is specifiek of die passen in een behoorlijke ruimtelijke ordening. Provinciale Staten gaan daar binnenkort tot twee keer toe over stemmen. Bij een eerste overleg bleek onlangs al dat de windmolenplannen wankelen. De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aarzelden hardop vanwege de geluidsoverlast die de windturbines zullen meebrengen en de mogelijkheid dat de bouw van nieuwe woningen in Zaanstad en Oostzaan wordt bemoeilijkt.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bezorgde advies van Rijkswaterstaat over de verkeersveiligheid op de snelwegen rond de Coentunnel, komt daar nu bovenop. Eigenlijk zouden Provinciale Staten komende maandag voor het eerst stemmen over de vvgb, maar de coalitie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stelt nu voor dat deze stemming wordt uitgesteld vanwege de nieuwe informatie van Rijkswaterstaat. Daarover beslist het presidium van Provinciale Staten donderdag.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windturbines van 150 en 200 meter hoog zijn een initiatief van Amsterdamse energiecoöperaties met zo’n drieduizend leden die hier hun eigen duurzame energie willen opwekken. Het stadsbestuur van Amsterdam steunt dit, als onderdeel van de doelstelling om tot 2030 zo’n zeventien nieuwe windmolens te bouwen. De windturbines bij de Noorder IJplas zouden het eerste windpark vormen buiten de haven.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9"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gaan de duizenden mensen wonen die in Lelystad komen te werken? Politiek maakt zich zorgen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05:00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1" type="#_x0000_t75" style="width:74.99pt;height:74.99pt">
            <v:imagedata r:id="rId5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2" style="position:absolute;z-index:25180876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gebrek aan grote bedrijven die naar Lelystad komen. Maar wie komen daar te werken en – minstens zo belangrijk – waar moeten deze mensen slapen? Vijf politieke partijen willen graag een antwoord op deze prangende vragen en komen tegelijkertijd met een vergaand voorstel.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Besteller, JYSK, Bol.com. Bekende bedrijven die de afgelopen jaren hebben aangekondigd dat ze naar Lelystad komen. Op Flevokust Haven, om precies te zijn. Een bedrijventerrein, pal achter de buitendijkse containeroverslag in Lelystad-Noord, dat snel volloopt.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Lelystad Airport Businesspark is in trek. Belegger en ontwikkelaar DHG maakte in september nog bekend een lap grond van 19 hectare te hebben gekocht voor een distributiecentrum. Lang niet het enige op dit bedrijventerrein waar de Spaanse modereus Inditex ook een enorm pand uit de grond heeft gestampt.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deze bedrijven nemen duizenden banen mee. En, zo leert de praktijk, er zijn arbeidsmigranten nodig om een belangrijk deel van de vacatures te vullen. Dat leidt tot zorgen bij de politiek. ,,Als je distributiecentra binnen haalt, moet je het personeel fatsoenlijk kunnen huisvesten’’, zegt Jelle Hijmissen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 hebben een grotere locatie voor arbeidsmigranten in de stad, maar die gaat verdwijnen.’’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Appartementen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verwijst naar de voormalige rechtbank in het Lelycentre. Zodra de vergunning voor de huisvesting van arbeidsmigranten afloopt, wordt dit pand omgebouwd tot studio’s en appartementen voor permanente bewoning. Dat meldt althans de eigenaar op internet.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het Emmeloordse uitzendbureau Level One wil arbeidsmigranten huisvesten op de plek van het inmiddels gesloten horecabedrijf Boerkok, vlakbij Lelystad Airport. Maar een vergunning is er nog niet. Volgens de gemeente moet de initiatiefnemer eerst in gesprek met de omwonenden die niet allemaal blij zijn met het plan.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Bastion kunnen ze erover meepraten. Bewoners voeren actie tegen huisjesmelkers die hun woningen zouden volproppen met arbeidsmigranten. Dit gaat gepaard met het illegaal opsplitsen van woningen en onderverhuur, maar vooral nachtelijke overlast. ,,Hier komen onze zorgen eigenlijk uit voort’’, zegt Hijmissen.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zo’n bedrijf niet afzeggen, dat is niet sjiek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discussie over het bestemmingsplan dat de komst van Bol.com en andere bedrijven naar Flevokust Haven mogelijk maakt, bleek vorige maand al dat de politiek duidelijkheid wil over de huisvesting van de werknemers. Hijmissen: ,,Je kunt zo’n bedrijf niet afzeggen, dat is niet sjiek. Maar wat willen we nu eigenlijk met arbeidsmigranten?’’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vraag wordt beantwoord in een gemeentelijk beleidsplan voor arbeidsmigranten, dat voor begin volgend jaar in de planning staat. Zolang dat er niet is willen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tijdelijke stop op de verkoop van de grond voor de bouw van distributiecentra. Om te benadrukken dat ze de situatie zorgelijk vinden.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Stroomnet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speelt meer mee’’, zegt Hijmissen. De vijf partijen willen ook een gesprek over de ‘hoogwaardige logistiek’ waar de stad zo stevig op inzet. ,,Wat verstaan we daar eigenlijk onder?’’ zegt Hijmissen. Anders gezegd: is dit per se nodig en zo ja, in welke mate?”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punt: het overvolle stroomnet. ,,Basisscholen worden tijdelijk aangesloten op een dieselgenerator, maar distributiecentra krijgen wel een aansluiting? Daar willen we het ook over hebben.’’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van de vijf partijen wordt besproken in de raadsvergadering van 14 november.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3"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fijne jaarwisseling in Goes, hoe moet dat? ‘Laat inwoners zelf maar een plan maken!’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06:26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5" type="#_x0000_t75" style="width:74.99pt;height:74.99pt">
            <v:imagedata r:id="rId5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6" style="position:absolute;z-index:25181081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de inwoners van Goes bepalen hoe de jaarwisseling er in de toekomst uitziet. Dat voorstel doen de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 willen dat  de gemeente een burgerberaad in het leven roept. Als dat er komt, is het zeker niet vrijblijvend.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Goes heeft in het verleden wel eens geprobeerd een lokaal vuurwerkverbod in te voeren, maar daar kreeg ze de handen niet voor op elkaar bij de meeste andere partijen. Raadslid Wouter van der Pijl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zegt dat de invoering van zo'n verbod zeker niet de insteek is als er een burgerberaad komt. Het idee is juist dat de gemeente het onderwerp in dat geval met een open houding bij de inwoners neerlegt.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en vreugde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motie die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donderdag zullen indienen tijdens de raadsvergadering worden dan ook twee kanten van vuurwerk belicht. Zo zeggen de fracties dat inwoners en dieren er overlast door ervaren, dat het slecht is voor het milieu en dat de kosten van vuurwerkschade hoog zijn, maar ook dat vuurwerk voor vreugde en plezier zorgt en leidt tot ontmoetingen op straat. ,,Wat ons betreft gaat een burgerberaad ook over meer zaken dan alleen vuurwerk’’, zegt Van der Pijl. ,,Bijvoorbeeld alcoholgebruik en geweld tegen hulpverleners. Wat we willen is dat de inwoners zelf met een voorstel komen over hoe ze een fijne jaarwisseling voor zich 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Goes heeft al laten weten de motie te steunen, waarmee een meerderheid in de gemeenteraad in zicht komt. Als die het haalt, willen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burgerberaad invoeren naar ‘Utrechts model'. In die stad kunnen inwoners zich binnenkort uitspreken over de jaarwisseling. Een groep van ruim honderd inwoners, met verschillende achtergronden, gaat erover praten en onderzoek doen en komt daarna met een gezamenlijk advies. Daarbij worden ze gefaciliteerd door de gemeente.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naast je neerleggen’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burgerberaad in Goes er komt, is dat wat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betreft zeker niet vrijblijvend. In dat geval wordt het advies waarmee dit beraad komt in principe overgenomen door de gemeente. ,,Je vraagt inwoners om er tijd in te investeren, dan moet je wel heel goede argumenten hebben om het toch naast je neer te leggen’’, zegt Van der Pijl. ,,Het is ook best een duur instrument om in te zetten.’’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kan het inzetten van een burgerpanel over de jaarwisseling als als een soort experiment worden gezien. ,,Zelf zijn we er als gemeenteraad nooit echt uitgekomen hoe we nu moeten omgaan met de jaarwisseling. Misschien komen uit het burgerberaad wel goede ideeën.’’ Als het een succes wordt, kan het instrument burgerberaad volgens de twee partijen misschien vaker worden ingezet.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ideeën van een eventueel burgerpanel zouden kunnen worden ingezet tijdens de jaarwisseling van 2024 op 2025. Voor de komende jaarwisseling gaat dat vanzelfsprekend niet meer lukken.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bevriest subsidie voor Jonge Democraten na conflict over geld voor campagne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6:38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1"/>
        <w:keepNext w:val="0"/>
        <w:spacing w:before="120" w:after="0" w:line="220" w:lineRule="atLeast"/>
        <w:ind w:left="0" w:right="0" w:firstLine="0"/>
        <w:jc w:val="left"/>
      </w:pPr>
      <w:r>
        <w:br/>
      </w:r>
      <w:r>
        <w:pict>
          <v:shape id="_x0000_i1319" type="#_x0000_t75" style="width:124.5pt;height:38.25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 Marko de Haan</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zit krap bij kas in de huidige verkiezingscampagne. Een poging om twee ton los te weken bij jongerenafdeling JD mislukte. Nu draait de partij de subsidiekraan dicht.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de Jonge Democraten (JD) een bijdrage van 200.000 euro gevraagd voor de campagne voor de Tweede Kamerverkiezingen. Toen de aan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gelieerde jongerenorganisatie dat bedrag weigerde over te maken, besloot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-bestuur 90.000 euro subsidie die bedoeld is voor de jongerenorganisatie, niet uit te keren.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JD-voorzitter Floris van der Valk dinsdag in een bericht aan de leden van de jongerenorganisatie geschreven. Van der Valk schrijft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vanwege de onverwachte val van het kabinet „zelf niet voldoende campagnereserve [had] om in hun campagneuitgaven te voldoen”. Telefonisch was het bestuur van de jongerenclub niet bereikbaar voor een verdere toelichting. Voorzitter Van der Valk stuurde alleen een schriftelijke verklaring.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„veel gesprekken”, waarbij Van der Valk „altijd het belang en de stabiliteit van de JD voorop [heeft] gesteld”, besloot het bestuur van de Jonge Democraten de 200.000 euro niet te verstrekken, schrijft Van der Valk in het bericht aan de leden. Het JD-bestuur kon niet akkoord gaan met de „door het landelijk bestuur gestelde voorwaarden”. Wat die voorwaarden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waren, wordt niet duidelijk.</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Gezonde vereniging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90.000 euro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inhoudt voor het laatste kwartaal van dit jaar, is ongeveer een derde van het subsidiebudget van de Jonge Democraten voor 2023. Het bestuur van de jongerenorganisatie is bezig om „de financiële effecten zoveel mogelijk te beperken.”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zo’n 2.500 leden is de Jonge Democraten een van de grotere politieke jongerenorganisaties. Dankzij dit ledental en de huidige 24 Tweede Kamerleden van moederpartij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JD financieel een gezonde vereniging. De jaarlijkse subsidie van het ministerie van Binnenlandse Zaken, die naar rato wordt verdeeld, bedroeg vorig jaar 290.000 euro. Het eigen vermogen bedraagt een half miljoen en wordt deels beheerd door een onafhankelijke stichting. Dat is de reden dat JD niet zo maar twee ton aan de moederpartij kan overmaken. „Onze reserves zijn vastgezet”, schrijft voorzitter Van der Valk, „en kunnen daarom niet snel genoeg worden vrijgemaakt voor de verkiezingen”.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Geen donaties meer aan politieke partijen van meer dan 100.000 euro</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Wandeling met Sigrid Kaag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geheel onlogisch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beroep doet op de financiële middelen van de JD, want de campagnekas is aanzienlijk minder gevuld dan gebruikelijk. Waar de partij voor de Tweede Kamerverkiezingen van 2021 beschikte over een budget van ruim 3 miljoen euro, mede dankzij een, staat de teller dit jaar op nog geen 3 ton aan giften voor de campagne. Ter vergelijking: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haalde al 1,5 miljoen euro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partijleiding doet er alles aan om extra geld op te halen. Naast de gebruikelijke bedelmailtjes van lijsttrekker Rob Jetten organiseerde de partij de afgelopen weken een online veiling. Daarbij konden leden bieden op uitstapjes met bewindslieden – naar een voetbalwedstrijd met Hans Vijlbrief; een wandeling met Sigrid Kaag en haar twee honden; een thuiscollege van Robbert Dijkgraaf. De veiling bracht zevenduizend euro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landelijk bestuur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laat weten dat het gebruikelijk is „bij elke verkiezing van alle afdelingen een bijdrage voor de campagne” te vragen. Ook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-bestuur schrijft dat JD zijn reserves tussentijds niet kan aanspreken. Daarom „is voor deze weg gekozen”. Op aanvullende vragen wilde het bestuur niet ingaan.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Steun voor theater in vervallen Dutch Water Dreams om tekort aan podia in stad op te lossen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03:00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3" type="#_x0000_t75" style="width:74.99pt;height:74.99pt">
            <v:imagedata r:id="rId5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vervallen Dutch Water Dreams-gebouw aan de Van der Hagenstraat moet zo snel mogelijk een theater komen, wil de Zoetermeerse politiek. Maar er lopen nog gesprekken over de erfpacht met de eigenaren.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zaal is al deels ingericht en de theatermakers van Greg &amp; Baud staan al in de startblokken. Toch wachten ze al meer dan een jaar op het moment dat ze hun nieuwe theater in gebruik mogen nemen. Dat komt door de plek: de hal van het voormalige Dutch Water Dreams aan de Van der Hagenstraat. Het gebouw staat sinds het faillissement van de wildwaterbaan in 2015 leeg en de nieuwe eigenaren en hoofdhuurders hebben het complex van 4,5 hectare nog geen nieuw leven in weten te blazen. Plannen zijn er steeds volop, maar de ontwikkelingen rond het project verlopen traag.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genoeg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podiumruimte is groot in de stad. Vorig jaar maakte amateurtheatermaker Greg &amp; Baud Productions bekend dat het zijn intrek wil nemen in de hal van de oude wildwaterbaan en inmiddels is de vergunning daarvoor binnen. Maar de eerste voorstelling laat nog op zich wachten. De vergunning is niet genoeg, de gemeente en de mensen achter het nieuwe plan voor het complex moeten nog een overeenkomst sluiten over de nieuwe erfpacht voor het complex. De grond is namelijk van de gemeente, de gebouwen en de wildwaterbaan erop zijn van drie investeerders en het ontwikkelplan is van de Zoetermeerse ondernemers en hoofdhuurders Rakesh Jagai en Hashem Bashir. Zonder nieuwe afspraken over wat er op die grond mag en niet mag, ligt alles stil.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Maandagavond kwam er dus steun voor het al wel deels ingerichte theater van Greg &amp; Baud: een voorstel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Zoetermeer Vooruit,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om het theater zo snel mogelijk te openen, werd aangenomen tijdens de raadsvergadering over de stadsbegroting van 2024. Een van de indieners, raadslid Walter van Steenis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denkt met weemoed aan het voormalige Kwadrant Theater, de oude thuisbasis van Greg &amp; Baud. Hij hoopt dat dit nieuwe onderkomen voor Greg &amp; Baud diezelfde functie kan hebben. ,,Het is belangrijk dat er een plek is voor de rafelrandjes, waar door de informele ontmoetingen spontaan spin offs ontstaan. Dat is belangrijk voor de stad. Vandaar dat we vragen om haast te maken met dit theater.”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350 stoelen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Gerard Zijlstra van Greg &amp; Baud is erg blij met de steun die uit de politiek komt. ,,Nu hangt alles af van de gesprekken die we, neem ik aan, gaan voeren met de gemeente. De vergunning is er, dan hangt het nu nog af van de gesprekken over de nieuwe erfpachtovereenkomst. Dat gaat tussen de hoofdhuurders en de gemeente. We hopen dat deze steun er vaart in brengt.”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amateurtheatergezelschap had ooit het eigen Kwadrant Theater. Dat verouderde pand moest in 2017 dicht. Greg &amp; Baud ziet volop bestaansrecht voor een nieuw theater met 350 stoelen en een ruim podium in Zoetermeer. Juist aan zo’n maat theater is hier behoefte, weet Zijlstra. Volgens hem moeten de theatermakers nu al uitwijken naar zalen buiten Zoetermeer.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straks met 350 stoelen groter dan de kleine zaal van het Stadstheater en kleiner dan de grote zaal. De kleine zaal in het Stadstheater heeft een te kleine speelvloer, de grote zaal is juist weer moeilijk te vullen voor amateurtheatergezelschappen. CKC heeft ook zalen, maar die zijn altijd vol. We willen onze zaal straks ook verhuren aan andere gezelschappen en er is ook al belangstelling vanuit basisscholen voor de eindmusicals.”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Komt er een noodfonds voor de culturele instellingen in Schiedam en krijgen de boa's meer salaris?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04:58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74.99pt;height:74.99pt">
            <v:imagedata r:id="rId5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Stéphan Reket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er een potje voor de culturele sector? Krijgen de Schiedamse boa’s extra salaris?  Het regende dinsdagavond weer ideeën en voorstellen in de raadszaal tijdens de behandeling van de begroting. Gaan ze het ook halen?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Gedwongen sluiting door corona en daarna nog eens stijgende energiekosten en personeelslasten. Nee, het zit de culturele instellingen in Schiedam niet bepaald mee. Rob Roos, directeur van Theater aan de Schie, was dinsdagsavond aandachtig toeschouwer bij de eerste dag van de begrotingsbehandeling. Door technische problemen - een irritante galm bij door de microfoon, begon die overigens een half uur later dan gepland.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Brandbrief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 stuurde vlak voor de zomervakantie ook al samen met zijn collega's van het Stedelijk Museum Schiedam, de bibliotheek en het Jenevermuseum een noodkreet. De boodschap was dat cultuur onder druk staat. De subsidie gaat weliswaar met 3,1 procent omhoog, maar de huur van gemeentelijk vastgoed met 6 procent. De instellingen constateren daarnaast dat de kosten voor het personeel, schoonmaak en materiaal met 8 tot 10 procent is gestegen. Culturele instellingen dreigen daardoor kopje onder te gaan.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zover de brandbrief van eerder dit jaar. De redding komt wellicht van een nieuw noodfonds. Acht partijen, Progressief Schiedam,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Alles voor Schiedam, LOS en AOV, sloegen de handen ineen voor een voorstel, goed voor een meerderheid in de gemeenteraad.  De partijen willen acht ton beschikbaar stellen, bestemd voor culturele instellingen die aan kunnen tonen dat ze in financiële problemen. Een noodfonds van acht ton.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wij hen drie procent meer subsidie geven verhogen we wel de huur met zes procent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instellingen zijn enorm belangrijk, voor onze creativiteit, geschiedenis en voor ons als stad. Hoewel wij hen drie procent meer subsidie geven verhogen wij wel de huur met zes procent. Dit is uit balans en zal op termijn voor problemen zorgen’’, aldus raadslid John Maris (Progressief Schiedam). ,,Wij maken ons ernstig zorgen en vrezen dat culturele instellingen op korte termijn zullen verdwijnen’’, sprak hij namens de acht partijen.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salarissen voor boa’s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Frans Hamerslag (Progressief Schiedam) zitten er evenwel ogen en haken aan het noodfonds. Dat geld is overigens geld afkomstig van het rijk, dat al bestemd was voor steun aan de cultuursector, maar slechts voor een deel bij de cultuursector terecht is gekomen.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noodfonds ligt volgens Hamerslag ingewikkeld. ,,Welke criteria gebruik je dan? Hoe toon je aan hoe hoog de nood is.’’ Donderdagavond praat de gemeenteraad verder over het noodfonds. Dan weet ook theaterdirecteur Rob Roos meer. Hij wacht af op de uitkomst, maar is wel blij met het voorstel, een motie, van de acht partijen.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Donderdagavond buigt de gemeenteraad zich over nog meer moties die dinsdag waren ingediend. Zo willen de fracties van Alles voor Schiedam, AOV,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LOS dat het voor boa's aantrekkelijker wordt om te werken door hen meer salaris te geven. Als het aan de partijen ligt, dan krijgen ze er een schaal bij. De partijen stellen dat dit goedkoper is dan boa's inhuren en bovendien liggen de salarissen voor de stadswachten in omliggende gemeenten een schaal hoger dan in Schiedam. Wethouder Hamerslag was overigens niet heel enthousiast over dit voorstel.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ook nog partijen die de bezuiniging op het milieuonderwijs willen schrappen. Code Groen, die de milieulessen in Schiedam verzorgt, trok daar eerder al over aan de bel. De subsidie dreigt te worden gehalveerd naar 50.000 euro.</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politiek van Goirle in vijf minuten: ziehier de hoogtepunten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12:46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74.99pt;height:74.99pt">
            <v:imagedata r:id="rId5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Tacken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 - Vijf minuten kregen de acht fractievoorzitters dinsdag in Goirle om hun licht over de begroting te laten schijnen. De helft bleef keurig binnen de tijd. Maar wat hadden de kopstukken te zeggen? Drie speerpunten per partij.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 Riel Goirle (5 zetels), 5 minuten 54 seconden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met de hand op de knip hebben we weer een begroting met meer lef en ambitie.’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voegden het afgelopenjaar de beloofde honderd nieuwe woningen toe aan ons huizenbestand. Maar het blijft een druppel op degloeiende plaat.’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moetop een meer proactieve manier naar kruispunten enwegvakken wordt gekeken, juist ter voorkoming van ongelukken.’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 Verstand (4 zetels), 6 minuten en 4 seconden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bestuursakkoord is overduidelijk: vanaf 1 januari een verbeterde en gratis milieustraat. Waar blijft het raadsvoorstel?’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2023 en 2024 houden we 7,5 miljoen euro over. Hou de woonlasten dan zo laag mogelijk en leg de inflatierekening niet bij onze inwoners neer.’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fietspad van Riel naar Gilze is een gebed zonder end. Wat ons betreft, actie. Aanleggen in 2024.’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 Actief Goirle (2 zetels), 4 minuten en 48 seconden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hechten weinig waarde aan deze begroting. De cijfers zijn boterzacht.’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Mill Hill College staat een dekking van 20 miljoen. Daar kan geen nieuwbouw of renovatie van gerealiseerd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geluidswal langs de A58 is de heilige graal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gezien de prijs- en loonontwikkeling kan dat niet voor 7,7 miljoen.’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 zetels), 2 minuten en 14 seconden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sociaal domein geven we veel meer uit dan vergelijkbare gemeenten doen. Het was noodzakelijk om bij te sturen. We gaan daar dan ook mee door.’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meerjarenperspectief is in zwarte cijfers geschreven. We staan er goed op als Goirle.’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positief over deze begroting. Wij stellen dan ook geen veranderingen of wijzigingen voor.’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 zetels), 6 minuten en 1 seconde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 is een prettig dorp, daar past geen conservatief bestuur bij. Met oppotten van geld halenwe het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probleem is niet de financiële, maarpersonele capaciteit.’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motie van drie jaar oud moeten we totuitvoering brengen: tijdelijke woningen voor spoedzoekers, statushouders en jongeren.’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 zetels), 5 minuten en 15 seconden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dat we eindelijk de geluidsoverlast van de A58 aanpakken en woningenbouwen in het Barbara Benz park.’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'Wrang dat de Stichting Biodiversiteit Goirle-Riel als partner en adviseur van de gemeente woningbouw aan de Bakertand dwarsboomt.’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een fietspad van Riel naar Gilze, maar ook langs de Hoge enLage Wal richting Hilvarenbeek en het ETZ.’</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Arbeiderspartij (1 zetel), 4 minuten en 15 seconden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dit de dertiende begroting. Al ben ik nog steeds geen financieel expert, bij deze begroting hebben we toch wel onze bedenkingen.’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bezuinigingen op het sociaal domein treffen onze kwetsbare inwoners. Maar we hebben ook wettelijke verplichtingen.’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jaren ons stokpaardje om goedkope en betaalbare huurwoningen te bouwen. Dat blijft zo.’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 zetel), 4 minuten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‘Goirle wordt ervaren als een gemeente waar het goedwonen, werken, ondernemen en recreëren is. Deze begroting past daarbij.’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uitgangspunt is dat Goirle een mooie sociale gemeente blijftwaar men omziet naar elkaar.’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moet voortvarend aan de slag methet ontwikkelen van woningbouw en flexwoningen.’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Altena zet extra geld in tegen gokverslaving onder jongeren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01:52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74.99pt;height:74.99pt">
            <v:imagedata r:id="rId5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Teus van Tilborg</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ALTENA - De raad van Altena trekt 50.000  euro extra uit om te onderzoeken hoe met de kennis van onder meer Novadic-Kentron en De Hoop gokverslaving bij jongeren te voorkomen en/of terug te dringen.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Dart was dan ook gelijk de enige financiële wijziging die de raad in de begroting voor komend jaar. Het was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gesteund door Progressief Altena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verslavingsproblematiek met een motie aan de orde stelde.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Shah Sheikkariem (AL) had moeite met de uitvoering daarvan, vanwege de beperkte capaciteit en het ontbreken van financiële middelen voor een onderzoek. Hij drong er daarom op aan het college geld te geven, om daarmee het voorstel uit te voeren. Met 50.000 euro dacht hij een heel eind te komen. En daar stemde de raad, met uitzondering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mee in. De resultaten van het onderzoek verwacht de raad voor 1 mei 2024.</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 moet veiliger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 zelf gaf nauwelijks aanleiding tot discussie. Het ging soms tot in details, zoals de kleur van aan te brengen asfalt op de Sleeuwijksedijk om die veiliger te maken voor fietsers. Wel was de raad het unaniem met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eens dat maatregelen daar nodig zijn. Maar vervanging van het wegdek kan nog wel vijf jaar duren. En de mogelijkheid een vrijliggend fietspad aan te leggen wordt meegenomen bij de gebiedsontwikkeling Werkendam Noord.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Vandalisme rond scholen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AltenaLokaal maakte zich zorgen over vandalisme en veiligheid rond de brede scholen. Ook afgelopen weekend zijn weer vernielingen geplaagd bij de Morgenster en Trema in Sleeuwijk, vertelde John Bakker. Als ‘laatste redmiddel’ dacht hij aan cameratoerzicht. Maar daar kreeg hij de handen niet direct voor op elkaar.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burgemeester Egbert Lichtenberg was daar terughoudend in. Hij beloofde wel naar de mogelijkheden te kijken. De situatie in Sleeuwijk is volgens hem niet ernstig genoeg om camera’s te plaatsen in de openbare ruimte. ,,Honderd procent overlast bij scholen voorkomen is een utopie.”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begroting kreeg geen steun van de VVA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omdat die het er niet mee eens zijn dat er 165.000 euro in is opgenomen voor de financiering van buurtsportcoaches in 2027.</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Zutphense politiek springt in de bres voor afgebrande herberg: ‘Zet alles op alles voor herbouw’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74.99pt;height:74.99pt">
            <v:imagedata r:id="rId5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 Kramer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Behoudt de wijk De Hoven haar karakteristieke herberg? Als het aan de Zutphense politiek ligt wel. Die verlangt van het gemeentebestuur over uiterlijk zes maanden duidelijkheid over de toekomst van Het Kanon, dat in april 2020 volledig uitbrandde. Oud-Hovenaar Marc van Broekhuijsen wil het pand weer in oude staat herstellen, maar dat plan staat nu op losse schroeven.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boodschap aan het college van burgemeester en wethouders is nogal algemeen, maar wel duidelijk: ‘Zet alles op alles te om te zorgen dat herberg Het Kanon weer wordt opgebouwd’. En: ‘Geef voor 1 mei 2024 aan de raad een terugkoppeling over de voortgang’.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staat in een motie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Jorn Lok maandag heeft ingediend en mede is ondertekend door Yvonne ten Holder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Petra Ackermans (Kies Bewust Lokaal). De motie is met twintig tegen acht stemmen aangenomen; alleen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hebben tegen gestemd.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had de motie een aanzienlijk scherper randje. In de eerste versie verzocht Lok het college om ‘financiële steun voor het behoud van dit Rijksmonument niet uit te sluiten’ en ‘indien er financiële steun nodig is, bij de Voorjaarsnota in 2024 met voorstellen te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Herbouwer wil schadevergoeding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‘Herbouwer’ Van Broekhuijsen wil van Het Kanon weer een herberg maken, met vijftien kamers. Hij verlangt van het gemeentebestuur een schadevergoeding. In zijn ogen heeft de gemeente de vergunningsaanvraag voor de herbouw onnodig lang laten duren.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daar in maart van dit jaar nog opheldering over geëist.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die verschrikkelijke vertraging van achttien maanden is onze businesscase totaal veranderd. De bouwkosten zijn door de Oekraïne-oorlog met 20 procent gestegen en de hypotheekrente is verdubbeld. Het is nu niet haalbaar’’, vertelde Van Broekhuijsen vorige week aan de Stentor.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 ,,Het college raadde de eerste versie van de motie af omdat het geen reden ziet tot schadevergoeding. Vervolgens was er te weinig draagvlak in de raad. Daarom hebben wij de motie aangepast, waarop die wel werd aangenomen.’’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naar de rechter’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Broekhuijsen vertelde met de gemeente in gesprek te willen over schadevergoeding en indien nodig juridische stappen niet te schuwen. ,,Blijft de gemeente volharden, dan heb ik geen andere keus dan naar de bestuursrechter gaan en die procedure duurt een jaar.’’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Jasper Bloem verwacht dat een mogelijke gang naar de rechter Van Broekhuijsen niet zal helpen, zo liet hij vorige week weten. Bloem stelde dat de oud-Hovenaar deels zelf verantwoordelijk is voor de vertraging. ,,De initiatiefnemer kwam met een zienswijze en veranderingen in de plannen. Die maakten dat er steeds een nieuwe beoordeling nodig was. Dat is een groot deel van de vertraging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 hoopt dat een juridisch gevecht uitblijft. ,,Niemand heeft er iets aan dat beide partijen rollebollend over straat gaan. Ik hoop dat de gemeente nog met Marc om de tafel gaat om tot een oplossing te komen. Waar het ons om gaat: dit mooie, monumentale pand moet hoe dan ook behouden blijven voor Zutphen.’’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begint te dringen, stelt Lok. ,,Als je te lang wacht, loop je het gevaar dat de natuur de ruïne op den duur sloopt. Die wordt blootgesteld aan allerlei weersomstandigheden en instorting is op termijn zeer realistisch. Dat willen wij voor zijn en daarom willen we snel duidelijkheid.’’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Wát gaan we bouwen? Nieuwe Woonagenda van Epe ‘moet er nu echt snel komen’, vindt gemeenteraad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74.99pt;height:74.99pt">
            <v:imagedata r:id="rId5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Epe is vol gas op weg naar nieuwbouw, maar stuurt bij ‘wát we gaan bouwen’ nog steeds op de koers van de oude Woonagenda. Daar maken partijen in de gemeenteraad zich zorgen over. Het college van burgemeester en wethouders belooft al heel lang een nieuwe versie met onder andere nieuwe percentages goedkope huizen.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agenda staan uitgangspunten voor woningbouw voor de komende jaren. De nieuwe versie daarvan is al vaker uitgesteld en ligt er nog steeds niet. Tot die tijd kan het zo zijn dat het college dus afspraken met projectontwikkelaars maakt op basis van de oude Woonagenda met hele andere (of helemaal geen) percentages woningen er in welke categorie gebouwd moeten worden. Is dat erg? Dat kan inderdaad gaan wringen.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een hele vloed nieuwbouwprojecten aan. Epe wil tot 2030 bijna 1800 woningen en appartementen bouwen. Wil je dat halen, moet je dus opschieten. Dan kan het niet zijn, vinden sommige gemeenteraadsfracties, dat afspraken maken met ontwikkelaars moeten wachten tot de nieuwe Woonagenda er is. Of dat het college – juist om vaart te blijven maken – overeenkomsten sluit op basis van de oude agenda.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tweede keer in korte tijd dat de gemeenteraad het college van burgemeester en wethouders aan de mouw trekt in het woningbouwdossier. Eerder eiste de gemeenteraad al een grotere controle op de ontwikkeling van Zuukerenk, met 450 woningen de grootste nieuwbouwwijk die de gemeente op de tekentafel heeft liggen. Nu gaat het om keer op keer uitstel rond de nieuwe Woonagenda.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‘goedkope huizen’?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agenda komt bijvoorbeeld te staan hoeveel woningen er in welke categorie er moeten komen. Dan gaat het grofweg om sociale huur, sociale koop, middeldure huur en koop en dure huur en koop. Vooral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ergert zich en noemde het college maandag tijdens de algemene beschouwingen van de gemeentelijke begroting ‘niet transparant’.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fractieleider Nathalie Doorn van coalitiepartij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het college wel eens mag opschieten met de Woonagenda. ,,Er is al genoeg gezegd over timing en vertraging.” Het college zou de gemeenteraad ‘serieuzer moeten nemen in dit proces’, stelt zij.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kondigt een motie aan. Daarin eist de partij ‘nu duidelijkheid over de verdeling van categorieën te bouwen woningen bij de grote woningbouwlocaties’. Daarbij zouden burgemeester en wethouders moeten sturen op 40 procent sociale huur en 25 procent goedkope koop. De rest mag dan evenredig verdeeld opgaan aan middeldure en dure koopwoningen. Donderdagavond tijdens de finale begrotingsdebatten moet blijken of de partij daarvoor voldoende steun krijgt.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Martijn Kerkmans noemt de 65 procent sociale huur en goedkope koop bij voorbaat ‘niet realistisch’. ,,Dan doet geen ontwikkelaar meer mee. Want projecten kunnen met die percentages – onder andere door de hogere bouwkosten – niet uit de voeten.” Van de bijna 1600 woningen al op papier heeft staan (voor 200 huizen moet de gemeente nog een locatie vinden) stuurt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in plaats daarvan op 38 procent sociale huur en 15 procent goedkope koop.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opgeteld 12 procent minder dan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de boeken wil. ,,Juist daar, in die categorie woningen, is een groot tekort. De afgelopen jaren is er vooral middeldure en dure koop gerealiseerd”, zegt fractieleider Jan Willem van der Baan.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Kerkmans rekent anders. Hij gaat uit van ‘betaalbare huur en koop’. Daaronder vallen sociaal, goedkoop en middelduur. En dan scoort hij 79 procent. ,,Dat is heel veel. Landelijk wil minister Hugo de Jonge dat we twee derde betaalbaar bouwen. Daar zitten wij dik boven. Dat is iets om trots op te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agenda? ‘Nog dit jaar’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mag bij de discussie over de Woonagenda nog aan de percentages sleutelen. En de agenda komt er nu echt snel aan. Die is ‘voor 99,5 procent klaar’, zei de wethouder eerder. Half december is alles af. Dan kan de gemeenteraad er in januari een klap op geven. En zit ook het bouwproces naar 1800 woningen nog gewoon op schema, denkt Kerkmans.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niet iedereen daar zo gerust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Joop van Nuijs bijvoorbeeld vindt de bouwambities sowieso veel te groot. ,,Als we niet 1800 maar 800 nieuwbouwwoningen gaan halen, vind ik dat al heel goed.” Hoe hij daar bij komt? ,,Een kwestie van ervaring. Meer dan 80 per jaar hebben we nooit gehaald.”</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-Kamerleden mogelijk geschorst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146.98pt;height:41.24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Integriteit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moet na de verkiezingen stemmen over een schorsing van Kamerleden Thierry Baudet, Freek Jansen en Gideon van Meijeren, allen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Dat vindt het College van onderzoek integriteit. Het college stelt een schorsing van een week voor omdat de Kamerleden hun nevenfuncties niet hebben geregistreerd. Dat is volgens het reglement verplicht. Voor Baudet zou het zijn tweede schorsing betekenen. ANP</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De Jonge: Alles kost meer ruimte, maar meer ruimte ís er niet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09:00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143.98pt;height:36.75pt">
            <v:imagedata r:id="rId3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Nederland er over tachtig jaar uit? Daarover moeten we nú al nadenken, zegt demissionair minister Hugo de Jonge (ruimtelijke ordening). ‘De huidige crises komen voort uit uitgestelde keuzes.’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de minister voor ruimtelijke ordening waarover het deze verkiezingen méér moet gaan en hij zegt: over ruimtelijke ordening. Geen verrassing, erkent minister Hugo de Jonge. Maar juist in een campagne waarin ‘bestaanszekerheid’ een van de kernthema’s is, had de bewindsman toch meer verwacht. Ja, zelfs van zijn eigen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zekerheid van ons bestaan is voor een groot deel afhankelijk van de keuzes die we maken in het ruimtelijk domein.”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keuzes als: waar komen de 1 miljoen nieuwe huizen te staan, is er plaats voor distributiecentra, waar willen we wel en géén zonnepanelen, heeft de agrarische sector toekomst in Nederland, moeten we migratie beteugelen? En de vraag: hoe ziet Nederland er in het jaar 2100 uit? “Eerlijk gezegd vind ik dat alle partijen in hun programma’s te weinig aandacht besteden aan een coherente visie daarop.”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Nota Ruimte, die het kabinet voor de zomer hoopt te publiceren, wordt die visie een stuk concreter. Vorige maand verscheen alvast een notitie die de eerste contouren schetst voor het Nederland van 2030, 2050 en 2100.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niet erg dromerig, zo ver vooruitkijken? “Nee”, zegt De Jonge stellig. Want Nederland zit vol. “Iedere centimeter is ingevuld en volgeschreven. Tegelijk zie je dat alle ontwikkelingen waar we middenin zitten méér ruimte vragen.”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somt op: “De landbouwtransitie zorgt voor extensivering, boeren hebben dus meer ruimte nodig. Biodiversiteit kost ook meer ruimte. Net als de circulaire economie, duurzame energieopwekking, de demografische groei. Alles kost meer ruimte, maar meer ruimte ís er simpelweg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 van crisismanagement en brandjesblussen zegt u: laten we eens tientallen jaren vooruitkijken.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omdat die koers uiteindelijk veel andere keuzes bepaalt. Lange tijd is het adagium geweest: laten we sterker maken wat sterk is. Dat betekende in de praktijk dat we vooral gericht waren op de Randstad, of eigenlijk op de ruit die daaroverheen ligt.”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werkkamer op het ministerie van binnenlandse zaken draait De Jonge zich om, hij wijst naar de landkaart die achter hem aan de muur hangt. “Kijk, die ruit van Amsterdam naar Rotterdam, naar Eindhoven, naar Nijmegen en weer terug naar Amsterdam. Daar vinden de meeste investeringen plaats, ligt de beste infrastructuur, is de meeste economische ontwikkeling en zie je de grootste demografische groei. Daarbij hebben we het oosten, noorden en zuiden van het land veronachtzaamd, we hebben die ruimte onvoldoende benut. Zo kunnen we niet doorgaan, we moeten recht doen aan heel Nederland.”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spreekt over een ‘wederombouw’ van Nederland. Wat is er nu mis?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ruimtelijke keuzes zijn afgelopen tientallen jaren gedecentraliseerd, getechnocratiseerd, je zou kunnen zeggen: ze zijn uit de politiek gehaald. Het omgaan met schaarste, wat bij uitstek bij het politieke vak hoort, vonden we blijkbaar te spannend zodra het om ruimtelijke beslissingen ging. Gelukkig erkennen alle partijen inmiddels dat het een historische vergissing was om tien jaar geleden het departement voor volkshuisvesting en ruimtelijke ordening op te heffen. Ik snap het wel: de waan van de dag is nogal dominant in politiek Den Haag, zo’n beleidsterrein van de lange adem krijgt dan snel wat minder aandacht. Erg onverstandig.”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Onverstandig omdat? Wat is nu precies de noodzaak van zo’n verre blik vooruit?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juist omdat de crises die we nu zien, voortkomen uit uitgestelde keuzes. Stel je eens voor dat we vanaf de Club van Rome, vijftig jaar geleden, daadwerkelijk consciëntieus bezig waren geweest met het terugdringen van CO2-uitstoot, het tegengaan van de opwarming van de aarde. Stel dat we níét wake-upcall na wake-upcall hadden genegeerd. Dan hadden we nu toch een veel rustiger pad gehad om de klimaatdoelen te halen?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stikstofmaatregelen nu zo hard aankomen? Omdat ze veel te laat genomen zijn, dáárom zijn ze zo ruig. Laten we die fout niet opnieuw maken en samen met de agrarische sector, die fantástische agrarische sector, kijken wat er in de toekomst wel kan, op welke manier, en waar. En ook: hoe een boer aan het eind van de dag nog een goede boterham kan verdienen.”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u aan meer ruimte? Overal een beetje vandaan halen, lijkt niet genoeg.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waar moet in worden gehakt?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zozeer hakken, we moeten veel beter combineren. Bijvoorbeeld landbouw en natuur sámen.”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de helft van Nederland is agrarisch terrein. Heeft u weleens gedacht: hm,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-plan om de veestapel te halveren is zo gek nog niet?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dat is een verkeerde manier van sturen.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 keuzes die we moeten maken, uiteindelijk zullen leiden tot minder dieren. Dat is onvermijdelijk. In sommige gebieden van Nederland is het aantal dieren zo ongelooflijk groot, dat kan natuurlijk niet zo blijven.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Peel, of de regio Barneveld.”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vindt dat Nederland als vruchtbare delta een ‘morele plicht’ heeft om voedsel te produceren.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het. Wij zijn één van de meest vruchtbare stukjes van Europa, dus hebben we inderdaad de plicht om onze rol qua voedselzekerheid te spelen.”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mate waarin, daarover verschillen jullie van mening?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omdat je de natuur, water en bodem moet beschermen. Niet alles kan overal, je moet eerlijk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landbouw kan er overblijven?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“Wát voor landbouw kan er overblijven, daar moeten we het over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er geen cijfer op plakken?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mij niet om een procentuele verschuiving. Ik wil met boeren een keuze voor de toekomst maken die echt duurzaam is, in overeenstemming met wat Nederland en de natuur aankunnen. In veenweidegebieden is bijvoorbeeld sprake van bodemdaling. Om dat tegen te gaan, en daarmee ook de CO2-uitstoot, is vernatting van die gebieden nodig. Dat betekent dat de huidige landbouw niet op dezelfde manier kan doorgaan. Maar ik was onlangs bij een grote bouwer in Drachten die 80 hectare grond heeft gecontracteerd om lisdodde te verbouwen – dat zijn van die sigaren, je kent ze wel. Van lisdodde maken ze vervolgens isolatiemateriaal. Als je het op zo’n manier doet, kan boeren opeens wel en kan het ook in veenweidegebied zorgen voor een nieuw verdienmodel.”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toekomstbeeld van de Nota Ruimte pijnlijke keuzes zal bevatten, ontkent De Jonge niet: het gaat immers om de verdeling van schaarste. Om chaos in de ruimtelijke ordening te voorkomen, bijvoorbeeld vanwege politieke willekeur, schetst de bewindsman drie principes waaraan elke keuze moet voldoen. “Het eerste is niet afwentelen op de toekomst”, zegt De Jonge. “Goed voorouderschap, zou je dat kunnen noemen. Of rentmeesterschap, in onze traditie.”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moeten we ons volgens de bewindsman realiseren ‘dat we 42.000 vierkante kilometer te verdelen hebben’ en dat het daarbij blijft. “Vroeger konden we land bijmaken, dat gaat niet meer. We moeten daarom multifunctioneel gebruikmaken van ruimte. Dus geen zonneparken op vruchtbare landbouwgrond, maar op daken of parkeerterreinen.”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derde principe: recht doen aan eigenheid. “We zijn een klein land met grote regionale verschillen. Die zijn heel mooi en horen we te koesteren. Dus ja, als het gaat om verstedelijking moeten we ook echt naar het oosten, noorden en zuiden kijken, maar dat betekent niet dat we daar al het open landschap gaan volbouwen.”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ook minister voor volkshuisvesting. Waar woont de Nederlander van de toekomst?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gezegd, veel meer in het oosten, noorden en zuiden.”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 níét?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diepe polders kunnen we niet meer veel bijbouwen, een deel daarvan hebben we nodig voor wateropslag.”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als de dijken breken?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gaat vaak over de zeespiegelstijging, maar we zijn zo ongelooflijk goed in het bouwen van dijken, dat we die stijging ook in forse scenario’s tot 2100 echt wel aankunnen. Waar we veel meer rekening mee moeten houden, is extreem weer. Rivieren zullen vaker de neiging hebben buiten hun oevers te treden. Daar moeten we ruimte voor geven. Daarom kunnen we op de diepste punten in diepe polders eigenlijk niet meer bouwen.”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coalitieakkoord stond de ambitie om jaarlijks 100.000 huizen te bouwen. Wanneer besefte u dat dat niet ging lukken?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begonnen met het stellen van doelen waarvan iedereen zei: dat kan niet. Maar daarop zei ik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hébben het te doen.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dat zei ik: we hebben het te doen. Tegelijkertijd worden we nu ook geconfronteerd met een enorme rentestijging die ervoor heeft gezorgd dat kopers niet meer kunnen kopen. Maar toch: vorig jaar hebben we meer dan 90.000 woningen gebouwd, dit jaar zouden we daar ook weleens bij in de buurt kunnen komen. Dat is meer dan vooraf werd aangenomen. En ja, we zullen komend jaar met een dip te maken krijgen, maar we trekken alles uit de kast om het doel voor 2030 in zicht te 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Frans Timmermans zei recent: er wordt te weinig gebouwd vanwege de stikstofproblematiek.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schudt zijn hoofd. “Nee, nee. Stikstof is zeker een van de vertragende factoren, maar de allereerste en belangrijkste reden, en daarna een hele tijd niets, is gewoon de snelle rentestijging.”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2030 moeten er ongeveer een miljoen huizen worden gebouwd, maar inmiddels bent u al locaties aan het zoeken voor daarná. Waarom?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aanwijzen van grootschalige woningbouwlocaties duurt het nog een jaar of tien voordat de bouw daadwerkelijk op stoom komt. Voor de periode tot 2030 was het beste moment daarvoor dus tien jaar geleden. Het één na beste moment is nu, daarom hebben we inmiddels zeventien van zulke grote woningbouwlocaties aangewezen. Om dezelfde fout niet opnieuw te maken, moeten we nu dus ook al vooruitkijken naar de woningbouw van 2030 tot 2040.”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bevolking blijft maar groeien, tot ruim 20 miljoen in 2050. Volgens uw ministerie is een van de bepalende factoren voor het langetermijnbeleid de instroom van migranten. Is deze toekomstvisie überhaupt haalbaar zonder migratie te beteugelen?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ben ik heel duidelijk in. We hebben niet alleen veel te weinig regie op de volkshuisvesting gevoerd, maar ook veel te weinig grip op migratie gehad. Dat is erg hard nodig, we moeten toe naar beheersbare aantallen want we groeien op dit moment veel sneller dan we kunnen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hebben?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het erg simplificeer: we moeten komende jaren flink meer huizen bouwen dan er mensen bijkomen. Afgelopen tien jaar is dat andersom geweest en dat gaat gewoon niet goed. Daardoor zitten we inmiddels met een woningtekort waar enorm veel mensen in hun dagelijks leven door in de penarie komen. Dat raakt aan je bestaanszekerheid. Want let op, het is onze grondwettelijke opdracht om te voorzien in voldoende woongelegenheid. Aan die opdracht moeten we veel beter invulling gaan geven.”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Woningcrisis? Deze economen weten de oplossingen wel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Economen weten allang wat er moet gebeuren om de wooncrisis grondig aan te pakken. Maar zo’n aanpak kost tijd, en de politiek heeft vooral oog voor de korte termijn, blijkt uit de partijprogramma’s. ‘Hervormingen zijn ingewikkeld, ja. En toch moet het.’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verleidt veel kiezers, of hij nou treuzelt of niet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80.24pt;height:80.99pt">
            <v:imagedata r:id="rId356"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Parlementair verslaggever Niels Klaassen en columnist en cabaretier Renske Kruitbosch praten hier afwisselend over de verkiezings- campagne.Vandaag Klaassen die zich midden in de verkiezingscampagne bevindt. Hij legt bloot wat u nog niet zag.</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CAMPAGNEPRAAT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Niels is deze week bij het RTL-debat waar lijsttrekkers lullige fotomomenten proberen te vermijden, weinig onderlinge chemie tonen en waar anderen zich verbazen over Omtzigt: wanneer rekent de kiezer af met zijn getwijfel?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denkt dat Pieter Omtzigt alleen voor de buitenwereld een magisch mysterie is, heb je het mis, Renske. Omtzigt was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een einzelgänger en opereert ook als partijleider van Nieuw Sociaal Contract vooral als eenling.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naaste adviseurs en kandidaten moeten maar gokken wat Omtzigt wil, denkt en doet. In de perszaal bij het RTL-debat van zondag sprak ik met ex-</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Folkert Idsinga. Hij is deze zomer overgestapt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ook voor hem is het gissen: ,,Ik heb wel gehoord dat Pieter nieuws gaat melden'', spreekt hij veelbelovend. ,,We gaan het zien.''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gingen het inderdaad zien, en de uitkomst is inmiddels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-traditie: even geduld aub. Er komt geen antwoord op de premiersvraag. Zo ging het de hele zomer al bij de Grote Stappen van Sint Pieter. Bij de concurrentie raden ze er ook op los: ,,Pieter wil zelf premier worden, maar hij wacht strategisch'', fluistert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in m'n oor. Ikzelf speculeer: hij wil het niet, maar wacht strategisch met die mededeling.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in cultuurhuis Felix Meritis is geladen. Al bij de entree aan de Amsterdamse Keizersgracht tekenen zich verschillen af. Treinreiziger Omtzigt komt te voet, een tas (vol dossiers?) om de schouder, geflankeerd door campagneleider en woordvoerster. Timmermans wandelt met een enorm team adviseurs het pand in, inclusief Attje Kuiken, Jesse Klaver en vier anderen. Zo brengt links de principes - meer werk voor iedereen! - meteen in praktijk. Yesilgöz arriveert lekker laat en straalt zo iets uit van: dit debatje op weg naar het Torentje doen we wel even.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pauzes klonteren leiders samen met strategen, nemen de plannen door en proberen ze lullige foto's (de categorie Roemer met een rietje, Melkert met een dood biertje) te vermijden.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ook de kans voor onderlinge smalltalk, maar dat gaat allemaal niet van harte, Renske. Ik heb weinig verstand van energetische velden en chakra's, maar plaats deze drie leiders samen in een ruimte, zet er een camera op en de kijker denkt: hoe laat begint de livestream van de uitvaart? Dat belooft nog wat voor de formatie.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perszaal concluderen de spindoctors na afloop dat hún leider het geweldig deed. Bij links zijn ze ervan overtuigd dat Omtzigt 'door de mand gevallen' is vanavond omdat hij de premiersvraag laat bungelen.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kiezersonderzoeken een beetje volgt, weet: het maakt niet zo heel veel uit of Omtzigt wikt, weegt, treuzelt en technische colleges geeft over pensioenen, marginale druk of spending reviews (allemaal te googelen). Veel kiezers voelen zich thuis bij hem, of hij nou premier wil worden of niet, of hij nou emotioneel wordt of niet, of hij nou ongemakkelijk overkomt of niet. Zijn speurwerk en vasthoudendheid bezorgden hem alle krediet, zijn atypische karakter en presentatie lijken een pre. Als het land Rutte-moe is, waarom zou je dan proberen om een Rutte-kloon te zijn?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het debat concludeert een kijkerspanel van RTL in een flitspeilinkje: van de drie lijsttrekkers wist Omtzigt de meeste twijfelende kiezers te verleiden. Bij de borrel na afloop zullen een paar spindoctors gezucht hebben: de kiezer heeft het weer eens verkeerd begrepen.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geduld aub. Er komt weer geen antwoord op de premiersvraag. Zo gaat het de hele tijd</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 wil wel het groen, niet de pijn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182.23pt;height:21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13, 14, 15</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TJERK GUALTHÉRIE VAN WEEZEL</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Driekwart van de kiezers steunt een stevig beleid tegen klimaatverandering, blijkt uit onderzoek dat I&amp;O Research uitvoerde in opdracht van de Volkskrant. Waar de kiezers het ook over eens zijn: de rekening van dat beleid moet niet naar hen gaan, maar naar grote bedrijven.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en de kiezer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wat tegenstrijdig: een grote meerderheid van de Nederlanders ziet klimaatverandering als een groot probleem, waarvoor de mens verantwoordelijk is. Toch vindt 56 procent niet dat de prijs voor vliegtickets binnen Europa verdubbeld mag worden. En op de vraag of de belasting op autobrandstoffen omhoog moet, antwoordt zelfs tweederde ontkennend.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lees de persoonlijke toelichtingen in het onderzoek dat I&amp;O Research uitvoerde in opdracht van de Volkskrant, en de kiezer verklaart zich nader: 'Klimaatverandering is een feit, maar de maatregelen om het tegen te gaan zijn te zwaar voor de normale mens', schrijft iemand die verwacht over twee weken Nieuw Sociaal Contract te stemmen. 'Als men iets wil doen, dan moet de zwaar vervuilende industrie sluiten en de burger worden ondersteund in maatregelen die zij zelf kunnen nemen. Niet de burger zwaarder belasten.'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links tot rechts krijgt de Omtzigt-aanhanger bijval. 'Ik wil wel een bijdrage leveren aan de oplossing van het klimaatprobleem, maar ik kan het niet', schrijft een kiezer die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neigt. En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'Klimaatdoelen worden nu gehaald over de rug van kleine ondernemingen, terwijl grote ondernemingen, die ook de meeste vervuiling veroorzaken, niet worden aangepakt. Op vliegtuigbrandstof wordt geen accijns geheven, terwijl Jan met de pet het autorijden onmogelijk wordt gemaakt.'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gespleten is de samenleving werkelijk over thema's waarvan in de campagne de tegenstellingen breed worden uitgemeten? Die vraag was de basis van het onderzoek dat I&amp;O uitvoerde. Als het om klimaatbeleid gaat, blijkt er dus brede consensus over twee punten: driekwart van de Nederlanders vindt klimaatverandering een groot probleem waarvoor stevig beleid gevoerd moet worden. En er is een sterke overtuiging dat vooral grote bedrijven de rekening voor dat beleid zouden moeten betalen.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vroeg I&amp;O kiezers of zij het acceptabel vinden dat Nederland welvaart inlevert om klimaatverandering te remmen. En of zij zelf bereid en in staat zijn financiële offers te brengen voor het klimaat. Alleen de kiezers met een inkomen van twee keer modaal (zo'n 2 procent van de Nederlandse bevolking) antwoorden op die vragen in meerderheid bevestigend.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wie dan wel de kosten van klimaatbeleid vooral zou moeten betalen, wijzen kiezers dus naar bedrijven. En naar Europa en de Nederlandse overheid. Als de rekening voor het klimaat 100 euro zou zijn, en de kiezer die rekening zou mogen verdelen, lieten zij consumenten daarvan slechts 13 euro betalen. Bedrijven moeten 33  euro lappen en Europa en de Nederlandse overheid respectievelijk 18 en 17 euro.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in de antwoorden heel duidelijk dat mensen zoeken naar sterke schouders die de kosten van het klimaatbeleid wel kunnen dragen', zegt I&amp;O-onderzoeker Maartje van de Koppel. Ze verwijzen ook vaak naar andere landen die zouden moeten bijdragen. Met name China en de VS. 'Hoe je klimaatbeleid rechtvaardig kunt aanpakken, is duidelijk een grote uitdaging voor de politiek.'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voorzitter van het Nationaal Klimaat Platform reist Kees Vendrik door het land om bij burgers en bedrijven te onderzoeken waar zij tegenaan lopen in het klimaatbeleid. Zijn conclusie: de overheid moet vol inzetten op klimaatmaatregelen die de bestaansonzekerheid juist verkleinen. 'Vorig jaar werd een prijsplafond ingesteld om burgers te beschermen tegen de hoge gasprijs. Maar hoeveel fijner was het geweest als alle mensen met lage inkomens gewoon goed geïsoleerde huizen met zonnepanelen hadden gehad?' Die situatie maakte voor Vendrik ook pijnlijk duidelijk dat veel kwetsbare mensen afgelopen jaren zijn vergeten bij het maken van klimaatbeleid.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belangrijk mensen het vinden dat klimaatbeleid rechtvaardig is, bleek eerder dit jaar ook al uit een uitgebreide studie van de Wetenschappelijke Raad voor het Regeringsbeleid (WRR). 'Kiezers vinden het belangrijker dat een maatregel rechtvaardig is dan dat deze de CO2-uitstoot maximaal terugdringt', zegt WRR-onderzoeker Annick de Vries. 'We hebben de afgelopen jaren veel maatregelen gezien waarbij degene die verduurzaamt verdient, met subsidies op zonnepanelen en elektrische auto's. Bij mensen die die investeringen niet kunnen doen, zet dat de steun voor klimaatbeleid onder druk.'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WRR keek ook naar de kosten van de gevolgen van klimaatverandering, zoals het verhogen van dijken en de toenemende schade door extreem weer. Daarbij vinden burgers het rechtvaardig dat de kosten meer over alle Nederlanders verdeeld worden. Maar bij de kosten van het terugdringen van CO2-uitstoot, zegt het rechtvaardigheidsgevoel vooral dat de sterkste schouders de zwaarste lasten moeten dragen.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boodschap is bij de overheid goed aangekomen, zegt zowel De Vries als Vendrik. In gemeenten zijn fix-brigades volop bezig om de ergste kieren en gaten in tochtige woningen aan te pakken. Het klimaatpakket dat het kabinet dit voorjaar presenteerde, trekt425 miljoen euro extra uit voor het isoleren van huizen in achterstandswijken. De Vries: 'Er is vaker aandacht voor het voorkomen dat mensen door het ijs gaan zakken.'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jaar geleden was de opwarming van de aarde een van de grootste zorgen van kiezers. Daardoor werd het ook een speerpunt in het laatste coalitieakkoord. 'Het tegengaan van klimaatverandering' is het eerste doel dat in de inleiding wordt genoemd. Die belofte is dit voorjaar deels ook ingelost met het klimaatpakket ter waarde van 28 miljard euro. Daardoor zijn de klimaatdoelen voor 2030 nu 'binnen bereik'.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steeds brede steun voor die maatregelen, ziet I&amp;O. Driekwart van de ondervraagden vindt dat het huidige klimaatbeleid op zijn minst voortgezet moet worden. 44 procent wil dat een volgend kabinet het verder aanscherpt. Maar over dit standpunt is de samenleving duidelijk sterk verdeeld. Onder de groep kiezers die I&amp;O indeelt bij 'progressieve oppositie' is nagenoeg iedereen dit standpunt toegedaan. Terwijl in het 'gematigde midden' een kwart vindt dat er nog een schepje bovenop moet. Bij de 'conservatieve oppositie' is eigenlijk iedereen tegen aanvullende maatregelen.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opzichte van de vorige verkiezingen is de relevantste verandering dat kiezers klimaat niet meer noemen als een van de allerbelangrijkste thema's, zegt onderzoeker Peter Kanne van I&amp;O. 'Kiezers vinden wonen, zorg, migratie en armoedebestrijding belangrijker of net zo belangrijk. De mening van kiezers over klimaatbeleid wordt daardoor minder bepalend voor de lijn van een volgend kabinet.'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gun kiezers natuurlijk hun eigen prioriteitenlijstjes', zegt Vendrik. Om vervolgens toch nog maar even op te sommen waarom de naderende verkiezingen wel heel belangrijk zijn voor het klimaat. 'De komende vier jaar zetten we de laatste stappen om de doelstellingen voor 2030 te kunnen halen. Daarvoor moet de nationale CO2-uitstoot nog aanzienlijk dalen.'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betekent bijvoorbeeld dat een volgend kabinet keuzen zal maken over verduurzaming van de industrie, met vergaande consequenties voor bedrijven als Tata, chemieconcern Dow en kunstmestfabriek Yara. Ook over de toekomstige elektriciteitsvoorziening, waterstof en vervoer moeten nog ingewikkelde knopen worden doorgehakt. 'Dat zijn grote infrastructurele projecten', benadrukt Vendrik, 'die bepalend zijn voor hoe Nederland eruit zal zien de komende decennia.'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voorbereiding op het klimaatpakket dit voorjaar liet het kabinet enkele onderzoeken uitvoeren. Een daarvan kwam van een commissie van ambtenaren die secuur opsomde hoe je door 'normeren en beprijzen' de klimaatdoelen kunt halen. Er moesten 'pijnlijke keuzes' gemaakt worden, schreef voorzitter en oud-directeur van het Centraal Planbureau Laura van Geest in het voorwoord. Zo suggereerde de werkgroep een zwaardere belasting op autorijden en een vleestaks.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deinsde daarvoor terug. Het uiteindelijke pakket bevatte toch weer veel subsidieregelingen en relatief weinig pijnlijke maatregelen. Een verhoging van de accijns op benzine en diesel werd bijvoorbeeld onder druk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geschrapt. In aanloop naar de verkiezingen werd onlangs zelfs besloten de belasting op autobrandstoffen nog een jaar langer laag te houden.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antwoorden op het I&amp;O-rapport leest, ziet dus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strategisch goed heeft gezien. Net als het idee om van kernenergie weer een verkiezingsthema te maken. Binnen drie jaar is de steun voor kerncentrales gegroeid van 37 procent naar 52 procent. En 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zelfs van 48 naar 72 procent.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links zie je iets vergelijkbaars met de animo om fossiele subsidies af te schaffen, zegt Van de Koppel. 'Ook een soort oplossing om onszelf niet te veel pijn te doen.'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Vendrik: 'Maar ja, een transitie zonder pijn kan eigenlijk niet.' Hij vindt het onder meer jammer dat het kabinet er dit voorjaar voor terugdeinsde elektrische auto's in de zakelijke leasemarkt verplicht te stellen. 'Elektrische auto's zijn voor de meeste consumenten nog te duur. Maar wanneer je bedrijven verplicht ze te kopen, ontstaat er ook een tweedehandsmarkt.' Dat is uiteindelijk veel belangrijker dan zo'n verlaging van de accijns, zegt Vendrik. 'Want iedereen die een tweedehands elektrische auto rijdt, heeft geen last van hoge benzineprijzen aan de pomp.'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enquête heeft een interessante boodschap voor politici die twijfelen of ze burgers of bedrijven met drempelvrees een zetje zullen geven. I&amp;O vroeg naar de zonnepanelen en windmolens die mensen in hun omgeving zien. Tegen zonnepanelen op daken bestaat nagenoeg geen weerstand, 97 procent vindt dat goed of heeft geen mening. Maar ook over de windmolens op land en de grote zonneparken in het landschap is een ruime meerderheid positief of onbeslist.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 opvallend. Weinig onderwerpen hebben lokale gemeenschappen de afgelopen jaren zo verdeeld als windmolens. Als ze er eenmaal staan, heeft een meerderheid van de omwonenden er dus niet zoveel problemen meer mee. 'Zeker wanneer omwonenden via coöperaties ook mede-eigenaar zijn van de duurzame energie die er wordt opgewekt', ziet Vendrik. 'En als iedereen kan profiteren doordat een deel van de opbrengst in verduurzaming van de omgeving wordt geïnvesteerd.'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hebben we in het verleden bij meer polariserende onderwerpen gezien', zegt Kanne van I&amp;O.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verhoging van de AOW-leeftijd. Aanvankelijk was daar ook grote weerstand tegen. Maar elke keer dat we nu vragen of de AOW-leeftijd terug moet naar 65 jaar, zeggen er weer meer mensen 'nee'.'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dit soort beslissingen kijken kiezers ook echt naar leiders die ze vertrouwen, weet Kanne. 'Ik durf je op een briefje te geven dat als iemand uit het midden, zoals Pieter Omtzigt, gaat staan voor het verder terugdringen van CO2-uitstoot, het draagvlak voor moeilijke maatregelen ook zienderogen zal toenemen.'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ONDERZOEK</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onderzoek van I&amp;O Research vond plaats van maandag 2 tot dinsdag 10 oktober 2023. Er werkten 1.959 Nederlanders van 18 jaar of ouder aan mee. De steekproef is getrokken in het I&amp;O Research Panel. De onderzoeksresultaten zijn gewogen op geslacht, leeftijd, regio, opleidingsniveau en stemgedrag bij de Tweede Kamerverkiezingen in maart 2021. Hiermee is de steekproef representatief voor de kiesgerechtigde Nederlander voor wat deze achtergrondkenmerken betreft.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I&amp;O Research voerde dit onderzoek uit in opdracht van de Volkskrant. Voor I&amp;O Research voerden Maartje van de Koppel, Peter Kanne en Asher van der Schelde het onderzoek uit.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heel duidelijk dat mensen zoeken naar sterke schouders die de kosten kunnen dragen</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 pagina 14, pagina 15</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Zuid-Holland wordt provincie met hoogste wegenbelasting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11:26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63" type="#_x0000_t75" style="width:225.72pt;height:50.99pt">
            <v:imagedata r:id="rId120"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Zuid-Holland is volgend jaar de provincie met de hoogste opcenten, het provinciale deel van de motorrijtuigenbelasting. De Provinciale Staten gingen rond middernacht akkoord met een verhoging van 95,7 naar 98,7 opcenten. Deze aanpassing van het tarief levert de provincie komend jaar 11,8 miljoen extra aan inkomsten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ontvangt Zuid-Holland in 2024 bijna 390 miljoen euro aan wegenbelasting. Het vormt daarmee bijna de helft van de inkomsten van de provincie. Dit jaar zijn Zuid-Holland en Groningen de provincies met de hoogste opcenten (95,7). In Groningen heeft de nieuwe coalitie besloten de opcenten voor vier jaar te bevriezen.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Zuid-Holland gaat de belastingheffing voor bezitters van benzine- en dieselauto’s en motoreigenaren wel omhoog. Volgens het college van Gedeputeerde Staten, bestaande uit vertegenwoordigers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betreft het een indexering.</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Zwijndrechtse clubs smachten naar ruimte en er staat een gymzaal leeg, maar die hal gebruiken mag niet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06:15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74.99pt;height:74.99pt">
            <v:imagedata r:id="rId5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Zwijndrecht begint aan een nieuwe serie afleveringen in de soap rond de omstreden gymzaal in de wijk Heer Oudelands Ambacht. Anderhalf jaar na de opening van de zaal wil de gemeente alsnog onderzoeken of ze de zaal aan sportclubs kan verhuren. Dat is in strijd met beloften aan buurtbewoners.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buurtbewoners komt deze ontwikkeling als een donderslag bij heldere hemel. ,,Wij weten helemaal van niets. Hoe lang staat die zaal er helemaal? Hoe kan een gemeenteraad zo onbetrouwbaar zijn?’’, reageert Fred Koiter, destijds één van de buurtbewoners die voorop ging in het verzet.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hoorde pas van het nieuwe onderzoek toen het AD hem om een reactie vroeg: ,,Er is ons bezworen dat het echt alleen voor de kindjes van de scholen was en dat er verder helemaal niets zou gebeuren.’’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Ruimtegebrek bij sportclubs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komt er nadat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Johan Limberger daar dinsdag in de gemeenteraad op aandrong. Het is hem een doorn in het oog dat Zwijndrecht tien procent minder actieve sporters heeft dan het landelijk gemiddelde, terwijl sportclubs daar dolgraag wat aan willen doen. De gemeente heeft echter geen geld voor een nieuwe zaal.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Ronald de Meij ging daar gretig op in: ,,We moeten nu ‘nee’ verkopen aan verenigingen, terwijl daar een dure zaal leegstaat. De voorzieningen zijn schaars.’’ Volgens hem hoeven er geen parkeerproblemen te komen als de sporters gewoon op de fiets 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liggen afspraken. We willen niet bouwen aan wantrouwen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stemden alleen Algemeen Belang Zwijndrecht (ABZ)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 het onderzoek. ,,Er is daar 's avonds al een parkeerprobleem. Er liggen afspraken. We willen niet bouwen aan wantrouwen’ , zei ABZ-Fractievoorzitter Fred Loos met een verwijzing naar het programma ‘Bouwen aan Vertrouwen’, waarmee de gemeente het vertrouwen van haar inwoners terug wil winnen.’’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gymzaal aan de Bazuinstraat in Zwijndrechts jongste wijk  kent een bewogen geschiedenis. De enige gymzaal in de wijk kwam er nadat leerlingen van de basisscholen De Notenbalk en De Develhoek daar in 2014 bij de gemeenteraad om gevraagd hadden. Bij gebrek aan gymzaal moesten ze elke keer een uur lopen naar de Develhal om daar een uurtje gym te krijgen. De scholen merkten die wandeling ook als gymles aan om zo aan de wettelijk verplichte twee uur gym per week te 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Massaal verzet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spontane instemming van de gemeenteraad ontstond echter massaal verzet in de buurt. Bewoners vreesden een hoge hal voor de neus en parkeeroverlast van de gebruikers. Een andere plek bleek echter niet te vinden. Daarop werd besloten de bouw af te blazen, maar ook van dat besluit kwam de gemeenteraad weer terug. Om aan de bezwaren van de buurt tegemoet te komen werd besloten de hal verdiept te bouwen, wat zeven ton meer kostte dan de twee miljoen voor een gewone hal. Bovendien  werd afgesproken dat alleen de beide scholen in de wijk gebruik zouden maken van de zaal.</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verrassing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gebrek aan zaalruimte voor sportverenigingen is, is overigens geen verrassing. Al toen de plannen voor de hal gemaakt werden, maakten drie sportverenigingen aan burgemeester en wethouders duidelijk dat ze ruimte tekort kwamen om al hun leden te laten sporten.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van Gemerden, fractievoorzitter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voorzag daarom toen al problemen: ,,Dan ontdekken we over een paar jaar dat die zaal toch wel erg duur is en gaan we morrelen aan die avondopenstelling’’.  Het weerhield de gemeente er niet van de zaal toch te bouwen. In april 2022 openden de Zwijndrechtse topzwemster Chantalle Zijderveld en wethouder Jos Huizinga de zaal. ,,Voor kinderen is het heel fijn om hier gymles te krijgen”, zei de wethouder bij die gelegenheid.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1" type="#_x0000_t75" style="width:80.24pt;height:80.99pt">
            <v:imagedata r:id="rId356"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652 words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2" style="position:absolute;z-index:25183948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Bedankt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een hele bedrijfstak kapot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'Zonnepanelen in het verdomhoekje' (AD 7-11). Wat zal ik blij zijn als het 22 november is en we eindelijk dit multinationalkabinet definitief de laan uit kunnen sturen. Om de met misplaatste sentimenten doorspekte klaagzang van de energiebedrijven tegemoet te blijven komen, wordt de hele energietransitie over boord gegooid. Hierdoor worden de pioniers, die al eerder geïnvesteerd hebben in verduurzaming van hun woning, keihard gestraft en zien de mensen met een kleinere beurs hun kansen ook verdwijnen, want verhuurders steken geen cent meer in het aanbrengen van zonnepanelen. Tot overmaat van ramp gaat er een hele noodzakelijke bedrijfstak naar de kloten. Sorry, ik kan het niet anders zeggen, maar: 'bedankt'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Sanders, Afferden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ÖZCAN AKYOL</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Pieter Omtzigt duidelijker dan wordt gesteld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paaien met onwaarheden maakt de boodschap niet sterker' (Column 7-11). Özcan Akyol meent dat partijen geen beloftes moeten doen om de asielinstroom naar beneden te brengen, omdat het toch niet helpt. Maar het is geen natuurverschijnsel. Natuurlijk is het 'grenzen dicht' van Geert Wilders onzin. Maar Pieter Omtzigt, die met een richtgetal van 50.000 immigranten komt (dus niet alleen asielzoekers), heeft zinvolle voorstellen. Geen belastingvoordelen voor expats en buitenlandse studenten. Minder Engels op de universiteit. Daarin is Omtzigt veel duidelijker dan mensen als Frans Timmermans, die alleen maar prachtige volzinnen produceert. Van mij mag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partij worden.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 van der Heiden, Puttershoek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OF NIET?</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Hij het land besturen met een ander in het Torentje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worstelt met de nieuwe Omtzigt, hijzelf ook'. (AD 7-11). Iedereen heeft het over Pieter Omtzigt als premier. Zijn hele houding straalt uit dat hij dat niet wil. Hij kent het staatsrecht, houdt rekening met internationale verdragen en bewaakt de grondwet. Daar is hij goed in. Steeds weer hoor ik dat hij dan ook maar zo dapper moet zijn om premier te worden. Wat een onzin. Hij heeft helemaal geen zin in de formele rol die je als premier internationaal hebt te vervullen. Ik zie hem dat ook niet doen. Zijn voorganger stapelde fout op fout, maar denderde dertien jaar lang met een brede grijns door al die formaliteiten heen én genoot daarvan. Omtzigt kan prima het land besturen met iemand anders aan het stuur.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Rooijen, Soesterberg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PATROUILLE BOSNIË</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 beetje voorbereid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militairen zijn weer terug in Bosnië'(AD 7-11). In het artikel staat dat 150 militairen daar de vrede moeten bewaren, nu de spanningen toenemen. Er staat echter een foto bij van drie mariniers van 11 raiding squadron op patrouille, gekleed in een soepel tenue. Geen helm, geen scherfvest, geen wapen, geen gasmaskertas en vlak naast elkaar lopend. Deze patrouille past dus niet bij oplopende spanningen. Maar die zijn er volgens demissionair minister Ollongren ook nog niet. Maar je moet patrouillerend wel op gewapende escalatie voorbereid zijn.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de Jong, Zeewolde</w:t>
      </w:r>
    </w:p>
    <w:p>
      <w:pPr>
        <w:pStyle w:val="Normal8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OPROEP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zestig jaar geleden, op 22 november 1963, werd de Amerikaanse president John F. Kennedy tijdens een rondrit doodgeschoten in Dallas. De beelden van de moord verbijsterden televisiekijkers en staan veel oudere lezers nog altijd in het geheugen gegrift. Heeft u persoonlijke herinneringen aan deze dag? Waar was u toen u het nieuws van de moord hoorde en op welke manier vernam u het? Hoe reageerde uw omgeving? Wat wist u destijds van JFK? Waarom kwam deze gebeurtenis zo hard aan, ook in Nederland? Graag lezen we uw verhaal. Stuur uw herinneringen in maximaal 400 woorden vóór 15 november naar oproep@dpgmedia.nl Vergeet niet uw naam en een geldig e-mailadres achter te laten. De mooiste verhalen gebruiken we voor een JFK-herinneringsartikel.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energietransitie gaat overboord om de enegeriebedrijven tegemoet te komen</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Aanschaf wordt uitgesteld.</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4"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Stelling: ’Je eigen mening vormen’; Deelnemers twijfelen aan betrouwbaarheid stemhulp</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6:00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76" type="#_x0000_t75" style="width:225.72pt;height:50.99pt">
            <v:imagedata r:id="rId12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Zimmerman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7" style="position:absolute;z-index:25184256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Deelnemers aan de Stelling van de Dag zijn geen onverdeeld fan van stemwijzers. De online vragenlijsten die kiezers helpen bij het bepalen op wie ze gaan stemmen bij de Tweede Kamerverkiezingen zorgen bij 58% van de respondenten voor gemor.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op de partijdigheid van veel stemwijzers klinkt kritiek. „Ze zijn vrij zwart-wit en vaak bevooroordeeld”, reageert iemand. „Er wordt toch altijd door de manier van vraagstelling in een bepaalde richting geduwd”, vindt een ander. „Of het bestaat uit nietszeggende vragen en geeft dus geen betrouwbaar beeld.”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stellingdeelnemers (94%) trekken ook de betrouwbaarheid van de uitslag in twijfel. „Het is onduidelijk hoe die stemwijzers tot een stemadvies komen”, stelt één van hen. „Ik heb er meerdere ingevuld voor de lol en ondanks dezelfde vragen en antwoorden kwamen er verschillende partijen uit. Partijen waar ik nooit op zou stemmen.” Een dergelijke ervaring wordt gedeeld door een andere respondent. „Ik stem (nagenoeg)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Ooit heeft een stemwijzer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geadviseerd. Sindsdien neem ik de stemwijzer niet meer serieus. Je moet je eigen mening vormen.”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scepsis geeft 74% aan wel eens een stemwijzer geraadpleegd te hebben. Voor de aanstaande Tweede Kamerverkiezingen heeft 52% al een stemhulp ingevuld en geeft 7% aan dat zeker nog te gaan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deze respondenten benadrukken echter dat ze de online vragenlijsten echt als hulp zien. „Ik gebruik het als bevestiging voor mijn keuze”, klinkt het vaak. „Een stemhulp is een indicatie. Uiteindelijk moet je natuurlijk je eigen keus volgen, maar het geeft wel meer inzicht. En je kunt partijen uitsluiten om tot een beter resultaat te komen”, stelt een respondent.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deelnemers zien het ook als een lolletje. „Ik vind het wel grappig om zo'n stemwijzer in te vullen. Het resultaat is altijd hilarisch en staat volledig naast de waarheid. Afhankelijk van hoe de vraagstelling is geformuleerd over een onderwerp beland je zomaar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terwijl ik daar nooit op zou stemmen”, deelt zo iemand.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vindt dat de stemhulpen niet genoeg informatie geven om er een gedegen stemkeuze op te baseren. „Stemwijzers richten zich op de 80% inwoners van ons land die de ballen interesse of verstand hebben van politiek”, moppert een cynische respondent.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kritische stellingdeelnemer benadrukt nog eens het ondersteunende karakter van de kieswijzers. „Je krijgt een indicatie hoe de partijen erin staan, maar je moet je er niet blind op varen. Het zijn maar een aantal punten en in de partijprogramma’s staat veel meer. Maar partijen zullen ook altijd water bij de wijn moeten doen bij het vormen van een kabinet. Stemmen blijft voor mijn gevoel dus altijd een beetje koffiedik kijken.”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meer vertrouwen hebben in stemhulpen die kijken naar het daadwerkelijke stemgedrag van partijen in plaats van naar loze praatjes rondom verkiezingen”, schrijft iemand.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een ander het mee eens. „Het idee van een stemhulp is op zich niet verkeerd. Ware het niet dat de partijen totaal wat anders doen dan hun programma staat en de stemhulp daardoor geen waarde meer heeft. Het is gereduceerd is tot een gratis reclamemiddel voor politieke partijen.”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8"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 hier het gesprek met Frans Timmermans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in Van Torentje naar Torentje terug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07:00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0" type="#_x0000_t75" style="width:74.99pt;height:74.99pt">
            <v:imagedata r:id="rId5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1" style="position:absolute;z-index:25184460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van Torentje naar Torentje was deze woensdagochtend Frans Timmermans te gast.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ging op de Universiteit Twente in gesprek met Ron Fresen, Kelly Adams en sidekick Bjorn Weinreder. De gehele uitzending is hier terug te kijken.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was de laatste jaren eurocommissaris en de eerste vicevoorzitter van de Europese Commissie, maar werd bij de Nederlandse kiezer vooral bekend als minister van Buitenlandse Zaken in het kabinet Rutte-2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Tweede Kamerverkiezingen 2023 is hij lijsttrekker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is de eerste keer dat de twee linkse partijen onder één lijst meedoen aan de verkiezingen. Gaat Timmermans voor het premierschap?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terugkijken rond Van Torentje naar Torentje? Alle gesprekken zijn via deze link terug te zien en te lezen.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2"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historisch besef bezitten de Nederlandse ambtenaren niet, met hun brandbrief over Israël in Gaza</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4" type="#_x0000_t75" style="width:182.23pt;height:21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PAM</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5" style="position:absolute;z-index:25184665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Beweringen &amp; bewijzen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aan de Nederlandse ambtenaar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Jacobus Lambertus Lentz (1894-1963), roepnaam Sjaak. Lentz was een keurig nette man en noeste werker. Voor WO II stemde hij op de Vrijzinnig Democratische Bond, een soort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avant la lettre, en van het nationaal-socialisme wilde hij niets weten. Maar zijn grote liefde was het bevolkingsregister en toen hij in de oorlog de opdracht kreeg een persoonsbewijs te ontwerpen, deed hij dat met zoveel overgave en kunde dat zelfs de Duitse bezetters verrast waren over dit schitterende, waterdichte document. Ze kregen zo een middel in de schoot geworpen waarmee ze alle Nederlandse Joden konden identificeren, en tenslotte konden wegvoeren. Na de oorlog kreeg Lentz drie jaar cel en ik zie nog hoe Loe de Jong rood aanliep als hij sprak over die veel te lage straf.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beeltenis van Lentz kwam even op mijn netvlies, toen ik las dat Nederlandse ambtenaren in een brandbrief de Nederlandse regering hebben opgeroepen Israël in Gaza een halt toe te roepen. Eerlijk gezegd was ik nogal ontroerd over zoveel empathie met de Palestijnse zaak. Zoveel empathie hebben de Joden tijdens de bezetting van onze ambtenaren nooit ontvangen. Ik herinner eraan dat reeds in 1940 duizenden ambtenaren de ariërverklaring hebben ondertekend en dat slechts enkele tientallen hebben geweigerd. Veel historisch besef bezitten de Nederlandse ambtenaren dus niet, wel is het reuzefijn dat ze nu ineens zoveel moed hebben getoond en zijn opgestaan tegen hun eigen regering.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Historisch besef is evenmin wijdverbreid bij de Nederlandse theologen, van oudsher een groep die van zichzelf vindt dat ze enig verstand hebben van de moraal. Ik las dat zo'n dertig christelijke theologen en predikanten zich voor het parlement hebben verzameld met spandoeken. Daarop waren in kapitalen de leuzen geschreven: 'Geen genocide in Gaza' en 'Je hoeft geen moslim te zijn om de Palestijnen te steunen'.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X las ik hierover een droog commentaar van de historicus Roelof Bouwman: 'Het antisemitisme in Europa was primair een uitvinding van theologen. Maar dat merk je in 2023 nergens meer aan.' Dat lijkt me een waarheid als een koe en ik mag daarom hopen dat de christelijke theologen bij 'de mars door Den Haag', waartoe zij hebben opgeroepen, de benen flink hoog hebben geheven.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hebben we de zaak van Khadija Arib, de voormalige voorzitter van de Tweede Kamer, die door de ambtenaren om haar heen werd afgeserveerd, onder dankbare medewerking van haar opvolger. 'Onveilig' lijkt het nieuwe toverwoord te zijn, waarmee je tegenwoordig zo'n beetje iedereen weg kunt krijgen die je niet bevalt. In het geval van mevrouw Arib zijn er allemaal onderzoeken aan te pas gekomen - zelfs 'een feitenonderzoek', kun je nagaan - om tenslotte met veel poeha vast te stellen dat de zwaarste overtreding van mevrouw Arib eruit heeft bestaan dat zij haar stem heeft verheven.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Potverdomme!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Eindelijk eens iemand,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die niet alles pikt van haar ambtenaren. Had mr. dr. K.J. Frederiks, destijds secretaris-generaal op Binnenlandse Zaken, zijn stem maar verheven tegen ondergeschikte Lentz, dan was ons veel narigheid bespaard gebleven.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Halt, Jacob!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nee, voor de bezetter wilde Frederiks de omstandigheden natuurlijk niet te onveilig maken. In het geval van Arib zitten de betreffende ambtenaren nu al een tijdje kniezend en bibberend thuis, ongetwijfeld met behoud van salaris, want het ambtenarendom mag zich verheugen in een bestaanszekerheid waarbij menig andere Nederlander zijn vingers zou aflikken.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gerechtvaardigde strijd tegen een onveilig klimaat op de werkvloer verandert Nederland bijna als vanzelf van een kampioen in een karikatuur. Terug van vakantie, onwennig en nog niet helemaal vertrouwd met de Hollandse beschaving, las ik dat Hein Pieper, medeoprichter en voorzitter van Omzigts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na een weekje was opgestapt, omdat er een klacht was binnengekomen over een arbeidsconflict 'van circa twintig jaar geleden'. Volgens De Telegraaf, gretig overgenomen door de Volkskrant, 'zou Pieper als directeur van een katholieke stichting door een medewerker zijn aangesproken op het kijken naar porno, waarna een werkcomputer vastliep'. De verklikker werd eruit gegooid.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Zozo!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maar niet je sperma op het toetsenbord spuiten, want dan weet je dat de Roomse God onmiddellijk straft - hoe vaak heb ik dat al niet gezegd? Er volgde onmiddellijk bij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dit oude conflict niets te maken had, maar in plaats van te zeggen 'oké, daarmee is de zaak afgedaan', liet Omzigt de een of andere hoogleraar in de integriteit optrommelen, die hier kennelijk met zulke droge ogen naar heeft gekeken dat Pieper na zijn hand ook zijn eer aan zichzelf hield. Pieper wordt opgevolgd door Bert van Boggelen, die al lid was van de christelijke vakbond in een tijd dat ze daar nog geen computers hadden.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6"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Almeloos raadslid Gelici voor de derde keer weg bij partij en gaat alleen verder: ‘Dit is zetelroof’</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01:42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8" type="#_x0000_t75" style="width:74.99pt;height:74.99pt">
            <v:imagedata r:id="rId5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684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9" style="position:absolute;z-index:25184870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een breuk met raadslid Robin Gelici.  Lokaal Almelo Samen (LAS) heeft hem uit de fractie  gezet. De partij verwijt hem te weinig inzet. „De situatie was onhoudbaar”, verklaart LAS-fractievoorzitter Louis Kampman. Gelici - naar eigen zeggen volkomen verrast - gaat als zelfstandig raadslid verder. ‘Zetelroof’, vindt LAS.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barstte de bom. Voor de derde keer binnen een week zegde Robin Gelici een belangrijke politieke vergadering af. Twee keer de raadsvergadering, waaronder het afscheid van burgemeester Gerritsen, en een fractievergadering. „Toen was voor ons de maat vol. Fractie en bestuur hebben besloten niet verder te gaan met Gelici”, zegt Kampman.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Kortstondig huwelijk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kwam er rigoureus een einde aan een kortstondig politiek huwelijk. Sinds de laatste verkiezingen in 2022 maakte Gelici deel uit van de vijfkoppige LAS-fractie. Gelici maakte er zich als een jantje-van-leiden van af, volgens Kampman.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werd onhoudbaar. Heel jammer dat het zo gelopen 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bijna nooit bij vergaderingen. Daardoor functioneerde Gelici niet goed in de fractie. We hebben afspraken met hem gemaakt. Hij zou zich beteren en volledig gaan inzetten. Hij heeft zich daar niet aan gehouden.  De situatie werd onhoudbaar. Heel jammer dat het zo gelopen is”, zegt Kampman.  Inhoudelijk wil de LAS-voorman er niet dieper ingaan. „Vooral om hem niet te beschadigen.” Het zat LAS ook dwars dat Gelici wel tijd had om campagne te voeren voor zijn  ‘vriend’ Pieter Omtzigt. „Dat is wel opmerkelijk”, vindt Kampman.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Donderslag bij heldere hemel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mededeling, per e-mail, was voor Gelici een donderslag bij heldere hemel, vertelt hij in een reactie. „Ik was volkomen verrast. Ik was net terug als raadslid en wilde er weer tegenaan gaan”, zegt Gelici,. Maar hij erkent dat hij het laatste jaar weinig in de raadszaal te vinden was. „Dat kwam door privéomstandigheden. Een scheiding en ik ben twee keer geopereerd. Moeilijke periodes, waarin ik niet toekwam aan het raadswerk”, verklaart Gelici.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„Twee keer is er een vervanger voor mij benoemd.  Dan kunnen ze het mij toch niet kwalijk nemen dat ik er  in zo’n situatie niet was.” Over zijn campagneactiviteiten voor Omtzigt: „Ik heb vanaf het begin gezegd dat ik hem ga helpen, mocht  Pieter een eigen partij oprichten.”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Zetelroof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levert zijn zetel niet in.  Gelici, van Armeense komaf, blijft raadslid onder de naam Fractie Gelici. „Ik ben met voorkeurstemmen gekozen. Ik stond op plek 8 op de kandidatenlijst en kreeg ruim 350 stemmen. Ook omdat zoveel mensen vertrouwen in me hebben, ga ik door”, zegt Gelici.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vind LAS-voorman Kampman dat er bij deze breuk de sprake is van zetelroof. „We nemen het Gelici bijzonder kwalijk dat hij de zetel niet teruggeeft, want hij heeft de zetel bij lange na niet op eigen kracht behaald. Want dan zouden het zevenhonderd stemmen moeten zijn. De zetel behoort LAS toe.”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fracties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afsplitsing  Gelici telt de Almelose gemeenteraad nu zestien fracties. Een twijfelachtig record. Bovendien is het college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LAS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nipte meerderheid kwijt. Samen heeft het nu 17 van de 35 zetels. „Geen probleem”, vindt Kampman. „Het afgelopen jaar zijn bijna alle voorstellen met een ruime meerderheid aangenomen.”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Partijhopper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Gelici verder gaat als zelfstandig raadslid, is om nóg een reden opmerkelijk. Het is namelijk de derde keer dat hij dat doet. Bijna tien jaar geleden kwam hij als 23-jarige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gemeenteraad van Almelo. Na onenigheid binnen de fractie stapte hij op. Niet veel later sloot Gelici zich aan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Ook daar vertrok hij. Vervolgens zocht Gelici aansluiting bij Lokaal Almelo Samen. Nu is er opnieuw een breuk. Het roept het beeld op van een opportunist en een partijhopper. Het zijn kwalificaties die Gelici met klem van de hand wijst. „Telkens was er iets anders aan de hand. En ik had mijn redenen om weg te gaan” Gelici wijst erop dat hij deze keer niet zelf de partij heeft verlaten.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buigt de Almelose gemeenteraad zich over de begroting 2024. Robin Gelici zal er dan zijn laat hij weten. Op een andere plek in de raadszaal.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1"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8000 Utrechtse kinderen die in armoede opgroeien, voert Marlieke 24 uur non-stop actie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04:31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2" type="#_x0000_t75" style="width:74.99pt;height:74.99pt">
            <v:imagedata r:id="rId5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651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3" style="position:absolute;z-index:25185075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Onrecht en armoede, daar kan Marlieke van Schalkwijk (27) niet tegen. En daarom komt het kandidaat-kamerlid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daar komend weekend tegen in het geweer. 24 uur, non-stop.</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het jeugdige overmoed. Marlieke van Schalkwijk uit IJsselstein heeft ondanks haar positie op de kandidatenlijst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(46ste) een zetel in de Tweede Kamer nog niet uit haar hoofd gezet. ,,Misschien halen we 35 zetels, gaan we regeren en mag ik toch de Kamer 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Schalkwijk, bestuursadviseur van beroep, is overigens heel blij met haar kandidatuur. Als ze de zetel niet krijgt, gaat ze volle kracht verder als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haar woonplaats IJsselstein.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rood nest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groeide op in Houten. Pa stond om 5 uur naast zijn bed om zich naar zijn brood- en banketbakkerij te haasten. ,,Mijn twee zussen en ik hebben meegekregen dat je hard moet werken voor een goede toekomst. Handen uit de mouwen. Maar het was geen rood nest. We spraken thuis niet over politiek.’’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er toch in verzeild is geraakt, komt door het vrijwilligerswerk voor VluchtelingenWerk dat ze dan doet. Ze wil echt iets veranderen, wordt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sinds maart 2022 is Van Schalkwijk fractievoorzitter in IJsselstein. ,,In het begin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alles over een onderwerp moet weten, tot de notulen van vier jaar geleden toe. Maar ik ontwikkel me en weet inmiddels dat het ook op overtuiging kan.’’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Verdriet en wanhoop op Lesbos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kabinet valt, is ze zelf op Lesbos en helpt mee in het vluchtelingenkamp. Ze ziet de ellende van ‘falend Europees beleid’. ,,Niet genoeg eten, procedures die niet in orde zijn. Het zorgt voor veel verdriet en wanhoop bij de mensen, al is het niet alleen maar ellende. Er werd tijdens de lessen Engels ook gelachen.’’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helemaal niet teleurgesteld met plek 46 op de kandidatenlijst; het is eervol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haar duidelijk: als je iets wil veranderen, moet je in Den Haag zijn. Ze solliciteert naar het kandidaatschap en na twee pittige gesprekken komt ze op plek 46 terecht. ,,Of ik teleurgesteld was? He-le-maal niet. Ik zit nog maar zo kort in de politiek. Dit is eervol. Ik ben de enige op de lijst uit de regio Utrecht.’’ En, realistisch : ,,De kans is niet groot dat ik in de Kamer kom. Maar het gaat niet om mijn persoon. Ik draag zoveel bij als ik kan.’’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slaapt niet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hoort haar actie bij die komend weekend plaatsvindt, vooral in de stad Utrecht. Ze gaat 24 uur non-stop aandacht vragen voor armoede. ,,Want armoede slaapt niet. Tuurlijk gaat het best goed in ons land, maar dat geldt niet voor iedereen. Er is een groep die hard werkt, maar toch geld tekort komt. En alleen al in de stad Utrecht groeien zo’n achtduizend kinderen op in armoede.’’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mensen is ze van vrijdag 18 uur tot zaterdag 18 uur in touw. Ze bezoekt het politiebureau, ziekenhuis, OV-servicepunt en een distributiecentrum. ,,Samen met nummer 6, Mariëtte Patijn, praat ik met mensen en pleit voor een hoger minimumloon.’’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Zaterdagmorgen deelt ze bij de Tussenvoorziening croissantjes uit aan daklozen, wat later is er speciale aandacht voor de Speelgoedbank. ,,Kinderen die geen cadeautje krijgen van de Sint, dat is zo sneu. Terwijl veel mensen thuis prima speelgoed hebben liggen dat niet meer gebruikt wordt. Ze kunnen dat zaterdagmorgen tussen 9 uur en 12.30 uur op Trans 13 in de binnenstad afgeven.’’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rode rozen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Tenslotte gaat ze langs de deuren met nummer 2 Esmah Lahlah. Zonder rode rozen, want ‘die zijn niet duurzaam’.  Is deze actie niet ook om de nummer 46 van de kandidatenlijst meer bekendheid te geven? ,,Nee hoor. Ik voer ook campagne om mezelf te laten zien, maar dit weekend staat armoede in de spotlights.’’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best bekeken video’s!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5"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Baudet wacht mogelijk opnieuw schorsing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6" type="#_x0000_t75" style="width:182.23pt;height:21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7" style="position:absolute;z-index:25185280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worden drie Kamerleden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voor een week geschorst. Dat stelt het bestuur van de Kamer, het presidium, voor aan de rest van de Kamer. Het gaat om Thierry Baudet, Freek Jansen en Gideon van Meijeren. Het verzoek van het presidium volgt na een onderzoek van de integriteitscommissie van de Kamer, dat vorige maand verscheen. Daaruit bleek, niet voor het eerst, dat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'ers stelselmatig hun nevenfuncties niet registreren. Het gaat om de bestuursfunctie bij Eerlijk Eten, een aanbieder van maaltijdboxen die mede is opgericht door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'ers. De Kamer moet nog over het voorstel van het presidium stemmen. Vanwege het verkiezingsreces gebeurt dat op dinsdag 12 december, in de dan nieuwe Tweede Kamer.</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6</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9"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Kinderen altijd gratis met Amsterdams ov; ’Het ov is duur, zeker voor gezinnen’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6:00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1"/>
        <w:keepNext w:val="0"/>
        <w:spacing w:before="120" w:after="0" w:line="220" w:lineRule="atLeast"/>
        <w:ind w:left="0" w:right="0" w:firstLine="0"/>
        <w:jc w:val="left"/>
      </w:pPr>
      <w:r>
        <w:br/>
      </w:r>
      <w:r>
        <w:pict>
          <v:shape id="_x0000_i1400" type="#_x0000_t75" style="width:225.72pt;height:50.99pt">
            <v:imagedata r:id="rId120"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Schrijver</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1" style="position:absolute;z-index:25185484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Amsterdammertjes kunnen gratis met het openbaar vervoer blijven reizen.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willen een hoofdstedelijke proef van de afgelopen maanden, structureel invoeren.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willen voor altijd gratis ov voor kinderen, voor de groep van 4 tot en met 11 jaar is dat nu te realiseren”, zegt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Farley Asruf. „Het ov is duur, zeker voor gezinnen. De economische drempel voor het station willen we nu echt verlagen.”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dient tijdens de begrotingsbehandelingen deze week, samen met 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voorstel in om dit te regelen. Sinds september was er al een proef met gratis ov voor kinderen, die zou eigenlijk deze maand aflopen. Eind september maakten 15.000 kinderen al gebruik van de mogelijkheid, goed voor 300.000 ritten.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Opa en oma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week zag ik een kind inchecken en op het poortje stond ’OV Kids’, dat geeft aan dat mensen het echt nodig hebben. Kinderen die het in eerste instantie niet konden, maken nu wel gebruik van het ov en komen in verbinding met andere wijken en buurten, kunnen op bezoek bij opa en oma en maken gebruik van cultuur en sport.”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vorige raadsperiode sneuvelde een soortgelijk voorstel nog, omdat een meerderheid het geld liever in ’de fietscultuur’ investeerde. Werkt gratis ov niet averechts? „Het zijn allebei duurzame oplossingen”, zegt Asruf. „Maar als je het echt hebt over langere afstanden, zoals van Zuidoost naar het centrum, dan is fietsen niet voor ieder kind haalbaar.” Asruf wil een ’realistische mix’ van verschillende oplossingen.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Belastingen omhoog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maken 1 miljoen euro vrij voor het voorstel. Ze verhogen de dagtoeristenbelasting voor cruisepassagiers (van 8 naar 14 euro) en vermakelijkheidsretributie voor plezier in de openbare ruimte (met 50 cent per bezoeker van een rondvaart of groot festival).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komt 3 miljoen euro vrij, waar ook GL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voorstellen voor zullen indienen tijdens het begrotingsdebat. Zo wil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lerarenbeurs herinvoeren. Daarmee kunnen leraren zich blijven ontwikkelen en de partij hoopt dat ze dan niet uit het onderwijs stappen.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Serieuze poging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een miljoen wel voldoende zal zijn, is wat Asruf betreft aan de onderhandelingen tussen de wethouder en het GVB. „Ik vind dat we echt een serieuze poging wagen. Het levert ook geld op voor het GVB. Als er ouders meegaan bij die 300.000 ritjes, dan zorgt dat voor meer reizigers in deze moeilijke tijden.”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gratis ov is alleen voor kinderen die wonen in Amsterdam. Ze moeten wel een persoonlijke ov-chipkaart hebben.</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Farley Asruf: ’Van Zuidoost naar het centrum fietsen is niet voor ieder kind haalbaar.’, Richard Mouw</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Ollongren stuurt Nederlands marineschip richting Cyprus voor humanitaire hulp aan Gaza</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2:08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05" type="#_x0000_t75" style="width:124.5pt;height:38.25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Naïm Derbali</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Nederland wil, zodra dat mogelijk is, een marineschip met humanitaire hulp richting Gaza varen. Daarvoor stuurt demissionair minister Kajsa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medio…</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wil, zodra dat mogelijk is, een marineschip met humanitaire hulp richting Gaza varen. Daarvoor stuurt demissionair minister Kajsa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medio november een Nederlands patrouilleschip genaamd Zr. Ms. Holland richting Cyprus, meldt het ministerie woensdag . Na een reis van tien dagen moet het schip op zijn bestemming aankomen. Het kabinet hoopt het patrouilleschip ook te kunnen inzetten voor evacuaties.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heeft het kabinet meerdere keren het Israëlische recht op zelfverdediging gesteund, maar volgens een defensiewoordvoerder bijt dat niet met de humanitaire hulp aan Gaza. Hoewel Ollongren eerder een „gevechtspauze” suggereerde, onthield Nederland zich eind vorige maand in de VN-veiligheidsraad van stemming over een resolutie die opriep tot een humanitair staakt-het-vuren.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humanitaire hulp aan Gaza kan bestaan zonder het Israëlische geweld in Gaza nadrukkelijk te veroordelen, verwijst de woordvoerder naar het ministerie van Algemene Zaken van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was op het moment van publicatie niet bereikbaar voor commentaar.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VN-rapporteur hekelt ‘domicide’, noemt Israëlische vernietiging van woongebieden in Gaza ‘oorlogsmisdaden’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8"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steun voor Bevrijdingsfestival'; Organisatie klopt aan bij provincie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9" type="#_x0000_t75" style="width:225.72pt;height:50.99pt">
            <v:imagedata r:id="rId120"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0" style="position:absolute;z-index:25185996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Organisatie klopt aan bij provincie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 Provinciale Staten van Zuid-Holland wil voor 2024 geld uittrekken voor het Bevrijdingsfestival Den Haag. Aankomende woensdag wordt er gestemd over het voorstel. ,,Eigenlijk willen wij dat er structurele steun komt vanuit de provincie voor het Haagse bevrijdingsfestival, maar dit is een eerste stap", zegt fractievertegenwoordiger Arjan Witte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hoge inflatie is het lastiger om met een sluitende begroting te komen. Om die reden klopte Bevrijdingsfestival Den Haag dit jaar voor het eerst op de deur bij de provincie Zuid-Holland. ,,Alles is fors duurder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inkoop en artiesten die dertig tot veertig procent duurder zijn geworden waardoor het lastiger is om de begroting sluitend te krijgen", legt Gerard van den IJssel van de organisatie van het Bevrijdingsfestival Den Haag uit.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Rotterdamse editie van het Bevrijdingsfestival al jaren steun krijgt van de provincie, besloot de Haagse organisatie om ook een aanvraag in te dienen voor het resterende bedrag dat nodig is om een volwaardige programmering te kunnen verzorgen. ,,We vragen om precies hetzelfde bedrag, namelijk 28.546 euro", legt Van den IJssel uit. ,,Het festival gaat hoe dan ook door, maar we komen dit bedrag tekort. Als onze aanvraag niet wordt gehonoreerd, betekent dat wel dat we keuzes moeten maken, bijvoorbeeld snijden in het muziekprogramma of op de publiciteit. Maar uiteraard doen we dat liever niet." De Provincie heeft een speciaal potje van een half miljoen euro voor extra uitgaven. ,,Dit zou wat ons betreft de eerste uitgave zijn vanuit deze pot", legt Witte uit. ,,Het Bevrijdingsfestival heeft een grote meerwaarde. Bovendien moeten we beide festivals hetzelfde behandelen."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trok dit jaar een ton extra uit voor het Bevrijdingsfestival: in totaal 325.000 euro. ,,Daar zijn wij superblij mee", zegt Van den IJssel. ,,We willen heel graag het festival gratis houden, met een volwaardig programma: twee grote muziekpodia, een sterk inhoudelijk programma, een informatiemarkt, veteranenontvangst, een student area en kinderactiviteiten." Het Provinciehuis ligt bovendien pal naast de festivallocatie en in het Provinciehuis vinden op 5 mei ook inhoudelijke onderdelen plaats, wijst de organisator van het Bevrijdingsfestival Den Haag. De gemeentelijke bijdrage aan Bevrijdingsfestival Den Haag voor volgend jaar wordt pas eind dit jaar bekendgemaakt.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Witte durft nog niet te speculeren over de uitkomst van de stemmen, maar 'is wel positief gestemd'.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met amendement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2"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Onkreukbare gouverneur Van Voorst tot Voorst moest Limburg ‘corruptievrij’ maken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3:29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4"/>
        <w:keepNext w:val="0"/>
        <w:spacing w:before="120" w:after="0" w:line="220" w:lineRule="atLeast"/>
        <w:ind w:left="0" w:right="0" w:firstLine="0"/>
        <w:jc w:val="left"/>
      </w:pPr>
      <w:r>
        <w:br/>
      </w:r>
      <w:r>
        <w:pict>
          <v:shape id="_x0000_i1413" type="#_x0000_t75" style="width:124.5pt;height:38.25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9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Telg uit een adellijk en politiek geslacht was voor zijn Limburgse gouverneurschap staatssecretaris in twee kabinetten-Lubbers.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4" style="position:absolute;z-index:25186201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Berend-Jan baron van Voorst tot Voorst, staatssecretaris in de kabinetten-Lubbers II en III en voormalig commissaris van de koningin (gouverneur) in Limburg, is maandagavond op 79-jarige leeftijd overleden.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-bestuurder was al enige tijd ziek.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Voorst was een telg uit een adellijk geslacht. Eduard, de vader van de baron, was gedeputeerde in Gelderland en burgemeester in Ubbergen en Tilburg. Zijn oom Jan de Quay was commissaris van de koningin in Noord-Brabant en minister-president.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Van Voort tot Voorst eind jaren 80 en begin jaren 90 staatssecretaris van Defensie in kabinetten-Lubbers was, werkte hij als ambtenaar onder EG-commissaris Frans Andriessen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op Economische Zaken.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Toenmalig minister van Binnenlandse Zaken Ien Dales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bekend van de uitspraak ‘Een beetje integer bestaat niet’, benaderde Van Voorst in 1993 voor de functie van commissaris van de koningin in Limburg. Na een reeks corruptieaffaires in de provincie wilde ze een onkreukbare bestuurder van buiten Limburg benoemen. Van Voorst (wel goed katholiek) voldeed aan dat profiel.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rustige, minzame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bekleedde het ambt tot aan zijn pensioen, twaalf jaar later. Van Voorst liet bij zijn komst naar het provinciehuis in Maastricht de Binnenlandse Veiligheidsdienst, voorloper van de AIVD, de ambtelijke procedures en de naleving daarvan controleren. Ook hamerde hij op transparantie.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lukte hem niet de bestuurscultuur helemaal in de door hem gewenste richting te buigen. Een deel van de gedeputeerden duldden naar zijn zin te weinig tegenspraak. Van Voorst deed ook aangifte van lekken uit Gedeputeerde Staten, maar de door het Openbaar Ministerie gevonden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-gedeputeerde werd nooit vervolgd.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6"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7" type="#_x0000_t75" style="width:182.23pt;height:21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8" style="position:absolute;z-index:25186406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Torentje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voor velen het belangrijkste issue van de campagne te worden: wanneer geeft Omtzigt nu eens aan of hij premier wil worden (zie ook Opinie &amp; Debat, 6/11).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moet dat de hamvraag worden? Kan men hem dan aanvallen op vermeende persoonlijke zwakheden in een mogelijke rol als premier? Is dit de laatste reddingsboei? Hij bleek al tot veler verassing met succes snel een partij op te kunnen richten, leverde tijdig een kandidatenlijst en een uitgebreid verkiezingsprogramma aan, pakt het politieke midden en zijn pleidooien voor hersteld vertrouwen bepalen de discussies.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snelle realisatie van het 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het waarschijnlijk het beste als Pieter Omtzigt de ruimte krijgt om vanuit de Kamer, met een sterke fractie, sturing geeft aan wat er nodig is. Hij heeft in die keuze niet de minste voorgangers. Frits Bolkestein koos er, als sterke man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jaren negentig voor. Er is weer een sterke leider in het parlement nodig; het moet niet gaan om de would be sterke premier. Pieter Omtzigt heeft, in al die jaren in de Kamer en vaak tegen de stroom in, laten zien wat hij kan en zijn gereedschapskist gevuld.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er dan premier moet worden? Net als vroeger zien we dat na de verkiezingen wel. Mogelijk een sterke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-kandidaat; of vanuit een coalitiepartner. Als ze maar willen en kunnen samenwerken. Daar moet het nu om gaan.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 Soeterbroek,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Oosterbeek</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Laten uitpraten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verkiezingsdebat van afgelopen zondagavond viel me iets op: de politieke leiders lieten elkaar uitpraten. Daardoor bleven de gesprekken overzichtelijk en kon men de betreffende antwoorden rustig formuleren. Dit is een vooruitgang ten opzichte van eerdere debatten op tv of in de Tweede Kamer, waar overschreeuwen, niet-voorbeeldig taalgebruik en elkaar niet laten uitpraten de norm was. Los van het wel of niet eens zijn met de inhoud, is dat dus een verbetering en tevens een (hernieuwd) voorbeeld voor de communicatie in de samenleving.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Pascal Cuijpers,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Herten</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Vrouwelijke premier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in de reportage over Yesilgöz (Ten eerste, 6/11): 'Ik vind het zó gek dat je van links en de vrouwenbeweging op dit moment zo weinig hoort over een vrouwelijke premier.' Tja, ik vind het zó gek dat een bepaalde groep mensen thema's als klimaatactivisme, vrouwenbeweging, antiracisme et cetera kennelijk voorbehoudt aan 'links'. Rammelt hier niet wat door elkaar?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Gerdien Brinkman,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Zwolle</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Daklozen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van het stuk over de Oost-Europese daklozen aan de Nieuwe Binnenweg (Maandag, 6/11): mensenrechten gelden voor iedereen, niet alleen voor de 'hardwerkende Nederlander', zoals Leefbaar denkt. Dus ook voor mensen van wie we vinden dat ze (te) lastig zijn. Je hebt als stad een zorgplicht voor wie dat nodig is, zonder aanzien des persoons.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Josien Hofs,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Staredown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brievenrubriek van maandag 6 november schrijft Marike Dickmann-Wijnand dat de redactie van de Volkskrant een foto, gemaakt tijdens de staredown tussen Verhoeven en Osaro, moet bijsnijden. Betreffende foto geeft, volgens haar, een verkeerd beeld van vrouwen. Er is een woord voor wat mevrouw Dickmann-Wijnand graag wil: censuur.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van Bergen,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Opleidingsniveau</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Aleid Truijens bespreekt in haar column (Dinsdag, 7/11) de relatie opleidingsniveau, status en salaris. Zij omschrijft deze relatie als 'in lood geklonken'. Mensen in de metaal weten wel beter, lood laat zich heel makkelijk vervormen.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verband tussen status en salaris is minstens in staal geklonken. Aleid zou ook nog te rade kunnen gaan in de bouw. Bouwvakkers kunnen haar vertellen dat de verhouding status en salaris in beton gegoten is.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 Rademaker,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Leiden</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0"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Snel weer starterslening nodig voor woningzoekers in Veldhoven: ‘Jongeren wijken voor een huis uit naar andere gemeenten’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01:51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1" type="#_x0000_t75" style="width:74.99pt;height:74.99pt">
            <v:imagedata r:id="rId5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Evertse</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2" style="position:absolute;z-index:25186611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VELDHOVEN - Veldhovense starters maakten volop gebruik van de lening die de gemeente biedt om deze doelgroep te helpen een eerste huis te kopen. Zo veel, dat het geldpotje nu leeg is. Die moet zo snel mogelijk weer aangevuld worden, aldus de Veldhovense politiek.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starters in Veldhoven hebben het nog altijd erg moeilijk op de woningmarkt, betoogde raadslid Susette Roothans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liberalen dienden daarom samen met de GBV deze week een amendement - als aanpassing op de begroting van 2024 -  in, waarin wethouder Caroline van Brakel de opdracht kreeg de lege geldpot voor de starterslening weer aan te vullen tot het oorspronkelijke startbedrag van 2 miljoen euro.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Toekomstige mantelzorgers en vrijwilligers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Broodnodig, legde Roothans uit. ,,De prijzen van huizen liggen hoog, de rente is aan het stijgen en het aanbod is nog altijd niet groot. Jonge mensen wijken daarom uit naar andere gemeenten, waardoor we onze vrijwilligers en toekomstige mantelzorgers kwijtraken.”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Van Brakel adviseerde de raad met klem toch vooral geduld te hebben, en om te wachten met aanvullen tot de regeling in het eerste kwartaal van komend jaar wordt geëvalueerd. ,,Dan hoeven we geen aanslag te doen op de reserves.”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Pauzeknop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 konden tot juli bij de gemeente een lening van maximaal 35.000 euro aanvragen als steun in de rug om hun eerste huis te kunnen betalen. Aanvragen is nu tijdelijk niet mogelijk, omdat het budget dus op is. Van Brakel: ,,We hebben nu op de pauzeknop gedrukt. En het potje vult zich vanzelf weer, als de leningen worden afbetaald.”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Roothans wees de wethouder erop dat dat laatste nog wel even kan duren, omdat de starters pas na drie jaar hoeven te beginnen met het aflossen van het geleende bedrag van (maximaal) 35.000 euro. Zij betalen binnen die drie jaar ook geen rente.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naar huizen is heel groot. Als we nu iemand kunnen helpen, waarom dan niet nu aanvullen? Het kost ons als gemeente niets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Hart voor Veldhoven en de GBV is de situatie voor jonge woningzoekenden inmiddels zo urgent dat eerder handelen logisch is. ,,De vraag naar huizen is heel groot. Als we nu iemand kunnen helpen, waarom dan niet nu aanvullen? Het kost ons als gemeente niets”, betoogde Peter Saris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‘Situatie niet nijpend wat betreft de leningen’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Brakel hield de fracties nog maar eens voor dat de financiering niet allesbepalend is voor de beslissing van jongeren om dan maar in een andere gemeente naar een huis uit te kijken. Ze had ook niet de indruk dat de situatie wat betreft de leningen nijpend is. ,,Dit gaat me écht te snel. Het is een hele ingreep om hier stante pede zonder evaluatie 1 of 2 miljoen voor uit te trekken.”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dat precies wat de Veldhovense politiek wilde. Het voorstel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GBV kreeg steun van vrijwel de gehele raad, met uitzondering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4"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’Minderheidscoalitie kan best’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6:02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5" type="#_x0000_t75" style="width:225.72pt;height:50.99pt">
            <v:imagedata r:id="rId120"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6" style="position:absolute;z-index:251868160"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benoemde eerder voorzichtig de mogelijkheid tot een minderheidskabinet, weet lezer Ken Beimer.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vond dit maar onhandig, want dat betekent dat je de oppositie altijd nodig hebt om bepaalde besluiten door te krijgen. Des te meer ik erover nadenk, des te mooier ik een minderheidskabinet vind klinken. Hoeveel stemmingen hebben we bij het afgelopen kabinet niet gezien dat er een vrij controversieel onderwerp was, waar de hele oppositie tegen stemde, maar doordat de coalitie de meerderheid had het er toch door kwam. Dit heb ik soms toch wel met lede ogen moeten aanzien. Het voelde alsof de coalitie bijna geen macht had tegen het machtige kabinet.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gaat over deals maken en ’water bij de wijn’ doen. Als de meerderheid van de verkozen mensen ergens tegen is, dan moet het niet doorgaan. Bij een meerderheidskabinet kunnen er deals gemaakt worden, bij een minderheidskabinet ben je toch afhankelijk van de oppositie en zo krijgen zij ook een belangrijke rol terug. Voor mij voelt dit juist als een vergroting van de democratie maar ik snap dat Timmermans dit misschien vervelend vind. Ik hoop dan ook dat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worden, ze bereid zijn een minderheidscoalitie te onderzoeken. Ik kijk namelijk écht niet uit naar een meerderheidscoalitie, waarin Omtzigt gaat samenwerken met Timmermans. Ik vrees dat we dan weer terug bij af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Beimer, Oldenzaal</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7"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8"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Afkappen Israëlisch volkslied toont tunnelvisie Radio 1; Column Roderick Veelo</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 1:00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29" type="#_x0000_t75" style="width:225.72pt;height:50.99pt">
            <v:imagedata r:id="rId12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Roderick Veelo</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Chris Stoffer heeft zich maandagochtend op Radio 1 tot twee keer toe moeten verantwoorden voor het Israëlische volkslied, dat op zijn verzoek eventjes op de radio te horen was. Volgens presentator Astrid Kersseboom mogen politici een verzoeknummer aanvragen, ’om hen beter te leren kennen’. De verontwaardiging over de keuze van Stoffer galmde uit de speakers alsof hij het Horst Wessellied had aangevraagd.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niemand die een nieuwszender aanzet om naar muziek te luisteren, maar goed, dat is een ander verhaal. Het verzoek van Stoffer had op de redactie van het Radio 1 Journaal al tot bonje geleid. ’Het Israëlische volkslied draaien, is dat geen ode aan het land dat met militaire overmacht de Gazastrook in puin schiet en er dood en verderf zaait?’ Ja, oordeelde de redactie en Stoffer werd onder druk gezet om met andere muziek te komen. Maar gereformeerden zijn van nature nogal koersvast en van een andere verzoekplaat kon geen sprake zijn. De redactie trok een plan B.</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besloten dat het volkslied maar éventjes gedraaid zou worden en dat Stoffer kritisch aan de tand gevoeld moest worden over zijn keuze. En zo geschiedde. Kersseboom noemde tegenover haar gast het volkslied een ’opmerkelijke keuze’. De oorlog tussen Israël en Hamas is al een maand voorpaginanieuws en het antisemitisme giert door de straten en riolen, maar het volkslied van Israël is ’opmerkelijk’. Kersseboom bedoelde ongewenst.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NOS-radioredactie had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-verkiezingsprogramma doorgelezen, op zoek naar iets wat Stoffer moest confronteren met zijn ’ongepaste’ muziekkeuze. En daar stond het.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maakt zich zorgen over verharding en polarisatie in de samenleving en streeft naar verbinding en gemeenschappelijkheid. Kersseboom vroeg Stoffer in de uitzending hoe het Israëlische volkslied te rijmen valt met het streven naar verbinding en gemeenschappelijkheid.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vertelde over wat er aan het journaille en de rest van Nederland in hoge mate voorbijgaat. Hij was op bezoek geweest op een Joodse school in Amsterdam, had Joodse vrienden gesproken en andere mensen uit de Joodse gemeenschap en zag hoe zwaar ze het hebben en hoe bang ze zijn. Hij wees op de leus die de vernietiging van de staat Israël propageert en die door de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op het Mauritshuis werd geprojecteerd. Om  haar vrienden van Hamas een hart onder de riem te steken.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 eraf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we terug zijn in de middeleeuwen of in de jaren dertig van de vorige eeuw, is bij antisemieten de rem van hun Jodenhaat eraf en manifesteren zij zich overal. Op de Dam in Amsterdam werd  dinsdag een moment voor de gegijzelde Israëliërs agressief verstoord door jongeren met een islamitische opvoeding, die het gijzelen, verkrachten en vermoorden van Israëliërs juist wél een  goed idee vinden. Een diploma-uitreiking op de Universiteit van Amsterdam eindigde met gescheld naar een Joodse familie. Toen de sfeer en de retoriek tegen Israël  hun in de zaal te heet onder de voeten werd, liepen de ouders van een Joodse student weg en werd  hun   ’fucking Jews’ nageroepen. In Lyon in Frankrijk is een Joodse vrouw in haar woning   neergestoken, waarop de dader een groot hakenkruis op haar deur achterliet.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Europese en Amerikaanse steden scheuren studenten met grote ijver de foto’s van gegijzelde Israëliërs van muren en lantaarnpalen. Joodse instellingen worden extra bewaakt, keppeltjes in de buitenlucht zijn uit den boze. Er zijn scheldpartijen en intimidaties. De Amsterdamse burgemeester  Femke Halsema meldt een stijging van ruim 800 procent (!) van het aantal antisemitische incidenten. Joodse mensen worden stiller om niet op te vallen. Ik ken er die zich afvragen of het niet tijd is om uit Nederland te vertrekken.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Gebaar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niet alleen om saamhorigheid binnen de Joodse gemeenschap, maar nog meer om een gemeenschappelijk gebaar van alle Nederlanders naar de Joodse bevolking in ons land. Dit is wat Chris Stoffer voor ogen stond toen hij de Radio 1-redactie vroeg om het Israëlische volkslied.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allemaal aan Astrid Kersseboom en haar redacteuren voorbijgegaan. De presentator leek zich namens de gehele zender te willen excuseren voor het draaien van het volkslied: „Het is úw verzoek en dus gaan we ernaar luisteren.” Met elke seconde dat het lied de ether vulde, groeide de weerzin van de programmamakers en na veertig seconden vond de technicus het welletjes en draaide deze het volkslied de nek om.</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verzoekje van Stoffer kwam er bekaaid van af, maar een andere presentator had er nog wel een vraag over: „Wat zegt u tegen de nabestaanden van de burgerslachtoffers in de Gazastrook, die door Israëlische bombardementen om het leven zijn gekomen?” Stoffer moest zich een tweede maal verantwoorden voor zijn verzoeknummer.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Echoput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belabberd het zicht op de werkelijkheid vanuit de omroepbunkers is, was al te zien toen een nieuwslezer van het NOS Journaal de jacht op Israëlische reizigers op een  vliegveld in Dagestan omschreef als ’een protest’ en de gewelddadige hordes ’demonstranten’ noemde. De NOS vertrouwt op de eigen echoput. Niet één redacteur van de omroep had zich aangemeld voor de viewing van de beelden die tijdens de slachtpartij op 7 oktober in Israël zijn gemaakt. Van al het materiaal van GoPro-camera’s van Hamas-terroristen, ambulancepersoneel, Israëlische militairen en beveiligingscamera’s heeft de Israëlische overheid een overzicht van 43 minuten gemaakt. Op de beelden is te zien wat zich echt heeft afgespeeld op het festivalterrein en in de kibboetsen en dorpen in de buurt.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gruwelijke werkelijkheid en niets dan de werkelijkheid, maar niet één van de honderden NOS-redacteuren heeft de moeite genomen om op de Israëlische ambassade de beelden te bekijken. Waarschijnlijk met als excuus dat een uitnodiging van de ambassade riekt naar propaganda. Liever koersen zij op de cijfers en de beelden van Hamas alias ’ de autoriteiten in Gaza’.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hoofdredacteur van de NOS, Giselle van Cann, heeft verklaard dat het muziekitem in het Radio 1 Journaal geëvalueerd zal worden. Niet vanwege de benepen journalistieke aanpak en het gebrek aan nieuwsgierigheid over de keuze van Chris Stoffer, maar vanwege de haatberichten die de redactie ontving tijdens de veertig seconden die het volkslied mocht klinken. Het verzoekplaatje zal deze evaluatie vermoedelijk niet overleven, het programma doet dat natuurlijk wel.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9,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extra heffing op havermelk en vruchtensap; Meerderheid Eerste Kamer: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8 november 2023 woensdag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3" type="#_x0000_t75" style="width:225.72pt;height:50.99pt">
            <v:imagedata r:id="rId120"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Meerderheid Eerste Kamer: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Dranken zonder toegevoegde suikers zouden niet onder de verhoogde heffing voor alcoholvrije dranken moeten vallen. Een meerderheid van de Eerste Kamer stemde dinsdag in met een voorstel van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-Senator Niko Koffeman hiertoe. Dit zou betekenen dat bijvoorbeeld havermelk en vruchtensappen zonder toegevoegde suikers begin volgend jaar niet duurder worden.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plan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dat werd gesteund door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staat dat de Eerste Kamer binnen drie maanden een reactie wil van de regering. Tweede Kamerleden Lammert van Raan en Eva van Esch (allebei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probeerden eerder al alleen plantaardige alternatieven voor melk uit te zonderen van de belastingregel, maar dat voorstel kwam niet door de Tweede Kamer.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Het CPB als stemhulp bewijst opnieuw z’n nut en Volt geeft daarin het goede voorbeeld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Lastenverzwaring gezinnen en streep door vrije artsenkeuze: dit staat er zoal op de tocht bij de partijen Berekeningen verkiezingsprogramma's door CPB tonen opv....</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Wat vond het publiek in Twente van Frans Timmermans? ‘Helder, duidelijke taal’</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 oorlog in Gaza zet kiezers met migratieachtergrond aan het denken over hun stem</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Kom op links, word eens wakker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Breda denkt aan strakkere regels na anti-VVD-projectie op gebouw: ‘Het is een nieuw fenomeen’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Kabinet staakt levering F-35 onderdelen aan Israël niet, tot ongenoegen van deel van de Kamer</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Verbod op tijdelijke huurcontracten wankelt door draai van BBB in senaat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Zes bijzondere fragmenten uit het gesprek met Frans Timmermans: 'Geen minister, alleen minister-president’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Hieraan besteedt Amersfoort volgend jaar bijna 700 miljoen euro (en zoveel extra belasting ga je betalen)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VVD, SP en FvD: ‘Onderzoek naar besluit nieuw azc, te veel vragen niet beantwoord’</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Rob Jetten (D66): ‘Aan de slag! Niet eindeloos ouwehoeren’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Mag Henri Bontenbal op tv een frikandel frituren?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PvdA-GL en NSC laten RTL-debat schieten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Hard bezuinigen? Dat wil geen enkele partij</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Yesilgöz schrijft Wilders nog niet af</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Levering van reserve-onderdelen voor F-35’s stuit op kritiek</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Lerarenbeurs en gratis ov voor kinderen terug</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Nivelleren de norm in doorrekening verkiezingsprogramma's, bedrijven betalen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‘Ik ben nog nooit dronken geweest’ en 4 andere opvallende uitspraken van Chris Stoffer (SGP)</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PvdA Waalre noemt bezuiniging van 100.000 euro voor enkele procenten minder ozb ‘schijnpolitiek’</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Leuker stappen, een nieuw monument en stoppen met dit ene woord: raad Steenwijkerland zit vol plannen (en er zijn zorgen)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Bouwen op eigen perceel kan woningtekort terugdringen, volgens Veldhovense gemeenteraad: ‘Eenvoudige wijze om meer woningen te krijgen’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Noodinvestering van 26 miljoen euro voor sociale advocatuur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Curieuze stemming in de Westervoortse gemeenteraad: tapijtkunstwerk moet weg uit vrees voor trillingen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Timmermans: NSC en VVD ‘onverantwoord’ over klimaat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Iedereen heeft recht op leven, behalve onbedoeld zwangere vrouwen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We zouden door het gehakketak tussen de grote partijen bijna vergeten dat D66 straks wordt weggevaagd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Forse stijging ozb in Zuidplas bijna gehalveerd én deel van bezuinigingen teruggedraaid</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Eindhoven neemt volgend jaar ‘zoveel mogelijk’ maatregelen om stad fietsvriendelijker te maken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Heerlenaar die politici de huid vol schold veroordeeld: ’Hoop dat iemand hem per ongeluk kapot rijdt’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Kennelijk kan BIJ1 racisme uitsluitend bezien door de lens van 'wit privilege'</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Yesilgöz haalt uit naar Omtzigt: ’Zo werkt het niet’</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Italiaanse regering wil asielzoekers in Albanië beoordelen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Wordt het ‘ja’ voor zoutwinning? ‘We moeten nog koppen tellen’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Beeldvorming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Doorrekening is er: partijen snoeien in fondsen, VVD schrapt alle ontwikkelingshulp</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Programma’s doorgerekend: dit zijn de grootste verschillen tussen de partijen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Plan voor nachtclubs in parkeergarages: ‘Rotterdam moet weer gaan bruisen in de nacht’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Radicale steun aan Israël splijt bestuur Amstelveen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Windmolens bij Noorder IJplas ‘onaanvaardbaar’ extra risico voor verkeersveiligheid, volgens Rijkswaterstaat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Waar gaan de duizenden mensen wonen die in Lelystad komen te werken? Politiek maakt zich zorgen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Een fijne jaarwisseling in Goes, hoe moet dat? ‘Laat inwoners zelf maar een plan maken!’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D66 bevriest subsidie voor Jonge Democraten na conflict over geld voor campagne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Steun voor theater in vervallen Dutch Water Dreams om tekort aan podia in stad op te lossen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Komt er een noodfonds voor de culturele instellingen in Schiedam en krijgen de boa's meer salaris?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 politiek van Goirle in vijf minuten: ziehier de hoogtepunten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Altena zet extra geld in tegen gokverslaving onder jongeren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Het CPB heeft acht partijprogramma's doorgerekend, dit kwam eruit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Zutphense politiek springt in de bres voor afgebrande herberg: ‘Zet alles op alles voor herbouw’</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Wát gaan we bouwen? Nieuwe Woonagenda van Epe ‘moet er nu echt snel komen’, vindt gemeenteraad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FvD-Kamerleden mogelijk geschorst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Minister De Jonge: Alles kost meer ruimte, maar meer ruimte ís er niet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Omtzigt verleidt veel kiezers, of hij nou treuzelt of niet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Kiezer wil wel het groen, niet de pijn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Zuid-Holland wordt provincie met hoogste wegenbelasting</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Zwijndrechtse clubs smachten naar ruimte en er staat een gymzaal leeg, maar die hal gebruiken mag niet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Lezersbrieven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Uitslag Stelling: ’Je eigen mening vormen’ Deelnemers twijfelen aan betrouwbaarheid stemhulp</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Tweede kamerverkiezingen 2023 | Programma’s doorgerekend: dit zijn de grootste verschillen tussen de politieke partijen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Kijk hier het gesprek met Frans Timmermans (GL/PvdA) in Van Torentje naar Torentje terug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Veel historisch besef bezitten de Nederlandse ambtenaren niet, met hun brandbrief over Israël in Gaza</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Almeloos raadslid Gelici voor de derde keer weg bij partij en gaat alleen verder: ‘Dit is zetelroof’</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Voor 8000 Utrechtse kinderen die in armoede opgroeien, voert Marlieke 24 uur non-stop actie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Baudet wacht mogelijk opnieuw schorsing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Kinderen altijd gratis met Amsterdams ov ’Het ov is duur, zeker voor gezinnen’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Ollongren stuurt Nederlands marineschip richting Cyprus voor humanitaire hulp aan Gaza</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'Extra steun voor Bevrijdingsfestival' Organisatie klopt aan bij provincie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Onkreukbare gouverneur Van Voorst tot Voorst moest Limburg ‘corruptievrij’ maken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Geachte redactie</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Zware kernbom als strategisch goedmakertje</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Snel weer starterslening nodig voor woningzoekers in Veldhoven: ‘Jongeren wijken voor een huis uit naar andere gemeenten’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’Minderheidscoalitie kan best’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Afkappen Israëlisch volkslied toont tunnelvisie Radio 1 Column Roderick Veelo</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Geen extra heffing op havermelk en vruchtensap Meerderheid Eerste Kamer: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D66, GroenLinks-PvdA en SP willen einde aan levering van F-35-onderdelen aan Israël</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Plannen in verkiezingsprogramma’s zijn ‘uitdagend tot onmogelijk’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Armoedesteun nog niet voor grotere groep Eindhovenaren; gemeente bekijkt of de regels soepeler kunnen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Politici in debat: vraag eens door! Val aan!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Frans Timmermans, de lijsttrekker van GroenLinks/PvdA: ‘Soms moet je er een schepje bovenop doen, zoals nu voor het klimaatbeleid’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Aarzelaar Omtzigt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NSC-GroenLinks-Pvda coalitie is moeilijk, zo niet onmogelijk, wat immigratie betreft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‘Partijen overtreden massaal privacywet door plaatsen volgcookies’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Economische perspectief boeren op de tocht bij plannen D66, PvdA/GL en Volt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'Alleen bange partijen doen het niet': nog maar 7 partijen laten hun programma doorberekenen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Nieuw voorstel voor Voltooid Leven-wet met strengere criteria</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Bèta's doorzien de onzin van de alfa's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Van der Horst biedt excuses aan voor niet goed kunnen informeren van raad in debat over Weesperknip</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Bevrijdingsfestival Overijssel in Zwolle gered: provincie schiet met 2,5 ton te hulp</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Marcel, Gijs, tovenaars en de 'debilisering van de politiek'</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Voor de student worden vooral studio’s gebouwd. Is dat wel wenselijk?</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PvdD-bestuur krijgt gelijk van de rechter: integriteitsfunctionaris handelde ‘onzorgvuldig’</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Grote meerderheid vóór hulp bij 'voltooid leven'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Provincie Utrecht verlengt gratis ov-proef: vanaf 2024 reizen kinderen ook gratis buiten schoolvakanties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Deuk in samenwerking in het Dordtse stadsbestuur: coalitiepartijen CDA en VVD botsen hard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Frans Timmermans vreest rechts blok na verkiezingen: ‘Wij moeten de grootste worden, dan kan Omtzigt niet om ons heen’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Nu armoede een politiek thema is, blijkt het aandeel arme Nederlanders juist gedaald – hoe kan dat?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Kiezers die op Nieuw Sociaal Contract van Omtzigt willen stemmen, vinden premierschap geen thema</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Boeren projecteren anti-VVD afbeelding op stadskantoor Breda</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Terug van weggeweest: de discussie over het pensioenstelsel – beginnen we weer van voor af aan?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jpe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image" Target="media/image9.png"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0.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header" Target="header139.xml" /><Relationship Id="rId29" Type="http://schemas.openxmlformats.org/officeDocument/2006/relationships/footer" Target="footer11.xml" /><Relationship Id="rId290" Type="http://schemas.openxmlformats.org/officeDocument/2006/relationships/header" Target="header140.xml" /><Relationship Id="rId291" Type="http://schemas.openxmlformats.org/officeDocument/2006/relationships/footer" Target="footer139.xml" /><Relationship Id="rId292" Type="http://schemas.openxmlformats.org/officeDocument/2006/relationships/footer" Target="footer140.xml" /><Relationship Id="rId293" Type="http://schemas.openxmlformats.org/officeDocument/2006/relationships/header" Target="header141.xml" /><Relationship Id="rId294" Type="http://schemas.openxmlformats.org/officeDocument/2006/relationships/footer" Target="footer141.xml" /><Relationship Id="rId295" Type="http://schemas.openxmlformats.org/officeDocument/2006/relationships/header" Target="header142.xml" /><Relationship Id="rId296" Type="http://schemas.openxmlformats.org/officeDocument/2006/relationships/header" Target="header143.xml" /><Relationship Id="rId297" Type="http://schemas.openxmlformats.org/officeDocument/2006/relationships/footer" Target="footer142.xml" /><Relationship Id="rId298" Type="http://schemas.openxmlformats.org/officeDocument/2006/relationships/footer" Target="footer143.xml" /><Relationship Id="rId299" Type="http://schemas.openxmlformats.org/officeDocument/2006/relationships/header" Target="header144.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4.xml" /><Relationship Id="rId301" Type="http://schemas.openxmlformats.org/officeDocument/2006/relationships/header" Target="header145.xml" /><Relationship Id="rId302" Type="http://schemas.openxmlformats.org/officeDocument/2006/relationships/header" Target="header146.xml" /><Relationship Id="rId303" Type="http://schemas.openxmlformats.org/officeDocument/2006/relationships/footer" Target="footer145.xml" /><Relationship Id="rId304" Type="http://schemas.openxmlformats.org/officeDocument/2006/relationships/footer" Target="footer146.xml" /><Relationship Id="rId305" Type="http://schemas.openxmlformats.org/officeDocument/2006/relationships/header" Target="header147.xml" /><Relationship Id="rId306" Type="http://schemas.openxmlformats.org/officeDocument/2006/relationships/footer" Target="footer147.xml" /><Relationship Id="rId307" Type="http://schemas.openxmlformats.org/officeDocument/2006/relationships/image" Target="media/image10.png"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image" Target="media/image5.png"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header" Target="head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3.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image" Target="media/image11.png"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4.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header" Target="head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footer" Target="footer15.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image" Target="media/image6.png"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image" Target="media/image7.png"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image" Target="media/image8.png"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Geen extra heffing op havermelk en vruchtensap Meerderheid Eerste Kamer: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210441236</vt:lpwstr>
  </property>
  <property fmtid="{D5CDD505-2E9C-101B-9397-08002B2CF9AE}" pid="3" name="LADocCount">
    <vt:i4>100</vt:i4>
  </property>
  <property fmtid="{D5CDD505-2E9C-101B-9397-08002B2CF9AE}" pid="4" name="LADocumentID:urn:contentItem:69K5-JB61-DYRY-X432-00000-00">
    <vt:lpwstr>Doc::/shared/document|contextualFeaturePermID::1516831</vt:lpwstr>
  </property>
  <property fmtid="{D5CDD505-2E9C-101B-9397-08002B2CF9AE}" pid="5" name="LADocumentID:urn:contentItem:69K5-JB61-DYRY-X437-00000-00">
    <vt:lpwstr>Doc::/shared/document|contextualFeaturePermID::1516831</vt:lpwstr>
  </property>
  <property fmtid="{D5CDD505-2E9C-101B-9397-08002B2CF9AE}" pid="6" name="LADocumentID:urn:contentItem:69K5-JB61-DYRY-X43S-00000-00">
    <vt:lpwstr>Doc::/shared/document|contextualFeaturePermID::1516831</vt:lpwstr>
  </property>
  <property fmtid="{D5CDD505-2E9C-101B-9397-08002B2CF9AE}" pid="7" name="LADocumentID:urn:contentItem:69K5-JB61-DYRY-X442-00000-00">
    <vt:lpwstr>Doc::/shared/document|contextualFeaturePermID::1516831</vt:lpwstr>
  </property>
  <property fmtid="{D5CDD505-2E9C-101B-9397-08002B2CF9AE}" pid="8" name="LADocumentID:urn:contentItem:69K5-JB61-DYRY-X44B-00000-00">
    <vt:lpwstr>Doc::/shared/document|contextualFeaturePermID::1516831</vt:lpwstr>
  </property>
  <property fmtid="{D5CDD505-2E9C-101B-9397-08002B2CF9AE}" pid="9" name="LADocumentID:urn:contentItem:69K5-JB61-DYRY-X44C-00000-00">
    <vt:lpwstr>Doc::/shared/document|contextualFeaturePermID::1516831</vt:lpwstr>
  </property>
  <property fmtid="{D5CDD505-2E9C-101B-9397-08002B2CF9AE}" pid="10" name="LADocumentID:urn:contentItem:69K8-5DJ1-DYRY-X4RB-00000-00">
    <vt:lpwstr>Doc::/shared/document|contextualFeaturePermID::1516831</vt:lpwstr>
  </property>
  <property fmtid="{D5CDD505-2E9C-101B-9397-08002B2CF9AE}" pid="11" name="LADocumentID:urn:contentItem:69K8-5DJ1-DYRY-X4RC-00000-00">
    <vt:lpwstr>Doc::/shared/document|contextualFeaturePermID::1516831</vt:lpwstr>
  </property>
  <property fmtid="{D5CDD505-2E9C-101B-9397-08002B2CF9AE}" pid="12" name="LADocumentID:urn:contentItem:69K8-5DJ1-DYRY-X4RF-00000-00">
    <vt:lpwstr>Doc::/shared/document|contextualFeaturePermID::1516831</vt:lpwstr>
  </property>
  <property fmtid="{D5CDD505-2E9C-101B-9397-08002B2CF9AE}" pid="13" name="LADocumentID:urn:contentItem:69K8-5DJ1-DYRY-X4RG-00000-00">
    <vt:lpwstr>Doc::/shared/document|contextualFeaturePermID::1516831</vt:lpwstr>
  </property>
  <property fmtid="{D5CDD505-2E9C-101B-9397-08002B2CF9AE}" pid="14" name="LADocumentID:urn:contentItem:69K8-5DJ1-DYRY-X4RJ-00000-00">
    <vt:lpwstr>Doc::/shared/document|contextualFeaturePermID::1516831</vt:lpwstr>
  </property>
  <property fmtid="{D5CDD505-2E9C-101B-9397-08002B2CF9AE}" pid="15" name="LADocumentID:urn:contentItem:69K8-5DJ1-DYRY-X4S5-00000-00">
    <vt:lpwstr>Doc::/shared/document|contextualFeaturePermID::1516831</vt:lpwstr>
  </property>
  <property fmtid="{D5CDD505-2E9C-101B-9397-08002B2CF9AE}" pid="16" name="LADocumentID:urn:contentItem:69K8-5DJ1-DYRY-X4S8-00000-00">
    <vt:lpwstr>Doc::/shared/document|contextualFeaturePermID::1516831</vt:lpwstr>
  </property>
  <property fmtid="{D5CDD505-2E9C-101B-9397-08002B2CF9AE}" pid="17" name="LADocumentID:urn:contentItem:69K8-5DJ1-DYRY-X4S9-00000-00">
    <vt:lpwstr>Doc::/shared/document|contextualFeaturePermID::1516831</vt:lpwstr>
  </property>
  <property fmtid="{D5CDD505-2E9C-101B-9397-08002B2CF9AE}" pid="18" name="LADocumentID:urn:contentItem:69K8-5DJ1-DYRY-X4SY-00000-00">
    <vt:lpwstr>Doc::/shared/document|contextualFeaturePermID::1516831</vt:lpwstr>
  </property>
  <property fmtid="{D5CDD505-2E9C-101B-9397-08002B2CF9AE}" pid="19" name="LADocumentID:urn:contentItem:69K8-62J1-JBNH-J1TX-00000-00">
    <vt:lpwstr>Doc::/shared/document|contextualFeaturePermID::1516831</vt:lpwstr>
  </property>
  <property fmtid="{D5CDD505-2E9C-101B-9397-08002B2CF9AE}" pid="20" name="LADocumentID:urn:contentItem:69K8-8221-JC8X-610M-00000-00">
    <vt:lpwstr>Doc::/shared/document|contextualFeaturePermID::1516831</vt:lpwstr>
  </property>
  <property fmtid="{D5CDD505-2E9C-101B-9397-08002B2CF9AE}" pid="21" name="LADocumentID:urn:contentItem:69K8-8221-JC8X-611B-00000-00">
    <vt:lpwstr>Doc::/shared/document|contextualFeaturePermID::1516831</vt:lpwstr>
  </property>
  <property fmtid="{D5CDD505-2E9C-101B-9397-08002B2CF9AE}" pid="22" name="LADocumentID:urn:contentItem:69K8-8221-JC8X-611C-00000-00">
    <vt:lpwstr>Doc::/shared/document|contextualFeaturePermID::1516831</vt:lpwstr>
  </property>
  <property fmtid="{D5CDD505-2E9C-101B-9397-08002B2CF9AE}" pid="23" name="LADocumentID:urn:contentItem:69K8-BF11-JC8X-6518-00000-00">
    <vt:lpwstr>Doc::/shared/document|contextualFeaturePermID::1516831</vt:lpwstr>
  </property>
  <property fmtid="{D5CDD505-2E9C-101B-9397-08002B2CF9AE}" pid="24" name="LADocumentID:urn:contentItem:69K8-BF11-JC8X-651S-00000-00">
    <vt:lpwstr>Doc::/shared/document|contextualFeaturePermID::1516831</vt:lpwstr>
  </property>
  <property fmtid="{D5CDD505-2E9C-101B-9397-08002B2CF9AE}" pid="25" name="LADocumentID:urn:contentItem:69K8-BK41-JBNC-70TD-00000-00">
    <vt:lpwstr>Doc::/shared/document|contextualFeaturePermID::1516831</vt:lpwstr>
  </property>
  <property fmtid="{D5CDD505-2E9C-101B-9397-08002B2CF9AE}" pid="26" name="LADocumentID:urn:contentItem:69K8-BK41-JBNC-70TF-00000-00">
    <vt:lpwstr>Doc::/shared/document|contextualFeaturePermID::1516831</vt:lpwstr>
  </property>
  <property fmtid="{D5CDD505-2E9C-101B-9397-08002B2CF9AE}" pid="27" name="LADocumentID:urn:contentItem:69K8-BK41-JBNC-70X9-00000-00">
    <vt:lpwstr>Doc::/shared/document|contextualFeaturePermID::1516831</vt:lpwstr>
  </property>
  <property fmtid="{D5CDD505-2E9C-101B-9397-08002B2CF9AE}" pid="28" name="LADocumentID:urn:contentItem:69K8-CND1-JBHV-K4TS-00000-00">
    <vt:lpwstr>Doc::/shared/document|contextualFeaturePermID::1516831</vt:lpwstr>
  </property>
  <property fmtid="{D5CDD505-2E9C-101B-9397-08002B2CF9AE}" pid="29" name="LADocumentID:urn:contentItem:69K8-J741-JBHV-K4VV-00000-00">
    <vt:lpwstr>Doc::/shared/document|contextualFeaturePermID::1516831</vt:lpwstr>
  </property>
  <property fmtid="{D5CDD505-2E9C-101B-9397-08002B2CF9AE}" pid="30" name="LADocumentID:urn:contentItem:69K8-PTY1-JBHV-K4WY-00000-00">
    <vt:lpwstr>Doc::/shared/document|contextualFeaturePermID::1516831</vt:lpwstr>
  </property>
  <property fmtid="{D5CDD505-2E9C-101B-9397-08002B2CF9AE}" pid="31" name="LADocumentID:urn:contentItem:69K8-WFT1-DY0X-92Y1-00000-00">
    <vt:lpwstr>Doc::/shared/document|contextualFeaturePermID::1516831</vt:lpwstr>
  </property>
  <property fmtid="{D5CDD505-2E9C-101B-9397-08002B2CF9AE}" pid="32" name="LADocumentID:urn:contentItem:69K9-22G1-JBNJ-23H0-00000-00">
    <vt:lpwstr>Doc::/shared/document|contextualFeaturePermID::1516831</vt:lpwstr>
  </property>
  <property fmtid="{D5CDD505-2E9C-101B-9397-08002B2CF9AE}" pid="33" name="LADocumentID:urn:contentItem:69K9-22G1-JBNJ-23H3-00000-00">
    <vt:lpwstr>Doc::/shared/document|contextualFeaturePermID::1516831</vt:lpwstr>
  </property>
  <property fmtid="{D5CDD505-2E9C-101B-9397-08002B2CF9AE}" pid="34" name="LADocumentID:urn:contentItem:69K9-22G1-JBNJ-23H9-00000-00">
    <vt:lpwstr>Doc::/shared/document|contextualFeaturePermID::1516831</vt:lpwstr>
  </property>
  <property fmtid="{D5CDD505-2E9C-101B-9397-08002B2CF9AE}" pid="35" name="LADocumentID:urn:contentItem:69K9-22J1-DY0X-9347-00000-00">
    <vt:lpwstr>Doc::/shared/document|contextualFeaturePermID::1516831</vt:lpwstr>
  </property>
  <property fmtid="{D5CDD505-2E9C-101B-9397-08002B2CF9AE}" pid="36" name="LADocumentID:urn:contentItem:69K9-5FK1-JBHV-K0HR-00000-00">
    <vt:lpwstr>Doc::/shared/document|contextualFeaturePermID::1516831</vt:lpwstr>
  </property>
  <property fmtid="{D5CDD505-2E9C-101B-9397-08002B2CF9AE}" pid="37" name="LADocumentID:urn:contentItem:69K9-B5X1-JBNH-J33D-00000-00">
    <vt:lpwstr>Doc::/shared/document|contextualFeaturePermID::1516831</vt:lpwstr>
  </property>
  <property fmtid="{D5CDD505-2E9C-101B-9397-08002B2CF9AE}" pid="38" name="LADocumentID:urn:contentItem:69K9-HV21-JBHV-K15D-00000-00">
    <vt:lpwstr>Doc::/shared/document|contextualFeaturePermID::1516831</vt:lpwstr>
  </property>
  <property fmtid="{D5CDD505-2E9C-101B-9397-08002B2CF9AE}" pid="39" name="LADocumentID:urn:contentItem:69K9-N6B1-DY4K-S124-00000-00">
    <vt:lpwstr>Doc::/shared/document|contextualFeaturePermID::1516831</vt:lpwstr>
  </property>
  <property fmtid="{D5CDD505-2E9C-101B-9397-08002B2CF9AE}" pid="40" name="LADocumentID:urn:contentItem:69K9-N6B1-DY4K-S126-00000-00">
    <vt:lpwstr>Doc::/shared/document|contextualFeaturePermID::1516831</vt:lpwstr>
  </property>
  <property fmtid="{D5CDD505-2E9C-101B-9397-08002B2CF9AE}" pid="41" name="LADocumentID:urn:contentItem:69K9-NC51-DY4K-8339-00000-00">
    <vt:lpwstr>Doc::/shared/document|contextualFeaturePermID::1516831</vt:lpwstr>
  </property>
  <property fmtid="{D5CDD505-2E9C-101B-9397-08002B2CF9AE}" pid="42" name="LADocumentID:urn:contentItem:69K9-TW71-JBHV-K18P-00000-00">
    <vt:lpwstr>Doc::/shared/document|contextualFeaturePermID::1516831</vt:lpwstr>
  </property>
  <property fmtid="{D5CDD505-2E9C-101B-9397-08002B2CF9AE}" pid="43" name="LADocumentID:urn:contentItem:69K9-TW71-JBHV-K18S-00000-00">
    <vt:lpwstr>Doc::/shared/document|contextualFeaturePermID::1516831</vt:lpwstr>
  </property>
  <property fmtid="{D5CDD505-2E9C-101B-9397-08002B2CF9AE}" pid="44" name="LADocumentID:urn:contentItem:69KB-1KF1-DY0X-93DF-00000-00">
    <vt:lpwstr>Doc::/shared/document|contextualFeaturePermID::1516831</vt:lpwstr>
  </property>
  <property fmtid="{D5CDD505-2E9C-101B-9397-08002B2CF9AE}" pid="45" name="LADocumentID:urn:contentItem:69KB-1KF1-DY0X-93F8-00000-00">
    <vt:lpwstr>Doc::/shared/document|contextualFeaturePermID::1516831</vt:lpwstr>
  </property>
  <property fmtid="{D5CDD505-2E9C-101B-9397-08002B2CF9AE}" pid="46" name="LADocumentID:urn:contentItem:69KB-3WX1-JBHV-K1JS-00000-00">
    <vt:lpwstr>Doc::/shared/document|contextualFeaturePermID::1516831</vt:lpwstr>
  </property>
  <property fmtid="{D5CDD505-2E9C-101B-9397-08002B2CF9AE}" pid="47" name="LADocumentID:urn:contentItem:69KB-3WX1-JBHV-K1KY-00000-00">
    <vt:lpwstr>Doc::/shared/document|contextualFeaturePermID::1516831</vt:lpwstr>
  </property>
  <property fmtid="{D5CDD505-2E9C-101B-9397-08002B2CF9AE}" pid="48" name="LADocumentID:urn:contentItem:69KB-3WX1-JBHV-K1MR-00000-00">
    <vt:lpwstr>Doc::/shared/document|contextualFeaturePermID::1516831</vt:lpwstr>
  </property>
  <property fmtid="{D5CDD505-2E9C-101B-9397-08002B2CF9AE}" pid="49" name="LADocumentID:urn:contentItem:69KB-3WX1-JBHV-K1PP-00000-00">
    <vt:lpwstr>Doc::/shared/document|contextualFeaturePermID::1516831</vt:lpwstr>
  </property>
  <property fmtid="{D5CDD505-2E9C-101B-9397-08002B2CF9AE}" pid="50" name="LADocumentID:urn:contentItem:69KB-51F1-DY0X-93H1-00000-00">
    <vt:lpwstr>Doc::/shared/document|contextualFeaturePermID::1516831</vt:lpwstr>
  </property>
  <property fmtid="{D5CDD505-2E9C-101B-9397-08002B2CF9AE}" pid="51" name="LADocumentID:urn:contentItem:69KB-51F1-DY0X-93MS-00000-00">
    <vt:lpwstr>Doc::/shared/document|contextualFeaturePermID::1516831</vt:lpwstr>
  </property>
  <property fmtid="{D5CDD505-2E9C-101B-9397-08002B2CF9AE}" pid="52" name="LADocumentID:urn:contentItem:69KB-6451-JBNJ-23PN-00000-00">
    <vt:lpwstr>Doc::/shared/document|contextualFeaturePermID::1516831</vt:lpwstr>
  </property>
  <property fmtid="{D5CDD505-2E9C-101B-9397-08002B2CF9AE}" pid="53" name="LADocumentID:urn:contentItem:69KB-6941-DY0X-93RW-00000-00">
    <vt:lpwstr>Doc::/shared/document|contextualFeaturePermID::1516831</vt:lpwstr>
  </property>
  <property fmtid="{D5CDD505-2E9C-101B-9397-08002B2CF9AE}" pid="54" name="LADocumentID:urn:contentItem:69KB-6941-DY0X-93S8-00000-00">
    <vt:lpwstr>Doc::/shared/document|contextualFeaturePermID::1516831</vt:lpwstr>
  </property>
  <property fmtid="{D5CDD505-2E9C-101B-9397-08002B2CF9AE}" pid="55" name="LADocumentID:urn:contentItem:69KB-6941-DY0X-93ST-00000-00">
    <vt:lpwstr>Doc::/shared/document|contextualFeaturePermID::1516831</vt:lpwstr>
  </property>
  <property fmtid="{D5CDD505-2E9C-101B-9397-08002B2CF9AE}" pid="56" name="LADocumentID:urn:contentItem:69KB-6941-DY0X-93V4-00000-00">
    <vt:lpwstr>Doc::/shared/document|contextualFeaturePermID::1516831</vt:lpwstr>
  </property>
  <property fmtid="{D5CDD505-2E9C-101B-9397-08002B2CF9AE}" pid="57" name="LADocumentID:urn:contentItem:69KB-6941-DY0X-93W0-00000-00">
    <vt:lpwstr>Doc::/shared/document|contextualFeaturePermID::1516831</vt:lpwstr>
  </property>
  <property fmtid="{D5CDD505-2E9C-101B-9397-08002B2CF9AE}" pid="58" name="LADocumentID:urn:contentItem:69KB-7BG1-DY0X-9414-00000-00">
    <vt:lpwstr>Doc::/shared/document|contextualFeaturePermID::1516831</vt:lpwstr>
  </property>
  <property fmtid="{D5CDD505-2E9C-101B-9397-08002B2CF9AE}" pid="59" name="LADocumentID:urn:contentItem:69KB-9M21-JBHV-K1X2-00000-00">
    <vt:lpwstr>Doc::/shared/document|contextualFeaturePermID::1516831</vt:lpwstr>
  </property>
  <property fmtid="{D5CDD505-2E9C-101B-9397-08002B2CF9AE}" pid="60" name="LADocumentID:urn:contentItem:69KB-9M21-JBHV-K1Y1-00000-00">
    <vt:lpwstr>Doc::/shared/document|contextualFeaturePermID::1516831</vt:lpwstr>
  </property>
  <property fmtid="{D5CDD505-2E9C-101B-9397-08002B2CF9AE}" pid="61" name="LADocumentID:urn:contentItem:69KB-F461-DY0X-945P-00000-00">
    <vt:lpwstr>Doc::/shared/document|contextualFeaturePermID::1516831</vt:lpwstr>
  </property>
  <property fmtid="{D5CDD505-2E9C-101B-9397-08002B2CF9AE}" pid="62" name="LADocumentID:urn:contentItem:69KB-F461-DY0X-94DC-00000-00">
    <vt:lpwstr>Doc::/shared/document|contextualFeaturePermID::1516831</vt:lpwstr>
  </property>
  <property fmtid="{D5CDD505-2E9C-101B-9397-08002B2CF9AE}" pid="63" name="LADocumentID:urn:contentItem:69KB-F461-DY0X-94NC-00000-00">
    <vt:lpwstr>Doc::/shared/document|contextualFeaturePermID::1516831</vt:lpwstr>
  </property>
  <property fmtid="{D5CDD505-2E9C-101B-9397-08002B2CF9AE}" pid="64" name="LADocumentID:urn:contentItem:69KB-F461-DY0X-94RN-00000-00">
    <vt:lpwstr>Doc::/shared/document|contextualFeaturePermID::1516831</vt:lpwstr>
  </property>
  <property fmtid="{D5CDD505-2E9C-101B-9397-08002B2CF9AE}" pid="65" name="LADocumentID:urn:contentItem:69KB-G5S1-DY0X-94XY-00000-00">
    <vt:lpwstr>Doc::/shared/document|contextualFeaturePermID::1516831</vt:lpwstr>
  </property>
  <property fmtid="{D5CDD505-2E9C-101B-9397-08002B2CF9AE}" pid="66" name="LADocumentID:urn:contentItem:69KB-GBM1-DY4K-80DD-00000-00">
    <vt:lpwstr>Doc::/shared/document|contextualFeaturePermID::1516831</vt:lpwstr>
  </property>
  <property fmtid="{D5CDD505-2E9C-101B-9397-08002B2CF9AE}" pid="67" name="LADocumentID:urn:contentItem:69KB-GBM1-DY4K-80DF-00000-00">
    <vt:lpwstr>Doc::/shared/document|contextualFeaturePermID::1516831</vt:lpwstr>
  </property>
  <property fmtid="{D5CDD505-2E9C-101B-9397-08002B2CF9AE}" pid="68" name="LADocumentID:urn:contentItem:69KB-GBM1-DY4K-80DG-00000-00">
    <vt:lpwstr>Doc::/shared/document|contextualFeaturePermID::1516831</vt:lpwstr>
  </property>
  <property fmtid="{D5CDD505-2E9C-101B-9397-08002B2CF9AE}" pid="69" name="LADocumentID:urn:contentItem:69KB-GBM1-DY4K-80DH-00000-00">
    <vt:lpwstr>Doc::/shared/document|contextualFeaturePermID::1516831</vt:lpwstr>
  </property>
  <property fmtid="{D5CDD505-2E9C-101B-9397-08002B2CF9AE}" pid="70" name="LADocumentID:urn:contentItem:69KB-GBM1-DY4K-80DJ-00000-00">
    <vt:lpwstr>Doc::/shared/document|contextualFeaturePermID::1516831</vt:lpwstr>
  </property>
  <property fmtid="{D5CDD505-2E9C-101B-9397-08002B2CF9AE}" pid="71" name="LADocumentID:urn:contentItem:69KB-H9X1-JBNJ-23RY-00000-00">
    <vt:lpwstr>Doc::/shared/document|contextualFeaturePermID::1516831</vt:lpwstr>
  </property>
  <property fmtid="{D5CDD505-2E9C-101B-9397-08002B2CF9AE}" pid="72" name="LADocumentID:urn:contentItem:69KB-HBT1-DY0X-9000-00000-00">
    <vt:lpwstr>Doc::/shared/document|contextualFeaturePermID::1516831</vt:lpwstr>
  </property>
  <property fmtid="{D5CDD505-2E9C-101B-9397-08002B2CF9AE}" pid="73" name="LADocumentID:urn:contentItem:69KB-HBT1-DY0X-9004-00000-00">
    <vt:lpwstr>Doc::/shared/document|contextualFeaturePermID::1516831</vt:lpwstr>
  </property>
  <property fmtid="{D5CDD505-2E9C-101B-9397-08002B2CF9AE}" pid="74" name="LADocumentID:urn:contentItem:69KB-HBT1-DY0X-904F-00000-00">
    <vt:lpwstr>Doc::/shared/document|contextualFeaturePermID::1516831</vt:lpwstr>
  </property>
  <property fmtid="{D5CDD505-2E9C-101B-9397-08002B2CF9AE}" pid="75" name="LADocumentID:urn:contentItem:69KB-MT61-DY0X-90SV-00000-00">
    <vt:lpwstr>Doc::/shared/document|contextualFeaturePermID::1516831</vt:lpwstr>
  </property>
  <property fmtid="{D5CDD505-2E9C-101B-9397-08002B2CF9AE}" pid="76" name="LADocumentID:urn:contentItem:69KB-MYR1-JBNH-J4C5-00000-00">
    <vt:lpwstr>Doc::/shared/document|contextualFeaturePermID::1516831</vt:lpwstr>
  </property>
  <property fmtid="{D5CDD505-2E9C-101B-9397-08002B2CF9AE}" pid="77" name="LADocumentID:urn:contentItem:69KB-MYR1-JBNH-J4C6-00000-00">
    <vt:lpwstr>Doc::/shared/document|contextualFeaturePermID::1516831</vt:lpwstr>
  </property>
  <property fmtid="{D5CDD505-2E9C-101B-9397-08002B2CF9AE}" pid="78" name="LADocumentID:urn:contentItem:69KB-S8D1-DY0X-9162-00000-00">
    <vt:lpwstr>Doc::/shared/document|contextualFeaturePermID::1516831</vt:lpwstr>
  </property>
  <property fmtid="{D5CDD505-2E9C-101B-9397-08002B2CF9AE}" pid="79" name="LADocumentID:urn:contentItem:69KB-VHT1-JBHV-K253-00000-00">
    <vt:lpwstr>Doc::/shared/document|contextualFeaturePermID::1516831</vt:lpwstr>
  </property>
  <property fmtid="{D5CDD505-2E9C-101B-9397-08002B2CF9AE}" pid="80" name="LADocumentID:urn:contentItem:69KB-VHT1-JBHV-K267-00000-00">
    <vt:lpwstr>Doc::/shared/document|contextualFeaturePermID::1516831</vt:lpwstr>
  </property>
  <property fmtid="{D5CDD505-2E9C-101B-9397-08002B2CF9AE}" pid="81" name="LADocumentID:urn:contentItem:69KB-VHT1-JBHV-K28D-00000-00">
    <vt:lpwstr>Doc::/shared/document|contextualFeaturePermID::1516831</vt:lpwstr>
  </property>
  <property fmtid="{D5CDD505-2E9C-101B-9397-08002B2CF9AE}" pid="82" name="LADocumentID:urn:contentItem:69KB-WP11-JBHV-K2K5-00000-00">
    <vt:lpwstr>Doc::/shared/document|contextualFeaturePermID::1516831</vt:lpwstr>
  </property>
  <property fmtid="{D5CDD505-2E9C-101B-9397-08002B2CF9AE}" pid="83" name="LADocumentID:urn:contentItem:69KB-XW61-JBHV-K2W7-00000-00">
    <vt:lpwstr>Doc::/shared/document|contextualFeaturePermID::1516831</vt:lpwstr>
  </property>
  <property fmtid="{D5CDD505-2E9C-101B-9397-08002B2CF9AE}" pid="84" name="LADocumentID:urn:contentItem:69KC-3G01-JBHV-K33W-00000-00">
    <vt:lpwstr>Doc::/shared/document|contextualFeaturePermID::1516831</vt:lpwstr>
  </property>
  <property fmtid="{D5CDD505-2E9C-101B-9397-08002B2CF9AE}" pid="85" name="LADocumentID:urn:contentItem:69KC-3G01-JBHV-K39K-00000-00">
    <vt:lpwstr>Doc::/shared/document|contextualFeaturePermID::1516831</vt:lpwstr>
  </property>
  <property fmtid="{D5CDD505-2E9C-101B-9397-08002B2CF9AE}" pid="86" name="LADocumentID:urn:contentItem:69KC-3G01-JBHV-K39P-00000-00">
    <vt:lpwstr>Doc::/shared/document|contextualFeaturePermID::1516831</vt:lpwstr>
  </property>
  <property fmtid="{D5CDD505-2E9C-101B-9397-08002B2CF9AE}" pid="87" name="LADocumentID:urn:contentItem:69KC-4NG1-JBNH-J0DJ-00000-00">
    <vt:lpwstr>Doc::/shared/document|contextualFeaturePermID::1516831</vt:lpwstr>
  </property>
  <property fmtid="{D5CDD505-2E9C-101B-9397-08002B2CF9AE}" pid="88" name="LADocumentID:urn:contentItem:69KC-6VC1-DY4K-S170-00000-00">
    <vt:lpwstr>Doc::/shared/document|contextualFeaturePermID::1516831</vt:lpwstr>
  </property>
  <property fmtid="{D5CDD505-2E9C-101B-9397-08002B2CF9AE}" pid="89" name="LADocumentID:urn:contentItem:69KC-8131-DY4K-S178-00000-00">
    <vt:lpwstr>Doc::/shared/document|contextualFeaturePermID::1516831</vt:lpwstr>
  </property>
  <property fmtid="{D5CDD505-2E9C-101B-9397-08002B2CF9AE}" pid="90" name="LADocumentID:urn:contentItem:69KC-81C1-DY0X-91DN-00000-00">
    <vt:lpwstr>Doc::/shared/document|contextualFeaturePermID::1516831</vt:lpwstr>
  </property>
  <property fmtid="{D5CDD505-2E9C-101B-9397-08002B2CF9AE}" pid="91" name="LADocumentID:urn:contentItem:69KC-81C1-DY0X-91FP-00000-00">
    <vt:lpwstr>Doc::/shared/document|contextualFeaturePermID::1516831</vt:lpwstr>
  </property>
  <property fmtid="{D5CDD505-2E9C-101B-9397-08002B2CF9AE}" pid="92" name="LADocumentID:urn:contentItem:69KC-81C1-DY0X-91K2-00000-00">
    <vt:lpwstr>Doc::/shared/document|contextualFeaturePermID::1516831</vt:lpwstr>
  </property>
  <property fmtid="{D5CDD505-2E9C-101B-9397-08002B2CF9AE}" pid="93" name="LADocumentID:urn:contentItem:69KC-96T1-DY0X-91NR-00000-00">
    <vt:lpwstr>Doc::/shared/document|contextualFeaturePermID::1516831</vt:lpwstr>
  </property>
  <property fmtid="{D5CDD505-2E9C-101B-9397-08002B2CF9AE}" pid="94" name="LADocumentID:urn:contentItem:69KC-96T1-DY0X-91TN-00000-00">
    <vt:lpwstr>Doc::/shared/document|contextualFeaturePermID::1516831</vt:lpwstr>
  </property>
  <property fmtid="{D5CDD505-2E9C-101B-9397-08002B2CF9AE}" pid="95" name="LADocumentID:urn:contentItem:69KC-99T1-JBNH-J12D-00000-00">
    <vt:lpwstr>Doc::/shared/document|contextualFeaturePermID::1516831</vt:lpwstr>
  </property>
  <property fmtid="{D5CDD505-2E9C-101B-9397-08002B2CF9AE}" pid="96" name="LADocumentID:urn:contentItem:69KC-CF21-DY0X-91VT-00000-00">
    <vt:lpwstr>Doc::/shared/document|contextualFeaturePermID::1516831</vt:lpwstr>
  </property>
  <property fmtid="{D5CDD505-2E9C-101B-9397-08002B2CF9AE}" pid="97" name="LADocumentID:urn:contentItem:69KC-CF21-DY0X-91W3-00000-00">
    <vt:lpwstr>Doc::/shared/document|contextualFeaturePermID::1516831</vt:lpwstr>
  </property>
  <property fmtid="{D5CDD505-2E9C-101B-9397-08002B2CF9AE}" pid="98" name="LADocumentID:urn:contentItem:69KC-FX71-DY4K-81PG-00000-00">
    <vt:lpwstr>Doc::/shared/document|contextualFeaturePermID::1516831</vt:lpwstr>
  </property>
  <property fmtid="{D5CDD505-2E9C-101B-9397-08002B2CF9AE}" pid="99" name="LADocumentID:urn:contentItem:69KC-NG21-JBHV-K3VG-00000-00">
    <vt:lpwstr>Doc::/shared/document|contextualFeaturePermID::1516831</vt:lpwstr>
  </property>
  <property fmtid="{D5CDD505-2E9C-101B-9397-08002B2CF9AE}" pid="100" name="LADocumentID:urn:contentItem:69KC-T3F1-JBNH-J2B5-00000-00">
    <vt:lpwstr>Doc::/shared/document|contextualFeaturePermID::1516831</vt:lpwstr>
  </property>
  <property fmtid="{D5CDD505-2E9C-101B-9397-08002B2CF9AE}" pid="101" name="LADocumentID:urn:contentItem:69KC-XBB1-DY4K-S186-00000-00">
    <vt:lpwstr>Doc::/shared/document|contextualFeaturePermID::1516831</vt:lpwstr>
  </property>
  <property fmtid="{D5CDD505-2E9C-101B-9397-08002B2CF9AE}" pid="102" name="LADocumentID:urn:contentItem:69KC-YS41-DY4K-82B1-00000-00">
    <vt:lpwstr>Doc::/shared/document|contextualFeaturePermID::1516831</vt:lpwstr>
  </property>
  <property fmtid="{D5CDD505-2E9C-101B-9397-08002B2CF9AE}" pid="103" name="LADocumentID:urn:contentItem:69KH-H2S1-JBHV-K08D-00000-00">
    <vt:lpwstr>Doc::/shared/document|contextualFeaturePermID::1516831</vt:lpwstr>
  </property>
  <property fmtid="{D5CDD505-2E9C-101B-9397-08002B2CF9AE}" pid="104" name="UserPermID">
    <vt:lpwstr>urn:user:PA190865008</vt:lpwstr>
  </property>
</Properties>
</file>