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op de socials kiezen politieke partijen voor een opvallend milde toon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8:41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Ilse van Knegsel, Wilfred Takken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Geen ruzie, meer inhoud: op Facebook en Instagram slaan politieke partijen een opvallend milde toon aan. Alleen de rechts-radicale partijen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doen aan ‘negatief campagne voeren’.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stapt in de ring met Rico Verhoeven. Het leek goeie reclame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Kickbokskampioen Verhoeven was achteraf echter niet gelukkig met het partijtje sparren : mensen moesten niet denken dat hij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was. Lilian Marijnissen staat in de</w:t>
      </w:r>
      <w:r>
        <w:rPr>
          <w:rFonts w:ascii="arial" w:eastAsia="arial" w:hAnsi="arial" w:cs="arial"/>
          <w:b w:val="0"/>
          <w:i/>
          <w:strike w:val="0"/>
          <w:noProof w:val="0"/>
          <w:color w:val="000000"/>
          <w:position w:val="0"/>
          <w:sz w:val="20"/>
          <w:u w:val="none"/>
          <w:vertAlign w:val="baseline"/>
        </w:rPr>
        <w:t xml:space="preserve"> Playboy </w:t>
      </w:r>
      <w:r>
        <w:rPr>
          <w:rFonts w:ascii="arial" w:eastAsia="arial" w:hAnsi="arial" w:cs="arial"/>
          <w:b w:val="0"/>
          <w:i w:val="0"/>
          <w:strike w:val="0"/>
          <w:noProof w:val="0"/>
          <w:color w:val="000000"/>
          <w:position w:val="0"/>
          <w:sz w:val="20"/>
          <w:u w:val="none"/>
          <w:vertAlign w:val="baseline"/>
        </w:rPr>
        <w:t xml:space="preserve">. Niet in een bad met tomatensoep, zoals het mannenblad wilde, maar strijdbaar in kickbokskleding, net als Yesilgöz. Een gevecht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is nog niet geopperd.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stuntjes horen bij een verkiezingscampagne. Toch lijken ze dit keer niet kenmerkend. Minder botsing is juist de tendens, minder op de man spelen, minder aandacht voor de leider. En vooral: meer aandacht voor de inhoud. Dat is ook terug te zien in de berichten van politieke partijen op sociale media.</w:t>
      </w:r>
    </w:p>
    <w:p>
      <w:pPr>
        <w:pStyle w:val="Normal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onderzocht de ruim tweeduizend berichten die de achttien politieke partijen die in de Tweede Kamer zitten sinds de val van het kabinet in juli hebben gepost op Facebook en Instagram. Dat zijn verreweg de grootste socialemediaplatforms in Nederland.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progressief linkse partijen leggen de nadruk op de inhoud, zonder het hoofd van de leider te laten zien. De helft van de berichten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gaat bijvoorbeeld puur over de partijstandpunten.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JA21 ligt dat aandeel rond de veertig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tegenstander besmeuren en de eigen lijsttrekker uitlichten is echter geenszins verdwenen. Hierin is een verschil tussen radicaal-rechts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zien, en de andere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„gaan voor de inhoud”, aangejaagd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komt ook veel terug in de traditionele campagne, zoals op televisie: weinig debat, veel ruimte om ononderbroken standpunten uiteen te zetten. „Wij kiezen echt voor diepgang en die ontbreekt bij veel partijen”,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bij het een-op-een-debat met Omtzigt eind oktober. Sanne Kruikemeier, hoogleraar digitale media aan Wageningen University &amp; Research, noemt dit kenmerkend voor deze campagne: „In plaats van in de aanval gaan, doen zij het op een andere manier, waardoor ze zichzelf hebben neergezet als twee redelijke alternatieven.”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Parodie op campagneposters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in Den Haag heeft de memo ‘geen ruzie, meer inhoud’ ontvangen. De meeste partijen plaatsen vrijwel geen negatieve advertentie. Van de onderzochte berichten was slechts 9 procent negatief van toon. Die kwamen vrijwel allemaal van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het linkse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word doodziek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meldt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bijvoorbeeld op Facebook. „Zelfs nu Rutte demissionair is, stuurt hij Nederland nog verder de oorlog in”, stelt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Timmermans is vaak de kop van jut. Wilders noemt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op sociale media „het ergste wat Nederland kan overkomen” en een „verwarde man met tonnen wachtgeld”.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gebruikt vooral uitspraken van Timmermans over het asielbeleid om het eigen standpunt te onderstrepen. Zo wordt de uitspraak „</w:t>
      </w:r>
      <w:r>
        <w:rPr>
          <w:rFonts w:ascii="arial" w:eastAsia="arial" w:hAnsi="arial" w:cs="arial"/>
          <w:b w:val="0"/>
          <w:i/>
          <w:strike w:val="0"/>
          <w:noProof w:val="0"/>
          <w:color w:val="000000"/>
          <w:position w:val="0"/>
          <w:sz w:val="20"/>
          <w:u w:val="none"/>
          <w:vertAlign w:val="baseline"/>
        </w:rPr>
        <w:t xml:space="preserve"> Europe will be diverse </w:t>
      </w:r>
      <w:r>
        <w:rPr>
          <w:rFonts w:ascii="arial" w:eastAsia="arial" w:hAnsi="arial" w:cs="arial"/>
          <w:b w:val="0"/>
          <w:i w:val="0"/>
          <w:strike w:val="0"/>
          <w:noProof w:val="0"/>
          <w:color w:val="000000"/>
          <w:position w:val="0"/>
          <w:sz w:val="20"/>
          <w:u w:val="none"/>
          <w:vertAlign w:val="baseline"/>
        </w:rPr>
        <w:t xml:space="preserve">” van Timmermans uit 2015 door Forum gebruikt als een doemscenario. JA21 maakte een parodie op campagneposters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slogan „Samen kan het” wordt bij JA21: „Betalen zult 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Negatief campagne voeren – of</w:t>
      </w:r>
      <w:r>
        <w:rPr>
          <w:rFonts w:ascii="arial" w:eastAsia="arial" w:hAnsi="arial" w:cs="arial"/>
          <w:b w:val="0"/>
          <w:i/>
          <w:strike w:val="0"/>
          <w:noProof w:val="0"/>
          <w:color w:val="000000"/>
          <w:position w:val="0"/>
          <w:sz w:val="20"/>
          <w:u w:val="none"/>
          <w:vertAlign w:val="baseline"/>
        </w:rPr>
        <w:t xml:space="preserve"> conflict framing </w:t>
      </w:r>
      <w:r>
        <w:rPr>
          <w:rFonts w:ascii="arial" w:eastAsia="arial" w:hAnsi="arial" w:cs="arial"/>
          <w:b w:val="0"/>
          <w:i w:val="0"/>
          <w:strike w:val="0"/>
          <w:noProof w:val="0"/>
          <w:color w:val="000000"/>
          <w:position w:val="0"/>
          <w:sz w:val="20"/>
          <w:u w:val="none"/>
          <w:vertAlign w:val="baseline"/>
        </w:rPr>
        <w:t xml:space="preserve">– kan verschillende doelen hebben. Het kan de eigen standpunten scherper neerzetten. Kruikemeier: „Het laat zien waar je staat ten opzichte van andere partijen.” Het kan ook worden gebruikt om tegenstanders zwart te maken. Dat heeft volgens de onderzoeker het risico van het boemerangeffect: „Het kan mensen ook cynisch maken en zelfs motiveren om op de aangevallen partij te stemmen. Ze denken dan bijvoorbeeld: ‘Mijn partij wordt aangevallen, ik moet haar steunen’.” Aangevallen worden is niet per se slecht, zegt ze, omdat de aangevallen partij meer aandacht krijgt, en omdat de campagne een tweestrijd kan worden. De pijlen richten op nabije concurrenten (JA21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als doel om daar stemmen weg te halen.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Negatieve berichten zijn trouwens soms eerder ludiek dan venijnig te noemen. Zo reageerde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de campagnetruien uit de webshop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„66 euro voor een trui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versus 25 euro voor 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-trui! Wij zouden het wel weten!”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gezicht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berichten op Facebook en Instagram schoven de partijen minder vaak de lijsttrekkers naar voren en vaker de politieke ideeën: 42 procent van alle berichten bevat louter een partijstandpunt, 11 procent alleen het hoofd van de lijsttrekker, de rest was een mengeling. De helft van de berichten van de Partij van de Dieren bevat geen beeld van Esther Ouwehand.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toont in haar berichten weinig Timmermans. Kruikemeijer: „Het vertrouwen in de politiek is best laag bij Nederlanders. Politici voelen dat ze hier wat mee moeten doen, daarom richten ze zich op de standpunten in plaats van op de poppetjes.”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partijen posten wel meer berichten waarin alleen de partijleider te zien is, zonder standpunt of citaat: 14 procent tegen 6 procent van de berichten. Bijna driekwart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-berichten bevat bijvoorbeeld het gezicht van Yesilgöz. Kruikemeier: „Deze verkiezingen zijn er veel nieuwe gezichten.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politieke partijen daar dus aandacht voor willen genereren.” Van de achttien partijen die in de Tweede Kamer zitten, hebben er acht een nieuwe lijsttrekker. Sommigen zijn echter oude bekenden, zoals Timmermans, die niet voorgesteld hoeven te worden.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 regels voor microtargeting</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Het Europees Parlement en de Europese Raad </w:t>
      </w:r>
      <w:r>
        <w:rPr>
          <w:rFonts w:ascii="arial" w:eastAsia="arial" w:hAnsi="arial" w:cs="arial"/>
          <w:b w:val="0"/>
          <w:i w:val="0"/>
          <w:strike w:val="0"/>
          <w:noProof w:val="0"/>
          <w:color w:val="000000"/>
          <w:position w:val="0"/>
          <w:sz w:val="20"/>
          <w:u w:val="none"/>
          <w:vertAlign w:val="baseline"/>
        </w:rPr>
        <w:t>willen politieke advertenties online aan strengere regels binden</w:t>
      </w: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Ze willen niet-EU-landen verbieden om politieke advertenties te plaatsen drie maanden voor een verkiezing of referendum. Dit om buitenlandse beïnvloeding tegen te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 het parlement dat advertenties een</w:t>
      </w:r>
      <w:r>
        <w:rPr>
          <w:rFonts w:ascii="arial" w:eastAsia="arial" w:hAnsi="arial" w:cs="arial"/>
          <w:b/>
          <w:i w:val="0"/>
          <w:strike w:val="0"/>
          <w:noProof w:val="0"/>
          <w:color w:val="000000"/>
          <w:position w:val="0"/>
          <w:sz w:val="20"/>
          <w:u w:val="none"/>
          <w:vertAlign w:val="baseline"/>
        </w:rPr>
        <w:t xml:space="preserve"> duidelijk label </w:t>
      </w:r>
      <w:r>
        <w:rPr>
          <w:rFonts w:ascii="arial" w:eastAsia="arial" w:hAnsi="arial" w:cs="arial"/>
          <w:b w:val="0"/>
          <w:i w:val="0"/>
          <w:strike w:val="0"/>
          <w:noProof w:val="0"/>
          <w:color w:val="000000"/>
          <w:position w:val="0"/>
          <w:sz w:val="20"/>
          <w:u w:val="none"/>
          <w:vertAlign w:val="baseline"/>
        </w:rPr>
        <w:t>krijgen. Ook moeten ze transparanter: burgers moeten kunnen opvragen wie de geldschieters zijn en hoeveel ze ervoor betalen. Het parlement wil een openbare database van alle advertenties.</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Ook microtargeting </w:t>
      </w:r>
      <w:r>
        <w:rPr>
          <w:rFonts w:ascii="arial" w:eastAsia="arial" w:hAnsi="arial" w:cs="arial"/>
          <w:b w:val="0"/>
          <w:i w:val="0"/>
          <w:strike w:val="0"/>
          <w:noProof w:val="0"/>
          <w:color w:val="000000"/>
          <w:position w:val="0"/>
          <w:sz w:val="20"/>
          <w:u w:val="none"/>
          <w:vertAlign w:val="baseline"/>
        </w:rPr>
        <w:t>willen ze aan banden leggen; op de persoon gerichte advertenties gebaseerd op diens online gedrag. Advertenties aanbieden op basis van etniciteit, religie, geaardheid van de ontvanger mag straks niet meer. Minderjarigen benaderen mag ook niet meer. Ook moeten adverteerders eerst persoonlijke toestemming vragen.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de NOS blijkt dat veel Nederlandse politieke partijen aan microtargeting doen. Deel je een veganistisch recept, dan kun je een advertentie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verwachten.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richt zich op mensen die het woord ‘masterdiploma’ gebruiken. Luister je graag naar Turkse popzangeres Sezen Akzu, dan kun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-reclame krijgen.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Aleid Wolfsen van de Autoriteit Persoonsgegevens </w:t>
      </w:r>
      <w:r>
        <w:rPr>
          <w:rFonts w:ascii="arial" w:eastAsia="arial" w:hAnsi="arial" w:cs="arial"/>
          <w:b w:val="0"/>
          <w:i w:val="0"/>
          <w:strike w:val="0"/>
          <w:noProof w:val="0"/>
          <w:color w:val="000000"/>
          <w:position w:val="0"/>
          <w:sz w:val="20"/>
          <w:u w:val="none"/>
          <w:vertAlign w:val="baseline"/>
        </w:rPr>
        <w:t>(AP) rept van effecten die tot een oneerlijke verkiezingsuitslag kunnen leiden – hij noemt microtargeting een „gevaar voor de democratie”. Dezelfde partijen die hier gebruik van maken, dringen in de Tweede Kamer aan op inperking ervan.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kiezer ‘meer standpunten dan poppetjes’ zou willen zien, wordt overigens gelogenstraft door het feit dat de persoonlijke accounts van politici veel populairder zijn dan die van de partijen. Kruikemeier: „De persoonlijke invalshoek is inherent aan sociale media. We zien in ons eigen onderzoek dat veel mensen die persoonsgerichte manier van communiceren prettig vinden.”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 actiever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Rechts-conservatieve partijen voeren op de socials veel actiever campagne dan links-progressieve. Meer dan de helft van de ruim tweeduizend onderzochte berichten kwam van vier grootproducenten: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eerste twee plaatsten ieder zo’n vijfhonderd berichten.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beide nog actief zijn op hun eigen partij-accounts) plaatsten er rond de 150.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was lang stil op sociale media – opvallend voor een partij die zich vooral richt op progressieve jonge kiezers – en plaatste sinds juli slechts 82 berichten, waarvan driekwart in oktober.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Radicaal-rechts heeft veruit de meeste volgers. Forum is online de grootste. Op Facebook heeft de partij 282.000 volgers, op Instagram een kleine 60.000. Van de lijsttrekkers heeft Geert Wilders verreweg de meeste volgers, zowel op Instagram (201.000) als op Facebook (467.000). Daarbij moet aangetekend worden dat zijn partij geen eigen account heeft, dus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-volgers zijn op dat van Wilders aangewezen. Afgezien van plaatjes van katten en Max Verstappen plaatst Wilders voornamelijk politieke boodschappen, dus voor dit onderzoek is zijn account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-account geteld.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openbare advertentieregister van Facebook en Instagram gaf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afgelopen drie maanden verreweg het meeste geld uit aan advertenties op deze sociale media: 70.000 euro.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volgen op grote afstand, met ongeveer 39.000 euro. De uitgaven van andere partijen verschillen sterk, van 20.000 euro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tot „minder dan honderd euro”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Pieter Omtzigt en zijn Nieuw Sociaal Contract ontbreken in het register.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zegt het aantal berichten, volgers, of de uitgaven niet alles over bereik, laat staan over populariteit. Uit eerdere onderzoeken, van bijvoorbeeld Public Matters en NOS Nieuws blijkt dat Wilders en Forumleider Thierry Baudet ook de hoogste „gemiddelde invloedscores” hebben, een score die wordt berekend op basis van het aantal likes, reacties en het aantal keer dat een bericht gedeeld wordt.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Rechtse inhaalslag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juist conservatief-rechts partijen zo actief zijn op sociale media is opvallend. Jongere kiezers zijn goed te bereiken via deze kanalen, maar die zijn volgens marktonderzoeker Ipsos veel progressiever dan ouderen. Dus wat hebben rechtse partijen eraan om zich zo sterk op hen te richten? Allereerst: jonge kiezers zweven meer en zijn dus nog binnen te halen. Volgens Ipsos weet slechts twintig procent van de jonge kiezers (18 tot 25 jaar) al wat ze gaan stemmen. Van de 55-plussers weet bijna de helft het al zeker.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Kruikemeier is de rechtse activiteit ook een inhaalslag. Progressief links was in de beginjaren veel actiever. Rechts is op zoek naar hoe het de kiezers online kan vinden. Dat vooral radicaal rechts zo actief is, komt ook doordat die partijen een rechtstreeks kanaal zoeken met de kiezer, zonder tussenkomst van de nieuwsmedia, die ze als tegenstanders beschouwen. Kruikemeier: „Je houdt zo meer controle over je eigen verhaal. Je bepaalt je eigen narratief en je gebruikt je eigen frame.”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dit onderzoek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artikel bekeek</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berichten op Facebook en Instagram van 18 politieke partijen die meedoen aan de Tweede Kamerverkiezingen van 22 november, gemeten vanaf de val van het kabinet op 8 juli tot 31 oktober. We bekeken zowel betaalde als onbetaalde berichten. De berichten op Facebook en Instagram zijn onderzocht omdat dit verreweg de grootste en meest transparante socialemediaplatforms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onderzochte partijen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laat kiezer met migratieachtergrond zijn stem heroverwegen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stemmen 1,5 miljoen kiezers met een migratieachtergrond? Anders dan voor veel andere Nederlanders speelt voor hen de oorlog in Gaza wel een belangrijke rol.</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verschrikkingen in het Midden-Oosten hebben nauwelijks invloed op de stemkeuze van Nederlanders, blijkt uit een peiling van I&amp;O Research van eind oktober. Ook onderzoeksbureau Ipsos ziet in een representatief onderzoek dat vorige week verscheen een bescheiden rol van de oorlog in de stemkeuze.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Nederlanders met een Midden-Oosterse migratieachtergrond en moslims, zal de oorlog wel degelijk vaker aanleiding zijn om nog eens over hun stem na te denken, zegt Niels Spierings, hoogleraar sociologie in Nijmegen.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onderdeel van het Nationaal Kiezersonderzoek onderzocht hij met collega's bij de vorige Tweede Kamerverkiezingen in 2021 voor het eerst de stemkeuzes van de in totaal 1,5 miljoen Nederlanders met niet-westerse wortels. Het onderzoek wordt rond de verkiezingen van 22 november herhaald. De grootste groepen hebben een Turkse, Marokkaanse of Caribisch-Nederlandse achtergrond.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hen zijn armoede en ongelijkheid, klimaat en woningnood belangrijke problemen in Nederland, en dus in het stemhokje, weet Spierings uit het onderzoek van twee jaar geleden. Maar de aanpak van discriminatie en racisme, en ontevredenheid over het politieke klimaat staan ook bovenaan die lijst. Spierings: "Daarbovenop komt nu de oorlog in het Midden-Oosten, vooral voor kiezers met een islamitische achtergrond speelt dit nu echt, verwacht ik."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Uitsluiting, discriminatie en racisme motiveren kiezers met een migratieachtergrond om te gaan stemmen, zegt Spierings. "We zien het breed in onderzoek dat hiernaar gedaan is onder mensen met een migratieachtergrond. Als mensen zich minder gehoord voelen en meer wantrouwen jegens de politiek hebben, dan neemt de kans toe dat ze gaan stemmen."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Religiewetenschapper Sakina Loukili, verbonden aan het Meertens Instituut, onderzoekt de opkomst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op de islam geïnspireerde organisatie Nida en de rol van sociale media. Ook zij ziet dat het Israëlisch-Palestijnse conflict vooral jonge moslims bezighoudt.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anders dan Spierings verwacht ze niet dat zij hierdoor allemaal de stembus zullen opzoeken. "Dat komt doordat een deel zich niet gehoord voelt door de gevestigde partijen. Er is geen politieke plek waar zij terechtkunnen, al is daar met de opkomst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Nida enigszins verandering in gekomen. Veel moslims zoeken de balans tussen conservatieve standpunten rond een thema als lhbti+-kwesties, en progressieve standpunten over klimaat en migratie."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coronaperiode leek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even in opkomst, ook bij een groep moslims, maar dat zal niet resulteren in stemmen, denkt onderzoeker Niels Spierings. "Het aantal stemmers met migratieachtergrond die op zeer rechtse partijen stemmen, is marginaal. Zij trekken liever naar partijen die traditioneel opkomen voor de belangen van etnische minderheden. Bij de vorige verkiezingen waren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peilingen blijft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stabiel. Wat spannend wordt is of 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-stemmers opnieuw naar de stembus gaan, en wat ze gaan doen nu het boegbeeld, Sylvana Simons, daar is vertrokken."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grote veranderingen verwacht Spierings bij kiezers die de vorige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gestemd. "Die partij kwam in de tweestrijd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media het meest naar voren van de anti-discriminatie -en pro-migratiepartijen. Het is best aannemelijk dat die stemmers nu terug gaan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op het thema migratie als enige grote partij progressief 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ze ook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overstappen, zal ook afhangen van de standpunten over Israëls houding tegenover de Palestijnen, verwacht Spierings. "Als ze zich daar niet ferm over uitspreken, dan zie ik de mensen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vertrekken."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raakte steeds meer teleurgesteld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Pouya Gademan (38) werkt als consultant, woont in Amsterdam en overweegt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"Gelijke verdeling van inkomen, kennis en macht, de kernwaarden van de sociaaldemocratie, zijn voor mij de reden waarom ik vroeger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 Maar ik raakte steeds meer teleurgesteld in de partij, dus ben ik via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gegaan.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kom ik uit Iran en kan mij goed inleven in minderheidsgroepen in Nederland, ook als ze niet in mijn directe omgeving zijn. De manier waarop Sylvana Simons streed voor inclusie, staat erg dicht bij me.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overweeg ik om terug te gaan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Want zowel de idealen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als die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aandacht voor het klimaat vind ik ontzettend belangrijk, passen in het grotere verhaal van de sociaaldemocratie. Ik zie dat er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meer ruimte is voor al die verschillende geluiden.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gaf ook toe een fout te hebben gemaakt om mee te stemmen met een motie waarin het recht op zelfverdediging van Israël tegen het geweld van Hamas wordt benadrukt. Dat ze daarover spijt betuigt vind ik sterk, want dat geeft aan dat de politici goed hebben geluisterd. Maar ze krijgen pas echt mijn stem als ik er genoeg vertrouwen in heb dat ze de sociaaldemocratische waarden ook echt gaan uitvoeren. Daar ga ik de komende weken op letten."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Somajeh Ghaeminia</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moslima voelde ik me niet gehoord bij het </w:t>
      </w:r>
      <w:r>
        <w:rPr>
          <w:rFonts w:ascii="arial" w:eastAsia="arial" w:hAnsi="arial" w:cs="arial"/>
          <w:b/>
          <w:i w:val="0"/>
          <w:strike w:val="0"/>
          <w:noProof w:val="0"/>
          <w:color w:val="000000"/>
          <w:position w:val="0"/>
          <w:sz w:val="20"/>
          <w:u w:val="none"/>
          <w:vertAlign w:val="baseline"/>
        </w:rPr>
        <w:t>CDA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Alsalhawi (26) rechtenstudent uit Heemskerk, is een zwevende kiezer geworden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nooit anders dan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en blijf een echte christendemocraat. Maar als moslima voel ik me niet gehoord. Dus heb ik mijn lidmaatschap opgezegd.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Hamasaanslagen van 7 oktober was er veel steun voor de Joodse gemeenschap, en terecht. Die moet ook blijven. Maar waar bleef de steun voor de islamitische gemeenschap, toen daarna het aantal doden in Gaza in de duizenden ging lopen? De moslimhaat groeit in Nederland.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met de Gaza-oorlog op en ga ermee naar bed. Waarom hoor ik mijn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opkomen voor het internationale recht? Daarom, en alleen daarom heb ik met de partij gebroken.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mijn volgers op Instagram, die ook een migratieachtergrond hebben, staan achter me. Veel van hen stemden nooit, maar ze gaan de 22ste wel naar de stembus. Allemaal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gaat mij te ver, maar wat ik wel moet kiezen? Ik ben nu politiek dakloos."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Lodewijk Dros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herken mezelf in de Gazanen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Khaled Al Haj Saleh (58) projectmanager bij Rijkswaterstaat, woont in Zoetermeer en gaat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met een migratieachtergrond vinden wat in Palestina gebeurt nog belangrijker dan het thema armoede. Het knaagt aan ons. Ik kan er niet van slapen. Als Syriër heb ik dezelfde ervaring gehad als de Palestijnen nu. Assad slachtte ons af terwijl de wereld zwijgend toekeek. Ik herken mezelf en mijn familie in de Gazanen.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hebben hun vertrouwen in de regering verloren vanwege de oorlog. Het is goed om Hamas af te keuren, maar wie 'A' zegt moet ook 'B' zeggen. En wie opkomt voor de armen in Nederland, zou op moeten komen voor de zwakken in de hele wereld.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partij die zich nog een beetje uitspreekt tegen het geweld in Gaza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 is het te mager. Blijkbaar durft geen enkele partij zich hard te maken voor mensenrechten.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stemde ik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daar kreeg ik spijt van. Ik ben veel socialer dan die partij. Het is jammer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gaan, maar een andere optie heb ik niet. Op een minderheidspartij zoals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zou ik niet stemmen. Ik vind dat een partij alle groepen in de samenleving moet kunnen vertegenwoordigen."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Mella Fuchs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Standpunten partijen over het conflict Israël-Hamas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voor Israël is breed gedragen in de Nederlandse politiek. De meerderheid van de partijen erkent dat Israël het recht heeft om zichzelf te verdedigen tegen terreur van Hamas, maar vindt dat beide partijen zich moeten houden aan het internationale recht. Ook noemen veel partijen een tweestatenoplossing als oplossing voor het conflict.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hoge aantal burgerslachtoffers, klinkt de roep om internationale actie voor vrede steeds luider. Met name linkse partijen,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pleiten voor een staakt-het-vuren en de-escalatie van het conflict om bloedvergieten te stoppen.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tegen plannen voor een staakt-het-vuren, omdat zij vrezen dat Hamas zo een adempauze krijgt en de mogelijkheid zich te hergroeperen.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zoals JA21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hun 'onvoorwaardelijke steun' aan Israël uitgesproken.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bestempelt de Israëlische aanvallen op Gaza als 'een volledig proportionele en legitieme militaire operatie'.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standpunt druist lijnrecht in tegen de visie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over het conflict.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-Lijsttrekker Stephan van Baarle bestempelt de aanvallen op burgers in Gaza als etnische zuivering en genocide. Zijn partij veroordeelt de eenzijdige houding van Nederland en wijst de tweestatenoplossing van de hand.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steunt de Palestijnen in hun 'antikoloniale verzet'. De partij ziet Israël als een koloniale bezettende mogendheid, die de inheemse Palestijnse bewoners bij de stichting van de staat heeft onteigend en verdreven en nog steeds doorgaat met die etnische zuivering.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Yara van Buuren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Rotterdams Verkiezingsdebat over de luchthaven, drugs en asielbeleid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02:27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Rotterdamse kandidaat-Kamerleden zijn komende maandagavond te gast in het Rotterdamse Verkiezingsdebat, georganiseerd door het AD en debatpodium Arminius. AD-abonnees kunnen gratis naar binnen.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Rotterdamse kandidaten als Joost Eerdmans (JA21) en Barbara Kathmann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gaan met elkaar in debat over onderwerpen waar Den Haag over gaat, maar die op Rotterdam grote impact hebben. Zo gaan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-kandidaat Dieke van Groningen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-lijsttrekker Edson Olf met elkaar in debat over de vraag of Rotterdam Airport gesloten moet worden. Eerdmans debatteert met Imane Elfilali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over de vraag of Rotterdam genoeg asielzoekers opvangt.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Dorst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Marcel van de 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gaan in debat over de vraag of Rotterdam de oorlog tegen drugs nog kan winnen. Kathmann gaat in debat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het klimaatbeleid, met als uitgangspunt de stelling: ‘Rotterdam moet een kerncentrale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Rotterdamse kandidaten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krijgen een rol in het debat.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was ook uitgenodigd, maar die partij heeft besloten niet deel te nemen aan het debat.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wordt geleid door Sanne Poot (Arminius) en Peter Groenendijk, politiek verslaggever Rotterdam van het AD. Abonnees van het AD hebben gratis toegang: zij kunnen op de site van Arminius kosteloos een kaart aanschaffen met de code AD010.</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vanaf nu ook opWhatsApp Channels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'onverantwoord' over klimaat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6.98pt;height:41.24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weinig aandacht hebben voor het klimaat. Hij denkt dat ze vrezen kiezers te verliezen.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Nieuw Sociaal Contract 'onverantwoord' over het klimaat. "De houding van zowel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ja, klimaat is belangrijk, maar nu even niet."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burgers zo denken omdat zij zich zorgen maken over hun financiën, begrijpt Timmermans, zegt hij tegen Trouw. "Maar voor bestuurders en politici vind ik dat echt onverantwoord. Die hebben verantwoordelijkheid voor de lange termijn."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en voormalig eurocommissaris, is klimaat hét belangrijkste verkiezingsthema. Die urgentie ziet hij een stuk minder bij de twee andere partijen die kans maken om op 22 november de grootste te worden. "Bij Pieter Omtzigt wordt helemaal niet duidelijk hoe hij de klimaatdoelen van Parijs wil halen.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evenmin. Als ik vraag of je de vervuilers moet aanpakken, of wat we doen aan fossiele subsidies, dan krijg ik geen duidelijk antwoord. Je kan wel zeggen dat je de doelen wilt halen, maar als je niet zegt hoe, dan haal je ze nooit." Hij vermoedt dat de partijen bang zijn kiezers te verliezen als ze zich te veel uitlaten over het klimaat.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presenteerde het Planbureau voor de Leefomgeving (PBL) de doorrekeningen van de klimaathoofdstukken uit de verkiezingsprogramma's. Veel partijen, waaronder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laten hun programma's niet analyseren. Van de partijen die dit wel lieten doen, scoren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beste. Die drie partijen brengen met hun plannen de CO2-uitstoot met zo'n 60 procent terug in 2030. Volgens het PBL kunnen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hun ambitie van 65 procent halen, maar is het waarschijnlijker dat ze iets lager uitkomen. De twee partijen streven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nul uitstoot in 2040. Met de huidige plannen zit dat er volgens het PBL niet in.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komt ergens tussen 49 en 61 procent uit,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tussen 46 à 58 procent CO2-reductie in 2030. De Europese Commissie besloot onder leiding van Timmermans dat in 2030 55 procent minder CO2 moet worden uitgestoten; het vorige kabinet nam dit over en hoopte zelfs op 60 procent.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Timmermans moet er daarom een schepje bovenop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Overigens ziet hij het nog wel zitten om met Omtzigt samen te werken in een coalitie. "Als we afspraken kunnen maken: zijn bestuurlijke agenda en onze sociaaleconomische- en klimaatplannen,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een eind kunnen komen."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verschijnt in de Verdieping een uitgebreid interview met Frans Timmermans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campagne.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Omtzigt en Yesilgöz is: ja, klimaat is belangrijk, maar nu even niet.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Over een liberale Franse vriend, de Omtzigt-factor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's neergang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80.24pt;height:80.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Huh, zijn er verkiezingen? Ja, over dertien dagen al! Lees deze zes inzichten over de campagne tot nu toe en u bent helemaal bij.</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De verkiezingscampagne tot nu toe</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De fluwelen handschoen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dezer dagen campagnestrategen, spindoctors of politieke junkies spreekt, hoort overal dezelfde verzuchting: de campagne is dit keer wel tam hoor. Of dat ook echt zo is in vergelijking met andere jaren is moeilijk te zeggen, maar duidelijk is wel dat geen lijsttrekker tot nu toe een echt harde aanval heeft ingezet op een electorale concurrent.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er wel inhoudelijke verschillen zijn, wordt dat vriendelijk gebracht. Toen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opmerkte dat zijn partij in tegenstelling tot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kinderopvang gratis wil maken, zei Timmermans: ,,Dat is geen kritiek op de heer Omtzigt, maar een aanvulling." (Zie ook: 'De O-factor').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die fluwelen handschoenen is dat uit onderzoeken blijkt dat veel kiezers het geruzie in Den Haag zat zijn.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Zie mij eens de 'minister van Zwaarwegend Belang'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eerst nog tegenover kickbokskampioen Rico Verhoeven (tot zijn latere ergernis), even later stond ze naast de Franse president Emmanuel Macron. Officieel stond ze daar als minister van Justitie, op reis voor Regeringszaken van Zwaarwegend Belang (nationale veiligheid et cetera). Maar volgens de ongeschreven wetten van de diplomatie ontmoeten ministers dan ministers. En dus geen regeringsleiders of staatshoofden.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de ontvangst van Yesilgöz een liberale vriendendienst in campagnetijd? Yesilgöz wil immers maar wat graag staatsvrouwelijk overkomen, zoals één van haar voornaamste concurrenten zich ook als staatsman presenteert.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al een aantal regeringsleiders voorsprong: hij sprak premier Justin Trudeau al in Canada, stond op het podium met de Amerikaanse oud-presidentskandidaat Bernie Sanders, liet de Finse oud-premier Sanna Marin een filmpje inspreken voor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congres, belde (formeel als 'ambteloos burger') met EU-buitenlandbaas Josep Borrell en reisde afgelopen weekend nog naar Berlijn voor een ontmoeting met bondskanselier Olaf Scholz. Ook een 'partijgenoot', want sociaaldemocraat. Later deze week zijn er voor Timmermans nog meer fotomomenten voorzien als hij naar de conferentie van Europese sociaaldemocraten gaat.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om te tonen: het gat van Mark Rutte met al zijn internationale ervaring vullen we moeiteloos op.</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De O-factor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we met Pieter? Die vraag is in campagneteams zeker gesteld de afgelopen weken. Lang hield Pieter Omtzigt Nederland in spanning: begint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nu wel/niet voor zichzelf? Wil hij nou wel/niet de grootste worden? En weer houdt Omtzigt de kiezer in spanning: wordt hij wel/niet de premier als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De andere partijen zitten ermee in de maag: het Kamerlid dat bij de interruptiemicrofoon steevast op hoge toon om feitenrelaas, tijdlijn, antwoorden - oftewel duidelijkheid - vroeg, levert die duidelijkheid zelf niet. Hem hard aanvallen durven concurrenten amper. Maar langzaam maar zeker klinkt er wel steeds meer kritiek, op zijn plannen én leiderschapskwaliteiten. Maandagavond sneerde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richting de over de premiersvraag treuzelende Omtzigt: ,,Als je zo lang twijfelt over zo'n zwaar ambt, dan ga ik ervan uit dat je het niet wil doen."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4 De neerwaartse spiraal van </w:t>
      </w:r>
      <w:r>
        <w:rPr>
          <w:rFonts w:ascii="arial" w:eastAsia="arial" w:hAnsi="arial" w:cs="arial"/>
          <w:b/>
          <w:i w:val="0"/>
          <w:strike w:val="0"/>
          <w:noProof w:val="0"/>
          <w:color w:val="000000"/>
          <w:position w:val="0"/>
          <w:sz w:val="20"/>
          <w:u w:val="none"/>
          <w:vertAlign w:val="baseline"/>
        </w:rPr>
        <w:t>BBB</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euforie na de Provinciale Statenverkiezingen is bij de BoerBurgerBeweging weinig meer over. Werden er in april nog gemiddeld 29 zetels gepeild, nu is de partij van Caroline van der Plas na een duikvlucht geland op twaalf. Het verval zette in vanaf het moment dat Omtzigt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lanceerde. Van der Plas had toen geen antwoord op de vraag waarom kiezers dan nog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moesten stemmen. Iedere partij die ooit in zo'n negatieve spiraal heeft gezeten weet: daar is bijna niet meer uit te komen. Van der Plas houdt de moed erin: met de zestien zetels die ze in de Eerste Kamer heeft, denkt ze dat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altijd een gewilde bruid is tijdens de formatie. Ondertussen trok Mona Keijzer in Trouw al de conclusie: het boek 'premierskandidaat' is voor haar gesloten.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Van groot naar klein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even wennen zijn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Drie partijen die de vorige verkiezingen ronduit groot waren of op z'n minst in de middenmoot zaten, lijken na de verkiezingen klein te worden. En daar plukken de partijen deze campagne al de zure vruchten van. Voor hen is er geen plek bij de grote tv-debatten met een handjevol lijsttrekkers.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duiken lijsttrekkers op bij Hotel Hollandia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Rob Jetten), in de Playboy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overal (Henri 'ik zeg nergens nee tegen' Bontenbal).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die zure vruchten extra zuur: kiezers geven aan de zorg, dat net zo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hoort als de tomaat, erg belangrijk te vinden. Maar toch is juist dat nu nauwelijks een verkiezingsthema.</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Alle kleintjes willen hogerop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nog partijen voor wie het vechten om de aandacht is. Soms letterlijk.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-voorman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houdt op 17 november een fight night waarin hij 'de ring' ingaat met vechtsportkampioen Alistair Overeem, tevens kandidaat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Ook is er nog een 'zevenzetelsmars' in Limburg.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peilt ondertussen op zo'n nul zetels.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De ouderenpartij had over aandacht niet te klagen - iets met een partijcongres waarbij de politie een lijsttrekkerskandidaat moest verwijderen. Dat deze Gerard van Hooft inmiddels lijsttrekker is geworden, bleek nog geen gamechanger.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de oorlog in Israël en Gaza een campagnethema.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-lijsttrekker Stephan van Baarle baarde opzien door meermaals in de Tweede Kamer de omstreden leus From the river to the sea, Palestine will be free uit te spreken.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mocht twee keer een liedje uitkiezen (bij NOSop3 en Radio 1) en dat werd twee keer Hatikwa, het Israëlische volkslied.</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op de cover van de Playboy.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bij de Duitse bondskanselier Olaf Scholz.</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 de Franse president Emmanuel Macron.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foto anp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politieke partijen negeren de veranderende wereld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02:44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3.98pt;height:36.7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de Wijk</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vrijhandelsverdrag tussen de Europese Unie en Australië is vorige week gesneuveld. Over een futiliteit: de markttoegang voor rood vlees. Cruciale afspraken over kritische grondstoffen om de Europese afhankelijkheid van autocratieën als China en Rusland te verminderen, zijn nu van de baan. Geopolitiek en strategische autonomie bleken ondergeschikt aan de belangen van enkele boeren. Vergeten werd dat handelsverdragen verdedigingslinies zijn tegen autocratieën die ons onder druk willen zetten.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Nederlandse verkiezingsprogramma’s er maar eens op nageslagen om te kijken welke partijen staan te juichen bij de teloorgang van een handelsverdrag met een land dat wij als ‘gelijkgestemd’ en bondgenoot beschouwen. Dat zijn allereerst de partijen die van de EU af willen. Onder het mom van het terugwinnen van nationale soevereiniteit zitten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dat kamp.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gaat het verst. Die partij wil uit bijna alle internationale instituties stappen, inclusief het World Economic Forum. Hoewel dat gewoon een club is en geen internationale organisatie. De partij wil bilaterale verdragen tussen Nederland en andere landen, of unilaterale verdragen. Wat dat laatste is, is mij een raadsel.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Handelsverdragen zijn cruciaal.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niks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kritisch. Ja21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parlementaire instemming voor elk handelsverdrag. Als Nederland geen verdragen wil of slechts verdragen die volledig in lijn zijn met onze wensen, dan komen we van een koude kermis thuis. Want tegenwoordig gaat het hogere geopolitieke belang boven het nationaal belang, zoals het verdrag met Australië aantoont.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notie dat handelsverdragen noodzakelijk zijn om de Europese strategische autonomie te versterken kwam ik alleen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Die partij koppelt dit aan de toegang tot kritieke grondstoffen en noemt Australië met name.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 naar binnen, hard naar buiten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Handelsverdragen en strategische autonomie liggen in elkaars verlengde. Veel partijen noemen het versterken van die autonomie, maar worstelen met wat dat betekent.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overigens als een van de weinige de grip op de veranderende wereld als een van de uitgangspunten van het verkiezingsprogramma neemt, heeft het over het versterken van de strategische soevereiniteit in plaats van autonomie. Daartoe moet de EU haar economische macht inzetten.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voorstander van ‘zacht naar binnen, hard naar buiten’. Klinkt mooi, maar wat het is, is onduidelijk.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terughoudend. Zij erkennen hooguit dat de mondiale turbulentie tot samenwerking dwingt. Maar zij verhinderen effectieve samenwerking door het benadrukken van de Nederlandse soevereiniteit en afwijzen van een ‘ever closer union’,  een steeds hechter verbond.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kunnen we onze welvaart en veiligheid nooit beschermen. Dit vereist allereerst het opgeven van de verlammende veto’s in de EU. Dat willen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Onnodig te zeggen 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verst in hun liefde voor de EU gaan en alle ruimte geven om van de EU een strategische speler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de euro. Die vinden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‘niet houdbaar’. Ik zou zeggen: maak hem houdbaar en stort Nederland niet in de afgrond.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partijen erkennen dat de wereld is veranderd. Dat is winst. Helaas proberen te veel partijen het tij te keren door zich vast te klampen aan soevereiniteit, veto’s te handhaven en onredelijke eisen aan handelsverdragen te 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 is hoogleraar internationale relaties en veiligheid aan de Universiteit Leiden en oprichter van het Den Haag Centrum voor Strategische Studies (HCSS). Hij schrijft wekelijks over internationale verhoudingen.Lees zijn columns hier terug.</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CPB vergelijkt deze keer acht partijprogramma's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6.98pt;height:41.24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Cijfers • Doorrekenen van verkiezingsprogramma's kan helpen om partijen te vergelijken, maar niet iedereen heeft zin om het CPB toe te laten.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elfde keer dat het Centraal Planbureau (CPB) berekent wat de effecten zijn van de partijprogramma's op koopkracht, armoede, economische groei en staatsschuld. En altijd is er discussie over de modellen van het planbureau. Die creëren volgens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'schijnwerkelijkheid'. Toch willen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alsnog met een 'eigen' doorrekening komen.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lieten acht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hun plannen doorrekenen. Slechts één partij minder dan in 2021, constateert CPB-directeur Pieter Hasekamp woensdag. "De kritiek is er altijd geweest", zegt hij. Volgens Hasekamp kunnen partijen door de doorrekening wat beter met elkaar worden vergeleken; want hoeveel geld trekken ze echt voor hun plannen uit, waar halen ze het geld vandaan en wat betekent dat voor de economische ontwikkeling?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deden voor het eerst voor het eerst mee.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-leider Laurens Dassen is enthousiast. "Het CPB heeft ons geholpen ons plan om het toeslagen- en belastingstelsel af te schaffen scherper te krijgen, in wat de kosten zijn en de consequenties."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planbureau vindt de plannen niet allemaal realistisch, vooral niet als er grote wijzigingen in de belastingen en toeslagen worden aangekondigd. Hasekamp noemt het een 'uitdaging' en soms zelfs 'onmogelijk' om ze binnen vier jaar te realiseren. De Belastingdienst kan dat niet aan, en gratis kinderopvang is moeilijk door het grote personeelsgebrek.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daarom afschaffing van de kinderopvangtoeslag voorlopig varen.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het plan wél door. Jesse Klaver: "Omdat we weten dat een gratis kinderopvangplek voor zes extra banen zorgt".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weet de armoede in Nederland de komende jaren meer dan te halveren naar 2,5 procent van de bevolking. De partij is daarmee kampioen armoedebestrijding. Alle partijen willen een hoger minimumloon,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stijgt dat het minst.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neemt de koopkracht van alle huishoudens het meest toe. Ook de economie groeit met 0,4 procent nog meer dan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(0,2 procent).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zijn het erover eens dat de uitgaven voor defensie fors omhoog moeten.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samen met Ja21 miljarden schrappen op ontwikkelingssamenwerking en asielbeleid. Een soberdere asielopvang, een strengere toelating van asielzoekers en beperking van gezinshereniging levert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600 miljoen euro besparing op, bij Ja21 zelfs het dubbele. Het CPB betwijfelt of deze plannen 'juridisch' haalbaar zijn.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verhogen de uitgaven om de transitie naar een duurzame economie te realiseren. Ze willen meer belasting op vermogen en bedrijfswinst en verlagen belasting op arbeid en inkomen.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planbureau ziet dat partijen nauwelijks bezuinigen.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10 miljard euro bezuinigen op gemeenten, de zorg en het Groeifonds. Alle partijen, behalve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brengen de staatsschuld in 2024 terug binnen de 3 procentsnorm.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planbureau vindt de plannen niet allemaal realistisch, vooral niet als het gaat om toeslagen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CPB legt pijnlijke keuzes partijen bloot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80.24pt;height:80.99pt">
            <v:imagedata r:id="rId3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LAURENS KOK</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doorrekening van de verkiezingsprogramma's laat zien: partijen maken pijnlijke keuzes. De campagne gaat vanaf nu harder worden.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 doorgerekend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partijen durfden het aan hun plannen in te leveren bij de onafhankelijke rekenmeesters van het Centraal Planbureau. De uitkomst biedt nieuwe informatie aan de kiezer. Zo weet die nu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bezuinigen op de kinderopvang, terwijl in het verkiezingsprogramma nog stond dat die 'bijna gratis' moest worden.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repte van een 'adequate' verhoging van het minimumloon, maar trekt daar geen geld voor uit.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kiezers weten nu ook hoe hoog de rekening is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 het bedrijfsleven neerlegt: dat mag 25 miljard euro aan hogere belastingen ophoesten.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opvallend: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een eigen bijdrage in de wijkverpleging invoeren,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schrapt de basisbeurs voor studenten die thuis wonen. En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laten het overheidstekort verder oplopen.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doorrekeningen van het Centraal Planbureau bieden andere partijen munitie om concurrenten op hun zwakke plek te raken. Debatten zullen daardoor concreter - en feller - worden. Zinnetjes als: 'U beweert dit, maar in de doorrekening van het CPB staat...' gaat de kijker vanaf nu vaker horen.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er een flink aantal partijen, zoals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kiezers laat gissen over de vraag hoe zij hun plannen willen betalen. Zij leverden hun programma niet aan bij het CPB.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tot frustratie bij partijen die wél met de billen bloot gaan: ,,We hebben de afgelopen weken genoeg gratis-bierdiscussies gehad", aldus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Bart van den Brink. ,,Het ontneemt ons de kans om in de verkiezingsdebatten elkaar lekker het vuur erover aan de schenen te leggen", meent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Rob Jetten.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Begrotingstekort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zes van de acht partijen die meededen aan de doorrekening, het begrotingstekort lager laten uitkomen.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blijven bovendien binnen de Europese tekortnorm van 3 procent.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CPB-directeur Pieter Hasekamp ontwaart in die uitkomst een 'voorzichtige koerscorrectie': na jaren waarin de politiek de uitgaven steeds verder wilde opschroeven, is de begrotingsdiscipline bij een deel van de partijen weer terug. c P4</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 tot nu toe: debatteren zonder ruzie en de ‘O-factor’ van Pieter Omtzigt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08:43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75.48pt;height:34.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november wordt er gestemd in Nederland. Lees deze zeven inzichten over de verkiezingscampagne tot nu toe om weer helemaal bij te zijn.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Kiezers hebben genoeg geruzie gezien tussen politici</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dezer dagen campagnestrategen, spindoctors of politieke junkies spreekt, hoort unisono gezucht: de campagne is dit keer wel tam hoor. Of dat ook echt zo is in vergelijking met andere jaren is moeilijk te zeggen, maar duidelijk is wel dat geen lijsttrekker tot nu toe een echt harde aanval heeft ingezet op een electorale concurrent. Zelfs als er wel inhoudelijke verschillen zijn, wordt dat vriendelijk gebracht. Toen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opmerkte dat zijn partij in tegenstelling tot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kinderopvang gratis wil maken, zei Timmermans: “Dat is geen kritiek op de heer Omtzigt, maar een aanvulling.” (Zie ook: ‘De O-factor’)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die fluwelen handschoenen is dat uit onderzoeken blijkt dat veel kiezers het geruzie in Den Haag zat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Een campagne houdt niet op in Nederland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stond vorige week naast de Franse president Emmanuel Macron. Officieel stond ze daar als minister van Justitie, op reis voor Regeringszaken van Zwaarwegend Belang (nationale veiligheid et cetera). Maar volgens de ongeschreven wetten van de diplomatie ontmoeten ministers dan ministers. En dus geen regeringsleiders.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ontvangst van Yesilgöz een liberale vriendendienst in campagnetijd? Yesilgöz wil immers maar wat graag staatsvrouwelijk overkomen, zoals één van haar voornaamste concurrenten zich ook als staatsman presenteert.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op een aantal regeringsleiders al een voorsprong: hij sprak premier Justin Trudeau in Canada, stond op het podium met de Amerikaanse oud-presidentskandidaat Bernie Sanders, liet de Finse oud-premier Sanna Marin een filmpje inspreken voor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-congres, belde (formeel als ‘ambteloos burger’) met EU-buitenlandbaas Josep Borrell en reisde afgelopen weekend nog naar Berlijn voor een ontmoeting met bondskanselier Olaf Scholz. Ook een ‘partijgenoot’, want sociaaldemocraat. Later deze week zijn er voor Timmermans nog meer fotomomenten voorzien als hij naar de conferentie van Europese sociaaldemocraten gaat.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om te tonen: het gat van premier Mark Rutte met al zijn internationale ervaring vullen we moeiteloos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 ‘O-factor’ van Pieter Omtzigt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we met Pieter Omtzigt? Die vraag is in campagneteams zeker gesteld de afgelopen weken. Lang hield Omtzigt Nederland in spanning: begint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nu wel/niet voor zichzelf? Wil hij nou wel/niet de grootste worden? En weer houdt Omtzigt de kiezer in spanning: wordt hij wel/niet de premier als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partijen zitten ermee in de maag: het Kamerlid dat bij de interruptiemicrofoon steevast op hoge toon om feitenrelaas, tijdlijn, antwoorden – oftewel duidelijkheid – vroeg, levert die duidelijkheid zelf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 aanvallen durven concurrenten amper, maar langzaam maar zeker klinkt er wel steeds meer kritiek, op zijn plannen én leiderschapskwaliteiten. Maandagavond sneerde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richting de over de premiersvraag treuzelende Omtzigt: “Als je zo lang twijfelt over zo’n zwaar ambt, dan ga ik ervan uit dat je het niet wil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hoopt uit een neerwaartse spiraal te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euforie na de Provinciale Statenverkiezingen is bij de BoerBurgerBeweging weinig meer over. Werden er in april nog gemiddeld 29 zetels gepeild, nu is de partij van Caroline van der Plas na een duikvlucht geland op 12. Het verval zette in vanaf het moment dat Omtzigt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lanceerde. Van der Plas had toen geen antwoord op de vraag waarom kiezers dan nog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moesten stemmen.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partij die ooit in zo’n negatieve spiraal heeft gezeten weet: daar is bijna niet meer uit te komen. Van der Plas houdt de moed erin: met de 16 zetels die ze in de Eerste Kamer heeft, denkt ze dat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altijd een gewilde bruid is tijdens de formatie. Ondertussen trok Mona Keijzer in Trouw al de conclusie: het boek ‘premierskandidaat’ is voor haar gesloten.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Veel voorheen grote partijen spelen ineens een kleine rol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even wennen zijn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Drie partijen die de vorige verkiezingen ronduit groot waren of op z’n minst in de middenmoot zaten, lijken na de verkiezingen klein te worden.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van 24 naar 7 kunnen gaan,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12 naar 4,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9 naar 5 (volgens de Peilingwijzer, het gewogen gemiddelde van politieke peilingen).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plukken de partijen deze campagne al de zure vruchten van. Voor hen is er geen plek bij de grote tv-debatten met een handjevol lijsttrekkers. In plaats daarvan duiken lijsttrekkers op bij Hotel Hollandia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Rob Jetten), in de Playboy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‘overal’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er een extra tegenvaller: kiezers geven aan de zorg, die net zo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hoort als de tomaat, erg belangrijk te vinden. Maar toch is juist dat nu nauwelijks een verkiezingsthema.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Stemmen op een persoon, niet een partij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campagnes-binnen-een-campagne zijn van alle tijden. Vaak van kandidaten die net wel/net niet hoog genoeg op de lijst staan om een zetel te krijgen. Met voorkeursstemmen, is de gedachte, kunnen ze zich dan toch verzekeren van een blauwe zetel.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afgelopen week kwamen campagneposters voor twee nummers 3 van de printer gerold: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en ‘mister Groningen’ Hans Vijlbrief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Derk Boswijk. Vijlbrief heeft zijn hoofd (minus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-logo) laten afdrukken met de begeleidende tekst ‘Geef Hans weer die kans’, op een bestelbusje geplakt en tourt door (vooral) het noorden van het 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hoopt te profiteren van zijn populariteit in Groningen. Dáár lopen ze met hem weg.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Boswijk kwam met een eigen website, poster (met Boswijk getooid met legerhelm en nachtkijker) en hashtag, #vriendvanderk. Hij wil zich inzetten voor ‘vrijheid en veiligheid’.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kennen ze zo’n ‘ego-campagne’ nog wel van Pieter Omtzigt. Die wist toen 340.000 stemmen te bemachtigen, het equivalent van een kleine vijf Kamerzetels. Binnen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wist men: dat is niet zomaar een Kamerlid. Probeert Boswijk het voorbeeld van zijn oud-fractiegenoot te volgen?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Kamerlid met een eigen campagne: Habtamu de Hoop, de Friese nummer 12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eigen billboards in die provincie: ‘in stim foar Fryslân’.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Het achterhoedegevecht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nog partijen voor wie het vechten om de aandacht is. Soms letterlijk: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-voorman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organiseert een ‘fight night’ waarin hij ‘de ring in’ gaat met vechtsportkampioen Alistair Overeem, tevens kandidaat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Ondertussen peilt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op zo’n 0 zetels, net als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van Joost Eerdmans – bekend van zijn hele fractie die overliep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probeert er nog tussen te komen door onverstoorbaar een punt te maken van migratiebeperking.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de oorlog in Israël en Gaza tot campagnethema gemaakt – elk aan één kant. Denklijsttrekker Stephan van Baarle baarde opzien door meermaals in de Tweede Kamer de omstreden leus From the river to the sea, Palestine will be free uit te spreken.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mocht twee keer een liedje uitkiezen (bij NOSop3 en Radio 1) en dat werd twee keer de Hatikwa, het Israëlische volkslied.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voorde verkiezingen voor de Tweede Kamer 2023. Hoe denken de verschillende politieke partijen over de belangrijkste thema’s? Vulde kieswijzer 2023in en ontdek welke partij het beste bij je past.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Zuid-Holland wordt provincie met hoogste wegenbelasting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25"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Auto</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Zuid-Holland is volgend jaar de provincie met de hoogste opcenten, het provinciale deel van de motorrijtuigenbelasting. De Provinciale Staten gingen rond middernacht akkoord met een verhoging van 95,7 naar 98,7 opcenten. Deze aanpassing van het tarief levert de provincie komend jaar 11,8 miljoen extra aan inkomsten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ontvangt Zuid-Holland in 2024 bijna 390 miljoen euro aan wegenbelasting. Dat vormt daarmee bijna de helft van de inkomsten van de provincie. Dit jaar zijn Zuid-Holland en Groningen de provincies met de hoogste opcenten (95,7). In Groningen heeft de nieuwe coalitie besloten de opcenten voor vier jaar te bevriezen.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Zuid-Holland gaat de belastingheffing voor bezitters van benzine- en dieselauto’s en motoreigenaren wel omhoog. Volgens het college van Gedeputeerde Staten, bestaande uit vertegenwoordigers van de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betreft het een indexering.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Zuid-Holland staan ruim 1,6 miljoen auto’s geregistreerd en bijna 135.000 motoren. Elektrische auto’s zijn ook volgend jaar nog vrijgesteld van motorrijtuigenbelasting.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dienden bij de behandeling van de begroting een amendement in. Deze partijen wilden dat de provinciale opcenten niet verhoogd zouden worden. Hun voorstel kreeg echter geen meerderheid van de stemmen (11-44).</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voor volgend jaar werd na een vergadering van ruim veertien uur ook goedgekeurd. Alleen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stemden tegen.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bier beloven kan niet meer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226.47pt;height:44.99pt">
            <v:imagedata r:id="rId7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EN LAURENS KOK</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Acht partijen lieten hun verkiezingsprogramma's onafhankelijk doorrekenen: wat kosten de plannen, wat leveren ze op, wie gaan erop vooruit, wie levert in? De uitkomsten, gisteren gepubliceerd, zijn vanaf nu een factor van belang in de verkiezingscampagne.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Doorrekening geeft partijen wapens in handen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zaaltje van het Tweede Kamergebouw zegt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zo: "Hier moet je met de billen bloot. Je kunt je niet meer verstoppen achter mooie teksten in je verkiezingsprogramma." Want dat is wat de rekenmeesters van het Centraal Planbureau (CPB) en het Planbureau voor de Leefomgeving (PBL) doen: kijken wat de effecten van al die fraaie plannetjes zijn. De kosten en de opbrengsten. Voor portemonnee en klimaat. Niet te onderschatten is het effect op de laatste weken voor de verkiezingen.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Opleuken of vaag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campagne vóór en een campagne ná al dat noeste rekenwerk. Want de uitkomsten onthullen ook wat partijen liever verzwijgen, opleuken of vaag houden. En dus ook waar partijleiders elkaar mee om de oren gaan slaan.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blijkt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 ontwikkelingshulp in het buitenland schrapt, terwijl er in het verkiezingsprogramma wordt gesproken over 'onder het vergrootglas leggen'. En waar in dat programma staat dat de liberalen nog steeds 'bijna gratis' kinderopvang voor werkenden willen, blijkt dat dit plan in de doorrekeningen helemaal is losgelaten.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bekent ook kleur: die partij doet weinig extra om het minimumloon te verhogen, terwijl ze in het verkiezingsprogramma meer suggereert met de woorden 'adequate verhoging van het minimumloon'.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Genoeg om mee te pronken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kon toe nu nog wat vaag houden hoeveel extra belasting er opgehaald moet worden bij bedrijven, maar er is nu een getal: liefst 25 miljard euro zal het bedrijfsleven extra moeten ophoesten. Pijnlijk ook: terwijl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hun programma van een klimaatneutraal Nederland in 2040 reppen, stelt het PBL dat het met hun plannen niet waarschijnlijk is dat dit doel gehaald gaat worden.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zul je de partijleiders niet zien jammeren met de cijfers op schoot. In de uitkomsten zit immers ook genoeg om mee te pronken. De een zorgt voor de meeste banen ('Banenkampioen!'), de ander is groener, weer een volgende laat de staatsschuld het minst oplopen.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in datzelfde zaaltje was het gisteren na de presentatie van de uitkomsten zelffelicitatie troef. Klaver: "Onze plannen... dat is links op z'n best." Of luister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Steven van Weyenberg: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beste van Europa op klimaat!"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"Je mag jezelf niet op de borst kloppen, maar ik zeg het toch: wij zijn armoedebestrijdingskampioen."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partijen grepen meteen de kans te wijzen op elkáárs tekortkomingen. Zo wees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Weyenberg hoofdschuddend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 bezuinigen op onderwijs... onbegrijpelijk." En Klaver weer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hebben de overheidsfinanciën totaal uit het lood geslagen afgelopen jaren. Anderen moeten dat nu herstellen." Hij had ook nog een uithaal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paraat: "Die partij laat de armoede toenemen. Schandalig."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wijzen ze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laat de vennootschapsbelasting stijgen, foei! Bij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werd gegniffeld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partij is tegen legalisering van softdrugs, maar wil wel een hasjheffing. En volgens het CPB is daarvoor regulering/legalisering van softdrugs nodig.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Onvolledig speelveld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rekenkundige scheidsrechters van het CPB zitten wel met een onvolledig speelveld: belangrijke politieke partijen doen niet mee aan de doorrekening.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ook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ontbreken in het cijfergeweld. Ze hanteren een keur aan argumenten om niet mee te doen - geen tijd, geen goede rekenmethode.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sprak van een 'boekhoudersdebat', Omtzigt claimt dat hij te weinig tijd had om alles aan te leveren.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dát gaat resoneren in de laatste fase van de campagne. Klaver zei het 'jammer' te vinden dat Omtzigt niet heeft meegedaan, terwijl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Bart van den Brink feller was: "We hebben genoeg gratisbierdiscussies gehad." Ofwel: iedereen kan de wereld willen verbeteren, maar laat dan ook zien hoe, en hoe je dat betaalt.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ligt er wel wat munitie tegen de partijen die medewerking weigerden. Want zij hadden buiten een gepensioneerd medewerker van het CPB gerekend. Deze Wim Suyker rekende de afgelopen weken op eigen houtje uit wat de plannen van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Omtzigt kosten.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conclusie: deze partijen laten het overheidstekort de komende vier jaar flink oplopen. En het opvallende is: de partijen die hun plannen wél voorlegden aan het CPB komen bijna allemaal uit op een láger begrotingstekort.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gezegd: aan de oproepen van topambtenaren, de zogeheten Studiegroep Begrotingsruimte, om de komende jaren flink te gaan bezuinigen, geeft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gehoor - door alle ontwikkelingshulp te schrappen. Maar hun eigen manco's zullen geen van de partijen richting verkiezingsdag adverteren.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HET CPB VERDER NOG ZAG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willen het minimumloon extra laten stijgen.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voor een verhoging van 5 procent (AOW: 0,7), terwijl uitkeringen gelijk blijven.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voor 10 procent,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13,3. Hoewel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JA21 asiel willen beperken door snel te selecteren aan de deur (wie heeft recht om te blijven en wie niet?) willen zij flink bezuinigen op de dienst die dat moet doen. Opvallend, want de afgelopen jaren liepen de asielprocedures vaak vertraging op omdat de IND mensen tekort had om aanvragen te behandelen.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Nationaal Groeifonds, het Klimaatfonds en het Stikstoffonds worden allemaal in meer of mindere mate ontmanteld. Linkse partijen houden wel vast aan de milieuplannen.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de hypotheekrenteaftrek verder beperken.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een belasting op de winst bij de verkoop van je huis en hogere overdrachtsbelasting.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huurstijging voor alle woningen maximeren, dus ook in de vrije sector.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jezelf niet op de borst kloppen, maar ik zeg het toch: wij zijn armoedebestrijdingskampioen'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feliciteerden zichzelf na de bekendmaking van de cijfers. Jesse Klaver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'Onze plannen... dat is links op z'n best.' foto REMKO DE WAAl/anp</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Fase twee in de campagne breekt aan nu partijen met 'de billen bloot zijn gegaan'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80.24pt;height:80.99pt">
            <v:imagedata r:id="rId3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LAURENS KOK</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de rekenaars van het CPB de verkiezingsprogramma's hebben bekeken (wat kosten plannen, wat levert het op), gaat de campagne een nieuwe fase in.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rekenaars van het CPB de verkiezingsprogramma's hebben bekeken (wat kosten plannen, wat levert het op), gaat de campagne een nieuwe fase in.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zaaltje van het Tweede Kamergebouw zegt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zo: ,,Hier moet je met de billen bloot. Je kunt je niet meer verstoppen achter mooie teksten in je verkiezingsprogramma."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is wat de rekenmeesters van het CPB en het PBL doen: kijken wat de effecten van al die fraaie plannetjes zijn. De kosten en de opbrengsten. Voor portemonnee en klimaat. Niet te onderschatten is het effect op de laatste weken voor de verkiezingen. Er is een campagne vóór en een campagne ná al dat noeste rekenwerk.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uitkomsten onthullen ook wat partijen liever verzwijgen, opleuken of vaag houden in verkiezingsprogramma's. En dus ook waar partijleiders elkaar mee om de oren gaan slaan.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 ontwikkelingshulp schrapt, en toch nog niet voor gratis kinderopvang gaat. Of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nalaat het minimumloon te verhogen,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liefst 25 miljard euro belasting gaat heffen bij bedrijven.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Pijnlijk ook: terwijl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hun programma van een klimaatneutraal Nederland in 2040 repten, stelt het PBL: het is niet waarschijnlijk dat dit doel gehaald gaat worden met hun plannen.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zul je de partijleiders niet zien jammeren met de cijfers op schoot. In de uitkomsten zit immers ook genoeg om mee te pronken. De een zorgt voor de meeste banen ('banenkampioen!'), de ander is groener, weer een ander laat de staatsschuld het minst oplopen.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in datzelfde zaaltje was het gisteren na presentatie van de uitkomsten zelffelicitatie troef. Klaver: ,,Onze plannen, dat is links op z'n best." Of luister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Steven van Weyenberg: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beste van Europa op klimaat!"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,,Je mag jezelf niet op de borst kloppen, maar ik zeg het toch: wij zijn armoedebestrijdingskampioen."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partijen grepen meteen de kans te wijzen op elkaars tekortkomingen. Zo wees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Weyenberg hoofdschuddend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 bezuinigen op onderwijs, onbegrijpelijk." En Klaver weer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hebben de overheidsfinanciën totaal uit het lood geslagen afgelopen jaren; anderen moeten dat nu herstellen."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ook een uithaal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paraat: ,,Die partij laat de armoede toenemen. Schandalig."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wijzen ze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partij laat de vennootschapsbelasting stijgen, foei! De gniffelde om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is tegen legalisering van softdrugs, maar wil wel een 'hasjheffing'. En volgens het CPB is daarvoor regulering of legalisering van softdrugs nodig.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rekenkundige scheidsrechters van het CPB zitten wel met een onvolledig speelveld: enkele belangrijke politieke partijen doen niet mee aan de doorrekening.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ontbreken in het cijfergeweld.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hanteren een keur aan argumenten - geen tijd, geen goede rekenmethode - om niet mee te doen.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sprak van een 'boekhoudersdebat', Omtzigt claimt dat hij te weinig tijd had om alles aan te leveren.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dát gaat resoneren in de laatste fase van de campagne. In debatten zal gezegd worden: iedereen wil de wereld verbeteren, maar laat dan zien hoe en hoe je dat betaalt.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ligt er wel wat munitie klaar tegen de partijen die medewerking weigerden. Want zij hadden buiten een gepensioneerd medewerker van het CPB gerekend. Deze Wim Suyker rekende de afgelopen weken op eigen houtje uit wat de plannen van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Omtzigt kosten.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conclusie: deze partijen laten het overheidstekort flink oplopen de komende vier jaar. En het opvallende is: de partijen die hun plannen wel voorlegden aan het CPB komen bijna allemaal op een lager begrotingstekort uit.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den Hartog Laurens Kok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 niet meer verstoppen achter mooie teksten in je programma</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 gaat hogere boetes voor zwerfafval uitdelen in ‘vieze gebieden’, elders juist lager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gaat hogere boetes uitdelen voor zwerfafval in gebieden waar veel afval op straat ligt. Waar het relatief schoon is, worden de boetes juist lager.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gebieden waar het relatief smerig is, worden straks aangeduid als ‘zwerfafval repressie-zones’. ‘Onder het mom van ‘wie niet wil luisteren, moet maar voelen’ kunnen we voor gedragsverandering zorgen door financiële pijn te veroorzaken, stelt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voorstel indiende en genoeg steun kreeg. De partij wil in die gebieden ook extra handhaving. Op plekken waar Rotterdammers de straat al schoonhouden, moeten de boetes juist omlaag.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miljoen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raad stelde donderdag de begroting vast en kreeg van het college ruim 6 miljoen euro om aanpassingen te doen. Over één voorstel was de complete gemeenteraad het eens: het Kinderparadijs in het Oude Noorden moet blijven bestaan. Daarom trekt de gemeente 4 ton uit om een tekort in de komende jaren te voorkomen. Het Kinderparadijs streed maandenlang voor z’n voortbestaan.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kwamen nog meer aanpassingen. Op verzoek van Leefbaar Rotterdam wordt een half miljoen vrijgemaakt om de overlast door daklozen in het Oude Westen tegen te gaan en voor meer toezicht in de metro in de avonduren. Sportclubs en religieuze instellingen worden tegemoetgekomen bij de invoering van betaald parkeren. Op verzoek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de bezuiniging op het Stadsarchief geschrapt en gaat jaarlijks een half miljoen naar het oplossen van tien fietsknelpunten.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waren oppositiepartijen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teleurgesteld over de begroting. Zij stemden tegen, onder meer omdat de bezuiniging op armoedebestrijding niet van tafel ging.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vanaf nu ook opWhatsApp Channels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beloven meer dan ze kunnen waarmaken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182.23pt;height:21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Politieke partijen beloven van alles in hun verkiezingsprogramma's. Maar uit de doorberekening van de twee belangrijke planbureaus blijkt dat er ernstige twijfels bestaan over de haalbaarheid van veel plannen. En dan doen veel partijen nog niet eens mee.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verkiezingsprogramma's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uitdagend en in sommige gevallen onmogelijk zijn de plannen binnen vier jaar te realiseren.' Zo luidt de waarschuwing van het Centraal Planbureau (CPB) in Keuzes in Kaart, een doorberekening van de partijprogramma's die woensdag werd gepresenteerd.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Planbureau voor de Leefomgeving (PBL) schrijft over het verlagen van de stikstofuitstoot in de landbouw: 'Het potentieel van de voorgestelde maatregelen zal richting 2030 nog niet gerealiseerd kunnen worden, omdat gebiedsprocessen lange doorlooptijden hebben.'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heeft de verkiezingsprogramma's van acht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doorgerekend om de effecten op de economie en de overheidsfinanciën te beoordelen. Het Planbureau voor de Leefomgeving vlooide vijf programma's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door om de gevolgen voor natuur, milieu en klimaat te bepalen.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waaronder potentiële regeringspartners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hebben hun plannen niet aan het onafhankelijke oordeel van de planbureaus onderworpen. De spijbelaars claimen in de peilingen de helft van het aantal Kamerzetels, waardoor de traditionele doorrekening flink aan waarde heeft ingeboet.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Belastingstelsel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uitvoering van veel beleidswijzigingen is weerbarstig', aldus het CPB, dat vooral kritisch is over de voorstellen voor hervorming van het belastingstelsel. Veel partijen willen (een deel van de) toeslagen afschaffen, aan fiscale aftrekposten sleutelen en/of de inkomsten- en vermogensbelastingen aanpassen. Het CPB is sceptisch of dat allemaal binnen één kabinetsperiode van vier jaar te doen is, maar heeft de meeste van die voorstellen toch doorgerekend. Dus ook wellicht onhaalbare maatregelen zijn meegenomen in de uitkomsten.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de planbureaus gefileerde partijen maken heel verschillende keuzes op financieel-economisch en milieugebied. Een gemene deler is dat ze niet of nauwelijks bezuinigen. Ook niet op de gezondheidszorg, terwijl ambtenaren en andere deskundigen al jaren waarschuwen voor de oplopende zorgkosten, die een steeds groter deel van de rijksuitgaven opslorpen.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ongewijzigd beleid stijgen de overheidsuitgaven de komende vier jaar met ruim 40 miljard euro. Een groep topambtenaren stelde in september dat een volgend kabinet minstens 17 miljard euro moet bezuinigen op de uitgaven om te voorkomen dat de staatsfinanciën op de lange termijn ontsporen. Geen van de acht doorgelichte partijen doet dat.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(met uitzondering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voeren de onderwijsuitgaven flink op. Alle partijen geven meer uit aan defensie, veiligheid en 'bereikbaarheid'. Dat laatste komt onder andere doordat de meeste verkiezingsprogramma's extra investeringen in het regionale openbaar vervoer beloven.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Korte termijnwinst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enige die de verhoging van de overheidsuitgaven iets tempert ('ombuiging'), maar ook de liberalen geven veel meer uit dan de ambtenaren adviseerden. Hun ombuiging realiseren de liberalen voornamelijk door 5 miljard euro te bezuinigen op ontwikkelingssamenwerking en door het Nationaal Groeifonds te liquideren.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fonds, in 2020 opgericht door de ministers Hoekstra en Wiebes, was bedoeld voor investeringen in technische innovatie en onderwijs die de Nederlandse economie op lange termijn moesten versterken. Het opheffen van dat investeringsfonds is een populaire maatregel onder de CPB-examinanten, omdat die direct 2,8 miljard euro oplevert.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laten het Groeifonds ongemoeid. De politieke partijen geven in hun plannen voorrang aan kortetermijnwinst (het oppoetsen van hun begroting voor de komende kabinetsperiode) boven langetermijnbaten.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Hierbij speelt mogelijk een rol dat het CPB de langetermijneffecten van de verkiezingsprogramma's dit jaar door tijdgebrek niet heeft berekend. Dat de ingediende beleidsvoorstellen de overheidsfinanciën na 2028 in het ravijn storten, valt niet geheel uit te sluiten, omdat het planbureau daar simpelweg niet naar gekeken heeft.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begrotingstekort de komende vier jaar bij bijna alle partijen daalt, is meer te danken aan de hoge inflatie en economische groei dan aan besparingsdrift. Opvallend is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partij die altijd het meest hamert op een zuinige overheid, samen met JA21 het begrotingstekort in 2028 het meest laat oplopen. </w:t>
      </w:r>
    </w:p>
    <w:p>
      <w:pPr>
        <w:pStyle w:val="Normal13"/>
      </w:pPr>
    </w:p>
    <w:p>
      <w:pPr>
        <w:pStyle w:val="Normal1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wijkt in de doorrekening sterk af met een zeer hoge lasten- en uitgavenstijging, maar die uitkomst geeft een vertekend beeld. De partij wil het belastingstelsel radicaal hervormen, waarbij alle toeslagen en fiscale aftrekposten worden afgeschaft, net als de werkgeverspremies.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extreme lastenverzwaring voor burgers wordt grotendeels gecompenseerd door de invoering van een inkomensonafhankelijke 'basistoelage' voor elk huishouden en elke volwassene. Door het afschaffen van de werkgeverspremies stijgen de lonen fors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voor het zeggen krijgt, en daarmee ook de koopkracht. Voor de totaalverbouwing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geldt echter in het kwadraat dat die niet in één kabinetsperiode is uit te voeren.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 en stikstof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de stikstofuitstoot behalen alle vijf partijen die hun programma voorlegden aan het PBL op papier een beter resultaat dan het huidige kabinetsbeleid.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blijft het door het ministerie van Landbouw gestelde reductiedoel echter buiten bereik, terwijl dat doel wel haalbaar is (maar niet met zekerheid) als de plannen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uitgevoerd.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de veestapel met circa 10 procent krimpen,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circa 20 procent en de andere drie partijen 30 tot 35 procent.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klimaatdoel van 55 procent broeikasgasreductie in 2030 wordt alleen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zekerheid gehaald.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dat bijna zeker. Met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het doel binnen bereik, maar is de kans groter dat het niet gehaald wordt.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vijf partijen behalen op klimaatgebied betere resultaten dan het demissionaire kabinet. Maar PBL-directeur Marko Hekkert betwijfelt of de zeer ambitieuze klimaat- en stikstofmaatregelen in sommige verkiezingsprogramma's binnen vier tot zes jaar uitvoerbaar zijn.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Hekkert wordt het 'een megaklus' om dat allemaal voor elkaar te krijgen. Wil dat lukken, dan moeten alle betrokken overheden (provincies, gemeenten, waterschappen) de komende jaren volle bak aan de slag en het kabinetsbeleid enthousiast ondersteunen.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Gratis bier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overigens dat kiezers zich niet merkbaar laten beïnvloeden door de resultaten van de doorrekeningen. Partijen die de toets van de planbureaus mijden, worden daar in het stemhokje doorgaans niet op afgerekend.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dat de animo voor de doorrekening sinds 2017 zichtbaar afneemt. Partijen die wel meedoen, stellen zich bloot aan kritiek, terwijl daar dus geen duidelijke verkiezingswinst tegenover staat. De kiezer houdt wel van 'gratis bier', zoals het doen van dure verkiezingsbeloften zonder financiële dekking spottend wordt genoemd.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 is van groter belang voor de formatie. Het is een soort brevet van degelijkheid. De deelnemende partijen laten ermee zien dat ze 'serieus' zijn en goed over hun plannen hebben nagedacht, wat ze in principe tot aantrekkelijker coalitiepartners maakt.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waarschijnlijk ook hier straffeloos weg, omdat er - zoals het er nu naar uitziet - moeilijk een kabinet geformeerd kan worden zonder de partij van Pieter Omtzigt.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politieke partijen geven voorrang aan winst op de korte termijn boven de langetermijnbaten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klimaatdoel van 55 procent reductie van broeikasgas in 2030 wordt alleen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zekerheid gehaald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van Nieuw Sociaal Contract in debat met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30 oktober in Arnhem.</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hele dag soebatten stemt Utrecht uiteindelijk in met oproep staakt-het-vuren in Israël en Gaza</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09:36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consternatie op het stadhuis over een motie die vraagt zich aan te sluiten bij oproepen voor onder meer een humanitair staakt-het-vuren in Israël en Gaza. De indiener, Julia Kleinrensink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kreeg een hoop kritiek over zich heen omdat dit niet zou thuishoren tijdens een debat over de begroting. Maar na een lange dag soebatten, stemt Utrecht er uiteindelijk toch mee in.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Kleinrensink diende het gewraakte voorstel donderdagmorgen meteen in als aftrap van haar betoog tijdens de jaarlijkse bespreking van de programmabegroting. Volgens haar ‘kunnen we als mensenrechtenstad de ogen niet sluiten’.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al dat leed, lijkt het nietig wat wij hier op onze paar vierkante kilometer doen. Maar, toch doet dat er toe en proberen we hier - in deze zaal en in de stad stad - met elkaar het juiste te doen. Om de hoop niet te verliezen, om te zorgen dat Utrecht een stad is waar we verbondenheid met elkaar vinden.’’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die het college van burgemeester en wethouders vraagt om zich aan te sluiten bij oproepen voor onder meer een humanitair staakt-het-vuren in Israël en Gaza, werd mede ondertekend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Student &amp; Starter,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EenUtrecht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partijen willen ook dat Utrecht vraagt om vrijlating van gijzelaars en om het opstarten van een duurzaam vredesproces. Ook willen ze dat de burgemeester ‘haar verbindende werk’ om groepen nader tot elkaar te brengen voortzet.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debat polariseren’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Kleinrensinks optreden leidde tot een boze reactie van onder meer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Jantine Zwinkels. ,,Ik wil voorkomen dat we hier de deur openzetten naar allerlei zaken waar we niet over gaan,’’ zei ze. ,,Laten we niet het debat verder polariseren en vermoeilijken. Wij vinden het dan ook heel vervelend dat dit op deze manier zo in stemming gebracht gaat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gaat niet over buitenlandse zaken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dat Utrecht een kans pakt zich uit te spreken over grote wereldthema’s. Eerder werd in de gemeenteraad al eens de klimaatcrisis uitgeroepen, de regenboogvlag gehesen en werd er solidariteit betuigd met vluchtelingen duizenden kilometers verderop.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Zwinkels kreeg bijval van Yvonne Hessels van Utrecht Solidair. ,,Als we de boel zuiver willen houden, dan zitten we hier voor de Utrechtse bevolking. Ik vind het zeer polariserend om die motie in te dienen. Deze zaak ligt zo gevoelig, laten we ons hier niet in mengen.’’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-voorman Marijn de Pagter zei ‘hetzelfde ongemak’ als Zwinkels te voelen. ,,De gemeenteraad gaat niet over buitenlandse zaken.’’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Dringend beroep motie in te trekken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partijen deden dan ook een dringend verzoek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de motie in te trekken. Ook burgemeester Sharon Dijksma deed dat en gaf als overweging aan de raad mee ‘elkaar niet de nieren te proeven’. ,,Ik zou dat wijs vinden, als we elkaar ook in de bewoordingen over een oproep tot vrede kunnen vinden.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boodschap ook luid en duidelijk is.’’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Kleinrensink liet in de avonduren na rijp beraad weten de motie tóch in stemming te willen brengen. ,,We kunnen hier als raad een stem geven aan het verdriet in de stad en ons uitspreken voor de vrede op al die plekken waar wij Utrecht vertegenwoordigen. Wat ons betreft hoort dat met een staakt-het-vuren. We snappen het als partijen om voor hen moverende redenen tegen stemmen.’’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stemde laat op de avond een meerderheid van de raad voor de motie. Raadsleden David Bosch van UtrechtNu! en Hessel wilden hierover niet stemmen en verlieten de raadzaal.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Stadsbelang Utrecht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tegen. In Amsterdam werd woensdagavond al een motie met dezelfde strekking aangenomen.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video’s in onderstaande playlist: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is ‘oerconservatief’ en ‘besluiteloos’, zeggen Yesilgöz en Timmermans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7:28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90" type="#_x0000_t75" style="width:124.5pt;height:38.25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donderdag bij de NOS uitgehaald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donderdag bij de NOS uitgehaald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Volgens Yesilgöz heeft Omtzigt „oerconservatieve ideeën”. Dat blijkt volgens haar onder meer uit zijn bereidheid een coalitie te vormen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van wie voorman Chris Stoffer donderdagom met anti-abortusdemonstranten te spreken. Yesilgöz verwijt Omtzigt ook conservatieve ideeën over vrouwenrechten.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viel Omtzigt aan op een gebrek aan duidelijke keuzes. De NOS schrijft dat 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duidelijkheid mist over Omtzigts plannen met het minimumloon, dat Timmermans wil verhogen naar 16 euro per uur. „Wat hij wil, weten we niet”, zegt Timmermans. Dat Omtzigt, ondanks een eerdere belofte dat wel te doen, nog steeds niet met een alternatief is gekomen voor de doorrekening van de partijplannen door het Centraal Planbureau (CPB), noemt Timmermans „niet sterk”.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die wil besturen moet kunnen kiezen, en ik zie hem de grootste moeite hebben om te kiezen”, zei Timmermans. Omtzigt twijfelde eerst lang of hij een eigen politieke partij zou oprichten, en is er nu ook nog niet over uit of hij het premierschap ziet zitten. De NOS meldt donderdag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die keuze uitstelt tot na de verkiezingen. Yesilgöz heeft volgens de NOS duidelijk gemaakt dat zij alleen premier wil worden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wordt. Op dit moment staan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boven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peilingen.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Opeens is het moment daar: Omtzigt gaat ‘spontaan’ over rechts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Omtzigt is ‘oerconservatief’ en ‘besluiteloos’, zeggen Yesilgöz en Timmermans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belofte is gratis, zo blijkt maar weer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80.24pt;height:80.99pt">
            <v:imagedata r:id="rId3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Hans van Soest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Verkiezingscampagnes gaan zelden over de vraag wie de rekening straks betaalt. Terwijl het antwoord op die vraag enorme gevolgen heeft voor kiezers. Nu steeds meer kiezers twijfelend van partij naar partij hoppen, bieden de rapporten van het Centraal Planbureau (CPB) over verkiezingsprogramma's hen houvast.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vinden de verschillen tussen partijen niet erg duidelijk. Inderdaad beloven veel partijen min of meer hetzelfde: minder armoede, aanpak van klimaatverandering, betere zorg en de staatsschuld mag niet exploderen. Toch zijn er wel degelijk verschillen, vooral in waar partijen de rekening neerleggen. Alleen zijn die verschillen niet altijd zichtbaar. Partijen die hun verkiezingsprogramma aan het CPB voorleggen, worden gedwongen aan te geven waar ze hun plannen van betalen.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blijkt dat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enorme rekening legt bij het bedrijfsleven wat op termijn banen kan kosten, aldus het CPB.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claimt weliswaar voor gratis kinderopvang te zijn, maar zet wel een streep door de plannen van het huidige kabinet.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de basisbeurs voor thuiswonende studenten schrappen. Allemaal keuzes waar je het als kiezer mee eens of oneens kunt zijn. Maar belangrijker: ze helpen bij het bepalen van de keuze op 22 november. Straks na de verkiezingen moeten partijen samen een plan maken voor de komende jaren en daarbij worden hoe dan ook pijnlijke keuzes gemaakt. Het is te prijzen dat acht partijen al voor de verkiezingen met de billen bloot gaan.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grote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ervoor kozen de plannen niet aan het CPB voor te leggen is jammer. Wie bij hen de rekening krijgt, blijft zo vaag. Zeggen dat je dingen beter wilt maken en tegelijkertijd zeggen dat je de overheidsfinanciën niet wilt laten ontsporen, kan echter niet zonder ingrijpende keuzes. Óf je bezuinigt ergens op óf de belastingen moeten omhoog. En ja, de CPB-modellen zijn niet zaligmakend. En nee, de CPB-route is geen garantie voor transparantie. De ervaring leert dat als partijen in formaties achter gesloten deuren compromissen sluiten, er besluiten uit de hoge hoed kunnen komen die niemand in zijn verkiezingsprogramma had staan. Maar de gang naar de CPB-burelen dwingt partijen wel tot discipline en meer duidelijkheid. Niets is immers gratis.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rekening krijgt, blijft vaag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karavaan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82.23pt;height:21pt">
            <v:imagedata r:id="rId9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Volkskrant volgt de campagnekaravaan op wegnaar de Tweede Kamerverkiezingen van 22 november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aan kop, tv-debatten helpen Timmermans vooralsnog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dachten dat met het bundelen van de krachten en het naar voren schuiven van de geroutineerde Frans Timmermans als leider van de fusiebeweging het premierschap voor het oprapen lag, maar de linkse partners hebben nog een flinke weg te gaan.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woensdag verschenen jongste peiling van I&amp;O Research staat de duopartij weliswaar op 7 zetels winst ten opzichte van de verkiezingen in 2021, maar met 24 zetels pas op de derde plek.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het met 26 zetels beter.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op dit moment op de meeste steun van de kiezer rekenen: Pieter Omtzigt gaat aan kop met 29 zetels.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eerste grote debatten op Radio 1 en bij RTL Nieuws lijkt er wat beweging te komen in de peilingen. De debatten hebben zeker een rol gespeeld, bevestigt onderzoeker Peter Kanne van I&amp;O Research. Omtzigt blijkt op kijkers de meest overtuigende indruk te hebben achtergelaten, gevolgd door Yesilgöz. Timmermans volgt op afstand.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bezig aan een voorzichtige opmars: van 25 zetels in september naar 26 zetels begin oktober, 27 zetels eind oktober en 29 nu.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loopt de kiezer juist langzaam weg: van 29 zetels in september naar 26 zetels begin oktober, 25 zetels eind oktober en 24 zetels op dit moment.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onder de nieuwe leider Yesilgöz al weken stabiel rond de 26 zetels. Dat is weliswaar een fors verlies van 8 zetels ten opzichte van de laatste Tweede Kamerverkiezingen,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houdt Omtzigt in het vizier.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noemenswaardige verandering is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het eerst sinds de val van het kabinet Rutte IV een plusje kan optekenen: van 6 naar 8 zetels.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grote winnaar van de Provinciale Statenverkiezingen van maart dit jaar, zet de daling gestaag door: van 21 zetels in juli naar 8 op dit moment.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stabiel rond de 18 zetels,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waar het wachten is op het Bontenbal-effect: 4 zetels.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voelt afstand met Omtzigt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uit tussen Pieter Omtzigt en Frans Timmermans, althans op dit moment. In een gesprek georganiseerd door de Universiteit Twente en dagblad Tubantia, liet Timmermans woensdag weten dat hij merkt dat Omtzigt zijn handreikingen niet aanneemt.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bij uiterste noodzaak met links', zo omschreef Timmermans de houding van Omtzigt. 'En mijn taak is om die uiterste noodzaak te realiseren.'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leken de twee elkaar juist op te zoeken, bijvoorbeeld met hun onderlinge en zelf georganiseerde 'inhoudelijke gesprek' in Arnhem. Daar vielen ze elkaar nauwelijks aan, al viel ook toen al op dat de avances vooral van de zijde van Timmermans kwamen.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Halsema steunt verzoek raad om te pleiten voor staakt-het-vuren in Israël en Gaza</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06:34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175.48pt;height:34.5pt">
            <v:imagedata r:id="rId6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stadsbestuur gaat een oproep doen voor een staakt-het-vuren in Israël en Gaza. Burgemeester Femke Halsema steunt de wens uit de raad en gaat kijken hoe ze het voorstel kan uitvoeren.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Lijst Ahmadi-Veldhuyzen willen dat Amsterdam zich aansluit bij de internationale oproepen voor een humanitair staakt-het-vuren in Israël en Gaza. Daar hoort vrijlating van de Israëlische gijzelaars en opstarten van een duurzaam vredesproces ook bij.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vele partijen die deze motie steunen is er een meerderheid, waardoor burgemeester Femke Halsema binnenkort namens het stadsbestuur deze oproep doet. Halsema zei over de motie: “De motie spreekt het college aan. We zijn voorstander van humanitair staakt-het-vuren.”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noemde de motie ‘precies’, omdat ze ‘in balans’ is. Zo wordt ook gepleit voor het vrijlaten van gijzelaars en is er erkenning voor het leed dat Israël is aangedaan en voor het opstarten van een duurzaam vredesproces. Het is nog onduidelijk hoe Halsema hier namens gemeente Amsterdam opvolging aan gaat geven.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ontbreekt in motie’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Sheher Khan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Nilab Ahmadi (Lijst Ahmadi-Veldhuyzen) dienden hiernaast ook een andere motie in. Halsema zei respect te hebben voor hun betrokkenheid bij de Palestijnse zaak, maar noemt de motie moeilijk en niet acceptabel, omdat de balans hier volgens haar ontbrak.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motie werd geen oordeel uitgesproken over wat Israël is aangedaan en wordt niet gepleit voor het vrijlaten van gijzelaars. Halsema: “Als wij een norm stellen die raakt aan internationale verhoudingen, dan moeten we de woorden zeer zorgvuldig kiezen zodat een breed aantal mensen zich daarin kan herkennen. We moeten de motie zo formuleren dat zij de stad verbindt in plaats van polariseert.”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Ahmadi was het daar niet mee eens en zei dat ze met deze motie een ‘gat wilde vullen’ dat voor een grote groep Amsterdammers voelbaar is. Ze wilde dat expliciet werd uitgesproken dat de stad oorlogsschendingen van Israël veroordeelt.  Halsema zei daarover dat die andere motie dat ook doet: “Als wij vragen om een humanitair staakt-het-vuren dan zeggen wij ook dat het humanitair recht momenteel geschonden wordt.”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moties werden ingediend bij het debat over de begroting voor 2024. Donderdagavond wordt erover gestemd.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Kleine tik op de vingers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door CPB om doorrekeningen; ANALYSE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6:30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6" type="#_x0000_t75" style="width:225.72pt;height:50.99pt">
            <v:imagedata r:id="rId133"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’Enigszins jammer’ vindt Pieter Hasekamp, directeur van het Centraal Planbureau (CPB), het toch wel dat niet alle partijen meedoen aan de doorrekeningen. Hij zegt het met de nodige nuance, maar voor het keurige en neutrale CPB mag het als een kleine tik op de vingers worden gezien richting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niet met de billen bloot zijn gegaan voor de rekenmeesters van het CPB.</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zorgt voor een hiaat in campagnetijd. Want er valt heus wat aan te merken op de manier waarop het planbureau werkt, dat geeft CPB-baas Hasekamp zelf ook grif toe, maar het levert ook veel op. „Het is nog steeds een belangrijk middel om voorstellen concreet en ook vergelijkbaar te maken”, zegt Hasekamp over zijn doorrekeningen.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exercitie van het CPB en de partijen legt ook vast een basis voor de formatiegesprekken na de verkiezingen. Met de doorrekeningen in de hand is het makkelijker om snel tot concrete afspraken voor een regeerakkoord te komen. Al hoort daar ook de kanttekening bij dat het uiteindelijke akkoord er altijd wel anders uitziet dan in de doorrekeningen beloofd is. Econoom Wimar Bolhuis legde al eens bloot dat er in regeerakkoorden altijd hogere lasten voor burgers en lagere lasten voor bedrijven staan dan vooraf werd beloofd.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kan het gebrek aan doorrekeningen van sommige partijen ook worden uitgevent in de campagne.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deed dat afgelopen zondag in het RTL-debat al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te vragen binnen een week duidelijkheid te geven over wat zijn programma gaat kosten.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hadden aangegeven nog met eigen berekeningen te komen. Maar Omtzigt krabbelt daar woensdag op Radio 1 alweer over terug. Hij zegt nu alleen zijn plannen te willen ’toelichten in debatten’.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blijven concurrenten op de gevoelige plek drukken. „Met ongedekte cheques koop je niets”, sneert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/GL-Kamerlid Van der Lee.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heeft er veel moeite mee dat Omtzigt wel op de doorrekeningen van andere partijen reageert, zonder zelf mee te doen: „Zo werkt het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zegt sorry tegen de raad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0" type="#_x0000_t75" style="width:226.47pt;height:44.99pt">
            <v:imagedata r:id="rId7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TIM WAGEMAKERS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over de Weesperknip heeft wethouder Melanie van der Horst gisteren haar excuses aangeboden voor het niet goed informeren van de gemeenteraad. De coalitiepartijen bleven achter haar staan, al lijken toekomstige grote experimenten niet meer zo zeker.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antwoorden van verkeerswethouder Melanie van der Horst op de vragen over wat zoal mis is gegaan bij de proef op de Weesperstraat deze zomer, waren slecht te volgen. Ze las monotoon voor, niet altijd goed hoorbaar en kon vanwege de debatregels niet geïnterrumpeerd worden door de oppositie. Zelfs collega-wethouder Zita Pels liet een gaap los.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illustreerde het zeer technische debat waar Van der Horst in terechtkwam na vrijgegeven documenten die door Het Parool werden opgevraagd.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wilden van de wethouder weten: hoe kan het zijn dat haar informatiepositie niet goed op orde was en waarom communiceerde de gemeente niet beter met de nood- en hulpdiensten?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Horst deed er even over bij het vier uur durende interpellatiedebat, maar na herhaaldelijke vragen zei ze dan toch: "We hebben al geconstateerd dat de afstemming met nood- en hulpdiensten niet goed is gegaan en beter had gekund. Sorry dat ik de raad niet goed heb kunnen informeren en niet goed heb geïnformeerd."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vervolgde: "Helemaal nu ik weet dat een projectteam bepaalde informatie mogelijk wel had ten tijde van het debat en dat het niet naar boven is gekomen. En waarom niet? Dat is voer voor psychologen,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in controle'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ingetogen toon van Van der Horst kwam doordat de oppositiepartijen het haar moeilijk maakten.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Kevin Kreuger (JA21) wisten excuses te krijgen, maar vroegen ook meermaals of de wethouder zelf vindt dat ze in control was. Signalen waren immers niet bij de wethouder binnengekomen.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zei dat ze niet in controle was wat betreft de informatiepositie naar de raad toe, maar vond wel dat ze adequaat heeft gehandeld, zoals toen bij een incident in de IJtunnel de slagbomen snel zijn opengezet. Ze verdedigde ook het projectteam, dat 'oplossingsgericht' heeft gehandeld. Van der Horst: "Uiteindelijk was het team te weinig gericht op bestuurlijk informeren, maar daar hebben we een les uit getrokken."De Weesperstraat was tussen 12 juni en 23 juli overdag en 's avonds met slagbomen afgesloten voor doorgaand autoverkeer. Doel van de proef was om te leren van de positieve en negatieve effecten van de afsluiting en in kaart te brengen wat verkeer zou doen als de belangrijkste doorgaande weg door het oostelijk deel van de stad niet kan worden gebruikt.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Zichtbaar opgelucht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zeiden herhaaldelijk dat het doel van de proef niet uit het oog verloren moet worden. Raadslid Farley Asruf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liet wel doorschemeren niet enthousiast te zijn over toekomstige experimenten. "Wat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betreft doen we in de nabije toekomst niet zo'n groot verkeersexperiment."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was ook de verdediging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kozen. In plaats van vragen stellen over dingen die anders hadden kunnen gaan, benadrukten ze vooral dat het debat een herhaling van zetten was.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eerdere commissie- en raadsvergaderingen moest Van der Horst zich ook tegenover met name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verdedigen. Een verschil was deze keer wel dat je bijna hogere knipkunde moest hebben gestudeerd om alles te kunnen volgen: het ging veel over specifieke meldingen en frases uit brieven die heen en weer gestuurd werden voor en tijdens de proef.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diende uiteindelijk samen met JA21,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Lijst Kabamba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motie in voor een externe evaluatie over de rol van de nood- en hulpdiensten en samenwerking met de hulpdiensten bij de Weesperknip. Van der Horst, zichtbaar opgelucht, zei 'natuurlijk niet tegen te zijn' en 'omarmde' de motie.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Kreuger, die eerder nog dreigde met een motie van afkeuring of wantrouwen, noemde de antwoorden 'voor nu' voldoende. "We gaan verder."</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2"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3"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Raadslid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verlaat gemeente en raad Etten-Leur wegens tekort aan woningen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09:20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4" type="#_x0000_t75" style="width:74.99pt;height:74.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Hélène Schenk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Etten-Leur bouwt. Meer nog dan de gemeente al van plan was. Toch ziet raadslid Esmée van Dravik zich genoodzaakt de gemeente te verlaten. Ze kan er geen woning vinden en al zeker geen betaalbare.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ben ik genoodzaakt mijn werkzaamheden na iets meer dan anderhalf jaar neer te leggen’, schrijft het 21-jarige raadslid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haar ontslagbrief. Ze verlaat de gemeente en dus ook de gemeenteraad van Etten-Leur.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raadslid word je niet gespaard door de wooncrisis”, zegt Van Dravik. Nu haar ouders verhuizen naar een andere gemeente en het voor haar de afgelopen maanden onmogelijk gebleken is woonruimte te vinden in Etten-Leur, verlaat ze gemeente en raad.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Dravik kwam in maart 2022 met voorkeursstemmen in de raad. ,,Ik heb deze gunst uiterst serieus genomen en voelde mij hoogst verantwoordelijk voor het vertegenwoordigen van mijn generatie in onze gemeenteraad. Ik hoop dan ook dat met mijn vertrek de stem van een jongere niet zal verdwijnen.” Ze roept de gemeenteraad en burgerleden op ‘de jeugd voortdurend een stem te geven’.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wat het is”, zegt fractievoorzitter Djuna Maes met spijt over het vertrek van Van Dravik.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nu gekeken wie vrijkomende plek inneemt. De nummer drie op de lijst, Dennis Aerts, is ook uit Etten-Leur vertrokken. Niet vanwege een tekort aan huizen overigens. Daarna volgt Simon Jacobs, die eerder in de raad zat en in die periode bewees van grote waarde te zijn voor zijn partij (toen nog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Zijn de politici meer bezig met soebatten dan met debatten?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80.24pt;height:80.99pt">
            <v:imagedata r:id="rId3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Parlementair verslaggever Niels Klaassen en columnist en cabaretier Renske Kruitbosch praten hier afwisselend over de verkiezings- campagne.Deze week mijmert Renske over de vechtlust van politici, de televisie van Stoffer en de kiesdrempel.</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CAMPAGNEPRAAT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RTL-debat waar jij zondag was Niels, had wel wat meer mogen knetteren. Ik had vooral van Yesilgöz vechtlust verwacht. In een filmpje van NOC* NSF staat zij met gebalde vuisten tegenover Rico Verhoeven en ze heft, in aanloop naar het debat, op hoge hakken gewichten in de sportschool. Dat moet je willen, persoonlijk zou ik als Bambi door de gymzaal krakkemikken.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Dilan deed het. Waarom tippelde ze zondag niet op stiletto's en met bokshandschoenen richting Timmermans en Omtzigt? Hoewel: Omtzigt? Pieter heet vanaf nu Omzeil. De grootste zwever is hij als het gaat om het premierschap. De burger wordt geacht partij te kiezen, maar de beste man zelf dan?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RTL-arena krijgen de beide heren ook een setje handschoenen en dan kan het gevecht beginnen. Want eerlijk Niels, we zijn wel toe aan een klapper van een debat. Het is allemaal zo gezapig. Braaf. Alsof ze op de uitvaart van tante Meta stonden te braafbekken.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chemie die tussen het drietal ontbrak, was het als kijker wel fijn om naar een select clubje politici te kunnen loeren. Meer tijd voor inhoud. Meer aandacht voor de onderwerpen. Hier in het Oosten houden we van de zaken duidelijk en simpel houden. Zette me aan het denken over de kiesdrempel: kent de Kamer op dit moment te veel (splinter)partijen? Zijn de politici meer bezig met soebatten dan met debatten?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we de overige partijen bij de drie grote boksteams,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zouden onderbrengen. Komt daar geen betere knokpartij en dus ook betere uitslag uit voort?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bij Timmermans,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 Yesilgöz. Lilian gaat bij ome Frans op schoot en wie adopteert Geert? Bontenbal mag bij de boksbal van Pieter plaatsnemen en ook Caroline knokt zich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 splinters komen door de winter en worden ondergebracht bij een van de grote drie.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laatste blijft Chris Stoffer over,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lieverd heeft het hele debat niet meegekregen, want die heeft geen televisie. Een politicus die liever het nieuws niet direct meekrijgt - de humor ligt voor het oprapen.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neemt hem op in zijn boksteam? Of misschien moet Stoffer scheidsrechter zijn. Mag hij een dag voor God spelen. Hoewel? Dan heeft Yesilgöz als vrouw bij voorbaat al verloren. Tegen zulke ouderwetse ideeën is niet op te boksen. Maar de grootste titanen gaan de strijd aan. Met de splinters in hun ooghoeken. Geeft dat geen rakere klappen? Hoe hoog is de ideale (kies)drempel naar de arena, daar waar er voor het land geknokt wordt? Niet aan Pieter vragen, die is nog even wisselen!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Zette me aan het denken over de kiesdrempel: kent de Kamer op dit moment te veel (splinter)partijen?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Middelburgse coalitie woest over beschuldiging locatiekeuze azc: ‘U wakkert vuurtje aan dat er niet is’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07:53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in Middelburg verdenkt het college van B en W ervan heimelijk maar doelbewust toegewerkt te hebben naar de locatie Cleene Hooge voor een nieuw azc. De coalitiepartijen reageren woedend op die beschuldiging: ,,U wakkert een vuurtje aan dat er niet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verweten het college donderdagavond in de gemeenteraadsvergadering opnieuw een ‘gebrek aan transparantie’ over de manier waarop de Cleene Hooge is gekozen als beste locatie voor een asielzoekerscentrum. Dat is ook de reden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steun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voorstel indiende om de Rekenkamer een onafhankelijk onderzoek te laten doen, verklaarde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Wilfried Boonman.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locatie, daarna argumenten’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is al heel snel versmald naar deze plek. Andere locaties zijn wel de revue gepasseerd, maar dat was kosmetisch van aard", haalde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Jan Zwemer hard uit naar het college. Uit antwoorden van het college op zijn vragen blijkt dat de Cleene Hooge eind april al is bekeken met het Centraal Orgaan opvang Asielzoekers. Pas in september maakte het college bekend dat deze plek als beste uit de bus was gekomen.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sprak daarom over ‘een omgekeerde piramide’. ,,Eerst is de locatie gekozen en daarna is daar met argumenten naartoe geredeneerd.”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locaties zijn wel de revue gepasseerd, maar dat was kosmetisch van aard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wekte de woede van de coalitiepartijen. ,,Wat is er dan niet transparant? Wat is er zo vreemd? U hebt overal antwoord op gekregen”, reageerde Bas van der Reest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,,U wakkert steeds een vuurtje aan dat er niet is. Door te blijven zeggen dat het niet transparant is gegaan, voedt u het wantrouwen alleen maar.” Dat stak ook coalitiegenoot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vooral omdat volgens fractievoorzitter Arjan Beekman de bewijzen voor die beschuldiging niet worden geleverd door de oppositie. ,,Er wordt een sentiment gevoed, maar zonder enige onderbouwing. Van mening verschillen mag, maar u gebruikt grote woorden zonder die te onderbouwen", verweet hij met name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blijven zeggen dat het niet transparant is gegaan, voedt u het wantrouwen alleen maar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gaf enig weerwoord op de kritiek van de coalitie. ,,Middelburg heeft participatie, het laten meepraten van bewoners, hoog in het vaandel. Daarin is dit dossier over het azc een minpunt.”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voldeed dat antwoord allerminst.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 van vertrouwen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deze botsing steunde de coalitie wel het voorstel voor een onafhankelijk onderzoek door de Rekenkamer naar de besluitvorming rond het nieuwe azc. ,,Niet omdat wij denken dat er dingen zijn achtergehouden", merkte Van der Reest op. ,,Maar die gevoelens leven wel, dus dan is het goed om dat te onderzoeken. Als dat bijdraagt aan het herstel van vertrouwen, kunnen we deze pagina daarna ook omslaan.”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schaarde zich daarachter. ,,Volgens ons is het transparant gegaan", zei Marianne Golsteijn. ,,Maar als we met dit onderzoek de onzekerheden kunnen wegnemen, dan moeten we dat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stemde uiteindelijk unaniem voor het onderzoek door de Rekenkamer. Die zal dat - als het de opdracht aanvaardt - volgend jaar uitvoeren. Aan het besluit over de bouw van een azc in de Cleene Hooge verandert dat niets. Het college hakt daarover volgende week de knoop door, maar het kan steunen op een meerderheid van de gemeenteraad. Die bestaat uit alleen de coalitiepartijen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LPM,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Zij hebben samen 19 van de 29 raadszetels.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‘Cleene Hooge had altijd voorkeur college’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Werkgroep Direct Omwonenden ‘Cleene Hooge - AZC’ is blij met een onafhankelijk onderzoek. Zij verwijt het college al langer niet transparant te zijn over de manier waarop de keuze voor de Cleene Hooge tot stand is gekomen. De werkgroep heeft de afgelopen tijd ook documenten opgevraagd bij de gemeente om een tijdlijn te maken van de verschillende adviezen, besluiten en overleggen. Op basis daarvan concludeert de werkgroep dat het college vanaf het begin een voorkeur had voor deze plek en dat andere locaties onvoldoende kans is gegeven.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buurtbewoners van de geplande nieuwe locatie zijn ook niet blij met de plannen. Zij gingen in oktober al de straat op om de demonstreren. Wij maakten toen deze reportage: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Dassen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vs Baudet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de ene partij wil een Europese VS, de ander juist een nexit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6" type="#_x0000_t75" style="width:74.99pt;height:74.99pt">
            <v:imagedata r:id="rId2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Bepaalde thema’s zijn een splijtzwam voor politieke partijen én kiezers. Vandaag: de Europese Unie.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wil een nexit,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Verenigde Staten van Europa.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Unie, zo vindt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-lijsttrekker Thierry Baudet, heeft ‘niets goeds’ voortgebracht. Dus is het geen verrassing dat zijn partij uit de EU wil. ,,Wij geloven in kleinschaligheid. Het is beter als landen op nationaal niveau worden bestuurd. Daar voelen de mensen zich happier bij.”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zeggen dat er dankzij de EU meer welvaart en veiligheid op het continent is. Er is geen oorlog meer geweest tussen EU-landen.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zijn er ook meer ooievaars dan in andere maanden, maar die brengen ook geen baby’s. De EU is opgericht om de economische pendant te zijn van de Navo, als oorlogsinstrument. Met vrede heeft het Europese project werkelijk niets te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begon als economische gemeenschap. Nederland drijft veel handel met het buitenland. U wil dat Nederland weer eigen productstandaarden hanteert. Dan kunnen landen zeggen: wij nemen jullie producten niet meer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En dat is ook helemaal niet erg. Handel kan nog steeds. Op mijn iPhone staat ook ‘designed in California, made in China’. Met China noch de VS hebben wij handelsverdragen. Nog minder heb je een politieke unie nodig.”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verkiezingsprogramma wordt het vertrek uit de EU een ‘intelligente nexit’ genoemd. Klinkt als de ‘intelligente lockdown’ van premier Rutte in de coronapandemie.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,,Álles in ons programma is intelligent, haha. Maar het woordje is toegevoegd omdat mensen soms denken dat we er niet over hebben nagedacht. Neem het ontvlechten van de euro: dat moet je strategisch doen. Op een vrijdagmiddag, als alle banken dicht zijn. En je moet dan een reservemunt hebben met een tijdelijke wisselkoers.”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nieuwe munt die u voorstelt, is dat weer de gulden?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moet de Florijn heten, de Willem-Alexander of Forumcoin voor mijn part. Au fond willen wij dat alle winkeliers zelf hun betaalmiddel kiezen.”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als ik zeg, ik heb hier twee appels….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daar twee sigaretten voor? Dat is toch leuk!”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eigenlijk mis met de euro?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lidstaten hebben allemaal een volstrekt andere economie, maar wel dezelfde munt. Dat werkt niet, die verschillen zijn te groot. Kijk: het probleem waarvoor de eenheidsmunt een oplossing had moeten zijn, is ondervangen toen digitale betalingen mogelijk werden. Ik was recent in Tsjechië. Ik weet niet eens hoe die munt heet, want ik heb alles met de pinpas betaald. Heb geen geld gezien!”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landen werken aan digitale munten. U bent tegen de digitale euro. Tegelijkertijd wilt u de regels voor cryptomunten versoepelen.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digitale euro heeft een identieke code, is traceerbaar en programmeerbaar. Wij vinden dat de overheid daarmee ontzettend veel macht krijgt. Crypto heeft minder regels, meer vrijheid en kan niet worden getraceerd.”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ook lastig om dingen nog te controleren.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goed hè?”</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het niet belangrijk dat geldstromen transparant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geloof dat niet zo.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is als macht ook een tegenmacht kent.”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 hier onze kieswijzer voor de Tweede Kamerverkiezingen 2023 in. Lees daarna verder: wat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-voorman Laurens Dassen met de EU?</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droomt van een Verenigde Staten van Europa, waar Nederland in opgaat, mét een eigen grondwet. ,,Alle grote uitdagingen waar deze campagne over gaat – klimaat, bestaanszekerheid, migratie, digitalisering, veiligheid – hebben één ding gemeen: de oplossing ligt in Europa.”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zei Nederland tijdens een referendum ‘nee’ tegen een Europese grondwet. U probeert het opnieuw?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twintig jaar verder hè? De noodzaak voor betere Europese samenwerking is alleen maar duidelijker geworden. Dan is het ook heel belangrijk dat we onze rechten in een grondwet vastleggen.”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gaat het vaak over de kloof tussen stad en regio. Is Europa geen ver-van-mijn-bedshow?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heel goed dat mensen soms het gevoel hebben dat ‘Brussel’ alles bepaalt. Dat komt ook doordat Europese successen vaak door nationale politici worden geclaimd en nationale problemen op Brussel worden afgeschoven. Als je het gesprek aangaat over klimaat en migratie, dan begrijpen de mensen dat we in Europa moeten samenwerken.”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u bent vast blij met de migratiedeal die de Europese Commissie sloot met Tunesië?</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een schande.”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migratiedeal is toch precies zo’n Europese oplossing die u voorstaat?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deal met een dictator gesloten over de rug van mensen die op de vlucht zijn voor oorlog en geweld. En het helpt niet, want nog steeds stappen veel mensen in bootjes naar Europa. De EU staat voor mensenrechten, dan moet je dit soort deals niet willen.”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 een Europese publieke omroep. Is dat nú echt een prioriteit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belangrijk om te laten zien hoe je als Europa samenwerkt en hoe je ook samenleeft, ook om het begrip voor elkaar te verbeteren.”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propaganda-instrument?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,,Propaganda heeft al snel een negatieve connotatie. Meer als informatief instrument om mensen te laten zien: wat gebeurt er nou in de verschillende landen?”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onafhankelijk te worden van de VS wilt u een Europees leger. Dat land gaf vorig jaar 887 miljard dollar uit aan defensie, alle EU-landen samen 345 miljard dollar.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gigantisch gat! Op dit moment zijn we nog volledig afhankelijk van de VS. Trump wordt volgend jaar mogelijk herkozen als president. Hij wil uit de Navo stappen. Dat is gokken met onze veiligheid. Ik zeg: de EU moet dat met elkaar oplossen door meer te investeren in defensie.”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wordt de EU als het aan u ligt?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landen op het continent die willen en voldoen aan de normen zijn wat mij betreft, op termijn, welkom. Voor Moldavië en Oekraïne geldt: hun toekomst ligt in Europa. Zo maken we Europa als collectief sterker. En het voorkomt dat deze landen in handen vallen van Rusland of China.”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u niet in het verkeerde parlement?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vraag heb ik echt al heel vaak gehad. In het Nederlands parlement moet meer aandacht zijn voor de kansen die Europese samenwerking biedt. Ik zit hier helemaal goed en ik ga niet 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8"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9"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in Gelderland botst met commissaris over brandbrief ambtenaren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11:39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0" type="#_x0000_t75" style="width:74.99pt;height:74.99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Gelderse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Marjolein Faber is woensdag tijdens een debat van Provinciale Staten gebotst met de plaatsvervangend commissaris van de Koning Henri Lenferink. Faber begon over de brandbrief over het klimaat die ambtenaren van onder meer de provincie Gelderland aan het kabinet zouden hebben verstuurd.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brandbrief, waar vorige maand ook door de Gelderse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al vragen over werden gesteld, uiten ambtenaren hun zorgen ‘over de trage uitvoering van de aanpak van de klimaat- en ecologische crisis’. De brief werd ondertekend met duizenden namen, met daarachter de werkgever. Achter zo’n twintig namen staat ‘Provincie Gelderland’.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ambtelijk apparaat laat zich infiltreren”, betoogde Faber tijdens een debat dat eigenlijk ging over de begroting voor 2024. Ze noemde meerdere namen die onder de brief staan en ging ook in op uitingen die deze mensen volgens haar op sociale media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 staat online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Lenferink onderbrak haar en zei dat het ‘een duidelijk gebruik’ is binnen het openbaar bestuur ‘dat we geen debat over individuele ambtenaren hebben’. Faber wees erop dat de namen die zij noemde openbaar te zien zijn, namelijk onder de brief, die online staat. ,,Ambtenaren dienen neutraal te zijn”, vervolgde ze. “U roept mij nu tot de orde, maar waarom niet de betreffende ambtenaren?”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Lenferink bleef bij zijn punt. Een algemeen debat over de neutraliteit van ambtenaren zou volgens hem prima kunnen, maar ‘u moet hier nu echt mee ophouden’, zo meldde hij het Statenlid. Faber vervolgde haar verhaal door het noemen van nog meer voorbeelden van uitingen van individuele ambtenaren, maar liet hun namen verder achterwege. Ze mocht haar betoog op die manier afmaken.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vroeg het college later op de avond middels een motie om ‘maatregelen te treffen die de politieke neutraliteit waarborgen binnen het Gelderse ambtelijk apparaat’. Naast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alleen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in met de motie. Meerdere Statenleden spraken tijdens de stemming hun vertrouwen uit in de ambtenaren van de provincie.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82.23pt;height:21pt">
            <v:imagedata r:id="rId9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Pieter Omtzigt ziet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zitten. Met dezelfde partij die onder meer 'Groningen' en het toeslagenschandaal op haar geweten heeft. Die, om te benadrukken dat ze dat helemaal niet erg vindt, Henk Kamp nog even erelid heeft gemaakt.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slachtoffer zou zijn van deze schandalen, zou ik me in steek gelaten, in de maag gestompt en in de modder getrapt voelen.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gaat alles anders worden. Laat me niet lachen.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Eugène Maatje,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Twijfel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opgegroeid/ opgevoed met de leuze: bij twijfel niet doen. Ik zie bij Omtzigt dat hij twijfelt met betrekking tot al dan niet premier worden.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advies aan Omtzigt: wees duidelijk en vertel dat je geen ambities hebt om premier te worden. Dan weten we genoeg en kunnen we door.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Mieke Hulshof,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Giethoorn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Zucht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Zucht. Frans Timmermans laat nú al zijn doel van stikstofhalvering in 2030 los.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-lid heb ik een poster hangen: Klimaat Doelen Halen.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haal 'm maar weg.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Sjoerd Zwart,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Hattem</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Draai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'En weg is het stikstofdoel voor 2030' (Ten eerste, 7 november) wordt uitgebreid stilgestaan bij de markante draai die Frans Timmermans op dit onderwerp zou hebben gemaakt.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nieuw is dit standpunt van Timmermans overigens niet. In het interview met Rutger Bregman en Jesse Frederik (De podcast Rudi en Freddie's Grote Verkiezingsshow) had Timmermans ook verklaard dat 'het nodig is allianties te bouwen met mensen die nu de hakken in het zand zetten en dat je dan moet accepteren dat het wat langzamer gaat'. Als Eurocommissaris heeft Timmermans ook compromissen gesloten om de Green Deal door het Europees Parlement te krijgen. Die ervaring klinkt blijkbaar door in de uitspraken die hij nu als lijsttrekker doet.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politicus voor de verkiezingen door laat schemeren open te staan voor een compromis dan wordt dat in de media uitgemeten als een draai, terwijl de politicus die na de verkiezingen een compromis sluit, het risico loopt beticht te worden van kiezersbedrog. Timmermans wil premier worden. Een Nederlandse premier moet compromissen kunnen sluiten en daartoe is hij kennelijk bereid. Dat verdient een andere reactie dan het nu in uw krant gekregen heeft.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Hüsen,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Maatpak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 Frans, ik ga beslist op je stemmen, maar koop in godsnaam een staatsman-waardig maatpak.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Maud van Thiel,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Splinters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dat in de media de aandacht vooral uitgaat naar de zittende partijen, omdat zij een rol kunnen spelen bij de kabinetsformatie.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mij echter verbaast, is dat er geen aandacht is voor partijen die nog geen zetel in de Tweede Kamer hebben. Zo was ik verrast dat de Piratenpartij niet genoemd werd in de column van Laurens Verhagen over digitale technologie in partijprogramma's (Wetenschap, 4 november). Een gemiste kans, want juist bij deze partij staan de kansen en gevaren van digitale technologie hoog in het piratenvaandel.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wel aandacht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Splinter, ook nieuwe partijen, die op dit moment al een vertegenwoordiger hebben in de Kamer omdat die zich van hun oude partij losmaakten, maar niet voor andere nieuwe partijen waar in heel Nederland op gestemd kan worden?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beleid om versplintering tegen te gaan? Bedenk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nooit zo groot had kunnen worden als ze niet met één zetel was binnengekomen en dat echte democratie floreert bij volledige informatie.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 van den Brand,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Draai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verbod tijdelijk huurcontract wankelt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146.98pt;height:41.24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14</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Wetsvoorstel • Het plan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om tijdelijke huurcontracten te verbieden, staat op losse schroeven.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trekt in de senaat de steun weer in.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dus voor 'Belangen Beleggers boven Bewoners', hoonde de Woonbond tijdens het debat in de Eerste Kamer. "Bestaanszekerheid, daar hoort de zekerheid van een dak boven je hoofd bij", vindt Marcel Trip van de Woonbond.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daar kennelijk anders over." </w:t>
      </w:r>
    </w:p>
    <w:p>
      <w:pPr>
        <w:pStyle w:val="Normal27"/>
      </w:pPr>
    </w:p>
    <w:p>
      <w:pPr>
        <w:pStyle w:val="Normal2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-senator Eric Kemperman sprak dinsdag uit dat zijn fractie tegenstander is van de wet die tijdelijke huurcontracten grotendeels verbiedt. De wet 'discrimineert eigenaren van woningen ten opzichte van huurders', zei hij, is een 'aantasting van het privébezit' en 'desastreus voor beleggers'. "Ik hoor er één-op-één het verhaal van de vastgoedlobby in", zegt Trip van de Woonbond.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behandelde deze week het initiatiefwetsvoorstel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ervoor moet zorgen dat een vast huurcontract weer de standaard wordt. In de Tweede Kamer kreeg het voorstel steun van 112 parlementariërs, inclusief die ene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door de draai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(zestien zetels in de Eerste Kamer) is het onzeker of het voorstel de eindstreep gaat halen. Volgende week wordt erover gestemd.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Tijdelijke huurcontracten (tot twee jaar) zijn wettelijk toegestaan sinds 2016. Het was destijds de bedoeling dat die een uitzondering zouden blijven, maar dat pakte anders uit: tegenwoordig is ongeveer een derde van alle nieuwe contracten tijdelijk. Vaak gaat de huur bij een nieuw contract fors omhoog, bleek uit een evaluatie. Daarom, én om huurders weer zekerheid te bieden over hun onderdak, willen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wetswijziging van 2016 grotendeels terugdraaien.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steun van het kabinet. Minister De Jonge (volkshuisvesting) aarzelde aanvankelijk, maar sprak dinsdagavond in de Eerste Kamer zijn steun uit. Hij is 'erg positief over de vastigheid die dit huurders geeft'. "Huurders met een tijdelijk contract zijn nu aan de goden overgeleverd met zo'n ongelooflijke schaarste", zei hij. "Als je weet dat je contract kan aflopen, waar ga je dan heen? De noodzaak om te werken aan bestaanszekerheid maakt dat het kabinet positief is over de wet."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de politiek kregen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behalve van de Woonbond, die zich inzet voor huurders, ook steun van de Vereniging van Nederlandse gemeenten (VNG) en de gezamenlijke woningcorporaties. De belangenbehartiger van kleine particuliere beleggers, Vastgoed Belang, was van meet af aan tegen.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lot van het wetsvoorstel hangt nu vooral af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slechts verzekerd van de steun van 34 van de 75 zetels; alleen met de stemmen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(zes zetels) komen ze aan een meerderheid. Maar anders dan haar eigen minister én haar Tweede Kamerfractie houdt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-senaatsfractie een stevige slag om de arm. Net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deelt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vrees van beleggers: de partij is beducht voor een inbreuk op het eigendomsrecht en voor waardevermindering van huurhuizen.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derde van de nieuwe huurcontracten is nu tijdelijk. Dat was niet de bedoeling van de wet. foto anp</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Programma's vol nivelleringsdrang; CPB: vooral lagere inkomens in de plus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3" type="#_x0000_t75" style="width:225.72pt;height:50.99pt">
            <v:imagedata r:id="rId133"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CPB: vooral lagere inkomens in de plus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nivelleringsdrang in Den Haag lijkt voorlopig nog niet voorbij. Uit de doorrekeningen van de verkiezingsprogramma's door het Centraal Planbureau (CPB) blijkt dat partijen lagere inkomens de grootste koopkrachtplussen toekennen. De rekening wordt vooral naar het bedrijfsleven geschoven.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wordt de lijn doorgezet van het demissionaire kabinet-Rutte IV, dat vanwege de energiecrisis vooral aandacht had voor de koopkracht van lage inkomens. Eerder bleek al dat middeninkomens daardoor flink achter zijn gebleven.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doorrekeningen van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voor de komende jaren zijn de grootste koopkrachtplussen wederom voor de laagste inkomens. Overigens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enige van de vijf grootste partijen in de peilingen die hun plannen hebben laten doorrekenen: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doen daar niet aan mee.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links is de nivelleringsslag het grootst én een bewuste keuze. ,,Hoe kleiner je portemonnee, hoe meer je er in koopkracht op vooruit gaat", meldt Kamerlid Van der Lee trots.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geen behoefte aan het nivelleringsstempel en wijst erop dat het koopkrachtplaatje flink wordt gekleurd door het armoedepakket dat het huidige kabinet nog in de begroting van volgend jaar heeft gezet.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Heinen legt uit dat partijen de optie kregen of ze die maatregelen wel of niet wilden meenemen in hun eigen doorrekeningen. Omdat het armoedebeleid toch al vastligt in de begroting van volgend jaar,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wel gedaan.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doorrekeningen leggen voor elke verkiezingen bloot wat partijen nou eigenlijk concreet, inclusief het financiële plaatje, willen met hun eigen programma. Daar komen ook dit jaar weer opvallende zaken uit. Zo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Nationaal Groeifonds helemaal afschaffen, terwijl dat juist werd ingesteld door ministers van die twee partijen: Wiebes en Hoekstra. De liberalen zetten daarnaast met een bezuiniging van ruim 5 miljard euro een streep door bijna al het budget voor ontwikkelingssamenwerking.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het geld dat kwistig wordt uitgegeven compenseren met talloze lastenverhogingen voor vermogenden en bedrijven, in het laatste geval gaat het zelfs om 25 miljard euro.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staat de vrije artsenkeuze op de tocht.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zo radicaal dat het lijkt alsof de modellen van het CPB erdoor op tilt zijn geslagen. De partij tekent enerzijds een lastenverzwaring voor gezinnen in van ruim 70 miljard euro, maar weet tóch een koopkrachtplusje in te boeken. Het komt door de 'huishoudenstoelage' die de partij aan iedereen wil uitdelen, in ruil voor het afschaffen van allerlei toeslagen en belastingkortingen.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is op zijn beurt een van de weinige partijen die niet nivelleert, maar ook de enige partij waarbij het aantal mensen in armoede juist stijgt. Daar is de partij zelf ook van geschrokken, JA21 zegt de plannen nog te gaan bijstellen.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gaat naar bedrijven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het nieuwe pensioenstelsel nu toch weer op de schop?</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182.23pt;height:21pt">
            <v:imagedata r:id="rId9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Amper een half jaar geleden nam de Eerste Kamer de zwaarbevochten pensioenwet aan. Maar in de peilingen tekent zich een Kamermeerderheid af die de wet in haar huidige vorm niet ziet zitten.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Pensioenen: analyse pensioenwet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met afstand het belangrijkste wapenfeit van het huidige kabinet: de pensioenwet die in mei door de Eerste Kamer werd geloodst. Verantwoordelijk minister Carola Schouten leek met succes de schijnbaar eindeloze discussie over pensioenhervormingen te hebben beslecht. De opluchting onder voorstanders was groot: eindelijk konden pensioenfondsen aan de slag met de grootste stelselhervorming ooit.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is de discussie terug van weggeweest en de toekomst van het pensioenstelsel toch weer onzeker. Met de verkiezingen van 22 november in aantocht wordt de stem van tegenstanders van de wet luider. In de peilingen tekent zich inmiddels een voorzichtige meerderheid af van partijen die kritisch staan tegenover de wet.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partijen willen de invoering van de pensioenwet het liefst terugdraaien,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alternatief stellen ze voor 'gebreken in het huidige stelsel' aan te pakken of een geheel ander stelsel in te voeren. Voor zo'n rigoureuze stap lijkt ook in een nieuwe Tweede Kamer geen meerderheid. De jarenlange discussie over een nieuw stelsel zou dan immers weer van voren af aan beginnen.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van de pensioenwet hebben meer te vrezen van het genuanceerdere standpunt van Pieter Omtzigts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is geen geheim dat Omtzigt de wet in de huidige vorm liever niet had gezien. Terugdraaien wil hij inmiddels niet meer, wel op enkele punten 'verbeteren'. Gezien de mogelijke spil- positie van zijn partij na de verkiezingen zou het zomaar kunnen dat het onderwerp straks op de onderhandelingstafel ligt.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Keuzevrijheid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ingrijpendste voorstellen van Omtzigt is om pensioendeelnemers 'instemmingsrecht' te geven. Zij zouden dan binnen een fonds collectief mogen bepalen of het pensioen dat ze hebben opgebouwd al dan niet overgaat naar het nieuwe stelsel. Dat alle pensioenen nu verplicht overgaan als een fonds daartoe besluit, vindt Omtzigt een aantasting van keuzevrijheid en eigendomsrecht.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Omtzigt zijn de pensioenplannen bepaald geen detail in zijn verkiezingsprogramma. Dat bleek wel in het RTL-debat van zondag, waarin hij de pensioenwet als onderwerp koos in een een-op-eendebat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Op Omtzigts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bereid is om pensioendeel-nemers alsnog instemmingsrecht te geven, antwoordde Yesilgöz dat ze na jaren discussie niet aan de wet wil sleutelen: 'We hebben gekozen voor deze overgang. Het is nu belangrijk rust te brengen.'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voorstanders van de wet met name Omtzigts plannen vrezen, bleek ook maandag tijdens een debat tussen pensioenwoordvoerders van verschillende partijen, waarin ze vooral de voorstellen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onder de loep namen. Voorstanders van de wet wezen erop dat verbetering van de wet weliswaar genuanceerder klinkt dan terugdraaien, maar volgens hen in werkelijkheid net zo goed onwerkbaar is.</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-senator Ferd Crone zei dat het invoeren van instemmingsrecht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solidariteit van de pensioenwet ondergraaft. Als niet alle pensioenen overgaan, betekent dat immers dat niet al het vermogen kan worden herverdeeld over verschillende leeftijdsgroepen, een van de belangrijkste redenen om met een nieuw stelsel te komen. 'Hoe breder de groep, hoe makkelijker risico's gespreid kunnen worden', zei Crone. 'Als je mensen een eigen keuze geeft, gooi je per definitie de solidariteit eruit'.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'Doodzonde'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het 'staatsrechtelijk zeer onverstandig' om nu al te tornen aan een wet die nog zo kort geleden en na lange discussie democratisch is aangenomen, aldus Crone.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Bart Smals sloot zich daarbij aan. Hij noemde het 'doodzonde' om een 'breed gedragen akkoord' weg te gooien. 'Je begint dan een heel proces waarvan je niet weet waar het eindigt', aldus Smals. 'Ik vind het bestuurlijk onbehoorlijk als je zaken overhoop gaat halen, zeker als ze al zo lang lopen.'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argumenten kunnen niet op tegen het belang van keuzevrijheid, benadrukte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-kandidaat-Kamerlid Agnes Joseph tijdens het debat. De voormalig pensioenfondsbestuurder en nummer acht op de lijst vindt de pensioenwet in de huidige vorm juist 'juridisch onwijs kwetsbaar'. Zo zouden mensen massaal naar de rechter stappen als hun pensioen zonder hun instemming naar het nieuwe stelsel wordt overgeheveld, een argument dat ook Omtzigt noemt.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Breekpunt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pensioensector hoeft volgens Joseph bovendien niet bang te zijn om deelnemers instemmingsrecht te geven, zolang ze maar goed uitleggen waarom het volgens hen wel goed is om over te gaan op het nieuwe stelsel. Op de vraag of de pensioenwet een breekpunt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antwoordde pensioenwoordvoerder Joseph dat ze 'niet voor niks hoog op de kandidatenlijst' is gezet. 'Wij gaan hier natuurlijk voor in de coalitieonderhandelingen.'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-plannen uitvoerbaar zijn, is ook een vraag voor pensioenfondsen en uitvoerders; zij zijn het immers die de transitie naar het nieuwe stelsel in goede banen moeten leiden. Op dit moment houden ze hun kaken echter stijf op elkaar. Op vragen van de Volkskrant zeggen ze zich in aanloop naar de verkiezingen niet te willen bemoeien met politieke vraagstukken.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Gepensioneerde vrijwilligers houden een begraafplaats vrij van herfstbladeren.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CPB als stemhulp bewijst opnieuw zijn nut en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geeft daarin het goede voorbeeld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182.23pt;height:21pt">
            <v:imagedata r:id="rId96"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doorrekening van de verkiezingsprogramma's biedt een schat aan informatie voor de kiezer.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geeft andere jonge partijen het goede voorbeeld.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betere tradities in de Nederlandse politiek: de doorrekening van de verkiezingsprogramma's door het Centraal Planbureau. Het feit dat dit jaar belangrijke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eer bedankten, is een teken aan de wand.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is kiezen in tijden van schaarste. Niet alles kan, zeker niet tegelijk. En ook niet zonder het geld dan ergens anders te halen. De doorrekening is dan ook veel meer dan een droge financiële exercitie, zoals vooral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Van der Plas het probeert te framen. Wie zijn programma voorlegt aan de rekenmeesters, ontkomt niet aan keuzes. De partijen die niet meedoen, hebben daar weinig overtuigende argumenten voor weten aan te voeren, behalve misschien dat het veel werk is om fraaie verkiezingsbeloften om te zetten in concrete plannen.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relatief nieuwe, kleine en tamelijk revolutionaire partij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geeft het goede voorbeeld. En bewijst bovendien dat het kan: de partij gooit werkelijk alles op de schop, schaft vrijwel alle fiscale regelingen en toeslagen af, introduceert in plaats daarvan één inkomensonafhankelijke huishoudtoelage, verhoogt de lasten op klimaatbelasting en milieuvervuiling met tientallen miljarden euro's, maar weet onder de streep de economische groei te verhogen, de werkloosheid te verlagen en het begrotingstekort te beperken.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wie groot durft te denken past dus heus wel binnen de rekenmodellen van de planbureaus. Dat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-pakket veel gunstiger is voor de koopkracht van de uitkeringsgerechtigden dan van de beter bemiddelde huishoudens, is niets meer of minder dan relevante informatie voor de kiezers. Niet alles kan namelijk.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goede nieuws is dat de deelnemende partijen hun best hebben gedaan om de overheidsfinanciën in het gareel te houden. Ze hebben zich de kritiek op het gebrek aan begrotingsdiscipline van het in juli gevallen kabinet aangetrokken. Het vroegere streven naar begrotingsevenwicht is weliswaar ver weggezakt (een jaarlijks tekort van 3 procent lijkt de nieuwe norm) maar bij niemand loopt de staatsschuld in de komende kabinetsperiode uit de rails. Al moet daarbij gezegd dat de hoge inflatie, die de schuld vanzelf relatief kleiner maakt, een handje helpt.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komende tv-debatten zal het nog vaak gaan over de verschillen in koopkracht, werkgelegenheid en economische groei, maar wezenlijk zijn die over het algemeen niet. Bovendien zijn die effecten wel erg afhankelijk van de economische ontwikkeling, waar een kabinet weinig vat op heeft.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nuttig voor kritische kiezers zijn wél de passages over het stikstofbeleid. Het Planbureau merkt nog maar eens op dat het vastgelopen demissionaire kabinet onvoldoende beleid voerde om de eigen doelstellingen te halen. Iedereen weet inmiddels dat dat grote gevolgen heeft voor de bouwvergunningen en dus voor de hele economische ontwikkeling. Bij twee van 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het bureau 'geen aanvullende maatregelen' kunnen ontdekken.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dan nog wat, straks aan de formatietafel, waar toch iets verzonnen zal moeten worden. En ook daarom is het zo jammer dat de kiezer nu moet gissen wat er gebeurt als andere relevante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 mogen aanschuiven.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wie groot durft te denken past dus heus wel binnen de rekenmodellen van de planbureaus</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laat leveren van onderdelen F-35 aan Israël doorgaan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182.23pt;height:21pt">
            <v:imagedata r:id="rId96"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linkse oppositie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reageren ontstemd op het bericht dat Nederland toestaat dat er onderdelen voor F-35-gevechtsvliegtuigen aan Israël worden geleverd vanuit een Amerikaanse opslagplaats in Nederland. De leveringen vinden plaats onder een algemene vergunning voor landen die meedoen aan het F-35 partnerprogramma.</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kan een levering tegenhouden als deze indruist tegen het wapenexportbeleid. NRC citeerde woensdag ambtenaren die waarschuwen voor 'mogelijke schending van het oorlogsrecht' met de F35's.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demissionair minister van Buitenlandse Handel Liesje Schreinemacher laat weten dat er in 2016 een algemene vergunning is opgesteld voor de levering van deze onderdelen. Dit zou betekenen dat bedrijven niet elke keer afzonderlijk een vergunning hoeven aan te vragen, maar hierover alleen achteraf rapporteren.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NRC heeft Israël na Hamas' terreuraanval van 7 oktober een bestelling gedaan bij het F-35 European Regional Warehouse, dat is gelegen op vliegbasis Woensdrecht. Die bestelling zou via de douane zijn voorgelegd aan Buitenlandse Zaken. Daar zou de juridische afdeling hebben gewaarschuwd 'voor de risico's van schendingen van het oorlogsrecht door Israël'. Het uiteindelijke ambtelijk advies was echter om de levering niet te blokkeren vanwege de grote schade die dat zou berokkenen aan de relaties met Israël en de Verenigde Staten.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Den Haag toont zich zeer verdeeld over deze kwestie.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stelde op X dat Nederland moet stoppen met het leveren van F-35-onderdelen 'zolang Israël het oorlogsrecht schendt'. Ook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tonen zich verbolgen. 'Waarom dit besluit genomen en politieke motieven (weer) boven internationaal recht gezet?', stelt Piri op X. Desgevraagd zegt ze dat Nederland zulke onderdelen op dit moment alleen moet leveren 'als wordt toegezegd dat ze niet boven Gaza worden ingezet voor bombardementen'.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Internationale afspraken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Boswijk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dat politici 'terughoudend' moeten zijn 'met het roepen dat oorlogsmisdaden gepleegd zijn. We zijn politici, geen juristen, en die zijn nog voorzichtig hierover'. Boswijk benoemt ook dat Nederland onderdeel is van een internationaal F-35-consortium en 'niet zomaar, zonder harde onderbouwing' de leverantie kan verbieden. Dat laatste vindt ook 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wijst op het belang dat Nederland blijft deelnemen aan het programma, 'en daarvoor moeten we internationale afspraken nakomen'.</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 Piri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‘Spectaculaire’ jaarwisseling: volgend jaar centrale lasershow in Gouda</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06:27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74.99pt;height:74.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luidt de jaarwisseling van 2024/2025 in met een centrale lasershow. Een plan voor het milieuvriendelijke spektakel werd woensdagavond tijdens een raadsvergadering over de begroting door een meerderheid omarmd.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was afkomstig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werd mede-ondertekend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onafhankelijk raadslid Rolf van der Mije en GBG. GoPo, Leefbaar Gouda,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besloot de Goudse gemeenteraad dat de stad uiterlijk tijdens de jaarwisseling van 2025 naar 2026 geheel vuurwerkvrij moet worden. Burgemeester Pieter Verhoeve maakte toen al wel de kanttekening dat het moeilijk wordt om het verbod te gaan handhaven.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met de belofte dat in Gouda een algeheel vuurwerkverbod moet gaan gelden, sprak de raad de wens uit dat oud en nieuw op een andere manier gevierd kan worden. Het college van burgemeester en wethouders bracht toen in beeld hoe dat zou kunnen. De kosten voor het organiseren van een lasershow, inclusief beveiliging, werden op ongeveer 50.000 euro geraamd.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Spectaculair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partijen is behoefte aan een ‘nieuwe, inclusieve invulling van de eindejaarsviering’ die veel mensen aanspreekt en voor een ‘veilige en feestelijke sfeer zorgt’. ,,Een centrale lasershow kan bijdragen aan een veilige, spectaculaire en voor alle inwoners toegankelijke eindejaarsviering”, stellen zij.</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 te stemmen met het voorstel, besluit Gouda om het budget voor evenementen op te hogen met het benodigde bedrag van 50.000 voor de show.</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een lokaal, Gouds vuurwerkverbod zitten ook op juridisch vlak nogal wat haken en ogen, omdat gemeentelijke regels ondergeschikt zijn aan hogere regelgeving van het Rijk. Het botst als Gouda een regel zou opstellen voor pijlen en knallers die hetzelfde doel heeft als een besluit over vuurwerk van het Rijk. Om ervoor te zorgen dat in Gouda vuurwerk niet meer legaal de lucht in mag, moet de gemeente bovendien goed onderbouwen dat dit voor de veiligheid echt nodig is.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heeft ‘stellig de voorkeur’ voor Kamerlid blijven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11:50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5" type="#_x0000_t75" style="width:124.5pt;height:38.25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heeft „stellig de voorkeur” om na de verkiezingen van 22 november, ook als zijn partij de grootste wordt, geen premier te worden maar de Tweede…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heeft „stellig de voorkeur” om na de verkiezingen van 22 november, ook als zijn partij de grootste wordt, geen premier te worden maar de Tweede Kamer in te gaan als fractievoorzitter. Dat heeft hij donderdagavond gezegd bij het televisieprogramma</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Hij zei te hopen hiermee duidelijkheid te geven over de vraag of hij kandidaat is voor het premierschap.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lijsttrekkers hebben er bij Omtzigt op aangedrongen duidelijk te zijn over zijn ambities na de verkiezingen. „Als ze duidelijkheid willen hebben, krijgen ze hiermee duidelijkheid”, aldus Omtzigt. Het heeft „al heel lang mijn voorkeur” om in de Kamer te blijven, zei hij.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zei Omtzigt in het RTL-debat nog te twijfelen of hij beschikbaar is als premier. Nu zegt hij dat dat niet waarschijnlijk is - maar houdt hij nog wel een slag om de arm. „Ik kan niet alles scripten”, aldus Omtzigt bij Op1.</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premierskandidaat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weet de partij volgens Omtzigt nog niet. Hij wil eerst de uitslag afwachten. Het is echter niet de bedoeling dat een kleinere coalitiepartner de premier levert, zei hij. „Dat lijkt me niet de meest logische optie.”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Peilingwijzer van donderdag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kop. De partij van Omtzigt krijgt in de peiling 25 tot 31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26 tot 30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met 21 tot 25 zetels op de derde plaats.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Omtzigt heeft ‘stellig de voorkeur’ voor Kamerlid blijven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moeten recht doen aan álle mensen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146.98pt;height:41.24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ooit staan deze verkiezingen in het teken van de rechtsstaat, goed bestuur en een transparante overheid. De nieuwe generatie politici roept op om afstand te nemen van 'verstikkende regels'. Je zou verwachten dat met zo'n campagne de verkiezingsprogramma's zouden uitblinken in rechtsstatelijkheid.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doen ze niet. Voor de vierde keer op rij legde de Orde van Advocaten de programma's langs de rechtsstatelijke meetlat: van de achttien partijen die meedoen aan de verkiezingen doen er tien voorstellen die in strijd zijn met de rechtsstaat. Dat zijn er meer dan tijdens de vorige Tweede Kamerverkiezingen in 2021.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meetlat zegt niet alles. Het zijn tenslotte voorstellen. Maar het zegt wel iets over de tijdgeest. De Orde van Advocaten prijst op zich het gegeven dat er zoveel ruimte is in de verkiezingsprogramma's voor de rechtsstaat. Dat is weleens anders geweest. Ook het feit dat meer partijen na de toeslagenaffaire zijn gaan nadenken over de uitvoerbaarheid van de wetgeving, is winst.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zoveel partijen er desondanks van langs krijgen heeft met name te maken met de voorstellen op het gebied van migratie. Rechtse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stellen allemaal een asielquotum en een asielstop voor. Dat druist in tegen internationale verdragen,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VN-vluchtelingenverdrag. Ook het gegeven dat sommige partijen gezinshereniging willen inperken, is in strijd met het recht op een gezinsleven.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kritiek zegt iets over de huidige campagne. Die is naar binnen gekeerd. De partijen die hoog in de peilingen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hebben veel aandacht voor de inwoners van Nederland. Zo stelde Omtzigt al eens voor om gas uit de Noordzee uitsluitend op te pompen voor binnenlands gebruik. Ook moeten mensen aan de onderkant van de samenleving een menswaardiger bestaan kunnen opbouwen, moet het minimumloon omhoog en is er meer aandacht voor sociale advocatuur.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voorstellen waar de inwoners van Nederland van profiteren, maar de blik op de rest van de wereld is zeer beperkt. Kijk alleen al naar het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ontwikkelingshulp af te bouwen, indien nodig.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lichtpuntjes. Want de partijen links van het midden scoren over het algemeen wél goed op alle aspecten van rechtsstatelijkheid. Maar je zou verwachten dat juist de partij van Pieter Omtzigt op alle onderdelen een ruime voldoende zou krijgen.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-kandidaat-Kamerlid Sandra Palmen het in deze krant verwoordde: 'Het belangrijkste is dat we recht doen, in een rechtsstaat moeten we niemand links laten liggen'. Dat geldt dus ook voor de mensen die vluchten. Ook zij hebben recht op een eerlijke en menswaardige behandeling.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veel aandacht voor Nederlanders, de blik naar buiten is beperkt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deze onderwerpen hebben politici het liever niet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43.98pt;height:36.75pt">
            <v:imagedata r:id="rId4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en migratie voeren de boventoon tijdens de campagne. Zorg, onderwijs, Europa en klimaat, behalve kernenergie, komen weinig ter sprake. Wat zegt dat over deze verkiezingen en de tijdgeest?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straks op een vraag over kernenergie, want dat zit niet meer in mijn tijd.” De opmerking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tijdens het anderhalf uur durende debat met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vorige week in Arnhem is veelzeggend. De twee discussieerden met elkaar over klimaatmaatregelen, over het isoleren van huizen en over de subsidies op elektrische auto’s. Kernenergie werd subtiel ter sprake gebracht door Omtzigt. Zijn partij is voorstander van de bouw van nieuwe kerncentrales,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speelt het thema een prominente rol. De voorstanders zeggen dat kernenergie bijdraagt aan het behalen van de klimaatdoelen, de tegenstanders vinden het een dure en gevaarlijke onderneming. Het klimaatdebat wordt daarmee gereduceerd tot een discussie over kernenergie, terwijl het volgens demissionair klimaatminister Rob Jetten meer is dan dat.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wees eerder in een interview met Radio 1 op het belang van het klimaatfonds. Daarin is 35 miljard gereserveerd om de klimaatdoelen te halen, bijvoorbeeld voor het aanleggen van zonneweides en het inzetten op windparken op zee. Kernenergie is slechts een klein onderdeel.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klimaatfonds intact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dat klimaatfonds intact, is de oproep van Jetten. Hij vreest dat het miljardenfonds na de verkiezingen wordt opgedoekt. Meerdere politieke partijen vinden zo’n fonds overbodig,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schrappen. Maar het klimaatfonds is geen populair campagnethema, kernenergie is dat wel. De discussie verengt zich. Het speelt op meer vlakken. Het welzijn van de (armere) Nederlanders speelt een grote rol tijdens deze verkiezingen, maar een debat over de toekomst van de zorg wordt in de marge gevoerd.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ouderenzorg onbetaalbaar dreigt te worden. Welke keuzes maken politieke partijen? Wordt mantelzorg de norm of moet er meer geld richting verpleeg- en verzorgingshuizen? Het Sociaal en Cultureel Planbureau signaleert dat partijen wel ideeën hebben over de inrichting en de organisatie van de gezondheidszorg, maar dat fundamentele keuzes – welke zorg willen we wél bieden en welke niet – niet ter sprake 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Onbeperkt de portemonnee trekken is een illusie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raakt de kiezer rechtstreeks. Maar het stelt politieke partijen ook voor lastige dilemma’s, want onbeperkt de portemonnee trekken is een illusie, alleen al vanwege de toenemende vergrijzing.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onderwijs is geen onderwerp van gesprek tijdens deze campagne. Scholen waren tijdens de verkiezingen van 2021 – midden in coronatijd – veel zichtbaarder dan nu. De schoolsluitingen en de docent die via het scherm de kinderen bij de les moest houden, spraken tot de verbeelding. Maar de loonkloof tussen docenten op middelbare scholen en basisschoolleerkrachten is gedicht. Wat rest is een blijvend en oplopend lerarentekort. Alle politieke partijen vinden dat zorgelijk, maar tijdens debatten komt het niet of nauwelijks ter sprake.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wel over gaat, is over de verengelsing van het hoger onderwijs of over het wel of niet toestaan van het mobieltje in de klas. Het gaat niet over vragen als: hoe zorg je ervoor dat de tweedeling – kinderen die wel toegang hebben tot bijles en kinderen die dat niet hebben – niet verder toeneemt? Is de brede brugklas het antwoord? Hoe komt het reken- en taalonderwijs weer op niveau?</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naar binnen gekeerd 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Stippen aan de horizon ontbreken vaker in verkiezingstijd. Het heeft ook te maken met de tijdgeest: Nederland is net als veel andere Europese lidstaten een naar binnen gekeerd land. Daar moeten we voor oppassen, zei fractieleider van de 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Laurens Dassen, afgelopen weekend in NRC. Hij wijst op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Omtzigts partij waarschuwt bijvoorbeeld voor het uithollen van de soevereiniteit van Nederland als Den Haag te veel overlaat aan Europa, ook keert hij zich tegen een Europees leger en hij wil in het uiterste geval dat Nederland Europese wetgeving samen met een aantal andere lidstaten kan blokkeren.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thema dat tijdens de verkiezingen nauwelijks ter sprake komt. Dassen vreest dat het Europese samenwerkingsproject in gevaar komt. Dat is een risico in een wereld die steeds onveiliger wordt. De laatste resultaten van Kieskompas stellen hem in dat opzicht niet gerust en laten inderdaad zien dat Nederlanders steeds minder lijken te geven om Europa. Tijdens de vorige verkiezingen van 2021 was 65,3 procent van de Nederlanders het oneens met de stelling dat het lidmaatschap van de EU slecht is geweest voor Nederland. Nu ligt dat percentage op 52,8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er gebeuren in het onderwijs en de zorg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de campagne weinig over onderwijs en zorg, terwijl daar wel grote uitdagingen liggen. Waar zou het over moeten gaan? Trouw sprak met deskundigen uit het onderwijs en de zorg.</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Zuid-Hollandse coalitiepartners botsen over windenergie: ‘Een goed huwelijk moet je niet storen’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03:41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Zuid-Hollandse coalitiepartners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tijdens de begrotingsbehandeling gebotst over het onderwerp windenergie.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zei dat Zuid-Holland misschien wel moet stoppen met het plaatsen van windturbines als blijkt dat daar negatieve gezondheidseffecten aan zitten. Fractievoorzitter Sinan Özkaya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wees in een reactie op de afspraken in het enkele maanden geleden gesloten coalitieakkoord, waarin staat dat er “tientallen windmolens op land” bij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ervoor dat andere partijen vroegen of het ‘huwelijk’ onder druk staat.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Hans Veentjer ontkende dat. ,,We hebben beloftes naar elkaar uitgesproken en daar willen we zoveel mogelijk aan vasthouden. Een goed huwelijk moet je niet storen.’’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Veentjer zei daarvoor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‘zorgen maakt’ over de energietransitie. ,,We respecteren de reeds gemaakte afspraken in de regionale energiestrategieën. Maar landelijk zie je wel een kentering. De ene minister zegt dat we moeten stoppen met het volzetten van mooie natuur met zonnepanelen en de andere dat er gekeken moet worden naar de nadelige gezondheidseffecten van windturbines. We verwachten ook in Zuid-Holland met deze nieuwe inzichten wellicht pas op de plaats te moeten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Verband tussen geluidshinder en gezondheidsklachten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-Statenlid verwees naar een recente publicatie van het RIVM, waarin staat dat de geluidshinder van windturbines indirect kan leiden tot gezondheidsklachten. Volgens Veentjer staat de gezondheid van de mens en de natuur voorop. ,,We willen niet stoppen met het plaatsen van windturbines of ze weghalen. We willen onze afspraken nakomen. Maar als door voortschrijdend inzicht blijkt dat de gezondheid in het geding is, moeten we hier in de Staten samen in optrekken. Want we willen allemaal een mooiere wereld achterlaten voor toekomstige generaties.’’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tot een scherpe reactie van Özkaya. ,,U kunt niet aan de coalitie deelnemen, een akkoord sluiten en dan dit soort taal bezigen. U zoekt daarin toch wel de randen op. Wat is nu de keuze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het gaat om de samenwerking bij heikele onderwerpen die bij uw partij en mijn partij best lastig liggen?’ ’Veentjer zei daarop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 de boel wil verstoren’, maar wel oog wil hebben voor ‘de realiteit van de veranderende omgeving’. Hij zei ook gesproken te hebben ‘als mens en niet als politicus’. Die uitleg ‘wekt vertrouwen’, aldus Özkaya. Toch werd na de Statenvergadering nog lang nagepraat door vertegenwoordigers van beide coalitiepartijen.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nieuws voor inwoners Gouda: woonlasten toch een stukje verlaagd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07:55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Gouwenaars gaan volgend toch iets minder betalen aan gemeentelijke heffingen. Dat is mogelijk omdat is besloten de opbrengst uit de rioolheffing naar beneden bij te stellen.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dat compromis kwam een meerderheid van de gemeenteraadsfracties woensdagavond in het Huis van de Stad, zo werd duidelijk tijdens de begrotingsraad.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Besloten is om de opbrengsten uit rioolheffing in 2024 met een bedrag 9 ton te verlagen. Die verlaging wordt vervolgens doorgerekend in het tarief voor de rioolheffing, wat in de praktijk betekent dat Gouwenaars minder hoeven te betalen. Bijna de voltallig raad -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vormde de uitzondering - schaarde zich achter deze lastenverlichting. Dat was een initiatief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waaronder ook voorafgaand aan de stemming al de handtekening stond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GBG.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woonlasten worden gevormd door de onroerend zaakbelasting (alleen voor huizenbezitters), afvalstoffenheffing en de rioolheffing. Een gemeente mag niet verdienen aan de rioolheffing, die mag maximaal de kosten dekken. Datzelfde geldt voor de afvalstoffenheffing.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Wensenlijstje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woonlasten in Gouda hoog zijn, constateren de partijen, met name door de rioolheffing. Daardoor zijn de lasten voor Gouwenaars hoger dan in vergelijkbare gemeenten. Gouda staat er goed voor, volgens de partijen, en dus konden de partijen met een lastenverlichting op het wensenlijstje, die doorvoeren. Het plan was om de tarieven voor de rioolheffing te verhogen met 16,5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moeten nog al dan niet instemmen met een nieuw plan voor afvalwater, hemelwater en grondwater. Met de hoge inflatie en de gestegen energieprijzen bovendien is het geen goed idee om te wachten met een lastenverlaging, volgens de partijen.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Maashorst schaart zich in volstrekte harmonie achter alle plannen voor 2024</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07:29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MAASHORST -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stemde tegen en diende uit protest zelfs geen enkele motie in maar verder was het donderdag louter pais en vree in de gemeenteraad van Maashorst. In volstrekte harmonie én sneltreinvaart werd de begroting voor 2024 afgetikt. Al ging het daar amper over.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hoogtepunt van de lokale democratie’ zoals burgemeester Rianne Donders van Maashorst de begrotingsvergadering omschreef was donderdag vooral een gemoedelijke goednieuwsshow. Kritiek op de plannen voor 2024 was er nauwelijks, tevredenheid overheerste bij alle partijen.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weer afwezig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uitzondering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wel harde noten kraakte over het gebrek aan participatie voor de inwoners en aandacht voor mensen die het moeilijk hebben. Waarschijnlijk voor het eerst in hun historie diende de partij ook geen enkele motie in. ,,Die worden toch altijd afgeschoten", legde Ton Segers desgevraagd uit.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schitterde voor het tweede jaar op rij door afwezigheid. De partij had ook niet eens de moeite genomen om inhoudelijk te reageren op de plannen van burgemeester en wethouders.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reacties van de overige partijen klonken vooral veel vragen door over lopende projecten of het uitblijven daarvan. Staande de vergadering werden de fracties soms al op hun wenken bediend. Zo komt er dit jaar, en anders begin 2024, meer helderheid over de verhuizing van honkbalclub Red Sox, de bewaakte fietsenstalling in het centrum van Uden, een wijkcentrum in Uden-Zuid en de multifunctionele accommodatie Sport &amp; Spel in Reek. Volgende week wordt ook meer duidelijk over de noodopvang voor asielzoekers in hotel Van der Valk in Uden. ,,Een onderwerp dat de inwoners meer bezighoudt dan deze begroting", aldus Ruud Geerders (Gewoon 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Sneller overstappen op ledlicht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voor de eensgezindheid tussen de fracties was dat de zes moties die werden ingediend, van zowel coalitie- als oppositiepartijen, allemaal werden aangenomen -sommige zelfs unaniem. En dus gaat het college aan de slag met sneller ledverlichting aanbrengen op sportparken, meer ‘bio-based’ bouwen, burgers de kans geven om met eigen plannen te komen via het zogeheten uitdaagrecht, bedrijven enthousiasmeren om ouderen langer in dienst te houden, duurzaamheid in het beleid verankeren en niet meer meewerken aan vervuilende vuurwerkshows in de Maashorst.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Snoepjes van de </w:t>
      </w:r>
      <w:r>
        <w:rPr>
          <w:rFonts w:ascii="arial" w:eastAsia="arial" w:hAnsi="arial" w:cs="arial"/>
          <w:b w:val="0"/>
          <w:i w:val="0"/>
          <w:strike w:val="0"/>
          <w:noProof w:val="0"/>
          <w:color w:val="000000"/>
          <w:position w:val="0"/>
          <w:sz w:val="20"/>
          <w:u w:val="none"/>
          <w:vertAlign w:val="baseline"/>
        </w:rPr>
        <w:t>VVD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op alle tafels zoete hartsnoepjes gestrooid. Volgens Karin Francken symbolisch voor een beleid in Maashorst waarin de politiek ‘zijn hart laat spreken en zich hard maakt voor de gemeente’. Het leek te werken want in no time werd de begroting goedgekeurd, overigens zonder enig inhoudelijk debat tussen de partijen of discussie over de miljoenen die worden uitgegeven.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was de meest harmonieuze begrotingsvergadering die ik ooit heb meegemaakt", zei burgemeester Rianne Donders aan het eind. In haar vorige gemeente Roermond vergaderde de raad ooit wel drie dagen over de begroting. In Maashorst was het, de schorsingen meegerekend, in minder dan vijf uur gepiept.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Gedeputeerde om tafel met gemeente en HVC over geweigerde windmolens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03:24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Berend Potjer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gaat zowel met de gemeente Nissewaard als met projectontwikkelaar HVC om de tafel over de gerezen problemen rond de aanvraag voor vijf windmolens achter Spijkenisse.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antwoordde hij op vragen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Potjer zegt het te betreuren dat de gemeenteraad van Nissewaard vorige week de aanvraag voor  vijf windmolens afwees. De raad wil alleen instemmen met drie turbines ten westen van de Hartelbrug. De twee die HVC tegenover woningen in Spijkenisse-Noord wil zetten, zouden voor te veel geluidsoverlast zorgen. HVC wil er vijf en zegt met drie molens geen haalbare businesscase te hebben.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-Statenlid Gerard van de Breevaart vroeg Potjer de menselijke maat in de gaten te blijven houden. ,,Daar ben ik zeker voor, daarom ga ik ook in gesprek’’, zei de gedeputeerde, ,,maar ik ben ook voor betrouwbaarheid en bestuurlijke continuïteit. Wij willen dat er voldoende energie is voor de mensen.” Potjer gaf toe dat hij bang is dat een ‘nee’ van Nissewaard de deur openzet voor meer gemeenten om zich tegen de windmolenafspraken te verzetten.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besluit levert 0 megawatt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provincieman kreeg van Ward Meijroos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vraag of Nissewaard niet gewoon voldoet aan de afspraak als er drie windmolens komen, want die leveren de beloofde 18 megawatt op. ,,Dit besluit van Nissewaard leidt tot 0 megawatt”, antwoordde Potjer. Hij herhaalde de woorden die hij vorige week in een brief aan de gemeenteraad stuurde: ,,Als er geen oplossing komt, zullen wij het gezag naar ons toe trekken. Dan nemen wij de verantwoordelijkheid.” De kans is dan groot dat de provincie alsnog besluit dat de vijf turbines er mogen 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Commotie na speech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-Statenlid waarin ze spreekt over ‘van de rivier tot aan de zee’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12:11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Gerling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 oplopende emoties tijdens een politieke vergadering vanwege een speech. Maar alles berust op een groot misverstand,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Hun Statenlid verwees naar de leus maar pleitte niet voor geweld. ,,We nemen afstand in de meest strenge bewoordingen.”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speech begon woensdag met de woorden ‘van de rivier’ en eindige met ‘tot aan de zee’. Maar haar verwijzing naar de leus ‘From the River to the Sea, Palestine will be free’ maakte Julia Matser niet als pleidooi voor geweld, volgens fractievoorzitter Marjolein van Elteren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 in Provinciale Staten in Utrecht.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leus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UtrechtNu!-statenlid Sjors Nagtegaal vroeg om een schorsing na de uiting van Matser maar kreeg die niet van commissaris van de Koning Hans Oosters. Ook Statenleden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reageerden afwijzend op de woorden, die ook zij interpreteerden als de Palestijnse leus. Die leus zou vernietiging van de staat Israël propageren en daarom een oproep tot geweld zijn. De leus is al verboden in bijvoorbeeld de raad van Amsterdam en in de Tweede Kamer.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benadrukken dat dat beslist niet de boodschap is die werd overgebracht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stelt: ,,Hoewel de Tweede Kamer en gemeenteraad van Amsterdam zich hebben uitgesproken tegen het gebruik van die leus, heeft de rechter gezegd dat de leus op zichzelf geen oproep is tot geweld. En dat was dus ook absoluut niet de intentie in het gebruik hiervan in de maidenspeech van Julia. Daarin werd wel verwezen naar die leus, maar niet met de interpretatie die daar door anderen aan werd gegeven.”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Matser dan wel wilde zeggen tijdens haar ‘maidenspeech’ als aantredend Statenlid op het provinciehuis in Utrecht? ,,Julia deed een oproep voor vrijheid en een einde aan onderdrukking, waar ook ter wereld. Vanuit haar persoonlijke overtuigingen en hoe ze in de wereld staat”, stelt haar partij, die veel vragen krijgt over de uitlatingen van woensdagavond. ,,De intentie was op generlei wijze geweld tegen de staat Israël of Joden in het algemeen.”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boodschap los van partijkleur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maidenspeech geeft ook ruimte voor een persoonlijke boodschap, los van partijkleur”, volgens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dat kader begon ze haar maidenspeech met de woorden ‘van de rivier'. En eindigde met de boodschap dat je alleen vrij kunt zijn, als iedereen dat is en de woorden ‘tot aan de zee’.”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bedoeling staat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‘haaks’ op de interpretatie die diverse fracties hadden: een oproep tot geweld tegen de staat Israël of Joden in algemeenheid.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benadrukken dat dat beslist niet de boodschap is die werd overgebracht. Van die interpretatie neemt zowel Julia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meest strenge bewoordingen afstand. Daarover willen we geen misverstand laten bestaan.”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Van Elteren stelt: ,,Julia en ik gaan een gesprek hierover hebben met de commissaris van de Koning. De uitkomst wordt teruggekoppeld aan de Staten. Daarnaast heeft Julia ook duidelijk aangegeven graag het gesprek hierover aan te gaan met Statenleden.”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Hogeschool Saxion breekt contract met docent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om haattweets</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12:03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143.98pt;height:36.75pt">
            <v:imagedata r:id="rId4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Hogeschool Saxion zegt in samenspraak met docent Jasper Rekers zijn contract per direct op, om de hatelijke tweets die hij gedurende twee jaar stuurde vanaf een anoniem account op Twitter, het huidige X.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een woordvoerster van Saxion donderdag aan het ANP weten.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bekend worden van zijn onlinegedrag twee weken geleden, beloofde de nummer dertien op de kieslijst 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al om na de verkiezingen van 22 november zijn eventuele zetel niet in te 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runde twee jaar lang een anoniem Twitter-account waarin hij aan de lopende band publieke figuren beledigde en nazi-vergelijkingen maakte, regelmatig riep hij op tot tribunalen en opstanden.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geconfronteerd werd met onderzoek van persbureau ANP naar zijn online verleden ontkende Rekers aanvankelijk. Nadat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geïnformeerd, gaf hij toch toe. Hij heeft zijn excuses aangeboden aan de partij. Die zegt niet op de hoogte te zijn geweest van de scheldpartijen, is “erg geschrokken” van de inhoud van de tweets en de partij neemt er afstand van.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Ontwikkelingen in de maatschappij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Rekers heeft 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laten weten dat de tweets uit een “donkere periode in zijn leven” komen. “Ik maakte mij ernstige zorgen over de ontwikkelingen in de maatschappij en dat had effect op mijn gemoedstoestand”, zegt Rekers in een reactie. Hij voegt toe slechts een deel van de aan hem voorgelegde uitingen te herkennen. Mochten zijn uitlatingen mensen hebben gekwetst, “dan spijt mij dat ten zeerste”, zegt hij.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coronacrisis “heeft ook flinke deuken geslagen in veel levens”, zegt de partij daar zelf over.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weegt zwaar dat Rekers de partij niet heeft geïnformeerd. Ze respecteert zijn “onvermijdelijke besluit” om zijn eventuele plek in de Kamer niet in te 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Coronaminister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het Twitter-account Verzet op Links noemde Rekers de toenmalig coronaminister Hugo de Jonge onder meer een “kinderlokker” en “Papo-kwakzalver”. Hij vroeg zich af of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al een “enkeltje Neurenberg” heeft geboekt, naar het nazitribunaal. Nadat premier Mark Rutte de nieuwe bondskanselier Olaf Scholz succes wenste, noemde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-politicus Rutte “NSB’er”. De Vlaamse viroloog Marc Van Ranst vergeleek Rekers met nazipropagandist Joseph Goebbels en kindermoordenaar Marc Dutroux.</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(35) is een ondernemer uit Enschede en docent aan Saxion Hogeschool. Met zijn dertiende positie op de lijst, maakte hij volgens de peilingen goede kans om in de Kamer te komen. Het ANP vond negenhonderd Twitterberichten over een tijdsbestek van twee jaar. Tijdens de coronapandemie veranderde Rekers de naam van zijn persoonlijke account naar Verzet op Links. Daar zijn de pijlen hoofdzakelijk gericht op beleid rondom de pandemie, op dat onderwerp worden onophoudelijk vergelijkingen getrokken met nazi-Duitsland.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heeft zich vaker uitgesproken voor een nettere omgang van politici met elkaar. Harde verwijten op de persoon maken “het vertrouwen in de politiek niet beter”, zei Van der Plas in 2021 nog.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moest het ontgelden bij het kandidaat-Kamerlid. Dat is volgens Rekers een “nazipartij”, het partijcongres een “fascistenbal”. Rob Jetten, inmiddels partijleider, ging volgens Rekers “van nicht tot nazibitch”. Fractievoorzitter Jan Paternotte vergeleek hij met Goebbels.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-zorgminister Ernst Kuipers werd in één tweet “prikpooier, “kindermishandelaar” en “oorlogsmisdadiger” genoemd.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viel christelijke (oud-)politici aan op hun geloofsovertuiging. “Op naar de hel, Gert-Jan, via Neurenberg”, schreef hij aan oud-</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Gert-Jan Segers. Ook noemde hij voormalig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-minister Arie Slob de duivel. Toen Kamerlid Nilüfer Gündoğan een foto plaatste dat ze zich liet vaccineren tegen corona, noemde hij haar een “pharmahoer”. Overigens richtte Rekers zich ook op wetenschappers en journalisten, zoals viroloog Marion Koopmans, sportjournalist Jeroen Stekelenburg en columniste Asha ten Broeke, en organisaties als de Gezondheidsraad, NOS en RTL Nieuws.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nodig om de sfeer op internet te ontgiften, maar het kán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en justitie proberen zoveel mogelijk bedreigers van politici voor de rechter te brengen, maar het is dweilen met de kraan open. Hoe kan de grimmige sfeer ontgift worden?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Smolders schitterde door afwezigheid in Den Haag: ‘Ik kon daar toch slecht voor lul gaan staan’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05:20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Hans Smolders had geen gemakkelijke tijd als Tweede Kamerlid. De Tilburger vertrekt weinig opgewekt uit Den Haag, waar hij toch al amper was. De nasleep van een zoveelste longoperatie speelde hem parten. ,,Ik was altijd een kerncentrale, maar werd een zonnepaneeltje.”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persoonlijk was het een teleurstellende tijd, ik heb alleen op de achtergrond veel kunnen doen.” Hans Smolders maakt zijn avontuur in de Tweede Kamer niet mooier dan het is. De volkse politicus die in Tilburg tot grote hoogte steeg, was onzichtbaar in Den Haag. Wat heet: in heel de periode was Smolders slechts één keer aanwezig bij een debat, op 10 juni 2021. Zijn broze gezondheid zat hem in de weg. ,,Desalniettemin heb ik mezelf heel nuttig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vooraf al de vraag of Smolders zijn Haagse avontuur wel aan zou kunnen. Hij had net drie zware longoperaties achter de rug en was ook al actief in de gemeenteraad van Tilburg en de Provinciale Staten van Noord-Brabant. Een tijdrovende, veeleisende combinatie die eigenlijk nooit voorkomt. Smolders zelf zag het probleem niet, vertelde hij na de succesvol verlopen verkiezingen van maart 2021. ,,Ik kan keihard werken als ik ergens voor ga.” Ook: ,,Ik ben bijna aan het einde van mijn herstel.”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dooie pier’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bleek minder waar. De Tilburger moest dik drie maanden later voor de vierde keer onder het mes. Die zoveelste longoperatie had meer impact dan hij had verwacht. ,,Ik was altijd een kerncentrale, maar werd een zonnepaneeltje.” Het had volgens hem geen zin om aanwezig te zijn bij debatten, laat staan om daar het woord te voeren. ,,Ik praat nooit als een dooie pier, dat doe ik vanuit het hart. Altijd. Maar daardoor stond ik na 20, 30 seconden al naar adem te happen. Ik kon daar toch slecht voor lul gaan staan voor die halve minuut.”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ik zo gehandicapt was, heb ik toch veel kunnen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spreken voor zich, zeker in vergelijking met die van een actief Tweede Kamerlid als René Peters uit Oss. Smolders was sinds maart 2021 één keer aanwezig bij een debat of andere officiële activiteit,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-politicus Peters 175 keer. Smolders diende als initiatiefnemer één motie, drie sets schriftelijke vragen en nul amendementen in. Peters was in diezelfde tijd goed voor 73 moties, 38 sets schriftelijke vragen en zes amendementen.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geven een vertekend beeld van zijn inzet, vindt Smolders zelf. ,,Ik heb veel moties, amendementen en vragen voorbereid voor fractievoorzitter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sta daar ook vaak als mede-indiener op. Ondanks dat ik zo gehandicapt was, heb ik toch veel kunnen doen. Achter de computer heb je je longen niet nodig. Mijn ervaring en ideeën zijn heel waardevol geweest. Ik stond altijd op de voorgrond maar die rol op de achtergrond ligt me ook goed, vind 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ene long die ik nog heb, daar kan ik steeds meer energie uit persen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is het wennen. Smolders is bij uitstek iemand die vooraan staat. Over zijn leven valt een film te maken. IJshockeyprof, succesvol ondernemer, chauffeur van Pim Fortuyn, flamboyant politicus voor Lijst Pim Fortuyn, Lijst Smolders Tilburg,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Het vuur brandt nog altijd, al is het steeds vaker maar een waakvlammetje. Maar het gaat stapje voor stapje beter, zegt hij zelf. ,,Die ene long die ik nog heb, daar kan ik steeds meer energie uit persen.”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Riant salaris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salaris, daar ging het ook over toen Smolders op drie niveaus politiek actief werd. Hij zou jaarlijks bij elkaar opgeteld ongeveer 160.000 euro opstrijken, al viel dat bedrag in de praktijk wat lager uit. Een maand nadat zijn Haagse avontuur begon, nam hij al afscheid van de Provinciale Staten. Er bleef nog genoeg over: het Kamerlidmaatschap levert per jaar alleen al 124.000 euro op.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ruim tweeënhalf jaar heeft de Tilburger recht op een wachtgelduitkering. Dat is alles bij elkaar opgeteld een heel mooi bedrag, maar Smolders zegt dat het hem daar nooit om te doen was. ,,Ik ben allang binnen. Salaris is niet belangrijk, al zal geen mens het afstaan. Mijn kleinzoon en kinderen zijn er goed mee.”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vertrek uit Den Haag luidt het begin van het einde van zijn politieke loopbaan in, zegt Smolders. Het laat hem niet onberoerd. ,,Ik ben nog wel lijstduwer bij de komende verkiezingen, ik hoop dat ik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zo een zetje in de rug kan geven. Het is belangrijk dat die luis in de pels in de Kamer blijft. Hopelijk gunnen mensen mij die stemmen, als afscheidscadeau. Het zou me ook motiveren om in Tilburg langer door te gaan.”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Intimidatie?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-lijsttrekker Stoffer vindt anti-abortusflyers uitdelen voor de deur van de kliniek juist ‘mooi’</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4:02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5" type="#_x0000_t75" style="width:124.5pt;height:38.25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Chris Stoffer, de lijsttrekker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kreeg donderdag kritiek van andere partijen toen hij demonstranten bij een abortukliniek bezocht. „Dit is niet Hongarije, of Texas, of Polen, dit gebeurt in Nederland.”</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heel gezegende ochtend gehad”, is het eerste wat ‘waker’ Dirkje Slingeland (36) zegt als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op haar komt aflopen. „We hebben een kindje gered, en misschien wel twee.” Samen met Marieke Heuvelman (38) staat Slingeland donderdagochtend op een grauw Zuidplein in Rotterdam, voor een gebouw waarin zich abortuskliniek Gynaikon bevindt.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vier jaar lang staat Slingeland bijna dagelijks voor de ingang van de kliniek, met een stapel flyers in haar hand. Heuvelman ‘waakt’ inmiddels een jaar. De vrouwen zien abortus als „het doden van je eigen kindje”, zeggen ze. ‘Stop! Vecht voor jezelf!’ staat in de folders die ze uitdelen aan vrouwen die hun zwangerschap willen afbreken.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Stipt om 11 uur arriveert Chris Stoffer, die de ‘wakers’ bezoekt in het kader van ‘de Week van het Leven’. En natuurlijk omdat de verkiezingscampagne in volle gang is. Bescherming van het ongeboren leven is een belangrijk speerpunt 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-campagne, legt Stoffer uit. Hij betreurt het dat het parlement de afgelopen jaren instemde met het afschaffen van de verplichte bedenktijd van vijf dagen en dat de abortuspil beschikbaar is geworden via de huisarts. Allemaal maatregelen die abortus te gemakkelijk maken, vindt Stoffer. In 2021 werden 31.049 abortussen uitgevoerd. Dat aantal is het jaar daarop met bijna 15 procent gestegen, naar 35.606. Hij betreurt dat en wil juist „de waarde van het ongeboren leven” benadrukken.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‘Intimiderend’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Stoffer persoonlijk bij de abortuskliniek staat, is omstreden. Progressieve partijen in de Tweede Kamer vroegen de afgelopen jaren geregeld om een verbod op demonstraties bij de klinieken. Andere politici reageerden donderdag dan ook afkeurend op de actie van Stoffer.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schrijft op X dat ze klaar is met „dit oerconservatieve gedoe” en noemt het betogen voor de deur van een abortuskliniek „ronduit intimiderend”. „Dit is niet Hongarije, of Texas, of Polen, dit gebeurt in Nederland”, twitterde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mede-initiatiefnemer van het schrappen van de vaste beraadtermijn uit de wet.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Stoffer kan zich op zijn beurt niet voorstellen dat bezoekers van de abortuskliniek zich bedreigd kunnen voelen door de pro-life-‘wakers’, zegt hij. Intimideren is volgens de lijsttrekker in ieder geval niet hun intentie, en de dames zien er volgens hem bepaald niet opdringerig uit. „Ik vind dat ze het op een mooie manier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pro-life-‘wakers’ zelf geven toe dat de inhoud van de folder confronterend kan zijn, zeker voor vrouwen die hun abortus wél doorzetten. Stoffer benadrukt dat vrouwen de flyer niet hoeven te lezen: „Je kunt ook denken, ik neem hem niet aan of gooi hem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ook denken, ik neem die flyer niet aan of gooi hem wegChris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duidelijke anti-abortusstandpunt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niet nieuw, maar wel de manier waarop Stoffer zich nu bij de kliniek profileert. Zijn stijl lijkt wat activistischer dan die van zijn voorganger Kees van der Staaij. De logische verklaring: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in deze campagne ook aandacht nodig. De partij staat momenteel op drie zetels in de peilingen, even hoog als het huidige zetelaantal in de Tweede Kamer. En die zetels willen ze behouden. Een hoge verkiezingsopkomst, zoals dit jaar wordt voorspeld, is ongunstig voor de kleine partij. De trouwe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-achterban gaat steevast naar de stembus, maar bij een hoge verkiezingsopkomst is de partij niet van drie zetels gegarandeerd.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strijd om de zwevende kiezer heeft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er dit jaar met de opkomst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twee concurrenten bij. De partij lijkt zich duidelijk te willen onderscheiden van de andere rechts-conservatieve partijen.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dit artikel: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zet in op klassieke thema’s en wil ‘betrouwbaar geluid in versplinterd Den Haag’ zijn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Weggeefwinkel voor minima: 'Handelaren mogen er niet in'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80.24pt;height:80.99pt">
            <v:imagedata r:id="rId3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Olaf verbeeldt zich hoe zijn vrouw en dochter hand in hand over straat lopen op hun 'nieuwe' schoenen uit de Weggeefwinkel. "Wat zal dat een mooi gezicht zijn", zegt hij verheugd. Olaf is klant van de winkel waar je voor 50 cent drie dingen mag halen.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telt ruim vijftig weggeefwinkels voor mensen voor wie zelfs de kringloopwinkels te duur zijn. Ze zijn van burgers voor burgers en staan los van overheidstoezicht. Iedereen is er welkom om spullen te brengen of te halen. Het aantal klanten groeit. Hengelo telt er 108, een record. Olaf zegt: "Hier leerde ik dat ik niet alleen ben."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voormalige school huist antikraak de Weggeefwinkel Hengelo van Carin Nijhuis (71). "Ik wil mensen graag helpen", verklaart ze. "Daar word ik blij van. Vroeger was ik bejaardenhelpster. En ik kan niet stilzitten." Op een eerdere locatie ging ze de weggeefwinkel helpen, nu heeft ze er zelf een.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keer in de week is ze open. Tientallen mensen verzamelen zich bij de deur om zich als eerste door het vernieuwde aanbod te laten verrassen. Serge met zijn zwarte hoed opent de winkel en draagt een bord naar buiten: "We vragen 50 cent voor onkosten. Alvast bedankt."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bezoekers kennen Carin inmiddels en begroeten haar hartelijk, soms met een knuffel. "Ze noemen me moeder of oma", zegt Carin. "Soms ben ik net een maatschappelijk werkster." Ze zit met vrijwilligster Riek op een bank met een glazen pot voor zich: de kassa.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Samantha gooit er haar muntje van 50 cent in. Ze heeft iets gevonden wat noodzakelijk is, maar ook iets wat haar gelukkig maakt: een pak maandverband en een marionet harlekijntje. "Ik verzamel clowntjes", zegt ze. Samantha heeft haast, want er wacht iemand. "Ik heb een klein budget", zegt ze nog gauw.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Carin vertelt van het telefoontje van een man die het huis van zijn oma had opgeruimd. "Of we twintig dozen met maandverband wilden." Elke week ligt er nu wat van in de schappen, en het is altijd weg. "Kleding gaat heel hard. Schoenen ook, pannen ook", zegt ze.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Klanten mogen één groot ding en twee kleinigheden uitzoeken. De grens daartussen is vaag. Carin bepaalt het graag per geval, zodat ze wat ruimhartiger kan zijn als iemand echt in grote nood verkeert. Zo komt de nog goed werkende tv of de fraaie bank in goede handen.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die toch probeert beddengoed én sandalen mee te krijgen, is bij Riek aan het verkeerde adres. "Je móet kiezen", zegt ze gedecideerd. Als de vrouw afstand doet van de sandalen en die aan Riek geeft, smijt die ze boos op de grond. "Tóch proberen, hè!" moppert ze na. "Iedereen moet aan z'n trekken kunnen komen."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Carin schat dat er steeds duizend artikelen op de stellingen liggen. Per week vliegt ongeveer de helft er uit. Met schenkingen van particulieren - "Soms zit het prijskaartje er nog aan" - wordt het weer aangevuld. Dat lukt nog steeds, maar Carin heeft de indruk dat mensen wel langer met hun spullen doen. "Soms hebben we haast geen voorraad meer", zegt ze.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Carin vertelt: "Ik zie heel veel mensen die in armoede leven. Gemiddeld hebben we hier zo'n honderd tot honderdvijftig klanten per week. We doen geen inkomenstoets. We zorgen ervoor dat minima voor gaan en handelaren buiten de deur blijven." In het begin kwamen hier vooral mensen 'uit de onderlaag', maar tegenwoordig ook uit 'de middenlaag' die ondanks baan en inkomen in geldnood zijn geraakt.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rondkomen is het zeker voor het gezinnetje van Olaf (47), die onder bewind staat. Olaf 'betaalt' bij vrijwilligster Riek voor een alarmsetje en een suikertang. "Misschien is die wel van zilver", zegt hij. Achter een schap duikt het lachende gezicht van zijn vrouw Bebe op. Ze straalt vanwege een armbandje met hartjes.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Tangetje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thuis tuurt Olaf preciezer naar het tangetje, maar hij wordt niet wijzer van het minuscule merkje. Op een tafel staat een doos met eten van de Voedselbank. De zitting van een woonkamerstoel wordt door ducttape bij elkaar gehouden. Een groot abstract, landschappelijk kunstwerk siert de muur. "Ik vond het aan de kant van de weg", vertelt Olaf.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gordijnen zijn van de Weggeefwinkel, het rekje in de hoek eveneens en ook hun schoenen. Bebe heeft de suède hoge schoenen al aan en houdt haar voet trots boven tafel. Olaf is geknakt door toenemende schulden en kan momenteel niet werken. Bebe heeft gesolliciteerd in de horeca. Het gezin heeft 90 euro in de week te besteden - dan kun je geen schoenen kopen - ook al is het meer dan de 40 euro die ze voorheen hadden.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'toen kwam Poetin' - zoals Olaf het zegt - en werd het leven zo veel duurder. De kringloopwinkel werd voor hen te commercieel, de winkel van Terre des Hommes biedt soms uitkomst maar zonder de Weggeefwinkel en de Voedselbank zou rondkomen niet lukken. Dochter Amber is 7 jaar en ze verzamelt bij de buren en bij vrienden van Olaf lege blikjes. Samen met Olaf brengt ze die voor het statiegeld naar de supermarkt en dan kan ze ook zelf eens iets kopen.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betekenis van de Weggeefwinkel is niet alleen materieel. Olaf zegt: "Door de Weggeefwinkel weet ik dat ik niet alleen ben." Soms krijgt hij een goede tip, altijd is er een praatje bij de koffie en het doet hem goed als hij iemand even een glimlach op het gezicht kan bezorgen.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kan iedereen zichzelf zijn", zegt de 72-jarige Daan met zijn rode hoofddoek, wandelstok en een kapotte, grijze Dinky Toy Mercedes die hij op de kop heeft getikt. Hij is hier altijd van de partij en wordt vanwege de gelijkenis met de worstelaar ook wel Hulk Hogan genoemd. "Carin is een schat van een vrouw", oordeelt hij. "Het voelt hier als een familie. Ze maakt mensen blij met een klein ding. Mooier is er niet, het leven is in deze tijd al naar genoeg."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Stasiu (32): oorbellen, een zwart jack met een skelet en een zwarte broek vol ritsen. Hij leeft van een wajong-uitkering, is kunstenaar, autistisch en heeft adhd. In de Weggeefwinkel vindt hij het materiaal voor zijn gothickunst. Nu komt hij tassen vol spullen brengen die hij niet meer nodig heeft. Zo werkt het hier soms ook: mensen halen en geven iets terug.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Fatima, een Turkse vrouw, klein van stuk, kletst wat bij met een koffiezetapparaat op schoot. Vanochtend is die van haar kapotgegaan, dus dacht ze: "Laat ik eens in de Weggeefwinkel kijken." Ze heeft dit tweedehandstoestel niet getest. "Dat mag hier niet", zegt Carin.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kijkt om zich heen naar al die mensen die er rondneuzen. "Zo'n weggeefwinkel mag niet verdwijnen. Anders zit er voor velen niets anders op dan de heilige moeder Maria te hulp te vragen.''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staat er in verkiezings- programma's over bestaanszekerheid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gestegen prijzen van boodschappen en energie staan geldzorgen deze verkiezingen hoog op de Haagse agenda.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 komt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een eigen wetsvoorstel om het minimumloon in een klap met 20 procent te verhogen. Al komend jaar zou het minimumloon dan op 16 euro per uur moeten liggen.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gaan voor een jaar later. Al ging dat niet van harte: de partijbesturen hadden liever een stapsgewijze verhoging gezien. Het automatisch meestijgen van AOW en bijstand kost namelijk 9,4 miljard euro. Maar de leden lieten zich daardoor niet afschrikken.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verhogen het minimumloon ook, maar dan stapsgewijs. Beide partijen gaan voor een verhoging met 10 procent. In 2028 ligt het minimumuurloon dan op 17,50 euro. U leest het goed: dat is hoger dan de 16 euro van de linkse partijen. Maar schijn bedriegt hier. Doordat het minimumloon gekoppeld is aan de cao-lonen, zou het minimumloon de komende jaren automatisch al stijgen. De linkse partijen geven alleen nét iets meer gas en komen in 2028 boven de 18 euro uit.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Minder ruig gaat het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liberalen vinden dat mensen van een voltijdbaan moeten kunnen rondkomen en zetten in op een gematigde verhoging van het minimumloon met 5 procent. De uitkeringen stijgen niet mee, al krijgen AOW'ers er 0,7 procent bij.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Veel vager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heeft de plannen niet laten doorrekenen door het Centraal Planbureau (CPB) en ook op vragen van deze krant over hoe hoog het minimumloon zou moeten zijn, bleef het stil. Dus moeten kiezers het doen met de regel in het verkiezingsprogramma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minimumloon wil 'herijken', zonder dat duidelijk is wat daarmee wordt bedoeld.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hun programma evenmin aan het CPB voorgelegd en zijn al even onduidelijk. Beide partijen zeggen het minimumloon te willen verhogen, maar niet met hoeveel.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dat bovendien pas 'op lange termijn'. Wel willen beide partijen de uitkeringen mee laten stijgen.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repte in het verkiezingsprogramma nog over een 'adequate verhoging van het minimumloon', maar in de CPB-doorrekening is die niet terug te vinden.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Een afwijkend geluid is te horen bij Ja21. Die partij onderscheidt zich door het minimumloon juist niet te willen opkrikken, uit angst dat hogere lonen de prijzen verder zullen opdrijven, waarna de lonen weer zouden moeten stijgen. Ja21 pleit voor een 'pas op de plaats'.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hier als een familie. Carin maakt mensen blij met iets kleins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Weggeefwinkel weet ik dat ik niet alleen ben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weggeefwinkel in Hengelo is er voor wie de kringloopwinkel te duur is. Klanten mogen één groot artikel en twee kleine dingen meenemen. De producten variëren van maandverband tot tv's.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weggeefwinkel in Hengelo is er voor wie de kringloopwinkel te duur is. Klanten mogen één groot artikel en twee kleine dingen meenemen. De producten variëren van maandverband tot tv's.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weggeefwinkel in Hengelo is er voor wie de kringloopwinkel te duur is. Klanten mogen één groot artikel en twee kleine dingen meenemen. De producten variëren van maandverband tot tv's.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Olaf, met zijn dochter Amber en vrouw Bebe, in de Weggeefwinkel Hengelo.</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Kogel door de kerk: alle platanen langs de Oosthavenkade blijven staan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09:21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74.99pt;height:74.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zou eigenlijk sneuvelen, maar ze blijven nu tóch allemaal staan: de 29 platanen langs de Oosthavenkade in Vlaardingen. De gemeenteraad trekt er dik 3 ton voor uit om de gedeeltelijke kap van de bomen terug te draaien. Voor andere projecten werd tijdens de begrotingsbehandeling ook extra geld op tafel gelegd.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Vlaardingse politiek besloot twee jaar geleden de helft van de 29 platanen langs de Oosthavenkade te kappen, als onderdeel van een herinrichting van de prominente straat. Maar mede door een, inmiddels weer afgebroken, vertragende juridische procedure én tussentijds inzicht dat het goedkoper dan gedacht is om bomen te behouden, staan ze er nog allemaal.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stelde deze week tijdens de behandeling van de begroting voor volgend jaar voor om toch alle platanen te laten staan. Dit gaat ten koste van 28 parkeerplaatsen, maar volgens de partij wezen recente metingen uit dat de kade ondanks het schrappen van die plekken nog voldoende ruimte voor auto’s overhoudt. Dankzij ruime steun vanuit de raad gaat er 314.000 euro naar het behoud van de bomen.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reizen met ov voor AOW’ers met kleine beurs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er goed nieuws voor Vlaardingse ouderen die een AOW-uitkering ontvangen: wie in dat geval niet meer dan 120 procent van de bijstandsnorm verdient, mag vanaf volgend jaar gratis reizen met het openbaar vervoer. Een paar jaar geleden vond er in de stad al een proef plaats voor deze uit toen 3500 personen bestaande groep, maar die werd na een jaar om financiële redenen niet doorgezet.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Algemeen Ouderen Verbond (AOV), VV2000/Leefbaar Vlaardingen,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er 157.000 euro vrijgemaakt voor een terugkeer van het gratis reizen voor deze groep minima. Meer gemeenten in de regio kennen al vergelijkbare regelingen. Er volgt nog onderzoek of het vrij reizen ook mogelijk kan worden voor kinderen, zoals nu in Rotterdam al het geval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Parkeerbelasting voor ondernemers gehalveerd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de parkeervergunningen voor ondernemers in de stad buitensporig hoog in vergelijking met normale parkeerontheffingen. Zo kost een vergunning voor ondernemers nu 454 euro en een algemene bedrijfsparkeervergunning 854 euro per jaar. Op initiatief van de partij worden deze bedragen vanaf volgend jaar gehalveerd om het voor ondernemers aantrekkelijker te maken naar Vlaardingen te komen. Kosten: 75.000 euro.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voor turners in nieuwe sporthal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drong er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succesvol op aan de geplande nieuwe sporthal bij het Groen van Prinstererlyceum te voorzien van een tribune, kantine en turnfaciliteiten voor vereniging VG Dynamiek. Dit kost circa 1,7 miljoen euro extra.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voetpad langs de Vaart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Recreëren langs de Vaart is een geliefde bezigheid van Vlaardingers en dat zou op termijn nóg leuker moeten worden na een upgrade van het huidige schelpenpad langs het water. Door dat te doen zou er meer ruimte op het fietspad ontstaan en ook het wandelen plezieriger worden. De kosten bedragen 192.000 euro.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Gemeentelijke belastingen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Vlaardingse huishoudens zijn volgend jaar 7,6 procent meer kwijt aan gemeentelijke belastingen zoals de ozb en afvalstoffenheffing, een bedrag dat gelijk is aan de inflatie. Dit jaar is een Vlaardings gezin in een huis met een gemiddelde WOZ-waarde (op 1 januari 2023 was dat 369.000 euro) aan lokale woonlasten nog 840 euro kwijt. Volgend jaar stijgt dit bedrag naar 904 euro. In dit bedrag zit de onroerendezaakbelasting (ozb), rioolheffing en afvalstoffenheffing. Vlaardingen zit volgend jaar net iets onder het landelijk woonlastengemiddelde.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Kaag bij herdenking: bestaansrecht Israël evident, maar burgerdoden moeten worden voorkomen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6:48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8" type="#_x0000_t75" style="width:124.5pt;height:38.25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tijdens de nationale Kristallnachtherdenking de aandacht gevraagd voor Israëlische en Palestijnse slachtoffers van de…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tijdens de nationale Kristallnachtherdenking de aandacht gevraagd voor Israëlische en Palestijnse slachtoffers van de oorlog tussen Israël en Hamas, aldus persbureau ANP. „Elke dode, elke gewonde, elk getroffen gezin is er een te veel. Wat er gebeurt in Israël, in Gaza en op de Westelijke Jordaanoever stemt een mens somber - over de mensheid én over onze menselijkheid”, zei Kaag in de Portugese Synagoge in Amsterdam.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vervolgde: „Het bestaansrecht van Israël en dus het recht van Israël op zelfverdediging zijn voor ons evident. Maar ook in donkere tijden is het van belang dat oorlogshandelingen zich verhouden tot het internationaal recht en het humanitair oorlogsrecht, om zo onschuldige burgerslachtoffers te voorkomen en tijdig voldoende humanitaire steun mogelijk te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Kristallnachtherdenking vindt jaarlijks plaats in de nacht van 9 op 10 november. Naziknokploegen en boze menigtes vielen in die nacht in 1938 joden aan door heel Duitsland. Volgens organisator van de herdenking, het Centraal Joods Overleg, zijn er nog nooit zo veel aanmeldingen geweest. Bijna alle 850 plekken waren bezet. Onder meer de burgemeester van Amsterdam Femke Halsema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Frans Timmermans waren aanwezig.</w:t>
      </w:r>
    </w:p>
    <w:p>
      <w:pPr>
        <w:pStyle w:val="Normal4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Antisemitisme in Nederland </w:t>
      </w: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ging ook nog in op de Nederlandse joden die te maken hebben met antisemitisme. „De angst om je kinderen naar de Joodse school te brengen of op straat een keppeltje te dragen. Een onbestemd gevoel dat moeilijk te vatten is - en nog moeilijker over te brengen op mensen die het zelf niet ervaren. Maar dat er wel ís. Helaas met reden”, aldus de vicepremier. „Het bestrijden van antisemitisme is een opgave voor ons allen. Het is onderdeel van de democratische rechtsstaat en de samenleving als geheel. Het is onze opdracht naast u te gaan staan en voor u te gaan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synagoge zit dit jaar propvol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Kaag bij herdenking: bestaansrecht Israël evident, maar burgdoden moeten worden voorkomen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een ‘nieuw hoofdstuk’, maar gebruikt oude woorden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7:05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2" type="#_x0000_t75" style="width:124.5pt;height:38.25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 Guus Valk</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dertien jaar Mark Rutte wil zijn partij zichzelf vernieuwen. Maar kan dat wel, als je al zo lang aan de macht bent?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Ed Nijpels, lijdt aan „hermelijnkoorts”.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Herhaling werkt. Elke campagnestrateeg weet het,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Dilan Yesilgöz lijkt het sinds ze lijsttrekker is in haar oren te hebben geknoopt.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 meer sluit: Yesilgöz zei het in het begin van de campagne elke dag wel een paar keer, tot het begon op te vallen. Nog zoiets: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begint met haar „aan een nieuw hoofdstuk”, en stapje voor stapje neemt ze afstand van Mark Rutte. Yesilgöz wil, als ze kritiek hoort op de kabinetten-Rutte, ook „liever niet terugkijken”. Al maakt ze een uitzondering voor de val van Rutte IV over migratie. Daar begint ze graag over, want toen dreigde volgens haar zo’n „waterig compromis”.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nieuw is dit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-hoofdstuk? Kun je jezelf wel vernieuwen als partij, als je zo lang de grootste bent? Want macht went. En het heeft, hoor je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veel voordelen.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bodega De Posthoorn in Den Haag, waar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al heel lang graag komen, zegt Ed Nijpels: „Wij zijn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vroeger geworden.” Nijpels leidde de partij in de jaren tachtig en toen, zegt hij, moest je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nog „vechten voor een maatschappelijke positie”. „Nu komen ze je vragen.”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met Dilan Yesilgöz: ‘Dilan Yesilgöz: Ik wil het beter gaan doen, dat is zeker.’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risico van zo lang aan de macht zijn is volgens Nijpels: „Dat je te weinig kritisch wordt. Om die positie maar te kunnen behouden.”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dus het beste in de oppositie zou kunnen gaan? Nee, vindt Nijpels. „In een kabinet kun je altijd meer bereiken.”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Hermelijnkoorts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wint en weer met een premier komt, moet die volgens Nijpels „een kritische massa” om zich heen verzamelen en „geen ja-knikkers meer”. „Nu zegt Dilan ineens dat Rutte te lang is gebleven, en Rutte zegt het zelf ook, dus dan weet je: dit is bedacht door het campagneteam. Maar al die jaren dat hij er zat durfde niemand tegen hem te zeggen dat het weleens tijd werd.” Hij lacht. „Het lijkt op hermelijnkoorts bij de koning, niemand spreekt hem tegen.”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eerder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lang de grootste partij geweest. En dan krijg je wat élke grote partij heeft die zo lang aan de macht is, zegt oud-campagnestrateeg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Mark Thiessen. „Eerst komt de controle op het toneel: op alles wat naar buiten gaat en over alles wat zich intern afspeelt. En waarschijnlijk is dat de enige manier om groot te blijven.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daar nog eens bij dat die partij heel goed is in campagne voeren, ze weten daar hoe je een campagne wint: niet op inhoud.” Maar uiteindelijk, zegt Thiessen ook, betaal je daar de rekening voor: „Dan word je een lege huls.”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inhoudelijke discussies”, zegt directeur Patrick van Schie van de Teldersstichting, het wetenschappelijk instituut dat is gelieerd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„worden meer gevoerd als je in de oppositie zit. Ik pleit er niet voor dat we weer in de oppositie komen, dat is niet goed voor het land. Maar als je altijd meeregeert, word je verantwoordelijk voor beleid dat niet volkomen liberaal is. Het is soms moeilijk je eigen verhaal te blijven vertellen.”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De vier kabinetten-Rutte, zegt Van Schie, worden door de buitenwereld vereenzelvigd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is logisch, ze droegen zijn naam. Maar hij stond er als premier en niet als partijleider. Het is goed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we weer meer ons eigen geluid gaan uitdragen.”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de stroom in durven roeien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nu Rutte vertrekt, spelen allerlei kwesties waarop volgens Van Schie „een liberaal antwoord” nodig is. De rol van de overheid bijvoorbeeld. „Veel partijen pleiten voor méér overheid, zoals Hugo de Jonge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het woningtekort praat. Velen hebben de neiging burgers voor te schrijven wat ze moeten eten en drinken. De samenleving verzet zich daartegen.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andere partijen veel te veel vertrouwen in de overheid hebben, en dat de rol van de overheid meer die van arbiter zou moeten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Van Schie, moet weer „tegen de stroom in durven roeien”, net als in de tijd dat partijleider Frits Bolkestein fractievoorzitter was, in de jaren negentig. „Toen waren we met onze ideeën heel sterk aanwezig in het maatschappelijk debat. Bolkestein durfde controversieel te zijn en trok veel debat los.” Volgens Van Schie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nu ook weer doen. „Die rol past ons.”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Parlementair historicus Gerrit Voerman van het Documentatiecentrum Nederlandse Politieke Partijen (DNPP) vergelijkt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tijd van Wim Kok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Balkenende-jaren. Die probeerden, zegt hij, ook uit alle macht te voorkomen dat interne tegenstellingen naar buiten kwamen. „Om hun imago te bewaken.”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Fortuyn-revolte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Ironisch genoeg jaagt juist dát kiezers weg. Tenminste: dat constateert elke grote partij na een groot zetelverlies. Het gebeurde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2002, na de Fortuyn-revolte.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toen veertien van de 38 zetels en het partijbestuur concludeerde daarna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naar binnen gericht was geraakt.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een „fossiel” geworden, schreef het bestuur toen in een evaluatie, en moest weer gaan „bruisen van ideeën en sprankelende discussies”.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erna probeerde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te organiseren. De partij kwam in 2005 met een nieuw beginselprogramma, het Liberaal Manifest , met onder meer nieuwe ideeën over bestuurlijke vernieuwing. Mark Rutte kwam als nieuwe partijleider met ‘groen-rechtse’ ideeën, hij opende een vrijdenkersruimte in de Tweede Kamer en wilde het ook over zorg en onderwijs gaan hebben. Lang duurde het niet, zegt Gerrit Voerman. „Rutte moest van de partijtop terug naar de kernwaarden.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moest de partij van ‘vroem vroem’ worden: voor automobilisten, voor degelijke overheidsfinanciën, en verder geen gekkigheid.”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probeerde toch weer met nieuwe ideeën te komen,, als fractievoorzitter. Hij schreef een discussiestuk,</w:t>
      </w:r>
      <w:r>
        <w:rPr>
          <w:rFonts w:ascii="arial" w:eastAsia="arial" w:hAnsi="arial" w:cs="arial"/>
          <w:b w:val="0"/>
          <w:i/>
          <w:strike w:val="0"/>
          <w:noProof w:val="0"/>
          <w:color w:val="000000"/>
          <w:position w:val="0"/>
          <w:sz w:val="20"/>
          <w:u w:val="none"/>
          <w:vertAlign w:val="baseline"/>
        </w:rPr>
        <w:t xml:space="preserve"> Liberalisme dat werkt voor mensen </w:t>
      </w:r>
      <w:r>
        <w:rPr>
          <w:rFonts w:ascii="arial" w:eastAsia="arial" w:hAnsi="arial" w:cs="arial"/>
          <w:b w:val="0"/>
          <w:i w:val="0"/>
          <w:strike w:val="0"/>
          <w:noProof w:val="0"/>
          <w:color w:val="000000"/>
          <w:position w:val="0"/>
          <w:sz w:val="20"/>
          <w:u w:val="none"/>
          <w:vertAlign w:val="baseline"/>
        </w:rPr>
        <w:t xml:space="preserve">, waarin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naar het politieke midden probeerde te bewegen. Het lijkt weinig te hebben veranderd,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hebben het er nauwelijks nog over.</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Veilige koers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keuze voor Dilan Yesilgöz als lijsttrekker blijft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vasthouden aan de veilige koers, zegt Gerrit Voerman. „Zij komt uit de entourage van Rutte, ze is zonder lijsttrekkersverkiezing naar voren geschoven. Een veilige keuze. Ze blijft doen wat Rutte deed.” Er zal pas echt wat veranderen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denkt Voerman, als Yesilgöz de verkiezingen verliest. „Zoals het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ging in 2010, toen Balkenende een grote nederlaag leed.”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dat gebeurt? „Het is bizar en ook wel gewoon knap”, zegt campagnestrateeg Mark Thiessen, „dat de partij niet is gekelderd in de peilingen toen Rutte zei: ik stop ermee.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wint, is dat echt ongekend. Er zijn nauwelijks voorbeelden van partijen die bij een leiderschapswissel toch de grootste blijven. Ik weet het alleen van Estland, waar de liberale partij</w:t>
      </w:r>
      <w:r>
        <w:rPr>
          <w:rFonts w:ascii="arial" w:eastAsia="arial" w:hAnsi="arial" w:cs="arial"/>
          <w:b w:val="0"/>
          <w:i/>
          <w:strike w:val="0"/>
          <w:noProof w:val="0"/>
          <w:color w:val="000000"/>
          <w:position w:val="0"/>
          <w:sz w:val="20"/>
          <w:u w:val="none"/>
          <w:vertAlign w:val="baseline"/>
        </w:rPr>
        <w:t xml:space="preserve"> Eesti Reformierakond </w:t>
      </w:r>
      <w:r>
        <w:rPr>
          <w:rFonts w:ascii="arial" w:eastAsia="arial" w:hAnsi="arial" w:cs="arial"/>
          <w:b w:val="0"/>
          <w:i w:val="0"/>
          <w:strike w:val="0"/>
          <w:noProof w:val="0"/>
          <w:color w:val="000000"/>
          <w:position w:val="0"/>
          <w:sz w:val="20"/>
          <w:u w:val="none"/>
          <w:vertAlign w:val="baseline"/>
        </w:rPr>
        <w:t>al heel lang aan de macht is en wisselingen aan de top steeds heeft overleefd.”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langer het duurt, hoe leger je wordt als partij, zegt Thiessen. „Als een citroen die je uitknijpt.” Op een dag, denkt hij, móét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zichzelf gaan vernieuwen.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in elk geval niet dat de partij belooft om zich te verzetten tegen „waterige compromissen”. De podcast Over taal gesproken van Laura van Eerten, van het Instituut voor de Nederlandse Taal, zag dat Mark Rutte die woorden al in oktober 2011 gebruikte, net voor een bijeenkomst met EU-leiders in Brussel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weer in 2012 , aan het begin van Rutte II.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ruilden tegen elkaar uit wat ze graag wilden bereiken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voor elkaar dat de hypotheekrenteaftrek omlaag ging. Al had Rutte in de verkiezingscampagne beloofd dat dat niet zou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waarom bleef, bij het begin van Paars I,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toch fractievoorzitter? „In het kabinet ben je gebonden aan waterige compromissen. Ik blijf liever fris en vrij in het parlement.”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Mark Rutte: de wendbare overlever die aan talloze zijden draadjes hing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-leider Stoffer bij abortuskliniek in Rotterdam-Zuid om steun te betuigen aan ‘prolifewakers’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11:13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Chris Stoffer was donderdagochtend in de omgeving van een abortuskliniek in Rotterdam-Zuid, om steun te betuigen aan zogenoemde ‘prolifewakers’. Zij gaan bij klinieken in gesprek met vrouwen die abortus willen plegen.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orthodox-protestantse partij wilde met haar aanwezigheid aandacht vragen voor het ‘belangrijke werk’ van de wakers, zegt woordvoerder Cornel van Beek. Zoals vaker stonden de wakers donderdag bij abortuskliniek Gynaikon aan de Strevelsweg, om daar bezoekers aan te spreken om zo ‘het belang en de kostbaarheid van het ongeboren leven te benadrukken’.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veel kritiek is op deze acties, is het werk volgens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‘belangrijker dan ooit'. Het aantal abortussen steeg vorig jaar met 15 procent. ,,Tegelijk hebben we de laagste wettelijke bescherming van ongeboren leven ooit.” Volgens Van Beek is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alleen in gesprek gegaan met de wakers en werd het aanspreken van kliniekbezoekers gestaakt.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met antiabortusactivisten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Gerrit Zomerdijk van Gynaikon zegt tegenover persbureau ANP regelmatig problemen te ervaren met antiabortusactivisten. Over de actie van Stoffer zegt Zomerdijk: ,,Hij mag daar staan, als hij zich maar netjes aan de regels houdt. De vrijheid van meningsuiting is een heel groot goed in Nederland, het is ontzettend belangrijk om daar niet aan te knibbelen.”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patiënten hebben echter ook recht op privacy”, zegt Zomerdijk. ,,Zij horen onbelemmerd toegang tot onze kliniek te krijgen. Daar zijn allemaal regels voor.”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Yeşilgöz is niet te spreken over de actie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Ze is ‘klaar met dit oerconservatieve gedoe’, schrijft ze in een felle tweet. ‘Onbegrijpelijk dat je je daarmee inlaat’, zegt ze tegen Stoffer. Mirjam Bikker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sprak zich al uit tegen de actie: zoiets zou zij zelf niet doen, zei de politica in het Radio 1 Journaal.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vrijdag heeft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een soortgelijke actie aangekondigd bij een kliniek in de provincie Utrecht.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 steekt ton in bewegend stadsbos, om te kijken waar meer groen past en de rijsnelheid omlaag kan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10:49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bos dat door de stad kan bewegen. Daarmee gaat Arnhem aan de slag. Met bakken met bomen of planten erin wil een ruime meerderheid van de gemeenteraad bijvoorbeeld bekijken of een bepaalde plek vast groen kan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kan het gaan om een locatie waar nu nog heel veel stenen liggen. Of een weg die met groen een versmalling of snelheidsverlaging kan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 kent grote opgaven als het gaat om vergroenen, hinder door hitte en wateroverlast, stellen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Arnhem Centraal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partijen dienden een voorstel in voor een ‘bewegend Arnhems stadsbos’.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Steden als Leeuwarden, Dordrecht en Roermond kennen al met succes een verplaatsbaar bos, stellen de partijen. Ze zien het als ‘een goede manier om samen met de Arnhemmers te ontdekken waar groen en bomen goed op hun plaats zijn’, voordat daar meteen een besluit over valt. De kosten voor de bakken en plaatsing daarvan: maximaal 100.000 euro.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belastinggeld naar onzin’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voor een bewegend stadsbos kwam in stemming op een avond waarop het voortdurend over dreigende miljoenentekorten voor zorg ging. Een reden voor bijvoorbeeld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tegen te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manier waarop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Arnhem het waard zou vinden 1 ton belastinggeld aan deze onzin te spenderen, is als de indienende fracties willen toezeggen dat ze zich samen met het bos linea recta buiten de gemeentegrenzen zouden bewegen en daar zouden blijven”,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Coen Verheij.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woorden leverden lachende gezichten op, maar konden de gewenste komst van een bewegend stadsbos dus niet dwarsbomen.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zeer kritisch is op de wijze waarop Arnhem omgaat met de dreigende miljoenentekorten voor zorg, stemde vóór het bos. Belangrijk voor de partij was de belofte dat Arnhem daarmee, samen met ondernemers, onderzoekt of de Markt en Jansplaats zich lenen voor vast groen.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minderheidskabinet kan voor dynamiek zorgen in Den Haag; Column Eddy Terstall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4" type="#_x0000_t75" style="width:225.72pt;height:50.99pt">
            <v:imagedata r:id="rId13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Eddy Terstall</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vaste lezers van mijn brouwsels is het misschien geen verrassing dat ik niet negatief sta tegenover een minderheidskabinet. Zeker niet omdat we uit een periode komen waarin het regeerakkoord dermate was vastgetimmerd, dat de Tweede Kamer soms slechts een rituele rol leek te spelen. Hoogstens kwam het neer op een optreden ter profilering tegenover de eigen achterban.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duale systeem tussen regering en parlement heeft baat bij de dynamiek die ontstaat bij een minderheidskabinet. Laten we voor de vorm eens uitgaan van een minderheidskabinet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een kleiner aanhangsel zoals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derde element ook niet ondenkbaar vanwege het feit dat die toch nog een zetel of acht zal meebrengen, plus een groot deel van de Eerste Kamer.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dit model gaan we even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 omdat Omtzigt in dit fictieve model ervaring prefereert. Dus de stabiele echtgenoot boven de rijke, wat grilligere partner.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Woelige tijden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meer of minder stabiliteit en meer of minder experiment zou ook kunnen gaan spelen wanneer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zou worden. Het zou zomaar kunnen dat die partij traditioneler denkt  en eerder richting een meerderheidskabinet zou kunnen bewegen. Meer stabiliteit en minder experiment dus.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voor die meerderheid zou men ook zomaar bij de ervaren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/GL-fractie van Frans Timmermans kunnen uitkomen. Een traditioneel meerderheidsblok rond ’vak K’ zou misschien beter passen bij een jonge premier die aan haar eerste termijn begint. Ook omdat er in deze woelige tijden in de persoon van Timmermans een ervaren minister van Buitenlandse Zaken bij wordt geleverd.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ironie wil dat wanneer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groter wordt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weleens een progressiever kabinet kan opleveren. Al willen de kiezers van die partij 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dit model gaan we er even van uit dat Omtzigt of iemand van zijn keuze het Torentje zal bewonen 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voor de Nederlandse parlementaire geschiedenis bijzondere experiment zal aangaan. Dat zou ook passen bij een nieuwe bestuurscultuur zoals Omtzigt die predikt. In dat geval moet vak K per onderwerp shoppen op links of rechts, of bij de middenpartijen aan beide kanten, om te regeren. Bijvoorbeeld linksom bij duurzaam en rechtsom bij veiligheid.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kunnen de aanhangers van partijen op links of rechts af en toe nog eens juichen omdat hun afgevaardigden een overwinning behalen op punten die  hun na aan het hart  gaan. Meer dynamiek, een mondigere Kamer en hopelijk een meer aangehaakt electoraat.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voorwaarde voor zo’n constructie is wel dat er op een aantal cruciale punten gedoogverkenningen vooraf worden gedaan. Die hoeven niet volledig bindend te zijn, want dan ontstaat er alsnog verkramping, maar wel ter oriëntatie. Dus verkenningen en geen afspraken.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los van de politieke samenstelling, zo’n constructie wel vinden passen in de tijd waarin we leven. Het zijn woelige tijden, dus enerzijds wil je wel voldoende stabiliteit,  maar anderzijds wil je juist in moeilijke tijden een dynamisch parlement. En die dynamiek moet dan voor vertrouwen bij de burger zorgen.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en draagvlak dragen bij uitstek bij aan stabiliteit. Regeren door  én voor de mensen moet toch steeds het doel zijn. Een systeem waarbij de burger meer controle heeft over het bestuur dan andersom. En, mits goed doordacht en vormgegeven, kan een minderheidskabinet dienstbaar zijn aan dat uitgangspunt.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Probleem van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is dat er een Randstedelijk en elitair imago aan hangt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80.24pt;height:80.99pt">
            <v:imagedata r:id="rId3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 het gehakketak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Frans Timmermans, met een bijzondere rol voor Nieuw Sociaal Contract in het midden, zouden we bijna vergeten dat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het punt staat om electoraal helemaal weggevaagd te worden.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lancering van Sigrid Kaag was succesvol, maar de persoonlijkheidscultus van het campagneteam brokkelde snel af toen de partij daadwerkelijk ging meebesturen. Zoals dat in kabinetten gaat, moest iedereen water bij de wijn doen. Alleen verbleekte het profiel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volkomen, waardoor er niets meer van de beweging is overgebleven.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vraaggesprek met deze krant en de lezers probeerde de nieuwe lijsttrekker Rob Jetten het debacle waarop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afstevent te verklaren. Dat was weinig succesvol. Dat de partij volgens peilingen bijna twintig zetels moet inleveren, zou te wijten zijn aan polarisatie.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me stug.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hun succes gebouwd op het vingerwijzen naar anderen. Frans Timmermans voert nu op links een goede campagne door ons te attenderen op de puinhopen en de nalatigheid van Mark Rutte - hoewel dat niet in altijd gegrond is.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kader zou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ook een goed verhaal moeten hebben voor bijvoorbeeld de mensen die zich zorgen maken over het klimaat, liefde voelen voor het onderwijs, of in hun maag zitten met de ondoorzichtige macht van de overheid.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van de partij is dat er een Randstedelijk en elitair imago aan blijft hangen, terwijl de lijststrekker zelf nota bene in Veghel is geboren. Door die reputatie luistert niemand meer. Rob Jetten zegt naar aanleiding van de eindeloze praatsessies van Nieuw Sociaal Contract: ,,Ik ben me rot geschrokken van de coalitie waar Omtzigt op af koerst.''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niet doet, is ons vertellen wat zijn plannen met Nederland zijn, behalve dan dat hij het over een progressieve boeg wil gooien, dus het liefst met Frans Timmermans. Er is geen peiling die ook maar een beetje in de buurt van dit scenario komt.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Rob Jetten niets kwalijk te nemen. Hij zit opgescheept met de erfenis van zijn voorgangers. Maar als de partij weer een rol van betekenis wil spelen, moet ze snel de koppen bij elkaar steken en ons kunnen uitleggen wat nu echt de grote idealen voor heel Nederland zijn. Want die moeten we nu vooral zelf zoeken.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Rob Jetten niet doet, is ons vertellen wat zijn plannen met Nederland zijn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miljoenentekorten voor zorg ongemakkelijk boven het Arnhemse stadhuis blijven hangen: ‘Probleem wordt vooruitgeschoven’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06:02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74.99pt;height:74.99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schaduw van verwachte miljoenentekorten voor zorg moesten raadsleden woensdag bepalen waar de komende jaren geld naartoe gaat in Arnhem. De afdronk van urenlang vergaderen: de donkere wolk van de zorgtekorten blijft voorlopig nog ongemakkelijk boven het stadhuis hangen.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Voortdurend kwamen woensdag in de raadszaal verwijzingen voorbij naar de miljoenen euro’s die Arnhem de komende jaren tekort verwacht te komen voor zorg.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Toen Mark Coenders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vertelde dat Arnhem problemen als de grote kloof tussen arm en rijk niet moet doorschuiven, voelde Klaartje Koorn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geroepen te vragen hoe dat soort uitspraken zich verhouden tot de dreigende zorgtekorten.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andere raadsleden in de oppositie vindt zij dat coalitiepartijen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tekorten wél onterecht vooruitschuiven. ‘Doe allemaal maar niet zo moeilijk, want het kan best meevallen’, die boodschap houdt Koorn over aan de woorden van onder anderen Coenders.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Verontrusting en zware kritiek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brief kreeg de Arnhems gemeenteraad vorige week plotsklaps te horen dat het stadsbestuur een tekort van 8,8 miljoen euro verwacht voor 2024 en één van 13,2 tot 15,7 miljoen voor 2025 en latere jaren.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hogere tarieven voor jeugdzorg en maatschappelijke ondersteuning, bijvoorbeeld door salarisstijgingen en krapte op de arbeidsmarkt, schreef het bestuur.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veel verontrusting in de gemeenteraad én zware kritiek voor zorgwethouder Marco van der Wel. Die mondde maandagavond uit in een tweede motie binnen twee weken tijd om zijn beleid af te keuren. Beide haalden overigens geen meerderheid.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Gesteggel over voorstel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bleken daags na een extra raadsvergadering nog volop aanwezig.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opperden geld zonder duidelijke bestemming uit fondsen voor onder meer klimaat, duurzaamheid én groen te halen om het voorspelde gat van 8,8 miljoen voor 2024 direct aan te pakken.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idee viel weer niet in goede aarde bij coalitiepartijen. ,,Het gaat ten koste van heel veel belangrijke ambities voor de komende jaren”, zei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Giovanni Visser. Ook Coenders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sprak daar hardop zijn onvrede over 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Coalitiepartijen kiezen voor de voorgestelde oplossing van het stadsbestuur: later bekijken hoe de zorgtekorten moeten worden gedekt, als daar meer helderheid over bestaat. Het college van burgemeester en wethouders vestigt daarbij de hoop op extra geld vanuit Den Haag.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kras op blazoen van wethouder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blijft de donkere wolk van de miljoenentekorten voor zorg voorlopig ongemakkelijk boven het stadhuis hangen. Hoe onverantwoord diverse partijen dat ook vinden.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Leverden de verhitte vergaderingen van de voorbije dagen dan helemaal niets concreets op? Nou, het is in ieder geval duidelijk dat de zorg als gemeentelijke taak, die op andere plekken al eens leidde tot gesprekken over het sluiten van het zwembad of de bibliotheek, wéér geldzorgen teweeg brengt in gemeenteland.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de hele kwestie in Arnhem voor een nieuwe kras op het toch al wat broze blazoen van wethouder Van der Wel heeft gezorgd.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Gelderland wil vergunning voor PAS-melders gratis maken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06:23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PAS-melders die alsnog een vergunning krijgen, hoeven daar als het aan de provincie Gelderland ligt geen kosten voor te betalen. Gewoonlijk zou een boerenbedrijf 1600 euro voor zo’n vergunning betalen, maar die kosten wil de provincie op zich 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PAS-melders zijn bedrijven die eerder geen natuurvergunning nodig hadden voor het uitstoten van kleine hoeveelheden stikstof. Het gaat meestal om boerenbedrijven. Zij hoefden alleen melding van de uitstoot te maken. Die regeling bleek juridisch niet houdbaar en inmiddels hebben de PAS-melders alsnog een vergunning nodig. Doorgaans rekent de provincie geld voor het afgeven van vergunningen, maar in het geval van de PAS-melders vindt een meerderheid van de Gelderse partijen dat niet eerlijk.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eerlijk’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debat over de Gelderse begroting van volgend jaar werd een aanpassing van het tarief voorgesteld door onder meer alle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Volgens fractievoorzitter Rik Loeters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is het niet eerlijk dat PAS-melders de 1600 euro zouden moeten betalen, omdat het niet hun schuld is dat ze nu alsnog een vergunning nodig hebben.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van Financiën Helga Witjes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deelde de mening ‘dat de PAS-melders niet gestraft moeten worden’. Zij legde uit dat de kosten voor een vergunning - ook wel leges genoemd - in totaal 4800 euro zijn. Normaal betalen het Rijk, de provincie en het bedrijf daar ieder 1600 euro van. Zij spoorde de Staten aan om het dekken van een extra deel door de provincie eerst ‘juridisch te laten onderzoeken’, maar daar gingen de Statenleden niet in mee.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PAS-melders in Gelderland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Loeters benadrukte nog dat hij wil dat uiteindelijk het Rijk de extra kosten betaalt. ,,Daar is dit probleem gecreëerd.” Deze zomer meldde Gelderland dat zich 237 PAS-melders bij de provincie hadden gemeld. Tot dusver is het gelukt om één bedrijf te legaliseren.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Gelderland werd de hele woensdagmiddag en -avond over de begroting voor 2024 gedebatteerd. Oppositiepartijen vroegen om meer aandacht in de plannen voor onder meer behoud van de natuur en het overeind houden van culturele instellingen. Tussen de groene partijen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ontstond meerdere keren discussie over beheer van de natuur, klimaatmaatregelen en de toekomst van de veehouderij. De begroting werd rond middernacht aangenomen.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Fractievoorzitter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Amstelveen alsnog door het stof na tweet over ‘de moslims’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09:27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175.48pt;height:34.5pt">
            <v:imagedata r:id="rId6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Amstelveense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Jet Smit gaat alsnog diep door het stof voor een bericht op X waarin ze schreef dat ‘de moslims’ in Europa de macht willen overnemen. Daarmee hoopt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politieke rel in de kiem te smoren.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verklaring op de website van de partijafdeling schrijft Smit dat ze afgelopen zondag ‘een waardeloze post’ heeft verstuurd, ‘waarmee ik een grote groep mensen onterecht heb geframed als dragers van een bepaald gedachtegoed’. Ze heeft ‘deze groep mensen’ enorm gekwetst. ‘Het spijt mij vreselijk dat dit gebeurd is,’ aldus de verklaring. ‘Dit ben ik niet, zo sta ik niet in het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hield ze het tegenover Het Parool op een tikfout; in plaats van ‘de moslims’ had ze ‘deze moslims’ moeten schrijven. Waaraan ze toevoegde ‘dat we in Nederland ook zoiets hebben als vrijheid van meningsuiting’.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‘Haatzaaierij’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omstreden tweet leidde tot spanningen binnen de coalitie die Amstelveen bestuurt.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reageerden eveneens op X verontwaardigd en betichtten Smit van haatzaaierij. De partijen wilden dat ze zich zou distantiëren van het bericht. Dat is nu dus alsnog gebeurd.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Amstelveen schrijft op de website van de partijafdeling dat het goed is dat Smit ‘ondubbelzinnig’ afstand heeft genomen en excuses heeft aangeboden. ‘Deze post is niet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gepost en wordt dan ook niet ondersteund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Son wil dat inwoners Son en Breugel ook in 2024 kunnen zwemmen en internetten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03:55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4" type="#_x0000_t75" style="width:74.99pt;height:74.99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Jesper de Vaan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 EN BREUGEL - Inwoners van Son en Breugel hoeven voorlopig niet het dorp uit voor zwemles of om een baantje te trekken. De gemeenteraad gaat akkoord met een nieuwe subsidie voor Zwembad Son voor het komende jaar. Ook het sociaal fonds, waaruit minima hun internetaansluiting vergoed krijgen, wordt toch niet geschrapt.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Zwembad Son dreigde afgelopen zomer met sluiting als de gemeente de dit jaar aflopende subsidie niet zou verlengen en verhogen van 120.000 naar 200.000 euro. Het voortbestaan van het zwembad is in ieder geval voorlopig verzekerd, nu er unaniem steun is voor het voorstel van de fracties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Dorpsbelang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willen dat de gemeente deze maand met de eigenaar in gesprek gaat voor een financiële oplossing zodat de zwemvoorziening in 2024 gehandhaafd blijft.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 fonds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wordt er toch geld vrijgemaakt in de begroting voor het sociaal fonds, waarmee minima hun internetaansluiting kunnen betalen. Hiervoor dienden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 U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voorstel in om deze post niet te schrappen vanaf 2025, zoals het college van plan was. Volgens wethouder Steven Grevink is een internetaansluiting een vanzelfsprekendheid en zijn er veel andere regelingen voor deze groep. Volgens de raad is dit juist een argument om de regeling in stand te houden en wordt die nog altijd veel gebruikt.  Jaarlijks gaat dit gemiddeld om 130 gezinnen. </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Opkoopverbod voor huizenbelegger alweer op losse schroeven in Eindhoven: opkopers haakten sowieso af</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06:40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74.99pt;height:74.99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Minder dan twee jaar na de invoering staat het opkoopverbod voor goedkope huizen in Eindhoven al weer ter discussie. De kans bestaat zelfs dat het stadsbestuur de zogenoemde  opkoopbescherming eind dit jaar afschaft.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volgde op 1 maart 2022 het voorbeeld van andere steden en voerde een opkoopverbod in voor huizen tot 350.000 euro (inmiddels 355.000 euro). Het komt er op neer dat beleggers de huizen in principe niet meer kunnen verhuren.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opkoopverbod moet starters op de woningmarkt meer kansen bieden en voorkomen dat ze moeten opbieden tegen beleggers met diepe zakken. Toch ging er nog een flinke politieke discussie aan vooraf. Linkse partijen vreesden voor een verschraling van het aanbod van studentenkamers. En toenmalig coalitiepartij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tegen wegens twijfels over het effect.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achterhaald bij invoering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evaluatie blijkt dat het opkoopverbod eigenlijk al achterhaald was op het moment van de invoering. In 2021 was de interesse van investeerders in goedkope koopwoningen door de verhoogde overdrachtsbelasting al veel minder dan in 2020. In 2021 werden door investeerders al meer huizen verkocht dan gekocht.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werd de overdrachtsbelasting nog verder verhoogd en steeg bovendien de hypotheekrente waardoor het voor beleggers nog minder interessant werd om huizen te kopen voor de verhuur.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starters worden verdrongen door beleggers, klopt niet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Ambtenaren concluderen dat de belastingverhoging meer effect heeft gehad dan het opkoopverbod. ‘Het beeld dat starters worden verdrongen door beleggers, klopt (..) niet meer’, schrijven ze.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waarschuwen dat het daarom vooral juridisch lastig kan worden om het opkoopverbod nog te verdedigen.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duidelijke meerwaarde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Mieke Verhees (Wonen) oordeelt dat de evaluatie aanleiding is voor een herbezinning. In een voorstel zegt ze dat het streven naar minder regeltjes botst met een opkoopverbod dat ‘geen duidelijke meerwaarde’ heeft.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legt een paar scenario’s voor waarbij ze ook afschaffing per 1 januari 2024 noemt. Zelf wil de wethouder met de gemeenteraad in debat over aanpassingen van het opkoopverbod. Het blijkt bijvoorbeeld dat investeerders onder invloed van prijsstijgingen actiever zijn in een net iets duurder segment (tussen 350.000 en 450.000 euro). Ambtenaren adviseren bijvoorbeeld om de opkoopbescherming op te rekken naar huizen tot 405.000 euro, de huidige grens voor de Nationale Hypotheek Garantie (NHG).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bespreekt de scenario’s in december. In het coalitieakkoord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de opkoopbescherming genoemd als een van de instrumenten om controle te krijgen op de woningmarkt.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Voorne aan Zee heeft de zaken nog niet op orde: ‘We willen daden zien’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08:47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74.99pt;height:74.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Voorne aan Zee heeft bijna een jaar na de fusie haar zaken nog allerminst op de orde. Er wordt vooral gemopperd over de matige dienstverlening. ‘We willen nu eens daden 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als inwoner van Voorne aan Zee met de gemeente belt, heeft kans dat er pas na twintig minuten wachten eindelijk iemand aan de lijn komt. Ook op een antwoord of brief vanuit het gemeentehuis moet vaak lang worden gewacht, gaven verschillende leden van de gemeenteraad donderdag 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kwaliteit van de dienstverlening is gewoon slecht”, zei oppositieleider Bert van Ravenhorst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tijdens het gemeenteraadsdebat over de begroting. ,,Als raadsleden krijgen wij daar wekelijks vragen van inwoners over. Mensen moeten nu eens serieus worden genomen.”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druk bezig om de dienstverlening naar een hoger niveau te tillen, met meer mensen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partijen drongen aan op betere dienstverlening. ,,U bent de binding met de inwoners aan het verliezen”, waarschuwde Wim Smit van ONS Brielle. ,,Stuur ze op tijd een bericht terug, kom uit de ivoren toren  en ga naar de mensen toe.” Hij noemde enkele dossiers als voorbeeld waar dat is misgegaan, zoals bij de plannen voor het woonpark voor expats tussen Oostvoorne en Tinte, de (uitgestelde) aanleg van de randweg in Hellevoetsluis en de bouw van flexwoningen in de Brielse wijk Meeuwenoord.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Peter Schop (IBV) ging in op de kritiek en zei dat er inmiddels hard aan wordt gewerkt. ,,We zijn druk bezig om de dienstverlening naar een hoger niveau te tillen, met meer mensen”, aldus de bestuurder.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stipte aan dat er een nieuwe opzet komt waarbij de vier klantcontactcentra op een systeem komen. Ook worden de spreekuren beter gespreid en krijgen de brieven en de gemeentelijke website meer aandacht, beloofde Schop. ,,We willen naar excellente dienstverlening toe.’’ Volgens Wim Smit (ONS Brielle) gaat dat echter niet snel genoeg. ,,U vlucht maar in concepten, maar wij willen stappen zien. Zorg ervoor dat het vanaf maandag goed geregeld is, dat moet toch kunnen?’’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Ravijnjaar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 sluitende - begroting voor 2024 kwam veel kritiek vanuit de raad. ,,U zit vol intenties, maar we zien geen daden”, aldus Erik Mulder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verweet de gemeente wel heel veel risico’s te nemen om van het provinciale toezicht af te komen. Voor de jaren daarna dreigen weer nieuwe financiële problemen, het begrotingsjaar 2026 wordt zelfs al ‘ravijnjaar’ genoemd als het Rijk gemeenten mogelijk financieel nog harder gaat raken.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Robert van der Kooi (IBV) erkende dat de fusiegemeente een bewogen eerste jaar achter de rug heeft. ,,We zijn onder het provinciale toezicht uit en kunnen weer ambities tonen.” De bestuurder gaf richting raad wel toe dat het beter kan. ,,We delen uw zorgen. Met de VNG zijn we bezig over de jaren 2026 en 2027,  want zo korten kan echt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drong verder aan op de bouw van meer woningen in Voorne aan Zee en ook de huisvesting van scholen, waarover al lange tijd wordt gesproken verdient aandacht. Volgens wethouder Igor Bal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valt het met de woningbouw nog mee. Hij somde op waar er allemaal wordt gebouwd of waar plannen liggen om te kunnen beginnen.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chocola van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Witte van Vrij Voorne concludeerde dat ze er ondanks alle plannen nog altijd ‘geen chocola van kan maken’. ,,Ik lees dat Voorne aan Zee een bloeiende, duurzame en welvarende gemeente zou worden. Maar de  dienstverlening is slecht, inwoners worden niet gezien of gehoord en steeds maar weer komen er nieuwe konijnen uit de hoed.”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'Molens ontregelen verkeer'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6" type="#_x0000_t75" style="width:226.47pt;height:44.99pt">
            <v:imagedata r:id="rId77"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meer tegenslag voor de windmolenplannen bij de Noorder IJplas in Amsterdam-Noord: Rijkswaterstaat spreekt van een 'onaanvaardbaar verhoogd risico' voor de verkeersveiligheid.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van de drie geplande windmolens komen direct in het zichtveld van auto's op het knooppunt Coenplein, waar de A8 even buiten Noord overgaat in de Ring. Daar is de verkeerssituatie al zeer complex, aldus snelwegbeheerder Rijkswaterstaat, en de windturbines zouden die nog minder overzichtelijk maken.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Rijkswaterstaat schetst de situatie in een brief als een wirwar van wegen 'met veel rijstroken, route- en rijstrookkeuzes' in combinatie met een spitsstrook en een wisselbaan. Ook is het drukke traject filegevoelig.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is voorgelegd aan verkeersdeskundigen, die uiteenlopende adviezen gaven. Volgens een van hen zouden de windmolens niet het verschil maken tussen een net wel of net niet acceptabele situatie. Zijn verwachting is dat de risico's binnen de perken blijven. Anderen verwachten dat niet en Rijkswaterstaat deelt hun inschatting.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Plannen wankelen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wegbeheerder schrijft in de brief dat het geen directe invloed heeft op de bouw van de twee windturbines. Die vallen buiten het 'vergunningengebied' van de snelwegbeheerder. In de brief komt de dienst daarom alleen met een verkeersveiligheidsadvies, en dat gaat een rol spelen bij de afweging die de provincie moet maken.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provincie wordt een 'verklaring van geen bedenkingen' (vvgb) gevraagd over de windmolenplannen. De vraag daarbij is of die passen in een behoorlijke ruimtelijke ordening. Provinciale Staten gaan daar binnenkort twee keer over stemmen.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eerste overleg bleek onlangs al dat de windmolenplannen wankelen.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aarzelen vanwege de geluidsoverlast van de turbines en de mogelijkheid dat de bouw van nieuwe woningen in Zaanstad en Oostzaan wordt bemoeilijkt.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zouden Provinciale Staten komende maandag voor het eerst stemmen over de vvgb, maar de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stelt nu voor dat deze stemming wordt uitgesteld vanwege de nieuwe informatie van Rijkswaterstaat. Daarover beslist het presidium van Provinciale Staten vandaag.</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Betalen Harderwijkers straks nou wel of niet ‘fors meer’ voor hun afval? Geweifel leidt tot cliffhanger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10:15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0"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poging van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‘forse stijging’ van de afvalstoffenheffing ietwat te temperen, draaide vanavond op niets uit. Dat betekent dat inwoners van Harderwijk en Hierden vooralsnog rekening moeten houden met een verhoging van 20 tot 50 procent. Toch zou het kwartje nog de andere kant op kunnen vallen.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jaarlijkse traditie, het afhameren van de gemeentelijke begroting. Het financiële vooruitzicht kent weinig verrassingen en amper uitschieters, is dan ook bijna saai te noemen. Maar er is één uitzondering: de afvalstoffenheffing.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vaste tarief voor eenpersoonshuishoudens stijgt in 2024 in één klap van 118 naar 181 euro per jaar. Ook meerpersoonshuishoudens moeten dat bedrag betalen, maar voor hen komt dat neer op een verhoging van 33 euro.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hoger dan opbrengsten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Edwin Enklaar is dit een belangrijke stap om de afvalstoffenheffing ‘meer kostendekkend’ te maken. De gemeente geeft daar namelijk nog elk jaar op toe: de belastingopbrengsten zijn lager dan het bedrag dat nodig is om het hele lokale afvalcircus draaiende te houden. Vandaar dus de tariefstijgingen.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verhoging raakt vooral eenpersoonshuishoudens. Maar wie in z’n eentje woont, haalt volgens de gemeente voordeel uit het feit dat je dan minder afval weggooit. Het variabele tarief valt daardoor lager uit. „Daarom is het een stuk rechtvaardiger dat de vaste tarieven nu gelijk worden getrokken”, viel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Thijs Melkert de wethouder vanavond bij.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te verteren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deze stijging toch iets te gek. Het is volgens fractievoorzitter Menno Doppenberg moeilijk te verteren dat inwoners die dit jaar hun best hebben gedaan om hun afvaluitstoot te beperken - en daardoor hun kosten wisten te drukken - nu alsnog ‘gestraft’ worden met een hoger vast tarief.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stelde vanavond voor om de stijging ietwat te temperen. Eenpersoonshuishoudens zouden volgend jaar dan 149,50 euro betalen, en een meerkoppig gezin 164,50 euro. Het plan werd gesteund door de fracties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Gemeentebelang. Te weinig voor een meerderheid, waardoor de oorspronkelijke stijging vooralsnog blijft staan.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Tegenstrijdig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het kwartje nog de andere kant opvallen. Want nadat Harderwijk Anders (HA) vorige maand al verwarring zaaide met een tegenstrijdig besluit over de omstreden parkvilla, liep de fractie vanavond opnieuw te weifelen. Raadslid Christel van der Stouw gaf aan dat HA tegen de voorgestelde verlaging zou stemmen, om daar op een later moment op terug te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werkt? Volgende maand geeft de gemeenteraad een klap op de definitieve belastingtarieven. In theorie kunnen de fracties dan nog een en ander aanpassen. Daar lijkt HA nu dus op in te zetten. De andere partijen zijn echter niet onder de indruk. Die hekelen de ‘besluiteloosheid’ van HA. Maar wordt dus vervolgd.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Maximumtarief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was er vanavond discussie over het maximumtarief voor ondergrondse containers. Iedere keer als je een zak afval weggooit, betaal je daarvoor een klein bedrag. Gedurende het jaar stapelt zich dat op. Hoe minder je weggooit, hoe minder geld je kwijt bent.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gelden besloot de gemeenteraad, op initiatief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maximumtarief in te stellen. Hoeveel je ook zou weggooien, je zou nooit meer dan 208 euro per jaar betalen.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stelden vanavond voor om deze regeling te verlengen, maar daar ging zowel wethouder Enklaar als de andere partijen niet in mee.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zeer klein aantal huishoudens wordt hierdoor getroffen”, aldus Enklaar. „Ons idee is om maatwerk te leveren en voor deze mensen een passende oplossing te zoeken.”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Albaniëdeal mag niet van EU</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4" type="#_x0000_t75" style="width:226.47pt;height:44.99pt">
            <v:imagedata r:id="rId7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Italië en Oostenrijk willen dat asielzoekers hun aanvraag buiten de EU gaan doen. Oostenrijk maakte afspraken met Rwanda en het Verenigd Koninkrijk, Italië met Albanië. Maar volgens EU-regels mag dit niet.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Migranten die onderweg naar Italië onderschept worden, worden in de toekomst naar Albanië gebracht. Daar moeten ze wachten tot hun asielverzoek is afgehandeld. Dat spraken de Italiaanse premier Giorgia Meloni en haar Albanese collega Edi Rama deze week af. In Albanië moet daarvoor een Italiaans asielzoekerscentrum voor 36.000 mensen verrijzen.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Italiaanse akkoord kwam een week na de afspraak die Oostenrijk heeft gemaakt met het Verenigd Koninkrijk. Zodra het VK toestemming van zijn hoogste gerechtshof heeft om de asielprocedure in Rwanda te laten plaatsvinden, wil Oostenrijk aanhaken. Die toestemming wordt in december verwacht, maar er kan ook een negatief besluit komen.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hoogste Britse rechter kan bijvoorbeeld moeilijk om het Europese mensenrechtenverdrag heen, dat al bij alle lagere instanties een stokje stak voor het Britse uitbestedingsplan. Bovendien hebben de EU-leden Italië en Oostenrijk zich ook te houden aan de EU-richtlijn, die stelt dat Europese asielverzoeken in EU-landen moeten worden behandeld.</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Druk opvoeren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Italië en Oostenrijk weten dat heel goed. Ze proberen met hun uitbestedingsplannen de druk op Brussel op te voeren om meer en snellere maatregelen te nemen tegen migratie.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langer een wens van verschillende EU-lidstaten om asielaanvragen te beoordelen buiten Europa. Zo wilde ook Denemarken een asielzoekerscentrum in Rwanda starten; dat kwam nooit van de grond.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Denemarken zegt nu dat het samen met andere landen eerst wil proberen de Europese wetgeving zodanig aan te passen dat het wel mag. Dat betekent dat de EU het 'bandencriterium' in de richtlijn over het terugsturen van asielzoekers moet heroverwegen. Daarin staat dat een asielzoeker alleen kan worden teruggestuurd naar een land waar hij een band mee heeft.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van sommige lidstaten om de regels te verruimen wordt de laatste jaren geleidelijk groter. Ook in Nederland. De Tweede Kamer nam in het voorjaar van 2022 een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Ruben Brekelmans aan waarin staat dat ook Nederland het Britse Rwandaplan moet omarmen.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motie kreeg vooral steun van de rechterflank van de Kamer, maar inmiddels beweegt ook het linkerdeel van het politieke spectrum in die richting. 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'migratie-afspraken met derde landen nodig kunnen zijn'. Ook de Duitse sociaaldemocraten zijn op dit punt van mening veranderd. Die vinden nu dat asielprocedures in Afrikaanse staten moeten kunnen plaatsvinden.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groeiende roep om asielcentra buiten Europa toont dat sommige lidstaten niet veel fiducie meer hebben in het Migratiepact van de EC. In dat plan uit 2020 worden alle asielverzoeken in grenscentra in Europa behandeld. De onderhandelingen over het Migratiepact zijn nog in volle gang.</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 maaltijdboxen van Thierry Baudet gevuld worden met vlees van de groothandel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04:57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202.47pt;height:25.5pt">
            <v:imagedata r:id="rId38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Brabantse slagerij waar de maaltijdboxen van Thierry Baudet groot zijn geworden, willen ze hem niet afvallen. Integendeel. Zijn politieke ideeën, daar staan ze nog steeds achter. Maar in zaken moet je doen wat je belooft. ‘Als je zegt dat je kwaliteit biedt, dan moet je kwaliteit leveren.’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Baudet, de leider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is ook ondernemer. Elders ter wereld is zoiets niet ongebruikelijk. In het Midden-Oosten bestiert vrijwel elke politieke partij een mediabedrijf, een stel kindercrèches en een winkelketen. Maar in Nederland ontstaat, in de woorden van een Forum-politicus, ‘gezeur over nevenfuncties en integriteit’.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dreigen Baudet en twee collega-Kamerleden voor de tweede keer te worden geschorst omdat ze niet hebben opgegeven dat ze bestuurder zijn van Eerlijk Eten B.V., een online bedrijf in maaltijdboxen.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Nieuwsuur onthulde vorige week dat de maaltijdboxen, volgens de website gevuld door ‘lokale boerenbedrijven’, ‘vers van het land’, buitenlandse producten en vlees van de groothandel bevatten.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kent u deze wereld niet, daarom begin ik bij het begin.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organiseert veel activiteiten voor leden. Als je lid bent, dan ga je naar ‘events’, dan hoor je bij de ‘community’, ‘ze maken echt contact met je’, zegt Angelique Grinwis, gekleed in een witte slagersjas.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‘Forum-fans’, zij en haar partner Patrick van Elteren. Forum, dat is ‘tegen de gevestigde orde’, het ‘Nederland van vroeger terug’. Komt Patrick binnen, een fles verse erwtensoep in de hand, ‘geen E-nummers, honderd procent puur’.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is boer van de derde generatie. Twee Beter Leven-sterren meldt een trots bord bij de oprit naar de stallen. Ze slachten niet meer zelf, maar verwerken wel hun eigen vlees – écht vlees, verwerkt van ‘nose-to-tail’, en ‘klein en ambachtelijk’, zegt Patrick. Bij hen geldt: op = 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vorig jaar op een ledendag van Forum, bij een standje van Eerlijk Eten, toen in oprichting. Een vleesleverancier ontbrak nog. Patrick en Angelique zagen een buitenkans. Ze gaven hun visitekaartje.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2022, tijdens het kerstdiner, ‘voor de gouden leden, want Patrick is gouden lid’, zegt Angelique, brachten ze het idee ter sprake bij de echtgenote van Baudet, Davide Heijmans. Kort daarna reisden Baudet en Kamerleden Freek Jansen en Joris van den Oetelaar af naar Oud Gastel. Ze kregen een proeverij van heerlijkheden. Entrecote. Tournedos. Stoofvlees.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benaderde mensen in zijn netwerk om ook leverancier te worden voor Eerlijk Eten, van een kaasmaker uit Zeewolde tot een aspergeboerin uit het naburige Stampersgat. Met de seizoenen mee-eten, goede zakelijk marges bovendien, iedereen was enthousiast, daar hoef je niet eens Forumfan voor te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gingen de eerste boxen de deur uit. Het liep als een trein. Tien boxen per week werden vijftienhonderd boxen. Baudet wilde blijven groeien. Maar in Oud Gastel raakte het vlees op. ‘Wij zijn geen fabriek’, zegt Patrick. ‘We hebben geen ruimte om naar drie-, vier-, vijfduizend boxen te gaan.’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maximum,’ zegt Angelique. ‘We willen kleinschalig blijven. En we verkopen kwaliteit, daar hangt een prijskaartje aan. Maar zij wilden juist groter worden.’ En zo ging Eerlijk Eten verder zonder de ambachtelijke slagerij. ‘Ik zei tegen Thierry: penny wise, pound foolish…’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 dat moet je niet opschrijven hoor. Zakelijk zijn ze goed uit elkaar gegaan. Ze zien elkaar veel, zeker nu in verkiezingstijd, en dan gaat het hier al niet eens meer over.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andere leveranciers zijn gebleven. Maar de aspergeboerin is ook gestopt. Het distributiecentrum van Eerlijk Eten verhuisde namelijk vanuit Brabant naar Midden-Nederland. Handig voor de massa, maar onmogelijk voor een lokale boer die wekelijks groente komt brengen.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en Angelique bestelden laatst nog een maaltijdbox van Eerlijk Eten. Inderdaad: vlees van de groothandel. ‘Ze zeggen dat ze ons vlees missen. Maar het kan niet anders. Als je zo groot wilt worden, dan moet je bij kopen.’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maar eens te zeggen met een wijsheid uit het Nederland van vroeger: ‘Al is de leugen nog zo snel, de waarheid achterhaalt hem wel.’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a.vanes@volkskrant.nl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eerdere versie van deze column zijn enkele aantallen per abuis verkeerd vermeld, dat is aangepast.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 dient motie van treurnis in tegen Fries provinciebestuur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11:20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2"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voltallige Friese oppositie heeft een motie van treurnis ingediend tegen het college van Gedeputeerde Staten. De motie werd ingediend door Max Aardema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namens alle oppositiepartijen, omdat de coalitie en het college weigerden in te stemmen met een amendement over het gebruik van de vrij aanwendbare reserves. De motie werd niet aangenomen, omdat de vier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Fryske Nasjonale Partij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tegenstemden.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oppositiepartijen voelden zich buitenspel gezet, doordat 25 miljoen euro in de begroting al is vrijgemaakt terwijl daar nog geen beleid aan is gekoppeld. De coalitie en oppositie kwamen in de tweede spreekronde nader tot elkaar, maar ze konden het niet eens worden. Uiteindelijk zei gedeputeerde Eke Folkerts (financiën) dat ze het amendement afraadde, ondanks een handreiking van de oppositie. Het amendement werd niet aangenomen, omdat de coalitiepartijen tegenstemden.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begroting werd ook met 19 stemmen tegen en 23 stemmen voor, oppositie tegen coalitie, aangenomen.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stond de oppositiepartijen vooral tegen dat het nu lijkt alsof de coalitiepartijen precies doen wat het college wil en dat er zo een tweedeling wordt gecreëerd. ,,Het is nogal een zwaar middel om bij de tweede vergadering van dit college in te zetten, maar we voelen dat het nodig is’’, zei Aardema.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coalitiepartijen en het college aan de ene kant en de oppositiepartijen aan de andere kant leken tijdens de discussie over de reserves langs elkaar heen te praten. Uiteindelijk leken de partijen na meerdere schorsingen dichter bij elkaar gekomen en het leek er ook op alsof ze hetzelfde wilden, maar ze kwamen niet tot overeenstemming.</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Mona Keijzer krijgt tegenspraak, Henri Bontenbal veel minder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09:00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143.98pt;height:36.75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Kreulen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-nieuwkomer Mona Keijzer krijgt meer kritische vragen van Trouw dan collega-politici. Een kwestie van voorkeur van de redactie?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 november interviewt Trouw de oud-politica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Mona Keijzer, die nu op de 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als ‘premierskandidaat’. Die positie is uit zicht, geeft Keijzer toe. Ze wordt bevraagd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-wens van een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limiet aan het aantal asielzoekers, jaarlijks maximaal 15.000 asielzoekers (‘Dus: vanaf 15.000 en een: pech?’ is de vraag). En haar wordt voorgelegd ‘uw programma barst van de prijzige plannen’. Een andere vraag: ‘Zeg het maar, wat is de oplossing?’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standpunten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kritische vragen geven een mailende lezer het idee dat de interviewer ‘vooringenomen’ is. “Keijzer wil niet praten over het premierschap toch blijft de interviewer daarover doorpraten. En alsof het er vooral om gaat wat er dan met die eerste asielzoeker na de 15.000 zou moeten gebeuren”, licht de lezer telefonisch toe. Hij is geen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 maar het steekt hem wel dat juist deze partij zo wordt benaderd. “Die doet als een van de weinige niet aan het wegzetten van de landbouw wat je steeds meer in de Haagse politiek ziet, en in de krant.”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tien uitgesproken kritische vragen wijkt dit interview af van vraaggesprekken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(vier kritische vragen)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Dilan Yesilgöz (vijf). De toon is informeler en scherper, bij de anderen beleefder. “Waarom wilde u eigenlijk lijsttrekker worden”, is bijvoorbeeld een vraag aan Bontenbal. Hem wordt wel voor de voeten geworpen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het ging om stikstof ‘vooral op de rem heeft getrapt’.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Keijzer was gepresenteerd als premierskandidaat, vond de politiek redacteur die haar interviewde het logisch dat te benoemen. Zijn opgeschreven vragen dienen de leesbaarheid.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dan een leuker interview wordt, waarin ook de politicus er scherper uitkomt. Keijzer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het interview zelf via sociale media gedeeld.” Ook zijn formuleringen dat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-programma ‘barst van de prijzige plannen’ en de vraag ‘zeg het maar, wat is de oplossing’ hebben het doel de lezer een ‘echt gesprek’ te laten 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landbouw hield hij op verzoek van Keijzer buiten het gesprek, omdat ze aangaf hier nog te weinig in ingelezen te zijn. Hij sprak in de zomer 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voor een interview dat persoonlijker was bedoeld. In mei interviewde hij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-senaatsleider Ilona Lagas, ook scherp. Hij sprak haar erop aan dat ze over stikstof ‘dingen door elkaar haalde’, wat ze ook toegaf.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zich voorstellen dat het opvalt dat andere politici neutraler worden benaderd. “Daar moeten we het onderling eens over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en Yesilgöz werden geïnterviewd in de reeks lijsttrekkers, van wie er veel nieuw zijn, legt de chef van de politieke redactie uit. “Het doel was de lezer met hen te laten kennismaken, op verschillende onderwerpen.” Het vraaggesprek met Mona Keijzer viel daarbuiten en de interviewer kon meer doorgaan op onderwerpen.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zo’n asielmaximum had voorgesteld, was Bontenbal er volgens de chef  ‘zeker ook op bevraagd’. Hij interviewde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samen met een collega. “We hadden meer kritische vragen, je kunt niet alles weergeven.” Hij las het interview met Keijzer van tevoren, instemmend. De typering ‘het barst van de prijzige plannen’ vergelijkt hij met ‘op de rem trappen bij stikstof’ in de vraag aan Bontenbal. “Je mag best politici een beetje prikkelen.”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schrijfboek van de redactie biedt een goed interview de kans ‘kennis te maken met de geïnterviewde’, waarbij de interviewer zichzelf wegcijfert en de lezer niet voor de voeten loopt.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oordeel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vraag als ‘Zeg het maar, wat is de oplossing?’ kan wat neerbuigend overkomen. Het is wel opvallend dat dit net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gebeurt, zoals de lezer stelt, een partij die staat voor de intensieve landbouw die elders in Trouw vaak wordt bekritiseerd. Iets meer open vragen, zoals Bontenbal die kreeg, hadden geen kwaad gekund. Maar in zijn geheel is het vraaggesprek met Keijzer door de scherpte inderdaad een mooi ‘echt gesprek’ waarin ze duidelijk uit de verf komt.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interviewer blijkt nog mild door niet over landbouw te praten, opmerkelijk bij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-premierskandidaat. Maar verder is zijn aanpak prikkelend en het zou interessant zijn die ook toe te passen bij gevestigde partijen. Ook om te bevestigen dat Trouw alle partijen over dezelfde kam scheert.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Kreulen schrijft wekelijks een column als ombudsman van Trouw. Eerdere afleveringen vindt uhier. Wilt u hem een kwestie voorleggen? Mail dan naarombudsman@trouw.nl.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Oosterhout maakt in dure tijden nog eens 3,5 miljoen euro vrij voor de starterslening: ‘Risico beperkt’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0" type="#_x0000_t75" style="width:74.99pt;height:74.99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Er komt nog een 3,5 miljoen euro beschikbaar om jonge Oosterhouters die een woning willen kopen van een starterslening te kunnen voorzien. De pot was leeg doordat een groot aantal starters was geholpen, maar er komt extra budget vrij.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220 woningzoekenden konden de afgelopen jaren in Oosterhout daadwerkelijk een onderkomen kopen met behulp van de starterslening, die sinds 2007 bestaat. Totaal is al meer dan 5 miljoen euro beschikbaar gesteld voor de starterslening, die per persoon of huishouden tussen 5000 en 35.000 euro bedraagt.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drie jaar betalen gebruikers geen rente en geen aflossing over de lening. De looptijd is dertig jaar. Een woning mag niet duurder zijn dan 325.000 euro. Afgelopen zomer was het laatste geld echt op, zo liet wethouder Dees Melsen (financiën) weten. Met 3,5 miljoen euro kunnen nog eens minimaal 100 starters worden geholpen.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financieel risico dat de gemeente Oosterhout loopt is beperkt, zo betoogden de fracties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Gemeentebelangen,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Voor Heel Oosterhout dinsdag tijdens de behandeling van de meerjarenbegroting 2024-2027. De uitgifte gaat niet ten koste van de leencapaciteit van de gemeente Oosterhout. Bovendien zorgt de NHG-garantie ervoor dat een eventuele restschuld altijd wordt terugbetaald.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Begroting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2024 en 2025 stelde de gemeente Oosterhout een sluitende begroting vast, maar daarna loopt het tekort hard op tot 12 miljoen euro in 2027. Onverantwoord, aldus Anco Bakx, die een boekhoudkundige benadering losliet op het totale uitgavenpakket van 201 miljoen euro.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,,Terwijl door de inflatie de boodschappen onbetaalbaar worden, de woningnood hoog is en de armoede in Oosterhout toeneemt ligt hier een megalomane begroting waarin de schulden groeien tot diep in het rood. Dit college maakt van onze trotse, financieel solide, gemeente, een bedelaar."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op de kleintjes moeten gaan letten. We hopen in 2024 een nieuwe wondertje op de wereld te zetten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partijen zaten er financieel een stuk relaxter in. Immers: komt tijd, komt raad. Oosterhout wacht eerst op de uitkomsten van een strategische heroriëntatie, die duidelijk moet maken waar bezuinigingsruimte zit.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Melsen had een verklaring voor het dramatische financiële plaatje: ,,Het Rijk doet straks een greep in de kas van gemeenten, we stevenen af op een ravijnjaar. De Vereniging Nederlandse Gemeenten heeft ons geadviseerd geen sluitend huishoudboekje op te stellen, maar te laten zien wat de effecten zijn. Vandaar dit tekort. Straks kunt u nog steeds over ieder project een besluit nemen.”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Vincentiusschool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Melsen begon de vergadering met een persoonlijke mededeling: hij wordt vader. Dat gebeurde op ludieke manier door het aanbieden van een koffertje, zoals in Den Haag ook gebeurt. Het was echter wel een ieniemienie-koffertje, zo liet hij burgemeester Buijs zijn boodschap voorlezen: ,,Er is nog veel onduidelijk, maar we zullen op de kleintjes moeten gaan letten. We hopen in 2024 een nieuwe wondertje op de wereld te zetten.”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weinig geld kost en om die reden wat eenvoudiger is te omarmen, was de wens om de voormalige Sint Vincentiusschool aan de Zandheuvel op de gemeentelijke monumentenlijst te zetten. In het pand zit sinds 2010 het Speelgoedmuseum. Dertig jaar geleden kreeg het ondanks een positief advies geen monumentenstatus. Niemand weet meer waarom, maar goed plan, we voegen hem toe, zo reageerde wethouder Arnoud Kastelijns.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Schouwen-Duiveland gaat het regelen: ‘Laat ouders alvast in de tuin wonen, vooruitlopend op mantelzorg’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04:35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4"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Onbezorgd oud worden op Schouwen-Duiveland wordt iets makkelijker gemaakt. Wie met het oog op later z’n ouders in de buurt wil hebben, krijgt alle ruimte een pré-mantelzorgwoning in de tuin te zetten of de garage met dat doel om te bouwen.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gezondheidszorg staat onder druk. Binnen die ontwikkeling wordt informele zorg steeds belangrijker, ziet wethouder Paula Schot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dat betekent ook een flexibele opstelling voor aanvragen van pré-mantelzorgwoningen”, reageerde Schot donderdag op een voorzet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het mogelijk is, staan we dat al wel toe. De aanvragen die tot dusver zijn ingediend, hebben we allemaal gehonoreerd.”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mogelijk is, staan we dat al wel toe. De aanvragen die tot dusver zijn ingediend, hebben we allemaal gehonoreerd.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oppositie was maandag bij de algemene beschouwingen aandacht gevraagd voor beleid voor pré-mantelzorgwoningen.  ,,Als daar duidelijkheid over is, komt er ook meer doorstroming op de woningmarkt op gang", ziet Ramon de Ceuninck van Capelle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bijkomend voordeel. ,,Dan splits je het kavel in a en b en kan zo'n chalet in de tuin ook een eigen adres krijgen. Nu wordt het allemaal een beetje achter een gordijntje gedaan omdat je niet zeker weet wat en of het mag.”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Ceuninck zei in een toelichting dat zijn partij nog dit jaar met een motie naar de raad wil komen om het beleid in de steigers te zetten. ,,Een regio als Schouwen-Duiveland met boerderijen en ook veel ruim opgezette kavels bij woningen is daar bij uitstek geschikt voor. Je hebt de grond! Deel dat terrein in tweeën, zet daar een mooi chalet op en je hebt er een extra woning 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heel erg behoefte aan is op ons eiland. Iemand met een alleenstaande vader of moeder, die nu in een te groot huis woont, kan dan alvast in een mantelzorgwoning met het oog op later.”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de grond! Deel dat terrein in tweeën, zet daar een mooi chalet op en je hebt er een extra woning bij.</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 Rucphen wil in onzekere tijden niet voor Sinterklaas spelen en kort verlanglijst in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05:00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8"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Nicole Froeling</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Rucphense gemeenteraad zette woensdag het mes in de verlanglijst van het college en schrapte onder meer een extra boa. Niet slim, vond de burgemeester: ,,Als u denkt dat ik zo de veiligheid kan garanderen, leven wij in verschillende werelden.”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 vroegen de raadsleden woensdag om budget vast te leggen voor 22 ‘bestuurlijke ambities’: dingen die niet per se moeten, maar die het college wel graag wil regelen. Op die lijst staan allerlei dingen, van nieuwe toga’s voor trouwambtenaren tot vuurwerklessen op scholen en budget voor een extra handhaver.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Rucphen alle zaken op de lijst uitvoert kost dat van 2024 tot en met 2027 tussen de 330.000 en 385.000 euro per jaar. Dat vindt een raadsmeerderheid in deze onzekere tijden te veel. Want de inflatie blijft onvoorspelbaar, en Den Haag dreigt vanaf 2026 veel minder geld naar gemeentes over te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Hilde Spijkers: ,,We kunnen niet alle bestuurlijke ambities uitvoeren. Niet omdat we het niet willen, maar omdat we hier geen geld voor hebben. Als we al onze plannen uitvoeren dreigen in 2026 rode cijfers.”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Rucphen scoort bovengemiddeld hoog op ondermijnende criminaliteit en heeft al minder boa's dan buurgemeentes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kortten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RVP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verlanglijstje in, met steun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Forza Rucphen. Daarbij bleven zaken als die nieuwe toga’s en extra budget voor onkruidbestrijding overeind, maar verdwenen bijvoorbeeld een shovel voor de buitendienst en extra handhavingscapaciteit.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Marjolein van der Meer Mohr liet merken dat zij het besluit om die extra handhaver uit te stellen onverstandig vindt. Zeker nu de politie zich noodgedwongen minder laat zien vanwege personeelstekorten.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Rucphen scoort helaas bovengemiddeld hoog op ondermijnende criminaliteit en heeft al de minste boa’s (handhavers, red.) van alle buurgemeentes. Wij vinden deze uitbreiding van de boa-capaciteit absoluut noodzakelijk voor de toekomst van Rucphen.”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heeft nu vier fulltimebanen (fte’s) voor boa’s en wilde er een fte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Ad Vissenberg zei dat hij eerder ook om extra boa’s vroeg, maar daar niet genoeg steun voor kreeg.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cijfers als signaal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René Lazeroms, verantwoordelijk voor de gemeentelijke portemonnee, gaf aan dat hij de dreigende rode cijfers voor het jaar 2026 bewust in de begroting had laten staan. De Vereniging Nederlandse Gemeenten adviseerde gemeenten eerder ook om zo een signaal af te geven aan de rijksoverheid, die de bijdrages voor gemeentes vanaf dat jaar drastisch terug dreigt te schroeven.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Lazeroms: ,,We wilden laten voelen dat we in 2026 inderdaad in de problemen komen als we onze ambities allemaal vasthouden. Maar laat ik er duidelijk over zijn dat Rucphen er op dit moment financieel goed voor staat.”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stond er verder in de begroting?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paste het lijstje met 'bestuurlijke ambities’ woensdagavond aan, maar keurde de rest van de begroting wel goed. Oppositiepartijen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Forza (samen 4 van de 19 zetels) stemden tegen. Wat er verder in de begroting voor 2024 stond kunt u teruglezen in dit artikel:De Rucphense begroting in 5 minuten: hier gaat het geld heen en dit betekent het voor jou</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Stop met gemeentelijk geld voor goede doelen, zegt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Epe</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74.99pt;height:74.99pt">
            <v:imagedata r:id="rId2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 op met geld geven aan goede doelen,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Epe. De gemeente kan dat geld beter besteden ‘aan projecten en diensten die voor onze inwoners belangrijk zijn’, zegt fractievoorzitter Manon Tibben.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leed in de wereld lijkt steeds groter te worden. De beperkte financiële middelen van de gemeente zijn niet toereikend om al dit leed op te vangen”, zegt Tibben. De gemeente kan er beter voor kiezen om ‘die middelen in te zetten voor essentiële diensten voor hun inwoners zoals gezondheidszorg, onderwijs, veiligheid en infrastructuur’, vindt ze.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Tibben wil de gemeenteraad in een motie meekrijgen. De motie staat vanavond tijdens het begrotingsdebat op de agenda.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en rampen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Epe gaf de afgelopen jaren af en toe geld aan goede doelen. Na de aardbeving op de Molukken in 2019 maakte de gemeente 5000 euro over. De oorlog in Oekraïne ‘kreeg’ 33.217 euro (een euro per inwoner). En voor de slachtoffers van de ramp in Turkije en Syrië doneerde de gemeente eenzelfde bedrag.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volgde een financieel gebaar na een motie of amendement. Binnen de gemeentelijke begroting bestaat geen ‘rampenbudget’ of een speciaal beleid hoe je daar mee om moet 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geen peil op te trekken welke ramp of oorlog wel of geen geld krijgt en hoeveel, constateert Tibben. Het toewijzen van ‘gemeentelijk middelen aan goede doelen’ gebeurt ‘willekeurig’, zegt zij. ,,Er is bijvoorbeeld geen geld gedoneerd voor rampen in Marokko en Libanon of voor de burgerslachtoffers in Israël en Gaza.”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volgens Tibben bij dat ‘het willekeurig selecteren van goede doelen tot verdeeldheid kan leiden’ onder de bevolking, omdat iedereen daar weer anders over denkt. Dus kan de gemeente volgens de liberalen de keuze om geld te geven, bijvoorbeeld aan Giro 555, het best overlaten aan burgers zelf.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mee eens, zegt </w:t>
      </w:r>
      <w:r>
        <w:rPr>
          <w:rFonts w:ascii="arial" w:eastAsia="arial" w:hAnsi="arial" w:cs="arial"/>
          <w:b w:val="0"/>
          <w:i w:val="0"/>
          <w:strike w:val="0"/>
          <w:noProof w:val="0"/>
          <w:color w:val="000000"/>
          <w:position w:val="0"/>
          <w:sz w:val="20"/>
          <w:u w:val="none"/>
          <w:vertAlign w:val="baseline"/>
        </w:rPr>
        <w:t>PvdA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krijgt al bij voorbaat steun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Joop van Nuijs. Hij vindt de ideeën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uitstekend. Sterker nog: ,,Als je als gemeente goede doelen steunt, kun je ook het effect krijgen dat burgers zelf niets doen. Dus laat dat maar bij het particulier initiatief.”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mengen zich niet in de discussie. Wethouder Maarten Heere laat de meningsvorming helemaal aan de gemeenteraad.</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der Plas aan hogeschool Saxion: overweeg haattweetende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’er een tweede kans te geven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08:56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gewezen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-kandidaat Jasper Rekers die in opspraak kwam door zijn haattweets aan onder anderen politici, moet wat betreft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-partijleider Caroline van der Plas een tweede kans krijgen. Hogeschool Saxion maakte donderdag bekend dat zijn contract wordt opgeschort.  Van der Plas roept de hogeschool op om daar nog eens goed over na te denken.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wel in tweede kansen voor mensen”,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in Dit is de Dag op NPO Radio 1. ,,Ik weet niet of de hogeschool Saxion luistert, maar alsjeblieft, we zitten in zo’n afrekencultuur in Nederland.” Saxion heeft het contract met Rekers per direct opgezegd.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herhaalt dat de tweets van Rekers ‘absoluut niet goed te keuren zijn’. Vanuit een anoniem account verstuurde de kandidaat op de kieslijst in de coronatijd tweets met nazivergelijkingen aan politici. Hij noemde ze nazi, schold ze uit en noemde ze kindermoordenaar. Dat Rekers achter het account zat, werd bekend na onderzoek door het ANP.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wist van niets.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drama’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tweetgedrag gaat ook een ‘persoonlijk drama’ schuil, benadrukt Van der Plas. ,,Het komt wel ergens vandaan.” Rekers heeft aangegeven door een diep dal te zijn gegaan tijdens de coronacrisis. Hij stond argwanend tegenover vaccins en verzette zich fel tegen het beleid.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tweets, waarin hij premier Mark Rutte een NSB’er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‘van nicht tot nazibitch’ noemde, en zorgminister Ernst Kuipers voor moordenaar uitmaakte, passen niet bij hem, vindt Van der Plas. In het echt is hij een ‘zachtaardige, lieve jongen’ die ‘verschrikkelijk veel spijt’ heeft.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Van der Plas er zelf bij dat Rekers zijn zetel niet moet innemen. Ze is hem erg dankbaar dat hij niet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Tweede Kamer plaats zal nemen. ‘Je moet ook gewoon 100 procent op iemand kunnen vertrouwen’, aldus de politica.</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Rekers zal op de kieslijst blijven staan bij de verkiezingen. Zijn plek kan niet meer gewijzigd worden. De lijst is al formeel goedgekeurd door de Kiesraad.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Waar gaat de stem heen van mensen die straks toch de omstreden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-kandidaat Rekers aankruisen?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Breda maakt zich zorgen na toeslagenaffaire: waar gaat het steungeld naartoe?</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02:46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2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Nijland</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Een paar miljoen euro heeft de gemeente Breda van het Rijk gekregen om mensen die het financieel moeilijk hebben te helpen.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Breda vreest dat dit geld niet geheel terechtkomt bij de juiste mensen.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tijdens een sessie van de Bredase gemeenteraad vorige week. Tweede Kamer-lid 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was door zijn eigen partij uitgenodigd voor een toelichting op de partijstandpunten. De Bredanaar pleitte voor een vergaande samenwerking tussen alle maatschappelijke partijen om de extra steun bij de mensen te krijgen die het echt nodig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hebben hun twijfels of dit nu geval is. Burgerraadslid Edwin Plinck is er niet helemaal van overtuigd dat het steungeld goed wordt besteed. ,,Is het niet vreemd dat dit geld niet gelabeld is en overal voor gebruikt kan worden?”, vroeg hij zich 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voor mensen die het nodig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Wethouders Boaz Adank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Marike de Nobel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reageerden afwijzend. De suggestie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ook bedrijven in nood een beroep kunnen doen op het steungeld was volgens Adank onzin. ,,Het geld is echt alleen bedoeld voor mensen die het financieel zwaar hebben. De enige bedrijven in dit verhaal zijn de bedrijven die betrokken zijn bij de uitvoering van de maatregel.”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is echt alleen bedoeld voor mensen die het financieel zwaar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twee miljoen euro die de gemeente de afgelopen twee jaar kreeg, is ongeveer 500.000 euro volgens Adank uitgekeerd aan de doelgroep. De steunmaatregel is een direct gevolg van de veelbesproken toeslagenaffaire. Het Rijk wil voorkomen dat mensen met een laag inkomen onnodig in de schulden komen.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leven met een schuldenlast kan betekenen, maakte inspreker Wesley van Hardeveld uit Heerlen op verzoek van de Bredase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 duidelijk. ,,Je weet gewoon niet meer waar je heen moet met je problemen. Ik liet de post die binnenkwam maar dicht. Dan bestonden de problemen niet”, zei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van het Recht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Hardeveld kreeg uiteindelijk via het Huis van het Recht hulp van Roel de Vries van de gemeente Heerlen. ,,Mensen met schulden kunnen het recht moeilijk vinden. Je moet ze daarbij helpen. Speciaal daarvoor hebben we het Huis van het Recht in het leven geroepen”, zei De Vries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schulden kunnen het recht moeilijk vinden. Je moet ze daarbij helpen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dit initiatief werken de gemeente Heerlen, justitie en het Juridische Loket samen om mensen met schulden te begeleiden en zo tot oplossingen te komen. Het initiatief heeft inmiddels navolging gekregen in andere gemeenten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vindt dat er ook in Breda op deze manier samengewerkt zou moeten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staat wethouder Adank op voorhand niet afwijzend tegenover. ,,We kijken breed naar alle voorbeelden”, aldus Adank.</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kost meer ruimte, maar meer ruimte í­s er niet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146.98pt;height:41.24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1805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ziet Nederland er over tachtig jaar uit? Daarover moeten we nú al nadenken, zegt demissionair minister Hugo de Jonge (ruimtelijke ordening). 'De huidige crises komen voort uit uitgestelde keuzes.'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de Jonge interview</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de minister voor ruimtelijke ordening waarover het deze verkiezingen méér moet gaan en hij zegt: over ruimtelijke ordening. Geen verrassing, erkent minister Hugo de Jonge. Maar juist in een campagne waarin 'bestaanszekerheid' een van de kernthema's is, had de bewindsman toch meer verwacht. Ja, zelfs van zijn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zekerheid van ons bestaan is voor een groot deel afhankelijk van de keuzes die we maken in het ruimtelijk domein."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keuzes als: waar komen de 1 miljoen nieuwe huizen te staan, is er plaats voor distributiecentra, waar willen we wel en géén zonnepanelen, heeft de agrarische sector toekomst in Nederland, moeten we migratie beteugelen? En de vraag: hoe ziet Nederland er in het jaar 2100 uit? "Eerlijk gezegd vind ik dat alle partijen in hun programma's te weinig aandacht besteden aan een coherente visie daarop."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Nota Ruimte, die het kabinet voor de zomer hoopt te publiceren, wordt die visie een stuk concreter. Vorige maand verscheen alvast een notitie die de eerste contouren schetst voor het Nederland van 2030, 2050 en 2100.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niet erg dromerig, zo ver vooruitkijken? "Nee", zegt De Jonge stellig. Want Nederland zit vol. "Iedere centimeter is ingevuld en volgeschreven. Tegelijk zie je dat alle ontwikkelingen waar we middenin zitten méér ruimte vragen."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somt op: "De landbouwtransitie zorgt voor extensivering, boeren hebben dus meer ruimte nodig. Biodiversiteit kost ook meer ruimte. Net als de circulaire economie, duurzame energieopwekking, de demografische groei. Alles kost meer ruimte, maar meer ruimte í­s er simpelweg niet."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tijd van crisismanagement en brandjesblussen zegt u: laten we eens tientallen jaren vooruitkijken.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omdat die koers uiteindelijk veel andere keuzes bepaalt. Lange tijd is het adagium geweest: laten we sterker maken wat sterk is. Dat betekende in de praktijk dat we vooral gericht waren op de Randstad, of eigenlijk op de ruit die daaroverheen ligt."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werkkamer op het ministerie van binnenlandse zaken draait De Jonge zich om, hij wijst naar de landkaart die achter hem aan de muur hangt. "Kijk, die ruit van Amsterdam naar Rotterdam, naar Eindhoven, naar Nijmegen en weer terug naar Amsterdam. Daar vinden de meeste investeringen plaats, ligt de beste infrastructuur, is de meeste economische ontwikkeling en zie je de grootste demografische groei. Daarbij hebben we het oosten, noorden en zuiden van het land veronachtzaamd, we hebben die ruimte onvoldoende benut. Zo kunnen we niet doorgaan, we moeten recht doen aan heel Nederland."</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spreekt over een 'wederombouw' van Nederland. Wat is er nu mis?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ruimtelijke keuzes zijn afgelopen tientallen jaren gedecentraliseerd, getechnocratiseerd, je zou kunnen zeggen: ze zijn uit de politiek gehaald. Het omgaan met schaarste, wat bij uitstek bij het politieke vak hoort, vonden we blijkbaar te spannend zodra het om ruimtelijke beslissingen ging. Gelukkig erkennen alle partijen inmiddels dat het een historische vergissing was om tien jaar geleden het departement voor volkshuisvesting en ruimtelijke ordening op te heffen. Ik snap het wel: de waan van de dag is nogal dominant in politiek Den Haag, zo'n beleidsterrein van de lange adem krijgt dan snel wat minder aandacht. Erg onverstandig."</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Onverstandig omdat? Wat is nu precies de noodzaak van zo'n verre blik vooruit?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juist omdat de crises die we nu zien, voortkomen uit uitgestelde keuzes. Stel je eens voor dat we vanaf de Club van Rome, vijftig jaar geleden, daadwerkelijk consciëntieus bezig waren geweest met het terugdringen van CO2-uitstoot, het tegengaan van de opwarming van de aarde. Stel dat we ní­ét wake-upcall na wake-upcall hadden genegeerd. Dan hadden we nu toch een veel rustiger pad gehad om de klimaatdoelen te halen?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stikstofmaatregelen nu zo hard aankomen? Omdat ze veel te laat genomen zijn, dáárom zijn ze zo ruig. Laten we die fout niet opnieuw maken en samen met de agrarische sector, die fantástische agrarische sector, kijken wat er in de toekomst wel kan, op welke manier, en waar. En ook: hoe een boer aan het eind van de dag nog een goede boterham kan verdienen."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u aan meer ruimte? Overal een beetje vandaan halen, lijkt niet genoeg.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waar moet in worden gehakt?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zozeer hakken, we moeten veel beter combineren. Bijvoorbeeld landbouw en natuur sámen."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Ruim de helft van Nederland is agrarisch terrein. Heeft u weleens gedacht: hm, dat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-plan om de veestapel te halveren is zo gek nog niet?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is een verkeerde manier van sturen.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 keuzes die we moeten maken, uiteindelijk zullen leiden tot minder dieren. Dat is onvermijdelijk. In sommige gebieden van Nederland is het aantal dieren zo ongelooflijk groot, dat kan natuurlijk niet zo blijven.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Peel, of de regio Barneveld."</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-leider Caroline van der Plas vindt dat Nederland als vruchtbare delta een 'morele plicht' heeft om voedsel te produceren.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Wij zijn één van de meest vruchtbare stukjes van Europa, dus hebben we inderdaad de plicht om onze rol qua voedselzekerheid te spelen."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de mate waarin, daarover verschillen jullie van mening?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je de natuur, water en bodem moet beschermen. Niet alles kan overal, je moet eerlijk zijn."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landbouw kan er overblijven?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"Wát voor landbouw kan er overblijven, daar moeten we het over hebben."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er geen cijfer op plakken?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mij niet om een procentuele verschuiving. Ik wil met boeren een keuze voor de toekomst maken die echt duurzaam is, in overeenstemming met wat Nederland en de natuur aankunnen. In veenweidegebieden is bijvoorbeeld sprake van bodemdaling. Om dat tegen te gaan, en daarmee ook de CO2-uitstoot, is vernatting van die gebieden nodig. Dat betekent dat de huidige landbouw niet op dezelfde manier kan doorgaan. Maar ik was onlangs bij een grote bouwer in Drachten die 80 hectare grond heeft gecontracteerd om lisdodde te verbouwen - dat zijn van die sigaren, je kent ze wel. Van lisdodde maken ze vervolgens isolatiemateriaal. Als je het op zo'n manier doet, kan boeren opeens wel en kan het ook in veenweidegebied zorgen voor een nieuw verdienmodel."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toekomstbeeld van de Nota Ruimte pijnlijke keuzes zal bevatten, ontkent De Jonge niet: het gaat immers om de verdeling van schaarste. Om chaos in de ruimtelijke ordening te voorkomen, bijvoorbeeld vanwege politieke willekeur, schetst de bewindsman drie principes waaraan elke keuze moet voldoen. "Het eerste is niet afwentelen op de toekomst", zegt De Jonge. "Goed voorouderschap, zou je dat kunnen noemen. Of rentmeesterschap, in onze traditie."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moeten we ons volgens de bewindsman realiseren 'dat we 42.000 vierkante kilometer te verdelen hebben' en dat het daarbij blijft. "Vroeger konden we land bijmaken, dat gaat niet meer. We moeten daarom multifunctioneel gebruikmaken van ruimte. Dus geen zonneparken op vruchtbare landbouwgrond, maar op daken of parkeerterreinen."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derde principe: recht doen aan eigenheid. "We zijn een klein land met grote regionale verschillen. Die zijn heel mooi en horen we te koesteren. Dus ja, als het gaat om verstedelijking moeten we ook echt naar het oosten, noorden en zuiden kijken, maar dat betekent niet dat we daar al het open landschap gaan volbouwen."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ook minister voor volkshuisvesting. Waar woont de Nederlander van de toekomst?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veel meer in het oosten, noorden en zuiden."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waar ní­ét?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diepe polders kunnen we niet meer veel bijbouwen, een deel daarvan hebben we nodig voor wateropslag."</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als de dijken breken?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vaak over de zeespiegelstijging, maar we zijn zo ongelooflijk goed in het bouwen van dijken, dat we die stijging ook in forse scenario's tot 2100 echt wel aankunnen. Waar we veel meer rekening mee moeten houden, is extreem weer. Rivieren zullen vaker de neiging hebben buiten hun oevers te treden. Daar moeten we ruimte voor geven. Daarom kunnen we op de diepste punten in diepe polders eigenlijk niet meer bouwen."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coalitieakkoord stond de ambitie om jaarlijks 100.000 huizen te bouwen. Wanneer besefte u dat dit niet ging lukken?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met het stellen van doelen waarvan iedereen zei: dat kan niet. Maar daarop zei ik ..."</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hébben het te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dat zei ik: we hebben het te doen. Tegelijkertijd worden we nu ook geconfronteerd met een enorme rentestijging die ervoor heeft gezorgd dat kopers niet meer kunnen kopen. Maar toch: vorig jaar hebben we meer dan 90.000 woningen gebouwd, dit jaar zouden we daar ook weleens bij in de buurt kunnen komen. Dat is meer dan vooraf werd aangenomen. En ja, we zullen komend jaar met een dip te maken krijgen, maar we trekken alles uit de kast om het doel voor 2030 in zicht te houden."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'er Frans Timmermans zei recent: er wordt te weinig gebouwd vanwege de stikstofproblematiek.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schudt zijn hoofd. "Nee, nee. Stikstof is zeker een van de vertragende factoren, maar de allereerste en belangrijkste reden, en daarna een hele tijd niets, is gewoon de snelle rentestijging."</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en met 2030 moeten er ongeveer een miljoen huizen worden gebouwd, maar inmiddels bent u al locaties aan het zoeken voor daarná. Waarom?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aanwijzen van grootschalige woningbouwlocaties duurt het nog een jaar of tien voordat de bouw daadwerkelijk op stoom komt. Voor de periode tot 2030 was het beste moment daarvoor dus tien jaar geleden. Het één na beste moment is nu, daarom hebben we inmiddels zeventien van zulke grote woningbouwlocaties aangewezen. Om dezelfde fout niet opnieuw te maken, moeten we nu dus ook al vooruitkijken naar de woningbouw van 2030 tot 2040."</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Nederlandse bevolking blijft maar groeien, tot ruim 20 miljoen in 2050. Volgens uw ministerie is een van de bepalende factoren voor het langetermijnbeleid de instroom van migranten. Is deze toekomstvisie überhaupt haalbaar zonder migratie te beteugelen?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ben ik heel duidelijk in. We hebben niet alleen veel te weinig regie op de volkshuisvesting gevoerd, maar ook veel te weinig grip op migratie gehad. Dat is erg hard nodig, we moeten toe naar beheersbare aantallen want we groeien op dit moment veel sneller dan we kunnen hebben."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kunnen we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het erg simplificeer: we moeten komende jaren flink meer huizen bouwen dan er mensen bijkomen. Afgelopen tien jaar is dat andersom geweest en dat gaat gewoon niet goed. Daardoor zitten we inmiddels met een woningtekort waar enorm veel mensen in hun dagelijks leven door in de penarie komen. Dat raakt aan je bestaanszekerheid.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let op, het is onze grondwettelijke opdracht om te voorzien in voldoende woongelegenheid. Aan die opdracht moeten we veel beter invulling gaan 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keuzes uiteindelijk zullen leiden tot minder dieren'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Hugo de Jonge: 'Niet alles kan overal, je moet eerlijk zijn'.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Vechten tegen erfpacht en voor paard Sinterklaas: Amsterdamse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nu bij Omtzigt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11:59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9" type="#_x0000_t75" style="width:225.72pt;height:50.99pt">
            <v:imagedata r:id="rId133"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vaak onbegonnen werk. Toch maakte Diederik Boomsma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jarenlang met één zetel een groot verschil in de Amsterdamse politiek. In de Tweede Kamer wacht nu een plekje in het hart van de macht. „De gemeentelijke politiek is een soort olietanker.”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beter weet, loop je er zo aan voorbij. Verscholen achter een muurtje langs de Nieuwe Uilenburgerstraat vind je de achttiende-eeuwse Uilenburgersjoel. Diederik Boomsma koos de oude synagoge uit om terug te blikken op zijn dertien jaar in de Amsterdamse politiek. Om meerdere redenen.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dit een heel mooie en bijzondere plek”, vertelt hij. „Ik ben voorzitter van orkest Mokum Symphony en we hebben hier vaak concerten gehad. Het is een mooi voorbeeld van hoe kostbaar het erfgoed in de stad is en hoe belangrijk het is om dat te beschermen. Dat is maar ternauwernood gelukt.”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Yogacentrum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voortbestaan van de sjoel was regelmatig in het geding. En wat zou er dan gebeuren? Boomsma vreesde het ergste. „Dat het verkocht zou worden aan ontwikkelaars, of dat het een yogacentrum of sportschool zou worden. Nou, niks tegen yogacentra, maar het zou toch zonde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coronacrisis kwam de oude synagoge aanvankelijk niet in aanmerking voor steun. „Alle inkomsten vielen weg en het was wel net grondig gerestaureerd. Ze kwamen echt acuut in gevaar. Formeel was het geen kunst- of cultuurinstelling. Terwijl het natuurlijk een heel belangrijke rol heeft in de buurt, de stad, maar ook als podium.”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’administratief, technocratisch detail’ noemt hij het. Als eenmansfractie diende de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een motie in om de sjoel en soortgelijke organisaties toch te helpen. Die werd aangenomen. „Dat het gelukt is, vind ik mooi.”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’Woekerpolis’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reden voor deze locatie is de actualiteit. „Ik ben toch wel van slag”, zegt Boomsma. „Door de terreur en het geweld in Israël en in Gaza, maar ook de golf van antisemitische intimidatie en agressie in Nederland. Dat krijgt veel te veel ruimte. De overheid moet veel sterker die grenzen bewaken. Je kunt driftig meningen ventileren en demonstreren, maar je mag niet dreigen met geweld. Daar moeten we veel steviger tegen optreden.”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dat de overheid veel proactiever optreedt als Kristallnachtherdenkingen afgeblazen worden, of een lezing in Kamp Westerbork. „Zeg: nee, we laten het doorgaan. Wat hebben jullie nodig? Hoe kunnen we dit ondersteunen? Desnoods stuur je extra marechaussee of het leger.”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Boomsma kan er ook niet bij dat niemand optrad tegen extremistische uitingen bij demonstraties. Vlaggen van terreurclubs, maar ook het protestbordje op Plein 40-45 dat het had over ’één oplossing’. „Dat moet je verbieden. Dat is een impliciet dreigement. Niet eens zo heel impliciet. Hamas heeft net 1400 burgers afgeslacht. Dan ben je dat geweld aan het verheerlijken. Dat mag geen ruimte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betreft waren er arrestaties verricht. „De-escalatie mag niet ten koste gaan van het bewaken van je fundamentele waarden. Maak antisemitische opruiing een topprioriteit voor het OM en de politie.” Boomsma noemt het afgrijselijk dat Joden niet meer herkenbaar over straat durven. „Dat is onverteerbaar en onacceptabel. Dan moet je niet zwijgen. Dan moet je als overheid er zijn. Daarom vond ik het ook goed om hier nu te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Vastlopen in technocratie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nu kandidaat is voor de partij van Pieter ’Toeslagenschandaal’ Omtzigt, is eigenlijk niet zo gek. De twee lijken een en ander gemeen te hebben. Boomsma wist met zijn ene zetel een groot verschil te maken op de Stopera. Dat noemde de burgemeester ook bij zijn afscheid. Wie vastliep in technocratie, meldde zich bij Boomsma.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gemeentelijke organisatie is een soort olietanker. Dan moet je twee dingen doen. Eerst helemaal uitzoomen. Wat zijn de fundamentele, morele vragen? En vervolgens heel erg inzoomen naar alle technische en juridische details”, legt hij uit. „Dan kun je dingen bereiken. En dan kun je toch die olietanker keren.”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ombudspolitiek kwam goed tot uiting bij het erfpachtdossier. „Ik vond dat zo krankzinnig, zo onrechtvaardig. Echt zo’n technocratische fuik. Je moet een soort gepromoveerd econometrist zijn om het te begrijpen. En het kost tientallen miljoenen in uitvoering. Dat is volkomen verspild geld.”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Boomsma dook erin en viel van de ene in de andere verbazing. Omdat de groep echt schrijnende gevallen steeds beperkt was, kwam de gemeente er volgens hem lang mee weg. Boomsma regelde uiteindelijk met anderen een ’spijtoptantenregeling’. Tienduizenden Amsterdammers maakten er gebruik 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een woekerpolis”, zegt Boomsma. „Als een bedrijf of bank dit zou doen, dan zou iedereen in de gordijnen zitten en schande roepen. Maar omdat de overheid het in dit geval zelf doet, zien ze het niet. Toch kunnen we die absurde praktijken gewoon corrigeren en herstellen. En dat gaan we ook doen. Het staat in ons verkiezingsprogramma.”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meneer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van kinderen die de dupe waren van het loting-en-matchingsysteem kwamen eveneens bij Boomsma uit. „Ook een heel complex technocratisch systeem”, zegt hij. Hij wist een en ander te wijzigen. Waarom de 44 andere raadsleden niet bovenop al die uitdagende dossiers zaten? Boomsma wil er – waarschijnlijk uit beleefdheid – niet te veel over speculeren. Hij houdt het bij zijn ervaring.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gaat hij als nummer 21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naar Den Haag („Ik had op zich wel wat hoger gewild, maar er zijn ook heel veel goede kandidaten”). Boomsma schreef ook mee aan het partijprogramma. Daarin staan dan ook geen standpunten die onverenigbaar zijn met zijn eerdere politiek. Drugs blijven verboden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streng op sekswerk.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ontstaat na de verkiezingen een bijzondere situatie. Was Boomsma eerder nog een roepende in de progressieve woestijn; straks zit hij bij wellicht de grootste partij van het land. Amsterdamse wethouders moeten straks bij hem lobbyen. Nederig vragen of hij op andere gedachten te brengen is. „Ja, dat zal waarschijnlijk gebeuren. En dan is het antwoord nee”, zegt hij grijnzend.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buitenstaanders was Boomsma wellicht een boze, rechtse meneer die tegen allerlei liberale tijdsverschijnselen was. Op het stadhuis liep iedereen met hem weg. Een borrel miste Boomsma zelden en hij gold als klankbord voor beginnende raadsleden.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Stockholmsyndroom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en wethouders durfden tegelijkertijd nauwelijks nog filosofen te citeren of Bijbelse spreuken aan te halen, omdat ze wisten dat Boomsma direct met een correctie zou komen. Zelfs de burgemeester, ook geen intellectueel lichtgewicht, liep daar tegenaan. Toen zij in een debat een opvatting over ’de positieve en negatieve vrijheid’ aan Karl Popper toedichtte, appte Boomsma haar discreet dat zij waarschijnlijk Isaiah Berlin bedoelde. Ze herstelde de fout en gaf hem alle 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de gemeenteraad ook geen kerker”, zegt Boomsma. In zijn afscheidsspeech grapte hij over het ’Stockholmsyndroom’. „Je gaat wel een beetje van elkaar houden. Je bestrijdt elkaar op de inhoud, maar deelt vervolgens ook veel. Je zit er tot diep in de nacht met elkaar. Het heeft ook een grote schoonheid.”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Boomsma was de Don Quichot van de Stopera. Hij trok met zijn spaarzame spreektijd ten strijde tegen allerlei plannen die sowieso wel een meerderheid zouden krijgen. Je moet blijven proberen elkaar te overtuigen, gelooft Boomsma. Dat gaf hij zijn oud-collega’s ook mee bij zijn afscheid. In de hoop dat als je dat blijft doen, er toch wat breinen te herprogrammeren blijken.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Paard van Sinterklaas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waren genoeg successen. Bij complexe dossiers, maar Boomsma redde ook het paard van Sinterklaas. Of die keer toen hij bewoners behoedde van een betonnen videokunstwerk. Allemaal met één zetel. Het leverde hem vorig jaar de titel ’Beste Raadslid van Nederland’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Straks zit hij naar verwachting in een heel grote fractie. „Dat wordt wennen. Als eenmansfractie heb je veel vrijheid om eigen onderwerpen te kiezen. In een fractie vergt dat veel meer afstemming.” Toch kijkt hij uit naar het hebben van collega’s. „En je kan meer bereiken dan in je eentje.”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is nog lang niet van hem af. Sterker nog, hij heeft buiten de afschaffing van erfpacht meer op zijn verlanglijstje. Zo verklapte hij in zijn afscheidsspeech dat hij nog altijd vindt dat het Paleis op de Dam weer hersteld moet worden als stadhuis. Of dat nog gebeurt nu hij vertrekt? „Nou, ik heb wel wat mensen goed voorbereid en daar hou ik contact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steeds meer steun is in de stad. We kunnen dus echt wel stappen zetten.”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pakken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parlementariër krijgt Boomsma ook een echte, fulltime baan. Hij had eerder wel nevenactiviteiten, zoals het geven van seminars en het schrijven van diepgravende stukken. Maar primair was hij raadslid, met een bescheiden inkomen. Hoe het kwam dat hij een kast vol mooie pakken had? „Ik heb een heel grote familie”, verklaart hij. Die kreeg hij vaak gedoneerd. „Maar ik ben ontzettend afgevallen. Sinds ik een nieuwe vriendin heb, ben ik heel veel gaan trainen. Dus nu pas ik eigenlijk al die pakken niet meer.”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 zich dan ook raden wat hij met zijn eerste salaris als Kamerlid doet. „Ik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een nieuw pak kopen.” En verder? „Het is misschien een beetje corny om te zeggen. Maar ik ga dingen ook meer sponsoren zoals het orkest en andere mooie organisaties. Ik heb op zich ook niet zo heel veel nodig.”</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Oud-raadslid Diederik Boomsma staat op plek 21 van de partij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foto richard MOUW</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Hogeschool Saxion breekt contract met docent Rekers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om haattweets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11:50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4" type="#_x0000_t75" style="width:74.99pt;height:74.99pt">
            <v:imagedata r:id="rId2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Hogeschool Saxion zegt in samenspraak met docent Jasper Rekers uit Enschede zijn contract per direct op. De man stuurde twee jaar lang hatelijke tweets vanaf een anoniem account op Twitter, het huidige X. Dat bevestigt een woordvoerster van Saxion donderdag.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werd bekend dat de docent Digital Intelligence &amp; Business en aankomend Kamerlid achter een online haatcampagne zat tegen politici en andere publieke figuren. Via het anonieme account Verzet op Links maakte hij nazi-vergelijkingen en riep hij op tot tribunalen en opstanden.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‘Kinderlokker’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noemde hij toenmalig coronaminister Hugo de Jonge onder meer een ‘kinderlokker’ en ‘PABO-kwakzalver’. Hij vroeg zich verder af of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al een ‘enkeltje Neurenberg’ heeft geboekt, naar het nazitribunaal. De Vlaamse viroloog Marc van Ranst vergeleek hij met nazipropagandist Joseph Goebbels en moordenaar Marc Dutroux.</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bekend worden van zijn online wangedrag trok de nummer dertien op de kieslijst 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 terug. Hij beloofde om na de verkiezingen zijn eventuele zetel niet in te nemen.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zei erg geschrokken te zijn van de berichten en nam er afstand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‘Keuren dit ten zeerste af’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woordvoerster kan niet ingaan op de overeenkomst die de instelling en de docent hebben gesloten. De uitkomst wil zij wel meedelen: beide partijen zijn het eens geworden dat het dienstverband eindigt. De school, met vestigingen in Enschede en Deventer, had hem al geschorst. „Hij heeft een verantwoordelijke baan en een voorbeeldfunctie naar onze studenten. Wij keuren dit gedrag ten zeerste af,” liet de hogeschool destijds weten.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Rekers reageerde donderdag niet op vragen van Tubantia.</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14 x de beste tips voor dit weekend in Amsterdam</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175.48pt;height:34.5pt">
            <v:imagedata r:id="rId64"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plannen dit weekend? Het Parool tipt alvast veertien evenementen. Eet pasta met truffel bij Spaghetteria of ga in gesprek met politici bij het Special Social Verkiezingsgesprek in Pakhuis de Zwijger.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Truffelavond in Spaghetteria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Italiaanse restaurant Spaghetteria organiseert een speciale truffelavond. De dagverse pasta – elk met zijn eigen vorm, oorsprong en bereidingswijze – wordt in hun eigen werkplaats (‘laboratorio artigianale’) gemaakt.  De Italiaanse chefs maken op dit evenement volop gebruik van de ondergrondse zwam, een gewaardeerde delicatesse uit de Italiaanse keuken. Via de site kun je een tafel reserveren.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vanaf 17.00 uur, Daniël Stalpertstraat 93-95, prijzen verschillen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Voorstelling: Spijkerpaleis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acteur en theatermaker Joost Spijkers tourt met zijn band door het land met zijn nieuwe muziekvoorstelling. Hij vertelt een verhaal over hoe hij verdwaalt in een spijkerpaleis tussen alle spiegels. In het doolhof van spiegels ziet hij zijn geliefden: ouders, kinderen, vriend én vijand – iedereen verdient volgens Spijkers een lied. De regie is in handen van Titus Tiel Groenestege, de teksten zijn geschreven door Peer Wittenbols. De muziek, van weemoedig tot uitbundig, is geschreven en gecomponeerd door Arend Niks, Stanislav Mitrovic, Andreas Suntrop en Spijkers zelf.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20.00-22.00 uur, VU Griffioen, vanaf €14</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 Stranger In My Own Skin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Katia de Vidas filmde gedurende tien jaar de Engelse zanger en liedjesschrijver Peter Doherty. De getalenteerde rockster, die eerder muziek maakte met The Libertines en de Babyshambles, boekte tijdens zijn bewogen carrière niet alleen succes, maar kampte ook met een drugs- en alcoholverslaving. In de documentaire zie je de strijd met zijn demonen, zijn emoties en zijn poëtische woorden.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vrijdag, 19.00-20.30 uur, Melkweg, €11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Elixirs of Cosmic Consciousness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Chef Yacinth Pos organiseert een pop-up, waarin ze een vegetarisch viergangendiner aanbiedt. Ze gebruikt alleen maar lokale producten om zo min mogelijk eten te verspillen. Elk ingrediënt wordt volledig gebruikt en is gevonden en geplukt in de parken en langs de wegen van Amsterdam. Leer tijdens het diner meer over de wilde eetbare planten en welke zintuigen daarbij worden geprikkeld.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t/m zondag (daarna t/m 19 november), tijden verschillen, Danzigerbocht 55, €55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Evenement: Fiercely Fem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Fiercely Fem is een evenement voor alle vrouwen en vrouwelijkheid in al haar vormen. Het thema is Dark Feminine. Wat dat precies inhoudt, leer je bij de workshop Dark Goddess archetype, die ingaat op de verschillende karaktereigenschappen die daarbij horen. Er is muziek van Youandi, een Shibari-optreden en Arianne Croes houdt een praatje over de maancyclus en sensualiteit. Ook kun je kunst van Lisa van Oosten bekijken en een intuïtieve massage krijgen van The Healing Touch.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18.45-23.00 uur, Tolhuistuin, vanaf €17,15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Kunstproject: The Goldfish Bleeding in a Sea of Sharks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sociale rol van kunst en wat betekent dit voor de mens en de aarde? Dit langdurige multidisciplinaire kunstproject van activisten en kunstenaars gaat in op homogenisering, uitbuiting en actuele sociale conflicten. In deze kersteditie kan de bezoeker workshops volgen. Er is een panelserie, gecoördineerd door Chihiro Geuzebroek, en een Queer Brazilian Club Night. De voertaal is Engels.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21.00 uur, Frascati, vanaf €10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Voorstelling: Laagland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Nathan Vecht omschrijft in Laagland de huidige staat van Nederland met groeiende ongelijkheid en klimaatverandering. De maatschappelijke problemen komen in het stuk van Het Nationale Theater, geregisseerd door Eric de Vroedt, vlijmscherp doch komisch naar voren. Hoe kan het toch dat de elite het meest vervuilt, maar het minst wordt getroffen door milieumaatregelen? Met onder anderen Soumaya Ahouaoui, Betty Schuurman en Jaap Spijkers.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20.00 uur, Schouwburg Amstelveen, €32,50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Special Social Verkiezingsgesprek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campagnetijd is losgebarsten voor de verkiezingen van 22 november. Bij deze verkiezingsontmoeting kan de bezoeker met politici in gesprek gaan. Hoe toegankelijk zijn de verkiezingen als ongeveer drie miljoen Nederlanders de weg naar de stembus niet vinden? Aangezien de avond over inclusie gaat, zal het gesprek in begrijpelijke taal worden gevoerd. Carline van Breugel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Rens de Boer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April Ranshuijsen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zijn in elk geval aanwezig.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20.00-22.00 uur, Pakhuis de Zwijger, gratis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Clubavond: De School Club Night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2024 sluit De School definitief haar deuren, maar dit weekend kunnen bezoekers nog de hele nacht dansen. Juliana Huxtable, Nala Brown en dj Spit stonden eerder op Boiler Room en Dekmantel, maar vullen vrijdagnacht het programma. De minimum leeftijd is 21 jaar. Kaarten kun je zowel online als aan de deur kopen.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23.00-08.00 uur, De School, prijzen verschillen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 proefjes met snoepjes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een regenboog van Skittles, knutsel een zeepkubus van drop, leer alles over zwaartekracht en weerstand door pofmais op een rolbank en creëer eetbaar slijm in hét wetenschapslaboratorium voor kinderen. Zaterdag is het Sint Maarten, dus snoep staat centraal. Geschikt voor kinderen tussen de 7 en 14 jaar.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14.00-16.00 uur, Hemlab, €13</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Boekpresentatie: Dolf &amp; Jim Jansen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Jansen, cabaretier (Dolf) en wetenschapsjournalist (Jim), presenteren hun nieuwe boek Als we wisten wat we deden, heette het geen onderzoek, waarvoor ze 26 wetenschappers hebben geïnterviewd. Ze gaan in gesprek met onder anderen hoogleraar wetenschapscommunicatie Ionica Smeets, klinisch psychoseksuoloog Charmaine Borg en hoogleraar moleculaire genetica Hans Clevers. Er is muziek van Lüna (Lucy Latuperissa, Nena Jansen, Sophie Collé) en na afloop is er een signeersessie.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15.00-16.30 uur, De Kleine Komedie, €15</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Concert: POM + Mood Bored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band POM is geïnspireerd door Britpop, punk en garagerock en creëert daarmee een eigen geluid met energie en vreugde. Naast singles Down the Rabbit Hole en Together We Go is er ook een eerste album onderweg over de weg naar volwassenheid en het zoeken naar een eigen identiteit. Voordat ze het podium betreden, staat de band Mood Bored een half uur in het voorprogramma.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20.00-21.30 uur, Paradiso, vanaf €12,50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Clubavond: Bastienne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Technoliefhebbers opgelet: zaterdagnacht draait de Nederlandse dj Bastienne in Club Atelier. Eerder was zij te zien op festivals als Wildeburg, Lowlands en Into the Woods. Met haar harde, maar groovy techno creëert ze een eigen stijl, waarin ze onder meer jungle, electro, trance en r&amp;b mixt en waarmee ze uiterst dansbare sets laat horen.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23.00-05.00 uur, Club Atelier, vanaf €10</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Festival: Van het pad in de bieb</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inspireert de meest fascinerende personen van Amsterdam? OBA organiseert een dag vol muziek, kunst, filosofie en sport om de stad en die mensen te eren. Er wordt niet alleen naar de geschiedenis gekeken, maar juist ook naar de persoonlijkheden die de stad heeft aangetrokken. Kijk naar Amsterdam in de jaren 80 op het Buitenplein, De toekomst van de journalistiek in de expositieruimte, een avondconcert in de bieb en dj’s in de theaterzaal. Initiatiefnemer en regisseur Stuart Acker Holt opent het festival met zijn documentairereeks over Amsterdam.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11.00-22.00 uur, OBA Oosterdok, €12,50</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DNB-baas Klaas Knot pleit voor zuinige begroting volgende kabinet; ’Noorden profiteerde meer van 25 jaar EMU dan Zuiden’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6:50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2" type="#_x0000_t75" style="width:225.72pt;height:50.99pt">
            <v:imagedata r:id="rId13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komende kabinet moet het begrotingstekort niet verder laten oplopen dan 2% van het bruto binnenlands product, vindt president van De Nederlandsche Bank (DNB) Klaas Knot. Europese regels staan een tekort van 3% toe, maar als wordt begroot op dat maximum is er geen buffer meer voor eventuele tegenvallers. Door inflatie en oplopende kosten van vergrijzing wordt het dan steeds moeilijker om tekorten later in te lopen.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buffer is nodig gezien de fiscale situatie in Nederland”, zei Knot tegen De Telegraaf tijdens een congres in Amsterdam ter ere van de 25e verjaardag van de introductie van de euro op 1 januari 1999.</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 politieke partijen die hun verkiezingsprogramma’s hebben laten doorrekenen door het CPB missen zo’n buffer. Zij komen allemaal precies uit op een tekort van 3%. De tekorten bij partijen die de programma’s niet lieten doorrekenen,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zijn onduidelijk.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maximum van 2% dat Knot adviseert werd eerder ook al aanbevolen door de Studiegroep Begrotingsruimte van hoge ambtenaren, die het tekort bij ongewijzigd beleid ziet oplopen tot 3,6% in 2028. Om dat te voorkomen zou een nieuw kabinet op zoek moeten naar €17 miljard aan jaarlijkse bezuinigingen of de belasting moeten opschroeven.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Economische en Monetaire Unie (EMU) die onder andere tot de invoering van de euro in 1999 leidde, heeft volgens Knot welvaart gebracht, maar met de Griekse schuldencrisis vanaf 2010 bleek ook de kwetsbaarheid van het project. Vooral zuidelijke economieën werden destijds hard geraakt, terwijl het Noorden doorgroeide.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naar Brussel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nieuwe problemen te voorkomen, is volgens Knot overdracht van meer bevoegdheden richting Brussel nodig, ook rond begrotingsbeleid, schulduitgifte en belastingen. „Dat is ook wat we in de Verenigde Staten zien bijvoorbeeld, ook een valutagebied: staten hebben strenge begrotingsregels, en fiscaal beleid om de economie te stabiliseren gebeurt alleen via de federale begroting”, zei Knot. In het verleden hebben monetair beleid van de Europese Centrale Bank en begrotingsbeleid van de landen elkaar soms gedwarsboomd.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Knot is ook ’een geloofwaardige hervorming van het Europese groei- en stabiliteitspact essentieel’. De Europese landen werken aan nieuwe regels en maatregelen voor als de maxima van 3% begrotingstekort en 60% staatsschuld worden overschreden.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Knot na 25 jaar euro noodzakelijk te onderkennen dat sommige landen meer profiteren van de eenheidsmunt dan andere. Vooral Nederland, Duitsland en Oostenrijk hebben mede dankzij de euro grote handelsoverschotten, terwijl Italië, Griekenland, Spanje en Portugal minder profiteren. Waar deze economieën ooit via waardedalingen van de eigen munt konden wedijveren met het productievere Noorden, zijn nu structurele hervormingen en investeringen nodig, die volgens Knot ondersteuning verdienen via Europese instrumenten.</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4" style="position:absolute;z-index:251821056"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Na het Verdrag van Maastricht van 1992 werd in 1998 de ECB opgericht en definitief besloten over de start van de euro in 1999., ANP/HH</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5"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Hogeschool Saxion breekt contract met docent Rekers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om anonieme haattweets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11:36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7" type="#_x0000_t75" style="width:225.72pt;height:50.99pt">
            <v:imagedata r:id="rId13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ENSCHEDE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8" style="position:absolute;z-index:25182310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Hogeschool Saxion zegt in samenspraak met docent Jasper Rekers zijn contract per direct op, om de hatelijke tweets die hij gedurende twee jaar stuurde vanaf een anoniem account op Twitter, het huidige X. "Samen is geconstateerd dat het handelen van de docent heeft geleid tot een complexe arbeidsrelatie waardoor deze niet meer houdbaar is", laat een woordvoerster van de hogeschool aan het ANP weten.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bekend worden van zijn onlinegedrag twee weken geleden, beloofde de nummer dertien op de kieslijst voor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al om na de verkiezingen van 22 november zijn eventuele zetel niet in te nemen.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Voorbeeldfunctie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Rekers was parttime verbonden aan de hogeschool in Enschede, waar hij les gaf bij de academie School of Commerce &amp; Entrepreneurship. Toen na onderzoek van persbureau ANP bekend werd dat de docent vanaf het anonieme account aan de lopende band politici en anderen in het publieke domein beledigde en nazi-vergelijkingen maakte, schorste het Saxion Rekers. De hogeschool noemde de uitlatingen direct al niet passend bij de voorbeeldfunctie van een docent, maar wilde een gesprek tussen Rekers en zijn leidinggevende afwachten voor besloten werd of hij aan kon blijven.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Saxion heeft Rekers in zijn tijd als docent "altijd goed gefunctioneerd". De school heeft niets gemerkt van zijn online anonieme uitlatingen.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tweets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coronapandemie stuurde Rekers vanaf het Twitteraccount Verzet op Links tussen eind 2020 en eind 2022 honderden tweets. Daarin schold hij mensen in het publieke domein uit voor fascist, vergeleek hen met nazi's en riep op tot tribunalen en opstanden. Zo noemde hij Mark Rutte "NSB'er", zorgminister Ernst Kuipers "kindermishandelaar" en "oorlogsmisdadiger".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Jan Paternotte was volgens hem gelijk aan nazi-propagandist Joseph Goebbels.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richtte hij zich op wetenschappers en journalisten, zoals virologen Marion Koopmans en Marc Van Ranst, sportjournalist Jeroen Stekelenburg en columniste Asha ten Broeke, en organisaties als de Gezondheidsraad, NOS en RTL Nieuws.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was geconfronteerd met zijn tweets betuigde Rekers spijt. Hij verklaarde dat de berichten uit een "donkere periode in zijn leven" komen, maar zei ook dat hij zich slechts een deel van de tweets herinnert.</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Jasper Reekers., ANP</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0"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maakt de politiek in Alphen-Chaam zich druk om? Ziehier de bloemlezing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07:06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2" type="#_x0000_t75" style="width:74.99pt;height:74.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3" style="position:absolute;z-index:25182617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CHAAM - Zes partijen in de raad van Alphen-Chaam grepen donderdagavond de begroting aan om hun punt te maken. Hier de bloemlezing aan eisen, wensen en complimenten, verpakt in de algemene beschouwingen.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GBA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Bijlsma zei zich zorgen te maken over de politieke crisis in Baarle-Nassau, die ook de samenwerking binnen ABG met Alphen-Chaam en Gilze en Rijen onder druk zet.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was hij wel met de keuze om ABG-ambtenaren vanuit een kantoor naast het station in Rijen te laten werken.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Alphense partij vroeg hij aandacht voor de bereikbaarheid van de kleine kernen Galder en Strijbeek. De kwaliteit van het leerlingenvervoer baarde GBA ook zorgen.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GBSV</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Alphen-Chaam is uitgeroepen tot de gezelligste gemeente van Brabant, maar volgens GBSV is het ook een van de duurste. Oppassen met de woonlasten dus.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wil dat eindelijk werk van flexwoningen wordt gemaakt en mist ambities op het gebied van groen.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blijft het college met een plan om de jeugd meer bij het openbaar bestuur te betrekken, vroeg Didi Deckers zich af. Ook de herstart van CittasTour moet ervan komen.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‘Provincie moet stappen maken met de N639 door Chaam’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het fijn zijn om aan het eind van deze coalitieperiode geen doorgaand vrachtverkeer meer in Chaam aan te treffen’, verzuchtte Lammert Westra.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niet mee om opvanglocaties voor vluchtelingen, statushouders en arbeidsmigranten, constateerde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 moet actief worden gezocht naar alternatieve mogelijkheden zoals flexwoningen.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Speciale aandacht verdient de vergrijzende bevolking. De raad nam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-voorstel over om met slimme digitale systemen ouderen langer op zichzelf te laten wonen.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Rijk gaat gemeenten korten. Met dat Ravijnjaar in zicht is het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zaak nu al een kerntakendiscussie te beginnen: wat doen we als gemeente wel en wat niet?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Huijben richtte zich ook tot burgers die naar de rechter stappen: ‘Weegt je bezwaar zo zwaar dat dit ten koste mag gaan van de woonbehoefte van de ander?’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fracties riepen de liberalen de provincie op een eind te maken aan de negatieve impact van de N639 op de leefbaarheid in Chaam.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Marie-Louis Aarts pleitte voor de bouw van meer sociale koopwoningen tot 250.000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schamperde over de 20.000 euro aan energiemaatregelen voor de bestuurszetel (het gebouw waarin raad en college gaan vergaderen): ‘Is dat nu echt vooruitgang of bent u bezig met lapmiddelen?’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compliment 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het openbare groen als speerpunt in het coalitieakkoord. ‘Actie: meer tegels uit de openbare ruimte en meer groen erin.’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GSU</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bij de zwemplas van ’t Zand in Alphen wordt overlast ervaren, stelde Peter van Opstal. In Galder hebben ze 's zomers ook last van bezoekers van de Galderse Meren. Alphen-Chaam moet daarover met Breda in overleg.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Galder, Strijbeek en Ulvenhout AC is het wat GSU betreft essentieel dat landbouwverkeer gebruik kan blijven maken van de openbare wegen.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op met het plaatsen van grote vluchtelingengezinnen in doorzonwoningen, waarschuwde Van Opstal. Het verstoort het evenwicht in de wijk.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4"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Dure belofte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6" type="#_x0000_t75" style="width:225.72pt;height:50.99pt">
            <v:imagedata r:id="rId13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7" style="position:absolute;z-index:25182822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 van de meeste verkiezingsprogramma's zijn binnen. Het Centraal Planbureau heeft geoordeeld over de financiële kant, het Planbureau voor de Leefomgeving bekeek het milieu.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te verwachten, valt de financiële doorrekening tegen. De beloftes in de programma's zijn mooi maar het antwoord op de vraag hóe dat wordt betaald, is vaag of erg makkelijk. Met name partijen aan de linkerzijde zoeken geld bij vermogende burgers én bij bedrijven. De belastingen voor bedrijven moeten altijd omhoog. Dat uitgangspunt is fout (een ondernemer is geen gratis pinautomaat) en het gevolg is dat grote bedrijven naar andere landen vluchten. De rekening van die belastingvlucht komt bij burgers en kleine bedrijven.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datzelfde beeld doemt op als het gaat om milieu.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willen vervuilende uitstoot door bedrijven afstraffen met extra belasting. Treurig genoeg heeft dat één voorspelbaar gevolg: bedrijven zullen hun productie verplaatsen naar het buitenland waardoor de uitstoot blijft en het werk verdwijnt. Partijen die dit soort dingen opschrijven in hun programma moeten zich realiseren dat Nederland geen eiland is. Als de industrie wordt weggetreiterd, daalt de wereldwijde uitstoot niet. Het enige is dat Nederland banen verliest en belastinginkomsten. En juist die inkomsten zijn zo nodig om de verkiezingsbeloften te betalen - óók de groene beloften.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8"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Overheid neemt ‘gratis’ boetebedrijfjes wind uit de zeilen met nieuwe wet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05:15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0" type="#_x0000_t75" style="width:74.99pt;height:74.99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Kouwenhoven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1" style="position:absolute;z-index:25183027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januari 2024 rijdt de overheid bedrijven die zijn gespecialiseerd in het aanvechten van verkeersboetes flink in de wielen. Door een nieuwe wet wordt de vergoeding voor deze firma's met 75 procent verlaagd. De bedrijven zelf vrezen dat ze moeten stoppen, of zijn al gestopt.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wet kwam er onder meer door Kamervragen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Michiel van Nispen. Hij uitte eind april  kritiek op de hoge proceskostenvergoedingen van boetebedrijven en WOZ-bezwaarbureaus, die op vergelijkbare wijze te werk gaan. ,,Ik heb het idee gekregen dat dit soort bureaus er vooral zijn voor hun eigen verdienmodel”, zei hij eerder tegen deze krant. ,,Het gaat hen meer om het innen van belastinggeld dan het dienen van de belangen van mensen. Deze mensen verdienen bakken met geld met weinig inspanning, terwijl sociaal advocaten weinig betaald krijgen voor veel inspanning.”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‘Aanvechten boetes schiet zijn doel voorbij’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waren het met hem eens en ook Veilig Verkeer Nederland vindt dat het aanvechten van verkeersboetes in veel gevallen zijn doel voorbijschiet. ,,Dit soort praktijken draagt niet bij aan de verkeersveiligheid”, zei Evert-Jan Hulshof, directeur van Veilig Verkeer Nederland. ,,Als er echt geen overtreding is begaan, helpt dat mensen uiteraard, maar verkeersgedrag wordt in belangrijke mate gestoeld door handhaving. Het is in onze ogen dan ook niet goed als mensen denken dat ze gemakkelijk weg kunnen komen met een verkeersovertreding.”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Nick Voorbach van Verkeersboete.nl, de grootste dienstverlener in het aanvechten van verkeersboetes, wordt er alleen maar achter deze bedrijven aan gejaagd vanwege de ongekende hoeveelheid zaken die zij hebben gewonnen. ,,Deze wet is er in twee dagen tijd doorheen gejast’’, zegt Voorbach. ,,Zonder consultatie bij de Raad van State of stakeholders zoals wij. De overheid wil gewoon blijven verdienen en het boeit ze niet of de boetes terecht of onterecht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Irritatie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bureaus wekten de afgelopen tijd steeds vaker irritatie op, ook bij rechters. Zo kende een kantonrechter van een rechtbank in Den Haag enkele maanden geleden slechts 100 euro proceskosten toe aan het adviesbureau dat een bezwaar had aangetekend. De rechter vond de proceskosten van bijna 1300 euro te hoog voor een bezwaar van een paar regels. Volgens Marloes van Kessel, woordvoerder van het Parket Centrale Verwerking OM, verdraaien de bureaus ook de feiten. ,,Zo zag ik laatst een reclame waarin rapper Boef zegt dat een op de vier verkeersboetes onterecht is. Dat klopt gewoon niet. Bovendien kan iedereen zelf in beroep gaan tegen een boete.” Dat kan onder meer via het Digitaal Loket Verkeer.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Kamer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Voorbach zijn er ongeveer vijf grote bureaus actief op het gebied van het aanvechten van verkeersboetes. Zij hebben gezamenlijk zo‘n honderd werknemers in dienst. Alle bureaus zijn al meer dan vijf jaar actief in de rechtshulpverlening. Een aantal bureaus - ook lang actief - is reeds gestopt. De Eerste Kamer stemt 19 december over de wet. ,,Dat wij ook definitief stoppen sluit ik nu niet uit. Maar tot en met eind december wil ik daarover niet nadenken en mij focussen op het overtuigen van de Eerste Kamer.”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is dat het aantal bezwaarprocedures zal afnemen, maar het tegendeel zal waar blijken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Voorbach moeten burgers zelf hun onterechte bekeuringen aanvechten als de bureau’s hun werk niet meer kunnen doen. ,,De wet- en regelgeving omtrent verkeersboetes is echter complex. Je moet daarvoor kennis hebben van de Regeling domeinlijsten Boa, het Besluit BOA, de Wahv, de Awb en de rechtspraak van het Hof Arnhem-Leeuwarden. Het is raadzaam om eerst het complete dossier op te vragen. Veel burgers weten niet hoe dat werkt. Verder moet je alle termijnen goed bewaken en ook daar gaan burgers vaak de mist in. Tot slot is het verstandig om naar de zitting te gaan. In mijn optiek is het daarom een complex en tijdrovend proces.”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Boetebureau als filter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Voorbach denkt dat de procesdruk met het ingaan van de nieuwe wet niet afneemt. ,,De gedachte is dat het aantal bezwaarprocedures zal afnemen, maar het tegendeel zal waar blijken. Bureaus als Verkeersboete.nl zijn een filter. Zaken zonder kans op succes worden bij voorbaat al niet in behandeling genomen. Als dit filter wegvalt, zullen beboete verkeersdeelnemers steeds vaker zelf procedures starten, met een overdaad aan kansloze procedures voor de rechtbanken tot gevolg.”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eenvolledige naamworden geplaatst. We doen dat omdat we een debat willen met mensen die staan voor wat ze zeggen, en daar dus ook hun naam bij zetten. Wie zijn naam nog moet invullen, kan dat doen door rechts bovenaan op onze site op ‘Login’ te klikken.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2"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3"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 op links, word eens wakker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4" type="#_x0000_t75" style="width:182.23pt;height:21pt">
            <v:imagedata r:id="rId96"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5" style="position:absolute;z-index:25183232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Jesse Klaver van de week zeggen dat hij 'teleurgesteld' was in Pieter Omtzigt. Dit omdat Omtzigt een links kabinet niet per se als prioriteit zag, maar ook juist een samenwerking over rechts tot de mogelijkheden zag behoren. Teleurgesteld.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komt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Kreeg grote bekendheid met de toeslagenaffaire. Kan daarna en daarnaast nu zijn gang gaan,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erom: hij í­s en blijft een rechtse politicus. Ik vraag me af wanneer links wakker wordt en aan de slag gaat. Want in Arnhem zocht Timmermans in debat met Omtzigt vooral de overeenkomsten. Als (links georiënteerde) kiezer voel í­k me in de steek gelaten. Deze naïviteit zadelt mij (en veel andere kiezers) straks wéér op met een rechts kabinet. Links, word wakker en ga aan de slag. Debatteer, daag uit, benadruk de verschillen, kom op zeg.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Wilfred Vermeulen,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Gorredijk</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onlangs in debat met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Arnhem.</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Dilan Yeşilgöz: kinderachtig en stoer tegelijk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07:00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74.99pt;height:74.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Bies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Yeşilgöz werkt zich momenteel opvallend vaak publiekelijk in het zweet. Op naaldhakken gewichtheffend. Of kickboksend met Rico Verhoeven. Al was Verhoeven behoorlijk pissig over dat boksfilmpje. Hij had het op verzoek van sportkoepel NOC*NSF gemaakt om aandacht te vragen voor mensen die vanwege armoede niet kunnen sporten, maar nu leek het alsof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-fan was.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analisten hadden overigens wel een verklaring voor die publieke sportsessies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De partij wil zo het contrast laten zien met haar grootste rivalen voor het premierschap, Pieter Omtzigt en Frans Timmermans.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keerde immers niet zo heel lang geleden terug van een burn-out, en daar wordt naarmate de campagne vordert steeds vaker over gesneerd. Opmerkingen in de trant van dat het premierschap een zware baan is met soms weinig slaap, daarmee suggererend dat het maar de vraag is of Omtzigt dat wel aankan.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Een gehaktbal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Frans Timmermans? Tja. Toen hij bij  3fm de onzinnige vraag kreeg met welke snack hij zichzelf zou vergelijken, koos hij maar voor de weg van de zelfspot en noemde onder verwijzing naar zijn postuur de gehaktbal.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moge ondertussen duidelijk zijn: wilt u een vitale premier? Dan moet u Yeşilgöz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behoorlijk kinderachtig. Het deed me denken aan mijn allerfavorietste tv-serie aller tijden, The West Wing, over een fictieve Amerikaanse president. Op een zeker moment wordt hij in het vliegtuig onwel omdat hij MS heeft. De vice-president die aast op het hoogste ambt weet niet hoe snel hij een persconferentie moet beleggen en opent die door te zeggen dat hij net een potje aan het tennissen was toen hij hoorde dat de president zich niet meer kon bewegen.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emancipatie-vliegen in één klap. Alsof het de normaalste zaak van de wereld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Yeşilgöz dus. Wat ik dan wel weer heel stoer vind aan haar lijsttrekkerschap, is dat niemand het erover heeft dat we voor het eerst in onze geschiedenis een vrouwelijke premier zouden kunnen krijgen. Eentje met een migratieachtergrond ook nog eens. Twee emancipatie-vliegen in één klap. Alsof het de normaalste zaak van de wereld is. Heel bijzonder, alleen al vanwege de plotse vanzelfsprekendheid.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1"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Naaktfoto’s zullen verstuurd blijven worden - wie treft blaam?</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2:35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3" type="#_x0000_t75" style="width:124.5pt;height:38.25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Süeda Isik</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rubriek Internet Explorer volgt Süeda Isik de socials, op zoek naar de memes die iets vertellen over de wereld waarin we leven. Deze week: Vonneke Bonneke blikt in een documentaire terug op de shitstorm waarin ze op haar vijftiende belandde, nadat naaktfoto’s van haar waren verspreid.</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4" style="position:absolute;z-index:25183744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je naaktfoto’s gelekt? Tja, dom dat je die hebt gestuurd - of überhaupt hebt gemaakt - is de makkelijke reflex. En dat terwijl in veel gevallen de jongens erom vragen, soms herhaaldelijk, tot een „nee” verandert in „oké”. Dat was ook het geval bij de influencer Vonneke Bonneke (25), wier echte naam Vonneke Ritfeld is. De jongen op wie ze als 15-jarige verliefd was, verspreidde op hun middelbare school naaktfoto’s die hij in vertrouwen van haar had ontvangen.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dacht heel lang: ik heb een naaktfoto gestuurd, dus het zal wel mijn schuld zijn. Maar toen ze eerder dit jaar zwanger werd van haar zoontje, vroeg ze zich steeds vaker af of dat gevoel wel terecht was. In de BNNVARA-documentaire Vonneke Exposed vertelt ze over de heftige periode die volgde nadat haar intieme foto’s openbaar werden gemaakt en onderzoekt ze wat ze daarvan kan leren.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wou echt verdwijnen in mijn schaduw”, zegt ze terugblikkend op het moment dat ze het doorkreeg. Ze werd vermeden op school en voelde schaamte thuis. Toen ze verhaal ging halen bij de naaktfoto-verspreider, werd het zwart voor haar ogen en stak ze de jongen uit radeloosheid met een schaar in zijn arm, vertelt ze in de documentaire. Ze belandde vier dagen lang in de gevangenis, werd van school gegooid en kreeg een half jaar huisarrest. Terwijl de jongen werd geschorst voor twee weken.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dacht op een gegeven moment: „Dit is gewoon mijn leven, alles gaat fucked up”. Nu is ze influencer met honderdduizenden volgers en acteert ze in films en series, waaronder</w:t>
      </w:r>
      <w:r>
        <w:rPr>
          <w:rFonts w:ascii="arial" w:eastAsia="arial" w:hAnsi="arial" w:cs="arial"/>
          <w:b w:val="0"/>
          <w:i/>
          <w:strike w:val="0"/>
          <w:noProof w:val="0"/>
          <w:color w:val="000000"/>
          <w:position w:val="0"/>
          <w:sz w:val="20"/>
          <w:u w:val="none"/>
          <w:vertAlign w:val="baseline"/>
        </w:rPr>
        <w:t xml:space="preserve"> De Tatta’s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Koeriers </w:t>
      </w:r>
      <w:r>
        <w:rPr>
          <w:rFonts w:ascii="arial" w:eastAsia="arial" w:hAnsi="arial" w:cs="arial"/>
          <w:b w:val="0"/>
          <w:i w:val="0"/>
          <w:strike w:val="0"/>
          <w:noProof w:val="0"/>
          <w:color w:val="000000"/>
          <w:position w:val="0"/>
          <w:sz w:val="20"/>
          <w:u w:val="none"/>
          <w:vertAlign w:val="baseline"/>
        </w:rPr>
        <w: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Belangrijkste boodschap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haar in een videogesprek vraag naar de belangrijkste boodschap uit haar documentaire, zegt ze: „Wij meisjes die de foto’s sturen zijn de daders in dit verhaal, terwijl de echte daders degenen zijn die ze doorsturen. Wat je vaak het eerst hoort bij gelekte naaktbeelden is dat je ze simpelweg niet had moeten sturen. Maar die foto’s zullen verstuurd blijven worden. Dus mijn boodschap is: weet naar wie je het stuurt. Maak duidelijk dat je niet wil dat het wordt doorgestuurd. En aan de jongens: hou die foto gewoon lekker voor jezelf.”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door BNNVARA werd gevraagd om haar verhaal te vertellen, weigerde ze eerst. „Het is wel echt tien jaar geleden en ik heb het ondertussen een plekje gegeven. Ik wilde geen oude koeien uit de sloot halen. Maar toen ik er een weekje over nadacht, bedacht ik me. Ik zie dat heel veel jongeren nu al zo vroeg een telefoon hebben. Ik snap dat ze denken dat ze snel TikTok-filmpjes kunnen maken en viral kunnen gaan, maar sociale media hebben ook een keerzijde. Het kan ineens fout gaan. Ik wil jongeren daarvoor behoeden en een voorbeeld zijn voor degenen die dit ook hebben meegemaakt. Ik wil laten zien dat het nog goed kan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hebben van een online sociaal leven al enige tijd vanzelfsprekend is, houden de hulpverlening en de wet meer rekening met de risico’s die daarmee gepaard gaan. In juli nam de Tweede Kamer een wetsvoorstel voor een gemoderniseerde zedenwet aan voor de strafbaarstelling van verschillende vormen van online seksueel grensoverschrijdend gedrag. In deze nieuwe Wet Seksuele Misdrijven geldt misbruik van seksueel getinte beelden door deze bijvoorbeeld online openbaar te maken of te delen als een seksueel misdrijf, terwijl het voorheen een misdrijf tegen de openbare orde was. Hierdoor is er voor slachtoffers meer hulp beschikbaar bij het gerechtelijke proces. Zoals een toewijzing van een speciale zedenrechercheur bij de aangifte; of het recht op rechtsbijstand van een zedenadvocaat.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Personeelstekort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aankomende wet is als een gloednieuwe plaat die straks gedraaid moet worden op een draaitafel met een versleten naald. De wet moet straks gehandhaafd worden door de politie die het nu al veel te druk heeft wegens een nijpend personeelstekort. Ook het OM en de rechtbank staan onder zware druk. Dat werd vorige week nog eens bevestigd in demet de 23 politiemensen door heel Nederland.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 moet nog reageren op de vele vragen vanuit de Eerste Kamercommissie voor Justitie en Veiligheid over het aangenomen wetsvoorstel. Voor de uitvoering van de nieuwe wet door onder meer de politie en OM is geld vrijgemaakt, maar de leden van de Christen-Unie-fractie merken op dat „belangrijker nog dan alleen geld de beschikbaarheid is van voldoende opgeleide en toegeruste professionals, zoals zedenrechercheurs en zeden-officieren van justitie, maar ook rechters, advocaten, reclasseerders en hulpverleners”.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zorg vanuit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is een „wellicht te vlotte registratie als seksueel delinquent” van jeugdigen. Nu kiest de politie en het OM er soms voor om naaktfoto’s van jongeren die door andere jongeren in appgroepjes worden gedeeld „uit balorigheid en/of nieuwsgierigheid” niet te kwalificeren als seksueel delict, maar toch als misdrijf tegen de openbare orde. Zo kan er worden opgetreden, maar kan de jonge dader in de toekomst alsnog een verklaring omtrent gedrag krijgen.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door te straffen is het probleem nog niet afgehandeld. Het Fonds Slachtofferhulp ziet dat slachtoffers nu niet voldoende worden gehoord of begeleid. Daarom vragen de leden van de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hoe het geld dat wordt vrijgemaakt voor de opleiding van politie en OM om slachtoffers tijdig en goed te ondersteunen, ook daadwerkelijk wordt gebruikt.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Vonneke Bonneke werd haar slachtofferschap overschaduwd door haar gewelddaad. Daarom heeft ze nog altijd het gevoel dat het destijds oneerlijk is gegaan. In de documentaire weet ze wat al goed genoeg zou zijn geweest. Een simpele vraag vanuit de jeugdreclassering als „hé, hoe zit het nou?”, of „hoe gaat het met jou?”</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Süeda Isik </w:t>
      </w:r>
      <w:r>
        <w:rPr>
          <w:rFonts w:ascii="arial" w:eastAsia="arial" w:hAnsi="arial" w:cs="arial"/>
          <w:b w:val="0"/>
          <w:i w:val="0"/>
          <w:strike w:val="0"/>
          <w:noProof w:val="0"/>
          <w:color w:val="000000"/>
          <w:position w:val="0"/>
          <w:sz w:val="20"/>
          <w:u w:val="none"/>
          <w:vertAlign w:val="baseline"/>
        </w:rPr>
        <w:t>schrijft in deze tweewekelijkse rubriek over memes en internetcultuur.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5"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Liefste, ik hoop dat deze brief je nooit bereikt en pas over driehonderd jaar wordt geopend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08:24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7" type="#_x0000_t75" style="width:202.47pt;height:25.5pt">
            <v:imagedata r:id="rId38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8" style="position:absolute;z-index:25183948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allerliefste,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publiceerde Renaud Morieux, hoogleraar Europese geschiedenis aan de Universiteit van Cambridge, een onderzoek naar 104 liefdesbrieven geadresseerd aan Franse zeemannen die in 1758 van Bordeaux naar Quebec voeren.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bemanning ergens halverwege de reis werd overmeesterd door een Brits oorlogsschip, bleven de brieven bijna drie eeuwen lang ongeopend. Het nieuws deed me aan jou denken, want hoe lang is het inmiddels geleden dat wij elkaar zagen? Te lang, want de anekdotes over onze dagen samen heb ik in mijn hoofd inmiddels zo vaak herbeleefd dat ze glad zijn gepolijst door de herhaling. Ik mis 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op zee je nu precies bent, weet ik niet, maar ik hoop dat het water daar minder woelig is dan hier. Over twaalf dagen zijn hier verkiezingen waardoor we inmiddels overspoeld raken door filmpjes waarin lijsttrekkers uitleggen hoe slecht het gaat in Nederland. Blijkbaar is dit een land waar het loont om content te maken voor mensen die niet content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Jarl van der Ploeg isjournalist en columnist voor de Volkskrant. Hij werkte eerder als correspondent in Italië. Columnisten hebben de vrijheid hun mening te geven en hoeven zich niet te houden aan de journalistieke regels voor objectiviteit. Leeshieronze richtlijnen.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ster aan het firmament heet Pieter Omtzigt. Dat is een weinig mededeelzame politicus die eigenlijk alleen zegt een einde te willen maken aan de armoede, waarbij hij – daar moet ik je wel voor waarschuwen – de meest Hollandse definitie van armoede hanteert die er bestaat, namelijk het hebben van te weinig euro’s.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culturele armoede maakt hij zich nauwelijks zorgen, getuige zijn deze week uitgesproken wens samen te regeren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allemaal partijen die willen snijden in cultuursubsidies en enkel over kunst spreken in termen van verdienmodellen, nooit in termen van schoonheid of vervoering.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deert de morele armoede hem niets, al weet iedereen die ooit op dat grasveld in Ter Apel is geweest, dat die groeiende is. Waarom zou hij anders willen samenwerken met Ja21, die partij wier fractievoorzitter in de Eerste Kamer ooit de term ‘dobbernegers’ muntte en zei dat de snelste oplossing voor het vluchtelingenprobleem ebola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morele armoede gesproken: wist je trouwens dat Omtzigt tegen de afschaffing van de minimale bedenktijd op abortus stemde? Net 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twee partijen waar hij ook mee in zee wil.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allemaal extra ingewikkeld maakt, zijn de laatste CBS-cijfers. Daaruit blijkt dat we het afgelopen kwartaal de hoogste reële loonstijging van deze eeuw meemaakten, dat er nog nooit zo weinig Nederlanders waren met een laag inkomen, het risico om in de armoede terecht te komen op het laagste niveau ooit ligt, net als het aantal kinderen dat in armoede dreigt te vervallen. Volgens het CBS is dat risico enkel gestegen voor kinderen uit vluchtelingenlanden.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mijn liefste, overzie ik die vloedgolf van politieke debatten en vraag ik mij af waarom we het binnenhalen van geld altijd bejubelen, terwijl we zo walgen van het binnenhalen van mensen. Wat zegt dat over ons?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ik alles teruglees, hoop ik eigenlijk dat deze brief je nooit bereikt zodat je straks zonder reserves terugvaart naar dat ontzettend gave land dat je ooit achterliet. Ja, dat hoop ik; dat dit schrijfsel pas over driehonderd jaar wordt geopend door een hoogleraar die vervolgens hard moet lachen om de grimmige toon ervan. Die hoogleraar leeft immers in de toekomst en dat is, als ik alle verkiezingsbeloften moet geloven, een plek waar iedereen wel degelijk gelukkig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altijd de jouwe, Jarl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9"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Mogelijk toch enkele windmolens in de buurt van Lienden, tot verbazing van de </w:t>
      </w:r>
      <w:r>
        <w:rPr>
          <w:rFonts w:ascii="arial" w:eastAsia="arial" w:hAnsi="arial" w:cs="arial"/>
          <w:b/>
          <w:i w:val="0"/>
          <w:strike w:val="0"/>
          <w:noProof w:val="0"/>
          <w:color w:val="000000"/>
          <w:position w:val="0"/>
          <w:sz w:val="28"/>
          <w:u w:val="none"/>
          <w:vertAlign w:val="baseline"/>
        </w:rPr>
        <w:t>VVD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06:31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1" type="#_x0000_t75" style="width:74.99pt;height:74.99pt">
            <v:imagedata r:id="rId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2" style="position:absolute;z-index:25184153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Julian van Blijderveen zegt ‘onthutst’ te zijn door de mogelijkheid dat enkele windmolens van windpark Echteld-Lienden dicht bij Lienden zouden komen te staan. Hij heeft daarover kritische raadsvragen gesteld.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Blijderveen, die vorige week bij een informatieavond van provincie en Vattenfall in IJzendoorn was, zag daar tot zijn verbazing dat twee mogelijke locaties van plaatsing van de hoge nieuwe windmolens dicht bij Lienden te vinden zijn. Terwijl de gemeenteraad eerder had aangegeven dat per se niet te willen. Ook de provincie zei nadrukkelijk rekening te willen houden met de wensen van de gemeenteraad van Buren.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Blijderveen wil dan ook van het college van burgemeester en wethouders weten of het klopt dat er altijd minimaal één windturbine buiten het Burense zoekgebied zal vallen. ,,En is het college het met de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eens dat in dat geval een democratisch genomen besluit wordt genegeerd?’’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of zeven windmolens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Vattenfall hield woensdag 1 november in samenwerking met de energiecoöperatie Echteld-Lienden en de provincie een informatieavond, waar onder andere het voorlopig ontwerp van het windpark is gepresenteerd. Tijdens deze avond werd duidelijk dat negen windturbines zijn opgenomen in het voorlopig ontwerp, waarvan acht (of misschien zeven) windturbines daadwerkelijk geplaatst gaan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verbazing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bevinden twee van de negen ingetekende windturbines zich buiten het door de raad van Buren vastgestelde zoekgebied, dat dichter tegen de A15 aan ligt. De windmolens zouden, met de rotorbladen, kunnen reiken tot een hoogte van 261 meter en dat is bijvoorbeeld aanmerkelijk hoger dan de 210 meter van de vrij nieuwe windmolens rondom Knooppunt Deil. Ook veel omwonenden, onder meer verenigd in actiegroep Tegenwind Echteld-Lienden, zijn zeer kritisch.</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Definitief besluit in 2024</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snel antwoord van het college. Op 24 november worden de eerste knopen doorgehakt over waar de windmolens geplaatst zouden kunnen worden en hoe hoog ze worden. Dat komt in het voorkeursalternatief voor het Windpark Echteld-Lienden te staan. Een definitief besluit valt rond de zomer van 2024.</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Bovengrondse containers pmd verdwijnen, 350 nieuwe inzamelpunten voor plastic zakken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03:48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5" type="#_x0000_t75" style="width:74.99pt;height:74.99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6" style="position:absolute;z-index:25184358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Bovengrondse containers voor pmd verdwijnen, bij flats komen inzamelpunten voor zakken met plastic afval en blik. Dat is een van de meest opvallende uitkomsten van een urenlang debat in de raad.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woensdag de beleidsbegroting 2024-2027 behandeld. Het feest van de democratie wordt het weleens genoemd. De raad bepaalt immers waar het gemeenschapsgeld aan mag worden uitgegeven.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discussie gaat het overal over. Van maatregelen om het pesten op scholen tegen te gaan, het verbeteren van het fietsbeleid tot het verbieden van vapen op scholen. Maar het ging woensdag vooral vooral weer over afval. Ga maar na: van de 6 amendementen en 10 moties die voor aanvang van de vergadering op de agenda stonden gingen er in totaal 7 over afval.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Sander Janssen kwam bij het begin van de vergadering meteen met een waarschuwing. „We gaan iets doen wat niet leuk is, maar wel noodzakelijk”, zei hij over het amendement over het verbeteren van de inzameling van plastic, metalen verpakkingen en blik (pmd). „De containers zijn al jarenlang vervuild. We gooien tonnen in de oven. Ik kan me voorstellen dat hoogbouwbewoners het vervelend vinden. Maar het is voor iedereen beter.”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aangenomen amendement wordt opgeroepen de 66 bovengrondse verpakkingencontainers voor pmd in de stad te verwijderen. De milieupleintjes bij de supermarkten blijven behouden. Bij hoogbouwlocaties komen 350 inzamelpunten voor de doorzichtige zakken met pmd. De maatregelen moeten per 1 september 2024 ingaan.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Schoner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Uitgebreid werd tijdens het debat ook gesproken over het advies dat de raadswerkgroep afval eerder gaf: Hengelo moet schoner. Daarom is het noodzakelijk dat er meer afval- en oudpapiercontainers in de stad worden geplaatst.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hebben er bewust voor gekozen om geen sluitende begroting in te dienen voor de periode 2024-2027. De meeste partijen vonden dat prima. Fractievoorzitter Han Daals van Burger Belangen: „We ondersteunen de insteek om een tekort te laten zien, als signaal naar het Rijk.” Susanne van den Beukel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„Het tekort is confronterend, maar we staan er achter.”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september 2024 is heel ambitieus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moet ook onderzoeken of het mogelijk is iedere Hengeloër tot 27 jaar gratis lid van de bibliotheek te maken. Een meerderheid van de raad stemde in met een motie daartoe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de maatregel moet ontlezing worden voorkomen. „We hebben hierover geen contact met de bieb gehad, maar de ervaring elders speekt boekdelen”, aldus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Ron Wesseling.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Storing bij stemming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raadsvergaderingen zijn te volgen via een stream op de gemeentelijke website. De vergadering begon om 17.00 uur en duurde, met een korte pauze voor een buffet, tot na 23.00 uur. Alle discussies waren online goed te volgen, met uitzondering van het allerbelangrijkste: de stemmingen. Uitgerekend aan het eind van de vergadering, na ruim zes uur, was er een technische storing. Precies bij het begin van de stemmingen vloog de stream er uit. De stemming zelf is ook niet meer terug te kijken.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7"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Hardcore-party in kerk valt verkeerd; Rave met 'duivelse' danseressen in Rotterdam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9" type="#_x0000_t75" style="width:225.72pt;height:50.99pt">
            <v:imagedata r:id="rId133"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Groot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0" style="position:absolute;z-index:25184563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 met 'duivelse' danseressen in Rotterdam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Groot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Een keiharde hardcore rave in de Rotterdamse Laurenskerk voor tweeduizend uitzinnige gabbers, met pikante danseressen verkleed als duiveltjes is compleet verkeerd gevallen bij Rotterdamse christenen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stuurde woensdag een brief op poten aan het college over het opzwepende concert van het Rotterdam Terror Corps (RTC) in de beroemde kerk. De fractie is ontdaan en stelt zelfs de gemeentelijke subsidie ter discussie.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directeur Elles van Vegchel van de Stichting Laurenskerk is het nooit de bedoeling geweest mensen te kwetsen. ,,Het concert moest juist verbinden. Het was een reünie van Rotterdammers die in de jaren 90 mooie tijden beleefden op gabberfeesten in de Energiehal. Dit was een concert voor jong en oud. Een supersfeer."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was me het feestje wel: zaterdag knalde tijdens het concert het kerkdak eraf met knoerdharde gabber-beats, flitsende laserlichten en een nep-Jezus die lachend rondhing bij het beroemde orgel. Ondertussen dansten sexy danseressen als zwarte engeltjes en gingen 2000 gabbers los op hits als 'God is gabber'. Zondag zaten de kerkgangers er weer in de kerkbanken.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,,Kwetsend en respectloos" , wordt het concert door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een brief aan het college genoemd. En ook bij de Laurenskerk meldden zich christenen die aanstoot namen aan de acts.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Laurenskerk in Rotterdam is wekelijks in gebruik bij christelijke gemeenschappen en een symbool voor tienduizenden christenen in onze stad. Afgelopen zaterdag gaf het Rotterdam Terror Corps een concert. Daarbij paradeerden onder andere mensen in een duivelspak door de kerk en danste een nep-Christus vanaf het balkon", aldus Tjallink Vonk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,,Wat ons betreft is dit een dieptrieste en respectloze omgang met christelijke symbolen, gebruiken en gevoelens."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Van Vegchel reageerde woensdag dat het de bedoeling was het beroemde orgel van de kerk in contact te brengen met allerlei muziekgenres. Eerder was er jazz en er waren ook klassieke concerten. ,,We snappen dat het concert van RTC het uiterste is geweest", aldus Van Vegchel. ,,Maar de Laurenskerk is een plek voor iedereen. We zijn een huis van Rotterdam. Gabbers horen er ook bij. En ik heb er geen spijt van."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stichting heeft de opdracht van de gemeente om de Laurenskerk te onderhouden en het te exploiteren als cultureel en maatschappelijk gebouw voor alle Rotterdammers. Wat Van Vegchel betreft is het concert met RTC een experiment geweest.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het met elkaar oneens zijn over de invulling. Maar we moeten mensen niet de maat nemen en voor kwaadaardig uitmaken. Het is nooit onze intentie geweest het geloof belachelijk te maken. Maar we beseffen dat dit best heftig was."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'Kwetsend 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respectloos'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Lingewaard reageert op stevige beschuldigingen van partijdigheid: ‘Tegengeluid was niet gelukkig gekozen’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10:42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3"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Reith</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4" style="position:absolute;z-index:25184768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bedoeling om mensen tegen elkaar op te zetten. En het was ook niet slim om het woord ‘tegengeluid’ te gebruiken. Dat zegt het Lingewaardse gemeentebestuur na de recente en stevige verwijten over partijdigheid. Oppositiepartijen zijn echter teleurgesteld in de reactie en broeden op actie.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beschuldigingen werden eerder deze maand geuit en gaan over de manier waarop in Lingewaard is omgegaan met een inwonersinitiatief om de verkeersveiligheid in Huissen te verbeteren. Een actiegroep van inwoners en de (lokale) transportsector staan hier lijnrecht tegenover elkaar.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openbare documenten staat dat transporteurs konden rekenen op de steun van de gemeentelijke organisatie. ‘Als de transportsector niet gezamenlijk een tegengeluid laat horen richting onze raad verwachten wij dat een dergelijk inwonersinitiatief te snel wordt aangenomen door de raad’, schreef de toenmalige accountmanager bedrijven in een mail aan transportbedrijven.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hiervan werd, nog voordat het inwonersinitiatief was ingediend, een bijeenkomst belegd met de transportsector waarbij wethouder Johan Sluiter en meerdere mensen van de gemeente aanwezig waren.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de oppositiepartijen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opheldering te vragen. De partijen spraken over ‘schokkende informatie’ en van ‘partijdigheid’.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intentie om partijen tegenover elkaar te zetten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erkent Lingewaard nu dat achteraf gezien ‘de term ‘tegengeluid’ niet gelukkig is gekozen. Als hiermee een beeld is ontstaan dat het college geen vertrouwen heeft in de raad, betreuren wij dat. Ook was het niet de intentie om partijen tegenover elkaar te zetten.’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‘Lessen te leren’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volgens het college wel ‘logisch’ om een gesprek met de transportsector te organiseren, want deze sector zocht volgens Lingewaard al rond de jaarwisseling contact met de wethouder. ‘Op dat moment was er nog geen initiatiefvoorstel ingediend en was de actiegroep nog anoniem. Wel lag er een motie.’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met al zijn er ‘uiteraard lessen te leren uit deze casus’, zegt het college. Als voorbeelden noemt het onder meer het ‘waarborgen van een gelijk speelveld’ en een ‘neutrale toonzetting in de communicatie’. De gemeente is ondertussen ‘in gesprek’ met een potentiële kandidaat die wil optreden als onafhankelijk gespreksleider in het inmiddels zeer beladen dossier over het Huissense verkeer. Om zo’n gespreksleider werd in september nadrukkelijk gevraagd door de gemeenteraad.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 broedt op nieuwe stappen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Brandon Brom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niet tevreden met de antwoorden van het college. ,,Wij zijn verbaasd en teleurgesteld. De reflectie ontbreekt waar nadrukkelijk om is gevraagd. Het college neemt in onze opinie geen verantwoordelijkheid voor zijn handelen. Wij gaan hier nog meer mee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vervolgstappen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nemen, is nog niet bekend. Een debat is volgens Brom zeker niet uitgesloten.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26 miljoen extra voor sociale advocatuur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7" type="#_x0000_t75" style="width:182.23pt;height:21pt">
            <v:imagedata r:id="rId96"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8" style="position:absolute;z-index:25184972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druk van de Kamer trekt demissionair minister Franc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eenmalig 26 miljoen euro extra uit voor gesubsidieerde rechtsbijstand, iets minder dan waar de Kamer om had gevraagd. Net voor het verkiezingsreces nam de Kamer een motie aan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waarin werd gevraagd om een 'noodinvestering' in de sociale advocatuur vroeg. Dit omdat de in-dexatie van het tarief voor deze beroepsgroep over dit jaar slechts 0,67 procent bedroeg.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inflatie veel hoger is, heeft dit voor de advocaten tot flinke kostenstijgingen geleid. Zij zijn voor het bijstaan van armlastige cliënten afhankelijk van de overheidsvergoeding, waarover de advocaten en het ministerie al jaren steggelen. De beroepsgroep vergrijst, jonge juristen kiezen zelden voor het vak van sociaal advocaat.</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zegt 'sorry'; Raad niet goed geïnformeerd over incidenten tijdens 'knip'</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1" type="#_x0000_t75" style="width:225.72pt;height:50.99pt">
            <v:imagedata r:id="rId13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2" style="position:absolute;z-index:25185177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niet goed geïnformeerd over incidenten tijdens 'knip'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Marijn Schrijver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Wethouder Melanie van der Horst (Verkeer) zegt 'sorry' voor haar gebrekkige informatiepositie tijdens de 'knip' in de Weesperstraat. De schuld lijkt te liggen bij overijverige ambtenaren die te voortvarend problemen wilden oplossen, in plaats van die te melden.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tijdens de knip moest Van der Horst in de gemeenteraad door het stof. In een spoeddebat afgelopen juni bleken er meer incidenten rondom de proef dan zij op dat moment kende. Dat betreurde ze toen.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vrijgegeven documenten kwam vorige week naar voren dat er bij het verantwoordelijk projectteam toen nóg meer incidenten bekend waren. En ook al flinke zorgen en stevige waarschuwingen vanuit de nood- en hulpdiensten.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woensdag reden voor een nieuw spoeddebat. De oppositie wilde opheldering. Zat de wethouder wel bovenop het experiment? ,,Hebben Amsterdammers het best mogelijke bestuur?", vroeg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Daan Wijnants zich af. Een 'pak ellende' noemde Kevin Kreuger (JA21) de flinke stapel geopenbaarde documenten: ,,Hoe kon het zo zijn dat deze meldingen niet bij de wethouder terechtkwamen? Waarom wist zij niet dat deze waren gedaan?"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vond dat het vertrouwen was aangetast (,,Er is onjuiste informatie verstrekt"). Süleyman Koyuncu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noemde vijf punten die de nood- en hulpdiensten - zo blijkt nu - naar voren brachten. ,,Het is bijzonder pijnlijk om te zien dat al deze punten fout zijn gegaan." Een blamage, aldus Koyuncu.</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Mompelen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leek in eerste instantie zenuwachtig. In haar aanvankelijke beantwoording kwam ze niet los van papier en hield ze - mompelend - een erg technisch verhaal. Terwijl de grote vraag heel concreet was. Was zij wel of niet in controle tijdens het experiment?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trok de conclusie dat het contact met de nood- en hulpdiensten intensiever had gemoeten. En die eerdere meldingen? Het projectteam - dat onder grote druk stond, benadrukte zij - was vooral bezig geweest met het oplossen van die problemen. Daarbij maakte het volgens haar 'niet altijd de juiste inschatting wat en wanneer gemeld moest worden bij de directie en het bestuur'.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ervan baalde? Natuurlijk, zei ze. Maar een en ander lag ook aan onduidelijkheid over wat een incident en wat een melding was. Ze beloofde dat dit in de toekomst 'strakker' geregeld zal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oppositie wilde meer reflectie zien. Waar bleven de excuses, vroeg Kreuger zich af. ,,Sorry dat ik de raad niet goed heb kunnen informeren", antwoordde ze even later. Waarom het projectteam de informatie niet doorgaf, noemde ze 'voer voor psychologen'. En of ze in controle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 nog steeds 'ja' op kan zeggen."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motie van afkeuring bleef dit keer uit. Wel wil de oppositie een externe evaluatie. Die van de gemeente komt dit najaar nog.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kende ze meldingen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Misser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JA21 in Flevoland: fracties drukken unaniem per ongeluk op verkeerde stemknop</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04:00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5" type="#_x0000_t75" style="width:74.99pt;height:74.99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Flevoland</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6" style="position:absolute;z-index:25185382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complete fracties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drukten tijdens de stemmingen in de Provinciale Staten van Flevoland op het verkeerde knopje. De partijen waren tegen een bepaald voorstel, maar stemden er per ongeluk toch mee 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Staten spraken uren over de programmabegroting van de provincie Flevoland. Na middernacht moest er nog gestemd worden over een reeks verzoeken en wijzigingsvoorstellen van de verschillende fracties.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stemming over steun aan ontwikkelingsmaatschappij Horizon ging het mis. Die instantie helpt via leningen het midden- en kleinbedrijf in zijn ontwikkeling en draagt zo bij aan de werkgelegenheid in Flevoland. Het voorstel was om Horizon voortaan ieder jaar een vaste bijdrage (600.000 euro) vanuit de provincie te gunnen. Een meerderheid van Provinciale Staten leek de ontwikkelingsmaatschappij best financieel te willen steunen, maar dan via eenmalige bijdrage.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suprême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wijzigingsverzoek om de structurele bijdrage om te zetten naar eenmalig geld, sneuvelde omdat de complete tienkoppige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 op het moment suprême op de verkeerde stemknop drukte. Én zo tegen stemde. Ook de twee Statenleden van JA-21 maakten die fout. En zo was er plotseling toch een meerderheid vóór meerjarige steun aan Horizon.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stemden per ongeluk met het collegevoorstel mee’’, erkende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Anja Keuter na afloop tegenover Omroep Flevoland. Volgens haar had de BoerBurgerBeweging alle moties en amendementen goed doorgenomen en haar positie bepaald. En toch ging het aan het einde van de urenlange vergadering mis. Keuter denkt dat de vermoeidheid daarbij een rol speelde: ,,We zaten mis.’’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 van de grootste fractie in de Flevolandse Staten wil niet te zwaar tillen aan de misser. Volgens haar vloeit er ‘geen bloed uit’ omdat Horizon gewoon zijn werk kan doen.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Herstemmen is niet mogelijk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stemuitslag bekend werd, hadden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al snel hun fout door. Het is niet toegestaan om stemmingen over te doen. Arjen Gerritsen, die als kersverse commissaris van de Koning zijn eerste vergadering in Flevoland leidde, maakte duidelijk dat de regels op dit punt helder zijn. Hij beloofde wél dat er een ‘notitie’ wordt gemaakt over de wonderlijke stemuitslag.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stemde een grote meerderheid van Provinciale Staten in met de financiële plannen voor het komende jaar. 32 Statenleden stemden vóór de programmabegroting, en 8 tégen.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stemmingen verliepen ook niet vlekkeloos. De stemcomputer weigerde dienst waarna ouderwets gestemd werd via het opsteken van de hand.</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laat mensen zelf kiezen of ze met nieuw pensioen willen meedoen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5:00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9" type="#_x0000_t75" style="width:225.72pt;height:50.99pt">
            <v:imagedata r:id="rId133"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OPINIE; DFT/NIEUWS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Visser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0" style="position:absolute;z-index:25185587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Pieter Omtzigt ligt, wordt het nieuwe pensioenplan radicaal aangepast. Pensioenspaarders zouden zelf moeten kunnen kiezen of ze wel of niet meedoen. Waarom zijn voorstanders daar zo bang voor?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Talkshows houden niet van pensioen. Ze zijn bang dat kijkers wegzappen: de oudedag zou saai, ingewikkeld en abstract zijn. Tijdens de verkiezingscampagne speelt pensioen een bijrol, zeker op televisie. Het is dat Pieter Omtzigt er zelf over in debat wilde bij RTL, anders zou het thema nagenoeg onbesproken blijven. Daarmee wordt een onderwerp gemist dat veel kiezers belangrijk vinden. Dat bewijzen de ’clicks’ op onze website wel en de interesse voor de Pensioen3daagse deze week.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oudere kiezers maken zich druk om de AOW-leeftijd, het uitblijven van een regeling voor zware beroepen en over alle onzekerheden rond het nieuwe stelsel. Veel jongere kiezers vragen zich af of er straks nog wel pensioen voor hen is en of ze alvast zelf moeten gaan sparen.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Pensioensparen versobert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doorrekening door het Centraal Planbureau blijkt dat partijen allerlei versoberingen van pensioensparen in petto hebben die niet in de verkiezingsprogramma’s stonden. Als de publieke schijnwerpers ontbreken, gaan de partijen in stilte aan de slag en voor je het weet ben je weer pensioenrechten kwijt bij een onderhandelingsproces achter gesloten deuren.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vraag die op tafel ligt, komt van Nieuw Sociaal Contract: moet de reeds aangenomen pensioenwet ongewijzigd doorgaan of is er een majeure aanpassing nodig? Dat Omtzigt de kritische pensioenexpert Agnes Joseph op de kandidatenlijst heeft gezet, was al een vingerwijzing. Uit het programma blijkt dat het de partij menens is: de verplichte overstap van het huidige pensioen naar een nieuw, onzekerder stelsel moet geschrapt worden, als het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Pensioenspaarders zouden zelf moeten kunnen kiezen.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een enorme impact. Voorstanders van het nieuwe pensioenplan,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aan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zien dit totaal niet zitten. Ook vakbonden zullen niet enthousiast zijn. Want het was juist uitdrukkelijk de bedoeling dat alle opgebouwde pensioenrechten worden overgeheveld naar een nieuw pensioencontract. Niet voor niets heeft FNV-voorman Tuur Elzinga geroepen dat íedereen erop vooruit gaat in dat nieuwe stelsel, om te voorkomen dat mensen niet mee willen.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onderdeel van een bewuste strategie. De overheveling van pakweg €1500 miljard aan pensioenrechten geeft alle betrokkenen immers de mogelijkheid een enorme herverdelingsoperatie uit te voeren. Daarbij kunnen alle vervelende plussen en minnen zoveel mogelijk weggepoetst worden. Daarbij wordt voor het gemak heen gewalst over de onzekerheid die dit nieuwe pensioen met zich meebrengt én over de financiële achteruitgang die met name veertigers en vijftigers voor hun kiezen krijgen.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beste voorstanders: áls je er dan zo van overtuigd bent dat iedereen erop vooruitgaat, waarom zou je mensen dan niet zelf de keus kunnen geven? Blijkbaar ben je bang dat mensen die er wel op vooruitgaan overstappen en mensen die er niet op vooruitgaan in het oude stelsel blijven zitten. Maar dat betekent dat het nieuwe pensioen helemaal niet zo gunstig is voor iedereen. Zeg dát dan.</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nieuw pensioenstelsel; maar waarom zouden mensen niet zelf mogen kiezen of ze hieraan meedoen?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twintig jaar en veertienhonderd pagina’s nog steeds ‘veel reuring’ over bouwplan Bolberg bij Gilze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02:00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74.99pt;height:74.99pt">
            <v:imagedata r:id="rId2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Fabian Eijkhout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GILZE - Het ging ooit om zeventig woningen, maar bijna twintig jaar en veertienhonderd pagina's verder bestaat het 'plan Bolberg’ bij Gilze nog maar uit zeventien woningen die in de plaats moeten komen van vier veehouderijen. En nog voelen omwonenden zich niet gehoord.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project met een lange geschiedenis, zo noemt wethouder Merijn Scheifes project Bolberg. Het begon in 2005, een paar jaar later waren er concrete plannen met ruim zeventig woningen. ,,Alle plannen hebben het niet gehaald. Nu staan we aan de vooravond van een nieuw plan, dat gestart is in 2019”, zegt Scheifes tijdens een commissievergadering.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en opmerkingen zonder resultaat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is enthousiast over het plan in ‘een uniek gebied’. Omwonenden zijn duidelijk minder te spreken over de ideeën die nu op tafel liggen. Vier verschillende insprekers laten zich uit over het project. Voor onder meer Marcel van der Krabben is het de laatste hoop om nog iets te veranderen voor de gemeenteraad op 20 november goedkeuring kan geven.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presentatie van plan Bolberg enkele jaren geleden hebben meerdere bewoners zorgen geuit”, zegt Van der Krabben. ,,Ongeveer een jaar geleden is hetzelfde plan wederom gepresenteerd, buurtbewoners hebben wederom zorgen en opmerkingen kunnen melden. Een klein half jaar geleden hebben we inzage gekregen in hetzelfde plan, waarna meerderen een zienswijze aangeleverd hebben.”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een reactie kregen op onze zorgen en zienswijze was het iedere keer: ‘conclusie: geen aanpassingen'.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Krabben noemt voorbeelden als verkeersveiligheid voor wandelaars in het buitengebied en het feit dat ‘een woning van tien meter hoog niet te vergelijken is met een varkensstal van vier meter hoog'. Bij andere insprekers komt onder meer de karakteristiek van het landschap voorbij. ,,Maar als we een reactie kregen was het iedere keer: ‘conclusie: geen aanpassingen’.”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door boodschap insprekers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periode van twintig jaar waarin verschillende plannen zijn doorgenomen, dacht ik dat hier een gedragen plan zou liggen. Daarom schrik ik van de insprekers en de boodschap die ze afgeven”,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-commissielid Jeroen van Brunschot. Ook Marion Patist (Gemeentebelang) is geschrokken, maar de opmerking om de behandeling van het onderwerp mogelijk uit te stellen krijgt weinig bijval.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groot plan voor de gemeente en omgeving,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bijna onmogelijk is dat iedereen het dan eens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Bart van Enschot is verbazing te horen. ,,Na twintig jaar plannen maken en veertienhonderd pagina's aan plannen is er nog heel veel reuring. Maar ik heb zaken gehoord die met een beetje goede wil door ons opgelost kunnen en moeten worden.”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Scheifes heeft de insprekers en commissieleden gehoord, maar teruggaan naar de tekentafel ziet hij niet zitten. ,,Het is een groot plan voor de gemeente. En ook voor de omgeving.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bijna onmogelijk is dat iedereen het dan eens is.”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146.98pt;height:41.24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Voltooid leven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77 jaar, ooit mijn leven voltooid zou achten (wat nu niet het geval is overigens) en vooropgesteld dat ik nog over mijn verstandelijke vermogens zou beschikken, wens ik die beslissing zelf te kunnen nemen. Ik wil niet gedwongen worden tot een gesprek met een arts of een levenseindebegeleider (Trouw, 7 november). Het stellen van een leeftijdsgrens vind ik ook een nogal arbitraire vorm van inmenging.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Theodoor Moonen Wijnjewoude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weinig bèta's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wordt met een hilarisch voorbeeld de vinger op een zwakke plek van het Nederlands bestuur gelegd (Verkiezingsrubriek, 8 november). Wat zou Nederland er anders hebben uitgezien als hier enige balans tussen alfa's en bèta's was geweest. Zelf heb ik dat bij watervraagstukken ervaren. Met inzicht in (natuurlijke) systemen hadden we het water beter op orde gehad, was stikstof eerder aangepakt, was het in Groningen minder uit de hand gelopen en stond onze natuur er ook heel anders voor. Bèta's als Terlouw en Winsemius worden erg gemist in een tijd dat feiten niet meer zo belangrijk lijken in het openbaar bestuur. Historicus Rutte is symbool van dit vrije denken.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Krajenbrink De Heurne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 heeft voorrang voor Pieter Omtzigt als het even kan. Dat kwam koud op mijn dak. Ik vraag me af hoe het christelijk sociaal gedachtegoed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verkeren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maar een rechtse coalitie? Vooruit maar, met Ja21? Geen goed nieuws voor mensen die niet goed kunnen meekomen en al helemaal niet voor onze aarde, die steeds meer leeg geplunderd wordt. Kom op, Pieter,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eens goed na - het is nog geen 22 november.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Houben Huijbergen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Loesje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Trouw (7 november) lees ik door wie Loesje tot stand kwam en komt. Ik ben 62 en al decennia vroeg ik mij af wie hierachter zit. Ik was dol op die posterspreuken, die ik verspreid door Amsterdam zag hangen. Ik vond ze vrijwel altijd humorvol, tot nadenken stemmend, grappig en zo 'waar'. Ik zou het geweldig vinden als ik die posters weer zie hangen. Ik ben zeker geen digibeet maar wist niet eens dat Loesje een eigen website heeft. Mensen, ga door!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Berri Sciarone Giethoorn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Roeken en mirakel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kolonie roeken (Trouw, 7 november) kan het best uit het dorp verdreven worden door een kastje in de grond te plaatsen op een kruising van het magnetische veld. Op onze boerderij hadden we veel ziektes onder de koeien. Al 50 jaar zat een kolonie van 200 roeken boven ons te nestelen. Een dierenarts adviseerde een kastje te plaatsen dat het magnetische veld ombuigt. Direct vlogen alle 200 roeken weg en ze zijn nooit meer teruggekomen. 300 meter verderop in het bos bouwden ze nieuwe nesten. Mirakels toch?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de Groot Epe</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stukje over Stevo Akkermans moeder, die overleden is. Sterkte, Stevo.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den Bak Zutphen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Relativeer het belang van de aandeelhouders</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2023 2:51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3"/>
        <w:keepNext w:val="0"/>
        <w:spacing w:before="120" w:after="0" w:line="220" w:lineRule="atLeast"/>
        <w:ind w:left="0" w:right="0" w:firstLine="0"/>
        <w:jc w:val="left"/>
      </w:pPr>
      <w:r>
        <w:br/>
      </w:r>
      <w:r>
        <w:pict>
          <v:shape id="_x0000_i1412" type="#_x0000_t75" style="width:124.5pt;height:38.25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Rodenburg</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Focus op de maatschappelijke waarde van bedrijven, vergeet winstmaximalisatie, en werk aan een eerlijker bedrijfsmodel, betoogt Hans Rodenburg.</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we écht dat bedrijven meer dienstbaar worden aan het maatschappelijke belang, dan moet de politiek actiever ingrijpen in de manier waarop bedrijven in Nederland worden georganiseerd en bestuurd. Het was een terechtein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Dat hun pleidooi werd ondersteund door 68 collega-wetenschappers uit allerlei disciplines laat zien dat de tijd rijp is voor verandering.</w:t>
      </w:r>
    </w:p>
    <w:p>
      <w:pPr>
        <w:pStyle w:val="Normal9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Hans Rodenburg </w:t>
      </w:r>
      <w:r>
        <w:rPr>
          <w:rFonts w:ascii="arial" w:eastAsia="arial" w:hAnsi="arial" w:cs="arial"/>
          <w:b w:val="0"/>
          <w:i w:val="0"/>
          <w:strike w:val="0"/>
          <w:noProof w:val="0"/>
          <w:color w:val="000000"/>
          <w:position w:val="0"/>
          <w:sz w:val="20"/>
          <w:u w:val="none"/>
          <w:vertAlign w:val="baseline"/>
        </w:rPr>
        <w:t xml:space="preserve">is project- en onderzoeksleider bij het Wetenschappelijk Bureau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de maatschappelijke bijdrage van bedrijven richt het politieke debat zich op dit moment nog te veel op de kleine maatregelen, op de reparaties van misstanden, terwijl er nauwelijks wordt gesproken over de structurele oplossingen die nodig zijn om te voorkomen dat die misstanden überhaupt ontstaan. Het resultaat hiervan is dat we ieder jaar bij de behandeling van de begroting dezelfde taferelen zien: politici die vol ongeloof vragen hoe het toch kan dat de lonen al geruime tijd achterlopen op de bedrijfswinsten, dat de natuur steeds verder achteruitgaat en dat de ontwikkeling van de arbeidsproductiviteit tegenvalt, om vervolgens maatregelen te treffen die deze problemen opnieuw niet fundamenteel oplossen.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Herbezinning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precies om die reden dat de wetenschappelijke bureaus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recent een manifest hebben gelanceerd waarin wij de politiek oproepen om in te grijpen in de manier waarop bedrijven in Nederland worden georganiseerd en bestuurd. De maatschappelijke verwachtingen van het bedrijfsleven zijn enorm, net als de maatschappelijke uitdagingen. Dat vraagt om een politieke herbezinning op taak en doelstelling van het bedrijf: houden we vast aan het klassieke aandeelhoudersmodel met zijn fixatie op financiële kortetermijnwinst, of zoeken we naar nieuwe modellen waarin de focus ligt op de maatschappelijke bijdrage van het bedrijf?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Sta bedrijven niet langer toe de belangen van de samenleving in de wind te slaan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hierbij voorop moet staan is het besef dat bedrijven geen natuurlijk gegeven zijn, maar een juridisch construct. De onderneming in zijn huidige vorm, in het bijzonder de kapitaalvennootschap met rechtspersoonlijkheid, is het gevolg van politieke keuzes. Het zijn keuzes die grotendeels hebben bepaald hoe de ondernemingen in ons land zich verhouden tot de samenleving. De wederkerige relatie tussen bedrijf en samenleving was vroeger een vanzelfsprekendheid: de juridische en economische voordelen die een bedrijf geniet, werden lange tijd expliciet door de overheid verleend op voorwaarde dat dit de samenleving als geheel ten goede kwam. Nu de maatschappelijke bijdrage van het bedrijfsleven achterblijft bij de winsten, is het aan de politiek om die relatie te herstellen.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wetenschappelijke bureaus ondersteunen wij dan ook nadrukkelijk de voorstellen die de wetenschappers doen in hun stuk, zoals de maatschappelijke zorgplicht voor bestuurders en commissarissen, het instellen van een maatschappelijke raad voor grote bedrijven en het stimuleren van nieuwe bedrijfsmodellen. Tegelijkertijd denken we dat de politiek nog ambitieuzer zou kunnen zijn. Allereerst is het wat ons betreft belangrijk dat we het aanmoedigen van nieuwe bedrijfsmodellen concreet maken, bijvoorbeeld door deze bedrijven voorrang te geven in het inkoopbeleid waarmee (semi-) publieke instellingen jaarlijks zo’n 100 miljard (!) euro uitgeven. Het verleggen van deze geldstromen kan een wereld van verschil 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maatschappelijke bijdrage van het bedrijfsleven achterblijft bij de winsten, moet de politiek ingrijpen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punt is wat ons betreft de positie van de mensen die de waarde van bedrijven daadwerkelijk creëren: werkenden. Er ligt inmiddels voldoende onderzoek dat aantoont dat meer zeggenschap voor werkenden over het reilen en zeilen van bedrijven leidt tot bedrijven die financieel stabieler zijn, duurzamer opereren en meer investeren in onderzoek en ontwikkeling. Daarnaast hebben deze werkenden meer plezier in hun werk, zijn ze nauwer betrokken bij de onderneming en hebben ze veel minder stress over hun inkomen.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Werknemersvergadering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betreft leggen we daarom vast dat werkenden in grote bedrijven zeggenschap krijgen over belangrijke beslissingen zoals fusies, overnames, reorganisaties en de besteding van de winst. Daarnaast stellen wij voor dat de helft van de Raad van Commissarissen – die nu nog vooral door aandeelhouders wordt benoemd – voortaan wordt gekozen door werknemers. Op deze manier maken we de ondernemingsraad een volwaardige ‘werknemersvergadering’, waarmee we naast de aandeelhoudersvergadering en de maatschappelijke raad (een stakeholdersvergadering) de verschillende belanghebbenden een evenwichtige stem in de bedrijfsvoering geven.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een steeds groter deel van onze samenleving roept om een correctie van het huidige kapitalisme, is de politiek aan zet om de bedrijven in ons land te ondersteunen in de transitie naar een duurzamer, eerlijker en meer maatschappelijk verankerd bedrijfsmodel. Alleen als de politiek de kaders verzet waarbinnen onze ondernemingen opereren, kunnen we gezamenlijk de focus verschuiven van winst voor enkelen naar waarde voor ons allemaal.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Daghoroscoop 10 november - Maagd: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na voor je iets doet!; Horoscopen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11:30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6" type="#_x0000_t75" style="width:225.72pt;height:50.99pt">
            <v:imagedata r:id="rId133"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Pluto die zijn intreden heeft gedaan in je horoscoop (en van plan is daar nog vele jaren te blijven) ben je gezegend met een grote creativiteit. Hij beweegt zich langzaam maar gedegen en zal zowel thuis als binnen de familie positieve omwentelingen en veranderingen teweeg brengen.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aandacht zal getrokken worden door huiselijke en onroerend goed zorgen. Veranderingen die al een tijdje in de pijplijn zitten, kunnen eindelijk hun beslag krijgen. Controleer informatie m.b.t. bouwplannen. Vertrouw op je intuïtie.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vandaag je motto zijn: nadenken voor je iets zegt. Wees bereid je voor 100% in te zetten om dingen voor elkaar te krijgen. Overweeg een eigen bedrijf te starten zodat je zelf meer kunt profiteren van je harde werken.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moeite kosten om uit bed te komen. Geldzorgen kunnen de belangrijkste bron zijn van je onrust en kunnen je hoofd doen overlopen. Volg het dagelijks nieuws en lees verder dan alleen de koppen in de krant.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Meditatie en zelfanalyse zijn op dit moment goed voor je. Besteed momenten die je over hebt aan rustige activiteiten als tuinieren, gewoon wat nadenken of schrijven. Voer in huis wat veranderingen door die meer comfort geven.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zal treurig zijn als je afscheid moet nemen van een vriend(in) of collega die met een nieuw leven begint. Houd rekening met de nodige actie in je directe omgeving en met opstandige kinderen. Raak niet betrokken bij een incident.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Richt je aandacht op je financiële situatie en laat je adviseren op de gebieden die voor problemen kunnen zorgen. Weet dat overhaaste actie tot vergissingen en ongelukken kan leiden.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voor je iets doet. Je welzijn verbetert.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vermogen je langdurig te kunnen inspannen zal de aandacht trekken van mensen die je doelen kunnen ondersteunen. Tracht echter niet té hard te werken. Werk alleen, als je geen teamspeler bent, en wees niet te ongeduldig.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artistieke talenten worden gestimuleerd, maar je wonderlijke en ook geweldige ideeën zullen beter toepasbaar zijn in een creatief project dan in de praktijk van het dagelijks leven. Werk liefst in je eentje.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de kans om keuzes in je leven te heroverwegen en te ontdekken of je op de juiste weg bent. Een idealistische overtuiging kan steeds aantrekkelijker worden en je kan besluiten je aan te sluiten bij een groep gelijkgestemden.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wakkert je ambitie aan om te presteren als je bereid bent er hard voor te werken. Accepteer geen bemoeienis van buitenaf als het om je initiatief en onafhankelijkheid gaat. Til een zakelijk project van de grond.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veel actie tussen nu en het eind van het jaar. Is promotie jouw ultieme doel dan is dit een goed moment om je te verdiepen in verdere educatie of een training die je uiteindelijk in staat stelt dat doel te bereiken.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Besteed vandaag aandacht aan hetgeen je eet en wanneer. Er is vaak sprake van een direct verband tussen jouw gezondheid en leefwijze. Neem je deel aan stressvolle zakenlunchen en de vrijdagborrel dan kan je last krijgen van je maag.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Werk in je eentje, Schorpioen!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schietstoel voor lijsttrekkers die bij een tv-debat drie flagrante onwaarheden verkondigen, kan geen kwaad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04:30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202.47pt;height:25.5pt">
            <v:imagedata r:id="rId38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campagne sprak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 ‘Ik spreek veel ondernemers’ – Yesilgöz deze week een ondernemer op de markt van Amersfoort, zo lazen we in de krant. ‘We hebben de Tunesië-deal gesloten om te voorkomen dat er mensen verdrinken in de Middellandse Zee’, zei ze, voordat ze alweer een ondernemer verderging. Eufemistisch sprak daarna de ondernemer op de markt: ‘Wat een onzin. Ze draait alles 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aandacht te vragen voor het belang van sport voor kansarme kinderen, lieten de sportbonden video’s maken van bekende atleten en politici. Yesilgöz was gekoppeld aan wereldkampioen kickboksen Rico Verhoeven.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de video massaal in voor de eigen campagne, zonder de bedoeling te vermelden. Verhoeven voelt zich bedrogen, zei hij in het tv-programma Beau. ‘Rico is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hij, ‘dat is nu de tendens.’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Middendorpis schrijver en columnist van de Volkskrant. Van zijn hand verschenen onder meerde romans Vertrouwd voordelig en Jij bent van mij.Columnisten hebben de vrijheid hun mening te geven en hoeven zich niet te houden aan de journalistieke regels voor objectiviteit. Leeshieronze richtlijnen.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RTL-verkiezingsdebat schetste Yesilgöz zondag opnieuw de enorme omvang van het asielprobleem – groter kon ze problemen niet bedenken. Er moest dan ook onmiddellijk een einde komen aan de situatie zoals die nu is, ontstaan of gecreëerd door decennia aan direct verantwoordelijke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-bewindslieden. Want nu was het ‘nareis op nareis’, zei ze, een toestand die je volgens deskundigen in de werkelijkheid bijna niet tegenkomt.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vluchtelingen is het erg moeilijk om een verblijfsvergunning te krijgen. Ze worden getoetst en getoetst, en met Toeslagen-meedogenloosheid gecontroleerd – één foutje, bewust of per ongeluk, en je bent weg. In het RTL-debat somde Yesilgöz de maatregelen op waarmee ze het asielprobleem wil oplossen. ‘Dat je niet zo makkelijk een verblijfsvergunning krijgt’, zei ze. ‘Dat het getoetst wordt.’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schietstoelen op de podia willen zetten, voor elke lijsttrekker een, en de debatleiders willen uitrusten met een bedieningspaneeltje, of gewoon een knop om op te kunnen drukken, zodra een deelnemer aan het debat het maximumaantal van drie flagrante onwaarheden ten koste van zwakkeren heeft bereikt. Maar de debatleiders merken ze niet op, lijkt het, of ze vinden ze niet belangrijk.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deelt pakjes uit, die de kiezers pas over een paar jaar mogen openmaken, gevuld met teleurstelling. De getallen en de druk op de voorzieningen komen vooral door goedkope arbeidsmigranten voor ondernemers die Yesilgöz veel spreekt. Zelfs als haar maatregelen zouden helpen om het aantal asielzoekers terug te dringen, wat niet zo is, zal het effect op het immigratiesaldo nihil zijn, net als dat op de levens van haar kiezers.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onvrede over asiel wilt blijven exploiteren, moet je ze wel laten bestaan – het is eigenlijk heel logisch. En tegenover de ‘aanzuigende werking’, een effect dat in de praktijk volgens kenners geen rol van betekenis speelt, en waarvoor Yesilgöz ook deze week weer volop heeft gewaarschuwd, moeten wel afschrikkende krachten worden gezet. Je wil niet dat er mensen buiten moeten slapen in Ter Apel. Je wil niet dat er mensen verdrinken in de Middellandse Zee. Maar je hebt ze wel nodig. Strategisch kan Yesilgöz niet zonder.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Vermelding verdient verder nog dat Yezilgöz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-plannen wil gaan betalen van bezuinigingen op Ontwikkelingssamenwerking, een post waar bijna niks te halen valt. En dat ze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eindelijk eens heel duidelijk heeft gezegd dat ze er wel en niet graag mee wil samenwerken. Maar dan hebben we, vrees ik, de week van Yesilgöz aardig samengevat.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Gitana (37): ’Als ik naakt langs een spiegel loop,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ik: jeetje, jij bent hot!’; VROUW Magazine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9:30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25" type="#_x0000_t75" style="width:225.72pt;height:50.99pt">
            <v:imagedata r:id="rId133"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Mariëlle Wisse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maar durven: jezelf laten zien in eigen kleding en daarna in een lingeriesetje van ons. Deze week Gitana Melchiot (37). Ze is single, een expert op datinggebied en host van podcast Let’s Talk Love.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deze week in VROUW omdat…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het ’single’ nummer is en ik voor m’n gevoel al m’n hele leven bezig ben met single zijn en daten, plus alles wat daarbij komt kijken. Zo heb ik het in mijn podcast en op TikTok als ervaringsdeskundige over de do’s en don’ts als het op daten aankomt. Het belangrijkste is: weten wat je absoluut wél wil, wat absoluut niet en wat eventueel bespreekbaar is. In mijn geval wil ik moeder worden, trouwen en ooit ‒ al is het tijdelijk ‒ in het buitenland wonen. Als je eisen stelt, krijg je vaak van je omgeving te horen dat je kieskeurig bent, maar dat is niet erg. Er zijn zó veel mannen op de wereld, je hoeft echt geen genoegen te nemen met minder.”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mooiste lichaamsdeel…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mijn glimlach. Of als het er twee mogen zijn, mijn glimlach en mijn billen. Mijn buik zou wat platter mogen. Daarom ben ik begonnen met zwemmen en let ik een beetje op wat ik eet. Maar niet te streng, hoor. Anders mislukt het toch. En één kledingmaat afvallen vind ik meer dan genoeg. Vroeger was ik vaker onzeker. Ik zat op een witte school en was me er heel erg van bewust dat mijn neus breder was dan die van vriendinnetjes. Gelukkig ben ik er nooit mee gepest.”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vinden mij…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wel interessant. Ik heb geen gebrek aan aandacht in elk geval, haha. Meestal vind ik dat leuk en geeft het me een soort boost. Tijdens het daten ben ik er minder enthousiast over. Hoe je het ook wendt of keert: de eerste indruk is fysiek. Maar steeds horen dat iemand me ’mooi’ of ’knap’ vond, voelde steeds oppervlakkiger. Ik ben meer dan dat.”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mezelf het liefst…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„Naakt. Of is het heel gek om dat te zeggen? Nou, ik doe het toch. De meeste mensen worden onzeker als ze hun kleding uittrekken, bij mij is dat juist andersom. Ik heb veel spiegels in huis hangen en als ik daar naakt langs loop,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jeetje, jij bent hot! Trek ik vervolgens kleding aan, dan zie ik ineens allemaal dingen die me niet aanstaan. Ik ben tot de conclusie gekomen dat dat ligt aan de kleding en niet aan mij. Ik moet dus nog een beetje leren de juiste outfit te kiezen. Met deze jurk is dat in elk geval al gelukt.”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 worden vind ik…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voor in de toekomst, haha.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als ik op een fijne manier ouder wil worden, ik nu al beter op mijn voeding moet gaan letten, meer moet sporten en smeren met allerlei crèmes. Maar ja… onderweg hier naartoe zei ik nog dat ik zin had in een vette hap. Hoewel ik me over mijn uiterlijk dus nog niet direct grote zorgen maak, speelt ouder worden zeker een rol bij het daten. Ik hoop ooit moeder te worden en de beruchte klok begon te tikken op mijn dertigste. Toen ik op mijn vijfendertigste nog steeds single was, ben ik heel gericht, met mijn kinderwens in het acherhoofd, gaan daten. En ik wil niet op de zaken vooruit lopen, maar het lijkt erop dat ik nu iemand heb ontmoet die net zo serieus is als ik...”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heb geen gebrek aan aandacht in elk geval, haha.’, Stef Nagel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Gelukkig hebben we de crompouce nog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0" type="#_x0000_t75" style="width:146.98pt;height:41.24pt">
            <v:imagedata r:id="rId18"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KELLI VAN DER WAALS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verdovende brei van gekibbel over het land en de wereld - als je maar genoeg heftige emoties onder elkaar zet wordt het vanzelf saai - rezen twee sterren op: Dilan Yesilgöz, en de crompouce.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hem nog niet kende: een crompouce is een als tompouce aangeklede croissant. Roze fondant op de bovenkant, room erin. Het ding houdt al weken zodanig de online gemoederen bezig dat de grote supermarktketens hem in het assortiment hebben opgenomen. Een geïnspireerde visboer in Gouda heeft zelfs een 'kibbelpouce' gemaakt: kibbeling met room en glazuur. (Bah!)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Hema, die recentelijk nog een tompouce-vibrator op de markt bracht, doet niet mee, maar reageerde met een advertentie van een klassieke tompouce: 'Waarom iets crom maken wat recht is?' Heel X was diep onder de indruk.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makkelijk om met zo'n hype te wedijveren om aandacht, maar Yesilgöz lukte het even. Niet omdat ze nou zulke rake en aannemelijke dingen zei - in het RTL-verkiezingsdebat deed ze het voorkomen alsof haar partij de afgelopen twaalf jaar in de oppositie had gezeten - maar vanwege twee campagnefilmpjes.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er een met kickbokser Rico Verhoeven, waarin ze elkaar nijdig in de ogen kijken, bijna neus aan neus. De camera zoomt uit en zij blijkt op een kistje te staan. Vervolgens maakt ze een paar stevige hoeken in de ring.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andere filmpje hijst ze gewichten met eenzelfde met-mij-valt-niet-te-sollen-blik. In sportkleding, maar ook met blauwe pumps aan haar voeten. Een vrij absurd plaatje, dat iets lijkt te moeten zeggen over Yesilgöz' geloof in zelfoptimalisatie, dat ze een working girl is, en dat ze van luxe spullen houdt. Very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campagneteam deze beelden mooi vond aansluiten bij het imago dat ze proberen te bewerkstelligen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partij voor de gewone, hardwerkende Nederlander. Als het erop aankomt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natuurlijk vooral voor de geprivilegieerde klasse, maar om groot te blijven moeten ze nu eenmaal een bredere groep aanspreken, zonder hun trouwe achterban tegen de haren in te strijken. Met 'hard werken' krijg je veel mensen mee: degenen met een flink (en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min mogelijk belast) vermogen zeggen graag 'Ik heb er hard voor gewerkt' (kijk maar eens een realityprogramma als Steenrijk, straatarm). De rest vindt ook dat hij hard werkt, en daar te weinig voor terug ziet. En dan krijg je dus een verkiezingsposter als: 'Wie hard werkt, verdient geen geldzorgen.' </w:t>
      </w:r>
    </w:p>
    <w:p>
      <w:pPr>
        <w:pStyle w:val="Normal97"/>
      </w:pPr>
    </w:p>
    <w:p>
      <w:pPr>
        <w:pStyle w:val="Normal9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niet lukt te werken, heeft pech.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Rico Verhoeven ook. Die wilde namelijk helemaal niet dat de beelden van hem en Yesilgöz als campagnemateriaal werden gebruikt. Nou lijkt het ten onrechte of hij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vertelde hij maandag in Beau: 'Dat was totaal niet de insteek van dit geheel. Het was een samenwerking met NOC*NSF om kansarme mensen de ruimte te geven om te sporten.'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een gelegenheid voor kansarme mensen aanpakt om reclame voor zichzelf te maken: dat kan je ironisch vinden, maar cynisch is het ook. Gelukkig hebben we de crompouce nog.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wedijvert met de crompouce om aandacht</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2" style="position:absolute;z-index:251874304"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in een campagnefilmpje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3"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lang blijft het Zeeuwse waterschap nog Europees Parlementje spelen?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 06:00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5" type="#_x0000_t75" style="width:74.99pt;height:74.99pt">
            <v:imagedata r:id="rId2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gevoeligste kwesties binnen het Zeeuwse waterschap: waarom houdt het nog steeds twee hoofdkantoren aan? Elke discussie daarover werd tot nu toe in de kiem gesmoord. Toch wordt de komende tijd serieus bekeken of de situatie nog wel valt te verdedigen.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 waterschap heeft er nou twee hoofdkantoren?”, riep Conny Almekinders in maart van dit jaar, bij zijn afscheid van het waterschapsbestuur.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 en oud-dijkgraaf - was nauw betrokken bij de fusie van de waterschappen Zeeuwse Eilanden en Zeeuws-Vlaanderen tot Scheldestromen, in 2011.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was het compromis dat aan weerszijden van de Westerschelde een hoofdkantoor zou blijven: in Terneuzen en in Middelburg. Ook het vergadercircus pendelt sindsdien tussen beide locaties, net zoals het Europees Parlement heen en weer reist tussen Brussel en Straatsburg. Zowel in Terneuzen als in Middelburg is een grote vergaderzaal ingericht.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Waterschap ruim in zijn jasje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Pogingen van Almekinders en anderen om één locatie af te stoten - het ligt voor de hand dat dat Terneuzen is - hebben de afgelopen jaren weinig uitgehaald. Beide panden worden maximaal benut, was het argument. Weliswaar zit het waterschap ruim in zijn jasje, maar de overblijvende ruimte wordt verhuurd. Dat levert tonnen per jaar aan inkomsten op, vooral in Terneuzen. Daardoor zit Scheldestromen er voordelig.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het tij te keren. In het ‘bestuursakkoord’ dat de partijen - acht maanden na de verkiezingen - gaan sluiten, wordt het nadrukkelijk vermeld. Er wordt onderzocht ‘in hoeverre het aanhouden van twee hoofdkantoren wenselijk en doelmatig is’. Ook wordt bekeken of het mogelijk is ‘één centrale bestuurlijke vergaderlocatie aan te houden’.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het belangrijk dat wordt onderzocht of dit nog uit te leggen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spelen verschillende ontwikkelingen een rol. Belastingdienst Sabewa huurde voorheen twee verdiepingen in Terneuzen, maar is recent teruggegaan naar een. Een andere grote huurder is Rijkswaterstaat, vooral vanwege de bouw van de Nieuwe Sluis. Dat project loopt volgend jaar af. Nieuwe huurders zijn in de huidige markt niet zomaar gevonden.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Overgrote deel werkt al in Middelburg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wil het waterschap investeren in een systeem om vergaderingen live uit te zenden. Het ligt voor de hand om dat niet op twee plekken te doen. Verder zijn medewerkers door de opkomst van flex- en thuiswerken minder gebonden aan een locatie. Ook het tolvrij worden van de Westerscheldetunnel helpt daarbij. Het overgrote deel van het kantoorpersoneel werkt al in Middelburg.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veruit de grootste partij binnen het waterschap, ligt de huisvesting gevoelig. Dat heeft te maken met de ruime Zeeuws-Vlaamse vertegenwoordiging binnen de partij. ,,Daarom staan we er voorlopig neutraal in. Maar we vinden het wel belangrijk dat wordt onderzocht of dit nog uit te leggen is”, zegt fractievoorzitter Tom van der Meer. ,,Het moet allemaal eens goed op een rijtje worden gezet, zodat we een besluit kunnen nemen, niet op basis van emotie maar op basis van feiten.”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wel een goed verhaal 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 Kort van het ‘groene blok’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Water Natuurlijk en Natuurterreinen) woont in Zeeuws-Vlaanderen, maar zou graag zien dat er alleen nog in Middelburg wordt vergaderd. ,,De ruimte daar is vele malen beter.” Hij hecht er wel aan dat Zeeuws-Vlaamse medewerkers in de regio kunnen blijven werken. Een optie is om het pand te verkopen en de ruimte terug te huren. ,,We staan open voor alles, maar er moet wel een goed verhaal bij.”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Zeeland, de tweede partij in het bestuur, wil Zeeuws-Vlaanderen ‘er graag bij houden’, zegt fractievoorzitter Gert-Jan Minderhoud. Hij vindt het belangrijk dat het waterschap zichtbaar blijft in de regio en niet bijdraagt aan de trend dat overheidsinstanties wegtrekken. ,,Maar als dat niet langer financieel haalbaar is, zullen we wat moeten.”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7"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zorgen uitstallingen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9 november 2023 donderdag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9" type="#_x0000_t75" style="width:225.72pt;height:50.99pt">
            <v:imagedata r:id="rId133"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0" style="position:absolute;z-index:25187840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Niet alleen ondernemers, maar ook de politiek uit zorgen over de nieuwe regels voor uitstallingen in de Utrechtse binnenstad.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UtrechtNu zitten met veel vragen. Wat de partijen betreft wordt het toekomstige beleid van het stadsbestuur in ieder geval een stuk flexibeler.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april mogen centrum-ondernemers slechts één uitstalling voor de deur hebben. Dit betekent dat een souvenirwinkel met één kaartenrek klaar is, terwijl antiekzaken slechts één bak met hebbedingetjes voor de deur mogen hebben. De uitstalling mag niet breder zijn dan een meter en moet tegen de muur staan. Wethouder Susanne Schilderman wil zo voetgangers de ruimte geven. Uitstallingen zijn momenteel overigens verboden in de binnenstad, maar de gemeente past een gedoogbeleid toe.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Winkeliers en horecaondernemers uitten eerder hun onvrede. De regels zijn wat hen te zwart-wit. De partijen willen een goede verhouding tussen een levendige binnenstad en ruimte voor voetgangers. Daarbij hoort maatwerk, is het devies. Zo zou de gemeente rekening moeten houden met de breedte van de straat. Ook andere regels zitten de fracties dwars. ,,Hoe gaat het college om met de specifieke situaties waarin uitstallingen niet direct tegen de gevel kunnen staan." De partijen vragen Schilderman om een onderbouwing van de breedte-regel en willen weten hoe de handhaving eerlijk gaat verlopen.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9"/>
      </w:pPr>
    </w:p>
    <w:p>
      <w:pPr>
        <w:pStyle w:val="Normal99"/>
        <w:ind w:left="200"/>
      </w:pPr>
      <w:r>
        <w:br/>
      </w:r>
      <w:r>
        <w:pict>
          <v:line id="_x0000_s1441" style="position:absolute;z-index:25187942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Omtzigt heeft ‘stellig de voorkeur’ voor Kamerlid blijven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Partijen moeten recht doen aan álle mensen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Over deze onderwerpen hebben politici het liever niet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Timmermans: NSC en VVD 'onverantwoord' over klimaat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Zuid-Hollandse coalitiepartners botsen over windenergie: ‘Een goed huwelijk moet je niet storen’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Goed nieuws voor inwoners Gouda: woonlasten toch een stukje verlaagd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Maashorst schaart zich in volstrekte harmonie achter alle plannen voor 2024</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Gedeputeerde om tafel met gemeente en HVC over geweigerde windmolens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Commotie na speech GroenLinks-Statenlid waarin ze spreekt over ‘van de rivier tot aan de zee’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Hogeschool Saxion breekt contract met docent (BBB) om haattweets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Smolders schitterde door afwezigheid in Den Haag: ‘Ik kon daar toch slecht voor lul gaan staan’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Intimidatie? SGP-lijsttrekker Stoffer vindt anti-abortusflyers uitdelen voor de deur van de kliniek juist ‘mooi’</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Weggeefwinkel voor minima: 'Handelaren mogen er niet in'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Kogel door de kerk: alle platanen langs de Oosthavenkade blijven staan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Over een liberale Franse vriend, de Omtzigt-factor en BBB's neergang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Kaag bij herdenking: bestaansrecht Israël evident, maar burgerdoden moeten worden voorkomen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VVD wil een ‘nieuw hoofdstuk’, maar gebruikt oude woorden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SGP-leider Stoffer bij abortuskliniek in Rotterdam-Zuid om steun te betuigen aan ‘prolifewakers’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Arnhem steekt ton in bewegend stadsbos, om te kijken waar meer groen past en de rijsnelheid omlaag kan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Een minderheidskabinet kan voor dynamiek zorgen in Den Haag Column Eddy Terstall</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Probleem van D66 is dat er een Randstedelijk en elitair imago aan hangt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Hoe miljoenentekorten voor zorg ongemakkelijk boven het Arnhemse stadhuis blijven hangen: ‘Probleem wordt vooruitgeschoven’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Gelderland wil vergunning voor PAS-melders gratis maken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Fractievoorzitter VVD Amstelveen alsnog door het stof na tweet over ‘de moslims’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Raad Son wil dat inwoners Son en Breugel ook in 2024 kunnen zwemmen en internetten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Nederlandse politieke partijen negeren de veranderende wereld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Opkoopverbod voor huizenbelegger alweer op losse schroeven in Eindhoven: opkopers haakten sowieso af</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Voorne aan Zee heeft de zaken nog niet op orde: ‘We willen daden zien’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'Molens ontregelen verkeer'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Betalen Harderwijkers straks nou wel of niet ‘fors meer’ voor hun afval? Geweifel leidt tot cliffhanger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Albaniëdeal mag niet van EU</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Waarom de maaltijdboxen van Thierry Baudet gevuld worden met vlees van de groothandel</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Oppositie dient motie van treurnis in tegen Fries provinciebestuur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Mona Keijzer krijgt tegenspraak, Henri Bontenbal veel minder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Oosterhout maakt in dure tijden nog eens 3,5 miljoen euro vrij voor de starterslening: ‘Risico beperkt’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Schouwen-Duiveland gaat het regelen: ‘Laat ouders alvast in de tuin wonen, vooruitlopend op mantelzorg’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Ook op de socials kiezen politieke partijen voor een opvallend milde toon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Het CPB vergelijkt deze keer acht partijprogramma's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Gemeenteraad Rucphen wil in onzekere tijden niet voor Sinterklaas spelen en kort verlanglijst in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Stop met gemeentelijk geld voor goede doelen, zegt VVD in Epe</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Van der Plas aan hogeschool Saxion: overweeg haattweetende BBB’er een tweede kans te geven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SP Breda maakt zich zorgen na toeslagenaffaire: waar gaat het steungeld naartoe?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Alles kost meer ruimte, maar meer ruimte í­s er niet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Vechten tegen erfpacht en voor paard Sinterklaas: Amsterdamse CDA’er nu bij Omtzigt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Hogeschool Saxion breekt contract met docent Rekers (BBB) om haattweets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14 x de beste tips voor dit weekend in Amsterdam</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DNB-baas Klaas Knot pleit voor zuinige begroting volgende kabinet ’Noorden profiteerde meer van 25 jaar EMU dan Zuiden’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Hogeschool Saxion breekt contract met docent Rekers (BBB) om anonieme haattweets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CPB legt pijnlijke keuzes partijen bloot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Waar maakt de politiek in Alphen-Chaam zich druk om? Ziehier de bloemlezing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Dure belofte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Overheid neemt ‘gratis’ boetebedrijfjes wind uit de zeilen met nieuwe wet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Kom op links, word eens wakker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VVD-lijsttrekker Dilan Yeşilgöz: kinderachtig en stoer tegelijk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Naaktfoto’s zullen verstuurd blijven worden - wie treft blaam?</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Liefste, ik hoop dat deze brief je nooit bereikt en pas over driehonderd jaar wordt geopend</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Mogelijk toch enkele windmolens in de buurt van Lienden, tot verbazing van de VVD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Bovengrondse containers pmd verdwijnen, 350 nieuwe inzamelpunten voor plastic zakken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Hardcore-party in kerk valt verkeerd Rave met 'duivelse' danseressen in Rotterdam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campagne tot nu toe: debatteren zonder ruzie en de ‘O-factor’ van Pieter Omtzigt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Lingewaard reageert op stevige beschuldigingen van partijdigheid: ‘Tegengeluid was niet gelukkig gekozen’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26 miljoen extra voor sociale advocatuur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Wethouder zegt 'sorry' Raad niet goed geïnformeerd over incidenten tijdens 'knip'</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Misser van BBB en JA21 in Flevoland : fracties drukken unaniem per ongeluk op verkeerde stemknop</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Column: laat mensen zelf kiezen of ze met nieuw pensioen willen meedoen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Na twintig jaar en veertienhonderd pagina’s nog steeds ‘veel reuring’ over bouwplan Bolberg bij Gilze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lezersreacties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Relativeer het belang van de aandeelhouders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Daghoroscoop 10 november - Maagd: Denk na voor je iets doet! Horoscopen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Een schietstoel voor lijsttrekkers die bij een tv-debat drie flagrante onwaarheden verkondigen, kan geen kwaad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Zuid-Holland wordt provincie met hoogste wegenbelasting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Gitana (37): ’Als ik naakt langs een spiegel loop, denk ik: jeetje, jij bent hot!’ VROUW Magazine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Gelukkig hebben we de crompouce nog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Hoe lang blijft het Zeeuwse waterschap nog Europees Parlementje spelen?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Meer zorgen uitstallingen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Gratis bier beloven kan niet meer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Fase twee in de campagne breekt aan nu partijen met 'de billen bloot zijn gegaan'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Rotterdam gaat hogere boetes voor zwerfafval uitdelen in ‘vieze gebieden’, elders juist lager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Partijen beloven meer dan ze kunnen waarmaken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Na een hele dag soebatten stemt Utrecht uiteindelijk in met oproep staakt-het-vuren in Israël en Gaza</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Omtzigt is ‘oerconservatief’ en ‘besluiteloos’, zeggen Yesilgöz en Timmermans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Oorlog laat kiezer met migratieachtergrond zijn stem heroverwegen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Geen belofte is gratis, zo blijkt maar weer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 karavaan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Burgemeester Halsema steunt verzoek raad om te pleiten voor staakt-het-vuren in Israël en Gaza</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Kleine tik op de vingers van NSC, BBB en PVV door CPB om doorrekeningen ANALYSE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Wethouder zegt sorry tegen de raad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Raadslid GroenLinks/PvdA verlaat gemeente en raad Etten-Leur wegens tekort aan woningen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Zijn de politici meer bezig met soebatten dan met debatten?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Middelburgse coalitie woest over beschuldiging locatiekeuze azc: ‘U wakkert vuurtje aan dat er niet is’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Dassen (Volt) vs Baudet (FvD): de ene partij wil een Europese VS, de ander juist een nexit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PVV in Gelderland botst met commissaris over brandbrief ambtenaren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Rotterdams Verkiezingsdebat over de luchthaven, drugs en asielbeleid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Geachte redactie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Draai BBB: verbod tijdelijk huurcontract wankelt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Programma's vol nivelleringsdrang CPB: vooral lagere inkomens in de plus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Moet het nieuwe pensioenstelsel nu toch weer op de schop?</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Het CPB als stemhulp bewijst opnieuw zijn nut en Volt geeft daarin het goede voorbeeld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Kabinet laat leveren van onderdelen F-35 aan Israël doorgaan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‘Spectaculaire’ jaarwisseling: volgend jaar centrale lasershow in Gouda</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jpe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image" Target="media/image10.png"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pn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image" Target="media/image5.png"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image" Target="media/image11.png"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image" Target="media/image8.png"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Meer zorgen uitstallingen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210441432</vt:lpwstr>
  </property>
  <property fmtid="{D5CDD505-2E9C-101B-9397-08002B2CF9AE}" pid="3" name="LADocCount">
    <vt:i4>100</vt:i4>
  </property>
  <property fmtid="{D5CDD505-2E9C-101B-9397-08002B2CF9AE}" pid="4" name="LADocumentID:urn:contentItem:69G9-SPN1-DY0X-90R4-00000-00">
    <vt:lpwstr>Doc::/shared/document|contextualFeaturePermID::1516831</vt:lpwstr>
  </property>
  <property fmtid="{D5CDD505-2E9C-101B-9397-08002B2CF9AE}" pid="5" name="LADocumentID:urn:contentItem:69KC-HGK1-DYRY-X045-00000-00">
    <vt:lpwstr>Doc::/shared/document|contextualFeaturePermID::1516831</vt:lpwstr>
  </property>
  <property fmtid="{D5CDD505-2E9C-101B-9397-08002B2CF9AE}" pid="6" name="LADocumentID:urn:contentItem:69KC-HGK1-DYRY-X04S-00000-00">
    <vt:lpwstr>Doc::/shared/document|contextualFeaturePermID::1516831</vt:lpwstr>
  </property>
  <property fmtid="{D5CDD505-2E9C-101B-9397-08002B2CF9AE}" pid="7" name="LADocumentID:urn:contentItem:69KC-HGK1-DYRY-X04W-00000-00">
    <vt:lpwstr>Doc::/shared/document|contextualFeaturePermID::1516831</vt:lpwstr>
  </property>
  <property fmtid="{D5CDD505-2E9C-101B-9397-08002B2CF9AE}" pid="8" name="LADocumentID:urn:contentItem:69KC-HGK1-DYRY-X054-00000-00">
    <vt:lpwstr>Doc::/shared/document|contextualFeaturePermID::1516831</vt:lpwstr>
  </property>
  <property fmtid="{D5CDD505-2E9C-101B-9397-08002B2CF9AE}" pid="9" name="LADocumentID:urn:contentItem:69KC-HGK1-DYRY-X059-00000-00">
    <vt:lpwstr>Doc::/shared/document|contextualFeaturePermID::1516831</vt:lpwstr>
  </property>
  <property fmtid="{D5CDD505-2E9C-101B-9397-08002B2CF9AE}" pid="10" name="LADocumentID:urn:contentItem:69KC-HGK1-DYRY-X05G-00000-00">
    <vt:lpwstr>Doc::/shared/document|contextualFeaturePermID::1516831</vt:lpwstr>
  </property>
  <property fmtid="{D5CDD505-2E9C-101B-9397-08002B2CF9AE}" pid="11" name="LADocumentID:urn:contentItem:69KC-HGK1-DYRY-X05J-00000-00">
    <vt:lpwstr>Doc::/shared/document|contextualFeaturePermID::1516831</vt:lpwstr>
  </property>
  <property fmtid="{D5CDD505-2E9C-101B-9397-08002B2CF9AE}" pid="12" name="LADocumentID:urn:contentItem:69KC-HGK1-DYRY-X05K-00000-00">
    <vt:lpwstr>Doc::/shared/document|contextualFeaturePermID::1516831</vt:lpwstr>
  </property>
  <property fmtid="{D5CDD505-2E9C-101B-9397-08002B2CF9AE}" pid="13" name="LADocumentID:urn:contentItem:69KG-1M11-JBHV-K42S-00000-00">
    <vt:lpwstr>Doc::/shared/document|contextualFeaturePermID::1516831</vt:lpwstr>
  </property>
  <property fmtid="{D5CDD505-2E9C-101B-9397-08002B2CF9AE}" pid="14" name="LADocumentID:urn:contentItem:69KG-4GB1-JC8X-62XY-00000-00">
    <vt:lpwstr>Doc::/shared/document|contextualFeaturePermID::1516831</vt:lpwstr>
  </property>
  <property fmtid="{D5CDD505-2E9C-101B-9397-08002B2CF9AE}" pid="15" name="LADocumentID:urn:contentItem:69KG-4GB1-JC8X-62Y0-00000-00">
    <vt:lpwstr>Doc::/shared/document|contextualFeaturePermID::1516831</vt:lpwstr>
  </property>
  <property fmtid="{D5CDD505-2E9C-101B-9397-08002B2CF9AE}" pid="16" name="LADocumentID:urn:contentItem:69KG-4GB1-JC8X-62Y2-00000-00">
    <vt:lpwstr>Doc::/shared/document|contextualFeaturePermID::1516831</vt:lpwstr>
  </property>
  <property fmtid="{D5CDD505-2E9C-101B-9397-08002B2CF9AE}" pid="17" name="LADocumentID:urn:contentItem:69KG-4GB1-JC8X-62YB-00000-00">
    <vt:lpwstr>Doc::/shared/document|contextualFeaturePermID::1516831</vt:lpwstr>
  </property>
  <property fmtid="{D5CDD505-2E9C-101B-9397-08002B2CF9AE}" pid="18" name="LADocumentID:urn:contentItem:69KG-4GB1-JC8X-62YM-00000-00">
    <vt:lpwstr>Doc::/shared/document|contextualFeaturePermID::1516831</vt:lpwstr>
  </property>
  <property fmtid="{D5CDD505-2E9C-101B-9397-08002B2CF9AE}" pid="19" name="LADocumentID:urn:contentItem:69KG-4GB1-JC8X-62YN-00000-00">
    <vt:lpwstr>Doc::/shared/document|contextualFeaturePermID::1516831</vt:lpwstr>
  </property>
  <property fmtid="{D5CDD505-2E9C-101B-9397-08002B2CF9AE}" pid="20" name="LADocumentID:urn:contentItem:69KG-4GB1-JC8X-6309-00000-00">
    <vt:lpwstr>Doc::/shared/document|contextualFeaturePermID::1516831</vt:lpwstr>
  </property>
  <property fmtid="{D5CDD505-2E9C-101B-9397-08002B2CF9AE}" pid="21" name="LADocumentID:urn:contentItem:69KG-4GB1-JC8X-630G-00000-00">
    <vt:lpwstr>Doc::/shared/document|contextualFeaturePermID::1516831</vt:lpwstr>
  </property>
  <property fmtid="{D5CDD505-2E9C-101B-9397-08002B2CF9AE}" pid="22" name="LADocumentID:urn:contentItem:69KG-5P21-DY4D-Y28J-00000-00">
    <vt:lpwstr>Doc::/shared/document|contextualFeaturePermID::1516831</vt:lpwstr>
  </property>
  <property fmtid="{D5CDD505-2E9C-101B-9397-08002B2CF9AE}" pid="23" name="LADocumentID:urn:contentItem:69KG-5P21-DY4D-Y295-00000-00">
    <vt:lpwstr>Doc::/shared/document|contextualFeaturePermID::1516831</vt:lpwstr>
  </property>
  <property fmtid="{D5CDD505-2E9C-101B-9397-08002B2CF9AE}" pid="24" name="LADocumentID:urn:contentItem:69KG-5P21-DY4D-Y29B-00000-00">
    <vt:lpwstr>Doc::/shared/document|contextualFeaturePermID::1516831</vt:lpwstr>
  </property>
  <property fmtid="{D5CDD505-2E9C-101B-9397-08002B2CF9AE}" pid="25" name="LADocumentID:urn:contentItem:69KG-5P21-DY4D-Y2B4-00000-00">
    <vt:lpwstr>Doc::/shared/document|contextualFeaturePermID::1516831</vt:lpwstr>
  </property>
  <property fmtid="{D5CDD505-2E9C-101B-9397-08002B2CF9AE}" pid="26" name="LADocumentID:urn:contentItem:69KG-5P21-DY4D-Y2DT-00000-00">
    <vt:lpwstr>Doc::/shared/document|contextualFeaturePermID::1516831</vt:lpwstr>
  </property>
  <property fmtid="{D5CDD505-2E9C-101B-9397-08002B2CF9AE}" pid="27" name="LADocumentID:urn:contentItem:69KG-73J1-JC8X-6430-00000-00">
    <vt:lpwstr>Doc::/shared/document|contextualFeaturePermID::1516831</vt:lpwstr>
  </property>
  <property fmtid="{D5CDD505-2E9C-101B-9397-08002B2CF9AE}" pid="28" name="LADocumentID:urn:contentItem:69KG-73J1-JC8X-643C-00000-00">
    <vt:lpwstr>Doc::/shared/document|contextualFeaturePermID::1516831</vt:lpwstr>
  </property>
  <property fmtid="{D5CDD505-2E9C-101B-9397-08002B2CF9AE}" pid="29" name="LADocumentID:urn:contentItem:69KG-73J1-JC8X-643T-00000-00">
    <vt:lpwstr>Doc::/shared/document|contextualFeaturePermID::1516831</vt:lpwstr>
  </property>
  <property fmtid="{D5CDD505-2E9C-101B-9397-08002B2CF9AE}" pid="30" name="LADocumentID:urn:contentItem:69KG-73J1-JC8X-643V-00000-00">
    <vt:lpwstr>Doc::/shared/document|contextualFeaturePermID::1516831</vt:lpwstr>
  </property>
  <property fmtid="{D5CDD505-2E9C-101B-9397-08002B2CF9AE}" pid="31" name="LADocumentID:urn:contentItem:69KG-73J1-JC8X-643W-00000-00">
    <vt:lpwstr>Doc::/shared/document|contextualFeaturePermID::1516831</vt:lpwstr>
  </property>
  <property fmtid="{D5CDD505-2E9C-101B-9397-08002B2CF9AE}" pid="32" name="LADocumentID:urn:contentItem:69KG-73J1-JC8X-643X-00000-00">
    <vt:lpwstr>Doc::/shared/document|contextualFeaturePermID::1516831</vt:lpwstr>
  </property>
  <property fmtid="{D5CDD505-2E9C-101B-9397-08002B2CF9AE}" pid="33" name="LADocumentID:urn:contentItem:69KG-73J1-JC8X-644C-00000-00">
    <vt:lpwstr>Doc::/shared/document|contextualFeaturePermID::1516831</vt:lpwstr>
  </property>
  <property fmtid="{D5CDD505-2E9C-101B-9397-08002B2CF9AE}" pid="34" name="LADocumentID:urn:contentItem:69KG-73J1-JC8X-64JF-00000-00">
    <vt:lpwstr>Doc::/shared/document|contextualFeaturePermID::1516831</vt:lpwstr>
  </property>
  <property fmtid="{D5CDD505-2E9C-101B-9397-08002B2CF9AE}" pid="35" name="LADocumentID:urn:contentItem:69KG-73J1-JC8X-64JR-00000-00">
    <vt:lpwstr>Doc::/shared/document|contextualFeaturePermID::1516831</vt:lpwstr>
  </property>
  <property fmtid="{D5CDD505-2E9C-101B-9397-08002B2CF9AE}" pid="36" name="LADocumentID:urn:contentItem:69KG-73J1-JC8X-64JV-00000-00">
    <vt:lpwstr>Doc::/shared/document|contextualFeaturePermID::1516831</vt:lpwstr>
  </property>
  <property fmtid="{D5CDD505-2E9C-101B-9397-08002B2CF9AE}" pid="37" name="LADocumentID:urn:contentItem:69KG-73J1-JC8X-64JW-00000-00">
    <vt:lpwstr>Doc::/shared/document|contextualFeaturePermID::1516831</vt:lpwstr>
  </property>
  <property fmtid="{D5CDD505-2E9C-101B-9397-08002B2CF9AE}" pid="38" name="LADocumentID:urn:contentItem:69KG-BTM1-JBHV-K4FS-00000-00">
    <vt:lpwstr>Doc::/shared/document|contextualFeaturePermID::1516831</vt:lpwstr>
  </property>
  <property fmtid="{D5CDD505-2E9C-101B-9397-08002B2CF9AE}" pid="39" name="LADocumentID:urn:contentItem:69KG-WRW1-JBHV-K4YD-00000-00">
    <vt:lpwstr>Doc::/shared/document|contextualFeaturePermID::1516831</vt:lpwstr>
  </property>
  <property fmtid="{D5CDD505-2E9C-101B-9397-08002B2CF9AE}" pid="40" name="LADocumentID:urn:contentItem:69KH-18M1-DY0X-94CF-00000-00">
    <vt:lpwstr>Doc::/shared/document|contextualFeaturePermID::1516831</vt:lpwstr>
  </property>
  <property fmtid="{D5CDD505-2E9C-101B-9397-08002B2CF9AE}" pid="41" name="LADocumentID:urn:contentItem:69KH-18M1-DY0X-94CX-00000-00">
    <vt:lpwstr>Doc::/shared/document|contextualFeaturePermID::1516831</vt:lpwstr>
  </property>
  <property fmtid="{D5CDD505-2E9C-101B-9397-08002B2CF9AE}" pid="42" name="LADocumentID:urn:contentItem:69KH-3FW1-JBNJ-21P7-00000-00">
    <vt:lpwstr>Doc::/shared/document|contextualFeaturePermID::1516831</vt:lpwstr>
  </property>
  <property fmtid="{D5CDD505-2E9C-101B-9397-08002B2CF9AE}" pid="43" name="LADocumentID:urn:contentItem:69KH-4NW1-DY0X-94HJ-00000-00">
    <vt:lpwstr>Doc::/shared/document|contextualFeaturePermID::1516831</vt:lpwstr>
  </property>
  <property fmtid="{D5CDD505-2E9C-101B-9397-08002B2CF9AE}" pid="44" name="LADocumentID:urn:contentItem:69KH-4NW1-DY0X-94K7-00000-00">
    <vt:lpwstr>Doc::/shared/document|contextualFeaturePermID::1516831</vt:lpwstr>
  </property>
  <property fmtid="{D5CDD505-2E9C-101B-9397-08002B2CF9AE}" pid="45" name="LADocumentID:urn:contentItem:69KH-4NW1-DY0X-94KH-00000-00">
    <vt:lpwstr>Doc::/shared/document|contextualFeaturePermID::1516831</vt:lpwstr>
  </property>
  <property fmtid="{D5CDD505-2E9C-101B-9397-08002B2CF9AE}" pid="46" name="LADocumentID:urn:contentItem:69KH-4NW1-DY0X-94NN-00000-00">
    <vt:lpwstr>Doc::/shared/document|contextualFeaturePermID::1516831</vt:lpwstr>
  </property>
  <property fmtid="{D5CDD505-2E9C-101B-9397-08002B2CF9AE}" pid="47" name="LADocumentID:urn:contentItem:69KH-4NW1-DY0X-94SX-00000-00">
    <vt:lpwstr>Doc::/shared/document|contextualFeaturePermID::1516831</vt:lpwstr>
  </property>
  <property fmtid="{D5CDD505-2E9C-101B-9397-08002B2CF9AE}" pid="48" name="LADocumentID:urn:contentItem:69KH-4NW1-DY0X-94V5-00000-00">
    <vt:lpwstr>Doc::/shared/document|contextualFeaturePermID::1516831</vt:lpwstr>
  </property>
  <property fmtid="{D5CDD505-2E9C-101B-9397-08002B2CF9AE}" pid="49" name="LADocumentID:urn:contentItem:69KH-5XW1-DY0X-94Y6-00000-00">
    <vt:lpwstr>Doc::/shared/document|contextualFeaturePermID::1516831</vt:lpwstr>
  </property>
  <property fmtid="{D5CDD505-2E9C-101B-9397-08002B2CF9AE}" pid="50" name="LADocumentID:urn:contentItem:69KH-BD11-JBHV-K52C-00000-00">
    <vt:lpwstr>Doc::/shared/document|contextualFeaturePermID::1516831</vt:lpwstr>
  </property>
  <property fmtid="{D5CDD505-2E9C-101B-9397-08002B2CF9AE}" pid="51" name="LADocumentID:urn:contentItem:69KH-BD11-JBHV-K552-00000-00">
    <vt:lpwstr>Doc::/shared/document|contextualFeaturePermID::1516831</vt:lpwstr>
  </property>
  <property fmtid="{D5CDD505-2E9C-101B-9397-08002B2CF9AE}" pid="52" name="LADocumentID:urn:contentItem:69KH-FX41-JBHV-K05D-00000-00">
    <vt:lpwstr>Doc::/shared/document|contextualFeaturePermID::1516831</vt:lpwstr>
  </property>
  <property fmtid="{D5CDD505-2E9C-101B-9397-08002B2CF9AE}" pid="53" name="LADocumentID:urn:contentItem:69KH-K7P1-DY4K-S0NK-00000-00">
    <vt:lpwstr>Doc::/shared/document|contextualFeaturePermID::1516831</vt:lpwstr>
  </property>
  <property fmtid="{D5CDD505-2E9C-101B-9397-08002B2CF9AE}" pid="54" name="LADocumentID:urn:contentItem:69KH-K8G1-DY0X-90D1-00000-00">
    <vt:lpwstr>Doc::/shared/document|contextualFeaturePermID::1516831</vt:lpwstr>
  </property>
  <property fmtid="{D5CDD505-2E9C-101B-9397-08002B2CF9AE}" pid="55" name="LADocumentID:urn:contentItem:69KH-K8G1-DY0X-90HG-00000-00">
    <vt:lpwstr>Doc::/shared/document|contextualFeaturePermID::1516831</vt:lpwstr>
  </property>
  <property fmtid="{D5CDD505-2E9C-101B-9397-08002B2CF9AE}" pid="56" name="LADocumentID:urn:contentItem:69KH-T331-JBHV-K0PN-00000-00">
    <vt:lpwstr>Doc::/shared/document|contextualFeaturePermID::1516831</vt:lpwstr>
  </property>
  <property fmtid="{D5CDD505-2E9C-101B-9397-08002B2CF9AE}" pid="57" name="LADocumentID:urn:contentItem:69KH-T331-JBHV-K0RM-00000-00">
    <vt:lpwstr>Doc::/shared/document|contextualFeaturePermID::1516831</vt:lpwstr>
  </property>
  <property fmtid="{D5CDD505-2E9C-101B-9397-08002B2CF9AE}" pid="58" name="LADocumentID:urn:contentItem:69KH-WBT1-JBHV-K0Y2-00000-00">
    <vt:lpwstr>Doc::/shared/document|contextualFeaturePermID::1516831</vt:lpwstr>
  </property>
  <property fmtid="{D5CDD505-2E9C-101B-9397-08002B2CF9AE}" pid="59" name="LADocumentID:urn:contentItem:69KH-WBT1-JBHV-K0YF-00000-00">
    <vt:lpwstr>Doc::/shared/document|contextualFeaturePermID::1516831</vt:lpwstr>
  </property>
  <property fmtid="{D5CDD505-2E9C-101B-9397-08002B2CF9AE}" pid="60" name="LADocumentID:urn:contentItem:69KH-YJR1-DY4K-S0RX-00000-00">
    <vt:lpwstr>Doc::/shared/document|contextualFeaturePermID::1516831</vt:lpwstr>
  </property>
  <property fmtid="{D5CDD505-2E9C-101B-9397-08002B2CF9AE}" pid="61" name="LADocumentID:urn:contentItem:69KJ-0PJ1-DY4K-S0S6-00000-00">
    <vt:lpwstr>Doc::/shared/document|contextualFeaturePermID::1516831</vt:lpwstr>
  </property>
  <property fmtid="{D5CDD505-2E9C-101B-9397-08002B2CF9AE}" pid="62" name="LADocumentID:urn:contentItem:69KJ-0ST1-DY0X-90Y4-00000-00">
    <vt:lpwstr>Doc::/shared/document|contextualFeaturePermID::1516831</vt:lpwstr>
  </property>
  <property fmtid="{D5CDD505-2E9C-101B-9397-08002B2CF9AE}" pid="63" name="LADocumentID:urn:contentItem:69KJ-0ST1-DY0X-910D-00000-00">
    <vt:lpwstr>Doc::/shared/document|contextualFeaturePermID::1516831</vt:lpwstr>
  </property>
  <property fmtid="{D5CDD505-2E9C-101B-9397-08002B2CF9AE}" pid="64" name="LADocumentID:urn:contentItem:69KJ-32G1-JBHV-K162-00000-00">
    <vt:lpwstr>Doc::/shared/document|contextualFeaturePermID::1516831</vt:lpwstr>
  </property>
  <property fmtid="{D5CDD505-2E9C-101B-9397-08002B2CF9AE}" pid="65" name="LADocumentID:urn:contentItem:69KJ-5BG1-JBNJ-21SB-00000-00">
    <vt:lpwstr>Doc::/shared/document|contextualFeaturePermID::1516831</vt:lpwstr>
  </property>
  <property fmtid="{D5CDD505-2E9C-101B-9397-08002B2CF9AE}" pid="66" name="LADocumentID:urn:contentItem:69KJ-D9D1-JBHV-K2CF-00000-00">
    <vt:lpwstr>Doc::/shared/document|contextualFeaturePermID::1516831</vt:lpwstr>
  </property>
  <property fmtid="{D5CDD505-2E9C-101B-9397-08002B2CF9AE}" pid="67" name="LADocumentID:urn:contentItem:69KJ-FN21-DY4K-8090-00000-00">
    <vt:lpwstr>Doc::/shared/document|contextualFeaturePermID::1516831</vt:lpwstr>
  </property>
  <property fmtid="{D5CDD505-2E9C-101B-9397-08002B2CF9AE}" pid="68" name="LADocumentID:urn:contentItem:69KJ-FN21-DY4K-8092-00000-00">
    <vt:lpwstr>Doc::/shared/document|contextualFeaturePermID::1516831</vt:lpwstr>
  </property>
  <property fmtid="{D5CDD505-2E9C-101B-9397-08002B2CF9AE}" pid="69" name="LADocumentID:urn:contentItem:69KJ-GKW1-JBHV-K2G1-00000-00">
    <vt:lpwstr>Doc::/shared/document|contextualFeaturePermID::1516831</vt:lpwstr>
  </property>
  <property fmtid="{D5CDD505-2E9C-101B-9397-08002B2CF9AE}" pid="70" name="LADocumentID:urn:contentItem:69KJ-GKW1-JBHV-K317-00000-00">
    <vt:lpwstr>Doc::/shared/document|contextualFeaturePermID::1516831</vt:lpwstr>
  </property>
  <property fmtid="{D5CDD505-2E9C-101B-9397-08002B2CF9AE}" pid="71" name="LADocumentID:urn:contentItem:69KJ-GKW1-JBHV-K341-00000-00">
    <vt:lpwstr>Doc::/shared/document|contextualFeaturePermID::1516831</vt:lpwstr>
  </property>
  <property fmtid="{D5CDD505-2E9C-101B-9397-08002B2CF9AE}" pid="72" name="LADocumentID:urn:contentItem:69KJ-M0J1-JBHV-K3BK-00000-00">
    <vt:lpwstr>Doc::/shared/document|contextualFeaturePermID::1516831</vt:lpwstr>
  </property>
  <property fmtid="{D5CDD505-2E9C-101B-9397-08002B2CF9AE}" pid="73" name="LADocumentID:urn:contentItem:69KJ-M0J1-JBHV-K3F4-00000-00">
    <vt:lpwstr>Doc::/shared/document|contextualFeaturePermID::1516831</vt:lpwstr>
  </property>
  <property fmtid="{D5CDD505-2E9C-101B-9397-08002B2CF9AE}" pid="74" name="LADocumentID:urn:contentItem:69KJ-RF41-DY0X-91SV-00000-00">
    <vt:lpwstr>Doc::/shared/document|contextualFeaturePermID::1516831</vt:lpwstr>
  </property>
  <property fmtid="{D5CDD505-2E9C-101B-9397-08002B2CF9AE}" pid="75" name="LADocumentID:urn:contentItem:69KJ-RF41-DY0X-91XJ-00000-00">
    <vt:lpwstr>Doc::/shared/document|contextualFeaturePermID::1516831</vt:lpwstr>
  </property>
  <property fmtid="{D5CDD505-2E9C-101B-9397-08002B2CF9AE}" pid="76" name="LADocumentID:urn:contentItem:69KJ-SNN1-DY4K-80Y0-00000-00">
    <vt:lpwstr>Doc::/shared/document|contextualFeaturePermID::1516831</vt:lpwstr>
  </property>
  <property fmtid="{D5CDD505-2E9C-101B-9397-08002B2CF9AE}" pid="77" name="LADocumentID:urn:contentItem:69KJ-TND1-DY4K-S0WJ-00000-00">
    <vt:lpwstr>Doc::/shared/document|contextualFeaturePermID::1516831</vt:lpwstr>
  </property>
  <property fmtid="{D5CDD505-2E9C-101B-9397-08002B2CF9AE}" pid="78" name="LADocumentID:urn:contentItem:69KJ-TSV1-DY0X-926T-00000-00">
    <vt:lpwstr>Doc::/shared/document|contextualFeaturePermID::1516831</vt:lpwstr>
  </property>
  <property fmtid="{D5CDD505-2E9C-101B-9397-08002B2CF9AE}" pid="79" name="LADocumentID:urn:contentItem:69KJ-TSV1-DY0X-927D-00000-00">
    <vt:lpwstr>Doc::/shared/document|contextualFeaturePermID::1516831</vt:lpwstr>
  </property>
  <property fmtid="{D5CDD505-2E9C-101B-9397-08002B2CF9AE}" pid="80" name="LADocumentID:urn:contentItem:69KJ-TSV1-DY0X-927P-00000-00">
    <vt:lpwstr>Doc::/shared/document|contextualFeaturePermID::1516831</vt:lpwstr>
  </property>
  <property fmtid="{D5CDD505-2E9C-101B-9397-08002B2CF9AE}" pid="81" name="LADocumentID:urn:contentItem:69KJ-TSV1-DY0X-927S-00000-00">
    <vt:lpwstr>Doc::/shared/document|contextualFeaturePermID::1516831</vt:lpwstr>
  </property>
  <property fmtid="{D5CDD505-2E9C-101B-9397-08002B2CF9AE}" pid="82" name="LADocumentID:urn:contentItem:69KJ-TSV1-DY0X-928R-00000-00">
    <vt:lpwstr>Doc::/shared/document|contextualFeaturePermID::1516831</vt:lpwstr>
  </property>
  <property fmtid="{D5CDD505-2E9C-101B-9397-08002B2CF9AE}" pid="83" name="LADocumentID:urn:contentItem:69KJ-X111-JBHV-K3X1-00000-00">
    <vt:lpwstr>Doc::/shared/document|contextualFeaturePermID::1516831</vt:lpwstr>
  </property>
  <property fmtid="{D5CDD505-2E9C-101B-9397-08002B2CF9AE}" pid="84" name="LADocumentID:urn:contentItem:69KK-2KW1-JBHV-K43C-00000-00">
    <vt:lpwstr>Doc::/shared/document|contextualFeaturePermID::1516831</vt:lpwstr>
  </property>
  <property fmtid="{D5CDD505-2E9C-101B-9397-08002B2CF9AE}" pid="85" name="LADocumentID:urn:contentItem:69KK-3TM1-DY4K-826J-00000-00">
    <vt:lpwstr>Doc::/shared/document|contextualFeaturePermID::1516831</vt:lpwstr>
  </property>
  <property fmtid="{D5CDD505-2E9C-101B-9397-08002B2CF9AE}" pid="86" name="LADocumentID:urn:contentItem:69KK-4VN1-JBNJ-21WP-00000-00">
    <vt:lpwstr>Doc::/shared/document|contextualFeaturePermID::1516831</vt:lpwstr>
  </property>
  <property fmtid="{D5CDD505-2E9C-101B-9397-08002B2CF9AE}" pid="87" name="LADocumentID:urn:contentItem:69KK-4XM1-JBHV-K4CJ-00000-00">
    <vt:lpwstr>Doc::/shared/document|contextualFeaturePermID::1516831</vt:lpwstr>
  </property>
  <property fmtid="{D5CDD505-2E9C-101B-9397-08002B2CF9AE}" pid="88" name="LADocumentID:urn:contentItem:69KK-6311-JBHV-K4RX-00000-00">
    <vt:lpwstr>Doc::/shared/document|contextualFeaturePermID::1516831</vt:lpwstr>
  </property>
  <property fmtid="{D5CDD505-2E9C-101B-9397-08002B2CF9AE}" pid="89" name="LADocumentID:urn:contentItem:69KK-76T1-JBHV-K4YT-00000-00">
    <vt:lpwstr>Doc::/shared/document|contextualFeaturePermID::1516831</vt:lpwstr>
  </property>
  <property fmtid="{D5CDD505-2E9C-101B-9397-08002B2CF9AE}" pid="90" name="LADocumentID:urn:contentItem:69KK-8CM1-DY4K-82VF-00000-00">
    <vt:lpwstr>Doc::/shared/document|contextualFeaturePermID::1516831</vt:lpwstr>
  </property>
  <property fmtid="{D5CDD505-2E9C-101B-9397-08002B2CF9AE}" pid="91" name="LADocumentID:urn:contentItem:69KK-8CM1-DY4K-82VH-00000-00">
    <vt:lpwstr>Doc::/shared/document|contextualFeaturePermID::1516831</vt:lpwstr>
  </property>
  <property fmtid="{D5CDD505-2E9C-101B-9397-08002B2CF9AE}" pid="92" name="LADocumentID:urn:contentItem:69KK-9J41-DY0X-931N-00000-00">
    <vt:lpwstr>Doc::/shared/document|contextualFeaturePermID::1516831</vt:lpwstr>
  </property>
  <property fmtid="{D5CDD505-2E9C-101B-9397-08002B2CF9AE}" pid="93" name="LADocumentID:urn:contentItem:69KK-CWX1-DY0X-93FX-00000-00">
    <vt:lpwstr>Doc::/shared/document|contextualFeaturePermID::1516831</vt:lpwstr>
  </property>
  <property fmtid="{D5CDD505-2E9C-101B-9397-08002B2CF9AE}" pid="94" name="LADocumentID:urn:contentItem:69KK-F101-DY4K-83G9-00000-00">
    <vt:lpwstr>Doc::/shared/document|contextualFeaturePermID::1516831</vt:lpwstr>
  </property>
  <property fmtid="{D5CDD505-2E9C-101B-9397-08002B2CF9AE}" pid="95" name="LADocumentID:urn:contentItem:69KK-G431-JBHV-K51N-00000-00">
    <vt:lpwstr>Doc::/shared/document|contextualFeaturePermID::1516831</vt:lpwstr>
  </property>
  <property fmtid="{D5CDD505-2E9C-101B-9397-08002B2CF9AE}" pid="96" name="LADocumentID:urn:contentItem:69KK-G431-JBHV-K522-00000-00">
    <vt:lpwstr>Doc::/shared/document|contextualFeaturePermID::1516831</vt:lpwstr>
  </property>
  <property fmtid="{D5CDD505-2E9C-101B-9397-08002B2CF9AE}" pid="97" name="LADocumentID:urn:contentItem:69KK-G441-JBHV-K009-00000-00">
    <vt:lpwstr>Doc::/shared/document|contextualFeaturePermID::1516831</vt:lpwstr>
  </property>
  <property fmtid="{D5CDD505-2E9C-101B-9397-08002B2CF9AE}" pid="98" name="LADocumentID:urn:contentItem:69KK-JC81-JBHV-K043-00000-00">
    <vt:lpwstr>Doc::/shared/document|contextualFeaturePermID::1516831</vt:lpwstr>
  </property>
  <property fmtid="{D5CDD505-2E9C-101B-9397-08002B2CF9AE}" pid="99" name="LADocumentID:urn:contentItem:69KK-KGP1-JBHV-K07B-00000-00">
    <vt:lpwstr>Doc::/shared/document|contextualFeaturePermID::1516831</vt:lpwstr>
  </property>
  <property fmtid="{D5CDD505-2E9C-101B-9397-08002B2CF9AE}" pid="100" name="LADocumentID:urn:contentItem:69KK-NXH1-DY0X-93N6-00000-00">
    <vt:lpwstr>Doc::/shared/document|contextualFeaturePermID::1516831</vt:lpwstr>
  </property>
  <property fmtid="{D5CDD505-2E9C-101B-9397-08002B2CF9AE}" pid="101" name="LADocumentID:urn:contentItem:69KK-WHC1-DY4K-S104-00000-00">
    <vt:lpwstr>Doc::/shared/document|contextualFeaturePermID::1516831</vt:lpwstr>
  </property>
  <property fmtid="{D5CDD505-2E9C-101B-9397-08002B2CF9AE}" pid="102" name="LADocumentID:urn:contentItem:69KK-XW81-DY4K-805J-00000-00">
    <vt:lpwstr>Doc::/shared/document|contextualFeaturePermID::1516831</vt:lpwstr>
  </property>
  <property fmtid="{D5CDD505-2E9C-101B-9397-08002B2CF9AE}" pid="103" name="LADocumentID:urn:contentItem:69KS-7041-DY0X-936P-00000-00">
    <vt:lpwstr>Doc::/shared/document|contextualFeaturePermID::1516831</vt:lpwstr>
  </property>
  <property fmtid="{D5CDD505-2E9C-101B-9397-08002B2CF9AE}" pid="104" name="UserPermID">
    <vt:lpwstr>urn:user:PA190865008</vt:lpwstr>
  </property>
</Properties>
</file>