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Is Tim Prins het Hollandse antwoord op Jordan Stolz?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niet dat hij onverslaanbaar is’</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8:00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0"/>
        <w:keepNext w:val="0"/>
        <w:spacing w:before="120" w:after="0" w:line="220" w:lineRule="atLeast"/>
        <w:ind w:left="0" w:right="0" w:firstLine="0"/>
        <w:jc w:val="left"/>
      </w:pPr>
      <w:r>
        <w:br/>
      </w:r>
      <w:r>
        <w:pict>
          <v:shape id="_x0000_i1026" type="#_x0000_t75" style="width:225.72pt;height:50.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SCHAATSEN; TELESPORT; FRONTPAGE</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912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Renze Lolkema</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JOURE </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ijsmeester van een mogelijk zestiende Elfstedentocht had vader Sytse Prins natuurlijk het liefst gezien dat zijn talentvolle zoon marathonschaatser was geworden. Maar Tim vindt een kilometer lang genoeg, hooguit geeft hij 1500 meter lang gas. De twintiger van Team Reggeborgh is sinds vorige week een van de nieuwste sprintsensaties van de schaatswereld. Dit weekeinde maakt hij zijn wereldbekerdebuut in het Japanse Obihiro.</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kon hem bijhouden op die zinderende zondagmiddag, nu anderhalve week geleden tijdens de 1000 meter in het World Cup Kwalificatie Toernooi. Tim Prins reed bijvoorbeeld olympisch kampioen Thomas Krol naar huis. Het ging zelfs zo hard dat Kai Verbij, ook al zo’n wereldtopper, onderuit gleed. Ook Hein Otterspeer en Wesly Dijs werden door Prins gekielhaald. Van de gevestigde orde kon alleen Kjeld Nuis aanhaken bij de jongeling uit Joure.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stond na afloop ook met mijn mond vol tanden”, herinnert Prins zich aan de vooravond van de wereldbekerpremière van dit seizoen. Die driedaagse in Japan begint vrijdag. Dat ook hij is uitverkoren op het Japanse kunstijs tot duizelingwekkende snelheden te komen, was een droom, zegt hij. „Het is niet verklaarbaar wat er die middag in Thialf gebeurde. Dat de favorieten last hadden van de val van Verbij, zal ongetwijfeld van invloed zijn geweest. Ik weet alleen niet hoeveel.”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jaartje stilgestaan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creëerde koninklijk ontzag in Thialf toen hij de kilometer had bedwongen in 1.07,96. Dat was ruim een seconde sneller dan hij ooit eerder had gedaan. Hoe zoiets kan, heeft een verhaal, vertelt Prins als hij zijn praatstoel in zijn ouderlijk huis naar voren schuift. Hij heeft in feite een jaartje stilgestaan in zijn ontwikkeling als hij terugkijkt op zijn vorige seizoen, zijn laatste als junior.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had ik veel pech. Vaak ziek geweest en misschien iets te veel getraind in de zomer. Toen was het eigenlijk al te laat, ik kon dat in de winter maar moeilijk rechtzetten. Alles was minder dan het jaar daarvoor. Overtraind? Dat vind ik een te groot woord. En een te makkelijk excuus. Ik was gewoon niet fit. Uiteindelijk liep het seizoen toch nog goed af met vier, vijf medailles op het WK junioren. Dat zei ook wel wat, dat ik het nog steeds kon. Maar wat vorig jaar in het lichaam zat, kwam er niet helemaal uit. Dat gebeurde pas vorige week in Heerenveen. Ik ben tijdens dat WCKT echt boven mezelf uitgestegen.”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vervolgt: „Dat persoonlijk record op de 1000 meter was nog van 2021. Twee jaar geleden dus. Dat ik nu zo’n stap kan maken, zegt alles over mijn beroerde seizoen, vorig jaar. Het werd ook tijd die te verbeteren. Maar zo’n stap had ik ook niet verwacht.”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Robin Derks aan tafel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hadden ze bij Team Reggeborgh blijkbaar wel. Want ondanks Prins’ povere prestaties werd hij toch vastgelegd voor de komende jaren. De topsprinter in spé had dit voorjaar de ploegen overigens voor het uitkiezen, maar koos voor de aanpak van Gerard van Velde. „Het was een super persoonlijk gesprek”, zegt hij. „Ze hadden er vooral veel vertrouwen in, ondanks mijn mindere seizoen. Ik was iemand voor de toekomst, lieten ze me merken. Ze hadden een strak plan. Robin Derks zat ook aan tafel, de coach van de allrounders die me kende uit het gewest Fryslân. Hij was destijds de coach van TalentNED, de concurrent dus. Hij wist precies hoe ik in elkaar stak. Mijn vader en ik zaten toen tegenover vier man: Gerard, Robin, Dennis van der Gun en teammanager Henk Schra. Dat zei ook wel wat over hoe serieus ze waren. Daarom was de keus niet lastig.”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Reggeborgh in Prins potentie zag, heeft de Fries mede te danken aan Joep Wennemars, zegt hij nu. „De strijd tegen hem heeft mij heel erg geholpen. Hij zat bij TalentNED, ik bij Friesland. Wij waren een sterke lichting junioren, het niveau was ongekend. Wij wonnen toen ook alles bij het WK junioren.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 sinds mijn vijftiende dat ik prof wil worden. Dat was het kantelpunt. Ik verloor dat jaar, in 2019, een NK junioren dat ik niet had mogen verliezen. Van Rinze Bart de Glee. Daarna zei ik: ik ga het anders doen. Trainen vond ik altijd bijzaak, sindsdien niet meer. Vanaf toen ben ik grote stappen gaan maken. Het is echt uit mezelf gekomen.”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junioren B in gevecht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Wennemars is een jaartje ouder dan Prins en is sinds vorig jaar prof bij Jumbo-Visma. Prins: „Dat was uiteindelijk het jaar dat het bij mij stilstond. Hij ging als een speer. Dat vond ik best moeilijk om te zien. Maar ik dacht ook: dat wil ik ook. Ik houd Joep altijd wel in de gaten. Vanaf de junioren B hebben wij dit gevecht al. Wij en die andere jonge honden proberen het de gevestigde orde moeilijk te maken. Dat lukt wel aardig.”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Tim Prins als echte Fries ook droomt van een Elfstedentocht, helemaal nu zijn vader Sytse als ijsmeester van de Koninklijke Vereniging De Friesche Elf Steden moet bepalen of de 200 kilometer door kan gaan, mocht de vorst intreden? „Haha, nee. Op de 5 kilometer kan ik al niet met de besten meekomen. Ik ben sprinter. Daarin wil ik zo goed mogelijk worden. Maar het zou natuurlijk fantastisch zijn als er ooit weer een Elfstedentocht komt.”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zijn opmars op de 1000 en 1500 meter kan Prins wellicht uitgroeien tot het Hollandse antwoord op Jordan Stolz, het 19-jarige Amerikaanse wonderkind dat afgelopen seizoen plots drie afstandswereldtitels opviste. „Op dit moment vind ik mezelf nog niet van zijn niveau”, antwoordt Prins. „Uiteindelijk wil ik daar wel naar toe groeien.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hij onverslaanbaar is.”</w:t>
      </w:r>
    </w:p>
    <w:p>
      <w:pPr>
        <w:pStyle w:val="Normal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0"/>
        <w:spacing w:line="60" w:lineRule="exact"/>
      </w:pPr>
      <w:r>
        <w:pict>
          <v:line id="_x0000_s1028" style="position:absolute;z-index:251659264" from="0,2pt" to="512pt,2pt" strokecolor="#009ddb" strokeweight="2pt">
            <v:stroke linestyle="single"/>
            <w10:wrap type="topAndBottom"/>
          </v:line>
        </w:pict>
      </w:r>
    </w:p>
    <w:p>
      <w:pPr>
        <w:pStyle w:val="Normal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Tim Prins, Robin Derks</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30"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Internationale Soepdag in Middelburg: 'Als ik deze soep eet,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ik weer aan mijn moeder, en mijn oma’</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07:50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1"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907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Maurits Sep</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Vergeet dat waterige voorafje zoals we dat in Nederland gewend zijn. Soep is voor Rezan Habash een echte maaltijd. ,,In Koerdistan eten we rode linzensoep met kruiden als ontbijt. Daar krijg je energie van. Als ik deze soep eet,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weer aan mijn moeder, en mijn oma.”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Internationale Soepdag bracht Pennywafelhuis in Middelburg donderdag een boekje uit met twaalf ‘wereldse soepen’. De recepten zijn van mensen van verschillende culturen die samenkomen in het Pennywafelhuis om te schilderen, te fotograferen, te naaien, de Nederlandse taal te leren, om elkaar te ontmoeten. En om te koken. ,,Want”, zegt Anda van Riet van het Pennywafelhuis, ,,eten verbindt.”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Pittig, met veel knoflook. En citroen als zuur tegenwicht. Dat kenmerkt de rode linzensoep uit zijn stad Afrin, uit het noorden van Syrië, zegt Rezan. ,,Je kunt hem maken met groenten, dat gebeurt in heel Syrië. Maar de variant met kruiden is typisch voor Afrin. Mijn oma maakte die, mijn moeder ook, en mijn schoonmoeder. Ik vind het leuk om dit te laten zien, en proeven.”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koken kan hij wel, want Rezan werkte in Syrië in restaurants. De keuze voor deze soep voor het receptenboekje is gemaakt door zijn vrouw, die nog in Syrië is, met hun kleine kinderen. ,,Ik hoop dat ze snel naar Nederland mogen komen. Maar ik moet wachten.”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Herinneringen aan moeders en oma's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Soep brengt herinneringen boven. Aan vroeger, aan moeders en oma's, aan hun cultuur. Zo voelt de in Marokko geboren Samira Lasfar het ook. ,,Harira kennen jullie hier wel. Daarom heb ik iets anders gemaakt: tchichasoep. Als ik die eet,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weer aan mijn jeugd. Als ik thuis kwam uit school, zette mijn moeder deze soep voor me neer.”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Tchichasoep wordt gemaakt met gerstgries. Een soort griesmeel maar net niet. ,,Je kunt het kopen in de Scheldestraat in Vlissingen", tipt Samira. De soep is echt Marokkaans, dik, met groene erwten, prei, tomatenpuree, en heel veel kruiden: oregano, rozemarijn, tijm, koriander, en de zaadjes van tuinkers en fenegriek (voor het recept: zie kader). ,,Een alledaagse soep, en heel voedzaam. Die eten ze op het platteland, maar net zo goed in de stad en in restaurants. Met of zonder brood, met of zonder kaas, net wat je wilt.”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Koerdische Havin Hamo maakt voor het soepboekje geen Koerdische maar Griekse soep. ,,Ik was heel jong toen we voor de oorlog uit Irak vluchtten. We kwamen in 1995 in Nederland terecht, maar daarvoor hebben we ook vijf jaar in Griekenland gewoond. Daar leerde mijn moeder deze kippensoep maken. Ik heb het van haar geleerd, en ik leer het aan mijn kinderen. Hopelijk geven zij het weer door aan hun kinderen.”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een buitenbeentje’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Havin dat belangrijk vindt? ,,Ik heb niet veel dingen van vroeger die me verbinden met mijn cultuur, mijn geschiedenis. Ik ben vooral opgegroeid in Nederland en ben ook vernederlandst. Als ik met Koerden ben, voel ik me een buitenbeentje. Maar in Nederland blijf ik toch ook vaak dat buitenbeentje. In Griekenland viel ik qua uiterlijk minder op.”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Griekse kippensoep betekent dan ook veel voor Havin. ,,Het is een jeugdherinnering, aan een tijd toen ik me het gelukkigst en het veiligst voelde. Deze soep brengt me ook dichter bij mijn moeder. Ze maakte die bijvoorbeeld als we ziek waren. Hij geeft kracht. En hij staat snel op tafel. Alles gaat in één pan. En de dag erop is-ie nóg lekkerder!”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,,Soep”, zegt Havin, ,,is voor ons belangrijker dan in Nederland. Hier is het vaak een voorgerecht. Soep met balletjes en een beetje groenten. Wij eten soep vaak als maaltijd.” Samira lacht. ,,En niet alleen 's avonds. De hele dag door. Ook als ontbijt.” Net als in Koerdistan dus, zoals Rezan al zei. Hij lacht. ,,Maar in Syrië doen ze dat dan weer niet. Daar is soep wel weer iets voor de avondmaaltijd.”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champignonsoep! Die is gewoon echt lekker, en anders dan ik gewend ben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welke soep uit het boekje ze het lekkerst vinden buien die van henzelf? Samira en Rezan zijn het met elkaar eens. ,,De Nederlandse champignonsoep!” Samira: ,,Die is gewoon echt lekker.” Rezan: ,,En anders dan ik gewend ben. Het is nieuw, en inderdaad echt lekker.”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Maashawah, een mungbonensoep uit Afghanistan. Russische pelmenisoep, Surinaamse pindasoep, havermoutsoep uit Eritrea. Een wereld aan soepen gaat voor je open in het boekje - een set van twaalf receptenkaarten - van het Pennywafelhuis. Het is niet te koop in de winkel, maar wel bij het Pennywafelhuis zelf (Meanderlaan 184, Middelburg). De recepten komen binnenkort ook op de website van het Pennywafelhuis.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Tchichasoep van Samira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Recept voor 8 personen:500 gr tchicha (gerstgries), 100 gr erwten, 500 gr gezeefde tomaten, 2 uien (fijnhakken), 2 preien (in halve ringen snijden), halve bol knoflook (fijnhakken), bosje peterselie (fijnhakken), 3 laurierblaadjes, en een kruidenmengsel van zwarte peper, paprikapoeder, gemberpoeder, komijnpoeder, kurkuma, fenegriek/helba, tuinkerszaadjes, korianderpoeder, oreganopoeder en zout (van alles een halve eetlepel).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Verhit een ruime pan met olijfolie en bak hierin ui en prei. Voeg de laurierblaadjes en het kruidenmengsel toe. Tchicha en 1,5 liter water toevoegen, goed roeren en ongeveer 35 minuten laten doorkoken. Blijf zo nodig water toevoegen, want de tchicha neemt vocht op. Roer 3/4 van de peterselie door de soep. Voeg de erwtjes toe. Doe dan de knoflook en de gezeefde tomaten erbij. Laat de soep nog 10 minuten koken. Schep de soep in diepe borden of kommen en garneer met de rest van de peterselie.</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APN-ellende moet gezondheid burger leidend worden, zeggen Nijmeegse raadsleden. Maar daar gaat Den Haag over</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05:59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74.99pt;height:74.99pt">
            <v:imagedata r:id="rId18"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Bettine Winters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in Nijmegen en de gemeente Beuningen zijn blij dat de asfaltfabriek APN aan de Nijmeegse Energieweg verdwijnt. Ze zien het opkopen van de grond en bouwwerken door de gemeente als de enige manier om het hoofdpijndossier te kunnen sluiten. Tegelijk wringt het ook dat het op deze manier moet.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duidelijk is dat gemeenten vanaf nu niet massaal vieze fabrieken kunnen opkopen om omwonenden te beschermen. Dat heeft wethouder Noël Vergunst dinsdag bij het bekendmaken van de aankoop ook benadrukt. Deze aankoop van APN is een unicum.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er nog genoeg slechte uitstoot de lucht in gaat. Ook op het industrieterrein in Nijmegen-West, vrezen omwonenden. Fractievoorzitter Wendy Grutters van de Stadspartij: ,,We moeten blijven meten aan de schoorsteen en toezien op het gebruik van best beschikbare technieken in die bedrijven.”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rondje langs Nijmeegse raadsleden leert dat ze allemaal vinden dat de wetgeving moet veranderen, zodat gemeenten en provincies beter kunnen ingrijpen bij zware industrie. ,,Er moeten strengere regels komen”, zegt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-fractievoorzitter Quirijn Lokker. ,,De politiek in Den Haag moet het lef hebben om gezondheid belangrijker te maken dan de winsten van bedrijven.”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‘Beloning voor heel slecht gedrag’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eerlijk dat het de gemeente (naar verwachting) ruim 2 miljoen euro gaat kosten om het bedrijf weg te krijgen? Charlotte Brand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vindt dat een ‘lastige vraag’. Hans van Hooft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is er duidelijk over: ,,Het is een beloning voor heel slecht gedrag. Ze zouden alleen de grondprijs moeten krijgen, maar krijgen nu 2 miljoen cadeau.”</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gek zijn als de gemeente de grond nu koopt en er iets vergelijkbaars komt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betaalt ruim 7 miljoen voor de aankoop en sanering van APN. De verwachting is dat de grond na sanering opnieuw uitgegeven kan worden en 5 miljoen oplevert. De 2,2 miljoen die resteert, moet de gemeente uit de eigen spaarpot bijleggen.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Grutters: ,,Het is net als je wasmachine die thuis kapotgaat. Om een nieuwe te kopen, haal je geld van je spaarrekening.”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‘Bijsparen de komende jaren’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Niettemin noemt wethouder financiën Tobias van Elferen deze greep uit de spaarpot ‘een klap.’ ,,Dit doet pijn. We moeten weer bijsparen de komende jaren.”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raadsleden zijn het erover eens dat het opkopen van APN de enige mogelijkheid was om dit hoofdpijndossier te sluiten. En ook dat dit hét moment was. De fabriek had gevraagd om verdubbeling van de productie en die wens zou moeilijk te weigeren zijn, zeggen ze. Van Hooft: ,,Het bestemmingsplan gaf er ruimte voor en dan zit je er jaren aan vast.”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Werd de gemeente met die aanvraag dan met de rug tegen de muur gezet? ,,Ik weet het niet”, zegt Lokker. Brand: ,,Het was geen makkelijk besluit, maar wel het juiste. Daarom hebben we volmondig ingestemd.”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Opluchting in Weurt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aan de andere kant van het kanaal, in Weurt, heerst opluchting. Als de wind richting Weurt waaide, kwam de uitstoot daar terecht. Raadslid Eric van Ewijk zat jarenlang bovenop het dossier en is blij dat het nu is opgelost. ,,Al zijn we er nog niet. We zouden blij zijn als de grond een bedrijventerrein wordt met schonere bedrijven in plaats van industrieterrein.”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zijn de Nijmeegse raadsleden het mee eens. Lokker: ,,Het zou gek zijn als de gemeente de grond nu koopt en er iets vergelijkbaars komt. Het goede is dat er nu niks gebeurt zonder dat we daar als gemeente wat over te zeggen hebben.”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Boeren die azen op bedrijf in Doornspijk, krijgen snel uitsluitsel: ‘Verdient geen schoonheidsprijs’</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06:00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74.99pt;height:74.99pt">
            <v:imagedata r:id="rId18"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van Eendenburg</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deze maand horen achttien Veluwse boeren of de aankoop van een boerderij in Doornspijk een stap dichterbij komt. Ze dienden vorig jaar een duurzaam bedrijfsplan in, maar hoorden daarna niks meer. De provincie Gelderland zoekt de schuld van de trage gang van zaken bij zichzelf. ,,Een volgende keer gaan we het anders doen.’’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werd een beslissing uitgesteld over de verkoop van een boerderij in Doornspijk die Gelderland een paar jaar geleden voor 13 miljoen euro kocht. De provincie wil het voormalige rundveebedrijf van de hand doen, maar alleen aan boeren die nu dicht bij kwetsbare natuur zitten en daar veel stikstof uitstoten.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krijgen ‘piekbelasters’ kans op een nieuwe toekomst en ligt er tegelijkertijd minder druk op de natuur, is de gedachte. Wellicht komt er zelfs wat ‘stikstofruimte’ voor het bouwen van nieuwe huizen.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uitgelezen kans, vindt melkveehouder Rick Visch uit ’t Harde. Het bedrijf dat hij met zijn broer Dennis runt, ligt op minder dan een kilometer van natuur die Europese bescherming geniet. Hij wil zijn huidige plek opgeven om vervolgens te verplaatsen naar Doornspijk.  Samen met andere boeren deed hij vorig jaar een bod op het bedrijf en bijbehorende gronden. De groep wil de hectares na de aankoop onderling verdelen.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frustratie van de boeren werd het daarna stil. Volgens de provincie zou er ‘binnen enkele maanden’ na het bod helderheid zijn. Inmiddels laat een beslissing al ruim een jaar op zich wachten.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de boeren verbaast ook Tweede Kamerlid Thom van Campen zich over trage gang van zaken. Naar aanleiding van het artikel in de Stentor stelde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Kamervragen over de voortgang van de plannen. In zijn ogen moet Gelderland veel sneller handelen.  ‘Waar gaat het mis dat je nu geen actie onderneemt met deze boeren? Als je problemen hebt met het uitvoeren van je verantwoordelijkheid, wend je dan tot de minister’, zei hij.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verdient niet de schoonheidsprijs, een volgende keer gaan we het op een andere manier doen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minister Christianne van der Wal (Natuur en Stikstof) is kritisch op de provincie. In reactie op de Kamervragen schreef ze dat er ‘ondertussen genoeg instrumenten en mogelijkheden voor provincies zijn om aan de slag te gaan.’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brief aan de Gelderse fracties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ook vragen stelden over de voortgang, belooft de provincie snel met duidelijkheid te komen. ‘Medio november wordt er een besluit genomen over het vervolg van de verkoopprocedure en de voorkeursvolgorde van kandidaten’, staat in de brief.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Mochten de Veluwse boeren als eerste in gesprek mogen met de provincie, betekent dat niet direct dat het zeker is dat zij de boerderij uit Doornspijk over mogen nemen. Maar ze hebben dan wel een belangrijk voordeel.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bieders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zijn er tien partijen die de boerderij in Doornspijk over willen nemen. Al die plannen zorgvuldig beoordelen kost tijd, stelt de provincie.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erkent de provincie dat de boeren te lang in onduidelijkheid hebben gezeten. ,,Het verdient niet de schoonheidsprijs dat het zo lang op zich heeft laten wachten. Deze maand zullen we echt helderheid geven’’, zei gedeputeerde Harold Zoet tijdens een vergadering van Provinciale Staten. ,,We gaan het evalueren en het een volgende keer op een andere manier doen.’’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Pogrom of niet: geen plek voor joden binnen orthodoxe islam</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07:08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143.98pt;height:36.75pt">
            <v:imagedata r:id="rId37"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826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Lucassen schreef in deze krant dat de ‘gruwelijke moordpartij’ van Hamas geen pogrom was  (Opinie, 8 november). Hij legt uit dat de term van origine ‘gewelddadige vernietiging’ betekent. De voornaamste reden dat Lucassen de term pogrom niet gebruikt voor het brute geweld van Hamas is omdat die term in het verleden werd gebruikt in situaties waarin joden een minderheidspositie in de samenleving innamen.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frame van een pogrom ‘laat namelijk de structurele ongelijkheid in de verhouding tussen Israël en de Palestijnen grotendeels buiten beschouwing’, zo stelt Lucassen. Hij legt uit dat Hamas aandacht wil ‘vragen voor de Palestijnse zaak’. Het gebruik van de term pogrom maakt het complexer om ‘het doel en drijfveren’ van de terroristische organisatie te begrijpen, zo meent hij. Maar het lijkt of Lucassen een deel daarvan zelf niet begrijpt. Sterker nog, bezien als een religieus conflict zijn de joden internationaal gezien fors in de minderheid ten opzichte van de moslims.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is dat Hamas niet een gefrustreerde Palestijnse groepering is, die simpelweg boos is omdat Israël de Palestijnse gebieden bezet en geweld door Israëliërs op de Westelijke Jordaanoever tolereert. Hamas is een jihadistische organisatie die streeft naar een wereldwijde islamitische staat die het wreedste geweld niet schuwt. In haar Handvest uit 1988 schreef deze terreurgroep over zichzelf: ‘Allah is its target, the Prophet is its model, the Koran its constitution: Jihad is its path and death for the sake of Allah is the loftiest of its wishes.’ Dat handvest stelt dat Hamas uit is op de totale vernietiging van de staat Israël. Een Hamas bewindsman beweerde recentelijk dat 7 oktober keer op keer herhaald zal worden tot die vernietiging plaatsvindt.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mengt het leger van Hezbollah zich in de strijd. Zowel Hamas als Hezbollah worden financieel en materieel gesteund door het Iraanse regiem. Is de term pogrom in deze context niet toch op z’n plaats? Binnen de orthodoxe islam is geen plek voor de joden, laat staan voor de staat Israël.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Collard, promoveert op terrorisme aan de Universiteit Leiden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Voltooid leven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ik, 77 jaar, ooit mijn leven voltooid zou achten (wat nu niet het geval is overigens) en vooropgesteld dat ik nog over mijn verstandelijke vermogens zou beschikken, wens ik die beslissing zelf te kunnen nemen. Ik wil niet gedwongen worden tot een gesprek met een arts of een levenseindebegeleider (Trouw, 7 november). Het stellen van een leeftijdsgrens vind ik ook een nogal arbitraire vorm van inmenging.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Theodoor Moonen Wijnjewoude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weinig bèta’s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wordt met een hilarisch voorbeeld de vinger op een zwakke plek van het Nederlands bestuur gelegd (Verkiezingsrubriek, 8 november). Wat zou Nederland er anders hebben uitgezien als hier enige balans tussen alfa’s en bèta’s was geweest. Zelf heb ik dat bij watervraagstukken ervaren. Met inzicht in (natuurlijke) systemen hadden we het water beter op orde gehad, was stikstof eerder aangepakt, was het in Groningen minder uit de hand gelopen en stond onze natuur er ook heel anders voor. Bèta’s als Terlouw en Winsemius worden erg gemist in een tijd dat feiten niet meer zo belangrijk lijken in het openbaar bestuur. Historicus Rutte is symbool van dit vrije denken.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Gerrit Krajenbrink De Heurne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Rechts heeft voorrang voor Pieter Omtzigt als het even kan. Dat kwam koud op mijn dak. Ik vraag me af hoe het christelijk sociaal gedachtegoed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kan verkeren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Dan maar een rechtse coalitie? Vooruit maar, met Ja21? Geen goed nieuws voor mensen die niet goed kunnen meekomen en al helemaal niet voor onze aarde, die steeds meer leeg geplunderd wordt. Kom op, Pieter,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eens goed na – het is nog geen 22 november.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Houben Huijbergen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Loesje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Trouw (7 november) lees ik door wie Loesje tot stand kwam en komt. Ik ben 62 en al decennia vroeg ik mij af wie hierachter zit. Ik was dol op die posterspreuken, die ik verspreid door Amsterdam zag hangen. Ik vond ze vrijwel altijd humorvol, tot nadenken stemmend, grappig en zo ‘waar’. Ik zou het geweldig vinden als ik die posters weer zie hangen. Ik ben zeker geen digibeet maar wist niet eens dat Loesje een eigen website heeft. Mensen, ga door!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Berri Sciarone Giethoorn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Roeken en mirakel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kolonie roeken (Trouw, 7 november) kan het best uit het dorp verdreven worden door een kastje in de grond te plaatsen op een kruising van het magnetische veld. Op onze boerderij hadden we veel ziektes onder de koeien. Al 50 jaar zat een kolonie van 200 roeken boven ons te nestelen. Een dierenarts adviseerde een kastje te plaatsen dat het magnetische veld ombuigt. Direct vlogen alle 200 roeken weg en ze zijn nooit meer teruggekomen. 300 meter verderop in het bos bouwden ze nieuwe nesten. Mirakels toch?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de Groot Epe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stukje over Stevo Akkermans moeder, die overleden is. Sterkte, Stevo.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den Bak Zutphen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reactie insturen? Dat kan, in maximaal 150 woorden, naarlezers@trouw.nl.</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wil wel meer huizen, maar niet bij de pony’s in de wei. Waar moeten die dan grazen?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06:00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74.99pt;height:74.99pt">
            <v:imagedata r:id="rId18"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342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Renske Kruitbosch</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nou dat u de Kieswijzer invult en er een totaal andere partij uitkomt dan dat u respectievelijk voor ogen had. Kruist u uw vertrouwde bolletje aan of gaat u overstag?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een paar maand volg ik de politiek op de voet, want ik schrijf voor het AD en de regiotitels een column waarin ik ouwehoer over de komende verkiezingen. Ik kijk beelden van Chris Stoffer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die met droge ogen vertelt geen televisie te hebben en zie Baudet met een non-binair persoon hakkelen en kwakkelen. Als je niet beter zou weten zou je denken dat je naar een politieke persiflage zit te loensen, maar niets is minder waar. Het gebeurt allemaal echt.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 per week schrijf ik dan een stuk over wat me opvalt in de campagne. Beetje met die nuchtere, oosterse blik die wij hebben. Hoewel: nuchter gaat in mijn geval niet altijd op. Grapje!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u heb ik toch al wat langer een band en dus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het wel over de keuze der politieke partijen kunnen hebben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u heb ik toch al wat langer een band en dus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het wel over de keuze der politieke partijen kunnen hebben. Wat gaat u doen? Ik vind het toch een partij lastig. Zoals u weet ben ik gekker op dieren dan op mensen, dus dan kunt u de keuze wel raden. Maar ja, of is het tactischer om op één van de grote(re) jongens in te zetten?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Ikke die Kieswijzer gedaan, dat kan op onze website. Maar dat is ook weer zoiets: ik wil wel windmolens, maar niet bij de pony’s in de wei. Die waaien me dan dwars door de ruiten. Ik wil wel meer huizen, maar nogmaals: niet bij de pony’s in de wei, waar moeten die dan grazen? Ik wil wel meer zonnepanelen, maar niet… Nou, u weet wel.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Kieswijzer kwamen zo een beetje zes partijen op de eerste plaats. Allemaal met een overeenkomst van 65 procent. Het is goed dat deze column elke dag met dezelfde intro begint, anders nam juffie Kruit absoluut geen stelling in en werd dit een gezapig grijs verhaaltje.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benieuwd wat de uitslag wordt en wie het verschil gaat maken. Hoe gaat dat gezegde ook alweer? Ze drinken een glas, doen een plas en alle pony’s willen gras.</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 voor de Rechtspraak kritisch op conceptwet fraudebeleid kabinet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2023 9:56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
        <w:keepNext w:val="0"/>
        <w:spacing w:before="120" w:after="0" w:line="220" w:lineRule="atLeast"/>
        <w:ind w:left="0" w:right="0" w:firstLine="0"/>
        <w:jc w:val="left"/>
      </w:pPr>
      <w:r>
        <w:br/>
      </w:r>
      <w:r>
        <w:pict>
          <v:shape id="_x0000_i1051" type="#_x0000_t75" style="width:124.5pt;height:38.25pt">
            <v:imagedata r:id="rId50"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378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Naïm Derbali</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huidige wetsvoorstel gaat mogelijk juist in tegen het maatwerk dat het kabinet voor ogen heeft. De Raad voor de Rechtspraak wil dat het kabinet de wettekst heroverweegt.</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 voor de Rechtspraak heeft „grote zorgen” over de kwaliteit van het wetsvoorstel Handhaving sociale zekerheid. Dat schrijft het toezichtsorgaan donderdag in een advies . De conceptwet, die eerder dit jaar door demissionaire ministers Karien van Gennip (Sociale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Carola Schouten (Participatie,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werd gepubliceerd, is een politiek antwoord op het omstreden en bestraffende fraudebeleid van eerdere kabinetten. De Raad dringt er nu bij het kabinet op aan om het huidige wetsvoorstel te heroverwegen.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Onderdeel van die nieuwe maatregelen zijn onder meer voorwaardelijke boetes, waarschuwingen of het kwijtschelden van straffen. Maar volgens de Raad gaat het wetsvoorstel mogelijk juist in tegen het maatwerk dat het kabinet met de wet voor ogen heeft. De essentiële problemen waartoe het strenge beleid uit het verleden heeft geleid, met hoge standaardboetes voor uitkeringsgerechtigden die fouten maakten, zouden met de nieuwe wet niet worden opgelost. De Raad plaatst ook vraagtekens bij de de manier waarop de overheid uitkeringen wil terugvorderen omdat dat proces in het huidige wetsvoorstel ontbreekt.</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Toeslagenschandaal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toezichtsorgaan mist ook samenhang met andere wetten die over dezelfde kwesties gaan. Dat zou juist ingaan tegen de vereenvoudiging van de regels waar het kabinet op uit is. Die „ontbrekende samenhang” is voor de Raad bovendien „exemplarisch” voor het gebrek aan continuïteit in de Nederlandse regelgeving. De bestaande regelgeving zou „uit het oog zijn verloren”. Momenteel ligt de conceptwet weer op het ministerie voor eventuele wijzigingen. Nadien gaat die voor advies naar de Raad van State, pas daarna wordt de wet ingediend bij de Tweede Kamer.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strenge Nederlandse fraudebeleid kwam in 2018 nadrukkelijk in de schijnwerpers met het Toeslagenschandaal. Naar schatting werden daarbij zo’n negentigduizend Nederlandse kinderen geraakt vanwege van onterechte verdenkingen van fraude met kinderopvangtoeslag. Veel gezinnen, onder wie de meeste eenoudergezinnen, kwamen daardoor in grote financiële problemen. Het kabinet gaf later toe dat er, omdat het merendeel van de getroffen burgers een migratieachtergrond had.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Rutte I zette alles op alles om uitkeringsfraude aan te pakken. Compassie ontbrak</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Voorlopig geen streng ’Italiaans’ bajesregime in Nederland</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2:05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
        <w:keepNext w:val="0"/>
        <w:spacing w:before="120" w:after="0" w:line="220" w:lineRule="atLeast"/>
        <w:ind w:left="0" w:right="0" w:firstLine="0"/>
        <w:jc w:val="left"/>
      </w:pPr>
      <w:r>
        <w:br/>
      </w:r>
      <w:r>
        <w:pict>
          <v:shape id="_x0000_i1055" type="#_x0000_t75" style="width:225.72pt;height:50.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404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streng gevangenisregime naar Italiaans voorbeeld gaat het demissionaire kabinet voorlopig een stap te ver. Volgens minister Weerwind (Rechtsbescherming) moet het effect van eigen maatregelen voor de zwaarste categorie gevangenen eerst worden afgewacht. „Op dit moment ligt het niet voor de hand om nieuwe maatregelen voor te stellen die voortkomen uit het Italiaanse voorbeeld.”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zegt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-bewindsman in reactie op een onderzoek naar het Italiaanse gevangenisregime, het zogeheten 41Bis-regime. Daarin worden maffiosi vrijwel volledig afgesloten van de buitenwereld. „Voor mij is de belangrijkste conclusie dat veel van de werkzame elementen van het Italiaanse regime reeds in Nederland zijn geïmplementeerd, of worden voorgesteld met het wetsvoorstel tot wijziging van de Penitentiaire beginselenwet”, zegt Weerwind.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 wetsvoorstel vraagt hij om de bevoegdheid om contact van gevangenen in de Extra Beveiligde Inrichting (EBI) en Afdeling Intensief Toezicht (AIT) met de buitenwereld te beperken. Dat kan met de bevoegdheid om contact - als daar aanleiding voor is - te schrappen, visueel toezicht op gesprek met advocaten in te voeren en door maximaal twee advocaten per gedetineerde toe te staan.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Buitenwereld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41Bis-regime gaat standaard veel verder dan dat en sluit gedetineerden vrijwel helemaal af van de buitenwereld, maar kent volgens Weerwind een keerzijde. Die wil hij eerst onderzoeken, omdat er geen ’exit-strategie’ zou zijn voor deze doelgroep, waardoor resocialisatie in het geding komt. „Dit onderzoek moet rekening houden met de lessen uit Italië waar géén mogelijkheid is om stapsgewijs toe te werken naar terugkeer in de samenleving, waardoor een ’exit-strategie’ ontbreekt.”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Weerwind kan het regime alsnog worden aangescherpt, al merken critici op dat levensgevaarlijke criminelen dan mogelijk al misbruik hebben gemaakt van de ruimte die er nog is. „Ik sluit niet uit dat aanvullende maatregelen in de toekomst noodzakelijk zijn. De voortdurende strijd tegen de georganiseerde criminaliteit plaatst ons immers steeds voor nieuwe uitdagingen en vraagstukken.”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Weerwind wil eerst de huidige maatregelen ’monitoren’. „Om zo een gegronde conclusie te kunnen trekken over de vraag of de maatregelen afdoende zijn.” Voor sommige Kamerleden gaat de aanpak van Weerwind niet ver en snel genoeg.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Ellian kwam onlangs al met een initiatiefwet die richting het Italiaanse model gaat.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Enschede wil speelstad zijn voor WK vrouwen, maar wie gaat dat betalen: dat risico nemen we</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10:32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74.99pt;height:74.99pt">
            <v:imagedata r:id="rId18"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Corine Engelbarts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onzeker waar de stad het geld vandaan moet halen, maar Enschede moet toch speelstad worden voor het wereldkampioenschap voetbal voor vrouwen in 2027. De gemeenteraad wil dat zo. En dus gebeurt dat ook.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België en Duitsland hebben zich samen kandidaat gesteld voor het WK over vier jaar, waarna de KNVB de speelsteden in Nederland heeft aangewezen. De voetbalbond vindt de Grolsch Veste uitermate geschikt. De gemeente moet daar echter nog wel mee akkoord gaan, uiterlijk volgende week woensdag. Enschede is samen met Amsterdam, Eindhoven, Heerenveen en Rotterdam  geselecteerd.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Uithangbord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ziet het helemaal zitten. Die ziet het als een geweldige promotie voor de stad met achtvoudig landskampioen FC Twente Vrouwen. Ook onderstreept het de inzet voor gelijke kansen in de sport en het bevorderen van vrouwensport. Maar het zou ook goed zijn voor de economie in de stad en de bekendheid van Enschede in het buitenland vergroten.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kost ook anderhalf miljoen euro. Daar zou het kabinet iets in kunnen betekenen, maar omdat het demissionair is, komt daar nu geen duidelijkheid over.  Toch moet Enschede die kans niet laten schieten, vindt de gemeenteraad op initiatief van BurgerBelangen,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 stad moet dat risico nu maar nemen.  Wel met een cadeautje aan de inwoners, bijvoorbeeld gratis kaarten voor minima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Aanvaardbaar risico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gemeenteraad legt burgemeester en wethouders op om te blijven lobbyen voor compensatie van het Rijk. Na de verkiezingen komt er -op den duur- een nieuw kabinet en daarmee ook meer duidelijkheid over een bijdrage.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bij het EK voor vrouwen was Enschede ook speelstad. daar werden de Oranje Leeuwinnen kampioen. Of Enschede ook in 2027 finalestad wordt en of de Oranjeleeuwinnen er spelen hangt nog van veel factoren af. Een ervan is of Nederland, Duitsland en België inderdaad het WK toegewezen krijgen. Dat gebeurt op het Fifa-congres in mei.</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3" type="#_x0000_t75" style="width:225.72pt;height:50.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1162 words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Zonnepanelen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Installateurs stellen dat zonnepanelen rendabel blijven ook als de salderingsregeling komt te vervallen. Maar men vergeet te melden dat energiebedrijven op het punt staan geld te vragen voor de stroom die zij teruggeleverd krijgen. Dus de consument gaat betalen voor het terugleveren van stroom. Energieleverancier Vandebron doet dit al en andere zullen volgen. Met name dit laatste is voor velen en ook voor mij reden geen zonnepanelen te nemen.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Angelique Bosselaar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Neutraliteit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overheid laat de mensonterende beelden van de Hamasterreur zien aan de pers. De NOS is uitgenodigd, maar laat verstek gaan. Immers, als je niet kijkt, is het er niet. Dit geeft toch te denken over de neutraliteit van de NOS, die met ons belastinggeld gefinancierd wordt.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den Dulk, Delft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Verdrietig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verdrietige ervaring voor het Joodse gezin dat bij de diploma-uitreiking (UvA) van de zoon in het DeLaMar Theater in Amsterdam werd geschoffeerd. Vreselijk dat dit bijzondere moment verpest werd door onbeschoft gedrag van activisten. En dat er niemand ingreep, is helemaal verwerpelijk, deze lui hadden ze direct de zaal moeten uitzetten. Misschien een idee om in het onderwijs de Holocaust weer op de agenda te zetten. Iedereen moet zich veilig voelen in ons land.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Sandra Bronkhorst,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Haarlem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Smartphone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werd de mobiele telefoon gezien als een welkome verbetering van onze communicatiemiddelen, maar blijkt nu een soort substituut voor menselijke communicatie geworden. En met de uitbreiding van de technische mogelijkheden van de telefoon, een platform voor veel ongewenste berichten. Kinderen zijn nog te jong en naïef om daar een goed onderscheid in te kunnen maken. Een goede eerste stap is om hen tijdens de schooluren wat minder afhankelijk te maken en die dingen te verbieden.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Bert Osendarp, Irechek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Onwerkbaar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lezer pleit voor een minderheidskabinet (WUZ, 8/11) omdat dit de democratie ten goede zou komen. Ik vrees echter voor een onwerkbare situatie. Een minister kan om het geringste een motie van wantrouwen aan zijn broek krijgen en om de waan van de dag weggestuurd worden. Kleine partijen kunnen een heel grote invloed krijgen om zaken door het parlement te krijgen. Dat is zeer ondemocratisch. Het is echter te vrezen dat met de huidige versnippering er geen andere optie is, met als gevolg verwaterde en gecompliceerde wetgeving om iedereen maar te vriend te houden. Een heel slechte ontwikkeling!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Peter v/d Geest, Hillegom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Ammoniakprobleem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om het artikel van prof. dr. Herman de Boer te lezen (De Kwestie, 8/11) en dan te blijven zitten met maar één vraag: als het hele probleem met de ligboxstallen etc. zo duidelijk oplosbaar is met alle positieve voordelen van natuurlijke bemesting en circulaire veeteelt/landbouw erbij, hoe kan het dan zo voortduren? Is het dan geen tijd deze oplossing te onderzoeken op snelle realisatie en direct op te pakken?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Peter van den Bosch,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Purmerend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Energielabels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leek op het gebied van energielabels en hypotheken zou je toch verwachten dat er bij een lager energielabel juist een hogere hypotheek geboden zou worden? Zij moeten immers zo snel mogelijk hun label omhoog zien te krijgen door de nodige maatregelen te treffen en daar is extra geld voor nodig. Waarom dan dit besluit?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Joke Copier-Stam,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Nunspeet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Minister-president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1977 was wie mp werd geen issue in verkiezingstijd. Daarna heeft de politiek als ongeschreven 'regel' aangenomen dat de grootste partij de sleutel van het Torentje in handen heeft en de mp levert. In 1971 werd Biesheuvel (ARP) uit een kleine fractie de mp. In 1994 was Bolkestein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lijsttrekker maar bleef hij als partijleider in het parlement. Hij was niet de grootste, maar wel de grootste winnaar. Het is helemaal niet zeker of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wordt. Het is helemaal niet zeker of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mp zou moeten leveren. Dat willen media ons doen geloven. De verkiezingen worden andermaal gereduceerd tot een strijd om de sleutel en de mp. Het is schijn. Het zijn en blijven parlementsverkiezingen. Het is een strijd over ideeën.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Rene Valkema, Haren gn.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Besluiteloosheid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veel interesse volg ik de aanloop naar de verkiezingen en ik kan de populariteit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resp. Pieter Omtzigt niet zo goed volgen. Eerst lang denken of hij een eigen partij gaat oprichten, nog steeds geen uitsluitsel geven wie eventueel premier gaat worden, programma wordt niet doorgerekend, hij zal met eigen cijfers komen maar niet deze week heeft hij gezegd. Als dit het nieuwe bestuur moet zijn waar hij steeds zo voor pleit dan houd ik mijn hart vast.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Wim Nieuwenhoven, Beilen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Mobieltjes op basisscholen in de ban. Nu in de Tweede Kamer nog.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Jan Spreeuwenberg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is dat de oorlog Israël/Gaza meer en meer aandacht krijgt. Er vinden in veel landen, met name in hoofdsteden, grote demonstraties plaats tegen het beleid van Israël, maar de moordpartijen in Oekraïne (door Rusland), in Soedan, in Congo en andere Afrikaanse landen, krijgen amper aandacht. Wat is de reden dat de Joden, al 2000 jaar, vervolgd worden, met rassenhaat te maken hebben en zelfs in hun eigen land nauwelijks getolereerd worden?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Tuinenburg, Lier (B)</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Klimaatmaatregelen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greep uit één dag Telegraaf over de klimaatmaatregelen laat zien hoe we een heilloze weg zijn ingeslagen door kernenergie decennialang vooruit te schuiven. Zo'n 80% van de energie in de EU is fossiel, maar de schone 20% bestaat voor meer dan de helft uit hout stoken. Desondanks doet de EU de fossiele brandstoffen in de ban. De stroom voor een warmtepomp komt grotendeels uit centrales die op gas en kolen draaien. Zwitserland heeft de levensduur van kerncentrales verlengd naar 80 jaar. De inzet op kernenergie en waterstof is onderhand voor iedereen vanzelfsprekend, nu Frans Timmermans nog.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Niek Gahrmann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EU-uitbreiding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strop om de nek van de EU zal een feit zijn wanneer Oekraïne toetreedt. Iemand nog herinnering aan de overduidelijke uitslag van het referendum? De uitslag was NEE, geen associatieverdrag met Oekraïne. Het inlegvelletje van Rutte was de garantie dat zij niet voor toetreding in aanmerking zouden komen. En zie hier, het inlegvelletje is weg en het demissionaire kabinet is voor toetreding onder voorwaarden. Oekraïne is en blijft in Europa de corruptie kampioen. Bij een normale vereniging zou zo'n aspirant-lid nooit door de ballotagecommissie komen.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Jan de Geus, Langbroek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Zachte 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 aan Limburger Jos Benders (De Kwestie, 7/10). Etnocentrisme; hier zou veel meer aandacht voor moeten komen om de problemen in de mooie diversiteit die ons land kent bespreekbaar te maken. Zo herkenbaar wat Jos schrijft. Niet alleen voor niet Randstedelingen maar ook andere groepen. Voor mij niet alleen herkenning, zeker ook erkenning.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Tony Cohlst, Vaals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al dat geharrewar over wie er nu wel of niet premier moet worden zou je haast gaan denken dat de toekomstige premier op persoon, via een separate verkiezing, gekozen moet gaan worden.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Jelle Wieling, Den Helder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Blijdschap in Westervoort: versleten kunstgrasveld vervangen voor half miljoen euro</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09:42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74.99pt;height:74.99pt">
            <v:imagedata r:id="rId18"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421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Venhuizen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stokoude kunstgrasveld van Sportclub Westervoort wordt volgend jaar vervangen door een nieuw exemplaar. De Westervoortse gemeenteraad heeft besloten de benodigde investering van 5 ton naar voren te halen. Die was eigenlijk gepland voor 2025.</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kunstgrasveld van SC Westervoort is ongeveer vijftien jaar oud en is totaal versleten. Het wordt dan ook vrijwel dagelijks bespeeld. Er worden trainingen op gehouden én wedstrijden op gespeeld. Daarnaast heeft de club drie grasvelden, waarvan er een het hoofdveld is.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Uitstel van de vervanging van het kunstgrasveld is niet langer verantwoord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Marcel Tap stelde maandagavond tijdens de Westervoortse gemeenteraad voor het kunstgrasveld snel te vervangen. ,,Spelers en speelsters lopen op het huidige veld het risico op lichtere en zwaardere blessures. Zou het veld worden afgekeurd, dan leidt dat tot grote problemen in de wedstrijd- en trainingsschema’s. Vervanging is steeds uitgesteld vanwege de plannen voor de nieuwe wijk Westervoort-Noord op het terrein. Maar die nieuwbouw nog jaren op zich laten wachten. Uitstel van de vervanging van het kunstgrasveld is niet langer verantwoord.”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rest van de gemeenteraad was het met hem eens en besloot de investering te verschuiven van 2025 naar 2024. Het was de enige grote ingreep die de raad maandagavond deed in de begroting voor de jaren tot en met 2027.</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niet ook het veld van AVW vervangen?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-fractieleider Monique Abbink vroeg wel waarom Tap alleen dacht aan de vervanging van het kunstgrasveld van Sportclub Westervoort en niet van het veld van de naastgelegen voetbalvereniging AVW, dat even oud is.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doordat er in de begroting alleen geld voor het veld van SC Westervoort is gereserveerd, repliceerde Tap. Geld voor AVW valt niet te verschuiven omdat het er niet is. Bovendien wordt het veld van AVW de laatste jaren veel minder intensief bespeeld en is het minder versleten.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het veld mee naar het nieuwe sportpark?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Peter Pennekamp vertelde dat een nieuw kunstgrasveld te zijner tijd mee kan verhuizen naar het nieuwe Westervoortse sportpark, als het oude wordt bebouwd. Voorwaarde is wel dat het veld tegen die tijd niet te oud is.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Marc de Lange van SC Westervoort zegt ‘superblij’ te zijn met het besluit van de gemeenteraad. ,,De levensduur van zo’n veld is normaal gesproken acht tot tien  jaar. We zijn dus wel aan toe aan een nieuw veld en hebben daar in een brief aan de gemeente de aandacht voor gevraagd. Het is heel fijn dat ons verzoek nu wordt gehonoreerd."</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5"/>
          <w:headerReference w:type="default" r:id="rId76"/>
          <w:footerReference w:type="even" r:id="rId77"/>
          <w:footerReference w:type="default" r:id="rId78"/>
          <w:headerReference w:type="first" r:id="rId79"/>
          <w:footerReference w:type="first" r:id="rId80"/>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wekt irritatie bij Yesilgöz</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1" type="#_x0000_t75" style="width:225.72pt;height:50.99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 words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halen hard uit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Pieter Omtzigt, nadat hij bij Radio 1 kritiek leverde op de doorgerekende plannen van de concurrenten. Dat schiet in het verkeerde keelgat bij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Jesse Klaver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zit hen dwars dat Omtzigt - ondanks een belofte in het RTL-debat van zondag - niet met een financiële verantwoording van zijn eigen plannen komt, maar tegelijk vraagtekens zet bij de wél doorgerekende plannen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,,Zo werkt het niet", haalt Yesilgöz uit naar Omtzigt. Ook Klaver deelt een fikse sneer uit: ,,Dit past bij de oppositie, niet bij iemand die twijfelt over het premierschap."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1"/>
          <w:headerReference w:type="default" r:id="rId82"/>
          <w:footerReference w:type="even" r:id="rId83"/>
          <w:footerReference w:type="default" r:id="rId84"/>
          <w:headerReference w:type="first" r:id="rId85"/>
          <w:footerReference w:type="first" r:id="rId86"/>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Reacties op gevaren dagelijks leven: ‘Je kunt overal een probleem van maken, dat is al ziekmakend’</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01:30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5" type="#_x0000_t75" style="width:74.99pt;height:74.99pt">
            <v:imagedata r:id="rId1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687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kan alles ook een stuk luchtiger benaderen en genieten van al het moois dat ons land brengt’ en ‘Het is toch ondenkbaar dat deze soorten binnenkort niet meer te bewonderen zijn in Diergaarde Blijdorp, nota bene de mooiste dierentuin van ons land?’: dit zijn enkele reacties van lezers bij het nieuws van de dag. Hieronder de lezersbrieven die in de krant van vrijdag 10 november verschijnen. Je kunt zelf een reactie insturen via brieven@ad.nl.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Gevaarlijk leven | Overal een probleem  zoeken is al ziekmakend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u de dag overleeft, is eigenlijk een wonder’ (AD 9-11). Wat een top artikel. Je kunt zoals zo vaak overal een probleem van maken, wat op zich natuurlijk al ziekmakend is. Je kan alles ook een stuk luchtiger benaderen en genieten van al het moois dat ons land brengt. Wij fietsen graag en zien keer op keer hoe mooi ons land is, hoeveel vogels er rondvliegen en hoe boeren hun best doen hun steentje bij te dragen aan al dat moois. Natuurlijk zijn er nu lezers die vinden dat ik het te mooi maak, maar deze mensen zou ik willen adviseren om de omgeving met andere ogen te zien. Daar word je gelukkig en gezond van.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Tobias Zilver, Utrecht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Gevaarlijk leven II | Iets meer vrolijkheid maakt het draaglijker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artikel over het wonder dat men de dag overleeft, stemt bepaald niet vrolijk. Vervuiling van luchtkwaliteit, huisdieren, verkeersveiligheid, de medemens met kwalen die hij of zij kan overbrengen, al die factoren beïnvloeden ons leven zo negatief dat we moeten vrezen of we de dag nog wel ongeschonden doorkomen. Ironisch genoeg sluit de schrijver af met de verwijzing naar uw site, om daar te zoeken naar feelgood, met daarbij een volkswijsheid toevoegend: ‘Van leven ga je nou eenmaal dood’. Mag ik een suggestie doen? Om dit aardse tranendal enigszins dragelijk te maken, zou het AD dagelijks op pagina 3 een groot feelgood artikel kunnen plaatsen, in plaats van die doom and gloom. Dan overleven we de dag misschien nog wel.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van den Steenhoven, Dordrecht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Gorilla’s | Jammer dat ze juist nu gaan verdwijnen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gorilla’s verdwijnen uit Blijdorp’ (AD 9-11). Dat de gorilla’s op termijn zullen verdwijnen uit Diergaarde Blijdorp vind ik wel een héél rigoureus besluit. In mijn jonge jaren ging ik wekelijks naar de dierentuin en destijds had je naast de groep gorilla’s óók nog de chimpansees en de orang-oetans: de soorten mensaap bij uitstek. Het is toch ondenkbaar dat deze soorten binnenkort niet meer te bewonderen zijn in Diergaarde Blijdorp, nota bene de mooiste dierentuin van ons land? Toen ik vorig jaar met pensioen ging heb ik meteen weer een abonnement op de dierentuin aangeschaft. Ieder bezoek ga ik steevast even langs de groep gorilla’s. Dat die momenten op termijn niet meer mogelijk zijn, is voor mijn onbegrijpelijk en onverteerbaar.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Edelschaap, Capelle aan den IJssel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Verkiezingscampagne | Veel te weinig aandacht voor zorg en ouderdom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vraag mij af wie er in deze tijd oud en hulpeloos wil worden. Ik in ieder geval niet. Naar mijn idee is prioriteit nummer één dat de zorg weer op de rails komt. Ik hoor er in de campagne bijna niets over. Dat is te gek voor woorden. De meeste mensen krijgen te maken met afhankelijkheid  bij ouderdom. Niet iedereen heeft mantelzorg, dus zal er meer beroep op de zorg worden gedaan. Dit wordt een onmogelijke zaak voor die lieve mensen die in de zorg werken. De politiek zal hiermee aan de slag moeten, anders loopt dit helemaal vast.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Liesbeth Kaandorp, Oostvoorne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Koken op gas | Er komen wel kosten bij</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‘Inductie is ideaal koken’ (Brieven 9-11). Om even terug te komen op brief van N. Garrara: een nieuw fornuis is niet het enige wat je aan moet schaffen. Wat denkt u van de kosten die erbij komen, zoals nieuwe groepen in de meterkast?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Teeuwen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 Rechts is toch niet waar?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‘Omtzigt-fans malen er niet echt om of hij premier wordt’ (AD 8-11). Omzigt maakt bekend wel in een rechts kabinet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te willen gaan zitten. Pieter, wat doe je nu? Dat zijn partijen die de problemen van dit land de afgelopen jaren juist niet hebben aangepakt. Ik wilde op je partij stemmen, maar switch nu naar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Tolsma, Leiden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7"/>
          <w:headerReference w:type="default" r:id="rId88"/>
          <w:footerReference w:type="even" r:id="rId89"/>
          <w:footerReference w:type="default" r:id="rId90"/>
          <w:headerReference w:type="first" r:id="rId91"/>
          <w:footerReference w:type="first" r:id="rId92"/>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topsport, je auto opladen aan een lantaarnpaal en begrijpelijker brieven: dit wil de raad in 2024</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03:09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74.99pt;height:74.99pt">
            <v:imagedata r:id="rId1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636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Sok</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Tour de Femmes mag dan volgend jaar Dordrecht aandoen, nog niet vergeten is dat de stad het jaarlijkse WK Shorttrack is kwijtgeraakt. Daarom moet het bestuur er alles aan doen om veel vaker grote internationale sportevenementen binnen te halen.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vindt de Dordtse gemeenteraad, die met lichte jaloezie kijkt naar Rotterdam. Daar vinden met enige regelmaat grote internationale sportwedstrijden plaats en dat mist zijn uitwerking op de uitstraling van de Maasstad niet.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moet het stadsbestuur op aandringen van de raad met een ‘strategisch plan’ komen om structureel grote wedstrijden of toernooien met topsporters te huisvesten, zodat de stad kan schitteren in bijvoorbeeld Studio Sport. Dat zou niet alleen goed zijn voor het Dordtse imago, maar ook een inspiratiebron moeten zijn voor de jeugd. ‘Het is natuurlijk ook gewoon leuk’, vinden de partijen.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Aantal elektrische auto’s groeit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begint op aandringen van de gemeenteraad volgend jaar een proef om elektrische auto’s op te laden met stroom uit lantaarnpalen. Achterliggende gedachte is dat het aantal elektrische auto’s groeit en dat de bestaande infrastructuur van straatverlichting daarvoor gebruikt kan worden. Wethouder Marc Merx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liet in de vergadering aanvankelijk weten dat dat technisch niet mogelijk was, maar hij werd onmiddellijk om zijn oren geslagen met de wetenschap dat zulke palen in steden als Utrecht, Eindhoven en Arnhem al langer in zwang zijn.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krapte op de woningmarkt het hoofd te bieden, wil de gemeenteraad dat er een zogeheten doorstroommakelaar aan de slag gaat. Woningcorporatie Trivire heeft zo iemand al in dienst speciaal voor 55-plussers, die hen helpt met zoeken naar een meer geschikte woning. Dat gaat zo goed, dat de politiek dat wil uitbreiden naar meer doelgroepen. De gedachte is dat mensen dan eerder verhuizen naar een passender woning en er meer lucht komt op de krappe woningmarkt.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terugkerend probleem is dat Dordtenaren lang niet altijd begrijpen wat in de brieven staat die zij van de gemeente krijgen: dik 17.000 Dordtenaren zijn laaggeletterd. Daarom moet er een taalpanel komen dat voortaan helpt met het opstellen van gemeentelijke communicatie die voor iedereen te volgen is. Wethouder Chris van Benschop (kansengelijkheid,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zei dat er al veel aan gebeurt, maar erkende dat dat nog lang niet genoeg 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moet de stad van de bijna unanieme raad met Chemours in gesprek om een plan van aanpak te maken om door de chemische fabriek veroorzaakte vervuilde grond zo snel mogelijk te saneren.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nieuwe Stadskantoor, dat de naam Dordthuis meekrijgt, krijgt artikel 1 van de Grondwet (‘Allen die zich in Nederland bevinden, worden in gelijke gevallen gelijk behandeld. Discriminatie wegens godsdienst, levensovertuiging, politieke gezindheid, ras, geslacht, handicap, seksuele gerichtheid of op welke grond dan ook, is niet toegestaan’) op aandringen van de politiek een prominente plek.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niet alle voorstellen haalden de eindstreep. Zo kwam er geen meerderheid voor gratis openbaar vervoer tussen de sinterklaasintocht en de jaarwisseling voor alle Dordtenaren in de hoop zo de economie op te krikken en tegelijk het milieu te sparen. Daar hangt een prijskaartje van minimaal 1 miljoen euro 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een eenmalig cadeautje van 40 euro om de stijging van de lokale lasten te dempen, gingen de handen niet op elkaar. Datzelfde geldt voor het idee om speciale tegels met een kabelgoot aan te laten rukken, zodat ook bezitters van een elektrische auto zonder eigen grond dan hun voertuig kunnen opladen. Zulke tegels liggen in tal van andere gemeenten al wel.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3"/>
          <w:headerReference w:type="default" r:id="rId94"/>
          <w:footerReference w:type="even" r:id="rId95"/>
          <w:footerReference w:type="default" r:id="rId96"/>
          <w:headerReference w:type="first" r:id="rId97"/>
          <w:footerReference w:type="first" r:id="rId98"/>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Bewoners kraken 'megalomaan' hotel; Niemand in Noord lijkt 'betonnen gedrocht' met bijna 200 kamers te willen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3" type="#_x0000_t75" style="width:225.72pt;height:50.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4</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539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Vinkenborg</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in Noord lijkt 'betonnen gedrocht' met bijna 200 kamers te willen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Robert Vinkenborg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Bewoners van de wijk Buiksloterham willen geen hotel met bijna 200 kamers op de plek waar nu nog de Bo-Rent is gevestigd aan de Klaprozenweg in Amsterdam-Noord. Dat maakten meerdere insprekers woensdagavond duidelijk aan de leden van de stadsdeelcommissie Noord. De hotel-tegenstanders spreken van een 'betonnen gedrocht'.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van de aanwezigen leek het hotel echt te willen. De machteloosheid en frustratie van de politici werd onder meer verwoord door Canan Uyar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,,Dit plan dateert van voor de hotelstop. Maar ik vraag me wel af waarom dit maar doorgaat. Hotels schieten in Noord als paddenstoelen uit de grond." Niks meer aan te doen, concludeerde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Dylan Meijer: ,,Afspraak is nu eenmaal afspraak."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is bezig met een grote transformatie op en rond de bedrijventerreinen in Buiksloterham. Aan de overkant van het zelfbouwwijkje langs de Klaprozenweg moeten bedrijven plaatsmaken voor woningen. Buurtbewoners zeggen niet te snappen waarom er zo nodig een hotel moet komen: ,,Amsterdam heeft een hotelstop afgekondigd. Niemand zit op nog meer hotels in Noord te wachten." Een inspreekster noemde het hotel een ,,legbatterij voor mensen".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belegger heeft, tot verontwaardiging van een aantal buurtbewoners, vergunning gekregen voor de bouw van een hotel met 196 kamers. De stadsdeelcommissie sprak woensdagavond over de vraag of ingediende bezwaren wel of niet gegrond zijn. De bezwaren onder meer bewoner Frank Alsema zouden er volgens het advies van de het dagelijks bestuur niet toe doen. Alsema: ,,Ik vind dat raar omdat ik opkom voor de publieke zaak, dus ook voor die ene boom om het maar heel extreem te zeggen. Alles lijkt te draaien om het grote geld, terwijl er een groot tekort is aan betaalbare woningen. Als burgers voelen wij ons misleid. De hele inspraak is een farce met als uitkomst een groot betonnen hotel. Dit gebeurt in heel Noord; de hoogte, de massa en de bestemming worden overal opgerekt."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een fantasieloze blokkendoos", meent buurtbewoonster Ria Smit. Om duidelijk te maken hoe groot de weerstand is, riep ze tegenstanders op zich te verzamelen rond de boom waarvan ze vrezen dat die gaat sneuvelen. Smit verhuisde drie jaar geleden naar Noord: ,,Het is hier fijn wonen, maar de massaliteit en de enormiteit rukken op. De buitentrap van dat hotel komt precies boven het groenstrookje waar ik op kijk. Ik ben heel bang dat de boom straks weg moet. Het irriteert mij mateloos dat het grote geld overal zijn zin in krijgt. En de woningen die ze wél bouwen zijn piepklein."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Inspreker Alsema haalde hard uit naar de politiek: ,,De hotelstop is zo lek als een mandje. Het systeem faalt, ondanks dat het niemand iets oplevert. Weer een hotel is waanzin. Waar staan jullie als politiek en bestuur?  We zijn als bewoners misleid met een idee voor een klein buurtgericht boetiekhotel."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ik heb ook buikpijn van dit dossier", erkende stadsdeelvoorzitter Brahim Abid. ,,Maar het is nu eenmaal dat het mag van het bestemmingsplan en dan kunnen wij niet weigeren als overheid. Wij moeten vergunnen, of ik het nou leuk vind of niet."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99"/>
          <w:headerReference w:type="default" r:id="rId100"/>
          <w:footerReference w:type="even" r:id="rId101"/>
          <w:footerReference w:type="default" r:id="rId102"/>
          <w:headerReference w:type="first" r:id="rId103"/>
          <w:footerReference w:type="first" r:id="rId104"/>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zat een heel andere Caroline van der Plas aan tafel bij VI dan de vorige keer</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11:06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7" type="#_x0000_t75" style="width:74.99pt;height:74.99pt">
            <v:imagedata r:id="rId1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567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Angela de Jong</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wennen voor Caroline van der Plas: het warme bad van Vandaag Inside had plaats gemaakt voor iets anders, zag Angela de Jong.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voelde de bui al hangen. Dus had ze rozen meegenomen voor de heren van Vandaag Inside. Al leek ze daarmee wel een beetje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realiseerde ze zich, toen ze de bloemen aan tafel ronddeelde.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waren chic ogende, crèmekleurige exemplaren met een vleugje roze in de blaadjes: de Sweet Caroline. Niet direct de kleuren die een willekeurige Nederlander met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associeert, als je het mij vraagt. Behalve dan het groen van de stengel. Maar dat mocht de pret niet drukken. Caroline had ze ‘s middags hoogstpersoonlijk gedoopt met een fles roze bubbels, dat kon ze er ook nog net bij hebben in campagnetijd. Ze noemde het verzoeningsrozen: de stelen waren doornloos.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kon echter niet verhinderen dat het begin van de uitzending stekelig verliep. Weer eens wat anders dan het warme bad dat ze daar tot voor kort voor haar gereserveerd hadden staan. Zelfs het Sweet Caroline dat Wilfred Genee een paar keer door de studio liet schallen, klonk anders, net een tikkeltje sarcastischer dan voorheen.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verzoeningsrozen konden niet voorkomen dat het begin van de uitzending stekelig verliep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Nieuwsuur hebben ze de naam dat ze politici het vuur aan de schenen leggen, maar bij VI kunnen ze er ook wat van. Al grijpen ze daar liever naar een iets andere tactiek dan Mariëlle Tweebeeke en Jeroen Wollaars: die van de meedogenloze spot. Zo zat Bas Nijhuis bijvoorbeeld aan de bar met een laptop voor zich. Dat op zichzelf was al een uiterst vreemd gezicht. Moesten er wat wedstrijdfragmenten worden teruggekeken en deden de schermen in de studio het niet? Nee, het was een verwijzing naar het recente interview in de Telegraaf waarin de journalisten fijntjes hadden opgeschreven hoe Caroline haar trouwe secondant Henk Vermeer vroeg om bepaalde gegevens voor haar te googelen. De mannen wilden maar zeggen: als ze woensdagavond aan tafel bij VI iets niet wist, kon ze dat nu mooi aan Bas vragen.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was het nog niet. Er was een filmpje waarin was te zien hoe in twee maanden tijd de mening over Caroline aan tafel ingrijpend was veranderd. (Gijp: ‘Het kan snel veranderen bij ons, hè’). Daarna betitelde Johan haar recht in haar gezicht als ‘onnozel wicht’. (Wilfred: ‘Zoek ff op Bas, onnozel wicht’) En diezelfde Wilfred wilde haar eigenlijk ook vragen waarom ze in hemelsnaam met haar zonen bij Humberto was gaan zitten, maar joelde toen ineens ‘gratis bier voor iedereen’ door de studio. Een verwijzing naar een verwijt dat Caroline kreeg tijdens de algemene beschouwingen vanwege haar rammelende financiële dekking. En net toen de druk eraf leek, prikte hij haar nog even met haar rare gedraai over ‘premierskandidaat’ Mona Keijzer.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was een avondje hard werken voor Caroline, die dan ook minder bravoure uitstraalde dan anders. En dan moet Nieuwsuur nog komen. Benieuwd of ze daar ook met rozen durft aan te komen.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Eens/oneens? 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5"/>
          <w:headerReference w:type="default" r:id="rId106"/>
          <w:footerReference w:type="even" r:id="rId107"/>
          <w:footerReference w:type="default" r:id="rId108"/>
          <w:headerReference w:type="first" r:id="rId109"/>
          <w:footerReference w:type="first" r:id="rId110"/>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Robert Vuijsje brengt een eerbetoon aan zijn Joodse moeder, haar familie en haar generatie</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06:19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1" type="#_x0000_t75" style="width:143.98pt;height:36.75pt">
            <v:imagedata r:id="rId37"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1744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Ally Smid</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de wereld beter, zei de moeder van schrijver Robert Vuijsje altijd. In het Hebreeuws: tikkun olam. Toen zij overleed en Vuijsje haar huis leegruimde, besefte hij pas goed hoe bijzonder ze was.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niet dol op haar hippie-achtigheid. Maar zij was er juist trots op, ‘ouwe hippie’ vond ze een geuzennaam. “Very accurate, what else?”, zei Sheila Gogol toen zoon en schrijver Robert Vuijsje het haar eens vroeg. Het leven was volgens haar ook ‘all a learning experience’. Van elke tegenslag leer je. Toch? Op ogenblikken dat het niet ging zoals ik wilde, zegt Vuijsje, was haar reactie: ‘hier kom je sterker uit’, in plaats van ‘erg voor je’. Toen hij net op kamers was gaan wonen, trok Provo-oprichter Roel van Duijn bij zijn moeder in op zolder toen hij even geen huis had.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Joodse Sheila Gogol overleed vorig jaar op haar 80ste na een enerverend leven. Want wie kan zeggen dat-ie op z’n twaalfde stond mee te gillen bij een concert van Elvis Presley? Zij wel. Bovendien ontmoette ze als tiener Marilyn Monroe, met wie de ouders van haar vriendje van destijds bevriend waren. Monroe gaf haar een kus. “Ik was in die tijd heel mooi”, vertelde Sheila later, “we were both cute”.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groeide op in The Bronx in New York, in de wijk Parkchester, waar toen maximaal 20 procent Joden mochten wonen, weet Vuijsje, en waar het voor zwarte mensen verboden was. Verder woonden er katholieke Ieren en Italianen. Ze was actief in de civil rights movement en later in Joods-Arabische dialooggroepen. Ze zag in de jaren zestig zwarte activisten als Martin Luther King en Malcolm X spreken. Een jaar na haar dood schreef Vuijsje het boek Maak de wereld beter als eerbetoon aan zijn moeder, haar familie en haar generatie.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steeds luistert Vuijsje graag naar Simon &amp; Garfunkel, Joodse leeftijdsgenoten van zijn moeder, uit de wijk Queens in New York. “Zij komen uit eenzelfde soort gezinnen als mijn moeder, dezelfde cultuur.” Als kind kwam Vuijsje er elk jaar, toen inmiddels een zwarte wijk, waar zijn opa en oma waren blijven wonen. Een uur met de metro vanaf Manhattan.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jaren zestig vestigden Sheila Gogol en haar man Bert Vuijsje zich in Amsterdam. Zij was vertaler, werkte met Otto Frank bij het Anne Frank Huis, vertaalde Ik Jan Cremer naar het Engels en maakte de Engelse ondertitels bij De aanslag. Hij was journalist. Na vijftien jaar gingen ze uit elkaar.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kamer bij zijn uitgever Thomas Rap vertelt Vuijsje (53) dat hij in zijn moeders familie in vijf generaties de eerste nazaat is die kinderen kreeg in het land waar hij ook is geboren. “De geschiedenis van haar familie is er een van migratie. Ze was kind van migranten en een kleinkind van migranten.”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had jij in New York geboren willen worden, schrijf je.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had kunnen kiezen, vind ik New York een interessantere stad dan Amsterdam. Ik voel me daar net zo thuis als hier. Er zijn meer Joden, daar zijn ze niet vermoord. Mijn opa kwam rond 1928 vanuit Israël – dat toen nog Palestina heette – naar New York, en mijn oma vanuit Egypte. En de opa en oma van mijn moeder zijn nog voor pogroms gevlucht uit Oekraïne. Iedere Nederlandse Jood heeft familie die voor het grootste deel is vermoord. Dat bepaalt heel erg de sfeer en de cultuur hier. In de VS weten ze dat dat is gebeurd, maar dat was aan de andere kant van de wereld. Het is geen directe familie.”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ook niet jouw directe familie.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mijn moederskant dus niet, van mijn vaderskant wel. Op het Holocaust Namenmonument hier in Amsterdam prijken veel Vuijsjes. En de familie van  mijn moeder staat daar niet op, maar die zijn dus weer verdreven uit andere landen. Een deel van die familie is in Oekraïne gebleven, ik weet dat een deel van hen het ook niet heeft overleefd. Jodenhaat in Oekraïne en Rusland was onverholen. Wat ze hier in het Westen nog een beetje proberen te verbergen, daar hebben ze in die landen geen moeite mee.”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straat van je moeder in Amsterdam-Zuid was het ook niet altijd fijn.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weleens een buurman, een huisarts, die ook fout was in de oorlog en daarvoor gezeten had. Hij klaagde over Joodse kinderen die voor zijn deur speelden. Daar belde hij de politie voor. Dat waren mijn broertje en ik dus. Er maakte ook weleens een buurvrouw bezwaar tegen ‘Israëlieten’ in de straat. In haar jeugd in New York werden mijn moeder en andere Joodse kinderen trouwens door katholieke kinderen in elkaar geslagen. Omdat ze Jezus vermoord zouden hebben.”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niet heel lang geleden werd je moeder voor een verjaardag uitgenodigd door een buurvrouw die haar later afbelde, vertelt je moeder in een interview op YouTube.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moeder was actief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in allerlei dialoogclubjes, discussieavonden als ‘Joods-Marokkaanse dialoog in de klem’, waar wij haar wel mee pestten. Ze had GroenLinkse mensen in de buurt, bij wie ze op verjaardagen kwam, en zij bij haar. Maar ineens mocht ze niet meer komen, want dan konden ze niet vrijuit over Israël praten. Bizar.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begrijp anti-racisten in Nederland niet. Waarom kijk je behalve naar Indonesië, Suriname en de Antillen, niet ook naar de geschiedenis in dit deel van Nederland? Daar werd minder dan honderd jaar geleden driekwart van een Nederlandse bevolkingsgroep vanwege z’n afkomst uitgemoord.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kan er ook wat van. Veel van de standpunten van die partij deel ik, maar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ziet Joden als overheersers, niet als kwetsbare groep, wat ze wel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kind hoorde je dat je moeders achternaam Gogol niet haar echte achternaam was.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opa David Katz wilde weg uit het antisemitische Oekraïne naar Palestina. Daar had hij een paspoort voor nodig met een niet-Joodse naam, anders kwam hij de grens niet over. Dat paspoort kon hij kopen: David Gogol werd hij. Gogol bleef de familienaam. Ik werd vaak gevraagd of mijn moeder familie was van de 19de-eeuwse Russische schrijver Nikolaj Gogol. Die schreef trouwens niet heel enthousiast over Joden.”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dood van je moeder kwam je erachter dat je overgrootmoeder uit Izmir, Turkije kwam, wat toen het Ottomaanse Rijk was.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werd in mijn jeugd vaak voor Marokkaan aangezien, nu bleek ik dus deels Turks. Toen ik bij de uitge­verij collega Sinan Çankaya tegenkwam, vertelde ik het hem. Vond hij leuk. Andere Turken die ik ken, zeiden tegen me: dus jij bent ook gewoon maar een Turk. Ha.”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ook vaak gevraagd of je geadopteerd was.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heel zwart haar, wat in Amsterdam-Zuid toen niet heel gebruikelijk was. Dus mensen vroegen: Hoe zit dat? Ik ging ook vaak op vakantie naar de VS, naar familie. Ik heb er gestudeerd, in Memphis.”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Jouw moeder was maatschappelijk betrokken. Jij bent dat ook. Je hebt veel Nederlanders van andere afkomst geïnterviewd.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graag hun verhaal horen, al die details, hoe zit dat en dat? Ik heb mijn Surinaams-Nederlandse vrouw weleens verweten dat ik meer weet over Creoolse Surinamers dan zij over Joden.”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van de mensen die jij sprak waren religieus, dat geldt voor de meeste Joden in Nederland niet. Mensen snappen dat niet, schrijf je.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Joden die ik ken, voelen zich Joods, maar zijn niet gelovig. Ze zullen geen varkensvlees uitkiezen als ze ergens eten. Maar als het per ongeluk op hun bord komt, raken ze niet meteen in paniek. Ik ben als schrijver de afgelopen tijd veel op middelbare scholen in het hele land geweest. Dan vertel ik over mijn boeken en komt dit ook altijd aan de orde. Zeker bij moslimleerlingen is het lastig, die vallen een-op-een met hun religie samen. Ik zie soms die radertjes in hun hoofd gaan, dat ze voor het eerst horen dat het ook anders kan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zomer was je nog in Israël, je wilde je vrouw en kinderen het land laten zien. Nu is het oorlog.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mijn moeder had het verschrikkelijk gevonden, en waarschijnlijk zou ze in actie komen en avonden organiseren. Het is niet direct mijn land en al helemaal niet onder deze regering. De oorlog is erg cynisch. Na de brute aanval van Hamas wist je dat Israël keihard terug zou slaan en duizenden onschuldige mensen zou vermoorden. Wat ook zo cynisch is: als Jood in Nederland wist je op 7 oktober al dat wij hierop zouden worden aangesproken. Vaak door mensen die zelf, terecht, woedend worden als zij worden aangesproken op de acties van moslimterroristen.”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jullie reis…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we landden, bleek net die omstreden wet te zijn aangenomen die de macht van het Hooggerechtshof inperkt. We zagen overal mensen met Israëlische vlaggen. Als je er nooit was geweest zou je denken dat ze daar elke dag met vlaggen lopen. Ik was mijn gezin steeds alles aan het uitleggen. Ook over de regering die zich onaantastbaar heeft gemaakt.”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je moeder zou zeggen: ‘Ik ben links, Netan­yahu ken ik niet’.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aan de andere kant, het is heel comfortabel om vanaf de bank hier een mening te hebben over Israël dat omgeven wordt door vijanden die jou van de aardbodem willen laten verdwijnen. Het is geen West-Europa. Mensen hier beoordelen het land gek genoeg niet op dezelfde manier als Egypte en Syrië. Alsof Israël aan de West-Europese standaard moet voldoen. Je moet Israël vergelijken met de landen waar het tussen ligt: zwakke democratieën met dictators, oorlogen…”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had de reis graag nog met je moeder gemaakt.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is niet gelukt.”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was vast verguld met dit boek. In je debuut ‘Alleen maar nette mensen’ figureerde ze niet. Tot haar verdriet.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 ja. Het is goed gekomen.”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Vuijsje(Amsterdam, 1970) is schrijver en interviewer. Met zijn debuutroman Alleen maar nette mensen (2008) won hij de Gouden Uil. Er werden meer dan 200.000 exemplaren van verkocht. Volgens sommigen was zijn beschrijving van bepaalde personages, zoals zwarte mensen in de Bijlmer, stereotyperend. Volgens anderen bracht Vuijsje die stereotyperingen met zijn roman juist onder de aandacht. Daarover zegt hij: “Ik zou het nu anders schrijven. Dit paste bij toen ik jong was, het ging over mijn puberteit. Ik merk dat jonge mensen soms niet weten wat een fictieve roman is. Dat is heel zorgelijk.”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Vuijsje publiceerde verder onder meerBeste vriend,Salomons oordeelenMaar waar kom je écht vandaan?Hij werkt aan zijn vierde roman.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documentaire over de moeder van Vuijsje, Ongewoon gewoon, Sheila Gogol, is op 23 november te zien op NPO2 om 22.20 uur.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Vuijsje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de wereld beter. Het verhaal van mijn moeder.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Rap, 160 blz, € 21,99</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Vuijsje: ‘Ik weet hoe het voelt er niet bij te horen’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Schrijver Robert Vuijsje denkt dat kleurenpieten over een paar jaar in Nederland geheel zijn ingeburgerd. In zijn nieuwe boek ‘Alleen maar stoute kinderen’ schminkt niemand zich meer zwart.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1"/>
          <w:headerReference w:type="default" r:id="rId112"/>
          <w:footerReference w:type="even" r:id="rId113"/>
          <w:footerReference w:type="default" r:id="rId114"/>
          <w:headerReference w:type="first" r:id="rId115"/>
          <w:footerReference w:type="first" r:id="rId116"/>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Groningen onderzoekt lozingen van bedrijven via 'de smeerpijp’</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11:09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5" type="#_x0000_t75" style="width:74.99pt;height:74.99pt">
            <v:imagedata r:id="rId1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318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Groningen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provincie Groningen gaat onderzoek laten doen naar lozingen via de Veenkoloniale Afvalwaterleiding, door Statenleden ook wel ‘de smeerpijp’ genoemd. Gedeputeerde Tjeerd van Dekken (milieu,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beloofde dat tijdens een debat met Groningse partijen over de lozingen.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Zoutbedrijf Nedmag was afgelopen weken geregeld in het nieuws, omdat in de vergunning voor het bedrijf geen limiet bleek te staan voor het lozen van giftige stoffen, die in de Waddenzee terechtkomen. Ook stoot het bedrijf te veel giftige stoffen zoals lood en zoutzuur uit naar de lucht. Partijen in de Provinciale Staten van Groningen willen dat het college ingrijpt.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Dekken zegt dat te doen door de vergunningen van bedrijven als Nedmag in de regio nader te bekijken en waar nodig aan te passen. Daarnaast komt er dus onderzoek naar ,,neergeslagen stoffen in de omgeving van bepaalde bedrijven die door uitstoot zijn ontstaan’’, aldus de tekst van een motie die door Van Dekken al tijdens het debat ter harte werd genomen. Ook moet onderzocht worden ‘of en hoe verschillende giftige stoffen op elkaar reageren, waardoor een toxicologische mix zou kunnen ontstaan’.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wilde dat Nedmag helemaal zou stoppen met zoutwinning uit nieuwe putten, zolang er geen strengere vergunning is waar het bedrijf zich aan houdt. Statenlid Agnes Bakker van de socialisten had het over een bedrijf ‘zonder moreel kompas’. Ze wilde dat de provincie ‘stelling inneemt’ door nieuwe activiteiten van Nedmag stil te leggen, maar dat idee kon niet op een meerderheid rekenen.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Gedeputeerde Van Dekken had de partijen ook afgeraden voor het plan te stemmen, al zei hij wel dat de provincie ‘best eens nauwkeurig’ zou mogen stilstaan ‘bij alles wat zoutwinning in onze provincie nou precies behelst en wat de toekomst daarvan zou zijn’. Hij waarschuwde tegelijkertijd voor een ‘heksenjacht op bedrijven’, omdat veel vergunningen volgens hem gewoon op orde zijn.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7"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7"/>
          <w:headerReference w:type="default" r:id="rId118"/>
          <w:footerReference w:type="even" r:id="rId119"/>
          <w:footerReference w:type="default" r:id="rId120"/>
          <w:headerReference w:type="first" r:id="rId121"/>
          <w:footerReference w:type="first" r:id="rId122"/>
          <w:type w:val="nextPage"/>
          <w:pgSz w:w="12240" w:h="15840"/>
          <w:pgMar w:top="840" w:right="1000" w:bottom="840" w:left="1000" w:header="400" w:footer="400"/>
          <w:pgNumType w:fmt="decimal"/>
          <w:cols w:space="720"/>
          <w:titlePg/>
        </w:sectPr>
      </w:pPr>
    </w:p>
    <w:p>
      <w:pPr>
        <w:pStyle w:val="Normal18"/>
      </w:pPr>
    </w:p>
    <w:p>
      <w:pPr>
        <w:pStyle w:val="Normal18"/>
      </w:pPr>
      <w:r>
        <w:pict>
          <v:shape id="_x0000_i1098"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Tuinderijproject Wortels luidt noodklok: ‘Snel andere akker, anders gaat de stekker d’r uit’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12:00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099" type="#_x0000_t75" style="width:74.99pt;height:74.99pt">
            <v:imagedata r:id="rId1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307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Schapendonk</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0" style="position:absolute;z-index:25169612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In een laatste poging om Wortels in Breda te redden, doen belanghebbenden een beroep op diverse overheden om ‘met grote spoed’ een alternatieve akker aan te bieden. Zo niet, dan is het einde verhaal voor dit alternatieve tuinderijproject.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1 januari 2024 eindigt de pacht en nog altijd is er geen perspectief. Als er geen akker voor ons beschikbaar komt, dan verdwijnt deze gezonde, biodiverse en verbindende landbouw.” De klok tikt voor de initiatiefnemers achter Wortels in Breda. Dat blijkt uit een brandbrief die is gestuurd aan gemeente, provincie en waterschap.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Vechten voor het voortbestaan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 2017 gestarte initiatief vecht al twee jaar voor zijn voortbestaan. Dat is omdat de oogsttuin weg moet van de locatie aan het Sulkerpad in Ulvenhout. Dit leidt tot grote problemen, want het lukt Wortels niet om ergens anders een nieuw onderkomen te vinden.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Vandaar de brandbrief.  Daarin worden onder meer provinciebestuurder Hagar Roijackers (Natuur,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wethouder Peter Bakker (Natuurontwikkeling,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gewezen op een toezegging: ze zouden zich inzetten voor het vinden van een nieuwe locatie voor Wortels.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Zoektocht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oktober 2021 wordt hier al naar gezocht”, aldus de briefschrijvers. ,,Drie akkers worden besproken, maar blijken niet te kunnen omdat de eigenaar niet wil verkopen. Dat is omdat deze grond de bestemming ‘natuur’ heeft of omdat de akker dicht bij de snelweg ligt.”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Noodsituatie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initiatiefnemers zijn er nog twee andere akkers in beeld, die door waterschap en gemeente aangeboden zouden kunnen worden. Maar dan moet daar wel snel een besluit over worden genomen, aldus de briefschrijvers, die zeggen dat ze in een ‘noodsituatie’ verkeren.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eindigen ze met een oproep voor provincie, gemeente en waterschap: ,,Kom met grote spoed tot een oplossing voor een alternatieve akker.”</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1"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3"/>
          <w:headerReference w:type="default" r:id="rId124"/>
          <w:footerReference w:type="even" r:id="rId125"/>
          <w:footerReference w:type="default" r:id="rId126"/>
          <w:headerReference w:type="first" r:id="rId127"/>
          <w:footerReference w:type="first" r:id="rId128"/>
          <w:type w:val="nextPage"/>
          <w:pgSz w:w="12240" w:h="15840"/>
          <w:pgMar w:top="840" w:right="1000" w:bottom="840" w:left="1000" w:header="400" w:footer="400"/>
          <w:pgNumType w:fmt="decimal"/>
          <w:cols w:space="720"/>
          <w:titlePg/>
        </w:sectPr>
      </w:pPr>
    </w:p>
    <w:p>
      <w:pPr>
        <w:pStyle w:val="Normal19"/>
      </w:pPr>
    </w:p>
    <w:p>
      <w:pPr>
        <w:pStyle w:val="Normal19"/>
      </w:pPr>
      <w:r>
        <w:pict>
          <v:shape id="_x0000_i1102"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Coronaprik toch weer in Berghem: ‘Veel Ossenaren zullen nu wél vaccinatie gaan halen’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05:07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3" type="#_x0000_t75" style="width:74.99pt;height:74.99pt">
            <v:imagedata r:id="rId18"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265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den Hurk</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4" style="position:absolute;z-index:25169817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BERGHEM - De GGD Hart voor Brabant gaat toch weer coronaprikken zetten in Berghem. Vanaf 22 november fungeert het sportcentrum aan de Osseweg enkele dagen per week als vaccinatielocatie.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extra prikpost is vooral bedoeld voor mensen uit Oss en omgeving met een kwetsbare gezondheid. Zij kunnen nu dichtbij huis een vaccinatie tegen corona halen. Bestaande locaties hiervoor zijn in Veghel en Den Bosch. Vanuit Oss was vorige maand geklaagd over het ontbreken van een eigen plek.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GGD-programmamanager Udo Possel: ,,Het is gelukt om een geschikte locatie te vinden en om collega’s in te plannen voor het vaccineren in de gemeente Oss. Fijn dat we zo de wens van inwoners en gemeente om dichterbij de coronaprik te halen kunnen realiseren.”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Velen zullen nu wél gaan’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Marie-Thérese Janssen reageert enthousiast. Als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-raadslid kaartte zij de kwestie onlangs aan bij het gemeentebestuur van Oss: ,,Dit is geweldig.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heel veel Ossenaren hier heel blij mee zijn. Velen zullen nu wél een prik gaan halen. De voorbije weken hebben een boel mensen mij gezegd dat ze hiervoor echt niet naar Den Bosch of Veghel zouden gaan rijden.‘’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sportcentrum in Berghem fungeerde tot december vorig jaar ook als priklocatie. Die functie krijgt het nu weer voor een korte periode en enkele dagen per week. Welke dagen, dat wordt nog bekeken.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coronaprik is alleen nodig voor mensen die ernstig ziek kunnen worden van het coronavirus of voor mensen die kwetsbaren verzorgen. De GGD biedt deze prikken nog tot eind december. Een afspraak maken kan via de website planjeprik.nl of via telefoon 0800-7070.</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5"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29"/>
          <w:headerReference w:type="default" r:id="rId130"/>
          <w:footerReference w:type="even" r:id="rId131"/>
          <w:footerReference w:type="default" r:id="rId132"/>
          <w:headerReference w:type="first" r:id="rId133"/>
          <w:footerReference w:type="first" r:id="rId134"/>
          <w:type w:val="nextPage"/>
          <w:pgSz w:w="12240" w:h="15840"/>
          <w:pgMar w:top="840" w:right="1000" w:bottom="840" w:left="1000" w:header="400" w:footer="400"/>
          <w:pgNumType w:fmt="decimal"/>
          <w:cols w:space="720"/>
          <w:titlePg/>
        </w:sectPr>
      </w:pPr>
    </w:p>
    <w:p>
      <w:pPr>
        <w:pStyle w:val="Normal20"/>
      </w:pPr>
    </w:p>
    <w:p>
      <w:pPr>
        <w:pStyle w:val="Normal20"/>
      </w:pPr>
      <w:r>
        <w:pict>
          <v:shape id="_x0000_i1106"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opvang in Akert (54 jongeren)zoekt Geldrop-Mierlo nog voor 90 asielzoekers een plek</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02:08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7" type="#_x0000_t75" style="width:74.99pt;height:74.99pt">
            <v:imagedata r:id="rId1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470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Corrie de Leeuw</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8" style="position:absolute;z-index:25170022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GELDROP-MIERLO - Vanaf 15 november verhuizen 54 jonge vluchtelingen in groepjes naar het voormalige verpleeghuis de Akert in Geldrop. Ze mogen daar drie jaar wonen. Maar daarmee is de gemeente er nog niet: die moet nu nog op zoek naar opvangruimte voor 90 asielzoekers.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de opvang van asielzoekers in het voormalige verpleeghuis van de Anna Zorggroep zijn vanuit de buurt ruim 110 bezwaarschriften ingediend, aldus de gemeente. Daarvan zijn er 85 gemaakt op aanwijzingen  en met een voorbeeldbrief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Drie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-Statenleden organiseerden hier eerder een voorlichtingsbijeenkomst over in Geldrop.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is nu bezig met het organiseren van hoorzittingen. Daar kunnen de indieners hun bezwaren nog toelichten voordat de bezwaarcommissie er over oordeelt. Wanneer en waar die hoorzittingen zijn, kon de gemeente nog niet zeggen.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Regioverdeling op basis inwonertal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afspraak over de verdeling van het aantal asielzoekers over de gemeenten, is in juni onder leiding van Eindhovens burgemeester Jeroen van Dijsselbloem gemaakt.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vanuit gaande dat het COA (Centraal Orgaan opvang asielzoekers) per 1 januari landelijk behoefte heeft aan 75.500 structurele opvangplekken, zou Zuidoost-Brabant er bijna 2900 moeten leveren. Vervolgens is een verdeling gemaakt op basis van het inwonertal. Zo moet Eindhoven 700 vluchtelingen opvangen en Geldrop-Mierlo 146.</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 in behoud veiligheid en leefbaarheid in onze gemeente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Akert-vluchtelingen (eenderde meisjes, tweederde jongens uit voornamelijk Syrië, Eritrea en Somalië) zijn 15, 16 en 17 jaar. Ze moeten dus naar school. Het onderwijs voor hen wordt in Helmond op het Jan van Brabantcollege gegeven. Maar het aantal nieuwkomers is zo toegenomen dat daar dit schooljaar geen plek is.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54 uit Geldrop kunnen nu tot aan de zomervakantie vlakbij, aan de overkant van de Laan der Vier Heemskinderen in het protestants-christelijk kerkgebouw 't Kruispunt terecht voor onderwijs. Daarna regelt het COA schoolvervoer naar Helmond. Dit schrijven B en W in een brief aan Akert-buurtbewoners.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zowel in Geldrop als Mierlo gezocht’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Jos van Bree zei bij het bekendmaken van de opvang in de Akert dat Geldrop-Mierlo hiermee zijn verantwoordelijkheid neemt en dat zijn gemeente begaan is met hun lot. Na afspraken met het COA over de begeleiding in en rond de Akert is hij ook gerustgesteld, schrijft hij in de buurt-brief: ,,Dat geeft ons het vertrouwen dat we de jonge asielzoekers kunnen huisvesten met behoud van de veiligheid en de leefbaarheid in onze gemeente.”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over de locatie(s?) van en de zoektocht naar opvangplekken voor nog eens 90 asielzoekers wil de gemeente nog niks kwijt: ,,We realiseren ons dat er nog een opgave ligt. Waar de andere mensen komen en wanneer is nog niet bekend.” Er wordt zowel in Geldrop als in Mierlo gezocht. </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09"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5"/>
          <w:headerReference w:type="default" r:id="rId136"/>
          <w:footerReference w:type="even" r:id="rId137"/>
          <w:footerReference w:type="default" r:id="rId138"/>
          <w:headerReference w:type="first" r:id="rId139"/>
          <w:footerReference w:type="first" r:id="rId140"/>
          <w:type w:val="nextPage"/>
          <w:pgSz w:w="12240" w:h="15840"/>
          <w:pgMar w:top="840" w:right="1000" w:bottom="840" w:left="1000" w:header="400" w:footer="400"/>
          <w:pgNumType w:fmt="decimal"/>
          <w:cols w:space="720"/>
          <w:titlePg/>
        </w:sectPr>
      </w:pPr>
    </w:p>
    <w:p>
      <w:pPr>
        <w:pStyle w:val="Normal21"/>
      </w:pPr>
    </w:p>
    <w:p>
      <w:pPr>
        <w:pStyle w:val="Normal21"/>
      </w:pPr>
      <w:r>
        <w:pict>
          <v:shape id="_x0000_i1110"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Moustafa verzoent zich met burgemeester Mikkers: ‘Als we niet meer praten, groeien we uit elkaar’</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02:44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1" type="#_x0000_t75" style="width:74.99pt;height:74.99pt">
            <v:imagedata r:id="rId1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961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Robèrt van Lith</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2" style="position:absolute;z-index:25170227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De ‘Marokkanen-uitspraak’ van de Bossche burgemeester Jack Mikkers was erg onhandig, vindt Bosschenaar Moustafa Makhlouf. Maar het weerhield hem niet van een verzoeningsgesprek. Hij hoopt dat hij navolging krijgt.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 altijd beleefd, vergevingsgezind en trouw aan je identiteit en geloof. Deze woorden van zijn moeder hield Moustafa Makhlouf (40) in gedachten toen hij de Bossche burgemeester Jack Mikkers begin deze week op persoonlijke titel uitnodigde voor een verzoeningsgesprek, zo is te lezen op zijn LinkedIn-pagina. ,,De uitnodiging kwam uit mijn hart.”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Makhlouf is geboren in Marokko en woont al vele jaren in Den Bosch. Hij is personal coach van beroep, spreker, dagvoorzitter en hij begeleidt ook mensen met een verstandelijke beperking. Via LinkedIn nodige hij Mikkers uit en die kwam al vrij snel naar zijn sportschool in Den Bosch-Zuid, waar muntthee en dadels klaar stonden. ,,Zijn uitspraak was natuurlijk zeer onhandig, maar we moeten wel in gesprek blijven", zegt Moustafa Makhlouf. ,,Als we niet meer praten, groeien we uit elkaar. En daar is níemand bij gebaat.”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in dank afgenomen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Makhlouf hoopt dat de Marokkaanse gemeenschap in Den Bosch ook snel in gesprek gaat met Mikkers. ,,De burgemeester maakte terecht zijn excuses. En niemand is perfect in deze wereld, ook ik maak fouten.”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deel van de Marokaanse Bosschenaren neemt de spontane actie van Makhlouf hem niet in dank af, zo is op te maken uit reacties op het sociale medium LinkedIn. ,,Dat mag ook", reageert Makhlouf. ,,Het zijn hun emoties en die begrijp ik. Maar, nogmaals, we moeten wél in gesprek blijven.”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Marokkaanse gemeenschap, vertegenwoordigd door de moskeeën Arrahma en Attakwa en Stichting Marokkaanse Jongeren 's-Hertogenbosch (SMJH), beraadt zich nog over het verzoek tot verzoening van burgemeester Jack Mikkers en de wethouders.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met vijftien partijen op en neer zitten pingpongen, maar kwamen er niet uit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partijen niet op één lijn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gemeenteraad wil in gesprek met de Marokkaanse gemeenschap, zo geeft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-fractieleider René van den Kerkhof aan. Raadsleden kwamen eerder deze week achter gesloten deuren bijeen om over de kwestie te praten. Zij wilden een gezamenlijke verklaring - uitgezonderd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uitsturen als reactie op een boze brief van de Marokkaanse gemeenschap, maar dat is niet gelukt.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Kerkhof: ,,We hebben met vijftien partijen op en neer zitten pingpongen, maar kwamen er niet uit. Het ging om woordkeuzes. Daarom besloten we om de Marokkaanse gemeenschap gewoon te bellen. En in gesprek te gaan met een delegatie uit de raad. We willen zo snel mogelijk werken aan het herstel van vertrouwen.”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gaat waarschijnlijk komende dinsdag in debat met burgemeester Mikkers over zijn ‘Marokkanen-uitspraak'.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van Moustafa Makhlouf op LinkedIn: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gemeenschap,</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ontmoeting met burgemeester Jack Mikkers markeert een cruciaal moment van reflectie en dialoog. Zijn bereidheid om mijn uitnodiging te accepteren is een waardig gebaar en een stap naar gemeenschappelijk begrip. Voorafgaand aan ons gesprek zocht ik wijsheid bij mijn moeder, een anker van onbevooroordeeld en zuiver advies. Haar woorden - wees altijd beleefd, vergevingsgezind en trouw aan je identiteit en geloof - hield ik in gedachten.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begonnen ons gesprek met Marokkaanse gastvrijheid, waarbij de muntthee en dadels symbolen waren van onze openheid en de intentie om te verbinden. Ik luisterde naar Mikkers, die zijn verhaal deelde en de context gaf achter de gebeurtenissen die onze stad recentelijk hebben geraakt. Hij toonde spijt en een verlangen om voorbij de oppervlakkige lagen van de situatie te kijken en de diepere kwesties aan te pakken.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excuses en wil om te verbeteren werden erkend, maar we moeten erkennen dat zijn uitspraken deel uitmaken van een bredere trend van onbedachtzaamheid en ongevoeligheid die we te vaak zien bij publieke figuren. De last van deze erkenning weegt zwaar - woorden hebben kracht, en impact ervan kan diepe scheuren veroorzaken in het weefsel van onze samenleving.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mijn eigen reflectie, voordat ik naar anderen kijk, zorg ik ervoor dat ik zelf ook in de spiegel kijk. In de geest van wederzijds begrip, heb ik zijn menselijkheid erkend - we maken allemaal fouten, en de bereidheid om te vergeven moet net zo sterk zijn als onze wens om vergeven te worden.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tijd om te herinneren dat de labels die we ooit droegen - gastarbeiders, laaggeschoolden - niet langer passen. Wij, als Nederlanders met diverse achtergronden, hebben de samenleving verrijkt op elk niveau, van vakmanschap tot de hoogste rangen van macht en invloed. Wij spreken niet alleen de taal, maar we vormen ook het verhaal van dit land.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voorval moet dienen als een lering voor onszelf en iedereen in een voorbeeldfunctie - of het nu in het bedrijfsleven, politiek, onderwijs of welke sector dan ook is. Het is een herinnering aan het gewicht van onze woorden en daden. Laten we deze ervaring meenemen en ervan leren, opdat we allemaal bijdragen aan een samenleving waar respect de grondslag vormt van onze interacties.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dialoog moet doorgaan, niet alleen hier  in Den Bosch, maar overal. We moeten erkennen dat we samen deze samenleving vormen en dat respect, beleefdheid, en een open hart de fundamenten zijn waarop we bouwen. Discriminatie, uitsluiting en verdeeldheid hebben hierin geen plaats.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gesprek vol inzichten, schudde wij elkaar de hand, als de bezegeling van wijze lessen en inzichten.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communiceren, oplossingen zoeken en emoties in balans brengen met rationeel denken. Verbinding is de sleutel - in gesprek blijven, met elkaar, voor elkaar. In die geest, doe ik een beroep op ons allen, mijn beste medelanders, om dit pad van begrip en vooruitgang te bewandelen.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Moustafa Makhlouf</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3"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1"/>
          <w:headerReference w:type="default" r:id="rId142"/>
          <w:footerReference w:type="even" r:id="rId143"/>
          <w:footerReference w:type="default" r:id="rId144"/>
          <w:headerReference w:type="first" r:id="rId145"/>
          <w:footerReference w:type="first" r:id="rId146"/>
          <w:type w:val="nextPage"/>
          <w:pgSz w:w="12240" w:h="15840"/>
          <w:pgMar w:top="840" w:right="1000" w:bottom="840" w:left="1000" w:header="400" w:footer="400"/>
          <w:pgNumType w:fmt="decimal"/>
          <w:cols w:space="720"/>
          <w:titlePg/>
        </w:sectPr>
      </w:pPr>
    </w:p>
    <w:p>
      <w:pPr>
        <w:pStyle w:val="Normal22"/>
      </w:pPr>
    </w:p>
    <w:p>
      <w:pPr>
        <w:pStyle w:val="Normal22"/>
      </w:pPr>
      <w:r>
        <w:pict>
          <v:shape id="_x0000_i1114"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‘Herfst is een stelletjesseizoen’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03:00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5" type="#_x0000_t75" style="width:202.47pt;height:25.5pt">
            <v:imagedata r:id="rId147"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368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Maud Wiemeijer</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6" style="position:absolute;z-index:25170432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Scènes uit het bijzonder (on)interessante leven van queer millennials.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 PARK - DAG.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 (32) en Mandy (31) joggen op een heldere herfstdag op een zondag door het park.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de herfst mijn lievelingsseizoen is.’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Mandy ‘Dat is omdat je een relatie hebt.’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 ‘Hè? Hoezo?’</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Mandy ‘Herfst is een stelletjesseizoen. In de herfst ga je allemaal knusse dingen doen met je partner. Wandelen in het bos, in een kroeg zitten als het regent, samen onder een dekentje op de bank, je verheugen op Kerst, dingen bakken, weekendjes naar je schoonouders. Opeens bedenken dat je kinderen wilt.’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Maud Wiemeijeris scenarist van series en films en bedenker van de serie Anne+.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 ‘Minstens de helft van die dingen doe ik niet.’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Mandy ‘Ik vond de herfst ook leuk toen ik nog een relatie had. Nu haat ik het. Ik mis het om schoonouders te hebben in een of ander dorp om naartoe te vluchten.’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jij weer lekker op de datingapps moet.’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Mandy ‘Ik ben natuurlijk al lang back in the trenches.’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 ‘Geen succes?’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Mandy ‘Nee. Ik match met iemand en we praten een paar dagen en zodra ik vraag of ze een drankje wil doen: radiostilte. En nu ik de 30 ben gepasseerd,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opeens bij iedereen: wil ik deze vrouw aan mijn ouders voorstellen? Negen van de tien keer niet, maar vind ik haar zo hot dat ik toch naar rechts swipe.’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 ‘Ik ga dit weekend naar mijn schoonouders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Mandy ‘Zie je!’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 ‘Maar ik heb daar eigenlijk geen zin in. Ik zie ze vaker dan mijn eigen ouders. Ik haat die kat die ze hebben, zij krabt me altijd. Het bed ligt niet lekker. Het dorp is saai. Alles is saai. Ik ben daar en ik wil alleen maar weg. Het is een soort paniek. Zitten we aan de ontbijttafel, smeer ik een broodje filet americain 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Mandy ‘...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is dit het nou?’</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 ‘Nee. Dat is het niet. Dat bedoel ik niet.’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Mandy ‘Ik zit ook in die fase hoor. Met mezelf.’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moeten stoppen met ons altijd maar af te vragen of dit het is en gewoon het beste maken van wat het is. We mogen blij zijn met wat we hebben.’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Mandy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onszelf soms wat meer mogen gunnen dan ‘het is wat het is’.’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lopen in stilte een stukje door.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 ‘Sprintje?’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op antwoord te wachten sprint Lot weg.</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7"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8"/>
          <w:headerReference w:type="default" r:id="rId149"/>
          <w:footerReference w:type="even" r:id="rId150"/>
          <w:footerReference w:type="default" r:id="rId151"/>
          <w:headerReference w:type="first" r:id="rId152"/>
          <w:footerReference w:type="first" r:id="rId153"/>
          <w:type w:val="nextPage"/>
          <w:pgSz w:w="12240" w:h="15840"/>
          <w:pgMar w:top="840" w:right="1000" w:bottom="840" w:left="1000" w:header="400" w:footer="400"/>
          <w:pgNumType w:fmt="decimal"/>
          <w:cols w:space="720"/>
          <w:titlePg/>
        </w:sectPr>
      </w:pPr>
    </w:p>
    <w:p>
      <w:pPr>
        <w:pStyle w:val="Normal23"/>
      </w:pPr>
    </w:p>
    <w:p>
      <w:pPr>
        <w:pStyle w:val="Normal23"/>
      </w:pPr>
      <w:r>
        <w:pict>
          <v:shape id="_x0000_i1118"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Kabinet willigt wens van beleggers in: huur van nieuwbouwwoning mag 10 procent hoger</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12:00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19" type="#_x0000_t75" style="width:143.98pt;height:36.75pt">
            <v:imagedata r:id="rId37"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750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 Obbink</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0" style="position:absolute;z-index:25170636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wil buitensporig hoge huren aanpakken met een nieuwe wet. Maar de rendementen van vastgoedbeleggers met nieuwbouwplannen mogen niet te zeer worden aangetast. Daarom past het kabinet zijn voorstel 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Vastgoedbeleggers die in 2024 of 2025 beginnen met de bouw van woningen, mogen daar 10 procent extra huur voor vragen. Met deze ‘nieuwbouwopslag’ wil demissionair minister De Jonge (volkshuisvesting) voorkomen dat beleggers hun bouwplannen intrekken. Die zijn bang dat nieuwbouw te weinig oplevert nu De Jonge voor veel meer woningen een maximumhuur wil invoeren. De minister komt hen nu tegemoet, schrijft hij in een brief aan de Tweede Kamer.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over woonbeleid gaat, wordt het waarschijnlijk de eerste grote klus voor de Tweede Kamer ná de verkiezingen. De Jonge wil het wetsvoorstel Betaalbare huur, waarmee de huren in de zogeheten vrije sector aan banden worden gelegd, in januari naar de Kamer sturen. Omdat het niet controversieel verklaard is, kan het zelfs aangenomen worden voordat een nieuw kabinet aantreedt. De Jonge vraagt de Kamer om een ‘vlotte behandeling’, zodat de wet op 1 juli 2024 van kracht kan worden.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slag of stoot zal dat niet gebeuren. In hun verkiezingsprogramma spreken veel partijen steun uit voor De Jonges voorstel,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zijn ertegen; als die straks aan de formatietafel zitten, wordt het lot van het wetsvoorstel onzeker. En de vastgoedsector, met name kleine particuliere beleggers die een paar woningen in de verhuur hebben, verzet zich met hand en tand.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groot, het aanbod klein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kern van het voorstel dat De Jonge afgelopen voorjaar al openbaar maakte, is eenvoudig. Tot nu toe wordt alleen in de sociale huursector de huur bepaald aan de hand van een puntenstelsel: hoe beter de woning, hoe meer punten, hoe hoger de huur. Met als maximum 808 euro voor een woning die 144 punten scoort. Maar in de vrije sector mogen huiseigenaren vragen wat ze willen. Omdat de vraag groot is en het aanbod klein, leidt dat tot buitensporig hoge huren.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wil De Jonge een eind aan maken: hij wil het puntenstelsel laten doorlopen tot 186 punten, met een huur van 1100 euro. Daardoor worden de huren van 157.000 woningen die nu nog ‘vrij’ zijn gemaximeerd, heeft hij uitgerekend, met als gevolg een gemiddeld 145 euro lagere huur.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heftigste verzet komt van kleine particuliere beleggers, vaak mensen met een paar huizen in hun bezit. Hun vereniging, Vastgoed Belang, waarschuwt voor een ‘verkoopgolf’. Want als beleggers hun rendement in rook zien opgaan, zullen ze hun huizen verkopen, en dan blijft er in de vrije sector nauwelijks een huurhuis over.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erg, vindt De Jonge: dat huurhuis wordt dan een koophuis, en dat biedt kansen voor starters. Van een verkoopgolf is trouwens nog nauwelijks iets te merken, schrijft hij ook. En voor 60 procent van de huurhuizen die nu nog niet, maar straks wel onder het puntenstelsel vallen, geldt dat de huur al onder het nieuwe maximum ligt. Die hoeft dus niet verlaagd te worden.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Nieuwbouw dreigt stil te vallen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oor heeft de minister voor de bezwaren van grote beleggers die, onder meer met geld van pensioenfondsen, zorgen voor nieuwbouw. Nieuwbouw is de afgelopen tijd sowieso al minder rendabel geworden vanwege de stijgende rente en de hoge bouwkosten. Als nieuwe woningen ook nog voor lagere huren op de markt moeten worden gebracht, waarschuwen beleggers, dreigt de nieuwbouw stil te vallen.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Jonge juist streeft naar veel meer nieuwbouw. Daarom komt hij de grote beleggers wél tegemoet, met een aanpassing van zijn eerdere voorstel. Hij wil dat plannen waarvoor in 2024 en 2025 de eerste paal de grond in moet, gewoon doorgaan. Eerder beloofde hij daarom al een nieuwbouwopslag van 5 procent boven op de huur die het puntenstelsel voorschrijft, nu verhoogt hij dat naar 10 procent. Daarmee willigt hij een dringende wens in van de brancheverenigingen van projectontwikkelaars en grote beleggers. Zo wil hij zorgen dat die genoeg rendement zien om door te gaan met hun plannen.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campagne in Trouw</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zijn de Tweede Kamerverkiezingen. Vijf weken lang licht Trouw vijf belangrijke verkiezingsthema’s inhoudelijk uit. We hebben al een week over klimaat gehad, het buitenland, over migratie en armoede. Deze week behandelen we wonen/ruimtelijke ordening.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wil dat woningbouw vertraagt, toch dreigt dat te gebeuren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de nieuwbouw van woningen vooral doorgaan, bepleiten vele partijen, ook nu het kabinet gevallen is. Toch dreigt vertraging.</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1"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4"/>
          <w:headerReference w:type="default" r:id="rId155"/>
          <w:footerReference w:type="even" r:id="rId156"/>
          <w:footerReference w:type="default" r:id="rId157"/>
          <w:headerReference w:type="first" r:id="rId158"/>
          <w:footerReference w:type="first" r:id="rId159"/>
          <w:type w:val="nextPage"/>
          <w:pgSz w:w="12240" w:h="15840"/>
          <w:pgMar w:top="840" w:right="1000" w:bottom="840" w:left="1000" w:header="400" w:footer="400"/>
          <w:pgNumType w:fmt="decimal"/>
          <w:cols w:space="720"/>
          <w:titlePg/>
        </w:sectPr>
      </w:pPr>
    </w:p>
    <w:p>
      <w:pPr>
        <w:pStyle w:val="Normal24"/>
      </w:pPr>
    </w:p>
    <w:p>
      <w:pPr>
        <w:pStyle w:val="Normal24"/>
      </w:pPr>
      <w:r>
        <w:pict>
          <v:shape id="_x0000_i1122"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heel Enschede geen doventolk te vinden voor de nieuwjaarsreceptie: ‘Wat hebben ze ervoor gedaan?’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03:06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3" type="#_x0000_t75" style="width:74.99pt;height:74.99pt">
            <v:imagedata r:id="rId18"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210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Corine Engelbarts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4" style="position:absolute;z-index:25170841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Enschede kan geen doventolk vinden voor de nieuwjaarsreceptie. De gemeenteraad vroeg er twee jaar geleden om, maar er is niemand.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onze spijt moeten we u melden dat wij daar ondanks grote inzet, niet in geslaagd zijn”, stellen burgemeester en wethouders in een brief aan de gemeenteraad. Die had daar in 2021 op initiatief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om gevraagd. Door de toespraak op internet te zetten en andere hulpmiddelen voor de dove of slechthorende inwoner die de gemeente wil bereiken, denkt de gemeente genoeg te doen.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-fractievoorzitter Yara Hümmels betwijfelt dat ten zeerste. „Waar hebben ze dan gezocht?” Zij kent verschillende doventolken die dit wel zouden willen doen. En dan is er nog het doveninstituut.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eventuele ramp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Hümmels zeker niet alleen om de nieuwjaarsreceptie, maar ook om andere officiële momenten. „Zoals bij crisiscommunicatie. Stel je voor dat er nu weer zoiets als de vuurwerkramp zou gebeuren.” Voor mindervaliden heeft Enschede veel geregeld, maar voor doven en slechthorenden is er als inclusieve gemeente nog een slag te slaan.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Hümmels komt het erg dichtbij. Ze heeft een nichtje dat slechthorend is en enorm geholpen is met een gebarentolk. Ze legt zich mede daarom niet neer bij deze verklaring van de gemeente.</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5"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0"/>
          <w:headerReference w:type="default" r:id="rId161"/>
          <w:footerReference w:type="even" r:id="rId162"/>
          <w:footerReference w:type="default" r:id="rId163"/>
          <w:headerReference w:type="first" r:id="rId164"/>
          <w:footerReference w:type="first" r:id="rId165"/>
          <w:type w:val="nextPage"/>
          <w:pgSz w:w="12240" w:h="15840"/>
          <w:pgMar w:top="840" w:right="1000" w:bottom="840" w:left="1000" w:header="400" w:footer="400"/>
          <w:pgNumType w:fmt="decimal"/>
          <w:cols w:space="720"/>
          <w:titlePg/>
        </w:sectPr>
      </w:pPr>
    </w:p>
    <w:p>
      <w:pPr>
        <w:pStyle w:val="Normal25"/>
      </w:pPr>
    </w:p>
    <w:p>
      <w:pPr>
        <w:pStyle w:val="Normal25"/>
      </w:pPr>
      <w:r>
        <w:pict>
          <v:shape id="_x0000_i1126"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Lichtstraal in Westkapelle, misschien geen woningen maar wel geparkeerde auto's</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01:20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7" type="#_x0000_t75" style="width:74.99pt;height:74.99pt">
            <v:imagedata r:id="rId1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276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Calon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8" style="position:absolute;z-index:25171046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Betaalbare woningen op de plaats waar nu nog de kinderen van basisschool De Lichtstraal in Westkapelle studeren. Een motie van die strekking haalde het niet tijdens de Veerse raadsvergadering, ondanks dat Chris Maas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zijn collega-raadsleden eraan herinnerde dat zij daar in het verleden wel mee akkoord zijn gegaan.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niet alleen zij. Inwoners van het dorp waren betrokken bij het plan om daar woningen te bouwen als de school verhuist naar de Molenwal waar in de nabije toekomst een multifunctioneel centrum wordt gebouwd. Daar komt dan niet alleen de Lichtstraal maar ook de andere basisschool van Westkapelle, de Lichtboei, te staan.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verbazing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staat de locatie van De Lichtstraal, aan de Willibrordstraat, niet meer op de lijst waar in de nabije toekomst woningen worden gebouwd. Maas vindt dat vreemd en in strijd met een eerder genomen besluit. Daarom riep hij op om een motie te steunen om daar goedkope woningen te bouwen.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René de Visser gaf echter aan dat de locatie van De Lichtstraal mogelijk gebruikt gaat worden voor het parkeren van auto’s. In Westkapelle wordt al lang gepleit om de Markt autovrij te maken maar dan is er in de buurt wel een plek nodig waar geparkeerd kan worden. Er wordt nu gedacht dat die plek het vrijkomende terrein aan de Willibrordstraat kan zijn. Zeker is dat nog niet, vervolgde de wethouder, want binnenkort wordt er samen met de inwoners een integrale visie voor Westkapelle opgesteld. In dat plan kan bekeken worden wat er allemaal moet gebeuren om het dorp aantrekkelijker te maken. De Visser: ,,En misschien hebben we dan toch de locatie van de school nodig voor parkeren.”</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29"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6"/>
          <w:headerReference w:type="default" r:id="rId167"/>
          <w:footerReference w:type="even" r:id="rId168"/>
          <w:footerReference w:type="default" r:id="rId169"/>
          <w:headerReference w:type="first" r:id="rId170"/>
          <w:footerReference w:type="first" r:id="rId171"/>
          <w:type w:val="nextPage"/>
          <w:pgSz w:w="12240" w:h="15840"/>
          <w:pgMar w:top="840" w:right="1000" w:bottom="840" w:left="1000" w:header="400" w:footer="400"/>
          <w:pgNumType w:fmt="decimal"/>
          <w:cols w:space="720"/>
          <w:titlePg/>
        </w:sectPr>
      </w:pPr>
    </w:p>
    <w:p>
      <w:pPr>
        <w:pStyle w:val="Normal26"/>
      </w:pPr>
    </w:p>
    <w:p>
      <w:pPr>
        <w:pStyle w:val="Normal26"/>
      </w:pPr>
      <w:r>
        <w:pict>
          <v:shape id="_x0000_i1130"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‘Maar we hebben óók nog nooit iets voor Soedan gedaan’, mopper ik terug</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2023 12:52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6"/>
        <w:keepNext w:val="0"/>
        <w:spacing w:before="120" w:after="0" w:line="220" w:lineRule="atLeast"/>
        <w:ind w:left="0" w:right="0" w:firstLine="0"/>
        <w:jc w:val="left"/>
      </w:pPr>
      <w:r>
        <w:br/>
      </w:r>
      <w:r>
        <w:pict>
          <v:shape id="_x0000_i1131" type="#_x0000_t75" style="width:124.5pt;height:38.25pt">
            <v:imagedata r:id="rId50"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587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Sarah Sluimer</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‘Vandaag vieren we Pietjes tweede verjaardag’, schreef een vader op Instagram. ‘Het voelt een beetje raar om in zo’n ellendige tijd de slingers op te hangen, en ik had het voor…</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2" style="position:absolute;z-index:25171251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vieren we Pietjes tweede verjaardag’, schreef een vader op Instagram. ‘Het voelt een beetje raar om in zo’n ellendige tijd de slingers op te hangen, en ik had het voor Pietje allemaal heel graag anders gezien op deze aarde, maar desondanks ben ik blij dat hij er is.’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kijk naar mijn kinderen die aan de salontafel steunend en smakkend crompoucen aan het verorberen zijn. Het is verleidelijk om hetzelfde onheilspellende contrast te manifesteren als de bezorgde vader. Crompoucen, terwijl de kinderen in Gaza vermoord worden, ingewikkeld. De crompouce, zo’n weelderig maar slordig taartje, als symbool van westers wegkijken. De nadagen van het Romeinse Rijk gevangen in dit plompe stuk patisserie.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waarom déze oorlog precies zo aanslaat, maar mensen zijn collectief PTSS aan het ontwikkelen met hun dagelijkse dieet van gruwelbeelden”, zegt een vriend.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je kinderen gekregen als je dit had geweten?”, vraagt een collega.</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Soedan vindt een afschuwelijke genocide plaatst, waarom zegt niemand daar niets over”, moppert Willem.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 hebben allebei óók nog nooit iets voor Soedan gedaan”, mopper ik terug.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allemaal helemaal gek aan het worden”, roept iemand met een rood hoofd in de kroeg. „Helemaal gek!”, zegt hij en werpt zijn telefoon in een glas bier. We scholden een poosje niet met ‘gek’, best prettig eigenlijk, maar de huidige staat van de wereld laat ons weer lustig diagnosticeren.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zoek mijn toevlucht bij een vriendin in Rotterdam. We drinken amaretto sour terwijl Ciarán door de straten jaagt. „Als ik in de ochtendkrant rampzalig nieuws lees voel ik een vreemde opluchting”, zegt ze. „Sinds corona leef ik in een verhoogde staat van paraatheid en angst, en het is geruststellend wanneer dat gevoel samenvalt met de werkelijkheid.”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wandelen we naar een restaurant en zijn we bang dat we een boom op ons hoofd krijgen. Op een vluchtheuvel houden we even stil, de auto’s razen langs ons heen. Een paar jaar geleden hadden we uitgelaten gejoeld.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weekeinde daarop bedelen de kinderen weer om crompoucen, maar de gedachte aan nog meer crompoucen, steeds weer crompoucen, als een nieuwe familietraditie, vind ik walgelijk. Deze tijd vraagt om boeken en muziek, niet om crompoucen,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en zet Elgars statige celloconcert op. „Oh god, niet weer”, mompelt de middelste.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stem Timmermans, die is tenminste rustig. Maar het kan me echt geen zak schelen, die hele verkiezingen”, zegt een vrouw in de trein.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lees ergens dat het verschil tussen millennials en zoomers is dat millennials zichzelf een slecht gevoel geven door succesvolle mensen op social media te volgen. Maar zoomers, die zo langzaamaan de dienst uitmaken op het internet, geven iederéén een slecht gevoel, door de totale ondergang aanhoudend te prediken.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ál die schuld torsende, brave burgers, die niets meer durven vieren zonder disclaimer in drievoud.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hoe we al tien jaar roepen dat het nu echt 1939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onze honger naar adrenaline en cortisol, gevaarlijker dan wat dan ook, gratis verkrijgbaar op ieder beeldscherm.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hoe het leed van anderen hardop bewenen soms ook een manier is om troost te ontvangen voor de eigen wonden.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mijn – nu eenmaal geboren – kinderen die niet veel hebben aan een moeder die compleet verzwolgen wordt door dreigende tsunami’s, genocide en angst voor de bom.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meer hoop, meer vreugde. Het is een plicht, geen privilege.</w:t>
      </w:r>
    </w:p>
    <w:p>
      <w:pPr>
        <w:pStyle w:val="Normal2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Sarah Sluimer </w:t>
      </w:r>
      <w:r>
        <w:rPr>
          <w:rFonts w:ascii="arial" w:eastAsia="arial" w:hAnsi="arial" w:cs="arial"/>
          <w:b w:val="0"/>
          <w:i w:val="0"/>
          <w:strike w:val="0"/>
          <w:noProof w:val="0"/>
          <w:color w:val="000000"/>
          <w:position w:val="0"/>
          <w:sz w:val="20"/>
          <w:u w:val="none"/>
          <w:vertAlign w:val="baseline"/>
        </w:rPr>
        <w:t>schrijft elke week een column. Ze is de auteur van boeken, essays en toneelstukken.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3"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2"/>
          <w:headerReference w:type="default" r:id="rId173"/>
          <w:footerReference w:type="even" r:id="rId174"/>
          <w:footerReference w:type="default" r:id="rId175"/>
          <w:headerReference w:type="first" r:id="rId176"/>
          <w:footerReference w:type="first" r:id="rId177"/>
          <w:type w:val="nextPage"/>
          <w:pgSz w:w="12240" w:h="15840"/>
          <w:pgMar w:top="840" w:right="1000" w:bottom="840" w:left="1000" w:header="400" w:footer="400"/>
          <w:pgNumType w:fmt="decimal"/>
          <w:cols w:space="720"/>
          <w:titlePg/>
        </w:sectPr>
      </w:pPr>
    </w:p>
    <w:p>
      <w:pPr>
        <w:pStyle w:val="Normal27"/>
      </w:pPr>
    </w:p>
    <w:p>
      <w:pPr>
        <w:pStyle w:val="Normal27"/>
      </w:pPr>
      <w:r>
        <w:pict>
          <v:shape id="_x0000_i1134"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'Dat gevoel van wantrouwen herken ik'</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5" type="#_x0000_t75" style="width:226.47pt;height:44.99pt">
            <v:imagedata r:id="rId178"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8, 9</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ROELF JAN DUIN</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-voorvrouw Caroline van der Plas bezocht gistermiddag een woonwagenkamp in Westpoort in Amsterdam. Een bevolkingsgroep die zich onbegrepen, gediscrimineerd en achtergesteld voelt. 'Ik wil echt met jullie optrekken.'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6" style="position:absolute;z-index:25171456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bezoekt woonwagenkamp Westpoort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slechte weer heb ik meegenomen," grapt Caroline van der Plas als ze op haar sokken de woonwagen is binnenstapt. De schoenen zijn achtergebleven in het halletje, zoals de mores voorschrijven. Op industrieterrein De Heining, diep in Westpoort, regent het pijpenstelen, maar binnen is het gerieflijk. Van der Plas legt haar sleutelbos op tafel, haar leesbril ernaast, en neemt plaats aan de keukentafel.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-aanvoerster staat, met nog twee weken te gaan voor de verkiezingen, vol in de campagnestand. Het was de zoveelste dag van het te woord staan van journalisten, het opnemen van filmpjes voor sociale media, het reageren op wat haar politieke concurrenten zeggen.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die middag was Van der Plas in Aalsmeer, waar ze een roos naar zich vernoemd kreeg, maar nu zit ze in de woonwagen van Bart van der Jagt en Maria Hendriks, waar het vanwege de aanwezigheid van twee cameraploegen, meerdere verslaggevers en fotografen proppen is.</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Pijnlijk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acht families die hier al 33 jaar in Westpoort wonen, reisden vroeger rond met het vermaarde Circus Boltini, dat in de jaren zeventig plaats bood aan zevenduizend bezoekers, en artiesten als Rob de Nijs en Johnny Lion in het programma had. "We gingen heel Europa door. Mooi hoor," mijmert pensionado Van der Jagt.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benoemt het zelf maar. "Ik kan me voorstellen dat jullie denken: die Van der Plas komt even langs in campagnetijd en die zien we daarna nooit meer terug. Maar dat is niet zo, ik wil echt met jullie optrekken."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'jullie' doelt ze op de circa veertigduizend woonwagenbewoners in Nederland, een groep die bestaat uit Roma, Sinti en mensen uit de kermis- en circuswereld. Een groep ook die zich structureel achtergesteld en onbegrepen voelt.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krijgt Van der Plas, aan een tafel die vol staat met blokjes kaas, plakjes worst, schijfjes komkommer en olijven, ook de vele grieven van de woonwagenbewoners voorgeschoteld. In het hele land zijn achtduizend plekken te weinig, maar landelijk beleid ontbreekt, en gemeenten zijn ze liever kwijt dan rijk.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Woonwagenbewoners worden gediscrimineerd en achtergesteld, zegt Sabina Achterbergh van Vereniging Sinti, Roma en Woonwagenbewoners Nederland. "'U moet hier weg, want hier komen mensen wonen,' krijgen we vaak te horen van gemeenten."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denken wij weleens: waar hebben we dit aan verdiend?" zegt Van der Jagt. "Laatst vroeg een politicus, en ik ga niet zeggen van welke partij: 'Maar waarom willen jullie dan zo graag in een woonwagen wonen?' Dat totale onbegrip voor onze cultuur en onze tradities, dat is pijnlijk."</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Uitsterfbeleid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rijke traditie, en de trots op het circusleven, is goed zichtbaar in de woonwagen, die gevuld is met beeldjes van clowns, een theepot in de vorm van een draaimolen en prenten van circuspistes vol dieren en acrobaten.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het gaat over het uitsterfbeleid dat gevoerd wordt, over kettingbedingen en landelijke beleidskaders, luistert Van der Plas vooral. Maar het wantrouwen waarmee de woonwagenbewoners door de overheid tegemoet worden getreden, dat herkent ze. "Dat zagen we ook al bij het toeslagenschandaal en in Groningen."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neemt ruim haar tijd, na een uur worden de plakjes worst en de blikjes cola die op tafel staan aangeroerd, en ze vertelt hoe ze in de Tweede Kamer vreemd werd aangestaard toen ze in coronadebatten aandacht vroeg voor de kermisbranche. Terwijl dat net zo goed cultuur is, maar haar collega-politici konden daar maar weinig begrip voor opbrengen.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zoals er naar boeren wordt gekeken," zegt Achterbergh. "Precies," antwoordt Van der Plas.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voorstellen dat jullie denken: die Van der Plas komt even langs en zien we nooit meer terug. Maar dat is niet zo'</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37" style="position:absolute;z-index:251715584"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stapt de woonwagen binnen van Maria Hendriks en Bart van der Jagt.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-lijsttrekker voert campagne voor de Tweede Kamerverkiezingen. foto Ramon van Flymen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8"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79"/>
          <w:headerReference w:type="default" r:id="rId180"/>
          <w:footerReference w:type="even" r:id="rId181"/>
          <w:footerReference w:type="default" r:id="rId182"/>
          <w:headerReference w:type="first" r:id="rId183"/>
          <w:footerReference w:type="first" r:id="rId184"/>
          <w:type w:val="nextPage"/>
          <w:pgSz w:w="12240" w:h="15840"/>
          <w:pgMar w:top="840" w:right="1000" w:bottom="840" w:left="1000" w:header="400" w:footer="400"/>
          <w:pgNumType w:fmt="decimal"/>
          <w:cols w:space="720"/>
          <w:titlePg/>
        </w:sectPr>
      </w:pPr>
    </w:p>
    <w:p>
      <w:pPr>
        <w:pStyle w:val="Normal28"/>
      </w:pPr>
    </w:p>
    <w:p>
      <w:pPr>
        <w:pStyle w:val="Normal28"/>
      </w:pPr>
      <w:r>
        <w:pict>
          <v:shape id="_x0000_i1139"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 toch in gesprek met klimaatburgemeester</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02:12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0" type="#_x0000_t75" style="width:74.99pt;height:74.99pt">
            <v:imagedata r:id="rId1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209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Teitsma</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1" style="position:absolute;z-index:25171763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Alfred Blokhuizen, de nieuwe klimaatburgemeester van Nissewaard, heeft zijn eerste plannen uit de doeken gedaan. Hij wil er een ‘mooi klimaatjaar’ van maken door op bezoek te gaan bij milieuprojecten, verenigingen en instellingen.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daarbij op een open deur van het gemeentehuis, want voor veel zaken zal ik ook de gemeente Nissewaard nodig hebben", zegt de 68-jarige Blokhuizen.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zei de gemeente nog dat ze met de Spijkenisser, met wie er regelmatig zakelijke conflicten waren, niet wilde samenwerken. Maar inmiddels heeft het Ministerie van Economische Zaken en Klimaat de gemeente laten weten dat Blokhuizen is benoemd en wordt erkend. Er komt nu een gesprek over wat zijn plannen zijn.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Klimaatmars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oud-</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-raadslid zegt 'beretrots’ te zijn op zijn benoeming. Hij zegt als eerste actie zondag mee te lopen in de klimaatmars in Amsterdam. Hij hoopt dat veel inwoners meegaan en vraagt hen bovendien met ideeën en voorstellen te komen voor de klimaatproblemen. Die kunnen worden gemaild naar klimaat@alfredblokhuizen.nl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2"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5"/>
          <w:headerReference w:type="default" r:id="rId186"/>
          <w:footerReference w:type="even" r:id="rId187"/>
          <w:footerReference w:type="default" r:id="rId188"/>
          <w:headerReference w:type="first" r:id="rId189"/>
          <w:footerReference w:type="first" r:id="rId190"/>
          <w:type w:val="nextPage"/>
          <w:pgSz w:w="12240" w:h="15840"/>
          <w:pgMar w:top="840" w:right="1000" w:bottom="840" w:left="1000" w:header="400" w:footer="400"/>
          <w:pgNumType w:fmt="decimal"/>
          <w:cols w:space="720"/>
          <w:titlePg/>
        </w:sectPr>
      </w:pPr>
    </w:p>
    <w:p>
      <w:pPr>
        <w:pStyle w:val="Normal29"/>
      </w:pPr>
    </w:p>
    <w:p>
      <w:pPr>
        <w:pStyle w:val="Normal29"/>
      </w:pPr>
      <w:r>
        <w:pict>
          <v:shape id="_x0000_i1143"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Honderden demonstranten trotseren Arnhemse buien: ‘Hier komt regen uit de lucht, in Gaza zijn het bommen’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04:48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4" type="#_x0000_t75" style="width:74.99pt;height:74.99pt">
            <v:imagedata r:id="rId1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431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Stephen Friedrichs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5" style="position:absolute;z-index:25171968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bakken kwam de regen uit de lucht. Dat weerhield enkele honderden demonstranten niet om donderdagavond naar het centrum van Arnhem te komen, om daar onderdrukte Palestijnen een hart onder de riem te steken. ,,Hier komt er regen uit de lucht, in de Gaza zijn het bommen.”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verbindende vredesmars, zo noemde de Arnhemse organisator Karin van Gaasbeek de Arnhemse demonstratie. ,,We zijn hier bijeen om de Palestijnse bevolking te steunen, niet om haat te zaaien.”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betekende dat er géén ruimte was voor vlaggen voor terroristische bewegingen als Hamas en Hezbollah. Datzelfde verbod gold ook voor Israëlische vlaggen, aldus de organisatie. Dat zou immers provocerend kunnen worden opgevat.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is eenrichtingsverkeer’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honderden aanwezigen hadden wél massaal Palestijnse en Turkse vlaggen bij zich. Een van hen was Muslume Cetin uit Arnhem. Ze noemt het huidige conflict in Israël ‘eenrichtingsverkeer’: ,Mensen in Gaza kunnen zich niet verweren.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al die kinderen daar. Verschrikkelijk. Tegelijkertijd demonstreer ik ook tegen de Nederlandse regering, die schandalig met de hele kwestie omgaat.”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was ze nog in het Palestijnse gebied: ,,Het is zó mooi daar, ik hoop dat het nu niet allemaal wordt afgebroken.”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Genocide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was de aanwezigheid van de Arnhemse afdeling  van ROOD, de voormalige jongerentak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De afgelopen dagen liet ROOD zich al meerdere malen erg kritisch uit over de Israëlische belegering in Gaza. Het is niets minder dan genocide, betoogde Jordi van Os van ROOD voorafgaand aan de demonstratie.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dan ook niet meer dan logisch dat we hier aanwezig zijn”, aldus van Os. ,,Je kan als politiek weg kijken, maar wat mij betreft moet je je juist expliciet uitspreken tegen de misdaden die er plaatsvinden.”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McDonalds en Starbucks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op de Markt in Arnhem meerdere speeches werden gehouden, waarbij vooral de Israëlische premier Benjamin Netanyahu en zijn Nederlandse collega Mark Rutte het flink moesten ontgelden, liep de stoet naar Arnhem Centraal.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gebeurde niet door de drukke winkelstraten van de stad, waar op dat moment ook koopavond was. Ook tussenstops langs de fastfoodrestaurant McDonalds en koffieketen Starbucks, die het verwijt kregen pro-Israël te zijn, werden door de gemeente vooraf verboden.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Doorweekt door de regen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overbleef was een mars langs de centrumring van Arnhem, die uiteindelijk eindigde op Arnhem Centraal. Zonder incidenten, maar met volledig doorweekte demonstranten. Een klein offer voor de goede zaak, aldus Cetin: ,,We hebben onze stem laten horen, dat is het allerbelangrijkste.”</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6"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1"/>
          <w:headerReference w:type="default" r:id="rId192"/>
          <w:footerReference w:type="even" r:id="rId193"/>
          <w:footerReference w:type="default" r:id="rId194"/>
          <w:headerReference w:type="first" r:id="rId195"/>
          <w:footerReference w:type="first" r:id="rId196"/>
          <w:type w:val="nextPage"/>
          <w:pgSz w:w="12240" w:h="15840"/>
          <w:pgMar w:top="840" w:right="1000" w:bottom="840" w:left="1000" w:header="400" w:footer="400"/>
          <w:pgNumType w:fmt="decimal"/>
          <w:cols w:space="720"/>
          <w:titlePg/>
        </w:sectPr>
      </w:pPr>
    </w:p>
    <w:p>
      <w:pPr>
        <w:pStyle w:val="Normal30"/>
      </w:pPr>
    </w:p>
    <w:p>
      <w:pPr>
        <w:pStyle w:val="Normal30"/>
      </w:pPr>
      <w:r>
        <w:pict>
          <v:shape id="_x0000_i1147"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 xml:space="preserve"> in Arnhem kent met Joost Gerretschen tijdelijk nieuw raadslid</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09:36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8" type="#_x0000_t75" style="width:74.99pt;height:74.99pt">
            <v:imagedata r:id="rId1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9" style="position:absolute;z-index:25172172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tijdelijke verandering binnen de raadsfractie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Arnhem. Carmen Quint legt haar taken als raadslid van de partij vanwege gezondheidsredenen tijdelijk neer. Haar voorlopige vervanger heet Joost Gerretschen.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Gerretschen werd woensdag, voor een urenlange bespreking van de Arnhemse begroting, officieel geïnstalleerd als raadslid door burgemeester Ahmed Marcouch.</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27-jarige Arnhemmer werkte in de voorbije maanden al als fractievolger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liet zich in die hoedanigheid bijvoorbeeld al eens zien in de Arnhemse buurt Immerloo, waar bewoners zware hinder ondervinden van een grote renovatie.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Gerretschen is in het dagelijks leven projectleider bij de gemeente Brummen op het gebied van woningisolatie.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neemt hij de komende tijd de portefeuilles van Quint over, waaronder jeugdzorg en wijksturing.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benoeming geldt in eerste instantie voor een periode van zestien weken, maar kan een verlenging krijgen.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0"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7"/>
          <w:headerReference w:type="default" r:id="rId198"/>
          <w:footerReference w:type="even" r:id="rId199"/>
          <w:footerReference w:type="default" r:id="rId200"/>
          <w:headerReference w:type="first" r:id="rId201"/>
          <w:footerReference w:type="first" r:id="rId202"/>
          <w:type w:val="nextPage"/>
          <w:pgSz w:w="12240" w:h="15840"/>
          <w:pgMar w:top="840" w:right="1000" w:bottom="840" w:left="1000" w:header="400" w:footer="400"/>
          <w:pgNumType w:fmt="decimal"/>
          <w:cols w:space="720"/>
          <w:titlePg/>
        </w:sectPr>
      </w:pPr>
    </w:p>
    <w:p>
      <w:pPr>
        <w:pStyle w:val="Normal31"/>
      </w:pPr>
    </w:p>
    <w:p>
      <w:pPr>
        <w:pStyle w:val="Normal31"/>
      </w:pPr>
      <w:r>
        <w:pict>
          <v:shape id="_x0000_i1151"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Betere omheining om Veldhovense uitlaatveldjes moet voor meer veiligheid honden zorgen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10:28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2" type="#_x0000_t75" style="width:74.99pt;height:74.99pt">
            <v:imagedata r:id="rId18"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433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Evertse</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3" style="position:absolute;z-index:25172377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VELDHOVEN - De Veldhovense politiek wil mogelijk aan de slag met hondenuitloop-terreintjes. Veel van die veldjes zijn omheind door hekken die niet volledig dicht zijn, volgens de fractie GBV. De viervoeters kunnen daardoor weglopen en in verkeersgevaarlijke situaties belanden.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dit soort drama’s te voorkomen kwam de GBV deze week tijdens de begrotingsbehandeling met een motie, waarin zij wethouder Mariëlle Giesbertz oproept de hondenlosloopveldjes ‘zodanig technisch aan te passen’ dat honden niet meer onverwacht de benen kunnen nemen.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Afvalbakje en zitbankje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verzocht de fractie de gemeente te overwegen om bij alle hondenlosloopterreintjes een eenvoudig zitbankje en een afvalbak (voor de poepzakjes) te plaatsen. Een zitmogelijkheid ontbreekt nu namelijk nog bij veel terreintjes in Veldhoven, valt in de motie te lezen.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Giesbertz gaf aan dat de gemeente reeds bezig is om de veldjes te controleren en omheinen. Een bankje neerzetten was volgens haar wellicht niet op alle Veldhovense terreintjes mogelijk. ,,Maar we gaan wel kijken of we dat kunnen doen.”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Onderhoud en bakken legen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waarschuwde nog dat bij die bankjes ook onderhoud komt kijken, wat weer (blijvende) gevolgen heeft voor de financiën. ,,Ook de afvalbakken moeten geleegd worden. Daar ligt mogelijk een link met de hondenbelasting.”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volgens raadslid Tavita van Galen (GBV) was het absoluut niet de bedoeling dat die belasting omhoog zou gaan door de opknapbeurt van de veldjes. Giesbertz stelde voor eerst maar eens de kosten van deze operatie in kaart te brengen. Daarmee kon de GBV en de rest van de gemeenteraad instemmen.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Hondenbelasting schrappen?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GBV -evenals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wilde sowieso een door het college voorgestelde tariefsverhoging voor de hondenbelasting in 2024 niet doorvoeren. Sterker nog, de twee partijen maakten zich tijdens dezelfde begrotingsbehandeling aanvankelijk hard voor een verlaging van deze belasting met 50 procent in 2025, om de belastingvorm in 2026 vervolgens volledig af te schaffen.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partijen voerden daarbij aan dat Veldhoven één van de duurste gemeenten is qua hondenbelasting en, naast Eindhoven, nog de enige gemeente in de regio die de belasting heft.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Kritisch kijken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onverstandig plan, benadrukte wethouder Jeroen Rooijakkers. ,,De kosten die we hiervoor maken rekenen we door naar de hondenbezitters.” De Veldhovense politiek ging in meerderheid mee in dit advies van de wethouder. Wel kon de gemeenteraad uiteindelijk instemmen met het voorstel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GBV om in de periode tussen 2025 en 2028 kritisch te gaan kijken naar de hoogte van de hondenbelasting.</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4"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3"/>
          <w:headerReference w:type="default" r:id="rId204"/>
          <w:footerReference w:type="even" r:id="rId205"/>
          <w:footerReference w:type="default" r:id="rId206"/>
          <w:headerReference w:type="first" r:id="rId207"/>
          <w:footerReference w:type="first" r:id="rId208"/>
          <w:type w:val="nextPage"/>
          <w:pgSz w:w="12240" w:h="15840"/>
          <w:pgMar w:top="840" w:right="1000" w:bottom="840" w:left="1000" w:header="400" w:footer="400"/>
          <w:pgNumType w:fmt="decimal"/>
          <w:cols w:space="720"/>
          <w:titlePg/>
        </w:sectPr>
      </w:pPr>
    </w:p>
    <w:p>
      <w:pPr>
        <w:pStyle w:val="Normal32"/>
      </w:pPr>
    </w:p>
    <w:p>
      <w:pPr>
        <w:pStyle w:val="Normal32"/>
      </w:pPr>
      <w:r>
        <w:pict>
          <v:shape id="_x0000_i1155"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antisemitisme heeft een patroon van vergoelijken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5:36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56" type="#_x0000_t75" style="width:225.72pt;height:50.99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833 words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7" style="position:absolute;z-index:25172582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Muiderpoortstation Amsterdam zou je het meest ’guilty building’, schuldige gebouw, van ons land kunnen noemen. Het is een prachtig monumentaal gebouw, van architect Schelling die in de jaren dertig de vaste architect van de NS was, en ook bijvoorbeeld het Amstelstation heeft ontworpen.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Muiderpoortstation is in 1939 opgeleverd; kort daarop was het de laatste plek waar de Amsterdamse Joden in vrijheid het daglicht zagen. Ze waren eerst uit de diverse Jodenbuurten naar woningen in Amsterdam-Oost overgebracht, en werden op het Muiderpoortstation op de trein gezet naar Westerbork. Zij dachten dat dat een werkkamp zou zijn, en op foto’s zie je ze braaf met hun koffertje wachten in de rij, maar het was een doorgangskamp naar de vernietiging in Auschwitz en Sobibor.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staat op het Oosterspoorplein een klein monumentje, en elk jaar staan we er met enkele tientallen buurtbewoners op 9 november, Kristallnacht, voor een herdenking. Ook dit jaar. Er zijn laatste overlevenden bij, ook altijd wat jongeren, er is een rabbi die bidt, er zijn altijd één of twee sprekers, het is een verstilde kleine ceremonie, die vreemd genoeg juist volledig recht doet aan het onmetelijk grote kwaad van het antisemitisme en de Holocaust.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een week vóór de Kristallnachtherdenking, vond bij de UvA, de universiteit van Amsterdam, een bizar incident plaats. Ik heb me hierover laten bijpraten door de ouders van een Joodse student die met zijn familie naar zijn afstudeersessie was gegaan. Er is in het programma altijd ruimte voor afstudeerders om iets te zeggen; het gaat dan om bedankjes.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gewicht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gezinnen is het moment van afstuderen een moment van groot gewicht, omdat je zou kunnen zeggen dat dan de opvoeding klaar is. De moeder van deze Joodse student vertelde me dat haar eigen moeder tijdens de oorlog in Zeeland ondergedoken had gezeten, en dat zij daarom tijdens deze uitreiking een foto van haar lang overleden moeder op zak had meegenomen, zodat ze in gedachten trots haar moeder kon laten zien dat in het land waar oma ooit als Jodenmeisje had moeten onderduiken, haar kleinkinderen nu zo succesvol waren.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anders zou het lopen. Bij de inloop was al duidelijk dat er een onrustige groep studenten was met Palestijnse sjaaltjes. Een van hen voerde tijdens de ceremonie het woord. Op het eind van zijn betoog riep hij hard een variant op de leuze waarvan de burgemeester van Amsterdam al heeft gezegd die onwenselijk te vinden, namelijk ’from the river to the sea’: de wens om de staat Israël op te doeken.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Joodse student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dat moment stond de vader van de Joodse student op, en  vroeg of de bijeenkomst gevrijwaard zou kunnen blijven van zulke politieke statements. Dat leverde luid gejoel op van de Palestijnen-fans, en ook boe-geroep van andere aanwezigen, die kennelijk liever hadden dat de vader het vooral gezellig zou houden.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aanwezige docenten helemaal niets deden, zijn de ouders van de Joodse student opgestapt; bij het weggaan werd ze ’fucking Jews’ toegesnauwd. Op het moment dat ik de betrokken ouders belde (afgelopen weekend) hadden ze nog niets gehoord van de kant van de Universiteit van Amsterdam.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een patroon in het nieuwe antisemitisme. In de Volkskrant schreef een redacteur dat het antisemitisme voortvloeit uit radicaal rechts, en uit het ontbreken van een Constitutionele Toets in onze Grondwet. Dat mist compleet de essentie. Het is glashelder dat de grote groepen islamitische inwoners afkomstig uit  Arabische landen de belangrijkste bron zijn van het nieuwe antisemitisme in Europa. In Duitsland is een school die decennia Anne Frankschool heeft geheten, maar nu van naam verandert omdat veel islamitische ouders niet comfortabel zijn met de naam.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al een politieke links-rechts dimensie zit aan dit nieuwe antisemitisme, dan is het veeleer dat politiek links meer vergoelijkend doet over moslim-extremisme. Toen ik lid werd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was de vriendschap met de Israëlische sociaaldemocratische zusterpartij iets waar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zeer trots op was; het was de enige linkse democratische partij in het Midden-Oosten en Golda Meir was een grote held. Het lijkt alsof de fusie met GL het proces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nu versnelt, en van linkse sympathie met Israël is weinig meer zichtbaar.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Onafhankelijk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hoeft  de Universiteit van Amsterdam niet nadrukkelijk achter Israël  te gaan staan. Integendeel, laat de instituties vooral onafhankelijk en onpartijdig blijven. Maar dan ook geen rare solidariteitsverklaringen de andere kant op (zoals de verklaring van UvA-docenten waarin nota bene wordt geëist dat de UvA stopt met  Holocaust-studies).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elke vorm van antisemitisme moet door de universiteit direct worden gestopt en bestraft. Stuur mensen die zich schuldig maken aan antisemitisme, studenten of docenten, mensen die de universiteit voor Joden een onveilige omgeving maken, weg van de universiteit. Nooit meer tolerantie van antisemitisme, nooit meer wegkijken. Dat mag 85 jaar na de Kristallnacht toch wel duidelijk zijn.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8"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09"/>
          <w:headerReference w:type="default" r:id="rId210"/>
          <w:footerReference w:type="even" r:id="rId211"/>
          <w:footerReference w:type="default" r:id="rId212"/>
          <w:headerReference w:type="first" r:id="rId213"/>
          <w:footerReference w:type="first" r:id="rId214"/>
          <w:type w:val="nextPage"/>
          <w:pgSz w:w="12240" w:h="15840"/>
          <w:pgMar w:top="840" w:right="1000" w:bottom="840" w:left="1000" w:header="400" w:footer="400"/>
          <w:pgNumType w:fmt="decimal"/>
          <w:cols w:space="720"/>
          <w:titlePg/>
        </w:sectPr>
      </w:pPr>
    </w:p>
    <w:p>
      <w:pPr>
        <w:pStyle w:val="Normal33"/>
      </w:pPr>
    </w:p>
    <w:p>
      <w:pPr>
        <w:pStyle w:val="Normal33"/>
      </w:pPr>
      <w:r>
        <w:pict>
          <v:shape id="_x0000_i1159"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asielcijfers: instroom lager dan verwacht, maar volle opvang door hogere najaarspiek</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10:56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0" type="#_x0000_t75" style="width:74.99pt;height:74.99pt">
            <v:imagedata r:id="rId1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517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1" style="position:absolute;z-index:25172787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kwamen er tot nu toe een kleine 40.000 asielzoekers naar Nederland, blijkt uit nu nog geheime stukken die vrijdag worden besproken in de ministerraad. Hoewel dat er minder zijn dan verwacht, is de instroom dit najaar ‘alsnog hoger dan in voorgaande jaren’. De opvang zit daardoor toch overvol.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april schetste het kabinet een scenario waarin er tot maximaal 70.000 asielzoekers werden verwacht. Dat aantal wordt niet gehaald, zo schrijft demissionair staatssecretaris Christophe van der Maat (Asiel,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 een nog niet gepubliceerde Kamerbrief. Tot nu toe vroegen 39.600 mensen asiel aan in ons land. Volgens de bijgestelde verwachting komt de teller dit jaar uit op ongeveer 52.000 asielzoekers.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zit de asielopvang overvol. Van de ongeveer 60.000 opvangplekken die Nederland heeft, wordt een kwart bezet door statushouders. Deze 16.000  asielzoekers weten al dat zij in Nederland mogen blijven. Voor hen is er echter geen woning. In het aanmeldcentrum in Ter Apel is het nog altijd extreem druk, soms zelfs drukker dan de maximaal 2000 personen die met de gemeente Westerwolde, waar het Groningse dorp onder valt, is afgesproken. Al weken moeten asielzoekers soms de nacht doorbrengen in de wachtruimte.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 jaar verwacht het kabinet nu een kleine 66.000 asielzoekers. Omdat de Immigratie- en Naturalisatiedienst (IND) komend jaar versneld over asielverzoeken gaat beslissen - de wachttijd is nu vaak te lang - worden voor 2024 hogere cijfers verwacht.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‘Oproepen nog niet voldoende opgeleverd’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aantal opvangplekken dat per 1 januari 2024 nodig is, is ongeveer 69.900  opvangplekken. Een kleine 6000 daarvan is bedoeld voor minderjarige asielzoekers die in hun eentje naar Nederland komen. Voor 2025 wordt het aantal opvangplekken een klein beetje naar beneden bijgesteld. Werd opvangorganisatie COA dit voorjaar nog gevraagd om zich voor te bereiden op 97.000 bedden, nu wordt er over 96.000 gesproken.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opvang van minderjarige asielzoekers blijft een knelpunt. De staatssecretaris riep gemeenten al meerdere keren op met passende opvang voor deze groep te komen. ‘Deze oproepen hebben tot op heden nog niet voldoende opgeleverd', constateert Van der Maat. Hij schrijft dat er gewerkt wordt aan ‘noodmaatregelen’ die hij ‘liever, gezien de kwetsbaarheid van deze groep kinderen, niet in zou willen zetten.’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-bewindsman, die staatssecretaris van Defensie was, vervangt sinds een kleine twee weken Eric van der Burg. Hij moest zich na een fikse voedselvergiftiging ziek melden. ‘Het gaat beter, maar herstel kost tijd’, schreef Van der Burg eind oktober op X. De nieuwe asielcijfers zouden vorige maand al naar de Tweede Kamer gaan, maar de ziekte en vervanging van de staatssecretaris zorgden voor vertraging.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 hier onze kieswijzer voor de Tweede Kamerverkiezingen 2023 in. Het verhaal gaat daarna verder.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deTweede Kamerverkiezingen 2023 in ons dossier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Doehier onze kieswijzer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2"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5"/>
          <w:headerReference w:type="default" r:id="rId216"/>
          <w:footerReference w:type="even" r:id="rId217"/>
          <w:footerReference w:type="default" r:id="rId218"/>
          <w:headerReference w:type="first" r:id="rId219"/>
          <w:footerReference w:type="first" r:id="rId220"/>
          <w:type w:val="nextPage"/>
          <w:pgSz w:w="12240" w:h="15840"/>
          <w:pgMar w:top="840" w:right="1000" w:bottom="840" w:left="1000" w:header="400" w:footer="400"/>
          <w:pgNumType w:fmt="decimal"/>
          <w:cols w:space="720"/>
          <w:titlePg/>
        </w:sectPr>
      </w:pPr>
    </w:p>
    <w:p>
      <w:pPr>
        <w:pStyle w:val="Normal34"/>
      </w:pPr>
    </w:p>
    <w:p>
      <w:pPr>
        <w:pStyle w:val="Normal34"/>
      </w:pPr>
      <w:r>
        <w:pict>
          <v:shape id="_x0000_i1163"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-leider bij 'traumatisch' protest bij abortuskliniek; Patiënten vaak overstuur</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4"/>
        <w:keepNext w:val="0"/>
        <w:spacing w:before="120" w:after="0" w:line="220" w:lineRule="atLeast"/>
        <w:ind w:left="0" w:right="0" w:firstLine="0"/>
        <w:jc w:val="left"/>
      </w:pPr>
      <w:r>
        <w:br/>
      </w:r>
      <w:r>
        <w:pict>
          <v:shape id="_x0000_i1164" type="#_x0000_t75" style="width:225.72pt;height:50.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5" style="position:absolute;z-index:25172992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Patiënten vaak overstuur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-leider Chris Stoffer staat donderdag zogenoemde 'pro-life wakers' bij in de buurt van een abortuskliniek. Deze demonstranten benaderen vrouwen die een abortus willen  met als doel dit te voorkomen. De streng christelijke partij noemt het ,,belangrijk om steun te betuigen aan wakers die op een zorgvuldige en liefdevolle manier in gesprek gaan met vrouwen in een uiterst kwetsbare periode van hun leven". Het is bekend dat vrouwen de ongevraagde toenadering als intimiderend kunnen beschouwen.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noemt abortus ,,dé grootste misstand van onze tijd". Volgens abortusklinieken ervaren veel vrouwen de benadering van demonstranten bij abortusklinieken als ,,pijnlijk, sommigen spreken van een traumatische ervaring". Patiënten komen na zo'n confrontatie vaak overstuur binnen.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6"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1"/>
          <w:headerReference w:type="default" r:id="rId222"/>
          <w:footerReference w:type="even" r:id="rId223"/>
          <w:footerReference w:type="default" r:id="rId224"/>
          <w:headerReference w:type="first" r:id="rId225"/>
          <w:footerReference w:type="first" r:id="rId226"/>
          <w:type w:val="nextPage"/>
          <w:pgSz w:w="12240" w:h="15840"/>
          <w:pgMar w:top="840" w:right="1000" w:bottom="840" w:left="1000" w:header="400" w:footer="400"/>
          <w:pgNumType w:fmt="decimal"/>
          <w:cols w:space="720"/>
          <w:titlePg/>
        </w:sectPr>
      </w:pPr>
    </w:p>
    <w:p>
      <w:pPr>
        <w:pStyle w:val="Normal35"/>
      </w:pPr>
    </w:p>
    <w:p>
      <w:pPr>
        <w:pStyle w:val="Normal35"/>
      </w:pPr>
      <w:r>
        <w:pict>
          <v:shape id="_x0000_i1167"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zwijgt over gesprek in Israël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8" type="#_x0000_t75" style="width:80.24pt;height:80.99pt">
            <v:imagedata r:id="rId227"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250 words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69" style="position:absolute;z-index:25173196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Laatste nieuws Hamas-Israël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Premier Mark Rutte wilde gisteravond na zijn overleg met de Israëlische premier Benjamin Netanyahu weinig kwijt. Dat helpt het proces niet en de gesprekken gaan de komende dagen nog door, aldus Rutte. Tijdens het gesprek kwamen volgens hem 'alle aspecten' aan de orde. Het gaat dan om humanitaire hulp voor Gaza, het verhinderen van regionale escalatie, het vrij krijgen van gijzelaars in handen van Hamas, het voorkomen van burgerslachtoffers en de vrijlating van buitenlanders die vastzitten in de Gazastrook, aldus Rutte. Hij was ook in Qatar op uitnodiging van de emir. Volgens hem speelt Qatar een 'cruciale rol' in het conflict tussen Israël en Hamas.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 mensenrechtenchef van de Verenigde Naties, Volker Türk, zegt dat er in de oorlog tussen Israël en Hamas door beide partijen oorlogsmisdaden worden gepleegd. Hij riep bij de Rafah-grensovergang op tot een staakt-het-vuren. Türk vindt dat er meer humanitaire hulp de Gazastrook in moet.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Qatar zou met Amerikaanse bijstand onderhandelen tussen Israël en Hamas over de vrijlating van tien tot vijftien gijzelaars van Hamas in ruil voor een tijdelijk bestand in de Gazastrook, bericht het persbureau AFP.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Een deel van de partijen in de Tweede Kamer wil dat de levering stopt van reserveonderdelen voor F-35 gevechtsvliegtuigen aan Israël. Dat is nodig 'om te voorkomen dat Nederland medeplichtig wordt aan schendingen van het oorlogsrecht', aldus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Sjoerd Sjoerdsma.</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0"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8"/>
          <w:headerReference w:type="default" r:id="rId229"/>
          <w:footerReference w:type="even" r:id="rId230"/>
          <w:footerReference w:type="default" r:id="rId231"/>
          <w:headerReference w:type="first" r:id="rId232"/>
          <w:footerReference w:type="first" r:id="rId233"/>
          <w:type w:val="nextPage"/>
          <w:pgSz w:w="12240" w:h="15840"/>
          <w:pgMar w:top="840" w:right="1000" w:bottom="840" w:left="1000" w:header="400" w:footer="400"/>
          <w:pgNumType w:fmt="decimal"/>
          <w:cols w:space="720"/>
          <w:titlePg/>
        </w:sectPr>
      </w:pPr>
    </w:p>
    <w:p>
      <w:pPr>
        <w:pStyle w:val="Normal36"/>
      </w:pPr>
    </w:p>
    <w:p>
      <w:pPr>
        <w:pStyle w:val="Normal36"/>
      </w:pPr>
      <w:r>
        <w:pict>
          <v:shape id="_x0000_i1171"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Hier zijn critici misschien uitgekeken op de methode-Rutte, in het buitenland zijn ze dat niet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05:30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2" type="#_x0000_t75" style="width:74.99pt;height:74.99pt">
            <v:imagedata r:id="rId1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947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 Hans Nijenhuis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3" style="position:absolute;z-index:25173401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Rutte is bezig aan zijn laatste periode als premier in Nederland, maar over de grens is hij nog hyperactief. Deze week was hij in Qatar en Israël, en nu nodigt hij de Palestijnse president Abbas uit in Nederland. Waarom?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uitnodiging van de emir van Qatar reisde Rutte deze week af naar Doha, vervolgens vloog hij door naar Jeruzalem voor een gesprek met premier Benjamin Netanyahu. Ook telefoneerde hij onderweg met de Palestijnse president Abbas. Rutte nodigde Abbas formeel uit voor een bezoek aan Nederland.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Ruttes missie: humanitaire hulp voor Gaza mogelijk maken, gijzelaars vrij krijgen en een grotere oorlog voorkomen. ,,Het gaat om kleine stapjes, kleine stapjes”, zei de premier. De wereld ziet opnieuw een Rutte die Nederland al meer dan een decennium lang kent: Rutte de regelaar, het oliemannetje die alle lijnen openhoudt.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Vergelijk dat eens met buurland België. Premier Alexander De Croo, partij- en generatiegenoot van Rutte, is sinds de aanval van Hamas op 7 oktober zijn land nog niet uit geweest. Binnen de Belgische regering wordt ook niet gesproken over bemiddeling of hulp, maar over een boycot van Israëlische producten uit bezette Palestijnse gebieden.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Rutte zo’n actieve rol neemt? Allereerst zijn er directe Nederlandse belangen: onder de gijzelaars is nog zeker één Nederlander, Ofir Engel. En in Gaza zitten naar schatting nog elf Nederlanders. Zij moeten gered worden, hulp krijgen.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bemiddelde rol moet je gegund en gevraagd worden. Dat gebeurt nu. In Nederland zijn critici misschien uitgekeken op de methode-Rutte, in het buitenland lijkt dat allerminst het geval. Netanyahu beschouwt de premier als serieuze gesprekspartner, zeker nadat Nederland jaren geleden hielp bij het leveren van scanners voor controle van vrachten uit Gaza. Beide regeringsleiders kennen elkaar al jaren, dineerden in het Catshuis. Maar Rutte houdt net zo goed een lijn open met Abbas, president van de Palestijnse Autoriteit.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zit er lang, heeft niet zo’n last van zijn ego en mensen weten wat ze aan hem hebben”, zegt een bron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,,Bedenk dat niet veel leiders zo’n rol kunnen nemen. De Duitser Scholz zit er kort, de Italiaanse premier Meloni is te uitgesproken, Fransen willen altijd zelf op de voorgrond. En veel andere landen zijn te opzichtig pro-Israël of juist pro-Palestina.”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Qatar sleutelrol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Qatar speelt een sleutelrol in de regio, als bemiddelaar in een geopolitiek kruitvat. En het Nederlandse kabinet heeft ook met Qatar de lijnen altijd opengehouden. Shell sloot daar een megadeal voor vloeibaar gas. En vorig jaar werd minister Conny Helder (Sport,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nog weggelachen toen haar mensenrechten-statement mislukte en ze het OneLove-armbandje amper zichtbaar droeg op het WK.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heerst op het ministerie van Buitenlandse Zaken een zie-je-nou-wel-sentiment: het is niet altijd goed om hevig met het vingertje te wijzen. Omdat Nederland eerder wat terughoudend was, kan Rutte nu zijn werk doen.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Cynici concluderen: dit is ook allemaal voor Ruttes open sollicitatie als Navo-baas. Twee weken geleden zei Rutte plots onverbloemd dat hij eigenlijk toch nog best zin heeft in een internationale functie.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zijn premierschap ontkende hij dat steevast (‘ik ga voor de klas staan’), maar sinds het kabinet is gevallen, is er iets veranderd, zegt een diplomaat die hem van nabij volgt. Rutte noemde als carrière opties het voorzitterschap van de Commissie, voorzitter van de Europese Raad van regeringsleiders (‘eigenlijk een deeltijdbaan’ schampert Rutte in kleine kring) en secretaris-generaal van de Navo.</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functies die hij ziet zitten, zullen wel naar anderen gaan, zei Rutte zelf. Voor de hoogste EU-job zit Rutte bij de verkeerde politieke familie: de liberalen zijn slechts de derde partij van Europa.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Navo-chef heeft hij eigenlijk het verkeerde geslacht (hoogste tijd voor een vrouw, zeggen ze in Brussel) en komt hij uit een land dat zelf vooralsnog niet voldoet aan de financiële Navo-norm. En Oost-Europa vindt dat het nu wel eens aan de beurt is. Alleen de Estse premier Kaja Kallas kan al die hordes nemen. Maar die is wel héél anti-Russisch, zeggen ze in Brussel. En, zo hoor je iets zachter, ze is met drie jaar premierschap ook nog niet zo heel ervaren.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ervaring heeft Rutte juist volop. Hij is in het Europese circuit een van de langstzittende leiders, kent iedereen en is persoonlijk goed met Macron, Sunak en Scholz.</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Grootste leger van Europa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actieve Nederlandse steun voor Oekraïne - Rutte was de eerste die F16’s ter beschikking wilde stellen - maakt Rutte ook acceptabel voor de Baltische landen en Polen, een land dat werkt aan het grootste leger van Europa. En Joe Biden, president van het allerbelangrijkste land binnen de Navo, zou hem al gepolst hebben.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dan kan het zijn dat om allerlei redenen de nummer één voorkeur - vrouw uit de Baltische Staten - niet doorgaat”, zegt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-bron. ,,En dan kan Rutte het zo doen.”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 niet zeggen dat we Ruttes huidige inspanningen moeten zien als een sollicitatie, zo verzekeren diplomaten in Brussel. Het is eerder andersom: het buitenland is steeds meer gaan leven voor Rutte, en daaruit volgt zijn belangstelling voor een internationale topbaan. Het kan natuurlijk wel helpen als de Navo straks moet beslissen: die man op die foto met de emir van Qatar, met de premier van Israël, met de president van de Palestijnen, die doet ertoe.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mochten alle Nederlandse inspanningen de vrede onverhoopt toch niet dichterbij brengen, dan hebben ze mogelijk een ander effect: rust in eigen land. Want zowel tegen de aanhangers van de Joodse zaak als die van de Palestijnse zaak kan het kabinet met opgeheven hoofd zeggen: kijk dan, we doen ons best.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4"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4"/>
          <w:headerReference w:type="default" r:id="rId235"/>
          <w:footerReference w:type="even" r:id="rId236"/>
          <w:footerReference w:type="default" r:id="rId237"/>
          <w:headerReference w:type="first" r:id="rId238"/>
          <w:footerReference w:type="first" r:id="rId239"/>
          <w:type w:val="nextPage"/>
          <w:pgSz w:w="12240" w:h="15840"/>
          <w:pgMar w:top="840" w:right="1000" w:bottom="840" w:left="1000" w:header="400" w:footer="400"/>
          <w:pgNumType w:fmt="decimal"/>
          <w:cols w:space="720"/>
          <w:titlePg/>
        </w:sectPr>
      </w:pPr>
    </w:p>
    <w:p>
      <w:pPr>
        <w:pStyle w:val="Normal37"/>
      </w:pPr>
    </w:p>
    <w:p>
      <w:pPr>
        <w:pStyle w:val="Normal37"/>
      </w:pPr>
      <w:r>
        <w:pict>
          <v:shape id="_x0000_i1175"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Rechtsbijstandsadvocaten krijgen compensatie</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6" type="#_x0000_t75" style="width:146.98pt;height:41.24pt">
            <v:imagedata r:id="rId240"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7</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315 words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7" style="position:absolute;z-index:25173606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Sociale advocaten en mediators krijgen nog dit jaar een tegemoetkoming vanwege de hoge inflatie. Het gaat om rechtsbijstandsverleners die mensen bijstaan met een laag inkomen. Daarvoor krijgen de advocaten een vergoeding van de overheid, maar die is volgens hen te laag, zeker gezien de gestegen kosten. Demissionair minister Franc Weerwind (rechtsbescherming) wil hun hiervoor eenmalig compenseren en trekt daarvoor 26 miljoen euro uit, zo laat hij aan de Tweede Kamer weten. Die nam hierover onlangs een motie aan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reden voor de compensatie is dat de vergoedingen voor rechtsbijstand niet snel genoeg konden meestijgen met de kostenstijgingen. De verhoging wordt altijd gebaseerd op de cijfers van twee jaar eerder. De indexering stond voor 2023 op 0,67 procent. Per januari 2024 stijgt de vergoeding met 5,29 procent. De compensatie die Weerwind nu geeft, is het verschil tussen die twee indexeringen: 4,62 procent. Dit bedrag wordt uitgekeerd als subsidie. Het geld wordt via de Raad voor Rechtsbijstand nog in december uitbetaald. De betrokkenen hoeven zelf geen aanvraag in te dienen. De Raad stelt het bedrag vast op basis van het aantal afgegeven toevoegingen, piketmeldingen en toegekende overuren in de afgelopen twaalf maanden.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is de minister bezig met een herijking van de vergoedingen voor rechtsbijstand. Daarvoor komt een onafhankelijke commissie die gaat kijken hoeveel tijd er bijvoorbeeld aan bepaalde zaken wordt besteed en of de vergoeding dan nog wel passend is.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Orde van Advocaten (NOvA) noemt dit 'een noodzakelijke eerste stap' en is 'voorzichtig positief' over het voorstel van de minister. "Al is het niet de noodinvestering die de NOvA nodig acht", zegt een woordvorder.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orde wil een indexatiecorrectie van 10 procent en doet daarvoor een beroep op de volgende regering. ANP</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8"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79"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Amersfoortse cartoonistenduo Evert Kwok scoort met scheurkalender: ‘Lekker kneuterig’</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08:00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0" type="#_x0000_t75" style="width:74.99pt;height:74.99pt">
            <v:imagedata r:id="rId1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386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Dunja Boers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1" style="position:absolute;z-index:25173811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Droge woordgrappen en leuke cartoons: het Amersfoortse cartoonistenduo Evert Kwok, bestaande uit Eelke de Blouw en Tjarko Evenboer, heeft dit jaar wat te vieren. Niet alleen bestaan zij twintig jaar, ook komt de vijfde editie van hun eigen scheurkalender uit. Vier vragen hierover aan Eelke de Blouw.</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zijn jullie op het idee gekomen om de cartoons en grappen in een scheurkalender te plaatsen?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al langer het idee om ons werk in een scheurkalender te verzamelen. Na twee keer tevergeefs om tafel te hebben gezeten met uitgeverijen is het idee naar de achtergrond verdwenen. Het grappige is dat een Facebookvolger ons daarna vijf jaar op rij vroeg een scheurkalender te maken. Dus om van het gezeur af te komen hebben we er toch een gemaakt. Nee, grapje natuurlijk. We kregen wel van meer mensen de vraag en besloten het zelf te proberen.”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kalender was al vanaf de eerste editie erg succesvol. Hoe komt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scheurkalender een lekker kneuterig oer-Hollands product is. Het is bij uitstek iets wat op het toilet hangt en onze grappen lenen zich daar prima voor. Even een flauwe grap bekijken in plaats van op je telefoon te scrollen.”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ons een tweede natuur geworden om eerst de verkeerde betekenis van een woord te horen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allemaal terug te vinden in de scheurkalender dit jaar?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,,Woordgrappen zijn het terugkerende thema. Zowel Kwok-klassiekers als nieuwe cartoons die we speciaal voor deze kalender hebben gemaakt staan erin. Maar ook dingen als de ‘wijsheid van de dag’ en ‘irritante raadsels om de sfeer op een feestje mee te verzieken’ zijn erin terug te vinden.”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twintig jaar tekenen jullie cartoons en schrijven woordgrappen. Waar halen jullie de inspiratie vandaan?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ideeën ontstaan spontaan. Het is voor ons een tweede natuur geworden om eerst de verkeerde betekenis van een woord te horen of na te denken over hoe je er een grap van kunt maken. En de komende jaren gaan we hiermee vrolijk verder. Dan hangen we met de scheurkalender hopelijk in nog meer kleine kamertjes.”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2"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83"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‘Olst-Wijhe had niet op één paard moeten wedden’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07:16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4" type="#_x0000_t75" style="width:74.99pt;height:74.99pt">
            <v:imagedata r:id="rId1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229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Ineke van Wijhe</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5" style="position:absolute;z-index:25174016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Ineke van Wijhe valt over het betoog van wethouder Marcel Blind van de gemeente Olst-Wijhe tijdens de raadsvergadering afgelopen maandag, over het verbod op zonnepanelen dat de provincie afkondigde.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redactie krijgt via e-mail vaak uitgebreide reacties van lezers naar aanleiding van de actualiteit. Regelmatig lichten we er eentje uit. Wil je ook reageren? Mail dan naar opinie@destentor.nl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Blind van Olst-Wijhe ‘voelt zich op zijn pik getrapt‘ vanwege het verbod op  de aanleg van zonneparken, maar dat heeft hij helemaal aan zichzelf te danken. Als je al je geld zet op zonneparken en niet openstaat voor andere opties, dan kan ik mij voorstellen dat dit een fikse tegenvaller is. De geplande zonneparken vallen in de categorie ‘grote stappen snel thuis’, ondanks grote tegenstand van de omwonenden. De manier en het tijdstip waarop de omwonenden geïnformeerd werden (tijdens de lockdown door corona) verdient ook geen schoonheidsprijs.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Petra Koekkoek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valt over het laconieke antwoord van de provincie Overijssel (dat zien we dan wel) op de vraag hoe de gemeente na dit besluit nu de doelen moet halen.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gemeente niet op één paard had gewed, dan liep ze nu niet achter de feiten aan. Ik hoop dat de provincie voet bij stuk houdt en dat de gemeente Olst-Wijhe nu eens andere opties bekijkt om de duurzaamheidsdoelstellingen te halen.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Ineke van Wijhe, Wijhe</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6"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87"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altijd worden we de auto in geduwd</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08:49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88" type="#_x0000_t75" style="width:143.98pt;height:36.75pt">
            <v:imagedata r:id="rId37"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750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Luuk Eilers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89" style="position:absolute;z-index:25174220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we zoveel uitgeven aan fossiele subsidies, waarom dan niet aan een beter openbaar vervoer, vraagt politiek filosoof Luuk Eilers.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fossiele subsidies is in vrijwel ieder nieuwsmedium recentelijk uitvoerig debat geweest. Daardoor is onderbelicht gebleven dat de overheid andere, gelijktijdige ontwikkelingen op hun beloop laat.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verhelderend voorbeeld is het openbaar vervoer. Want hoewel iedereen weet dat we vaker met het ov zouden moeten gaan, houdt de overheid accijnsverhogingen op brandstof tegen (en stimuleert dus het autogebruik). Waar het in Nederland vooral aan ontbreekt, is daadkracht.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Verenigd Koninkrijk is de regering al even weifelachtig. Premier Sunak kondigde laatst aan dat de klimaatmaatregelen afgezwakt worden omdat ‘de consument niet gedwongen moet worden’.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Marktsamenleving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Hiermee doelt de Brit op hét grondbeginsel van de marktsamenleving: vraag en aanbod, voortgestuwd door keuzevrijheid. De vraag naar auto’s is volgens hem groot, dus zal de markt ervoor zorgen dat mensen blijven autorijden. Dat zowel het aanbod als de vraag kunstmatig wordt opgedreven ziet hij, ironisch genoeg, niet in.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gebeurt in Nederland. De fossiele industrie wordt voor meer dan 40 miljard euro ontzien, terwijl het ov onbetaalbaar is. Als het goedkoper wordt om met trein of bus te gaan, zullen veel mensen daar natuurlijk voor kiezen. Maar daar spelen we niet op in. Integendeel, we blijven vervuilende brandstoffen subsidiëren omdat iedereen de keuze tussen de auto en het ov moet hebben. Dit is onzin, de keuze wordt voor je gemaakt.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Feitelijk hebben bijna alle overheidsbesluiten effect op het gedrag van de burger. Zo stimuleren goedkope kaartjes ov-gebruik. Toch worden we bijna letterlijk de auto in geduwd. Vroeger stond de intercity nog bekend als een optie voor de minderbedeelden, maar dat is al lang niet meer het geval. Sterker nog, zelfs als student kan het goedkoper zijn om een vierdehands benzineslurper te kopen en in je ééntje van je ouders naar je studentenstad te rijden dan de trein te pakken (zeker zonder korting).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 is hoe dan ook kostbaar. In de Europese Unie is het na de huur voor woonruimte de grootste kostenpost voor huishoudens. Logisch dat onze bus wat duurder is dan die in Polen, maar de Nederlandse prijsniveaus voor openbaar vervoer zijn relatief zelfs hoger dan die voor restaurants en hotels. En we klagen wel over dure horeca – een luxeproduct bij uitstek. Zouden we ons dan niet meer moeten opwinden over de prijzen van de NS en de bijbehorende keuzes van de overheid?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in Luxemburg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landen doen dat beter. In Duitsland was er afgelopen een speciale actie waardoor je voor 9 euro een maand lang kon reizen met regionaal openbaar vervoer. En dat is echt niet het enige land waar het goed geregeld 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2020 is in Luxemburg alle ov gratis. En ondanks de Spaanse bureaucratie kun je in een tijdsbestek van 2,5 uur van Barcelona naar Madrid (ruim 600 kilometer) vanaf 8 euro, met een vaste zitplek, beenruimte, airco en werkend internet. Voor datzelfde geld kun je in Nederland een reis van 30 kilometer maken, waarschijnlijk staand. In Barcelona volstaat 20 euro voor een maand lang onbeperkt gebruik van al het ov binnen de stad.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bovenstaande illustraties blijkt duidelijk dat het kán. Maar als stroef en stroperig overheidsbeleid daadwerkelijke beslissingen belemmert, dan zullen benodigde, systematische veranderingen nooit plaatsvinden. In dat geval moeten we gezamenlijk hopen dat de ontwikkelingen op het gebied van goedkope elektrische auto’s in een sneltreinvaart de klimaatproblemen kunnen indammen.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Realistisch is dat zeker niet: grote centrale investeringen zijn nodig. Maar bij fossiele brandstoffen kan dat kennelijk ook. Een fractie van deze fondsen zou al voor veel verbeteringen in prijzen, netwerken en bereikbaarheid van het openbaar vervoer kunnen zorgen.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Luuk Eilers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Studeerde filosofie in Groningen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in de Randstad kan, dan ook in Friesland: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provinciaal ov in dunbevolkte gebieden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regio’s waar steeds minder bussen rijden, moeten provincies zelf kunnen ingrijpen, vindt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Habtamu de Hoop. Afgelopen jaren verschraalde de ov-voorziening flink, uit angst voor dure ritjes zonder passagiers.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Trein gaat vliegtuig voorlopig maar mondjesmaat vervangen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iedereen de trein zou nemen voor een reis naar bijvoorbeeld Kopenhagen, Parijs of Berlijn scheelt dat duizenden vluchten. Maar er is nog veel nodig om vliegreizigers te verleiden tot de treinrit.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0"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41"/>
      </w:pPr>
    </w:p>
    <w:p>
      <w:pPr>
        <w:pStyle w:val="Normal41"/>
      </w:pPr>
      <w:r>
        <w:pict>
          <v:shape id="_x0000_i1191"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3: ’Doorrekenen is alleen voor de bühne’; Brievencompetitie</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9:00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192" type="#_x0000_t75" style="width:225.72pt;height:50.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248 words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3" style="position:absolute;z-index:251744256"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lezer Wim Everwijn heeft het laten doorrekenen van partijprogramma's weinig betekenis.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laten doorrekenen van toekomstige uitgaven is zo’n beetje hetzelfde als aan de onderwijzer vragen of het nog te maken huiswerk wel een voldoende zal krijgen.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gebruik te maken van het doorrekencircus zijn politieke partijen voor even, lees: gedurende de debatten, nog roomser dan de paus met als de kers op de taart het te verwachten groene licht van het CPB dan wel van een andere overheidsinstantie. Met dat groene licht geeft de partij aan de achterban een signaal af dat het keurig op de centen past. Mocht gaandeweg de komende regeerperiode onverhoopt een en ander toch verkeerd uitpakken, dat treft de partij sowieso geen blaam want er is immers een goedkeuring verstrekt.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bekeken is dat hele circus er dan ook slechts voor de bühne. Zo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financiële dekking gevonden voor de beoogde lastenverlichting door straks de ontwikkelingshulp nagenoeg te beëindigen. Het wachten is op een partij die miljarden denkt te besparen door het onderhoud aan wegen en bruggen te minimaliseren. Cijfermatig zal het CPB zoiets wellicht goedkeuren maar een kind kan zien dat het ergens goed rammelt.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in elk geval goed op straks bij de coalitieonderhandelingen; het zal u dan opvallen dat de goedgekeurde doorrekeningen uiteindelijk worden uitgeruild (wisselgeld) en daar in het nieuwe kabinet bijna niets van zal worden teruggevonden.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Everwijn, Capelle aan de IJssel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STEM op deze brief.</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4"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5"/>
          <w:headerReference w:type="default" r:id="rId266"/>
          <w:footerReference w:type="even" r:id="rId267"/>
          <w:footerReference w:type="default" r:id="rId268"/>
          <w:headerReference w:type="first" r:id="rId269"/>
          <w:footerReference w:type="first" r:id="rId270"/>
          <w:type w:val="nextPage"/>
          <w:pgSz w:w="12240" w:h="15840"/>
          <w:pgMar w:top="840" w:right="1000" w:bottom="840" w:left="1000" w:header="400" w:footer="400"/>
          <w:pgNumType w:fmt="decimal"/>
          <w:cols w:space="720"/>
          <w:titlePg/>
        </w:sectPr>
      </w:pPr>
    </w:p>
    <w:p>
      <w:pPr>
        <w:pStyle w:val="Normal42"/>
      </w:pPr>
    </w:p>
    <w:p>
      <w:pPr>
        <w:pStyle w:val="Normal42"/>
      </w:pPr>
      <w:r>
        <w:pict>
          <v:shape id="_x0000_i1195"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Toch lof in Britse media voor Erik ten Hag na ’belachelijk voetbalspel’: ’Deze man moet het blijven doen’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7:29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2"/>
        <w:keepNext w:val="0"/>
        <w:spacing w:before="120" w:after="0" w:line="220" w:lineRule="atLeast"/>
        <w:ind w:left="0" w:right="0" w:firstLine="0"/>
        <w:jc w:val="left"/>
      </w:pPr>
      <w:r>
        <w:br/>
      </w:r>
      <w:r>
        <w:pict>
          <v:shape id="_x0000_i1196" type="#_x0000_t75" style="width:225.72pt;height:50.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731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7" style="position:absolute;z-index:25174630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messen in de Britse media worden niet geslepen na de nederlaag van Erik ten Hag woensdagavond in de Champions League tegen FC Kopenhagen. Eerder dit seizoen werd de Nederlander nog ’kapitein op een zinkend schip’ genoemd. Nu denken ook oud-topspelers van de mancunians niet dat ontslag van Ten Hag opportuun 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dat lange tijd met tien man speelde na rood voor Marcus Rasford, ging met 3-4 onderuit nadat de ploeg na een half uur spelen al met 2-0 leidde. „Het haperende seizoen van Manchester United kreeg opnieuw een zware klap te verwerken na de rode kaart voor Rashford die bijdroeg aan een dramatische nederlaag tegen FC Kopenhagen die schadelijk is voor het verdere verloop van de Champions League”, schrijft de BBC.</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voetbalverslaggever van de Britse publieke omroep ziet toch lichtpuntjes. „In een wilde en wonderbaarlijke wedstrijd toonde United perioden lang lef en doorzettingsvermogen en leek het tweemaal een cruciale overwinning te grijpen voordat het bezweek na een doelpunt van de 17-jarige invaller Roony Bardghji.”</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„Geherstructureerd en geheroriënteerd door manager Erik ten Hag waren de bezoekers 25 minuten lang uitstekend”, looft de BBC de Nederlander. „ Als het stof is neergedaald, zal het de eerste helft zijn die Ten Hag aangrijpt om te laten zien dat zijn gehavende en gekneusde ploeg inderdaad vooruitgang boekt, zij het langzaam.”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Daily Mail is dan weer minder te spreken over Ten Hag. Terwijl alle basisspelers een voldoende kregen voor hun spel (behalve Rashford die kreeg een 4), moet de Nederlandse coach genoegen nemen met een 5. „Hij leek klaar voor zijn 50e overwinning als manager van Man United toen de ploeg op een 2-0 voorsprong kwamen, maar de rode kaart van Rashford was het begin van een reeks ongelukkige gebeurtenissen. De druk op de Nederlander zal nu toenemen. Tegen Fulham leken de scheuren te zijn gedicht, maar nu is United is opnieuw in een crisis beland.”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Sun spreekt van een ’belachelijk voetbalspel’. „De Deense fans hadden ’Welkom in het Theater der Nachtmerries’ op een gigantisch spandoek geschreven dat voor de aftrap werd ontvouwd. En in een land waar Hans Christian Andersen sterke verhalen schreef, hadden weinigen zo fantasievol kunnen zijn als deze.”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Ferdinand, Scholes en Hargreaves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Enkele oud-spelers van Manchester United spraken zich woensdagavond uit voor het aanblijven van Ten Hag ondanks de nederlaag.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moet vasthouden aan de manager, maar het is een slecht resultaat”, zei Rio Ferdinand tegen TNT Sports.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Scholes: „Ik heb nog steeds niet het gevoel dat er zoveel druk op hem rust. Hij heeft een goed jaar gehad, wat dat betreft heeft hij wat tijd gewonnen, hij heeft te maken gehad met zware blessures maar negen nederlagen in zeventien wedstrijden is niet goed genoeg. Ik weet dat managers in dat tweede of derde jaar zijn ontslagen.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het ons nog kunnen veroorloven. Deze man moet het blijven doen.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het tot nu toe goed heeft gedaan.”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Owen Hargreaves steunt Ten Hag. „Twintig, dertig minuten lang speelden ze, gezien de druk waaronder ze stonden, goed voetbal, probeerden ze van achteruit te spelen, de onderlinge afstand was beter. Negen nederlagen in zeventien wedstrijden, dat zijn geen goede cijfers. Maar ze moeten hem vasthouden. Het ontslaan van managers is hier niet de oplossing.”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Hag houdt de moed erin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Hag zelf houdt de moed er ook in. „Op dit moment bevinden we ons in een seizoen waarin we te maken krijgen met veel beslissingen tegen ons, niet alleen vanavond. Tot de rode kaart hebben we heel goed gespeeld. Die rode kaart veranderde alles. Daarna kregen we twee doelpunten tegen die nooit hadden mogen tellen”, aldus de Nederlandse trainer.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Champions League heeft United al drie keer verloren en in de Premier League leed de ploeg al vijf nederlagen. „Ik weet zeker dat de situatie zal omslaan. Een seizoen duurt lang en op een gegeven moment zal het in ons voordeel draaien”, aldus Ten Hag, die de moed erin houdt.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veel positieve dingen in deze wedstrijd gezien, maar op het einde verloren we mogelijk wat focus. Maar ook met tien man hadden we nog steeds de controle over de wedstrijd. De spelers zijn natuurlijk erg teleurgesteld. We hebben zo hard gevochten, zo goed gespeeld en nog steeds hebben we geen punt.”</w:t>
      </w:r>
    </w:p>
    <w:p>
      <w:pPr>
        <w:pStyle w:val="Normal4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2"/>
        <w:spacing w:line="60" w:lineRule="exact"/>
      </w:pPr>
      <w:r>
        <w:pict>
          <v:line id="_x0000_s1198" style="position:absolute;z-index:251747328" from="0,2pt" to="512pt,2pt" strokecolor="#009ddb" strokeweight="2pt">
            <v:stroke linestyle="single"/>
            <w10:wrap type="topAndBottom"/>
          </v:line>
        </w:pict>
      </w:r>
    </w:p>
    <w:p>
      <w:pPr>
        <w:pStyle w:val="Normal4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Verslagenheid bij de spelers van Manchester na de 4-3 nederlaag in Kopenhagen., Pro Shots</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199"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1"/>
          <w:headerReference w:type="default" r:id="rId272"/>
          <w:footerReference w:type="even" r:id="rId273"/>
          <w:footerReference w:type="default" r:id="rId274"/>
          <w:headerReference w:type="first" r:id="rId275"/>
          <w:footerReference w:type="first" r:id="rId276"/>
          <w:type w:val="nextPage"/>
          <w:pgSz w:w="12240" w:h="15840"/>
          <w:pgMar w:top="840" w:right="1000" w:bottom="840" w:left="1000" w:header="400" w:footer="400"/>
          <w:pgNumType w:fmt="decimal"/>
          <w:cols w:space="720"/>
          <w:titlePg/>
        </w:sectPr>
      </w:pPr>
    </w:p>
    <w:p>
      <w:pPr>
        <w:pStyle w:val="Normal43"/>
      </w:pPr>
    </w:p>
    <w:p>
      <w:pPr>
        <w:pStyle w:val="Normal43"/>
      </w:pPr>
      <w:r>
        <w:pict>
          <v:shape id="_x0000_i1200"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Mueslibollen bezitten een uitdijende, cementachtige kwaliteit die je niet tegenkomt in een broodje kaas</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01:46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1" type="#_x0000_t75" style="width:202.47pt;height:25.5pt">
            <v:imagedata r:id="rId147"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401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Aaf Brandt Corstius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2" style="position:absolute;z-index:25174937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leef al tijden in het gezelschap van een zak met vier mueslibollen. Wie mij tegenkomt, ziet mueslibollen, en als de mueslibollen op zijn, zien ze de resten tussen mijn tanden zitten, want dat is het enige nadeel aan mueslibollen: ze blijven tussen je tanden zitten.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zijn er geen nadelen te noemen: ze zijn niet vies, blijven ontzettend lang goed (kijk, daar duik ik er eentje op uit mijn tas, die bleek er van vorige week nog in te zitten), ze zijn goedkoop, delen makkelijk uit, zijn overal verkrijgbaar en vooral: vulling.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Mueslibollen bezitten een uitdijende, cementachtige kwaliteit die je niet tegenkomt in een broodje kaas of zo’n vage wrap die je op stations kunt kopen. Het zal wel komen door de combinatie van meel, noten en rozijnen, en ongetwijfeld zit er ook weer eens veel te veel suiker in, maar in alles zit veel te veel suiker, dat ga ik niet doodchecken. (De Nutriscore is B, dat heb ik wel gezien, terwijl je vanwege het woord muesli eerder AAA zou verwachten.)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houden me in leven. Ik ben veel op pad, want ik heb het plan opgevat om een opleiding in een andere stad te volgen, een kleine theatertournee te maken en in het algemeen veel rond te fietsen, door de regen, hongerig, en dan zijn vier mueslibollen je allerbeste vrienden.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bijna hetzelfde deed – en hij leidde een aanzienlijk drukker bestaan dan ik – was Peter R. de Vries. Dit weet ik uit een interview. Hij was uit te tekenen met een zak krentenbollen. (Uit een ander interview weet ik dat theatermaker Adelheid Roosen altijd met rauwe groente van hot naar her aan het fietsen is. Ik onthoud die dingen.)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niet echt ergens kunt lunchen’, zei Peter R., ‘dan zijn er altijd een paar krentenbollen die je weg kunt kauwen en dan heb je toch wat in je maag.’ Wegkauwen, dat is het goede woord. Het is niet echt eten, niet per se superlekker, gewoon prima. Het is wegkauwen. Wegkauwen, vullen en door.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R. de Vries had het, vermoed ik, drukker dan bijna iedereen, dus als hij zijn schema volhield op krentenbollen, werkt het.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mueslibollen nog net iets voedzamer zijn dan krentenbollen. Maar tussen Peter R. en mij zit een mini-generatiekloof – 19 jaar, en dat is precies de tijd tussen de werelddominantie van de krentenbol en de gestage opkomst van de mueslibol.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eet twee, drie mueslibollen per dag. En daardoor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twee, drie keer per dag aan Peter R. de Vries. En dat is ook best goed.</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3"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7"/>
          <w:headerReference w:type="default" r:id="rId278"/>
          <w:footerReference w:type="even" r:id="rId279"/>
          <w:footerReference w:type="default" r:id="rId280"/>
          <w:headerReference w:type="first" r:id="rId281"/>
          <w:footerReference w:type="first" r:id="rId282"/>
          <w:type w:val="nextPage"/>
          <w:pgSz w:w="12240" w:h="15840"/>
          <w:pgMar w:top="840" w:right="1000" w:bottom="840" w:left="1000" w:header="400" w:footer="400"/>
          <w:pgNumType w:fmt="decimal"/>
          <w:cols w:space="720"/>
          <w:titlePg/>
        </w:sectPr>
      </w:pPr>
    </w:p>
    <w:p>
      <w:pPr>
        <w:pStyle w:val="Normal44"/>
      </w:pPr>
    </w:p>
    <w:p>
      <w:pPr>
        <w:pStyle w:val="Normal44"/>
      </w:pPr>
      <w:r>
        <w:pict>
          <v:shape id="_x0000_i1204"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Adviesbureau McKinsey houdt wél hoop op het bereiken van klimaatdoelen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2023 7:33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4"/>
        <w:keepNext w:val="0"/>
        <w:spacing w:before="120" w:after="0" w:line="220" w:lineRule="atLeast"/>
        <w:ind w:left="0" w:right="0" w:firstLine="0"/>
        <w:jc w:val="left"/>
      </w:pPr>
      <w:r>
        <w:br/>
      </w:r>
      <w:r>
        <w:pict>
          <v:shape id="_x0000_i1205" type="#_x0000_t75" style="width:124.5pt;height:38.25pt">
            <v:imagedata r:id="rId50"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2279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Liza van Lonkhuyzen, Chris Hensen</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Adviesbureau McKinsey ziet vijf mogelijkheden om het tempo van de verduurzaming een extra impuls te geven. Die moeten wel samengaan met economische groei en behoud van de concurrentiekracht.</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6" style="position:absolute;z-index:25175142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er bijna pessimistisch van worden. De waarschuwingen dat Nederland zijn klimaatdoelen niet gaat halen, klinken steeds luider en uit steeds meer kelen.dat alles, maar dan ook echt alles (zelfs het weer) moet meezitten om in 2050 klimaatneutraal te zijn. Een andere belangrijke regeringsadviseur,dat het eigenlijk al kansloos 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bij adviesbureau McKinsey hebben ze de hoop nog niet opgegeven. Daar hebben ze het afgelopen jaar hard nagedacht over manieren om het tempo van de verduurzaming een extra</w:t>
      </w:r>
      <w:r>
        <w:rPr>
          <w:rFonts w:ascii="arial" w:eastAsia="arial" w:hAnsi="arial" w:cs="arial"/>
          <w:b w:val="0"/>
          <w:i/>
          <w:strike w:val="0"/>
          <w:noProof w:val="0"/>
          <w:color w:val="000000"/>
          <w:position w:val="0"/>
          <w:sz w:val="20"/>
          <w:u w:val="none"/>
          <w:vertAlign w:val="baseline"/>
        </w:rPr>
        <w:t xml:space="preserve"> boost </w:t>
      </w:r>
      <w:r>
        <w:rPr>
          <w:rFonts w:ascii="arial" w:eastAsia="arial" w:hAnsi="arial" w:cs="arial"/>
          <w:b w:val="0"/>
          <w:i w:val="0"/>
          <w:strike w:val="0"/>
          <w:noProof w:val="0"/>
          <w:color w:val="000000"/>
          <w:position w:val="0"/>
          <w:sz w:val="20"/>
          <w:u w:val="none"/>
          <w:vertAlign w:val="baseline"/>
        </w:rPr>
        <w:t>te geven. Dat tempo ligt nu ver achter bij de snelheid die vereist is, erkennen ook de consultants. De afgelopen jaren daalde de totale CO2-uitstoot steeds met 2 megaton per jaar, maar dat moet eigenlijk naar een jaarlijkse daling van 6 megaton om de doelen te halen, berekenden ze – alsof je met een auto ineens 300 kilometer per uur moet rijden in plaats van 100.</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Hand in hand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echt mogelijkheden om te accelereren, aldus McKinsey. dat internationaal als toonaangevend geldt , en strategisch advies geeft aan de top van het bedrijfsleven en vaak goed weet wat daar leeft. Een van de auteurs van het rapport is oud-minister van Economische Zaken en Klimaat Eric Wiebes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stond in die functie overigens niet bekend om een sterke visie op verduurzaming. Hij liet de invulling van de energietransitie vooral over aan de markt en maatschappelijke organisaties.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hun donderdag verschenen rapport wijzen de consultants vijf concrete mogelijkheden aan. Als Nederland vol inzet op het ‘circulair’ maken van zijn plastics-industrie, serieus werk maakt van de ‘waterstofeconomie’ en het opslaan van CO2, het stroomnetwerk snel geschikt maakt voor grote hoeveelheden zonne- en windenergie en ook nog vol gaat voor biobrandstoffen, zijn er komende jaren „grote stappen” te zetten, zegt Fransje van der Marel, senior partner bij McKinsey en mede-auteur. „Er wordt best negatief gepraat”, zegt ze, „ maar dat we al op een jaarlijkse reductie van 2 megaton zitten is een historische prestatie. En er is nog meer mogelijk. We hebben heus niet alles in eigen hand meer. Maar als we alleen herhalen dat het niet kan, komen we geen spat verder.”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vijf ‘</w:t>
      </w:r>
      <w:r>
        <w:rPr>
          <w:rFonts w:ascii="arial" w:eastAsia="arial" w:hAnsi="arial" w:cs="arial"/>
          <w:b w:val="0"/>
          <w:i/>
          <w:strike w:val="0"/>
          <w:noProof w:val="0"/>
          <w:color w:val="000000"/>
          <w:position w:val="0"/>
          <w:sz w:val="20"/>
          <w:u w:val="none"/>
          <w:vertAlign w:val="baseline"/>
        </w:rPr>
        <w:t xml:space="preserve"> forward leaning moves </w:t>
      </w:r>
      <w:r>
        <w:rPr>
          <w:rFonts w:ascii="arial" w:eastAsia="arial" w:hAnsi="arial" w:cs="arial"/>
          <w:b w:val="0"/>
          <w:i w:val="0"/>
          <w:strike w:val="0"/>
          <w:noProof w:val="0"/>
          <w:color w:val="000000"/>
          <w:position w:val="0"/>
          <w:sz w:val="20"/>
          <w:u w:val="none"/>
          <w:vertAlign w:val="baseline"/>
        </w:rPr>
        <w:t>’ die McKinsey aanwijst, blinken niet allemaal uit in originaliteit. Het kabinet zet al in op waterstof, het stroomnetwerk wordt op de schop genomen en een.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het adviesbureau toevoegt zijn concrete suggesties hoe er meer snelheid gemaakt kan worden, hoeveel CO2-winst daarmee geboekt kan worden – en wat het voor Nederland mogelijk kan opleveren. Want dat is een van de centrale uitgangspunten ook: de verduurzaming moet wel hand in hand gaan met economische groei en behoud van de concurrentiekracht van het Nederlandse bedrijfsleven. Want anders krijg je niemand mee, zeggen ze bij McKinsey.</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kun je een makke noemen – sommige experts menen dat er minder geproduceerd en geconsumeerd moet worden om het klimaat te redden. Als mensen ongebreideld blijven kopen, het vliegtuig pakken en vlees eten, raken klimaatdoelen verder uit zicht. Maar de consultants redeneren eerder andersom: als de transitie te veel pijn doet, verlies je draagvlak en mislukt die uiteindelijk.</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terugdeinzen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 genoeg zien zij kansen terwijl Nederland juist een aantal specifieke problemen heeft die andere landen niet hebben. Nederland heeft relatief veel ‘energie-intensieve’ industrie, waar grote hoeveelheden CO2worden uitgestoten die moeilijk terug te dringen zouden zijn (omdat het moeilijk is om alternatieve, schonere brandstoffen te vinden). Dat percentage zogeheten ‘</w:t>
      </w:r>
      <w:r>
        <w:rPr>
          <w:rFonts w:ascii="arial" w:eastAsia="arial" w:hAnsi="arial" w:cs="arial"/>
          <w:b w:val="0"/>
          <w:i/>
          <w:strike w:val="0"/>
          <w:noProof w:val="0"/>
          <w:color w:val="000000"/>
          <w:position w:val="0"/>
          <w:sz w:val="20"/>
          <w:u w:val="none"/>
          <w:vertAlign w:val="baseline"/>
        </w:rPr>
        <w:t xml:space="preserve"> hard to abate </w:t>
      </w:r>
      <w:r>
        <w:rPr>
          <w:rFonts w:ascii="arial" w:eastAsia="arial" w:hAnsi="arial" w:cs="arial"/>
          <w:b w:val="0"/>
          <w:i w:val="0"/>
          <w:strike w:val="0"/>
          <w:noProof w:val="0"/>
          <w:color w:val="000000"/>
          <w:position w:val="0"/>
          <w:sz w:val="20"/>
          <w:u w:val="none"/>
          <w:vertAlign w:val="baseline"/>
        </w:rPr>
        <w:t>’ emissies bedraagt volgens McKinsey 41 procent van de totale uitstoot. In Duitsland is dat ‘maar’ 25 procent, in het Verenigd Koninkrijk 31 procent.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staan volgens McKinsey genoeg positieve zaken tegenover. Nederland heeft een hoogopgeleide beroepsbevolking, is betrekkelijk natuurbewust, heeft sterke kennisinstituten, is een rijk land en ligt geografisch gunstig. Dat zou allemaal helpen bij het versnellen van de verduurzaming. En: de technologie die nodig is voor het verder terugdringen van de CO2-uitstoot, zou grotendeels binnen handbereik liggen. 20 procent van die benodigde technologie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warmtepompen) is er volgens het adviesbureau al en is tevens ‘kostenefficiënt’, ofwel betaalbaar. Een nog veel groter deel, 60 procent, is ook beschikbaar maar financieel nu nog niet aantrekkelijk genoeg. Dat kan snel veranderen, als meer bedrijven erop inzetten en schaaleffecten ontstaan, volgens McKinsey, dat onder meer wijst op CO2-opslag.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met al gaat het om immense klus met een astronomisch prijskaartje: tot 2050 is er in totaal 750 miljard euro mee gemoeid, is de inschatting van de consultants, wat neerkomt op 3 tot 4 procent van het jaarlijkse bruto nationaal product. Ten opzichte van het huidige investeringsniveau in de verduurzaming betekent het dat er nog eens 13 procent bij moet. Ze trekken mede daarom een parallel met „de Deltawerken” uit de jaren zeventig: nog zo’n megaproject van existentieel belang waar Nederland ooit noodgedwongen mee aan de slag moest.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volgens Van der Marel moet Nederland daar niet voor terugdeinzen, zeker als het inzet op zijn eigen sterke kanten. „Een paar jaar geleden dacht ook niemand dat Nederland wereldwijd leidend zou worden in zonne-energie. Maar nu zijn we toch tweede na Australië. En als we het goed doen, kan er nog veel meer.”</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Zonne- en windenergie Een flexibeler energiesysteem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Stroom komt steeds vaker van zonne- en windparken. Maar de zon schijnt niet altijd, en het waait niet altijd even hard. Dat zorgt voor grote pieken en dalen van het aanbod. Door het groeiende aandeel groene stroom wordt dit probleem alleen maar groter.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schommelingen in het aanbod worden nu veelal opgevangen door elektriciteitscentrales die draaien op aardgas. McKinsey vindt dat er sterk geïnvesteerd moet worden in een flexibeler energiesysteem, dat minder op fossiele bronnen leunt. Dat kan bijvoorbeeld door sterk te investeren in de opslag van stroom in grote batterijen en de opslag van warmte. Op dat vlak zijn veel technologieën in opkomst. Een flexibeler net zou ook beter moeten kunnen wisselen in het aanbod naar gelang de behoefte: bijvoorbeeld van elektriciteit naar waterstof, en weer terug naar elektriciteit.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überhaupt anders naar het energienet kijken. Waarom is er voor heel Nederland één stroomtarief? McKinsey ziet meer in verschillende lokale tarieven. „Stel je voor: in Enschede is er veel zonne-energie”, zegt Van der Marel. „Er is daar weinig vraag, dus de stroom zou daar goedkoop kunnen zijn. Dat zou meer fabrieken en bedrijvigheid kunnen aantrekken. Zo kunnen we de markt gebruiken om vraag en aanbod beter af te stemmen.” Ook denkt het kantoor aan stroomtarieven voor consumenten die per uur verschillen, afhankelijk van het stroomaanbod. Dat spoort mensen aan om op een gunstig moment de wasmachine aan te zetten.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Carbon capture and storage (CCS) 1.000 megaton CO 2 opslaan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de kans om „wereldwijd voorop te lopen” als het gaat om het afvangen en ondergronds opslaan van CO2. Deze technologie heet in jargon CCS, oftewel</w:t>
      </w:r>
      <w:r>
        <w:rPr>
          <w:rFonts w:ascii="arial" w:eastAsia="arial" w:hAnsi="arial" w:cs="arial"/>
          <w:b w:val="0"/>
          <w:i/>
          <w:strike w:val="0"/>
          <w:noProof w:val="0"/>
          <w:color w:val="000000"/>
          <w:position w:val="0"/>
          <w:sz w:val="20"/>
          <w:u w:val="none"/>
          <w:vertAlign w:val="baseline"/>
        </w:rPr>
        <w:t xml:space="preserve"> carbon capture and storage </w:t>
      </w:r>
      <w:r>
        <w:rPr>
          <w:rFonts w:ascii="arial" w:eastAsia="arial" w:hAnsi="arial" w:cs="arial"/>
          <w:b w:val="0"/>
          <w:i w:val="0"/>
          <w:strike w:val="0"/>
          <w:noProof w:val="0"/>
          <w:color w:val="000000"/>
          <w:position w:val="0"/>
          <w:sz w:val="20"/>
          <w:u w:val="none"/>
          <w:vertAlign w:val="baseline"/>
        </w:rPr>
        <w: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McKinsey verwijst naardat vanaf 2024 gebouwd moet gaan worden. Dat moet 2,5 megaton per jaar gaan opslaan in de Noordzee, afkomstig van de industrie in de haven van Rotterdam. Doordat ons land veel ondergrondse velden heeft waar aardgas uit is gepompt, is er in potentie veel meer plek voor CO2-opslag.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zou volgens McKinsey ook moeten kijken naar opslag buiten eigen landgrenzen. Het noemt Antwerpen, Gent en Noordrijn-Westfalen. Nederland zou CO2kunnen opslaan voor buurlanden.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McKinsey schermt daarbij met grote getallen. Nederland zou hypothetisch in 2050 1.000 megaton CO2kunnen hebben opgeslagen. Om het in perspectief te plaatsen: de ambitie nu is om met Porthos in vijftien jaar in totaal zo’n 38 megaton CO2op te slaan. Het kabinet zet in op 10 megaton per jaar aan CO2-opslag.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een „unieke positie” omdat het veel kennis heeft van de bodem, en ervaring met aardgas. Wat McKinsey betreft moet Nederland wel snel met een goed plan komen voor infrastructuur, capaciteit en duidelijke spelregels.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Critici vrezen dat vol inzetten op CCS een riskante strategie is: het zou de prikkel wegnemen voor de industrie om te vergroenen. Bovendien zijn er nog veel onzekerheden en heeft de technologie zich nog niet op grote schaal bewezen.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Groene waterstof Een groene waterstofinfrastructuur met extra windparken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kan voorloper worden op het gebied van groene waterstof, aangedreven door extra windparken op zee. Dit actiepunt is wellicht wat voorspelbaar. Waterstof gemaakt met duurzame elektriciteit wordt namelijk al gezien als een belangrijke manier waarop vervuilende fabrieken (zoals Tata Steel en kunstmestfabriek Yara) zouden moeten vergroenen. En in Nederland lopen verschillende grote waterstofprojecten. Zodie de grootste van het continent moet worden.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Uitdagingen zijn er ook, omdat het maken van groene waterstof nu nog aanzienlijk duurder is dan grijze waterstof (gemaakt met aardgas). Ook koppelt McKinsey er een torenhoog doel aan: er zou 10 gigawatt extra aan windmolens moeten komen speciaal bedoeld voor waterstofproductie. Dat zou bovenop de vorig jaar al flink opgehoogde ambitie van het kabinet komen om in 2030 een geïnstalleerd vermogen van 21 gigawatt aan windenergie op zee te hebben staan. Niet iedereen staat te springen om nóg meer windparken op zee, en. Hoewel de verwachtingen van groene waterstof groot zijn, moet het gebruik ervan op grote schaal zich in de praktijk nog bewijzen.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dit toch voor elkaar te krijgen moet Nederland innoveren en schaal creëren. Nederland zou dan een goede basisinfrastructuur moeten bouwen voor waterstof. De bestaande infrastructuur voor aardgas zou daarbij benut kunnen worden, door deze om te bouwen voor waterstof. Ook zou er een slimmer elektriciteitsnetwerk moeten komen, zodat overtollige elektriciteit snel ingezet kan worden voor waterstof. In ieder geval: ‘</w:t>
      </w:r>
      <w:r>
        <w:rPr>
          <w:rFonts w:ascii="arial" w:eastAsia="arial" w:hAnsi="arial" w:cs="arial"/>
          <w:b w:val="0"/>
          <w:i/>
          <w:strike w:val="0"/>
          <w:noProof w:val="0"/>
          <w:color w:val="000000"/>
          <w:position w:val="0"/>
          <w:sz w:val="20"/>
          <w:u w:val="none"/>
          <w:vertAlign w:val="baseline"/>
        </w:rPr>
        <w:t xml:space="preserve"> act quickly </w:t>
      </w:r>
      <w:r>
        <w:rPr>
          <w:rFonts w:ascii="arial" w:eastAsia="arial" w:hAnsi="arial" w:cs="arial"/>
          <w:b w:val="0"/>
          <w:i w:val="0"/>
          <w:strike w:val="0"/>
          <w:noProof w:val="0"/>
          <w:color w:val="000000"/>
          <w:position w:val="0"/>
          <w:sz w:val="20"/>
          <w:u w:val="none"/>
          <w:vertAlign w:val="baseline"/>
        </w:rPr>
        <w:t>’, waarschuwt McKinsey. Andere landen investeren ook miljarden in groene waterstof.</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Biobrandstoffen Een ‘hub’ worden van biobrandstof</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McKinsey ziet dat de transportsector er niet in slaagt z’n CO2-uitstoot omlaag te brengen. Sterker: op Europees niveau is de CO2-uitstoot van deze sector tussen 1999 en 2019 juist met een derde toegenomen. Alleen bij personenauto’s is een grote omslag gaande naar elektrisch rijden. Vliegverkeer, vrachtverkeer en scheepvaart lopen flink achter. Elektrificatie is ook niet een oplossing die daar direct verschil maakt, denkt McKinsey, Pas gebouwde schepen en vliegtuigen hebben bijvoorbeeld een levensduur van twintig tot veertig jaar en bedrijven zullen ze niet halverwege vervangen.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zien de consultants hier kansen. Niet in elektrificatie, maar in biobrandstoffen. Omdat de haven van Rotterdam de grootste is in Europa, en Schiphol een van de drukste vliegvelden, zou Nederland de kans hebben om een ‘hub’ te worden van minder vervuilende brandstoffen. Het gaat dan bijvoorbeeld om biobrandstof (brandstof gemaakt met biomassa, in plaats van olie). Ook wordt er onderzoek gedaan naar vliegen op waterstof of vliegen of varen op ammoniak.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McKinsey wijst erop dat Nederland al verschillende ontwikkelaars heeft van biobrandstoffen, en onderzoeksfaciliteiten. Het zou een ‘centrum’ moeten worden voor de productie en distributie ervan.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McKinsey noemt als voorwaarden meer subsidies voor biobrandstoffen en harde doelstellingen vanuit de politiek voor het bijmengen van niet-fossiele kerosine. Voor vliegverkeer zijn er vanuit Brussel zulke regels op komst, al gaat dat om zeer kleine percentages: vanaf 2025 wordt 2 procent bijmengen verplicht voor de luchtvaart.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olifant in de kamer: simpelweg mínder vliegen, wordt door de consultants niet genoemd als oplossing om CO2te besparen.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Groenere plastics-industrie Op naar een ‘circulaire plastics cluster’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productie van plastic en de afvalverwerking ervan, is volgens McKinsey verantwoordelijk voor 6 procent van onze broeikasgasemissies. Het advieskantoor ziet in deze sector een grote kans om te vergroenen, en dat is opvallend: plastic wordt niet vaak genoemd in zulke lijstjes. Nederland is een relatief grote exporteur van zowel ‘ruwe’ plastic zelf (zoals polyetheen) als producten waar plastic in verwerkt zit,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huishoudelijke apparaten, cosmetische producten en verpakkingen. Ook doet ons land het relatief wat beter dan het Europees gemiddelde als het gaat om de recycling van plasticafval.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McKinsey ziet grote kansen in deze sector om minder vervuilend te worden, mits er miljarden in worden geïnvesteerd. Zo zou er meer geld moeten gaan naar verschillende vormen van plastics-recycling. Dat kan – en gebeurt al – op twee manieren: mechanisch en synthetisch. „Het eerste is het smelten van plastic”, zegt Van der Marel, „om er iets laagwaardigers, bijvoorbeeld een paaltje van te maken. Het andere voorbeeld is het chemisch uit elkaar halen van gebruikt plastic. Zo kan je bijvoorbeeld van een bakje van een afhaalrestaurant opnieuw een bakje maken.”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anders om in te investeren: bioplastics, oftewel plastics van natuurlijke materialen waar geen olie aan te pas komt. Verder zouden fabrieken voor de productie van plastic moeten overstappen van gas op elektriciteit. En een beetje regulering kan ook helpen: bijvoorbeeld eisen stellen aan de maximale hoeveelheid plastic per product: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ontwerpen van dunnere shampooflesjes.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Kostenplaatje? 10 miljard euro, denkt McKinsey. Maar uiteindelijk zouden we er 2 tot 4 miljard euro per jaar mee moeten kunnen verdienen, bijvoorbeeld door onze minder vervuilende plastics te exporteren naar andere landen.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7"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3"/>
          <w:headerReference w:type="default" r:id="rId284"/>
          <w:footerReference w:type="even" r:id="rId285"/>
          <w:footerReference w:type="default" r:id="rId286"/>
          <w:headerReference w:type="first" r:id="rId287"/>
          <w:footerReference w:type="first" r:id="rId288"/>
          <w:type w:val="nextPage"/>
          <w:pgSz w:w="12240" w:h="15840"/>
          <w:pgMar w:top="840" w:right="1000" w:bottom="840" w:left="1000" w:header="400" w:footer="400"/>
          <w:pgNumType w:fmt="decimal"/>
          <w:cols w:space="720"/>
          <w:titlePg/>
        </w:sectPr>
      </w:pPr>
    </w:p>
    <w:p>
      <w:pPr>
        <w:pStyle w:val="Normal45"/>
      </w:pPr>
    </w:p>
    <w:p>
      <w:pPr>
        <w:pStyle w:val="Normal45"/>
      </w:pPr>
      <w:r>
        <w:pict>
          <v:shape id="_x0000_i1208"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Frustraties bij Erik ten Hag over arbitrage na nieuwe dreun: ‘Heb je een uur?’</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06:52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09" type="#_x0000_t75" style="width:74.99pt;height:74.99pt">
            <v:imagedata r:id="rId1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445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0" style="position:absolute;z-index:25175347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ten Hag was zwaar teleurgesteld in het optreden van de arbitrage tijdens het duel tussen FC Kopenhagen en zijn Manchester United. De Nederlandse coach vond dat de scheidsrechter ten onrechte een hoofdrol vertolkte tijdens de 4-3 nederlaag.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rode kaart veranderde alles, en we kregen twee doelpunten om de oren die nooit hadden mogen tellen’’, vertelde de gefrustreerde Ten Hag tijdens de persconferentie. ,,Het eerste doelpunt was buitenspel, de penalty was erg discutabel... De rode kaart (voor Marcus Rashford, red.) was ook al zo wreed. Ik ben erg teleurgesteld over zulke beslissingen. Hiervoor is voetbal niet bedoeld, dit heeft niets met voetbal te maken.’’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kwam via Rasmus Højlund al vroeg op een 0-2 voorsprong in Denemarken, maar na de rode kaart voor Rashford veranderde alles voor de Engelse club. Vlak voor rust kwam de thuisploeg langszij. United knokte zich via Bruno Fernandes weer op voorsprong, maar in de slotfase moest doelman André Onana alsnog tweemaal vissen. Daardoor is United nu hekkensluiter in de Champions League-poule.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TNT Sports liep Ten Hag leeg over de arbitrage. ,,Heb je een uur? We speelden goed, tot de rode kaart. Dat veranderde gewoon alles, het werd een heel andere wedstrijd. Dit overkomt ons niet alleen vanavond, we hebben dit seizoen vaker met vreemde beslissingen tegen ons te maken gehad. Hopelijk valt het kwartje een keer onze kant op, het seizoen is lang.’’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Rashford kreeg na 42 minuten rood nadat hij zijn noppen op de enkel van zijn tegenstander plantte. ,,Hij ging gewoon voor de bal’’, foeterde Ten Hag.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het niet zeker wist. Het is balen, want ik heb de beste twintig minuten van het seizoen gezien. Zelfs met tien man controleerden we de wedstrijd. We hebben zo hard gevochten, maar we hebben er niets aan overgehouden.’’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Scholes steunt Ten Hag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Analyticus Paul Scholes nam het na afloop op de Engelse televisie op voor de Nederlandse manager. ,,Voor mijn gevoel is er nog steeds niet veel druk op Ten Hag. Hij heeft een goed jaar gehad en daarmee tijd gekocht. Hij heeft pech, maar negen nederlagen in zeventien wedstrijden is simpelweg niet goed genoeg. Manchester United heeft vaker trainers ontslagen,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dat niet kunnen blijven doen.’’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neemt de druk toe op de oud-coach van onder meer Ajax en FC Utrecht. Na elf speelronden staat Manchester United op de teleurstellende achtste plaats in de Premier League. De achterstand op koploper Manchester City is al opgelopen tot negen punten.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Matchcenter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Checkhierhet complete programma van de Champions League.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Champions League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Standen Champions League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video's over de Champions League</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1"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9"/>
          <w:headerReference w:type="default" r:id="rId290"/>
          <w:footerReference w:type="even" r:id="rId291"/>
          <w:footerReference w:type="default" r:id="rId292"/>
          <w:headerReference w:type="first" r:id="rId293"/>
          <w:footerReference w:type="first" r:id="rId294"/>
          <w:type w:val="nextPage"/>
          <w:pgSz w:w="12240" w:h="15840"/>
          <w:pgMar w:top="840" w:right="1000" w:bottom="840" w:left="1000" w:header="400" w:footer="400"/>
          <w:pgNumType w:fmt="decimal"/>
          <w:cols w:space="720"/>
          <w:titlePg/>
        </w:sectPr>
      </w:pPr>
    </w:p>
    <w:p>
      <w:pPr>
        <w:pStyle w:val="Normal46"/>
      </w:pPr>
    </w:p>
    <w:p>
      <w:pPr>
        <w:pStyle w:val="Normal46"/>
      </w:pPr>
      <w:r>
        <w:pict>
          <v:shape id="_x0000_i1212"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Brede frustratie over aanpak woningtekort: ‘Er gebeurt helemaal niets, wát gaan we daar aan doen?’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12:31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3" type="#_x0000_t75" style="width:74.99pt;height:74.99pt">
            <v:imagedata r:id="rId18"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Lucas van Houtert</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4" style="position:absolute;z-index:25175552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NUENEN - De regio zit midden in een wooncrisis, maar door procedures en regels komen bouwplannen nauwelijks van de grond. Die noodkreet slaakten meerdere deelnemers aan het symposium Samen de toekomst verkennen, woensdagmiddag in Nuenen. Met de oprichting van 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-en-doe-tank’ willen ze het tij keren.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woorden van Leo Bisschops, voorzitter van ouderenbond KBO Brabant, klonk de woede nog het duidelijkst door: ,,We hebben een enorm tekort aan woningen en we staan met twee poten in een zorgcrisis. Wát gaan we daar samen aan doen?”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een van de deelnemers aan het symposium over samenwerking in Brainport, georganiseerd door de burgerbeweging De Verenigde Straten van Nuenen. Daar presenteerden sprekers van verschillende organisaties hun oplossingen én hun frustraties dat er zo weinig van de grond komt.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400.000 extra seniorenwoningen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Rabobank-directeur Marc Cootjans had berekend dat in 2040 bijna 400.000 extra seniorenwoningen nodig zijn om de sterke vergrijzing op te vangen. Die woningen zijn nodig om ouderen door te laten stromen, zodat hun woningen vrij komen voor jongere inwoners.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jaar geleden pleitte hij al voor een ‘deltaplan’ voor woningbouw. ,,Maar er is nauwelijks iets gebeurd", constateerde hij. En dat gaat ook niet op korte termijn gebeuren, voorziet de Rabo-directeur.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Vastgoedadviseur Aad van Leeuwen zag tal van bouw-initiatieven vastlopen in lange en taaie procedures. Terwijl er prachtige plannen klaar liggen, bijvoorbeeld om wonen en zorg te combineren, betoogde hij. Ouderen hebben behoefte aan een woonvorm waarbij ze zo lang mogelijk zelfstandig kunnen blijven wonen, hulp kunnen krijgen en geven én hun koopwoning inruilen voor een huurwoning.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Macht niet uit handen geven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dat zo is? Dat kon de aanwezige filosoof Gabriël van den Brink wel duiden. Burgemeesters, wethouders, ambtenaren, ze hebben de beste bedoelingen, maar één ding willen ze niet, betoogde hij. Dat is de macht uit handen geven. En dat uit zich in een enorme controledrift waar veel van de initiatieven in vastlopen.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Valt er dan werkelijk niets in beweging te krijgen? Directeur Paul van Nunen van Brainport Development, dat samenwerking tussen de overheid en het regionale bedrijfsleven coördineert, suggereerde om af en toe gewoon buiten de lijntjes te kleuren. ,,Als je met twintig mensen wilt gaan bouwen, gewoon doen. Laat het de wethouder weten, schrijf een brief naar Den Haag. Je gaat er echt niet voor de cel in.”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vervolg op het symposium willen De Verenigde Straten van Nuenen 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-en-doe-tank’ oprichten, als variant op een ‘denktank’. Daarmee willen ze verschillende partijen samen laten werken aan woningbouw en andere ontwikkelingen.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5"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5"/>
          <w:headerReference w:type="default" r:id="rId296"/>
          <w:footerReference w:type="even" r:id="rId297"/>
          <w:footerReference w:type="default" r:id="rId298"/>
          <w:headerReference w:type="first" r:id="rId299"/>
          <w:footerReference w:type="first" r:id="rId300"/>
          <w:type w:val="nextPage"/>
          <w:pgSz w:w="12240" w:h="15840"/>
          <w:pgMar w:top="840" w:right="1000" w:bottom="840" w:left="1000" w:header="400" w:footer="400"/>
          <w:pgNumType w:fmt="decimal"/>
          <w:cols w:space="720"/>
          <w:titlePg/>
        </w:sectPr>
      </w:pPr>
    </w:p>
    <w:p>
      <w:pPr>
        <w:pStyle w:val="Normal47"/>
      </w:pPr>
    </w:p>
    <w:p>
      <w:pPr>
        <w:pStyle w:val="Normal47"/>
      </w:pPr>
      <w:r>
        <w:pict>
          <v:shape id="_x0000_i1216"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Warande-topscorer Brinkers: ‘Die vele doelpunten tegen, dat gaan we niet meer doen’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03:38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7" type="#_x0000_t75" style="width:74.99pt;height:74.99pt">
            <v:imagedata r:id="rId1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416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Krijnen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8" style="position:absolute;z-index:25175756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in de sport winnen en je hebt winnen. Dat de ene zege namelijk de andere niet is, bewezen de hockeyers van Warande afgelopen zondag. Ze bogen tegen Shinty een 3-5 achterstand halverwege om in een 8-7 overwinning.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Oosterhouters gaan nog altijd ongeslagen aan kop in de tweede klasse B. Komende zondag wacht de uitbeurt bij nummer twee Dordrecht en dat zal een andere tegenstander zijn dan nummer zeven Shinty, waartegen de bizarre 8-7 uitslag werd geboekt die je normaal eerder bij sporten als korfbal of waterpolo tegenkomt. Topscorer van Warande is dit seizoen Rutger Brinkers. De 19-jarige hockeyer uit Teteringen maakte er tegen de gasten uit Driebergen drie en staat nu op zeven. Op het eerste oog niet zo heel veel. ,,Meerdere jongens kunnen doelpunten maken. Zelf ben ik met een andere speler vooral de sleper bij de strafcorner. Omdat hij geblesseerd is, ben ik nu even de eerste man.”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zijn vijfde hockeyt hij al, maar net als voor zijn team was dit een bijzondere wedstrijd. ,,Het was apart dat wij zoveel moeite hadden om controle te krijgen over de wedstrijd. Na een kwart stond het 2-4 en halverwege 3-5. Het kan onderschatting geweest zijn, we krijgen niet vaak veel goals tegen. Ik dacht zelf tevoren ook: die pakken we wel. Bij rust zei de coach: ‘Wat zijn we aan het doen?’ Hij was niet zozeer boos, maar sprak ons moed in om scherp te blijven. We hebben het daarna gelukkig omgezet. Deze uitslag heb ik niet eerder meegemaakt. Ze vlogen er makkelijk in. Bizar dat we er zeven tegen krijgen, maar bijzonder ook dat we er acht scoren. Na afloop was er vooral opluchting dat we gewonnen hadden.”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Verwacht hij dat de ploeg de wedstrijd van afgelopen zondag van zich af kan zetten?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onze keeper zich niet goed voelde, omdat hij zeven goals had doorgelaten. Hij was dinsdag wel weer op de training, zoals altijd met een beetje zelfspot. Hij heeft zich weer goed bewezen. We hebben niet specifiek ergens extra op getraind, wel op de tactiek. De ambitie is met een eerste of tweede plaats te promoveren. Zoals wij ons nu ontwikkelen, moet dat kunnen lukken. Dit smaakt niet naar meer, ik hoop dat het niet meer gaat gebeuren.”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knop zal om moeten met de topper van zondag in het verschiet. Rutger Brinkers heeft er wel vertrouwen in. ,,We leggen de focus op dingen die zondag niet goed gingen. Eigenlijk zoals we normaal de wedstrijd in gaan.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kunnen winnen, maar dan met 1-2, 1-3 of zo. Die vele doelpunten tegen, dat gaan we niet meer doen.”</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19"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1"/>
          <w:headerReference w:type="default" r:id="rId302"/>
          <w:footerReference w:type="even" r:id="rId303"/>
          <w:footerReference w:type="default" r:id="rId304"/>
          <w:headerReference w:type="first" r:id="rId305"/>
          <w:footerReference w:type="first" r:id="rId306"/>
          <w:type w:val="nextPage"/>
          <w:pgSz w:w="12240" w:h="15840"/>
          <w:pgMar w:top="840" w:right="1000" w:bottom="840" w:left="1000" w:header="400" w:footer="400"/>
          <w:pgNumType w:fmt="decimal"/>
          <w:cols w:space="720"/>
          <w:titlePg/>
        </w:sectPr>
      </w:pPr>
    </w:p>
    <w:p>
      <w:pPr>
        <w:pStyle w:val="Normal48"/>
      </w:pPr>
    </w:p>
    <w:p>
      <w:pPr>
        <w:pStyle w:val="Normal48"/>
      </w:pPr>
      <w:r>
        <w:pict>
          <v:shape id="_x0000_i1220"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Vrees voor stikstofcrisis 2.0 in Nederland; Verloop onderhandelingen in Brussel over Natuurherstelwet ongunstig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21" type="#_x0000_t75" style="width:225.72pt;height:50.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309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2" style="position:absolute;z-index:25175961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Verloop onderhandelingen in Brussel over Natuurherstelwet ongunstig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Alexander Bakker en  Mike Muller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Brussel/Den Haag -  Donkere wolken boven de Europese onderhandelingen over de omstreden Natuurherstelwet: regels die kunnen zorgen voor een tweede stikstofcrisis in Nederland dreigen de eindstreep te halen.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vier bronnen ligt het verslechteringsverbod voor natuur buiten Natura2000-gebieden weer op tafel. Als dat in harde vorm wordt doorgevoerd, dreigt een nieuw vergunningendrama voor industrie, woningbouw en landbouw.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Noordzee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demissionair minister Christianne van der Wal (Stikstof) zou het kunnen betekenen dat voor elk toekomstig project moet worden aangetoond dat de natuur niet mag verslechteren. Dat geldt dan niet alleen voor Natura2000-gebieden, maar voor een groot deel van het land én op de gehele Noordzee. Dat zou 'verlammend' kunnen zijn voor Nederland.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oorspronkelijke voorstel van toenmalig Eurocommissaris Frans Timmermans zorgde voor een splijtzwam in het Europees Parlement. De volksvertegenwoordigers zijn het er na veel getouwtrek over eens geworden dat het plan-Timmermans moet worden afgezwakt.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onderhandelaar namens het Parlement, een Spaanse socialist, trekt zich volgens ingewijden niet veel aan van deze wens. Ook de Europese Commissie en EU-voorzitter Spanje zijn naar verluidt niet happig op een enorme afzwakking van de Natuurherstelwet.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Compromis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EU-instellingen hopen donderdag of uiterlijk vrijdag een voorlopig akkoord te bereiken. Het compromis gaat vervolgens ter goedkeuring naar het Europees Parlement en de lidstaten. Meestal is dit formaliteit, maar in dit gevoelige dossier kan er nog politiek vuurwerk komen.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/GL-lijsttrekker Timmermans juist water bij de wijn wil doen als het gaat om het stikstofstandpunt van de linkse wolk.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3"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7"/>
          <w:headerReference w:type="default" r:id="rId308"/>
          <w:footerReference w:type="even" r:id="rId309"/>
          <w:footerReference w:type="default" r:id="rId310"/>
          <w:headerReference w:type="first" r:id="rId311"/>
          <w:footerReference w:type="first" r:id="rId312"/>
          <w:type w:val="nextPage"/>
          <w:pgSz w:w="12240" w:h="15840"/>
          <w:pgMar w:top="840" w:right="1000" w:bottom="840" w:left="1000" w:header="400" w:footer="400"/>
          <w:pgNumType w:fmt="decimal"/>
          <w:cols w:space="720"/>
          <w:titlePg/>
        </w:sectPr>
      </w:pPr>
    </w:p>
    <w:p>
      <w:pPr>
        <w:pStyle w:val="Normal49"/>
      </w:pPr>
    </w:p>
    <w:p>
      <w:pPr>
        <w:pStyle w:val="Normal49"/>
      </w:pPr>
      <w:r>
        <w:pict>
          <v:shape id="_x0000_i1224"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Doetinchem én Zevenaar vroegen provincie voortijdig te stoppen met proef landbouwsluis, maar hoorden ‘nee’</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01:27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5" type="#_x0000_t75" style="width:74.99pt;height:74.99pt">
            <v:imagedata r:id="rId1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772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Henny Haggeman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6" style="position:absolute;z-index:25176166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gemeentebesturen van Doetinchem en Zevenaar hebben de provincie Gelderland gevraagd om de proef met de landbouwsluis tussen Laag-Keppel en Wehl voortijdig te stoppen. ‘Nee’, was het antwoord van de provincie.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Doetinchem en Zevenaar stelden deze vraag op 4 oktober uit oogpunt van veiligheid. Vrij kort na de plaatsing van de sluis bij de rotonde tussen Laag-Keppel en Wehl (eind augustus) werd al duidelijk dat het verkeer een weg zocht tussen de binnenwegen tussen Wehl en Nieuw-Wehl. Ook bij Angerlo is de drukte en de onveiligheid toegenomen, volgens Toon Albers, wethouder van Zevenaar.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‘Provincie en Bronckhorst verantwoordelijk’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verzoek te stoppen met de proef is te lezen in een brief van afgelopen dinsdag van het gemeentebestuur van Doetinchem aan het Doetinchemse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Maarten op de Weegh. Het raadslid had 14 oktober gevraagd of het gemeentebestuur het met hem eens was dat de proef met de landbouwsluis volledig mislukt was.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proef mag niet leiden tot afname van verkeersveiligheid’, schrijft het gemeentebestuur van Doetinchem in de recente brief. ‘We leggen hiervoor alle verantwoordelijkheid bij de provincie en de gemeente Bronckhorst’.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provincie beaamt dat het verzoek is gedaan en ook dat daarna overleg is geweest met de drie wethouders, gedeputeerde Klaas Ruitenberg en ambtenaren. ‘Alle argumenten zijn gewogen en er is besloten door te gaan met de proef’, zegt de woordvoerder. Volgens Wilko Pelgrom, wethouder van Bronckhorst, kan pas een goede analyse worden gemaakt als de proef klaar is: ,,Met de data kan objectief worden bekeken wat de beste verkeersafwikkelingen zijn.”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Dodelijk ongeval Energieweg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Op de Weegh stelde de vraag een dag na het ongeval op de rotonde Energieweg-Zaagmolenpad in Doetinchem, waarbij een meisje uit Wehl om het leven kwam. De landbouwsluis heeft tot gevolg dat het aanzienlijk drukker is op de Energieweg. Overigens stelt het gemeentebestuur van Doetinchem geen verband te willen leggen tussen het ongeluk en de proefopstelling.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hebben we bij de provincie aangegeven dat de proef met de landbouwsluis onacceptabele gevolgen heeft voor onze gemeente’, schrijft het Doetinchemse gemeentebestuur, daarmee doelend op de toegenomen drukte op onder meer de Doesburgseweg en Breedestraat.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Afsluiten binnenwegen?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overwegen het afsluiten van bepaalde wegen in het buitengebied van Wehl en Nieuw-Wehl. Maar dit heeft ingrijpende gevolgen voor de bewoners van het gebied en daarbuiten. Mensen die naar de overkant van de Oude IJssel willen, moeten dan nog verder omrijden.’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daar draait de hele kwestie om: hoe van zuid naar noord te rijden aan de westzijde van de Achterhoek en daarbij de Oude IJssel over te steken. Een van de hoofdroutes is de smalle en rustieke Dorpsstraat in Laag-Keppel. Daar kwamen 5500 voertuigen per dag door. De provincie en Bronckhorst willen hier het verkeer terugdringen, ook uit oogpunt van verkeersveiligheid.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‘Probleem wordt verplaatst’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dat het beste kan, wordt onderzocht door het plaatsen van landbouwsluizen. Tussen 22 maart en 22 juni lag er een landbouwsluis net ten zuiden van de Dorpsstraat. Sinds eind augustus ligt de sluis zuidelijker bij de rotonde tussen Laag-Keppel en Wehl. De tweede proefopstelling leidde half september al tot de uitspraak ,,dit werkt niet” van de Doetinchemse verkeerswethouder Rens Steintjes. ,,Het probleem wordt zo verplaatst, dat is niet de bedoeling.”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proefopstelling ligt er tot 22 november. Daarna kan het verkeer weer als voorheen rechtstreeks van Laag-Keppel naar Wehl rijden en omgekeerd. Na 22 november volgt een evaluatie van de provincie. Een mogelijk vervolg kan ook zijn dat er helemaal geen landbouwsluis tussen beide dorpen wordt gelegd.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Stevige gesprekken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er toch een landbouwsluis om de doorgang bij Laag-Keppel af te sluiten, dan voorziet de Zevenaarse wethouder Albers stevige gesprekken. ,,Over noodzakelijke maatregelen”, zegt Albers. ,,Nu is er al zorg in Angerlo, onder meer van de Dorpsraad. Er wonen jonge gezinnen aan de oostzijde van het dorp, waar het nu drukker en onveiliger is geworden. En dat komt door verkeer dat via de binnenwegen van Wehl naar Angerlo rijdt.”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Bronckhorst heeft zelf op 22 maart ook een landbouwsluis gelegd op de Barlhammerweg. Deze weg is (met name vanuit de Doetinchemse wijk De Huet) een sluiproute naar de Dorpsstraat in Laag-Keppel. Deze sluis ligt er wel definitief.</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 is dat Doetinchem laat weten ook op 8 september al aan de provincie heeft verzocht te stoppen met de proef. Deze liet 28 september weten nog geen ‘specifieke verzoeken’ te hebben ontvangen om de proef te stoppen.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7"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3"/>
          <w:headerReference w:type="default" r:id="rId314"/>
          <w:footerReference w:type="even" r:id="rId315"/>
          <w:footerReference w:type="default" r:id="rId316"/>
          <w:headerReference w:type="first" r:id="rId317"/>
          <w:footerReference w:type="first" r:id="rId318"/>
          <w:type w:val="nextPage"/>
          <w:pgSz w:w="12240" w:h="15840"/>
          <w:pgMar w:top="840" w:right="1000" w:bottom="840" w:left="1000" w:header="400" w:footer="400"/>
          <w:pgNumType w:fmt="decimal"/>
          <w:cols w:space="720"/>
          <w:titlePg/>
        </w:sectPr>
      </w:pPr>
    </w:p>
    <w:p>
      <w:pPr>
        <w:pStyle w:val="Normal50"/>
      </w:pPr>
    </w:p>
    <w:p>
      <w:pPr>
        <w:pStyle w:val="Normal50"/>
      </w:pPr>
      <w:r>
        <w:pict>
          <v:shape id="_x0000_i1228"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aarde wordt over 29 duizend jaar toch niet vernietigd door dwergster WD0810-353</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29" type="#_x0000_t75" style="width:182.23pt;height:21pt">
            <v:imagedata r:id="rId319"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19</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540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GEORGE VAN HAL</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0" style="position:absolute;z-index:251763712"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heelal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nieuws. De aarde, zon en alle andere planeten in ons zonnestelsel worden over 29 duizend jaar niet - ik herhaal: ní­ét - vermorzeld, verbrand, gebombardeerd door kometen of op andere manieren rücksichtslos vernietigd.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dachten astronomen nog dat een losgeslagen ster die met duizelingwekkende snelheid door de kosmos zoeft tegen die tijd op ons zonnestelsel zou botsen. Witte dwergster WD0810-353 zou dan voor de mensheid - en al het andere in het zonnestelsel - vermoedelijk het definitieve kosmisch Waterloo vormen. Maar dat is, ik herhaal het nog maar eens, dus niet zo. Sterker: de ster vliegt bij nader inzien niet eens onze kant op.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'Weer een kosmisch gevaar minder waar we ons zorgen om moeten maken', reageerde astronoom Stefano Bagnulo vol onderkoelde humor in het bericht waarin astronomen dat nieuws wereldkundig maakten.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natuurlijk: 29 duizend jaar is vergeleken met een mensenleven duizelingwekkend lang. In deze wereld vol oorlog, hongersnood, afkalvende biodiversiteit, oprukkende onverdraagzaamheid en potentieel catastrofale klimaatverandering, is er meer dan genoeg keus uit zaken waarvan een veel acutere dreiging uitgaat. Wie dan nog wakker ligt van een mogelijk allesvernietigende kosmische gebeurtenis zo'n tienduizend generaties in de toekomst heeft alle gevoel voor perspectief wel zo'n beetje verloren.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einde ooit komt, is bovendien zeker. Astronomen schatten dat de uiterste houdbaarheidsdatum van onze planeet ergens tussen de 3- en 5 miljard jaar van nu ligt, wanneer de zon langzaam zijn volgende levensfase inglijdt en begint uit te dijen. Over 3,5 miljard jaar is onze planeet daardoor bijvoorbeeld haar oppervlaktewater kwijt en zijn haar landmassa's verschroeid, zodat onze ooit zo blauwe planeet transformeert tot zwartgeblakerde horrorwereld.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WD0810-353 zou zo'n einde grofweg 120 duizend maal eerder plaatsvinden. Alsof je op je 50ste hoort dat je niet 100 zult worden, maar over een paar uur al het loodje gaat leggen.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aan alle tijd die de planeet daardoor zou worden afgenomen. Aan al die talloze in de kiem gesmoorde generaties van de mens, of van het leven dat na de mens rondwandelt op deze planeet waarover 'wij' ons ooit de onbetwiste heersers achtten.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al dat in de kosmos zo unieke leven, van onschatbare waarde, dat per direct uit het bestaan zou worden gerukt. Het was met recht een catastrofe van kosmische proporties geweest.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ja: 29 duizend jaar is vermoedelijk genoeg om je voor te bereiden. In sciencefictionverhalen zouden mensen reusachtige ruimteschepen bouwen en diep het heelal in vliegen, in de hoop elders te kunnen wortelen. Maar het hele ecosysteem meetorsen? De planeet zelf redden? Massaal uitsterven voorkomen? Dat lijkt toch onwaarschijnlijk.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alle hectiek op menselijke schaal, tussen alle doordringende ellende in de wereld, kan het daarom toch geen kwaad om even stil te staan bij de miljarden jaren toekomstige aardse geschiedenis die we kortstondig verloren hadden, maar nu - na een simpele heranalyse van wat meetgegevens - plots weer terug hebben gekregen.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een kosmisch gevaar minder waar we ons zorgen om moeten maken', aldus astronoom Stefano Bagnulo</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1"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2"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Dirigent Jaap van Zweden vertelt in zijn stamcafé over zijn biografie: ‘In mijn karakter zit Amsterdamse branie’</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07:00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3" type="#_x0000_t75" style="width:175.48pt;height:34.5pt">
            <v:imagedata r:id="rId326"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1174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Frederike Berntsen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4" style="position:absolute;z-index:25176576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Amsterdammer Jaap van Zweden (62) was de jongste concertmeester aller tijden bij het Concertgebouworkest. Ruim 25 jaar geleden werd hij dirigent; hij vloog uit naar de Verenigde Staten en Azië. Het voorlopige eindpunt is het Seoul Philharmonic Orchestra, waar hij in januari begint.  Nu is er zijn biografie: Dat is Jaap, geschreven door journalist Peter van Ingen.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biografie, ik voel me daar een beetje opgelaten bij,” zegt Jaap van Zweden. “Meestal doe je zoiets aan het eind van je carrière, en helemaal aan het eind sta ik nog niet. Maar, ik sta ook niet aan het begin, er viel een en ander te vertellen over m’n vioolcarrière, het dirigeren.”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start met dirigeren, ga je een megaberg beklimmen. Hoe dichter je bij de top komt, hoe overzichtelijker het wordt. Beneden aan de berg is het vak niet te overzien. De techniek van de handen is belangrijker dan je denkt, en zeker ook belangrijker dan je je als beginner realiseert.”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van Zweden zit in een hoek bij het raam in zijn stamcafé De Joffers op de Willemsparkweg. Hij komt er al twintig jaar, een plek met ‘een alternatief Frans sfeertje, niet gelikt, origineel’. Amsterdam-Zuid is zijn buurt. Hij noemt zichzelf erg Amsterdams. “Zoals ik hier woon; ik heb maar een paar straten waarin ik me in begeef. Datzelfde heb ik altijd in een andere stad gecreëerd, New York, Dallas, een buurtje waar ik me ophoud, ontbijt, lunch. Ik zorg altijd voor m’n Amsterdamse straatjes om me heen.”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Dirigeren vindt Van Zweden het geweldigste dat er is. Hij begon zonder verwachting, het was een spannend avontuur. Wel een bewust avontuur. Hij nam gedegen les, dat was de basis. Het is niet altijd een lijn omhoog geweest, maar een weg met uitdagingen. “Ik heb het orkest moeten leren kennen. Ik weet wel wat een fagot is, maar hoe werkt zo’n instrument? Waarom is het belangrijk om een goed riet te snijden? Hoe kan het op iemands gemoed werken als een riet niet goed 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orkesten is het plezierig als je weet wat je wilt, leerde Van Zweden. Toporkesten vinden het tegelijkertijd fijn als je de traditie, het dna van het orkest, in je ideeën incorporeert. “Bij de New York Philharmonic vroeg ik eens aan een hoornist: ‘Waarom ademt u hier voor deze noot?’ ‘Dat is hier de traditie, dat doen we al zoveel jaar.’ ‘Ja, maar waaróm? Probeer het eens twee noten later en laat me weten wat u vindt.’ En toen stak ie z’n duim op: veel beter. Je moet constant de muziek levend houden. Iedere dag probeer ik weer iets nieuws te vinden in een stuk. Als dat niet meer gebeurt, als je zelf niet meer een detective bent die wil onderzoeken wat de muziek je nog meer kan vertellen, wordt het routine en dat voelt een orkest. En dan moet je stoppen.”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te zijner tijd zelf haarscherp aanvoel wanneer ik moet ophouden met dirigeren. Maar als je vindt dat ik moet stoppen omdat de kwaliteit te wensen overlaat, moet je me even bellen. Toen ik de viool vaarwel zei, kon ik echt vioolspelen, hè. Dat was erg goed, dat durf ik best te zeggen. Maar toen ik de koffer dicht deed, was het klaar. Zo zal het ook met dirigeren zijn.”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uw karakter, daar zit een zekere mate van rücksichtslosigkeit in.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mens verandert gedurende het leven, heeft uw levenservaring weerslag op het dirigeren?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een mens verandert?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Situaties veranderen, je omgeving verandert, maar in wezen blijf jij dezelfde. Een van de grote veranderingen in mijn leven is geweest dat ik een gehandicapte zoon heb gekregen. Dat gegeven heeft een enorme wissel getrokken op het hele gezin. We kregen steeds meer in de gaten dat we een zware weg aan het bewandelen waren, van het ene schooltje naar het andere: twee ouders die in paniek waren over die jongen.”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loden last van toen heeft me een verdieping gegeven in mijn leven die ik niet graag had willen missen. Op dat moment komt er bij het musiceren een dimensie bij. Als het in de muziek over componisten gaat die vertellen over hun persoonlijke verdriet, dan is dat gemakkelijker te begrijpen. Uiteindelijk gedijt muziek bij levenservaring. Er zijn jonge dirigenten met een oude ziel, bij hen zit het direct fantastisch. Dat zijn de uitzonderingen.”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Dochter Anna-Sophia komt langs met kleinzoon, die een boek laat zien. Van Zweden tegen hem: “Mijn pianoboek, kijk nou! Heerlijke Amsterdamse boef, wat fantastisch! Dan moet opa maar een piano voor je kopen.”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karakter zit Amsterdamse branie,” vervolgt Van Zweden. “En misschien ook wel de vrijgevochtenheid van de stad, waar ik heel veel van houd. Er wordt vaak over mij gezegd dat ik erg direct ben, misschien zeg ik te snel wat ik vind. Iets met een omweg vertellen, vind ik zonde van de tijd. Veel Amsterdammers denken dat ze het gelijk aan hun zijde hebben, dat zit ook in me. Toen ik begon met dirigeren had ik weinig tijd, plus die Amsterdamse mentaliteit, dat was soms een pittige ervaring voor mensen, ook voor orkestleden. Ik heb er 25 jaar over gedaan om te leren hoe het wel moet, ik heb mijn ongeduld leren temmen. Geduld is ook een weg, ik wilde te snel. Je hebt een zaadje geplant, en je wilt liefst vandaag nog die bloemen eruit trekken. Maar dat gaat niet.”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“Eens per jaar geef ik les in Gstaad, een nieuwe dimensie in mijn leven. Vroeger zou ik ontploft zijn bij zo’n student als het niet in één keer goed is.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doe nog maar een keertje. Het is gewoon het ouder worden, ik ben verdorie al 62. Dat lesgeven, ik ben op een leeftijd waarop dat past. Iets doorgeven hoort bij de natuur, de weg vrijmaken voor nieuwe mensen. Dat moet je kunnen, en je moet het doen zonder jaloezie en met een enorme toewijding. In ons vak: niet iedereen is in staat om door te geven. Voor mij zijn er maar twee mensen geweest die mij een beetje hebben geholpen, Edo de Waart en Leonard Bernstein.”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u inmiddels wat dirigeren 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natuurlijk. Het gaat altijd goed als je perfect bent voorbereid, als je iets te vertellen hebt. Eerst komt de muziek, dan de orkestleden en dan kom jij nog een keer om het geheel in de juiste vorm te gieten. Dat is de volgorde. Als je denkt: eerst ik en dan de rest, gaat het mis. Muziek is het uitgangspunt, je moet er nooit tussen gaan staan of pretenderen dat jij degene bent die al die noten heeft geschreven. Je moet met twee benen op de grond blijven staan.”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 is mijn leven. Om mij te leren kennen moet je naar mijn concerten komen. Ik ben niet zoveel meer dan die avond dat ik dirigeer. Mijn hele leven zit in zo’n avond. Ik ben getrouwd met muziek, maar niet met het podium. Ik vind het niet erg als ik daar niet meer op zou staan. Op het podium voel ik me wel het meeste thuis. Ik heb wat met mijn publiek, maar applaus interesseert me niet. Ik doe het niet voor het applaus, maar omdat die muziek zo heerlijk is. Succes is niet belangrijk, succes komt en gaat. Als ik straks begraven word, loopt er echt geen succes achter mijn kist. Dat wat je kunt geven, is wat je meeneemt in het leven. Als je aan anderen geeft, geef je jezelf heel veel cadeau. Geven is rijkdom.”</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 Ingen: Dat is Jaap, Ambo|Anthos, €24,99.</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5"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36"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Gemeenteraad Ermelo eist einde peperdure parkeerdeal: ‘Niet meer van deze tijd’</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12:16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37" type="#_x0000_t75" style="width:74.99pt;height:74.99pt">
            <v:imagedata r:id="rId1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Ververs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38" style="position:absolute;z-index:25176780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gaat voorlopig geen schop de grond in op de Markt in Ermelo. Wethouder Ronald van Veen moet nog voor Kerstmis met ondernemers in gesprek over de parkeersituatie in het centrum. De opdracht die hij meekrijgt: kan een omstreden deal van 360 parkeerplaatsen van tafel én kan het goedkoper? ,,We letten goed op de centjes.’’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dacht dat er na zes jaar discussiëren eindelijk een besluit zou worden genomen over de inrichting van de Markt in Ermelo, komt bedrogen uit. Een raadsmeerderheid trapte twee weken geleden al op de rem. Deze week is tijdens een politieke bijeenkomst unaniem besloten om nóg eens naar het plan van een ‘Markt 2.0’ te kijken.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raadsmeerderheid is al langer van mening dat het plan om ruim 5,5 miljoen euro stuk te slaan voor een parkeerplaats wat al te gortig is. Of zoals Bart Willemsen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Ermelo het formuleert ,,Dat is niet meer van deze tijd. Er moet kritisch naar het prijskaartje gekeken worden.’’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Uitdaging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iets met de Markt moet gebeuren, daar zijn de meeste partijen in Ermelo het wel over eens. Bij hevige regenval staat het parkeerdek onder water, voor fietsen is te weinig ruimte en zeker als de marktkramen er staan, kan parkeren een uitdaging zijn.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zette Ermelo ooit de handtekening onder een overeenkomst met ondernemers rondom de Markt. De toezegging was dat de uitbreidende winkels konden rekenen op meer parkeerplaatsen. Sindsdien worstelen burgemeester en wethouders met die deal, erkende wethouder Ronald van Veen onlangs.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boom bent, kun je maar beter niet in Ermelo staan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nogal wat weerstand tegen de manier waarop de Markt moet worden aangepast. Zo zijn vele partijen er fel op tegen dat vijftig bomen verdwijnen. ,,Als je boom bent, kun je maar beter niet in Ermelo staan’’, zegt Han Wilhelm van HEE22 daarover. Het raadslid taxeert de bomenkap op een half miljoen euro schade. ,,Wordt dat half miljoen aan groen gecompenseerd? Ik zie daar niets van.’’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weerstand tegen het verdwijnen van bomen, is het prijskaartje een heet hangijzer. De 360 parkeerplekken die zijn toegezegd aan ondernemers rondom de Markt, moeten 5,5 miljoen euro kosten. Dat komt neer op 15.275 euro per plek. Omgerekend per extra plek die er wordt aangelegd, kost iedere plek zelfs bijna bijna 81.000 euro.</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opvattingen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kan en moet goedkoper, vindt een meerderheid van de raad. Te beginnen met de vraag aan ondernemers of er met minder parkeerplaatsen ook kan worden geleefd. ,,We hebben toch hoop dat wethouder ondernemers in beweging kan krijgen’’, zegt Bart Willemsen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plannen dateren al van 2015 hè? We hebben nu andere opvattingen over duurzaamheid en klimatologische omstandigheden.’’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Mochten ondernemers akkoord gaan, dan krijgt de wethouder 100.000 euro ‘werkbudget’. Dat klinkt tegenstrijdig, maar met dat geld moet de wethouder de plannen voor de Markt aanpassen aan de wensen van de raad: onder meer maximaal 338 parkeerplekken zoals vastgelegd in het bestemmingsplan en het sparen van bomen.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gesprek met de ondernemers moet snel plaatsvinden. En wel vóór Kerstmis. In het eerste kwartaal van het volgend jaar geeft de wethouder een verslag van zijn bevindingen.  Van Veen zegde toe daar ‘uiteraard bereid toe te zijn’. Over geldverkwisting hoeft de gemeenteraad zich geen zorgen maken, aldus de wethouder. ,,U kent het college, we letten goed op de centjes.’’ </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39"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0"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Bijna 12.000 handtekeningen voor meer én schoner water in Kampina, maar waarom moet dat eigenlijk?</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07:30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1" type="#_x0000_t75" style="width:74.99pt;height:74.99pt">
            <v:imagedata r:id="rId1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566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Domien van der Meijden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2" style="position:absolute;z-index:25176985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BOXTEL/OISTERWIJK - Het lijkt een beetje krom. Terwijl je met de laarzen in de natte blubber staat een kruiwagen vol handtekeningen overhandigen in natuurgebied De Kampina aan gedeputeerde Saskia Boelema. En dat met de vraag om de watercrisis te stoppen. Toch lijkt het al later dan vijf voor twaalf. Hoe zit dat?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Leden van Natuurmonumenten lieten donderdagmiddag bij het riviertje De Beerze in de Kampina heel ferm hun stem horen voor de natuur. In Brabant hebben bijna 12.000 mensen hun handtekening op papier gezet om ook de provincie op te roepen om samen met andere partijen werk te maken van de watercrisis. Ruud Smeulders, secretaris van ledencommissie van Natuurmonumenten Noord-Brabant, gaf de postzakken vol handtekeningen in handen van Saskia Boelema.</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natuur zelf geen stem heeft, geven onze leden die stem</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Gedeputeerde vindt het sympathieke actie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leden maken zich grote zorgen over water in de natuur. Dat klinkt nu wat gek als we in de modder deze handtekeningen aanbieden. Maar het water wordt vaak veel te snel afgevoerd, kan niet doorsijpelen naar het grondwater. En zo staan de grondwaterpeilen vaak lang in het rood voor de natuur. Die verdroging helpt de natuur om zeep. Zeldzame planten en dieren verdwijnen. Omdat de natuur zelf geen stem heeft, geven onze leden die stem. Het moet anders met zichtbare resultaten.”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Gedeputeerde Saskia Boelema vindt het een sympathieke actie. ,,Zo maken jullie het probleem zichtbaar. Ik wil die zakken vol handtekeningen in het provinciehuis op een mooie plek stallen, zodat er aandacht voor deze zaak blijft. We doen natuurlijk al veel.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acties met Brabant Water om mensen bewust te maken minder drinkwater te gebruiken. Ook kijken we naar mogelijkheden voor de industrie om minder drinkwater te gebruiken.”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Grondwater weer aanvullen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Boelema er over na om op scholen gastlessen te gaan geven om zo ook de jeugd bewust te maken van de problemen met ons ecosysteem. ,,We moeten grondwater weer aanvullen, niet alleen opgebruiken. En dan is er nog de urgentie van de waterkwaliteit. Die is niet op orde in Nederland. En dat krijgen we de komende vier jaar ook niet op orde. Daar ben ik eerlijk over. Maar we willen er aan werken. Niet alleen omdat we het moeten vanwege de waterwetgeving.”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Koreman van Natuurmonumenten geeft aan dat de natuurbeheerder op eigen terrein al veel heeft gedaan tegen verdroging. Riviertje De Beerze kreeg meanders en er werden slimme stuwen gezet ‘die met elkaar praten.’ Ook de Heiloop werd deels gedempt en een grote landbouwsloot. ,,Allemaal om langer water vast te kunnen houden in het gebied. En om voldoende kwelwater te krijgen voor onze blauwgraslanden.”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‘We moeten samen aan de bak’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langer vasthouden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volgens Koreman kun je de klimaatveranderingen niet alleen de baas. ,,Daar heb je ook landbouw en anderen voor nodig. Zij moeten ook meer water vasthouden, zodat ze ook minder hoeven te beregenen in de droge zomermaanden. Want dat laat de grondwaterpeilen weer zakken.”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kwaliteit van al het water moet fors beter. ,,In Nederland hebben we de slechtste kwaliteit van zo ongeveer heel Europa. Dat doet de natuur geen goed. We moeten werken aan minder bestrijdingsmiddelen in het water, minder fosfaten, minder medicijnresten en microplastics. Ook de landbouw kan een bijdrage leveren door meer natuurinclusief te boeren. We moeten samen aan de bak.”</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3"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4"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Waddinxveen haalt uit naar Alphen: weg door Gouwebos is onbespreekbaar</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05:08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5" type="#_x0000_t75" style="width:74.99pt;height:74.99pt">
            <v:imagedata r:id="rId1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328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Woudenberg</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6" style="position:absolute;z-index:25177190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nieuwe ideeën daarover in Alphen en Boskoop meteen de kop in te drukken heeft de voltallige raad in Waddinxveen woensdag opnieuw in een motie vastgelegd dat een weg door het Gouwebos en de Voorofsche Polder ‘onbespreekbaar’ is en ‘geen optie’.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wethouder Femke Vleij (verkeer en vervoer,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is verbaasd dat haar Alphense collega Gert-Jan Schotanus (Nieuw Elan) in AD Groene Hart de indruk wekt dat die nieuwe weg op grondgebied van Waddinxveen ‘en niet van Alphen’ bespreekbaar is en zelfs ‘steeds meer aan draagvlak lijkt te winnen’.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brief aan het Alphense college van burgemeester en wethouders wil ze dan ook opgehelderd zien in welk verband de wethouder zijn uitspraken heeft gedaan en of er daadwerkelijk door hem is gesproken over ‘druk uitoefenen op Waddinxveen’.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Afgevallen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Femke Vleij wijst erop dat een weg door het Gouwebos eerder is onderzocht. In 2018 werd al geadviseerd die te laten afvallen. ,,Dit standpunt is nog steeds ongewijzigd, waarmee een nieuw onderzoek naar die weg niet aan de orde is”, aldus de wethouder.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Fractievoorzitter Sylvia Vink-Vermeulen (Weerbaar Waddinxveen) zegt zich te irriteren dat het bosgebied tussen Boskoop en Waddinxveen ‘toch steeds weer’ als mogelijke locatie voor een nieuwe vaste oeververbinding wordt genoemd.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,,Omringende gemeenten doen dat in regionale overleggen of via de media als het gaat over de bereikbaarheid in deze regio”, aldus het raadslid dat in het aan de kaak daarvan stellen wordt gesteund door alle zeven fracties in het Gouwedorp.</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Femke Vleij is dan ook verzocht in alle regionale of provinciale besprekingen over de maatregelen van het project Beter Bereikbaar Gouwe (BBG) telkens opnieuw te benadrukken dat Waddinxveen geen weg of oeververbinding door het Gouwebos wil.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moet dat volgens de hele raad blijven doen tot er een definitieve oplossing is om het verkeer en vervoer in deze regio niet verder te laten vastlopen met allerlei nadelige gevolgen voor de leefbaarheid en de economie.</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7"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48"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z’n allen ‘Ik hou van mijn kut’ roepen; je moet er van houden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01:34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49" type="#_x0000_t75" style="width:202.47pt;height:25.5pt">
            <v:imagedata r:id="rId147"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Gidi Heesakkers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0" style="position:absolute;z-index:25177395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Unbeschreiblich weiblich is op sommige momenten erg vermakelijk, maar ook voor Saskia Noort en Stella Bergsma is het niet makkelijk om een originele invulling te geven aan het thema ‘vrouw anno nu’.</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hoe omschrijf je wat Saskia Noort en Stella Bergsma in Unbeschreiblich weiblich doen? Twee schrijvers lezen voor van roze papier, bijgestaan door Flaming Vulva’s, een driekoppige band die voor energie zorgt, voor méér dan twee schrijvers die voorlezen van roze papier.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 schouwburg schaart hun show over wat het betekent om nu vrouw te zijn onder het kopje ‘literair’, weer andere theaters kiezen voor ‘theaterspecial’, ‘toneel’, of ‘theaterconcert’. De producent is niet vies van het woord ‘infotainment’. Muziekverteltheater?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de promotietekst belooft huilen, lachen, ‘ademstokkende herkenning’. En: ‘Als je de zaal verlaat, voel je je geïnspireerd, vol zusterliefde en natuurlijk... onbeschrijfelijk vrouwelijk!’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Gidi Heesakkersis redacteur van de Volkskrant. Ze volgt sinds 2018 stand-upcomedy en cabaret, ook schrijft ze regelmatig over populaire cultuur en gewoonten in het dagelijks leven.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Unbeschreiblich weiblich is geregisseerd door theatermaker Stephanie Louwrier, die een jaar geleden ook het duo van de feministische podcast Damn, Honey (over ‘alles waar je als vrouw van deze tijd mee moet dealen’) bijstond bij het maken van hun voorstelling met een vergelijkbare thematiek.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vermoedelijke, sterke wenk van haar: een lang zwijgen nadat Saskia Noort heeft geprobeerd Stella Bergsma te bewegen dieper in te gaan op haar abortus, Nina Hagens rebelse Unbeschreiblich weiblich indachtig. Het voelt als een minuut stilte voor hoe lastig en pijnlijk het kan zijn om over zo’n persoonlijke ervaring te praten, terwijl anderen er dikwijls de sterkste meningen over hebben.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Voortijdige raadlozing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 belangrijkste punt is dan al gemaakt, bij monde van Bergsma: ‘Vrouwen moeten ophouden met niet van zichzelf te houden.’ Bergsma is de meest theatrale van de twee, wat het best tot z’n recht komt in een grappige voordracht over het fenomeen mansplaining – mannen die ongevraagd dingen uitleggen.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raadvragende ogen,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voortijdige raadlozing.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kan nu vrouw zijn nog meer betekenen? Ook in deze show komt het thema ‘ellende die je tegenkomt op datingapps’ voorbij, dit keer behandeld door Saskia Noort.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avond lezen wisselende gasten voor uit eigen werk, bij de première in Rotterdam de heel erg geestige Cindy Hoetmer en Valentijn Hoogenkamp, die met een tekst over zijn borstamputatie en hoe er in het ziekenhuis werd gereageerd op zijn wens ‘plat’ te blijven bijdraagt aan een brede blik op vrouwelijkheid.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ander kaliber is een plichtmatig ‘participatiemoment’ waarbij de zaal wordt gemaand op te staan om ‘ik hou van mijn kut’ te scanderen. Je moet er van houden, zeg maar, niet alleen van die kut dus. Bij iemand die zich (door een andere media- en theaterconsumptie) minder doodgegooid voelt met dit type stoerdoenerig omarm-je-eigen-en-elkaars-vrouw-zijn, kan zoiets misschien wél van alles losmaken, qua plezier en verzustering.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Ademstokkend herkenbaar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 van de show is de dochter van Saskia Noort, Flaming Vulva Julia Schellekens, die met flair gevatte 30-secondenliedjes zingt, bijvoorbeeld – in de categorie ademstokkend herkenbaar – over de ‘kutzittende string’ die iedereen heeft, en die je om de een of andere reden maar niet weggooit.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Grosso modo blijkt het niet eenvoudig om de vrouw van nu op een nieuwe, inspirerende manier te belichten. Jammer, maar zoals gezegd: wie dit genre niet al gulzig tot zich nam kan een leuke, infotaining avond hebben.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Unbeschreiblich weiblich</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Stella Bergsma, Saskia Noort, e.a.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6/11, Oude Luxor Theater, Rotterdam. Tournee t/m 16/12.</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1"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2"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Martijn Brakke jaagt met Staphorst in Genemuiden op eerherstel: ‘0-1 in de laatste minuut? Teken ik voor’</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05:06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3" type="#_x0000_t75" style="width:74.99pt;height:74.99pt">
            <v:imagedata r:id="rId18"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Herman Nijman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4" style="position:absolute;z-index:251776000"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week op onze site: de StentorToto. Prominenten uit het regionale amateurvoetbal kijken vooruit naar het aanstaande weekeinde. In aflevering 8: Martijn Brakke.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200 doelpunten heeft Martijn Brakke (38) volgens de overleveringen gemaakt voor ‘zijn’ Staphorst, waar hij afgelopen zomer terugkeerde na twee seizoenen bij Berkum. Een van de hoogtepunten in zijn loopbaan was de winnende treffer (0-1) in de laatste minuut van de noordelijke bekerfinale bij en tegen SC Genemuiden, zes jaar geleden. Dit seizoen is het een ander verhaal, Staphorst is voorlaatste in de derde divisie.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1, DVS’33 - Urk: 3</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,,Urk speelt momenteel een tandje minder dan we gewend zijn. Maar het is wel een ploeg die vanuit het niets een resultaat kan halen, ook tegen een sterke tegenstander. En bij DVS'33 zijn de verwachtingen toch ook wat hoger gespannen, dan je op de ranglijst terug ziet.’’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2, De Treffers - HHC Hardenberg: 1</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,,HHC gaat daar helaas verliezen, ondanks die bekerpot van vorige week. De Treffers speelt thuis en die zijn in vorm. Wel een gave wedstrijd,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3, Berkum - Scherpenzeel: 1</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moet ik Berkum zeggen, zeker? Natuurlijk volg ik die nog op de voet, ik ken veel jongens en heb er nog regelmatig contact mee. En Björn Bakker is terug na een blessure, dat scheelt ook. Berkum is gewoon beter dan veel andere teams uit de vierde divisie. Ze zijn veel aanvallers kwijtgeraakt, maar hebben dat knap opgelost.’’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4, RKC Waalwijk - Go Ahead Eagles: 3</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kijk wel extreem veel voetbal in een weekeinde, ja. Go Ahead Eagles doet het in thuiswedstrijden natuurlijk extreem goed.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in uitwedstrijden ook wat gaan halen. Ik kom weinig bij Go Ahead of PEC. Bij PEC vond ik dat kunstgras helemaal niks, maar sinds ze weer gewoon gras hebben ben ik helemaal nog niet geweest. Eindelijk is dat wel gek, ja.’’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5, Feyenoord - AZ: 1</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wordt niet alleen een overwinning, maar zelfs een ruime overwinning voor Feyenoord. Die ploeg is sowieso beter dan AZ, bovendien speelde Feyenoord dinsdag Europees en AZ pas donderdag. Dan kun je tussen wedstrijden qua training weinig doen, alleen maar herstellen. Dat gaat AZ opbreken.’’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6, Chelsea - Manchester City: 2</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 idioot wat er bij Chelsea allemaal gebeurt is de laatste tijd. Dus wint Manchester City, al vind ik dat de laatste tijd wel een beetje saai. Het is allemaal zo gecontroleerd, met de handrem erop.’’</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7, Benfica - Sporting Lissabon: 1</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ding weet je bij zo'n wedstrijd bijna zeker, die eindigen niet met 11 tegen 11. Staat Sporting bovenaan? Dan wint Benfica.’’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eigen wedstrijd, SC Genemuiden - Staphorst (za 14.30)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dit seizoen een beetje discussie over de speelwijze. We wilden graag met druk naar voren spelen, maar dat is de laatste weken - door de resultaten - toch wat minder geworden. Halfbakken druk zetten dat werkt niet, dan loop je constant achter de tegenstander aan. En als je op achterstand komt, is het vaak snel bekeken. Ik sta ook liever in het strafschopgebied dan dat ik er moet komen, dat is mijn spel.’’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missen wat spelers, maar deze groep is echt wel sterk genoeg om in de derde divisie te blijven. In Genemuiden teken ik voor een 0-1, ja. In de laatste minuut, vind ik ook prima, haha.’’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Tussenstand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Andrew Galea (Nunspeet) 6 goed.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Joas Pol (VIOS Vaassen), Tim Evers (SV Twello) 4 goed.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Lauri Weijkamp (Be Quick’28), Carl Aventurin (Zeewolde) 3 goed.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Arjen Postma (Flevo Boys), Daan Hento (Witkampers) 2 goed.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5"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56"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Praat mee: Zouden kinderen vanaf 2,5 jaar verplicht naar school moeten?; Wat vind jij?</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10:36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57" type="#_x0000_t75" style="width:225.72pt;height:50.99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PRAAT MEE</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408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 Kouwenoord</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58" style="position:absolute;z-index:251778048"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zijn vanaf 5 jaar leerplichtig, maar als het aan de Rotterdamse onderwijswethouder Said Kasmi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ligt, gaat deze leeftijd naar 2,5 jaar. Op deze manier kan nog sneller worden ingegrepen bij taal- en ontwikkelingsachterstanden, schrijft het AD. Zou jij dit effectief vinden?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wil dat kinderen van die leeftijd het liefst elke dag naar school gaan, bijvoorbeeld in de ochtend, tussen 8:30 en 12:00 uur. Kinderen zijn nu vanaf 5 jaar leerplichtig, maar dat is volgens hem te laat. Op die leeftijd is het namelijk een stuk ingewikkelder om taalachterstanden of sociaal emotionele achterstanden weg te poetsen.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taal leren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kinderen klein zijn, kunnen ze de Nederlandse taal makkelijker leren en leren spelen met andere kinderen, blijkt uit onderzoek van het Kohnstamm Instituut. „Nu hoor ik regelmatig verhalen van scholen dat ze kinderen zien in groep 1 die zelden tot nooit met andere kinderen hebben gespeeld of de taal nog niet helemaal spreken”, zegt Kasmi tegen het AD. „Een goede start ontlast de leraren en de kwaliteit gaat dan omhoog.”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Werkbezoek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Kasmi zag tijdens werkbezoeken in Londen en Parijs dat kinderen daar op veel jongere leeftijd verplicht naar school gaan. „Dat is voor Rotterdam ook mijn droom, een stip aan de horizon”, aldus de wethouder. In Rotterdam kunnen peuters met taalproblemen of een ontwikkelingsachterstand nu al terecht bij een speciale peutergroep. Dit wordt deels betaald door de gemeente, maar is niet verplicht.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niet zindelijk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geldt dat als een kind 4 jaar oud is en naar de basisschool gaat, hij officieel zindelijk moet zijn. Basisscholen mogen kinderen zelfs weigeren als ze nog niet zelf naar het toilet kunnen, omdat luiers verschonen niet in het takenpakket van een leerkracht valt, aldus de Rijksoverheid. Als een kind op 2,5 jarige leeftijd naar school gaat, zouden leerkrachten deze taak wel moeten uitvoeren.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mee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jij? Zouden kinderen vanaf 2,5 jaar verplicht naar school moeten? Of gaat dit te ver en moeten kinderen eerst zindelijk zijn? Laat ons weten waarom. Praat mee via onze  Facebookpagina!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op Twitter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Gwendolyn is voor het verlagen van de leerplicht.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Aurora vindt het onzin.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5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7"/>
        <w:spacing w:line="60" w:lineRule="exact"/>
      </w:pPr>
      <w:r>
        <w:pict>
          <v:line id="_x0000_s1259" style="position:absolute;z-index:251779072" from="0,2pt" to="512pt,2pt" strokecolor="#009ddb" strokeweight="2pt">
            <v:stroke linestyle="single"/>
            <w10:wrap type="topAndBottom"/>
          </v:line>
        </w:pict>
      </w:r>
    </w:p>
    <w:p>
      <w:pPr>
        <w:pStyle w:val="Normal5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In Nederland geldt dat als een kind 4 jaar oud is en naar de basisschool gaat, hij officieel zindelijk moet zijn., Getty Images</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0"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1"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Frank Houben (1939-2023) drukte als ‘lievelingscommissaris van Koningin Beatrix’ zijn stempel op Brabant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06:14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2" type="#_x0000_t75" style="width:74.99pt;height:74.99pt">
            <v:imagedata r:id="rId1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1228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Driessen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3" style="position:absolute;z-index:25178112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Frank Houben, gevierd commissaris van de Koningin en huisvriend van de Oranjes, is in de nacht van dinsdag op woensdag overleden. Zijn ideeën leven voort in het Brabant van nu en zijn krabbel staat onder de bekendste trouwakte van het land. Wat maakte deze Vughtenaar zo bijzonder?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Houben mocht als getuige een handtekening zetten onder het huwelijk van prins Willem-Alexander en Máxima Zorreguieta. Zes miljoen televisiekijkers zagen hem krabbelen op de trouwakte en lief knipogen naar het stralende stel.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ene machtige minuut in de Beurs van Berlage vormde misschien wel de kroon op zijn lange vriendschap met de Oranjes. Houben zat daar in 2002 bij het huwelijk als ‘lievelingscommissaris van koningin Beatrix’ en als belangrijkste bestuurder van de provincie Noord-Brabant. In de nacht van dinsdag op woensdag overleed hij op 84-jarige leeftijd aan de gevolgen van ouderdom.</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vriendschap tussen Frank Houben en het Huis van Oranje was erfelijk bepaald. Zijn vader Frans ging van 1947 tot 1964 door het leven als gouverneur van Limburg. De ambtswoning was in die tijd een geliefd vakantie-adres voor koningin Juliana en haar gezin. De vier prinsesjes en de acht kinderen van de gouverneur brachten geregeld tijd met elkaar door.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gold zeker ook voor Beatrix en Frank Houben, die in leeftijd slechts een jaar scheelden. De band tussen die twee werd nog breder toen Frank Houben in 1987 commissaris van de Koningin werd in Noord-Brabant. Als belangrijkste bestuurder van de provincie was hij nooit zo spraakzaam over zijn speciale relatie met Beatrix en de rest van de Oranjes. Die stelden zijn discretie op prijs, met de eer om getuige te zijn van het sprookjeshuwelijk als grote beloning.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zit 'm in de genen’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Houben was natuurlijk veel meer dan huisvriend van de Oranjes. Net voor de oorlog geboren in Den Haag, deels opgegroeid in Maastricht, gevormd op een kostschool in Zeist, gestudeerd in Nijmegen en Pittsburgh, getrouwd met bankiersdochter Monique van Lanschot. Telg van een bekende katholieke bestuurdersfamilie, met een vader als gouverneur in Limburg en een broer die het zou schoppen tot burgemeester van Maastricht.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voelde niet meer dan logisch dat Frank Houben het in 1968 zelf ook probeerde als eerste burger, in zijn geval van de toenmalige gemeente Luyksgestel. ,,Het zit ‘m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in de genen. In 1710 was er al een Houben ergens burgemeester”, zei hij daar zelf eens over. Frank Houben was ook nog tien jaar burgervader van de gemeente Etten-Leur voordat hij opklom tot de belangrijkste bestuurspost van Brabant.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ging ongeveer zo: zonnekoning Dries van Agt vertrok naar Japan en daardoor moest de provincie in 1987 op zoek naar een nieuwe commissaris van de Koningin. Politiek, bedrijfsleven, vakbonden en de grote steden in Brabant wilden voorkomen dat Den Haag opnieuw een passant zou parachuteren. Nee, de opvolger van de eigenzinnige, spraakmakende Van Agt moest er ‘een van ons’ zijn. Iemand met wie de provincie een flinke tijd vooruit kon.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had de gave om altijd en overal het gesprek op gang te brengen. Hij wilde van mensen zelf horen hoe het zat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keuze viel op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Frank Houben en daar heeft zestien jaar lang niemand spijt van gehad, zo klonk het bij zijn afscheid in 2003. ‘De hoge verwachtingen zijn volledig waargemaakt. Veel meer dan dat zelfs’, schreef het Brabants Dagblad in een hoofdredactioneel commentaar. De Vughtenaar maakte grote indruk als commissaris, zeggen mensen die met hem werkten.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had de gave om altijd en overal het gesprek op gang te brengen. Hij wilde van mensen zelf horen hoe het zat”, zegt Arnoud Reijnen, die zestien jaar lang woordvoerder was van Houben en ook daarna contact hield met hem. ,,Meer inhoudelijk maakte hij zich hard voor het evenwicht tussen alle sociale, economische en ecologische ontwikkelingen. Met zijn Manifest Brabant 2050 bracht hij het gesprek op gang dat we nu nog voeren over de toekomst van de provincie. Hij heeft dat heel goed gezien toen.”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strijd om de ruimte voor natuur, bedrijven, woningen en wegen die nu gaande is, speelde ook toen al en Houben had dat in de smiezen.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Taaie vechter, geen showman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commissaris was hij dag en nacht aan het werk. Houben deed zijn best om de kloof tussen arm en rijk te dichten. Hij vocht als een leeuw voor behoud van natuur, cultureel erfgoed en het buitengebied, dat voor hem zo belangrijk was voor het prachtige Brabantse land. Weg met die lelijke varkensstallen, vond hij, maar dat mocht dan weer niet ten koste gaan van de boeren zelf. Het leed dat Houben aan menig keukentafel van dichtbij meemaakte tijdens de varkenspest wilde hij niet nog eens zien.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Kleinschalige democratie is schitterend, maar kan ook een beetje te veel van het goede zijn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commissaris lobbyde in Den Haag voor extra miljoenen voor de verpleeghuiszorg en overzag in Brabant de grootschalige herindeling van gemeenten in de jaren negentig. ,,Kleinschalige democratie is schitterend, maar kan ook een beetje te veel van het goede zijn.” Het voordeel van grotere gemeentes: sterkere spierballen om illegale bouwwerken in het buitengebied te voorkomen of aan te pakken.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Houben was geen showman. Journalisten typeerden hem in die tijd als een taaie vechter, een bedachtzaam diplomaat en als een intellectueel die conflicten uit de weg ging. Beetje saai, tikkie kleurloos - zeker in vergelijking met zijn voorganger Van Agt. ‘De sober levende Houben koestert het imago van een saaie diplomaat die wars is van uiterlijk vertoon. De commissaris treedt alleen naar buiten als het er volgens hem echt op aankomt.’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stem verheffen, dat deed hij bijvoorbeeld wél in 1995, toen tijdens de overstromingen met het Bossche Broek ook de snelweg A2 ter hoogte van het provinciehuis onder water liep. Het verkeer én de economie waren dagenlang van slag. Onder het motto ‘in de Randstad loopt geen weg onder water dus ook in het zuiden niet’ dwong de verontwaardigde Houben bij de minister af dat er een dijk zou komen aan weerskanten van de snelweg.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meer welkom in Tilburg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meest spraakmakende moment in de loopbaan van Houben als commissaris was waarschijnlijk de boosheid van de toenmalige burgemeester van Tilburg, Gerrit Brokx. Die ontstak in woede doordat Houben niet bij de opening van een concertzaal was, waarop hij hem de toegang tot de stad ontzegde. De commissaris als persona non grata in Tilburg.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tachtig jaar geleden regeerde mijn voorganger letterlijk nog vanaf een troon. Ik zit liever met boeren om de keukentafel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Houben legde het uiteindelijk bij met Brokx (‘fantastische man’) en werd zelfs gevraagd als spreker op diens begrafenis. De boosheid vanuit Tilburg zorgde ervoor dat Houben meer oog kreeg voor de grote steden. Daar is BrabantStad uit ontstaan; een nog altijd bestaande samenwerking tussen de provincie en de zeven grootste steden.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afscheid als commissaris deed Houben duizend-en-één-dingen. Zo was hij in Brabant nog tien jaar kamerheer van de Koningin. Niet dat Frank Houben zelf een vorst had willen zijn, zo liet hij eens doorschemeren in een interview dat hij gaf als commissaris. ,,Zo’n tachtig jaar geleden regeerde mijn voorganger letterlijk nog vanaf een troon. Een echte. Ik zit liever met boeren om de keukentafel.” Echte verhalen, echt contact - daar leefde hij voor. En: ,,Ik zou nergens anders commissaris willen zijn dan hier. In Brabant vind je elkaar heel snel.”</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4"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5"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een avond vol emoties komen er tóch eeuwige grafrechten voor Molukkers in Waalwijk</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09:21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6" type="#_x0000_t75" style="width:74.99pt;height:74.99pt">
            <v:imagedata r:id="rId18"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Koster</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7" style="position:absolute;z-index:25178316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WAALWIJK - De roep om eeuwige grafrechten voor de eerste generatie Molukkers in Waalwijk vindt tóch gehoor. Een ruime meerderheid van de gemeenteraad is voor zo'n bijzonder eerbetoon. Het was de verrassende uitkomst na een zeer emotionele vergadering.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Molukse gemeenschap klom de afgelopen tijd op de barricade. Ze wil een bijzondere status voor de zestig graven van de eerste groep KNIL-militairen en hun partners, die naar Nederland kwamen. De Molukkers vinden eeuwigdurend grafrecht een passend eerbetoon voor hun (groot)ouders. De graven zullen dan nooit geruimd worden en nabestaanden hoeven geen grafrecht te betalen.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en wethouders kwamen eerder met een ander voorstel. Het maakte veel los bij de Molukkers. Het college wilde voor tien jaar de grafrechten van de eerste generatie Molukkers betalen en het groot onderhoud op zich nemen. Het streven was om de periode daarna nog een keer met tien jaar te verlengen. Ook zijn er plannen voor een herdenkingsmonument, educatief project en expositie.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Viel helemaal verkeerd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leken geen eeuwige grafrechten in te zitten. Dat viel bij de Molukse gemeenschap totaal verkeerd. Ze wijst daarbij op de pijnlijke geschiedenis van haar (groot)ouders. De KNIL-militairen vertrokken in de jaren vijftig naar Nederland. Ze hadden meegestreden in de Tweede Wereldoorlog en Indonesische Onafhankelijkheidsoorlog. Na die traumatische tijd volgde collectief ontslag. De Molukkers en hun gezinnen werden in Nederland ondergebracht in barakken, onder vaak erbarmelijke omstandigheden.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boog zich donderdagavond over het Molukse eerherstel. De publieke tribune in het raadhuis zat vol met mensen van Molukse afkomst. Een flink aantal insprekers riep opnieuw op tot eeuwige grafrechten. Ze kwamen met emotionele verhalen over het leed, trauma's en verdriet van hun (voor)ouders. Er vloeiden nogal wat tranen.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indruk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verhalen maakten duidelijk indruk op veel raadsleden. Na een schorsing werd bekendgemaakt dat een meerderheid van de gemeenteraad voor eeuwige grafrechten gaat. Dat nieuws kwam als een verrassing. De raad neemt pas donderdag 23 november een definitief besluit over het eerherstel voor de eerste generatie KNIL-militairen. Maar de partijen wilden de bezoekers niet langer meer in spanning laten, al moet het plan voor eeuwige grafrechten nog wel verder uitgewerkt worden.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mededeling leidde opnieuw tot flinke emoties onder de bezoekers. Ook Ilona Klerks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voorzitter van de raadsbijeenkomst, hield het niet droog.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68"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69"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Latifa zorgt voor haar man met dementie: ‘Hij is als een kind, maar mijn liefde voor hem is niet veranderd’</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06:01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0" type="#_x0000_t75" style="width:74.99pt;height:74.99pt">
            <v:imagedata r:id="rId18"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Dora Granini</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1" style="position:absolute;z-index:25178521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Jarenlang zorgde ze voor haar moeder. En sinds 2019 staat Latifa (63) paraat voor haar echtgenoot Abdellah (73), die dementie heeft. Hij gaat steeds meer achteruit, het is intensief, maar haar liefde voor hem verandert niet. Vrijdag staat ze centraal tijdens de Dag van de Mantelzorger.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raakte sneller in paniek en was vaker overprikkeld, langzaam veranderde hij steeds meer.” Voordat haar man de diagnoses alzheimer en vasculaire dementie kreeg, besefte Latifa Lazrag niet hoe ingrijpend deze ziekte kon zijn: ,,Ik kende toen niemand die dementie had. Ik had het idee dat het alleen met je geheugen te maken had, dat het een ouderdomsdingetje was".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meer inzicht te krijgen, kocht Latifa talloze boeken over de ziekte van haar man. Ze realiseerde zich dat, in tegenstelling tot veel andere ziektes waar je actief tegen kunt vechten, dementie iets is wat je overkomt zonder dat je er controle over hebt. ,,Soms voelt het niet echt, net als een droom. Elke dag word ik wakker en vraag ik mij af waarom juist ons dit overkomt".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Ontsnappen aan harde realiteit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Abdellah’s ziekte kon het stel in de eerste jaren nog regelmatig op vakantie, een manier om even te ontsnappen aan de harde realiteit: ,,Achteraf besef ik dat het voor mij een soort uitvlucht was, het was mooi weer spelen”, zegt Latifa.</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dit jaar gaat het echter steeds slechter met Abdellah. Vakanties zijn niet meer mogelijk. ,,Hij eet niet meer, is 25 kilo afgevallen, is incontinent en communiceren wordt steeds lastiger. Zijn Nederlands is helemaal verdwenen; ik zie hem echt als een groot kind.”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foto</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Latifa staat dag en nacht klaar voor haar man. ’s nachts kan hij soms ieder halfuur wakker worden. ,,Echte nachtrust heb ik niet meer.”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 in de twee weken probeert Latifa een dagje vrij te nemen. Iemand anders neemt de zorg dan van haar over. Tijdens die vrije dagen geniet ze van leuke activiteiten met haar kleinkinderen. Afgelopen zomer nam ze hen mee naar Walibi.</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kan Abdellah uit zijn slof schieten en gaat hij een potje schelden,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altijd: dit is niet hoe hij écht is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Abdellah achterlaten was toen extra moeilijk: ,,Ik moest huilen toen ik de broodjes aan het smeren was. Normaal regelde hij de koelelementen en hielp hij mee, maar dat kon hij niet meer. Iedere dag kan hij iets minder, die confrontatie vind ik echt zwaar.”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kan Abdellah uit zijn slof schieten en gaat hij een potje schelden,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altijd: dit is niet hoe hij écht is, vroeger deed hij nooit een vlieg kwaad.”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het kader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‘Mantelzorger verdient meer erkenning’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regio Utrecht is 13 procent van de bevolking mantelzorger, maar dit aantal groeit niet gelijk met de toenemende zorgbehoefte. Fleur Kusters, woordvoerder van Mantelzorg Nederland, waarschuwt: ,,De druk op mantelzorgers neemt toe door vergrijzing.” Om deze inzet te erkennen, vieren we op 10 november de Dag van de Mantelzorger. Kusters benadrukt het belang van deze dag: ,,Mantelzorgers zijn altijd aan het werk en krijgen niet betaald. Naast al hun taken moeten ze ook nog eens omgaan met ingewikkelde regelgeving. Het is waardevol werk en verdient meer erkenning.”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Abdellah zowel fysiek als mentaal veel is veranderd, blijft haar liefde voor hem onvoorwaardelijk: ,,Voor mij is het altijd vanzelfsprekend om voor hem te zorgen, hoe zwaar dat soms ook kan zijn.”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Abdellah staat al een jaar ingeschreven voor plaatsing in een verzorgingshuis. Maar als daar morgen plek voor hem zo zijn, zou Latifa hem niet kunnen wegbrengen: ,,Ik ben zo aan hem gehecht, dat vind ik nog te moeilijk. Ondanks dat de zorg mij veel energie kost, kan ik hem nog niet laten gaan.”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2"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3"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Droomseizoen voor rugbyer uit Etten-Leur, na debuut op het hoogste niveau volgt nu het EK in Praag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02:38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4" type="#_x0000_t75" style="width:74.99pt;height:74.99pt">
            <v:imagedata r:id="rId1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van der Putten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5" style="position:absolute;z-index:25178726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jaar lang trainde Rens Duurland er hard voor, meedoen aan het EK O18. Zaterdag komt de droom van de achttienjarige rugbyer uit Etten-Leur uit, dan begint het EK O18 in Praag. Duurland speelt dan met Nederland tegen België.</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moest Rens Duurland erop wachten, maar hij gaat zaterdag aan zijn eerste EK beginnen. ,,Het is heel speciaal om mee te maken, maar het werd tijd. Ik was vijftien toen ik werd geselecteerd. Drie jaar lang hebben we voor dit toernooi hard getraind en er veel voor moeten laten, zoals uitgaan. Iedere zondag moesten we naar Amsterdam om samen te trainen. Daarna kwam corona en konden we weinig samen trainen. Je moest veel zelf thuis doen, dat vroeg veel discipline.”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Overstap naar Breda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Duurland zette door. Hij is dol op de sport en begon op zijn vijfde bij Rugbyclub Etten-Leur. Die vereniging bleef hij tot zo’n anderhalf jaar geleden trouw. Toen maakte hij de overstap naar Bredase Rugby Club (BRC). Die keuze maakte hij mede om zijn kansen bij Oranje te behouden. ,,Ik merkte dat ik qua fysiek en conditie achter ging lopen. De stap naar Breda was makkelijk, omdat ik al een aantal jongens kende.” Zo maken zijn BRC-teamgenoten Igor Hadinegoro, Kick van Gerwen en Tobias de Prieëlle ook deel uit van de EK-selectie.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 het samen hebben kunnen doen, maakt het makkelijker. Bijvoorbeeld met reizen, het is leuker om samen met een groep naar Amsterdam te carpoolen.” In Praag volgt dan eindelijk de beloning van al het harde werk en de gemaakte opofferingen. ,,Ik ben benieuwd hoe het precies gaat zijn,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leuk gaat worden. We hebben een leuke hechte groep en ik verwacht dat we een goed resultaat kunnen behalen.”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Ereklasse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te zenuwachtig maakt de 18-jarige zich niet.  ,,Ik sta er relaxed in en ben blij dat ik één van de zesentwintig geselecteerden ben. Mijn kans wil ik grijpen, maar ik maak me niet te druk.” Hij heeft dit seizoen ervaring opgedaan in de ereklasse. ,,Daarin kom je oudere en fysiek sterkere spelers tegen. Zelf ben ik niet de zwaarste, maar ik kan het goed handelen. Dat geeft me extra vertrouwen nu ik weer tegen leeftijdsgenoten speel.”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moet sterker worden, meer spiermassa krijgen. Dus ik moet meer eten en meer de sportschool in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het spelen op het hoogste niveau in Nederland heeft hij veel geleerd. ,,Het is een goede ervaring. Technisch gezien kan ik mee, maar ik merk wel dat het zwaar is. Dat komt, omdat ik fysiek nog niet sterk genoeg ben. Dat heeft me aan het denken gezet. Ik moet sterker worden, meer spiermassa krijgen. Dus ik moet meer eten en meer de sportschool in.”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Ontspannen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het ook belangrijk om in zo’n zwaar seizoen op tijd rust te pakken. ,,Onze trainer bij BRC houdt het ook goed in de gaten. Jonge gasten spelen niet te veel wedstrijden of niet heel het duel. Als je laat weten dat je last hebt, wordt daar rekening mee gehouden. Maar van rugby word ik ontspannen en naar de sportschool gaan geeft me rust in mijn hoofd. Al ga ik ook met mijn vrienden chillen of muziek luisteren.”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Qua ambities kijkt hij nog niet te ver vooruit. ,,Het EK is nu nummer één. Of ik daarna verder ga met O20, 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niet aan. Na het EK willen we ons met BRC handhaven in de ereklasse. Ik ben niet bezig met het buitenland. Als het op me afkomt, dan zie ik het wel.”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BN DeStem-nieuwsbrief!</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BNDeStem.nl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6"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77"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de veiligheid is leeftijdsgrens bij fatbikes nú nodig'</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78" type="#_x0000_t75" style="width:226.47pt;height:44.99pt">
            <v:imagedata r:id="rId178"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14</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KRUYSWIJK</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79" style="position:absolute;z-index:25178931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verkeerswethouders van Amsterdam en Haarlem hebben een brandbrief gestuurd waarin zij minister Mark Harbers oproepen in actie te komen tegen fatbikes.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verkeerswethouders pleiten er bij minister Harbers (Infrastructuur) per brief voor om op korte termijn een minimumleeftijd in te stellen voor fatbikes. Ook stellen de wethouders dat er snel een landelijk verbod moet komen op de verkoop van spullen waarmee e-bikes opgevoerd kunnen worden. De brief, een initiatief van Amsterdam en Haarlem, is ondertekend namens 43 gemeenten uit het hele land.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wethouders is de situatie uit de hand gelopen. Hoewel het gebruik van opgevoerde e-bikes op de openbare weg verboden is, is het opvoeren zelf niet verboden. De wethouders zeggen dat opvoersets en opvoerapps in winkels en online massaal worden verkocht.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Opgevoerde e-bikes zijn erg populair onder kinderen en tieners. In de praktijk gedragen deze e-bikes zich qua snelheid en vermogen als brom- of snorfietsen, stellen de wethouders in hun brief. 'Op e-bikes met een 'gashendel' hoeft niet of nauwelijks te worden getrapt. Bestuurders, veelal jonger dan 16 jaar, rijden zonder rijbewijs, zonder helm en zonder verzekering over het fietspad en de weg.'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kan hen in grote problemen brengen, zeggen de wethouders. 'Zonder typegoedkeuring van het RDW (Dienst Wegverkeer) zijn deze bestuurders onverzekerd bij een ongeval. Dat brengt grote (aansprakelijkheid)risico's met zich mee voor (de ouders van) deze jongeren.'Het draait in de brief niet alleen om fatbikes. De gemeenten zien veel voordelen van e-bikes, die het makkelijker maken om lange afstanden per fiets af te leggen. 'Fietsen wordt op deze manier nog toegankelijker en een meer vanzelfsprekende keus boven de auto. Helaas zijn er ook nadelige aspecten. Met name opgevoerde e-bikes, en dan vooral de variant met dikke banden, veroorzaken door het grote verschil in snelheid ten opzichte van andere gebruikers, veel overlast en gevaar op straat.'</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60 kilometer per uur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Verkeerswethouder Melanie van der Horst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verwijst naar een politiecontrole waarbij een fatbike 60 kilometer per uur haalde. 'Dat is echt waanzin. Het is erg gevaarlijk om onbeschermd zo hard rond te rijden. Omdat zo'n fiets de weg helemaal niet op mag, rijd je daar dus ook onverzekerd op rond. We moeten de kinderen hiertegen beschermen en ervoor zorgen dat dit niet langer kan. Een leeftijdsgrens en een verbod op opvoeren helpen ons echt om de straten weer veiliger te maken.'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Harbers doet op het moment onderzoek naar beleidsmaatregelen om het opvoeren van e-bikes tegen te gaan. Maar volgens de wethouders is er onmiddellijk actie nodig. 'De politie start binnenkort handhaving met nieuwe rollerbanken, maar er is meer nodig.'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'Bestuurders rijden zonder rijbewijs, helm of verzekering over het fietspad'</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0"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1"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Burgemeester Femke belooft haar best te doen voor alle kinderen in Terneuzen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08:10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2" type="#_x0000_t75" style="width:74.99pt;height:74.99pt">
            <v:imagedata r:id="rId1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280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Guido van der Heijden</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3" style="position:absolute;z-index:251791360"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Terneuzen heeft sinds donderdag twee kapiteins op het schip. Naast burgemeester Eric van Merrienboer zwaait ook kinderburgemeester Femke de Haan de scepter in de gemeente. Burgemeester De Haan en de kinderwethouders Sem van Os en Lena Mapingure werden donderdagavond officieel geïnstalleerd.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plechtige eed en een echte burgemeestersketen werd het kindercollege in de raadszaal door burgemeester Merrienboer beëdigd.  ,,Ik heb er zin in om samen met Sem en Lena onze taken uit te voeren”, sprak de nieuwbakken kinderburgemeester. ,,Ik beloof mijn best te doen.”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kindercollege is aanwezig bij activiteiten zoals de ontvangst van Sinterklaas, dodenherdenking of het openen van een speeltuin. De kinderburgemeester is de stem namens alle kinderen in de gemeente Terneuzen, praat met mensen die belangrijke beslissingen nemen en vraagt aandacht voor onderwerpen zoals pesten, klimaat en bewegen. De leden van het kindercollege bedenken samen met andere kinderen ideeën en helpen en adviseren de gemeente hierover.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Ceremoniële rol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vinden het belangrijk om de jeugd te betrekken bij onze democratie en samenleving", zegt burgemeester Van Merrienboer. ,,Dit doen we op verschillende manieren.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gastlessen door een wethouder op scholen in het kader van de week van respect, het ontbijt van kinderen met de burgemeester, de lessen DemocraCity waaraan gemeenteraadsleden, wethouders en de griffie meedoen om leerlingen in het basisonderwijs uit te leggen hoe de gemeente in elkaar zit. Het kindercollege heeft een ceremoniële rol bij diverse grote en kleinere momenten en daarnaast vertegenwoordigen zij ook de kinderen binnen onze gemeente door hun stem te laten horen.”</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4"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85"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films kijk je tijdens Suikerzoet Filmfestival Schiedam 2023</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08:00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6" type="#_x0000_t75" style="width:74.99pt;height:74.99pt">
            <v:imagedata r:id="rId1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259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van der Linden</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7" style="position:absolute;z-index:25179340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zeventiende editie van het Suikerzoet Filmfestival gaat van start. Vier dagen lang draaien er op negen grote schermen in historische locaties in de binnenstad zo’n 75 speelfilms. Welke films je kunt zien, lees je hier.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festival zie je films uit verschillende genres: romantiek, drama, komedie, familie, documentaire en korte film. De programmering omvat een brede doorsnede uit het filmaanbod van het afgelopen jaar. Van een animatie als Spider-Man: Across the Spider Verse tot en met het drama The Blue Caftan.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Voorpremières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Suikerzoet Filmfestival vertoont dit jaar ook zes voorpremières; films die niet eerder in een bioscoop of filmhuis zijn vertoond.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de openingsfilm Rocco &amp; Sjuul en Het Smelt, een drama gebaseerd op de gelijknamige roman van Lize Spit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Depp</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nieuwe film met Johnny Depp, terug van weggeweest, is te zien. Jeanne du Barry is een historische dramafilm met Maïwenn en Johnny Depp in de hoofdrollen.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Barbie en Magic Mike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kijkt niet alleen nieuwe, nog onbekende films. Ook populaire films worden vertoond zoals Barbie, Pandora’s Box, No Hard Feelings en Magic Mike’s Last Dance.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8 tot en met 12 november vindt het Suikerzoet Filmfestival Schiedam 2023 plaats. De volledige lijst met films staat op de website van Suikerzoet Filmfestival. Je kunt het programma selecteren per dag en genre.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Schiedam. Op indebuurt.nl lees je over mooie plekken, nieuwe winkels, inspirerende inwoners en ondernemers, eten en drinken, wonen en uitgaan. En dat allemaal over jouw stad!</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88"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89"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Wethouder maakt excuses voor informatieavond op religieuze feestdag</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08:28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0" type="#_x0000_t75" style="width:74.99pt;height:74.99pt">
            <v:imagedata r:id="rId1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199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Schilthuizen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1" style="position:absolute;z-index:251795456"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niet meer gebeuren dat de gemeente Zuidplas op een religieuze feestdag een informatieavond organiseert. Dat belooft wethouder Daan de Haas.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reageerde op een motie van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Die partij had zich gestoord aan een online informatieavond over Zuidplas Aardgasvrij én een informatieavond over nieuwbouw van basisscholen in Nieuwerkerk op woensdag 1 november.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 november is het Dankdag voor Gewas en Arbeid. Dan gaan veel van onze inwoners naar de kerk en kunnen niet op deze informatie reageren. En dat kan niet de bedoeling zijn”, aldus Cock van der Spek. Zijn partij was daarom onaangenaam verrast dat op dezelfde avond ook twee informatieavonden plaatsvonden.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bood wethouder De Haas daarom in de gemeenteraad een kalender aan met religieuze feestdagen en dagen van bijzondere betekenis om de gemeentelijke organisatie aan te herinneren bij het plannen van informatieavonden.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Haas trok daarop het boetekleed aan. Hij gaf aan dat iets is misgegaan. ,,We houden normaal wel rekening met religieuze feestdagen.”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waren er voor de online informatieavond op 1 november ook twee fysieke informatieavonden over Aardgasvrij Zuidplas gepland. Die gingen niet door.</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2"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3"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Linda Hakeboom: ’Ik houd er echt geen rekening mee dat ik oud word’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4:43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6"/>
        <w:keepNext w:val="0"/>
        <w:spacing w:before="120" w:after="0" w:line="220" w:lineRule="atLeast"/>
        <w:ind w:left="0" w:right="0" w:firstLine="0"/>
        <w:jc w:val="left"/>
      </w:pPr>
      <w:r>
        <w:br/>
      </w:r>
      <w:r>
        <w:pict>
          <v:shape id="_x0000_i1294" type="#_x0000_t75" style="width:225.72pt;height:50.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231 words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5" style="position:absolute;z-index:25179750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Hakeboom houdt er „uit zelfbescherming” rekening mee dat ze niet oud wordt. Dat vertelt de 38-jarige televisiemaker, die in 2020 te horen kreeg dat ze borstkanker had, in Open kaart. Vorig jaar werd Hakeboom kankervrij verklaard.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die diagnose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echt; ik weet niet hoelang ik op deze planeet mag blijven”, vertelt ze. „Ik houd er echt geen rekening mee dat ik oud word. En dat vinden mensen soms heftig om te horen, maar dat vind ik veel te eng.”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televisiemaker is bang dat de ziekte weer terugkomt. Dat komt mede door het feit dat ze, na een intensieve reeks van chemotherapie, geopereerd werd. „Ik was helemaal kapot, mijn haren waren eruit, dan voel je hoe heftig dat spul is.” De verwijderde tumor bevatte nog enkele levende kankercellen. „Toen dacht ik echt: sorry maar, als die dingen nu nog leven, dan weet ik echt niet meer wat er moet gebeuren. Dat vond ik zo’n moeilijk moment.”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Onzekerheid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moment heeft volgens Hakeboom „een zaadje van onzekerheid” geplant, waardoor ze er rekening mee houdt dat het in de toekomst mogelijk weer misgaat.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was ze tijdens haar ziekte niet bang om dood te gaan. „Ik weet nog dat ik echt dacht van: wat vind ik er eigenlijk van als dat zo is? Ik vind het jammer, want ik zou hier liever nog wel even blijven, maar het is ook oké. En dat was eigenlijk best fijn om te merken. Ik raakte daar helemaal niet van in paniek.”</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6"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297"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wil er nog politicus worden?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298" type="#_x0000_t75" style="width:226.47pt;height:44.99pt">
            <v:imagedata r:id="rId17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Donderdag; Blz. 39</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401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ROELF JAN DUIN</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Dat de Haagse politiek wat van iemand vergt, is bekend. Toch was het inkijkje dat Human ons deze week bood heel verhelderend.</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299" style="position:absolute;z-index:25179955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Lips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Beetje een sturende vraag, de titel van deze boeiende Human-documentaire, maar helaas geen onterechte. In Help! Wie wil het volk vertegenwoordigen onderzoeken Nadia Zerouali en Tim de Wit wie er in hemelsnaam nog Tweede Kamerlid wil worden. Voorlopig nog genoeg mensen, zo blijkt uit de goedgevulde kieslijsten die over twee weken op het stembiljet staan. Maar dat hen een hondenbaan wacht is wel duidelijk.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keur aan politici en ex-politici vertelt hoe slopend het leven als Kamerlid is.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-kroonprins, Klaas Dijkhoff, stond 'altijd aan'. Werkweken overleefde hij op adrenaline, in het weekend kreeg hij migraine, maar zelfs dan stopte het werk niet. En ook bij zijn fractiegenoot Ockje Tellegen ging door de stress 'het lampje uit': ze belandde, zoals zoveel Kamerleden, in een burn-out.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Leuk is het leven van de politicus evenmin. Uitgescholden worden op sociale media, doodsbedreigingen krijgen, in debatten door collega-politici voor rotte vis uitgemaakt worden: ga er maar aan staan. Niet voor niets noemde Sylvana Simons de Tweede Kamer een 'onveilige plek,' al was dat vast opgenomen voor ze in de vergaderzaal haar middelvinger opstak richting Joost Eerdmans.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Zerouali en De Wit gaan ook op zoek naar oplossingen. Zou een kiesdrempel helpen, zodat er minder kleine fracties in de Kamer komen? Daar zijn maar weinig partijen fan van, want laagdrempeligheid en toegankelijkheid zijn ingebakken in het Nederlandse systeem. Het danig verhogen van het budget ter ondersteuning van Kamerleden lijkt voor de hand te liggen, maar omdat politici doodsbang zijn uitgemaakt te worden voor graaiers, komt ook dat er maar niet van. De Duitse parlementariër die De Wit interviewt heeft negen medewerkers tot zijn beschikking, Tweede Kamerleden moeten het doen met één.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gek dus dat de omloopsnelheid in Den Haag steeds groter wordt, politici houden het slopende bestaan hooguit een paar jaar vol voor ze opgebrand en gedesillusioneerd afhaken. Hoe anders is dat in Groot- Brittannië, waar de langstzittende volksvertegenwoordiger, Peter Bottomley, al sinds 1975 een zetel in het parlement heeft. Zijn advies om de werkdruk wat te verlagen: "Je hoeft niet overal meteen op te reageren. En als je dat toch wil doen: schrijf een brief, dat haalt de vaart er een beetje uit."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houden het slopende bestaan niet lang vol voor ze opgebrand afhaken</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39</w:t>
      </w:r>
    </w:p>
    <w:p>
      <w:pPr>
        <w:pStyle w:val="Normal6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7"/>
        <w:spacing w:line="60" w:lineRule="exact"/>
      </w:pPr>
      <w:r>
        <w:pict>
          <v:line id="_x0000_s1300" style="position:absolute;z-index:251800576" from="0,2pt" to="512pt,2pt" strokecolor="#009ddb" strokeweight="2pt">
            <v:stroke linestyle="single"/>
            <w10:wrap type="topAndBottom"/>
          </v:line>
        </w:pict>
      </w:r>
    </w:p>
    <w:p>
      <w:pPr>
        <w:pStyle w:val="Normal6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Help! Wie wil het volk vertegenwoordigen?, NPO 2.</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1"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2"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800 procent stijging in antisemitische incidenten, dat raakt me meer dan een kunstmatige discussie</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05:41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3" type="#_x0000_t75" style="width:143.98pt;height:36.75pt">
            <v:imagedata r:id="rId37"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Sylvain Ephimenco</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4" style="position:absolute;z-index:25180262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even schrikken, woensdagochtend om 8.19 uur,  als ik het Trouw-account op X raadpleeg over een in mijn krant gepubliceerde opiniebijdrage. Het loopt storm: meer dan 500 reacties en 360.000 weergaven (in de loop van de dag zal de 700.000 worden gepasseerd, waar gemiddeld 2 tot 3000 normaal is). Als eerste reactie lees ik: ‘Hoe kunnen jullie dit nu plaatsen? Ik heb er echt geen woorden voor hoe verdrietig dit stemt, hoe teleurstellend dit stemt. Trouw! Verzetskrant. Schaam je diep’.</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rioollucht uit de sociale media? Maar deze tweet komt van een componist uit de reclame- en filmwereld. De rest van de reacties laat zich lezen als een woedende litanie.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stuk is van Leo Lucassen, vooral bekend als migratiedeskundige, en heeft als kop in de papieren krant ‘Niet elke gruwelijke moord op Joden is een pogrom’. Volgens Lucassen mag men de term ‘pogrom’ niet gebruiken voor de massamoord door Hamas op Israëlische Joden op 7 oktober. Anders dan in de vorige eeuwen, toen Joden als minderheid in pogromlanden werden onderdrukt, is het nu Israël dat Palestijnen onderdrukt, terwijl hun premier ‘genocidale taal’ gebruikt. Geen pogrom dus, maar een ‘klassieke terroristische aanslag’.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de woede op X wel begrijpen. De auteur reduceert de barbaarse mutilaties, verkrachtingen, martelingen en gijzelingen door Hamas bijna tot alleen een semantische kwestie. Voor veel lezers van het stuk komt dit over als een ontkenning van de wrede werkelijkheid. Het vormt een gevoelloze en misplaatste discussie over een uiterst gevoelig onderwerp.</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kijkje op zijn eigen X-account, kwam ik tot de conclusie dat Lucassen wellicht door zijn eigen eenzijdige kijk niet de nodige afstand tot zijn onderwerp kon houden. Sinds 7 oktober heeft hij 107 tweets geplaatst of geciteerd over het conflict Gaza-Israël. Hierin geen enkele (krachtige) veroordeling van het Hamas-bloedbad, maar veel foto’s van de bombardementen op Gaza en in het algemeen een anti-Israël-teneur.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op de bewuste zevende oktober citeert hij een tweet die deels ook begrip toont voor het lot van Palestijnen en geeft als commentaar: ‘Over wat er nu in Israël gebeurt. Lees dit en laat het even bezinken’.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alle eerlijkheid: deze kunstmatige en misplaatste discussie over het toekennen of niet van het ‘pogromlabel’, die door een migratiespecialist in het debat is geslingerd, raakt me niet.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meer bezig met de escalerende Jodenhaat die zowel in Nederland als in de rest van Europa als een tumor aanzwelt. In Nederland, werd dinsdag bekend, zijn sinds 7 oktober de antisemitische incidenten met ruim 800 procent (!) toegenomen.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Liever applaudisseer ik voor de krachtige woorden van de Amsterdamse burgemeester Femke Halsema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Vanuit Auschwitz, waar ze met een groep Amsterdamse jongeren een bezoek aan het voormalige vernietigingskamp bracht, nam ze kennis van de cijfers over het exploderende antisemitisme: “Wat een nationale schande, wat onbeschrijflijk verdrietig. Ik roep alle Amsterdammers op om op te komen voor je Joodse buren, vrienden en stadgenoten. Zorg dat zij zich niet alleen en onveilig voelen. En ik roep iedereen op die slachtoffer is van intimidatie, bedreiging en discriminatie, om aangifte te doen. Het bestuur van de stad, politie en justitie geven hier alle prioriteit aan. Weet dat wij dit niet accepteren.”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per week werpt columnist Sylvain Ephimenco zijn blik op de actualiteit. Lees zijn columns hier terug.</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5"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06"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composities op ‘Thin Air. Mirror Land’ van John Ghost hebben altijd een diepe groove ★★★★☆</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01:42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07" type="#_x0000_t75" style="width:202.47pt;height:25.5pt">
            <v:imagedata r:id="rId147"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263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Gijsbert Kamer</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08" style="position:absolute;z-index:251804672"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 jaar moesten we wachten op het derde album van John Ghost, een van de betere jazzbands uit België. Het sextet uit Gent wordt geleid door gitarist Jo De Geest, die op Thin Air. Mirror Land opnieuw tekent voor de composities. Het klankbeeld is donker en massief, met met nog minder ruimte voor solo’s dan voorheen. De altsax, fluit en basklarinet van Rob Banken klinken steeds diep achter in de geluidsmix, waarin de marimba en vibrafoon van Wim Segers makkelijker te onderscheiden zijn.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Gijsbert Kameris sinds 1992 muziekjournalist. Hij schrijft voorde Volkskrantrecensies, interviews en beschouwingen over pop en jazz.</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album kent zes langere composities van minimaal zeven minuten, die zich spannend ontwikkelen en altijd een diepe  groove hebben. Jazz is de basis, maar je hoort sporen van minimalisten als Steve Reich, een beetje zoals het Britse Portico Quartet die in hun muziek verwerkt.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John Ghost neemt jazz- en rockelementen als uitgangspunt voor een muzikale verkenningstocht die de jazzrock uit de jaren zeventig al lang voorbij is. Eerder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bij hen aan het Noorse collectief Jaga Jazzist, wat niet zo gek is, want de bands delen dezelfde producer: Jørgen Træen. Hij zorgt voor het meeslepende geluid in composities die steeds vanuit een eenvoudig thema uitgroeien tot melodieuze en harmonische wonderstukken.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Ghost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 Air. Mirror Land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Jazz</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Sdban/NEWS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nieuwe muziek is er uitgebracht en wat vinden de experts van de Volkskrant daarvan?Bekijk onze muziekpaginamet het album van deze week, alle recensies en de tracks van de week.</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09"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0"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Breskens en Smerdiek doen goede zaken in midweekse inhaalwedstrijd</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09:24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1" type="#_x0000_t75" style="width:74.99pt;height:74.99pt">
            <v:imagedata r:id="rId1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271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Bouwman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2" style="position:absolute;z-index:251806720"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zondagderdeklasser Breskens als Smerdiek (zaterdag, vierde klasse) heeft donderdagavond zijn inhaalwedstrijd gewonnen. Breskens was met 2-0 te sterk voor STEEN terwijl Smerdiek won bij Lepelstraatse Boys: 2-4.</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Breskens-Steen 2-0 (1-0). Na twee afgelastingen was de derde poging om deze wedstrijd te spelen wél succesvol. Op een drassig en ‘zwaar’ veld opende de thuisploeg na een minuut of twintig de score via Jan Meijaard, na goed voorbereidend werk van Joris Corijn. Na rust vergrootte Jarmo Giling de marge. Hij kon binnenschuiven nadat de opgestoomde rechtsback Bram Salomé de bal voorgaf. ,,De laatste tien minuten drong STEEN wat meer aan", zei Breskens-trainer Soufian Dooms, ,,maar we timmerden het dicht. Deze overwinning is dikverdiend.” Enige zorgen had de oefenmeester over zijn speler Tim van Hasselt die uitviel met een knieblessure. ,,De noppen stonden in zijn knie.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er een paar weken uit ligt.”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Lepelstraatse Boys-Smerdiek 2-4 (1-3). Op bezoek bij het nog puntloze Lepelstraatse Boys, dat in de voorgaande vijf wedstrijden al 39(!) doelpunten incasseerde, had Smerdiek-trainer Perry Snoep op een iets ruimere zege gehoopt dan 2-4. ,,We wilden snel voorkomen en uitlopen. Dat viel tegen", zei Snoep na afloop. Toch slaagde Smerdiek wel in het eerste deel van de opdracht. Via Martijn Lindhout, Sander Vroegop en Niels Lindhout kwam de Thoolse ploeg voor rust al op 0-3. Na rust kwam er slechts één Smerdiekse treffer bij, van Kelvin Boogaard (1-4). ,,De laatste tien minuten zijn stonden we met tien man omdat ik al drie keer gewisseld had en Rick Schrier uitviel. Toen scoorden zij nog de 2-4.”</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3"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14"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Roos en Thomas in relatietherapie: ‘Als we geen kinderen hadden, waren we nu misschien uit elkaar geweest’</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03:00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5" type="#_x0000_t75" style="width:202.47pt;height:25.5pt">
            <v:imagedata r:id="rId147"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1149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Evelien van Veen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6" style="position:absolute;z-index:251808768"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gebeurt er in de praktijk van de relatietherapeut? Wat wordt er gezegd en op welke manier? Meestal blijven de problemen van stellen achter gesloten deuren, maar in deze serie luisteren we mee. Aflevering 5: Roos en Thomas.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Roos (37) en Thomas (47).</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Beroepen: inkoper en reclamestrateeg.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therapie sinds: voorjaar 2023.</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Therapeut: relatie- en gezinstherapeut Hanne Houben van psychologenpraktijk De Amsterdamse.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zitten niet lekker nu. Net in de auto hebben we nog ruzie gehad over een krentenbol’, antwoordt Thomas op de vraag van therapeut Hanne Houben hoe het met ze gaat. Het is de vierde keer dat Thomas en Roos bij haar in de spreekkamer zitten; na een zware tijd waarin Thomas’ moeder overleed, ze hun drukke banen met een verbouwing thuis combineerden, een aantal miskramen hadden en twee kinderen kregen, kwam ‘de man met de hamer’, zoals Thomas het formuleert.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veel stress in huis’, zegt hij. ‘En we hebben totaal verschillende karakters, dus dat ging botsen. Toen Roos zei dat ze bij me weg wilde, was dat een klap in mijn gezicht. Ik weet dat ik dominant kan overkomen. Ik heb een sterk karakter, op mijn werk ook: als ik ergens wat van vind, zeg ik het. Maar ik ben een betrokken vader, ik werk hard voor mijn gezin. Ik heb weleens het gevoel dat de waardering daarvoor ontbreekt.’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 ‘Als we geen kinderen hadden, waren we nu misschien uit elkaar geweest. Maar die twee kleintjes zijn alle reden om ervoor te vechten.’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‘Ik zou het verschrikkelijk vinden, een gebroken gezin. Maar de kinderen mogen niet de enige reden zijn, je moet er alles aan doen om samen gelukkig te zijn. Dan ben je het met z’n vieren ook.’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Woorden over iets kleins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Houben op de bank komt het gesprek al snel op afgelopen zondag, toen ze, bij familie op de koffie, woorden kregen over iets kleins. Roos’ moeder nam het op voor Thomas en toen Roos daarop zei: ‘Zeg dat nou niet’, voelde Thomas zich in zijn hemd gezet. Thuis volgde geen leuke middag: geprikkeld zwijgen, met een bedrukt gevoel naar bed.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‘Het is elke keer hetzelfde patroon. We hebben het druk, workwise gaat het goed, we zijn op de zaak nét live gegaan met een nieuwe campagne, en dan zijn er thuis spanningen omdat we niet hetzelfde verwachtingspatroon hebben. Steeds dezelfde irritaties, die je moet inslikken, maar soms lukt dat gewoon niet. Dan gaat het over de toon die ik aansla, maar dat is niet het issue. Het issue is dat je een verwachting hebt van hoe de ander reageert.’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praat uitvoerig verder, Roos schuift een stukje van hem weg. Houben zegt: ‘Ik zie je afhaken, Roos, klopt dat?’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knikt ze: ‘Dit gebeurt vaak: hij praat en praat, en ik – ik weet het niet, mijn hersenen gaan op slot. Dan komt er bij mij niets meer uit.’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krentenbol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‘Nou, zoals vanochtend met die krentenbol...’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Houben: ‘De krentenbol! Vertel, wat is er gebeurd?’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 ‘Thomas had krentenbollen gekocht voor onderweg hierheen. Ik koop ze altijd per zes, maar nu zaten er maar drie in de zak.’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Houben: ‘En jij zegt tegen Thomas: hè, heb jij er al drie op?’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‘Ja! Dat zei ze letterlijk! Dus ik zeg tegen Roos: nee, je kunt ze ook per stuk kopen, hoezo wéét jij dat niet?’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 ‘Maar ik wist dat echt niet. Dus ik zeg: je doet alsof ik dom ben.’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‘En ik zeg: ‘soms </w:t>
      </w:r>
      <w:r>
        <w:rPr>
          <w:rFonts w:ascii="arial" w:eastAsia="arial" w:hAnsi="arial" w:cs="arial"/>
          <w:b w:val="0"/>
          <w:i w:val="0"/>
          <w:strike w:val="0"/>
          <w:noProof w:val="0"/>
          <w:color w:val="000000"/>
          <w:position w:val="0"/>
          <w:sz w:val="20"/>
          <w:u w:val="none"/>
          <w:vertAlign w:val="baseline"/>
        </w:rPr>
        <w:t>dénk</w:t>
      </w:r>
      <w:r>
        <w:rPr>
          <w:rFonts w:ascii="arial" w:eastAsia="arial" w:hAnsi="arial" w:cs="arial"/>
          <w:b w:val="0"/>
          <w:i w:val="0"/>
          <w:strike w:val="0"/>
          <w:noProof w:val="0"/>
          <w:color w:val="000000"/>
          <w:position w:val="0"/>
          <w:sz w:val="20"/>
          <w:u w:val="none"/>
          <w:vertAlign w:val="baseline"/>
        </w:rPr>
        <w:t xml:space="preserve"> ik dat ook weleens, ja.’ Nou, dat had ik niet mogen zeggen. Maar kijk, ik heb allemaal scherpe vrienden om me heen, als ík iets doms zeg, krijg ik dat ook van ze te horen. Moet je niet groter maken dan het 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Houben: ‘Jou raakt dat niet omdat het jouw kwetsbaarheid niet is. Maar het is wel Roos’ kwetsbaarheid. En daardoor komen jullie in de ruzie terecht.’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wel, zegt Roos, maar er zijn ook genoeg momenten dat ze er het zwijgen toe doet. Dan klapt ze dicht en trekt ze zich stilletjes terug. ‘Zoals afgelopen zondag. Ik voel: we móéten het uitpraten, maar het is zo’n obstakel voor me om erover te beginnen. Waarom lukt me dat niet, wat is er mis met me?’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Houben: ‘Je vindt het zo moeilijk dat je je afvraagt of er iets mis met je is. En dan wordt de stress alleen maar groter.’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 in tranen: ‘Ik heb te veel ruzies in mijn leven meegemaakt, de angst daarvoor zit diep. Maar ik moet toch iets tegen hem kunnen zeggen? Waarom kan ik dat niet?’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moedeloos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legt een hand op haar schouder. Houben zegt: ‘Als jij je onveilig voelt, klap je dicht. En dat is voor jou, Thomas, ook frustrerend, want als Roos zich terugtrekt, voel jij je niet gehoord. Wat is er nodig om elkaar te bereiken?’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 snuit haar neus: ‘Hier lopen we al zo lang tegenaan. Ik word er een beetje moedeloos van.’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Houben: ‘Het goede nieuws is dat je dat wel kunt leren. Jullie zijn slim, ik zie veel liefde tussen jullie en jullie zijn hiernaartoe gekomen om iets te bereiken. Natuurlijk, er is oude pijn, er zijn oude patronen die je hebt aangeleerd, maar je kunt elkaar helpen die te veranderen.’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kijkt Roos aan: ‘Dat je huilt, raakt me. Ik wil mezelf verbeteren en er tweehonderd procent voor je zijn.’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thuis, vertelt Roos dat ze in haar jeugd niet geleerd heeft zich te uiten, laat staan voor zichzelf op te komen. ‘Mijn vader is weggegaan toen ik 4 was, en omdat mijn moeder alles alleen moest doen, was ze altijd gestresst. Toen ze later weer een relatie kreeg, was er veel ruzie in huis. Ik heb als kind een muur om me heen gebouwd,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‘Om jezelf te beschermen. Wat logisch 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 ‘Nu volg ik traumatherapie. Met EMDR terug naar het moment dat mijn vader is weggegaan, om het een plek te kunnen geven.’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‘Ik laat me binnenkort op ADHD en autisme testen.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altijd zal blijven dat je ergens door wordt getriggerd, maar bij Hanne leren we: hoe ga je daarmee om? Rustig blijven en het uitpraten.’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best wat veranderd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 ‘Zeven van de tien keer lukt dat nog niet, maar er is al best wat veranderd. Thomas houdt zich vaker in. En ik zeg vaker iets terug.’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‘Je leert elkaar beter snappen. Zoals met die krentenbol: Roos voelt zich niet gelijkwaardig in de relatie staan, en dan knapt er iets. Bij mij gebeurt dat als ik me niet gewaardeerd voel. Laatst liepen we samen over straat, zegt Roos over een willekeurige vader met een baby in een draagzak: kijk nou, hoe cute. Dat vond ik pijnlijk, want ik heb alles voor mijn kinderen over en ik mis daarvoor soms de erkenning van Roos. Bij Hanne ben ik daar heel emotioneel over geworden.’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 ‘Vroeger bleven we ieder in onze eigen woede zitten, nu praten we erover.’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‘Sommige dingen blijven lastig. Zoals die vriend die Roos ging opzoeken in Brazilië. Niet dat ik haar zo’n vakantie niet gun, maar het is daar politiek onrustig, het kan gevaarlijk zijn. Ze is wel de moeder van mijn kinderen.’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 ‘Eerder was ik misschien thuisgebleven voor hem. Nu ben ik op een punt dat ik dingen doe omdat ík ze wil.’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verzoek van de geïnterviewden zijn de namen gefingeerd.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Oproep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samen in deze serie? Mail naar:e.vanveen@volkskrant.nl</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17"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18"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Aussie aan en gaan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19" type="#_x0000_t75" style="width:182.23pt;height:21pt">
            <v:imagedata r:id="rId319"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10, 11</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1599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 BEEKMAN</w:t>
      </w:r>
    </w:p>
    <w:p>
      <w:pPr>
        <w:pStyle w:val="Normal7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Hardcore Never Dies maakte Jim Taihuttu een als misdaadfilm en gezinsdrama verpakte ode aan de gabberbeweging van de jaren negentig âˆ’ kaalgeschoren acteurs in trainingspakken inbegrepen. V bezocht de set en sprak de filmmaker.</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0" style="position:absolute;z-index:25181081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 Interview Jim Taihuttu</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bezwete figurant loopt op anderhalve schoen de kledingtent binnen, zwaaiend met de losgekomen zool van zijn rechtergymp.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zegt de kaalgeschoren jongen tegen de mensen van de kostuumafdeling, waar de rekken gevuld zijn met in kleur en in opdruk variërende Australian-trainingspakken. Op de grond: manden vol niet meer zo fris ogend Nike Air Max-schoeisel.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bent de zoveelste', klinkt het. 'Zoek maar wat uit.'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keuze valt op twee afgetrapte, maar nog wel uit één stuk bestaande grijze gympen. En dan sluit de figurant zich weer aan bij de dansende massa in de Schiedamse fabriekshal, op een regenachtige nacht in maart.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ná Jim Taihuttu nog op het idee komt om een getrouwe speelfilm (of serie) te maken die zich afspeelt in de gabberwereld vab midden jaren negentig krijgt het moeilijk. De kostuummedewerkers van de speelfilm Hardcore Never Dies hebben er alles aan gedaan om de laatste restanten echte kleding uit die tijd op te kopen.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kosten liepen op, van 20 euro voor afgeragde vintage Air Max tot 200 euro voor dezelfde schoen in redelijke staat. De trainingsjacks waren op zich nog wel te vinden, maar de datering bleek nog niet zo makkelijk: zelfs op het kantoor van het Italiaanse sportmerk wist men niet precies wat uit welk jaar kwam; de vraag naar 'Aussies' vanuit Nederland was op een gegeven moment zo enorm, dat er soms geen tijd was om collecties te fotograferen.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kleine film. Dat was de bedoeling van Taihuttu, na de loodzware opnamen voor zijn op Java gedraaide oorlogsfilm De Oost. Maar zoals dat gaat met bedoelingen: dan sta je toch 350 hoekig dansende figurant-gabbers te regisseren, die verblind door laser- en stroboscooplicht en verdoofd door stampklassiekers als Hardcore Motherfuckers van Rotterdam Terror Corps (210 beats per minuut) wel precies voldoende ruimte moeten maken voor een op de dansvloer geplande afrekening in het drugscircuit (scène 161).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Hardcore Never Dies-hoofdrolspelers en filmbroers Joe Brauers en Jim Deddes âˆ’ beiden kaalgeschoren âˆ’ komen daarbij in actie. Deddes oogt opvallend ongezond; donkere kringen onder de ogen. Hij speelt broer Danny, een weinig getalenteerde en verslavingsgevoelige amateurdealer. Hij dreigt zijn jongere broer mee naar beneden te sleuren, de begaafde klassieke pianist en prille gabber Michael.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Taihuttu zit die nacht in maart achter de monitor, in het halfduister, of hij geeft fysieke instructies. De dialoog blijft beperkt, deze 36ste draaidag. Danny: 'Morgenochtend rijd ik meteen naar die Brabanders en betaal ze.' Michael: 'Ik hoop dat je dat dan ook écht doet.'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valt er verder ook te zeggen?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Driekwart jaar later is de film af. Of bijna dan. Taihuttu is druk met de eindmixage, al twee weken. De 42-jarige filmmaker en muzikant combineerde het bezoek aan Nederland (hij woont al jaren met zijn gezin op Bali) met wat optredens op het Amsterdam Dance Event met zijn formatie Yellow Claw. Straks, als Hardcore Never Dies in de Nederlandse bioscopen draait, is hij alweer op tournee door de Verenigde Staten en Azië.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gesprek vindt plaats op een novemberdag, in een lunchtentje om de hoek van geluidsstudio Posta in Amsterdam-Noord, waar ze 'goeie voetbaltosti's' serveren. 'Niet zo'n bourgondische tosti met middeleeuws brood of zo, maar gewoon eentje uit plastic. Met ketchup.' </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weet nog dat gabber voor het eerst opdook in zijn klas.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in 3 havo was. Een specifiek groepje uit mijn klas, uit een dorp net buiten Venlo: de wat stoerdere gast droeg ineens zo'n trainingspak. En een paar weken later ook zo'n bomberjas. En daarna zag je de rest van die groep meegaan. De kale kop duurde dan altijd nog even: dat lag toch gevoelig bij de ouders.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in die jaren negentig allemaal heel gesegregeerd. Je was een alto, of een voetballer, een dit of een dat. Zelf was ik een skater. Die look van Jim in de film, die is echt helemaal gebaseerd op een jongen uit mijn klas. Frank heette hij. Frank uit Belfeld. Precies dezelfde jas, dezelfde vale spijkerbroek. Hetzelfde loopje ook - handen in de zakken.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was dat gabber een punk-achtige beweging. Je afzetten tegen de maatschappij, tegen je ouders, met die kapsels, en de muziek die andere mensen als herrie omschreven, de drank, de drugs. Alleen kreeg de punkbeweging al snel een soort van artistiek of cultureel jasje. Dit niet. Dit vonden de mensen alleen maar dom. Het was absoluut een tegencultuur.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ook niet voor niks dat de oorsprong voor een groot deel in Rotterdam lag: de havenarbeiders, de bouwvakkers. In andere delen van de samenleving werd het niet serieus genomen. Misschien ook omdat het uit Nederland kwam. We wachten dan toch liever tot iets overwaait uit Engeland of de Verenigde Staten. Maar dat onze dance het nu internationaal zo goed doet, is een rechtstreeks gevolg van die periode. Zonder gabbers had Mysteryland niet bestaan, was er geen Tiësto, Hardwell of Martin Garrix. En nee, ook geen Yellow Claw.' </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Halina Reijn tipte Jim Deddes - inmiddels vooral bekend als typetje Harco uit de YouTubefilmpjes - ooit bij Taihuttu, die soldaten zocht voor De Oost. ''Nodig hem nou eens uit voor je casting.' Oké, zei ik. Hij had een baard die dag, zag er een beetje gek uit. Maar hij was met afstand de beste voor zijn rol. Op een of andere manier zat hij nooit vooraan in dat vakje met acteurs. Nu nog steeds niet,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Voorafgaand aan de opnamen van Hardcore Never Dies verloor Deddes onder toezicht van een arts flink aan gewicht. 'Iedereen kan veel afvallen in een maand of twee maanden, maar dat is superslecht voor je. Dit traject duurde een half jaar. Het begon met wandelen, twee tot drie uur per dag. Wat Jim deed, is eruit gaan zien alsof je al twee, drie maanden heel erg ziek bent. De gast die hij speelt staat op het randje van de afgrond. Dan wil ik dat hij er écht slecht uitziet. Dat is iets raars om aan iemand te vragen. </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was het ook gewoon kut. Dit is het nog niet, zei ik dan tegen hem. Sorry. Dat was een week of drie voor het filmen. Ik wéét dat je denkt dat je er klaar voor bent, dat je al maanden niks fatsoenlijks hebt gegeten. Nog 2 kilo eraf,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leuk. Maar de dokter zegt dat het kan. Er zit een scène in de film waarin Jim een patatje mayo eet. Draaiden we om 6 uur 's ochtends. Zat hij daar drie patatjes mayo achter elkaar weg te eten. Helemaal gelukkig.'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Brauers, de andere hoofdrolspeler van zijn film: 'Ik ben ervan overtuigd dat Joes een van de grootste acteurs gaat worden die we hier hebben. Ik had hem op de casting voor De Oost, maar toen was hij eigenlijk iets te jong. Hij ging mee naar Indonesië, maar dan voor een kleine rol: een van de soldaten achter in het peloton.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merkte dat ik hem steeds vaker in beeld zette. Het voelde goed, als de camera op hem stond. Sommige mensen hebben dat. Het heeft niks te maken met goed of slecht acteren: er zijn heel goede acteurs die dat niet hebben. Dat je makkelijk twee uur naar iemand kunt kijken, dát heeft Joes. Hij is knap, maar ook weer niet te knap.'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zou de door Brauers en Deddes vertolkte broers Michael en Danny uit Hardcore Never Dies archetypische Taihuttu-personages kunnen noemen. Bijna volwassen mannen, die niet (of nog niet) willen voldoen aan het burgerbestaan. Zoals de aan een bruid in Marokko beloofde Nadir uit Rabat (geregisseerd met Victor D. Ponten), of die criminele kickbokser Majid uit Wolf, en de uit het kleinburgerlijke Arcen weggevluchte militair Johan uit De Oost.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wel zo', zegt Taihuttu. 'En dat komt ook wel uit mij. Uit een deel van mij. Al rebelleerde ik niet. Het stomme is: al die films gaan óók over vaders en zonen, over getroebleerde relaties - terwijl ik een prima relatie heb met mijn vader. Maar de vader van mijn vader was een teleurgesteld man: gedesillusioneerd over zijn ontvangst hier als Molukker, de tienerzoon van een overleden Knil-soldaat. Dáár zat het eerste stuk wantrouwen naar autoriteit. </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mij, daar ben ik mee opgegroeid. Het idee dat ze je opvreten, als je eraan voldoet. Dan wordt het niks meer. Dus je kunt maar beter niet ten prooi vallen aan die machine. Je moet ontkomen aan de middelmaat. Mijn vader zei letterlijk: je kan alles. Nu ik zelf kinderen heb,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daar weleens over na. Hij zei ook: je moet wel twee keer beter zijn dan dat jongetje met die Nederlandse achternaam. Zeker in het Limburg van de jaren tachtig.'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Films over jonge mannen die wél keurig in de pas lopen zijn ook wat saai, natuurlijk. 'En toch krijg ik daar vaak opmerkingen over. Ook nu zijn er mensen die zeggen: waarom moet het dan weer over drugs gaan? Bij Wolf was het: waarom zijn het nou weer jongeren van niet-Nederlandse komaf die misdaden plegen? En bij De Oost: moet dat nou over soldaten gaan die over de schreef gaan?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niemand wil toch een film zien over soldaat die naar Nederlands-Indië gaat, niks meemaakt en terugkomt? Of over een gabber die naar een leuk feest gaat, de wekker zet en de volgende dag gaat squashenDat is geen film.'</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recensie van Hardcore Never Dies staat op pag V8.</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DE OOST</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Samen met scenarist en regisseur Amira Duynhouwer (o.a. De slet van 6VWO, Sihame) werkt Jim Taihuttu aan een nieuwe productie voor de NPO (NTR), die zich afspeelt op een plantage in Nederlands-Indië aan de vooravond van de Japanse bezetting. Actrice Denise Aznam, eerder ook te zien in Taihuttu's De Oost, zal de hoofdrol spelen in deze historische dramaserie over een moeder en haar dochters.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onze dance het nu internationaal zo goed doet, is een rechtstreeks gevolg van de gabberperiode</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7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2"/>
        <w:spacing w:line="60" w:lineRule="exact"/>
      </w:pPr>
      <w:r>
        <w:pict>
          <v:line id="_x0000_s1321" style="position:absolute;z-index:251811840" from="0,2pt" to="512pt,2pt" strokecolor="#009ddb" strokeweight="2pt">
            <v:stroke linestyle="single"/>
            <w10:wrap type="topAndBottom"/>
          </v:line>
        </w:pict>
      </w:r>
    </w:p>
    <w:p>
      <w:pPr>
        <w:pStyle w:val="Normal7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Taihuttu (links) en Jim Deddes op de set van Hardcore Never Dies.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Deddes (links) en Joes Brauers als gabberbroers.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Taihuttu (links) en Joes Brauers.</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2"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3"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Iedereen gunt arme mensen een gratis kerstpakket, toch krijgen ze misschien niks in Land van Cuijk. En nu?</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06:15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4" type="#_x0000_t75" style="width:74.99pt;height:74.99pt">
            <v:imagedata r:id="rId18"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908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Houtappels</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5" style="position:absolute;z-index:25181388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kerstpakketten voor arme mensen? Goed idee. Maar in het Land van Cuijk komen de pakketten misschien niet op de goeie plek terecht. Hoe kan dat?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zal het mooi vinden, zegt Joep Baltussen. Een groep vrijwilligers die speelgoed inzamelt voor kinderen en kerstpakketten weggeeft aan mensen met een bijstandsuitkering.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maar dan ook niemand, zal dat toch onsympathiek vinden, meent Baltussen,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in de gemeente Land van Cuijk. Ook de ambtenaren op het gemeentehuis niet.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dreigt de gemeente Land van Cuijk zulke vrijwilligersacties onmogelijk te maken. ,,Verbaast me echt.” Hij heeft politieke vragen gesteld aan burgemeester en wethouders.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dit?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strijd met privacy</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allemaal te maken met een brief. Mensen met een bijstandsuitkering in Boxmeer krijgen sinds achttien jaar een brief van de gemeente die hen wijst op Actie Sneeuwbal: een actie waarbij vrijwilligers gratis kerstpakketten uitdelen op een geheime plek.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staat het iedereen met een uitkering vrij om discreet een kerstpakket op te halen, zonder dat de vrijwilligers een overzicht hebben van welke mensen er in Boxmeer precies een uitkering krijgen. ,,Dat wíllen we niet eens weten”, zegt Hilly van Neerven, bedenker van Actie Sneeuwbal.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is er ook een Actie Pepernoot: zelfde idee, maar dan met speelgoed voor kinderen in arme gezinnen.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doelen zoals Actie Pepernoot en Actie Sneeuwbal zijn schitterende initiatieven, die we een warm hart toedragen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die brief verstuurd wordt, is te danken aan Emile Roemer, zegt Van Neerven. Zij zette de actie achttien jaar geleden op, in een tijd waarin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-politicus Roemer nog wethouder was in Boxmeer. Hij zorgde ervoor dat de afdeling de brieven verstuurde, zegt Van Neerven.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eigenlijk kan dat helemaal niet, concluderen burgemeester en wethouders nu. Inmiddels is namelijk de privacywetgeving aangescherpt, via de Algemene verordening gegevensbescherming (AVG). Voor het ‘verwerken van de gegevens van inwoners met een laag inkomen voor dit doel’, besloten burgemeester en wethouders van Land van Cuijk vorige maand, ‘is geen grondslag’. En daarom ‘is dit in strijd met de AVG’. In 2024 stoppen ze mogelijk met de brief.</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‘Zorgvuldige behandeling’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dat precies zit? Het is een gevoelig onderwerp, zegt een gemeentewoordvoerder. ,,Dat vraagt om een zorgvuldige behandeling.”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vinden het belangrijk om inwoners met een laag inkomen of uitkering te ondersteunen”, zegt wethouder Willy Hendriks-van Haren. ,,Zeker in december, wat voor deze mensen vaak al een zware maand is. Goede doelen zoals Actie Pepernoot en Actie Sneeuwbal zijn schitterende initiatieven, die we een warm hart toedragen. Dit soort acties zijn hard nodig voor mensen die het financieel zwaar hebben. Zij verdienen het, net als ieder ander, om een cadeau of pakket te ontvangen met de feestdagen. We gaan dan ook opnieuw kijken of er binnen de kaders van de wet toch mogelijkheden zijn.”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Schaamte overwinnen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versturen van de brieven echt niet meer mag, kan Actie Sneeuwbal wel stoppen, zegt Van Neerven. Het is cruciaal dat mensen in de bijstand op de actie gewezen worden, zegt zij. Wie afhankelijk is van een uitkering en dus de hand moeten ophouden, hebben al genoeg schaamte te overwinnen, zegt Van Neerven. Bovendien wil ze niet dat er misbruik van gemaakt wordt.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hebben we driehonderd pakketten gemaakt. Dit jaar zijn er 387 mensen met een uitkering. Dat is nogal een verschil. Hoe moeten we die pakketten samenstellen als we dat niet zouden weten? De enige partij die weet wie er in aanmerking komt, is de gemeente. En die vertikt het gewoon.”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Blinde vlek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van Gent uit Grave kent de frustratie, maar heeft een andere oplossing. Hij is vrijwilliger bij kringloopwinkel De Tierelantijn en stichting Grave Helpt, een organisatie die 87 families in Grave helpt.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probleem, zegt hij, is veel groter.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ook mensen die een tientje te veel verdienen om hulp te krijgen van de voedselbank. Maar ook die groep komt in de problemen. Steeds meer mensen komen in de shit.”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ook mensen die een tientje te veel verdienen om hulp te krijgen van de voedselbank. Maar ook die groep komt in de problemen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blinde vlek, zegt hij. Er is een grote groep mensen die hulp verdient, maar die zich niet meldt. En dat is wel zoals het gaat in Grave: de stichting van Van Gent roept mensen op zichzelf te melden. In Grave komen ongeveer zeshonderd mensen in aanmerking, schat hij. Een groot deel van die groep zal de oproepen van Grave Helpt op Facebook misschien nooit zien. Schaamte zal een rol spelen, ook hij kan zich daar alles bij voorstellen.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anders, zegt hij.</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valse schaamte. Je hoeft je niet te schamen, het kan iedereen overkomen. Als je geen hulp vraagt, krijg je ook geen hulp. Maar ik kan niemand dwingen de stap te nemen.”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Grave Helpt werkt op basis van vertrouwen. ,,We gaan er gewoon van uit dat 80 procent van het aantal mensen écht hulp nodig heeft, en 20 procent misschien misbruik maakt van de situatie”, zegt hij. ,,De mensen die eerlijk zijn, daar doen we het voor.”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 het een oplossing kunnen zijn voor Actie Sneeuwbal en Actie Pepernoot? Hilly van Neerven wil het niet, maar blijkbaar kan het dus niet anders.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op die manier kan de gemeente Land van Cuijk dus weleens het tegenovergestelde bereiken van wat de wet beoogt: een mailbox vol contactgegevens van mensen in financiële nood.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pas echt de privacy in het geding.”</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6"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27"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Jannie hoeft het zorgcentrum niet meer uit om lekker door haar oude dorpen te fietsen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10:30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28" type="#_x0000_t75" style="width:74.99pt;height:74.99pt">
            <v:imagedata r:id="rId1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29" style="position:absolute;z-index:25181593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Jannie van Kleef geniet op de hometrainer in zorgcentrum Anker in Kesteren. ,,Ik kan hier dus op fietsen, waarbij ik beeld krijg van mijn oude dorpen Renswoude en Opheusden? Ooh, dat lijkt mij heel fijn. Bijna thuiskomen.’’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Ankervrienden heeft protestants christelijk zorgcentrum Anker, en vooral haar inwoners, verblijd met een fietslabyrint. Bij de presentatie in een propvolle gemeenschapsruimte haperde de apparatuur nog eventjes, maar een digitale fietsroute door Kesteren en vele andere dorpen en steden (ook Tiel en Wageningen) is al op de computer gezet.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Slagboom, voorzitter van Ankervrienden had een mooie belofte. ,,Op korte termijn worden hier ook fietsroutes uit plaatsen als Opheusden, Dodewaard, Ochten, Lienden en Rhenen op gezet.’’ En ook Renswoude komt er nog bij.</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Renswoude en Opheusden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deed hij vooral Jannie van Kleef een groot genoegen mee. ,,Ik ben geboren en getogen in Renswoude. Ja, met dat mooie kasteel en al die mooie huizen. Ik kom er nog wel eens hoor, maar er zo vanachter de computer doorheen kunnen fietsen, lijkt mij geweldig. Ook door Opheusden, waar ik naartoe ben verhuisd toen ik met mijn man trouwde. Ook een fijn dorp. Lijkt mij leuk om daar op de hometrainer eens doorheen te gaan.”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man woont al wat langer in het Anker, zij is vrij recent naar Kesteren gekomen. ,,Bevalt goed hoor, de zorg is prima. En ik kan nu dagelijks mijn man weer zien. Ik had hier een fiets mee naartoe genomen, maar daar durf ik eigenlijk niet meer op. Maar nu met die hometrainer kan ik weer lekker op stap door mijn oude dorpen.”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Slagboom van de Ankervrienden keek met groot genoegen naar de enthousiaste reacties. ,,Hiermee krijgen de bewoners de mogelijkheid om Kesteren al fietsend te verkennen op een hometrainer, in hun eigen tempo. Het bevorderen van fysieke vitaliteit, gecombineerd met een digitale herbeleving van de dorpen in Neder-Betuwe, staat centraal bij het nieuwe fietslabyrint.’’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Voltooid Leven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Diederik van Dijk, de nummer twee op de kandidatenlijst 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daarmee vrijwel verzekerd van een Tweede Kamerzetel, was speciaal voor de presentatie naar Kesteren gekomen. Om de bewoners van het zorgcentrum een hart onder de riem te steken, dat zij juist nog midden in het leven staan. ,, Zorg van het prille begin van het leven tot en met de oudste dag staat bij ons centraal. Wij verzetten ons dan ook tegen de voorgestelde wet voltooid leven. Wij zijn trots op onze ouderen, u heeft ons land opgebouwd en dan moeten wij voor goede zorg voor u zorgen. Het mag nooit zo zijn dat een maatschappelijk klimaat ontstaat waarin ouderen of mensen met hoge zorgkosten zich tot last voelen.”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kapsalon is het altijd druk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Anker heeft een 8,8 gekregen voor de zorg die er verleend wordt. Directeur Dick van Bodegraven is dankbaar voor zijn 260 personeelsleden en 130 vrijwilligers. ,,En ook met de Ankervrienden, zij kunnen onze kwaliteit nog verder verhogen, omdat ze ons dingen kunnen aanbieden waarvoor in de reguliere zorgvergoeding geen geld voor is, zoals dit fietslabyrint.”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bewoners maken graag gebruik van extra voorzieningen. ,,Bij de kapsalon is het altijd druk, vooral onze vrouwelijke bewoners gaan daar heel graag naar toe”, zegt Van Bodegraven. ,,Zelfs in coronatijd konden we dat overeind houden, al moesten de kapsters toen naar de appartementen van onze bewoners toe. Het geeft wel aan hoe belangrijk extra voorzieningen kunnen zijn, ook voor mensen die de zorg van ons zorgcentrum nodig hebben.”</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0"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1"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Wetering gaat plat maar het Loons carnaval gered, dankzij ondernemer John van Pas</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05:01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2" type="#_x0000_t75" style="width:74.99pt;height:74.99pt">
            <v:imagedata r:id="rId18"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320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Sylvia van de Ven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3" style="position:absolute;z-index:25181798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LOON OP ZAND - Carnavalminnend Loon op Zand kan opgelucht adem halen. De Wetering mag dan 1 januari sluiten, carnaval in het dorp gaat gewoon door. Ondernemer John van Pas zet een grote tent op de Kasteelweide. ,,We laten carnaval niet doodbloeden.”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Carnaval vieren zonder dorpshuis. In Theebuikenland zagen ze de bui al hangen. De vrijwilligers van Filoz (Feest in Loon op Zand) houden altijd carnaval in De Wetering, maar dat zit er de komende jaren niet in. Het oude gemeenschapshuis wordt na 1 januari gesloopt en de nieuwe Wetering is pas over een paar jaar klaar. ,,Het carnaval in het dorp hing aan een zijden draadje”, zegt Maikel van der Velden van Filoz. ,,In Loon op Zand hebben we geen andere locaties waar we grootschalige evenementen kunnen organiseren.”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meteen gezegd: dit gaan we doen. Een paar jaar geen carnaval vieren in een dorp is eeuwig zonde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Filoz, stichting Theebuikenland en de gemeente Loon op Zand gingen met elkaar om tafel en uiteindelijk werd ook John van Pas gevraagd om mee te denken. De eigenaar van uitgaanscentrum De Eendragt in Kaatsheuvel hoefde niet lang na te denken. ,,Wij wonen zelf ook in de gemeente. We hebben meteen gezegd: ‘Dit gaan we doen.’ Een paar jaar geen carnaval vieren in een dorp is eeuwig zonde. Dan laat je het doodbloeden en is het na een paar jaar klaar.”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moois van maken’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Louis Laros is blij dat carnaval door kan gaan in Loon op Zand.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kindercarnaval dat de laatste jaren steeds populairder werd. En ook de optocht heeft nu weer een mooie plek voor de prijsuitreiking.” De organisatie moet nog wel officieel een vergunning aanvragen.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Pas wil van vrijdag tot en met maandag of dinsdag een grote tent neerzetten. ,,Het hoe en wat precies moeten we nog invullen. Maar we gaan er in ieder geval iets moois van maken.” Op vrijdag kunnen basisscholen in de tent terecht, de dagen daarna is het traditiegetrouw  familiecarnaval.</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4"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35"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geheim van wildspotten: vijf tips van een expert</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06:00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6" type="#_x0000_t75" style="width:74.99pt;height:74.99pt">
            <v:imagedata r:id="rId18"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340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Carin van der Meij</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7" style="position:absolute;z-index:25182003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Vossen, dassen, edelherten, wilde zwijnen, reeën en vossen: Nederland is heel wat wilde dieren rijk. Wil je ze zelf spotten in de Veenendaalse natuur? Ga dan goed voorbereid op pad met deze vijf tips van Laurens Jansen.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Laurens Jansen is boswachter bij Stadsbosbeheer. Op de website van de organisatie deelt hij vijf wildkijktips die een goede voorbereiding zijn voor een succesvol avontuur in Veenendaal.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Zorg dat de dieren je niet zien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misschien heel logisch: ga zo onopvallend mogelijk op pad. Verstop je achter een boom of maak gebruik van de kijkschermen of uitkijkpunten. Dit zijn mooie plekken om rustig af te wachten tot de dieren zich vanzelf laten zien.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Uitkijkpunten in Veenendaal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sommige plekken rondom Veenendaal heb je zulke uitkijkpunten.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uitkijkpunt op Kwintelooijen in Rhenen.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Doe geen parfum op</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 dieren hebben een sterk reukvermogen. Heb jij parfum of een verzorgingsproduct op met een sterke geur? Dan ruiken ze je direct en is de kans groot dat ze de benen nemen. Advies: geen geparfumeerde producten gebruiken voor je vertrekt.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Let op sporen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Dieren zijn experts in het opzetten van speurtochten: ze laten overal sporen achter. Wees daarom alert onderweg, want wie weet spot je een spoor dat je vanzelf leidt naar een wild dier.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er meer over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Wees stil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spotten van wilde dieren is het geen goed moment voor een kletssessie met je gezelschap. De kans op het spotten van wild is veel groter als je in volledige stilte loopt. Dus geen telefoon, geen kleding dragen die veel geluid maakt en dus ook zoveel mogelijk mondje dicht.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Behandel de Veenendaalse natuur met respect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ervoor dat de dieren zich thuis blijven voelen. Houd je daarom zoveel mogelijk aan de regels van het natuurgebied.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pad met expert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graag met een expert wild spotten? Dat kan!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Veenendaal. Op indebuurt.nl lees je over mooie plekken, nieuwe winkels, inspirerende inwoners en ondernemers, eten en drinken, wonen en uitgaan. En dat allemaal over jouw stad!</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38"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39"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Kunstliefhebbers welkom</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0" type="#_x0000_t75" style="width:226.47pt;height:44.99pt">
            <v:imagedata r:id="rId17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Donderdag; Blz. 27</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347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LOULOU JANSSEN</w:t>
      </w:r>
    </w:p>
    <w:p>
      <w:pPr>
        <w:pStyle w:val="Normal7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Kunstplatform Alter House geeft online en soms ook fysiek een podium aan veertien getalenteerde kunstenaars.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1" style="position:absolute;z-index:25182208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zijn al jarenlang vriendinnen en delen een passie voor kunst. De ervaring van Marjolein van Hemert (32) in positioneringstrategie en van Charlotte van der Werff (29) in artdirection komen samen in Alter House, een plek waar kunstliefhebbers en kunstenaars laagdrempelig met elkaar in contact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een verbindende factor kunnen zijn tussen de doelgroep en de kunstenaars. We staan met één been in beide werelden," zegt Van der Werff.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 House is een platform met een online basis, maar manifesteert zich ook fysiek. Ze hebben geen vaste locatie, hun exposities zijn iedere keer op een andere plek. De eerste expositie was bij I'm Studio, de fotostudio van Maarten &amp; Imke Heuver, waarbij fotografie centraal stond. "De volgende keer kan het in een muziekhuis zijn, of in een restaurant."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exposities worden de werken zorgvuldig gecombineerd getoond, net zoals bij de verzamelaar thuis, en leren bezoekers al pratend meer over kunst. "We willen dat kunstliefhebbers zich welkom voelen. Kunst is iets bijzonders, wij willen de mogelijkheid bieden er vragen over te stellen, de kunstenaars te ontmoeten en hun verhaal erachter te leren kennen," zegt Van Hemert.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 House vindt het belangrijk om de diversiteit in kunstdisciplines te laten zien. Zo zijn er naast de schilderijen van Joana Franco (vanaf €400) ook aluminium spiegelobjecten (vanaf €750) van Kick Veldman te zien, en objecten van Chiel Lubbers, die met de vezelstructuur van een selderij werkt (vanaf €1100) .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fysieke start afgelopen weekend, wordt vandaag het online platform gelanceerd. Hier introduceren ze de komende tijd een voor en de collecties van de kunstenaars. Van Hemert: "Het is bijzonder de werken te kunnen tonen waar ze de afgelopen maanden hard aan hebben gewerkt."</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alterhouse.gallery</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Knus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Werff en Van Hemert over het gevoel van Alter House: 'Je komt bij ons binnen als in een warm huis.' </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Uniek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collectie bestaat uit enkel handgemaakte originele werken.</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Kunstenaars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platform vertegenwoordigt veertien kunstenaars.</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2"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3"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marktwerking heeft niks goedkoper gemaakt</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09:45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4" type="#_x0000_t75" style="width:74.99pt;height:74.99pt">
            <v:imagedata r:id="rId18"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578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Raf Daenen</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5" style="position:absolute;z-index:25182412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Marktwerking in grote delen van onze maatschappij heeft niet het ooit beoogde effect gekregen, stelt Raf Deanen. Zorg, energie of openbaar vervoer. Ging de maatschappij met marktwerking erop vooruit?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Gezondheidseconoom Wim Groot betwijfelt of het terugbrengen van de organisatie van zorg bij de overheid de zorgkosten omlaag brengt, zonder dat er sprake zal zijn van kwaliteitsverlies (AD 30-10).</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betekent niet dat de neoliberale samenleving de beste oplossing is voor de organisatie van zorg, infrastructuur, energievoorziening of het openbaar vervoer. In de huidige marktcontractenmaatschappij moeten zowel aanbieders als klanten steeds beslissingen nemen over deelname aan een marktsector, het verlengen of veranderen van het contract met aanbieders. In verschillende sectoren die ooit stevig onder de overheid stonden, zoals zorg of onderwijs, is het marktprincipe tot in de haarvaten doorgedrongen. Privéklinieken in de zorg en particuliere onderwijsinstellingen zijn als paddenstoelen uit de grond geschoten. Daarvan profiteren vooral de beter gesitueerden die het geld hebben voor speciale onderzoeken, een speciale behandeling of om zo hoog mogelijk te klimmen op de onderwijsladder, die toegang geeft tot een goede carrière. De kwaliteit van leven is onlosmakelijk verbonden met het inkomen. Omdat marktpartijen de neiging hebben steeds groter te worden en de kleine partijen op te slokken, wordt de macht van de grote spelers nog groter.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allang geen sprake meer van de door liberalen zo geroemde concurrentie die zou zorgen voor voldoende aanbod van de beste kwaliteit en voor lage prijzen. Integendeel. Neem medicijnen. De productie daarvan is vaak in handen van een enkel bedrijf, dat er geen baat bij heeft om mensen te genezen, maar om zoveel mogelijk afzet, dus een zo groot mogelijke winst te behalen. Voor sommige medicijnen worden exorbitante prijzen gevraagd, die in geen verhouding staan met productiekosten. Wie in gezondheidsnood is, is immers bereid om te betalen.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bij de overheid tenminste nog sprake van politieke controle en eventueel ingrijpen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mij dan ook ongeloofwaardig wat door economen of ziektekostenverzekeraars wordt beweerd: dat het in handen leggen van de regie voor de zorg bij de overheid niet goedkoper is. Natuurlijk, overheidsorganisaties moeten efficiënt worden bestuurd en daar is niet altijd sprake van. Maar bij overheidsorganisaties is wel parlementaire controle en ingrijpen mogelijk. Als bijvoorbeeld wordt geconstateerd dat op veel departementen vakkennis is uitgevent en dus veel dure inhuur plaatsvindt, dan kan dat worden omgebogen: meer vakspecialisten aannemen en kritisch kijken naar de bijdrage van controleambtenaren. Door deze te reduceren wordt het werk van overheidsorganisaties goedkoper en beter.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motivatie om iets bij te dragen aan het functioneren van de samenleving neemt toe. Het terugnemen van de regie betekent dat machtige organisaties en netwerken van ondernemingen in bestuur, advies, vervoer, zorg, tegen de haren worden ingestreken. Ik zou willen dat maatschappelijke en wetenschappelijke kopstukken, zoals bijvoorbeeld Wim Groot, niet enkel vanuit het marktperspectief reageren, maar dat ze een veel bredere visie op maatschappelijke participatie betrekken bij de analyse van samenlevingsvraagstukken. Dat zou zeker tot andere conclusies en daarmee tot een koerswijziging leiden.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 Daenen is oud-wethouder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in Oirschot en oud-leraar maatschappelijke ontwikkeling.</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6"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47"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'Chessmob' vraagt schaakbond: wees niet zwart-wit</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48" type="#_x0000_t75" style="width:226.47pt;height:44.99pt">
            <v:imagedata r:id="rId17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15</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ROELF JAN DUIN</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49" style="position:absolute;z-index:25182617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Spui werd gisteren geschaakt met een politieke boodschap. Uit protest tegen wereldschaakbond Fide, dat trans vrouwen weert bij vrouwentoernooien, werd een 'chessmob' georganiseerd. 'Alsof trans vrouwen eigenlijk mannen zijn.'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grote roze schaakbord dat op het Spui op de grond ligt, heeft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Lisa van Ginneken het lastig. Haar felroze koning staat muurvast op de achterste rij, een spoedige schaakmat lijkt onontkoombaar, maar van opgeven wil ze niet weten. En ook buiten de 64 wit-roze velden is ze strijdvaardig; deze 'chessmob' is een protest tegen het besluit van wereldschaakbond Fide om trans vrouwen te weren bij vrouwentoernooien.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daar zo kwaad om," zegt Van Ginneken, het eerste transgender lid van de Tweede Kamer ooit. "De discussie over trans personen in de sport is al lange tijd gaande, en ik snap dat je daar bij fysieke sporten goed naar moet kijken. Maar schaken is een denksport, wat is dit voor iets belachelijks?'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Ginneken staat de kwestie symbool voor iets groters, namelijk 'de stigmatiserende aanname dat trans vrouwen eigenlijk mannen zijn.' "En dan wordt in het geval van schaken ook nog eens aangenomen dat het mannenbrein superieur is."</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Vrouwenschaken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Fide nam afgelopen zomer het besluit om trans vrouwen uit te sluiten voor schaaktoernooien voor vrouwen. Trans mannen die eerder als vrouw toernooien hebben gewonnen, verliezen die titels. Omstreden beslissingen, die bovendien aloude vragen oproepen over de wenselijkheid van vrouwenschaken in zijn geheel. Bij sommige toernooien, zoals het Tata Steeltoernooi in Wijk aan Zee, wordt geen onderscheid tussen seksen gemaakt.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is het niveauverschil tussen mannen en vrouwen groot: de nummer 3 van de wereldranglijst bij de vrouwen zou bij de mannen buiten de top 300 vallen. Nog nooit is er een bewijs geleverd dat dit komt door biologische factoren; waarschijnlijker is dat jongens meer en vaker schaken dan meisjes.</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Belachelijke aanname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Pridevoorzitter Suzanne van de Laar, die geboeid toekijkt bij de verhitte strijd op het bord, is een actie als deze nodig om een signaal af te geven. "Dit besluit van de Fide gaat misschien maar heel weinig mensen aan, maar toch is het belangrijk om een tegengeluid te laten horen. Het gaat om uitsluiting van trans personen. En de aanname dat mannen slimmer zijn dan vrouwen is sowieso belachelijk."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Pieter de Lugt van Pride and Sports: "Opnieuw worden trans personen weggezet. Voor hen is het heel demotiverend om met topsport bezig te zijn, want feitelijk krijgen ze te horen: hoe hard je ook traint, het doet er niet toe."Rens Mors, voorzitter van de vorig jaar opgerichte Queer Schaakclub, is ook aanwezig op het Spui. Hij heeft een bord van normale afmetingen mee, en stukken in alle kleuren van de regenboog. "We hebben nu zo'n dertig mensen die meespelen, ze komen zelfs uit Breda en Rotterdam. Schaken heeft het imago vooral een sport voor oude witte cis mannen te zijn. Bij ons gaat het er iets ontspannener aan toe dan op andere schaakclubs, de gezelligheid staat voorop, er draaien ook dj's."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wordt naast 't Lieverdje een nieuw potje gespeeld door twee leden van de Queer Schaakclub, dit keer met groene en paarse stukken. Het Talgambiet komt op het bord, een tamelijk obscure variant van de Siciliaanse opening. De speler met de paarse stukken, verontschuldigend: "Ik doe gewoon maar wat hoor. Ik kan stiekem helemaal niet goed schaken."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'Schaken is geen fysieke, maar een denksport. Wat is dit voor belachelijks?'</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7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9"/>
        <w:spacing w:line="60" w:lineRule="exact"/>
      </w:pPr>
      <w:r>
        <w:pict>
          <v:line id="_x0000_s1350" style="position:absolute;z-index:251827200" from="0,2pt" to="512pt,2pt" strokecolor="#009ddb" strokeweight="2pt">
            <v:stroke linestyle="single"/>
            <w10:wrap type="topAndBottom"/>
          </v:line>
        </w:pict>
      </w:r>
    </w:p>
    <w:p>
      <w:pPr>
        <w:pStyle w:val="Normal7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geschaakt als protest tegen het besluit van schaakbond Fide om trans vrouwen uit te sluiten voor vrouwentoernooien. foto Jakob van Vliet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1"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2"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Minder Engelstalige studenten bij studie psychologie UvA</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2023 9:45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0"/>
        <w:keepNext w:val="0"/>
        <w:spacing w:before="120" w:after="0" w:line="220" w:lineRule="atLeast"/>
        <w:ind w:left="0" w:right="0" w:firstLine="0"/>
        <w:jc w:val="left"/>
      </w:pPr>
      <w:r>
        <w:br/>
      </w:r>
      <w:r>
        <w:pict>
          <v:shape id="_x0000_i1353" type="#_x0000_t75" style="width:124.5pt;height:38.25pt">
            <v:imagedata r:id="rId50"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van de Ven</w:t>
      </w:r>
    </w:p>
    <w:p>
      <w:pPr>
        <w:pStyle w:val="Normal8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Universiteit van Amsterdam beperkte het aantal Engelstalige studenten psychologie. Dat had groot effect</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4" style="position:absolute;z-index:251829248"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Universiteit van Amsterdam (UvA) heeft dit studiejaar een succesvolle proef gedaan om het aantal buitenlandse studenten terug te dringen ten faveure van Nederlandse studenten. Bij de bachelor psychologie is een maximum gesteld aan het aantal studenten in de Engelstalige richting, terwijl het maximumaantal studenten voor de hele studie, in het Engels én Nederlands, hetzelfde is gebleven.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deze maatregel is het aantal nieuwe Nederlandse studenten met 65 procent toegenomen (van 141 naar 232), terwijl het aantal nieuwe internationale studenten met 24 procent afnam (van 341 naar 260). Vorig jaar was twee derde van de nieuwe lichting psychologiestudenten aan de UvA Engelstalig, dit jaar is de verhouding dus bijna half om half.</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UvA vond een inperking nodig. „We bereiken het punt dat Nederlandse studenten uit Hoorn, Emmen of Amsterdam-West niet terecht kunnen bij populaire studies, omdat ze worden weggeconcurreerd door studenten uit het buitenland”, zei UvA-bestuursvoorzitter Geert ten Dam vorig jaar tegen NRC.</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2001 en 2022 steeg het aantal Nederlandse en buitenlandse studenten van 170.000 naar 340.000. Meer Nederlandse jongeren kiezen voor de universiteit, maar vooral het aantal ‘internationals’ stijgt snel. Vorig collegejaar studeerden ruim 85.000 internationale studenten aan Nederlandse universiteiten. In 2008 waren dat er minder dan 20.000.</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universiteiten zijn in trek omdat ze relatief goedkoop zijn en een hoge onderwijskwaliteit hebben.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universiteiten is die snelle groei onhoudbaar. Uit een rondgang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in 2022 bleek dat universiteiten niet meer willen groeien.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wil demissionair minister van Onderwijs, Cultuur en Wetenschap Robbert Dijkgraaf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 instroom van buitenlandse studenten zo snel mogelijk inperken. Maar dat is lastig, universiteiten mogen studenten afkomstig uit de Europese Unie niet weigeren op basis van nationaliteit. Momenteel ligt er een concept-wetsvoorstel van Dijkgraaf waarmee het aantal buitenlandse studenten toch ingeperkt kan worden. Het plan is om de regel dat Nederlands de voertaal is in het hoger onderwijs beter te handhaven. Binnen het curriculum van een bacheloropleiding mag dan in principe niet meer dan een derde in een andere taal worden gegeven. Veel bacheloropleidingen worden grotendeels of helemaal in het Engels onderwezen, in strijd met de voorgestelde taalnorm van Dijkgraaf.</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Geen Engels meer op de universiteit? Dat ligt net even anders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proef van de UvA laat zien dat de Nederlandse en Engelse varianten van studies naast elkaar kunnen blijven bestaan, als universiteiten het maximumaantal studenten aan de Engelstalige richting inperken.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zouden universiteiten ook omzeilen dat ze niet op nationaliteit mogen selecteren, terwijl het effect van selecteren op basis van taal nagenoeg hetzelfde is: meer ruimte voor Nederlandse studenten, minder ruimte voor internationals. Al met al, zo concludeert een woordvoerder van de UvA, laat de proef zien dat het „best een goed plan was waarmee je een heel eind kunt komen”. Hij vervolgt: „Deze maatregel geeft universiteiten een instrument in handen om de instroom van internationale studenten te reguleren, en daar is behoefte 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Internationale studenten blijven vaker na hun studie: ‘In Nederland kan ik mezelf zijn’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Internationalisering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over de overvloed aan internationale studenten gaat veelal samen met een discussie over de toenemende internationalisering op universiteiten. Volgens critici worden te veel studies in het Engels gegeven, waardoor de kwaliteit van het Nederlands van studenten achteruit holt. Een oplossing voor zowel de internationalisering als de krapte voor Nederlandse studenten zou dus kunnen zijn om Engelstalige opleidingen af te schaffen en meer Nederlandse studies aan te bieden.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voor alle universiteiten en departementen vinden dat wenselijk. Bijvoorbeeld omdat ze veel internationale docenten en lesmateriaal hebben, omdat ze internationale allure nastreven of omdat de Nederlandse economie een arbeidstekort heeft in hun sector. Zoals bijvoorbeeld het geval is bij „ict en techniek”, aldus minister Dijkgraaf in een brief aan de Tweede Kamer.</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5"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56"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Oproep tot regulering onveilige fatbikes, maar Gouda tekent niet: dat is een vergissing</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06:00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57" type="#_x0000_t75" style="width:74.99pt;height:74.99pt">
            <v:imagedata r:id="rId18"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376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Ben Coates</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58" style="position:absolute;z-index:251831296"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kon het geschreeuw al van ver horen. Toen ik een paar weken geleden de hoek om liep in Amsterdam, vond ik twee jongens op de grond liggen, beiden bebloed en gekneusd, en één met wat leek op een gebroken arm.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was er al hulp onderweg – ik hoorde sirenes naderen. Dergelijke ongelukken met fatbikes – elektrische fietsen met dikke banden – komen steeds vaker voor. Een snelle zoekopdracht levert bijna wekelijks nieuwskoppen op: ’Vierde ongeluk met fatbike deze week in Amstelveen‘, ‘Fatbike botst met wielrenner in Hoofddorp, twee gewonden’, ‘Heftige botsing met fatbike: twee scholieren gewond, traumaheli geland’. Fatbikes zien er misschien leuk uit, maar ze zijn een gevaar.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 Ben Coates schrijft elke donderdag een column over het leven in Gouda. Vandaag schrijft hij over fatbikes.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hier is deels een van regulering. Er is geen minimumleeftijd voor het rijden op een fatbike en geen rijbewijs nodig. Voor snorfietsen zijn helmen verplicht, maar voor fatbikes en snelle e-bikes niet – een van de redenen waarom ze zo populair zijn bij jongeren. Normaal gesproken kunnen fatbikes maximaal 25 kilometer per uur rijden, maar met aanpassingen kan de snelheidslimiet eenvoudig worden verhoogd. Bij een recente controle ontdekte de politie in Amsterdam dat een derde van de fatbikes illegaal gas gaf. Men kon 60 kilometer per uur halen.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Verkoop aan banden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Gouda zijn fatbikes minder populair dan in de grote steden, maar ze komen steeds vaker voor, en fatbike-tochten door het Groene Hart zijn populair. Ook zijn er veel ouders op e-bakfietsen en ouderen op snelle e-bikes die over smalle straatjes zoeven.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43 gemeenten deze week echter een brief naar minister Mark Harbers stuurden waarin om actie over fatbikes werd gepleit, tekende gemeente Gouda niet.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vergissing. De overheid moet de verkoop aan banden leggen van apparaten die op illegale wijze de maximumsnelheden aanpassen. Snelheidslimieten op fietspaden moeten strenger worden gehandhaafd, anders moeten fatbikes naar de weg worden verplaatst. Er moet een minimumleeftijd worden vastgesteld voor het rijden op een fatbike. En mensen die snelle e-bikes gebruiken, moeten een helm dragen. Omdat er niets verandert, zullen meer mensen gewond raken.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59"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0"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Misbruik bij kinderspelletje ‘blindemannetje’: vader krijgt 8 maanden cel en maximale werkstraf</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06:01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1" type="#_x0000_t75" style="width:74.99pt;height:74.99pt">
            <v:imagedata r:id="rId18"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382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Dekker</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2" style="position:absolute;z-index:251833344"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onschuldig spelletje waarbij een geblinddoekt persoon anderen moet aanraken. Tot een Dordtse vader, die toen in Polen woonde, ‘blindemannetje’ misbruikte voor de seksuele gevoelens voor zijn amper 5-jarige dochter. Bijna twintig jaar na dato werd de 61-jarige dader donderdag veroordeeld.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inmiddels in Dordrecht woonachtige man kreeg van de rechtbank een celstraf van acht maanden, waarvan vijf voorwaardelijk. Daarnaast moet hij de maximale werkstraf uitvoeren van 240 uur en moet hij contacten met minderjarigen voorkomen.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dader verhuisde met zijn toenmalige Poolse vrouw naar haar thuisland. Ze namen hun dochter mee.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spelen van het tikspel blindemannetje probeerde de vader zijn geslachtsdeel naar het hoofd van zijn dochter te brengen. Doordat haar kapje afviel, zag ze wat hij van plan was en schrok ze. ,,Ze liet duidelijk merken dat ze het vies vond’’, herinnerde de dader zich bij de rechtszaak. Daarop was de vader gestopt.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vrijwillig gestopt’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zijn advocaat was daarmee een strafbaar feit voorkomen, omdat zijn cliënt 'vrijwillig’ was gestopt voor er daadwerkelijk ontucht had plaatsgevonden. De rechters oordeelden echter dat het dankzij het afgevallen kapje en de reactie van zijn dochter was dat hij was gestopt. Daarmee was er alsnog sprake van een poging. ,,Geen vrijwillige terugtred’’, oordeelden zij.</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leven, waar ik eerder niet zo zeker van was, maar altijd blijft in mij dat gevoel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achten de rechters bewezen dat de vader op haar 13de aan de borsten van het meisje zat.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hun vonnis besteedden ze expliciet aandacht aan de gevolgen voor de inmiddels 24-jarige vrouw.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mijn leven dat ik had kunnen hebben, als dit niet was gebeurd. Ik wil leven, waar ik eerder niet zo zeker van was, maar altijd blijft in mij dat gevoel’, had ze geschreven in een verklaring.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vader moet 2500 euro schadevergoeding betalen aan zijn kind.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onzelezersredactie(met voor-, achternaam en adres, dit laatste niet voor publicatie). Een lezersbrief is max. 150 woorden en kan worden ingekort. Anonieme brieven plaatsen we niet.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De Zaak X krijg je een uniek inkijkje in rechtszaken. Luister hieronder de nieuwste afleveringen! Geen aflevering missen? Abonneer je dan via Spotify of Apple Podcast!</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3"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4"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Uitslag Stelling: Wijkagent ’kent’ de buurt; ’Zichtbaar meer blauw op straat werkt preventief’</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6:00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3"/>
        <w:keepNext w:val="0"/>
        <w:spacing w:before="120" w:after="0" w:line="220" w:lineRule="atLeast"/>
        <w:ind w:left="0" w:right="0" w:firstLine="0"/>
        <w:jc w:val="left"/>
      </w:pPr>
      <w:r>
        <w:br/>
      </w:r>
      <w:r>
        <w:pict>
          <v:shape id="_x0000_i1365" type="#_x0000_t75" style="width:225.72pt;height:50.99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Martine de Vente</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6" style="position:absolute;z-index:25183539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alle stellingdeelnemers vinden dat het belang van de wijkagent wordt onderschat. „Een wijkagent kan signaleren en laagdrempelig in gesprek gaan, verbinden en aanspreekpunt zijn zonder meteen te escaleren”, schrijft een respondent.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is de wijkagent steeds minder zichtbaar, omdat vacatures moeilijker opgevuld worden en deze agenten steeds vaker worden ingezet bij incidenten. Dat de wijkagent daardoor steeds minder te zien is in de buurten, vindt een overgrote meerderheid van de respondenten zorgelijk. Een deelnemer: „Alles is wegbezuinigd tot de politiepost in de wijk aan toe. Ik zie nooit meer een pet op straat, hooguit komt er af en toe een busje voorbijrijden.” Een andere deelnemer: „De politie concentreert zich vooral in de steden, terwijl de criminaliteit zich ook uitbreidt naar het platteland.”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Politiemensen die zichtbaar in de buurt zijn kunnen criminaliteit voorkomen, zo vindt ruim 90 procent van de respondenten.” Ze kennen de probleemjongeren en -gezinnen en hebben daardoor een betere invloed op deze mensen.” Bijna niemand van de deelnemers kent de buurtpolitieman of -vrouw persoonlijk. Een respondent stelt: „Een zichtbare politieagent in de buurt kan veel gevoel van onveiligheid wegnemen.” Een andere stemmer vindt dat er ook weer echt -net als vroeger- een politiebureau in de buurt moet komen.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meer wijkagenten te werven komt er een nieuwe opleiding in Apeldoorn. Die is met name bedoeld voor mensen met een hbo-diploma die van buiten de politie komen en duurt drie jaar. De meeste respondenten geloven niet dat hier veel animo voor zal zijn. Een stemmer heeft het politievak niet heel hoog zitten: „Wie gaat er nou met een hbo-diploma solliciteren op een baan bij de politie, om vervolgens uitgescholden te worden.”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handhavers in de buurt zijn de boa’s. Zij krijgen steeds meer taken op hun bordje omdat de politie elders nodig is. Driekwart van de stellingdeelnemers vindt dit geen goede ontwikkeling. Een respondent stelt: „Boa’s moeten een betere opleiding kunnen volgen en meer salaris krijgen om de leemten op te vullen die de politie achterlaat.” Een andere reactie: „Laat ze samen optrekken. Koppel boa’s aan agenten en stuur die samen de straat op.”</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stemmers vinden dat het aantal bevoegdheden van boa’s moet worden uitgebreid. Daarbij vindt bijna iedereen dat landelijk vastgelegd moet worden wanneer een boa mag optreden of bekeuren. Nu is dat nog per gemeente geregeld. Een respondent merkt op: „Gemeenten laten steeds meer politiewerk over aan boa’s, maar die zijn daar vaak veel minder geschikt voor. Dat lijkt een kostenbesparing, maar uiteindelijk zijn ze duurder uit.” Een andere stemmer is dan ook voorstander van de terugkeer van de gemeentepolitie. „Die nationale politie is één grote mislukking.”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luidde de boa-vakbond de noodklok over het toenemende geweld tegen boa’s. Bijna alle respondenten denken dat dit komt doordat het aantal korte lontjes in de samenleving is toegenomen. Het nieuwe kabinet moet na de verkiezingen meer gaan investeren in politie, vindt meer dan 90 procent. „Die korte lontjes zijn onder andere het gevolg van gebrek aan slagkracht van de politie. Na 13 jaar afbraakbeleid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die compleet uitgehold.”</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7"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68"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‘Frank Houben van grote waarde geweest voor de ontwikkeling van Etten-Leur’</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10:00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69" type="#_x0000_t75" style="width:74.99pt;height:74.99pt">
            <v:imagedata r:id="rId1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402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van den Broek</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0" style="position:absolute;z-index:251837440"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ETTEN-LEUR - In de tien jaar in Etten-Leur miste Frank Houben maar één raadsvergadering. ,,Dat was de avond dat hij vernam dat hij Dries van Agt zou opvolgen als commissaris van de Koningin’', weet toenmalig raadslid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-partijgenoot Felix de Bekker. ,,Van Agt had alleen die avond nog tijd om een overdracht te plegen, daarna vertrok hij naar Japan.’'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Houben, gevierd commissaris van de Koningin en huisvriend van de Oranjes, is in de nacht van dinsdag op woensdag overleden. Zijn ideeën leven voort in het Brabant van nu en zijn krabbel staat onder de bekendste trouwakte van het land.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inmiddels in Breda woonachtige De Bekker had Houben een duidelijke visie met Etten-Leur, na Luyskgestel zijn tweede gemeente als burgemeester. ,,Dat begon al in eind jaren 70 toen hij een enorme inspraakronde op poten zetten om bij inwoners te peilen hoe zij vonden dat Etten-Leur er begin 21ste eeuw uit moest zien.’'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Grondlegger centrumplan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nog heel wat jaren op zich liet wachten, was Houben ook de grondlegger van het centrumplan. De Bekker: ,,Ik herinner me zijn nieuwjaarstoespraak van 1987 waarin hij al een oproep deed aan architecten om de unieke invulling van het stadshart te gaan realiseren. Ook over de rondweg had hij al een duidelijk beeld, hoewel het nog ruim twaalf jaar zou duren vooraleer ze er lag.’’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vond het maar wat prachtig om koningin Beatrix later als commissaris te mogen rondleiden in wat hij nog altijd zijn Etten-Leur noemde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verwachting was dat Houben snel zou promoveren naar een grote stad, maar hij bleef tien jaar in Etten-Leur. Volgens De Bekker omdat hij het reuze naar z'n zin had. ,,Dat heeft-ie later in zijn andere functies ook vaak herhaald. En hij vond het maar wat prachtig om koningin Beatrix later als commissaris te mogen rondleiden in wat hij nog altijd zijn Etten-Leur noemde. Hij mocht wekelijks een dag naar Den Haag waar hij zich op het ministerie van Binnenlandse Zaken boog over allerlei staatsrechtelijke vraagstukken. Dat kon hij er makkelijk bij hebben.’’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Thee en spa rood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beeld van een ietwat afstandelijke magistraat klopt voor wat Etten-Leur betreft, volgens de latere wethouder, beslist niet. ,,Goed, hij kwam nogal gereserveerd over. Behalve thee en spa rood heb ik hem nooit iets anders zien drinken, maar Frank Houben was enorm begaan met de mensen. Zijn bijdrage aan de ontwikkeling van deze gemeente is van grote waarde geweest.’’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1"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2"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Eigenaar uitvaartcentrum en echtgenote gearresteerd na vondst van bijna 200 lichamen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10:53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5"/>
        <w:keepNext w:val="0"/>
        <w:spacing w:before="120" w:after="0" w:line="220" w:lineRule="atLeast"/>
        <w:ind w:left="0" w:right="0" w:firstLine="0"/>
        <w:jc w:val="left"/>
      </w:pPr>
      <w:r>
        <w:br/>
      </w:r>
      <w:r>
        <w:pict>
          <v:shape id="_x0000_i1373" type="#_x0000_t75" style="width:225.72pt;height:50.99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OPMERKELIJK; FRONTPAGE</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428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redactie</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Penrose </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4" style="position:absolute;z-index:251839488"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eigenaar van een uitvaartcentrum in de Amerikaanse staat Colorado en zijn vrouw zijn gearresteerd. Reden daarvoor is de vondst van rottende stoffelijke resten van minstens 189 mensen in de instelling. Dat schrijft The Guardian.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vondst werd gedaan op 4 oktober, nadat lokale autoriteiten afkwamen op een melding van een „weerzinwekkende geur” in het vervallen gebouw van uitvaartcentrum Return to Nature. In eerste instantie vonden zij 115 lichamen, maar na verder onderzoek en het verwijderen van alle stoffelijke resten steeg de teller tot 189.</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Eigenaar Jon Hallford en zijn vrouw Carie zijn gearresteerd op verdenking van vier misdrijven: misbruik van een lijk, diefstal, het witwassen van geld en valsheid in geschrifte. Jon Hallford probeerde een dag na de melding over de geur in een telefoontje met de directeur van het staatskantoor de opslag van de lijken in zijn bedrijf te verbergen, erkende dat hij een „probleem” had met de locatie en beweerde taxidermie - het prepareren of opzetten van dode lichamen - te beoefenen.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lichamen hadden gecremeerd moeten worden en familieleden zeiden ook dat dat was aangegeven in de overlijdensakten. Een van de benadeelde familieleden, Tanya Wilson, kreeg zelfs de as van iets of iemand anders dan haar overleden moeder. Nu heeft ze de sieraden die op het lichaam waren achtergebleven teruggekregen van de politie. Over de arrestaties zei Wilson dat ze geen voldoening ervaart.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een gevangenisstraf het rechtvaardigt dat mijn broer het rottende vlees van mijn moeder moet schoonmaken van haar armband die ze aan ons hebben teruggegeven.”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het X-bericht.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toezicht ondanks problemen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Return to Nature werd in 2017 opgericht en bood crematies en 'groene’ begrafenissen zonder balsemingvloeistoffen aan. Ondanks toenemende financiële en juridische problemen bleef het bedrijf zaken doen. Zo misten de Hallfords belastingbetalingen en werden ze aangeklaagd wegens onbetaalde rekeningen.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reden dat ze zaken konden blijven doen, heeft waarschijnlijk te maken met het feit dat Colorado het zwakste toezicht heeft op het gebied van uitvaartcentra. Zo zijn er geen inspecties en kwaliteitsvereisten voor uitvaartondernemers in de Amerikaanse staat. Er zijn dan ook geen aanwijzingen dat toezichthouders de locatie in Penrose recent of überhaupt hebben bezocht.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familie heeft een rechtszaak aangespannen. Return to Nature en de Hallfords worden beschuldigd van onder meer nalatigheid, fraude, het opzettelijk toebrengen van emotioneel leed en het overtreden van verschillende wetten.</w:t>
      </w:r>
    </w:p>
    <w:p>
      <w:pPr>
        <w:pStyle w:val="Normal8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5"/>
        <w:spacing w:line="60" w:lineRule="exact"/>
      </w:pPr>
      <w:r>
        <w:pict>
          <v:line id="_x0000_s1375" style="position:absolute;z-index:251840512" from="0,2pt" to="512pt,2pt" strokecolor="#009ddb" strokeweight="2pt">
            <v:stroke linestyle="single"/>
            <w10:wrap type="topAndBottom"/>
          </v:line>
        </w:pict>
      </w:r>
    </w:p>
    <w:p>
      <w:pPr>
        <w:pStyle w:val="Normal8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Een politieauto voor uitvaartcentrum Return to Nature in Penrose, Colorado, waar 189 lichamen waren gevonden., ANP / AP</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6"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77"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Peter Bosz looft De Jong en vertelt waarom hij vindt dat PSV het duel met Lens goed heeft ‘aangevoeld’</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12:00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78" type="#_x0000_t75" style="width:74.99pt;height:74.99pt">
            <v:imagedata r:id="rId1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396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Elfrink</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79" style="position:absolute;z-index:25184256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PSV-trainer Peter Bosz was woensdagnacht na het duel met Lens opgetogen dat zijn ploeg eindelijk de ban had gebroken in de groepsfase van de Champions League. PSV won met 1-0 van Lens en is daardoor weer kansrijk om dit seizoen Europees te overwinteren. Waarom zijn ploeg het volgens hem heel goed had gedaan, legde hij na afloop uit.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Rik Elfrink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 ,,We hebben de wedstrijd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heel goed aangevoeld”, vatte de trainer de avond samen tijdens zijn persconferentie na de zege op Lens. ,,Het was een duel dat vroeg om de lange bal te gaan spelen, omdat zij ons onder druk zetten en in de een tegen een dwongen”, vertelde Bosz.</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neem je dat soort scenario's van tevoren goed door en kijk je hoe zij kunnen opbouwen en hoe we druk moeten zetten. Voor ons was het belangrijk dat Hirving Lozano en Johan Bakayoko het veld op een aantal momenten breed zouden houden.”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Bekritiseerd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loofde na afloop de verdedigers van PSV. ,,Het zijn soms spelers die regelmatig bekritiseerd zijn, maar ze hebben het echt goed gedaan vanavond”, vertelde hij. Ook Jerdy Schouten kon op een compliment rekenen en Bosz vertelde dat hij er vanuit gaat dat hij definitief wordt opgeroepen voor Oranje. ,,We speelden vanavond een wedstrijd die we eigenlijk niet vaak zijn tegengekomen. Het was fysiek. Of de scheidsrechter goed was? Als hij veel kaarten heeft gegeven voor de tegenstander wel”, grapte Bosz.</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 elegant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coach vindt dat PSV zich weer in positie heeft gebracht om dit seizoen Europees een rol te spelen, maar besefte ook dat zijn ploeg er nog lang niet is. Bosz vindt dat zijn ploeg behoorlijk wat ervaring aan boord heeft en pikte Luuk de Jong er specifiek uit, na een vraag van een Franse journalist? ,,Wat Luuk voor ons betekent? Je kunt je eigenlijk nauwelijks een betere aanvaller voorstellen. Het is misschien niet zo elegant wat hij doet en misschien is hij niet de snelste, maar hij is zo enorm belangrijk voor ons.”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0"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1"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Gemist? UT in financiële problemen &amp; geen oliebollen op oudejaarsdag in Rijssen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07:00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2" type="#_x0000_t75" style="width:74.99pt;height:74.99pt">
            <v:imagedata r:id="rId18"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3" style="position:absolute;z-index:251844608"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er vandaag niet aan toegekomen om al het regionale nieuws op Tubantia.nl te volgen? Geen probleem, we hebben de belangrijkste nieuwsfeiten voor je op een rij gezet. Dit is het nieuws van donderdag 9 november.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 in financiële problemen: forse ingrepen aangekondigd | De UT verwacht een tekort van 17 miljoen euro in 2023. De oorzaak ligt in de inflatie, hogere salarissen en een lagere studenteninstroom.</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is bang na zijn huis ook zijn honden kwijt te raken door ‘valse beschuldiging’ | Louis van Seijen (36) woont sinds hij uit huis werd gezet met zijn staffords Bandit en Chelsea in een tent. Maar de Enschedeër vreest nu na zijn huis ook zijn geliefde honden kwijt te raken, want hij wordt verdacht van het dumpen van drie puppy’s.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Mobieltje weren uit klaslokaal? ‘Kind kan thuis op de telefoon’ | Voor het middelbaar onderwijs waren al afspraken gemaakt over het weren van smartphones uit de klas. Het kabinet wil nu ook mobieltjes uitbannen in klaslokalen in het basis- en speciaal onderwijs. Werd dat hoog tijd of is het overdreven betutteling?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Havoscholieren op de bouw? In Almelo proberen ze dat te fiksen | Havoscholieren die een kijkje nemen op de bouw. Dat was er nog niet in Twente. Maar nu wel. Robert Herman van de bouwopleiding Bouwmensen wil de scholieren laten zien dat er meer is dan alleen boeken.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oliebollen op oudejaarsdag in deze Twentse gemeente? ‘Zondagsrust mag niet verstoord worden’ | Voor het eerst in jaren heeft oliebollenbakker Johan Terpstra (62) op 31 december een vrije dag. Hij staat al bijna twintig jaar met zijn gebakskraam in het christelijke Rijssen.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ongelukken op A1: verkeer richting Borne staat muurvast | Het verkeer op de A1 vanuit Oldenzaal richting Borne staat donderdagochtend muurvast. De file is het gevolg van twee ongelukken in Borne en Bornerbroek.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pizzeria in Oldenzaal opent na 1,5 jaar weer de deuren | Veertig jaar geleden opende Amsicora Farris pizzeria La Fontanella aan de Marktstraat. Hij droeg de zaak in 1999 over. De geschiedenis herhaalt zich nu, want over twee weken staat hij daar zelf weer voor de pizzaoven van zijn nieuwe restaurant La Tavernetta.</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en Ans sluiten hun slagerij Kappelhof door schrijnend gebrek aan personeel: ‘Het gaat echt niet meer’ | Opnieuw verdwijnt er een vleeshouwerij uit het dorp waar 25 jaar geleden nog vijf slagers actief waren. De zaak sluit niet van harte, maar noodgedwongen.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Weekend met lekke geiser in huis: ‘Als je naam Oranje-Nassau is, dan komen ze meteen’ | Jeroen Groenveld heeft de schrik nog in de benen. Eerst had hij een gaslek, en toen ging het alarm van de koolmonoxidemelder af. Zijn geiser is stuk. Maar de woningcorporatie nam het niet zo serieus, vertelt hij.</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Twentse leverancier en legger van zonnepanelen failliet | HT Solar in Nijverdal is failliet. Het Twentse bedrijf behoort tot de grotere leveranciers van zonnepanelen in het land.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Twents bedrijf jaagt op malafide webshops: ‘Bij elektrische stepjes gaan alle alarmbellen af’ | In de strijd tegen malafide webshops, die in een razend tempo toenemen, worden vanuit Enschede duizenden webwinkels gescreend. Over harde controles, onderbuikgevoelens en oplichting die altijd op de loer ligt.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Hogeschool Saxion breekt contract met docent Rekers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om haattweets | Hogeschool Saxion zegt in samenspraak met docent Jasper Rekers uit Enschede zijn contract per direct op. De man stuurde twee jaar lang hatelijke tweets vanaf een anoniem account op Twitter, het huidige X.</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4"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5"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Kick Out Zwarte Piet gaat graag in gesprek met Westlandse Sinterklaascomités</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03:07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6" type="#_x0000_t75" style="width:74.99pt;height:74.99pt">
            <v:imagedata r:id="rId18"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685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Carel van der Velden</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7" style="position:absolute;z-index:251846656"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Kick Out Zwarte Piet (KOZP) gaat graag op korte termijn in gesprek met de sinterklaascomités in de diverse Westlandse dorpen. Dat zegt een woordvoerder van de actiegroep. KOZP kondigde eerder deze week een vreedzame actie aan als de knecht van Sinterklaas deze maand opnieuw in zijn traditionele vorm in het straatbeeld opduikt.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initiatief voor een dergelijke bijeenkomst is genomen door de Westlandse burgemeester Bouke Arends, die desgewenst als gespreksleider wil optreden. Aanleiding vormt een brief waarin KOZP stelt dat de gemeente Westland geen ruimte meer zou moeten geven aan de ‘racistische karikatuur’ die Zwarte Piet volgens de actiegroep is. Arends heeft de mensen achter KOZP inmiddels laten weten dat de gemeente Westland geen verantwoordelijkheid draagt voor de intochten, maar dat hij graag het initiatief neemt voor het gesprek.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Leuke traditie?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Woordvoerder Marisella de Cuba van KOZP zegt dat de actiegroep graag op de uitnodiging ingaat, al heeft ze hem nog niet persoonlijk onder ogen gehad. ,,Veel mensen kennen ons van demonstraties tijdens de intochten van Sinterklaas. Die vormen echter een momentopname. Dergelijke acties zijn een laatste redmiddel. We gaan veel liever de dialoog aan. Daar investeren wij heel veel tijd in. Ook in Westland gaan we graag in gesprek. We proberen vooral duidelijk te maken dat we er  bepaald niet op uit zijn om een leuke traditie om zeep te helpen. Wij pleiten slechts voor een veilig en inclusief sinterklaasfeest waar ieder kind van kan genieten.”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Westland is sprake van een gemengd beeld bij de sinterklaasoptochten in de dorpen. Zo is bijvoorbeeld in Naaldwijk tijdens de intocht nog slechts een deel van het gevolg van de Sint zwart geschminkt. De meeste pieten sieren hun gezicht hier slechts op met roetvegen. In andere kernen wordt Sinterklaas echter begeleid door zwart geschminkte mensen.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traditie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organisatoren hebben verschillende motieven. Ze zeggen vast te willen houden aan een oude traditie, maar er worden ook praktische argumenten genoemd. Bijvoorbeeld dat juist in dorpen de kans groot is dat kinderen pieten ontmaskeren als familieleden als ze niet zwart zijn geschminkt.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Cuba meent dat de angst voor verandering vooral bij oudere generaties leeft. ,,Kinderen boeit het totaal niet hoe een piet eruit ziet.” En als een kind bijvoorbeeld zijn oom herkent als Zwarte Piet? ,,Ik ken geen enkel kind dat zegt: ik zie mijn oom, nu wil ik geen cadeautje meer! Ook daar kun je toch een mooi verhaal van maken? Zoals ouders dat ook doen als ze geen schoorsteen op het dak hebben. Zij verzinnen een alternatief verhaal.”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Cuba wil zich niet opwerpen als een buitenstaander die Westlanders eens even de les komt lezen. ,,In de praktijk worden we meestal juist vanuit gemeenten gevraagd om iets te doen. Bijvoorbeeld door mensen met een migratie-achtergrond die verdrietig worden van zwarte pieten. Die pijn ken ik ook, ik heb drie dochters en vijf kleinkinderen. Mijn dochters werden in de sinterklaastijd gepest, ze wilden niet meer naar school. Ik neem organisatoren ook niets kwalijk. Als je die pijn zelf niet hebt ervaren, dan weet je het ook niet. Daarom is het goed om deze gesprekken te voeren.”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Droeftoeters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de gemeenteraad klinkt lof voor de burgemeester, die het initiatief voor een gesprek heeft genomen. ,,Dat doet hij netjes”, meent voorman Remmert Keizer van GemeenteBelang Westland, die overigens niets van Kick Out Zwarte Piet moet hebben. ,,Een gesprek is goed, maar ik hoop niet dat onze sinterklaascomités zich laten chanteren. Het zijn walgelijke droeftoeters die zich eerst aan de snelweg vastplakken en zich nu met ons Nederlandse oerfeest komen bemoeien.”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andere kant van het politieke spectrum hoopt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Benjamin Hofland op een doorbraak. ,,De organisatoren van onze intochten hebben vast geen racistische bedoelingen. Maar als zwarte pieten door mensen als racistisch worden ervaren, is dat voldoende reden om ermee te stoppen. Op alle Westlandse scholen zijn zwarte pieten reeds jaren geleden in de ban gedaan. Dus het is een kleine stap om ze ook uit de Westlandse optochten te weren.”</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88"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89"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treuzelende vader voor een getergd land</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2023 12:00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9"/>
        <w:keepNext w:val="0"/>
        <w:spacing w:before="120" w:after="0" w:line="220" w:lineRule="atLeast"/>
        <w:ind w:left="0" w:right="0" w:firstLine="0"/>
        <w:jc w:val="left"/>
      </w:pPr>
      <w:r>
        <w:br/>
      </w:r>
      <w:r>
        <w:pict>
          <v:shape id="_x0000_i1390" type="#_x0000_t75" style="width:124.5pt;height:38.25pt">
            <v:imagedata r:id="rId50"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462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de Jong</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1" style="position:absolute;z-index:251848704"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Alweer meer dan twintig jaar geleden werd half Nederland verliefd op een seculier-katholieke, hoogopgeleide populist die beloofde het volk als Mozes de weg te wijzen uit de ‘verweesde samenleving’ waarin het was verdwaald. Hij had een revolutionaire belofte, die van een meritocratische eenheidsstaat voor het eigen volk, en ontketende een lawine aan hartstochten – met fatale afloop.</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zijn we opnieuw in de greep van een Redder, niet verliefd maar wel met hoopvolle bewondering. Een die deels dezelfde diagnose stelt maar verder compleet haaks staat op de vorige. Pim Fortuyn was een flamboyante hedonist die koketteerde met de</w:t>
      </w:r>
      <w:r>
        <w:rPr>
          <w:rFonts w:ascii="arial" w:eastAsia="arial" w:hAnsi="arial" w:cs="arial"/>
          <w:b w:val="0"/>
          <w:i/>
          <w:strike w:val="0"/>
          <w:noProof w:val="0"/>
          <w:color w:val="000000"/>
          <w:position w:val="0"/>
          <w:sz w:val="20"/>
          <w:u w:val="none"/>
          <w:vertAlign w:val="baseline"/>
        </w:rPr>
        <w:t xml:space="preserve"> dark room </w:t>
      </w:r>
      <w:r>
        <w:rPr>
          <w:rFonts w:ascii="arial" w:eastAsia="arial" w:hAnsi="arial" w:cs="arial"/>
          <w:b w:val="0"/>
          <w:i w:val="0"/>
          <w:strike w:val="0"/>
          <w:noProof w:val="0"/>
          <w:color w:val="000000"/>
          <w:position w:val="0"/>
          <w:sz w:val="20"/>
          <w:u w:val="none"/>
          <w:vertAlign w:val="baseline"/>
        </w:rPr>
        <w:t>, Pieter Omtzigt is een workaholic die de Belastingwet uit zijn hoofd kent.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missie van beiden is de belofte te vinden van een omwenteling in bestuur én samenleving, weg van liberale ‘puinhopen’ naar iets beters, of ouders – gemeenschapszin met oog voor de menselijke maat. Bij beiden ook een gedroomde tegenstander, in alles hun tegendeel: voor Fortuyn het fletse Paars en de puriteinse islam, voor Omtzigt de vrolijk visieloze Rutte. Beiden bouwden op een status als</w:t>
      </w:r>
      <w:r>
        <w:rPr>
          <w:rFonts w:ascii="arial" w:eastAsia="arial" w:hAnsi="arial" w:cs="arial"/>
          <w:b w:val="0"/>
          <w:i/>
          <w:strike w:val="0"/>
          <w:noProof w:val="0"/>
          <w:color w:val="000000"/>
          <w:position w:val="0"/>
          <w:sz w:val="20"/>
          <w:u w:val="none"/>
          <w:vertAlign w:val="baseline"/>
        </w:rPr>
        <w:t xml:space="preserve"> outsider </w:t>
      </w:r>
      <w:r>
        <w:rPr>
          <w:rFonts w:ascii="arial" w:eastAsia="arial" w:hAnsi="arial" w:cs="arial"/>
          <w:b w:val="0"/>
          <w:i w:val="0"/>
          <w:strike w:val="0"/>
          <w:noProof w:val="0"/>
          <w:color w:val="000000"/>
          <w:position w:val="0"/>
          <w:sz w:val="20"/>
          <w:u w:val="none"/>
          <w:vertAlign w:val="baseline"/>
        </w:rPr>
        <w:t xml:space="preserve">: Fortuyn, gemeden door de elite en eruit gezet door Leefbaar Nederland, Omtzigt in de steek gelaten door zijn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er een gedeelde katholieke achtergrond, opnieuw met zeer verschillende accenten: Fortuyn was een kind van de jaren zestig en ‘door het marxisme’ heengegaan. Omtzigt is een representant van een minder zuidelijk, Twents katholicisme, getekend door wat de socioloog Van Heek in 1954 treffend noemde „calvinistische penetratie”: strenger in de leer en behept met een strijdbare frontmentaliteit.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Opvallender nog is hun verschil in wervingskracht. Fortuyn beloofde enerzijds bescherming van het geprangde volk in de ‘oude wijken’, belaagd door immigratie, en anderzijds emancipatie van een klasse nieuwe rijken die zich niet gezien voelde in Den Haag. Omtzigt belooft iets anders, zijn kandidatenlijst vol</w:t>
      </w:r>
      <w:r>
        <w:rPr>
          <w:rFonts w:ascii="arial" w:eastAsia="arial" w:hAnsi="arial" w:cs="arial"/>
          <w:b w:val="0"/>
          <w:i/>
          <w:strike w:val="0"/>
          <w:noProof w:val="0"/>
          <w:color w:val="000000"/>
          <w:position w:val="0"/>
          <w:sz w:val="20"/>
          <w:u w:val="none"/>
          <w:vertAlign w:val="baseline"/>
        </w:rPr>
        <w:t xml:space="preserve"> insiders </w:t>
      </w:r>
      <w:r>
        <w:rPr>
          <w:rFonts w:ascii="arial" w:eastAsia="arial" w:hAnsi="arial" w:cs="arial"/>
          <w:b w:val="0"/>
          <w:i w:val="0"/>
          <w:strike w:val="0"/>
          <w:noProof w:val="0"/>
          <w:color w:val="000000"/>
          <w:position w:val="0"/>
          <w:sz w:val="20"/>
          <w:u w:val="none"/>
          <w:vertAlign w:val="baseline"/>
        </w:rPr>
        <w:t>en experts getuigt ervan: cultureel conservatisme, staatsrechtelijke hervorming en herstel van een bestuurlijk elite die het gebrek aan oplossend vermogen van de overheid beu is. Fortuyn zag de staat – en zichzelf – als Vader voor een volk in nood, Omtzigt wil staat en samenleving heropvoeden.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Frappant is dat hij met die boodschap breed blijft aanspreken, zelfs nu zijn tegenpool Rutte in de mist verdwijnt en hijzelf maar blijft treuzelen over het premierschap. Nu de toekomst met een zwalkende overheid, woningnood, klimaatcrisis en oorlog somber en dreigend lijkt en niet de stralende die Fortuyn beloofde, ligt het misschien voor de hand dat het heil verwacht wordt van een behoudende aanklager die opstaat en naar bed gaat met de belastingregels.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Sjoerd de Jong schrijft elke donderdag op deze plek een -column.</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2"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3"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Man die woonpark wil laten bouwen ligt op ramkoers met gemeente: ‘Moet nu wel huizen opkopen’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04:05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4" type="#_x0000_t75" style="width:74.99pt;height:74.99pt">
            <v:imagedata r:id="rId18"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632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Teitsma</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5" style="position:absolute;z-index:251850752"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die haast heeft met het neerzetten van een woonpark voor 250 expats in de polder tussen Oostvoorne en Tinte ligt op ramkoers met de gemeente Voorne aan Zee. Die beschuldigt hem op haar beurt van ‘asociaal handelen’. Ondertussen zijn als noodoplossing de eerste huizen opgekocht om werknemers onder te brengen.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deze maand begonnen de eerste 64 buitenlandse werknemers aan de bouw van een biodieselfabriek voor het Finse bedrijf Neste op de Maasvlakte. Eind van de maand komen daar 64 arbeidskrachten uit het buitenland bij en vóór 1 februari nog eens 128. De beoogde 325 wooncontainers die initiatiefnemer Joachim Bieber in de polder wil plaatsen om hen een slaapplaats te bieden, staan er echter nog lang niet.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hoopte dat via een verkorte procedure vóór 1 november voor elkaar te krijgen. Maar een bombardement van bezwaarschriften van bewoners, een negatief advies van milieudienst DCMR en een dwarsliggend gemeentebestuur voorkwamen dat. De gemeente eist op advies van de DCMR dat een uitgebreide vergunningsprocedure wordt gevolgd, waarbij ook de milieu-effecten goed worden onderzocht, omdat sprake is van een ‘stedelijke ontwikkeling’.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Termijn voor vergunningen verlopen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het daar absoluut niet mee eens”, zegt Bieber. ,,Wij vinden dat wij de vergunning om het park te kunnen realiseren al wel hebben, omdat de gemeente de termijn waarbinnen ze moest reageren heeft laten verlopen. (Dan wordt hij automatisch verleend, red). Het is nu enkel nog wachten op de verandering van de bestemming van de landbouwgrond naar bebouwing.”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ontkent te laat te hebben gereageerd. ,,Wij hebben de heer Bieber voor en na de deadline laten weten dat een verkorte procedure niet kan en hij een uitgebreide vergunningaanvraag moet doen”, reageert wethouder Igor Bal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geen andere keus dan huizen op het eiland opkopen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initiatiefnemer inzag dat het nog wel even kan duren, heeft hij ondertussen voor plan B gekozen: het opkopen van woningen, zodat de eerste groep expats die bij Neste werkt niet zonder slaapplek zit. ,,De eerste huizen hebben we al. Ik besef dat er nog meer druk zal komen op de woningmarkt op Voorne, want we hebben meer woningen nodig. Maar ik heb geen andere keus.” Bieber zegt de huizen weer te verkopen zodra het woonpark er staat.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Bal rekent voor dat als de Duitser zijn aanvraag doorzet, het zeker zes tot negen maanden duurt voor er duidelijkheid is. ,,Want ook hij heeft te maken met een inspraakprocedure en de mogelijkheden van bewoners om in beroep te gaan. Dat vergt nu eenmaal tijd.”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Zelfde spelregels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zegt dat ‘voor iedereen dezelfde spelregels gelden’. ,,Dat hij nu woningen opkoopt, is niet wenselijk met het oog op de overspannen woningmarkt. En echt, het proberen door te denderen zonder vergunning vind ik een asociale manier van werken.”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Bieber zet juist vraagtekens bij de handelwijze van de gemeente Voorne aan Zee. Hij wijst op de zijns inziens verlopen termijn van de vergunningaanvraag. En hij verdenkt het college ervan pas advies te hebben ingewonnen bij de milieudienst, na een storm van protesten op een informatieavond over het woonpark.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verbranden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,,Technisch gezien zou ik kunnen beginnen met de plaatsing van de wooncontainers, want ik heb de belangrijkste vergunningen binnen”, meent Bieber. ,,De gemeente, het waterschap, de veiligheidsregio en de omgevingsdienst zijn akkoord. Alleen moet ik meer zekerheid hebben. Wat we nu aan het doen zijn, is dat we geld aan het verbranden zijn. Daar is Neste ook niet blij mee. Alleen al het opkopen van huizen maakt ’t al duurder.”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6"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397"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Volkstaal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398" type="#_x0000_t75" style="width:182.23pt;height:21pt">
            <v:imagedata r:id="rId319"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12</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ROGIER GOETZE</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Om de week schrijft Rogier Goetze over wat hem opvalt in het taalgebruik van de Volkskrant. Zoals loze toevoegingen.</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399" style="position:absolute;z-index:251852800"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Keeper Piet Schrijvers behoorde volgens een necrologie tot de 'grote doelmannen uit de jaren zeventig van de vorige eeuw'. Nee, over de 12de eeuw zal het hier niet gaan,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Oftewel: 'van de vorige eeuw' is in die zin volstrekt overbodig. In het Engels zou er 'the 1970s' hebben gestaan. Superhandig, maar in het Nederlands hebben we zoiets helaas niet, dus moeten we het doen met omslachtige omschrijvingen: 'the 1830s' wordt 'de jaren dertig van de 19de eeuw'.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20ste eeuw is dat meestal niet nodig: heb je het over muziek uit 'de jaren zestig', dan zal niemand zich afvragen wat je bedoelt. Dat het niet over de huidige eeuw gaat is - behalve bij de jaren tien en twintig - ook wel duidelijk. Gaat het dus over de jaren dertig tot en met negentig van de eeuw die achter ons ligt: doe geen moeite en laat 'van de vorige eeuw' lekker achterwege.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loze toevoegingen gesproken: soms worden zinnen om onduidelijke redenen verrijkt met een woord uit de categorie 'synoniemen'. In een artikel over de evacuatie uit Kabul in 2021 ging het over 'de totaal ondoorzichtige en ontransparante wijze' waarop politieke besluiten soms worden genomen. Ik weet nog steeds niet wat 'en ontransparante' hier moest toevoegen. Ook Van Dale helpt niet mee: 'transparant: 1) doorzichtig'.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in een sportartikel werd een 'professor en hoogleraar sportsociologie' geciteerd. Voor de duidelijkheid: de baan van de sportsocioloog in kwestie is hoogleraar, de titel die daarbij hoort is professor. Hoogleraar was hier dus voldoende geweest.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toevoegingen binnen een zin kan de auteur zich bedienen van allerlei gereedschappen, zoals komma's en gedachtenstreepjes. Mits goed gebruikt, dat wel, want anders bestaat de kans dat je in deze rubriek belandt. Dat nu overkwam de volgende zin, uit een profiel van voetballer Redouan El Yaakoubi: 'Een vriendje (...) vertelt hem dat gymnasium nog hoger is en, gedreven door een kritische vader, is alleen het hoogst haalbare voor El Yaakoubi genoeg.' Een toevoeging tussen twee komma's kun je normaal gesproken weghalen zonder de zin te saboteren. Maar haal dat gedeelte hier weg en er blijft iets heel geks over.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nadat Ajax in een kort tijdsbestek van 'pak schaal' naar 'pak slaag' was gegaan, meldde de krant dat de godenzonen 'op de voor de club unieke, laatste plaats in de eredivisie' stonden. Zet je komma's tussen bijvoeglijke naamwoorden, dan zeggen die laatste elk iets over het zelfstandig naamwoord: een klein, groen, harig monster. Maar in dit geval was de 'plaats' niet zozeer 'uniek' én 'laatste', maar verwees 'unieke' naar 'laatste plaats'. Die komma was hier dus niet op zijn plek.</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0"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1"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Kan vliegschaamte in de lijst van verdwenen woorden?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2" type="#_x0000_t75" style="width:182.23pt;height:21pt">
            <v:imagedata r:id="rId319"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21</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518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WAARD</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3" style="position:absolute;z-index:251854848"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kwestie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Nederlandse volk zich erg bekommert om het milieu, maar er zelf geen cent voor overheeft, was vóór de woensdag in deze krant gepubliceerde peiling van I&amp;O al duidelijk. De Nederlanders hadden al gestemd met het inpakken van de koffers. De vliegtuigmaatschappijen hebben hun beste jaar ooit.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Ryanair, de grootste luchtvaartmaatschappij van Europa, meldde een dag eerder een ongekend goed zomerseizoen te hebben gehad. Het aantal vervoerde passagiers in de laatste zes maanden tot september was opgelopen tot 105 miljoen. En omdat de ticketprijzen ook nog eens verhoogd konden worden - tot ver boven wat nodig was om de extra brandstofkosten te betalen - verdubbelde de winst tot 2,2 miljard euro. Topman Michael O'Leary, de man met veruit de grootste voetafdruk op dit continent, wil graag meer vliegtuigen kopen vanwege het enorme aanbod van reizigers. Maar helaas kan Boeing die niet zo snel leveren.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Air France-KLM, dat twee jaar geleden nog vrijwel failliet was en door belastingbetalers moest worden gered, heeft weer praatjes voor tien. De laatste drie maanden waren met een operationele winst van 1,3 miljard het beste kwartaal ooit. KLM-topvrouw Marjan Rintel waarschuwde meteen tegen de plannen voor hogere vliegbelastingen en de krimp van Schiphol. De kip met gouden eieren moet je niet slachten. Als de mensen hun huizen wat beter isoleren en er nieuwe stillere vliegtuigen kunnen worden gekocht, is het probleem opgelost. </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werd het woord vliegschaamte in Nederland geïntroduceerd. Eppo Bruins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gebruikte het voor het eerst in de Tweede Kamer en het werd meteen het woord van het jaar. Van Dale zat ermee in zijn maag, omdat samenstellingen met schaamte in het taalgebruik nog amper te vinden waren - 'op internet ontdekten we wel eetschaamte, leefschaamte en neukschaamte', riepen de samenstellers - maar dit woord zou het helemaal gaan maken.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gevolgen van klimaatverandering door het extreme weer zo merkbaar waren geworden, zouden de Nederlanders zich wel twee keer bedenken om weer in een vliegtuig te stappen of op cruise te gaan. Corona zou een definitieve omslag betekenen. De Nederlanders zouden vaker thuis blijven. Terecht, want het mooie weer hoefde niet te worden opgezocht, dat kwam vanzelf hier.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vijf jaar later kan het woord gevoeglijk aan het lijstje van verdwenen woorden worden toegevoegd, waarin ook slabakken, gladbek, pierewaaier en vuilbaard zijn opgenomen. Verklaring: 'vliegschaamte stond tussen 2018 en 2023 voor de schaamte die iemand ervaart als hij of zij in een vliegtuig stapt'.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gevolgen van klimaatverandering moeten maar betaald worden door de grote bedrijven - behalve uiteraard Air France-KLM en Ryan-air - en de overheid. Staalbedrijf Tata en de hele chemische bedrijfstak moeten maar sluiten. En de volgende regering moet de rest betalen. Maar als Nederlanders mogen we daar niet werkloos van worden of meer belasting voor gaan betalen. Want we willen er niet slechter van worden.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zou het CPB de gedachten van de gemiddelde Nederlander eens moeten door-rekenen.</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4"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05"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Help! Een wijntekort met de feestdagen?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3"/>
        <w:keepNext w:val="0"/>
        <w:spacing w:before="120" w:after="0" w:line="220" w:lineRule="atLeast"/>
        <w:ind w:left="0" w:right="0" w:firstLine="0"/>
        <w:jc w:val="left"/>
      </w:pPr>
      <w:r>
        <w:br/>
      </w:r>
      <w:r>
        <w:pict>
          <v:shape id="_x0000_i1406" type="#_x0000_t75" style="width:225.72pt;height:50.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10</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7" style="position:absolute;z-index:251856896"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wereldwijde wijnproductie is dit jaar de laagste in zestig jaar. Moeten we ons zorgen maken om een wijntekort met kerst? Experts zeggen van niet. ,,De soep wordt niet zo heet gegeten als hij wordt opgediend."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Waarom valt de oogst zo tegen?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Wijnboeren over de hele wereld hebben het al langer lastig. Door klimaatverandering is het droger en heter en dit jaar was er ook nog het weerfenomeen El Niño, wat zorgt voor extremer weer. Het is daarom niet verrassend dat de internationale brancheorganisatie OIV aankondigt dat de wijnproductie wereldwijd 7% lager uitvalt dan in 2022. Alleen in 1961 was de productie nóg lager. In Europa kunnen we minder wijn uit Duitsland, Spanje en Italië verwachten door droogte en overstromingen. Uit Frankrijk en Portugal komt juist weer meer.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Wat betekent het voor de kwaliteit?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Wijnkenner Wietze Snaak was eind augustus nog in Frankrijk om te helpen met de oogst. ,,Daar heb ik geholpen met het plukken van druiven voor de Beaujolais primeur." Dat is wijn van de eerste oogst van 2023 die traditioneel op de derde donderdag van november wordt gedronken. ,,Ik noem het ook wel babywijn."  De wijnboeren bij wie Snaak was, waren volgens de wijnkenner blij met hun oogst omdat de kwaliteit heel goed is. ,,Wat ik deze week binnen heb gekregen is rijp, sappig. Kortom, echt fantastisch. En dat terwijl de wijn nog zo jong is."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Gelukkig. Maar daar is dan wel minder van. Komt er een wijntekort?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Snaak denkt van niet, omdat we bewuster wijn zijn gaan drinken. En omdat er meer keuze is tussen alcoholhoudende dranken,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speciaalbier. Ook Peter van Houtert van de Koninklijke Vereniging  Nederlandse Wijnhandelaren (KVNW) maakt zich geen zorgen om een tekort. ,,We drinken wereldwijd minder wijn en kiezen voor betere kwaliteit."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Maar wat als het volgend jaar weer een droog jaar wordt?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Houtert kunnen we ons daar steeds beter op voorbereiden. ,,Wijn is een natuurproduct, dat kun je niet sturen. Maar door de gevolgen van klimaatverandering schuift de plek waar je wijn kunt verbouwen steeds meer op. In Nederland produceren we daardoor nu ook steeds meer wijn, ruim 1 miljoen flessen. En we zoeken naar druivensoorten die beter tegen hitte kunnen." Dat duurt overigens wel even. ,,Pas na vijf jaar geeft een nieuw geplante wijnrank druiven voor wijn", zegt Snaak.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Wordt wijn dan duurder?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alcoholische versnapering is al duurder geworden vanwege de gestegen grondstofprijzen.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 2023 is er dus ook een kleinere oogst.  Drijft dat de prijzen voor dit oogstjaar dan nóg verder op? Van Houtert denkt van niet. ,,Wijn is al flink in prijs verhoogd door alle randverschijnselen, en daarbij komt nog een accijnsverhoging in januari. De rek is er wel uit, en de consument zal het niet meer accepteren. We moeten daarom pas op de plaats maken, anders gaat de consument iets anders drinken."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Segaar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08"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09"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deze school is de telefoon al taboe: ‘Leerlingen klimmen ineens in bomen en doen samen spelletjes’</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03:03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0" type="#_x0000_t75" style="width:74.99pt;height:74.99pt">
            <v:imagedata r:id="rId18"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715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Theresia Schouten</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1" style="position:absolute;z-index:251858944"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Scholen sorteren voor op een aardverschuiving in het onderwijs: mobieltjes zijn vanaf 1 januari niet meer toegestaan in de klas. Bij het Mercurius College is de smartphone in de hele school al sinds begin dit schooljaar verboden, óók in de pauzes. ,,De jongens klimmen ineens in bomen en doen samen spelletjes als weerwolven in de pauze.”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gebogen nek en strakke blik turen pubers en masse naar een klein schermpje op het apparaat in hun hand. De piepjes, trillingen en bevestigende geluidjes galmen tijdens de les door het lokaal. Dat beeld moet snel veranderen, vindt minister Mariëlle Paul (Onderwijs,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Door afleidende apps hollen de leerprestaties achteruit, dus moeten mobieltjes zoveel mogelijk uit de les worden gehouden. Vandaag werd bekend dat zij mobieltjes niet alleen wil weren van middelbare scholen, maar ook van basisscholen en speciaal onderwijs.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klaslokalen en op de pastelkleurige gangen van het Delftse Mercurius College is de telefoon al weken taboe. Die middelbare school past de nieuwe regel sinds september toe én gaat zelfs nog een stapje verder. Ook in de pauzes blijven smartphones en digitale apparaten in lockers. ,,In het begin was er veel weerstand van leerlingen, maar de laatste vier weken is er echt rust”, vertelt directeur Janoes Vermeijden.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Parallelle wereld op de smartphone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resultaten is ze wel te spreken. ,,Leerlingen hebben meer focus in de lessen”, merkt Vermeijden direct op. ,,Maar je ziet ook andere interessante dingen gebeuren nu de parallelle wereld op de smartphone wegvalt. Leerlingen bewegen veel vrijer door de school”, weet ze. ,,Ze zijn niet bezig met een appje op de telefoon als ze voorbij wandelen en kijken elkaar beter 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Leerlingen zelf zijn overwegend positief. ,,Je kletst wel echt met vriendinnen als je geen telefoon hebt. Het is wel gezelliger. De druk om steeds op je telefoon te moeten kijken is weg”, vindt Juliëtte (13). ,,We doen meer spelletjes en schrijven bijvoorbeeld samen verhalen in de pauze”, voegt Rani (14) eraan toe. ,,Het is soms wel jammer dat je dingen niet kunt opzoeken als je een opdracht aan het maken bent. Maar verder mis ik het eigenlijk ook niet heel erg.”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klommen opeens in bomen op het schoolplein en werden wat onhandig druk. Dan sta je als docent toch wel even te kijken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gaat de verandering gepaard met uitdagingen, geeft Vermeijden toe. ,,Vooral bij jongens zagen we opmerkelijk gedrag. Ze klommen opeens in bomen op het schoolplein en werden wat onhandig druk. Dan sta je als docent toch wel even te kijken”, vertelt ze. ,,Vermoedelijk gebeurt dat omdat ze een bepaalde energie die ze normaal in het gamen stoppen niet kwijt kunnen”, lacht Vermeijden. ,,We merken dus dat leerlingen echt opnieuw moeten leren hoe ze zichzelf vermaken. Zonder smartphone dus.”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komen onszelf ook tegen, maar we werken hierin echt met leerlingen samen. Dat is een mooie dynamiek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-Verbod op mobiele telefoons in de klas? Niet nodig, duizenden leerlingen krijgen dit speciale zakje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Spelen op het schoolplein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Andersom kunnen kinderen die snel overprikkeld raken door de toegenomen sociale interactie zich niet terugtrekken op hun telefoon. ,,Daarom hebben we stilteruimtes gemaakt. Je moet de leerlingen wat bieden, vinden we hier”, legt de directeur de uit. Daar zit een filosofie achter.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 referentiekader is die beschikbaarheid van de telefoon. Als school moeten we laten zien dat het ook anders kan, zonder smartphone. Zo kunnen leerlingen het argument dat het beter is zonder telefoon écht begrijpen, accepteren en dragen”, zegt Vermeijden.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nu een spelletjeskast zodat ze samen een potje kunnen weerwolven bijvoorbeeld. Binnenkort brengt een sportcoach een bezoek aan de school om leerlingen te leren hoe ze op een sociale manier met een bal op het schoolplein kunnen spelen in de pauzes.”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komen onszelf ook tegen, maar we werken hierin echt met leerlingen samen. Dat is een mooie dynamiek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leraren en ondersteunend personeel is het totale telefoonverbod evengoed een zoektocht. ,,Er zijn nog kinderziektes hoor. Zo moeten docenten lesprogramma’s waarin ze eerder telefoons gebruikten om leerlingen mee te laten doen aanpassen”, weet Vermeijden. ,,We komen onszelf ook tegen, maar we werken hierin echt met leerlingen samen. Dat is een mooie dynamiek.”</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2"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3"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Enschede op fietsafstand van ‘De Nieuwe Kust’? Fotograaf Michael Rhebergen waarschuwt ervoor met zijn expositie in Enschede</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10:32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4" type="#_x0000_t75" style="width:74.99pt;height:74.99pt">
            <v:imagedata r:id="rId18"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505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Yoni Moldovan</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5" style="position:absolute;z-index:251860992"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Enschede aan zee. Klinkt gek, maar zo ondenkbeeldig is het niet. Met de expositie ‘De Nieuwe Kust’ verbeeldt fotograaf Michael Rhebergen het doemscenario dat half Nederland onder water komt te staan. De expositie is tot en met 17 november te zien in Galerie Beeld &amp; Aambeeld in Enschede.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kustlijn. Hoe kwam je bij dit onderwerp?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ben ik voor een reportage naar Bangladesh geweest. Daar werd ik geconfronteerd met de directe gevolgen van klimaatverandering. Naar aanleiding van die reis begon ik mij af te vragen wat de consequenties voor Nederland zouden zijn. Ik ben met verschillende experts in gesprek gegaan om hierachter te komen. Een van die experts, Kim Cohen, fysisch geograaf verbonden aan de Universiteit van Utrecht, wees mij op iets wat me raakte. Hij vertelde dat we rekening moesten gaan houden met een nieuwe kustlijn, die weleens ter hoogte van de IJsselvallei terecht zou kunnen komen. Dit gegeven greep mij als Nederlander maar ook als inwoner van Deventer. Ik besefte dat een nieuwe kustlijn mijn eigen omgeving drastisch zou gaan veranderen.”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ben je op pad gegaan?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wilde graag dit gegeven in beeld brengen. Om dat te verwezenlijken ben ik die denkbeeldige nieuwe kustlijn gaan afreizen. De IJsselvallei heb ik gebruikt als metafoor voor wat ons te wachten staat.”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breng je iets in beeld dat nu nog niet te zien is?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natuurlijk fotografisch gezien onmogelijk. Door de denkbeeldige nieuwe kustlijn te volgen, probeerde ik een idee te schetsen van wat daar zou kunnen gebeuren in de toekomst. Ik ben op zoek gegaan naar momenten, mensen en objecten die voor mij dat gevoel van verandering naar boven brengen.”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 je met de foto’s zeggen?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de kijker in ieder geval laten nadenken over de gevolgen van klimaatverandering. Het is iets abstracts en voor veel mensen staat het nog te ver van ze af. Met mijn werk probeer ik gevoelens naar boven te brengen bij de kijker. Wat als jouw omgeving drastisch verandert door klimaatverandering?”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voor nieuwe inzichten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dat jouw foto’s Twentenaren gaan brengen?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nieuwe inzichten zullen waarschijnlijk anders zijn dan toen ik mijn werk begon. Ik kreeg destijds wel vaker te horen dat klimaatverandering onzin is. Die gedachtegang is snel veranderd. Elk jaar worden er nieuwe records verbroken. Afgelopen maand was bijvoorbeeld de natste oktober ooit. Daardoor kijken mensen met een andere blik naar mijn werk. Ze zien nu de noodzaak van verandering in. Ik hoop dat Twentenaren gaan nadenken over de gevolgen voor hun eigen omgeving. Daarnaast is het belangrijk om zowel individueel, maar ook als regio na te denken over wat we er tegen kunnen doen. Want als dit zo doorgaat zou zomaar het oosten het nieuwe westen kunnen worden.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Rhebergen is zaterdag 11 november, tussen 14.00 en 17.00 uur, aanwezig bij de expositie in Galerie Beeld &amp; Aambeeld in Enschede, om tekst en uitleg te geven bij zijn expositie De Nieuwe Kust, onderdeel van de Fotomanifestatie - Human Landscapes.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6"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17"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crompouce is niet te doorgronden; Kringen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6:30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6"/>
        <w:keepNext w:val="0"/>
        <w:spacing w:before="120" w:after="0" w:line="220" w:lineRule="atLeast"/>
        <w:ind w:left="0" w:right="0" w:firstLine="0"/>
        <w:jc w:val="left"/>
      </w:pPr>
      <w:r>
        <w:br/>
      </w:r>
      <w:r>
        <w:pict>
          <v:shape id="_x0000_i1418" type="#_x0000_t75" style="width:225.72pt;height:50.99pt">
            <v:imagedata r:id="rId1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480 words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19" style="position:absolute;z-index:251863040"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niet zo eenvoudig om een sociologisch fenomeen als de crompouce te doorgronden. Waar te beginnen? Misschien met de vraag of het überhaupt nodig is om de crompouce te begrijpen, maar ook dan loop ik meteen vast in eindeloos gefilosofeer. Over de crompouce.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nu, op het moment van schrijven, vijf voor twee ’s nachts. Ik lig er wakker van en ik zal u vertellen waarom. Zodra je het hoe en vooral het waarom van de crompouce probeert te begrijpen door erover te lezen, val je van de ene verbazing in de andere. Neem deze uitspraak van een expert: „We kunnen onze tijd beter besteden aan het oplossen van de problemen in de wereld dan aan het maken van nieuwe varianten van de tompouce.”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wel zo? De wereld staat in de fik. Het lijkt mij nogal opportuun te denken dat wij, simpele zielen, het kunnen oplossen. Is het dan juist niet zinvoller om het leven te veraangenamen met de crompouce? En afgeleiden ervan, zoals de frikanpouce, de sushipouce en de komkommerpouce.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te denken van de kibbelpouce, een combinatie die weleens een symbool van hoop voor de gehele mensheid zou kunnen worden? Kibbeling met bakkersroom en glazuur; het lijkt bizar, maar als dat vreedzaam samengaat, is toch niets onmogelijk?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we zijn gewoon stapelkrankjorum geworden. Dat kan ook.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 krom en verbazingwekkend is, is dat bovenstaande uitspraak werd gedaan door Eke Bosman, een snack-expert.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wist niet dat het bestond, maar deze Snackspert des Vaderlands is een Instagram-fenomeen, at als baby zijn eerste frikandel en heeft in zijn leven al meer dan 1500 hamburgers verorberd. „Laat het stoppen!”, roept deze veelvraat op in het interview. Om de verwarring compleet te maken: dit keer bedoelt hij niet de wereldproblemen, maar de opmars van de crompouce.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Ziet u nu waar ik mee worstel, zo midden in de nacht?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crompouce leidt tot verdeeldheid in de bakkerswereld, lees ik. „Je kunt overal wel room tussen stoppen”, aldus een vakman. Anderen zien juist een goudmijn en dan loopt de Appie voorop. In een paginagrote advertentie kondigde de grootgrutter de komst van de crompouce aan in alle filialen.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de bakkers het al niet eens kunnen worden, schiet het met de wereld al helemaal niet op.</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Eveneens onbegrijpelijk in dit verband is de TikTokrij – ik voorspel dat dit het woord van het jaar 2023 wordt – waarin mensen aansluiten om de crompouce te proberen. Op TikTok wordt het gebakje namelijk een ’unieke ervaring’ genoemd, dus staan ze allemaal in dezelfde rij om dezelfde unieke ervaring te beleven. Dat is op zich al mindblowing, maar dan deze Cruijffiaanse uitspraak van zo’n schaap in de TikTokrij: „Ik hoop dat het dezelfde vibe heeft als de tompouce maar dan met een croissant...”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nu even voor vier in de nacht. Dit is mijn conclusie. Er komt een moment in het leven dat je het leven niet meer zo goed begrijpt.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moment is nu.</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naar bed.</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0"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1"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Adele grijpt tóch weer naar de fles na tijd van nuchterheid: ’Ik ben 35, maar lijk wel 85-jarige’</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6:30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22" type="#_x0000_t75" style="width:225.72pt;height:50.99pt">
            <v:imagedata r:id="rId1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GOSSIP; ENTERTAINMENT; FRONTPAGE</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redactie</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3" style="position:absolute;z-index:251865088"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Zangeres Adele (35) staat al een jaar met haar eigen show in Las Vegas. Tijdens een van haar optredens in Sin City onthulde ze al zo’n vierenhalve maand nuchter te zijn. De Britse superster vertelde eerder ’op het randje van alcoholisme’ te zitten. Maar nu heeft ze besloten toch weer een fles open te trekken...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Weekends With Adele, in het Colosseum in Caesars Palace, zingt ze vol overgave haar nummer I Drink Wine. En binnenkort voegt ze de daad bij het woord. De zangeres heeft een break van haar shows, die inmiddels zijn verlengd tot en met juni 2024. „Ik ben gestopt met drinken, maar nu ik even vrij heb, ben ik er klaar voor om er weer mee te beginnen”, vertrouwde ze haar publiek volgens The Sun toe.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IJsblokjes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kan ik er niet meer zo goed tegen. Ik ben 35, maar lijk wel een 85-jarige. Witte wijn moet voor de helft worden aangelengd met bruiswater en ijsblokjes. En dan nog komt het hard aan bij mij. Rode wijn is helemaal niet te doen; dan zit ik met een rode mond en tong, plus een enorme kater. Bovendien is mijn stem dan niets meer waard. Nu ben ik een beetje grieperig, dus wacht ik nog even. Maar ik heb een fles Châteauneuf-du-Pape gekocht om mezelf te trakteren.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met Thanksgiving (23 november, red.).”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Adele daarna weer in haar oude gewoonte vervallen, dan heeft ze nog even de tijd om weer ’af te kicken’: pas half januari wordt ze weer verwacht in het Amerikaanse gokwalhalla.</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zangeres biechtte al eerder in Britse media op dat ze bij de eerste coronalockdown direct koers zette naar de slijterij. Tijdens die periode begon ze naar eigen zeggen ook steeds vroeger op de dag te drinken. „Ik heb altijd een nauwe band gehad met alcohol, ik ben er heel erg door gefascineerd. Het is wat ervoor zorgde dat mijn vader (die kampte met een verslaving, red.) niet in de buurt was. Ik wilde daarom wel weten wat er dan zo geweldig aan drank was.”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Hereniging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vader van Adele, Mark Evans, overleed in mei 2021. Hij verliet het gezin toen zij nog maar een peuter was, en haar moeder Penny (destijds twintig jaar) kwam er alleen voor te staan. Jarenlang was er geen contact, tot de zangeres hoorde dat haar vader ernstig ziek was. Er kwam een hereniging. „Het was heel moeilijk, maar ook een groots moment in mijn leven. We hebben vrede gesloten en konden het daarna goed met elkaar vinden. Ook wel verdrietig, want hij was ontzettend grappig en dat heb ik als kind allemaal niet meegekregen.”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gaf in een interview toe dat hij een ’waardeloze vader’ was voor Adele. „Ik sloeg twee liter wodka per dag achterover, en zeven of acht blikken bier. En dat jarenlang. Hoe ik het heb volgehouden, weet ik niet. Ik schaamde me diep. Ik wist: het beste dat ik kon doen, was ervoor zorgen dat zij daar geen getuige van hoefde te zijn.”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4"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25"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Arno kreeg een hartstilstand tijdens een rit op zijn geliefde racefiets: ‘Het ging ons eindelijk weer voor de wind’</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06:48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26" type="#_x0000_t75" style="width:74.99pt;height:74.99pt">
            <v:imagedata r:id="rId18"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493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Elly Molenaar</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27" style="position:absolute;z-index:251867136"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geen gemakkelijke jaren voor Jacqueline en Arno Kwint (1974-2023) uit Wageningen. Zij kreeg in 2020 eierstokkanker, hun ouders werden ook ernstig ziek en Arno kreeg eind vorig jaar hardnekkige burn-outklachten. ,,Maar het ging ons juist eindelijk weer  voor de wind”, zegt Jacqueline. Tot  Arno’s hart stopte, op 30 september, tijdens een rit op zijn racefiets.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Fietsen, dat deed Arno de laatste jaren met veel plezier. Soms wel vier keer per week pakte hij zijn racefiets uit de schuur en trapte door de regio. Doordeweeks en op zaterdag meestal aan de zijde van zijn goede vriend Remond Meurs, zondags met de vrouwen erbij.</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Remond en Arno, beiden geboren en getogen Wageningers, kenden elkaar al van kleins af aan. ,,Maar we kregen een jaar of vier geleden pas weer contact met elkaar. Toen stuurde hij me een appje. Of hij een keer mee mocht mountainbiken.”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de mannen bevriend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Remond op dat moment vooral kilometers in het bos maakte, was Arno meer van de weg. ,,Wielrennen, dat wilde ik ook wel eens proberen, samen met Arno. Ik kwam erachter dat dat nog veel leuker was dan mountainbiken.”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groepje van Toerclub Wageningen reden ze wekelijks meerdere keren door de regio. ,,We praatten over van alles en leerden elkaar ontzettend goed kennen.” Niet alleen de mannen raakten goed bevriend, ook de vrouwen kregen een band. Remond: ,,Iedere zondag fietsten Ria en Jacqueline met ons mee. Heel gezellig.”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die week veel gehuild’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viertal werd steeds fanatieker. Jacqueline: ,,We reden de Amstel Gold Race. Maar het absolute hoogtepunt was wel Alpe d’HuZes.” Met z’n vieren gingen ze afgelopen juni naar Frankrijk. Remond en Arno fietsten de berg drie keer op, Ria en Jacqueline wandelden samen met Juicy, hun Engelse cockerspaniël, naar boven.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haalden bijna 13.000 euro op. ,,Het was ontzettend mooi en emotioneel”, vertelt Jacqueline. ,,Ik heb die week veel gehuild.”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Ruwe bolster, blanke pit, zo omschrijven Remond en Jacqueline Arno. ,,Hij was soms hard in zijn uitspraken, al zat de koningin erbij, maar hij stond ook dag en nacht voor je klaar. En hij was heel sociaal.” Hij werkte al 25 jaar met plezier bij Machinefabriek Wageningen. ,,Hij wist precies hoe alle machines in elkaar staken”, zegt Jacqueline.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hem daar nog gigantisch gaan missen.”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soms hard in zijn uitspraken, al zat de koningin erbij</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Renkum stopte zijn hart ermee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zaterdag 30 september fietste Arno met drie fietsmaten, waaronder Remond, door de regio. Remond: ,,Ik was net terug van vakantie en mijn benen voelden zwaar. Ik maakte daarom een kleine ronde, de rest ging door.” Terwijl Remond onder de douche stond, fietste Arno over de Keijenbergseweg in Renkum. Daar stopte zijn hart ermee.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Reanimatie ter plekke, in de ambulance en later in het ziekenhuis hielpen niet meer. Arno overleed. Jacqueline: ,,Kort geleden zei hij nog tegen me dat hij niet wist wat hij zonder me moest. Nu moet ik het zonder hem doen.”</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28"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29"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Grote veelzijdigheid in vijf dagen vol Franse films</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0" type="#_x0000_t75" style="width:226.47pt;height:44.99pt">
            <v:imagedata r:id="rId178"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19</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516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BROEREN-HUITENGA</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1" style="position:absolute;z-index:251869184"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Filmfestival Tapis Rouge opent met banlieuegeweld en sluit af met een weelderige foodfilm, met een staalkaart aan filmgenres ertussen.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bij de term 'Franse film'? Aan weelderig kostuumdrama vol rijke landgoederen en steelse blikken? Aan praatgraag romantisch drama met om elkaar heen draaiende mooie mensen? Of aan explosieve, geëngageerde films over de banlieues?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vijfde editie van Tapis Rouge, het festival voor Franstalige films, komen al die archetypen aan bod, en nog veel meer. Het festival opent vandaag met Les Indésirables, de tweede speelfilm van Ladj Ly na zijn geruchtmakende debuut Les Misérables. Net als die voor een Oscar genomineerde voorganger duikt Les Indésirables in de buitenwijken van Parijs, waar sociale onrust en hard politieoptreden een steeds giftigere cocktail vormen. Opnieuw spat de woede ervan af.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 volgt twee zeer tegengestelde personages. Enerzijds kinderarts Pierre, die van de ene op de andere dag burgemeester van deze kleine voorstad wordt en een achterstandswijk wil slopen om ruimte te maken voor nieuwbouw. Anderzijds activist Haby, geboren en getogen in een woonblok op de slooplijst, die zich met groeiende wanhoop verzet tegen het onrecht dat haar en haar buurtgenoten wordt aangedaan.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Oscarinzending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 met al een flink contrast met de film waarmee het festival vijf dagen later afsluit, Le Pot-au-feu van de Vietnamees-Franse regisseur Tran Anh Hung, dit jaar de Franse Oscarinzending. Dit zwierig in beeld gebrachte kostuumdrama speelt zich af in een flink landhuis in de belle époque. Daar draaien fijnproever Dodin Bouffant en zijn chef-kok Eugénie om elkaar heen, en ondertussen zwiert de camera om hun ongebruikelijke relatie - en om Eugénies kookkunsten, die je bijna van het scherm kunt proeven. Geen film om met honger aan te beginnen.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 Indésirables en Le Pot-au-feu zijn voorpremières en krijgen later ook een reguliere bioscooprelease, maar veel andere films zijn alleen op het festival te zien (vaak met Engelse ondertitels). Ze beslaan allerlei genres: van psychologische thriller (het visueel overdonderende Visions van Yann Gozlan) tot het sociale drama van Temps mort (Eve Duchemin), waarin drie gevangenen voor het eerst in lange tijd 48 uur verlof krijgen. En van animatie over een door de Holocaust getekend gezin (Les Secrets de mon père van Véra Belmont, gebaseerd op een strip van de Israëlische auteur Michel Kichka) tot komedie in Un coup de maître (Rémi Bezançon), die de draak steekt met de kunstwereld.</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Meesterabsurdist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heel andere orde is Yannick, de elfde speelfilm van meesterabsurdist Quentin Dupieux, van wie afgelopen zomer nog Fumer fait tousser in Nederland draaide. Tijdens een middelmatig toneelstuk staat toeschouwer Yannick op om zijn beklag te doen. Het is het begin van een reeks droogkomische verwikkelingen zoals die alleen in een Dupieuxfilm thuis zijn. Complete chaos waarbij je toch telkens het idee hebt dat die iets te zeggen heeft, terwijl je net niet helder krijgt wat dan precies.</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Tapis Rouge, Filmhallen, t/m 14/11</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9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9"/>
        <w:spacing w:line="60" w:lineRule="exact"/>
      </w:pPr>
      <w:r>
        <w:pict>
          <v:line id="_x0000_s1432" style="position:absolute;z-index:251870208" from="0,2pt" to="512pt,2pt" strokecolor="#009ddb" strokeweight="2pt">
            <v:stroke linestyle="single"/>
            <w10:wrap type="topAndBottom"/>
          </v:line>
        </w:pict>
      </w:r>
    </w:p>
    <w:p>
      <w:pPr>
        <w:pStyle w:val="Normal9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 Indésirables, van Ladj Ly,speelt in de buitenwijken van Parijs, waar sociale onrust en hard politieoptreden een steeds giftigere cocktail vormen.</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9"/>
      </w:pPr>
    </w:p>
    <w:p>
      <w:pPr>
        <w:pStyle w:val="Normal99"/>
        <w:ind w:left="200"/>
      </w:pPr>
      <w:r>
        <w:br/>
      </w:r>
      <w:r>
        <w:pict>
          <v:line id="_x0000_s1433" style="position:absolute;z-index:25187123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Nieuwe asielcijfers: instroom lager dan verwacht, maar volle opvang door hogere najaarspiek</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SGP-leider bij 'traumatisch' protest bij abortuskliniek Patiënten vaak overstuur</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Rutte zwijgt over gesprek in Israël</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Boeren die azen op bedrijf in Doornspijk , krijgen snel uitsluitsel: ‘Verdient geen schoonheidsprijs’</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Hier zijn critici misschien uitgekeken op de methode-Rutte, in het buitenland zijn ze dat niet</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Rechtsbijstandsadvocaten krijgen compensatie</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Amersfoortse cartoonistenduo Evert Kwok scoort met scheurkalender: ‘Lekker kneuterig’</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‘Olst-Wijhe had niet op één paard moeten wedden’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Nog altijd worden we de auto in geduwd</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Brief 3: ’Doorrekenen is alleen voor de bühne’ Brievencompetitie</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Toch lof in Britse media voor Erik ten Hag na ’belachelijk voetbalspel’: ’Deze man moet het blijven doen’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Mueslibollen bezitten een uitdijende, cementachtige kwaliteit die je niet tegenkomt in een broodje kaas</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Adviesbureau McKinsey houdt wél hoop op het bereiken van klimaatdoelen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Frustraties bij Erik ten Hag over arbitrage na nieuwe dreun: ‘Heb je een uur?’</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Pogrom of niet: geen plek voor joden binnen orthodoxe islam</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Brede frustratie over aanpak woningtekort: ‘Er gebeurt helemaal niets, wát gaan we daar aan doen?’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Warande-topscorer Brinkers: ‘Die vele doelpunten tegen, dat gaan we niet meer doen’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Vrees voor stikstofcrisis 2.0 in Nederland Verloop onderhandelingen in Brussel over Natuurherstelwet ongunstig</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Doetinchem én Zevenaar vroegen provincie voortijdig te stoppen met proef landbouwsluis, maar hoorden ‘nee’</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De aarde wordt over 29 duizend jaar toch niet vernietigd door dwergster WD0810-353</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Dirigent Jaap van Zweden vertelt in zijn stamcafé over zijn biografie: ‘In mijn karakter zit Amsterdamse branie’</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Gemeenteraad Ermelo eist einde peperdure parkeerdeal: ‘Niet meer van deze tijd’</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Bijna 12.000 handtekeningen voor meer én schoner water in Kampina, maar waarom moet dat eigenlijk?</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Waddinxveen haalt uit naar Alphen: weg door Gouwebos is onbespreekbaar</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Met z’n allen ‘Ik hou van mijn kut’ roepen; je moet er van houden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Ik wil wel meer huizen, maar niet bij de pony’s in de wei. Waar moeten die dan grazen?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Martijn Brakke jaagt met Staphorst in Genemuiden op eerherstel: ‘0-1 in de laatste minuut? Teken ik voor’</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Praat mee: Zouden kinderen vanaf 2,5 jaar verplicht naar school moeten? Wat vind jij?</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Frank Houben (1939-2023) drukte als ‘lievelingscommissaris van Koningin Beatrix’ zijn stempel op Brabant</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Na een avond vol emoties komen er tóch eeuwige grafrechten voor Molukkers in Waalwijk</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Latifa zorgt voor haar man met dementie: ‘Hij is als een kind, maar mijn liefde voor hem is niet veranderd’</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Droomseizoen voor rugbyer uit Etten- Leur, na debuut op het hoogste niveau volgt nu het EK in Praag</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'Voor de veiligheid is leeftijdsgrens bij fatbikes nú nodig'</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Burgemeester Femke belooft haar best te doen voor alle kinderen in Terneuzen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Deze films kijk je tijdens Suikerzoet Filmfestival Schiedam 2023</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Wethouder maakt excuses voor informatieavond op religieuze feestdag</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Is Tim Prins het Hollandse antwoord op Jordan Stolz? ’Ik denk niet dat hij onverslaanbaar is’</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Raad voor de Rechtspraak kritisch op conceptwet fraudebeleid kabinet</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Linda Hakeboom: ’Ik houd er echt geen rekening mee dat ik oud word’</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Wie wil er nog politicus worden?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800 procent stijging in antisemitische incidenten, dat raakt me meer dan een kunstmatige discussie</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De composities op ‘Thin Air. Mirror Land’ van John Ghost hebben altijd een diepe groove ★★★★☆</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Breskens en Smerdiek doen goede zaken in midweekse inhaalwedstrijd</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Roos en Thomas in relatietherapie: ‘Als we geen kinderen hadden, waren we nu misschien uit elkaar geweest’</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Aussie aan en gaan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Iedereen gunt arme mensen een gratis kerstpakket, toch krijgen ze misschien niks in Land van Cuijk. En nu?</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Jannie hoeft het zorgcentrum niet meer uit om lekker door haar oude dorpen te fietsen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De Wetering gaat plat maar het Loons carnaval gered, dankzij ondernemer John van Pas</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Voorlopig geen streng ’Italiaans’ bajesregime in Nederland</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Het geheim van wildspotten: vijf tips van een expert</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Kunstliefhebbers welkom</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De marktwerking heeft niks goedkoper gemaakt</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'Chessmob' vraagt schaakbond: wees niet zwart-wit</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Minder Engelstalige studenten bij studie psychologie UvA</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Oproep tot regulering onveilige fatbikes, maar Gouda tekent niet: dat is een vergissing</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Misbruik bij kinderspelletje ‘blindemannetje’: vader krijgt 8 maanden cel en maximale werkstraf</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Uitslag Stelling: Wijkagent ’kent’ de buurt ’Zichtbaar meer blauw op straat werkt preventief’</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‘Frank Houben van grote waarde geweest voor de ontwikkeling van Etten- Leur ’</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Eigenaar uitvaartcentrum en echtgenote gearresteerd na vondst van bijna 200 lichamen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Enschede wil speelstad zijn voor WK vrouwen, maar wie gaat dat betalen: dat risico nemen we</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Peter Bosz looft De Jong en vertelt waarom hij vindt dat PSV het duel met Lens goed heeft ‘aangevoeld’</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Gemist? UT in financiële problemen &amp; geen oliebollen op oudejaarsdag in Rijssen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Kick Out Zwarte Piet gaat graag in gesprek met Westlandse Sinterklaascomités</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Een treuzelende vader voor een getergd land</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Man die woonpark wil laten bouwen ligt op ramkoers met gemeente: ‘Moet nu wel huizen opkopen’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Volkstaal</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Kan vliegschaamte in de lijst van verdwenen woorden?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Help! Een wijntekort met de feestdagen?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Op deze school is de telefoon al taboe: ‘Leerlingen klimmen ineens in bomen en doen samen spelletjes’</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Enschede op fietsafstand van ‘De Nieuwe Kust’? Fotograaf Michael Rhebergen waarschuwt ervoor met zijn expositie in Enschede</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Brieven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De crompouce is niet te doorgronden Kringen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Adele grijpt tóch weer naar de fles na tijd van nuchterheid: ’Ik ben 35, maar lijk wel 85-jarige’</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Arno kreeg een hartstilstand tijdens een rit op zijn geliefde racefiets: ‘Het ging ons eindelijk weer voor de wind’</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Grote veelzijdigheid in vijf dagen vol Franse films</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Blijdschap in Westervoort : versleten kunstgrasveld vervangen voor half miljoen euro</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Omtzigt wekt irritatie bij Yesilgöz</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Reacties op gevaren dagelijks leven: ‘Je kunt overal een probleem van maken, dat is al ziekmakend’</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Meer topsport, je auto opladen aan een lantaarnpaal en begrijpelijker brieven: dit wil de raad in 2024</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Bewoners kraken 'megalomaan' hotel Niemand in Noord lijkt 'betonnen gedrocht' met bijna 200 kamers te willen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Er zat een heel andere Caroline van der Plas aan tafel bij VI dan de vorige keer</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Internationale Soepdag in Middelburg: 'Als ik deze soep eet, denk ik weer aan mijn moeder, en mijn oma’</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Robert Vuijsje brengt een eerbetoon aan zijn Joodse moeder, haar familie en haar generatie</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Groningen onderzoekt lozingen van bedrijven via 'de smeerpijp’</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Tuinderijproject Wortels luidt noodklok: ‘Snel andere akker, anders gaat de stekker d’r uit’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Coronaprik toch weer in Berghem: ‘Veel Ossenaren zullen nu wél vaccinatie gaan halen’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Na opvang in Akert (54 jongeren)zoekt Geldrop -Mierlo nog voor 90 asielzoekers een plek</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Moustafa verzoent zich met burgemeester Mikkers: ‘Als we niet meer praten, groeien we uit elkaar’</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‘Herfst is een stelletjesseizoen’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Kabinet willigt wens van beleggers in: huur van nieuwbouwwoning mag 10 procent hoger</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In heel Enschede geen doventolk te vinden voor de nieuwjaarsreceptie: ‘Wat hebben ze ervoor gedaan?’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De Lichtstraal in Westkapelle, misschien geen woningen maar wel geparkeerde auto's</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Na APN-ellende moet gezondheid burger leidend worden, zeggen Nijmeegse raadsleden. Maar daar gaat Den Haag over</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‘Maar we hebben óók nog nooit iets voor Soedan gedaan’, mopper ik terug</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'Dat gevoel van wantrouwen herken ik'</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Gemeente toch in gesprek met klimaatburgemeester</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Honderden demonstranten trotseren Arnhemse buien: ‘Hier komt regen uit de lucht, in Gaza zijn het bommen’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GroenLinks in Arnhem kent met Joost Gerretschen tijdelijk nieuw raadslid</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Betere omheining om Veldhovense uitlaatveldjes moet voor meer veiligheid honden zorgen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Nieuw antisemitisme heeft een patroon van vergoelijken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7.xml" /><Relationship Id="rId101" Type="http://schemas.openxmlformats.org/officeDocument/2006/relationships/footer" Target="footer46.xml" /><Relationship Id="rId102" Type="http://schemas.openxmlformats.org/officeDocument/2006/relationships/footer" Target="footer47.xml" /><Relationship Id="rId103" Type="http://schemas.openxmlformats.org/officeDocument/2006/relationships/header" Target="header48.xml" /><Relationship Id="rId104" Type="http://schemas.openxmlformats.org/officeDocument/2006/relationships/footer" Target="footer48.xml" /><Relationship Id="rId105" Type="http://schemas.openxmlformats.org/officeDocument/2006/relationships/header" Target="header49.xml" /><Relationship Id="rId106" Type="http://schemas.openxmlformats.org/officeDocument/2006/relationships/header" Target="header50.xml" /><Relationship Id="rId107" Type="http://schemas.openxmlformats.org/officeDocument/2006/relationships/footer" Target="footer49.xml" /><Relationship Id="rId108" Type="http://schemas.openxmlformats.org/officeDocument/2006/relationships/footer" Target="footer50.xml" /><Relationship Id="rId109" Type="http://schemas.openxmlformats.org/officeDocument/2006/relationships/header" Target="header51.xml" /><Relationship Id="rId11" Type="http://schemas.openxmlformats.org/officeDocument/2006/relationships/image" Target="media/image2.png" /><Relationship Id="rId110" Type="http://schemas.openxmlformats.org/officeDocument/2006/relationships/footer" Target="footer51.xml" /><Relationship Id="rId111" Type="http://schemas.openxmlformats.org/officeDocument/2006/relationships/header" Target="header52.xml" /><Relationship Id="rId112" Type="http://schemas.openxmlformats.org/officeDocument/2006/relationships/header" Target="header53.xml" /><Relationship Id="rId113" Type="http://schemas.openxmlformats.org/officeDocument/2006/relationships/footer" Target="footer52.xml" /><Relationship Id="rId114" Type="http://schemas.openxmlformats.org/officeDocument/2006/relationships/footer" Target="footer53.xml" /><Relationship Id="rId115" Type="http://schemas.openxmlformats.org/officeDocument/2006/relationships/header" Target="header54.xml" /><Relationship Id="rId116" Type="http://schemas.openxmlformats.org/officeDocument/2006/relationships/footer" Target="footer54.xml" /><Relationship Id="rId117" Type="http://schemas.openxmlformats.org/officeDocument/2006/relationships/header" Target="header55.xml" /><Relationship Id="rId118" Type="http://schemas.openxmlformats.org/officeDocument/2006/relationships/header" Target="header56.xml" /><Relationship Id="rId119" Type="http://schemas.openxmlformats.org/officeDocument/2006/relationships/footer" Target="footer55.xml" /><Relationship Id="rId12" Type="http://schemas.openxmlformats.org/officeDocument/2006/relationships/header" Target="header4.xml" /><Relationship Id="rId120" Type="http://schemas.openxmlformats.org/officeDocument/2006/relationships/footer" Target="footer56.xml" /><Relationship Id="rId121" Type="http://schemas.openxmlformats.org/officeDocument/2006/relationships/header" Target="header57.xml" /><Relationship Id="rId122" Type="http://schemas.openxmlformats.org/officeDocument/2006/relationships/footer" Target="footer57.xml" /><Relationship Id="rId123" Type="http://schemas.openxmlformats.org/officeDocument/2006/relationships/header" Target="header58.xml" /><Relationship Id="rId124" Type="http://schemas.openxmlformats.org/officeDocument/2006/relationships/header" Target="header59.xml" /><Relationship Id="rId125" Type="http://schemas.openxmlformats.org/officeDocument/2006/relationships/footer" Target="footer58.xml" /><Relationship Id="rId126" Type="http://schemas.openxmlformats.org/officeDocument/2006/relationships/footer" Target="footer59.xml" /><Relationship Id="rId127" Type="http://schemas.openxmlformats.org/officeDocument/2006/relationships/header" Target="header60.xml" /><Relationship Id="rId128" Type="http://schemas.openxmlformats.org/officeDocument/2006/relationships/footer" Target="footer60.xml" /><Relationship Id="rId129" Type="http://schemas.openxmlformats.org/officeDocument/2006/relationships/header" Target="header61.xml" /><Relationship Id="rId13" Type="http://schemas.openxmlformats.org/officeDocument/2006/relationships/header" Target="header5.xml" /><Relationship Id="rId130" Type="http://schemas.openxmlformats.org/officeDocument/2006/relationships/header" Target="header62.xml" /><Relationship Id="rId131" Type="http://schemas.openxmlformats.org/officeDocument/2006/relationships/footer" Target="footer61.xml" /><Relationship Id="rId132" Type="http://schemas.openxmlformats.org/officeDocument/2006/relationships/footer" Target="footer62.xml" /><Relationship Id="rId133" Type="http://schemas.openxmlformats.org/officeDocument/2006/relationships/header" Target="header63.xml" /><Relationship Id="rId134" Type="http://schemas.openxmlformats.org/officeDocument/2006/relationships/footer" Target="footer63.xml" /><Relationship Id="rId135" Type="http://schemas.openxmlformats.org/officeDocument/2006/relationships/header" Target="header64.xml" /><Relationship Id="rId136" Type="http://schemas.openxmlformats.org/officeDocument/2006/relationships/header" Target="header65.xml" /><Relationship Id="rId137" Type="http://schemas.openxmlformats.org/officeDocument/2006/relationships/footer" Target="footer64.xml" /><Relationship Id="rId138" Type="http://schemas.openxmlformats.org/officeDocument/2006/relationships/footer" Target="footer65.xml" /><Relationship Id="rId139" Type="http://schemas.openxmlformats.org/officeDocument/2006/relationships/header" Target="header66.xml" /><Relationship Id="rId14" Type="http://schemas.openxmlformats.org/officeDocument/2006/relationships/footer" Target="footer4.xml" /><Relationship Id="rId140" Type="http://schemas.openxmlformats.org/officeDocument/2006/relationships/footer" Target="footer66.xml" /><Relationship Id="rId141" Type="http://schemas.openxmlformats.org/officeDocument/2006/relationships/header" Target="header67.xml" /><Relationship Id="rId142" Type="http://schemas.openxmlformats.org/officeDocument/2006/relationships/header" Target="header68.xml" /><Relationship Id="rId143" Type="http://schemas.openxmlformats.org/officeDocument/2006/relationships/footer" Target="footer67.xml" /><Relationship Id="rId144" Type="http://schemas.openxmlformats.org/officeDocument/2006/relationships/footer" Target="footer68.xml" /><Relationship Id="rId145" Type="http://schemas.openxmlformats.org/officeDocument/2006/relationships/header" Target="header69.xml" /><Relationship Id="rId146" Type="http://schemas.openxmlformats.org/officeDocument/2006/relationships/footer" Target="footer69.xml" /><Relationship Id="rId147" Type="http://schemas.openxmlformats.org/officeDocument/2006/relationships/image" Target="media/image6.png" /><Relationship Id="rId148" Type="http://schemas.openxmlformats.org/officeDocument/2006/relationships/header" Target="header70.xml" /><Relationship Id="rId149" Type="http://schemas.openxmlformats.org/officeDocument/2006/relationships/header" Target="header71.xml" /><Relationship Id="rId15" Type="http://schemas.openxmlformats.org/officeDocument/2006/relationships/footer" Target="footer5.xml" /><Relationship Id="rId150" Type="http://schemas.openxmlformats.org/officeDocument/2006/relationships/footer" Target="footer70.xml" /><Relationship Id="rId151" Type="http://schemas.openxmlformats.org/officeDocument/2006/relationships/footer" Target="footer71.xml" /><Relationship Id="rId152" Type="http://schemas.openxmlformats.org/officeDocument/2006/relationships/header" Target="header72.xml" /><Relationship Id="rId153" Type="http://schemas.openxmlformats.org/officeDocument/2006/relationships/footer" Target="footer72.xml" /><Relationship Id="rId154" Type="http://schemas.openxmlformats.org/officeDocument/2006/relationships/header" Target="header73.xml" /><Relationship Id="rId155" Type="http://schemas.openxmlformats.org/officeDocument/2006/relationships/header" Target="header74.xml" /><Relationship Id="rId156" Type="http://schemas.openxmlformats.org/officeDocument/2006/relationships/footer" Target="footer73.xml" /><Relationship Id="rId157" Type="http://schemas.openxmlformats.org/officeDocument/2006/relationships/footer" Target="footer74.xml" /><Relationship Id="rId158" Type="http://schemas.openxmlformats.org/officeDocument/2006/relationships/header" Target="header75.xml" /><Relationship Id="rId159" Type="http://schemas.openxmlformats.org/officeDocument/2006/relationships/footer" Target="footer75.xml" /><Relationship Id="rId16" Type="http://schemas.openxmlformats.org/officeDocument/2006/relationships/header" Target="header6.xml" /><Relationship Id="rId160" Type="http://schemas.openxmlformats.org/officeDocument/2006/relationships/header" Target="header76.xml" /><Relationship Id="rId161" Type="http://schemas.openxmlformats.org/officeDocument/2006/relationships/header" Target="header77.xml" /><Relationship Id="rId162" Type="http://schemas.openxmlformats.org/officeDocument/2006/relationships/footer" Target="footer76.xml" /><Relationship Id="rId163" Type="http://schemas.openxmlformats.org/officeDocument/2006/relationships/footer" Target="footer77.xml" /><Relationship Id="rId164" Type="http://schemas.openxmlformats.org/officeDocument/2006/relationships/header" Target="header78.xml" /><Relationship Id="rId165" Type="http://schemas.openxmlformats.org/officeDocument/2006/relationships/footer" Target="footer78.xml" /><Relationship Id="rId166" Type="http://schemas.openxmlformats.org/officeDocument/2006/relationships/header" Target="header79.xml" /><Relationship Id="rId167" Type="http://schemas.openxmlformats.org/officeDocument/2006/relationships/header" Target="header80.xml" /><Relationship Id="rId168" Type="http://schemas.openxmlformats.org/officeDocument/2006/relationships/footer" Target="footer79.xml" /><Relationship Id="rId169" Type="http://schemas.openxmlformats.org/officeDocument/2006/relationships/footer" Target="footer80.xml" /><Relationship Id="rId17" Type="http://schemas.openxmlformats.org/officeDocument/2006/relationships/footer" Target="footer6.xml" /><Relationship Id="rId170" Type="http://schemas.openxmlformats.org/officeDocument/2006/relationships/header" Target="header81.xml" /><Relationship Id="rId171" Type="http://schemas.openxmlformats.org/officeDocument/2006/relationships/footer" Target="footer81.xml" /><Relationship Id="rId172" Type="http://schemas.openxmlformats.org/officeDocument/2006/relationships/header" Target="header82.xml" /><Relationship Id="rId173" Type="http://schemas.openxmlformats.org/officeDocument/2006/relationships/header" Target="header83.xml" /><Relationship Id="rId174" Type="http://schemas.openxmlformats.org/officeDocument/2006/relationships/footer" Target="footer82.xml" /><Relationship Id="rId175" Type="http://schemas.openxmlformats.org/officeDocument/2006/relationships/footer" Target="footer83.xml" /><Relationship Id="rId176" Type="http://schemas.openxmlformats.org/officeDocument/2006/relationships/header" Target="header84.xml" /><Relationship Id="rId177" Type="http://schemas.openxmlformats.org/officeDocument/2006/relationships/footer" Target="footer84.xml" /><Relationship Id="rId178" Type="http://schemas.openxmlformats.org/officeDocument/2006/relationships/image" Target="media/image7.png" /><Relationship Id="rId179" Type="http://schemas.openxmlformats.org/officeDocument/2006/relationships/header" Target="header85.xml" /><Relationship Id="rId18" Type="http://schemas.openxmlformats.org/officeDocument/2006/relationships/image" Target="media/image3.png" /><Relationship Id="rId180" Type="http://schemas.openxmlformats.org/officeDocument/2006/relationships/header" Target="header86.xml" /><Relationship Id="rId181" Type="http://schemas.openxmlformats.org/officeDocument/2006/relationships/footer" Target="footer85.xml" /><Relationship Id="rId182" Type="http://schemas.openxmlformats.org/officeDocument/2006/relationships/footer" Target="footer86.xml" /><Relationship Id="rId183" Type="http://schemas.openxmlformats.org/officeDocument/2006/relationships/header" Target="header87.xml" /><Relationship Id="rId184" Type="http://schemas.openxmlformats.org/officeDocument/2006/relationships/footer" Target="footer87.xml" /><Relationship Id="rId185" Type="http://schemas.openxmlformats.org/officeDocument/2006/relationships/header" Target="header88.xml" /><Relationship Id="rId186" Type="http://schemas.openxmlformats.org/officeDocument/2006/relationships/header" Target="header89.xml" /><Relationship Id="rId187" Type="http://schemas.openxmlformats.org/officeDocument/2006/relationships/footer" Target="footer88.xml" /><Relationship Id="rId188" Type="http://schemas.openxmlformats.org/officeDocument/2006/relationships/footer" Target="footer89.xml" /><Relationship Id="rId189" Type="http://schemas.openxmlformats.org/officeDocument/2006/relationships/header" Target="header90.xml" /><Relationship Id="rId19" Type="http://schemas.openxmlformats.org/officeDocument/2006/relationships/header" Target="header7.xml" /><Relationship Id="rId190" Type="http://schemas.openxmlformats.org/officeDocument/2006/relationships/footer" Target="footer90.xml" /><Relationship Id="rId191" Type="http://schemas.openxmlformats.org/officeDocument/2006/relationships/header" Target="header91.xml" /><Relationship Id="rId192" Type="http://schemas.openxmlformats.org/officeDocument/2006/relationships/header" Target="header92.xml" /><Relationship Id="rId193" Type="http://schemas.openxmlformats.org/officeDocument/2006/relationships/footer" Target="footer91.xml" /><Relationship Id="rId194" Type="http://schemas.openxmlformats.org/officeDocument/2006/relationships/footer" Target="footer92.xml" /><Relationship Id="rId195" Type="http://schemas.openxmlformats.org/officeDocument/2006/relationships/header" Target="header93.xml" /><Relationship Id="rId196" Type="http://schemas.openxmlformats.org/officeDocument/2006/relationships/footer" Target="footer93.xml" /><Relationship Id="rId197" Type="http://schemas.openxmlformats.org/officeDocument/2006/relationships/header" Target="header94.xml" /><Relationship Id="rId198" Type="http://schemas.openxmlformats.org/officeDocument/2006/relationships/header" Target="header95.xml" /><Relationship Id="rId199" Type="http://schemas.openxmlformats.org/officeDocument/2006/relationships/footer" Target="foot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5.xml" /><Relationship Id="rId201" Type="http://schemas.openxmlformats.org/officeDocument/2006/relationships/header" Target="header96.xml" /><Relationship Id="rId202" Type="http://schemas.openxmlformats.org/officeDocument/2006/relationships/footer" Target="footer96.xml" /><Relationship Id="rId203" Type="http://schemas.openxmlformats.org/officeDocument/2006/relationships/header" Target="header97.xml" /><Relationship Id="rId204" Type="http://schemas.openxmlformats.org/officeDocument/2006/relationships/header" Target="header98.xml" /><Relationship Id="rId205" Type="http://schemas.openxmlformats.org/officeDocument/2006/relationships/footer" Target="footer97.xml" /><Relationship Id="rId206" Type="http://schemas.openxmlformats.org/officeDocument/2006/relationships/footer" Target="footer98.xml" /><Relationship Id="rId207" Type="http://schemas.openxmlformats.org/officeDocument/2006/relationships/header" Target="header99.xml" /><Relationship Id="rId208" Type="http://schemas.openxmlformats.org/officeDocument/2006/relationships/footer" Target="footer99.xml" /><Relationship Id="rId209" Type="http://schemas.openxmlformats.org/officeDocument/2006/relationships/header" Target="header100.xml" /><Relationship Id="rId21" Type="http://schemas.openxmlformats.org/officeDocument/2006/relationships/footer" Target="footer7.xml" /><Relationship Id="rId210" Type="http://schemas.openxmlformats.org/officeDocument/2006/relationships/header" Target="header101.xml" /><Relationship Id="rId211" Type="http://schemas.openxmlformats.org/officeDocument/2006/relationships/footer" Target="footer100.xml" /><Relationship Id="rId212" Type="http://schemas.openxmlformats.org/officeDocument/2006/relationships/footer" Target="footer101.xml" /><Relationship Id="rId213" Type="http://schemas.openxmlformats.org/officeDocument/2006/relationships/header" Target="header102.xml" /><Relationship Id="rId214" Type="http://schemas.openxmlformats.org/officeDocument/2006/relationships/footer" Target="footer102.xml" /><Relationship Id="rId215" Type="http://schemas.openxmlformats.org/officeDocument/2006/relationships/header" Target="header103.xml" /><Relationship Id="rId216" Type="http://schemas.openxmlformats.org/officeDocument/2006/relationships/header" Target="header104.xml" /><Relationship Id="rId217" Type="http://schemas.openxmlformats.org/officeDocument/2006/relationships/footer" Target="footer103.xml" /><Relationship Id="rId218" Type="http://schemas.openxmlformats.org/officeDocument/2006/relationships/footer" Target="footer104.xml" /><Relationship Id="rId219" Type="http://schemas.openxmlformats.org/officeDocument/2006/relationships/header" Target="header105.xml" /><Relationship Id="rId22" Type="http://schemas.openxmlformats.org/officeDocument/2006/relationships/footer" Target="footer8.xml" /><Relationship Id="rId220" Type="http://schemas.openxmlformats.org/officeDocument/2006/relationships/footer" Target="footer105.xml" /><Relationship Id="rId221" Type="http://schemas.openxmlformats.org/officeDocument/2006/relationships/header" Target="header106.xml" /><Relationship Id="rId222" Type="http://schemas.openxmlformats.org/officeDocument/2006/relationships/header" Target="header107.xml" /><Relationship Id="rId223" Type="http://schemas.openxmlformats.org/officeDocument/2006/relationships/footer" Target="footer106.xml" /><Relationship Id="rId224" Type="http://schemas.openxmlformats.org/officeDocument/2006/relationships/footer" Target="footer107.xml" /><Relationship Id="rId225" Type="http://schemas.openxmlformats.org/officeDocument/2006/relationships/header" Target="header108.xml" /><Relationship Id="rId226" Type="http://schemas.openxmlformats.org/officeDocument/2006/relationships/footer" Target="footer108.xml" /><Relationship Id="rId227" Type="http://schemas.openxmlformats.org/officeDocument/2006/relationships/image" Target="media/image8.png" /><Relationship Id="rId228" Type="http://schemas.openxmlformats.org/officeDocument/2006/relationships/header" Target="header109.xml" /><Relationship Id="rId229" Type="http://schemas.openxmlformats.org/officeDocument/2006/relationships/header" Target="header110.xml" /><Relationship Id="rId23" Type="http://schemas.openxmlformats.org/officeDocument/2006/relationships/header" Target="header9.xml" /><Relationship Id="rId230" Type="http://schemas.openxmlformats.org/officeDocument/2006/relationships/footer" Target="footer109.xml" /><Relationship Id="rId231" Type="http://schemas.openxmlformats.org/officeDocument/2006/relationships/footer" Target="footer110.xml" /><Relationship Id="rId232" Type="http://schemas.openxmlformats.org/officeDocument/2006/relationships/header" Target="header111.xml" /><Relationship Id="rId233" Type="http://schemas.openxmlformats.org/officeDocument/2006/relationships/footer" Target="footer111.xml" /><Relationship Id="rId234" Type="http://schemas.openxmlformats.org/officeDocument/2006/relationships/header" Target="header112.xml" /><Relationship Id="rId235" Type="http://schemas.openxmlformats.org/officeDocument/2006/relationships/header" Target="header113.xml" /><Relationship Id="rId236" Type="http://schemas.openxmlformats.org/officeDocument/2006/relationships/footer" Target="footer112.xml" /><Relationship Id="rId237" Type="http://schemas.openxmlformats.org/officeDocument/2006/relationships/footer" Target="footer113.xml" /><Relationship Id="rId238" Type="http://schemas.openxmlformats.org/officeDocument/2006/relationships/header" Target="header114.xml" /><Relationship Id="rId239" Type="http://schemas.openxmlformats.org/officeDocument/2006/relationships/footer" Target="footer114.xml" /><Relationship Id="rId24" Type="http://schemas.openxmlformats.org/officeDocument/2006/relationships/footer" Target="footer9.xml" /><Relationship Id="rId240" Type="http://schemas.openxmlformats.org/officeDocument/2006/relationships/image" Target="media/image9.png"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header" Target="header10.xml"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header" Target="header124.xml" /><Relationship Id="rId26" Type="http://schemas.openxmlformats.org/officeDocument/2006/relationships/header" Target="header11.xml" /><Relationship Id="rId260" Type="http://schemas.openxmlformats.org/officeDocument/2006/relationships/header" Target="header125.xml" /><Relationship Id="rId261" Type="http://schemas.openxmlformats.org/officeDocument/2006/relationships/footer" Target="footer124.xml" /><Relationship Id="rId262" Type="http://schemas.openxmlformats.org/officeDocument/2006/relationships/footer" Target="footer125.xml" /><Relationship Id="rId263" Type="http://schemas.openxmlformats.org/officeDocument/2006/relationships/header" Target="header126.xml" /><Relationship Id="rId264" Type="http://schemas.openxmlformats.org/officeDocument/2006/relationships/footer" Target="footer126.xml" /><Relationship Id="rId265" Type="http://schemas.openxmlformats.org/officeDocument/2006/relationships/header" Target="header127.xml" /><Relationship Id="rId266" Type="http://schemas.openxmlformats.org/officeDocument/2006/relationships/header" Target="header128.xml" /><Relationship Id="rId267" Type="http://schemas.openxmlformats.org/officeDocument/2006/relationships/footer" Target="footer127.xml" /><Relationship Id="rId268" Type="http://schemas.openxmlformats.org/officeDocument/2006/relationships/footer" Target="footer128.xml" /><Relationship Id="rId269" Type="http://schemas.openxmlformats.org/officeDocument/2006/relationships/header" Target="header129.xml" /><Relationship Id="rId27" Type="http://schemas.openxmlformats.org/officeDocument/2006/relationships/footer" Target="footer10.xml" /><Relationship Id="rId270" Type="http://schemas.openxmlformats.org/officeDocument/2006/relationships/footer" Target="footer129.xml" /><Relationship Id="rId271" Type="http://schemas.openxmlformats.org/officeDocument/2006/relationships/header" Target="header130.xml" /><Relationship Id="rId272" Type="http://schemas.openxmlformats.org/officeDocument/2006/relationships/header" Target="header131.xml" /><Relationship Id="rId273" Type="http://schemas.openxmlformats.org/officeDocument/2006/relationships/footer" Target="footer130.xml" /><Relationship Id="rId274" Type="http://schemas.openxmlformats.org/officeDocument/2006/relationships/footer" Target="footer131.xml" /><Relationship Id="rId275" Type="http://schemas.openxmlformats.org/officeDocument/2006/relationships/header" Target="header132.xml" /><Relationship Id="rId276" Type="http://schemas.openxmlformats.org/officeDocument/2006/relationships/footer" Target="footer132.xml" /><Relationship Id="rId277" Type="http://schemas.openxmlformats.org/officeDocument/2006/relationships/header" Target="header133.xml" /><Relationship Id="rId278" Type="http://schemas.openxmlformats.org/officeDocument/2006/relationships/header" Target="header134.xml" /><Relationship Id="rId279" Type="http://schemas.openxmlformats.org/officeDocument/2006/relationships/footer" Target="footer133.xml" /><Relationship Id="rId28" Type="http://schemas.openxmlformats.org/officeDocument/2006/relationships/footer" Target="footer11.xml" /><Relationship Id="rId280" Type="http://schemas.openxmlformats.org/officeDocument/2006/relationships/footer" Target="footer134.xml" /><Relationship Id="rId281" Type="http://schemas.openxmlformats.org/officeDocument/2006/relationships/header" Target="header135.xml" /><Relationship Id="rId282" Type="http://schemas.openxmlformats.org/officeDocument/2006/relationships/footer" Target="footer135.xml" /><Relationship Id="rId283" Type="http://schemas.openxmlformats.org/officeDocument/2006/relationships/header" Target="header136.xml" /><Relationship Id="rId284" Type="http://schemas.openxmlformats.org/officeDocument/2006/relationships/header" Target="header137.xml" /><Relationship Id="rId285" Type="http://schemas.openxmlformats.org/officeDocument/2006/relationships/footer" Target="footer136.xml" /><Relationship Id="rId286" Type="http://schemas.openxmlformats.org/officeDocument/2006/relationships/footer" Target="footer137.xml" /><Relationship Id="rId287" Type="http://schemas.openxmlformats.org/officeDocument/2006/relationships/header" Target="header138.xml" /><Relationship Id="rId288" Type="http://schemas.openxmlformats.org/officeDocument/2006/relationships/footer" Target="footer138.xml" /><Relationship Id="rId289" Type="http://schemas.openxmlformats.org/officeDocument/2006/relationships/header" Target="header139.xml" /><Relationship Id="rId29" Type="http://schemas.openxmlformats.org/officeDocument/2006/relationships/header" Target="header12.xml" /><Relationship Id="rId290" Type="http://schemas.openxmlformats.org/officeDocument/2006/relationships/header" Target="header140.xml" /><Relationship Id="rId291" Type="http://schemas.openxmlformats.org/officeDocument/2006/relationships/footer" Target="footer139.xml" /><Relationship Id="rId292" Type="http://schemas.openxmlformats.org/officeDocument/2006/relationships/footer" Target="footer140.xml" /><Relationship Id="rId293" Type="http://schemas.openxmlformats.org/officeDocument/2006/relationships/header" Target="header141.xml" /><Relationship Id="rId294" Type="http://schemas.openxmlformats.org/officeDocument/2006/relationships/footer" Target="footer141.xml" /><Relationship Id="rId295" Type="http://schemas.openxmlformats.org/officeDocument/2006/relationships/header" Target="header142.xml" /><Relationship Id="rId296" Type="http://schemas.openxmlformats.org/officeDocument/2006/relationships/header" Target="header143.xml" /><Relationship Id="rId297" Type="http://schemas.openxmlformats.org/officeDocument/2006/relationships/footer" Target="footer142.xml" /><Relationship Id="rId298" Type="http://schemas.openxmlformats.org/officeDocument/2006/relationships/footer" Target="footer143.xml" /><Relationship Id="rId299" Type="http://schemas.openxmlformats.org/officeDocument/2006/relationships/header" Target="header144.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4.xml" /><Relationship Id="rId301" Type="http://schemas.openxmlformats.org/officeDocument/2006/relationships/header" Target="header145.xml" /><Relationship Id="rId302" Type="http://schemas.openxmlformats.org/officeDocument/2006/relationships/header" Target="header146.xml" /><Relationship Id="rId303" Type="http://schemas.openxmlformats.org/officeDocument/2006/relationships/footer" Target="footer145.xml" /><Relationship Id="rId304" Type="http://schemas.openxmlformats.org/officeDocument/2006/relationships/footer" Target="footer146.xml" /><Relationship Id="rId305" Type="http://schemas.openxmlformats.org/officeDocument/2006/relationships/header" Target="header147.xml" /><Relationship Id="rId306" Type="http://schemas.openxmlformats.org/officeDocument/2006/relationships/footer" Target="footer147.xml" /><Relationship Id="rId307" Type="http://schemas.openxmlformats.org/officeDocument/2006/relationships/header" Target="header148.xml" /><Relationship Id="rId308" Type="http://schemas.openxmlformats.org/officeDocument/2006/relationships/header" Target="header149.xml" /><Relationship Id="rId309" Type="http://schemas.openxmlformats.org/officeDocument/2006/relationships/footer" Target="footer148.xml" /><Relationship Id="rId31" Type="http://schemas.openxmlformats.org/officeDocument/2006/relationships/header" Target="header13.xml" /><Relationship Id="rId310" Type="http://schemas.openxmlformats.org/officeDocument/2006/relationships/footer" Target="footer149.xml" /><Relationship Id="rId311" Type="http://schemas.openxmlformats.org/officeDocument/2006/relationships/header" Target="header150.xml" /><Relationship Id="rId312" Type="http://schemas.openxmlformats.org/officeDocument/2006/relationships/footer" Target="footer150.xml" /><Relationship Id="rId313" Type="http://schemas.openxmlformats.org/officeDocument/2006/relationships/header" Target="header151.xml" /><Relationship Id="rId314" Type="http://schemas.openxmlformats.org/officeDocument/2006/relationships/header" Target="header152.xml" /><Relationship Id="rId315" Type="http://schemas.openxmlformats.org/officeDocument/2006/relationships/footer" Target="footer151.xml" /><Relationship Id="rId316" Type="http://schemas.openxmlformats.org/officeDocument/2006/relationships/footer" Target="footer152.xml" /><Relationship Id="rId317" Type="http://schemas.openxmlformats.org/officeDocument/2006/relationships/header" Target="header153.xml" /><Relationship Id="rId318" Type="http://schemas.openxmlformats.org/officeDocument/2006/relationships/footer" Target="footer153.xml" /><Relationship Id="rId319" Type="http://schemas.openxmlformats.org/officeDocument/2006/relationships/image" Target="media/image10.png" /><Relationship Id="rId32" Type="http://schemas.openxmlformats.org/officeDocument/2006/relationships/header" Target="header14.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image" Target="media/image11.png"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footer" Target="footer13.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4.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header" Target="header15.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image" Target="media/image4.png"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header" Target="header16.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7.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7.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header" Target="head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footer" Target="foot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19.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20.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footer" Target="foot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header" Target="header21.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image" Target="media/image5.jpeg"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2.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3.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header" Target="head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5.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6.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footer" Target="foot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header" Target="header27.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header" Target="header34.xml" /><Relationship Id="rId76" Type="http://schemas.openxmlformats.org/officeDocument/2006/relationships/header" Target="header35.xml" /><Relationship Id="rId77" Type="http://schemas.openxmlformats.org/officeDocument/2006/relationships/footer" Target="footer34.xml" /><Relationship Id="rId78" Type="http://schemas.openxmlformats.org/officeDocument/2006/relationships/footer" Target="footer35.xml" /><Relationship Id="rId79" Type="http://schemas.openxmlformats.org/officeDocument/2006/relationships/header" Target="header36.xml" /><Relationship Id="rId8" Type="http://schemas.openxmlformats.org/officeDocument/2006/relationships/header" Target="header3.xml" /><Relationship Id="rId80" Type="http://schemas.openxmlformats.org/officeDocument/2006/relationships/footer" Target="footer36.xml" /><Relationship Id="rId81" Type="http://schemas.openxmlformats.org/officeDocument/2006/relationships/header" Target="header37.xml" /><Relationship Id="rId82" Type="http://schemas.openxmlformats.org/officeDocument/2006/relationships/header" Target="header38.xml" /><Relationship Id="rId83" Type="http://schemas.openxmlformats.org/officeDocument/2006/relationships/footer" Target="footer37.xml" /><Relationship Id="rId84" Type="http://schemas.openxmlformats.org/officeDocument/2006/relationships/footer" Target="footer38.xml" /><Relationship Id="rId85" Type="http://schemas.openxmlformats.org/officeDocument/2006/relationships/header" Target="header39.xml" /><Relationship Id="rId86" Type="http://schemas.openxmlformats.org/officeDocument/2006/relationships/footer" Target="footer39.xml" /><Relationship Id="rId87" Type="http://schemas.openxmlformats.org/officeDocument/2006/relationships/header" Target="header40.xml" /><Relationship Id="rId88" Type="http://schemas.openxmlformats.org/officeDocument/2006/relationships/header" Target="header41.xml" /><Relationship Id="rId89" Type="http://schemas.openxmlformats.org/officeDocument/2006/relationships/footer" Target="footer40.xml" /><Relationship Id="rId9" Type="http://schemas.openxmlformats.org/officeDocument/2006/relationships/footer" Target="footer3.xml" /><Relationship Id="rId90" Type="http://schemas.openxmlformats.org/officeDocument/2006/relationships/footer" Target="footer41.xml" /><Relationship Id="rId91" Type="http://schemas.openxmlformats.org/officeDocument/2006/relationships/header" Target="header42.xml" /><Relationship Id="rId92" Type="http://schemas.openxmlformats.org/officeDocument/2006/relationships/footer" Target="footer42.xml" /><Relationship Id="rId93" Type="http://schemas.openxmlformats.org/officeDocument/2006/relationships/header" Target="header43.xml" /><Relationship Id="rId94" Type="http://schemas.openxmlformats.org/officeDocument/2006/relationships/header" Target="header44.xml" /><Relationship Id="rId95" Type="http://schemas.openxmlformats.org/officeDocument/2006/relationships/footer" Target="footer43.xml" /><Relationship Id="rId96" Type="http://schemas.openxmlformats.org/officeDocument/2006/relationships/footer" Target="footer44.xml" /><Relationship Id="rId97" Type="http://schemas.openxmlformats.org/officeDocument/2006/relationships/header" Target="header45.xml" /><Relationship Id="rId98" Type="http://schemas.openxmlformats.org/officeDocument/2006/relationships/footer" Target="footer45.xml" /><Relationship Id="rId99" Type="http://schemas.openxmlformats.org/officeDocument/2006/relationships/header" Target="header4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Grote veelzijdigheid in vijf dagen vol Franse films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210441511</vt:lpwstr>
  </property>
  <property fmtid="{D5CDD505-2E9C-101B-9397-08002B2CF9AE}" pid="3" name="LADocCount">
    <vt:i4>100</vt:i4>
  </property>
  <property fmtid="{D5CDD505-2E9C-101B-9397-08002B2CF9AE}" pid="4" name="LADocumentID:urn:contentItem:69KC-HGK1-DYRY-X05S-00000-00">
    <vt:lpwstr>Doc::/shared/document|contextualFeaturePermID::1516831</vt:lpwstr>
  </property>
  <property fmtid="{D5CDD505-2E9C-101B-9397-08002B2CF9AE}" pid="5" name="LADocumentID:urn:contentItem:69KG-1M11-JBHV-K42B-00000-00">
    <vt:lpwstr>Doc::/shared/document|contextualFeaturePermID::1516831</vt:lpwstr>
  </property>
  <property fmtid="{D5CDD505-2E9C-101B-9397-08002B2CF9AE}" pid="6" name="LADocumentID:urn:contentItem:69KG-4GB1-JC8X-62XJ-00000-00">
    <vt:lpwstr>Doc::/shared/document|contextualFeaturePermID::1516831</vt:lpwstr>
  </property>
  <property fmtid="{D5CDD505-2E9C-101B-9397-08002B2CF9AE}" pid="7" name="LADocumentID:urn:contentItem:69KG-4GB1-JC8X-62XK-00000-00">
    <vt:lpwstr>Doc::/shared/document|contextualFeaturePermID::1516831</vt:lpwstr>
  </property>
  <property fmtid="{D5CDD505-2E9C-101B-9397-08002B2CF9AE}" pid="8" name="LADocumentID:urn:contentItem:69KG-4GB1-JC8X-62XR-00000-00">
    <vt:lpwstr>Doc::/shared/document|contextualFeaturePermID::1516831</vt:lpwstr>
  </property>
  <property fmtid="{D5CDD505-2E9C-101B-9397-08002B2CF9AE}" pid="9" name="LADocumentID:urn:contentItem:69KG-4GB1-JC8X-62YG-00000-00">
    <vt:lpwstr>Doc::/shared/document|contextualFeaturePermID::1516831</vt:lpwstr>
  </property>
  <property fmtid="{D5CDD505-2E9C-101B-9397-08002B2CF9AE}" pid="10" name="LADocumentID:urn:contentItem:69KG-58S1-DY4K-8304-00000-00">
    <vt:lpwstr>Doc::/shared/document|contextualFeaturePermID::1516831</vt:lpwstr>
  </property>
  <property fmtid="{D5CDD505-2E9C-101B-9397-08002B2CF9AE}" pid="11" name="LADocumentID:urn:contentItem:69KG-5P21-DY4D-Y28V-00000-00">
    <vt:lpwstr>Doc::/shared/document|contextualFeaturePermID::1516831</vt:lpwstr>
  </property>
  <property fmtid="{D5CDD505-2E9C-101B-9397-08002B2CF9AE}" pid="12" name="LADocumentID:urn:contentItem:69KG-5P21-DY4D-Y291-00000-00">
    <vt:lpwstr>Doc::/shared/document|contextualFeaturePermID::1516831</vt:lpwstr>
  </property>
  <property fmtid="{D5CDD505-2E9C-101B-9397-08002B2CF9AE}" pid="13" name="LADocumentID:urn:contentItem:69KG-5P21-DY4D-Y29F-00000-00">
    <vt:lpwstr>Doc::/shared/document|contextualFeaturePermID::1516831</vt:lpwstr>
  </property>
  <property fmtid="{D5CDD505-2E9C-101B-9397-08002B2CF9AE}" pid="14" name="LADocumentID:urn:contentItem:69KG-5P21-DY4D-Y29T-00000-00">
    <vt:lpwstr>Doc::/shared/document|contextualFeaturePermID::1516831</vt:lpwstr>
  </property>
  <property fmtid="{D5CDD505-2E9C-101B-9397-08002B2CF9AE}" pid="15" name="LADocumentID:urn:contentItem:69KG-5P21-DY4D-Y29Y-00000-00">
    <vt:lpwstr>Doc::/shared/document|contextualFeaturePermID::1516831</vt:lpwstr>
  </property>
  <property fmtid="{D5CDD505-2E9C-101B-9397-08002B2CF9AE}" pid="16" name="LADocumentID:urn:contentItem:69KG-5P21-DY4D-Y2D4-00000-00">
    <vt:lpwstr>Doc::/shared/document|contextualFeaturePermID::1516831</vt:lpwstr>
  </property>
  <property fmtid="{D5CDD505-2E9C-101B-9397-08002B2CF9AE}" pid="17" name="LADocumentID:urn:contentItem:69KG-73J1-JC8X-6447-00000-00">
    <vt:lpwstr>Doc::/shared/document|contextualFeaturePermID::1516831</vt:lpwstr>
  </property>
  <property fmtid="{D5CDD505-2E9C-101B-9397-08002B2CF9AE}" pid="18" name="LADocumentID:urn:contentItem:69KG-73J1-JC8X-64HF-00000-00">
    <vt:lpwstr>Doc::/shared/document|contextualFeaturePermID::1516831</vt:lpwstr>
  </property>
  <property fmtid="{D5CDD505-2E9C-101B-9397-08002B2CF9AE}" pid="19" name="LADocumentID:urn:contentItem:69KG-73J1-JC8X-64HY-00000-00">
    <vt:lpwstr>Doc::/shared/document|contextualFeaturePermID::1516831</vt:lpwstr>
  </property>
  <property fmtid="{D5CDD505-2E9C-101B-9397-08002B2CF9AE}" pid="20" name="LADocumentID:urn:contentItem:69KG-73J1-JC8X-64J5-00000-00">
    <vt:lpwstr>Doc::/shared/document|contextualFeaturePermID::1516831</vt:lpwstr>
  </property>
  <property fmtid="{D5CDD505-2E9C-101B-9397-08002B2CF9AE}" pid="21" name="LADocumentID:urn:contentItem:69KG-73J1-JC8X-64JH-00000-00">
    <vt:lpwstr>Doc::/shared/document|contextualFeaturePermID::1516831</vt:lpwstr>
  </property>
  <property fmtid="{D5CDD505-2E9C-101B-9397-08002B2CF9AE}" pid="22" name="LADocumentID:urn:contentItem:69KG-73J1-JC8X-64JK-00000-00">
    <vt:lpwstr>Doc::/shared/document|contextualFeaturePermID::1516831</vt:lpwstr>
  </property>
  <property fmtid="{D5CDD505-2E9C-101B-9397-08002B2CF9AE}" pid="23" name="LADocumentID:urn:contentItem:69KG-73J1-JC8X-64JP-00000-00">
    <vt:lpwstr>Doc::/shared/document|contextualFeaturePermID::1516831</vt:lpwstr>
  </property>
  <property fmtid="{D5CDD505-2E9C-101B-9397-08002B2CF9AE}" pid="24" name="LADocumentID:urn:contentItem:69KG-HD11-JBHV-K4G8-00000-00">
    <vt:lpwstr>Doc::/shared/document|contextualFeaturePermID::1516831</vt:lpwstr>
  </property>
  <property fmtid="{D5CDD505-2E9C-101B-9397-08002B2CF9AE}" pid="25" name="LADocumentID:urn:contentItem:69KG-JHX1-DY0X-93BS-00000-00">
    <vt:lpwstr>Doc::/shared/document|contextualFeaturePermID::1516831</vt:lpwstr>
  </property>
  <property fmtid="{D5CDD505-2E9C-101B-9397-08002B2CF9AE}" pid="26" name="LADocumentID:urn:contentItem:69KG-R4C1-DY0X-93CD-00000-00">
    <vt:lpwstr>Doc::/shared/document|contextualFeaturePermID::1516831</vt:lpwstr>
  </property>
  <property fmtid="{D5CDD505-2E9C-101B-9397-08002B2CF9AE}" pid="27" name="LADocumentID:urn:contentItem:69KH-18M1-DY0X-948K-00000-00">
    <vt:lpwstr>Doc::/shared/document|contextualFeaturePermID::1516831</vt:lpwstr>
  </property>
  <property fmtid="{D5CDD505-2E9C-101B-9397-08002B2CF9AE}" pid="28" name="LADocumentID:urn:contentItem:69KH-18M1-DY0X-94C3-00000-00">
    <vt:lpwstr>Doc::/shared/document|contextualFeaturePermID::1516831</vt:lpwstr>
  </property>
  <property fmtid="{D5CDD505-2E9C-101B-9397-08002B2CF9AE}" pid="29" name="LADocumentID:urn:contentItem:69KH-18M1-DY0X-94D4-00000-00">
    <vt:lpwstr>Doc::/shared/document|contextualFeaturePermID::1516831</vt:lpwstr>
  </property>
  <property fmtid="{D5CDD505-2E9C-101B-9397-08002B2CF9AE}" pid="30" name="LADocumentID:urn:contentItem:69KH-18M1-DY0X-94GB-00000-00">
    <vt:lpwstr>Doc::/shared/document|contextualFeaturePermID::1516831</vt:lpwstr>
  </property>
  <property fmtid="{D5CDD505-2E9C-101B-9397-08002B2CF9AE}" pid="31" name="LADocumentID:urn:contentItem:69KH-19D1-DY4K-S0KS-00000-00">
    <vt:lpwstr>Doc::/shared/document|contextualFeaturePermID::1516831</vt:lpwstr>
  </property>
  <property fmtid="{D5CDD505-2E9C-101B-9397-08002B2CF9AE}" pid="32" name="LADocumentID:urn:contentItem:69KH-4NW1-DY0X-94HY-00000-00">
    <vt:lpwstr>Doc::/shared/document|contextualFeaturePermID::1516831</vt:lpwstr>
  </property>
  <property fmtid="{D5CDD505-2E9C-101B-9397-08002B2CF9AE}" pid="33" name="LADocumentID:urn:contentItem:69KH-4NW1-DY0X-94KG-00000-00">
    <vt:lpwstr>Doc::/shared/document|contextualFeaturePermID::1516831</vt:lpwstr>
  </property>
  <property fmtid="{D5CDD505-2E9C-101B-9397-08002B2CF9AE}" pid="34" name="LADocumentID:urn:contentItem:69KH-4NW1-DY0X-94P1-00000-00">
    <vt:lpwstr>Doc::/shared/document|contextualFeaturePermID::1516831</vt:lpwstr>
  </property>
  <property fmtid="{D5CDD505-2E9C-101B-9397-08002B2CF9AE}" pid="35" name="LADocumentID:urn:contentItem:69KH-4NW1-DY0X-94RN-00000-00">
    <vt:lpwstr>Doc::/shared/document|contextualFeaturePermID::1516831</vt:lpwstr>
  </property>
  <property fmtid="{D5CDD505-2E9C-101B-9397-08002B2CF9AE}" pid="36" name="LADocumentID:urn:contentItem:69KH-5XW1-DY0X-950M-00000-00">
    <vt:lpwstr>Doc::/shared/document|contextualFeaturePermID::1516831</vt:lpwstr>
  </property>
  <property fmtid="{D5CDD505-2E9C-101B-9397-08002B2CF9AE}" pid="37" name="LADocumentID:urn:contentItem:69KH-82V1-JBNJ-21PN-00000-00">
    <vt:lpwstr>Doc::/shared/document|contextualFeaturePermID::1516831</vt:lpwstr>
  </property>
  <property fmtid="{D5CDD505-2E9C-101B-9397-08002B2CF9AE}" pid="38" name="LADocumentID:urn:contentItem:69KH-8441-DY0X-9557-00000-00">
    <vt:lpwstr>Doc::/shared/document|contextualFeaturePermID::1516831</vt:lpwstr>
  </property>
  <property fmtid="{D5CDD505-2E9C-101B-9397-08002B2CF9AE}" pid="39" name="LADocumentID:urn:contentItem:69KH-B9X1-DY4K-S0MV-00000-00">
    <vt:lpwstr>Doc::/shared/document|contextualFeaturePermID::1516831</vt:lpwstr>
  </property>
  <property fmtid="{D5CDD505-2E9C-101B-9397-08002B2CF9AE}" pid="40" name="LADocumentID:urn:contentItem:69KH-BD11-JBHV-K51Y-00000-00">
    <vt:lpwstr>Doc::/shared/document|contextualFeaturePermID::1516831</vt:lpwstr>
  </property>
  <property fmtid="{D5CDD505-2E9C-101B-9397-08002B2CF9AE}" pid="41" name="LADocumentID:urn:contentItem:69KH-BD11-JBHV-K522-00000-00">
    <vt:lpwstr>Doc::/shared/document|contextualFeaturePermID::1516831</vt:lpwstr>
  </property>
  <property fmtid="{D5CDD505-2E9C-101B-9397-08002B2CF9AE}" pid="42" name="LADocumentID:urn:contentItem:69KH-FX41-JBHV-K02V-00000-00">
    <vt:lpwstr>Doc::/shared/document|contextualFeaturePermID::1516831</vt:lpwstr>
  </property>
  <property fmtid="{D5CDD505-2E9C-101B-9397-08002B2CF9AE}" pid="43" name="LADocumentID:urn:contentItem:69KH-GY31-DY4K-S0N8-00000-00">
    <vt:lpwstr>Doc::/shared/document|contextualFeaturePermID::1516831</vt:lpwstr>
  </property>
  <property fmtid="{D5CDD505-2E9C-101B-9397-08002B2CF9AE}" pid="44" name="LADocumentID:urn:contentItem:69KH-MDS1-JBHV-K0DB-00000-00">
    <vt:lpwstr>Doc::/shared/document|contextualFeaturePermID::1516831</vt:lpwstr>
  </property>
  <property fmtid="{D5CDD505-2E9C-101B-9397-08002B2CF9AE}" pid="45" name="LADocumentID:urn:contentItem:69KH-MDS1-JBHV-K0G0-00000-00">
    <vt:lpwstr>Doc::/shared/document|contextualFeaturePermID::1516831</vt:lpwstr>
  </property>
  <property fmtid="{D5CDD505-2E9C-101B-9397-08002B2CF9AE}" pid="46" name="LADocumentID:urn:contentItem:69KH-MDS1-JBHV-K0GP-00000-00">
    <vt:lpwstr>Doc::/shared/document|contextualFeaturePermID::1516831</vt:lpwstr>
  </property>
  <property fmtid="{D5CDD505-2E9C-101B-9397-08002B2CF9AE}" pid="47" name="LADocumentID:urn:contentItem:69KH-S0C1-DY0X-90JK-00000-00">
    <vt:lpwstr>Doc::/shared/document|contextualFeaturePermID::1516831</vt:lpwstr>
  </property>
  <property fmtid="{D5CDD505-2E9C-101B-9397-08002B2CF9AE}" pid="48" name="LADocumentID:urn:contentItem:69KH-S0C1-DY0X-90M8-00000-00">
    <vt:lpwstr>Doc::/shared/document|contextualFeaturePermID::1516831</vt:lpwstr>
  </property>
  <property fmtid="{D5CDD505-2E9C-101B-9397-08002B2CF9AE}" pid="49" name="LADocumentID:urn:contentItem:69KH-S0C1-DY0X-90MX-00000-00">
    <vt:lpwstr>Doc::/shared/document|contextualFeaturePermID::1516831</vt:lpwstr>
  </property>
  <property fmtid="{D5CDD505-2E9C-101B-9397-08002B2CF9AE}" pid="50" name="LADocumentID:urn:contentItem:69KH-S0C1-DY0X-90RB-00000-00">
    <vt:lpwstr>Doc::/shared/document|contextualFeaturePermID::1516831</vt:lpwstr>
  </property>
  <property fmtid="{D5CDD505-2E9C-101B-9397-08002B2CF9AE}" pid="51" name="LADocumentID:urn:contentItem:69KH-T2F1-JBNJ-21S4-00000-00">
    <vt:lpwstr>Doc::/shared/document|contextualFeaturePermID::1516831</vt:lpwstr>
  </property>
  <property fmtid="{D5CDD505-2E9C-101B-9397-08002B2CF9AE}" pid="52" name="LADocumentID:urn:contentItem:69KH-T5M1-JBNH-J1JY-00000-00">
    <vt:lpwstr>Doc::/shared/document|contextualFeaturePermID::1516831</vt:lpwstr>
  </property>
  <property fmtid="{D5CDD505-2E9C-101B-9397-08002B2CF9AE}" pid="53" name="LADocumentID:urn:contentItem:69KH-V5V1-DY4K-S0R4-00000-00">
    <vt:lpwstr>Doc::/shared/document|contextualFeaturePermID::1516831</vt:lpwstr>
  </property>
  <property fmtid="{D5CDD505-2E9C-101B-9397-08002B2CF9AE}" pid="54" name="LADocumentID:urn:contentItem:69KH-WBT1-JBHV-K0VC-00000-00">
    <vt:lpwstr>Doc::/shared/document|contextualFeaturePermID::1516831</vt:lpwstr>
  </property>
  <property fmtid="{D5CDD505-2E9C-101B-9397-08002B2CF9AE}" pid="55" name="LADocumentID:urn:contentItem:69KH-WBT1-JBHV-K109-00000-00">
    <vt:lpwstr>Doc::/shared/document|contextualFeaturePermID::1516831</vt:lpwstr>
  </property>
  <property fmtid="{D5CDD505-2E9C-101B-9397-08002B2CF9AE}" pid="56" name="LADocumentID:urn:contentItem:69KJ-0ST1-DY0X-90V9-00000-00">
    <vt:lpwstr>Doc::/shared/document|contextualFeaturePermID::1516831</vt:lpwstr>
  </property>
  <property fmtid="{D5CDD505-2E9C-101B-9397-08002B2CF9AE}" pid="57" name="LADocumentID:urn:contentItem:69KJ-0ST1-DY0X-90XR-00000-00">
    <vt:lpwstr>Doc::/shared/document|contextualFeaturePermID::1516831</vt:lpwstr>
  </property>
  <property fmtid="{D5CDD505-2E9C-101B-9397-08002B2CF9AE}" pid="58" name="LADocumentID:urn:contentItem:69KJ-32G1-JBHV-K195-00000-00">
    <vt:lpwstr>Doc::/shared/document|contextualFeaturePermID::1516831</vt:lpwstr>
  </property>
  <property fmtid="{D5CDD505-2E9C-101B-9397-08002B2CF9AE}" pid="59" name="LADocumentID:urn:contentItem:69KJ-4B41-JBNH-J2VJ-00000-00">
    <vt:lpwstr>Doc::/shared/document|contextualFeaturePermID::1516831</vt:lpwstr>
  </property>
  <property fmtid="{D5CDD505-2E9C-101B-9397-08002B2CF9AE}" pid="60" name="LADocumentID:urn:contentItem:69KJ-6M61-DY0X-915P-00000-00">
    <vt:lpwstr>Doc::/shared/document|contextualFeaturePermID::1516831</vt:lpwstr>
  </property>
  <property fmtid="{D5CDD505-2E9C-101B-9397-08002B2CF9AE}" pid="61" name="LADocumentID:urn:contentItem:69KJ-7S81-JBHV-K1R7-00000-00">
    <vt:lpwstr>Doc::/shared/document|contextualFeaturePermID::1516831</vt:lpwstr>
  </property>
  <property fmtid="{D5CDD505-2E9C-101B-9397-08002B2CF9AE}" pid="62" name="LADocumentID:urn:contentItem:69KJ-7S81-JBHV-K1WP-00000-00">
    <vt:lpwstr>Doc::/shared/document|contextualFeaturePermID::1516831</vt:lpwstr>
  </property>
  <property fmtid="{D5CDD505-2E9C-101B-9397-08002B2CF9AE}" pid="63" name="LADocumentID:urn:contentItem:69KJ-7S81-JBHV-K1XT-00000-00">
    <vt:lpwstr>Doc::/shared/document|contextualFeaturePermID::1516831</vt:lpwstr>
  </property>
  <property fmtid="{D5CDD505-2E9C-101B-9397-08002B2CF9AE}" pid="64" name="LADocumentID:urn:contentItem:69KJ-7S81-JBHV-K1Y8-00000-00">
    <vt:lpwstr>Doc::/shared/document|contextualFeaturePermID::1516831</vt:lpwstr>
  </property>
  <property fmtid="{D5CDD505-2E9C-101B-9397-08002B2CF9AE}" pid="65" name="LADocumentID:urn:contentItem:69KJ-C2D1-DY4K-S0V4-00000-00">
    <vt:lpwstr>Doc::/shared/document|contextualFeaturePermID::1516831</vt:lpwstr>
  </property>
  <property fmtid="{D5CDD505-2E9C-101B-9397-08002B2CF9AE}" pid="66" name="LADocumentID:urn:contentItem:69KJ-C441-DY0X-919C-00000-00">
    <vt:lpwstr>Doc::/shared/document|contextualFeaturePermID::1516831</vt:lpwstr>
  </property>
  <property fmtid="{D5CDD505-2E9C-101B-9397-08002B2CF9AE}" pid="67" name="LADocumentID:urn:contentItem:69KJ-C441-DY0X-91CB-00000-00">
    <vt:lpwstr>Doc::/shared/document|contextualFeaturePermID::1516831</vt:lpwstr>
  </property>
  <property fmtid="{D5CDD505-2E9C-101B-9397-08002B2CF9AE}" pid="68" name="LADocumentID:urn:contentItem:69KJ-D9D1-JBHV-K29F-00000-00">
    <vt:lpwstr>Doc::/shared/document|contextualFeaturePermID::1516831</vt:lpwstr>
  </property>
  <property fmtid="{D5CDD505-2E9C-101B-9397-08002B2CF9AE}" pid="69" name="LADocumentID:urn:contentItem:69KJ-D9D1-JBHV-K2CM-00000-00">
    <vt:lpwstr>Doc::/shared/document|contextualFeaturePermID::1516831</vt:lpwstr>
  </property>
  <property fmtid="{D5CDD505-2E9C-101B-9397-08002B2CF9AE}" pid="70" name="LADocumentID:urn:contentItem:69KJ-GKW1-JBHV-K2MY-00000-00">
    <vt:lpwstr>Doc::/shared/document|contextualFeaturePermID::1516831</vt:lpwstr>
  </property>
  <property fmtid="{D5CDD505-2E9C-101B-9397-08002B2CF9AE}" pid="71" name="LADocumentID:urn:contentItem:69KJ-GKW1-JBHV-K2YN-00000-00">
    <vt:lpwstr>Doc::/shared/document|contextualFeaturePermID::1516831</vt:lpwstr>
  </property>
  <property fmtid="{D5CDD505-2E9C-101B-9397-08002B2CF9AE}" pid="72" name="LADocumentID:urn:contentItem:69KJ-GKW1-JBHV-K334-00000-00">
    <vt:lpwstr>Doc::/shared/document|contextualFeaturePermID::1516831</vt:lpwstr>
  </property>
  <property fmtid="{D5CDD505-2E9C-101B-9397-08002B2CF9AE}" pid="73" name="LADocumentID:urn:contentItem:69KJ-GKW1-JBHV-K362-00000-00">
    <vt:lpwstr>Doc::/shared/document|contextualFeaturePermID::1516831</vt:lpwstr>
  </property>
  <property fmtid="{D5CDD505-2E9C-101B-9397-08002B2CF9AE}" pid="74" name="LADocumentID:urn:contentItem:69KJ-HPD1-DY0X-91KK-00000-00">
    <vt:lpwstr>Doc::/shared/document|contextualFeaturePermID::1516831</vt:lpwstr>
  </property>
  <property fmtid="{D5CDD505-2E9C-101B-9397-08002B2CF9AE}" pid="75" name="LADocumentID:urn:contentItem:69KJ-HPD1-DY0X-91NN-00000-00">
    <vt:lpwstr>Doc::/shared/document|contextualFeaturePermID::1516831</vt:lpwstr>
  </property>
  <property fmtid="{D5CDD505-2E9C-101B-9397-08002B2CF9AE}" pid="76" name="LADocumentID:urn:contentItem:69KJ-M0J1-JBHV-K3BM-00000-00">
    <vt:lpwstr>Doc::/shared/document|contextualFeaturePermID::1516831</vt:lpwstr>
  </property>
  <property fmtid="{D5CDD505-2E9C-101B-9397-08002B2CF9AE}" pid="77" name="LADocumentID:urn:contentItem:69KJ-SHD1-JBNJ-21V7-00000-00">
    <vt:lpwstr>Doc::/shared/document|contextualFeaturePermID::1516831</vt:lpwstr>
  </property>
  <property fmtid="{D5CDD505-2E9C-101B-9397-08002B2CF9AE}" pid="78" name="LADocumentID:urn:contentItem:69KJ-TSV1-DY0X-9251-00000-00">
    <vt:lpwstr>Doc::/shared/document|contextualFeaturePermID::1516831</vt:lpwstr>
  </property>
  <property fmtid="{D5CDD505-2E9C-101B-9397-08002B2CF9AE}" pid="79" name="LADocumentID:urn:contentItem:69KJ-TSV1-DY0X-9285-00000-00">
    <vt:lpwstr>Doc::/shared/document|contextualFeaturePermID::1516831</vt:lpwstr>
  </property>
  <property fmtid="{D5CDD505-2E9C-101B-9397-08002B2CF9AE}" pid="80" name="LADocumentID:urn:contentItem:69KJ-VX61-JBHV-K3JX-00000-00">
    <vt:lpwstr>Doc::/shared/document|contextualFeaturePermID::1516831</vt:lpwstr>
  </property>
  <property fmtid="{D5CDD505-2E9C-101B-9397-08002B2CF9AE}" pid="81" name="LADocumentID:urn:contentItem:69KJ-VX61-JBHV-K3NX-00000-00">
    <vt:lpwstr>Doc::/shared/document|contextualFeaturePermID::1516831</vt:lpwstr>
  </property>
  <property fmtid="{D5CDD505-2E9C-101B-9397-08002B2CF9AE}" pid="82" name="LADocumentID:urn:contentItem:69KJ-VX61-JBHV-K3P8-00000-00">
    <vt:lpwstr>Doc::/shared/document|contextualFeaturePermID::1516831</vt:lpwstr>
  </property>
  <property fmtid="{D5CDD505-2E9C-101B-9397-08002B2CF9AE}" pid="83" name="LADocumentID:urn:contentItem:69KJ-X111-JBHV-K3TF-00000-00">
    <vt:lpwstr>Doc::/shared/document|contextualFeaturePermID::1516831</vt:lpwstr>
  </property>
  <property fmtid="{D5CDD505-2E9C-101B-9397-08002B2CF9AE}" pid="84" name="LADocumentID:urn:contentItem:69KJ-Y4F1-DY4K-S0X4-00000-00">
    <vt:lpwstr>Doc::/shared/document|contextualFeaturePermID::1516831</vt:lpwstr>
  </property>
  <property fmtid="{D5CDD505-2E9C-101B-9397-08002B2CF9AE}" pid="85" name="LADocumentID:urn:contentItem:69KK-1FC1-JBNJ-21VW-00000-00">
    <vt:lpwstr>Doc::/shared/document|contextualFeaturePermID::1516831</vt:lpwstr>
  </property>
  <property fmtid="{D5CDD505-2E9C-101B-9397-08002B2CF9AE}" pid="86" name="LADocumentID:urn:contentItem:69KK-2J81-DY4K-S0XS-00000-00">
    <vt:lpwstr>Doc::/shared/document|contextualFeaturePermID::1516831</vt:lpwstr>
  </property>
  <property fmtid="{D5CDD505-2E9C-101B-9397-08002B2CF9AE}" pid="87" name="LADocumentID:urn:contentItem:69KK-4XM1-JBHV-K4B8-00000-00">
    <vt:lpwstr>Doc::/shared/document|contextualFeaturePermID::1516831</vt:lpwstr>
  </property>
  <property fmtid="{D5CDD505-2E9C-101B-9397-08002B2CF9AE}" pid="88" name="LADocumentID:urn:contentItem:69KK-4XM1-JBHV-K4FG-00000-00">
    <vt:lpwstr>Doc::/shared/document|contextualFeaturePermID::1516831</vt:lpwstr>
  </property>
  <property fmtid="{D5CDD505-2E9C-101B-9397-08002B2CF9AE}" pid="89" name="LADocumentID:urn:contentItem:69KK-4XM1-JBHV-K4G4-00000-00">
    <vt:lpwstr>Doc::/shared/document|contextualFeaturePermID::1516831</vt:lpwstr>
  </property>
  <property fmtid="{D5CDD505-2E9C-101B-9397-08002B2CF9AE}" pid="90" name="LADocumentID:urn:contentItem:69KK-6311-JBHV-K4K4-00000-00">
    <vt:lpwstr>Doc::/shared/document|contextualFeaturePermID::1516831</vt:lpwstr>
  </property>
  <property fmtid="{D5CDD505-2E9C-101B-9397-08002B2CF9AE}" pid="91" name="LADocumentID:urn:contentItem:69KK-6311-JBHV-K4P9-00000-00">
    <vt:lpwstr>Doc::/shared/document|contextualFeaturePermID::1516831</vt:lpwstr>
  </property>
  <property fmtid="{D5CDD505-2E9C-101B-9397-08002B2CF9AE}" pid="92" name="LADocumentID:urn:contentItem:69KK-76T1-JBHV-K4WR-00000-00">
    <vt:lpwstr>Doc::/shared/document|contextualFeaturePermID::1516831</vt:lpwstr>
  </property>
  <property fmtid="{D5CDD505-2E9C-101B-9397-08002B2CF9AE}" pid="93" name="LADocumentID:urn:contentItem:69KK-8981-DY0X-92PS-00000-00">
    <vt:lpwstr>Doc::/shared/document|contextualFeaturePermID::1516831</vt:lpwstr>
  </property>
  <property fmtid="{D5CDD505-2E9C-101B-9397-08002B2CF9AE}" pid="94" name="LADocumentID:urn:contentItem:69KK-8CM1-DY4K-82VD-00000-00">
    <vt:lpwstr>Doc::/shared/document|contextualFeaturePermID::1516831</vt:lpwstr>
  </property>
  <property fmtid="{D5CDD505-2E9C-101B-9397-08002B2CF9AE}" pid="95" name="LADocumentID:urn:contentItem:69KK-9J41-DY0X-92X7-00000-00">
    <vt:lpwstr>Doc::/shared/document|contextualFeaturePermID::1516831</vt:lpwstr>
  </property>
  <property fmtid="{D5CDD505-2E9C-101B-9397-08002B2CF9AE}" pid="96" name="LADocumentID:urn:contentItem:69KK-BSM1-DY0X-93BM-00000-00">
    <vt:lpwstr>Doc::/shared/document|contextualFeaturePermID::1516831</vt:lpwstr>
  </property>
  <property fmtid="{D5CDD505-2E9C-101B-9397-08002B2CF9AE}" pid="97" name="LADocumentID:urn:contentItem:69KK-JC81-JBHV-K00W-00000-00">
    <vt:lpwstr>Doc::/shared/document|contextualFeaturePermID::1516831</vt:lpwstr>
  </property>
  <property fmtid="{D5CDD505-2E9C-101B-9397-08002B2CF9AE}" pid="98" name="LADocumentID:urn:contentItem:69KK-JC81-JBHV-K03C-00000-00">
    <vt:lpwstr>Doc::/shared/document|contextualFeaturePermID::1516831</vt:lpwstr>
  </property>
  <property fmtid="{D5CDD505-2E9C-101B-9397-08002B2CF9AE}" pid="99" name="LADocumentID:urn:contentItem:69KK-KGP1-JBHV-K05C-00000-00">
    <vt:lpwstr>Doc::/shared/document|contextualFeaturePermID::1516831</vt:lpwstr>
  </property>
  <property fmtid="{D5CDD505-2E9C-101B-9397-08002B2CF9AE}" pid="100" name="LADocumentID:urn:contentItem:69KK-KMN1-DY4K-8444-00000-00">
    <vt:lpwstr>Doc::/shared/document|contextualFeaturePermID::1516831</vt:lpwstr>
  </property>
  <property fmtid="{D5CDD505-2E9C-101B-9397-08002B2CF9AE}" pid="101" name="LADocumentID:urn:contentItem:69KK-MNT1-JBHV-K0FJ-00000-00">
    <vt:lpwstr>Doc::/shared/document|contextualFeaturePermID::1516831</vt:lpwstr>
  </property>
  <property fmtid="{D5CDD505-2E9C-101B-9397-08002B2CF9AE}" pid="102" name="LADocumentID:urn:contentItem:69KK-NXH1-DY0X-93N9-00000-00">
    <vt:lpwstr>Doc::/shared/document|contextualFeaturePermID::1516831</vt:lpwstr>
  </property>
  <property fmtid="{D5CDD505-2E9C-101B-9397-08002B2CF9AE}" pid="103" name="LADocumentID:urn:contentItem:69KK-T8T1-DY0X-93R9-00000-00">
    <vt:lpwstr>Doc::/shared/document|contextualFeaturePermID::1516831</vt:lpwstr>
  </property>
  <property fmtid="{D5CDD505-2E9C-101B-9397-08002B2CF9AE}" pid="104" name="UserPermID">
    <vt:lpwstr>urn:user:PA190865008</vt:lpwstr>
  </property>
</Properties>
</file>